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CE9" w:rsidTr="009A6CE9">
        <w:tc>
          <w:tcPr>
            <w:tcW w:w="9576" w:type="dxa"/>
          </w:tcPr>
          <w:p w:rsidR="009A6CE9" w:rsidRDefault="009A6CE9" w:rsidP="009A6CE9">
            <w:r>
              <w:t>STAT(1)                          User Commands                         STAT(1)</w:t>
            </w:r>
          </w:p>
          <w:p w:rsidR="009A6CE9" w:rsidRDefault="009A6CE9" w:rsidP="009A6CE9"/>
          <w:p w:rsidR="009A6CE9" w:rsidRDefault="009A6CE9" w:rsidP="009A6CE9">
            <w:r>
              <w:t>NAME</w:t>
            </w:r>
          </w:p>
          <w:p w:rsidR="009A6CE9" w:rsidRDefault="009A6CE9" w:rsidP="009A6CE9">
            <w:r>
              <w:t xml:space="preserve">       stat - display file or file system status</w:t>
            </w:r>
          </w:p>
          <w:p w:rsidR="009A6CE9" w:rsidRDefault="009A6CE9" w:rsidP="009A6CE9"/>
          <w:p w:rsidR="009A6CE9" w:rsidRDefault="009A6CE9" w:rsidP="009A6CE9">
            <w:r>
              <w:t>SYNOPSIS</w:t>
            </w:r>
          </w:p>
          <w:p w:rsidR="009A6CE9" w:rsidRDefault="009A6CE9" w:rsidP="009A6CE9">
            <w:r>
              <w:t xml:space="preserve">       </w:t>
            </w:r>
            <w:proofErr w:type="gramStart"/>
            <w:r>
              <w:t>stat</w:t>
            </w:r>
            <w:proofErr w:type="gramEnd"/>
            <w:r>
              <w:t xml:space="preserve"> [OPTION]... FILE...</w:t>
            </w:r>
          </w:p>
          <w:p w:rsidR="009A6CE9" w:rsidRDefault="009A6CE9" w:rsidP="009A6CE9"/>
          <w:p w:rsidR="009A6CE9" w:rsidRDefault="009A6CE9" w:rsidP="009A6CE9">
            <w:r>
              <w:t>DESCRIPTION</w:t>
            </w:r>
          </w:p>
          <w:p w:rsidR="009A6CE9" w:rsidRDefault="009A6CE9" w:rsidP="009A6CE9">
            <w:r>
              <w:t xml:space="preserve">       Display file or file system status.</w:t>
            </w:r>
          </w:p>
          <w:p w:rsidR="009A6CE9" w:rsidRDefault="009A6CE9" w:rsidP="009A6CE9"/>
          <w:p w:rsidR="009A6CE9" w:rsidRDefault="009A6CE9" w:rsidP="009A6CE9">
            <w:r>
              <w:t xml:space="preserve">  -c  --format=FORMAT</w:t>
            </w:r>
          </w:p>
          <w:p w:rsidR="009A6CE9" w:rsidRDefault="009A6CE9" w:rsidP="009A6CE9">
            <w:r>
              <w:t xml:space="preserve">              use the specified FORMAT instead of the default; output a newline after each use of FORMAT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9A6CE9" w:rsidTr="009A6CE9">
              <w:tc>
                <w:tcPr>
                  <w:tcW w:w="9345" w:type="dxa"/>
                </w:tcPr>
                <w:p w:rsidR="009A6CE9" w:rsidRDefault="009A6CE9" w:rsidP="009A6CE9">
                  <w:r>
                    <w:t xml:space="preserve">       The valid format sequences for files (without --file-system):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%a     Access rights in octal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%A     Access rights in human readable form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%b     Number of blocks allocated (see %B)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%B     The size in bytes of each block reported by %b</w:t>
                  </w:r>
                </w:p>
                <w:p w:rsidR="009A6CE9" w:rsidRDefault="009A6CE9" w:rsidP="009A6CE9">
                  <w:r>
                    <w:t>…..</w:t>
                  </w:r>
                </w:p>
                <w:p w:rsidR="009A6CE9" w:rsidRDefault="009A6CE9" w:rsidP="009A6CE9">
                  <w:r>
                    <w:t xml:space="preserve">       %x     Time of last access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%X     Time of last access as seconds since Epoch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%y     Time of last modification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%Y     Time of last modification as seconds since Epoch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%z     Time of last change</w:t>
                  </w:r>
                </w:p>
                <w:p w:rsidR="009A6CE9" w:rsidRDefault="009A6CE9" w:rsidP="009A6CE9"/>
                <w:p w:rsidR="009A6CE9" w:rsidRDefault="009A6CE9" w:rsidP="009A6CE9">
                  <w:r>
                    <w:t xml:space="preserve">       %Z     Time of last change as seconds since Epoch</w:t>
                  </w:r>
                </w:p>
                <w:p w:rsidR="006A5924" w:rsidRDefault="005B015F" w:rsidP="009A6CE9">
                  <w:pP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</w:pPr>
                  <w:r>
                    <w:t>Epoch Time:</w:t>
                  </w:r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Thời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gian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Unix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định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nghĩa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bằng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>bằng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số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giây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chênh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lệch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tính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từ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>thời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>điểm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lúc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00:00:00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theo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giờ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Phối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hợp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Quốc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tế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(UTC)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ngày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1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tháng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01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năm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1970</w:t>
                  </w:r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.</w:t>
                  </w:r>
                </w:p>
                <w:p w:rsidR="001C033D" w:rsidRDefault="001C033D" w:rsidP="009A6CE9"/>
              </w:tc>
            </w:tr>
          </w:tbl>
          <w:p w:rsidR="009A6CE9" w:rsidRDefault="009A6CE9" w:rsidP="009A6C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1C033D" w:rsidTr="001C033D">
              <w:tc>
                <w:tcPr>
                  <w:tcW w:w="9345" w:type="dxa"/>
                </w:tcPr>
                <w:p w:rsidR="001C033D" w:rsidRDefault="001C033D" w:rsidP="009A6CE9">
                  <w:r>
                    <w:t>Practical Example:</w:t>
                  </w:r>
                </w:p>
                <w:p w:rsidR="001C033D" w:rsidRDefault="001C033D" w:rsidP="001C033D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</w:pP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You can get the last modification time of a file with </w:t>
                  </w:r>
                  <w:r w:rsidRPr="001C033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stat</w:t>
                  </w: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, and the current date with </w:t>
                  </w:r>
                  <w:r w:rsidRPr="001C033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date</w:t>
                  </w: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. You can use format strings for both to get them in "seconds since the epoch":</w:t>
                  </w:r>
                </w:p>
                <w:p w:rsidR="001C033D" w:rsidRPr="00965432" w:rsidRDefault="001C033D" w:rsidP="001C033D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FF0000"/>
                      <w:sz w:val="23"/>
                      <w:szCs w:val="23"/>
                    </w:rPr>
                  </w:pPr>
                  <w:bookmarkStart w:id="0" w:name="_GoBack"/>
                  <w:r w:rsidRPr="00965432">
                    <w:rPr>
                      <w:rFonts w:ascii="Arial" w:eastAsia="Times New Roman" w:hAnsi="Arial" w:cs="Arial"/>
                      <w:color w:val="FF0000"/>
                      <w:sz w:val="23"/>
                      <w:szCs w:val="23"/>
                    </w:rPr>
                    <w:t>Date: %s     seconds since 1970-01-01 00:00:00 UTC</w:t>
                  </w:r>
                </w:p>
                <w:bookmarkEnd w:id="0"/>
                <w:p w:rsidR="001C033D" w:rsidRPr="001C033D" w:rsidRDefault="001C033D" w:rsidP="001C033D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</w:pPr>
                </w:p>
                <w:p w:rsidR="001C033D" w:rsidRPr="001C033D" w:rsidRDefault="001C033D" w:rsidP="001C033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current=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`date +%s`</w:t>
                  </w:r>
                </w:p>
                <w:p w:rsidR="001C033D" w:rsidRPr="001C033D" w:rsidRDefault="001C033D" w:rsidP="001C033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Consolas" w:eastAsia="Times New Roman" w:hAnsi="Consolas" w:cs="Courier New"/>
                      <w:color w:val="393318"/>
                      <w:sz w:val="20"/>
                      <w:szCs w:val="20"/>
                    </w:rPr>
                  </w:pPr>
                  <w:proofErr w:type="spellStart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last_modified</w:t>
                  </w:r>
                  <w:proofErr w:type="spellEnd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=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`stat -c "%Y" $file`</w:t>
                  </w:r>
                </w:p>
                <w:p w:rsidR="001C033D" w:rsidRPr="001C033D" w:rsidRDefault="001C033D" w:rsidP="001C033D">
                  <w:pPr>
                    <w:shd w:val="clear" w:color="auto" w:fill="FFFFFF"/>
                    <w:spacing w:after="240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</w:pP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Then, it's pretty easy to put that in a condition. For example:</w:t>
                  </w:r>
                </w:p>
                <w:p w:rsidR="001C033D" w:rsidRPr="001C033D" w:rsidRDefault="001C033D" w:rsidP="001C033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if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[ $(($current-$</w:t>
                  </w:r>
                  <w:proofErr w:type="spellStart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last_modified</w:t>
                  </w:r>
                  <w:proofErr w:type="spellEnd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)) -</w:t>
                  </w:r>
                  <w:proofErr w:type="spellStart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gt</w:t>
                  </w:r>
                  <w:proofErr w:type="spellEnd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180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]; </w:t>
                  </w: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then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</w:p>
                <w:p w:rsidR="001C033D" w:rsidRPr="001C033D" w:rsidRDefault="001C033D" w:rsidP="001C033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lastRenderedPageBreak/>
                    <w:t xml:space="preserve">     echo 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"old"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; </w:t>
                  </w:r>
                </w:p>
                <w:p w:rsidR="001C033D" w:rsidRPr="001C033D" w:rsidRDefault="001C033D" w:rsidP="001C033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else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</w:p>
                <w:p w:rsidR="001C033D" w:rsidRPr="001C033D" w:rsidRDefault="001C033D" w:rsidP="001C033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    echo 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"new"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; </w:t>
                  </w:r>
                </w:p>
                <w:p w:rsidR="001C033D" w:rsidRPr="001C033D" w:rsidRDefault="001C033D" w:rsidP="001C033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Consolas" w:eastAsia="Times New Roman" w:hAnsi="Consolas" w:cs="Courier New"/>
                      <w:color w:val="393318"/>
                      <w:sz w:val="20"/>
                      <w:szCs w:val="20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fi</w:t>
                  </w:r>
                </w:p>
                <w:p w:rsidR="001C033D" w:rsidRDefault="001C033D" w:rsidP="009A6CE9"/>
              </w:tc>
            </w:tr>
          </w:tbl>
          <w:p w:rsidR="001C033D" w:rsidRDefault="001C033D" w:rsidP="009A6CE9"/>
          <w:p w:rsidR="009A6CE9" w:rsidRDefault="009A6CE9" w:rsidP="009A6CE9"/>
        </w:tc>
      </w:tr>
    </w:tbl>
    <w:p w:rsidR="00086BAA" w:rsidRDefault="00086BAA"/>
    <w:sectPr w:rsidR="000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61"/>
    <w:rsid w:val="00086BAA"/>
    <w:rsid w:val="00122F61"/>
    <w:rsid w:val="001C033D"/>
    <w:rsid w:val="005B015F"/>
    <w:rsid w:val="006A5924"/>
    <w:rsid w:val="00965432"/>
    <w:rsid w:val="009A6CE9"/>
    <w:rsid w:val="00B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0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33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C033D"/>
  </w:style>
  <w:style w:type="character" w:customStyle="1" w:styleId="pun">
    <w:name w:val="pun"/>
    <w:basedOn w:val="DefaultParagraphFont"/>
    <w:rsid w:val="001C033D"/>
  </w:style>
  <w:style w:type="character" w:customStyle="1" w:styleId="str">
    <w:name w:val="str"/>
    <w:basedOn w:val="DefaultParagraphFont"/>
    <w:rsid w:val="001C033D"/>
  </w:style>
  <w:style w:type="character" w:customStyle="1" w:styleId="kwd">
    <w:name w:val="kwd"/>
    <w:basedOn w:val="DefaultParagraphFont"/>
    <w:rsid w:val="001C033D"/>
  </w:style>
  <w:style w:type="character" w:customStyle="1" w:styleId="lit">
    <w:name w:val="lit"/>
    <w:basedOn w:val="DefaultParagraphFont"/>
    <w:rsid w:val="001C0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0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33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C033D"/>
  </w:style>
  <w:style w:type="character" w:customStyle="1" w:styleId="pun">
    <w:name w:val="pun"/>
    <w:basedOn w:val="DefaultParagraphFont"/>
    <w:rsid w:val="001C033D"/>
  </w:style>
  <w:style w:type="character" w:customStyle="1" w:styleId="str">
    <w:name w:val="str"/>
    <w:basedOn w:val="DefaultParagraphFont"/>
    <w:rsid w:val="001C033D"/>
  </w:style>
  <w:style w:type="character" w:customStyle="1" w:styleId="kwd">
    <w:name w:val="kwd"/>
    <w:basedOn w:val="DefaultParagraphFont"/>
    <w:rsid w:val="001C033D"/>
  </w:style>
  <w:style w:type="character" w:customStyle="1" w:styleId="lit">
    <w:name w:val="lit"/>
    <w:basedOn w:val="DefaultParagraphFont"/>
    <w:rsid w:val="001C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7</cp:revision>
  <dcterms:created xsi:type="dcterms:W3CDTF">2018-03-23T03:45:00Z</dcterms:created>
  <dcterms:modified xsi:type="dcterms:W3CDTF">2018-03-23T03:52:00Z</dcterms:modified>
</cp:coreProperties>
</file>