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8238B" w:rsidTr="00F8238B">
        <w:tc>
          <w:tcPr>
            <w:tcW w:w="9576" w:type="dxa"/>
          </w:tcPr>
          <w:p w:rsidR="00F8238B" w:rsidRDefault="00F8238B" w:rsidP="00F8238B">
            <w:r>
              <w:t>TR(1)                            User Commands                           TR(1)</w:t>
            </w:r>
          </w:p>
          <w:p w:rsidR="00F8238B" w:rsidRDefault="00F8238B" w:rsidP="00F8238B"/>
          <w:p w:rsidR="00F8238B" w:rsidRDefault="00F8238B" w:rsidP="00F8238B">
            <w:r>
              <w:t>NAME</w:t>
            </w:r>
          </w:p>
          <w:p w:rsidR="00F8238B" w:rsidRPr="00A22911" w:rsidRDefault="00F8238B" w:rsidP="00F8238B">
            <w:pPr>
              <w:rPr>
                <w:color w:val="FF0000"/>
              </w:rPr>
            </w:pPr>
            <w:r>
              <w:t xml:space="preserve">       </w:t>
            </w:r>
            <w:proofErr w:type="spellStart"/>
            <w:r w:rsidRPr="00A22911">
              <w:rPr>
                <w:color w:val="FF0000"/>
              </w:rPr>
              <w:t>tr</w:t>
            </w:r>
            <w:proofErr w:type="spellEnd"/>
            <w:r w:rsidRPr="00A22911">
              <w:rPr>
                <w:color w:val="FF0000"/>
              </w:rPr>
              <w:t xml:space="preserve"> - translate or delete characters</w:t>
            </w:r>
          </w:p>
          <w:p w:rsidR="00F8238B" w:rsidRDefault="00F8238B" w:rsidP="00F8238B"/>
          <w:p w:rsidR="00F8238B" w:rsidRDefault="00F8238B" w:rsidP="00F8238B">
            <w:r>
              <w:t>SYNOPSIS</w:t>
            </w:r>
          </w:p>
          <w:p w:rsidR="00F8238B" w:rsidRDefault="00F8238B" w:rsidP="00F8238B">
            <w:r>
              <w:t xml:space="preserve">       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 [OPTION]... SET1 [SET2]</w:t>
            </w:r>
          </w:p>
          <w:p w:rsidR="00F8238B" w:rsidRDefault="00F8238B" w:rsidP="00F8238B"/>
          <w:p w:rsidR="00F8238B" w:rsidRDefault="00F8238B" w:rsidP="00F8238B">
            <w:r>
              <w:t>DESCRIPTION</w:t>
            </w:r>
          </w:p>
          <w:p w:rsidR="00F8238B" w:rsidRDefault="00F8238B" w:rsidP="00F8238B">
            <w:r>
              <w:t xml:space="preserve">       Translate, squeeze, and/or delete characters from standard input, writing to standard output.</w:t>
            </w:r>
          </w:p>
          <w:p w:rsidR="00F8238B" w:rsidRDefault="00F8238B" w:rsidP="00F8238B"/>
          <w:p w:rsidR="00F8238B" w:rsidRPr="00F8238B" w:rsidRDefault="00F8238B" w:rsidP="00F8238B">
            <w:pPr>
              <w:rPr>
                <w:color w:val="FF0000"/>
              </w:rPr>
            </w:pPr>
            <w:r>
              <w:t xml:space="preserve"> </w:t>
            </w:r>
            <w:r w:rsidRPr="00F8238B">
              <w:rPr>
                <w:color w:val="FF0000"/>
              </w:rPr>
              <w:t>-s, --squeeze-repeats</w:t>
            </w:r>
          </w:p>
          <w:p w:rsidR="00F8238B" w:rsidRDefault="00F8238B" w:rsidP="00F8238B">
            <w:r>
              <w:t xml:space="preserve">              replace  each input sequence of a repeated character that is listed in SET1 with a single occurrence of that </w:t>
            </w:r>
            <w:proofErr w:type="spellStart"/>
            <w:r>
              <w:t>cha</w:t>
            </w:r>
            <w:r>
              <w:t>rac-</w:t>
            </w:r>
            <w:r>
              <w:t>ter</w:t>
            </w:r>
            <w:proofErr w:type="spellEnd"/>
          </w:p>
          <w:p w:rsidR="00033225" w:rsidRDefault="00033225" w:rsidP="00F8238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417310" w:rsidTr="00417310">
              <w:tc>
                <w:tcPr>
                  <w:tcW w:w="9345" w:type="dxa"/>
                </w:tcPr>
                <w:p w:rsidR="00417310" w:rsidRDefault="00417310" w:rsidP="00F8238B">
                  <w:bookmarkStart w:id="0" w:name="_GoBack"/>
                  <w:r w:rsidRPr="00E904EF">
                    <w:rPr>
                      <w:color w:val="FF0000"/>
                    </w:rPr>
                    <w:t>Practical Example</w:t>
                  </w:r>
                  <w:bookmarkEnd w:id="0"/>
                  <w:r>
                    <w:t xml:space="preserve">: Filter the exact column in </w:t>
                  </w:r>
                  <w:proofErr w:type="spellStart"/>
                  <w:r>
                    <w:t>ls</w:t>
                  </w:r>
                  <w:proofErr w:type="spellEnd"/>
                  <w:r>
                    <w:t xml:space="preserve"> –l showing</w:t>
                  </w:r>
                </w:p>
                <w:p w:rsidR="00417310" w:rsidRPr="00417310" w:rsidRDefault="00417310" w:rsidP="00417310">
                  <w:pPr>
                    <w:shd w:val="clear" w:color="auto" w:fill="FFFFFF"/>
                    <w:textAlignment w:val="baseline"/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</w:pPr>
                  <w:r w:rsidRPr="00417310"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  <w:t>One easy way is to add a pass of </w:t>
                  </w:r>
                  <w:proofErr w:type="spellStart"/>
                  <w:r w:rsidRPr="00417310"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fldChar w:fldCharType="begin"/>
                  </w:r>
                  <w:r w:rsidRPr="00417310"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instrText xml:space="preserve"> HYPERLINK "http://linux.die.net/man/1/tr" </w:instrText>
                  </w:r>
                  <w:r w:rsidRPr="00417310"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fldChar w:fldCharType="separate"/>
                  </w:r>
                  <w:r w:rsidRPr="00417310">
                    <w:rPr>
                      <w:rFonts w:ascii="inherit" w:eastAsia="Times New Roman" w:hAnsi="inherit" w:cs="Courier New"/>
                      <w:color w:val="00599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tr</w:t>
                  </w:r>
                  <w:proofErr w:type="spellEnd"/>
                  <w:r w:rsidRPr="00417310"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fldChar w:fldCharType="end"/>
                  </w:r>
                  <w:r w:rsidRPr="00417310"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  <w:t> to squeeze any repeated field separators out:</w:t>
                  </w:r>
                </w:p>
                <w:p w:rsidR="00417310" w:rsidRPr="00417310" w:rsidRDefault="00417310" w:rsidP="00417310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textAlignment w:val="baseline"/>
                    <w:rPr>
                      <w:rFonts w:ascii="Consolas" w:eastAsia="Times New Roman" w:hAnsi="Consolas" w:cs="Courier New"/>
                      <w:color w:val="393318"/>
                      <w:sz w:val="20"/>
                      <w:szCs w:val="20"/>
                    </w:rPr>
                  </w:pPr>
                  <w:r w:rsidRPr="00417310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$ </w:t>
                  </w:r>
                  <w:proofErr w:type="spellStart"/>
                  <w:r w:rsidRPr="00417310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ps</w:t>
                  </w:r>
                  <w:proofErr w:type="spellEnd"/>
                  <w:r w:rsidRPr="00417310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| </w:t>
                  </w:r>
                  <w:proofErr w:type="spellStart"/>
                  <w:r w:rsidRPr="00417310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egrep</w:t>
                  </w:r>
                  <w:proofErr w:type="spellEnd"/>
                  <w:r w:rsidRPr="00417310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</w:t>
                  </w:r>
                  <w:r w:rsidRPr="00417310">
                    <w:rPr>
                      <w:rFonts w:ascii="inherit" w:eastAsia="Times New Roman" w:hAnsi="inherit" w:cs="Courier New"/>
                      <w:color w:val="7D2727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11383</w:t>
                  </w:r>
                  <w:r w:rsidRPr="00417310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| </w:t>
                  </w:r>
                  <w:proofErr w:type="spellStart"/>
                  <w:r w:rsidRPr="00417310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tr</w:t>
                  </w:r>
                  <w:proofErr w:type="spellEnd"/>
                  <w:r w:rsidRPr="00417310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-s </w:t>
                  </w:r>
                  <w:r w:rsidRPr="00417310">
                    <w:rPr>
                      <w:rFonts w:ascii="inherit" w:eastAsia="Times New Roman" w:hAnsi="inherit" w:cs="Courier New"/>
                      <w:color w:val="7D2727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' '</w:t>
                  </w:r>
                  <w:r w:rsidRPr="00417310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| cut -d </w:t>
                  </w:r>
                  <w:r w:rsidRPr="00417310">
                    <w:rPr>
                      <w:rFonts w:ascii="inherit" w:eastAsia="Times New Roman" w:hAnsi="inherit" w:cs="Courier New"/>
                      <w:color w:val="7D2727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' '</w:t>
                  </w:r>
                  <w:r w:rsidRPr="00417310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-f </w:t>
                  </w:r>
                  <w:r w:rsidRPr="00417310">
                    <w:rPr>
                      <w:rFonts w:ascii="inherit" w:eastAsia="Times New Roman" w:hAnsi="inherit" w:cs="Courier New"/>
                      <w:color w:val="7D2727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4</w:t>
                  </w:r>
                </w:p>
                <w:p w:rsidR="00417310" w:rsidRDefault="00417310" w:rsidP="00F8238B"/>
              </w:tc>
            </w:tr>
          </w:tbl>
          <w:p w:rsidR="00417310" w:rsidRDefault="00417310" w:rsidP="00F8238B"/>
          <w:p w:rsidR="00033225" w:rsidRDefault="00033225" w:rsidP="00F8238B"/>
        </w:tc>
      </w:tr>
    </w:tbl>
    <w:p w:rsidR="00086BAA" w:rsidRDefault="00086BAA"/>
    <w:sectPr w:rsidR="0008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70F"/>
    <w:rsid w:val="00033225"/>
    <w:rsid w:val="00086BAA"/>
    <w:rsid w:val="00417310"/>
    <w:rsid w:val="00A22911"/>
    <w:rsid w:val="00B30249"/>
    <w:rsid w:val="00D0170F"/>
    <w:rsid w:val="00E904EF"/>
    <w:rsid w:val="00F8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17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73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73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31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17310"/>
  </w:style>
  <w:style w:type="character" w:customStyle="1" w:styleId="pun">
    <w:name w:val="pun"/>
    <w:basedOn w:val="DefaultParagraphFont"/>
    <w:rsid w:val="00417310"/>
  </w:style>
  <w:style w:type="character" w:customStyle="1" w:styleId="lit">
    <w:name w:val="lit"/>
    <w:basedOn w:val="DefaultParagraphFont"/>
    <w:rsid w:val="00417310"/>
  </w:style>
  <w:style w:type="character" w:customStyle="1" w:styleId="str">
    <w:name w:val="str"/>
    <w:basedOn w:val="DefaultParagraphFont"/>
    <w:rsid w:val="00417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17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73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73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31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17310"/>
  </w:style>
  <w:style w:type="character" w:customStyle="1" w:styleId="pun">
    <w:name w:val="pun"/>
    <w:basedOn w:val="DefaultParagraphFont"/>
    <w:rsid w:val="00417310"/>
  </w:style>
  <w:style w:type="character" w:customStyle="1" w:styleId="lit">
    <w:name w:val="lit"/>
    <w:basedOn w:val="DefaultParagraphFont"/>
    <w:rsid w:val="00417310"/>
  </w:style>
  <w:style w:type="character" w:customStyle="1" w:styleId="str">
    <w:name w:val="str"/>
    <w:basedOn w:val="DefaultParagraphFont"/>
    <w:rsid w:val="0041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7</cp:revision>
  <dcterms:created xsi:type="dcterms:W3CDTF">2018-03-23T03:34:00Z</dcterms:created>
  <dcterms:modified xsi:type="dcterms:W3CDTF">2018-03-23T03:36:00Z</dcterms:modified>
</cp:coreProperties>
</file>