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bookmarkStart w:colFirst="0" w:colLast="0" w:name="_fkcbhyzaqq8q" w:id="0"/>
      <w:bookmarkEnd w:id="0"/>
      <w:r w:rsidDel="00000000" w:rsidR="00000000" w:rsidRPr="00000000">
        <w:rPr>
          <w:rtl w:val="0"/>
        </w:rPr>
        <w:t xml:space="preserve">Installation</w:t>
      </w:r>
    </w:p>
    <w:p w:rsidR="00000000" w:rsidDel="00000000" w:rsidP="00000000" w:rsidRDefault="00000000" w:rsidRPr="00000000" w14:paraId="0000000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sfcwuo9c132o" w:id="1"/>
      <w:bookmarkEnd w:id="1"/>
      <w:r w:rsidDel="00000000" w:rsidR="00000000" w:rsidRPr="00000000">
        <w:rPr>
          <w:rtl w:val="0"/>
        </w:rPr>
        <w:t xml:space="preserve">VSFTP 2.2.2</w: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rpm -Uvh openssl-1.0.1e-30.el6_6.4.x86_64.rpm –nodeps</w:t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rpm -ivh vsftpd-2.2.2-13.el6_6.1.x86_64.rpm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rpm -Uvh openssl-devel-1.0.1e-30.el6_6.4.x86_64.rpm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urr0q7ck5a6a" w:id="2"/>
      <w:bookmarkEnd w:id="2"/>
      <w:r w:rsidDel="00000000" w:rsidR="00000000" w:rsidRPr="00000000">
        <w:rPr>
          <w:rtl w:val="0"/>
        </w:rPr>
        <w:t xml:space="preserve">Apache Tomcat 7.0.57</w:t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mkdir /castis/bin</w:t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mkdir /castis/log</w:t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tar -xvzf apache-tomcat-7.0.57.tar.gz -C /usr/local/</w:t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cd /usr/local/</w:t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ln -sf apache-tomcat-7.0.57 tomcat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v2jc4r97io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lx1suvtaso2y" w:id="4"/>
      <w:bookmarkEnd w:id="4"/>
      <w:r w:rsidDel="00000000" w:rsidR="00000000" w:rsidRPr="00000000">
        <w:rPr>
          <w:rtl w:val="0"/>
        </w:rPr>
        <w:t xml:space="preserve">Corosync 1.4</w:t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rpm -ivh corosynclib-1.4.1-17.el6_5.1.x86_64.rpm --nodeps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rpm -ivh corosync-1.4.1-17.el6_5.1.x86_64.rpm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rpm -ivh corosynclib-devel-1.4.1-17.el6_5.1.x86_64.rpm 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rpm -ivh libqb-0.16.0-2.el6.x86_64.rpm 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rpm -ivh pacemaker-libs-1.1.10-14.el6_5.1.x86_64.rpm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rpm -ivh pacemaker-cts-1.1.10-14.el6_5.1.x86_64.rpm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rpm -ivh clusterlib-3.0.12.1-59.el6_5.1.x86_64.rpm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rpm -ivh pacemaker-cluster-libs-1.1.10-14.el6_5.1.x86_64.rpm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rpm -ivh perl-TimeDate-1.16-13.el6.noarch.rpm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rpm -ivh pacemaker-cli-1.1.10-14.el6_5.1.x86_64.rpm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rpm -ivh resource-agents-3.9.2-40.el6_5.10.x86_64.rpm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rpm -ivh pacemaker-1.1.10-14.el6_5.1.x86_64.rpm 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rpm -ivh python-dateutil-1.4.1-6.el6.noarch.rpm 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rpm -ivh pssh-2.3.1-15.1.x86_64.rpm 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rpm -ivh crmsh-1.2.5-55.4.x86_64.rpm</w:t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ei99l1nxca3y" w:id="5"/>
      <w:bookmarkEnd w:id="5"/>
      <w:r w:rsidDel="00000000" w:rsidR="00000000" w:rsidRPr="00000000">
        <w:rPr>
          <w:rtl w:val="0"/>
        </w:rPr>
        <w:t xml:space="preserve">Solutions</w:t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mkdir -p /castis/bin/ /castis/lib/ /castis/lib64/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tar xvf castis_CMS_MM.tar.bz2 /castis/bin/</w:t>
            </w:r>
          </w:p>
        </w:tc>
      </w:tr>
    </w:tbl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62mxmwe8p86d" w:id="6"/>
      <w:bookmarkEnd w:id="6"/>
      <w:r w:rsidDel="00000000" w:rsidR="00000000" w:rsidRPr="00000000">
        <w:rPr>
          <w:rtl w:val="0"/>
        </w:rPr>
        <w:t xml:space="preserve">Configuration</w:t>
      </w:r>
    </w:p>
    <w:p w:rsidR="00000000" w:rsidDel="00000000" w:rsidP="00000000" w:rsidRDefault="00000000" w:rsidRPr="00000000" w14:paraId="0000002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hbtlxbd5q9lx" w:id="7"/>
      <w:bookmarkEnd w:id="7"/>
      <w:r w:rsidDel="00000000" w:rsidR="00000000" w:rsidRPr="00000000">
        <w:rPr>
          <w:rtl w:val="0"/>
        </w:rPr>
        <w:t xml:space="preserve">System Configuration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Work as root account</w:t>
      </w:r>
    </w:p>
    <w:p w:rsidR="00000000" w:rsidDel="00000000" w:rsidP="00000000" w:rsidRDefault="00000000" w:rsidRPr="00000000" w14:paraId="0000002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roq1bywkl4ms" w:id="8"/>
      <w:bookmarkEnd w:id="8"/>
      <w:r w:rsidDel="00000000" w:rsidR="00000000" w:rsidRPr="00000000">
        <w:rPr>
          <w:rtl w:val="0"/>
        </w:rPr>
        <w:t xml:space="preserve">Editing /etc/rc.local</w:t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vim /etc/rc.local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#!/bin/sh</w:t>
            </w:r>
          </w:p>
          <w:p w:rsidR="00000000" w:rsidDel="00000000" w:rsidP="00000000" w:rsidRDefault="00000000" w:rsidRPr="00000000" w14:paraId="0000002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#</w:t>
            </w:r>
          </w:p>
          <w:p w:rsidR="00000000" w:rsidDel="00000000" w:rsidP="00000000" w:rsidRDefault="00000000" w:rsidRPr="00000000" w14:paraId="0000002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# This script will be executed *after* all the other init scripts.</w:t>
            </w:r>
          </w:p>
          <w:p w:rsidR="00000000" w:rsidDel="00000000" w:rsidP="00000000" w:rsidRDefault="00000000" w:rsidRPr="00000000" w14:paraId="0000002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# You can put your own initialization stuff in here if you don't</w:t>
            </w:r>
          </w:p>
          <w:p w:rsidR="00000000" w:rsidDel="00000000" w:rsidP="00000000" w:rsidRDefault="00000000" w:rsidRPr="00000000" w14:paraId="0000002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# want to do the full Sys V style init stuff.</w:t>
            </w:r>
          </w:p>
          <w:p w:rsidR="00000000" w:rsidDel="00000000" w:rsidP="00000000" w:rsidRDefault="00000000" w:rsidRPr="00000000" w14:paraId="0000002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touch /var/lock/subsys/local</w:t>
            </w:r>
          </w:p>
          <w:p w:rsidR="00000000" w:rsidDel="00000000" w:rsidP="00000000" w:rsidRDefault="00000000" w:rsidRPr="00000000" w14:paraId="0000002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Calibri" w:cs="Calibri" w:eastAsia="Calibri" w:hAnsi="Calibri"/>
                <w:color w:val="4f81bd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# Time</w:t>
            </w:r>
          </w:p>
          <w:p w:rsidR="00000000" w:rsidDel="00000000" w:rsidP="00000000" w:rsidRDefault="00000000" w:rsidRPr="00000000" w14:paraId="0000003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ntpdate -b 192.168.181.50</w:t>
            </w:r>
          </w:p>
          <w:p w:rsidR="00000000" w:rsidDel="00000000" w:rsidP="00000000" w:rsidRDefault="00000000" w:rsidRPr="00000000" w14:paraId="0000003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clock -w &amp;&amp; hwclock --systohc</w:t>
            </w:r>
          </w:p>
          <w:p w:rsidR="00000000" w:rsidDel="00000000" w:rsidP="00000000" w:rsidRDefault="00000000" w:rsidRPr="00000000" w14:paraId="0000003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service ntpd start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9lugfkaecn2o" w:id="9"/>
      <w:bookmarkEnd w:id="9"/>
      <w:r w:rsidDel="00000000" w:rsidR="00000000" w:rsidRPr="00000000">
        <w:rPr>
          <w:rtl w:val="0"/>
        </w:rPr>
        <w:t xml:space="preserve">Editing /etc/sysctl.conf</w:t>
      </w: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vim /etc/sysctl.conf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net.core.rmem_max = 16777216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net.core.wmem_max = 16777216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net.ipv4.tcp_rmem = 4096 87380 16777216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net.ipv4.tcp_wmem = 4096 87380 16777216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net.core.netdev_max_backlog = 250000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net.ipv4.tcp_timestamps = 0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net.ipv4.tcp_sack = 1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net.ipv4.tcp_low_latency = 0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net.ipv4.tcp_window_scaling = 1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net.ipv4.tcp_moderate_rcvbuf = 1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net.ipv4.route.flush = 1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net.core.optmem_max = 524287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# Reverse Path Filtering Off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net.ipv4.conf.default.rp_filter = 0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net.ipv4.conf.bond0.rp_filter = 0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net.ipv4.conf.bond1.rp_filter = 0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kernel.panic = 30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kernel.panic_on_oops = 1</w:t>
            </w:r>
          </w:p>
        </w:tc>
      </w:tr>
    </w:tbl>
    <w:p w:rsidR="00000000" w:rsidDel="00000000" w:rsidP="00000000" w:rsidRDefault="00000000" w:rsidRPr="00000000" w14:paraId="0000004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ffffff"/>
        </w:rPr>
      </w:pPr>
      <w:bookmarkStart w:colFirst="0" w:colLast="0" w:name="_qud4bm7pwp25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sa0qm1ld223x" w:id="11"/>
      <w:bookmarkEnd w:id="11"/>
      <w:r w:rsidDel="00000000" w:rsidR="00000000" w:rsidRPr="00000000">
        <w:rPr>
          <w:rtl w:val="0"/>
        </w:rPr>
        <w:t xml:space="preserve">Log Management</w:t>
      </w: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vim /etc/crontab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00 05 * * * root /usr/sbin/tmpwatch -m 2160 -a -q -v /castis/log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* * * * * sh /root/ems/bin/emsconfigcrond.sh &gt; /dev/null 2&gt;&amp;1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00 03 * * * root /bin/bash /castis/bin/tools/log_backup.sh /castis/log/cms_log CMS-OP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t4dkpg90jzqh" w:id="12"/>
      <w:bookmarkEnd w:id="12"/>
      <w:r w:rsidDel="00000000" w:rsidR="00000000" w:rsidRPr="00000000">
        <w:rPr>
          <w:rtl w:val="0"/>
        </w:rPr>
        <w:t xml:space="preserve">Editing /etc/fstab</w:t>
      </w:r>
    </w:p>
    <w:tbl>
      <w:tblPr>
        <w:tblStyle w:val="Table8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vim /etc/fstab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#</w:t>
            </w:r>
          </w:p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# /etc/fstab</w:t>
            </w:r>
          </w:p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# Created by anaconda on Tue Nov 25 23:53:56 2014</w:t>
            </w:r>
          </w:p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#</w:t>
            </w:r>
          </w:p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# Accessible filesystems, by reference, are maintained under '/dev/disk'</w:t>
            </w:r>
          </w:p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# See man pages fstab(5), findfs(8), mount(8) and/or blkid(8) for more info</w:t>
            </w:r>
          </w:p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#</w:t>
            </w:r>
          </w:p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UUID=97d8880a-e951-4826-a726-429c843a940c / ext3 defaults 1 1</w:t>
            </w:r>
          </w:p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UUID=12a8d8a2-5268-479b-9031-5bed33b57792 /var ext3 defaults 1 2</w:t>
            </w:r>
          </w:p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UUID=053bce7d-9254-4a7e-a2ba-f3be933fdb3c /castis ext3 defaults 1 2</w:t>
            </w:r>
          </w:p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tmpfs               </w:t>
              <w:tab/>
              <w:t xml:space="preserve">/dev/shm            </w:t>
              <w:tab/>
              <w:t xml:space="preserve">tmpfs   defaults    </w:t>
              <w:tab/>
              <w:t xml:space="preserve">0 0</w:t>
            </w:r>
          </w:p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devpts              </w:t>
              <w:tab/>
              <w:t xml:space="preserve">/dev/pts            </w:t>
              <w:tab/>
              <w:t xml:space="preserve">devpts  gid=5,mode=620  0 0</w:t>
            </w:r>
          </w:p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sysfs               </w:t>
              <w:tab/>
              <w:t xml:space="preserve">/sys                </w:t>
              <w:tab/>
              <w:t xml:space="preserve">sysfs   defaults    </w:t>
              <w:tab/>
              <w:t xml:space="preserve">0 0</w:t>
            </w:r>
          </w:p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proc                </w:t>
              <w:tab/>
              <w:t xml:space="preserve">/proc               </w:t>
              <w:tab/>
              <w:t xml:space="preserve">proc</w:t>
              <w:tab/>
              <w:t xml:space="preserve">defaults    </w:t>
              <w:tab/>
              <w:t xml:space="preserve">0 0</w:t>
            </w:r>
          </w:p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172.23.32.10:/hnas1-data01    </w:t>
              <w:tab/>
              <w:t xml:space="preserve">/NAS_INGEST01   nfs     defaults </w:t>
              <w:tab/>
              <w:t xml:space="preserve">1 2</w:t>
            </w:r>
          </w:p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172.23.32.11:/hnas1-data02    </w:t>
              <w:tab/>
              <w:t xml:space="preserve">/NAS_INGEST02   nfs     defaults </w:t>
              <w:tab/>
              <w:t xml:space="preserve">1 2</w:t>
            </w:r>
          </w:p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172.23.32.12:/hnas2-data01    </w:t>
              <w:tab/>
              <w:t xml:space="preserve">/NAS_DIST01   nfs     defaults </w:t>
              <w:tab/>
              <w:t xml:space="preserve">1 2</w:t>
            </w:r>
          </w:p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172.23.32.13:/hnas2-data02    </w:t>
              <w:tab/>
              <w:t xml:space="preserve">/NAS_DIST02   nfs     defaults </w:t>
              <w:tab/>
              <w:t xml:space="preserve">1 2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wwzilh3rvgen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dl8k9abczjui" w:id="14"/>
      <w:bookmarkEnd w:id="14"/>
      <w:r w:rsidDel="00000000" w:rsidR="00000000" w:rsidRPr="00000000">
        <w:rPr>
          <w:rtl w:val="0"/>
        </w:rPr>
        <w:t xml:space="preserve">VSFTP 2.2.2</w:t>
      </w:r>
    </w:p>
    <w:tbl>
      <w:tblPr>
        <w:tblStyle w:val="Table9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vim /etc/vsftpd/vsftpd.conf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...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anonymous_enable=NO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...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chroot_local_user=YES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...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chkconfig vsftpd on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useradd –d /NAS/cp_name1 cp_name1 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passwd cp_name1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usermod –d /NAS/ cp_name1 cp_name1 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chage –E -1 –l 0 –m 0 –M 99999 cp_name1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useradd –d /NAS/cp_name2 cp_name2 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passwd cp_name2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usermod –d /NAS/ cp_name2 cp_name2 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chage –E -1 –l 0 –m 0 –M 99999 cp_name2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useradd –d /NAS/cp_name3 cp_name3 </w:t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passwd cp_name3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usermod –d /NAS/ cp_name3 cp_name3 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chage –E -1 –l 0 –m 0 –M 99999 cp_name3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useradd –d /NAS/cp_name4 cp_name4 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passwd cp_name4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usermod –d /NAS/ cp_name4 cp_name4 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chage –E -1 –l 0 –m 0 –M 99999 cp_name4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useradd –d /NAS/cp_name5 cp_name5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passwd cp_name5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usermod –d /NAS/ cp_name5 cp_name5 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chage –E -1 –l 0 –m 0 –M 99999 cp_name5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useradd –d /NAS/cp_name6 cp_name6</w:t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passwd cp_name6</w:t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usermod –d /NAS/ cp_name6 cp_name6 </w:t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chage –E -1 –l 0 –m 0 –M 99999 cp_name6</w:t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useradd –d /NAS/cp_name7 cp_name7</w:t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passwd cp_name7</w:t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usermod –d /NAS/ cp_name7 cp_name7 </w:t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chage –E -1 –l 0 –m 0 –M 99999 cp_name7</w:t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useradd –d /NAS/cp_name8 cp_name8</w:t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passwd cp_name8</w:t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usermod –d /NAS/ cp_name8 cp_name8 </w:t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chage –E -1 –l 0 –m 0 –M 99999 cp_name8</w:t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useradd –d /NAS/cp_name9 cp_name9</w:t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passwd cp_name9</w:t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usermod –d /NAS/ cp_name9 cp_name9 </w:t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chage –E -1 –l 0 –m 0 –M 99999 cp_name9</w:t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useradd –d /NAS/cp_name10 cp_name10</w:t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passwd cp_name10</w:t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usermod –d /NAS/ cp_name10 cp_name10 </w:t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chage –E -1 –l 0 –m 0 –M 99999 username10</w:t>
            </w:r>
          </w:p>
        </w:tc>
      </w:tr>
    </w:tbl>
    <w:p w:rsidR="00000000" w:rsidDel="00000000" w:rsidP="00000000" w:rsidRDefault="00000000" w:rsidRPr="00000000" w14:paraId="0000009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s0x3tcqcqqp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s3tz88tpz00e" w:id="16"/>
      <w:bookmarkEnd w:id="16"/>
      <w:r w:rsidDel="00000000" w:rsidR="00000000" w:rsidRPr="00000000">
        <w:rPr>
          <w:rtl w:val="0"/>
        </w:rPr>
        <w:t xml:space="preserve">Solution Configuration</w:t>
      </w:r>
    </w:p>
    <w:p w:rsidR="00000000" w:rsidDel="00000000" w:rsidP="00000000" w:rsidRDefault="00000000" w:rsidRPr="00000000" w14:paraId="0000009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m4ts7jsysuom" w:id="17"/>
      <w:bookmarkEnd w:id="17"/>
      <w:r w:rsidDel="00000000" w:rsidR="00000000" w:rsidRPr="00000000">
        <w:rPr>
          <w:rtl w:val="0"/>
        </w:rPr>
        <w:t xml:space="preserve">Tomcat 7.0.57</w:t>
      </w:r>
    </w:p>
    <w:tbl>
      <w:tblPr>
        <w:tblStyle w:val="Table10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vi /etc/init.d/tomcat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#   </w:t>
              <w:tab/>
              <w:t xml:space="preserve">This is the init script for starting up the</w:t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#           </w:t>
              <w:tab/>
              <w:t xml:space="preserve">Jakarta Tomcat server</w:t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#</w:t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# chkconfig: 345 91 10</w:t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# description: Starts and stops the Tomcat daemon.</w:t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#</w:t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# Source function library.</w:t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. /etc/rc.d/init.d/functions</w:t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# Get config.</w:t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. /etc/sysconfig/network</w:t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# Check that networking is up.</w:t>
            </w:r>
          </w:p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[ "${NETWORKING}" = "no" ] &amp;&amp; exit 0</w:t>
            </w:r>
          </w:p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tomcat=/usr/local/tomcat</w:t>
            </w:r>
          </w:p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startup=$tomcat/bin/startup.sh</w:t>
            </w:r>
          </w:p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shutdown=$tomcat/bin/shutdown.sh</w:t>
            </w:r>
          </w:p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export JAVA_HOME=/usr/java/default</w:t>
            </w:r>
          </w:p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start(){</w:t>
            </w:r>
          </w:p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    </w:t>
              <w:tab/>
              <w:t xml:space="preserve">echo -n $"Starting Tomcat service: "</w:t>
            </w:r>
          </w:p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    </w:t>
              <w:tab/>
              <w:t xml:space="preserve">#daemon -c</w:t>
            </w:r>
          </w:p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    </w:t>
              <w:tab/>
              <w:t xml:space="preserve">$startup</w:t>
            </w:r>
          </w:p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    </w:t>
              <w:tab/>
              <w:t xml:space="preserve">RETVAL=$?</w:t>
            </w:r>
          </w:p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    </w:t>
              <w:tab/>
              <w:t xml:space="preserve">echo</w:t>
            </w:r>
          </w:p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stop(){</w:t>
            </w:r>
          </w:p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    </w:t>
              <w:tab/>
              <w:t xml:space="preserve">action $"Stopping Tomcat service: " $shutdown</w:t>
            </w:r>
          </w:p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    </w:t>
              <w:tab/>
              <w:t xml:space="preserve">RETVAL=$?</w:t>
            </w:r>
          </w:p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    </w:t>
              <w:tab/>
              <w:t xml:space="preserve">echo</w:t>
            </w:r>
          </w:p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restart(){</w:t>
            </w:r>
          </w:p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ab/>
              <w:t xml:space="preserve">stop</w:t>
            </w:r>
          </w:p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ab/>
              <w:t xml:space="preserve">start</w:t>
            </w:r>
          </w:p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# See how we were called.</w:t>
            </w:r>
          </w:p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case "$1" in</w:t>
            </w:r>
          </w:p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  start)</w:t>
            </w:r>
          </w:p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    </w:t>
              <w:tab/>
              <w:t xml:space="preserve">start</w:t>
            </w:r>
          </w:p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    </w:t>
              <w:tab/>
              <w:t xml:space="preserve">;;</w:t>
            </w:r>
          </w:p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  stop)</w:t>
            </w:r>
          </w:p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    </w:t>
              <w:tab/>
              <w:t xml:space="preserve">stop</w:t>
            </w:r>
          </w:p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    </w:t>
              <w:tab/>
              <w:t xml:space="preserve">;;</w:t>
            </w:r>
          </w:p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  status)</w:t>
            </w:r>
          </w:p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    </w:t>
              <w:tab/>
              <w:t xml:space="preserve"># This doesn't work ;)</w:t>
            </w:r>
          </w:p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    </w:t>
              <w:tab/>
              <w:t xml:space="preserve">status tomcat</w:t>
            </w:r>
          </w:p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    </w:t>
              <w:tab/>
              <w:t xml:space="preserve">;;</w:t>
            </w:r>
          </w:p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  restart)</w:t>
            </w:r>
          </w:p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    </w:t>
              <w:tab/>
              <w:t xml:space="preserve">restart</w:t>
            </w:r>
          </w:p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    </w:t>
              <w:tab/>
              <w:t xml:space="preserve">;;</w:t>
            </w:r>
          </w:p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  *)</w:t>
            </w:r>
          </w:p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    </w:t>
              <w:tab/>
              <w:t xml:space="preserve">echo $"Usage: $0 {start|stop|status|restart}"</w:t>
            </w:r>
          </w:p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    </w:t>
              <w:tab/>
              <w:t xml:space="preserve">exit 1</w:t>
            </w:r>
          </w:p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esac</w:t>
            </w:r>
          </w:p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exit 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chmod 755 /etc/init.d/tomcat</w:t>
            </w:r>
          </w:p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chkconfig --add tomcat</w:t>
            </w:r>
          </w:p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chkconfig --level 234 tomcat off</w:t>
            </w:r>
          </w:p>
        </w:tc>
      </w:tr>
    </w:tbl>
    <w:p w:rsidR="00000000" w:rsidDel="00000000" w:rsidP="00000000" w:rsidRDefault="00000000" w:rsidRPr="00000000" w14:paraId="000000D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wwzilh3rvgen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m88ziypc2zsc" w:id="18"/>
      <w:bookmarkEnd w:id="18"/>
      <w:r w:rsidDel="00000000" w:rsidR="00000000" w:rsidRPr="00000000">
        <w:rPr>
          <w:rtl w:val="0"/>
        </w:rPr>
        <w:t xml:space="preserve">CMS Management</w:t>
      </w:r>
    </w:p>
    <w:tbl>
      <w:tblPr>
        <w:tblStyle w:val="Table1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mkdir -p /castis/bin/CMSAdmin/cms-config</w:t>
            </w:r>
          </w:p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ln -sf /castis/bin/CMSAdmin/cms-config /usr/local/tomcat/conf</w:t>
            </w:r>
          </w:p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vi /castis/bin/CMSAdmin/cms-config/jdbc.properties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database.url=jdbc:mysql://</w:t>
            </w: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172.23.40.6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</w:t>
            </w: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3306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/</w:t>
            </w: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cms</w:t>
            </w:r>
          </w:p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database.user=</w:t>
            </w: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cmsuser</w:t>
            </w:r>
          </w:p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database.password=</w:t>
            </w: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castis!cms!@#</w:t>
            </w:r>
          </w:p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database.initialSize=</w:t>
            </w: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database.maxActive=</w:t>
            </w: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database.maxIdle=</w:t>
            </w: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database.minIdle=</w:t>
            </w: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database.maxWait=</w:t>
            </w: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10000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vi /castis/bin/CMSAdmin/cms-config/config.properties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system.siteDefinition=</w:t>
            </w: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OP</w:t>
            </w:r>
          </w:p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system.country=</w:t>
            </w: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US</w:t>
            </w:r>
          </w:p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system.language=</w:t>
            </w: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en</w:t>
            </w:r>
          </w:p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########################################################</w:t>
            </w:r>
          </w:p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# FOR CMS Operation</w:t>
            </w:r>
          </w:p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########################################################</w:t>
            </w:r>
          </w:p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# File Repository</w:t>
            </w:r>
          </w:p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system.baseFileRepositoryPath=</w:t>
            </w: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/NAS_INGEST01/cms/repository</w:t>
            </w:r>
          </w:p>
          <w:p w:rsidR="00000000" w:rsidDel="00000000" w:rsidP="00000000" w:rsidRDefault="00000000" w:rsidRPr="00000000" w14:paraId="000000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#CP FTP HOME Directory</w:t>
            </w:r>
          </w:p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system.contentProviderFtpRootPath=/NAS_INGEST01/cp_ftp</w:t>
            </w:r>
          </w:p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#AssetChecker File Path</w:t>
            </w:r>
          </w:p>
          <w:p w:rsidR="00000000" w:rsidDel="00000000" w:rsidP="00000000" w:rsidRDefault="00000000" w:rsidRPr="00000000" w14:paraId="000000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system.mediaVerifierAbsolutePath=/castis/bin/tools/MediaVerifier_64</w:t>
            </w:r>
          </w:p>
          <w:p w:rsidR="00000000" w:rsidDel="00000000" w:rsidP="00000000" w:rsidRDefault="00000000" w:rsidRPr="00000000" w14:paraId="000000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########################################################</w:t>
            </w:r>
          </w:p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# FOR Encoder</w:t>
            </w:r>
          </w:p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########################################################</w:t>
            </w:r>
          </w:p>
          <w:p w:rsidR="00000000" w:rsidDel="00000000" w:rsidP="00000000" w:rsidRDefault="00000000" w:rsidRPr="00000000" w14:paraId="000000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# video encoding server i/f</w:t>
            </w:r>
          </w:p>
          <w:p w:rsidR="00000000" w:rsidDel="00000000" w:rsidP="00000000" w:rsidRDefault="00000000" w:rsidRPr="00000000" w14:paraId="000000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system.videoEncodingRequestPath.hd=</w:t>
            </w: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/NAS_INGEST01/cms/encoding/import_hd</w:t>
            </w:r>
          </w:p>
          <w:p w:rsidR="00000000" w:rsidDel="00000000" w:rsidP="00000000" w:rsidRDefault="00000000" w:rsidRPr="00000000" w14:paraId="000000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system.videoEncodingRequestPath.sd=</w:t>
            </w: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/ NAS_INGEST01/cms/encoding/import_sd</w:t>
            </w:r>
          </w:p>
          <w:p w:rsidR="00000000" w:rsidDel="00000000" w:rsidP="00000000" w:rsidRDefault="00000000" w:rsidRPr="00000000" w14:paraId="000000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system.videoEncodingResponsePath.hd=</w:t>
            </w: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/ NAS_INGEST01/cms/encoding/processing_hd</w:t>
            </w:r>
          </w:p>
          <w:p w:rsidR="00000000" w:rsidDel="00000000" w:rsidP="00000000" w:rsidRDefault="00000000" w:rsidRPr="00000000" w14:paraId="000000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system.videoEncodingResponsePath.sd=</w:t>
            </w: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/ NAS_INGEST01/cms/encoding/processing_sd</w:t>
            </w:r>
          </w:p>
          <w:p w:rsidR="00000000" w:rsidDel="00000000" w:rsidP="00000000" w:rsidRDefault="00000000" w:rsidRPr="00000000" w14:paraId="000000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##Encoding Error Directory</w:t>
            </w:r>
          </w:p>
          <w:p w:rsidR="00000000" w:rsidDel="00000000" w:rsidP="00000000" w:rsidRDefault="00000000" w:rsidRPr="00000000" w14:paraId="000001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system.videoEncodingErrorPath.hd=</w:t>
            </w: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/NAS_INGEST01/cms/encoding/import_hd/ERROR</w:t>
            </w:r>
          </w:p>
          <w:p w:rsidR="00000000" w:rsidDel="00000000" w:rsidP="00000000" w:rsidRDefault="00000000" w:rsidRPr="00000000" w14:paraId="000001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system.videoEncodingErrorPath.sd=</w:t>
            </w: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/NAS_INGEST01/cms/encoding/import_sd/ERROR</w:t>
            </w:r>
          </w:p>
          <w:p w:rsidR="00000000" w:rsidDel="00000000" w:rsidP="00000000" w:rsidRDefault="00000000" w:rsidRPr="00000000" w14:paraId="000001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system.videoEncodingResponse.afterCallEncryptionApi=</w:t>
            </w: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false</w:t>
            </w:r>
          </w:p>
          <w:p w:rsidR="00000000" w:rsidDel="00000000" w:rsidP="00000000" w:rsidRDefault="00000000" w:rsidRPr="00000000" w14:paraId="000001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########################################################</w:t>
            </w:r>
          </w:p>
          <w:p w:rsidR="00000000" w:rsidDel="00000000" w:rsidP="00000000" w:rsidRDefault="00000000" w:rsidRPr="00000000" w14:paraId="000001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# FOR Verimetrix</w:t>
            </w:r>
          </w:p>
          <w:p w:rsidR="00000000" w:rsidDel="00000000" w:rsidP="00000000" w:rsidRDefault="00000000" w:rsidRPr="00000000" w14:paraId="000001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########################################################</w:t>
            </w:r>
          </w:p>
          <w:p w:rsidR="00000000" w:rsidDel="00000000" w:rsidP="00000000" w:rsidRDefault="00000000" w:rsidRPr="00000000" w14:paraId="000001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# video encryption server i/f</w:t>
            </w:r>
          </w:p>
          <w:p w:rsidR="00000000" w:rsidDel="00000000" w:rsidP="00000000" w:rsidRDefault="00000000" w:rsidRPr="00000000" w14:paraId="000001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# baseUrl: remove last slash(/)</w:t>
            </w:r>
          </w:p>
          <w:p w:rsidR="00000000" w:rsidDel="00000000" w:rsidP="00000000" w:rsidRDefault="00000000" w:rsidRPr="00000000" w14:paraId="000001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# baseUrl ex) http://www.verimatrix.com:8090</w:t>
            </w:r>
          </w:p>
          <w:p w:rsidR="00000000" w:rsidDel="00000000" w:rsidP="00000000" w:rsidRDefault="00000000" w:rsidRPr="00000000" w14:paraId="000001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system.encryptionServer1.baseUrl=</w:t>
            </w: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https://172.23.49.232:8090</w:t>
            </w:r>
          </w:p>
          <w:p w:rsidR="00000000" w:rsidDel="00000000" w:rsidP="00000000" w:rsidRDefault="00000000" w:rsidRPr="00000000" w14:paraId="000001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system.encryptionServer1.user=</w:t>
            </w: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admin</w:t>
            </w:r>
          </w:p>
          <w:p w:rsidR="00000000" w:rsidDel="00000000" w:rsidP="00000000" w:rsidRDefault="00000000" w:rsidRPr="00000000" w14:paraId="000001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system.encryptionServer1.password=</w:t>
            </w: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verimatrix</w:t>
            </w:r>
          </w:p>
          <w:p w:rsidR="00000000" w:rsidDel="00000000" w:rsidP="00000000" w:rsidRDefault="00000000" w:rsidRPr="00000000" w14:paraId="000001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system.encryptionServer2.baseUrl=</w:t>
            </w: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https://172.23.49.232:8090</w:t>
            </w:r>
          </w:p>
          <w:p w:rsidR="00000000" w:rsidDel="00000000" w:rsidP="00000000" w:rsidRDefault="00000000" w:rsidRPr="00000000" w14:paraId="000001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system.encryptionServer2.user=</w:t>
            </w: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admin</w:t>
            </w:r>
          </w:p>
          <w:p w:rsidR="00000000" w:rsidDel="00000000" w:rsidP="00000000" w:rsidRDefault="00000000" w:rsidRPr="00000000" w14:paraId="000001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system.encryptionServer2.password=</w:t>
            </w: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verimatrix</w:t>
            </w:r>
          </w:p>
          <w:p w:rsidR="00000000" w:rsidDel="00000000" w:rsidP="00000000" w:rsidRDefault="00000000" w:rsidRPr="00000000" w14:paraId="000001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system.encryption.smsNetworkId.stb=</w:t>
            </w: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IPTV</w:t>
            </w:r>
          </w:p>
          <w:p w:rsidR="00000000" w:rsidDel="00000000" w:rsidP="00000000" w:rsidRDefault="00000000" w:rsidRPr="00000000" w14:paraId="000001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system.encryption.smsNetworkId.ott=</w:t>
            </w: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OTT</w:t>
            </w:r>
          </w:p>
          <w:p w:rsidR="00000000" w:rsidDel="00000000" w:rsidP="00000000" w:rsidRDefault="00000000" w:rsidRPr="00000000" w14:paraId="000001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system.encryption.smsPackageId.stb=</w:t>
            </w: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VOD_DRM</w:t>
            </w:r>
          </w:p>
          <w:p w:rsidR="00000000" w:rsidDel="00000000" w:rsidP="00000000" w:rsidRDefault="00000000" w:rsidRPr="00000000" w14:paraId="000001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system.encryption.smsPackageId.ott=</w:t>
            </w: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OTT_DRM</w:t>
            </w:r>
          </w:p>
          <w:p w:rsidR="00000000" w:rsidDel="00000000" w:rsidP="00000000" w:rsidRDefault="00000000" w:rsidRPr="00000000" w14:paraId="000001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system.encryption.smsResourceId=</w:t>
            </w:r>
          </w:p>
          <w:p w:rsidR="00000000" w:rsidDel="00000000" w:rsidP="00000000" w:rsidRDefault="00000000" w:rsidRPr="00000000" w14:paraId="000001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system.encryption.videoEncryptionLevel=</w:t>
            </w: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50</w:t>
            </w:r>
          </w:p>
          <w:p w:rsidR="00000000" w:rsidDel="00000000" w:rsidP="00000000" w:rsidRDefault="00000000" w:rsidRPr="00000000" w14:paraId="000001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system.encryption.audioEncryptionLevel=</w:t>
            </w: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50</w:t>
            </w:r>
          </w:p>
          <w:p w:rsidR="00000000" w:rsidDel="00000000" w:rsidP="00000000" w:rsidRDefault="00000000" w:rsidRPr="00000000" w14:paraId="000001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#system.encryption.keyInsertionInterval=</w:t>
            </w: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3600</w:t>
            </w:r>
          </w:p>
          <w:p w:rsidR="00000000" w:rsidDel="00000000" w:rsidP="00000000" w:rsidRDefault="00000000" w:rsidRPr="00000000" w14:paraId="000001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#system.encryption.HDkeyMutationInterval=</w:t>
            </w: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10039557</w:t>
            </w:r>
          </w:p>
          <w:p w:rsidR="00000000" w:rsidDel="00000000" w:rsidP="00000000" w:rsidRDefault="00000000" w:rsidRPr="00000000" w14:paraId="000001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system.encryption.HDkeyMutationInterval=</w:t>
            </w: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111551</w:t>
            </w:r>
          </w:p>
          <w:p w:rsidR="00000000" w:rsidDel="00000000" w:rsidP="00000000" w:rsidRDefault="00000000" w:rsidRPr="00000000" w14:paraId="000001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system.encryption.HDkeyInsertionInterval=</w:t>
            </w: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558</w:t>
            </w:r>
          </w:p>
          <w:p w:rsidR="00000000" w:rsidDel="00000000" w:rsidP="00000000" w:rsidRDefault="00000000" w:rsidRPr="00000000" w14:paraId="000001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system.encryption.SDkeyMutationInterval=</w:t>
            </w: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41831</w:t>
            </w:r>
          </w:p>
          <w:p w:rsidR="00000000" w:rsidDel="00000000" w:rsidP="00000000" w:rsidRDefault="00000000" w:rsidRPr="00000000" w14:paraId="000001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system.encryption.SDkeyInsertionInterval=</w:t>
            </w: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209</w:t>
            </w:r>
          </w:p>
          <w:p w:rsidR="00000000" w:rsidDel="00000000" w:rsidP="00000000" w:rsidRDefault="00000000" w:rsidRPr="00000000" w14:paraId="000001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system.encryption.ratingLevel=</w:t>
            </w: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system.encryption.fileType=</w:t>
            </w: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VOD</w:t>
            </w:r>
          </w:p>
          <w:p w:rsidR="00000000" w:rsidDel="00000000" w:rsidP="00000000" w:rsidRDefault="00000000" w:rsidRPr="00000000" w14:paraId="000001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system.videoEncryptionResponsePath=</w:t>
            </w: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/NAS_INGEST01/cms/encryption/processing</w:t>
            </w:r>
          </w:p>
          <w:p w:rsidR="00000000" w:rsidDel="00000000" w:rsidP="00000000" w:rsidRDefault="00000000" w:rsidRPr="00000000" w14:paraId="000001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########################################################</w:t>
            </w:r>
          </w:p>
          <w:p w:rsidR="00000000" w:rsidDel="00000000" w:rsidP="00000000" w:rsidRDefault="00000000" w:rsidRPr="00000000" w14:paraId="000001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# FOR CDN</w:t>
            </w:r>
          </w:p>
          <w:p w:rsidR="00000000" w:rsidDel="00000000" w:rsidP="00000000" w:rsidRDefault="00000000" w:rsidRPr="00000000" w14:paraId="000001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########################################################</w:t>
            </w:r>
          </w:p>
          <w:p w:rsidR="00000000" w:rsidDel="00000000" w:rsidP="00000000" w:rsidRDefault="00000000" w:rsidRPr="00000000" w14:paraId="000001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system.serviceInfoLoadedMethod=</w:t>
            </w: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NAS</w:t>
            </w:r>
          </w:p>
          <w:p w:rsidR="00000000" w:rsidDel="00000000" w:rsidP="00000000" w:rsidRDefault="00000000" w:rsidRPr="00000000" w14:paraId="000001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# system.deployCdnRequestCopyorMove - Copy=0 Move=1</w:t>
            </w:r>
          </w:p>
          <w:p w:rsidR="00000000" w:rsidDel="00000000" w:rsidP="00000000" w:rsidRDefault="00000000" w:rsidRPr="00000000" w14:paraId="000001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system.deployCdnRequestCopyorMove.stb=</w:t>
            </w: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1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system.deployCdnRequestCopyorMove.ott=</w:t>
            </w: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# deploy TVOD</w:t>
            </w:r>
          </w:p>
          <w:p w:rsidR="00000000" w:rsidDel="00000000" w:rsidP="00000000" w:rsidRDefault="00000000" w:rsidRPr="00000000" w14:paraId="000001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system.tvodStbLoadedDirName=</w:t>
            </w: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/NAS_DIST01/cdn/import_xml/hybrid_tvod</w:t>
            </w:r>
          </w:p>
          <w:p w:rsidR="00000000" w:rsidDel="00000000" w:rsidP="00000000" w:rsidRDefault="00000000" w:rsidRPr="00000000" w14:paraId="000001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system.tvodOttLoadedDirName=</w:t>
            </w: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/NAS_DIST01/cdn/import_xml/ott_tvod</w:t>
            </w:r>
          </w:p>
          <w:p w:rsidR="00000000" w:rsidDel="00000000" w:rsidP="00000000" w:rsidRDefault="00000000" w:rsidRPr="00000000" w14:paraId="000001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# deploy TSTV</w:t>
            </w:r>
          </w:p>
          <w:p w:rsidR="00000000" w:rsidDel="00000000" w:rsidP="00000000" w:rsidRDefault="00000000" w:rsidRPr="00000000" w14:paraId="000001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system.tstvStbLoadedDirName=</w:t>
            </w: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/NAS_DIST01/cdn/import_xml/hybrid_tstv</w:t>
            </w:r>
          </w:p>
          <w:p w:rsidR="00000000" w:rsidDel="00000000" w:rsidP="00000000" w:rsidRDefault="00000000" w:rsidRPr="00000000" w14:paraId="000001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system.tstvOttLoadedDirName=</w:t>
            </w: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/NAS_DIST01/cdn/import_xml/ott_tstv</w:t>
            </w:r>
          </w:p>
          <w:p w:rsidR="00000000" w:rsidDel="00000000" w:rsidP="00000000" w:rsidRDefault="00000000" w:rsidRPr="00000000" w14:paraId="000001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# deploy RVOD</w:t>
            </w:r>
          </w:p>
          <w:p w:rsidR="00000000" w:rsidDel="00000000" w:rsidP="00000000" w:rsidRDefault="00000000" w:rsidRPr="00000000" w14:paraId="000001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system.deployCdnRequestPath.stb=</w:t>
            </w: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/NAS_DIST02/cdn/import_mpg/hybrid_rvod</w:t>
            </w:r>
          </w:p>
          <w:p w:rsidR="00000000" w:rsidDel="00000000" w:rsidP="00000000" w:rsidRDefault="00000000" w:rsidRPr="00000000" w14:paraId="000001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system.deployCdnResponsePath.stb=</w:t>
            </w: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/NAS_DIST02/cdn/loaded/hybrid_rvod</w:t>
            </w:r>
          </w:p>
          <w:p w:rsidR="00000000" w:rsidDel="00000000" w:rsidP="00000000" w:rsidRDefault="00000000" w:rsidRPr="00000000" w14:paraId="000001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##HYBRID RVOD Deploy Error Directory</w:t>
            </w:r>
          </w:p>
          <w:p w:rsidR="00000000" w:rsidDel="00000000" w:rsidP="00000000" w:rsidRDefault="00000000" w:rsidRPr="00000000" w14:paraId="000001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system.deployCdnErrorPath.stb=</w:t>
            </w: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/NAS_DIST02/cdn/error</w:t>
            </w:r>
          </w:p>
          <w:p w:rsidR="00000000" w:rsidDel="00000000" w:rsidP="00000000" w:rsidRDefault="00000000" w:rsidRPr="00000000" w14:paraId="000001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# deploy OTT_RVOD</w:t>
            </w:r>
          </w:p>
          <w:p w:rsidR="00000000" w:rsidDel="00000000" w:rsidP="00000000" w:rsidRDefault="00000000" w:rsidRPr="00000000" w14:paraId="000001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system.deployCdnRequestPath.ott=</w:t>
            </w: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/NAS_INGEST01/cdn/ott_rvod</w:t>
            </w:r>
          </w:p>
          <w:p w:rsidR="00000000" w:rsidDel="00000000" w:rsidP="00000000" w:rsidRDefault="00000000" w:rsidRPr="00000000" w14:paraId="000001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system.deployCdnResponsePath.ott=</w:t>
            </w: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/NAS_INGEST01/cdn/ott_rvod_sig</w:t>
            </w:r>
          </w:p>
          <w:p w:rsidR="00000000" w:rsidDel="00000000" w:rsidP="00000000" w:rsidRDefault="00000000" w:rsidRPr="00000000" w14:paraId="000001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##OTT RVOD Deploy Error Directory</w:t>
            </w:r>
          </w:p>
          <w:p w:rsidR="00000000" w:rsidDel="00000000" w:rsidP="00000000" w:rsidRDefault="00000000" w:rsidRPr="00000000" w14:paraId="000001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system.deployCdnErrorPath.ott=</w:t>
            </w: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/NAS_INGEST01/cdn/ott_rvod_error</w:t>
            </w:r>
          </w:p>
          <w:p w:rsidR="00000000" w:rsidDel="00000000" w:rsidP="00000000" w:rsidRDefault="00000000" w:rsidRPr="00000000" w14:paraId="000001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# Deoploy Temp</w:t>
            </w:r>
          </w:p>
          <w:p w:rsidR="00000000" w:rsidDel="00000000" w:rsidP="00000000" w:rsidRDefault="00000000" w:rsidRPr="00000000" w14:paraId="000001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system.deployCdnRequestPath.Stb.temp=</w:t>
            </w: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/NAS_DIST02/cdn/import_mpg/cms_temp</w:t>
            </w:r>
          </w:p>
          <w:p w:rsidR="00000000" w:rsidDel="00000000" w:rsidP="00000000" w:rsidRDefault="00000000" w:rsidRPr="00000000" w14:paraId="000001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system.deployCdnRequestPath.Ott.temp=</w:t>
            </w: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/NAS_INGEST01/cdn/ott_rvod_temp</w:t>
            </w:r>
          </w:p>
          <w:p w:rsidR="00000000" w:rsidDel="00000000" w:rsidP="00000000" w:rsidRDefault="00000000" w:rsidRPr="00000000" w14:paraId="000001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########################################################</w:t>
            </w:r>
          </w:p>
          <w:p w:rsidR="00000000" w:rsidDel="00000000" w:rsidP="00000000" w:rsidRDefault="00000000" w:rsidRPr="00000000" w14:paraId="000001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# FOR SDP</w:t>
            </w:r>
          </w:p>
          <w:p w:rsidR="00000000" w:rsidDel="00000000" w:rsidP="00000000" w:rsidRDefault="00000000" w:rsidRPr="00000000" w14:paraId="000001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########################################################</w:t>
            </w:r>
          </w:p>
          <w:p w:rsidR="00000000" w:rsidDel="00000000" w:rsidP="00000000" w:rsidRDefault="00000000" w:rsidRPr="00000000" w14:paraId="000001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# deploy SDP i/f // for NAS</w:t>
            </w:r>
          </w:p>
          <w:p w:rsidR="00000000" w:rsidDel="00000000" w:rsidP="00000000" w:rsidRDefault="00000000" w:rsidRPr="00000000" w14:paraId="000001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system.deploySdpRequestFtp.host=</w:t>
            </w: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172.23.1.232</w:t>
            </w:r>
          </w:p>
          <w:p w:rsidR="00000000" w:rsidDel="00000000" w:rsidP="00000000" w:rsidRDefault="00000000" w:rsidRPr="00000000" w14:paraId="000001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system.deploySdpRequestFtp.port=</w:t>
            </w: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21</w:t>
            </w:r>
          </w:p>
          <w:p w:rsidR="00000000" w:rsidDel="00000000" w:rsidP="00000000" w:rsidRDefault="00000000" w:rsidRPr="00000000" w14:paraId="000001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system.deploySdpRequestFtp.user=</w:t>
            </w: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adi</w:t>
            </w:r>
          </w:p>
          <w:p w:rsidR="00000000" w:rsidDel="00000000" w:rsidP="00000000" w:rsidRDefault="00000000" w:rsidRPr="00000000" w14:paraId="000001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system.deploySdpRequestFtp.password=</w:t>
            </w: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adi</w:t>
            </w:r>
          </w:p>
          <w:p w:rsidR="00000000" w:rsidDel="00000000" w:rsidP="00000000" w:rsidRDefault="00000000" w:rsidRPr="00000000" w14:paraId="000001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system.deploySdpRequestFtp.targetDir</w:t>
            </w: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=/home/adi</w:t>
            </w:r>
          </w:p>
          <w:p w:rsidR="00000000" w:rsidDel="00000000" w:rsidP="00000000" w:rsidRDefault="00000000" w:rsidRPr="00000000" w14:paraId="000001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system.deploySdpRequestFtp.tempDir</w:t>
            </w: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=/home/adi/TEMP</w:t>
            </w:r>
          </w:p>
          <w:p w:rsidR="00000000" w:rsidDel="00000000" w:rsidP="00000000" w:rsidRDefault="00000000" w:rsidRPr="00000000" w14:paraId="000001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system.deploySdpRequestFtp.duplicateImage=</w:t>
            </w: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Y</w:t>
            </w:r>
          </w:p>
          <w:p w:rsidR="00000000" w:rsidDel="00000000" w:rsidP="00000000" w:rsidRDefault="00000000" w:rsidRPr="00000000" w14:paraId="000001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########################################################</w:t>
            </w:r>
          </w:p>
          <w:p w:rsidR="00000000" w:rsidDel="00000000" w:rsidP="00000000" w:rsidRDefault="00000000" w:rsidRPr="00000000" w14:paraId="000001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# FOR NVOD</w:t>
            </w:r>
          </w:p>
          <w:p w:rsidR="00000000" w:rsidDel="00000000" w:rsidP="00000000" w:rsidRDefault="00000000" w:rsidRPr="00000000" w14:paraId="000001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########################################################</w:t>
            </w:r>
          </w:p>
          <w:p w:rsidR="00000000" w:rsidDel="00000000" w:rsidP="00000000" w:rsidRDefault="00000000" w:rsidRPr="00000000" w14:paraId="000001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# NVOD ftp setting</w:t>
            </w:r>
          </w:p>
          <w:p w:rsidR="00000000" w:rsidDel="00000000" w:rsidP="00000000" w:rsidRDefault="00000000" w:rsidRPr="00000000" w14:paraId="000001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system.nvodFtpHost=</w:t>
            </w: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172.23.34.6</w:t>
            </w:r>
          </w:p>
          <w:p w:rsidR="00000000" w:rsidDel="00000000" w:rsidP="00000000" w:rsidRDefault="00000000" w:rsidRPr="00000000" w14:paraId="000001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system.nvodFtpUser=</w:t>
            </w: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nvod</w:t>
            </w:r>
          </w:p>
          <w:p w:rsidR="00000000" w:rsidDel="00000000" w:rsidP="00000000" w:rsidRDefault="00000000" w:rsidRPr="00000000" w14:paraId="000001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system.nvodFtpPassword=</w:t>
            </w: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castis</w:t>
            </w:r>
          </w:p>
          <w:p w:rsidR="00000000" w:rsidDel="00000000" w:rsidP="00000000" w:rsidRDefault="00000000" w:rsidRPr="00000000" w14:paraId="000001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system.nvodFtpTargetDir=</w:t>
            </w: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/remixing_import/normal_asset</w:t>
            </w:r>
          </w:p>
          <w:p w:rsidR="00000000" w:rsidDel="00000000" w:rsidP="00000000" w:rsidRDefault="00000000" w:rsidRPr="00000000" w14:paraId="000001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system.nvodFtpTempDir=</w:t>
            </w: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/remixing_import/normal_asset</w:t>
            </w:r>
          </w:p>
          <w:p w:rsidR="00000000" w:rsidDel="00000000" w:rsidP="00000000" w:rsidRDefault="00000000" w:rsidRPr="00000000" w14:paraId="000001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########################################################</w:t>
            </w:r>
          </w:p>
          <w:p w:rsidR="00000000" w:rsidDel="00000000" w:rsidP="00000000" w:rsidRDefault="00000000" w:rsidRPr="00000000" w14:paraId="000001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# FOR EPG</w:t>
            </w:r>
          </w:p>
          <w:p w:rsidR="00000000" w:rsidDel="00000000" w:rsidP="00000000" w:rsidRDefault="00000000" w:rsidRPr="00000000" w14:paraId="000001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########################################################</w:t>
            </w:r>
          </w:p>
          <w:p w:rsidR="00000000" w:rsidDel="00000000" w:rsidP="00000000" w:rsidRDefault="00000000" w:rsidRPr="00000000" w14:paraId="000001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# for EPG directory setting</w:t>
            </w:r>
          </w:p>
          <w:p w:rsidR="00000000" w:rsidDel="00000000" w:rsidP="00000000" w:rsidRDefault="00000000" w:rsidRPr="00000000" w14:paraId="000001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system.epgToLoadDirName=</w:t>
            </w: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/NAS_INGEST01/bms</w:t>
            </w:r>
          </w:p>
          <w:p w:rsidR="00000000" w:rsidDel="00000000" w:rsidP="00000000" w:rsidRDefault="00000000" w:rsidRPr="00000000" w14:paraId="000001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system.epgInUseDirName=</w:t>
            </w: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/ NAS_INGEST01/cms/epg/processing</w:t>
            </w:r>
          </w:p>
          <w:p w:rsidR="00000000" w:rsidDel="00000000" w:rsidP="00000000" w:rsidRDefault="00000000" w:rsidRPr="00000000" w14:paraId="000001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system.epgFailedDirName=</w:t>
            </w: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/ NAS_INGEST01/cms/epg/error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#########################################################</w:t>
            </w:r>
          </w:p>
          <w:p w:rsidR="00000000" w:rsidDel="00000000" w:rsidP="00000000" w:rsidRDefault="00000000" w:rsidRPr="00000000" w14:paraId="000001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####################################################################</w:t>
            </w:r>
          </w:p>
          <w:p w:rsidR="00000000" w:rsidDel="00000000" w:rsidP="00000000" w:rsidRDefault="00000000" w:rsidRPr="00000000" w14:paraId="000001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# Letter    </w:t>
              <w:tab/>
              <w:t xml:space="preserve">Date or Time Component  Presentation</w:t>
              <w:tab/>
              <w:t xml:space="preserve">Examples</w:t>
            </w:r>
          </w:p>
          <w:p w:rsidR="00000000" w:rsidDel="00000000" w:rsidP="00000000" w:rsidRDefault="00000000" w:rsidRPr="00000000" w14:paraId="000001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# G =   Era designator  Text</w:t>
              <w:tab/>
              <w:t xml:space="preserve">AD</w:t>
            </w:r>
          </w:p>
          <w:p w:rsidR="00000000" w:rsidDel="00000000" w:rsidP="00000000" w:rsidRDefault="00000000" w:rsidRPr="00000000" w14:paraId="000001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# y =   Year</w:t>
              <w:tab/>
              <w:t xml:space="preserve">Year</w:t>
              <w:tab/>
              <w:t xml:space="preserve">1996; 96</w:t>
            </w:r>
          </w:p>
          <w:p w:rsidR="00000000" w:rsidDel="00000000" w:rsidP="00000000" w:rsidRDefault="00000000" w:rsidRPr="00000000" w14:paraId="000001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# M =   Month in year   Month   July; Jul; 07</w:t>
            </w:r>
          </w:p>
          <w:p w:rsidR="00000000" w:rsidDel="00000000" w:rsidP="00000000" w:rsidRDefault="00000000" w:rsidRPr="00000000" w14:paraId="000001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# w =   Week in year</w:t>
              <w:tab/>
              <w:t xml:space="preserve">Number  27</w:t>
            </w:r>
          </w:p>
          <w:p w:rsidR="00000000" w:rsidDel="00000000" w:rsidP="00000000" w:rsidRDefault="00000000" w:rsidRPr="00000000" w14:paraId="000001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# W =   Week in month   Number  2</w:t>
            </w:r>
          </w:p>
          <w:p w:rsidR="00000000" w:rsidDel="00000000" w:rsidP="00000000" w:rsidRDefault="00000000" w:rsidRPr="00000000" w14:paraId="000001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# D =   Day in year </w:t>
              <w:tab/>
              <w:t xml:space="preserve">Number  189</w:t>
            </w:r>
          </w:p>
          <w:p w:rsidR="00000000" w:rsidDel="00000000" w:rsidP="00000000" w:rsidRDefault="00000000" w:rsidRPr="00000000" w14:paraId="000001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# d =   Day in month</w:t>
              <w:tab/>
              <w:t xml:space="preserve">Number  10</w:t>
            </w:r>
          </w:p>
          <w:p w:rsidR="00000000" w:rsidDel="00000000" w:rsidP="00000000" w:rsidRDefault="00000000" w:rsidRPr="00000000" w14:paraId="000001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# F =   Day of week in month    Number  2</w:t>
            </w:r>
          </w:p>
          <w:p w:rsidR="00000000" w:rsidDel="00000000" w:rsidP="00000000" w:rsidRDefault="00000000" w:rsidRPr="00000000" w14:paraId="000001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# E =   Day in week </w:t>
              <w:tab/>
              <w:t xml:space="preserve">Text</w:t>
              <w:tab/>
              <w:t xml:space="preserve">Tuesday; Tue</w:t>
            </w:r>
          </w:p>
          <w:p w:rsidR="00000000" w:rsidDel="00000000" w:rsidP="00000000" w:rsidRDefault="00000000" w:rsidRPr="00000000" w14:paraId="000001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# a =   Am/pm marker</w:t>
              <w:tab/>
              <w:t xml:space="preserve">Text</w:t>
              <w:tab/>
              <w:t xml:space="preserve">PM</w:t>
            </w:r>
          </w:p>
          <w:p w:rsidR="00000000" w:rsidDel="00000000" w:rsidP="00000000" w:rsidRDefault="00000000" w:rsidRPr="00000000" w14:paraId="000001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# H =   Hour in day (0-23)      Number  0</w:t>
            </w:r>
          </w:p>
          <w:p w:rsidR="00000000" w:rsidDel="00000000" w:rsidP="00000000" w:rsidRDefault="00000000" w:rsidRPr="00000000" w14:paraId="000001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# k =   Hour in day (1-24)      Number  24</w:t>
            </w:r>
          </w:p>
          <w:p w:rsidR="00000000" w:rsidDel="00000000" w:rsidP="00000000" w:rsidRDefault="00000000" w:rsidRPr="00000000" w14:paraId="000001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# K =   Hour in am/pm (0-11)    Number  0</w:t>
            </w:r>
          </w:p>
          <w:p w:rsidR="00000000" w:rsidDel="00000000" w:rsidP="00000000" w:rsidRDefault="00000000" w:rsidRPr="00000000" w14:paraId="000001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# h =   Hour in am/pm (1-12)    Number  12</w:t>
            </w:r>
          </w:p>
          <w:p w:rsidR="00000000" w:rsidDel="00000000" w:rsidP="00000000" w:rsidRDefault="00000000" w:rsidRPr="00000000" w14:paraId="000001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# m =   Minute in hour  Number  30</w:t>
            </w:r>
          </w:p>
          <w:p w:rsidR="00000000" w:rsidDel="00000000" w:rsidP="00000000" w:rsidRDefault="00000000" w:rsidRPr="00000000" w14:paraId="000001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# s =   Second in minute        Number  55</w:t>
            </w:r>
          </w:p>
          <w:p w:rsidR="00000000" w:rsidDel="00000000" w:rsidP="00000000" w:rsidRDefault="00000000" w:rsidRPr="00000000" w14:paraId="000001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# S =   Millisecond </w:t>
              <w:tab/>
              <w:t xml:space="preserve">Number  978</w:t>
            </w:r>
          </w:p>
          <w:p w:rsidR="00000000" w:rsidDel="00000000" w:rsidP="00000000" w:rsidRDefault="00000000" w:rsidRPr="00000000" w14:paraId="000001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# z =   Time zone   </w:t>
              <w:tab/>
              <w:t xml:space="preserve">General time zone   </w:t>
              <w:tab/>
              <w:t xml:space="preserve">Pacific Standard Time; PST; GMT-08:00</w:t>
            </w:r>
          </w:p>
          <w:p w:rsidR="00000000" w:rsidDel="00000000" w:rsidP="00000000" w:rsidRDefault="00000000" w:rsidRPr="00000000" w14:paraId="000001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# Z =   Time zone   </w:t>
              <w:tab/>
              <w:t xml:space="preserve">RFC 822 time zone   </w:t>
              <w:tab/>
              <w:t xml:space="preserve">-0800</w:t>
            </w:r>
          </w:p>
          <w:p w:rsidR="00000000" w:rsidDel="00000000" w:rsidP="00000000" w:rsidRDefault="00000000" w:rsidRPr="00000000" w14:paraId="000001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####################################################################</w:t>
            </w:r>
          </w:p>
          <w:p w:rsidR="00000000" w:rsidDel="00000000" w:rsidP="00000000" w:rsidRDefault="00000000" w:rsidRPr="00000000" w14:paraId="000001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date.defaultDateTimeFormat=yyyy-MM-dd HH:mm:ss</w:t>
            </w:r>
          </w:p>
          <w:p w:rsidR="00000000" w:rsidDel="00000000" w:rsidP="00000000" w:rsidRDefault="00000000" w:rsidRPr="00000000" w14:paraId="000001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date.defaultDateFormat=yyyy-MM-dd</w:t>
            </w:r>
          </w:p>
          <w:p w:rsidR="00000000" w:rsidDel="00000000" w:rsidP="00000000" w:rsidRDefault="00000000" w:rsidRPr="00000000" w14:paraId="000001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date.defaultTimeFormat=HH:mm:ss</w:t>
            </w:r>
          </w:p>
        </w:tc>
      </w:tr>
    </w:tbl>
    <w:p w:rsidR="00000000" w:rsidDel="00000000" w:rsidP="00000000" w:rsidRDefault="00000000" w:rsidRPr="00000000" w14:paraId="0000017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wwzilh3rvgen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xsyhkb15punk" w:id="19"/>
      <w:bookmarkEnd w:id="19"/>
      <w:r w:rsidDel="00000000" w:rsidR="00000000" w:rsidRPr="00000000">
        <w:rPr>
          <w:rtl w:val="0"/>
        </w:rPr>
        <w:t xml:space="preserve">Corosync 1.4</w:t>
      </w:r>
    </w:p>
    <w:tbl>
      <w:tblPr>
        <w:tblStyle w:val="Table1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vi /etc/hosts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127.0.0.1   localhost localhost.localdomain localhost4 localhost4.localdomain4</w:t>
            </w:r>
          </w:p>
          <w:p w:rsidR="00000000" w:rsidDel="00000000" w:rsidP="00000000" w:rsidRDefault="00000000" w:rsidRPr="00000000" w14:paraId="000001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::1         localhost localhost.localdomain localhost6 localhost6.localdomain6</w:t>
            </w:r>
          </w:p>
          <w:p w:rsidR="00000000" w:rsidDel="00000000" w:rsidP="00000000" w:rsidRDefault="00000000" w:rsidRPr="00000000" w14:paraId="000001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4f81bd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172.23.0.85 CMS-OP-01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172.23.0.86 CMS-OP-02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sed -i 's/PermitRootLogin no/PermitRootLogin yes/' /etc/ssh/sshd_config</w:t>
            </w:r>
          </w:p>
          <w:p w:rsidR="00000000" w:rsidDel="00000000" w:rsidP="00000000" w:rsidRDefault="00000000" w:rsidRPr="00000000" w14:paraId="000001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sed -i '/ForceCommand cvs server/a\AllowUsers root' /etc/ssh/sshd_config</w:t>
            </w:r>
          </w:p>
          <w:p w:rsidR="00000000" w:rsidDel="00000000" w:rsidP="00000000" w:rsidRDefault="00000000" w:rsidRPr="00000000" w14:paraId="000001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service sshd restart</w:t>
            </w:r>
          </w:p>
          <w:p w:rsidR="00000000" w:rsidDel="00000000" w:rsidP="00000000" w:rsidRDefault="00000000" w:rsidRPr="00000000" w14:paraId="000001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sysctl -w net.ipv6.conf.all.autoconf=0</w:t>
            </w:r>
          </w:p>
          <w:p w:rsidR="00000000" w:rsidDel="00000000" w:rsidP="00000000" w:rsidRDefault="00000000" w:rsidRPr="00000000" w14:paraId="000001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ssh-keygen -t dsa -f ~/.ssh/id_dsa -N ""</w:t>
            </w:r>
          </w:p>
          <w:p w:rsidR="00000000" w:rsidDel="00000000" w:rsidP="00000000" w:rsidRDefault="00000000" w:rsidRPr="00000000" w14:paraId="000001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cp ~/.ssh/id_dsa.pub ~/.ssh/authorized_keys</w:t>
            </w:r>
          </w:p>
          <w:p w:rsidR="00000000" w:rsidDel="00000000" w:rsidP="00000000" w:rsidRDefault="00000000" w:rsidRPr="00000000" w14:paraId="000001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cd /root</w:t>
            </w:r>
          </w:p>
          <w:p w:rsidR="00000000" w:rsidDel="00000000" w:rsidP="00000000" w:rsidRDefault="00000000" w:rsidRPr="00000000" w14:paraId="000001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scp -r .ssh 172.23.32.8</w:t>
            </w:r>
          </w:p>
          <w:p w:rsidR="00000000" w:rsidDel="00000000" w:rsidP="00000000" w:rsidRDefault="00000000" w:rsidRPr="00000000" w14:paraId="000001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vim setup_corosync.sh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ais_port=4000</w:t>
            </w:r>
          </w:p>
          <w:p w:rsidR="00000000" w:rsidDel="00000000" w:rsidP="00000000" w:rsidRDefault="00000000" w:rsidRPr="00000000" w14:paraId="000001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ais_mcast="239.255.1.11"</w:t>
            </w:r>
          </w:p>
          <w:p w:rsidR="00000000" w:rsidDel="00000000" w:rsidP="00000000" w:rsidRDefault="00000000" w:rsidRPr="00000000" w14:paraId="000001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ais_addr=”172.23.32.240”</w:t>
            </w:r>
          </w:p>
          <w:p w:rsidR="00000000" w:rsidDel="00000000" w:rsidP="00000000" w:rsidRDefault="00000000" w:rsidRPr="00000000" w14:paraId="000001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env | grep ais_</w:t>
            </w:r>
          </w:p>
          <w:p w:rsidR="00000000" w:rsidDel="00000000" w:rsidP="00000000" w:rsidRDefault="00000000" w:rsidRPr="00000000" w14:paraId="000001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cp /etc/corosync/corosync.conf.example /etc/corosync/corosync.conf</w:t>
            </w:r>
          </w:p>
          <w:p w:rsidR="00000000" w:rsidDel="00000000" w:rsidP="00000000" w:rsidRDefault="00000000" w:rsidRPr="00000000" w14:paraId="000001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sed -i.bak "s/.*mcastaddr:.*/mcastaddr:\ $ais_mcast/g" /etc/corosync/corosync.conf</w:t>
            </w:r>
          </w:p>
          <w:p w:rsidR="00000000" w:rsidDel="00000000" w:rsidP="00000000" w:rsidRDefault="00000000" w:rsidRPr="00000000" w14:paraId="000001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sed -i.bak "s/.*mcastport:.*/mcastport:\ $ais_port/g" /etc/corosync/corosync.conf</w:t>
            </w:r>
          </w:p>
          <w:p w:rsidR="00000000" w:rsidDel="00000000" w:rsidP="00000000" w:rsidRDefault="00000000" w:rsidRPr="00000000" w14:paraId="000001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sed -i.bak "s/.*bindnetaddr:.*/bindnetaddr:\ $ais_addr/g" /etc/corosync/corosync.conf</w:t>
            </w:r>
          </w:p>
          <w:p w:rsidR="00000000" w:rsidDel="00000000" w:rsidP="00000000" w:rsidRDefault="00000000" w:rsidRPr="00000000" w14:paraId="000001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cat &lt;&lt; END &gt;&gt; /etc/corosync/corosync.conf</w:t>
            </w:r>
          </w:p>
          <w:p w:rsidR="00000000" w:rsidDel="00000000" w:rsidP="00000000" w:rsidRDefault="00000000" w:rsidRPr="00000000" w14:paraId="000001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quorum {</w:t>
            </w:r>
          </w:p>
          <w:p w:rsidR="00000000" w:rsidDel="00000000" w:rsidP="00000000" w:rsidRDefault="00000000" w:rsidRPr="00000000" w14:paraId="000001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provider: corosync_votequorum</w:t>
            </w:r>
          </w:p>
          <w:p w:rsidR="00000000" w:rsidDel="00000000" w:rsidP="00000000" w:rsidRDefault="00000000" w:rsidRPr="00000000" w14:paraId="000001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expected_votes: 2</w:t>
            </w:r>
          </w:p>
          <w:p w:rsidR="00000000" w:rsidDel="00000000" w:rsidP="00000000" w:rsidRDefault="00000000" w:rsidRPr="00000000" w14:paraId="000001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END</w:t>
            </w:r>
          </w:p>
          <w:p w:rsidR="00000000" w:rsidDel="00000000" w:rsidP="00000000" w:rsidRDefault="00000000" w:rsidRPr="00000000" w14:paraId="000001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cat /dev/null &gt; /etc/corosync/service.d/pcmk</w:t>
            </w:r>
          </w:p>
          <w:p w:rsidR="00000000" w:rsidDel="00000000" w:rsidP="00000000" w:rsidRDefault="00000000" w:rsidRPr="00000000" w14:paraId="000001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cat &lt;&lt; END &gt;&gt; /etc/corosync/service.d/pcmk</w:t>
            </w:r>
          </w:p>
          <w:p w:rsidR="00000000" w:rsidDel="00000000" w:rsidP="00000000" w:rsidRDefault="00000000" w:rsidRPr="00000000" w14:paraId="000001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service {</w:t>
            </w:r>
          </w:p>
          <w:p w:rsidR="00000000" w:rsidDel="00000000" w:rsidP="00000000" w:rsidRDefault="00000000" w:rsidRPr="00000000" w14:paraId="000001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## Load the Pacemaker Cluster Resource Manager</w:t>
            </w:r>
          </w:p>
          <w:p w:rsidR="00000000" w:rsidDel="00000000" w:rsidP="00000000" w:rsidRDefault="00000000" w:rsidRPr="00000000" w14:paraId="000001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name: pacemaker</w:t>
            </w:r>
          </w:p>
          <w:p w:rsidR="00000000" w:rsidDel="00000000" w:rsidP="00000000" w:rsidRDefault="00000000" w:rsidRPr="00000000" w14:paraId="000001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ver: 0</w:t>
            </w:r>
          </w:p>
          <w:p w:rsidR="00000000" w:rsidDel="00000000" w:rsidP="00000000" w:rsidRDefault="00000000" w:rsidRPr="00000000" w14:paraId="000001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END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sh setup_corosync.sh</w:t>
            </w:r>
          </w:p>
          <w:p w:rsidR="00000000" w:rsidDel="00000000" w:rsidP="00000000" w:rsidRDefault="00000000" w:rsidRPr="00000000" w14:paraId="000001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chkconfig corosync off</w:t>
            </w:r>
          </w:p>
          <w:p w:rsidR="00000000" w:rsidDel="00000000" w:rsidP="00000000" w:rsidRDefault="00000000" w:rsidRPr="00000000" w14:paraId="000001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service corosync start</w:t>
            </w:r>
          </w:p>
          <w:p w:rsidR="00000000" w:rsidDel="00000000" w:rsidP="00000000" w:rsidRDefault="00000000" w:rsidRPr="00000000" w14:paraId="000001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crm configure edit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4f81bd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node CMS-OPER-01\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              </w:t>
              <w:tab/>
              <w:t xml:space="preserve">attributes standby="off"</w:t>
            </w:r>
          </w:p>
          <w:p w:rsidR="00000000" w:rsidDel="00000000" w:rsidP="00000000" w:rsidRDefault="00000000" w:rsidRPr="00000000" w14:paraId="000001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4f81bd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node CMS-OPER-02\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              </w:t>
              <w:tab/>
              <w:t xml:space="preserve">attributes standby="off"</w:t>
            </w:r>
          </w:p>
          <w:p w:rsidR="00000000" w:rsidDel="00000000" w:rsidP="00000000" w:rsidRDefault="00000000" w:rsidRPr="00000000" w14:paraId="000001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primitive tomcat_ip ocf:heartbeat:IPaddr2 \</w:t>
            </w:r>
          </w:p>
          <w:p w:rsidR="00000000" w:rsidDel="00000000" w:rsidP="00000000" w:rsidRDefault="00000000" w:rsidRPr="00000000" w14:paraId="000001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4f81bd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              </w:t>
              <w:tab/>
              <w:t xml:space="preserve">params ip="172.23.32.9" nic="bond0:1" cidr_netmask="26" \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              </w:t>
              <w:tab/>
              <w:t xml:space="preserve">op monitor interval="30s"</w:t>
            </w:r>
          </w:p>
          <w:p w:rsidR="00000000" w:rsidDel="00000000" w:rsidP="00000000" w:rsidRDefault="00000000" w:rsidRPr="00000000" w14:paraId="000001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primitive tomcat_monitor lsb:tomcat \</w:t>
            </w:r>
          </w:p>
          <w:p w:rsidR="00000000" w:rsidDel="00000000" w:rsidP="00000000" w:rsidRDefault="00000000" w:rsidRPr="00000000" w14:paraId="000001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              </w:t>
              <w:tab/>
              <w:t xml:space="preserve">op monitor interval="30" timeout="30" depth="0"</w:t>
            </w:r>
          </w:p>
          <w:p w:rsidR="00000000" w:rsidDel="00000000" w:rsidP="00000000" w:rsidRDefault="00000000" w:rsidRPr="00000000" w14:paraId="000001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group tomcat tomcat_ip tomcat_monitor \</w:t>
            </w:r>
          </w:p>
          <w:p w:rsidR="00000000" w:rsidDel="00000000" w:rsidP="00000000" w:rsidRDefault="00000000" w:rsidRPr="00000000" w14:paraId="000001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              </w:t>
              <w:tab/>
              <w:t xml:space="preserve">meta target-role="Started"</w:t>
            </w:r>
          </w:p>
          <w:p w:rsidR="00000000" w:rsidDel="00000000" w:rsidP="00000000" w:rsidRDefault="00000000" w:rsidRPr="00000000" w14:paraId="000001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4f81bd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location master-prefer-node1 tomcat_ip 50: CMS-OPER-01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property $id="cib-bootstrap-options" \</w:t>
            </w:r>
          </w:p>
          <w:p w:rsidR="00000000" w:rsidDel="00000000" w:rsidP="00000000" w:rsidRDefault="00000000" w:rsidRPr="00000000" w14:paraId="000001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              </w:t>
              <w:tab/>
              <w:t xml:space="preserve">dc-version="1.1.10-14.el6_5.1-368c726" \</w:t>
            </w:r>
          </w:p>
          <w:p w:rsidR="00000000" w:rsidDel="00000000" w:rsidP="00000000" w:rsidRDefault="00000000" w:rsidRPr="00000000" w14:paraId="000001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              </w:t>
              <w:tab/>
              <w:t xml:space="preserve">cluster-infrastructure="classic openais (with plugin)" \</w:t>
            </w:r>
          </w:p>
          <w:p w:rsidR="00000000" w:rsidDel="00000000" w:rsidP="00000000" w:rsidRDefault="00000000" w:rsidRPr="00000000" w14:paraId="000001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              </w:t>
              <w:tab/>
              <w:t xml:space="preserve">expected-quorum-votes="2" \</w:t>
            </w:r>
          </w:p>
          <w:p w:rsidR="00000000" w:rsidDel="00000000" w:rsidP="00000000" w:rsidRDefault="00000000" w:rsidRPr="00000000" w14:paraId="000001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              </w:t>
              <w:tab/>
              <w:t xml:space="preserve">stonith-enabled="false" \</w:t>
            </w:r>
          </w:p>
          <w:p w:rsidR="00000000" w:rsidDel="00000000" w:rsidP="00000000" w:rsidRDefault="00000000" w:rsidRPr="00000000" w14:paraId="000001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              </w:t>
              <w:tab/>
              <w:t xml:space="preserve">no-quorum-policy="ignore" \</w:t>
            </w:r>
          </w:p>
          <w:p w:rsidR="00000000" w:rsidDel="00000000" w:rsidP="00000000" w:rsidRDefault="00000000" w:rsidRPr="00000000" w14:paraId="000001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              </w:t>
              <w:tab/>
              <w:t xml:space="preserve">last-lrm-refresh="1415927011"</w:t>
            </w:r>
          </w:p>
          <w:p w:rsidR="00000000" w:rsidDel="00000000" w:rsidP="00000000" w:rsidRDefault="00000000" w:rsidRPr="00000000" w14:paraId="000001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rsc_defaults $id="rsc-options" \</w:t>
            </w:r>
          </w:p>
          <w:p w:rsidR="00000000" w:rsidDel="00000000" w:rsidP="00000000" w:rsidRDefault="00000000" w:rsidRPr="00000000" w14:paraId="000001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              </w:t>
              <w:tab/>
              <w:t xml:space="preserve">resource-stickiness="100"</w:t>
            </w:r>
          </w:p>
        </w:tc>
      </w:tr>
      <w:t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crm resource cleanup tomcat</w:t>
            </w:r>
          </w:p>
          <w:p w:rsidR="00000000" w:rsidDel="00000000" w:rsidP="00000000" w:rsidRDefault="00000000" w:rsidRPr="00000000" w14:paraId="000001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crm_mon</w:t>
            </w:r>
          </w:p>
          <w:p w:rsidR="00000000" w:rsidDel="00000000" w:rsidP="00000000" w:rsidRDefault="00000000" w:rsidRPr="00000000" w14:paraId="000001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sed -i 's/PermitRootLogin yes/PermitRootLogin no/' /etc/ssh/sshd_config</w:t>
            </w:r>
          </w:p>
          <w:p w:rsidR="00000000" w:rsidDel="00000000" w:rsidP="00000000" w:rsidRDefault="00000000" w:rsidRPr="00000000" w14:paraId="000001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sed -i 's/AllowUsers root//' /etc/ssh/sshd_config</w:t>
            </w:r>
          </w:p>
          <w:p w:rsidR="00000000" w:rsidDel="00000000" w:rsidP="00000000" w:rsidRDefault="00000000" w:rsidRPr="00000000" w14:paraId="000001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service sshd restart</w:t>
            </w:r>
          </w:p>
        </w:tc>
      </w:tr>
    </w:tbl>
    <w:p w:rsidR="00000000" w:rsidDel="00000000" w:rsidP="00000000" w:rsidRDefault="00000000" w:rsidRPr="00000000" w14:paraId="000001C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wwzilh3rvgen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78mutiwpx3j" w:id="20"/>
      <w:bookmarkEnd w:id="20"/>
      <w:r w:rsidDel="00000000" w:rsidR="00000000" w:rsidRPr="00000000">
        <w:rPr>
          <w:rtl w:val="0"/>
        </w:rPr>
        <w:t xml:space="preserve">CiVSMAgent</w:t>
      </w:r>
    </w:p>
    <w:tbl>
      <w:tblPr>
        <w:tblStyle w:val="Table1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vi /castis/bin/CiVsmAgent/VsmAgent.xml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&lt;?xml version="1.0" encoding="UTF-8"?&gt;</w:t>
            </w:r>
          </w:p>
          <w:p w:rsidR="00000000" w:rsidDel="00000000" w:rsidP="00000000" w:rsidRDefault="00000000" w:rsidRPr="00000000" w14:paraId="000001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&lt;ROOT&gt;</w:t>
            </w:r>
          </w:p>
          <w:p w:rsidR="00000000" w:rsidDel="00000000" w:rsidP="00000000" w:rsidRDefault="00000000" w:rsidRPr="00000000" w14:paraId="000001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      </w:t>
              <w:tab/>
              <w:t xml:space="preserve">&lt;FILENAME&gt;VsmAgent&lt;/FILENAME&gt;</w:t>
            </w:r>
          </w:p>
          <w:p w:rsidR="00000000" w:rsidDel="00000000" w:rsidP="00000000" w:rsidRDefault="00000000" w:rsidRPr="00000000" w14:paraId="000001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      </w:t>
              <w:tab/>
              <w:t xml:space="preserve">&lt;VER&gt;1.0&lt;/VER&gt;</w:t>
            </w:r>
          </w:p>
          <w:p w:rsidR="00000000" w:rsidDel="00000000" w:rsidP="00000000" w:rsidRDefault="00000000" w:rsidRPr="00000000" w14:paraId="000001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      </w:t>
              <w:tab/>
              <w:t xml:space="preserve">&lt;DRAFTER&gt;Viettel vsmagent&lt;/DRAFTER&gt;</w:t>
            </w:r>
          </w:p>
          <w:p w:rsidR="00000000" w:rsidDel="00000000" w:rsidP="00000000" w:rsidRDefault="00000000" w:rsidRPr="00000000" w14:paraId="000001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      </w:t>
              <w:tab/>
              <w:t xml:space="preserve">&lt;INFOMATION&gt; &lt;/INFOMATION&gt;</w:t>
            </w:r>
          </w:p>
          <w:p w:rsidR="00000000" w:rsidDel="00000000" w:rsidP="00000000" w:rsidRDefault="00000000" w:rsidRPr="00000000" w14:paraId="000001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      </w:t>
              <w:tab/>
              <w:t xml:space="preserve">&lt;DATETIME&gt;20141228&lt;/DATETIME&gt;</w:t>
            </w:r>
          </w:p>
          <w:p w:rsidR="00000000" w:rsidDel="00000000" w:rsidP="00000000" w:rsidRDefault="00000000" w:rsidRPr="00000000" w14:paraId="000001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      </w:t>
              <w:tab/>
              <w:t xml:space="preserve">&lt;CONFIG&gt;</w:t>
            </w:r>
          </w:p>
          <w:p w:rsidR="00000000" w:rsidDel="00000000" w:rsidP="00000000" w:rsidRDefault="00000000" w:rsidRPr="00000000" w14:paraId="000001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                       </w:t>
              <w:tab/>
              <w:t xml:space="preserve">&lt;SNMPLISTENING-PORT&gt;18161&lt;/SNMPLISTENING-PORT&gt;</w:t>
            </w:r>
          </w:p>
          <w:p w:rsidR="00000000" w:rsidDel="00000000" w:rsidP="00000000" w:rsidRDefault="00000000" w:rsidRPr="00000000" w14:paraId="000001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                       </w:t>
              <w:tab/>
              <w:t xml:space="preserve">&lt;SNMPTRAP-IP&gt;</w:t>
            </w: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10.60.67.197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&lt;/SNMPTRAP-IP&gt;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                       </w:t>
              <w:tab/>
              <w:t xml:space="preserve">&lt;SNMPTRAP-PORT&gt;18162&lt;/SNMPTRAP-PORT&gt;</w:t>
            </w:r>
          </w:p>
          <w:p w:rsidR="00000000" w:rsidDel="00000000" w:rsidP="00000000" w:rsidRDefault="00000000" w:rsidRPr="00000000" w14:paraId="000001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                      </w:t>
              <w:tab/>
              <w:t xml:space="preserve">&lt;USEFILTER-ALL&gt;0&lt;/USEFILTER-ALL&gt;</w:t>
            </w:r>
          </w:p>
          <w:p w:rsidR="00000000" w:rsidDel="00000000" w:rsidP="00000000" w:rsidRDefault="00000000" w:rsidRPr="00000000" w14:paraId="000001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                     </w:t>
              <w:tab/>
              <w:t xml:space="preserve">&lt;USEFILTER-TEXT&gt;0&lt;/USEFILTER-TEXT&gt;</w:t>
            </w:r>
          </w:p>
          <w:p w:rsidR="00000000" w:rsidDel="00000000" w:rsidP="00000000" w:rsidRDefault="00000000" w:rsidRPr="00000000" w14:paraId="000001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                     </w:t>
              <w:tab/>
              <w:t xml:space="preserve">&lt;USEFILTER-REGL&gt;0&lt;/USEFILTER-REGL&gt;</w:t>
            </w:r>
          </w:p>
          <w:p w:rsidR="00000000" w:rsidDel="00000000" w:rsidP="00000000" w:rsidRDefault="00000000" w:rsidRPr="00000000" w14:paraId="000001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                       </w:t>
              <w:tab/>
              <w:t xml:space="preserve">&lt;USEPASSER-TEXT&gt;0&lt;/USEPASSER-TEXT&gt;</w:t>
            </w:r>
          </w:p>
          <w:p w:rsidR="00000000" w:rsidDel="00000000" w:rsidP="00000000" w:rsidRDefault="00000000" w:rsidRPr="00000000" w14:paraId="000001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                     </w:t>
              <w:tab/>
              <w:t xml:space="preserve">&lt;USEPASSER-REGL&gt;0&lt;/USEPASSER-REGL&gt;</w:t>
            </w:r>
          </w:p>
          <w:p w:rsidR="00000000" w:rsidDel="00000000" w:rsidP="00000000" w:rsidRDefault="00000000" w:rsidRPr="00000000" w14:paraId="000001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      </w:t>
              <w:tab/>
              <w:t xml:space="preserve">&lt;/CONFIG&gt;</w:t>
            </w:r>
          </w:p>
          <w:p w:rsidR="00000000" w:rsidDel="00000000" w:rsidP="00000000" w:rsidRDefault="00000000" w:rsidRPr="00000000" w14:paraId="000001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&lt;/ROOT&gt;</w:t>
            </w:r>
          </w:p>
        </w:tc>
      </w:tr>
      <w:t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vi /castis/bin/CiVsmAgent/VsmAgent.properties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agent.dir=/castis/bin/CiVsmAgent</w:t>
            </w:r>
          </w:p>
          <w:p w:rsidR="00000000" w:rsidDel="00000000" w:rsidP="00000000" w:rsidRDefault="00000000" w:rsidRPr="00000000" w14:paraId="000001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log.dir=/castis/log/vsmagent_log</w:t>
            </w:r>
          </w:p>
        </w:tc>
      </w:tr>
      <w:t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vi /castis/bin/CiVsmAgent/VsmComponent.xml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&lt;?xml version="1.0" encoding="UTF-8"?&gt;</w:t>
            </w:r>
          </w:p>
          <w:p w:rsidR="00000000" w:rsidDel="00000000" w:rsidP="00000000" w:rsidRDefault="00000000" w:rsidRPr="00000000" w14:paraId="000001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&lt;ROOT&gt;</w:t>
            </w:r>
          </w:p>
          <w:p w:rsidR="00000000" w:rsidDel="00000000" w:rsidP="00000000" w:rsidRDefault="00000000" w:rsidRPr="00000000" w14:paraId="000001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&lt;FILENAME&gt;VsmAgent&lt;/FILENAME&gt;</w:t>
            </w:r>
          </w:p>
          <w:p w:rsidR="00000000" w:rsidDel="00000000" w:rsidP="00000000" w:rsidRDefault="00000000" w:rsidRPr="00000000" w14:paraId="000001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    </w:t>
              <w:tab/>
              <w:t xml:space="preserve">&lt;VER&gt;1.0&lt;/VER&gt;</w:t>
            </w:r>
          </w:p>
          <w:p w:rsidR="00000000" w:rsidDel="00000000" w:rsidP="00000000" w:rsidRDefault="00000000" w:rsidRPr="00000000" w14:paraId="000001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    </w:t>
              <w:tab/>
              <w:t xml:space="preserve">&lt;DRAFTER&gt;Viettel VsmAgent&lt;/DRAFTER&gt;</w:t>
            </w:r>
          </w:p>
          <w:p w:rsidR="00000000" w:rsidDel="00000000" w:rsidP="00000000" w:rsidRDefault="00000000" w:rsidRPr="00000000" w14:paraId="000001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    </w:t>
              <w:tab/>
              <w:t xml:space="preserve">&lt;INFOMATION&gt;Server&lt;/INFOMATION&gt;</w:t>
            </w:r>
          </w:p>
          <w:p w:rsidR="00000000" w:rsidDel="00000000" w:rsidP="00000000" w:rsidRDefault="00000000" w:rsidRPr="00000000" w14:paraId="000001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    </w:t>
              <w:tab/>
              <w:t xml:space="preserve">&lt;DATETIME&gt;20141228&lt;/DATETIME&gt;</w:t>
            </w:r>
          </w:p>
          <w:p w:rsidR="00000000" w:rsidDel="00000000" w:rsidP="00000000" w:rsidRDefault="00000000" w:rsidRPr="00000000" w14:paraId="000001E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firstLine="440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&lt;COMPONENTLIST&gt;</w:t>
            </w:r>
          </w:p>
          <w:p w:rsidR="00000000" w:rsidDel="00000000" w:rsidP="00000000" w:rsidRDefault="00000000" w:rsidRPr="00000000" w14:paraId="000001E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    </w:t>
              <w:tab/>
              <w:t xml:space="preserve">&lt;COMPONENT&gt;</w:t>
            </w:r>
          </w:p>
          <w:p w:rsidR="00000000" w:rsidDel="00000000" w:rsidP="00000000" w:rsidRDefault="00000000" w:rsidRPr="00000000" w14:paraId="000001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4f81bd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            </w:t>
              <w:tab/>
              <w:t xml:space="preserve">&lt;CODE&gt;</w:t>
            </w: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CM001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&lt;/CODE&gt;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4f81bd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            </w:t>
              <w:tab/>
              <w:t xml:space="preserve">&lt;NAME&gt;</w:t>
            </w: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CMSAdmin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&lt;/NAME&gt;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4f81bd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            </w:t>
              <w:tab/>
              <w:t xml:space="preserve">&lt;CONFIGFILE&gt; /castis/bin/CMSAdmin/cms-config/config.properties&lt;/CONFIGFILE&gt;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            </w:t>
              <w:tab/>
              <w:t xml:space="preserve">&lt;LOGPATH&gt;</w:t>
            </w:r>
          </w:p>
          <w:p w:rsidR="00000000" w:rsidDel="00000000" w:rsidP="00000000" w:rsidRDefault="00000000" w:rsidRPr="00000000" w14:paraId="000001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4f81bd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                        &lt;MONITORPATH&gt;/castis/log/</w:t>
            </w: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cms_log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&lt;/MONITORPATH&gt;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            </w:t>
              <w:tab/>
              <w:t xml:space="preserve">&lt;/LOGPATH&gt;</w:t>
            </w:r>
          </w:p>
          <w:p w:rsidR="00000000" w:rsidDel="00000000" w:rsidP="00000000" w:rsidRDefault="00000000" w:rsidRPr="00000000" w14:paraId="000001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    </w:t>
              <w:tab/>
              <w:t xml:space="preserve">&lt;/COMPONENT&gt;</w:t>
            </w:r>
          </w:p>
          <w:p w:rsidR="00000000" w:rsidDel="00000000" w:rsidP="00000000" w:rsidRDefault="00000000" w:rsidRPr="00000000" w14:paraId="000001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&lt;/COMPONENTLIST&gt;</w:t>
            </w:r>
          </w:p>
          <w:p w:rsidR="00000000" w:rsidDel="00000000" w:rsidP="00000000" w:rsidRDefault="00000000" w:rsidRPr="00000000" w14:paraId="000001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--&gt;</w:t>
            </w:r>
          </w:p>
          <w:p w:rsidR="00000000" w:rsidDel="00000000" w:rsidP="00000000" w:rsidRDefault="00000000" w:rsidRPr="00000000" w14:paraId="000001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&lt;/ROOT&gt;</w:t>
            </w:r>
          </w:p>
        </w:tc>
      </w:tr>
    </w:tbl>
    <w:p w:rsidR="00000000" w:rsidDel="00000000" w:rsidP="00000000" w:rsidRDefault="00000000" w:rsidRPr="00000000" w14:paraId="000001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mx8s1oyjghba" w:id="21"/>
      <w:bookmarkEnd w:id="21"/>
      <w:r w:rsidDel="00000000" w:rsidR="00000000" w:rsidRPr="00000000">
        <w:rPr>
          <w:rtl w:val="0"/>
        </w:rPr>
        <w:t xml:space="preserve">Iptables</w:t>
      </w:r>
    </w:p>
    <w:tbl>
      <w:tblPr>
        <w:tblStyle w:val="Table1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vi /etc/sysconfig/iptables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*filter</w:t>
            </w:r>
          </w:p>
          <w:p w:rsidR="00000000" w:rsidDel="00000000" w:rsidP="00000000" w:rsidRDefault="00000000" w:rsidRPr="00000000" w14:paraId="000001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:INPUT ACCEPT [0:0]</w:t>
            </w:r>
          </w:p>
          <w:p w:rsidR="00000000" w:rsidDel="00000000" w:rsidP="00000000" w:rsidRDefault="00000000" w:rsidRPr="00000000" w14:paraId="000001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:FORWARD ACCEPT [0:0]</w:t>
            </w:r>
          </w:p>
          <w:p w:rsidR="00000000" w:rsidDel="00000000" w:rsidP="00000000" w:rsidRDefault="00000000" w:rsidRPr="00000000" w14:paraId="000001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:OUTPUT ACCEPT [0:0]</w:t>
            </w:r>
          </w:p>
          <w:p w:rsidR="00000000" w:rsidDel="00000000" w:rsidP="00000000" w:rsidRDefault="00000000" w:rsidRPr="00000000" w14:paraId="000001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:FW-INPUT - [0:0]</w:t>
            </w:r>
          </w:p>
          <w:p w:rsidR="00000000" w:rsidDel="00000000" w:rsidP="00000000" w:rsidRDefault="00000000" w:rsidRPr="00000000" w14:paraId="000001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-A INPUT -j FW-INPUT</w:t>
            </w:r>
          </w:p>
          <w:p w:rsidR="00000000" w:rsidDel="00000000" w:rsidP="00000000" w:rsidRDefault="00000000" w:rsidRPr="00000000" w14:paraId="000001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-A FORWARD -j FW-INPUT</w:t>
            </w:r>
          </w:p>
          <w:p w:rsidR="00000000" w:rsidDel="00000000" w:rsidP="00000000" w:rsidRDefault="00000000" w:rsidRPr="00000000" w14:paraId="000001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-A FW-INPUT -i lo -j ACCEPT</w:t>
            </w:r>
          </w:p>
          <w:p w:rsidR="00000000" w:rsidDel="00000000" w:rsidP="00000000" w:rsidRDefault="00000000" w:rsidRPr="00000000" w14:paraId="000001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-A FW-INPUT -p icmp --icmp-type any -j ACCEPT</w:t>
            </w:r>
          </w:p>
          <w:p w:rsidR="00000000" w:rsidDel="00000000" w:rsidP="00000000" w:rsidRDefault="00000000" w:rsidRPr="00000000" w14:paraId="000001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-A FW-INPUT -m state --state ESTABLISHED,RELATED -j ACCEPT</w:t>
            </w:r>
          </w:p>
          <w:p w:rsidR="00000000" w:rsidDel="00000000" w:rsidP="00000000" w:rsidRDefault="00000000" w:rsidRPr="00000000" w14:paraId="000002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-A FW-INPUT -s 10.61.77.128/25 -m state --state NEW -m tcp -p tcp --dport 22 -j ACCEPT</w:t>
            </w:r>
          </w:p>
          <w:p w:rsidR="00000000" w:rsidDel="00000000" w:rsidP="00000000" w:rsidRDefault="00000000" w:rsidRPr="00000000" w14:paraId="000002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-A FW-INPUT -m tcp -p tcp --dport 20:21 -j ACCEPT</w:t>
            </w:r>
          </w:p>
          <w:p w:rsidR="00000000" w:rsidDel="00000000" w:rsidP="00000000" w:rsidRDefault="00000000" w:rsidRPr="00000000" w14:paraId="000002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-A FW-INPUT -m tcp -p tcp --dport 18080 -j ACCEPT</w:t>
            </w:r>
          </w:p>
          <w:p w:rsidR="00000000" w:rsidDel="00000000" w:rsidP="00000000" w:rsidRDefault="00000000" w:rsidRPr="00000000" w14:paraId="000002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-A FW-INPUT -s 10.0.0.0/8 -m state --state NEW -m tcp -p tcp --dport 1024: -j ACCEPT</w:t>
            </w:r>
          </w:p>
          <w:p w:rsidR="00000000" w:rsidDel="00000000" w:rsidP="00000000" w:rsidRDefault="00000000" w:rsidRPr="00000000" w14:paraId="000002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-A FW-INPUT -s 192.168.0.0/16 -m state --state NEW -m tcp -p tcp --dport 1024: -j ACCEPT</w:t>
            </w:r>
          </w:p>
          <w:p w:rsidR="00000000" w:rsidDel="00000000" w:rsidP="00000000" w:rsidRDefault="00000000" w:rsidRPr="00000000" w14:paraId="000002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-A FW-INPUT -s 172.23.0.0/16 -m state --state NEW -m tcp -p tcp --dport 1024: -j ACCEPT</w:t>
            </w:r>
          </w:p>
          <w:p w:rsidR="00000000" w:rsidDel="00000000" w:rsidP="00000000" w:rsidRDefault="00000000" w:rsidRPr="00000000" w14:paraId="000002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-A FW-INPUT -s 10.0.0.0/8 -p udp -m state --state NEW -m udp --dport 1024: -j ACCEPT</w:t>
            </w:r>
          </w:p>
          <w:p w:rsidR="00000000" w:rsidDel="00000000" w:rsidP="00000000" w:rsidRDefault="00000000" w:rsidRPr="00000000" w14:paraId="000002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-A FW-INPUT -s 192.168.0.0/16 -p udp -m state --state NEW -m udp --dport 1024: -j ACCEPT</w:t>
            </w:r>
          </w:p>
          <w:p w:rsidR="00000000" w:rsidDel="00000000" w:rsidP="00000000" w:rsidRDefault="00000000" w:rsidRPr="00000000" w14:paraId="000002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-A FW-INPUT -s 172.23.0.0/16 -p udp -m state --state NEW -m udp --dport 1024: -j ACCEPT</w:t>
            </w:r>
          </w:p>
          <w:p w:rsidR="00000000" w:rsidDel="00000000" w:rsidP="00000000" w:rsidRDefault="00000000" w:rsidRPr="00000000" w14:paraId="000002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-A FW-INPUT -m state --state NEW -m tcp -p tcp --dport 50000:50500 -j ACCEPT</w:t>
            </w:r>
          </w:p>
          <w:p w:rsidR="00000000" w:rsidDel="00000000" w:rsidP="00000000" w:rsidRDefault="00000000" w:rsidRPr="00000000" w14:paraId="000002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-A FW-INPUT -s 192.168.181.50/32 -p udp -m state --state NEW -m udp --dport 123 -j ACCEPT</w:t>
            </w:r>
          </w:p>
          <w:p w:rsidR="00000000" w:rsidDel="00000000" w:rsidP="00000000" w:rsidRDefault="00000000" w:rsidRPr="00000000" w14:paraId="000002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-A FW-INPUT -s 10.60.66.192/26 -m state --state NEW -m tcp -p tcp --dport 161:162 -j ACCEPT</w:t>
            </w:r>
          </w:p>
          <w:p w:rsidR="00000000" w:rsidDel="00000000" w:rsidP="00000000" w:rsidRDefault="00000000" w:rsidRPr="00000000" w14:paraId="000002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-A FW-INPUT -s 10.60.66.192/26 -p udp -m state --state NEW -m udp --dport 161:162 -j ACCEPT</w:t>
            </w:r>
          </w:p>
          <w:p w:rsidR="00000000" w:rsidDel="00000000" w:rsidP="00000000" w:rsidRDefault="00000000" w:rsidRPr="00000000" w14:paraId="000002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-A FW-INPUT -s 10.0.0.0/8 -m state --state NEW -m tcp -p tcp --dport 199 -j ACCEPT</w:t>
            </w:r>
          </w:p>
          <w:p w:rsidR="00000000" w:rsidDel="00000000" w:rsidP="00000000" w:rsidRDefault="00000000" w:rsidRPr="00000000" w14:paraId="000002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-A FW-INPUT -s 192.168.0.0/16 -m state --state NEW -m tcp -p tcp --dport 199 -j ACCEPT</w:t>
            </w:r>
          </w:p>
          <w:p w:rsidR="00000000" w:rsidDel="00000000" w:rsidP="00000000" w:rsidRDefault="00000000" w:rsidRPr="00000000" w14:paraId="000002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-A FW-INPUT -s 172.23.0.0/16 -m state --state NEW -m tcp -p tcp --dport 199 -j ACCEPT</w:t>
            </w:r>
          </w:p>
          <w:p w:rsidR="00000000" w:rsidDel="00000000" w:rsidP="00000000" w:rsidRDefault="00000000" w:rsidRPr="00000000" w14:paraId="000002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-A FW-INPUT -p udp -m state --state NEW -m udp --dport 696 -j ACCEPT</w:t>
            </w:r>
          </w:p>
          <w:p w:rsidR="00000000" w:rsidDel="00000000" w:rsidP="00000000" w:rsidRDefault="00000000" w:rsidRPr="00000000" w14:paraId="000002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-A FW-INPUT -s 10.0.0.0/8 -p udp -m state --state NEW -m udp --dport 137:138 -j ACCEPT</w:t>
            </w:r>
          </w:p>
          <w:p w:rsidR="00000000" w:rsidDel="00000000" w:rsidP="00000000" w:rsidRDefault="00000000" w:rsidRPr="00000000" w14:paraId="000002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-A FW-INPUT -s 192.168.0.0/16 -p udp -m state --state NEW -m udp --dport 137:138 -j ACCEPT</w:t>
            </w:r>
          </w:p>
          <w:p w:rsidR="00000000" w:rsidDel="00000000" w:rsidP="00000000" w:rsidRDefault="00000000" w:rsidRPr="00000000" w14:paraId="000002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-A FW-INPUT -s 172.23.0.0/16 -p udp -m state --state NEW -m udp --dport 137:138 -j ACCEPT</w:t>
            </w:r>
          </w:p>
          <w:p w:rsidR="00000000" w:rsidDel="00000000" w:rsidP="00000000" w:rsidRDefault="00000000" w:rsidRPr="00000000" w14:paraId="000002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-A FW-INPUT -s 172.23.32.10/32 -p tcp -j ACCEPT</w:t>
            </w:r>
          </w:p>
          <w:p w:rsidR="00000000" w:rsidDel="00000000" w:rsidP="00000000" w:rsidRDefault="00000000" w:rsidRPr="00000000" w14:paraId="000002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-A FW-INPUT -s 172.23.32.11/32 -p tcp -j ACCEPT</w:t>
            </w:r>
          </w:p>
          <w:p w:rsidR="00000000" w:rsidDel="00000000" w:rsidP="00000000" w:rsidRDefault="00000000" w:rsidRPr="00000000" w14:paraId="000002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-A FW-INPUT -s 172.23.32.12/32 -p tcp -j ACCEPT</w:t>
            </w:r>
          </w:p>
          <w:p w:rsidR="00000000" w:rsidDel="00000000" w:rsidP="00000000" w:rsidRDefault="00000000" w:rsidRPr="00000000" w14:paraId="000002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-A FW-INPUT -s 172.23.32.13/32 -p tcp -j ACCEPT</w:t>
            </w:r>
          </w:p>
          <w:p w:rsidR="00000000" w:rsidDel="00000000" w:rsidP="00000000" w:rsidRDefault="00000000" w:rsidRPr="00000000" w14:paraId="000002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-A FW-INPUT -s 172.23.32.10/32 -p udp -j ACCEPT</w:t>
            </w:r>
          </w:p>
          <w:p w:rsidR="00000000" w:rsidDel="00000000" w:rsidP="00000000" w:rsidRDefault="00000000" w:rsidRPr="00000000" w14:paraId="000002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-A FW-INPUT -s 172.23.32.11/32 -p udp -j ACCEPT</w:t>
            </w:r>
          </w:p>
          <w:p w:rsidR="00000000" w:rsidDel="00000000" w:rsidP="00000000" w:rsidRDefault="00000000" w:rsidRPr="00000000" w14:paraId="000002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-A FW-INPUT -s 172.23.32.12/32 -p udp -j ACCEPT</w:t>
            </w:r>
          </w:p>
          <w:p w:rsidR="00000000" w:rsidDel="00000000" w:rsidP="00000000" w:rsidRDefault="00000000" w:rsidRPr="00000000" w14:paraId="000002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-A FW-INPUT -s 172.23.32.13/32 -p udp -j ACCEPT</w:t>
            </w:r>
          </w:p>
          <w:p w:rsidR="00000000" w:rsidDel="00000000" w:rsidP="00000000" w:rsidRDefault="00000000" w:rsidRPr="00000000" w14:paraId="000002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-A FW-INPUT -p udp --dport 67:68 -j DROP</w:t>
            </w:r>
          </w:p>
          <w:p w:rsidR="00000000" w:rsidDel="00000000" w:rsidP="00000000" w:rsidRDefault="00000000" w:rsidRPr="00000000" w14:paraId="000002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-A FW-INPUT -j LOG --log-prefix "IPTABLES-IN Default Drop: " --log-level 7</w:t>
            </w:r>
          </w:p>
          <w:p w:rsidR="00000000" w:rsidDel="00000000" w:rsidP="00000000" w:rsidRDefault="00000000" w:rsidRPr="00000000" w14:paraId="000002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-A FW-INPUT -j REJECT --reject-with icmp-host-prohibited</w:t>
            </w:r>
          </w:p>
          <w:p w:rsidR="00000000" w:rsidDel="00000000" w:rsidP="00000000" w:rsidRDefault="00000000" w:rsidRPr="00000000" w14:paraId="000002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COMMIT</w:t>
            </w:r>
          </w:p>
        </w:tc>
      </w:tr>
      <w:t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service iptables restart</w:t>
            </w:r>
          </w:p>
        </w:tc>
      </w:tr>
    </w:tbl>
    <w:p w:rsidR="00000000" w:rsidDel="00000000" w:rsidP="00000000" w:rsidRDefault="00000000" w:rsidRPr="00000000" w14:paraId="0000022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mbw78w4jgdmg" w:id="22"/>
      <w:bookmarkEnd w:id="22"/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120" w:lineRule="auto"/>
    </w:pPr>
    <w:rPr>
      <w:rFonts w:ascii="Calibri" w:cs="Calibri" w:eastAsia="Calibri" w:hAnsi="Calibri"/>
      <w:b w:val="1"/>
      <w:color w:val="c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120" w:line="240" w:lineRule="auto"/>
    </w:pPr>
    <w:rPr>
      <w:rFonts w:ascii="Calibri" w:cs="Calibri" w:eastAsia="Calibri" w:hAnsi="Calibri"/>
      <w:b w:val="1"/>
      <w:color w:val="98480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80" w:lineRule="auto"/>
    </w:pPr>
    <w:rPr>
      <w:rFonts w:ascii="Calibri" w:cs="Calibri" w:eastAsia="Calibri" w:hAnsi="Calibri"/>
      <w:b w:val="1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