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4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1A04" w:rsidTr="00501A04">
        <w:tc>
          <w:tcPr>
            <w:tcW w:w="9576" w:type="dxa"/>
          </w:tcPr>
          <w:p w:rsidR="00501A04" w:rsidRPr="00501A04" w:rsidRDefault="00501A04" w:rsidP="00501A04">
            <w:pPr>
              <w:shd w:val="clear" w:color="auto" w:fill="FFFFFF"/>
              <w:spacing w:before="707" w:after="354"/>
              <w:outlineLvl w:val="3"/>
              <w:rPr>
                <w:rFonts w:ascii="Arial" w:eastAsia="Times New Roman" w:hAnsi="Arial" w:cs="Arial"/>
                <w:b/>
                <w:bCs/>
                <w:caps/>
                <w:color w:val="212529"/>
                <w:spacing w:val="31"/>
                <w:sz w:val="24"/>
                <w:szCs w:val="24"/>
              </w:rPr>
            </w:pPr>
            <w:r w:rsidRPr="00501A04">
              <w:rPr>
                <w:rFonts w:ascii="Arial" w:eastAsia="Times New Roman" w:hAnsi="Arial" w:cs="Arial"/>
                <w:b/>
                <w:bCs/>
                <w:caps/>
                <w:color w:val="212529"/>
                <w:spacing w:val="31"/>
                <w:sz w:val="24"/>
                <w:szCs w:val="24"/>
              </w:rPr>
              <w:t>TASK: CALCULATING THE FINAL PERMISSION FOR FILES</w:t>
            </w:r>
          </w:p>
          <w:p w:rsidR="00501A04" w:rsidRPr="00501A04" w:rsidRDefault="00501A04" w:rsidP="00501A04">
            <w:pPr>
              <w:shd w:val="clear" w:color="auto" w:fill="FFFFFF"/>
              <w:spacing w:after="420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501A0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You can simply subtract the umask from the base permissions to determine the final permission for file as follows:</w:t>
            </w:r>
            <w:r w:rsidRPr="00501A0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666 – 022 = 644</w:t>
            </w:r>
          </w:p>
          <w:p w:rsidR="00501A04" w:rsidRPr="00501A04" w:rsidRDefault="00501A04" w:rsidP="00501A0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20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501A04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File base</w:t>
            </w:r>
            <w:r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default</w:t>
            </w:r>
            <w:r w:rsidRPr="00501A04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permissions : 666</w:t>
            </w:r>
          </w:p>
          <w:p w:rsidR="00501A04" w:rsidRPr="00501A04" w:rsidRDefault="00501A04" w:rsidP="00501A0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20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501A0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umask value : 022</w:t>
            </w:r>
          </w:p>
          <w:p w:rsidR="00501A04" w:rsidRPr="00501A04" w:rsidRDefault="00501A04" w:rsidP="00501A0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420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501A0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subtract to get permissions of new file (666-022) : 644 (rw-r–r–)</w:t>
            </w:r>
          </w:p>
          <w:p w:rsidR="00501A04" w:rsidRPr="00501A04" w:rsidRDefault="00501A04" w:rsidP="00501A04">
            <w:pPr>
              <w:shd w:val="clear" w:color="auto" w:fill="FFFFFF"/>
              <w:spacing w:before="707" w:after="354"/>
              <w:outlineLvl w:val="3"/>
              <w:rPr>
                <w:rFonts w:ascii="Arial" w:eastAsia="Times New Roman" w:hAnsi="Arial" w:cs="Arial"/>
                <w:b/>
                <w:bCs/>
                <w:caps/>
                <w:color w:val="212529"/>
                <w:spacing w:val="31"/>
                <w:sz w:val="24"/>
                <w:szCs w:val="24"/>
              </w:rPr>
            </w:pPr>
            <w:r w:rsidRPr="00501A04">
              <w:rPr>
                <w:rFonts w:ascii="Arial" w:eastAsia="Times New Roman" w:hAnsi="Arial" w:cs="Arial"/>
                <w:b/>
                <w:bCs/>
                <w:caps/>
                <w:color w:val="212529"/>
                <w:spacing w:val="31"/>
                <w:sz w:val="24"/>
                <w:szCs w:val="24"/>
              </w:rPr>
              <w:t>TASK: CALCULATING THE FINAL PERMISSION FOR DIRECTORIES</w:t>
            </w:r>
          </w:p>
          <w:p w:rsidR="00501A04" w:rsidRPr="00501A04" w:rsidRDefault="00501A04" w:rsidP="00501A04">
            <w:pPr>
              <w:shd w:val="clear" w:color="auto" w:fill="FFFFFF"/>
              <w:spacing w:after="420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501A0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You can simply subtract the umask from the base permissions to determine the final permission for directory as follows:</w:t>
            </w:r>
            <w:r w:rsidRPr="00501A0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777 – 022 = 755</w:t>
            </w:r>
          </w:p>
          <w:p w:rsidR="00501A04" w:rsidRPr="00501A04" w:rsidRDefault="00501A04" w:rsidP="00501A0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420"/>
              <w:rPr>
                <w:rFonts w:ascii="Arial" w:eastAsia="Times New Roman" w:hAnsi="Arial" w:cs="Arial"/>
                <w:color w:val="FF0000"/>
                <w:sz w:val="21"/>
                <w:szCs w:val="21"/>
              </w:rPr>
            </w:pPr>
            <w:r w:rsidRPr="00501A04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Directory base</w:t>
            </w:r>
            <w:r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default</w:t>
            </w:r>
            <w:r w:rsidRPr="00501A04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permissions : 777</w:t>
            </w:r>
          </w:p>
          <w:p w:rsidR="00501A04" w:rsidRPr="00501A04" w:rsidRDefault="00501A04" w:rsidP="00501A0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420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501A0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umask value : 022</w:t>
            </w:r>
          </w:p>
          <w:p w:rsidR="00501A04" w:rsidRPr="00501A04" w:rsidRDefault="00501A04" w:rsidP="00501A0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420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501A0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Subtract to get permissions of new directory (777-022) : 755 (rwxr-xr-x)</w:t>
            </w:r>
          </w:p>
          <w:p w:rsidR="00501A04" w:rsidRDefault="00501A04" w:rsidP="00501A04"/>
        </w:tc>
      </w:tr>
    </w:tbl>
    <w:p w:rsidR="00D20FA5" w:rsidRDefault="00D02DE2">
      <w:hyperlink r:id="rId6" w:history="1">
        <w:r w:rsidRPr="00B954AF">
          <w:rPr>
            <w:rStyle w:val="Hyperlink"/>
          </w:rPr>
          <w:t>https://www.cyberciti.biz/tips/understanding-linux-unix-umask-value-usage.html</w:t>
        </w:r>
      </w:hyperlink>
    </w:p>
    <w:p w:rsidR="00D02DE2" w:rsidRDefault="00D02DE2">
      <w:bookmarkStart w:id="0" w:name="_GoBack"/>
      <w:bookmarkEnd w:id="0"/>
    </w:p>
    <w:p w:rsidR="00501A04" w:rsidRDefault="00501A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3636" w:rsidTr="002F3636">
        <w:tc>
          <w:tcPr>
            <w:tcW w:w="9576" w:type="dxa"/>
          </w:tcPr>
          <w:p w:rsidR="002F3636" w:rsidRDefault="002F3636">
            <w:r>
              <w:t>Example:</w:t>
            </w:r>
          </w:p>
          <w:p w:rsidR="002F3636" w:rsidRDefault="002F3636"/>
          <w:p w:rsidR="002F3636" w:rsidRPr="002F3636" w:rsidRDefault="002F3636" w:rsidP="002F363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F363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The </w:t>
            </w:r>
            <w:r w:rsidRPr="002F3636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default </w:t>
            </w:r>
            <w:r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r w:rsidRPr="002F3636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umask 002</w:t>
            </w:r>
            <w:r w:rsidRPr="002F3636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 </w:t>
            </w:r>
            <w:r w:rsidRPr="002F363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used for </w:t>
            </w:r>
            <w:r w:rsidRPr="002F3636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normal user</w:t>
            </w:r>
            <w:r w:rsidRPr="002F363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. With this mask </w:t>
            </w:r>
            <w:r w:rsidRPr="002F3636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default directory permissions are 775</w:t>
            </w:r>
            <w:r w:rsidRPr="002F363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and </w:t>
            </w:r>
            <w:r w:rsidRPr="002F3636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default file permissions are 664</w:t>
            </w:r>
            <w:r w:rsidRPr="002F363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.</w:t>
            </w:r>
          </w:p>
          <w:p w:rsidR="002F3636" w:rsidRPr="002F3636" w:rsidRDefault="002F3636" w:rsidP="002F363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F363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The </w:t>
            </w:r>
            <w:r w:rsidRPr="002F3636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default</w:t>
            </w:r>
            <w:r w:rsidR="00FB5385" w:rsidRPr="00FB5385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 xml:space="preserve"> </w:t>
            </w:r>
            <w:r w:rsidRPr="002F3636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 </w:t>
            </w:r>
            <w:r w:rsidRPr="00FB5385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umask for the root user is 022</w:t>
            </w:r>
            <w:r w:rsidRPr="002F3636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 </w:t>
            </w:r>
            <w:r w:rsidRPr="002F363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result into </w:t>
            </w:r>
            <w:r w:rsidRPr="002F3636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default directory permissions are 755 and default file permissions are 644</w:t>
            </w:r>
            <w:r w:rsidRPr="002F363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.</w:t>
            </w:r>
          </w:p>
          <w:p w:rsidR="002F3636" w:rsidRPr="002F3636" w:rsidRDefault="002F3636" w:rsidP="002F363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F363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For directories, the </w:t>
            </w:r>
            <w:r w:rsidRPr="002F3636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base permissions</w:t>
            </w:r>
            <w:r w:rsidRPr="002F363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 are (rwxrwxrwx) 0777 and for files they are 0666 (rw-rw-rw).</w:t>
            </w:r>
          </w:p>
          <w:p w:rsidR="002F3636" w:rsidRDefault="002F3636"/>
        </w:tc>
      </w:tr>
    </w:tbl>
    <w:p w:rsidR="00501A04" w:rsidRDefault="00501A04"/>
    <w:sectPr w:rsidR="0050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71C5"/>
    <w:multiLevelType w:val="multilevel"/>
    <w:tmpl w:val="DD62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96565"/>
    <w:multiLevelType w:val="multilevel"/>
    <w:tmpl w:val="4DCC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6B45B4"/>
    <w:multiLevelType w:val="multilevel"/>
    <w:tmpl w:val="7AAA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E7428E"/>
    <w:multiLevelType w:val="multilevel"/>
    <w:tmpl w:val="F2B2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BA4FBB"/>
    <w:multiLevelType w:val="multilevel"/>
    <w:tmpl w:val="DC6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E5"/>
    <w:rsid w:val="002F3636"/>
    <w:rsid w:val="00501A04"/>
    <w:rsid w:val="00A27DE5"/>
    <w:rsid w:val="00D02DE2"/>
    <w:rsid w:val="00D20FA5"/>
    <w:rsid w:val="00FB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01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501A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636"/>
    <w:rPr>
      <w:b/>
      <w:bCs/>
    </w:rPr>
  </w:style>
  <w:style w:type="character" w:styleId="Hyperlink">
    <w:name w:val="Hyperlink"/>
    <w:basedOn w:val="DefaultParagraphFont"/>
    <w:uiPriority w:val="99"/>
    <w:unhideWhenUsed/>
    <w:rsid w:val="00D02D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01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501A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636"/>
    <w:rPr>
      <w:b/>
      <w:bCs/>
    </w:rPr>
  </w:style>
  <w:style w:type="character" w:styleId="Hyperlink">
    <w:name w:val="Hyperlink"/>
    <w:basedOn w:val="DefaultParagraphFont"/>
    <w:uiPriority w:val="99"/>
    <w:unhideWhenUsed/>
    <w:rsid w:val="00D02D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tips/understanding-linux-unix-umask-value-usag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5</cp:revision>
  <dcterms:created xsi:type="dcterms:W3CDTF">2018-01-17T07:48:00Z</dcterms:created>
  <dcterms:modified xsi:type="dcterms:W3CDTF">2018-01-17T08:00:00Z</dcterms:modified>
</cp:coreProperties>
</file>