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DC" w:rsidRDefault="00063C5D">
      <w:r w:rsidRPr="00063C5D">
        <w:t>https://github.com/mrd198/NguyenDuc-C4E32.git</w:t>
      </w:r>
      <w:bookmarkStart w:id="0" w:name="_GoBack"/>
      <w:bookmarkEnd w:id="0"/>
    </w:p>
    <w:sectPr w:rsidR="0030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5D"/>
    <w:rsid w:val="00063C5D"/>
    <w:rsid w:val="003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2019-05-04T12:59:00Z</dcterms:created>
  <dcterms:modified xsi:type="dcterms:W3CDTF">2019-05-04T13:13:00Z</dcterms:modified>
</cp:coreProperties>
</file>