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A932" w14:textId="73F29E17" w:rsidR="00B13CD9" w:rsidRDefault="00521B4C" w:rsidP="00B13CD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</w:t>
      </w:r>
      <w:r w:rsidR="00A900A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ART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B: </w:t>
      </w:r>
      <w:r w:rsidR="00B13CD9" w:rsidRPr="003A7D9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PROPOSED DEGREE </w:t>
      </w:r>
      <w:r w:rsidR="00DF25E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SEQUENCE</w:t>
      </w:r>
    </w:p>
    <w:p w14:paraId="1F9790F3" w14:textId="77777777" w:rsidR="00B13CD9" w:rsidRDefault="00B13CD9" w:rsidP="00B13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</w:p>
    <w:p w14:paraId="14A06D15" w14:textId="22296416" w:rsidR="00B13CD9" w:rsidRPr="00F43B2D" w:rsidRDefault="00B13CD9" w:rsidP="00F43B2D">
      <w:pPr>
        <w:jc w:val="center"/>
        <w:rPr>
          <w:b/>
          <w:bCs/>
        </w:rPr>
      </w:pPr>
      <w:r w:rsidRPr="00F43B2D">
        <w:rPr>
          <w:b/>
          <w:bCs/>
        </w:rPr>
        <w:t xml:space="preserve">Complete this section for </w:t>
      </w:r>
      <w:r w:rsidR="00F43B2D" w:rsidRPr="00F43B2D">
        <w:rPr>
          <w:b/>
          <w:bCs/>
        </w:rPr>
        <w:t xml:space="preserve">each </w:t>
      </w:r>
      <w:r w:rsidR="00F34B93">
        <w:rPr>
          <w:b/>
          <w:bCs/>
        </w:rPr>
        <w:t xml:space="preserve">proposed </w:t>
      </w:r>
      <w:r w:rsidR="00F43B2D" w:rsidRPr="00F43B2D">
        <w:rPr>
          <w:b/>
          <w:bCs/>
        </w:rPr>
        <w:t>degree and certificate</w:t>
      </w:r>
      <w:r w:rsidRPr="00F43B2D">
        <w:rPr>
          <w:b/>
          <w:bCs/>
        </w:rPr>
        <w:t>.</w:t>
      </w:r>
    </w:p>
    <w:tbl>
      <w:tblPr>
        <w:tblW w:w="10144" w:type="dxa"/>
        <w:tblLook w:val="04A0" w:firstRow="1" w:lastRow="0" w:firstColumn="1" w:lastColumn="0" w:noHBand="0" w:noVBand="1"/>
      </w:tblPr>
      <w:tblGrid>
        <w:gridCol w:w="4929"/>
        <w:gridCol w:w="266"/>
        <w:gridCol w:w="4949"/>
      </w:tblGrid>
      <w:tr w:rsidR="00331976" w:rsidRPr="005D0331" w14:paraId="610392E6" w14:textId="77777777" w:rsidTr="0004779E">
        <w:trPr>
          <w:trHeight w:val="290"/>
        </w:trPr>
        <w:tc>
          <w:tcPr>
            <w:tcW w:w="49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886FE9E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DEGREE NAME: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DE2F206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366BCF7C" w14:textId="549C1F37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949387992"/>
                <w:placeholder>
                  <w:docPart w:val="FB514168C543442483A6BD1535E42F70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</w:rPr>
                  <w:t xml:space="preserve">Graphic Design </w:t>
                </w:r>
                <w:r w:rsidR="008632BF">
                  <w:rPr>
                    <w:rFonts w:ascii="Calibri" w:eastAsia="Times New Roman" w:hAnsi="Calibri" w:cs="Calibri"/>
                    <w:color w:val="000000"/>
                  </w:rPr>
                  <w:t>Certificate</w:t>
                </w:r>
              </w:sdtContent>
            </w:sdt>
          </w:p>
        </w:tc>
      </w:tr>
      <w:tr w:rsidR="00331976" w:rsidRPr="005D0331" w14:paraId="1033147C" w14:textId="77777777" w:rsidTr="0004779E">
        <w:trPr>
          <w:trHeight w:val="290"/>
        </w:trPr>
        <w:tc>
          <w:tcPr>
            <w:tcW w:w="519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1276D00" w14:textId="34239C3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DEGREE </w:t>
            </w:r>
            <w:r w:rsidR="00F34B9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WILL BE </w:t>
            </w: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OFFERED AT:</w:t>
            </w:r>
          </w:p>
        </w:tc>
        <w:tc>
          <w:tcPr>
            <w:tcW w:w="4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408D84F9" w14:textId="449555AA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48506987"/>
                <w:placeholder>
                  <w:docPart w:val="33DDF6C369AA46D086815A8FC480046E"/>
                </w:placeholder>
                <w:text/>
              </w:sdtPr>
              <w:sdtContent>
                <w:r w:rsidR="008632BF">
                  <w:rPr>
                    <w:rFonts w:ascii="Calibri" w:eastAsia="Times New Roman" w:hAnsi="Calibri" w:cs="Calibri"/>
                    <w:color w:val="000000"/>
                  </w:rPr>
                  <w:t>WWCC (North Campus Only)</w:t>
                </w:r>
              </w:sdtContent>
            </w:sdt>
          </w:p>
        </w:tc>
      </w:tr>
    </w:tbl>
    <w:p w14:paraId="6EB5D620" w14:textId="77777777" w:rsidR="00331976" w:rsidRDefault="00331976"/>
    <w:tbl>
      <w:tblPr>
        <w:tblW w:w="9617" w:type="dxa"/>
        <w:tblLook w:val="04A0" w:firstRow="1" w:lastRow="0" w:firstColumn="1" w:lastColumn="0" w:noHBand="0" w:noVBand="1"/>
      </w:tblPr>
      <w:tblGrid>
        <w:gridCol w:w="3456"/>
        <w:gridCol w:w="6161"/>
      </w:tblGrid>
      <w:tr w:rsidR="004C1E9B" w:rsidRPr="003A7D91" w14:paraId="78A7FE62" w14:textId="77777777" w:rsidTr="0004779E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AE01" w14:textId="486B3881" w:rsidR="004C1E9B" w:rsidRPr="003A7D91" w:rsidRDefault="00D1501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When should the proposed changes take effect?</w:t>
            </w:r>
          </w:p>
        </w:tc>
        <w:sdt>
          <w:sdtPr>
            <w:id w:val="-784268392"/>
            <w:placeholder>
              <w:docPart w:val="B5A7F71352D7405495BDD11239B19BE7"/>
            </w:placeholder>
            <w:text/>
          </w:sdtPr>
          <w:sdtContent>
            <w:tc>
              <w:tcPr>
                <w:tcW w:w="6161" w:type="dxa"/>
                <w:tcBorders>
                  <w:top w:val="single" w:sz="4" w:space="0" w:color="757171"/>
                  <w:left w:val="single" w:sz="4" w:space="0" w:color="757171"/>
                  <w:bottom w:val="single" w:sz="4" w:space="0" w:color="757171"/>
                  <w:right w:val="single" w:sz="4" w:space="0" w:color="757171"/>
                </w:tcBorders>
                <w:shd w:val="clear" w:color="000000" w:fill="FFF7E1"/>
                <w:noWrap/>
                <w:vAlign w:val="center"/>
                <w:hideMark/>
              </w:tcPr>
              <w:p w14:paraId="01782174" w14:textId="7EA39C2B" w:rsidR="004C1E9B" w:rsidRPr="003A7D91" w:rsidRDefault="008632BF" w:rsidP="00F342F8">
                <w:r>
                  <w:t>Fall Quarter 2024</w:t>
                </w:r>
              </w:p>
            </w:tc>
          </w:sdtContent>
        </w:sdt>
      </w:tr>
    </w:tbl>
    <w:p w14:paraId="0C81A13A" w14:textId="77777777" w:rsidR="004C1E9B" w:rsidRDefault="004C1E9B" w:rsidP="004C1E9B"/>
    <w:tbl>
      <w:tblPr>
        <w:tblW w:w="10406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236"/>
      </w:tblGrid>
      <w:tr w:rsidR="005936C3" w:rsidRPr="00BB221E" w14:paraId="4D276561" w14:textId="77777777" w:rsidTr="005936C3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528B4B" w14:textId="24B0E3A1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  <w:r w:rsidR="001D49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of Degree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BBEE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A5B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4EF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906D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8A01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0B20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9E65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6C3" w:rsidRPr="00BB221E" w14:paraId="076B0981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Helvetica" w:hAnsi="Helvetica" w:cs="Helvetica"/>
                <w:sz w:val="24"/>
                <w:szCs w:val="24"/>
              </w:rPr>
              <w:id w:val="-211194433"/>
              <w:placeholder>
                <w:docPart w:val="DF08CBEC89EC4140B222FA1389841125"/>
              </w:placeholder>
              <w:text/>
            </w:sdtPr>
            <w:sdtContent>
              <w:p w14:paraId="7B690829" w14:textId="4C3780AE" w:rsidR="005936C3" w:rsidRPr="00BB221E" w:rsidRDefault="00AB42A1" w:rsidP="00B27563">
                <w:pPr>
                  <w:spacing w:after="0" w:line="240" w:lineRule="auto"/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</w:pPr>
                <w:r w:rsidRPr="00DE72B4">
                  <w:rPr>
                    <w:rFonts w:ascii="Helvetica" w:hAnsi="Helvetica" w:cs="Helvetica"/>
                    <w:sz w:val="24"/>
                    <w:szCs w:val="24"/>
                  </w:rPr>
                  <w:t xml:space="preserve">The one-year Graphic Design certificate is comprised of a focused subset of the existing two-year AAS in Graphic Design and Web Development. It is intended to prepare students for a career in graphic design, working in design agencies, in-house design departments, as independent freelance designers or to found a graphic design company from scratch.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 w:rsidRPr="00DE72B4">
                  <w:rPr>
                    <w:rFonts w:ascii="Helvetica" w:hAnsi="Helvetica" w:cs="Helvetica"/>
                    <w:sz w:val="24"/>
                    <w:szCs w:val="24"/>
                  </w:rPr>
                  <w:t xml:space="preserve">This certificate allows students who may not have the time to complete a two-year program the ability to develop significant depth of knowledge, practical skills and design techniques through specialization.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 w:rsidRPr="00DE72B4">
                  <w:rPr>
                    <w:rFonts w:ascii="Helvetica" w:hAnsi="Helvetica" w:cs="Helvetica"/>
                    <w:sz w:val="24"/>
                    <w:szCs w:val="24"/>
                  </w:rPr>
                  <w:t xml:space="preserve">Topics include proficiency in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>operating systems, Microsoft Office, Photoshop, Illustrator</w:t>
                </w:r>
                <w:r w:rsidRPr="00DE72B4">
                  <w:rPr>
                    <w:rFonts w:ascii="Helvetica" w:hAnsi="Helvetica" w:cs="Helvetica"/>
                    <w:sz w:val="24"/>
                    <w:szCs w:val="24"/>
                  </w:rPr>
                  <w:t>, design theory, creative practice, marketing, branding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 xml:space="preserve"> and </w:t>
                </w:r>
                <w:r w:rsidRPr="00DE72B4">
                  <w:rPr>
                    <w:rFonts w:ascii="Helvetica" w:hAnsi="Helvetica" w:cs="Helvetica"/>
                    <w:sz w:val="24"/>
                    <w:szCs w:val="24"/>
                  </w:rPr>
                  <w:t>packaging design, layout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 xml:space="preserve"> and </w:t>
                </w:r>
                <w:r w:rsidRPr="00DE72B4">
                  <w:rPr>
                    <w:rFonts w:ascii="Helvetica" w:hAnsi="Helvetica" w:cs="Helvetica"/>
                    <w:sz w:val="24"/>
                    <w:szCs w:val="24"/>
                  </w:rPr>
                  <w:t xml:space="preserve">typography and advertising.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 w:rsidRPr="00DE72B4">
                  <w:rPr>
                    <w:rFonts w:ascii="Helvetica" w:hAnsi="Helvetica" w:cs="Helvetica"/>
                    <w:sz w:val="24"/>
                    <w:szCs w:val="24"/>
                  </w:rPr>
                  <w:t>As a subgroup of a more comprehensive degree, this certificate offering requires no additional resources, while allowing student specialization</w:t>
                </w:r>
                <w:r w:rsidR="00850586">
                  <w:rPr>
                    <w:rFonts w:ascii="Helvetica" w:hAnsi="Helvetica" w:cs="Helvetica"/>
                    <w:sz w:val="24"/>
                    <w:szCs w:val="24"/>
                  </w:rPr>
                  <w:t>.</w:t>
                </w:r>
                <w:r w:rsidRPr="00DE72B4">
                  <w:rPr>
                    <w:rFonts w:ascii="Helvetica" w:hAnsi="Helvetica" w:cs="Helvetica"/>
                    <w:sz w:val="24"/>
                    <w:szCs w:val="24"/>
                  </w:rPr>
                  <w:t xml:space="preserve">  </w:t>
                </w:r>
              </w:p>
            </w:sdtContent>
          </w:sdt>
        </w:tc>
      </w:tr>
      <w:tr w:rsidR="005936C3" w:rsidRPr="00BB221E" w14:paraId="47034F9F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8500A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36C3" w:rsidRPr="00BB221E" w14:paraId="0DC2FD9A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653F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5CDAEC6" w14:textId="4503A6C1" w:rsidR="00C36425" w:rsidRDefault="00C36425" w:rsidP="00FA2838">
      <w:pPr>
        <w:jc w:val="center"/>
      </w:pPr>
    </w:p>
    <w:p w14:paraId="5D4D1DEF" w14:textId="4555E829" w:rsidR="00C9724B" w:rsidRPr="00F40424" w:rsidRDefault="00C9724B" w:rsidP="00F40424">
      <w:pPr>
        <w:spacing w:after="0" w:line="240" w:lineRule="auto"/>
        <w:rPr>
          <w:b/>
          <w:bCs/>
        </w:rPr>
      </w:pPr>
      <w:r w:rsidRPr="00F40424">
        <w:rPr>
          <w:b/>
          <w:bCs/>
        </w:rPr>
        <w:t xml:space="preserve">Please enter the proposed course sequences </w:t>
      </w:r>
      <w:r w:rsidR="00F40424" w:rsidRPr="00F40424">
        <w:rPr>
          <w:b/>
          <w:bCs/>
        </w:rPr>
        <w:t>in the grids below.</w:t>
      </w:r>
    </w:p>
    <w:p w14:paraId="0E92073E" w14:textId="28659AF1" w:rsidR="00B807AB" w:rsidRDefault="00C9724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D</w:t>
      </w:r>
      <w:r w:rsidR="00484FEA">
        <w:t>o not include FYE</w:t>
      </w:r>
      <w:r w:rsidR="00A569F8">
        <w:t xml:space="preserve">, even though it </w:t>
      </w:r>
      <w:r w:rsidR="00B807AB">
        <w:t>is a required course.</w:t>
      </w:r>
    </w:p>
    <w:p w14:paraId="145B5329" w14:textId="132C839B" w:rsidR="00B807AB" w:rsidRDefault="00B807A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If proposing a new course, enter “New” in the CTC # column.</w:t>
      </w:r>
    </w:p>
    <w:p w14:paraId="60C1AF83" w14:textId="56DEF180" w:rsidR="00607C82" w:rsidRDefault="00607C82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For any quarter when courses will not be offered, leave fields blank.</w:t>
      </w:r>
    </w:p>
    <w:p w14:paraId="3DA98286" w14:textId="77777777" w:rsidR="00947D19" w:rsidRDefault="00947D19" w:rsidP="00B807AB">
      <w:pPr>
        <w:spacing w:after="0" w:line="240" w:lineRule="auto"/>
      </w:pPr>
    </w:p>
    <w:p w14:paraId="00D015AD" w14:textId="3DA7D5C9" w:rsidR="00E22628" w:rsidRPr="00E22628" w:rsidRDefault="00E22628" w:rsidP="00DF25E1">
      <w:pPr>
        <w:tabs>
          <w:tab w:val="left" w:pos="6360"/>
        </w:tabs>
        <w:spacing w:after="0" w:line="240" w:lineRule="auto"/>
        <w:rPr>
          <w:b/>
          <w:bCs/>
        </w:rPr>
      </w:pPr>
      <w:r w:rsidRPr="00E22628">
        <w:rPr>
          <w:b/>
          <w:bCs/>
        </w:rPr>
        <w:t>Please affirm the following:</w:t>
      </w:r>
      <w:r w:rsidR="00DF25E1">
        <w:rPr>
          <w:b/>
          <w:bCs/>
        </w:rPr>
        <w:tab/>
      </w:r>
    </w:p>
    <w:p w14:paraId="5C40D767" w14:textId="6FB28443" w:rsidR="00B807AB" w:rsidRDefault="00B807AB" w:rsidP="00B807AB">
      <w:pPr>
        <w:spacing w:after="0" w:line="240" w:lineRule="auto"/>
      </w:pPr>
      <w:r>
        <w:t xml:space="preserve">For all new proposed courses, have you completed a new course form? </w:t>
      </w:r>
      <w:r w:rsidR="00D90390">
        <w:t xml:space="preserve">Yes </w:t>
      </w:r>
      <w:sdt>
        <w:sdtPr>
          <w:id w:val="-6342474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32BF">
            <w:rPr>
              <w:rFonts w:ascii="MS Gothic" w:eastAsia="MS Gothic" w:hAnsi="MS Gothic" w:hint="eastAsia"/>
            </w:rPr>
            <w:t>☒</w:t>
          </w:r>
        </w:sdtContent>
      </w:sdt>
    </w:p>
    <w:p w14:paraId="3E9462AF" w14:textId="53F6C194" w:rsidR="00B807AB" w:rsidRDefault="00B807AB" w:rsidP="00B807AB">
      <w:pPr>
        <w:spacing w:after="0" w:line="240" w:lineRule="auto"/>
      </w:pPr>
      <w:r>
        <w:t xml:space="preserve">For all existing courses with proposed changes, have you completed a course modification form? </w:t>
      </w:r>
      <w:r w:rsidR="00D90390">
        <w:t xml:space="preserve">Yes </w:t>
      </w:r>
      <w:sdt>
        <w:sdtPr>
          <w:id w:val="8275559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32BF">
            <w:rPr>
              <w:rFonts w:ascii="MS Gothic" w:eastAsia="MS Gothic" w:hAnsi="MS Gothic" w:hint="eastAsia"/>
            </w:rPr>
            <w:t>☒</w:t>
          </w:r>
        </w:sdtContent>
      </w:sdt>
    </w:p>
    <w:p w14:paraId="5D9AAC5D" w14:textId="442A6893" w:rsidR="00B807AB" w:rsidRDefault="00B807AB" w:rsidP="00B807AB">
      <w:pPr>
        <w:spacing w:after="0" w:line="240" w:lineRule="auto"/>
      </w:pPr>
      <w:r>
        <w:t xml:space="preserve">For all existing courses that will be archived, have you completed a course inactivation form? </w:t>
      </w:r>
      <w:r w:rsidR="00D90390">
        <w:t xml:space="preserve">Yes </w:t>
      </w:r>
      <w:sdt>
        <w:sdtPr>
          <w:id w:val="-1146269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32BF">
            <w:rPr>
              <w:rFonts w:ascii="MS Gothic" w:eastAsia="MS Gothic" w:hAnsi="MS Gothic" w:hint="eastAsia"/>
            </w:rPr>
            <w:t>☒</w:t>
          </w:r>
        </w:sdtContent>
      </w:sdt>
    </w:p>
    <w:p w14:paraId="6AA1CCF6" w14:textId="77777777" w:rsidR="00B807AB" w:rsidRDefault="00B807AB" w:rsidP="00B807AB"/>
    <w:p w14:paraId="38210CD6" w14:textId="77777777" w:rsidR="00C36425" w:rsidRDefault="00C36425">
      <w:r>
        <w:br w:type="page"/>
      </w:r>
    </w:p>
    <w:p w14:paraId="7EE4496E" w14:textId="2CE9C41E" w:rsidR="00DD3291" w:rsidRDefault="00DD3291"/>
    <w:tbl>
      <w:tblPr>
        <w:tblpPr w:leftFromText="180" w:rightFromText="180" w:vertAnchor="text" w:tblpY="1"/>
        <w:tblOverlap w:val="never"/>
        <w:tblW w:w="9810" w:type="dxa"/>
        <w:tblLayout w:type="fixed"/>
        <w:tblLook w:val="04A0" w:firstRow="1" w:lastRow="0" w:firstColumn="1" w:lastColumn="0" w:noHBand="0" w:noVBand="1"/>
      </w:tblPr>
      <w:tblGrid>
        <w:gridCol w:w="990"/>
        <w:gridCol w:w="615"/>
        <w:gridCol w:w="480"/>
        <w:gridCol w:w="1605"/>
        <w:gridCol w:w="42"/>
        <w:gridCol w:w="1065"/>
        <w:gridCol w:w="88"/>
        <w:gridCol w:w="148"/>
        <w:gridCol w:w="997"/>
        <w:gridCol w:w="885"/>
        <w:gridCol w:w="105"/>
        <w:gridCol w:w="1980"/>
        <w:gridCol w:w="738"/>
        <w:gridCol w:w="72"/>
      </w:tblGrid>
      <w:tr w:rsidR="000876FB" w:rsidRPr="005D0331" w14:paraId="23882AA8" w14:textId="77777777" w:rsidTr="00B27563">
        <w:trPr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3364B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YEAR 1, Quarter 1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E8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hideMark/>
          </w:tcPr>
          <w:p w14:paraId="7CC16D3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1 -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4E026640" w14:textId="77777777" w:rsidTr="00AB42A1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9D927C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AD6DDD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009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0A64665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ACA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hideMark/>
          </w:tcPr>
          <w:p w14:paraId="230AB87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6D53722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354F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48D27C9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3201AB6D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D19845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1554038"/>
                <w:placeholder>
                  <w:docPart w:val="CF3585CD756B4CC199EE1A03EE48D0B6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6F69DF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0132045"/>
                <w:placeholder>
                  <w:docPart w:val="1FCDCBB3A03E49199A9120EF9360954B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174548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94919282"/>
                <w:placeholder>
                  <w:docPart w:val="0CB11ECAEF09455CAD8930975245A9A1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DC99D3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887771"/>
                <w:placeholder>
                  <w:docPart w:val="E8AD265CA9E14B18A8043ED440D28460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54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BE3CCD2" w14:textId="18A28EEF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444813637"/>
                <w:placeholder>
                  <w:docPart w:val="B1962D40C9E34C1593B3AE187F25ED56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192028</w:t>
                </w:r>
              </w:sdtContent>
            </w:sdt>
          </w:p>
        </w:tc>
        <w:tc>
          <w:tcPr>
            <w:tcW w:w="99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D358C2C" w14:textId="4BDE4CEB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417008080"/>
                <w:placeholder>
                  <w:docPart w:val="346B2A28EC644DECA8228EAC44B00397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110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A4F65CD" w14:textId="0801BF9D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2011051623"/>
                <w:placeholder>
                  <w:docPart w:val="A4180E3D436A4878A1CE3D13E50336A0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Intro to Computers and Applications</w:t>
            </w:r>
          </w:p>
        </w:tc>
        <w:tc>
          <w:tcPr>
            <w:tcW w:w="81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3014005" w14:textId="01E1D303" w:rsidR="000876FB" w:rsidRPr="00B27563" w:rsidRDefault="00B27563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657685771"/>
                <w:placeholder>
                  <w:docPart w:val="4B0ADEF7C6544747BAFBA344DBF9E816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6E82B233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51A438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75543187"/>
                <w:placeholder>
                  <w:docPart w:val="2A09B18224DE4407BF5866814721FB61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B9C433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2562520"/>
                <w:placeholder>
                  <w:docPart w:val="6035409B6F5C4B5791D5D7F6E582F3E0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4CC6EC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79577654"/>
                <w:placeholder>
                  <w:docPart w:val="EAF361EA6C92484596999077F9CFEDC4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1C2863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24495262"/>
                <w:placeholder>
                  <w:docPart w:val="3BC460D34FBC4124B84845C1A1713B81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44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E1EAA5A" w14:textId="360D0FF3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hAnsi="Calibri" w:cs="Calibri"/>
                  <w:sz w:val="18"/>
                  <w:szCs w:val="18"/>
                  <w:shd w:val="clear" w:color="auto" w:fill="FFFFFF"/>
                </w:rPr>
                <w:id w:val="-1183969336"/>
                <w:placeholder>
                  <w:docPart w:val="ADD1CE2F085F4C719A932FB5F1F77BA5"/>
                </w:placeholder>
                <w:text/>
              </w:sdtPr>
              <w:sdtContent>
                <w:r w:rsidR="00AB42A1" w:rsidRPr="00AB42A1">
                  <w:rPr>
                    <w:rFonts w:ascii="Calibri" w:hAnsi="Calibri" w:cs="Calibri"/>
                    <w:sz w:val="18"/>
                    <w:szCs w:val="18"/>
                    <w:shd w:val="clear" w:color="auto" w:fill="FFFFFF"/>
                  </w:rPr>
                  <w:t xml:space="preserve"> 192982 </w:t>
                </w:r>
              </w:sdtContent>
            </w:sdt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97A31A2" w14:textId="3633BA6C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124274168"/>
                <w:placeholder>
                  <w:docPart w:val="2D6B0892D1F24B9B9097A3EC692ECAFE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BUS </w:t>
                </w:r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263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FCF061E" w14:textId="557066B9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6589680"/>
                <w:placeholder>
                  <w:docPart w:val="2C321C392FB14BC4B5D51BD14F16D0AC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Photoshop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042A86D1" w14:textId="4F68D26F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077200571"/>
                <w:placeholder>
                  <w:docPart w:val="88D1851B70EA4199AE5C461305C48C10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2435E095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6FB4A2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05310598"/>
                <w:placeholder>
                  <w:docPart w:val="BAB4FA69390A49E79CAFECCAA2DC93E8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158D5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02766253"/>
                <w:placeholder>
                  <w:docPart w:val="37960B8DCF654C9BB22BF21B1395F4AD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08F11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77717719"/>
                <w:placeholder>
                  <w:docPart w:val="8A136342A54049D895905BF143E5D063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A1694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32420928"/>
                <w:placeholder>
                  <w:docPart w:val="4D1B8349709C4737BEE36454B973AAB1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14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CD2E992" w14:textId="77777777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623839632"/>
                <w:placeholder>
                  <w:docPart w:val="E717B3078C4749CE9B88AC0ADDA8F7F2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25764E6" w14:textId="180D9432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698690772"/>
                <w:placeholder>
                  <w:docPart w:val="7BFBB8F6A83D43189E9611B45C6D95F6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AENG 100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DC6A3BE" w14:textId="2F212C75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Intro to technical Writing</w:t>
            </w: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286082017"/>
                <w:placeholder>
                  <w:docPart w:val="FBCD91D55F764F5D925EB7439B1400BA"/>
                </w:placeholder>
                <w:showingPlcHdr/>
                <w:text/>
              </w:sdtPr>
              <w:sdtContent/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884A835" w14:textId="2F99DAD8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547800791"/>
                <w:placeholder>
                  <w:docPart w:val="B11F56E5EEC343788D7E2827C3E52218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6770609F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9EB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A8C4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5772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8E2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7159123"/>
                <w:placeholder>
                  <w:docPart w:val="DEE812D0929346EDAA5877F0AC890AEB"/>
                </w:placeholder>
                <w:showingPlcHdr/>
                <w:text/>
              </w:sdtPr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2A8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E9939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9016A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813F4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CREDITS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4651" w14:textId="217BFB01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53390926"/>
                <w:placeholder>
                  <w:docPart w:val="28ACC1D3203D471588D7A1EEF9AF3479"/>
                </w:placeholder>
                <w:text/>
              </w:sdtPr>
              <w:sdtContent>
                <w:r w:rsidR="00B27563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15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0B8CC6D2" w14:textId="77777777" w:rsidTr="00B27563">
        <w:trPr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5D37B3B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3CC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hideMark/>
          </w:tcPr>
          <w:p w14:paraId="73E3F72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00488B84" w14:textId="77777777" w:rsidTr="00AB42A1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2B4165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C90BD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D774C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CA8731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0B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hideMark/>
          </w:tcPr>
          <w:p w14:paraId="55DBB9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6972454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5FD8B40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177F0DF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110DE51C" w14:textId="77777777" w:rsidTr="00AB42A1">
        <w:trPr>
          <w:trHeight w:val="290"/>
        </w:trPr>
        <w:tc>
          <w:tcPr>
            <w:tcW w:w="9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1CE9F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6054496"/>
                <w:placeholder>
                  <w:docPart w:val="6B7DDFF6B62B459880C181E86AA80CCC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247BC1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27062437"/>
                <w:placeholder>
                  <w:docPart w:val="379F4E9A5A9745B98873D88BFA227AC9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50771AE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2470044"/>
                <w:placeholder>
                  <w:docPart w:val="C3B0E496891147CF94A3689B330F1B40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9A10A5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33414124"/>
                <w:placeholder>
                  <w:docPart w:val="62FCCCF1170B4C97946ABAA57D865CAC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5A5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8373C5C" w14:textId="2775A6C9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320003434"/>
                <w:placeholder>
                  <w:docPart w:val="1A20CB8B2573495697FA5A35A5799113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>
              <w:t xml:space="preserve"> </w:t>
            </w:r>
            <w:r w:rsidR="00AB42A1">
              <w:t xml:space="preserve"> </w:t>
            </w:r>
            <w:r w:rsidR="00AB42A1" w:rsidRPr="00AB42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192058</w:t>
            </w:r>
          </w:p>
        </w:tc>
        <w:tc>
          <w:tcPr>
            <w:tcW w:w="99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A1341DB" w14:textId="58C8ED8D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416975153"/>
                <w:placeholder>
                  <w:docPart w:val="C42C5D21825B401CBFAFF61A9A424200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CS </w:t>
                </w:r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224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FD23D61" w14:textId="6399D4F6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049299557"/>
                <w:placeholder>
                  <w:docPart w:val="5DB74A7DDB2D477C9410793D3A0708D3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AB42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Illustrator</w:t>
            </w:r>
          </w:p>
        </w:tc>
        <w:tc>
          <w:tcPr>
            <w:tcW w:w="81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F89B5BC" w14:textId="6EC51EBE" w:rsidR="000876FB" w:rsidRPr="00B27563" w:rsidRDefault="00B27563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668471328"/>
                <w:placeholder>
                  <w:docPart w:val="C20C08E997BE42439CEB5B6F7BBBBE97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1046B027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D1B27B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95348168"/>
                <w:placeholder>
                  <w:docPart w:val="AF83E09B1BF442EEAD0582A67B0FE4A1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5D0127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72508434"/>
                <w:placeholder>
                  <w:docPart w:val="5C3A69BC712C429AB22F74D58AB0D733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A62324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42913351"/>
                <w:placeholder>
                  <w:docPart w:val="B9B39AECA171471188F583DFCB7B159D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42FCB2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40557395"/>
                <w:placeholder>
                  <w:docPart w:val="7C0B5E01B3DF4CD09E1012132F3D8F4D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463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83FD53E" w14:textId="316D0A28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082948549"/>
                <w:placeholder>
                  <w:docPart w:val="D9BDB517E9E5452C9076333DFC36FED3"/>
                </w:placeholder>
                <w:text/>
              </w:sdtPr>
              <w:sdtContent>
                <w:r w:rsidR="00AB42A1" w:rsidRP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 192054 </w:t>
                </w:r>
              </w:sdtContent>
            </w:sdt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3E491DF" w14:textId="349325C7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318032298"/>
                <w:placeholder>
                  <w:docPart w:val="B8F0BAA474E24613A43769ECF08DDCB7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CS </w:t>
                </w:r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220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2BD1CDD" w14:textId="795015E5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747879152"/>
                <w:placeholder>
                  <w:docPart w:val="5DF18D81D9744DCFAAB8E1C0988C5777"/>
                </w:placeholder>
                <w:text/>
              </w:sdtPr>
              <w:sdtContent>
                <w:proofErr w:type="gramStart"/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Two Dimensional</w:t>
                </w:r>
                <w:proofErr w:type="gramEnd"/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Design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C08FFB5" w14:textId="1B395796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2065935801"/>
                <w:placeholder>
                  <w:docPart w:val="D3CA74F61FD6420EA007A47521008015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43B9FB34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02E08324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06250545"/>
                <w:placeholder>
                  <w:docPart w:val="E3B7F0DB1E7D4F958644BA11A014C08D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A13ADAD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10056955"/>
                <w:placeholder>
                  <w:docPart w:val="DA34230FA1F64BD6AB1C201E9705EBC2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FFACF7E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21598030"/>
                <w:placeholder>
                  <w:docPart w:val="9A687139BC6741C18689B280303CB394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33F6F91A" w14:textId="77777777" w:rsidR="000876FB" w:rsidRPr="005D0331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65672490"/>
                <w:placeholder>
                  <w:docPart w:val="D9033BA1F01440A4871D369D2AD954B1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F3C9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5784B7D6" w14:textId="77777777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4660560"/>
                <w:placeholder>
                  <w:docPart w:val="471C9F7854F943F89C257A717DDB9DB4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198D690E" w14:textId="48387D31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692501111"/>
                <w:placeholder>
                  <w:docPart w:val="7AD14EC760984C67982350E4E8442348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AMATH 105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61040F88" w14:textId="74D30F73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473562865"/>
                <w:placeholder>
                  <w:docPart w:val="1675ECE12F74428292B029B3AB2F32A3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Intro to Quantitative Problem Solving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73D4BF40" w14:textId="6004B4D3" w:rsidR="000876FB" w:rsidRPr="00B27563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704751820"/>
                <w:placeholder>
                  <w:docPart w:val="C46FF85F0498494D9558C2386A5EA6E6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06167E1C" w14:textId="77777777" w:rsidTr="00B27563">
        <w:trPr>
          <w:gridAfter w:val="1"/>
          <w:wAfter w:w="72" w:type="dxa"/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9F7A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103E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FD5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C5603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D7C95A5" w14:textId="77777777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738" w:type="dxa"/>
          </w:tcPr>
          <w:p w14:paraId="3F85ABA4" w14:textId="783C50FC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 w:rsidR="00B27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041B4F94" w14:textId="77777777" w:rsidTr="00B27563">
        <w:trPr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F0AF3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3 -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CAC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hideMark/>
          </w:tcPr>
          <w:p w14:paraId="5C92BAF6" w14:textId="7DB357E1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3 </w:t>
            </w:r>
            <w:r w:rsidR="00B27563"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4F373E74" w14:textId="77777777" w:rsidTr="00AB42A1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26C89CE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939513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6ECB2D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196E86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BDFC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hideMark/>
          </w:tcPr>
          <w:p w14:paraId="4EAB757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22C5447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04E18AD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5B971C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7521F68D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563CB4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983434"/>
                <w:placeholder>
                  <w:docPart w:val="01069CD8E03143C88222043CD587B16C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079FBD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63933404"/>
                <w:placeholder>
                  <w:docPart w:val="D446A3776697483684B47B006F43A2BF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2BE7464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67402109"/>
                <w:placeholder>
                  <w:docPart w:val="2B958BAB686940F3B6F6307DB580E33E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F83F6A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68604809"/>
                <w:placeholder>
                  <w:docPart w:val="49E43B0D36B34CFDB25968E4A150DF05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FB5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24D46DA" w14:textId="1CD00292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940596480"/>
                <w:placeholder>
                  <w:docPart w:val="3AEFCDD54012442F9CD9B4A8B3345848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99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9A3DCC8" w14:textId="52638B84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240678656"/>
                <w:placeholder>
                  <w:docPart w:val="94399320117A403580C7076397BB73A3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BUS 210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E59B85A" w14:textId="6EAF91CE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5360027"/>
                <w:placeholder>
                  <w:docPart w:val="E1C8E1D3C9794423A5D9048604A98C2B"/>
                </w:placeholder>
                <w:showingPlcHdr/>
                <w:text/>
              </w:sdtPr>
              <w:sdtContent/>
            </w:sdt>
            <w:r w:rsidR="00AB42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Principles of Marketing</w:t>
            </w:r>
          </w:p>
        </w:tc>
        <w:tc>
          <w:tcPr>
            <w:tcW w:w="81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3022A6A" w14:textId="4670CFE1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133986735"/>
                <w:placeholder>
                  <w:docPart w:val="1A2DCF222BB5440CBC7D930D88A97797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13BB9B2C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2FC7B74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03650915"/>
                <w:placeholder>
                  <w:docPart w:val="AC6637F4EB064B7CAB01311869D24A2E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B18F14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53983334"/>
                <w:placeholder>
                  <w:docPart w:val="AFAEDFE8124B48DBAF4A921CB80B162E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6ECE5F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08683785"/>
                <w:placeholder>
                  <w:docPart w:val="C772AAD9083E45EF89055EF93B30AB54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94019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67762844"/>
                <w:placeholder>
                  <w:docPart w:val="3138DE23CB0A4F1599F43A892A406DFF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B8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7DDCD9C" w14:textId="73F63375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591432267"/>
                <w:placeholder>
                  <w:docPart w:val="F2DD4D39BED54819BA1C996AD83C3A82"/>
                </w:placeholder>
                <w:text/>
              </w:sdtPr>
              <w:sdtContent>
                <w:r w:rsidR="00AB42A1" w:rsidRP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192979 </w:t>
                </w:r>
              </w:sdtContent>
            </w:sdt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325C784" w14:textId="40EE33AF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69552865"/>
                <w:placeholder>
                  <w:docPart w:val="5C8476E4C4F04A2C809FC5B4F7DE41A2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BUS</w:t>
                </w:r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</w:t>
                </w:r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250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0B63F7BC" w14:textId="2561E756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64650964"/>
                <w:placeholder>
                  <w:docPart w:val="4128A183AD2048EEB48FC9FC7A61EDD9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Creativity and Design Thinking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523A69D" w14:textId="17EF16C6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042517936"/>
                <w:placeholder>
                  <w:docPart w:val="32B99DB6173144899D04DD1C338930A2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227DC809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F3C9B1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6809899"/>
                <w:placeholder>
                  <w:docPart w:val="E706902E883940739EACC56BCF703072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315718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09082909"/>
                <w:placeholder>
                  <w:docPart w:val="6D07B4047C64433DB65F89FA4CCA77E8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B040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103449473"/>
                <w:placeholder>
                  <w:docPart w:val="C31AAD7A681248A1929B57FF22813F56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CACF19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64537823"/>
                <w:placeholder>
                  <w:docPart w:val="2838A6DE22B74AEF940F61DBD1AE7CD7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7DD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D921D63" w14:textId="77777777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892773889"/>
                <w:placeholder>
                  <w:docPart w:val="FB5B2D3EF3B743D682E3C9F8B56DA6EB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97E4F36" w14:textId="181DF53A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690523633"/>
                <w:placeholder>
                  <w:docPart w:val="DDA405326C9B4519A1A2CF64FBD47914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ACOM 102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DB181FE" w14:textId="197059D5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276918042"/>
                <w:placeholder>
                  <w:docPart w:val="DA0F4284774F4D7F82138A75BEB838C2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Communication in the Workplace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DD4A9AB" w14:textId="3C6D624A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702544269"/>
                <w:placeholder>
                  <w:docPart w:val="A0D5ACE5EDB749D89703CEF979A08FDA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015A8B45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4A4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831B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9C27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77A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16107677"/>
                <w:placeholder>
                  <w:docPart w:val="E808FE928E1B43FE82CE4CB47CF11535"/>
                </w:placeholder>
                <w:showingPlcHdr/>
                <w:text/>
              </w:sdtPr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582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F4D0E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BC6FD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D9488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CREDITS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7D6DB" w14:textId="72E52189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909686713"/>
                <w:placeholder>
                  <w:docPart w:val="E06BEEF7859542E5BA1C7C7098DE970A"/>
                </w:placeholder>
                <w:text/>
              </w:sdtPr>
              <w:sdtContent>
                <w:r w:rsidR="00B27563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15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399DD30B" w14:textId="77777777" w:rsidTr="00B27563">
        <w:trPr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099D90B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4 -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5EC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hideMark/>
          </w:tcPr>
          <w:p w14:paraId="612DEB04" w14:textId="1C482CE5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4 </w:t>
            </w:r>
            <w:r w:rsidR="00B27563"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1994E396" w14:textId="77777777" w:rsidTr="00AB42A1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6B6179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2B52B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B59112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2F4747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BF6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hideMark/>
          </w:tcPr>
          <w:p w14:paraId="5E2C535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65852B2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40D58A7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5B2E483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1F552955" w14:textId="77777777" w:rsidTr="00AB42A1">
        <w:trPr>
          <w:trHeight w:val="290"/>
        </w:trPr>
        <w:tc>
          <w:tcPr>
            <w:tcW w:w="9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FEBAC2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48886953"/>
                <w:placeholder>
                  <w:docPart w:val="CE95539F72A043CDB2290400F07F2D11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F38835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06924597"/>
                <w:placeholder>
                  <w:docPart w:val="5121C9C164624CE39A6B6E7BE6979CFC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13E140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34261527"/>
                <w:placeholder>
                  <w:docPart w:val="9058ECC7799D40F885A7541DDE606915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3B507A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47363377"/>
                <w:placeholder>
                  <w:docPart w:val="FFBED9DF01BD4F9C8CECFBBB4FEDF21E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5C6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D2B8606" w14:textId="0CAB96D3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825319283"/>
                <w:placeholder>
                  <w:docPart w:val="E503DB083F64412FAFA70922762176C0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>
              <w:t xml:space="preserve"> </w:t>
            </w:r>
            <w:r w:rsidR="00AB42A1">
              <w:t xml:space="preserve"> </w:t>
            </w:r>
            <w:r w:rsidR="00AB42A1" w:rsidRPr="00AB42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192983</w:t>
            </w:r>
          </w:p>
        </w:tc>
        <w:tc>
          <w:tcPr>
            <w:tcW w:w="99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9C16208" w14:textId="3BC680BD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779751872"/>
                <w:placeholder>
                  <w:docPart w:val="A40CC0E22EDA4984B9C5CFA1EF38AED6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BUS</w:t>
                </w:r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2</w:t>
                </w:r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65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ADA9C2D" w14:textId="4473A562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275702705"/>
                <w:placeholder>
                  <w:docPart w:val="7AABFAEF6749441D814490DF099B6D32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AB42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Advertising Design</w:t>
            </w:r>
          </w:p>
        </w:tc>
        <w:tc>
          <w:tcPr>
            <w:tcW w:w="81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FA6714B" w14:textId="1F90FBBB" w:rsidR="000876FB" w:rsidRPr="00B27563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311570670"/>
                <w:placeholder>
                  <w:docPart w:val="91876CC10CA64BA78E65B9D0573070E0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66EA504A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11F689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6301527"/>
                <w:placeholder>
                  <w:docPart w:val="DB6355AAC45C46DDAA776F8F2502C5FA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FD147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73479738"/>
                <w:placeholder>
                  <w:docPart w:val="BF416B0E929E417287EB1539C9564B21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4080E3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21060669"/>
                <w:placeholder>
                  <w:docPart w:val="8830EDC9F1434749AD04691FAB226821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416827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56521140"/>
                <w:placeholder>
                  <w:docPart w:val="CB2475A6A6C14D01A3C59AA3164EE7A8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D0D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78FF934" w14:textId="6151E07F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683285186"/>
                <w:placeholder>
                  <w:docPart w:val="BC24BDEB514D46468CB5D43146DCD5E8"/>
                </w:placeholder>
                <w:text/>
              </w:sdtPr>
              <w:sdtContent>
                <w:r w:rsidR="00AB42A1" w:rsidRP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 237891 </w:t>
                </w:r>
              </w:sdtContent>
            </w:sdt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95835D4" w14:textId="52AE5036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380407060"/>
                <w:placeholder>
                  <w:docPart w:val="9138C4257C544D78A23F501674ADE307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BUS 266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815DC1B" w14:textId="708792E9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268983423"/>
                <w:placeholder>
                  <w:docPart w:val="BCDA784CF19D40FDBEAEFF88641AA9A3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Branding &amp; Packaging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9A9ECB2" w14:textId="1F81247F" w:rsidR="000876FB" w:rsidRPr="00B27563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832067373"/>
                <w:placeholder>
                  <w:docPart w:val="6364BE3E3BAB4D4799429CEAA1B98379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505BDDBF" w14:textId="77777777" w:rsidTr="00AB42A1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461708BD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24322299"/>
                <w:placeholder>
                  <w:docPart w:val="D2BF2A605BCA4E838F9D8B7FA8AD77CE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CB71D0A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402681482"/>
                <w:placeholder>
                  <w:docPart w:val="9EF61073E9F4487F88F7320BE9A5454E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7E1F56E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95983063"/>
                <w:placeholder>
                  <w:docPart w:val="7533F6C5BF4F44789F86C513F088B006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52914CE9" w14:textId="77777777" w:rsidR="000876FB" w:rsidRPr="005D0331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50158645"/>
                <w:placeholder>
                  <w:docPart w:val="6DA286DF651A48FE9DA9268503016836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0593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5EAB7343" w14:textId="0D9EB69B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703406684"/>
                <w:placeholder>
                  <w:docPart w:val="6C73DCBB067742ECAAF1C0B51F9EB67D"/>
                </w:placeholder>
                <w:text/>
              </w:sdtPr>
              <w:sdtContent>
                <w:r w:rsidR="00AB42A1" w:rsidRP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 237892 </w:t>
                </w:r>
              </w:sdtContent>
            </w:sdt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7271BAD6" w14:textId="72144AB1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946429437"/>
                <w:placeholder>
                  <w:docPart w:val="6C6E3040879C483D8777C5464AA83609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BUS 267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10199A5B" w14:textId="326C1DF8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225268816"/>
                <w:placeholder>
                  <w:docPart w:val="5DBDACD7C7784E32BCED11796870FB19"/>
                </w:placeholder>
                <w:text/>
              </w:sdtPr>
              <w:sdtContent>
                <w:r w:rsidR="00AB42A1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Typography &amp; Layout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41435D37" w14:textId="41ED44AF" w:rsidR="000876FB" w:rsidRPr="00B27563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549540210"/>
                <w:placeholder>
                  <w:docPart w:val="A5D0554D089E4151A1FD4D203185BCF7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52DFC4D4" w14:textId="77777777" w:rsidTr="00B27563">
        <w:trPr>
          <w:gridAfter w:val="1"/>
          <w:wAfter w:w="72" w:type="dxa"/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0F75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E680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A50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1BFEF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58CE4E7" w14:textId="77777777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738" w:type="dxa"/>
          </w:tcPr>
          <w:p w14:paraId="19364AC9" w14:textId="400D6332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r w:rsidR="00B27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</w:tbl>
    <w:tbl>
      <w:tblPr>
        <w:tblW w:w="9900" w:type="dxa"/>
        <w:tblLook w:val="04A0" w:firstRow="1" w:lastRow="0" w:firstColumn="1" w:lastColumn="0" w:noHBand="0" w:noVBand="1"/>
      </w:tblPr>
      <w:tblGrid>
        <w:gridCol w:w="896"/>
        <w:gridCol w:w="976"/>
        <w:gridCol w:w="2628"/>
        <w:gridCol w:w="496"/>
        <w:gridCol w:w="257"/>
        <w:gridCol w:w="836"/>
        <w:gridCol w:w="996"/>
        <w:gridCol w:w="2815"/>
      </w:tblGrid>
      <w:tr w:rsidR="005663B2" w14:paraId="53EA5843" w14:textId="77777777" w:rsidTr="005663B2">
        <w:trPr>
          <w:trHeight w:val="29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D8EE19D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7233C1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38465C" w14:textId="3159D6F5" w:rsidR="005663B2" w:rsidRDefault="005663B2" w:rsidP="005663B2">
            <w:pPr>
              <w:ind w:left="90" w:right="-105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1 – </w:t>
            </w:r>
            <w:r w:rsidRPr="005663B2">
              <w:rPr>
                <w:rFonts w:ascii="Calibri" w:hAnsi="Calibri" w:cs="Calibri"/>
                <w:b/>
                <w:bCs/>
                <w:color w:val="FF0000"/>
              </w:rPr>
              <w:t>CURRENT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6F009B2" w14:textId="4FB08F3C" w:rsidR="005663B2" w:rsidRDefault="005663B2" w:rsidP="005663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1B0B612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345CA85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77456E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AF6320" w14:textId="0B54DE86" w:rsidR="005663B2" w:rsidRPr="00B27563" w:rsidRDefault="005663B2" w:rsidP="005663B2">
            <w:pPr>
              <w:ind w:right="-9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YEAR 1 – </w:t>
            </w:r>
            <w:r w:rsidRPr="00B27563">
              <w:rPr>
                <w:rFonts w:ascii="Calibri" w:hAnsi="Calibri" w:cs="Calibri"/>
                <w:b/>
                <w:bCs/>
                <w:color w:val="A8D08D" w:themeColor="accent6" w:themeTint="99"/>
                <w:sz w:val="20"/>
                <w:szCs w:val="20"/>
              </w:rPr>
              <w:t>PROPOSED</w:t>
            </w:r>
            <w:r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TOTAL:</w:t>
            </w:r>
            <w:r w:rsidR="00B27563"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6</w:t>
            </w:r>
            <w:r w:rsidR="00B27563"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0</w:t>
            </w:r>
            <w:r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</w:tr>
    </w:tbl>
    <w:p w14:paraId="6880E7DE" w14:textId="24CE90ED" w:rsidR="00631724" w:rsidRDefault="00631724" w:rsidP="000876FB"/>
    <w:tbl>
      <w:tblPr>
        <w:tblW w:w="9602" w:type="dxa"/>
        <w:tblLayout w:type="fixed"/>
        <w:tblLook w:val="04A0" w:firstRow="1" w:lastRow="0" w:firstColumn="1" w:lastColumn="0" w:noHBand="0" w:noVBand="1"/>
      </w:tblPr>
      <w:tblGrid>
        <w:gridCol w:w="895"/>
        <w:gridCol w:w="976"/>
        <w:gridCol w:w="2475"/>
        <w:gridCol w:w="496"/>
        <w:gridCol w:w="257"/>
        <w:gridCol w:w="836"/>
        <w:gridCol w:w="996"/>
        <w:gridCol w:w="1706"/>
        <w:gridCol w:w="965"/>
      </w:tblGrid>
      <w:tr w:rsidR="000876FB" w:rsidRPr="003A7D91" w14:paraId="09BA0454" w14:textId="77777777" w:rsidTr="009F518F">
        <w:trPr>
          <w:trHeight w:val="29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E30F29" w14:textId="117DD965" w:rsidR="000876FB" w:rsidRPr="003A7D91" w:rsidRDefault="00631724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br w:type="page"/>
            </w:r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C97A3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1E7D2" w14:textId="15D697D2" w:rsidR="000876FB" w:rsidRPr="003A7D91" w:rsidRDefault="005663B2" w:rsidP="0056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>GRAND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TOTAL – </w:t>
            </w:r>
            <w:r w:rsidRPr="005663B2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0876FB"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9072F58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B0047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A7CCE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6C900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DD919D" w14:textId="6922C8F8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>GRAND TOTAL</w:t>
            </w:r>
            <w:r w:rsidR="005663B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="005663B2" w:rsidRPr="005663B2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>: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281BA9" w14:textId="256DBA76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FFFFFF" w:themeColor="background1"/>
                  <w:sz w:val="20"/>
                  <w:szCs w:val="20"/>
                </w:rPr>
                <w:id w:val="-2062472642"/>
                <w:placeholder>
                  <w:docPart w:val="16A5B8A34FAB435DB420A173BA588A15"/>
                </w:placeholder>
                <w:text/>
              </w:sdtPr>
              <w:sdtContent>
                <w:r w:rsidR="009F518F" w:rsidRPr="009F518F">
                  <w:rPr>
                    <w:rFonts w:ascii="Calibri" w:eastAsia="Times New Roman" w:hAnsi="Calibri" w:cs="Calibri"/>
                    <w:color w:val="FFFFFF" w:themeColor="background1"/>
                    <w:sz w:val="20"/>
                    <w:szCs w:val="20"/>
                  </w:rPr>
                  <w:t>60</w:t>
                </w:r>
              </w:sdtContent>
            </w:sdt>
            <w:r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]</w:t>
            </w:r>
          </w:p>
        </w:tc>
      </w:tr>
    </w:tbl>
    <w:p w14:paraId="3C2C03EC" w14:textId="1325C6F4" w:rsidR="005E4E89" w:rsidRDefault="005E4E89">
      <w:pPr>
        <w:rPr>
          <w:b/>
          <w:bCs/>
          <w:sz w:val="28"/>
          <w:szCs w:val="28"/>
          <w:u w:val="single"/>
        </w:rPr>
      </w:pPr>
    </w:p>
    <w:sectPr w:rsidR="005E4E89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77A9F" w14:textId="77777777" w:rsidR="003673F7" w:rsidRDefault="003673F7" w:rsidP="003C41E6">
      <w:pPr>
        <w:spacing w:after="0" w:line="240" w:lineRule="auto"/>
      </w:pPr>
      <w:r>
        <w:separator/>
      </w:r>
    </w:p>
  </w:endnote>
  <w:endnote w:type="continuationSeparator" w:id="0">
    <w:p w14:paraId="5304C5C5" w14:textId="77777777" w:rsidR="003673F7" w:rsidRDefault="003673F7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EB80" w14:textId="77777777" w:rsidR="003673F7" w:rsidRDefault="003673F7" w:rsidP="003C41E6">
      <w:pPr>
        <w:spacing w:after="0" w:line="240" w:lineRule="auto"/>
      </w:pPr>
      <w:r>
        <w:separator/>
      </w:r>
    </w:p>
  </w:footnote>
  <w:footnote w:type="continuationSeparator" w:id="0">
    <w:p w14:paraId="0A294208" w14:textId="77777777" w:rsidR="003673F7" w:rsidRDefault="003673F7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2B9ECD5E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A66576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56511">
    <w:abstractNumId w:val="0"/>
  </w:num>
  <w:num w:numId="2" w16cid:durableId="2023124566">
    <w:abstractNumId w:val="1"/>
  </w:num>
  <w:num w:numId="3" w16cid:durableId="1975744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673F7"/>
    <w:rsid w:val="003732D9"/>
    <w:rsid w:val="003A7D91"/>
    <w:rsid w:val="003C091E"/>
    <w:rsid w:val="003C41E6"/>
    <w:rsid w:val="003D6F0D"/>
    <w:rsid w:val="00444E19"/>
    <w:rsid w:val="00484FEA"/>
    <w:rsid w:val="00491B27"/>
    <w:rsid w:val="00492C2F"/>
    <w:rsid w:val="004A40A4"/>
    <w:rsid w:val="004B65FC"/>
    <w:rsid w:val="004C1E9B"/>
    <w:rsid w:val="004C6271"/>
    <w:rsid w:val="004E2530"/>
    <w:rsid w:val="00503DBA"/>
    <w:rsid w:val="00512D0C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30508"/>
    <w:rsid w:val="00631724"/>
    <w:rsid w:val="00651962"/>
    <w:rsid w:val="006615B7"/>
    <w:rsid w:val="00670AD4"/>
    <w:rsid w:val="006B7E24"/>
    <w:rsid w:val="006F5AC4"/>
    <w:rsid w:val="00744BBF"/>
    <w:rsid w:val="0077075B"/>
    <w:rsid w:val="00776AEF"/>
    <w:rsid w:val="00780405"/>
    <w:rsid w:val="00780C5D"/>
    <w:rsid w:val="007B1F85"/>
    <w:rsid w:val="007E1E4A"/>
    <w:rsid w:val="007E6ABC"/>
    <w:rsid w:val="007F08C9"/>
    <w:rsid w:val="007F6DF4"/>
    <w:rsid w:val="00816F30"/>
    <w:rsid w:val="00850586"/>
    <w:rsid w:val="008632BF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518F"/>
    <w:rsid w:val="009F62C5"/>
    <w:rsid w:val="00A14F21"/>
    <w:rsid w:val="00A22FA0"/>
    <w:rsid w:val="00A569F8"/>
    <w:rsid w:val="00A66576"/>
    <w:rsid w:val="00A900A1"/>
    <w:rsid w:val="00AB42A1"/>
    <w:rsid w:val="00AE6CB4"/>
    <w:rsid w:val="00B040BD"/>
    <w:rsid w:val="00B13597"/>
    <w:rsid w:val="00B13CD9"/>
    <w:rsid w:val="00B22244"/>
    <w:rsid w:val="00B27563"/>
    <w:rsid w:val="00B33B40"/>
    <w:rsid w:val="00B401AE"/>
    <w:rsid w:val="00B54C52"/>
    <w:rsid w:val="00B807AB"/>
    <w:rsid w:val="00BB221E"/>
    <w:rsid w:val="00BB3ED1"/>
    <w:rsid w:val="00BC665A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55366"/>
    <w:rsid w:val="00D55C5C"/>
    <w:rsid w:val="00D71D27"/>
    <w:rsid w:val="00D90390"/>
    <w:rsid w:val="00DC31B2"/>
    <w:rsid w:val="00DD3291"/>
    <w:rsid w:val="00DD715E"/>
    <w:rsid w:val="00DF25E1"/>
    <w:rsid w:val="00DF44E5"/>
    <w:rsid w:val="00E06622"/>
    <w:rsid w:val="00E22628"/>
    <w:rsid w:val="00E30208"/>
    <w:rsid w:val="00E32164"/>
    <w:rsid w:val="00E95814"/>
    <w:rsid w:val="00EC267B"/>
    <w:rsid w:val="00ED3648"/>
    <w:rsid w:val="00ED6099"/>
    <w:rsid w:val="00F0527A"/>
    <w:rsid w:val="00F17F76"/>
    <w:rsid w:val="00F342F8"/>
    <w:rsid w:val="00F344C0"/>
    <w:rsid w:val="00F34B93"/>
    <w:rsid w:val="00F40424"/>
    <w:rsid w:val="00F43B2D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514168C543442483A6BD1535E4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04668-F88E-4FF3-9D31-D25DB9F7FEF2}"/>
      </w:docPartPr>
      <w:docPartBody>
        <w:p w:rsidR="006137EE" w:rsidRDefault="00155836" w:rsidP="00155836">
          <w:pPr>
            <w:pStyle w:val="FB514168C543442483A6BD1535E42F70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DF6C369AA46D086815A8FC4800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44DF-5C68-4DC1-822D-F228714D107C}"/>
      </w:docPartPr>
      <w:docPartBody>
        <w:p w:rsidR="006137EE" w:rsidRDefault="00155836" w:rsidP="00155836">
          <w:pPr>
            <w:pStyle w:val="33DDF6C369AA46D086815A8FC480046E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8CBEC89EC4140B222FA138984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C7115-87B4-4881-A528-87FF73511C92}"/>
      </w:docPartPr>
      <w:docPartBody>
        <w:p w:rsidR="006137EE" w:rsidRDefault="00635E83" w:rsidP="00635E83">
          <w:pPr>
            <w:pStyle w:val="DF08CBEC89EC4140B222FA138984112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3585CD756B4CC199EE1A03EE48D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F0CA-E65B-49B5-A425-15E8D16CB508}"/>
      </w:docPartPr>
      <w:docPartBody>
        <w:p w:rsidR="004A0CC7" w:rsidRDefault="006137EE" w:rsidP="006137EE">
          <w:pPr>
            <w:pStyle w:val="CF3585CD756B4CC199EE1A03EE48D0B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CDCBB3A03E49199A9120EF9360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EEF28-F395-40A2-B81C-CF54A1BADC56}"/>
      </w:docPartPr>
      <w:docPartBody>
        <w:p w:rsidR="004A0CC7" w:rsidRDefault="006137EE" w:rsidP="006137EE">
          <w:pPr>
            <w:pStyle w:val="1FCDCBB3A03E49199A9120EF936095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11ECAEF09455CAD8930975245A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E5F1B-FFF9-43F1-AEA2-BFA8329E5009}"/>
      </w:docPartPr>
      <w:docPartBody>
        <w:p w:rsidR="004A0CC7" w:rsidRDefault="006137EE" w:rsidP="006137EE">
          <w:pPr>
            <w:pStyle w:val="0CB11ECAEF09455CAD8930975245A9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AD265CA9E14B18A8043ED440D28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1578-823E-4986-966A-AFF99FF7C1E5}"/>
      </w:docPartPr>
      <w:docPartBody>
        <w:p w:rsidR="004A0CC7" w:rsidRDefault="006137EE" w:rsidP="006137EE">
          <w:pPr>
            <w:pStyle w:val="E8AD265CA9E14B18A8043ED440D2846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962D40C9E34C1593B3AE187F25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249E-CB6C-49D0-A552-0A17EBAF5A6A}"/>
      </w:docPartPr>
      <w:docPartBody>
        <w:p w:rsidR="004A0CC7" w:rsidRDefault="006137EE" w:rsidP="006137EE">
          <w:pPr>
            <w:pStyle w:val="B1962D40C9E34C1593B3AE187F25ED5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B2A28EC644DECA8228EAC44B0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05DAC-6CB7-4508-8714-6041B89D57BC}"/>
      </w:docPartPr>
      <w:docPartBody>
        <w:p w:rsidR="004A0CC7" w:rsidRDefault="006137EE" w:rsidP="006137EE">
          <w:pPr>
            <w:pStyle w:val="346B2A28EC644DECA8228EAC44B003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80E3D436A4878A1CE3D13E5033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37579-1E22-4B14-B6F7-62D224677A81}"/>
      </w:docPartPr>
      <w:docPartBody>
        <w:p w:rsidR="004A0CC7" w:rsidRDefault="006137EE" w:rsidP="006137EE">
          <w:pPr>
            <w:pStyle w:val="A4180E3D436A4878A1CE3D13E50336A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ADEF7C6544747BAFBA344DBF9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EDF0A-F0C1-4193-A011-D481065CE6AC}"/>
      </w:docPartPr>
      <w:docPartBody>
        <w:p w:rsidR="004A0CC7" w:rsidRDefault="006137EE" w:rsidP="006137EE">
          <w:pPr>
            <w:pStyle w:val="4B0ADEF7C6544747BAFBA344DBF9E81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9B18224DE4407BF5866814721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F2B3-7122-474A-BA0D-66F8C3EA484B}"/>
      </w:docPartPr>
      <w:docPartBody>
        <w:p w:rsidR="004A0CC7" w:rsidRDefault="006137EE" w:rsidP="006137EE">
          <w:pPr>
            <w:pStyle w:val="2A09B18224DE4407BF5866814721FB6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5409B6F5C4B5791D5D7F6E582F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B994-A333-45AE-837E-3AEB14B09504}"/>
      </w:docPartPr>
      <w:docPartBody>
        <w:p w:rsidR="004A0CC7" w:rsidRDefault="006137EE" w:rsidP="006137EE">
          <w:pPr>
            <w:pStyle w:val="6035409B6F5C4B5791D5D7F6E582F3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361EA6C92484596999077F9CF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D9B-DE79-4D66-B823-0857834E8427}"/>
      </w:docPartPr>
      <w:docPartBody>
        <w:p w:rsidR="004A0CC7" w:rsidRDefault="006137EE" w:rsidP="006137EE">
          <w:pPr>
            <w:pStyle w:val="EAF361EA6C92484596999077F9CFEDC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C460D34FBC4124B84845C1A171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D955-2995-48F2-B63A-ACD85B63277A}"/>
      </w:docPartPr>
      <w:docPartBody>
        <w:p w:rsidR="004A0CC7" w:rsidRDefault="006137EE" w:rsidP="006137EE">
          <w:pPr>
            <w:pStyle w:val="3BC460D34FBC4124B84845C1A1713B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1CE2F085F4C719A932FB5F1F7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BB25F-79E9-4725-ADD7-F59FD39EA4CF}"/>
      </w:docPartPr>
      <w:docPartBody>
        <w:p w:rsidR="004A0CC7" w:rsidRDefault="006137EE" w:rsidP="006137EE">
          <w:pPr>
            <w:pStyle w:val="ADD1CE2F085F4C719A932FB5F1F77BA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6B0892D1F24B9B9097A3EC692EC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54405-0909-40C8-BD39-5905A0D05507}"/>
      </w:docPartPr>
      <w:docPartBody>
        <w:p w:rsidR="004A0CC7" w:rsidRDefault="006137EE" w:rsidP="006137EE">
          <w:pPr>
            <w:pStyle w:val="2D6B0892D1F24B9B9097A3EC692ECAF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321C392FB14BC4B5D51BD14F16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F2C2-48DF-4B66-A378-38DE8466FCD3}"/>
      </w:docPartPr>
      <w:docPartBody>
        <w:p w:rsidR="004A0CC7" w:rsidRDefault="006137EE" w:rsidP="006137EE">
          <w:pPr>
            <w:pStyle w:val="2C321C392FB14BC4B5D51BD14F16D0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D1851B70EA4199AE5C461305C4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0F3D3-BDD7-44F9-B872-7E0FD73F4B3A}"/>
      </w:docPartPr>
      <w:docPartBody>
        <w:p w:rsidR="004A0CC7" w:rsidRDefault="006137EE" w:rsidP="006137EE">
          <w:pPr>
            <w:pStyle w:val="88D1851B70EA4199AE5C461305C48C1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4FA69390A49E79CAFECCAA2DC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0B92-7381-459F-8737-6A8F8EA76FEB}"/>
      </w:docPartPr>
      <w:docPartBody>
        <w:p w:rsidR="004A0CC7" w:rsidRDefault="006137EE" w:rsidP="006137EE">
          <w:pPr>
            <w:pStyle w:val="BAB4FA69390A49E79CAFECCAA2DC93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60B8DCF654C9BB22BF21B1395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39CB-10FD-47BE-8971-205C060ED2DC}"/>
      </w:docPartPr>
      <w:docPartBody>
        <w:p w:rsidR="004A0CC7" w:rsidRDefault="006137EE" w:rsidP="006137EE">
          <w:pPr>
            <w:pStyle w:val="37960B8DCF654C9BB22BF21B1395F4A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136342A54049D895905BF143E5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5CD13-B223-4731-B5BE-460269DD7CD8}"/>
      </w:docPartPr>
      <w:docPartBody>
        <w:p w:rsidR="004A0CC7" w:rsidRDefault="006137EE" w:rsidP="006137EE">
          <w:pPr>
            <w:pStyle w:val="8A136342A54049D895905BF143E5D06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1B8349709C4737BEE36454B973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7C17F-1F6C-4661-8757-B8A1C0FAF5F8}"/>
      </w:docPartPr>
      <w:docPartBody>
        <w:p w:rsidR="004A0CC7" w:rsidRDefault="006137EE" w:rsidP="006137EE">
          <w:pPr>
            <w:pStyle w:val="4D1B8349709C4737BEE36454B973AAB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7B3078C4749CE9B88AC0ADDA8F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442D-ACCD-4492-8F7C-C812A5FF548E}"/>
      </w:docPartPr>
      <w:docPartBody>
        <w:p w:rsidR="004A0CC7" w:rsidRDefault="006137EE" w:rsidP="006137EE">
          <w:pPr>
            <w:pStyle w:val="E717B3078C4749CE9B88AC0ADDA8F7F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BB8F6A83D43189E9611B45C6D9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02497-7F27-488E-BBD3-38F0E1E08210}"/>
      </w:docPartPr>
      <w:docPartBody>
        <w:p w:rsidR="004A0CC7" w:rsidRDefault="006137EE" w:rsidP="006137EE">
          <w:pPr>
            <w:pStyle w:val="7BFBB8F6A83D43189E9611B45C6D95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CD91D55F764F5D925EB7439B14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AE6E8-7A42-4AD7-88B9-3CDB61AA63AA}"/>
      </w:docPartPr>
      <w:docPartBody>
        <w:p w:rsidR="004A0CC7" w:rsidRDefault="006137EE" w:rsidP="006137EE">
          <w:pPr>
            <w:pStyle w:val="FBCD91D55F764F5D925EB7439B1400B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1F56E5EEC343788D7E2827C3E52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F39A-BFB5-4507-AF88-62FCDABAB9E6}"/>
      </w:docPartPr>
      <w:docPartBody>
        <w:p w:rsidR="004A0CC7" w:rsidRDefault="006137EE" w:rsidP="006137EE">
          <w:pPr>
            <w:pStyle w:val="B11F56E5EEC343788D7E2827C3E5221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812D0929346EDAA5877F0AC890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C756-61B5-458D-BCBC-96A84AE49744}"/>
      </w:docPartPr>
      <w:docPartBody>
        <w:p w:rsidR="004A0CC7" w:rsidRDefault="006137EE" w:rsidP="006137EE">
          <w:pPr>
            <w:pStyle w:val="DEE812D0929346EDAA5877F0AC890A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ACC1D3203D471588D7A1EEF9AF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B65D7-C999-4C79-8491-B1E9C06ABD1C}"/>
      </w:docPartPr>
      <w:docPartBody>
        <w:p w:rsidR="004A0CC7" w:rsidRDefault="006137EE" w:rsidP="006137EE">
          <w:pPr>
            <w:pStyle w:val="28ACC1D3203D471588D7A1EEF9AF34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DDFF6B62B459880C181E86AA8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49567-FBEA-4B31-993D-896F3FDC2908}"/>
      </w:docPartPr>
      <w:docPartBody>
        <w:p w:rsidR="004A0CC7" w:rsidRDefault="006137EE" w:rsidP="006137EE">
          <w:pPr>
            <w:pStyle w:val="6B7DDFF6B62B459880C181E86AA80CC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F4E9A5A9745B98873D88BFA227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2FE10-13F3-4C40-B7FA-4EF0A39DEA19}"/>
      </w:docPartPr>
      <w:docPartBody>
        <w:p w:rsidR="004A0CC7" w:rsidRDefault="006137EE" w:rsidP="006137EE">
          <w:pPr>
            <w:pStyle w:val="379F4E9A5A9745B98873D88BFA227AC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B0E496891147CF94A3689B330F1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DE69A-B75F-4BE6-8A7C-4C83B206C627}"/>
      </w:docPartPr>
      <w:docPartBody>
        <w:p w:rsidR="004A0CC7" w:rsidRDefault="006137EE" w:rsidP="006137EE">
          <w:pPr>
            <w:pStyle w:val="C3B0E496891147CF94A3689B330F1B4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CCCF1170B4C97946ABAA57D86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6070-F663-48BB-B4F4-855E6428BD0E}"/>
      </w:docPartPr>
      <w:docPartBody>
        <w:p w:rsidR="004A0CC7" w:rsidRDefault="006137EE" w:rsidP="006137EE">
          <w:pPr>
            <w:pStyle w:val="62FCCCF1170B4C97946ABAA57D865C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0CB8B2573495697FA5A35A5799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B14A-0DDF-4752-905D-0AF90BFB7F04}"/>
      </w:docPartPr>
      <w:docPartBody>
        <w:p w:rsidR="004A0CC7" w:rsidRDefault="006137EE" w:rsidP="006137EE">
          <w:pPr>
            <w:pStyle w:val="1A20CB8B2573495697FA5A35A579911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C5D21825B401CBFAFF61A9A42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87AEC-8D1E-499D-BF87-F03C68B6D269}"/>
      </w:docPartPr>
      <w:docPartBody>
        <w:p w:rsidR="004A0CC7" w:rsidRDefault="006137EE" w:rsidP="006137EE">
          <w:pPr>
            <w:pStyle w:val="C42C5D21825B401CBFAFF61A9A42420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74A7DDB2D477C9410793D3A070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66D1E-2607-4EEC-89E4-CC3B8BAEB7E6}"/>
      </w:docPartPr>
      <w:docPartBody>
        <w:p w:rsidR="004A0CC7" w:rsidRDefault="006137EE" w:rsidP="006137EE">
          <w:pPr>
            <w:pStyle w:val="5DB74A7DDB2D477C9410793D3A0708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C08E997BE42439CEB5B6F7BBB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71C1D-EBE5-41F6-BD91-163290F10CD6}"/>
      </w:docPartPr>
      <w:docPartBody>
        <w:p w:rsidR="004A0CC7" w:rsidRDefault="006137EE" w:rsidP="006137EE">
          <w:pPr>
            <w:pStyle w:val="C20C08E997BE42439CEB5B6F7BBBBE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3E09B1BF442EEAD0582A67B0FE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777C9-7E0F-4049-88AF-B3CB3C71A61A}"/>
      </w:docPartPr>
      <w:docPartBody>
        <w:p w:rsidR="004A0CC7" w:rsidRDefault="006137EE" w:rsidP="006137EE">
          <w:pPr>
            <w:pStyle w:val="AF83E09B1BF442EEAD0582A67B0FE4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3A69BC712C429AB22F74D58AB0D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175A-17CD-4019-B7F1-7EB2DDE8110D}"/>
      </w:docPartPr>
      <w:docPartBody>
        <w:p w:rsidR="004A0CC7" w:rsidRDefault="006137EE" w:rsidP="006137EE">
          <w:pPr>
            <w:pStyle w:val="5C3A69BC712C429AB22F74D58AB0D73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B39AECA171471188F583DFCB7B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1642A-E746-40C5-B07A-04D0AA3088C5}"/>
      </w:docPartPr>
      <w:docPartBody>
        <w:p w:rsidR="004A0CC7" w:rsidRDefault="006137EE" w:rsidP="006137EE">
          <w:pPr>
            <w:pStyle w:val="B9B39AECA171471188F583DFCB7B159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B5E01B3DF4CD09E1012132F3D8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7F11-6BD8-4E72-B1C0-57294065B1B4}"/>
      </w:docPartPr>
      <w:docPartBody>
        <w:p w:rsidR="004A0CC7" w:rsidRDefault="006137EE" w:rsidP="006137EE">
          <w:pPr>
            <w:pStyle w:val="7C0B5E01B3DF4CD09E1012132F3D8F4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DB517E9E5452C9076333DFC36F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3073C-343B-4EE6-807F-D3F87C2B44A6}"/>
      </w:docPartPr>
      <w:docPartBody>
        <w:p w:rsidR="004A0CC7" w:rsidRDefault="006137EE" w:rsidP="006137EE">
          <w:pPr>
            <w:pStyle w:val="D9BDB517E9E5452C9076333DFC36FE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0BAA474E24613A43769ECF08DD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54052-FC19-4CA4-A1B4-07CA4BE4E453}"/>
      </w:docPartPr>
      <w:docPartBody>
        <w:p w:rsidR="004A0CC7" w:rsidRDefault="006137EE" w:rsidP="006137EE">
          <w:pPr>
            <w:pStyle w:val="B8F0BAA474E24613A43769ECF08DDCB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F18D81D9744DCFAAB8E1C0988C5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6EE26-A4CB-4B9A-ABC7-1D3190EC939D}"/>
      </w:docPartPr>
      <w:docPartBody>
        <w:p w:rsidR="004A0CC7" w:rsidRDefault="006137EE" w:rsidP="006137EE">
          <w:pPr>
            <w:pStyle w:val="5DF18D81D9744DCFAAB8E1C0988C577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A74F61FD6420EA007A47521008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0ED5-1D06-4041-873A-2FB69FB7FFF0}"/>
      </w:docPartPr>
      <w:docPartBody>
        <w:p w:rsidR="004A0CC7" w:rsidRDefault="006137EE" w:rsidP="006137EE">
          <w:pPr>
            <w:pStyle w:val="D3CA74F61FD6420EA007A475210080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7F0DB1E7D4F958644BA11A014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1E8C1-12EB-4FBF-B47B-83A723B15F2D}"/>
      </w:docPartPr>
      <w:docPartBody>
        <w:p w:rsidR="004A0CC7" w:rsidRDefault="006137EE" w:rsidP="006137EE">
          <w:pPr>
            <w:pStyle w:val="E3B7F0DB1E7D4F958644BA11A014C08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4230FA1F64BD6AB1C201E9705E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AC767-3A31-47A9-BD1F-738655AE1543}"/>
      </w:docPartPr>
      <w:docPartBody>
        <w:p w:rsidR="004A0CC7" w:rsidRDefault="006137EE" w:rsidP="006137EE">
          <w:pPr>
            <w:pStyle w:val="DA34230FA1F64BD6AB1C201E9705EBC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687139BC6741C18689B280303C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BC50A-1195-4BA3-8E50-EF68165431E9}"/>
      </w:docPartPr>
      <w:docPartBody>
        <w:p w:rsidR="004A0CC7" w:rsidRDefault="006137EE" w:rsidP="006137EE">
          <w:pPr>
            <w:pStyle w:val="9A687139BC6741C18689B280303CB39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033BA1F01440A4871D369D2AD9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56EA-1F90-44B2-BD9E-FF93D65653F4}"/>
      </w:docPartPr>
      <w:docPartBody>
        <w:p w:rsidR="004A0CC7" w:rsidRDefault="006137EE" w:rsidP="006137EE">
          <w:pPr>
            <w:pStyle w:val="D9033BA1F01440A4871D369D2AD954B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1C9F7854F943F89C257A717DDB9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DC67-7CC6-4EB4-B78D-491D97DF7CE8}"/>
      </w:docPartPr>
      <w:docPartBody>
        <w:p w:rsidR="004A0CC7" w:rsidRDefault="006137EE" w:rsidP="006137EE">
          <w:pPr>
            <w:pStyle w:val="471C9F7854F943F89C257A717DDB9DB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D14EC760984C67982350E4E8442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E397-D89E-4744-9625-CD196813136D}"/>
      </w:docPartPr>
      <w:docPartBody>
        <w:p w:rsidR="004A0CC7" w:rsidRDefault="006137EE" w:rsidP="006137EE">
          <w:pPr>
            <w:pStyle w:val="7AD14EC760984C67982350E4E844234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5ECE12F74428292B029B3AB2F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505DC-9A1C-485D-AE75-8F875B169B14}"/>
      </w:docPartPr>
      <w:docPartBody>
        <w:p w:rsidR="004A0CC7" w:rsidRDefault="006137EE" w:rsidP="006137EE">
          <w:pPr>
            <w:pStyle w:val="1675ECE12F74428292B029B3AB2F32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FF85F0498494D9558C2386A5E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E43E1-0098-4B85-B505-E23D6EF82DD8}"/>
      </w:docPartPr>
      <w:docPartBody>
        <w:p w:rsidR="004A0CC7" w:rsidRDefault="006137EE" w:rsidP="006137EE">
          <w:pPr>
            <w:pStyle w:val="C46FF85F0498494D9558C2386A5EA6E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69CD8E03143C88222043CD587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34CA6-A119-41F5-9E5E-F5B168C3927D}"/>
      </w:docPartPr>
      <w:docPartBody>
        <w:p w:rsidR="004A0CC7" w:rsidRDefault="006137EE" w:rsidP="006137EE">
          <w:pPr>
            <w:pStyle w:val="01069CD8E03143C88222043CD587B16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46A3776697483684B47B006F43A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29DDA-1876-4113-B71E-4CFD646808A0}"/>
      </w:docPartPr>
      <w:docPartBody>
        <w:p w:rsidR="004A0CC7" w:rsidRDefault="006137EE" w:rsidP="006137EE">
          <w:pPr>
            <w:pStyle w:val="D446A3776697483684B47B006F43A2B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958BAB686940F3B6F6307DB580E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5C98-5539-4426-8368-0936D784341C}"/>
      </w:docPartPr>
      <w:docPartBody>
        <w:p w:rsidR="004A0CC7" w:rsidRDefault="006137EE" w:rsidP="006137EE">
          <w:pPr>
            <w:pStyle w:val="2B958BAB686940F3B6F6307DB580E33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43B0D36B34CFDB25968E4A150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6A34-3913-41E8-BAA2-92E1A2B089E2}"/>
      </w:docPartPr>
      <w:docPartBody>
        <w:p w:rsidR="004A0CC7" w:rsidRDefault="006137EE" w:rsidP="006137EE">
          <w:pPr>
            <w:pStyle w:val="49E43B0D36B34CFDB25968E4A150DF0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FCDD54012442F9CD9B4A8B334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A573E-2DB4-47D3-BACC-6410111BC1C9}"/>
      </w:docPartPr>
      <w:docPartBody>
        <w:p w:rsidR="004A0CC7" w:rsidRDefault="006137EE" w:rsidP="006137EE">
          <w:pPr>
            <w:pStyle w:val="3AEFCDD54012442F9CD9B4A8B334584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99320117A403580C7076397BB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2F80-78B5-4F8B-A1EC-56DE2DCEA3AF}"/>
      </w:docPartPr>
      <w:docPartBody>
        <w:p w:rsidR="004A0CC7" w:rsidRDefault="006137EE" w:rsidP="006137EE">
          <w:pPr>
            <w:pStyle w:val="94399320117A403580C7076397BB73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8E1D3C9794423A5D9048604A98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4193-07DD-4EDE-B1C9-C4235C25CA4B}"/>
      </w:docPartPr>
      <w:docPartBody>
        <w:p w:rsidR="004A0CC7" w:rsidRDefault="006137EE" w:rsidP="006137EE">
          <w:pPr>
            <w:pStyle w:val="E1C8E1D3C9794423A5D9048604A98C2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DCF222BB5440CBC7D930D88A9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839DA-420D-4F47-B93A-FB32BD4EBB97}"/>
      </w:docPartPr>
      <w:docPartBody>
        <w:p w:rsidR="004A0CC7" w:rsidRDefault="006137EE" w:rsidP="006137EE">
          <w:pPr>
            <w:pStyle w:val="1A2DCF222BB5440CBC7D930D88A977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637F4EB064B7CAB01311869D24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22F6-C7E5-49B3-9541-A5272A8FB551}"/>
      </w:docPartPr>
      <w:docPartBody>
        <w:p w:rsidR="004A0CC7" w:rsidRDefault="006137EE" w:rsidP="006137EE">
          <w:pPr>
            <w:pStyle w:val="AC6637F4EB064B7CAB01311869D24A2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EDFE8124B48DBAF4A921CB80B1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28F20-23BF-48C1-A2E2-8A0642B0DBF8}"/>
      </w:docPartPr>
      <w:docPartBody>
        <w:p w:rsidR="004A0CC7" w:rsidRDefault="006137EE" w:rsidP="006137EE">
          <w:pPr>
            <w:pStyle w:val="AFAEDFE8124B48DBAF4A921CB80B162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2AAD9083E45EF89055EF93B30A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7B65-0D1E-44D0-B477-1F36792E3DB0}"/>
      </w:docPartPr>
      <w:docPartBody>
        <w:p w:rsidR="004A0CC7" w:rsidRDefault="006137EE" w:rsidP="006137EE">
          <w:pPr>
            <w:pStyle w:val="C772AAD9083E45EF89055EF93B30AB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38DE23CB0A4F1599F43A892A406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776D9-B38E-4661-8A78-B71E0D02F28A}"/>
      </w:docPartPr>
      <w:docPartBody>
        <w:p w:rsidR="004A0CC7" w:rsidRDefault="006137EE" w:rsidP="006137EE">
          <w:pPr>
            <w:pStyle w:val="3138DE23CB0A4F1599F43A892A406DF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D4D39BED54819BA1C996AD83C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602AD-6FCE-40D1-99A6-65961B55AA64}"/>
      </w:docPartPr>
      <w:docPartBody>
        <w:p w:rsidR="004A0CC7" w:rsidRDefault="006137EE" w:rsidP="006137EE">
          <w:pPr>
            <w:pStyle w:val="F2DD4D39BED54819BA1C996AD83C3A8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476E4C4F04A2C809FC5B4F7DE4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680AF-199C-4B6C-B4CE-544BB35B0FD1}"/>
      </w:docPartPr>
      <w:docPartBody>
        <w:p w:rsidR="004A0CC7" w:rsidRDefault="006137EE" w:rsidP="006137EE">
          <w:pPr>
            <w:pStyle w:val="5C8476E4C4F04A2C809FC5B4F7DE41A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8A183AD2048EEB48FC9FC7A61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28F2-B81E-40BA-B95B-ED2B9D39E30F}"/>
      </w:docPartPr>
      <w:docPartBody>
        <w:p w:rsidR="004A0CC7" w:rsidRDefault="006137EE" w:rsidP="006137EE">
          <w:pPr>
            <w:pStyle w:val="4128A183AD2048EEB48FC9FC7A61EDD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99DB6173144899D04DD1C33893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C13F-F33B-448B-9CF2-E2410185DE2F}"/>
      </w:docPartPr>
      <w:docPartBody>
        <w:p w:rsidR="004A0CC7" w:rsidRDefault="006137EE" w:rsidP="006137EE">
          <w:pPr>
            <w:pStyle w:val="32B99DB6173144899D04DD1C338930A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6902E883940739EACC56BCF703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05F9-79FB-4DBC-B1DF-E7B51B66608D}"/>
      </w:docPartPr>
      <w:docPartBody>
        <w:p w:rsidR="004A0CC7" w:rsidRDefault="006137EE" w:rsidP="006137EE">
          <w:pPr>
            <w:pStyle w:val="E706902E883940739EACC56BCF7030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7B4047C64433DB65F89FA4CCA7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EF0C-530A-499E-A26B-9FEDB3F3040D}"/>
      </w:docPartPr>
      <w:docPartBody>
        <w:p w:rsidR="004A0CC7" w:rsidRDefault="006137EE" w:rsidP="006137EE">
          <w:pPr>
            <w:pStyle w:val="6D07B4047C64433DB65F89FA4CCA77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1AAD7A681248A1929B57FF22813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E2AF-3027-44A6-AB22-ED6056500BA7}"/>
      </w:docPartPr>
      <w:docPartBody>
        <w:p w:rsidR="004A0CC7" w:rsidRDefault="006137EE" w:rsidP="006137EE">
          <w:pPr>
            <w:pStyle w:val="C31AAD7A681248A1929B57FF22813F5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38A6DE22B74AEF940F61DBD1AE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4544-08D7-426E-BE26-A6F6D0C77540}"/>
      </w:docPartPr>
      <w:docPartBody>
        <w:p w:rsidR="004A0CC7" w:rsidRDefault="006137EE" w:rsidP="006137EE">
          <w:pPr>
            <w:pStyle w:val="2838A6DE22B74AEF940F61DBD1AE7CD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5B2D3EF3B743D682E3C9F8B56DA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A755-4E12-4435-958D-E47ABC866A19}"/>
      </w:docPartPr>
      <w:docPartBody>
        <w:p w:rsidR="004A0CC7" w:rsidRDefault="006137EE" w:rsidP="006137EE">
          <w:pPr>
            <w:pStyle w:val="FB5B2D3EF3B743D682E3C9F8B56DA6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A405326C9B4519A1A2CF64FBD4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97A75-2AC3-42FD-89A1-B5A0DB7B3F63}"/>
      </w:docPartPr>
      <w:docPartBody>
        <w:p w:rsidR="004A0CC7" w:rsidRDefault="006137EE" w:rsidP="006137EE">
          <w:pPr>
            <w:pStyle w:val="DDA405326C9B4519A1A2CF64FBD4791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0F4284774F4D7F82138A75BEB83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3E1B8-EC8C-49A5-8526-D5EA797FC64A}"/>
      </w:docPartPr>
      <w:docPartBody>
        <w:p w:rsidR="004A0CC7" w:rsidRDefault="006137EE" w:rsidP="006137EE">
          <w:pPr>
            <w:pStyle w:val="DA0F4284774F4D7F82138A75BEB838C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D5ACE5EDB749D89703CEF979A0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ACBE-5FB7-473D-AA9B-7EC3A4770968}"/>
      </w:docPartPr>
      <w:docPartBody>
        <w:p w:rsidR="004A0CC7" w:rsidRDefault="006137EE" w:rsidP="006137EE">
          <w:pPr>
            <w:pStyle w:val="A0D5ACE5EDB749D89703CEF979A08FD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8FE928E1B43FE82CE4CB47CF11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C26C8-A8A4-416C-9473-2119A1D686AE}"/>
      </w:docPartPr>
      <w:docPartBody>
        <w:p w:rsidR="004A0CC7" w:rsidRDefault="006137EE" w:rsidP="006137EE">
          <w:pPr>
            <w:pStyle w:val="E808FE928E1B43FE82CE4CB47CF1153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6BEEF7859542E5BA1C7C7098DE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F3047-B544-4802-9E14-50D53D2AAC88}"/>
      </w:docPartPr>
      <w:docPartBody>
        <w:p w:rsidR="004A0CC7" w:rsidRDefault="006137EE" w:rsidP="006137EE">
          <w:pPr>
            <w:pStyle w:val="E06BEEF7859542E5BA1C7C7098DE970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5539F72A043CDB2290400F07F2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DF0D9-94D4-4227-8465-432340840A61}"/>
      </w:docPartPr>
      <w:docPartBody>
        <w:p w:rsidR="004A0CC7" w:rsidRDefault="006137EE" w:rsidP="006137EE">
          <w:pPr>
            <w:pStyle w:val="CE95539F72A043CDB2290400F07F2D1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21C9C164624CE39A6B6E7BE6979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DBD5-EEC1-4640-B26A-642FCBDFD488}"/>
      </w:docPartPr>
      <w:docPartBody>
        <w:p w:rsidR="004A0CC7" w:rsidRDefault="006137EE" w:rsidP="006137EE">
          <w:pPr>
            <w:pStyle w:val="5121C9C164624CE39A6B6E7BE6979CF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58ECC7799D40F885A7541DDE606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F0FE6-74F1-45A8-B0F8-95D1C29619D0}"/>
      </w:docPartPr>
      <w:docPartBody>
        <w:p w:rsidR="004A0CC7" w:rsidRDefault="006137EE" w:rsidP="006137EE">
          <w:pPr>
            <w:pStyle w:val="9058ECC7799D40F885A7541DDE6069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ED9DF01BD4F9C8CECFBBB4FED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9786C-B85D-43E6-9CB5-127A66C91C6D}"/>
      </w:docPartPr>
      <w:docPartBody>
        <w:p w:rsidR="004A0CC7" w:rsidRDefault="006137EE" w:rsidP="006137EE">
          <w:pPr>
            <w:pStyle w:val="FFBED9DF01BD4F9C8CECFBBB4FEDF21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03DB083F64412FAFA7092276217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CE08-8423-45B3-ACD8-04EBB36AEB8C}"/>
      </w:docPartPr>
      <w:docPartBody>
        <w:p w:rsidR="004A0CC7" w:rsidRDefault="006137EE" w:rsidP="006137EE">
          <w:pPr>
            <w:pStyle w:val="E503DB083F64412FAFA70922762176C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CC0E22EDA4984B9C5CFA1EF38A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3B3D4-C4EF-4941-B6C8-EFCECF4FDE41}"/>
      </w:docPartPr>
      <w:docPartBody>
        <w:p w:rsidR="004A0CC7" w:rsidRDefault="006137EE" w:rsidP="006137EE">
          <w:pPr>
            <w:pStyle w:val="A40CC0E22EDA4984B9C5CFA1EF38AED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ABFAEF6749441D814490DF099B6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E81D4-0EF1-4DC9-ACB8-9A4EB6589952}"/>
      </w:docPartPr>
      <w:docPartBody>
        <w:p w:rsidR="004A0CC7" w:rsidRDefault="006137EE" w:rsidP="006137EE">
          <w:pPr>
            <w:pStyle w:val="7AABFAEF6749441D814490DF099B6D3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76CC10CA64BA78E65B9D057307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95031-B6A5-4FD3-A733-690DE9CB5AD0}"/>
      </w:docPartPr>
      <w:docPartBody>
        <w:p w:rsidR="004A0CC7" w:rsidRDefault="006137EE" w:rsidP="006137EE">
          <w:pPr>
            <w:pStyle w:val="91876CC10CA64BA78E65B9D0573070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355AAC45C46DDAA776F8F2502C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D517-CEE8-4C0C-9128-011EC9829586}"/>
      </w:docPartPr>
      <w:docPartBody>
        <w:p w:rsidR="004A0CC7" w:rsidRDefault="006137EE" w:rsidP="006137EE">
          <w:pPr>
            <w:pStyle w:val="DB6355AAC45C46DDAA776F8F2502C5F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16B0E929E417287EB1539C956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79254-3DA0-4566-8543-FE4B71566F44}"/>
      </w:docPartPr>
      <w:docPartBody>
        <w:p w:rsidR="004A0CC7" w:rsidRDefault="006137EE" w:rsidP="006137EE">
          <w:pPr>
            <w:pStyle w:val="BF416B0E929E417287EB1539C9564B2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30EDC9F1434749AD04691FAB226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4824-AC3A-48F4-B005-B0EF0313F19F}"/>
      </w:docPartPr>
      <w:docPartBody>
        <w:p w:rsidR="004A0CC7" w:rsidRDefault="006137EE" w:rsidP="006137EE">
          <w:pPr>
            <w:pStyle w:val="8830EDC9F1434749AD04691FAB22682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475A6A6C14D01A3C59AA3164EE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D4866-C8B1-472D-AFE8-4B7761B17A84}"/>
      </w:docPartPr>
      <w:docPartBody>
        <w:p w:rsidR="004A0CC7" w:rsidRDefault="006137EE" w:rsidP="006137EE">
          <w:pPr>
            <w:pStyle w:val="CB2475A6A6C14D01A3C59AA3164EE7A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4BDEB514D46468CB5D43146DC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50C7-359F-4CAF-894A-99714B028768}"/>
      </w:docPartPr>
      <w:docPartBody>
        <w:p w:rsidR="004A0CC7" w:rsidRDefault="006137EE" w:rsidP="006137EE">
          <w:pPr>
            <w:pStyle w:val="BC24BDEB514D46468CB5D43146DCD5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8C4257C544D78A23F501674AD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50A8-E969-4D3D-A64E-F26FBA68E2D8}"/>
      </w:docPartPr>
      <w:docPartBody>
        <w:p w:rsidR="004A0CC7" w:rsidRDefault="006137EE" w:rsidP="006137EE">
          <w:pPr>
            <w:pStyle w:val="9138C4257C544D78A23F501674ADE30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A784CF19D40FDBEAEFF88641A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6C3B-DFAA-45BB-AC8C-0C0060A66DC7}"/>
      </w:docPartPr>
      <w:docPartBody>
        <w:p w:rsidR="004A0CC7" w:rsidRDefault="006137EE" w:rsidP="006137EE">
          <w:pPr>
            <w:pStyle w:val="BCDA784CF19D40FDBEAEFF88641AA9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64BE3E3BAB4D4799429CEAA1B9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FFC7-F38B-4D7C-9856-334081B59979}"/>
      </w:docPartPr>
      <w:docPartBody>
        <w:p w:rsidR="004A0CC7" w:rsidRDefault="006137EE" w:rsidP="006137EE">
          <w:pPr>
            <w:pStyle w:val="6364BE3E3BAB4D4799429CEAA1B983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F2A605BCA4E838F9D8B7FA8AD7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BD56-580E-41CC-A830-636147EA90A5}"/>
      </w:docPartPr>
      <w:docPartBody>
        <w:p w:rsidR="004A0CC7" w:rsidRDefault="006137EE" w:rsidP="006137EE">
          <w:pPr>
            <w:pStyle w:val="D2BF2A605BCA4E838F9D8B7FA8AD77C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F61073E9F4487F88F7320BE9A54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25D1C-D0F7-4EF2-BDB1-262327D12FEC}"/>
      </w:docPartPr>
      <w:docPartBody>
        <w:p w:rsidR="004A0CC7" w:rsidRDefault="006137EE" w:rsidP="006137EE">
          <w:pPr>
            <w:pStyle w:val="9EF61073E9F4487F88F7320BE9A5454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3F6C5BF4F44789F86C513F088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7BF53-390F-4DED-8253-758D3235C878}"/>
      </w:docPartPr>
      <w:docPartBody>
        <w:p w:rsidR="004A0CC7" w:rsidRDefault="006137EE" w:rsidP="006137EE">
          <w:pPr>
            <w:pStyle w:val="7533F6C5BF4F44789F86C513F088B00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A286DF651A48FE9DA9268503016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F654D-9841-451B-9ECF-69450A863195}"/>
      </w:docPartPr>
      <w:docPartBody>
        <w:p w:rsidR="004A0CC7" w:rsidRDefault="006137EE" w:rsidP="006137EE">
          <w:pPr>
            <w:pStyle w:val="6DA286DF651A48FE9DA926850301683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73DCBB067742ECAAF1C0B51F9EB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3536-86AE-4C3C-A9BC-C2EC0DB9DCC0}"/>
      </w:docPartPr>
      <w:docPartBody>
        <w:p w:rsidR="004A0CC7" w:rsidRDefault="006137EE" w:rsidP="006137EE">
          <w:pPr>
            <w:pStyle w:val="6C73DCBB067742ECAAF1C0B51F9EB67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E3040879C483D8777C5464AA8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4026F-724F-4AB2-92BE-5DEF23F958E7}"/>
      </w:docPartPr>
      <w:docPartBody>
        <w:p w:rsidR="004A0CC7" w:rsidRDefault="006137EE" w:rsidP="006137EE">
          <w:pPr>
            <w:pStyle w:val="6C6E3040879C483D8777C5464AA8360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DACD7C7784E32BCED11796870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4E7A4-1F85-492F-8D41-E124E042E730}"/>
      </w:docPartPr>
      <w:docPartBody>
        <w:p w:rsidR="004A0CC7" w:rsidRDefault="006137EE" w:rsidP="006137EE">
          <w:pPr>
            <w:pStyle w:val="5DBDACD7C7784E32BCED11796870FB1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0554D089E4151A1FD4D203185B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100BC-D92F-46CE-A00E-A52F3BF0E5AA}"/>
      </w:docPartPr>
      <w:docPartBody>
        <w:p w:rsidR="004A0CC7" w:rsidRDefault="006137EE" w:rsidP="006137EE">
          <w:pPr>
            <w:pStyle w:val="A5D0554D089E4151A1FD4D203185BCF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5B8A34FAB435DB420A173BA58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AD8FA-64BB-445C-AF40-612C727C2CA1}"/>
      </w:docPartPr>
      <w:docPartBody>
        <w:p w:rsidR="004A0CC7" w:rsidRDefault="006137EE" w:rsidP="006137EE">
          <w:pPr>
            <w:pStyle w:val="16A5B8A34FAB435DB420A173BA588A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A7F71352D7405495BDD11239B1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A9F37-A4A2-4993-B5E5-169BCC56C1EF}"/>
      </w:docPartPr>
      <w:docPartBody>
        <w:p w:rsidR="004C26DF" w:rsidRDefault="00155836" w:rsidP="00155836">
          <w:pPr>
            <w:pStyle w:val="B5A7F71352D7405495BDD11239B19BE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B1396"/>
    <w:rsid w:val="001E20CB"/>
    <w:rsid w:val="00214D27"/>
    <w:rsid w:val="0049741E"/>
    <w:rsid w:val="004A0CC7"/>
    <w:rsid w:val="004C26DF"/>
    <w:rsid w:val="005649FD"/>
    <w:rsid w:val="006137EE"/>
    <w:rsid w:val="00613925"/>
    <w:rsid w:val="00635E83"/>
    <w:rsid w:val="00856793"/>
    <w:rsid w:val="00906FD2"/>
    <w:rsid w:val="00962300"/>
    <w:rsid w:val="00B67EB4"/>
    <w:rsid w:val="00E029A3"/>
    <w:rsid w:val="00E1505B"/>
    <w:rsid w:val="00E240BA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0BA"/>
    <w:rPr>
      <w:color w:val="808080"/>
    </w:rPr>
  </w:style>
  <w:style w:type="paragraph" w:customStyle="1" w:styleId="CF3585CD756B4CC199EE1A03EE48D0B6">
    <w:name w:val="CF3585CD756B4CC199EE1A03EE48D0B6"/>
    <w:rsid w:val="006137EE"/>
  </w:style>
  <w:style w:type="paragraph" w:customStyle="1" w:styleId="1FCDCBB3A03E49199A9120EF9360954B">
    <w:name w:val="1FCDCBB3A03E49199A9120EF9360954B"/>
    <w:rsid w:val="006137EE"/>
  </w:style>
  <w:style w:type="paragraph" w:customStyle="1" w:styleId="0CB11ECAEF09455CAD8930975245A9A1">
    <w:name w:val="0CB11ECAEF09455CAD8930975245A9A1"/>
    <w:rsid w:val="006137EE"/>
  </w:style>
  <w:style w:type="paragraph" w:customStyle="1" w:styleId="E8AD265CA9E14B18A8043ED440D28460">
    <w:name w:val="E8AD265CA9E14B18A8043ED440D28460"/>
    <w:rsid w:val="006137EE"/>
  </w:style>
  <w:style w:type="paragraph" w:customStyle="1" w:styleId="B1962D40C9E34C1593B3AE187F25ED56">
    <w:name w:val="B1962D40C9E34C1593B3AE187F25ED56"/>
    <w:rsid w:val="006137EE"/>
  </w:style>
  <w:style w:type="paragraph" w:customStyle="1" w:styleId="346B2A28EC644DECA8228EAC44B00397">
    <w:name w:val="346B2A28EC644DECA8228EAC44B00397"/>
    <w:rsid w:val="006137EE"/>
  </w:style>
  <w:style w:type="paragraph" w:customStyle="1" w:styleId="A4180E3D436A4878A1CE3D13E50336A0">
    <w:name w:val="A4180E3D436A4878A1CE3D13E50336A0"/>
    <w:rsid w:val="006137EE"/>
  </w:style>
  <w:style w:type="paragraph" w:customStyle="1" w:styleId="4B0ADEF7C6544747BAFBA344DBF9E816">
    <w:name w:val="4B0ADEF7C6544747BAFBA344DBF9E816"/>
    <w:rsid w:val="006137EE"/>
  </w:style>
  <w:style w:type="paragraph" w:customStyle="1" w:styleId="2A09B18224DE4407BF5866814721FB61">
    <w:name w:val="2A09B18224DE4407BF5866814721FB61"/>
    <w:rsid w:val="006137EE"/>
  </w:style>
  <w:style w:type="paragraph" w:customStyle="1" w:styleId="6035409B6F5C4B5791D5D7F6E582F3E0">
    <w:name w:val="6035409B6F5C4B5791D5D7F6E582F3E0"/>
    <w:rsid w:val="006137EE"/>
  </w:style>
  <w:style w:type="paragraph" w:customStyle="1" w:styleId="EAF361EA6C92484596999077F9CFEDC4">
    <w:name w:val="EAF361EA6C92484596999077F9CFEDC4"/>
    <w:rsid w:val="006137EE"/>
  </w:style>
  <w:style w:type="paragraph" w:customStyle="1" w:styleId="3BC460D34FBC4124B84845C1A1713B81">
    <w:name w:val="3BC460D34FBC4124B84845C1A1713B81"/>
    <w:rsid w:val="006137EE"/>
  </w:style>
  <w:style w:type="paragraph" w:customStyle="1" w:styleId="ADD1CE2F085F4C719A932FB5F1F77BA5">
    <w:name w:val="ADD1CE2F085F4C719A932FB5F1F77BA5"/>
    <w:rsid w:val="006137EE"/>
  </w:style>
  <w:style w:type="paragraph" w:customStyle="1" w:styleId="2D6B0892D1F24B9B9097A3EC692ECAFE">
    <w:name w:val="2D6B0892D1F24B9B9097A3EC692ECAFE"/>
    <w:rsid w:val="006137EE"/>
  </w:style>
  <w:style w:type="paragraph" w:customStyle="1" w:styleId="2C321C392FB14BC4B5D51BD14F16D0AC">
    <w:name w:val="2C321C392FB14BC4B5D51BD14F16D0AC"/>
    <w:rsid w:val="006137EE"/>
  </w:style>
  <w:style w:type="paragraph" w:customStyle="1" w:styleId="88D1851B70EA4199AE5C461305C48C10">
    <w:name w:val="88D1851B70EA4199AE5C461305C48C10"/>
    <w:rsid w:val="006137EE"/>
  </w:style>
  <w:style w:type="paragraph" w:customStyle="1" w:styleId="BAB4FA69390A49E79CAFECCAA2DC93E8">
    <w:name w:val="BAB4FA69390A49E79CAFECCAA2DC93E8"/>
    <w:rsid w:val="006137EE"/>
  </w:style>
  <w:style w:type="paragraph" w:customStyle="1" w:styleId="37960B8DCF654C9BB22BF21B1395F4AD">
    <w:name w:val="37960B8DCF654C9BB22BF21B1395F4AD"/>
    <w:rsid w:val="006137EE"/>
  </w:style>
  <w:style w:type="paragraph" w:customStyle="1" w:styleId="8A136342A54049D895905BF143E5D063">
    <w:name w:val="8A136342A54049D895905BF143E5D063"/>
    <w:rsid w:val="006137EE"/>
  </w:style>
  <w:style w:type="paragraph" w:customStyle="1" w:styleId="4D1B8349709C4737BEE36454B973AAB1">
    <w:name w:val="4D1B8349709C4737BEE36454B973AAB1"/>
    <w:rsid w:val="006137EE"/>
  </w:style>
  <w:style w:type="paragraph" w:customStyle="1" w:styleId="E717B3078C4749CE9B88AC0ADDA8F7F2">
    <w:name w:val="E717B3078C4749CE9B88AC0ADDA8F7F2"/>
    <w:rsid w:val="006137EE"/>
  </w:style>
  <w:style w:type="paragraph" w:customStyle="1" w:styleId="7BFBB8F6A83D43189E9611B45C6D95F6">
    <w:name w:val="7BFBB8F6A83D43189E9611B45C6D95F6"/>
    <w:rsid w:val="006137EE"/>
  </w:style>
  <w:style w:type="paragraph" w:customStyle="1" w:styleId="FBCD91D55F764F5D925EB7439B1400BA">
    <w:name w:val="FBCD91D55F764F5D925EB7439B1400BA"/>
    <w:rsid w:val="006137EE"/>
  </w:style>
  <w:style w:type="paragraph" w:customStyle="1" w:styleId="B11F56E5EEC343788D7E2827C3E52218">
    <w:name w:val="B11F56E5EEC343788D7E2827C3E52218"/>
    <w:rsid w:val="006137EE"/>
  </w:style>
  <w:style w:type="paragraph" w:customStyle="1" w:styleId="DEE812D0929346EDAA5877F0AC890AEB">
    <w:name w:val="DEE812D0929346EDAA5877F0AC890AEB"/>
    <w:rsid w:val="006137EE"/>
  </w:style>
  <w:style w:type="paragraph" w:customStyle="1" w:styleId="28ACC1D3203D471588D7A1EEF9AF3479">
    <w:name w:val="28ACC1D3203D471588D7A1EEF9AF3479"/>
    <w:rsid w:val="006137EE"/>
  </w:style>
  <w:style w:type="paragraph" w:customStyle="1" w:styleId="6B7DDFF6B62B459880C181E86AA80CCC">
    <w:name w:val="6B7DDFF6B62B459880C181E86AA80CCC"/>
    <w:rsid w:val="006137EE"/>
  </w:style>
  <w:style w:type="paragraph" w:customStyle="1" w:styleId="379F4E9A5A9745B98873D88BFA227AC9">
    <w:name w:val="379F4E9A5A9745B98873D88BFA227AC9"/>
    <w:rsid w:val="006137EE"/>
  </w:style>
  <w:style w:type="paragraph" w:customStyle="1" w:styleId="C3B0E496891147CF94A3689B330F1B40">
    <w:name w:val="C3B0E496891147CF94A3689B330F1B40"/>
    <w:rsid w:val="006137EE"/>
  </w:style>
  <w:style w:type="paragraph" w:customStyle="1" w:styleId="62FCCCF1170B4C97946ABAA57D865CAC">
    <w:name w:val="62FCCCF1170B4C97946ABAA57D865CAC"/>
    <w:rsid w:val="006137EE"/>
  </w:style>
  <w:style w:type="paragraph" w:customStyle="1" w:styleId="1A20CB8B2573495697FA5A35A5799113">
    <w:name w:val="1A20CB8B2573495697FA5A35A5799113"/>
    <w:rsid w:val="006137EE"/>
  </w:style>
  <w:style w:type="paragraph" w:customStyle="1" w:styleId="C42C5D21825B401CBFAFF61A9A424200">
    <w:name w:val="C42C5D21825B401CBFAFF61A9A424200"/>
    <w:rsid w:val="006137EE"/>
  </w:style>
  <w:style w:type="paragraph" w:customStyle="1" w:styleId="5DB74A7DDB2D477C9410793D3A0708D3">
    <w:name w:val="5DB74A7DDB2D477C9410793D3A0708D3"/>
    <w:rsid w:val="006137EE"/>
  </w:style>
  <w:style w:type="paragraph" w:customStyle="1" w:styleId="C20C08E997BE42439CEB5B6F7BBBBE97">
    <w:name w:val="C20C08E997BE42439CEB5B6F7BBBBE97"/>
    <w:rsid w:val="006137EE"/>
  </w:style>
  <w:style w:type="paragraph" w:customStyle="1" w:styleId="AF83E09B1BF442EEAD0582A67B0FE4A1">
    <w:name w:val="AF83E09B1BF442EEAD0582A67B0FE4A1"/>
    <w:rsid w:val="006137EE"/>
  </w:style>
  <w:style w:type="paragraph" w:customStyle="1" w:styleId="5C3A69BC712C429AB22F74D58AB0D733">
    <w:name w:val="5C3A69BC712C429AB22F74D58AB0D733"/>
    <w:rsid w:val="006137EE"/>
  </w:style>
  <w:style w:type="paragraph" w:customStyle="1" w:styleId="B9B39AECA171471188F583DFCB7B159D">
    <w:name w:val="B9B39AECA171471188F583DFCB7B159D"/>
    <w:rsid w:val="006137EE"/>
  </w:style>
  <w:style w:type="paragraph" w:customStyle="1" w:styleId="7C0B5E01B3DF4CD09E1012132F3D8F4D">
    <w:name w:val="7C0B5E01B3DF4CD09E1012132F3D8F4D"/>
    <w:rsid w:val="006137EE"/>
  </w:style>
  <w:style w:type="paragraph" w:customStyle="1" w:styleId="D9BDB517E9E5452C9076333DFC36FED3">
    <w:name w:val="D9BDB517E9E5452C9076333DFC36FED3"/>
    <w:rsid w:val="006137EE"/>
  </w:style>
  <w:style w:type="paragraph" w:customStyle="1" w:styleId="B8F0BAA474E24613A43769ECF08DDCB7">
    <w:name w:val="B8F0BAA474E24613A43769ECF08DDCB7"/>
    <w:rsid w:val="006137EE"/>
  </w:style>
  <w:style w:type="paragraph" w:customStyle="1" w:styleId="5DF18D81D9744DCFAAB8E1C0988C5777">
    <w:name w:val="5DF18D81D9744DCFAAB8E1C0988C5777"/>
    <w:rsid w:val="006137EE"/>
  </w:style>
  <w:style w:type="paragraph" w:customStyle="1" w:styleId="D3CA74F61FD6420EA007A47521008015">
    <w:name w:val="D3CA74F61FD6420EA007A47521008015"/>
    <w:rsid w:val="006137EE"/>
  </w:style>
  <w:style w:type="paragraph" w:customStyle="1" w:styleId="E3B7F0DB1E7D4F958644BA11A014C08D">
    <w:name w:val="E3B7F0DB1E7D4F958644BA11A014C08D"/>
    <w:rsid w:val="006137EE"/>
  </w:style>
  <w:style w:type="paragraph" w:customStyle="1" w:styleId="DA34230FA1F64BD6AB1C201E9705EBC2">
    <w:name w:val="DA34230FA1F64BD6AB1C201E9705EBC2"/>
    <w:rsid w:val="006137EE"/>
  </w:style>
  <w:style w:type="paragraph" w:customStyle="1" w:styleId="9A687139BC6741C18689B280303CB394">
    <w:name w:val="9A687139BC6741C18689B280303CB394"/>
    <w:rsid w:val="006137EE"/>
  </w:style>
  <w:style w:type="paragraph" w:customStyle="1" w:styleId="D9033BA1F01440A4871D369D2AD954B1">
    <w:name w:val="D9033BA1F01440A4871D369D2AD954B1"/>
    <w:rsid w:val="006137EE"/>
  </w:style>
  <w:style w:type="paragraph" w:customStyle="1" w:styleId="471C9F7854F943F89C257A717DDB9DB4">
    <w:name w:val="471C9F7854F943F89C257A717DDB9DB4"/>
    <w:rsid w:val="006137EE"/>
  </w:style>
  <w:style w:type="paragraph" w:customStyle="1" w:styleId="7AD14EC760984C67982350E4E8442348">
    <w:name w:val="7AD14EC760984C67982350E4E8442348"/>
    <w:rsid w:val="006137EE"/>
  </w:style>
  <w:style w:type="paragraph" w:customStyle="1" w:styleId="1675ECE12F74428292B029B3AB2F32A3">
    <w:name w:val="1675ECE12F74428292B029B3AB2F32A3"/>
    <w:rsid w:val="006137EE"/>
  </w:style>
  <w:style w:type="paragraph" w:customStyle="1" w:styleId="C46FF85F0498494D9558C2386A5EA6E6">
    <w:name w:val="C46FF85F0498494D9558C2386A5EA6E6"/>
    <w:rsid w:val="006137EE"/>
  </w:style>
  <w:style w:type="paragraph" w:customStyle="1" w:styleId="01069CD8E03143C88222043CD587B16C">
    <w:name w:val="01069CD8E03143C88222043CD587B16C"/>
    <w:rsid w:val="006137EE"/>
  </w:style>
  <w:style w:type="paragraph" w:customStyle="1" w:styleId="D446A3776697483684B47B006F43A2BF">
    <w:name w:val="D446A3776697483684B47B006F43A2BF"/>
    <w:rsid w:val="006137EE"/>
  </w:style>
  <w:style w:type="paragraph" w:customStyle="1" w:styleId="2B958BAB686940F3B6F6307DB580E33E">
    <w:name w:val="2B958BAB686940F3B6F6307DB580E33E"/>
    <w:rsid w:val="006137EE"/>
  </w:style>
  <w:style w:type="paragraph" w:customStyle="1" w:styleId="49E43B0D36B34CFDB25968E4A150DF05">
    <w:name w:val="49E43B0D36B34CFDB25968E4A150DF05"/>
    <w:rsid w:val="006137EE"/>
  </w:style>
  <w:style w:type="paragraph" w:customStyle="1" w:styleId="3AEFCDD54012442F9CD9B4A8B3345848">
    <w:name w:val="3AEFCDD54012442F9CD9B4A8B3345848"/>
    <w:rsid w:val="006137EE"/>
  </w:style>
  <w:style w:type="paragraph" w:customStyle="1" w:styleId="94399320117A403580C7076397BB73A3">
    <w:name w:val="94399320117A403580C7076397BB73A3"/>
    <w:rsid w:val="006137EE"/>
  </w:style>
  <w:style w:type="paragraph" w:customStyle="1" w:styleId="E1C8E1D3C9794423A5D9048604A98C2B">
    <w:name w:val="E1C8E1D3C9794423A5D9048604A98C2B"/>
    <w:rsid w:val="006137EE"/>
  </w:style>
  <w:style w:type="paragraph" w:customStyle="1" w:styleId="1A2DCF222BB5440CBC7D930D88A97797">
    <w:name w:val="1A2DCF222BB5440CBC7D930D88A97797"/>
    <w:rsid w:val="006137EE"/>
  </w:style>
  <w:style w:type="paragraph" w:customStyle="1" w:styleId="AC6637F4EB064B7CAB01311869D24A2E">
    <w:name w:val="AC6637F4EB064B7CAB01311869D24A2E"/>
    <w:rsid w:val="006137EE"/>
  </w:style>
  <w:style w:type="paragraph" w:customStyle="1" w:styleId="AFAEDFE8124B48DBAF4A921CB80B162E">
    <w:name w:val="AFAEDFE8124B48DBAF4A921CB80B162E"/>
    <w:rsid w:val="006137EE"/>
  </w:style>
  <w:style w:type="paragraph" w:customStyle="1" w:styleId="C772AAD9083E45EF89055EF93B30AB54">
    <w:name w:val="C772AAD9083E45EF89055EF93B30AB54"/>
    <w:rsid w:val="006137EE"/>
  </w:style>
  <w:style w:type="paragraph" w:customStyle="1" w:styleId="3138DE23CB0A4F1599F43A892A406DFF">
    <w:name w:val="3138DE23CB0A4F1599F43A892A406DFF"/>
    <w:rsid w:val="006137EE"/>
  </w:style>
  <w:style w:type="paragraph" w:customStyle="1" w:styleId="F2DD4D39BED54819BA1C996AD83C3A82">
    <w:name w:val="F2DD4D39BED54819BA1C996AD83C3A82"/>
    <w:rsid w:val="006137EE"/>
  </w:style>
  <w:style w:type="paragraph" w:customStyle="1" w:styleId="5C8476E4C4F04A2C809FC5B4F7DE41A2">
    <w:name w:val="5C8476E4C4F04A2C809FC5B4F7DE41A2"/>
    <w:rsid w:val="006137EE"/>
  </w:style>
  <w:style w:type="paragraph" w:customStyle="1" w:styleId="4128A183AD2048EEB48FC9FC7A61EDD9">
    <w:name w:val="4128A183AD2048EEB48FC9FC7A61EDD9"/>
    <w:rsid w:val="006137EE"/>
  </w:style>
  <w:style w:type="paragraph" w:customStyle="1" w:styleId="32B99DB6173144899D04DD1C338930A2">
    <w:name w:val="32B99DB6173144899D04DD1C338930A2"/>
    <w:rsid w:val="006137EE"/>
  </w:style>
  <w:style w:type="paragraph" w:customStyle="1" w:styleId="E706902E883940739EACC56BCF703072">
    <w:name w:val="E706902E883940739EACC56BCF703072"/>
    <w:rsid w:val="006137EE"/>
  </w:style>
  <w:style w:type="paragraph" w:customStyle="1" w:styleId="6D07B4047C64433DB65F89FA4CCA77E8">
    <w:name w:val="6D07B4047C64433DB65F89FA4CCA77E8"/>
    <w:rsid w:val="006137EE"/>
  </w:style>
  <w:style w:type="paragraph" w:customStyle="1" w:styleId="C31AAD7A681248A1929B57FF22813F56">
    <w:name w:val="C31AAD7A681248A1929B57FF22813F56"/>
    <w:rsid w:val="006137EE"/>
  </w:style>
  <w:style w:type="paragraph" w:customStyle="1" w:styleId="2838A6DE22B74AEF940F61DBD1AE7CD7">
    <w:name w:val="2838A6DE22B74AEF940F61DBD1AE7CD7"/>
    <w:rsid w:val="006137EE"/>
  </w:style>
  <w:style w:type="paragraph" w:customStyle="1" w:styleId="FB5B2D3EF3B743D682E3C9F8B56DA6EB">
    <w:name w:val="FB5B2D3EF3B743D682E3C9F8B56DA6EB"/>
    <w:rsid w:val="006137EE"/>
  </w:style>
  <w:style w:type="paragraph" w:customStyle="1" w:styleId="DDA405326C9B4519A1A2CF64FBD47914">
    <w:name w:val="DDA405326C9B4519A1A2CF64FBD47914"/>
    <w:rsid w:val="006137EE"/>
  </w:style>
  <w:style w:type="paragraph" w:customStyle="1" w:styleId="DA0F4284774F4D7F82138A75BEB838C2">
    <w:name w:val="DA0F4284774F4D7F82138A75BEB838C2"/>
    <w:rsid w:val="006137EE"/>
  </w:style>
  <w:style w:type="paragraph" w:customStyle="1" w:styleId="A0D5ACE5EDB749D89703CEF979A08FDA">
    <w:name w:val="A0D5ACE5EDB749D89703CEF979A08FDA"/>
    <w:rsid w:val="006137EE"/>
  </w:style>
  <w:style w:type="paragraph" w:customStyle="1" w:styleId="E808FE928E1B43FE82CE4CB47CF11535">
    <w:name w:val="E808FE928E1B43FE82CE4CB47CF11535"/>
    <w:rsid w:val="006137EE"/>
  </w:style>
  <w:style w:type="paragraph" w:customStyle="1" w:styleId="E06BEEF7859542E5BA1C7C7098DE970A">
    <w:name w:val="E06BEEF7859542E5BA1C7C7098DE970A"/>
    <w:rsid w:val="006137EE"/>
  </w:style>
  <w:style w:type="paragraph" w:customStyle="1" w:styleId="CE95539F72A043CDB2290400F07F2D11">
    <w:name w:val="CE95539F72A043CDB2290400F07F2D11"/>
    <w:rsid w:val="006137EE"/>
  </w:style>
  <w:style w:type="paragraph" w:customStyle="1" w:styleId="5121C9C164624CE39A6B6E7BE6979CFC">
    <w:name w:val="5121C9C164624CE39A6B6E7BE6979CFC"/>
    <w:rsid w:val="006137EE"/>
  </w:style>
  <w:style w:type="paragraph" w:customStyle="1" w:styleId="9058ECC7799D40F885A7541DDE606915">
    <w:name w:val="9058ECC7799D40F885A7541DDE606915"/>
    <w:rsid w:val="006137EE"/>
  </w:style>
  <w:style w:type="paragraph" w:customStyle="1" w:styleId="FFBED9DF01BD4F9C8CECFBBB4FEDF21E">
    <w:name w:val="FFBED9DF01BD4F9C8CECFBBB4FEDF21E"/>
    <w:rsid w:val="006137EE"/>
  </w:style>
  <w:style w:type="paragraph" w:customStyle="1" w:styleId="E503DB083F64412FAFA70922762176C0">
    <w:name w:val="E503DB083F64412FAFA70922762176C0"/>
    <w:rsid w:val="006137EE"/>
  </w:style>
  <w:style w:type="paragraph" w:customStyle="1" w:styleId="A40CC0E22EDA4984B9C5CFA1EF38AED6">
    <w:name w:val="A40CC0E22EDA4984B9C5CFA1EF38AED6"/>
    <w:rsid w:val="006137EE"/>
  </w:style>
  <w:style w:type="paragraph" w:customStyle="1" w:styleId="7AABFAEF6749441D814490DF099B6D32">
    <w:name w:val="7AABFAEF6749441D814490DF099B6D32"/>
    <w:rsid w:val="006137EE"/>
  </w:style>
  <w:style w:type="paragraph" w:customStyle="1" w:styleId="91876CC10CA64BA78E65B9D0573070E0">
    <w:name w:val="91876CC10CA64BA78E65B9D0573070E0"/>
    <w:rsid w:val="006137EE"/>
  </w:style>
  <w:style w:type="paragraph" w:customStyle="1" w:styleId="DB6355AAC45C46DDAA776F8F2502C5FA">
    <w:name w:val="DB6355AAC45C46DDAA776F8F2502C5FA"/>
    <w:rsid w:val="006137EE"/>
  </w:style>
  <w:style w:type="paragraph" w:customStyle="1" w:styleId="BF416B0E929E417287EB1539C9564B21">
    <w:name w:val="BF416B0E929E417287EB1539C9564B21"/>
    <w:rsid w:val="006137EE"/>
  </w:style>
  <w:style w:type="paragraph" w:customStyle="1" w:styleId="8830EDC9F1434749AD04691FAB226821">
    <w:name w:val="8830EDC9F1434749AD04691FAB226821"/>
    <w:rsid w:val="006137EE"/>
  </w:style>
  <w:style w:type="paragraph" w:customStyle="1" w:styleId="CB2475A6A6C14D01A3C59AA3164EE7A8">
    <w:name w:val="CB2475A6A6C14D01A3C59AA3164EE7A8"/>
    <w:rsid w:val="006137EE"/>
  </w:style>
  <w:style w:type="paragraph" w:customStyle="1" w:styleId="BC24BDEB514D46468CB5D43146DCD5E8">
    <w:name w:val="BC24BDEB514D46468CB5D43146DCD5E8"/>
    <w:rsid w:val="006137EE"/>
  </w:style>
  <w:style w:type="paragraph" w:customStyle="1" w:styleId="9138C4257C544D78A23F501674ADE307">
    <w:name w:val="9138C4257C544D78A23F501674ADE307"/>
    <w:rsid w:val="006137EE"/>
  </w:style>
  <w:style w:type="paragraph" w:customStyle="1" w:styleId="BCDA784CF19D40FDBEAEFF88641AA9A3">
    <w:name w:val="BCDA784CF19D40FDBEAEFF88641AA9A3"/>
    <w:rsid w:val="006137EE"/>
  </w:style>
  <w:style w:type="paragraph" w:customStyle="1" w:styleId="6364BE3E3BAB4D4799429CEAA1B98379">
    <w:name w:val="6364BE3E3BAB4D4799429CEAA1B98379"/>
    <w:rsid w:val="006137EE"/>
  </w:style>
  <w:style w:type="paragraph" w:customStyle="1" w:styleId="D2BF2A605BCA4E838F9D8B7FA8AD77CE">
    <w:name w:val="D2BF2A605BCA4E838F9D8B7FA8AD77CE"/>
    <w:rsid w:val="006137EE"/>
  </w:style>
  <w:style w:type="paragraph" w:customStyle="1" w:styleId="9EF61073E9F4487F88F7320BE9A5454E">
    <w:name w:val="9EF61073E9F4487F88F7320BE9A5454E"/>
    <w:rsid w:val="006137EE"/>
  </w:style>
  <w:style w:type="paragraph" w:customStyle="1" w:styleId="7533F6C5BF4F44789F86C513F088B006">
    <w:name w:val="7533F6C5BF4F44789F86C513F088B006"/>
    <w:rsid w:val="006137EE"/>
  </w:style>
  <w:style w:type="paragraph" w:customStyle="1" w:styleId="6DA286DF651A48FE9DA9268503016836">
    <w:name w:val="6DA286DF651A48FE9DA9268503016836"/>
    <w:rsid w:val="006137EE"/>
  </w:style>
  <w:style w:type="paragraph" w:customStyle="1" w:styleId="6C73DCBB067742ECAAF1C0B51F9EB67D">
    <w:name w:val="6C73DCBB067742ECAAF1C0B51F9EB67D"/>
    <w:rsid w:val="006137EE"/>
  </w:style>
  <w:style w:type="paragraph" w:customStyle="1" w:styleId="6C6E3040879C483D8777C5464AA83609">
    <w:name w:val="6C6E3040879C483D8777C5464AA83609"/>
    <w:rsid w:val="006137EE"/>
  </w:style>
  <w:style w:type="paragraph" w:customStyle="1" w:styleId="5DBDACD7C7784E32BCED11796870FB19">
    <w:name w:val="5DBDACD7C7784E32BCED11796870FB19"/>
    <w:rsid w:val="006137EE"/>
  </w:style>
  <w:style w:type="paragraph" w:customStyle="1" w:styleId="A5D0554D089E4151A1FD4D203185BCF7">
    <w:name w:val="A5D0554D089E4151A1FD4D203185BCF7"/>
    <w:rsid w:val="006137EE"/>
  </w:style>
  <w:style w:type="paragraph" w:customStyle="1" w:styleId="DF08CBEC89EC4140B222FA1389841125">
    <w:name w:val="DF08CBEC89EC4140B222FA1389841125"/>
    <w:rsid w:val="00635E83"/>
  </w:style>
  <w:style w:type="paragraph" w:customStyle="1" w:styleId="16A5B8A34FAB435DB420A173BA588A15">
    <w:name w:val="16A5B8A34FAB435DB420A173BA588A15"/>
    <w:rsid w:val="006137EE"/>
  </w:style>
  <w:style w:type="paragraph" w:customStyle="1" w:styleId="FB514168C543442483A6BD1535E42F702">
    <w:name w:val="FB514168C543442483A6BD1535E42F702"/>
    <w:rsid w:val="00155836"/>
    <w:rPr>
      <w:rFonts w:eastAsiaTheme="minorHAnsi"/>
    </w:rPr>
  </w:style>
  <w:style w:type="paragraph" w:customStyle="1" w:styleId="33DDF6C369AA46D086815A8FC480046E2">
    <w:name w:val="33DDF6C369AA46D086815A8FC480046E2"/>
    <w:rsid w:val="00155836"/>
    <w:rPr>
      <w:rFonts w:eastAsiaTheme="minorHAnsi"/>
    </w:rPr>
  </w:style>
  <w:style w:type="paragraph" w:customStyle="1" w:styleId="B5A7F71352D7405495BDD11239B19BE72">
    <w:name w:val="B5A7F71352D7405495BDD11239B19BE7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4</cp:revision>
  <cp:lastPrinted>2024-01-30T00:36:00Z</cp:lastPrinted>
  <dcterms:created xsi:type="dcterms:W3CDTF">2024-02-19T22:30:00Z</dcterms:created>
  <dcterms:modified xsi:type="dcterms:W3CDTF">2024-02-20T00:42:00Z</dcterms:modified>
</cp:coreProperties>
</file>