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932" w14:textId="73F29E17" w:rsidR="00B13CD9" w:rsidRDefault="00521B4C" w:rsidP="00B13CD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</w:t>
      </w:r>
      <w:r w:rsidR="00A900A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ART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B: </w:t>
      </w:r>
      <w:r w:rsidR="00B13CD9" w:rsidRPr="003A7D9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PROPOSED DEGREE </w:t>
      </w:r>
      <w:r w:rsidR="00DF25E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SEQUENCE</w:t>
      </w:r>
    </w:p>
    <w:p w14:paraId="1F9790F3" w14:textId="77777777" w:rsidR="00B13CD9" w:rsidRDefault="00B13CD9" w:rsidP="00B13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14A06D15" w14:textId="22296416" w:rsidR="00B13CD9" w:rsidRPr="00F43B2D" w:rsidRDefault="00B13CD9" w:rsidP="00F43B2D">
      <w:pPr>
        <w:jc w:val="center"/>
        <w:rPr>
          <w:b/>
          <w:bCs/>
        </w:rPr>
      </w:pPr>
      <w:r w:rsidRPr="00F43B2D">
        <w:rPr>
          <w:b/>
          <w:bCs/>
        </w:rPr>
        <w:t xml:space="preserve">Complete this section for </w:t>
      </w:r>
      <w:r w:rsidR="00F43B2D" w:rsidRPr="00F43B2D">
        <w:rPr>
          <w:b/>
          <w:bCs/>
        </w:rPr>
        <w:t xml:space="preserve">each </w:t>
      </w:r>
      <w:r w:rsidR="00F34B93">
        <w:rPr>
          <w:b/>
          <w:bCs/>
        </w:rPr>
        <w:t xml:space="preserve">proposed </w:t>
      </w:r>
      <w:r w:rsidR="00F43B2D" w:rsidRPr="00F43B2D">
        <w:rPr>
          <w:b/>
          <w:bCs/>
        </w:rPr>
        <w:t>degree and certificate</w:t>
      </w:r>
      <w:r w:rsidRPr="00F43B2D">
        <w:rPr>
          <w:b/>
          <w:bCs/>
        </w:rPr>
        <w:t>.</w:t>
      </w:r>
    </w:p>
    <w:tbl>
      <w:tblPr>
        <w:tblW w:w="10144" w:type="dxa"/>
        <w:tblLook w:val="04A0" w:firstRow="1" w:lastRow="0" w:firstColumn="1" w:lastColumn="0" w:noHBand="0" w:noVBand="1"/>
      </w:tblPr>
      <w:tblGrid>
        <w:gridCol w:w="4929"/>
        <w:gridCol w:w="266"/>
        <w:gridCol w:w="4949"/>
      </w:tblGrid>
      <w:tr w:rsidR="00331976" w:rsidRPr="005D0331" w14:paraId="610392E6" w14:textId="77777777" w:rsidTr="0004779E">
        <w:trPr>
          <w:trHeight w:val="290"/>
        </w:trPr>
        <w:tc>
          <w:tcPr>
            <w:tcW w:w="49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886FE9E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DEGREE NAME: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DE2F206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366BCF7C" w14:textId="057FF115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949387992"/>
                <w:placeholder>
                  <w:docPart w:val="FB514168C543442483A6BD1535E42F70"/>
                </w:placeholder>
                <w:text/>
              </w:sdtPr>
              <w:sdtContent>
                <w:r w:rsidR="00637988">
                  <w:rPr>
                    <w:rFonts w:ascii="Calibri" w:eastAsia="Times New Roman" w:hAnsi="Calibri" w:cs="Calibri"/>
                    <w:color w:val="000000"/>
                  </w:rPr>
                  <w:t>Web</w:t>
                </w:r>
                <w:r w:rsidR="004F63C8">
                  <w:rPr>
                    <w:rFonts w:ascii="Calibri" w:eastAsia="Times New Roman" w:hAnsi="Calibri" w:cs="Calibri"/>
                    <w:color w:val="000000"/>
                  </w:rPr>
                  <w:t xml:space="preserve"> Design </w:t>
                </w:r>
                <w:r w:rsidR="00637988">
                  <w:rPr>
                    <w:rFonts w:ascii="Calibri" w:eastAsia="Times New Roman" w:hAnsi="Calibri" w:cs="Calibri"/>
                    <w:color w:val="000000"/>
                  </w:rPr>
                  <w:t>Fundamentals</w:t>
                </w:r>
                <w:r w:rsidR="004F63C8">
                  <w:rPr>
                    <w:rFonts w:ascii="Calibri" w:eastAsia="Times New Roman" w:hAnsi="Calibri" w:cs="Calibri"/>
                    <w:color w:val="000000"/>
                  </w:rPr>
                  <w:t xml:space="preserve"> (Mini Certificate)</w:t>
                </w:r>
              </w:sdtContent>
            </w:sdt>
          </w:p>
        </w:tc>
      </w:tr>
      <w:tr w:rsidR="00331976" w:rsidRPr="005D0331" w14:paraId="1033147C" w14:textId="77777777" w:rsidTr="0004779E">
        <w:trPr>
          <w:trHeight w:val="290"/>
        </w:trPr>
        <w:tc>
          <w:tcPr>
            <w:tcW w:w="519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1276D00" w14:textId="34239C3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DEGREE </w:t>
            </w:r>
            <w:r w:rsidR="00F34B9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WILL BE </w:t>
            </w: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OFFERED AT:</w:t>
            </w:r>
          </w:p>
        </w:tc>
        <w:tc>
          <w:tcPr>
            <w:tcW w:w="4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408D84F9" w14:textId="48581CB0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8506987"/>
                <w:placeholder>
                  <w:docPart w:val="33DDF6C369AA46D086815A8FC480046E"/>
                </w:placeholder>
                <w:text/>
              </w:sdtPr>
              <w:sdtContent>
                <w:r w:rsidR="004F63C8">
                  <w:rPr>
                    <w:rFonts w:ascii="Calibri" w:eastAsia="Times New Roman" w:hAnsi="Calibri" w:cs="Calibri"/>
                    <w:color w:val="000000"/>
                  </w:rPr>
                  <w:t>North Campus</w:t>
                </w:r>
              </w:sdtContent>
            </w:sdt>
          </w:p>
        </w:tc>
      </w:tr>
    </w:tbl>
    <w:p w14:paraId="6EB5D620" w14:textId="77777777" w:rsidR="00331976" w:rsidRDefault="00331976"/>
    <w:tbl>
      <w:tblPr>
        <w:tblW w:w="9617" w:type="dxa"/>
        <w:tblLook w:val="04A0" w:firstRow="1" w:lastRow="0" w:firstColumn="1" w:lastColumn="0" w:noHBand="0" w:noVBand="1"/>
      </w:tblPr>
      <w:tblGrid>
        <w:gridCol w:w="3456"/>
        <w:gridCol w:w="6161"/>
      </w:tblGrid>
      <w:tr w:rsidR="004C1E9B" w:rsidRPr="003A7D91" w14:paraId="78A7FE62" w14:textId="77777777" w:rsidTr="0004779E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AE01" w14:textId="486B3881" w:rsidR="004C1E9B" w:rsidRPr="003A7D91" w:rsidRDefault="00D1501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When should the proposed changes take effect?</w:t>
            </w:r>
          </w:p>
        </w:tc>
        <w:sdt>
          <w:sdtPr>
            <w:id w:val="-784268392"/>
            <w:placeholder>
              <w:docPart w:val="B5A7F71352D7405495BDD11239B19BE7"/>
            </w:placeholder>
            <w:text/>
          </w:sdtPr>
          <w:sdtContent>
            <w:tc>
              <w:tcPr>
                <w:tcW w:w="6161" w:type="dxa"/>
                <w:tcBorders>
                  <w:top w:val="single" w:sz="4" w:space="0" w:color="757171"/>
                  <w:left w:val="single" w:sz="4" w:space="0" w:color="757171"/>
                  <w:bottom w:val="single" w:sz="4" w:space="0" w:color="757171"/>
                  <w:right w:val="single" w:sz="4" w:space="0" w:color="757171"/>
                </w:tcBorders>
                <w:shd w:val="clear" w:color="000000" w:fill="FFF7E1"/>
                <w:noWrap/>
                <w:vAlign w:val="center"/>
                <w:hideMark/>
              </w:tcPr>
              <w:p w14:paraId="01782174" w14:textId="5EA4EC6E" w:rsidR="004C1E9B" w:rsidRPr="003A7D91" w:rsidRDefault="004F63C8" w:rsidP="00F342F8">
                <w:r>
                  <w:t>Fall 2024</w:t>
                </w:r>
              </w:p>
            </w:tc>
          </w:sdtContent>
        </w:sdt>
      </w:tr>
    </w:tbl>
    <w:p w14:paraId="0C81A13A" w14:textId="77777777" w:rsidR="004C1E9B" w:rsidRDefault="004C1E9B" w:rsidP="004C1E9B"/>
    <w:tbl>
      <w:tblPr>
        <w:tblW w:w="10406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236"/>
      </w:tblGrid>
      <w:tr w:rsidR="005936C3" w:rsidRPr="00BB221E" w14:paraId="4D276561" w14:textId="77777777" w:rsidTr="005936C3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528B4B" w14:textId="24B0E3A1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  <w:r w:rsidR="001D49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of Degree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BEE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A5B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4EF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906D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8A01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0B20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E65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6C3" w:rsidRPr="00BB221E" w14:paraId="076B0981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4B6330A9" w14:textId="2CA5823B" w:rsidR="0098219D" w:rsidRDefault="00FE21FF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The </w:t>
            </w:r>
            <w:r w:rsidR="00DB0D62">
              <w:rPr>
                <w:rFonts w:ascii="Helvetica" w:hAnsi="Helvetica" w:cs="Helvetica"/>
                <w:sz w:val="24"/>
                <w:szCs w:val="24"/>
              </w:rPr>
              <w:t>Web Design Fundamentals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 mini-certificate consists of 2</w:t>
            </w:r>
            <w:r w:rsidR="002B72A0">
              <w:rPr>
                <w:rFonts w:ascii="Helvetica" w:hAnsi="Helvetica" w:cs="Helvetica"/>
                <w:sz w:val="24"/>
                <w:szCs w:val="24"/>
              </w:rPr>
              <w:t>0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 credits taken over two quarters. </w:t>
            </w:r>
          </w:p>
          <w:p w14:paraId="5BE4D022" w14:textId="77777777" w:rsidR="0098219D" w:rsidRDefault="0098219D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6273D8AA" w14:textId="2AA09B58" w:rsidR="0098219D" w:rsidRDefault="002B72A0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Beginning with a background in</w:t>
            </w:r>
            <w:r w:rsidR="00FE21FF" w:rsidRPr="00FE21FF">
              <w:rPr>
                <w:rFonts w:ascii="Helvetica" w:hAnsi="Helvetica" w:cs="Helvetica"/>
                <w:sz w:val="24"/>
                <w:szCs w:val="24"/>
              </w:rPr>
              <w:t xml:space="preserve"> computer concepts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</w:t>
            </w:r>
            <w:r w:rsidR="00FE21FF" w:rsidRPr="00FE21FF">
              <w:rPr>
                <w:rFonts w:ascii="Helvetica" w:hAnsi="Helvetica" w:cs="Helvetica"/>
                <w:sz w:val="24"/>
                <w:szCs w:val="24"/>
              </w:rPr>
              <w:t>productivity application skills,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students then learn about user experience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</w:rPr>
              <w:t>UX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)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user interface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</w:rPr>
              <w:t>UI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)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design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 xml:space="preserve"> which in turn forms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basis for coding webpages and websites with HTML, CSS and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Javascript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. This </w:t>
            </w:r>
            <w:r w:rsidR="00FE21FF" w:rsidRPr="00FE21FF">
              <w:rPr>
                <w:rFonts w:ascii="Helvetica" w:hAnsi="Helvetica" w:cs="Helvetica"/>
                <w:sz w:val="24"/>
                <w:szCs w:val="24"/>
              </w:rPr>
              <w:t>program prepares graduates for entry-level employment in creative agencies, in-house creative departments and freelance opportunities in Washington State.</w:t>
            </w:r>
            <w:r w:rsidR="0098219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14:paraId="264CA18C" w14:textId="77777777" w:rsidR="0098219D" w:rsidRDefault="0098219D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3B004A9A" w14:textId="7A12112A" w:rsidR="0098219D" w:rsidRDefault="00FE21FF" w:rsidP="00FE21FF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Assuming no prior computer experience, students are introduced to computer literacy, operating systems, file management and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o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ffice productivity software. Students then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>learn the fundamentals of UX/UI design, the process of site building, user testing, usability optimization and search engine optimization</w:t>
            </w: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. Building on those skills students learn </w:t>
            </w:r>
            <w:r w:rsidR="005D16DB">
              <w:rPr>
                <w:rFonts w:ascii="Helvetica" w:hAnsi="Helvetica" w:cs="Helvetica"/>
                <w:sz w:val="24"/>
                <w:szCs w:val="24"/>
              </w:rPr>
              <w:t xml:space="preserve">to manage a codebase using distributed version control and build websites using the three fundamental web languages; HTML, CSS and </w:t>
            </w:r>
            <w:proofErr w:type="spellStart"/>
            <w:r w:rsidR="005D16DB">
              <w:rPr>
                <w:rFonts w:ascii="Helvetica" w:hAnsi="Helvetica" w:cs="Helvetica"/>
                <w:sz w:val="24"/>
                <w:szCs w:val="24"/>
              </w:rPr>
              <w:t>Javascript</w:t>
            </w:r>
            <w:proofErr w:type="spellEnd"/>
            <w:r w:rsidR="005D16DB"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7B690829" w14:textId="153AD987" w:rsidR="005936C3" w:rsidRPr="00BB221E" w:rsidRDefault="00FE21FF" w:rsidP="00FE21F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E21FF">
              <w:rPr>
                <w:rFonts w:ascii="Helvetica" w:hAnsi="Helvetica" w:cs="Helvetica"/>
                <w:sz w:val="24"/>
                <w:szCs w:val="24"/>
              </w:rPr>
              <w:t xml:space="preserve">   </w:t>
            </w:r>
          </w:p>
        </w:tc>
      </w:tr>
      <w:tr w:rsidR="005936C3" w:rsidRPr="00BB221E" w14:paraId="47034F9F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8500A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36C3" w:rsidRPr="00BB221E" w14:paraId="0DC2FD9A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653F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CDAEC6" w14:textId="4503A6C1" w:rsidR="00C36425" w:rsidRDefault="00C36425" w:rsidP="00FA2838">
      <w:pPr>
        <w:jc w:val="center"/>
      </w:pPr>
    </w:p>
    <w:p w14:paraId="5D4D1DEF" w14:textId="4555E829" w:rsidR="00C9724B" w:rsidRPr="00F40424" w:rsidRDefault="00C9724B" w:rsidP="00F40424">
      <w:pPr>
        <w:spacing w:after="0" w:line="240" w:lineRule="auto"/>
        <w:rPr>
          <w:b/>
          <w:bCs/>
        </w:rPr>
      </w:pPr>
      <w:r w:rsidRPr="00F40424">
        <w:rPr>
          <w:b/>
          <w:bCs/>
        </w:rPr>
        <w:t xml:space="preserve">Please enter the proposed course sequences </w:t>
      </w:r>
      <w:r w:rsidR="00F40424" w:rsidRPr="00F40424">
        <w:rPr>
          <w:b/>
          <w:bCs/>
        </w:rPr>
        <w:t>in the grids below.</w:t>
      </w:r>
    </w:p>
    <w:p w14:paraId="0E92073E" w14:textId="28659AF1" w:rsidR="00B807AB" w:rsidRDefault="00C9724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</w:t>
      </w:r>
      <w:r w:rsidR="00484FEA">
        <w:t>o not include FYE</w:t>
      </w:r>
      <w:r w:rsidR="00A569F8">
        <w:t xml:space="preserve">, even though it </w:t>
      </w:r>
      <w:r w:rsidR="00B807AB">
        <w:t>is a required course.</w:t>
      </w:r>
    </w:p>
    <w:p w14:paraId="145B5329" w14:textId="132C839B" w:rsidR="00B807AB" w:rsidRDefault="00B807A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If proposing a new course, enter “New” in the CTC # column.</w:t>
      </w:r>
    </w:p>
    <w:p w14:paraId="60C1AF83" w14:textId="56DEF180" w:rsidR="00607C82" w:rsidRDefault="00607C82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For any quarter when courses will not be offered, leave fields blank.</w:t>
      </w:r>
    </w:p>
    <w:p w14:paraId="3DA98286" w14:textId="77777777" w:rsidR="00947D19" w:rsidRDefault="00947D19" w:rsidP="00B807AB">
      <w:pPr>
        <w:spacing w:after="0" w:line="240" w:lineRule="auto"/>
      </w:pPr>
    </w:p>
    <w:p w14:paraId="00D015AD" w14:textId="3DA7D5C9" w:rsidR="00E22628" w:rsidRPr="00E22628" w:rsidRDefault="00E22628" w:rsidP="00DF25E1">
      <w:pPr>
        <w:tabs>
          <w:tab w:val="left" w:pos="6360"/>
        </w:tabs>
        <w:spacing w:after="0" w:line="240" w:lineRule="auto"/>
        <w:rPr>
          <w:b/>
          <w:bCs/>
        </w:rPr>
      </w:pPr>
      <w:r w:rsidRPr="00E22628">
        <w:rPr>
          <w:b/>
          <w:bCs/>
        </w:rPr>
        <w:t>Please affirm the following:</w:t>
      </w:r>
      <w:r w:rsidR="00DF25E1">
        <w:rPr>
          <w:b/>
          <w:bCs/>
        </w:rPr>
        <w:tab/>
      </w:r>
    </w:p>
    <w:p w14:paraId="5C40D767" w14:textId="04F6174C" w:rsidR="00B807AB" w:rsidRDefault="00B807AB" w:rsidP="00B807AB">
      <w:pPr>
        <w:spacing w:after="0" w:line="240" w:lineRule="auto"/>
      </w:pPr>
      <w:r>
        <w:t xml:space="preserve">For all new proposed courses, have you completed a new course form? </w:t>
      </w:r>
      <w:r w:rsidR="00D90390">
        <w:t xml:space="preserve">Yes </w:t>
      </w:r>
      <w:sdt>
        <w:sdtPr>
          <w:id w:val="-6342474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3C8">
            <w:rPr>
              <w:rFonts w:ascii="MS Gothic" w:eastAsia="MS Gothic" w:hAnsi="MS Gothic" w:hint="eastAsia"/>
            </w:rPr>
            <w:t>☒</w:t>
          </w:r>
        </w:sdtContent>
      </w:sdt>
    </w:p>
    <w:p w14:paraId="3E9462AF" w14:textId="44DA973D" w:rsidR="00B807AB" w:rsidRDefault="00B807AB" w:rsidP="00B807AB">
      <w:pPr>
        <w:spacing w:after="0" w:line="240" w:lineRule="auto"/>
      </w:pPr>
      <w:r>
        <w:t xml:space="preserve">For all existing courses with proposed changes, have you completed a course modification form? </w:t>
      </w:r>
      <w:r w:rsidR="00D90390">
        <w:t xml:space="preserve">Yes </w:t>
      </w:r>
      <w:sdt>
        <w:sdtPr>
          <w:id w:val="8275559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3C8">
            <w:rPr>
              <w:rFonts w:ascii="MS Gothic" w:eastAsia="MS Gothic" w:hAnsi="MS Gothic" w:hint="eastAsia"/>
            </w:rPr>
            <w:t>☒</w:t>
          </w:r>
        </w:sdtContent>
      </w:sdt>
    </w:p>
    <w:p w14:paraId="5D9AAC5D" w14:textId="51D94FA7" w:rsidR="00B807AB" w:rsidRDefault="00B807AB" w:rsidP="00B807AB">
      <w:pPr>
        <w:spacing w:after="0" w:line="240" w:lineRule="auto"/>
      </w:pPr>
      <w:r>
        <w:t xml:space="preserve">For all existing courses that will be archived, have you completed a course inactivation form? </w:t>
      </w:r>
      <w:r w:rsidR="00D90390">
        <w:t xml:space="preserve">Yes </w:t>
      </w:r>
      <w:sdt>
        <w:sdtPr>
          <w:id w:val="-1146269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3C8">
            <w:rPr>
              <w:rFonts w:ascii="MS Gothic" w:eastAsia="MS Gothic" w:hAnsi="MS Gothic" w:hint="eastAsia"/>
            </w:rPr>
            <w:t>☒</w:t>
          </w:r>
        </w:sdtContent>
      </w:sdt>
    </w:p>
    <w:p w14:paraId="6AA1CCF6" w14:textId="77777777" w:rsidR="00B807AB" w:rsidRDefault="00B807AB" w:rsidP="00B807AB"/>
    <w:p w14:paraId="38210CD6" w14:textId="77777777" w:rsidR="00C36425" w:rsidRDefault="00C36425">
      <w:r>
        <w:br w:type="page"/>
      </w:r>
    </w:p>
    <w:p w14:paraId="7EE4496E" w14:textId="2CE9C41E" w:rsidR="00DD3291" w:rsidRDefault="00DD3291"/>
    <w:tbl>
      <w:tblPr>
        <w:tblpPr w:leftFromText="180" w:rightFromText="180" w:vertAnchor="text" w:tblpY="1"/>
        <w:tblOverlap w:val="never"/>
        <w:tblW w:w="9990" w:type="dxa"/>
        <w:tblLayout w:type="fixed"/>
        <w:tblLook w:val="04A0" w:firstRow="1" w:lastRow="0" w:firstColumn="1" w:lastColumn="0" w:noHBand="0" w:noVBand="1"/>
      </w:tblPr>
      <w:tblGrid>
        <w:gridCol w:w="990"/>
        <w:gridCol w:w="615"/>
        <w:gridCol w:w="480"/>
        <w:gridCol w:w="1605"/>
        <w:gridCol w:w="42"/>
        <w:gridCol w:w="678"/>
        <w:gridCol w:w="475"/>
        <w:gridCol w:w="148"/>
        <w:gridCol w:w="997"/>
        <w:gridCol w:w="990"/>
        <w:gridCol w:w="1565"/>
        <w:gridCol w:w="865"/>
        <w:gridCol w:w="288"/>
        <w:gridCol w:w="252"/>
      </w:tblGrid>
      <w:tr w:rsidR="000876FB" w:rsidRPr="005D0331" w14:paraId="23882AA8" w14:textId="77777777" w:rsidTr="00637988">
        <w:trPr>
          <w:trHeight w:val="290"/>
        </w:trPr>
        <w:tc>
          <w:tcPr>
            <w:tcW w:w="4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3364B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YEAR 1, Quarter 1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E8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95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CC16D3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1 -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E026640" w14:textId="77777777" w:rsidTr="00637988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9D927C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D6DDD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09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720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0A64665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CA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230AB87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53722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54F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8D27C9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3201AB6D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D19845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1554038"/>
                <w:placeholder>
                  <w:docPart w:val="CF3585CD756B4CC199EE1A03EE48D0B6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F69DF9" w14:textId="7FDB9E1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0132045"/>
                <w:placeholder>
                  <w:docPart w:val="1FCDCBB3A03E49199A9120EF9360954B"/>
                </w:placeholder>
                <w:text/>
              </w:sdtPr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174548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94919282"/>
                <w:placeholder>
                  <w:docPart w:val="0CB11ECAEF09455CAD8930975245A9A1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DC99D3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887771"/>
                <w:placeholder>
                  <w:docPart w:val="E8AD265CA9E14B18A8043ED440D28460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54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BE3CCD2" w14:textId="1D4CA444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4813637"/>
                <w:placeholder>
                  <w:docPart w:val="B1962D40C9E34C1593B3AE187F25ED56"/>
                </w:placeholder>
                <w:text/>
              </w:sdtPr>
              <w:sdtContent>
                <w:r w:rsidR="00637988" w:rsidRPr="0063798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</w:t>
                </w:r>
                <w:r w:rsidR="00637988" w:rsidRPr="0063798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192028</w:t>
                </w:r>
              </w:sdtContent>
            </w:sdt>
          </w:p>
        </w:tc>
        <w:tc>
          <w:tcPr>
            <w:tcW w:w="99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D358C2C" w14:textId="54D8F0C6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17008080"/>
                <w:placeholder>
                  <w:docPart w:val="346B2A28EC644DECA8228EAC44B00397"/>
                </w:placeholder>
                <w:text/>
              </w:sdtPr>
              <w:sdtContent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CS 11</w:t>
                </w:r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0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A4F65CD" w14:textId="631E8FC3" w:rsidR="000876FB" w:rsidRPr="00DB0D62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1051623"/>
                <w:placeholder>
                  <w:docPart w:val="A4180E3D436A4878A1CE3D13E50336A0"/>
                </w:placeholder>
                <w:showingPlcHdr/>
                <w:text/>
              </w:sdtPr>
              <w:sdtContent/>
            </w:sdt>
            <w:r w:rsidR="004F63C8" w:rsidRPr="00DB0D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Introduction to </w:t>
            </w:r>
            <w:r w:rsidR="00DB0D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="004F63C8" w:rsidRPr="00DB0D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Computers &amp; Applications</w:t>
            </w:r>
          </w:p>
        </w:tc>
        <w:tc>
          <w:tcPr>
            <w:tcW w:w="54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3014005" w14:textId="13E3461B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57685771"/>
                <w:placeholder>
                  <w:docPart w:val="4B0ADEF7C6544747BAFBA344DBF9E816"/>
                </w:placeholder>
                <w:text/>
              </w:sdtPr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0876FB" w:rsidRPr="005D0331" w14:paraId="6E82B233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1A43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75543187"/>
                <w:placeholder>
                  <w:docPart w:val="2A09B18224DE4407BF5866814721FB6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B9C433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2562520"/>
                <w:placeholder>
                  <w:docPart w:val="6035409B6F5C4B5791D5D7F6E582F3E0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CC6EC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9577654"/>
                <w:placeholder>
                  <w:docPart w:val="EAF361EA6C92484596999077F9CFEDC4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1C2863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4495262"/>
                <w:placeholder>
                  <w:docPart w:val="3BC460D34FBC4124B84845C1A1713B81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44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E1EAA5A" w14:textId="65A271E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3969336"/>
                <w:placeholder>
                  <w:docPart w:val="ADD1CE2F085F4C719A932FB5F1F77BA5"/>
                </w:placeholder>
                <w:text/>
              </w:sdtPr>
              <w:sdtContent>
                <w:r w:rsidR="00637988" w:rsidRPr="0063798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</w:t>
                </w:r>
                <w:r w:rsidR="00637988" w:rsidRPr="0063798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192980</w:t>
                </w:r>
              </w:sdtContent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597A31A2" w14:textId="7E451EA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24274168"/>
                <w:placeholder>
                  <w:docPart w:val="2D6B0892D1F24B9B9097A3EC692ECAFE"/>
                </w:placeholder>
                <w:text/>
              </w:sdtPr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BUS 26</w:t>
                </w:r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3FCF061E" w14:textId="69DC5351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589680"/>
                <w:placeholder>
                  <w:docPart w:val="2C321C392FB14BC4B5D51BD14F16D0AC"/>
                </w:placeholder>
                <w:text/>
              </w:sdtPr>
              <w:sdtContent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Interface Design</w:t>
                </w:r>
              </w:sdtContent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042A86D1" w14:textId="0632DB2D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77200571"/>
                <w:placeholder>
                  <w:docPart w:val="88D1851B70EA4199AE5C461305C48C10"/>
                </w:placeholder>
                <w:text/>
              </w:sdtPr>
              <w:sdtContent>
                <w:r w:rsidR="004F63C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0876FB" w:rsidRPr="005D0331" w14:paraId="2435E095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FB4A2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5310598"/>
                <w:placeholder>
                  <w:docPart w:val="BAB4FA69390A49E79CAFECCAA2DC93E8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58D5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02766253"/>
                <w:placeholder>
                  <w:docPart w:val="37960B8DCF654C9BB22BF21B1395F4AD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08F1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77717719"/>
                <w:placeholder>
                  <w:docPart w:val="8A136342A54049D895905BF143E5D063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A1694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2420928"/>
                <w:placeholder>
                  <w:docPart w:val="4D1B8349709C4737BEE36454B973AAB1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14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D2E9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23839632"/>
                <w:placeholder>
                  <w:docPart w:val="E717B3078C4749CE9B88AC0ADDA8F7F2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5764E6" w14:textId="5B3B16F2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DC6A3BE" w14:textId="6D5092E8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884A835" w14:textId="6B6C03DF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876FB" w:rsidRPr="005D0331" w14:paraId="21A3F677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1F57A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22964254"/>
                <w:placeholder>
                  <w:docPart w:val="C1B9FDD5212542668691EA8C941407F6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15A770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13130339"/>
                <w:placeholder>
                  <w:docPart w:val="6589936AC7E54C1091C2BC95EC956E17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957F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7036194"/>
                <w:placeholder>
                  <w:docPart w:val="8C82A796604942EF86AAA5E6C952CE29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04BBBB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7416477"/>
                <w:placeholder>
                  <w:docPart w:val="4646F907D7FB4C33AB7F6AAB013C29E8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8E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604F8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54583350"/>
                <w:placeholder>
                  <w:docPart w:val="7CA058B5E1424071AC199081A0BF25CA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1D80A32" w14:textId="64AB2213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0BE852" w14:textId="3E30A0D0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BDC688F" w14:textId="7DF0486F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876FB" w:rsidRPr="005D0331" w14:paraId="525549AD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32F5C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4391293"/>
                <w:placeholder>
                  <w:docPart w:val="7346C35CE80D482A93146635D92BB641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00B456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338305"/>
                <w:placeholder>
                  <w:docPart w:val="B6CADCBFE17D4A45A87727E5CE5C0C27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B73760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0484936"/>
                <w:placeholder>
                  <w:docPart w:val="0F9B1C0390C6437581C624D32E210143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7831DE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9499581"/>
                <w:placeholder>
                  <w:docPart w:val="A5149743275B41E591502C988FBD8EDC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A24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E44273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26315441"/>
                <w:placeholder>
                  <w:docPart w:val="637C1C48FA9044339EA52BFDB82420C5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7A1C72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4806974"/>
                <w:placeholder>
                  <w:docPart w:val="C127D488644F4A8F8493AA7037CD3D2D"/>
                </w:placeholder>
                <w:showingPlcHdr/>
                <w:text/>
              </w:sdtPr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619F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80642458"/>
                <w:placeholder>
                  <w:docPart w:val="3F7CBA183DDD4A35B0C3FD62D078E3CA"/>
                </w:placeholder>
                <w:showingPlcHdr/>
                <w:text/>
              </w:sdtPr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036688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97992811"/>
                <w:placeholder>
                  <w:docPart w:val="F27116D48E1F445D883CF4E19E3BD214"/>
                </w:placeholder>
                <w:showingPlcHdr/>
                <w:text/>
              </w:sdtPr>
              <w:sdtContent/>
            </w:sdt>
          </w:p>
        </w:tc>
      </w:tr>
      <w:tr w:rsidR="000876FB" w:rsidRPr="005D0331" w14:paraId="3A893E73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CF85F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9902641"/>
                <w:placeholder>
                  <w:docPart w:val="6E26A22B9DDC44C0AE52255AD5F3B6C5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F876D90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6574028"/>
                <w:placeholder>
                  <w:docPart w:val="7830EDB4032A4C529954B80B24F5B980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983026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27858406"/>
                <w:placeholder>
                  <w:docPart w:val="04EF5763A6BE43558B5509CDB8A2DA8A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2011CFD" w14:textId="77777777" w:rsidR="000876FB" w:rsidRPr="005D0331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16147245"/>
                <w:placeholder>
                  <w:docPart w:val="17A5B4F58CA544D494FEA3A0973BCDB5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E66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CB01A9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67355211"/>
                <w:placeholder>
                  <w:docPart w:val="18C8ED827AEB4E2CA9B67ACB6F5B3336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F8D64B" w14:textId="77777777" w:rsidR="000876FB" w:rsidRPr="005D0331" w:rsidRDefault="00000000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78574968"/>
                <w:placeholder>
                  <w:docPart w:val="E34683B26A9D490E9946C754A334D494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741C10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82609999"/>
                <w:placeholder>
                  <w:docPart w:val="18B401D1DB1D4264916F5349BCA0A759"/>
                </w:placeholder>
                <w:showingPlcHdr/>
                <w:text/>
              </w:sdtPr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0962153" w14:textId="77777777" w:rsidR="000876FB" w:rsidRPr="005D0331" w:rsidRDefault="00000000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7526365"/>
                <w:placeholder>
                  <w:docPart w:val="558AA72A4C094E818C44C04966730BD3"/>
                </w:placeholder>
                <w:showingPlcHdr/>
                <w:text/>
              </w:sdtPr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5D0331" w14:paraId="6770609F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9EB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8C4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772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8E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7159123"/>
                <w:placeholder>
                  <w:docPart w:val="DEE812D0929346EDAA5877F0AC890AEB"/>
                </w:placeholder>
                <w:showingPlcHdr/>
                <w:text/>
              </w:sdtPr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2A8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9939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016A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3F4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4651" w14:textId="3521C04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3390926"/>
                <w:placeholder>
                  <w:docPart w:val="28ACC1D3203D471588D7A1EEF9AF3479"/>
                </w:placeholder>
                <w:text/>
              </w:sdtPr>
              <w:sdtContent>
                <w:r w:rsidR="00807A34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10</w:t>
                </w:r>
              </w:sdtContent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B8CC6D2" w14:textId="77777777" w:rsidTr="00637988">
        <w:trPr>
          <w:trHeight w:val="290"/>
        </w:trPr>
        <w:tc>
          <w:tcPr>
            <w:tcW w:w="4410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D37B3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CC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95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3E3F72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00488B84" w14:textId="77777777" w:rsidTr="00637988">
        <w:trPr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2B4165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C90BD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D774C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CA8731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0B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55DBB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972454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FD8B40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77F0DF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F10975" w:rsidRPr="005D0331" w14:paraId="110DE51C" w14:textId="77777777" w:rsidTr="00637988">
        <w:trPr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1CE9F1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6054496"/>
                <w:placeholder>
                  <w:docPart w:val="AC37C293D521924683FAD9817BE70C79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47BC16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27062437"/>
                <w:placeholder>
                  <w:docPart w:val="981BE4DF34514441BBD980CB6D32F735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50771AE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2470044"/>
                <w:placeholder>
                  <w:docPart w:val="C68AD01ACB0A6B409A7B5748C9F062C8"/>
                </w:placeholder>
                <w:showingPlcHdr/>
                <w:text/>
              </w:sdtPr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9A10A50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33414124"/>
                <w:placeholder>
                  <w:docPart w:val="0D7276B4A53522429B057BC6131D88D6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A54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E535361" w14:textId="571BD442" w:rsidR="00BE7FA3" w:rsidRPr="00BE7FA3" w:rsidRDefault="00000000" w:rsidP="00BE7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20003434"/>
                <w:placeholder>
                  <w:docPart w:val="1121E0DD66A3F14BAD78C3CDD199FC54"/>
                </w:placeholder>
                <w:showingPlcHdr/>
                <w:text/>
              </w:sdtPr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637988">
              <w:t xml:space="preserve"> </w:t>
            </w:r>
            <w:r w:rsidR="00637988" w:rsidRPr="006379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192076</w:t>
            </w:r>
          </w:p>
          <w:p w14:paraId="18373C5C" w14:textId="4DB27433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1A1341DB" w14:textId="69B1542C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16975153"/>
                <w:placeholder>
                  <w:docPart w:val="555DE764E83BA9418ECB583E828DC381"/>
                </w:placeholder>
                <w:text/>
              </w:sdtPr>
              <w:sdtContent>
                <w:r w:rsidRPr="002D7C0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CS </w:t>
                </w:r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251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D23D61" w14:textId="4F7BABD5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5653847"/>
                <w:placeholder>
                  <w:docPart w:val="02CFD5F8A6A4A645BF136B99CF20E2F2"/>
                </w:placeholder>
                <w:text/>
              </w:sdtPr>
              <w:sdtContent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HTML &amp; CSS</w:t>
                </w:r>
              </w:sdtContent>
            </w:sdt>
          </w:p>
        </w:tc>
        <w:tc>
          <w:tcPr>
            <w:tcW w:w="54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F89B5BC" w14:textId="775DA89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68471328"/>
                <w:placeholder>
                  <w:docPart w:val="D4B0A5A0F10FEE4094885026647746A2"/>
                </w:placeholder>
                <w:text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F10975" w:rsidRPr="005D0331" w14:paraId="1046B027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D1B27BB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95348168"/>
                <w:placeholder>
                  <w:docPart w:val="F577DD737951B247A34E5F50F79116AE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5D0127D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72508434"/>
                <w:placeholder>
                  <w:docPart w:val="D76CED88E4914E4A9137DF5E5D1259A1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A623248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42913351"/>
                <w:placeholder>
                  <w:docPart w:val="DBBFB26C5A038D4EB5702D25B20CE581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42FCB26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40557395"/>
                <w:placeholder>
                  <w:docPart w:val="07515B7B72AB314B8873E057374CB3C8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63A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683FD53E" w14:textId="1820E694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2948549"/>
                <w:placeholder>
                  <w:docPart w:val="8EAA44DDBEA3F44FAF6E514ED37E2B75"/>
                </w:placeholder>
                <w:text/>
              </w:sdtPr>
              <w:sdtContent>
                <w:r w:rsidR="00637988" w:rsidRPr="0063798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</w:t>
                </w:r>
                <w:r w:rsidR="00637988" w:rsidRPr="00637988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192038</w:t>
                </w:r>
              </w:sdtContent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73E491DF" w14:textId="2B9762AD" w:rsidR="00F10975" w:rsidRPr="00F10975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109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18032298"/>
                <w:placeholder>
                  <w:docPart w:val="B4BCE5A01A243042BF23B67B07F6ADCA"/>
                </w:placeholder>
                <w:text/>
              </w:sdtPr>
              <w:sdtContent>
                <w:r w:rsidRPr="00F10975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CS </w:t>
                </w:r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140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22BD1CDD" w14:textId="52F70735" w:rsidR="00F10975" w:rsidRPr="00F10975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109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7879152"/>
                <w:placeholder>
                  <w:docPart w:val="CD3F5FB71C7E974EB42836D588B27FB3"/>
                </w:placeholder>
                <w:text/>
              </w:sdtPr>
              <w:sdtContent>
                <w:proofErr w:type="spellStart"/>
                <w:r w:rsidR="00DB0D62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Javascript</w:t>
                </w:r>
                <w:proofErr w:type="spellEnd"/>
              </w:sdtContent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hideMark/>
          </w:tcPr>
          <w:p w14:paraId="4C08FFB5" w14:textId="5F19A9A8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5935801"/>
                <w:placeholder>
                  <w:docPart w:val="9ECCF7011B285542B6A0CBAF1B3E6FF4"/>
                </w:placeholder>
                <w:text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5</w:t>
                </w:r>
              </w:sdtContent>
            </w:sdt>
          </w:p>
        </w:tc>
      </w:tr>
      <w:tr w:rsidR="00F10975" w:rsidRPr="005D0331" w14:paraId="43B9FB34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2E08324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06250545"/>
                <w:placeholder>
                  <w:docPart w:val="C81233024A1A0D478A3AFA80AF8E581F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A13ADAD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10056955"/>
                <w:placeholder>
                  <w:docPart w:val="E4761C10C40A3F41BE6559A1BD13F467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FFACF7E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21598030"/>
                <w:placeholder>
                  <w:docPart w:val="C0D221DC59F38447BF7246C64351F887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33F6F91A" w14:textId="77777777" w:rsidR="00F10975" w:rsidRPr="005D0331" w:rsidRDefault="00000000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65672490"/>
                <w:placeholder>
                  <w:docPart w:val="CCE6CB471E8191469F53480BD27617E7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3C9A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784B7D6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660560"/>
                <w:placeholder>
                  <w:docPart w:val="9278D8A08E84E649BB5EE622F2971B03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98D690E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2501111"/>
                <w:placeholder>
                  <w:docPart w:val="EF4ACC1FC13B4341B55679CA5A7621C5"/>
                </w:placeholder>
                <w:showingPlcHdr/>
                <w:text/>
              </w:sdtPr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1040F88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3562865"/>
                <w:placeholder>
                  <w:docPart w:val="7E4ED0C0EA86E9469AED5BC4A4D5875B"/>
                </w:placeholder>
                <w:showingPlcHdr/>
                <w:text/>
              </w:sdtPr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73D4BF40" w14:textId="77777777" w:rsidR="00F10975" w:rsidRPr="005D0331" w:rsidRDefault="00000000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704751820"/>
                <w:placeholder>
                  <w:docPart w:val="F66853C1C1A21740801B4FD477C98DA4"/>
                </w:placeholder>
                <w:showingPlcHdr/>
                <w:text/>
              </w:sdtPr>
              <w:sdtContent/>
            </w:sdt>
          </w:p>
        </w:tc>
      </w:tr>
      <w:tr w:rsidR="00F10975" w:rsidRPr="005D0331" w14:paraId="00053E53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0E6C498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25634358"/>
                <w:placeholder>
                  <w:docPart w:val="7C250A419AFAFC4FB0D907D1B2E1D444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010D8BB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048127"/>
                <w:placeholder>
                  <w:docPart w:val="B25D0FFEBFB3B346B249FF17170ADE0B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574BC8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87666537"/>
                <w:placeholder>
                  <w:docPart w:val="D611ADE0BF303F4EAFC120AE06B4F9F9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D032D4B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29420084"/>
                <w:placeholder>
                  <w:docPart w:val="C3E16D5E9D2C9841B9EA2EB66C76FB8E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76D5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9F4821A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52091007"/>
                <w:placeholder>
                  <w:docPart w:val="43683E072EA1C948B200C8786686E1E7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42FE62E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00345927"/>
                <w:placeholder>
                  <w:docPart w:val="08D68929D138CB49AB1105FDA06454EF"/>
                </w:placeholder>
                <w:showingPlcHdr/>
                <w:text/>
              </w:sdtPr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C9E382C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83883960"/>
                <w:placeholder>
                  <w:docPart w:val="AC7C22975CFD8A49ACEC6BAA29169245"/>
                </w:placeholder>
                <w:showingPlcHdr/>
                <w:text/>
              </w:sdtPr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CDDB213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01583004"/>
                <w:placeholder>
                  <w:docPart w:val="DB7B24376999974C872708CB86B72733"/>
                </w:placeholder>
                <w:showingPlcHdr/>
                <w:text/>
              </w:sdtPr>
              <w:sdtContent/>
            </w:sdt>
          </w:p>
        </w:tc>
      </w:tr>
      <w:tr w:rsidR="00F10975" w:rsidRPr="005D0331" w14:paraId="6B937D0B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434AB33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7411063"/>
                <w:placeholder>
                  <w:docPart w:val="6B43C59C363BFF4FA946DCA1AE8178C2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398B472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11072325"/>
                <w:placeholder>
                  <w:docPart w:val="180B7CA89BDE554692F643D2EC85C5BE"/>
                </w:placeholder>
                <w:showingPlcHdr/>
                <w:text/>
              </w:sdtPr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244F56DA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97706011"/>
                <w:placeholder>
                  <w:docPart w:val="AE0BF6D485AA2F4D909D23AB1FAEDED0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12C3B015" w14:textId="77777777" w:rsidR="00F10975" w:rsidRPr="005D0331" w:rsidRDefault="00000000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97168728"/>
                <w:placeholder>
                  <w:docPart w:val="B80B2FD33B01FA4EB214117D7461A254"/>
                </w:placeholder>
                <w:showingPlcHdr/>
                <w:text/>
              </w:sdtPr>
              <w:sdtContent/>
            </w:sdt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6C2A8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DA6AD9A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99161579"/>
                <w:placeholder>
                  <w:docPart w:val="38369F846ECCFE47B732532C94CF6103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E5ECF7B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8277197"/>
                <w:placeholder>
                  <w:docPart w:val="C08E024C349F1E48A20C55BFC8A9E1CB"/>
                </w:placeholder>
                <w:showingPlcHdr/>
                <w:text/>
              </w:sdtPr>
              <w:sdtContent/>
            </w:sdt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64A4FB0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84837795"/>
                <w:placeholder>
                  <w:docPart w:val="91F10C4CC177A6419C5C3EA36DB0C3B0"/>
                </w:placeholder>
                <w:showingPlcHdr/>
                <w:text/>
              </w:sdtPr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4BE00102" w14:textId="77777777" w:rsidR="00F10975" w:rsidRPr="005D0331" w:rsidRDefault="00000000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79564884"/>
                <w:placeholder>
                  <w:docPart w:val="C7995DC2EF0BAA41BBAE0128F6392FBA"/>
                </w:placeholder>
                <w:showingPlcHdr/>
                <w:text/>
              </w:sdtPr>
              <w:sdtContent/>
            </w:sdt>
          </w:p>
        </w:tc>
      </w:tr>
      <w:tr w:rsidR="00F10975" w:rsidRPr="005D0331" w14:paraId="105A9A85" w14:textId="77777777" w:rsidTr="00637988">
        <w:trPr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310E9A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84060472"/>
                <w:placeholder>
                  <w:docPart w:val="338F045183D369428345D29360E047FD"/>
                </w:placeholder>
                <w:showingPlcHdr/>
                <w:text/>
              </w:sdtPr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909EA4F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4750589"/>
                <w:placeholder>
                  <w:docPart w:val="6311C59373757C40830EA06004D16854"/>
                </w:placeholder>
                <w:showingPlcHdr/>
                <w:text/>
              </w:sdtPr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6EB3A9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84172722"/>
                <w:placeholder>
                  <w:docPart w:val="28CE971D429B7C41B709CE9BA4814B6C"/>
                </w:placeholder>
                <w:showingPlcHdr/>
                <w:text/>
              </w:sdtPr>
              <w:sdtContent/>
            </w:sdt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DEF47DD" w14:textId="77777777" w:rsidR="00F10975" w:rsidRPr="005D0331" w:rsidRDefault="00000000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27008292"/>
                <w:placeholder>
                  <w:docPart w:val="5A4C17FA5D05034A95E8773F21F45F2A"/>
                </w:placeholder>
                <w:showingPlcHdr/>
                <w:text/>
              </w:sdtPr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D195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1093B57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06101544"/>
                <w:placeholder>
                  <w:docPart w:val="05F0985E8BFEF243BC4304D14CBB3341"/>
                </w:placeholder>
                <w:showingPlcHdr/>
                <w:text/>
              </w:sdtPr>
              <w:sdtContent/>
            </w:sdt>
          </w:p>
        </w:tc>
        <w:tc>
          <w:tcPr>
            <w:tcW w:w="99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3635F8" w14:textId="77777777" w:rsidR="00F10975" w:rsidRPr="005D0331" w:rsidRDefault="00000000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96724526"/>
                <w:placeholder>
                  <w:docPart w:val="B253C12C7B7C9C4DBC4FC1B4ED3076EA"/>
                </w:placeholder>
                <w:showingPlcHdr/>
                <w:text/>
              </w:sdtPr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CC1623C" w14:textId="77777777" w:rsidR="00F10975" w:rsidRPr="005D0331" w:rsidRDefault="00F10975" w:rsidP="00F10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8008757"/>
                <w:placeholder>
                  <w:docPart w:val="F7DE66B4BD8B0C4990CDD81AF6641E4B"/>
                </w:placeholder>
                <w:showingPlcHdr/>
                <w:text/>
              </w:sdtPr>
              <w:sdtContent/>
            </w:sdt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1E24414" w14:textId="77777777" w:rsidR="00F10975" w:rsidRPr="005D0331" w:rsidRDefault="00000000" w:rsidP="00F10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99796220"/>
                <w:placeholder>
                  <w:docPart w:val="28E4B1CB4CB4E14C8259086F2B5E841D"/>
                </w:placeholder>
                <w:showingPlcHdr/>
                <w:text/>
              </w:sdtPr>
              <w:sdtContent/>
            </w:sdt>
            <w:r w:rsidR="00F10975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07A34" w:rsidRPr="005D0331" w14:paraId="06167E1C" w14:textId="77777777" w:rsidTr="00637988">
        <w:trPr>
          <w:gridAfter w:val="12"/>
          <w:wAfter w:w="8385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F7A" w14:textId="77777777" w:rsidR="00807A34" w:rsidRPr="005D0331" w:rsidRDefault="00807A34" w:rsidP="00807A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10975" w:rsidRPr="005D0331" w14:paraId="52DFC4D4" w14:textId="77777777" w:rsidTr="00637988">
        <w:trPr>
          <w:gridAfter w:val="1"/>
          <w:wAfter w:w="252" w:type="dxa"/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0F75" w14:textId="77777777" w:rsidR="00F10975" w:rsidRPr="005D0331" w:rsidRDefault="00F10975" w:rsidP="00F10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E680" w14:textId="77777777" w:rsidR="00F10975" w:rsidRPr="005D0331" w:rsidRDefault="00F10975" w:rsidP="00F109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A506" w14:textId="77777777" w:rsidR="00F10975" w:rsidRPr="005D0331" w:rsidRDefault="00F10975" w:rsidP="00F1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BFEF" w14:textId="77777777" w:rsidR="00F10975" w:rsidRPr="005D0331" w:rsidRDefault="00F10975" w:rsidP="00F10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8CE4E7" w14:textId="77777777" w:rsidR="00F10975" w:rsidRPr="005D0331" w:rsidRDefault="00F10975" w:rsidP="00F109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vAlign w:val="center"/>
          </w:tcPr>
          <w:p w14:paraId="19364AC9" w14:textId="248CF2C9" w:rsidR="00F10975" w:rsidRPr="005D0331" w:rsidRDefault="00F10975" w:rsidP="00F109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[ 20]</w:t>
            </w:r>
          </w:p>
        </w:tc>
      </w:tr>
    </w:tbl>
    <w:tbl>
      <w:tblPr>
        <w:tblW w:w="9900" w:type="dxa"/>
        <w:tblLook w:val="04A0" w:firstRow="1" w:lastRow="0" w:firstColumn="1" w:lastColumn="0" w:noHBand="0" w:noVBand="1"/>
      </w:tblPr>
      <w:tblGrid>
        <w:gridCol w:w="896"/>
        <w:gridCol w:w="976"/>
        <w:gridCol w:w="2628"/>
        <w:gridCol w:w="496"/>
        <w:gridCol w:w="257"/>
        <w:gridCol w:w="836"/>
        <w:gridCol w:w="996"/>
        <w:gridCol w:w="2815"/>
      </w:tblGrid>
      <w:tr w:rsidR="005663B2" w14:paraId="53EA5843" w14:textId="77777777" w:rsidTr="005663B2">
        <w:trPr>
          <w:trHeight w:val="29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8EE19D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7233C1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38465C" w14:textId="3159D6F5" w:rsidR="005663B2" w:rsidRDefault="005663B2" w:rsidP="005663B2">
            <w:pPr>
              <w:ind w:left="90" w:right="-105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FF0000"/>
              </w:rPr>
              <w:t>CURRENT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F009B2" w14:textId="4FB08F3C" w:rsidR="005663B2" w:rsidRDefault="005663B2" w:rsidP="005663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B0B612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45CA85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77456E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AF6320" w14:textId="41C38A0D" w:rsidR="005663B2" w:rsidRDefault="005663B2" w:rsidP="005663B2">
            <w:pPr>
              <w:ind w:right="-90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Y</w:t>
            </w:r>
            <w:r w:rsidR="00637988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1 – </w:t>
            </w:r>
            <w:r w:rsidRPr="005663B2">
              <w:rPr>
                <w:rFonts w:ascii="Calibri" w:hAnsi="Calibri" w:cs="Calibri"/>
                <w:b/>
                <w:bCs/>
                <w:color w:val="A8D08D" w:themeColor="accent6" w:themeTint="99"/>
              </w:rPr>
              <w:t>PROPOSED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  <w:r w:rsidR="00637988">
              <w:rPr>
                <w:rFonts w:ascii="Calibri" w:hAnsi="Calibri" w:cs="Calibri"/>
                <w:b/>
                <w:bCs/>
                <w:color w:val="FFFFFF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</w:t>
            </w:r>
          </w:p>
        </w:tc>
      </w:tr>
    </w:tbl>
    <w:p w14:paraId="6880E7DE" w14:textId="24CE90ED" w:rsidR="00631724" w:rsidRDefault="00631724" w:rsidP="000876FB"/>
    <w:p w14:paraId="3C2C03EC" w14:textId="091F5ACF" w:rsidR="005E4E89" w:rsidRPr="00807A34" w:rsidRDefault="005E4E89"/>
    <w:sectPr w:rsidR="005E4E89" w:rsidRPr="00807A34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8E2A" w14:textId="77777777" w:rsidR="00134EE0" w:rsidRDefault="00134EE0" w:rsidP="003C41E6">
      <w:pPr>
        <w:spacing w:after="0" w:line="240" w:lineRule="auto"/>
      </w:pPr>
      <w:r>
        <w:separator/>
      </w:r>
    </w:p>
  </w:endnote>
  <w:endnote w:type="continuationSeparator" w:id="0">
    <w:p w14:paraId="2AE40A9E" w14:textId="77777777" w:rsidR="00134EE0" w:rsidRDefault="00134EE0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F44B" w14:textId="77777777" w:rsidR="00134EE0" w:rsidRDefault="00134EE0" w:rsidP="003C41E6">
      <w:pPr>
        <w:spacing w:after="0" w:line="240" w:lineRule="auto"/>
      </w:pPr>
      <w:r>
        <w:separator/>
      </w:r>
    </w:p>
  </w:footnote>
  <w:footnote w:type="continuationSeparator" w:id="0">
    <w:p w14:paraId="129A0FC5" w14:textId="77777777" w:rsidR="00134EE0" w:rsidRDefault="00134EE0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2B9ECD5E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A66576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77586">
    <w:abstractNumId w:val="0"/>
  </w:num>
  <w:num w:numId="2" w16cid:durableId="1173029290">
    <w:abstractNumId w:val="1"/>
  </w:num>
  <w:num w:numId="3" w16cid:durableId="141717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062A4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34EE0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629E"/>
    <w:rsid w:val="00267EA4"/>
    <w:rsid w:val="002953AE"/>
    <w:rsid w:val="002A08F1"/>
    <w:rsid w:val="002B72A0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E2530"/>
    <w:rsid w:val="004F63C8"/>
    <w:rsid w:val="00503DBA"/>
    <w:rsid w:val="00512D0C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D16DB"/>
    <w:rsid w:val="005E4E89"/>
    <w:rsid w:val="00607C82"/>
    <w:rsid w:val="00613DCB"/>
    <w:rsid w:val="006147BE"/>
    <w:rsid w:val="00630508"/>
    <w:rsid w:val="00631724"/>
    <w:rsid w:val="00637988"/>
    <w:rsid w:val="00651962"/>
    <w:rsid w:val="006615B7"/>
    <w:rsid w:val="00670AD4"/>
    <w:rsid w:val="006B7E24"/>
    <w:rsid w:val="006F5AC4"/>
    <w:rsid w:val="00744BBF"/>
    <w:rsid w:val="0077075B"/>
    <w:rsid w:val="00776AEF"/>
    <w:rsid w:val="00780405"/>
    <w:rsid w:val="00780C5D"/>
    <w:rsid w:val="007B1F85"/>
    <w:rsid w:val="007E1E4A"/>
    <w:rsid w:val="007E6ABC"/>
    <w:rsid w:val="007F08C9"/>
    <w:rsid w:val="00807A34"/>
    <w:rsid w:val="00816F30"/>
    <w:rsid w:val="009209B3"/>
    <w:rsid w:val="00947D19"/>
    <w:rsid w:val="009631B4"/>
    <w:rsid w:val="00973717"/>
    <w:rsid w:val="0098219D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1EDB"/>
    <w:rsid w:val="00A569F8"/>
    <w:rsid w:val="00A66576"/>
    <w:rsid w:val="00A900A1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7FA3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827CA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55366"/>
    <w:rsid w:val="00D55C5C"/>
    <w:rsid w:val="00D71D27"/>
    <w:rsid w:val="00D90390"/>
    <w:rsid w:val="00DB0D62"/>
    <w:rsid w:val="00DC31B2"/>
    <w:rsid w:val="00DD3291"/>
    <w:rsid w:val="00DD715E"/>
    <w:rsid w:val="00DF25E1"/>
    <w:rsid w:val="00DF44E5"/>
    <w:rsid w:val="00E06622"/>
    <w:rsid w:val="00E22628"/>
    <w:rsid w:val="00E30208"/>
    <w:rsid w:val="00E32164"/>
    <w:rsid w:val="00E95814"/>
    <w:rsid w:val="00EC267B"/>
    <w:rsid w:val="00ED3648"/>
    <w:rsid w:val="00ED6099"/>
    <w:rsid w:val="00F0527A"/>
    <w:rsid w:val="00F10975"/>
    <w:rsid w:val="00F17F76"/>
    <w:rsid w:val="00F342F8"/>
    <w:rsid w:val="00F344C0"/>
    <w:rsid w:val="00F34B93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D602B"/>
    <w:rsid w:val="00FE21F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75"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514168C543442483A6BD1535E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4668-F88E-4FF3-9D31-D25DB9F7FEF2}"/>
      </w:docPartPr>
      <w:docPartBody>
        <w:p w:rsidR="006137EE" w:rsidRDefault="00155836" w:rsidP="00155836">
          <w:pPr>
            <w:pStyle w:val="FB514168C543442483A6BD1535E42F70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DF6C369AA46D086815A8FC480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44DF-5C68-4DC1-822D-F228714D107C}"/>
      </w:docPartPr>
      <w:docPartBody>
        <w:p w:rsidR="006137EE" w:rsidRDefault="00155836" w:rsidP="00155836">
          <w:pPr>
            <w:pStyle w:val="33DDF6C369AA46D086815A8FC480046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585CD756B4CC199EE1A03EE48D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F0CA-E65B-49B5-A425-15E8D16CB508}"/>
      </w:docPartPr>
      <w:docPartBody>
        <w:p w:rsidR="004A0CC7" w:rsidRDefault="006137EE" w:rsidP="006137EE">
          <w:pPr>
            <w:pStyle w:val="CF3585CD756B4CC199EE1A03EE48D0B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CDCBB3A03E49199A9120EF9360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EF28-F395-40A2-B81C-CF54A1BADC56}"/>
      </w:docPartPr>
      <w:docPartBody>
        <w:p w:rsidR="004A0CC7" w:rsidRDefault="006137EE" w:rsidP="006137EE">
          <w:pPr>
            <w:pStyle w:val="1FCDCBB3A03E49199A9120EF936095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11ECAEF09455CAD8930975245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E5F1B-FFF9-43F1-AEA2-BFA8329E5009}"/>
      </w:docPartPr>
      <w:docPartBody>
        <w:p w:rsidR="004A0CC7" w:rsidRDefault="006137EE" w:rsidP="006137EE">
          <w:pPr>
            <w:pStyle w:val="0CB11ECAEF09455CAD8930975245A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D265CA9E14B18A8043ED440D2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1578-823E-4986-966A-AFF99FF7C1E5}"/>
      </w:docPartPr>
      <w:docPartBody>
        <w:p w:rsidR="004A0CC7" w:rsidRDefault="006137EE" w:rsidP="006137EE">
          <w:pPr>
            <w:pStyle w:val="E8AD265CA9E14B18A8043ED440D2846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962D40C9E34C1593B3AE187F2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249E-CB6C-49D0-A552-0A17EBAF5A6A}"/>
      </w:docPartPr>
      <w:docPartBody>
        <w:p w:rsidR="004A0CC7" w:rsidRDefault="006137EE" w:rsidP="006137EE">
          <w:pPr>
            <w:pStyle w:val="B1962D40C9E34C1593B3AE187F25ED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B2A28EC644DECA8228EAC44B0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05DAC-6CB7-4508-8714-6041B89D57BC}"/>
      </w:docPartPr>
      <w:docPartBody>
        <w:p w:rsidR="004A0CC7" w:rsidRDefault="006137EE" w:rsidP="006137EE">
          <w:pPr>
            <w:pStyle w:val="346B2A28EC644DECA8228EAC44B003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80E3D436A4878A1CE3D13E503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37579-1E22-4B14-B6F7-62D224677A81}"/>
      </w:docPartPr>
      <w:docPartBody>
        <w:p w:rsidR="004A0CC7" w:rsidRDefault="006137EE" w:rsidP="006137EE">
          <w:pPr>
            <w:pStyle w:val="A4180E3D436A4878A1CE3D13E50336A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ADEF7C6544747BAFBA344DBF9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DF0A-F0C1-4193-A011-D481065CE6AC}"/>
      </w:docPartPr>
      <w:docPartBody>
        <w:p w:rsidR="004A0CC7" w:rsidRDefault="006137EE" w:rsidP="006137EE">
          <w:pPr>
            <w:pStyle w:val="4B0ADEF7C6544747BAFBA344DBF9E8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9B18224DE4407BF5866814721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2B3-7122-474A-BA0D-66F8C3EA484B}"/>
      </w:docPartPr>
      <w:docPartBody>
        <w:p w:rsidR="004A0CC7" w:rsidRDefault="006137EE" w:rsidP="006137EE">
          <w:pPr>
            <w:pStyle w:val="2A09B18224DE4407BF5866814721FB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409B6F5C4B5791D5D7F6E582F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B994-A333-45AE-837E-3AEB14B09504}"/>
      </w:docPartPr>
      <w:docPartBody>
        <w:p w:rsidR="004A0CC7" w:rsidRDefault="006137EE" w:rsidP="006137EE">
          <w:pPr>
            <w:pStyle w:val="6035409B6F5C4B5791D5D7F6E582F3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361EA6C92484596999077F9CF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D9B-DE79-4D66-B823-0857834E8427}"/>
      </w:docPartPr>
      <w:docPartBody>
        <w:p w:rsidR="004A0CC7" w:rsidRDefault="006137EE" w:rsidP="006137EE">
          <w:pPr>
            <w:pStyle w:val="EAF361EA6C92484596999077F9CFEDC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460D34FBC4124B84845C1A171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955-2995-48F2-B63A-ACD85B63277A}"/>
      </w:docPartPr>
      <w:docPartBody>
        <w:p w:rsidR="004A0CC7" w:rsidRDefault="006137EE" w:rsidP="006137EE">
          <w:pPr>
            <w:pStyle w:val="3BC460D34FBC4124B84845C1A1713B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1CE2F085F4C719A932FB5F1F7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B25F-79E9-4725-ADD7-F59FD39EA4CF}"/>
      </w:docPartPr>
      <w:docPartBody>
        <w:p w:rsidR="004A0CC7" w:rsidRDefault="006137EE" w:rsidP="006137EE">
          <w:pPr>
            <w:pStyle w:val="ADD1CE2F085F4C719A932FB5F1F77BA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6B0892D1F24B9B9097A3EC692E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4405-0909-40C8-BD39-5905A0D05507}"/>
      </w:docPartPr>
      <w:docPartBody>
        <w:p w:rsidR="004A0CC7" w:rsidRDefault="006137EE" w:rsidP="006137EE">
          <w:pPr>
            <w:pStyle w:val="2D6B0892D1F24B9B9097A3EC692ECAF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21C392FB14BC4B5D51BD14F16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F2C2-48DF-4B66-A378-38DE8466FCD3}"/>
      </w:docPartPr>
      <w:docPartBody>
        <w:p w:rsidR="004A0CC7" w:rsidRDefault="006137EE" w:rsidP="006137EE">
          <w:pPr>
            <w:pStyle w:val="2C321C392FB14BC4B5D51BD14F16D0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D1851B70EA4199AE5C461305C4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0F3D3-BDD7-44F9-B872-7E0FD73F4B3A}"/>
      </w:docPartPr>
      <w:docPartBody>
        <w:p w:rsidR="004A0CC7" w:rsidRDefault="006137EE" w:rsidP="006137EE">
          <w:pPr>
            <w:pStyle w:val="88D1851B70EA4199AE5C461305C48C1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4FA69390A49E79CAFECCAA2DC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B92-7381-459F-8737-6A8F8EA76FEB}"/>
      </w:docPartPr>
      <w:docPartBody>
        <w:p w:rsidR="004A0CC7" w:rsidRDefault="006137EE" w:rsidP="006137EE">
          <w:pPr>
            <w:pStyle w:val="BAB4FA69390A49E79CAFECCAA2DC93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60B8DCF654C9BB22BF21B139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9CB-10FD-47BE-8971-205C060ED2DC}"/>
      </w:docPartPr>
      <w:docPartBody>
        <w:p w:rsidR="004A0CC7" w:rsidRDefault="006137EE" w:rsidP="006137EE">
          <w:pPr>
            <w:pStyle w:val="37960B8DCF654C9BB22BF21B1395F4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36342A54049D895905BF143E5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CD13-B223-4731-B5BE-460269DD7CD8}"/>
      </w:docPartPr>
      <w:docPartBody>
        <w:p w:rsidR="004A0CC7" w:rsidRDefault="006137EE" w:rsidP="006137EE">
          <w:pPr>
            <w:pStyle w:val="8A136342A54049D895905BF143E5D0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1B8349709C4737BEE36454B973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C17F-1F6C-4661-8757-B8A1C0FAF5F8}"/>
      </w:docPartPr>
      <w:docPartBody>
        <w:p w:rsidR="004A0CC7" w:rsidRDefault="006137EE" w:rsidP="006137EE">
          <w:pPr>
            <w:pStyle w:val="4D1B8349709C4737BEE36454B973AA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7B3078C4749CE9B88AC0ADDA8F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442D-ACCD-4492-8F7C-C812A5FF548E}"/>
      </w:docPartPr>
      <w:docPartBody>
        <w:p w:rsidR="004A0CC7" w:rsidRDefault="006137EE" w:rsidP="006137EE">
          <w:pPr>
            <w:pStyle w:val="E717B3078C4749CE9B88AC0ADDA8F7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B9FDD5212542668691EA8C9414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5CF2-6A58-469D-88CD-B9D9D79D1DE2}"/>
      </w:docPartPr>
      <w:docPartBody>
        <w:p w:rsidR="004A0CC7" w:rsidRDefault="006137EE" w:rsidP="006137EE">
          <w:pPr>
            <w:pStyle w:val="C1B9FDD5212542668691EA8C941407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9936AC7E54C1091C2BC95EC95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240B-FD27-4924-ABE5-184339405477}"/>
      </w:docPartPr>
      <w:docPartBody>
        <w:p w:rsidR="004A0CC7" w:rsidRDefault="006137EE" w:rsidP="006137EE">
          <w:pPr>
            <w:pStyle w:val="6589936AC7E54C1091C2BC95EC956E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2A796604942EF86AAA5E6C952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981D-47DD-4ED5-A980-1CED01A3B772}"/>
      </w:docPartPr>
      <w:docPartBody>
        <w:p w:rsidR="004A0CC7" w:rsidRDefault="006137EE" w:rsidP="006137EE">
          <w:pPr>
            <w:pStyle w:val="8C82A796604942EF86AAA5E6C952CE2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6F907D7FB4C33AB7F6AAB013C2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5AB3-BE43-4D65-B472-D8B95AA4E91F}"/>
      </w:docPartPr>
      <w:docPartBody>
        <w:p w:rsidR="004A0CC7" w:rsidRDefault="006137EE" w:rsidP="006137EE">
          <w:pPr>
            <w:pStyle w:val="4646F907D7FB4C33AB7F6AAB013C29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058B5E1424071AC199081A0BF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166A-D4D9-4DD1-B677-441C23762636}"/>
      </w:docPartPr>
      <w:docPartBody>
        <w:p w:rsidR="004A0CC7" w:rsidRDefault="006137EE" w:rsidP="006137EE">
          <w:pPr>
            <w:pStyle w:val="7CA058B5E1424071AC199081A0BF25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46C35CE80D482A93146635D92BB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364-97AB-4936-B2C5-E58D1B035F98}"/>
      </w:docPartPr>
      <w:docPartBody>
        <w:p w:rsidR="004A0CC7" w:rsidRDefault="006137EE" w:rsidP="006137EE">
          <w:pPr>
            <w:pStyle w:val="7346C35CE80D482A93146635D92BB6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CADCBFE17D4A45A87727E5CE5C0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A32F-DAED-4F3B-ABF0-3E095C1420F7}"/>
      </w:docPartPr>
      <w:docPartBody>
        <w:p w:rsidR="004A0CC7" w:rsidRDefault="006137EE" w:rsidP="006137EE">
          <w:pPr>
            <w:pStyle w:val="B6CADCBFE17D4A45A87727E5CE5C0C2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B1C0390C6437581C624D32E210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E5B2-6E75-4599-9AB1-E70BB60928FE}"/>
      </w:docPartPr>
      <w:docPartBody>
        <w:p w:rsidR="004A0CC7" w:rsidRDefault="006137EE" w:rsidP="006137EE">
          <w:pPr>
            <w:pStyle w:val="0F9B1C0390C6437581C624D32E21014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49743275B41E591502C988FBD8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8987-4126-4EBA-A6B5-BAC9EB5C6015}"/>
      </w:docPartPr>
      <w:docPartBody>
        <w:p w:rsidR="004A0CC7" w:rsidRDefault="006137EE" w:rsidP="006137EE">
          <w:pPr>
            <w:pStyle w:val="A5149743275B41E591502C988FBD8ED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C1C48FA9044339EA52BFDB824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51D0-5B62-4D9B-8974-15546324F030}"/>
      </w:docPartPr>
      <w:docPartBody>
        <w:p w:rsidR="004A0CC7" w:rsidRDefault="006137EE" w:rsidP="006137EE">
          <w:pPr>
            <w:pStyle w:val="637C1C48FA9044339EA52BFDB82420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7D488644F4A8F8493AA7037CD3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8952-B403-47DA-B9FF-D03FC99903C3}"/>
      </w:docPartPr>
      <w:docPartBody>
        <w:p w:rsidR="004A0CC7" w:rsidRDefault="006137EE" w:rsidP="006137EE">
          <w:pPr>
            <w:pStyle w:val="C127D488644F4A8F8493AA7037CD3D2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CBA183DDD4A35B0C3FD62D078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09C31-3EB9-4A18-9961-F779BC2C8FAF}"/>
      </w:docPartPr>
      <w:docPartBody>
        <w:p w:rsidR="004A0CC7" w:rsidRDefault="006137EE" w:rsidP="006137EE">
          <w:pPr>
            <w:pStyle w:val="3F7CBA183DDD4A35B0C3FD62D078E3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7116D48E1F445D883CF4E19E3B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8FF6D-A9DD-4AB1-8E0B-A9A1F03FD05D}"/>
      </w:docPartPr>
      <w:docPartBody>
        <w:p w:rsidR="004A0CC7" w:rsidRDefault="006137EE" w:rsidP="006137EE">
          <w:pPr>
            <w:pStyle w:val="F27116D48E1F445D883CF4E19E3BD2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26A22B9DDC44C0AE52255AD5F3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D115-F8B0-4377-8CA5-C9CE4D14470D}"/>
      </w:docPartPr>
      <w:docPartBody>
        <w:p w:rsidR="004A0CC7" w:rsidRDefault="006137EE" w:rsidP="006137EE">
          <w:pPr>
            <w:pStyle w:val="6E26A22B9DDC44C0AE52255AD5F3B6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30EDB4032A4C529954B80B24F5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F1D0-18FF-4A3F-9F76-5A093AD1C484}"/>
      </w:docPartPr>
      <w:docPartBody>
        <w:p w:rsidR="004A0CC7" w:rsidRDefault="006137EE" w:rsidP="006137EE">
          <w:pPr>
            <w:pStyle w:val="7830EDB4032A4C529954B80B24F5B98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F5763A6BE43558B5509CDB8A2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E15A-D9F5-425F-A03B-08149218EFB4}"/>
      </w:docPartPr>
      <w:docPartBody>
        <w:p w:rsidR="004A0CC7" w:rsidRDefault="006137EE" w:rsidP="006137EE">
          <w:pPr>
            <w:pStyle w:val="04EF5763A6BE43558B5509CDB8A2DA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5B4F58CA544D494FEA3A0973BC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97C56-3AFE-4F28-B8F8-08B50E518C7C}"/>
      </w:docPartPr>
      <w:docPartBody>
        <w:p w:rsidR="004A0CC7" w:rsidRDefault="006137EE" w:rsidP="006137EE">
          <w:pPr>
            <w:pStyle w:val="17A5B4F58CA544D494FEA3A0973BCDB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8ED827AEB4E2CA9B67ACB6F5B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D2A69-ACBD-4761-8C49-5AF489D0B64B}"/>
      </w:docPartPr>
      <w:docPartBody>
        <w:p w:rsidR="004A0CC7" w:rsidRDefault="006137EE" w:rsidP="006137EE">
          <w:pPr>
            <w:pStyle w:val="18C8ED827AEB4E2CA9B67ACB6F5B33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4683B26A9D490E9946C754A334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8459-D4A9-4D1A-9F81-8CFA31C0A7BE}"/>
      </w:docPartPr>
      <w:docPartBody>
        <w:p w:rsidR="004A0CC7" w:rsidRDefault="006137EE" w:rsidP="006137EE">
          <w:pPr>
            <w:pStyle w:val="E34683B26A9D490E9946C754A334D49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B401D1DB1D4264916F5349BCA0A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25E1-DAFB-43B3-B181-CBD35EE35245}"/>
      </w:docPartPr>
      <w:docPartBody>
        <w:p w:rsidR="004A0CC7" w:rsidRDefault="006137EE" w:rsidP="006137EE">
          <w:pPr>
            <w:pStyle w:val="18B401D1DB1D4264916F5349BCA0A75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AA72A4C094E818C44C04966730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1C375-4B4D-4845-A241-90BDD615913E}"/>
      </w:docPartPr>
      <w:docPartBody>
        <w:p w:rsidR="004A0CC7" w:rsidRDefault="006137EE" w:rsidP="006137EE">
          <w:pPr>
            <w:pStyle w:val="558AA72A4C094E818C44C04966730B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812D0929346EDAA5877F0AC89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C756-61B5-458D-BCBC-96A84AE49744}"/>
      </w:docPartPr>
      <w:docPartBody>
        <w:p w:rsidR="004A0CC7" w:rsidRDefault="006137EE" w:rsidP="006137EE">
          <w:pPr>
            <w:pStyle w:val="DEE812D0929346EDAA5877F0AC890A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CC1D3203D471588D7A1EEF9AF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5D7-C999-4C79-8491-B1E9C06ABD1C}"/>
      </w:docPartPr>
      <w:docPartBody>
        <w:p w:rsidR="004A0CC7" w:rsidRDefault="006137EE" w:rsidP="006137EE">
          <w:pPr>
            <w:pStyle w:val="28ACC1D3203D471588D7A1EEF9AF34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7F71352D7405495BDD11239B1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9F37-A4A2-4993-B5E5-169BCC56C1EF}"/>
      </w:docPartPr>
      <w:docPartBody>
        <w:p w:rsidR="004C26DF" w:rsidRDefault="00155836" w:rsidP="00155836">
          <w:pPr>
            <w:pStyle w:val="B5A7F71352D7405495BDD11239B19BE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37C293D521924683FAD9817BE7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72CC1-EC68-664B-8DDB-79D84C315BBB}"/>
      </w:docPartPr>
      <w:docPartBody>
        <w:p w:rsidR="00973C1D" w:rsidRDefault="00A7338A" w:rsidP="00A7338A">
          <w:pPr>
            <w:pStyle w:val="AC37C293D521924683FAD9817BE70C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1BE4DF34514441BBD980CB6D32F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B5497-E8FD-CB46-A27D-8B6B65F3C274}"/>
      </w:docPartPr>
      <w:docPartBody>
        <w:p w:rsidR="00973C1D" w:rsidRDefault="00A7338A" w:rsidP="00A7338A">
          <w:pPr>
            <w:pStyle w:val="981BE4DF34514441BBD980CB6D32F7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AD01ACB0A6B409A7B5748C9F06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4D2E-0B86-3A49-BAC0-7E4D48A876DB}"/>
      </w:docPartPr>
      <w:docPartBody>
        <w:p w:rsidR="00973C1D" w:rsidRDefault="00A7338A" w:rsidP="00A7338A">
          <w:pPr>
            <w:pStyle w:val="C68AD01ACB0A6B409A7B5748C9F062C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276B4A53522429B057BC6131D8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7C205-BD00-1C48-BBC1-0E19B55A4ADD}"/>
      </w:docPartPr>
      <w:docPartBody>
        <w:p w:rsidR="00973C1D" w:rsidRDefault="00A7338A" w:rsidP="00A7338A">
          <w:pPr>
            <w:pStyle w:val="0D7276B4A53522429B057BC6131D88D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21E0DD66A3F14BAD78C3CDD199F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51BC-0943-FB47-9834-8F61AA5BD9EE}"/>
      </w:docPartPr>
      <w:docPartBody>
        <w:p w:rsidR="00973C1D" w:rsidRDefault="00A7338A" w:rsidP="00A7338A">
          <w:pPr>
            <w:pStyle w:val="1121E0DD66A3F14BAD78C3CDD199FC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DE764E83BA9418ECB583E828D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A12C-77EF-1A44-A929-D06145C4A240}"/>
      </w:docPartPr>
      <w:docPartBody>
        <w:p w:rsidR="00973C1D" w:rsidRDefault="00A7338A" w:rsidP="00A7338A">
          <w:pPr>
            <w:pStyle w:val="555DE764E83BA9418ECB583E828DC3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CFD5F8A6A4A645BF136B99CF20E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82441-F82B-0A40-BC6A-2FA1D7223CC3}"/>
      </w:docPartPr>
      <w:docPartBody>
        <w:p w:rsidR="00973C1D" w:rsidRDefault="00A7338A" w:rsidP="00A7338A">
          <w:pPr>
            <w:pStyle w:val="02CFD5F8A6A4A645BF136B99CF20E2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0A5A0F10FEE409488502664774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C3FC3-799E-654F-BA36-6895A3EE63DF}"/>
      </w:docPartPr>
      <w:docPartBody>
        <w:p w:rsidR="00973C1D" w:rsidRDefault="00A7338A" w:rsidP="00A7338A">
          <w:pPr>
            <w:pStyle w:val="D4B0A5A0F10FEE4094885026647746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7DD737951B247A34E5F50F7911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87A5B-122A-BA46-B622-B95BE5DEA498}"/>
      </w:docPartPr>
      <w:docPartBody>
        <w:p w:rsidR="00973C1D" w:rsidRDefault="00A7338A" w:rsidP="00A7338A">
          <w:pPr>
            <w:pStyle w:val="F577DD737951B247A34E5F50F79116A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CED88E4914E4A9137DF5E5D125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A2EF-07E6-9249-9C9E-B096E253A4EB}"/>
      </w:docPartPr>
      <w:docPartBody>
        <w:p w:rsidR="00973C1D" w:rsidRDefault="00A7338A" w:rsidP="00A7338A">
          <w:pPr>
            <w:pStyle w:val="D76CED88E4914E4A9137DF5E5D125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FB26C5A038D4EB5702D25B20C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E23F-64B2-1844-AD63-813BDCFFCB29}"/>
      </w:docPartPr>
      <w:docPartBody>
        <w:p w:rsidR="00973C1D" w:rsidRDefault="00A7338A" w:rsidP="00A7338A">
          <w:pPr>
            <w:pStyle w:val="DBBFB26C5A038D4EB5702D25B20CE5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515B7B72AB314B8873E057374C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D1F5-C7B5-3D4C-A2D5-37E0ADAA19D6}"/>
      </w:docPartPr>
      <w:docPartBody>
        <w:p w:rsidR="00973C1D" w:rsidRDefault="00A7338A" w:rsidP="00A7338A">
          <w:pPr>
            <w:pStyle w:val="07515B7B72AB314B8873E057374CB3C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AA44DDBEA3F44FAF6E514ED37E2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368B7-A0FD-9445-87B3-3DE1B63898A7}"/>
      </w:docPartPr>
      <w:docPartBody>
        <w:p w:rsidR="00973C1D" w:rsidRDefault="00A7338A" w:rsidP="00A7338A">
          <w:pPr>
            <w:pStyle w:val="8EAA44DDBEA3F44FAF6E514ED37E2B7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CE5A01A243042BF23B67B07F6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3C56B-3944-3A4E-81F1-D54A37C17650}"/>
      </w:docPartPr>
      <w:docPartBody>
        <w:p w:rsidR="00973C1D" w:rsidRDefault="00A7338A" w:rsidP="00A7338A">
          <w:pPr>
            <w:pStyle w:val="B4BCE5A01A243042BF23B67B07F6AD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3F5FB71C7E974EB42836D588B27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E4E19-1214-5B4C-9F22-32E7C7D3B1AC}"/>
      </w:docPartPr>
      <w:docPartBody>
        <w:p w:rsidR="00973C1D" w:rsidRDefault="00A7338A" w:rsidP="00A7338A">
          <w:pPr>
            <w:pStyle w:val="CD3F5FB71C7E974EB42836D588B27FB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CF7011B285542B6A0CBAF1B3E6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1A44-887A-2948-A5A7-FB1AB858C777}"/>
      </w:docPartPr>
      <w:docPartBody>
        <w:p w:rsidR="00973C1D" w:rsidRDefault="00A7338A" w:rsidP="00A7338A">
          <w:pPr>
            <w:pStyle w:val="9ECCF7011B285542B6A0CBAF1B3E6FF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1233024A1A0D478A3AFA80AF8E5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7C6A-01D9-B447-83B0-202C30D022CE}"/>
      </w:docPartPr>
      <w:docPartBody>
        <w:p w:rsidR="00973C1D" w:rsidRDefault="00A7338A" w:rsidP="00A7338A">
          <w:pPr>
            <w:pStyle w:val="C81233024A1A0D478A3AFA80AF8E581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61C10C40A3F41BE6559A1BD13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1A0E-126E-594A-BCCD-A554A7B945C7}"/>
      </w:docPartPr>
      <w:docPartBody>
        <w:p w:rsidR="00973C1D" w:rsidRDefault="00A7338A" w:rsidP="00A7338A">
          <w:pPr>
            <w:pStyle w:val="E4761C10C40A3F41BE6559A1BD13F46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221DC59F38447BF7246C64351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8367-CE3B-8340-A69C-0609F8B5A8C1}"/>
      </w:docPartPr>
      <w:docPartBody>
        <w:p w:rsidR="00973C1D" w:rsidRDefault="00A7338A" w:rsidP="00A7338A">
          <w:pPr>
            <w:pStyle w:val="C0D221DC59F38447BF7246C64351F88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E6CB471E8191469F53480BD276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448A6-1CBA-B84A-9E1C-D1B4B8814ACD}"/>
      </w:docPartPr>
      <w:docPartBody>
        <w:p w:rsidR="00973C1D" w:rsidRDefault="00A7338A" w:rsidP="00A7338A">
          <w:pPr>
            <w:pStyle w:val="CCE6CB471E8191469F53480BD27617E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8D8A08E84E649BB5EE622F2971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D4BAA-005B-AC40-930A-7D9A6148A651}"/>
      </w:docPartPr>
      <w:docPartBody>
        <w:p w:rsidR="00973C1D" w:rsidRDefault="00A7338A" w:rsidP="00A7338A">
          <w:pPr>
            <w:pStyle w:val="9278D8A08E84E649BB5EE622F2971B0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ACC1FC13B4341B55679CA5A76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CBE0-3040-A44C-9214-F699027F59A5}"/>
      </w:docPartPr>
      <w:docPartBody>
        <w:p w:rsidR="00973C1D" w:rsidRDefault="00A7338A" w:rsidP="00A7338A">
          <w:pPr>
            <w:pStyle w:val="EF4ACC1FC13B4341B55679CA5A7621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4ED0C0EA86E9469AED5BC4A4D5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34C83-2207-6043-9B18-CC418C2BA15E}"/>
      </w:docPartPr>
      <w:docPartBody>
        <w:p w:rsidR="00973C1D" w:rsidRDefault="00A7338A" w:rsidP="00A7338A">
          <w:pPr>
            <w:pStyle w:val="7E4ED0C0EA86E9469AED5BC4A4D5875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853C1C1A21740801B4FD477C98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32A14-EF86-5144-B576-0B38E2053664}"/>
      </w:docPartPr>
      <w:docPartBody>
        <w:p w:rsidR="00973C1D" w:rsidRDefault="00A7338A" w:rsidP="00A7338A">
          <w:pPr>
            <w:pStyle w:val="F66853C1C1A21740801B4FD477C98DA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50A419AFAFC4FB0D907D1B2E1D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617A-84DC-6641-AE70-BE4E16548559}"/>
      </w:docPartPr>
      <w:docPartBody>
        <w:p w:rsidR="00973C1D" w:rsidRDefault="00A7338A" w:rsidP="00A7338A">
          <w:pPr>
            <w:pStyle w:val="7C250A419AFAFC4FB0D907D1B2E1D44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D0FFEBFB3B346B249FF17170AD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940B8-A2BB-8446-AAA9-9949CB265061}"/>
      </w:docPartPr>
      <w:docPartBody>
        <w:p w:rsidR="00973C1D" w:rsidRDefault="00A7338A" w:rsidP="00A7338A">
          <w:pPr>
            <w:pStyle w:val="B25D0FFEBFB3B346B249FF17170ADE0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11ADE0BF303F4EAFC120AE06B4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C613C-43B2-FA46-B7DE-62022C30885C}"/>
      </w:docPartPr>
      <w:docPartBody>
        <w:p w:rsidR="00973C1D" w:rsidRDefault="00A7338A" w:rsidP="00A7338A">
          <w:pPr>
            <w:pStyle w:val="D611ADE0BF303F4EAFC120AE06B4F9F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6D5E9D2C9841B9EA2EB66C76F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0666-5AA9-904E-8B8A-49EA2EDCB2CD}"/>
      </w:docPartPr>
      <w:docPartBody>
        <w:p w:rsidR="00973C1D" w:rsidRDefault="00A7338A" w:rsidP="00A7338A">
          <w:pPr>
            <w:pStyle w:val="C3E16D5E9D2C9841B9EA2EB66C76FB8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683E072EA1C948B200C8786686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33FB6-A707-304A-9B7A-A63094B35C82}"/>
      </w:docPartPr>
      <w:docPartBody>
        <w:p w:rsidR="00973C1D" w:rsidRDefault="00A7338A" w:rsidP="00A7338A">
          <w:pPr>
            <w:pStyle w:val="43683E072EA1C948B200C8786686E1E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D68929D138CB49AB1105FDA064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0B4B4-99BF-DE47-9A53-9BF7A854DEEE}"/>
      </w:docPartPr>
      <w:docPartBody>
        <w:p w:rsidR="00973C1D" w:rsidRDefault="00A7338A" w:rsidP="00A7338A">
          <w:pPr>
            <w:pStyle w:val="08D68929D138CB49AB1105FDA06454E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7C22975CFD8A49ACEC6BAA2916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7CB0-5380-8647-B8C8-A69781BDA5DA}"/>
      </w:docPartPr>
      <w:docPartBody>
        <w:p w:rsidR="00973C1D" w:rsidRDefault="00A7338A" w:rsidP="00A7338A">
          <w:pPr>
            <w:pStyle w:val="AC7C22975CFD8A49ACEC6BAA2916924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B24376999974C872708CB86B72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6ABD-0F34-8340-AF1B-30C52B6D36C5}"/>
      </w:docPartPr>
      <w:docPartBody>
        <w:p w:rsidR="00973C1D" w:rsidRDefault="00A7338A" w:rsidP="00A7338A">
          <w:pPr>
            <w:pStyle w:val="DB7B24376999974C872708CB86B7273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43C59C363BFF4FA946DCA1AE817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BB5A-5EC6-8E40-B28E-CCE068AA6F26}"/>
      </w:docPartPr>
      <w:docPartBody>
        <w:p w:rsidR="00973C1D" w:rsidRDefault="00A7338A" w:rsidP="00A7338A">
          <w:pPr>
            <w:pStyle w:val="6B43C59C363BFF4FA946DCA1AE8178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0B7CA89BDE554692F643D2EC85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971F-48C4-B34F-BF12-B1A972AB0FFF}"/>
      </w:docPartPr>
      <w:docPartBody>
        <w:p w:rsidR="00973C1D" w:rsidRDefault="00A7338A" w:rsidP="00A7338A">
          <w:pPr>
            <w:pStyle w:val="180B7CA89BDE554692F643D2EC85C5B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BF6D485AA2F4D909D23AB1FAE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BFCE-D4A1-8A45-997F-63E5F9042BDA}"/>
      </w:docPartPr>
      <w:docPartBody>
        <w:p w:rsidR="00973C1D" w:rsidRDefault="00A7338A" w:rsidP="00A7338A">
          <w:pPr>
            <w:pStyle w:val="AE0BF6D485AA2F4D909D23AB1FAEDED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B2FD33B01FA4EB214117D7461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E9F04-D2F6-1B4F-A897-1F18881E6947}"/>
      </w:docPartPr>
      <w:docPartBody>
        <w:p w:rsidR="00973C1D" w:rsidRDefault="00A7338A" w:rsidP="00A7338A">
          <w:pPr>
            <w:pStyle w:val="B80B2FD33B01FA4EB214117D7461A2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369F846ECCFE47B732532C94CF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101EF-F4E2-4540-8A01-323B6F7483DE}"/>
      </w:docPartPr>
      <w:docPartBody>
        <w:p w:rsidR="00973C1D" w:rsidRDefault="00A7338A" w:rsidP="00A7338A">
          <w:pPr>
            <w:pStyle w:val="38369F846ECCFE47B732532C94CF610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E024C349F1E48A20C55BFC8A9E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7E7C7-A5DF-CE44-87AA-B43E99D58220}"/>
      </w:docPartPr>
      <w:docPartBody>
        <w:p w:rsidR="00973C1D" w:rsidRDefault="00A7338A" w:rsidP="00A7338A">
          <w:pPr>
            <w:pStyle w:val="C08E024C349F1E48A20C55BFC8A9E1C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10C4CC177A6419C5C3EA36DB0C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9818-C5B0-B346-A58E-F4A1E4A0580C}"/>
      </w:docPartPr>
      <w:docPartBody>
        <w:p w:rsidR="00973C1D" w:rsidRDefault="00A7338A" w:rsidP="00A7338A">
          <w:pPr>
            <w:pStyle w:val="91F10C4CC177A6419C5C3EA36DB0C3B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995DC2EF0BAA41BBAE0128F6392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D944-E004-CE48-897E-2CFB78AA4E2B}"/>
      </w:docPartPr>
      <w:docPartBody>
        <w:p w:rsidR="00973C1D" w:rsidRDefault="00A7338A" w:rsidP="00A7338A">
          <w:pPr>
            <w:pStyle w:val="C7995DC2EF0BAA41BBAE0128F6392FB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8F045183D369428345D29360E0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C1F99-D302-8641-8C94-01C62F980FDE}"/>
      </w:docPartPr>
      <w:docPartBody>
        <w:p w:rsidR="00973C1D" w:rsidRDefault="00A7338A" w:rsidP="00A7338A">
          <w:pPr>
            <w:pStyle w:val="338F045183D369428345D29360E047F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1C59373757C40830EA06004D1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C3E56-25A3-934B-A7CD-1B898C742019}"/>
      </w:docPartPr>
      <w:docPartBody>
        <w:p w:rsidR="00973C1D" w:rsidRDefault="00A7338A" w:rsidP="00A7338A">
          <w:pPr>
            <w:pStyle w:val="6311C59373757C40830EA06004D168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CE971D429B7C41B709CE9BA4814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2BBCD-EE24-B44B-B7D8-920E35FEF2AB}"/>
      </w:docPartPr>
      <w:docPartBody>
        <w:p w:rsidR="00973C1D" w:rsidRDefault="00A7338A" w:rsidP="00A7338A">
          <w:pPr>
            <w:pStyle w:val="28CE971D429B7C41B709CE9BA4814B6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C17FA5D05034A95E8773F21F4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18EA0-980D-7F47-BD82-10BC64E74562}"/>
      </w:docPartPr>
      <w:docPartBody>
        <w:p w:rsidR="00973C1D" w:rsidRDefault="00A7338A" w:rsidP="00A7338A">
          <w:pPr>
            <w:pStyle w:val="5A4C17FA5D05034A95E8773F21F45F2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F0985E8BFEF243BC4304D14CBB3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C74C5-1EA3-2D4C-9394-CF75EC880C80}"/>
      </w:docPartPr>
      <w:docPartBody>
        <w:p w:rsidR="00973C1D" w:rsidRDefault="00A7338A" w:rsidP="00A7338A">
          <w:pPr>
            <w:pStyle w:val="05F0985E8BFEF243BC4304D14CBB33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3C12C7B7C9C4DBC4FC1B4ED307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329A0-C871-8E4B-9119-3C76559717BF}"/>
      </w:docPartPr>
      <w:docPartBody>
        <w:p w:rsidR="00973C1D" w:rsidRDefault="00A7338A" w:rsidP="00A7338A">
          <w:pPr>
            <w:pStyle w:val="B253C12C7B7C9C4DBC4FC1B4ED3076E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E66B4BD8B0C4990CDD81AF6641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294FB-3E72-E641-BC9E-6B8CD25D95CA}"/>
      </w:docPartPr>
      <w:docPartBody>
        <w:p w:rsidR="00973C1D" w:rsidRDefault="00A7338A" w:rsidP="00A7338A">
          <w:pPr>
            <w:pStyle w:val="F7DE66B4BD8B0C4990CDD81AF6641E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E4B1CB4CB4E14C8259086F2B5E8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D84C-A11B-3A49-8944-CCB3AA0D315F}"/>
      </w:docPartPr>
      <w:docPartBody>
        <w:p w:rsidR="00973C1D" w:rsidRDefault="00A7338A" w:rsidP="00A7338A">
          <w:pPr>
            <w:pStyle w:val="28E4B1CB4CB4E14C8259086F2B5E841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214D27"/>
    <w:rsid w:val="0049741E"/>
    <w:rsid w:val="004A0CC7"/>
    <w:rsid w:val="004C26DF"/>
    <w:rsid w:val="005649FD"/>
    <w:rsid w:val="006137EE"/>
    <w:rsid w:val="00635E83"/>
    <w:rsid w:val="00856793"/>
    <w:rsid w:val="008C1497"/>
    <w:rsid w:val="00906FD2"/>
    <w:rsid w:val="00962300"/>
    <w:rsid w:val="00973C1D"/>
    <w:rsid w:val="00A7338A"/>
    <w:rsid w:val="00B67EB4"/>
    <w:rsid w:val="00E029A3"/>
    <w:rsid w:val="00E1505B"/>
    <w:rsid w:val="00E306C8"/>
    <w:rsid w:val="00EF439D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38A"/>
    <w:rPr>
      <w:color w:val="808080"/>
    </w:rPr>
  </w:style>
  <w:style w:type="paragraph" w:customStyle="1" w:styleId="CF3585CD756B4CC199EE1A03EE48D0B6">
    <w:name w:val="CF3585CD756B4CC199EE1A03EE48D0B6"/>
    <w:rsid w:val="006137EE"/>
  </w:style>
  <w:style w:type="paragraph" w:customStyle="1" w:styleId="1FCDCBB3A03E49199A9120EF9360954B">
    <w:name w:val="1FCDCBB3A03E49199A9120EF9360954B"/>
    <w:rsid w:val="006137EE"/>
  </w:style>
  <w:style w:type="paragraph" w:customStyle="1" w:styleId="0CB11ECAEF09455CAD8930975245A9A1">
    <w:name w:val="0CB11ECAEF09455CAD8930975245A9A1"/>
    <w:rsid w:val="006137EE"/>
  </w:style>
  <w:style w:type="paragraph" w:customStyle="1" w:styleId="E8AD265CA9E14B18A8043ED440D28460">
    <w:name w:val="E8AD265CA9E14B18A8043ED440D28460"/>
    <w:rsid w:val="006137EE"/>
  </w:style>
  <w:style w:type="paragraph" w:customStyle="1" w:styleId="B1962D40C9E34C1593B3AE187F25ED56">
    <w:name w:val="B1962D40C9E34C1593B3AE187F25ED56"/>
    <w:rsid w:val="006137EE"/>
  </w:style>
  <w:style w:type="paragraph" w:customStyle="1" w:styleId="346B2A28EC644DECA8228EAC44B00397">
    <w:name w:val="346B2A28EC644DECA8228EAC44B00397"/>
    <w:rsid w:val="006137EE"/>
  </w:style>
  <w:style w:type="paragraph" w:customStyle="1" w:styleId="A4180E3D436A4878A1CE3D13E50336A0">
    <w:name w:val="A4180E3D436A4878A1CE3D13E50336A0"/>
    <w:rsid w:val="006137EE"/>
  </w:style>
  <w:style w:type="paragraph" w:customStyle="1" w:styleId="4B0ADEF7C6544747BAFBA344DBF9E816">
    <w:name w:val="4B0ADEF7C6544747BAFBA344DBF9E816"/>
    <w:rsid w:val="006137EE"/>
  </w:style>
  <w:style w:type="paragraph" w:customStyle="1" w:styleId="2A09B18224DE4407BF5866814721FB61">
    <w:name w:val="2A09B18224DE4407BF5866814721FB61"/>
    <w:rsid w:val="006137EE"/>
  </w:style>
  <w:style w:type="paragraph" w:customStyle="1" w:styleId="6035409B6F5C4B5791D5D7F6E582F3E0">
    <w:name w:val="6035409B6F5C4B5791D5D7F6E582F3E0"/>
    <w:rsid w:val="006137EE"/>
  </w:style>
  <w:style w:type="paragraph" w:customStyle="1" w:styleId="EAF361EA6C92484596999077F9CFEDC4">
    <w:name w:val="EAF361EA6C92484596999077F9CFEDC4"/>
    <w:rsid w:val="006137EE"/>
  </w:style>
  <w:style w:type="paragraph" w:customStyle="1" w:styleId="3BC460D34FBC4124B84845C1A1713B81">
    <w:name w:val="3BC460D34FBC4124B84845C1A1713B81"/>
    <w:rsid w:val="006137EE"/>
  </w:style>
  <w:style w:type="paragraph" w:customStyle="1" w:styleId="ADD1CE2F085F4C719A932FB5F1F77BA5">
    <w:name w:val="ADD1CE2F085F4C719A932FB5F1F77BA5"/>
    <w:rsid w:val="006137EE"/>
  </w:style>
  <w:style w:type="paragraph" w:customStyle="1" w:styleId="2D6B0892D1F24B9B9097A3EC692ECAFE">
    <w:name w:val="2D6B0892D1F24B9B9097A3EC692ECAFE"/>
    <w:rsid w:val="006137EE"/>
  </w:style>
  <w:style w:type="paragraph" w:customStyle="1" w:styleId="2C321C392FB14BC4B5D51BD14F16D0AC">
    <w:name w:val="2C321C392FB14BC4B5D51BD14F16D0AC"/>
    <w:rsid w:val="006137EE"/>
  </w:style>
  <w:style w:type="paragraph" w:customStyle="1" w:styleId="88D1851B70EA4199AE5C461305C48C10">
    <w:name w:val="88D1851B70EA4199AE5C461305C48C10"/>
    <w:rsid w:val="006137EE"/>
  </w:style>
  <w:style w:type="paragraph" w:customStyle="1" w:styleId="BAB4FA69390A49E79CAFECCAA2DC93E8">
    <w:name w:val="BAB4FA69390A49E79CAFECCAA2DC93E8"/>
    <w:rsid w:val="006137EE"/>
  </w:style>
  <w:style w:type="paragraph" w:customStyle="1" w:styleId="37960B8DCF654C9BB22BF21B1395F4AD">
    <w:name w:val="37960B8DCF654C9BB22BF21B1395F4AD"/>
    <w:rsid w:val="006137EE"/>
  </w:style>
  <w:style w:type="paragraph" w:customStyle="1" w:styleId="8A136342A54049D895905BF143E5D063">
    <w:name w:val="8A136342A54049D895905BF143E5D063"/>
    <w:rsid w:val="006137EE"/>
  </w:style>
  <w:style w:type="paragraph" w:customStyle="1" w:styleId="4D1B8349709C4737BEE36454B973AAB1">
    <w:name w:val="4D1B8349709C4737BEE36454B973AAB1"/>
    <w:rsid w:val="006137EE"/>
  </w:style>
  <w:style w:type="paragraph" w:customStyle="1" w:styleId="E717B3078C4749CE9B88AC0ADDA8F7F2">
    <w:name w:val="E717B3078C4749CE9B88AC0ADDA8F7F2"/>
    <w:rsid w:val="006137EE"/>
  </w:style>
  <w:style w:type="paragraph" w:customStyle="1" w:styleId="C1B9FDD5212542668691EA8C941407F6">
    <w:name w:val="C1B9FDD5212542668691EA8C941407F6"/>
    <w:rsid w:val="006137EE"/>
  </w:style>
  <w:style w:type="paragraph" w:customStyle="1" w:styleId="6589936AC7E54C1091C2BC95EC956E17">
    <w:name w:val="6589936AC7E54C1091C2BC95EC956E17"/>
    <w:rsid w:val="006137EE"/>
  </w:style>
  <w:style w:type="paragraph" w:customStyle="1" w:styleId="8C82A796604942EF86AAA5E6C952CE29">
    <w:name w:val="8C82A796604942EF86AAA5E6C952CE29"/>
    <w:rsid w:val="006137EE"/>
  </w:style>
  <w:style w:type="paragraph" w:customStyle="1" w:styleId="4646F907D7FB4C33AB7F6AAB013C29E8">
    <w:name w:val="4646F907D7FB4C33AB7F6AAB013C29E8"/>
    <w:rsid w:val="006137EE"/>
  </w:style>
  <w:style w:type="paragraph" w:customStyle="1" w:styleId="7CA058B5E1424071AC199081A0BF25CA">
    <w:name w:val="7CA058B5E1424071AC199081A0BF25CA"/>
    <w:rsid w:val="006137EE"/>
  </w:style>
  <w:style w:type="paragraph" w:customStyle="1" w:styleId="7346C35CE80D482A93146635D92BB641">
    <w:name w:val="7346C35CE80D482A93146635D92BB641"/>
    <w:rsid w:val="006137EE"/>
  </w:style>
  <w:style w:type="paragraph" w:customStyle="1" w:styleId="B6CADCBFE17D4A45A87727E5CE5C0C27">
    <w:name w:val="B6CADCBFE17D4A45A87727E5CE5C0C27"/>
    <w:rsid w:val="006137EE"/>
  </w:style>
  <w:style w:type="paragraph" w:customStyle="1" w:styleId="0F9B1C0390C6437581C624D32E210143">
    <w:name w:val="0F9B1C0390C6437581C624D32E210143"/>
    <w:rsid w:val="006137EE"/>
  </w:style>
  <w:style w:type="paragraph" w:customStyle="1" w:styleId="A5149743275B41E591502C988FBD8EDC">
    <w:name w:val="A5149743275B41E591502C988FBD8EDC"/>
    <w:rsid w:val="006137EE"/>
  </w:style>
  <w:style w:type="paragraph" w:customStyle="1" w:styleId="637C1C48FA9044339EA52BFDB82420C5">
    <w:name w:val="637C1C48FA9044339EA52BFDB82420C5"/>
    <w:rsid w:val="006137EE"/>
  </w:style>
  <w:style w:type="paragraph" w:customStyle="1" w:styleId="C127D488644F4A8F8493AA7037CD3D2D">
    <w:name w:val="C127D488644F4A8F8493AA7037CD3D2D"/>
    <w:rsid w:val="006137EE"/>
  </w:style>
  <w:style w:type="paragraph" w:customStyle="1" w:styleId="3F7CBA183DDD4A35B0C3FD62D078E3CA">
    <w:name w:val="3F7CBA183DDD4A35B0C3FD62D078E3CA"/>
    <w:rsid w:val="006137EE"/>
  </w:style>
  <w:style w:type="paragraph" w:customStyle="1" w:styleId="F27116D48E1F445D883CF4E19E3BD214">
    <w:name w:val="F27116D48E1F445D883CF4E19E3BD214"/>
    <w:rsid w:val="006137EE"/>
  </w:style>
  <w:style w:type="paragraph" w:customStyle="1" w:styleId="6E26A22B9DDC44C0AE52255AD5F3B6C5">
    <w:name w:val="6E26A22B9DDC44C0AE52255AD5F3B6C5"/>
    <w:rsid w:val="006137EE"/>
  </w:style>
  <w:style w:type="paragraph" w:customStyle="1" w:styleId="7830EDB4032A4C529954B80B24F5B980">
    <w:name w:val="7830EDB4032A4C529954B80B24F5B980"/>
    <w:rsid w:val="006137EE"/>
  </w:style>
  <w:style w:type="paragraph" w:customStyle="1" w:styleId="04EF5763A6BE43558B5509CDB8A2DA8A">
    <w:name w:val="04EF5763A6BE43558B5509CDB8A2DA8A"/>
    <w:rsid w:val="006137EE"/>
  </w:style>
  <w:style w:type="paragraph" w:customStyle="1" w:styleId="17A5B4F58CA544D494FEA3A0973BCDB5">
    <w:name w:val="17A5B4F58CA544D494FEA3A0973BCDB5"/>
    <w:rsid w:val="006137EE"/>
  </w:style>
  <w:style w:type="paragraph" w:customStyle="1" w:styleId="18C8ED827AEB4E2CA9B67ACB6F5B3336">
    <w:name w:val="18C8ED827AEB4E2CA9B67ACB6F5B3336"/>
    <w:rsid w:val="006137EE"/>
  </w:style>
  <w:style w:type="paragraph" w:customStyle="1" w:styleId="E34683B26A9D490E9946C754A334D494">
    <w:name w:val="E34683B26A9D490E9946C754A334D494"/>
    <w:rsid w:val="006137EE"/>
  </w:style>
  <w:style w:type="paragraph" w:customStyle="1" w:styleId="18B401D1DB1D4264916F5349BCA0A759">
    <w:name w:val="18B401D1DB1D4264916F5349BCA0A759"/>
    <w:rsid w:val="006137EE"/>
  </w:style>
  <w:style w:type="paragraph" w:customStyle="1" w:styleId="558AA72A4C094E818C44C04966730BD3">
    <w:name w:val="558AA72A4C094E818C44C04966730BD3"/>
    <w:rsid w:val="006137EE"/>
  </w:style>
  <w:style w:type="paragraph" w:customStyle="1" w:styleId="DEE812D0929346EDAA5877F0AC890AEB">
    <w:name w:val="DEE812D0929346EDAA5877F0AC890AEB"/>
    <w:rsid w:val="006137EE"/>
  </w:style>
  <w:style w:type="paragraph" w:customStyle="1" w:styleId="28ACC1D3203D471588D7A1EEF9AF3479">
    <w:name w:val="28ACC1D3203D471588D7A1EEF9AF3479"/>
    <w:rsid w:val="006137EE"/>
  </w:style>
  <w:style w:type="paragraph" w:customStyle="1" w:styleId="FB514168C543442483A6BD1535E42F702">
    <w:name w:val="FB514168C543442483A6BD1535E42F702"/>
    <w:rsid w:val="00155836"/>
    <w:rPr>
      <w:rFonts w:eastAsiaTheme="minorHAnsi"/>
    </w:rPr>
  </w:style>
  <w:style w:type="paragraph" w:customStyle="1" w:styleId="33DDF6C369AA46D086815A8FC480046E2">
    <w:name w:val="33DDF6C369AA46D086815A8FC480046E2"/>
    <w:rsid w:val="00155836"/>
    <w:rPr>
      <w:rFonts w:eastAsiaTheme="minorHAnsi"/>
    </w:rPr>
  </w:style>
  <w:style w:type="paragraph" w:customStyle="1" w:styleId="B5A7F71352D7405495BDD11239B19BE72">
    <w:name w:val="B5A7F71352D7405495BDD11239B19BE72"/>
    <w:rsid w:val="00155836"/>
    <w:rPr>
      <w:rFonts w:eastAsiaTheme="minorHAnsi"/>
    </w:rPr>
  </w:style>
  <w:style w:type="paragraph" w:customStyle="1" w:styleId="AC37C293D521924683FAD9817BE70C79">
    <w:name w:val="AC37C293D521924683FAD9817BE70C79"/>
    <w:rsid w:val="00A7338A"/>
    <w:pPr>
      <w:spacing w:after="0" w:line="240" w:lineRule="auto"/>
    </w:pPr>
    <w:rPr>
      <w:sz w:val="24"/>
      <w:szCs w:val="24"/>
    </w:rPr>
  </w:style>
  <w:style w:type="paragraph" w:customStyle="1" w:styleId="981BE4DF34514441BBD980CB6D32F735">
    <w:name w:val="981BE4DF34514441BBD980CB6D32F735"/>
    <w:rsid w:val="00A7338A"/>
    <w:pPr>
      <w:spacing w:after="0" w:line="240" w:lineRule="auto"/>
    </w:pPr>
    <w:rPr>
      <w:sz w:val="24"/>
      <w:szCs w:val="24"/>
    </w:rPr>
  </w:style>
  <w:style w:type="paragraph" w:customStyle="1" w:styleId="C68AD01ACB0A6B409A7B5748C9F062C8">
    <w:name w:val="C68AD01ACB0A6B409A7B5748C9F062C8"/>
    <w:rsid w:val="00A7338A"/>
    <w:pPr>
      <w:spacing w:after="0" w:line="240" w:lineRule="auto"/>
    </w:pPr>
    <w:rPr>
      <w:sz w:val="24"/>
      <w:szCs w:val="24"/>
    </w:rPr>
  </w:style>
  <w:style w:type="paragraph" w:customStyle="1" w:styleId="0D7276B4A53522429B057BC6131D88D6">
    <w:name w:val="0D7276B4A53522429B057BC6131D88D6"/>
    <w:rsid w:val="00A7338A"/>
    <w:pPr>
      <w:spacing w:after="0" w:line="240" w:lineRule="auto"/>
    </w:pPr>
    <w:rPr>
      <w:sz w:val="24"/>
      <w:szCs w:val="24"/>
    </w:rPr>
  </w:style>
  <w:style w:type="paragraph" w:customStyle="1" w:styleId="1121E0DD66A3F14BAD78C3CDD199FC54">
    <w:name w:val="1121E0DD66A3F14BAD78C3CDD199FC54"/>
    <w:rsid w:val="00A7338A"/>
    <w:pPr>
      <w:spacing w:after="0" w:line="240" w:lineRule="auto"/>
    </w:pPr>
    <w:rPr>
      <w:sz w:val="24"/>
      <w:szCs w:val="24"/>
    </w:rPr>
  </w:style>
  <w:style w:type="paragraph" w:customStyle="1" w:styleId="555DE764E83BA9418ECB583E828DC381">
    <w:name w:val="555DE764E83BA9418ECB583E828DC381"/>
    <w:rsid w:val="00A7338A"/>
    <w:pPr>
      <w:spacing w:after="0" w:line="240" w:lineRule="auto"/>
    </w:pPr>
    <w:rPr>
      <w:sz w:val="24"/>
      <w:szCs w:val="24"/>
    </w:rPr>
  </w:style>
  <w:style w:type="paragraph" w:customStyle="1" w:styleId="02CFD5F8A6A4A645BF136B99CF20E2F2">
    <w:name w:val="02CFD5F8A6A4A645BF136B99CF20E2F2"/>
    <w:rsid w:val="00A7338A"/>
    <w:pPr>
      <w:spacing w:after="0" w:line="240" w:lineRule="auto"/>
    </w:pPr>
    <w:rPr>
      <w:sz w:val="24"/>
      <w:szCs w:val="24"/>
    </w:rPr>
  </w:style>
  <w:style w:type="paragraph" w:customStyle="1" w:styleId="D4B0A5A0F10FEE4094885026647746A2">
    <w:name w:val="D4B0A5A0F10FEE4094885026647746A2"/>
    <w:rsid w:val="00A7338A"/>
    <w:pPr>
      <w:spacing w:after="0" w:line="240" w:lineRule="auto"/>
    </w:pPr>
    <w:rPr>
      <w:sz w:val="24"/>
      <w:szCs w:val="24"/>
    </w:rPr>
  </w:style>
  <w:style w:type="paragraph" w:customStyle="1" w:styleId="F577DD737951B247A34E5F50F79116AE">
    <w:name w:val="F577DD737951B247A34E5F50F79116AE"/>
    <w:rsid w:val="00A7338A"/>
    <w:pPr>
      <w:spacing w:after="0" w:line="240" w:lineRule="auto"/>
    </w:pPr>
    <w:rPr>
      <w:sz w:val="24"/>
      <w:szCs w:val="24"/>
    </w:rPr>
  </w:style>
  <w:style w:type="paragraph" w:customStyle="1" w:styleId="D76CED88E4914E4A9137DF5E5D1259A1">
    <w:name w:val="D76CED88E4914E4A9137DF5E5D1259A1"/>
    <w:rsid w:val="00A7338A"/>
    <w:pPr>
      <w:spacing w:after="0" w:line="240" w:lineRule="auto"/>
    </w:pPr>
    <w:rPr>
      <w:sz w:val="24"/>
      <w:szCs w:val="24"/>
    </w:rPr>
  </w:style>
  <w:style w:type="paragraph" w:customStyle="1" w:styleId="DBBFB26C5A038D4EB5702D25B20CE581">
    <w:name w:val="DBBFB26C5A038D4EB5702D25B20CE581"/>
    <w:rsid w:val="00A7338A"/>
    <w:pPr>
      <w:spacing w:after="0" w:line="240" w:lineRule="auto"/>
    </w:pPr>
    <w:rPr>
      <w:sz w:val="24"/>
      <w:szCs w:val="24"/>
    </w:rPr>
  </w:style>
  <w:style w:type="paragraph" w:customStyle="1" w:styleId="07515B7B72AB314B8873E057374CB3C8">
    <w:name w:val="07515B7B72AB314B8873E057374CB3C8"/>
    <w:rsid w:val="00A7338A"/>
    <w:pPr>
      <w:spacing w:after="0" w:line="240" w:lineRule="auto"/>
    </w:pPr>
    <w:rPr>
      <w:sz w:val="24"/>
      <w:szCs w:val="24"/>
    </w:rPr>
  </w:style>
  <w:style w:type="paragraph" w:customStyle="1" w:styleId="8EAA44DDBEA3F44FAF6E514ED37E2B75">
    <w:name w:val="8EAA44DDBEA3F44FAF6E514ED37E2B75"/>
    <w:rsid w:val="00A7338A"/>
    <w:pPr>
      <w:spacing w:after="0" w:line="240" w:lineRule="auto"/>
    </w:pPr>
    <w:rPr>
      <w:sz w:val="24"/>
      <w:szCs w:val="24"/>
    </w:rPr>
  </w:style>
  <w:style w:type="paragraph" w:customStyle="1" w:styleId="B4BCE5A01A243042BF23B67B07F6ADCA">
    <w:name w:val="B4BCE5A01A243042BF23B67B07F6ADCA"/>
    <w:rsid w:val="00A7338A"/>
    <w:pPr>
      <w:spacing w:after="0" w:line="240" w:lineRule="auto"/>
    </w:pPr>
    <w:rPr>
      <w:sz w:val="24"/>
      <w:szCs w:val="24"/>
    </w:rPr>
  </w:style>
  <w:style w:type="paragraph" w:customStyle="1" w:styleId="CD3F5FB71C7E974EB42836D588B27FB3">
    <w:name w:val="CD3F5FB71C7E974EB42836D588B27FB3"/>
    <w:rsid w:val="00A7338A"/>
    <w:pPr>
      <w:spacing w:after="0" w:line="240" w:lineRule="auto"/>
    </w:pPr>
    <w:rPr>
      <w:sz w:val="24"/>
      <w:szCs w:val="24"/>
    </w:rPr>
  </w:style>
  <w:style w:type="paragraph" w:customStyle="1" w:styleId="9ECCF7011B285542B6A0CBAF1B3E6FF4">
    <w:name w:val="9ECCF7011B285542B6A0CBAF1B3E6FF4"/>
    <w:rsid w:val="00A7338A"/>
    <w:pPr>
      <w:spacing w:after="0" w:line="240" w:lineRule="auto"/>
    </w:pPr>
    <w:rPr>
      <w:sz w:val="24"/>
      <w:szCs w:val="24"/>
    </w:rPr>
  </w:style>
  <w:style w:type="paragraph" w:customStyle="1" w:styleId="C81233024A1A0D478A3AFA80AF8E581F">
    <w:name w:val="C81233024A1A0D478A3AFA80AF8E581F"/>
    <w:rsid w:val="00A7338A"/>
    <w:pPr>
      <w:spacing w:after="0" w:line="240" w:lineRule="auto"/>
    </w:pPr>
    <w:rPr>
      <w:sz w:val="24"/>
      <w:szCs w:val="24"/>
    </w:rPr>
  </w:style>
  <w:style w:type="paragraph" w:customStyle="1" w:styleId="E4761C10C40A3F41BE6559A1BD13F467">
    <w:name w:val="E4761C10C40A3F41BE6559A1BD13F467"/>
    <w:rsid w:val="00A7338A"/>
    <w:pPr>
      <w:spacing w:after="0" w:line="240" w:lineRule="auto"/>
    </w:pPr>
    <w:rPr>
      <w:sz w:val="24"/>
      <w:szCs w:val="24"/>
    </w:rPr>
  </w:style>
  <w:style w:type="paragraph" w:customStyle="1" w:styleId="C0D221DC59F38447BF7246C64351F887">
    <w:name w:val="C0D221DC59F38447BF7246C64351F887"/>
    <w:rsid w:val="00A7338A"/>
    <w:pPr>
      <w:spacing w:after="0" w:line="240" w:lineRule="auto"/>
    </w:pPr>
    <w:rPr>
      <w:sz w:val="24"/>
      <w:szCs w:val="24"/>
    </w:rPr>
  </w:style>
  <w:style w:type="paragraph" w:customStyle="1" w:styleId="CCE6CB471E8191469F53480BD27617E7">
    <w:name w:val="CCE6CB471E8191469F53480BD27617E7"/>
    <w:rsid w:val="00A7338A"/>
    <w:pPr>
      <w:spacing w:after="0" w:line="240" w:lineRule="auto"/>
    </w:pPr>
    <w:rPr>
      <w:sz w:val="24"/>
      <w:szCs w:val="24"/>
    </w:rPr>
  </w:style>
  <w:style w:type="paragraph" w:customStyle="1" w:styleId="9278D8A08E84E649BB5EE622F2971B03">
    <w:name w:val="9278D8A08E84E649BB5EE622F2971B03"/>
    <w:rsid w:val="00A7338A"/>
    <w:pPr>
      <w:spacing w:after="0" w:line="240" w:lineRule="auto"/>
    </w:pPr>
    <w:rPr>
      <w:sz w:val="24"/>
      <w:szCs w:val="24"/>
    </w:rPr>
  </w:style>
  <w:style w:type="paragraph" w:customStyle="1" w:styleId="EF4ACC1FC13B4341B55679CA5A7621C5">
    <w:name w:val="EF4ACC1FC13B4341B55679CA5A7621C5"/>
    <w:rsid w:val="00A7338A"/>
    <w:pPr>
      <w:spacing w:after="0" w:line="240" w:lineRule="auto"/>
    </w:pPr>
    <w:rPr>
      <w:sz w:val="24"/>
      <w:szCs w:val="24"/>
    </w:rPr>
  </w:style>
  <w:style w:type="paragraph" w:customStyle="1" w:styleId="7E4ED0C0EA86E9469AED5BC4A4D5875B">
    <w:name w:val="7E4ED0C0EA86E9469AED5BC4A4D5875B"/>
    <w:rsid w:val="00A7338A"/>
    <w:pPr>
      <w:spacing w:after="0" w:line="240" w:lineRule="auto"/>
    </w:pPr>
    <w:rPr>
      <w:sz w:val="24"/>
      <w:szCs w:val="24"/>
    </w:rPr>
  </w:style>
  <w:style w:type="paragraph" w:customStyle="1" w:styleId="F66853C1C1A21740801B4FD477C98DA4">
    <w:name w:val="F66853C1C1A21740801B4FD477C98DA4"/>
    <w:rsid w:val="00A7338A"/>
    <w:pPr>
      <w:spacing w:after="0" w:line="240" w:lineRule="auto"/>
    </w:pPr>
    <w:rPr>
      <w:sz w:val="24"/>
      <w:szCs w:val="24"/>
    </w:rPr>
  </w:style>
  <w:style w:type="paragraph" w:customStyle="1" w:styleId="7C250A419AFAFC4FB0D907D1B2E1D444">
    <w:name w:val="7C250A419AFAFC4FB0D907D1B2E1D444"/>
    <w:rsid w:val="00A7338A"/>
    <w:pPr>
      <w:spacing w:after="0" w:line="240" w:lineRule="auto"/>
    </w:pPr>
    <w:rPr>
      <w:sz w:val="24"/>
      <w:szCs w:val="24"/>
    </w:rPr>
  </w:style>
  <w:style w:type="paragraph" w:customStyle="1" w:styleId="B25D0FFEBFB3B346B249FF17170ADE0B">
    <w:name w:val="B25D0FFEBFB3B346B249FF17170ADE0B"/>
    <w:rsid w:val="00A7338A"/>
    <w:pPr>
      <w:spacing w:after="0" w:line="240" w:lineRule="auto"/>
    </w:pPr>
    <w:rPr>
      <w:sz w:val="24"/>
      <w:szCs w:val="24"/>
    </w:rPr>
  </w:style>
  <w:style w:type="paragraph" w:customStyle="1" w:styleId="D611ADE0BF303F4EAFC120AE06B4F9F9">
    <w:name w:val="D611ADE0BF303F4EAFC120AE06B4F9F9"/>
    <w:rsid w:val="00A7338A"/>
    <w:pPr>
      <w:spacing w:after="0" w:line="240" w:lineRule="auto"/>
    </w:pPr>
    <w:rPr>
      <w:sz w:val="24"/>
      <w:szCs w:val="24"/>
    </w:rPr>
  </w:style>
  <w:style w:type="paragraph" w:customStyle="1" w:styleId="C3E16D5E9D2C9841B9EA2EB66C76FB8E">
    <w:name w:val="C3E16D5E9D2C9841B9EA2EB66C76FB8E"/>
    <w:rsid w:val="00A7338A"/>
    <w:pPr>
      <w:spacing w:after="0" w:line="240" w:lineRule="auto"/>
    </w:pPr>
    <w:rPr>
      <w:sz w:val="24"/>
      <w:szCs w:val="24"/>
    </w:rPr>
  </w:style>
  <w:style w:type="paragraph" w:customStyle="1" w:styleId="43683E072EA1C948B200C8786686E1E7">
    <w:name w:val="43683E072EA1C948B200C8786686E1E7"/>
    <w:rsid w:val="00A7338A"/>
    <w:pPr>
      <w:spacing w:after="0" w:line="240" w:lineRule="auto"/>
    </w:pPr>
    <w:rPr>
      <w:sz w:val="24"/>
      <w:szCs w:val="24"/>
    </w:rPr>
  </w:style>
  <w:style w:type="paragraph" w:customStyle="1" w:styleId="08D68929D138CB49AB1105FDA06454EF">
    <w:name w:val="08D68929D138CB49AB1105FDA06454EF"/>
    <w:rsid w:val="00A7338A"/>
    <w:pPr>
      <w:spacing w:after="0" w:line="240" w:lineRule="auto"/>
    </w:pPr>
    <w:rPr>
      <w:sz w:val="24"/>
      <w:szCs w:val="24"/>
    </w:rPr>
  </w:style>
  <w:style w:type="paragraph" w:customStyle="1" w:styleId="AC7C22975CFD8A49ACEC6BAA29169245">
    <w:name w:val="AC7C22975CFD8A49ACEC6BAA29169245"/>
    <w:rsid w:val="00A7338A"/>
    <w:pPr>
      <w:spacing w:after="0" w:line="240" w:lineRule="auto"/>
    </w:pPr>
    <w:rPr>
      <w:sz w:val="24"/>
      <w:szCs w:val="24"/>
    </w:rPr>
  </w:style>
  <w:style w:type="paragraph" w:customStyle="1" w:styleId="DB7B24376999974C872708CB86B72733">
    <w:name w:val="DB7B24376999974C872708CB86B72733"/>
    <w:rsid w:val="00A7338A"/>
    <w:pPr>
      <w:spacing w:after="0" w:line="240" w:lineRule="auto"/>
    </w:pPr>
    <w:rPr>
      <w:sz w:val="24"/>
      <w:szCs w:val="24"/>
    </w:rPr>
  </w:style>
  <w:style w:type="paragraph" w:customStyle="1" w:styleId="6B43C59C363BFF4FA946DCA1AE8178C2">
    <w:name w:val="6B43C59C363BFF4FA946DCA1AE8178C2"/>
    <w:rsid w:val="00A7338A"/>
    <w:pPr>
      <w:spacing w:after="0" w:line="240" w:lineRule="auto"/>
    </w:pPr>
    <w:rPr>
      <w:sz w:val="24"/>
      <w:szCs w:val="24"/>
    </w:rPr>
  </w:style>
  <w:style w:type="paragraph" w:customStyle="1" w:styleId="180B7CA89BDE554692F643D2EC85C5BE">
    <w:name w:val="180B7CA89BDE554692F643D2EC85C5BE"/>
    <w:rsid w:val="00A7338A"/>
    <w:pPr>
      <w:spacing w:after="0" w:line="240" w:lineRule="auto"/>
    </w:pPr>
    <w:rPr>
      <w:sz w:val="24"/>
      <w:szCs w:val="24"/>
    </w:rPr>
  </w:style>
  <w:style w:type="paragraph" w:customStyle="1" w:styleId="AE0BF6D485AA2F4D909D23AB1FAEDED0">
    <w:name w:val="AE0BF6D485AA2F4D909D23AB1FAEDED0"/>
    <w:rsid w:val="00A7338A"/>
    <w:pPr>
      <w:spacing w:after="0" w:line="240" w:lineRule="auto"/>
    </w:pPr>
    <w:rPr>
      <w:sz w:val="24"/>
      <w:szCs w:val="24"/>
    </w:rPr>
  </w:style>
  <w:style w:type="paragraph" w:customStyle="1" w:styleId="B80B2FD33B01FA4EB214117D7461A254">
    <w:name w:val="B80B2FD33B01FA4EB214117D7461A254"/>
    <w:rsid w:val="00A7338A"/>
    <w:pPr>
      <w:spacing w:after="0" w:line="240" w:lineRule="auto"/>
    </w:pPr>
    <w:rPr>
      <w:sz w:val="24"/>
      <w:szCs w:val="24"/>
    </w:rPr>
  </w:style>
  <w:style w:type="paragraph" w:customStyle="1" w:styleId="38369F846ECCFE47B732532C94CF6103">
    <w:name w:val="38369F846ECCFE47B732532C94CF6103"/>
    <w:rsid w:val="00A7338A"/>
    <w:pPr>
      <w:spacing w:after="0" w:line="240" w:lineRule="auto"/>
    </w:pPr>
    <w:rPr>
      <w:sz w:val="24"/>
      <w:szCs w:val="24"/>
    </w:rPr>
  </w:style>
  <w:style w:type="paragraph" w:customStyle="1" w:styleId="C08E024C349F1E48A20C55BFC8A9E1CB">
    <w:name w:val="C08E024C349F1E48A20C55BFC8A9E1CB"/>
    <w:rsid w:val="00A7338A"/>
    <w:pPr>
      <w:spacing w:after="0" w:line="240" w:lineRule="auto"/>
    </w:pPr>
    <w:rPr>
      <w:sz w:val="24"/>
      <w:szCs w:val="24"/>
    </w:rPr>
  </w:style>
  <w:style w:type="paragraph" w:customStyle="1" w:styleId="91F10C4CC177A6419C5C3EA36DB0C3B0">
    <w:name w:val="91F10C4CC177A6419C5C3EA36DB0C3B0"/>
    <w:rsid w:val="00A7338A"/>
    <w:pPr>
      <w:spacing w:after="0" w:line="240" w:lineRule="auto"/>
    </w:pPr>
    <w:rPr>
      <w:sz w:val="24"/>
      <w:szCs w:val="24"/>
    </w:rPr>
  </w:style>
  <w:style w:type="paragraph" w:customStyle="1" w:styleId="C7995DC2EF0BAA41BBAE0128F6392FBA">
    <w:name w:val="C7995DC2EF0BAA41BBAE0128F6392FBA"/>
    <w:rsid w:val="00A7338A"/>
    <w:pPr>
      <w:spacing w:after="0" w:line="240" w:lineRule="auto"/>
    </w:pPr>
    <w:rPr>
      <w:sz w:val="24"/>
      <w:szCs w:val="24"/>
    </w:rPr>
  </w:style>
  <w:style w:type="paragraph" w:customStyle="1" w:styleId="338F045183D369428345D29360E047FD">
    <w:name w:val="338F045183D369428345D29360E047FD"/>
    <w:rsid w:val="00A7338A"/>
    <w:pPr>
      <w:spacing w:after="0" w:line="240" w:lineRule="auto"/>
    </w:pPr>
    <w:rPr>
      <w:sz w:val="24"/>
      <w:szCs w:val="24"/>
    </w:rPr>
  </w:style>
  <w:style w:type="paragraph" w:customStyle="1" w:styleId="6311C59373757C40830EA06004D16854">
    <w:name w:val="6311C59373757C40830EA06004D16854"/>
    <w:rsid w:val="00A7338A"/>
    <w:pPr>
      <w:spacing w:after="0" w:line="240" w:lineRule="auto"/>
    </w:pPr>
    <w:rPr>
      <w:sz w:val="24"/>
      <w:szCs w:val="24"/>
    </w:rPr>
  </w:style>
  <w:style w:type="paragraph" w:customStyle="1" w:styleId="28CE971D429B7C41B709CE9BA4814B6C">
    <w:name w:val="28CE971D429B7C41B709CE9BA4814B6C"/>
    <w:rsid w:val="00A7338A"/>
    <w:pPr>
      <w:spacing w:after="0" w:line="240" w:lineRule="auto"/>
    </w:pPr>
    <w:rPr>
      <w:sz w:val="24"/>
      <w:szCs w:val="24"/>
    </w:rPr>
  </w:style>
  <w:style w:type="paragraph" w:customStyle="1" w:styleId="5A4C17FA5D05034A95E8773F21F45F2A">
    <w:name w:val="5A4C17FA5D05034A95E8773F21F45F2A"/>
    <w:rsid w:val="00A7338A"/>
    <w:pPr>
      <w:spacing w:after="0" w:line="240" w:lineRule="auto"/>
    </w:pPr>
    <w:rPr>
      <w:sz w:val="24"/>
      <w:szCs w:val="24"/>
    </w:rPr>
  </w:style>
  <w:style w:type="paragraph" w:customStyle="1" w:styleId="05F0985E8BFEF243BC4304D14CBB3341">
    <w:name w:val="05F0985E8BFEF243BC4304D14CBB3341"/>
    <w:rsid w:val="00A7338A"/>
    <w:pPr>
      <w:spacing w:after="0" w:line="240" w:lineRule="auto"/>
    </w:pPr>
    <w:rPr>
      <w:sz w:val="24"/>
      <w:szCs w:val="24"/>
    </w:rPr>
  </w:style>
  <w:style w:type="paragraph" w:customStyle="1" w:styleId="B253C12C7B7C9C4DBC4FC1B4ED3076EA">
    <w:name w:val="B253C12C7B7C9C4DBC4FC1B4ED3076EA"/>
    <w:rsid w:val="00A7338A"/>
    <w:pPr>
      <w:spacing w:after="0" w:line="240" w:lineRule="auto"/>
    </w:pPr>
    <w:rPr>
      <w:sz w:val="24"/>
      <w:szCs w:val="24"/>
    </w:rPr>
  </w:style>
  <w:style w:type="paragraph" w:customStyle="1" w:styleId="F7DE66B4BD8B0C4990CDD81AF6641E4B">
    <w:name w:val="F7DE66B4BD8B0C4990CDD81AF6641E4B"/>
    <w:rsid w:val="00A7338A"/>
    <w:pPr>
      <w:spacing w:after="0" w:line="240" w:lineRule="auto"/>
    </w:pPr>
    <w:rPr>
      <w:sz w:val="24"/>
      <w:szCs w:val="24"/>
    </w:rPr>
  </w:style>
  <w:style w:type="paragraph" w:customStyle="1" w:styleId="28E4B1CB4CB4E14C8259086F2B5E841D">
    <w:name w:val="28E4B1CB4CB4E14C8259086F2B5E841D"/>
    <w:rsid w:val="00A7338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5</cp:revision>
  <cp:lastPrinted>2024-01-30T00:36:00Z</cp:lastPrinted>
  <dcterms:created xsi:type="dcterms:W3CDTF">2024-02-12T20:31:00Z</dcterms:created>
  <dcterms:modified xsi:type="dcterms:W3CDTF">2024-02-19T23:24:00Z</dcterms:modified>
</cp:coreProperties>
</file>