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0A932" w14:textId="73F29E17" w:rsidR="00B13CD9" w:rsidRDefault="00521B4C" w:rsidP="00B13CD9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>P</w:t>
      </w:r>
      <w:r w:rsidR="00A900A1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>ART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 xml:space="preserve"> B: </w:t>
      </w:r>
      <w:r w:rsidR="00B13CD9" w:rsidRPr="003A7D91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 xml:space="preserve">PROPOSED DEGREE </w:t>
      </w:r>
      <w:r w:rsidR="00DF25E1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>SEQUENCE</w:t>
      </w:r>
    </w:p>
    <w:p w14:paraId="1F9790F3" w14:textId="77777777" w:rsidR="00B13CD9" w:rsidRDefault="00B13CD9" w:rsidP="00B13CD9">
      <w:pPr>
        <w:spacing w:after="0" w:line="240" w:lineRule="auto"/>
        <w:rPr>
          <w:rFonts w:ascii="Calibri" w:eastAsia="Times New Roman" w:hAnsi="Calibri" w:cs="Calibri"/>
          <w:i/>
          <w:iCs/>
          <w:color w:val="000000"/>
        </w:rPr>
      </w:pPr>
    </w:p>
    <w:p w14:paraId="14A06D15" w14:textId="22296416" w:rsidR="00B13CD9" w:rsidRPr="00F43B2D" w:rsidRDefault="00B13CD9" w:rsidP="00F43B2D">
      <w:pPr>
        <w:jc w:val="center"/>
        <w:rPr>
          <w:b/>
          <w:bCs/>
        </w:rPr>
      </w:pPr>
      <w:r w:rsidRPr="00F43B2D">
        <w:rPr>
          <w:b/>
          <w:bCs/>
        </w:rPr>
        <w:t xml:space="preserve">Complete this section for </w:t>
      </w:r>
      <w:r w:rsidR="00F43B2D" w:rsidRPr="00F43B2D">
        <w:rPr>
          <w:b/>
          <w:bCs/>
        </w:rPr>
        <w:t xml:space="preserve">each </w:t>
      </w:r>
      <w:r w:rsidR="00F34B93">
        <w:rPr>
          <w:b/>
          <w:bCs/>
        </w:rPr>
        <w:t xml:space="preserve">proposed </w:t>
      </w:r>
      <w:r w:rsidR="00F43B2D" w:rsidRPr="00F43B2D">
        <w:rPr>
          <w:b/>
          <w:bCs/>
        </w:rPr>
        <w:t>degree and certificate</w:t>
      </w:r>
      <w:r w:rsidRPr="00F43B2D">
        <w:rPr>
          <w:b/>
          <w:bCs/>
        </w:rPr>
        <w:t>.</w:t>
      </w:r>
    </w:p>
    <w:tbl>
      <w:tblPr>
        <w:tblW w:w="10144" w:type="dxa"/>
        <w:tblLook w:val="04A0" w:firstRow="1" w:lastRow="0" w:firstColumn="1" w:lastColumn="0" w:noHBand="0" w:noVBand="1"/>
      </w:tblPr>
      <w:tblGrid>
        <w:gridCol w:w="4929"/>
        <w:gridCol w:w="266"/>
        <w:gridCol w:w="4949"/>
      </w:tblGrid>
      <w:tr w:rsidR="00331976" w:rsidRPr="005D0331" w14:paraId="610392E6" w14:textId="77777777" w:rsidTr="0004779E">
        <w:trPr>
          <w:trHeight w:val="290"/>
        </w:trPr>
        <w:tc>
          <w:tcPr>
            <w:tcW w:w="4929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000000"/>
            <w:noWrap/>
            <w:vAlign w:val="bottom"/>
            <w:hideMark/>
          </w:tcPr>
          <w:p w14:paraId="7886FE9E" w14:textId="77777777" w:rsidR="00331976" w:rsidRPr="005D0331" w:rsidRDefault="00331976" w:rsidP="000477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FFFFFF"/>
              </w:rPr>
              <w:t>DEGREE NAME: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000000"/>
            <w:noWrap/>
            <w:vAlign w:val="bottom"/>
            <w:hideMark/>
          </w:tcPr>
          <w:p w14:paraId="6DE2F206" w14:textId="77777777" w:rsidR="00331976" w:rsidRPr="005D0331" w:rsidRDefault="00331976" w:rsidP="000477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7E1"/>
            <w:noWrap/>
            <w:vAlign w:val="bottom"/>
            <w:hideMark/>
          </w:tcPr>
          <w:p w14:paraId="366BCF7C" w14:textId="10C132CD" w:rsidR="00331976" w:rsidRPr="005D0331" w:rsidRDefault="00331976" w:rsidP="00F342F8">
            <w:pPr>
              <w:rPr>
                <w:rFonts w:ascii="Calibri" w:eastAsia="Times New Roman" w:hAnsi="Calibri" w:cs="Calibri"/>
                <w:color w:val="000000"/>
              </w:rPr>
            </w:pPr>
            <w:r w:rsidRPr="005D0331">
              <w:rPr>
                <w:rFonts w:ascii="Calibri" w:eastAsia="Times New Roman" w:hAnsi="Calibri" w:cs="Calibri"/>
                <w:color w:val="000000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</w:rPr>
                <w:id w:val="-949387992"/>
                <w:placeholder>
                  <w:docPart w:val="FB514168C543442483A6BD1535E42F70"/>
                </w:placeholder>
                <w:text/>
              </w:sdtPr>
              <w:sdtContent>
                <w:r w:rsidR="00B27563">
                  <w:rPr>
                    <w:rFonts w:ascii="Calibri" w:eastAsia="Times New Roman" w:hAnsi="Calibri" w:cs="Calibri"/>
                    <w:color w:val="000000"/>
                  </w:rPr>
                  <w:t>Web Development</w:t>
                </w:r>
                <w:r w:rsidR="008632BF">
                  <w:rPr>
                    <w:rFonts w:ascii="Calibri" w:eastAsia="Times New Roman" w:hAnsi="Calibri" w:cs="Calibri"/>
                    <w:color w:val="000000"/>
                  </w:rPr>
                  <w:t xml:space="preserve"> Certificate</w:t>
                </w:r>
              </w:sdtContent>
            </w:sdt>
          </w:p>
        </w:tc>
      </w:tr>
      <w:tr w:rsidR="00331976" w:rsidRPr="005D0331" w14:paraId="1033147C" w14:textId="77777777" w:rsidTr="0004779E">
        <w:trPr>
          <w:trHeight w:val="290"/>
        </w:trPr>
        <w:tc>
          <w:tcPr>
            <w:tcW w:w="5195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000000" w:fill="000000"/>
            <w:noWrap/>
            <w:vAlign w:val="bottom"/>
            <w:hideMark/>
          </w:tcPr>
          <w:p w14:paraId="61276D00" w14:textId="34239C37" w:rsidR="00331976" w:rsidRPr="005D0331" w:rsidRDefault="00331976" w:rsidP="000477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DEGREE </w:t>
            </w:r>
            <w:r w:rsidR="00F34B93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WILL BE </w:t>
            </w:r>
            <w:r w:rsidRPr="005D0331">
              <w:rPr>
                <w:rFonts w:ascii="Calibri" w:eastAsia="Times New Roman" w:hAnsi="Calibri" w:cs="Calibri"/>
                <w:b/>
                <w:bCs/>
                <w:color w:val="FFFFFF"/>
              </w:rPr>
              <w:t>OFFERED AT:</w:t>
            </w:r>
          </w:p>
        </w:tc>
        <w:tc>
          <w:tcPr>
            <w:tcW w:w="49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7E1"/>
            <w:noWrap/>
            <w:vAlign w:val="bottom"/>
            <w:hideMark/>
          </w:tcPr>
          <w:p w14:paraId="408D84F9" w14:textId="449555AA" w:rsidR="00331976" w:rsidRPr="005D0331" w:rsidRDefault="00331976" w:rsidP="00F342F8">
            <w:pPr>
              <w:rPr>
                <w:rFonts w:ascii="Calibri" w:eastAsia="Times New Roman" w:hAnsi="Calibri" w:cs="Calibri"/>
                <w:color w:val="000000"/>
              </w:rPr>
            </w:pPr>
            <w:r w:rsidRPr="005D0331">
              <w:rPr>
                <w:rFonts w:ascii="Calibri" w:eastAsia="Times New Roman" w:hAnsi="Calibri" w:cs="Calibri"/>
                <w:color w:val="000000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</w:rPr>
                <w:id w:val="48506987"/>
                <w:placeholder>
                  <w:docPart w:val="33DDF6C369AA46D086815A8FC480046E"/>
                </w:placeholder>
                <w:text/>
              </w:sdtPr>
              <w:sdtContent>
                <w:r w:rsidR="008632BF">
                  <w:rPr>
                    <w:rFonts w:ascii="Calibri" w:eastAsia="Times New Roman" w:hAnsi="Calibri" w:cs="Calibri"/>
                    <w:color w:val="000000"/>
                  </w:rPr>
                  <w:t>WWCC (North Campus Only)</w:t>
                </w:r>
              </w:sdtContent>
            </w:sdt>
          </w:p>
        </w:tc>
      </w:tr>
    </w:tbl>
    <w:p w14:paraId="6EB5D620" w14:textId="77777777" w:rsidR="00331976" w:rsidRDefault="00331976"/>
    <w:tbl>
      <w:tblPr>
        <w:tblW w:w="9617" w:type="dxa"/>
        <w:tblLook w:val="04A0" w:firstRow="1" w:lastRow="0" w:firstColumn="1" w:lastColumn="0" w:noHBand="0" w:noVBand="1"/>
      </w:tblPr>
      <w:tblGrid>
        <w:gridCol w:w="3456"/>
        <w:gridCol w:w="6161"/>
      </w:tblGrid>
      <w:tr w:rsidR="004C1E9B" w:rsidRPr="003A7D91" w14:paraId="78A7FE62" w14:textId="77777777" w:rsidTr="0004779E">
        <w:trPr>
          <w:trHeight w:val="288"/>
        </w:trPr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8AE01" w14:textId="486B3881" w:rsidR="004C1E9B" w:rsidRPr="003A7D91" w:rsidRDefault="00D15013" w:rsidP="000477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When should the proposed changes take effect?</w:t>
            </w:r>
          </w:p>
        </w:tc>
        <w:sdt>
          <w:sdtPr>
            <w:id w:val="-784268392"/>
            <w:placeholder>
              <w:docPart w:val="B5A7F71352D7405495BDD11239B19BE7"/>
            </w:placeholder>
            <w:text/>
          </w:sdtPr>
          <w:sdtContent>
            <w:tc>
              <w:tcPr>
                <w:tcW w:w="6161" w:type="dxa"/>
                <w:tcBorders>
                  <w:top w:val="single" w:sz="4" w:space="0" w:color="757171"/>
                  <w:left w:val="single" w:sz="4" w:space="0" w:color="757171"/>
                  <w:bottom w:val="single" w:sz="4" w:space="0" w:color="757171"/>
                  <w:right w:val="single" w:sz="4" w:space="0" w:color="757171"/>
                </w:tcBorders>
                <w:shd w:val="clear" w:color="000000" w:fill="FFF7E1"/>
                <w:noWrap/>
                <w:vAlign w:val="center"/>
                <w:hideMark/>
              </w:tcPr>
              <w:p w14:paraId="01782174" w14:textId="7EA39C2B" w:rsidR="004C1E9B" w:rsidRPr="003A7D91" w:rsidRDefault="008632BF" w:rsidP="00F342F8">
                <w:r>
                  <w:t>Fall Quarter 2024</w:t>
                </w:r>
              </w:p>
            </w:tc>
          </w:sdtContent>
        </w:sdt>
      </w:tr>
    </w:tbl>
    <w:p w14:paraId="0C81A13A" w14:textId="77777777" w:rsidR="004C1E9B" w:rsidRDefault="004C1E9B" w:rsidP="004C1E9B"/>
    <w:tbl>
      <w:tblPr>
        <w:tblW w:w="10406" w:type="dxa"/>
        <w:tblLook w:val="04A0" w:firstRow="1" w:lastRow="0" w:firstColumn="1" w:lastColumn="0" w:noHBand="0" w:noVBand="1"/>
      </w:tblPr>
      <w:tblGrid>
        <w:gridCol w:w="3170"/>
        <w:gridCol w:w="419"/>
        <w:gridCol w:w="1562"/>
        <w:gridCol w:w="461"/>
        <w:gridCol w:w="1498"/>
        <w:gridCol w:w="1244"/>
        <w:gridCol w:w="1816"/>
        <w:gridCol w:w="236"/>
      </w:tblGrid>
      <w:tr w:rsidR="005936C3" w:rsidRPr="00BB221E" w14:paraId="4D276561" w14:textId="77777777" w:rsidTr="005936C3">
        <w:trPr>
          <w:trHeight w:val="290"/>
        </w:trPr>
        <w:tc>
          <w:tcPr>
            <w:tcW w:w="317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C528B4B" w14:textId="24B0E3A1" w:rsidR="005936C3" w:rsidRPr="00BB221E" w:rsidRDefault="005936C3" w:rsidP="000477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Description</w:t>
            </w:r>
            <w:r w:rsidR="001D4916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of Degree</w:t>
            </w: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:  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6BBEE" w14:textId="77777777" w:rsidR="005936C3" w:rsidRPr="00BB221E" w:rsidRDefault="005936C3" w:rsidP="000477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43A5B" w14:textId="77777777" w:rsidR="005936C3" w:rsidRPr="00BB221E" w:rsidRDefault="005936C3" w:rsidP="000477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F84EF" w14:textId="77777777" w:rsidR="005936C3" w:rsidRPr="00BB221E" w:rsidRDefault="005936C3" w:rsidP="000477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B906D" w14:textId="77777777" w:rsidR="005936C3" w:rsidRPr="00BB221E" w:rsidRDefault="005936C3" w:rsidP="000477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08A01" w14:textId="77777777" w:rsidR="005936C3" w:rsidRPr="00BB221E" w:rsidRDefault="005936C3" w:rsidP="000477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B0B20" w14:textId="77777777" w:rsidR="005936C3" w:rsidRPr="00BB221E" w:rsidRDefault="005936C3" w:rsidP="000477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69E65" w14:textId="77777777" w:rsidR="005936C3" w:rsidRPr="00BB221E" w:rsidRDefault="005936C3" w:rsidP="000477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36C3" w:rsidRPr="00BB221E" w14:paraId="076B0981" w14:textId="77777777" w:rsidTr="005936C3">
        <w:trPr>
          <w:gridAfter w:val="1"/>
          <w:wAfter w:w="236" w:type="dxa"/>
          <w:trHeight w:val="450"/>
        </w:trPr>
        <w:tc>
          <w:tcPr>
            <w:tcW w:w="10170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7E1"/>
            <w:hideMark/>
          </w:tcPr>
          <w:sdt>
            <w:sdtPr>
              <w:rPr>
                <w:rFonts w:ascii="Helvetica" w:hAnsi="Helvetica" w:cs="Helvetica"/>
                <w:sz w:val="24"/>
                <w:szCs w:val="24"/>
              </w:rPr>
              <w:id w:val="-211194433"/>
              <w:placeholder>
                <w:docPart w:val="DF08CBEC89EC4140B222FA1389841125"/>
              </w:placeholder>
              <w:text/>
            </w:sdtPr>
            <w:sdtContent>
              <w:p w14:paraId="7B690829" w14:textId="5A56AD27" w:rsidR="005936C3" w:rsidRPr="00BB221E" w:rsidRDefault="00992572" w:rsidP="00B27563">
                <w:pPr>
                  <w:spacing w:after="0" w:line="240" w:lineRule="auto"/>
                  <w:rPr>
                    <w:rFonts w:ascii="Calibri" w:eastAsia="Times New Roman" w:hAnsi="Calibri" w:cs="Calibri"/>
                    <w:i/>
                    <w:iCs/>
                    <w:color w:val="000000"/>
                  </w:rPr>
                </w:pPr>
                <w:r w:rsidRPr="00B27563">
                  <w:rPr>
                    <w:rFonts w:ascii="Helvetica" w:hAnsi="Helvetica" w:cs="Helvetica"/>
                    <w:sz w:val="24"/>
                    <w:szCs w:val="24"/>
                  </w:rPr>
                  <w:t xml:space="preserve">The one-year Web Development certificate is comprised of a focused subset of the existing two-year AAS in Graphic Design and Web Development. It is intended to prepare students for a career in the tech industry working building full-stack web applications in design agencies, technology companies, on dev teams, as independent freelance coders or to found a developer company from scratch. </w:t>
                </w:r>
                <w:r>
                  <w:rPr>
                    <w:rFonts w:ascii="Helvetica" w:hAnsi="Helvetica" w:cs="Helvetica"/>
                    <w:sz w:val="24"/>
                    <w:szCs w:val="24"/>
                  </w:rPr>
                  <w:br/>
                </w:r>
                <w:r>
                  <w:rPr>
                    <w:rFonts w:ascii="Helvetica" w:hAnsi="Helvetica" w:cs="Helvetica"/>
                    <w:sz w:val="24"/>
                    <w:szCs w:val="24"/>
                  </w:rPr>
                  <w:br/>
                </w:r>
                <w:r w:rsidRPr="00B27563">
                  <w:rPr>
                    <w:rFonts w:ascii="Helvetica" w:hAnsi="Helvetica" w:cs="Helvetica"/>
                    <w:sz w:val="24"/>
                    <w:szCs w:val="24"/>
                  </w:rPr>
                  <w:t xml:space="preserve">This certificate allows students who may not have the time to complete a two-year program the ability to develop significant depth of knowledge, proficiency with programming and markup languages and experience with coding workflows through specialization. </w:t>
                </w:r>
                <w:r>
                  <w:rPr>
                    <w:rFonts w:ascii="Helvetica" w:hAnsi="Helvetica" w:cs="Helvetica"/>
                    <w:sz w:val="24"/>
                    <w:szCs w:val="24"/>
                  </w:rPr>
                  <w:br/>
                </w:r>
                <w:r>
                  <w:rPr>
                    <w:rFonts w:ascii="Helvetica" w:hAnsi="Helvetica" w:cs="Helvetica"/>
                    <w:sz w:val="24"/>
                    <w:szCs w:val="24"/>
                  </w:rPr>
                  <w:br/>
                </w:r>
                <w:r w:rsidRPr="00B27563">
                  <w:rPr>
                    <w:rFonts w:ascii="Helvetica" w:hAnsi="Helvetica" w:cs="Helvetica"/>
                    <w:sz w:val="24"/>
                    <w:szCs w:val="24"/>
                  </w:rPr>
                  <w:t xml:space="preserve">Topics include </w:t>
                </w:r>
                <w:r w:rsidRPr="00EE4EFF">
                  <w:rPr>
                    <w:rFonts w:ascii="Helvetica" w:hAnsi="Helvetica" w:cs="Helvetica"/>
                    <w:sz w:val="24"/>
                    <w:szCs w:val="24"/>
                  </w:rPr>
                  <w:t xml:space="preserve">operating systems, Microsoft Office, </w:t>
                </w:r>
                <w:r w:rsidRPr="00B27563">
                  <w:rPr>
                    <w:rFonts w:ascii="Helvetica" w:hAnsi="Helvetica" w:cs="Helvetica"/>
                    <w:sz w:val="24"/>
                    <w:szCs w:val="24"/>
                  </w:rPr>
                  <w:t xml:space="preserve">User Experience (UX), User Interface design (UI), HTML, CSS, full-stack </w:t>
                </w:r>
                <w:proofErr w:type="spellStart"/>
                <w:r w:rsidRPr="00B27563">
                  <w:rPr>
                    <w:rFonts w:ascii="Helvetica" w:hAnsi="Helvetica" w:cs="Helvetica"/>
                    <w:sz w:val="24"/>
                    <w:szCs w:val="24"/>
                  </w:rPr>
                  <w:t>Javascript</w:t>
                </w:r>
                <w:proofErr w:type="spellEnd"/>
                <w:r w:rsidRPr="00B27563">
                  <w:rPr>
                    <w:rFonts w:ascii="Helvetica" w:hAnsi="Helvetica" w:cs="Helvetica"/>
                    <w:sz w:val="24"/>
                    <w:szCs w:val="24"/>
                  </w:rPr>
                  <w:t xml:space="preserve"> database design distributed version control and front-end frameworks. </w:t>
                </w:r>
                <w:r>
                  <w:rPr>
                    <w:rFonts w:ascii="Helvetica" w:hAnsi="Helvetica" w:cs="Helvetica"/>
                    <w:sz w:val="24"/>
                    <w:szCs w:val="24"/>
                  </w:rPr>
                  <w:t>The certificate culminates with the App Development Capstone class where students utilize all the skills obtained in the program to conceive of, plan, build, test, refine and launch a fully functional full-stack web application.</w:t>
                </w:r>
                <w:r>
                  <w:rPr>
                    <w:rFonts w:ascii="Helvetica" w:hAnsi="Helvetica" w:cs="Helvetica"/>
                    <w:sz w:val="24"/>
                    <w:szCs w:val="24"/>
                  </w:rPr>
                  <w:br/>
                </w:r>
                <w:r>
                  <w:rPr>
                    <w:rFonts w:ascii="Helvetica" w:hAnsi="Helvetica" w:cs="Helvetica"/>
                    <w:sz w:val="24"/>
                    <w:szCs w:val="24"/>
                  </w:rPr>
                  <w:br/>
                </w:r>
                <w:r w:rsidRPr="00B27563">
                  <w:rPr>
                    <w:rFonts w:ascii="Helvetica" w:hAnsi="Helvetica" w:cs="Helvetica"/>
                    <w:sz w:val="24"/>
                    <w:szCs w:val="24"/>
                  </w:rPr>
                  <w:t xml:space="preserve">As a subgroup of a more comprehensive degree, this certificate offering requires no additional resources, while allowing student specialization  </w:t>
                </w:r>
              </w:p>
            </w:sdtContent>
          </w:sdt>
        </w:tc>
      </w:tr>
      <w:tr w:rsidR="005936C3" w:rsidRPr="00BB221E" w14:paraId="47034F9F" w14:textId="77777777" w:rsidTr="005936C3">
        <w:trPr>
          <w:gridAfter w:val="1"/>
          <w:wAfter w:w="236" w:type="dxa"/>
          <w:trHeight w:val="450"/>
        </w:trPr>
        <w:tc>
          <w:tcPr>
            <w:tcW w:w="10170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58500A" w14:textId="77777777" w:rsidR="005936C3" w:rsidRPr="00BB221E" w:rsidRDefault="005936C3" w:rsidP="000477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936C3" w:rsidRPr="00BB221E" w14:paraId="0DC2FD9A" w14:textId="77777777" w:rsidTr="005936C3">
        <w:trPr>
          <w:gridAfter w:val="1"/>
          <w:wAfter w:w="236" w:type="dxa"/>
          <w:trHeight w:val="450"/>
        </w:trPr>
        <w:tc>
          <w:tcPr>
            <w:tcW w:w="10170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12653F" w14:textId="77777777" w:rsidR="005936C3" w:rsidRPr="00BB221E" w:rsidRDefault="005936C3" w:rsidP="000477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45CDAEC6" w14:textId="4503A6C1" w:rsidR="00C36425" w:rsidRDefault="00C36425" w:rsidP="00FA2838">
      <w:pPr>
        <w:jc w:val="center"/>
      </w:pPr>
    </w:p>
    <w:p w14:paraId="5D4D1DEF" w14:textId="4555E829" w:rsidR="00C9724B" w:rsidRPr="00F40424" w:rsidRDefault="00C9724B" w:rsidP="00F40424">
      <w:pPr>
        <w:spacing w:after="0" w:line="240" w:lineRule="auto"/>
        <w:rPr>
          <w:b/>
          <w:bCs/>
        </w:rPr>
      </w:pPr>
      <w:r w:rsidRPr="00F40424">
        <w:rPr>
          <w:b/>
          <w:bCs/>
        </w:rPr>
        <w:t xml:space="preserve">Please enter the proposed course sequences </w:t>
      </w:r>
      <w:r w:rsidR="00F40424" w:rsidRPr="00F40424">
        <w:rPr>
          <w:b/>
          <w:bCs/>
        </w:rPr>
        <w:t>in the grids below.</w:t>
      </w:r>
    </w:p>
    <w:p w14:paraId="0E92073E" w14:textId="28659AF1" w:rsidR="00B807AB" w:rsidRDefault="00C9724B" w:rsidP="00F40424">
      <w:pPr>
        <w:pStyle w:val="ListParagraph"/>
        <w:numPr>
          <w:ilvl w:val="0"/>
          <w:numId w:val="2"/>
        </w:numPr>
        <w:spacing w:after="0" w:line="240" w:lineRule="auto"/>
        <w:ind w:left="360"/>
      </w:pPr>
      <w:r>
        <w:t>D</w:t>
      </w:r>
      <w:r w:rsidR="00484FEA">
        <w:t>o not include FYE</w:t>
      </w:r>
      <w:r w:rsidR="00A569F8">
        <w:t xml:space="preserve">, even though it </w:t>
      </w:r>
      <w:r w:rsidR="00B807AB">
        <w:t>is a required course.</w:t>
      </w:r>
    </w:p>
    <w:p w14:paraId="145B5329" w14:textId="132C839B" w:rsidR="00B807AB" w:rsidRDefault="00B807AB" w:rsidP="00F40424">
      <w:pPr>
        <w:pStyle w:val="ListParagraph"/>
        <w:numPr>
          <w:ilvl w:val="0"/>
          <w:numId w:val="2"/>
        </w:numPr>
        <w:spacing w:after="0" w:line="240" w:lineRule="auto"/>
        <w:ind w:left="360"/>
      </w:pPr>
      <w:r>
        <w:t>If proposing a new course, enter “New” in the CTC # column.</w:t>
      </w:r>
    </w:p>
    <w:p w14:paraId="60C1AF83" w14:textId="56DEF180" w:rsidR="00607C82" w:rsidRDefault="00607C82" w:rsidP="00F40424">
      <w:pPr>
        <w:pStyle w:val="ListParagraph"/>
        <w:numPr>
          <w:ilvl w:val="0"/>
          <w:numId w:val="2"/>
        </w:numPr>
        <w:spacing w:after="0" w:line="240" w:lineRule="auto"/>
        <w:ind w:left="360"/>
      </w:pPr>
      <w:r>
        <w:t>For any quarter when courses will not be offered, leave fields blank.</w:t>
      </w:r>
    </w:p>
    <w:p w14:paraId="3DA98286" w14:textId="77777777" w:rsidR="00947D19" w:rsidRDefault="00947D19" w:rsidP="00B807AB">
      <w:pPr>
        <w:spacing w:after="0" w:line="240" w:lineRule="auto"/>
      </w:pPr>
    </w:p>
    <w:p w14:paraId="00D015AD" w14:textId="3DA7D5C9" w:rsidR="00E22628" w:rsidRPr="00E22628" w:rsidRDefault="00E22628" w:rsidP="00DF25E1">
      <w:pPr>
        <w:tabs>
          <w:tab w:val="left" w:pos="6360"/>
        </w:tabs>
        <w:spacing w:after="0" w:line="240" w:lineRule="auto"/>
        <w:rPr>
          <w:b/>
          <w:bCs/>
        </w:rPr>
      </w:pPr>
      <w:r w:rsidRPr="00E22628">
        <w:rPr>
          <w:b/>
          <w:bCs/>
        </w:rPr>
        <w:t>Please affirm the following:</w:t>
      </w:r>
      <w:r w:rsidR="00DF25E1">
        <w:rPr>
          <w:b/>
          <w:bCs/>
        </w:rPr>
        <w:tab/>
      </w:r>
    </w:p>
    <w:p w14:paraId="5C40D767" w14:textId="6FB28443" w:rsidR="00B807AB" w:rsidRDefault="00B807AB" w:rsidP="00B807AB">
      <w:pPr>
        <w:spacing w:after="0" w:line="240" w:lineRule="auto"/>
      </w:pPr>
      <w:r>
        <w:t xml:space="preserve">For all new proposed courses, have you completed a new course form? </w:t>
      </w:r>
      <w:r w:rsidR="00D90390">
        <w:t xml:space="preserve">Yes </w:t>
      </w:r>
      <w:sdt>
        <w:sdtPr>
          <w:id w:val="-63424749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632BF">
            <w:rPr>
              <w:rFonts w:ascii="MS Gothic" w:eastAsia="MS Gothic" w:hAnsi="MS Gothic" w:hint="eastAsia"/>
            </w:rPr>
            <w:t>☒</w:t>
          </w:r>
        </w:sdtContent>
      </w:sdt>
    </w:p>
    <w:p w14:paraId="3E9462AF" w14:textId="53F6C194" w:rsidR="00B807AB" w:rsidRDefault="00B807AB" w:rsidP="00B807AB">
      <w:pPr>
        <w:spacing w:after="0" w:line="240" w:lineRule="auto"/>
      </w:pPr>
      <w:r>
        <w:t xml:space="preserve">For all existing courses with proposed changes, have you completed a course modification form? </w:t>
      </w:r>
      <w:r w:rsidR="00D90390">
        <w:t xml:space="preserve">Yes </w:t>
      </w:r>
      <w:sdt>
        <w:sdtPr>
          <w:id w:val="82755599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632BF">
            <w:rPr>
              <w:rFonts w:ascii="MS Gothic" w:eastAsia="MS Gothic" w:hAnsi="MS Gothic" w:hint="eastAsia"/>
            </w:rPr>
            <w:t>☒</w:t>
          </w:r>
        </w:sdtContent>
      </w:sdt>
    </w:p>
    <w:p w14:paraId="5D9AAC5D" w14:textId="442A6893" w:rsidR="00B807AB" w:rsidRDefault="00B807AB" w:rsidP="00B807AB">
      <w:pPr>
        <w:spacing w:after="0" w:line="240" w:lineRule="auto"/>
      </w:pPr>
      <w:r>
        <w:t xml:space="preserve">For all existing courses that will be archived, have you completed a course inactivation form? </w:t>
      </w:r>
      <w:r w:rsidR="00D90390">
        <w:t xml:space="preserve">Yes </w:t>
      </w:r>
      <w:sdt>
        <w:sdtPr>
          <w:id w:val="-114626945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632BF">
            <w:rPr>
              <w:rFonts w:ascii="MS Gothic" w:eastAsia="MS Gothic" w:hAnsi="MS Gothic" w:hint="eastAsia"/>
            </w:rPr>
            <w:t>☒</w:t>
          </w:r>
        </w:sdtContent>
      </w:sdt>
    </w:p>
    <w:p w14:paraId="6AA1CCF6" w14:textId="77777777" w:rsidR="00B807AB" w:rsidRDefault="00B807AB" w:rsidP="00B807AB"/>
    <w:p w14:paraId="38210CD6" w14:textId="77777777" w:rsidR="00C36425" w:rsidRDefault="00C36425">
      <w:r>
        <w:br w:type="page"/>
      </w:r>
    </w:p>
    <w:p w14:paraId="7EE4496E" w14:textId="2CE9C41E" w:rsidR="00DD3291" w:rsidRDefault="00DD3291"/>
    <w:tbl>
      <w:tblPr>
        <w:tblpPr w:leftFromText="180" w:rightFromText="180" w:vertAnchor="text" w:tblpY="1"/>
        <w:tblOverlap w:val="never"/>
        <w:tblW w:w="9810" w:type="dxa"/>
        <w:tblLayout w:type="fixed"/>
        <w:tblLook w:val="04A0" w:firstRow="1" w:lastRow="0" w:firstColumn="1" w:lastColumn="0" w:noHBand="0" w:noVBand="1"/>
      </w:tblPr>
      <w:tblGrid>
        <w:gridCol w:w="990"/>
        <w:gridCol w:w="615"/>
        <w:gridCol w:w="480"/>
        <w:gridCol w:w="1605"/>
        <w:gridCol w:w="42"/>
        <w:gridCol w:w="1065"/>
        <w:gridCol w:w="88"/>
        <w:gridCol w:w="148"/>
        <w:gridCol w:w="907"/>
        <w:gridCol w:w="975"/>
        <w:gridCol w:w="105"/>
        <w:gridCol w:w="1980"/>
        <w:gridCol w:w="738"/>
        <w:gridCol w:w="72"/>
      </w:tblGrid>
      <w:tr w:rsidR="000876FB" w:rsidRPr="005D0331" w14:paraId="23882AA8" w14:textId="77777777" w:rsidTr="00B27563">
        <w:trPr>
          <w:trHeight w:val="290"/>
        </w:trPr>
        <w:tc>
          <w:tcPr>
            <w:tcW w:w="479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B3364B1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FFFFFF"/>
              </w:rPr>
              <w:t>YEAR 1, Quarter 1</w:t>
            </w: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- </w:t>
            </w:r>
            <w:r w:rsidRPr="00E93389">
              <w:rPr>
                <w:rFonts w:ascii="Calibri" w:eastAsia="Times New Roman" w:hAnsi="Calibri" w:cs="Calibri"/>
                <w:b/>
                <w:bCs/>
                <w:color w:val="FF0000"/>
              </w:rPr>
              <w:t>CURRENT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ACE83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</w:p>
        </w:tc>
        <w:tc>
          <w:tcPr>
            <w:tcW w:w="4777" w:type="dxa"/>
            <w:gridSpan w:val="6"/>
            <w:tcBorders>
              <w:top w:val="nil"/>
              <w:left w:val="nil"/>
              <w:bottom w:val="single" w:sz="4" w:space="0" w:color="595959"/>
              <w:right w:val="nil"/>
            </w:tcBorders>
            <w:shd w:val="clear" w:color="000000" w:fill="000000"/>
            <w:noWrap/>
            <w:hideMark/>
          </w:tcPr>
          <w:p w14:paraId="7CC16D39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YEAR 1, Quarter </w:t>
            </w: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1 - </w:t>
            </w:r>
            <w:r w:rsidRPr="00E93389">
              <w:rPr>
                <w:rFonts w:ascii="Calibri" w:eastAsia="Times New Roman" w:hAnsi="Calibri" w:cs="Calibri"/>
                <w:b/>
                <w:bCs/>
                <w:color w:val="A8D08D" w:themeColor="accent6" w:themeTint="99"/>
              </w:rPr>
              <w:t>PROPOSED</w:t>
            </w:r>
          </w:p>
        </w:tc>
      </w:tr>
      <w:tr w:rsidR="000876FB" w:rsidRPr="005D0331" w14:paraId="4E026640" w14:textId="77777777" w:rsidTr="00B27563">
        <w:trPr>
          <w:trHeight w:val="290"/>
        </w:trPr>
        <w:tc>
          <w:tcPr>
            <w:tcW w:w="990" w:type="dxa"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shd w:val="clear" w:color="auto" w:fill="auto"/>
            <w:noWrap/>
            <w:vAlign w:val="bottom"/>
            <w:hideMark/>
          </w:tcPr>
          <w:p w14:paraId="39D927C1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CTC #</w:t>
            </w:r>
          </w:p>
        </w:tc>
        <w:tc>
          <w:tcPr>
            <w:tcW w:w="1095" w:type="dxa"/>
            <w:gridSpan w:val="2"/>
            <w:tcBorders>
              <w:top w:val="single" w:sz="4" w:space="0" w:color="595959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5AD6DDD8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COURSE</w:t>
            </w:r>
          </w:p>
        </w:tc>
        <w:tc>
          <w:tcPr>
            <w:tcW w:w="1605" w:type="dxa"/>
            <w:tcBorders>
              <w:top w:val="single" w:sz="4" w:space="0" w:color="595959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0009934B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TITLE</w:t>
            </w:r>
          </w:p>
        </w:tc>
        <w:tc>
          <w:tcPr>
            <w:tcW w:w="1107" w:type="dxa"/>
            <w:gridSpan w:val="2"/>
            <w:tcBorders>
              <w:top w:val="single" w:sz="4" w:space="0" w:color="595959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14:paraId="0A646656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CR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6ACA9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shd w:val="clear" w:color="auto" w:fill="auto"/>
            <w:noWrap/>
            <w:hideMark/>
          </w:tcPr>
          <w:p w14:paraId="230AB877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CTC #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hideMark/>
          </w:tcPr>
          <w:p w14:paraId="6D537229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COURSE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hideMark/>
          </w:tcPr>
          <w:p w14:paraId="354F934B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TITLE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hideMark/>
          </w:tcPr>
          <w:p w14:paraId="48D27C96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CR</w:t>
            </w:r>
          </w:p>
        </w:tc>
      </w:tr>
      <w:tr w:rsidR="000876FB" w:rsidRPr="005D0331" w14:paraId="3201AB6D" w14:textId="77777777" w:rsidTr="00B27563">
        <w:trPr>
          <w:trHeight w:val="290"/>
        </w:trPr>
        <w:tc>
          <w:tcPr>
            <w:tcW w:w="990" w:type="dxa"/>
            <w:tcBorders>
              <w:top w:val="nil"/>
              <w:left w:val="single" w:sz="4" w:space="0" w:color="757171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4D198455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991554038"/>
                <w:placeholder>
                  <w:docPart w:val="CF3585CD756B4CC199EE1A03EE48D0B6"/>
                </w:placeholder>
                <w:showingPlcHdr/>
                <w:text/>
              </w:sdtPr>
              <w:sdtContent/>
            </w:sdt>
          </w:p>
        </w:tc>
        <w:tc>
          <w:tcPr>
            <w:tcW w:w="1095" w:type="dxa"/>
            <w:gridSpan w:val="2"/>
            <w:tcBorders>
              <w:top w:val="single" w:sz="4" w:space="0" w:color="757171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66F69DF9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490132045"/>
                <w:placeholder>
                  <w:docPart w:val="1FCDCBB3A03E49199A9120EF9360954B"/>
                </w:placeholder>
                <w:showingPlcHdr/>
                <w:text/>
              </w:sdtPr>
              <w:sdtContent/>
            </w:sdt>
          </w:p>
        </w:tc>
        <w:tc>
          <w:tcPr>
            <w:tcW w:w="1605" w:type="dxa"/>
            <w:tcBorders>
              <w:top w:val="single" w:sz="4" w:space="0" w:color="757171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1E174548" w14:textId="77777777" w:rsidR="000876FB" w:rsidRPr="005D0331" w:rsidRDefault="00000000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994919282"/>
                <w:placeholder>
                  <w:docPart w:val="0CB11ECAEF09455CAD8930975245A9A1"/>
                </w:placeholder>
                <w:showingPlcHdr/>
                <w:text/>
              </w:sdtPr>
              <w:sdtContent/>
            </w:sdt>
            <w:r w:rsidR="000876FB"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07" w:type="dxa"/>
            <w:gridSpan w:val="2"/>
            <w:tcBorders>
              <w:top w:val="single" w:sz="4" w:space="0" w:color="757171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  <w:hideMark/>
          </w:tcPr>
          <w:p w14:paraId="7DC99D3D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3887771"/>
                <w:placeholder>
                  <w:docPart w:val="E8AD265CA9E14B18A8043ED440D28460"/>
                </w:placeholder>
                <w:showingPlcHdr/>
                <w:text/>
              </w:sdtPr>
              <w:sdtContent/>
            </w:sdt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2354E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hideMark/>
          </w:tcPr>
          <w:p w14:paraId="7BE3CCD2" w14:textId="18A28EEF" w:rsidR="000876FB" w:rsidRPr="00B27563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75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 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18"/>
                  <w:szCs w:val="18"/>
                </w:rPr>
                <w:id w:val="1444813637"/>
                <w:placeholder>
                  <w:docPart w:val="B1962D40C9E34C1593B3AE187F25ED56"/>
                </w:placeholder>
                <w:text/>
              </w:sdtPr>
              <w:sdtContent>
                <w:r w:rsidR="00B27563" w:rsidRPr="00B27563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192028</w:t>
                </w:r>
              </w:sdtContent>
            </w:sdt>
          </w:p>
        </w:tc>
        <w:tc>
          <w:tcPr>
            <w:tcW w:w="1080" w:type="dxa"/>
            <w:gridSpan w:val="2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hideMark/>
          </w:tcPr>
          <w:p w14:paraId="6D358C2C" w14:textId="4BDE4CEB" w:rsidR="000876FB" w:rsidRPr="00B27563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75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 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18"/>
                  <w:szCs w:val="18"/>
                </w:rPr>
                <w:id w:val="-1417008080"/>
                <w:placeholder>
                  <w:docPart w:val="346B2A28EC644DECA8228EAC44B00397"/>
                </w:placeholder>
                <w:text/>
              </w:sdtPr>
              <w:sdtContent>
                <w:r w:rsidR="00B27563" w:rsidRPr="00B27563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CS 110</w:t>
                </w:r>
              </w:sdtContent>
            </w:sdt>
          </w:p>
        </w:tc>
        <w:tc>
          <w:tcPr>
            <w:tcW w:w="1980" w:type="dxa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hideMark/>
          </w:tcPr>
          <w:p w14:paraId="3A4F65CD" w14:textId="0801BF9D" w:rsidR="000876FB" w:rsidRPr="00B27563" w:rsidRDefault="00000000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18"/>
                  <w:szCs w:val="18"/>
                </w:rPr>
                <w:id w:val="-2011051623"/>
                <w:placeholder>
                  <w:docPart w:val="A4180E3D436A4878A1CE3D13E50336A0"/>
                </w:placeholder>
                <w:showingPlcHdr/>
                <w:text/>
              </w:sdtPr>
              <w:sdtContent/>
            </w:sdt>
            <w:r w:rsidR="000876FB" w:rsidRPr="00B275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 w:rsidR="00B27563" w:rsidRPr="00B275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Intro to Computers and Applications</w:t>
            </w:r>
          </w:p>
        </w:tc>
        <w:tc>
          <w:tcPr>
            <w:tcW w:w="810" w:type="dxa"/>
            <w:gridSpan w:val="2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hideMark/>
          </w:tcPr>
          <w:p w14:paraId="13014005" w14:textId="01E1D303" w:rsidR="000876FB" w:rsidRPr="00B27563" w:rsidRDefault="00B27563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75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  <w:r w:rsidR="000876FB" w:rsidRPr="00B275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 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18"/>
                  <w:szCs w:val="18"/>
                </w:rPr>
                <w:id w:val="-657685771"/>
                <w:placeholder>
                  <w:docPart w:val="4B0ADEF7C6544747BAFBA344DBF9E816"/>
                </w:placeholder>
                <w:showingPlcHdr/>
                <w:text/>
              </w:sdtPr>
              <w:sdtContent/>
            </w:sdt>
          </w:p>
        </w:tc>
      </w:tr>
      <w:tr w:rsidR="000876FB" w:rsidRPr="005D0331" w14:paraId="6E82B233" w14:textId="77777777" w:rsidTr="00B27563">
        <w:trPr>
          <w:trHeight w:val="290"/>
        </w:trPr>
        <w:tc>
          <w:tcPr>
            <w:tcW w:w="990" w:type="dxa"/>
            <w:tcBorders>
              <w:top w:val="nil"/>
              <w:left w:val="single" w:sz="4" w:space="0" w:color="757171"/>
              <w:bottom w:val="single" w:sz="4" w:space="0" w:color="757171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051A4380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775543187"/>
                <w:placeholder>
                  <w:docPart w:val="2A09B18224DE4407BF5866814721FB61"/>
                </w:placeholder>
                <w:showingPlcHdr/>
                <w:text/>
              </w:sdtPr>
              <w:sdtContent/>
            </w:sdt>
          </w:p>
        </w:tc>
        <w:tc>
          <w:tcPr>
            <w:tcW w:w="1095" w:type="dxa"/>
            <w:gridSpan w:val="2"/>
            <w:tcBorders>
              <w:top w:val="nil"/>
              <w:left w:val="nil"/>
              <w:bottom w:val="single" w:sz="4" w:space="0" w:color="757171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5B9C433D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992562520"/>
                <w:placeholder>
                  <w:docPart w:val="6035409B6F5C4B5791D5D7F6E582F3E0"/>
                </w:placeholder>
                <w:showingPlcHdr/>
                <w:text/>
              </w:sdtPr>
              <w:sdtContent/>
            </w:sdt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757171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14CC6EC7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479577654"/>
                <w:placeholder>
                  <w:docPart w:val="EAF361EA6C92484596999077F9CFEDC4"/>
                </w:placeholder>
                <w:showingPlcHdr/>
                <w:text/>
              </w:sdtPr>
              <w:sdtContent/>
            </w:sdt>
          </w:p>
        </w:tc>
        <w:tc>
          <w:tcPr>
            <w:tcW w:w="1107" w:type="dxa"/>
            <w:gridSpan w:val="2"/>
            <w:tcBorders>
              <w:top w:val="nil"/>
              <w:left w:val="nil"/>
              <w:bottom w:val="single" w:sz="4" w:space="0" w:color="757171"/>
              <w:right w:val="single" w:sz="4" w:space="0" w:color="595959"/>
            </w:tcBorders>
            <w:shd w:val="clear" w:color="000000" w:fill="FFF7E1"/>
            <w:noWrap/>
            <w:vAlign w:val="center"/>
            <w:hideMark/>
          </w:tcPr>
          <w:p w14:paraId="01C28630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924495262"/>
                <w:placeholder>
                  <w:docPart w:val="3BC460D34FBC4124B84845C1A1713B81"/>
                </w:placeholder>
                <w:showingPlcHdr/>
                <w:text/>
              </w:sdtPr>
              <w:sdtContent/>
            </w:sdt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29444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hideMark/>
          </w:tcPr>
          <w:p w14:paraId="5E1EAA5A" w14:textId="71549688" w:rsidR="000876FB" w:rsidRPr="00B27563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75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  </w:t>
            </w:r>
            <w:sdt>
              <w:sdtPr>
                <w:rPr>
                  <w:rFonts w:ascii="Calibri" w:hAnsi="Calibri" w:cs="Calibri"/>
                  <w:color w:val="242424"/>
                  <w:sz w:val="18"/>
                  <w:szCs w:val="18"/>
                  <w:shd w:val="clear" w:color="auto" w:fill="FFFFFF"/>
                </w:rPr>
                <w:id w:val="-1183969336"/>
                <w:placeholder>
                  <w:docPart w:val="ADD1CE2F085F4C719A932FB5F1F77BA5"/>
                </w:placeholder>
                <w:text/>
              </w:sdtPr>
              <w:sdtContent>
                <w:r w:rsidR="00B27563" w:rsidRPr="00B27563">
                  <w:rPr>
                    <w:rFonts w:ascii="Calibri" w:hAnsi="Calibri" w:cs="Calibri"/>
                    <w:color w:val="242424"/>
                    <w:sz w:val="18"/>
                    <w:szCs w:val="18"/>
                    <w:shd w:val="clear" w:color="auto" w:fill="FFFFFF"/>
                  </w:rPr>
                  <w:t>192980</w:t>
                </w:r>
              </w:sdtContent>
            </w:sdt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hideMark/>
          </w:tcPr>
          <w:p w14:paraId="597A31A2" w14:textId="7CDDD8D6" w:rsidR="000876FB" w:rsidRPr="00B27563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75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 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18"/>
                  <w:szCs w:val="18"/>
                </w:rPr>
                <w:id w:val="1124274168"/>
                <w:placeholder>
                  <w:docPart w:val="2D6B0892D1F24B9B9097A3EC692ECAFE"/>
                </w:placeholder>
                <w:text/>
              </w:sdtPr>
              <w:sdtContent>
                <w:r w:rsidR="00B27563" w:rsidRPr="00B27563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BUS 261</w:t>
                </w:r>
              </w:sdtContent>
            </w:sdt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hideMark/>
          </w:tcPr>
          <w:p w14:paraId="3FCF061E" w14:textId="5CD5BB11" w:rsidR="000876FB" w:rsidRPr="00B27563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75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 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18"/>
                  <w:szCs w:val="18"/>
                </w:rPr>
                <w:id w:val="16589680"/>
                <w:placeholder>
                  <w:docPart w:val="2C321C392FB14BC4B5D51BD14F16D0AC"/>
                </w:placeholder>
                <w:text/>
              </w:sdtPr>
              <w:sdtContent>
                <w:r w:rsidR="00B27563" w:rsidRPr="00B27563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Interface Design</w:t>
                </w:r>
              </w:sdtContent>
            </w:sdt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hideMark/>
          </w:tcPr>
          <w:p w14:paraId="042A86D1" w14:textId="4F68D26F" w:rsidR="000876FB" w:rsidRPr="00B27563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75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 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18"/>
                  <w:szCs w:val="18"/>
                </w:rPr>
                <w:id w:val="-1077200571"/>
                <w:placeholder>
                  <w:docPart w:val="88D1851B70EA4199AE5C461305C48C10"/>
                </w:placeholder>
                <w:text/>
              </w:sdtPr>
              <w:sdtContent>
                <w:r w:rsidR="00B27563" w:rsidRPr="00B27563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5</w:t>
                </w:r>
              </w:sdtContent>
            </w:sdt>
          </w:p>
        </w:tc>
      </w:tr>
      <w:tr w:rsidR="000876FB" w:rsidRPr="005D0331" w14:paraId="2435E095" w14:textId="77777777" w:rsidTr="00B27563">
        <w:trPr>
          <w:trHeight w:val="290"/>
        </w:trPr>
        <w:tc>
          <w:tcPr>
            <w:tcW w:w="990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26FB4A29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705310598"/>
                <w:placeholder>
                  <w:docPart w:val="BAB4FA69390A49E79CAFECCAA2DC93E8"/>
                </w:placeholder>
                <w:showingPlcHdr/>
                <w:text/>
              </w:sdtPr>
              <w:sdtContent/>
            </w:sdt>
          </w:p>
        </w:tc>
        <w:tc>
          <w:tcPr>
            <w:tcW w:w="1095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1158D5A6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302766253"/>
                <w:placeholder>
                  <w:docPart w:val="37960B8DCF654C9BB22BF21B1395F4AD"/>
                </w:placeholder>
                <w:showingPlcHdr/>
                <w:text/>
              </w:sdtPr>
              <w:sdtContent/>
            </w:sdt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1808F11D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677717719"/>
                <w:placeholder>
                  <w:docPart w:val="8A136342A54049D895905BF143E5D063"/>
                </w:placeholder>
                <w:showingPlcHdr/>
                <w:text/>
              </w:sdtPr>
              <w:sdtContent/>
            </w:sdt>
          </w:p>
        </w:tc>
        <w:tc>
          <w:tcPr>
            <w:tcW w:w="1107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  <w:hideMark/>
          </w:tcPr>
          <w:p w14:paraId="2A1694AB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532420928"/>
                <w:placeholder>
                  <w:docPart w:val="4D1B8349709C4737BEE36454B973AAB1"/>
                </w:placeholder>
                <w:showingPlcHdr/>
                <w:text/>
              </w:sdtPr>
              <w:sdtContent/>
            </w:sdt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22143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hideMark/>
          </w:tcPr>
          <w:p w14:paraId="4CD2E992" w14:textId="77777777" w:rsidR="000876FB" w:rsidRPr="00B27563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75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 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18"/>
                  <w:szCs w:val="18"/>
                </w:rPr>
                <w:id w:val="-1623839632"/>
                <w:placeholder>
                  <w:docPart w:val="E717B3078C4749CE9B88AC0ADDA8F7F2"/>
                </w:placeholder>
                <w:showingPlcHdr/>
                <w:text/>
              </w:sdtPr>
              <w:sdtContent/>
            </w:sdt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hideMark/>
          </w:tcPr>
          <w:p w14:paraId="525764E6" w14:textId="180D9432" w:rsidR="000876FB" w:rsidRPr="00B27563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75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 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18"/>
                  <w:szCs w:val="18"/>
                </w:rPr>
                <w:id w:val="-1698690772"/>
                <w:placeholder>
                  <w:docPart w:val="7BFBB8F6A83D43189E9611B45C6D95F6"/>
                </w:placeholder>
                <w:text/>
              </w:sdtPr>
              <w:sdtContent>
                <w:r w:rsidR="00B27563" w:rsidRPr="00B27563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AENG 100</w:t>
                </w:r>
              </w:sdtContent>
            </w:sdt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hideMark/>
          </w:tcPr>
          <w:p w14:paraId="7DC6A3BE" w14:textId="2F212C75" w:rsidR="000876FB" w:rsidRPr="00B27563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75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 w:rsidR="00B27563" w:rsidRPr="00B275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Intro to technical Writing</w:t>
            </w:r>
            <w:r w:rsidRPr="00B275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18"/>
                  <w:szCs w:val="18"/>
                </w:rPr>
                <w:id w:val="1286082017"/>
                <w:placeholder>
                  <w:docPart w:val="FBCD91D55F764F5D925EB7439B1400BA"/>
                </w:placeholder>
                <w:showingPlcHdr/>
                <w:text/>
              </w:sdtPr>
              <w:sdtContent/>
            </w:sdt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hideMark/>
          </w:tcPr>
          <w:p w14:paraId="4884A835" w14:textId="2F99DAD8" w:rsidR="000876FB" w:rsidRPr="00B27563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75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 w:rsidR="00B27563" w:rsidRPr="00B275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  <w:r w:rsidRPr="00B275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18"/>
                  <w:szCs w:val="18"/>
                </w:rPr>
                <w:id w:val="547800791"/>
                <w:placeholder>
                  <w:docPart w:val="B11F56E5EEC343788D7E2827C3E52218"/>
                </w:placeholder>
                <w:showingPlcHdr/>
                <w:text/>
              </w:sdtPr>
              <w:sdtContent/>
            </w:sdt>
          </w:p>
        </w:tc>
      </w:tr>
      <w:tr w:rsidR="000876FB" w:rsidRPr="005D0331" w14:paraId="6770609F" w14:textId="77777777" w:rsidTr="00B27563">
        <w:trPr>
          <w:trHeight w:val="29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D9EB0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DA8C4" w14:textId="77777777" w:rsidR="000876FB" w:rsidRPr="005D0331" w:rsidRDefault="000876FB" w:rsidP="00224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05772" w14:textId="77777777" w:rsidR="000876FB" w:rsidRPr="005D0331" w:rsidRDefault="000876FB" w:rsidP="002242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TOTAL CREDITS</w:t>
            </w:r>
          </w:p>
        </w:tc>
        <w:tc>
          <w:tcPr>
            <w:tcW w:w="11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78E26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[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337159123"/>
                <w:placeholder>
                  <w:docPart w:val="DEE812D0929346EDAA5877F0AC890AEB"/>
                </w:placeholder>
                <w:showingPlcHdr/>
                <w:text/>
              </w:sdtPr>
              <w:sdtContent/>
            </w:sdt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]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52A8F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2E9939" w14:textId="77777777" w:rsidR="000876FB" w:rsidRPr="005D0331" w:rsidRDefault="000876FB" w:rsidP="00224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B9016A" w14:textId="77777777" w:rsidR="000876FB" w:rsidRPr="005D0331" w:rsidRDefault="000876FB" w:rsidP="002242E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7813F4" w14:textId="77777777" w:rsidR="000876FB" w:rsidRPr="005D0331" w:rsidRDefault="000876FB" w:rsidP="002242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TOTAL CREDITS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A24651" w14:textId="217BFB01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[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353390926"/>
                <w:placeholder>
                  <w:docPart w:val="28ACC1D3203D471588D7A1EEF9AF3479"/>
                </w:placeholder>
                <w:text/>
              </w:sdtPr>
              <w:sdtContent>
                <w:r w:rsidR="00B27563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</w:rPr>
                  <w:t>15</w:t>
                </w:r>
              </w:sdtContent>
            </w:sdt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]</w:t>
            </w:r>
          </w:p>
        </w:tc>
      </w:tr>
      <w:tr w:rsidR="000876FB" w:rsidRPr="005D0331" w14:paraId="0B8CC6D2" w14:textId="77777777" w:rsidTr="00B27563">
        <w:trPr>
          <w:trHeight w:val="290"/>
        </w:trPr>
        <w:tc>
          <w:tcPr>
            <w:tcW w:w="4797" w:type="dxa"/>
            <w:gridSpan w:val="6"/>
            <w:tcBorders>
              <w:top w:val="nil"/>
              <w:left w:val="nil"/>
              <w:bottom w:val="single" w:sz="4" w:space="0" w:color="595959"/>
              <w:right w:val="nil"/>
            </w:tcBorders>
            <w:shd w:val="clear" w:color="000000" w:fill="000000"/>
            <w:noWrap/>
            <w:vAlign w:val="bottom"/>
            <w:hideMark/>
          </w:tcPr>
          <w:p w14:paraId="5D37B3BD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YEAR 1, Quarter </w:t>
            </w: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2 - </w:t>
            </w:r>
            <w:r w:rsidRPr="00E93389">
              <w:rPr>
                <w:rFonts w:ascii="Calibri" w:eastAsia="Times New Roman" w:hAnsi="Calibri" w:cs="Calibri"/>
                <w:b/>
                <w:bCs/>
                <w:color w:val="FF0000"/>
              </w:rPr>
              <w:t>CURRENT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73CCA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</w:p>
        </w:tc>
        <w:tc>
          <w:tcPr>
            <w:tcW w:w="4777" w:type="dxa"/>
            <w:gridSpan w:val="6"/>
            <w:tcBorders>
              <w:top w:val="nil"/>
              <w:left w:val="nil"/>
              <w:bottom w:val="single" w:sz="4" w:space="0" w:color="595959"/>
              <w:right w:val="nil"/>
            </w:tcBorders>
            <w:shd w:val="clear" w:color="000000" w:fill="000000"/>
            <w:noWrap/>
            <w:hideMark/>
          </w:tcPr>
          <w:p w14:paraId="73E3F722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YEAR 1, Quarter </w:t>
            </w: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2 - </w:t>
            </w:r>
            <w:r w:rsidRPr="00E93389">
              <w:rPr>
                <w:rFonts w:ascii="Calibri" w:eastAsia="Times New Roman" w:hAnsi="Calibri" w:cs="Calibri"/>
                <w:b/>
                <w:bCs/>
                <w:color w:val="A8D08D" w:themeColor="accent6" w:themeTint="99"/>
              </w:rPr>
              <w:t>PROPOSED</w:t>
            </w:r>
          </w:p>
        </w:tc>
      </w:tr>
      <w:tr w:rsidR="000876FB" w:rsidRPr="005D0331" w14:paraId="00488B84" w14:textId="77777777" w:rsidTr="00B27563">
        <w:trPr>
          <w:trHeight w:val="290"/>
        </w:trPr>
        <w:tc>
          <w:tcPr>
            <w:tcW w:w="990" w:type="dxa"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shd w:val="clear" w:color="auto" w:fill="auto"/>
            <w:noWrap/>
            <w:vAlign w:val="bottom"/>
            <w:hideMark/>
          </w:tcPr>
          <w:p w14:paraId="32B41652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CTC #</w:t>
            </w:r>
          </w:p>
        </w:tc>
        <w:tc>
          <w:tcPr>
            <w:tcW w:w="1095" w:type="dxa"/>
            <w:gridSpan w:val="2"/>
            <w:tcBorders>
              <w:top w:val="nil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41C90BD3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COURSE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58D774CB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TITLE</w:t>
            </w:r>
          </w:p>
        </w:tc>
        <w:tc>
          <w:tcPr>
            <w:tcW w:w="1107" w:type="dxa"/>
            <w:gridSpan w:val="2"/>
            <w:tcBorders>
              <w:top w:val="nil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14:paraId="5CA87319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CR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480BD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shd w:val="clear" w:color="auto" w:fill="auto"/>
            <w:noWrap/>
            <w:hideMark/>
          </w:tcPr>
          <w:p w14:paraId="55DBB9C3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CTC #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hideMark/>
          </w:tcPr>
          <w:p w14:paraId="69724547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COURSE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hideMark/>
          </w:tcPr>
          <w:p w14:paraId="5FD8B405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TITLE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hideMark/>
          </w:tcPr>
          <w:p w14:paraId="177F0DFE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CR</w:t>
            </w:r>
          </w:p>
        </w:tc>
      </w:tr>
      <w:tr w:rsidR="000876FB" w:rsidRPr="005D0331" w14:paraId="110DE51C" w14:textId="77777777" w:rsidTr="00B27563">
        <w:trPr>
          <w:trHeight w:val="290"/>
        </w:trPr>
        <w:tc>
          <w:tcPr>
            <w:tcW w:w="990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7A1CE9F1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186054496"/>
                <w:placeholder>
                  <w:docPart w:val="6B7DDFF6B62B459880C181E86AA80CCC"/>
                </w:placeholder>
                <w:showingPlcHdr/>
                <w:text/>
              </w:sdtPr>
              <w:sdtContent/>
            </w:sdt>
          </w:p>
        </w:tc>
        <w:tc>
          <w:tcPr>
            <w:tcW w:w="1095" w:type="dxa"/>
            <w:gridSpan w:val="2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4247BC16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327062437"/>
                <w:placeholder>
                  <w:docPart w:val="379F4E9A5A9745B98873D88BFA227AC9"/>
                </w:placeholder>
                <w:showingPlcHdr/>
                <w:text/>
              </w:sdtPr>
              <w:sdtContent/>
            </w:sdt>
          </w:p>
        </w:tc>
        <w:tc>
          <w:tcPr>
            <w:tcW w:w="1605" w:type="dxa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550771AE" w14:textId="77777777" w:rsidR="000876FB" w:rsidRPr="005D0331" w:rsidRDefault="00000000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742470044"/>
                <w:placeholder>
                  <w:docPart w:val="C3B0E496891147CF94A3689B330F1B40"/>
                </w:placeholder>
                <w:showingPlcHdr/>
                <w:text/>
              </w:sdtPr>
              <w:sdtContent/>
            </w:sdt>
            <w:r w:rsidR="000876FB"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07" w:type="dxa"/>
            <w:gridSpan w:val="2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  <w:hideMark/>
          </w:tcPr>
          <w:p w14:paraId="19A10A50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633414124"/>
                <w:placeholder>
                  <w:docPart w:val="62FCCCF1170B4C97946ABAA57D865CAC"/>
                </w:placeholder>
                <w:showingPlcHdr/>
                <w:text/>
              </w:sdtPr>
              <w:sdtContent/>
            </w:sdt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55A54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hideMark/>
          </w:tcPr>
          <w:p w14:paraId="18373C5C" w14:textId="73E274EB" w:rsidR="000876FB" w:rsidRPr="00B27563" w:rsidRDefault="00000000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18"/>
                  <w:szCs w:val="18"/>
                </w:rPr>
                <w:id w:val="1320003434"/>
                <w:placeholder>
                  <w:docPart w:val="1A20CB8B2573495697FA5A35A5799113"/>
                </w:placeholder>
                <w:showingPlcHdr/>
                <w:text/>
              </w:sdtPr>
              <w:sdtContent/>
            </w:sdt>
            <w:r w:rsidR="000876FB" w:rsidRPr="00B275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 w:rsidR="00B27563">
              <w:t xml:space="preserve"> </w:t>
            </w:r>
            <w:r w:rsidR="00B27563" w:rsidRPr="00B275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192076</w:t>
            </w:r>
          </w:p>
        </w:tc>
        <w:tc>
          <w:tcPr>
            <w:tcW w:w="1080" w:type="dxa"/>
            <w:gridSpan w:val="2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hideMark/>
          </w:tcPr>
          <w:p w14:paraId="1A1341DB" w14:textId="53C5547B" w:rsidR="000876FB" w:rsidRPr="00B27563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75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 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18"/>
                  <w:szCs w:val="18"/>
                </w:rPr>
                <w:id w:val="1416975153"/>
                <w:placeholder>
                  <w:docPart w:val="C42C5D21825B401CBFAFF61A9A424200"/>
                </w:placeholder>
                <w:text/>
              </w:sdtPr>
              <w:sdtContent>
                <w:r w:rsidR="00B27563" w:rsidRPr="00B27563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CS 251</w:t>
                </w:r>
              </w:sdtContent>
            </w:sdt>
          </w:p>
        </w:tc>
        <w:tc>
          <w:tcPr>
            <w:tcW w:w="1980" w:type="dxa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hideMark/>
          </w:tcPr>
          <w:p w14:paraId="6FD23D61" w14:textId="1A361138" w:rsidR="000876FB" w:rsidRPr="00B27563" w:rsidRDefault="00000000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18"/>
                  <w:szCs w:val="18"/>
                </w:rPr>
                <w:id w:val="-1049299557"/>
                <w:placeholder>
                  <w:docPart w:val="5DB74A7DDB2D477C9410793D3A0708D3"/>
                </w:placeholder>
                <w:showingPlcHdr/>
                <w:text/>
              </w:sdtPr>
              <w:sdtContent/>
            </w:sdt>
            <w:r w:rsidR="000876FB" w:rsidRPr="00B275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 w:rsidR="00B27563" w:rsidRPr="00B275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HTML &amp; CSS</w:t>
            </w:r>
          </w:p>
        </w:tc>
        <w:tc>
          <w:tcPr>
            <w:tcW w:w="810" w:type="dxa"/>
            <w:gridSpan w:val="2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hideMark/>
          </w:tcPr>
          <w:p w14:paraId="6F89B5BC" w14:textId="6EC51EBE" w:rsidR="000876FB" w:rsidRPr="00B27563" w:rsidRDefault="00B27563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75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  <w:r w:rsidR="000876FB" w:rsidRPr="00B275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 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18"/>
                  <w:szCs w:val="18"/>
                </w:rPr>
                <w:id w:val="-1668471328"/>
                <w:placeholder>
                  <w:docPart w:val="C20C08E997BE42439CEB5B6F7BBBBE97"/>
                </w:placeholder>
                <w:showingPlcHdr/>
                <w:text/>
              </w:sdtPr>
              <w:sdtContent/>
            </w:sdt>
          </w:p>
        </w:tc>
      </w:tr>
      <w:tr w:rsidR="000876FB" w:rsidRPr="005D0331" w14:paraId="1046B027" w14:textId="77777777" w:rsidTr="00B27563">
        <w:trPr>
          <w:trHeight w:val="290"/>
        </w:trPr>
        <w:tc>
          <w:tcPr>
            <w:tcW w:w="990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5D1B27BB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195348168"/>
                <w:placeholder>
                  <w:docPart w:val="AF83E09B1BF442EEAD0582A67B0FE4A1"/>
                </w:placeholder>
                <w:showingPlcHdr/>
                <w:text/>
              </w:sdtPr>
              <w:sdtContent/>
            </w:sdt>
          </w:p>
        </w:tc>
        <w:tc>
          <w:tcPr>
            <w:tcW w:w="1095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75D0127D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472508434"/>
                <w:placeholder>
                  <w:docPart w:val="5C3A69BC712C429AB22F74D58AB0D733"/>
                </w:placeholder>
                <w:showingPlcHdr/>
                <w:text/>
              </w:sdtPr>
              <w:sdtContent/>
            </w:sdt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4A623248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942913351"/>
                <w:placeholder>
                  <w:docPart w:val="B9B39AECA171471188F583DFCB7B159D"/>
                </w:placeholder>
                <w:showingPlcHdr/>
                <w:text/>
              </w:sdtPr>
              <w:sdtContent/>
            </w:sdt>
          </w:p>
        </w:tc>
        <w:tc>
          <w:tcPr>
            <w:tcW w:w="1107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  <w:hideMark/>
          </w:tcPr>
          <w:p w14:paraId="342FCB26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240557395"/>
                <w:placeholder>
                  <w:docPart w:val="7C0B5E01B3DF4CD09E1012132F3D8F4D"/>
                </w:placeholder>
                <w:showingPlcHdr/>
                <w:text/>
              </w:sdtPr>
              <w:sdtContent/>
            </w:sdt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1463A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hideMark/>
          </w:tcPr>
          <w:p w14:paraId="683FD53E" w14:textId="69972B9A" w:rsidR="000876FB" w:rsidRPr="00B27563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75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 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18"/>
                  <w:szCs w:val="18"/>
                </w:rPr>
                <w:id w:val="1082948549"/>
                <w:placeholder>
                  <w:docPart w:val="D9BDB517E9E5452C9076333DFC36FED3"/>
                </w:placeholder>
                <w:text/>
              </w:sdtPr>
              <w:sdtContent>
                <w:r w:rsidR="00B27563" w:rsidRPr="0095611B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 xml:space="preserve"> 192038</w:t>
                </w:r>
              </w:sdtContent>
            </w:sdt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hideMark/>
          </w:tcPr>
          <w:p w14:paraId="73E491DF" w14:textId="7AFEA35B" w:rsidR="000876FB" w:rsidRPr="00B27563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75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 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18"/>
                  <w:szCs w:val="18"/>
                </w:rPr>
                <w:id w:val="-1318032298"/>
                <w:placeholder>
                  <w:docPart w:val="B8F0BAA474E24613A43769ECF08DDCB7"/>
                </w:placeholder>
                <w:text/>
              </w:sdtPr>
              <w:sdtContent>
                <w:r w:rsidR="00B27563" w:rsidRPr="00B27563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CS 140</w:t>
                </w:r>
              </w:sdtContent>
            </w:sdt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hideMark/>
          </w:tcPr>
          <w:p w14:paraId="22BD1CDD" w14:textId="57B9B0BD" w:rsidR="000876FB" w:rsidRPr="00B27563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75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 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18"/>
                  <w:szCs w:val="18"/>
                </w:rPr>
                <w:id w:val="-1747879152"/>
                <w:placeholder>
                  <w:docPart w:val="5DF18D81D9744DCFAAB8E1C0988C5777"/>
                </w:placeholder>
                <w:text/>
              </w:sdtPr>
              <w:sdtContent>
                <w:proofErr w:type="spellStart"/>
                <w:r w:rsidR="00B27563" w:rsidRPr="00B27563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Javascript</w:t>
                </w:r>
                <w:proofErr w:type="spellEnd"/>
              </w:sdtContent>
            </w:sdt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hideMark/>
          </w:tcPr>
          <w:p w14:paraId="4C08FFB5" w14:textId="1B395796" w:rsidR="000876FB" w:rsidRPr="00B27563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75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 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18"/>
                  <w:szCs w:val="18"/>
                </w:rPr>
                <w:id w:val="-2065935801"/>
                <w:placeholder>
                  <w:docPart w:val="D3CA74F61FD6420EA007A47521008015"/>
                </w:placeholder>
                <w:text/>
              </w:sdtPr>
              <w:sdtContent>
                <w:r w:rsidR="00B27563" w:rsidRPr="00B27563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5</w:t>
                </w:r>
              </w:sdtContent>
            </w:sdt>
          </w:p>
        </w:tc>
      </w:tr>
      <w:tr w:rsidR="000876FB" w:rsidRPr="005D0331" w14:paraId="43B9FB34" w14:textId="77777777" w:rsidTr="00B27563">
        <w:trPr>
          <w:trHeight w:val="290"/>
        </w:trPr>
        <w:tc>
          <w:tcPr>
            <w:tcW w:w="990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</w:tcPr>
          <w:p w14:paraId="02E08324" w14:textId="77777777" w:rsidR="000876FB" w:rsidRPr="005D0331" w:rsidRDefault="00000000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206250545"/>
                <w:placeholder>
                  <w:docPart w:val="E3B7F0DB1E7D4F958644BA11A014C08D"/>
                </w:placeholder>
                <w:showingPlcHdr/>
                <w:text/>
              </w:sdtPr>
              <w:sdtContent/>
            </w:sdt>
          </w:p>
        </w:tc>
        <w:tc>
          <w:tcPr>
            <w:tcW w:w="1095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</w:tcPr>
          <w:p w14:paraId="7A13ADAD" w14:textId="77777777" w:rsidR="000876FB" w:rsidRPr="005D0331" w:rsidRDefault="00000000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510056955"/>
                <w:placeholder>
                  <w:docPart w:val="DA34230FA1F64BD6AB1C201E9705EBC2"/>
                </w:placeholder>
                <w:showingPlcHdr/>
                <w:text/>
              </w:sdtPr>
              <w:sdtContent/>
            </w:sdt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</w:tcPr>
          <w:p w14:paraId="5FFACF7E" w14:textId="77777777" w:rsidR="000876FB" w:rsidRPr="005D0331" w:rsidRDefault="00000000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221598030"/>
                <w:placeholder>
                  <w:docPart w:val="9A687139BC6741C18689B280303CB394"/>
                </w:placeholder>
                <w:showingPlcHdr/>
                <w:text/>
              </w:sdtPr>
              <w:sdtContent/>
            </w:sdt>
          </w:p>
        </w:tc>
        <w:tc>
          <w:tcPr>
            <w:tcW w:w="1107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</w:tcPr>
          <w:p w14:paraId="33F6F91A" w14:textId="77777777" w:rsidR="000876FB" w:rsidRPr="005D0331" w:rsidRDefault="00000000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365672490"/>
                <w:placeholder>
                  <w:docPart w:val="D9033BA1F01440A4871D369D2AD954B1"/>
                </w:placeholder>
                <w:showingPlcHdr/>
                <w:text/>
              </w:sdtPr>
              <w:sdtContent/>
            </w:sdt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BF3C9A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</w:tcPr>
          <w:p w14:paraId="5784B7D6" w14:textId="77777777" w:rsidR="000876FB" w:rsidRPr="00B27563" w:rsidRDefault="00000000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18"/>
                  <w:szCs w:val="18"/>
                </w:rPr>
                <w:id w:val="14660560"/>
                <w:placeholder>
                  <w:docPart w:val="471C9F7854F943F89C257A717DDB9DB4"/>
                </w:placeholder>
                <w:showingPlcHdr/>
                <w:text/>
              </w:sdtPr>
              <w:sdtContent/>
            </w:sdt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</w:tcPr>
          <w:p w14:paraId="198D690E" w14:textId="48387D31" w:rsidR="000876FB" w:rsidRPr="00B27563" w:rsidRDefault="00000000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18"/>
                  <w:szCs w:val="18"/>
                </w:rPr>
                <w:id w:val="692501111"/>
                <w:placeholder>
                  <w:docPart w:val="7AD14EC760984C67982350E4E8442348"/>
                </w:placeholder>
                <w:text/>
              </w:sdtPr>
              <w:sdtContent>
                <w:r w:rsidR="00B27563" w:rsidRPr="00B27563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AMATH 105</w:t>
                </w:r>
              </w:sdtContent>
            </w:sdt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</w:tcPr>
          <w:p w14:paraId="61040F88" w14:textId="74D30F73" w:rsidR="000876FB" w:rsidRPr="00B27563" w:rsidRDefault="00000000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18"/>
                  <w:szCs w:val="18"/>
                </w:rPr>
                <w:id w:val="473562865"/>
                <w:placeholder>
                  <w:docPart w:val="1675ECE12F74428292B029B3AB2F32A3"/>
                </w:placeholder>
                <w:text/>
              </w:sdtPr>
              <w:sdtContent>
                <w:r w:rsidR="00B27563" w:rsidRPr="00B27563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Intro to Quantitative Problem Solving</w:t>
                </w:r>
              </w:sdtContent>
            </w:sdt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</w:tcPr>
          <w:p w14:paraId="73D4BF40" w14:textId="6004B4D3" w:rsidR="000876FB" w:rsidRPr="00B27563" w:rsidRDefault="00000000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18"/>
                  <w:szCs w:val="18"/>
                </w:rPr>
                <w:id w:val="1704751820"/>
                <w:placeholder>
                  <w:docPart w:val="C46FF85F0498494D9558C2386A5EA6E6"/>
                </w:placeholder>
                <w:text/>
              </w:sdtPr>
              <w:sdtContent>
                <w:r w:rsidR="00B27563" w:rsidRPr="00B27563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5</w:t>
                </w:r>
              </w:sdtContent>
            </w:sdt>
          </w:p>
        </w:tc>
      </w:tr>
      <w:tr w:rsidR="000876FB" w:rsidRPr="005D0331" w14:paraId="06167E1C" w14:textId="77777777" w:rsidTr="00B27563">
        <w:trPr>
          <w:gridAfter w:val="1"/>
          <w:wAfter w:w="72" w:type="dxa"/>
          <w:trHeight w:val="290"/>
        </w:trPr>
        <w:tc>
          <w:tcPr>
            <w:tcW w:w="1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69F7A" w14:textId="77777777" w:rsidR="000876FB" w:rsidRPr="005D0331" w:rsidRDefault="000876FB" w:rsidP="002242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1103E" w14:textId="77777777" w:rsidR="000876FB" w:rsidRPr="005D0331" w:rsidRDefault="000876FB" w:rsidP="00224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TOTAL CREDITS</w:t>
            </w: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8FD5B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[ ]</w:t>
            </w:r>
          </w:p>
        </w:tc>
        <w:tc>
          <w:tcPr>
            <w:tcW w:w="20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FC5603" w14:textId="77777777" w:rsidR="000876FB" w:rsidRPr="005D0331" w:rsidRDefault="000876FB" w:rsidP="002242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08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D7C95A5" w14:textId="77777777" w:rsidR="000876FB" w:rsidRPr="005D0331" w:rsidRDefault="000876FB" w:rsidP="002242E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TOTAL CREDITS</w:t>
            </w:r>
          </w:p>
        </w:tc>
        <w:tc>
          <w:tcPr>
            <w:tcW w:w="738" w:type="dxa"/>
          </w:tcPr>
          <w:p w14:paraId="3F85ABA4" w14:textId="783C50FC" w:rsidR="000876FB" w:rsidRPr="005D0331" w:rsidRDefault="000876FB" w:rsidP="002242E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[ </w:t>
            </w:r>
            <w:r w:rsidR="00B2756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15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]</w:t>
            </w:r>
          </w:p>
        </w:tc>
      </w:tr>
      <w:tr w:rsidR="000876FB" w:rsidRPr="005D0331" w14:paraId="041B4F94" w14:textId="77777777" w:rsidTr="00B27563">
        <w:trPr>
          <w:trHeight w:val="290"/>
        </w:trPr>
        <w:tc>
          <w:tcPr>
            <w:tcW w:w="479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7F0AF3F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YEAR 1, Quarter </w:t>
            </w: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3 - </w:t>
            </w:r>
            <w:r w:rsidRPr="00E93389">
              <w:rPr>
                <w:rFonts w:ascii="Calibri" w:eastAsia="Times New Roman" w:hAnsi="Calibri" w:cs="Calibri"/>
                <w:b/>
                <w:bCs/>
                <w:color w:val="FF0000"/>
              </w:rPr>
              <w:t>CURRENT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FCAC5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</w:p>
        </w:tc>
        <w:tc>
          <w:tcPr>
            <w:tcW w:w="4777" w:type="dxa"/>
            <w:gridSpan w:val="6"/>
            <w:tcBorders>
              <w:top w:val="nil"/>
              <w:left w:val="nil"/>
              <w:bottom w:val="single" w:sz="4" w:space="0" w:color="595959"/>
              <w:right w:val="nil"/>
            </w:tcBorders>
            <w:shd w:val="clear" w:color="000000" w:fill="000000"/>
            <w:noWrap/>
            <w:hideMark/>
          </w:tcPr>
          <w:p w14:paraId="5C92BAF6" w14:textId="7DB357E1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YEAR 1, Quarter </w:t>
            </w: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3 </w:t>
            </w:r>
            <w:r w:rsidR="00B27563">
              <w:rPr>
                <w:rFonts w:ascii="Calibri" w:eastAsia="Times New Roman" w:hAnsi="Calibri" w:cs="Calibri"/>
                <w:b/>
                <w:bCs/>
                <w:color w:val="FFFFFF"/>
              </w:rPr>
              <w:t>–</w:t>
            </w: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</w:t>
            </w:r>
            <w:r w:rsidRPr="00E93389">
              <w:rPr>
                <w:rFonts w:ascii="Calibri" w:eastAsia="Times New Roman" w:hAnsi="Calibri" w:cs="Calibri"/>
                <w:b/>
                <w:bCs/>
                <w:color w:val="A8D08D" w:themeColor="accent6" w:themeTint="99"/>
              </w:rPr>
              <w:t>PROPOSED</w:t>
            </w:r>
          </w:p>
        </w:tc>
      </w:tr>
      <w:tr w:rsidR="000876FB" w:rsidRPr="005D0331" w14:paraId="4F373E74" w14:textId="77777777" w:rsidTr="00B27563">
        <w:trPr>
          <w:trHeight w:val="290"/>
        </w:trPr>
        <w:tc>
          <w:tcPr>
            <w:tcW w:w="990" w:type="dxa"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shd w:val="clear" w:color="auto" w:fill="auto"/>
            <w:noWrap/>
            <w:vAlign w:val="bottom"/>
            <w:hideMark/>
          </w:tcPr>
          <w:p w14:paraId="26C89CEF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CTC #</w:t>
            </w:r>
          </w:p>
        </w:tc>
        <w:tc>
          <w:tcPr>
            <w:tcW w:w="1095" w:type="dxa"/>
            <w:gridSpan w:val="2"/>
            <w:tcBorders>
              <w:top w:val="single" w:sz="4" w:space="0" w:color="595959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79395131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COURSE</w:t>
            </w:r>
          </w:p>
        </w:tc>
        <w:tc>
          <w:tcPr>
            <w:tcW w:w="1605" w:type="dxa"/>
            <w:tcBorders>
              <w:top w:val="single" w:sz="4" w:space="0" w:color="595959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26ECB2DF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TITLE</w:t>
            </w:r>
          </w:p>
        </w:tc>
        <w:tc>
          <w:tcPr>
            <w:tcW w:w="1107" w:type="dxa"/>
            <w:gridSpan w:val="2"/>
            <w:tcBorders>
              <w:top w:val="single" w:sz="4" w:space="0" w:color="595959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14:paraId="6196E868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CR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EBDFC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shd w:val="clear" w:color="auto" w:fill="auto"/>
            <w:noWrap/>
            <w:hideMark/>
          </w:tcPr>
          <w:p w14:paraId="4EAB7571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CTC #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hideMark/>
          </w:tcPr>
          <w:p w14:paraId="22C5447F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COURSE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hideMark/>
          </w:tcPr>
          <w:p w14:paraId="04E18AD1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TITLE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hideMark/>
          </w:tcPr>
          <w:p w14:paraId="5B971CC3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CR</w:t>
            </w:r>
          </w:p>
        </w:tc>
      </w:tr>
      <w:tr w:rsidR="000876FB" w:rsidRPr="005D0331" w14:paraId="7521F68D" w14:textId="77777777" w:rsidTr="00B27563">
        <w:trPr>
          <w:trHeight w:val="290"/>
        </w:trPr>
        <w:tc>
          <w:tcPr>
            <w:tcW w:w="990" w:type="dxa"/>
            <w:tcBorders>
              <w:top w:val="nil"/>
              <w:left w:val="single" w:sz="4" w:space="0" w:color="757171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1563CB46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20983434"/>
                <w:placeholder>
                  <w:docPart w:val="01069CD8E03143C88222043CD587B16C"/>
                </w:placeholder>
                <w:showingPlcHdr/>
                <w:text/>
              </w:sdtPr>
              <w:sdtContent/>
            </w:sdt>
          </w:p>
        </w:tc>
        <w:tc>
          <w:tcPr>
            <w:tcW w:w="1095" w:type="dxa"/>
            <w:gridSpan w:val="2"/>
            <w:tcBorders>
              <w:top w:val="single" w:sz="4" w:space="0" w:color="757171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3079FBD2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563933404"/>
                <w:placeholder>
                  <w:docPart w:val="D446A3776697483684B47B006F43A2BF"/>
                </w:placeholder>
                <w:showingPlcHdr/>
                <w:text/>
              </w:sdtPr>
              <w:sdtContent/>
            </w:sdt>
          </w:p>
        </w:tc>
        <w:tc>
          <w:tcPr>
            <w:tcW w:w="1605" w:type="dxa"/>
            <w:tcBorders>
              <w:top w:val="single" w:sz="4" w:space="0" w:color="757171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52BE7464" w14:textId="77777777" w:rsidR="000876FB" w:rsidRPr="005D0331" w:rsidRDefault="00000000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167402109"/>
                <w:placeholder>
                  <w:docPart w:val="2B958BAB686940F3B6F6307DB580E33E"/>
                </w:placeholder>
                <w:showingPlcHdr/>
                <w:text/>
              </w:sdtPr>
              <w:sdtContent/>
            </w:sdt>
            <w:r w:rsidR="000876FB"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07" w:type="dxa"/>
            <w:gridSpan w:val="2"/>
            <w:tcBorders>
              <w:top w:val="single" w:sz="4" w:space="0" w:color="757171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  <w:hideMark/>
          </w:tcPr>
          <w:p w14:paraId="6F83F6A5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768604809"/>
                <w:placeholder>
                  <w:docPart w:val="49E43B0D36B34CFDB25968E4A150DF05"/>
                </w:placeholder>
                <w:showingPlcHdr/>
                <w:text/>
              </w:sdtPr>
              <w:sdtContent/>
            </w:sdt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9FB5F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hideMark/>
          </w:tcPr>
          <w:p w14:paraId="124D46DA" w14:textId="701B0456" w:rsidR="000876FB" w:rsidRPr="00B27563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75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 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18"/>
                  <w:szCs w:val="18"/>
                </w:rPr>
                <w:id w:val="-1940596480"/>
                <w:placeholder>
                  <w:docPart w:val="3AEFCDD54012442F9CD9B4A8B3345848"/>
                </w:placeholder>
                <w:text/>
              </w:sdtPr>
              <w:sdtContent>
                <w:r w:rsidR="00B27563" w:rsidRPr="00B27563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 xml:space="preserve"> 192083 </w:t>
                </w:r>
              </w:sdtContent>
            </w:sdt>
          </w:p>
        </w:tc>
        <w:tc>
          <w:tcPr>
            <w:tcW w:w="1080" w:type="dxa"/>
            <w:gridSpan w:val="2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hideMark/>
          </w:tcPr>
          <w:p w14:paraId="39A3DCC8" w14:textId="7362C872" w:rsidR="000876FB" w:rsidRPr="00B27563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75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 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18"/>
                  <w:szCs w:val="18"/>
                </w:rPr>
                <w:id w:val="1240678656"/>
                <w:placeholder>
                  <w:docPart w:val="94399320117A403580C7076397BB73A3"/>
                </w:placeholder>
                <w:text/>
              </w:sdtPr>
              <w:sdtContent>
                <w:r w:rsidR="00B27563" w:rsidRPr="00B27563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CS 262</w:t>
                </w:r>
              </w:sdtContent>
            </w:sdt>
          </w:p>
        </w:tc>
        <w:tc>
          <w:tcPr>
            <w:tcW w:w="1980" w:type="dxa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hideMark/>
          </w:tcPr>
          <w:p w14:paraId="5E59B85A" w14:textId="3A5433B2" w:rsidR="000876FB" w:rsidRPr="00B27563" w:rsidRDefault="00000000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18"/>
                  <w:szCs w:val="18"/>
                </w:rPr>
                <w:id w:val="15360027"/>
                <w:placeholder>
                  <w:docPart w:val="E1C8E1D3C9794423A5D9048604A98C2B"/>
                </w:placeholder>
                <w:showingPlcHdr/>
                <w:text/>
              </w:sdtPr>
              <w:sdtContent/>
            </w:sdt>
            <w:r w:rsidR="00B27563" w:rsidRPr="00B275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Developer Workflow Tools</w:t>
            </w:r>
          </w:p>
        </w:tc>
        <w:tc>
          <w:tcPr>
            <w:tcW w:w="810" w:type="dxa"/>
            <w:gridSpan w:val="2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hideMark/>
          </w:tcPr>
          <w:p w14:paraId="33022A6A" w14:textId="4670CFE1" w:rsidR="000876FB" w:rsidRPr="00B27563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75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 w:rsidR="00B27563" w:rsidRPr="00B275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  <w:r w:rsidRPr="00B275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18"/>
                  <w:szCs w:val="18"/>
                </w:rPr>
                <w:id w:val="1133986735"/>
                <w:placeholder>
                  <w:docPart w:val="1A2DCF222BB5440CBC7D930D88A97797"/>
                </w:placeholder>
                <w:showingPlcHdr/>
                <w:text/>
              </w:sdtPr>
              <w:sdtContent/>
            </w:sdt>
          </w:p>
        </w:tc>
      </w:tr>
      <w:tr w:rsidR="000876FB" w:rsidRPr="005D0331" w14:paraId="13BB9B2C" w14:textId="77777777" w:rsidTr="00B27563">
        <w:trPr>
          <w:trHeight w:val="290"/>
        </w:trPr>
        <w:tc>
          <w:tcPr>
            <w:tcW w:w="990" w:type="dxa"/>
            <w:tcBorders>
              <w:top w:val="nil"/>
              <w:left w:val="single" w:sz="4" w:space="0" w:color="757171"/>
              <w:bottom w:val="single" w:sz="4" w:space="0" w:color="757171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32FC7B74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603650915"/>
                <w:placeholder>
                  <w:docPart w:val="AC6637F4EB064B7CAB01311869D24A2E"/>
                </w:placeholder>
                <w:showingPlcHdr/>
                <w:text/>
              </w:sdtPr>
              <w:sdtContent/>
            </w:sdt>
          </w:p>
        </w:tc>
        <w:tc>
          <w:tcPr>
            <w:tcW w:w="1095" w:type="dxa"/>
            <w:gridSpan w:val="2"/>
            <w:tcBorders>
              <w:top w:val="nil"/>
              <w:left w:val="nil"/>
              <w:bottom w:val="single" w:sz="4" w:space="0" w:color="757171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1B18F147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953983334"/>
                <w:placeholder>
                  <w:docPart w:val="AFAEDFE8124B48DBAF4A921CB80B162E"/>
                </w:placeholder>
                <w:showingPlcHdr/>
                <w:text/>
              </w:sdtPr>
              <w:sdtContent/>
            </w:sdt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757171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26ECE5FE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708683785"/>
                <w:placeholder>
                  <w:docPart w:val="C772AAD9083E45EF89055EF93B30AB54"/>
                </w:placeholder>
                <w:showingPlcHdr/>
                <w:text/>
              </w:sdtPr>
              <w:sdtContent/>
            </w:sdt>
          </w:p>
        </w:tc>
        <w:tc>
          <w:tcPr>
            <w:tcW w:w="1107" w:type="dxa"/>
            <w:gridSpan w:val="2"/>
            <w:tcBorders>
              <w:top w:val="nil"/>
              <w:left w:val="nil"/>
              <w:bottom w:val="single" w:sz="4" w:space="0" w:color="757171"/>
              <w:right w:val="single" w:sz="4" w:space="0" w:color="595959"/>
            </w:tcBorders>
            <w:shd w:val="clear" w:color="000000" w:fill="FFF7E1"/>
            <w:noWrap/>
            <w:vAlign w:val="center"/>
            <w:hideMark/>
          </w:tcPr>
          <w:p w14:paraId="694019C3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867762844"/>
                <w:placeholder>
                  <w:docPart w:val="3138DE23CB0A4F1599F43A892A406DFF"/>
                </w:placeholder>
                <w:showingPlcHdr/>
                <w:text/>
              </w:sdtPr>
              <w:sdtContent/>
            </w:sdt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93B89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hideMark/>
          </w:tcPr>
          <w:p w14:paraId="57DDCD9C" w14:textId="6B42441D" w:rsidR="000876FB" w:rsidRPr="00B27563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75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 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18"/>
                  <w:szCs w:val="18"/>
                </w:rPr>
                <w:id w:val="1591432267"/>
                <w:placeholder>
                  <w:docPart w:val="F2DD4D39BED54819BA1C996AD83C3A82"/>
                </w:placeholder>
                <w:text/>
              </w:sdtPr>
              <w:sdtContent>
                <w:r w:rsidR="00B27563" w:rsidRPr="00B27563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192068</w:t>
                </w:r>
              </w:sdtContent>
            </w:sdt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hideMark/>
          </w:tcPr>
          <w:p w14:paraId="7325C784" w14:textId="76550015" w:rsidR="000876FB" w:rsidRPr="00B27563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75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 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18"/>
                  <w:szCs w:val="18"/>
                </w:rPr>
                <w:id w:val="69552865"/>
                <w:placeholder>
                  <w:docPart w:val="5C8476E4C4F04A2C809FC5B4F7DE41A2"/>
                </w:placeholder>
                <w:text/>
              </w:sdtPr>
              <w:sdtContent>
                <w:r w:rsidR="00B27563" w:rsidRPr="00B27563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CS 235</w:t>
                </w:r>
              </w:sdtContent>
            </w:sdt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hideMark/>
          </w:tcPr>
          <w:p w14:paraId="0B63F7BC" w14:textId="27B22EE6" w:rsidR="000876FB" w:rsidRPr="00B27563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75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 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18"/>
                  <w:szCs w:val="18"/>
                </w:rPr>
                <w:id w:val="-64650964"/>
                <w:placeholder>
                  <w:docPart w:val="4128A183AD2048EEB48FC9FC7A61EDD9"/>
                </w:placeholder>
                <w:text/>
              </w:sdtPr>
              <w:sdtContent>
                <w:r w:rsidR="00B27563" w:rsidRPr="00B27563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Database Design &amp; Theory</w:t>
                </w:r>
              </w:sdtContent>
            </w:sdt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hideMark/>
          </w:tcPr>
          <w:p w14:paraId="1523A69D" w14:textId="17EF16C6" w:rsidR="000876FB" w:rsidRPr="00B27563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75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18"/>
                  <w:szCs w:val="18"/>
                </w:rPr>
                <w:id w:val="-1042517936"/>
                <w:placeholder>
                  <w:docPart w:val="32B99DB6173144899D04DD1C338930A2"/>
                </w:placeholder>
                <w:text/>
              </w:sdtPr>
              <w:sdtContent>
                <w:r w:rsidR="00B27563" w:rsidRPr="00B27563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5</w:t>
                </w:r>
              </w:sdtContent>
            </w:sdt>
          </w:p>
        </w:tc>
      </w:tr>
      <w:tr w:rsidR="000876FB" w:rsidRPr="005D0331" w14:paraId="227DC809" w14:textId="77777777" w:rsidTr="00B27563">
        <w:trPr>
          <w:trHeight w:val="290"/>
        </w:trPr>
        <w:tc>
          <w:tcPr>
            <w:tcW w:w="990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1F3C9B10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56809899"/>
                <w:placeholder>
                  <w:docPart w:val="E706902E883940739EACC56BCF703072"/>
                </w:placeholder>
                <w:showingPlcHdr/>
                <w:text/>
              </w:sdtPr>
              <w:sdtContent/>
            </w:sdt>
          </w:p>
        </w:tc>
        <w:tc>
          <w:tcPr>
            <w:tcW w:w="1095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73157180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809082909"/>
                <w:placeholder>
                  <w:docPart w:val="6D07B4047C64433DB65F89FA4CCA77E8"/>
                </w:placeholder>
                <w:showingPlcHdr/>
                <w:text/>
              </w:sdtPr>
              <w:sdtContent/>
            </w:sdt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18B040A6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2103449473"/>
                <w:placeholder>
                  <w:docPart w:val="C31AAD7A681248A1929B57FF22813F56"/>
                </w:placeholder>
                <w:showingPlcHdr/>
                <w:text/>
              </w:sdtPr>
              <w:sdtContent/>
            </w:sdt>
          </w:p>
        </w:tc>
        <w:tc>
          <w:tcPr>
            <w:tcW w:w="1107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  <w:hideMark/>
          </w:tcPr>
          <w:p w14:paraId="3CACF19A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264537823"/>
                <w:placeholder>
                  <w:docPart w:val="2838A6DE22B74AEF940F61DBD1AE7CD7"/>
                </w:placeholder>
                <w:showingPlcHdr/>
                <w:text/>
              </w:sdtPr>
              <w:sdtContent/>
            </w:sdt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D7DDB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hideMark/>
          </w:tcPr>
          <w:p w14:paraId="6D921D63" w14:textId="77777777" w:rsidR="000876FB" w:rsidRPr="00B27563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75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 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18"/>
                  <w:szCs w:val="18"/>
                </w:rPr>
                <w:id w:val="892773889"/>
                <w:placeholder>
                  <w:docPart w:val="FB5B2D3EF3B743D682E3C9F8B56DA6EB"/>
                </w:placeholder>
                <w:showingPlcHdr/>
                <w:text/>
              </w:sdtPr>
              <w:sdtContent/>
            </w:sdt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hideMark/>
          </w:tcPr>
          <w:p w14:paraId="197E4F36" w14:textId="181DF53A" w:rsidR="000876FB" w:rsidRPr="00B27563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75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 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18"/>
                  <w:szCs w:val="18"/>
                </w:rPr>
                <w:id w:val="-690523633"/>
                <w:placeholder>
                  <w:docPart w:val="DDA405326C9B4519A1A2CF64FBD47914"/>
                </w:placeholder>
                <w:text/>
              </w:sdtPr>
              <w:sdtContent>
                <w:r w:rsidR="00B27563" w:rsidRPr="00B27563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ACOM 102</w:t>
                </w:r>
              </w:sdtContent>
            </w:sdt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hideMark/>
          </w:tcPr>
          <w:p w14:paraId="1DB181FE" w14:textId="197059D5" w:rsidR="000876FB" w:rsidRPr="00B27563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75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 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18"/>
                  <w:szCs w:val="18"/>
                </w:rPr>
                <w:id w:val="276918042"/>
                <w:placeholder>
                  <w:docPart w:val="DA0F4284774F4D7F82138A75BEB838C2"/>
                </w:placeholder>
                <w:text/>
              </w:sdtPr>
              <w:sdtContent>
                <w:r w:rsidR="00B27563" w:rsidRPr="00B27563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Communication in the Workplace</w:t>
                </w:r>
              </w:sdtContent>
            </w:sdt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hideMark/>
          </w:tcPr>
          <w:p w14:paraId="3DD4A9AB" w14:textId="3C6D624A" w:rsidR="000876FB" w:rsidRPr="00B27563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75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 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18"/>
                  <w:szCs w:val="18"/>
                </w:rPr>
                <w:id w:val="-1702544269"/>
                <w:placeholder>
                  <w:docPart w:val="A0D5ACE5EDB749D89703CEF979A08FDA"/>
                </w:placeholder>
                <w:text/>
              </w:sdtPr>
              <w:sdtContent>
                <w:r w:rsidR="00B27563" w:rsidRPr="00B27563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5</w:t>
                </w:r>
              </w:sdtContent>
            </w:sdt>
          </w:p>
        </w:tc>
      </w:tr>
      <w:tr w:rsidR="000876FB" w:rsidRPr="005D0331" w14:paraId="015A8B45" w14:textId="77777777" w:rsidTr="00B27563">
        <w:trPr>
          <w:trHeight w:val="29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84A42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5831B" w14:textId="77777777" w:rsidR="000876FB" w:rsidRPr="005D0331" w:rsidRDefault="000876FB" w:rsidP="00224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39C27" w14:textId="77777777" w:rsidR="000876FB" w:rsidRPr="005D0331" w:rsidRDefault="000876FB" w:rsidP="002242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TOTAL CREDITS</w:t>
            </w:r>
          </w:p>
        </w:tc>
        <w:tc>
          <w:tcPr>
            <w:tcW w:w="11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A77A2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[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316107677"/>
                <w:placeholder>
                  <w:docPart w:val="E808FE928E1B43FE82CE4CB47CF11535"/>
                </w:placeholder>
                <w:showingPlcHdr/>
                <w:text/>
              </w:sdtPr>
              <w:sdtContent/>
            </w:sdt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]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C582B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4F4D0E" w14:textId="77777777" w:rsidR="000876FB" w:rsidRPr="005D0331" w:rsidRDefault="000876FB" w:rsidP="00224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4BC6FD" w14:textId="77777777" w:rsidR="000876FB" w:rsidRPr="005D0331" w:rsidRDefault="000876FB" w:rsidP="002242E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1D9488" w14:textId="77777777" w:rsidR="000876FB" w:rsidRPr="005D0331" w:rsidRDefault="000876FB" w:rsidP="002242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TOTAL CREDITS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D7D6DB" w14:textId="72E52189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[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909686713"/>
                <w:placeholder>
                  <w:docPart w:val="E06BEEF7859542E5BA1C7C7098DE970A"/>
                </w:placeholder>
                <w:text/>
              </w:sdtPr>
              <w:sdtContent>
                <w:r w:rsidR="00B27563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</w:rPr>
                  <w:t>15</w:t>
                </w:r>
              </w:sdtContent>
            </w:sdt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]</w:t>
            </w:r>
          </w:p>
        </w:tc>
      </w:tr>
      <w:tr w:rsidR="000876FB" w:rsidRPr="005D0331" w14:paraId="399DD30B" w14:textId="77777777" w:rsidTr="00B27563">
        <w:trPr>
          <w:trHeight w:val="290"/>
        </w:trPr>
        <w:tc>
          <w:tcPr>
            <w:tcW w:w="4797" w:type="dxa"/>
            <w:gridSpan w:val="6"/>
            <w:tcBorders>
              <w:top w:val="nil"/>
              <w:left w:val="nil"/>
              <w:bottom w:val="single" w:sz="4" w:space="0" w:color="595959"/>
              <w:right w:val="nil"/>
            </w:tcBorders>
            <w:shd w:val="clear" w:color="000000" w:fill="000000"/>
            <w:noWrap/>
            <w:vAlign w:val="bottom"/>
            <w:hideMark/>
          </w:tcPr>
          <w:p w14:paraId="099D90BD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YEAR 1, Quarter </w:t>
            </w: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4 - </w:t>
            </w:r>
            <w:r w:rsidRPr="00E93389">
              <w:rPr>
                <w:rFonts w:ascii="Calibri" w:eastAsia="Times New Roman" w:hAnsi="Calibri" w:cs="Calibri"/>
                <w:b/>
                <w:bCs/>
                <w:color w:val="FF0000"/>
              </w:rPr>
              <w:t>CURRENT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65EC0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</w:p>
        </w:tc>
        <w:tc>
          <w:tcPr>
            <w:tcW w:w="4777" w:type="dxa"/>
            <w:gridSpan w:val="6"/>
            <w:tcBorders>
              <w:top w:val="nil"/>
              <w:left w:val="nil"/>
              <w:bottom w:val="single" w:sz="4" w:space="0" w:color="595959"/>
              <w:right w:val="nil"/>
            </w:tcBorders>
            <w:shd w:val="clear" w:color="000000" w:fill="000000"/>
            <w:noWrap/>
            <w:hideMark/>
          </w:tcPr>
          <w:p w14:paraId="612DEB04" w14:textId="1C482CE5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YEAR 1, Quarter </w:t>
            </w: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4 </w:t>
            </w:r>
            <w:r w:rsidR="00B27563">
              <w:rPr>
                <w:rFonts w:ascii="Calibri" w:eastAsia="Times New Roman" w:hAnsi="Calibri" w:cs="Calibri"/>
                <w:b/>
                <w:bCs/>
                <w:color w:val="FFFFFF"/>
              </w:rPr>
              <w:t>–</w:t>
            </w: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</w:t>
            </w:r>
            <w:r w:rsidRPr="00E93389">
              <w:rPr>
                <w:rFonts w:ascii="Calibri" w:eastAsia="Times New Roman" w:hAnsi="Calibri" w:cs="Calibri"/>
                <w:b/>
                <w:bCs/>
                <w:color w:val="A8D08D" w:themeColor="accent6" w:themeTint="99"/>
              </w:rPr>
              <w:t>PROPOSED</w:t>
            </w:r>
          </w:p>
        </w:tc>
      </w:tr>
      <w:tr w:rsidR="000876FB" w:rsidRPr="005D0331" w14:paraId="1994E396" w14:textId="77777777" w:rsidTr="00B27563">
        <w:trPr>
          <w:trHeight w:val="290"/>
        </w:trPr>
        <w:tc>
          <w:tcPr>
            <w:tcW w:w="990" w:type="dxa"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shd w:val="clear" w:color="auto" w:fill="auto"/>
            <w:noWrap/>
            <w:vAlign w:val="bottom"/>
            <w:hideMark/>
          </w:tcPr>
          <w:p w14:paraId="76B6179F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CTC #</w:t>
            </w:r>
          </w:p>
        </w:tc>
        <w:tc>
          <w:tcPr>
            <w:tcW w:w="1095" w:type="dxa"/>
            <w:gridSpan w:val="2"/>
            <w:tcBorders>
              <w:top w:val="nil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42B52BAB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COURSE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3B59112B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TITLE</w:t>
            </w:r>
          </w:p>
        </w:tc>
        <w:tc>
          <w:tcPr>
            <w:tcW w:w="1107" w:type="dxa"/>
            <w:gridSpan w:val="2"/>
            <w:tcBorders>
              <w:top w:val="nil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14:paraId="62F4747D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CR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5BF64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shd w:val="clear" w:color="auto" w:fill="auto"/>
            <w:noWrap/>
            <w:hideMark/>
          </w:tcPr>
          <w:p w14:paraId="5E2C5351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CTC #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hideMark/>
          </w:tcPr>
          <w:p w14:paraId="65852B28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COURSE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hideMark/>
          </w:tcPr>
          <w:p w14:paraId="40D58A7A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TITLE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hideMark/>
          </w:tcPr>
          <w:p w14:paraId="5B2E4834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CR</w:t>
            </w:r>
          </w:p>
        </w:tc>
      </w:tr>
      <w:tr w:rsidR="000876FB" w:rsidRPr="005D0331" w14:paraId="1F552955" w14:textId="77777777" w:rsidTr="00B27563">
        <w:trPr>
          <w:trHeight w:val="290"/>
        </w:trPr>
        <w:tc>
          <w:tcPr>
            <w:tcW w:w="990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7FEBAC28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748886953"/>
                <w:placeholder>
                  <w:docPart w:val="CE95539F72A043CDB2290400F07F2D11"/>
                </w:placeholder>
                <w:showingPlcHdr/>
                <w:text/>
              </w:sdtPr>
              <w:sdtContent/>
            </w:sdt>
          </w:p>
        </w:tc>
        <w:tc>
          <w:tcPr>
            <w:tcW w:w="1095" w:type="dxa"/>
            <w:gridSpan w:val="2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0F38835B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106924597"/>
                <w:placeholder>
                  <w:docPart w:val="5121C9C164624CE39A6B6E7BE6979CFC"/>
                </w:placeholder>
                <w:showingPlcHdr/>
                <w:text/>
              </w:sdtPr>
              <w:sdtContent/>
            </w:sdt>
          </w:p>
        </w:tc>
        <w:tc>
          <w:tcPr>
            <w:tcW w:w="1605" w:type="dxa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0613E140" w14:textId="77777777" w:rsidR="000876FB" w:rsidRPr="005D0331" w:rsidRDefault="00000000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034261527"/>
                <w:placeholder>
                  <w:docPart w:val="9058ECC7799D40F885A7541DDE606915"/>
                </w:placeholder>
                <w:showingPlcHdr/>
                <w:text/>
              </w:sdtPr>
              <w:sdtContent/>
            </w:sdt>
            <w:r w:rsidR="000876FB"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07" w:type="dxa"/>
            <w:gridSpan w:val="2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  <w:hideMark/>
          </w:tcPr>
          <w:p w14:paraId="43B507A7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447363377"/>
                <w:placeholder>
                  <w:docPart w:val="FFBED9DF01BD4F9C8CECFBBB4FEDF21E"/>
                </w:placeholder>
                <w:showingPlcHdr/>
                <w:text/>
              </w:sdtPr>
              <w:sdtContent/>
            </w:sdt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35C60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hideMark/>
          </w:tcPr>
          <w:p w14:paraId="1D2B8606" w14:textId="48715D19" w:rsidR="000876FB" w:rsidRPr="00B27563" w:rsidRDefault="00000000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18"/>
                  <w:szCs w:val="18"/>
                </w:rPr>
                <w:id w:val="1825319283"/>
                <w:placeholder>
                  <w:docPart w:val="E503DB083F64412FAFA70922762176C0"/>
                </w:placeholder>
                <w:showingPlcHdr/>
                <w:text/>
              </w:sdtPr>
              <w:sdtContent/>
            </w:sdt>
            <w:r w:rsidR="000876FB" w:rsidRPr="00B275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 w:rsidR="00B27563">
              <w:t xml:space="preserve"> </w:t>
            </w:r>
            <w:r w:rsidR="00B27563" w:rsidRPr="00B275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192069</w:t>
            </w:r>
          </w:p>
        </w:tc>
        <w:tc>
          <w:tcPr>
            <w:tcW w:w="1080" w:type="dxa"/>
            <w:gridSpan w:val="2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hideMark/>
          </w:tcPr>
          <w:p w14:paraId="29C16208" w14:textId="5826DC49" w:rsidR="000876FB" w:rsidRPr="00B27563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75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 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18"/>
                  <w:szCs w:val="18"/>
                </w:rPr>
                <w:id w:val="1779751872"/>
                <w:placeholder>
                  <w:docPart w:val="A40CC0E22EDA4984B9C5CFA1EF38AED6"/>
                </w:placeholder>
                <w:text/>
              </w:sdtPr>
              <w:sdtContent>
                <w:r w:rsidR="00B27563" w:rsidRPr="00B27563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CS 240</w:t>
                </w:r>
              </w:sdtContent>
            </w:sdt>
          </w:p>
        </w:tc>
        <w:tc>
          <w:tcPr>
            <w:tcW w:w="1980" w:type="dxa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hideMark/>
          </w:tcPr>
          <w:p w14:paraId="7ADA9C2D" w14:textId="7323D655" w:rsidR="000876FB" w:rsidRPr="00B27563" w:rsidRDefault="00000000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18"/>
                  <w:szCs w:val="18"/>
                </w:rPr>
                <w:id w:val="-1275702705"/>
                <w:placeholder>
                  <w:docPart w:val="7AABFAEF6749441D814490DF099B6D32"/>
                </w:placeholder>
                <w:showingPlcHdr/>
                <w:text/>
              </w:sdtPr>
              <w:sdtContent/>
            </w:sdt>
            <w:r w:rsidR="000876FB" w:rsidRPr="00B275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proofErr w:type="spellStart"/>
            <w:r w:rsidR="00B27563" w:rsidRPr="00B275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Javascript</w:t>
            </w:r>
            <w:proofErr w:type="spellEnd"/>
            <w:r w:rsidR="00B27563" w:rsidRPr="00B275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II</w:t>
            </w:r>
          </w:p>
        </w:tc>
        <w:tc>
          <w:tcPr>
            <w:tcW w:w="810" w:type="dxa"/>
            <w:gridSpan w:val="2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hideMark/>
          </w:tcPr>
          <w:p w14:paraId="2FA6714B" w14:textId="1F90FBBB" w:rsidR="000876FB" w:rsidRPr="00B27563" w:rsidRDefault="00000000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18"/>
                  <w:szCs w:val="18"/>
                </w:rPr>
                <w:id w:val="-311570670"/>
                <w:placeholder>
                  <w:docPart w:val="91876CC10CA64BA78E65B9D0573070E0"/>
                </w:placeholder>
                <w:text/>
              </w:sdtPr>
              <w:sdtContent>
                <w:r w:rsidR="00B27563" w:rsidRPr="00B27563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5</w:t>
                </w:r>
              </w:sdtContent>
            </w:sdt>
          </w:p>
        </w:tc>
      </w:tr>
      <w:tr w:rsidR="000876FB" w:rsidRPr="005D0331" w14:paraId="66EA504A" w14:textId="77777777" w:rsidTr="00B27563">
        <w:trPr>
          <w:trHeight w:val="290"/>
        </w:trPr>
        <w:tc>
          <w:tcPr>
            <w:tcW w:w="990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211F689D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496301527"/>
                <w:placeholder>
                  <w:docPart w:val="DB6355AAC45C46DDAA776F8F2502C5FA"/>
                </w:placeholder>
                <w:showingPlcHdr/>
                <w:text/>
              </w:sdtPr>
              <w:sdtContent/>
            </w:sdt>
          </w:p>
        </w:tc>
        <w:tc>
          <w:tcPr>
            <w:tcW w:w="1095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4CFD147E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273479738"/>
                <w:placeholder>
                  <w:docPart w:val="BF416B0E929E417287EB1539C9564B21"/>
                </w:placeholder>
                <w:showingPlcHdr/>
                <w:text/>
              </w:sdtPr>
              <w:sdtContent/>
            </w:sdt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24080E3A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921060669"/>
                <w:placeholder>
                  <w:docPart w:val="8830EDC9F1434749AD04691FAB226821"/>
                </w:placeholder>
                <w:showingPlcHdr/>
                <w:text/>
              </w:sdtPr>
              <w:sdtContent/>
            </w:sdt>
          </w:p>
        </w:tc>
        <w:tc>
          <w:tcPr>
            <w:tcW w:w="1107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  <w:hideMark/>
          </w:tcPr>
          <w:p w14:paraId="6416827D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256521140"/>
                <w:placeholder>
                  <w:docPart w:val="CB2475A6A6C14D01A3C59AA3164EE7A8"/>
                </w:placeholder>
                <w:showingPlcHdr/>
                <w:text/>
              </w:sdtPr>
              <w:sdtContent/>
            </w:sdt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8D0D2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hideMark/>
          </w:tcPr>
          <w:p w14:paraId="578FF934" w14:textId="0FC835AD" w:rsidR="000876FB" w:rsidRPr="00B27563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75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 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18"/>
                  <w:szCs w:val="18"/>
                </w:rPr>
                <w:id w:val="-683285186"/>
                <w:placeholder>
                  <w:docPart w:val="BC24BDEB514D46468CB5D43146DCD5E8"/>
                </w:placeholder>
                <w:text/>
              </w:sdtPr>
              <w:sdtContent>
                <w:r w:rsidR="00B27563" w:rsidRPr="00B27563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 xml:space="preserve"> 233428</w:t>
                </w:r>
              </w:sdtContent>
            </w:sdt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hideMark/>
          </w:tcPr>
          <w:p w14:paraId="495835D4" w14:textId="6A621D94" w:rsidR="000876FB" w:rsidRPr="00B27563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75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 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18"/>
                  <w:szCs w:val="18"/>
                </w:rPr>
                <w:id w:val="-380407060"/>
                <w:placeholder>
                  <w:docPart w:val="9138C4257C544D78A23F501674ADE307"/>
                </w:placeholder>
                <w:text/>
              </w:sdtPr>
              <w:sdtContent>
                <w:r w:rsidR="00B27563" w:rsidRPr="00B27563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CS 247</w:t>
                </w:r>
              </w:sdtContent>
            </w:sdt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hideMark/>
          </w:tcPr>
          <w:p w14:paraId="5815DC1B" w14:textId="02AF9815" w:rsidR="000876FB" w:rsidRPr="00B27563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275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 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18"/>
                  <w:szCs w:val="18"/>
                </w:rPr>
                <w:id w:val="268983423"/>
                <w:placeholder>
                  <w:docPart w:val="BCDA784CF19D40FDBEAEFF88641AA9A3"/>
                </w:placeholder>
                <w:text/>
              </w:sdtPr>
              <w:sdtContent>
                <w:r w:rsidR="00B27563" w:rsidRPr="00B27563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UI Front End Design</w:t>
                </w:r>
              </w:sdtContent>
            </w:sdt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hideMark/>
          </w:tcPr>
          <w:p w14:paraId="59A9ECB2" w14:textId="1F81247F" w:rsidR="000876FB" w:rsidRPr="00B27563" w:rsidRDefault="00000000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18"/>
                  <w:szCs w:val="18"/>
                </w:rPr>
                <w:id w:val="-832067373"/>
                <w:placeholder>
                  <w:docPart w:val="6364BE3E3BAB4D4799429CEAA1B98379"/>
                </w:placeholder>
                <w:text/>
              </w:sdtPr>
              <w:sdtContent>
                <w:r w:rsidR="00B27563" w:rsidRPr="00B27563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5</w:t>
                </w:r>
              </w:sdtContent>
            </w:sdt>
          </w:p>
        </w:tc>
      </w:tr>
      <w:tr w:rsidR="000876FB" w:rsidRPr="005D0331" w14:paraId="505BDDBF" w14:textId="77777777" w:rsidTr="00B27563">
        <w:trPr>
          <w:trHeight w:val="290"/>
        </w:trPr>
        <w:tc>
          <w:tcPr>
            <w:tcW w:w="990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</w:tcPr>
          <w:p w14:paraId="461708BD" w14:textId="77777777" w:rsidR="000876FB" w:rsidRPr="005D0331" w:rsidRDefault="00000000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324322299"/>
                <w:placeholder>
                  <w:docPart w:val="D2BF2A605BCA4E838F9D8B7FA8AD77CE"/>
                </w:placeholder>
                <w:showingPlcHdr/>
                <w:text/>
              </w:sdtPr>
              <w:sdtContent/>
            </w:sdt>
          </w:p>
        </w:tc>
        <w:tc>
          <w:tcPr>
            <w:tcW w:w="1095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</w:tcPr>
          <w:p w14:paraId="7CB71D0A" w14:textId="77777777" w:rsidR="000876FB" w:rsidRPr="005D0331" w:rsidRDefault="00000000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402681482"/>
                <w:placeholder>
                  <w:docPart w:val="9EF61073E9F4487F88F7320BE9A5454E"/>
                </w:placeholder>
                <w:showingPlcHdr/>
                <w:text/>
              </w:sdtPr>
              <w:sdtContent/>
            </w:sdt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</w:tcPr>
          <w:p w14:paraId="17E1F56E" w14:textId="77777777" w:rsidR="000876FB" w:rsidRPr="005D0331" w:rsidRDefault="00000000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295983063"/>
                <w:placeholder>
                  <w:docPart w:val="7533F6C5BF4F44789F86C513F088B006"/>
                </w:placeholder>
                <w:showingPlcHdr/>
                <w:text/>
              </w:sdtPr>
              <w:sdtContent/>
            </w:sdt>
          </w:p>
        </w:tc>
        <w:tc>
          <w:tcPr>
            <w:tcW w:w="1107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</w:tcPr>
          <w:p w14:paraId="52914CE9" w14:textId="77777777" w:rsidR="000876FB" w:rsidRPr="005D0331" w:rsidRDefault="00000000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750158645"/>
                <w:placeholder>
                  <w:docPart w:val="6DA286DF651A48FE9DA9268503016836"/>
                </w:placeholder>
                <w:showingPlcHdr/>
                <w:text/>
              </w:sdtPr>
              <w:sdtContent/>
            </w:sdt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405938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</w:tcPr>
          <w:p w14:paraId="5EAB7343" w14:textId="439EEA16" w:rsidR="000876FB" w:rsidRPr="00B27563" w:rsidRDefault="00000000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18"/>
                  <w:szCs w:val="18"/>
                </w:rPr>
                <w:id w:val="-703406684"/>
                <w:placeholder>
                  <w:docPart w:val="6C73DCBB067742ECAAF1C0B51F9EB67D"/>
                </w:placeholder>
                <w:text/>
              </w:sdtPr>
              <w:sdtContent>
                <w:r w:rsidR="00B27563" w:rsidRPr="00B27563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 xml:space="preserve"> 192065</w:t>
                </w:r>
              </w:sdtContent>
            </w:sdt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</w:tcPr>
          <w:p w14:paraId="7271BAD6" w14:textId="5CA5D024" w:rsidR="000876FB" w:rsidRPr="00B27563" w:rsidRDefault="00000000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18"/>
                  <w:szCs w:val="18"/>
                </w:rPr>
                <w:id w:val="946429437"/>
                <w:placeholder>
                  <w:docPart w:val="6C6E3040879C483D8777C5464AA83609"/>
                </w:placeholder>
                <w:text/>
              </w:sdtPr>
              <w:sdtContent>
                <w:r w:rsidR="00B27563" w:rsidRPr="00B27563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CS 231</w:t>
                </w:r>
              </w:sdtContent>
            </w:sdt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</w:tcPr>
          <w:p w14:paraId="10199A5B" w14:textId="3B0D0403" w:rsidR="000876FB" w:rsidRPr="00B27563" w:rsidRDefault="00000000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18"/>
                  <w:szCs w:val="18"/>
                </w:rPr>
                <w:id w:val="225268816"/>
                <w:placeholder>
                  <w:docPart w:val="5DBDACD7C7784E32BCED11796870FB19"/>
                </w:placeholder>
                <w:text/>
              </w:sdtPr>
              <w:sdtContent>
                <w:r w:rsidR="00B27563" w:rsidRPr="00B27563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App Development Capstone</w:t>
                </w:r>
              </w:sdtContent>
            </w:sdt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</w:tcPr>
          <w:p w14:paraId="41435D37" w14:textId="41ED44AF" w:rsidR="000876FB" w:rsidRPr="00B27563" w:rsidRDefault="00000000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18"/>
                  <w:szCs w:val="18"/>
                </w:rPr>
                <w:id w:val="-549540210"/>
                <w:placeholder>
                  <w:docPart w:val="A5D0554D089E4151A1FD4D203185BCF7"/>
                </w:placeholder>
                <w:text/>
              </w:sdtPr>
              <w:sdtContent>
                <w:r w:rsidR="00B27563" w:rsidRPr="00B27563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5</w:t>
                </w:r>
              </w:sdtContent>
            </w:sdt>
          </w:p>
        </w:tc>
      </w:tr>
      <w:tr w:rsidR="000876FB" w:rsidRPr="005D0331" w14:paraId="52DFC4D4" w14:textId="77777777" w:rsidTr="00B27563">
        <w:trPr>
          <w:gridAfter w:val="1"/>
          <w:wAfter w:w="72" w:type="dxa"/>
          <w:trHeight w:val="290"/>
        </w:trPr>
        <w:tc>
          <w:tcPr>
            <w:tcW w:w="1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20F75" w14:textId="77777777" w:rsidR="000876FB" w:rsidRPr="005D0331" w:rsidRDefault="000876FB" w:rsidP="002242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7E680" w14:textId="77777777" w:rsidR="000876FB" w:rsidRPr="005D0331" w:rsidRDefault="000876FB" w:rsidP="00224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TOTAL CREDITS</w:t>
            </w: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2A506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[ ]</w:t>
            </w:r>
          </w:p>
        </w:tc>
        <w:tc>
          <w:tcPr>
            <w:tcW w:w="20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E1BFEF" w14:textId="77777777" w:rsidR="000876FB" w:rsidRPr="005D0331" w:rsidRDefault="000876FB" w:rsidP="002242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08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58CE4E7" w14:textId="77777777" w:rsidR="000876FB" w:rsidRPr="005D0331" w:rsidRDefault="000876FB" w:rsidP="002242E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TOTAL CREDITS</w:t>
            </w:r>
          </w:p>
        </w:tc>
        <w:tc>
          <w:tcPr>
            <w:tcW w:w="738" w:type="dxa"/>
          </w:tcPr>
          <w:p w14:paraId="19364AC9" w14:textId="400D6332" w:rsidR="000876FB" w:rsidRPr="005D0331" w:rsidRDefault="000876FB" w:rsidP="002242E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[</w:t>
            </w:r>
            <w:r w:rsidR="00B2756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15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]</w:t>
            </w:r>
          </w:p>
        </w:tc>
      </w:tr>
    </w:tbl>
    <w:tbl>
      <w:tblPr>
        <w:tblW w:w="9900" w:type="dxa"/>
        <w:tblLook w:val="04A0" w:firstRow="1" w:lastRow="0" w:firstColumn="1" w:lastColumn="0" w:noHBand="0" w:noVBand="1"/>
      </w:tblPr>
      <w:tblGrid>
        <w:gridCol w:w="896"/>
        <w:gridCol w:w="976"/>
        <w:gridCol w:w="2628"/>
        <w:gridCol w:w="496"/>
        <w:gridCol w:w="257"/>
        <w:gridCol w:w="836"/>
        <w:gridCol w:w="996"/>
        <w:gridCol w:w="2815"/>
      </w:tblGrid>
      <w:tr w:rsidR="005663B2" w14:paraId="53EA5843" w14:textId="77777777" w:rsidTr="005663B2">
        <w:trPr>
          <w:trHeight w:val="290"/>
        </w:trPr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6D8EE19D" w14:textId="77777777" w:rsidR="005663B2" w:rsidRDefault="005663B2" w:rsidP="005663B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1D7233C1" w14:textId="77777777" w:rsidR="005663B2" w:rsidRDefault="005663B2" w:rsidP="005663B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4138465C" w14:textId="3159D6F5" w:rsidR="005663B2" w:rsidRDefault="005663B2" w:rsidP="005663B2">
            <w:pPr>
              <w:ind w:left="90" w:right="-105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 xml:space="preserve">YEAR 1 – </w:t>
            </w:r>
            <w:r w:rsidRPr="005663B2">
              <w:rPr>
                <w:rFonts w:ascii="Calibri" w:hAnsi="Calibri" w:cs="Calibri"/>
                <w:b/>
                <w:bCs/>
                <w:color w:val="FF0000"/>
              </w:rPr>
              <w:t>CURRENT</w:t>
            </w:r>
            <w:r>
              <w:rPr>
                <w:rFonts w:ascii="Calibri" w:hAnsi="Calibri" w:cs="Calibri"/>
                <w:b/>
                <w:bCs/>
                <w:color w:val="FFFFFF"/>
              </w:rPr>
              <w:t xml:space="preserve"> TOTAL: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26F009B2" w14:textId="4FB08F3C" w:rsidR="005663B2" w:rsidRDefault="005663B2" w:rsidP="005663B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61B0B612" w14:textId="77777777" w:rsidR="005663B2" w:rsidRDefault="005663B2" w:rsidP="005663B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5345CA85" w14:textId="77777777" w:rsidR="005663B2" w:rsidRDefault="005663B2" w:rsidP="005663B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3777456E" w14:textId="77777777" w:rsidR="005663B2" w:rsidRDefault="005663B2" w:rsidP="005663B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15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75AF6320" w14:textId="0B54DE86" w:rsidR="005663B2" w:rsidRPr="00B27563" w:rsidRDefault="005663B2" w:rsidP="005663B2">
            <w:pPr>
              <w:ind w:right="-90"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</w:pPr>
            <w:r w:rsidRPr="00B27563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 xml:space="preserve">YEAR 1 – </w:t>
            </w:r>
            <w:r w:rsidRPr="00B27563">
              <w:rPr>
                <w:rFonts w:ascii="Calibri" w:hAnsi="Calibri" w:cs="Calibri"/>
                <w:b/>
                <w:bCs/>
                <w:color w:val="A8D08D" w:themeColor="accent6" w:themeTint="99"/>
                <w:sz w:val="20"/>
                <w:szCs w:val="20"/>
              </w:rPr>
              <w:t>PROPOSED</w:t>
            </w:r>
            <w:r w:rsidRPr="00B27563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 xml:space="preserve"> TOTAL:</w:t>
            </w:r>
            <w:r w:rsidR="00B27563" w:rsidRPr="00B27563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="00B27563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6</w:t>
            </w:r>
            <w:r w:rsidR="00B27563" w:rsidRPr="00B27563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0</w:t>
            </w:r>
            <w:r w:rsidRPr="00B27563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 xml:space="preserve"> </w:t>
            </w:r>
          </w:p>
        </w:tc>
      </w:tr>
    </w:tbl>
    <w:p w14:paraId="6880E7DE" w14:textId="24CE90ED" w:rsidR="00631724" w:rsidRDefault="00631724" w:rsidP="000876FB"/>
    <w:tbl>
      <w:tblPr>
        <w:tblW w:w="9602" w:type="dxa"/>
        <w:tblLayout w:type="fixed"/>
        <w:tblLook w:val="04A0" w:firstRow="1" w:lastRow="0" w:firstColumn="1" w:lastColumn="0" w:noHBand="0" w:noVBand="1"/>
      </w:tblPr>
      <w:tblGrid>
        <w:gridCol w:w="895"/>
        <w:gridCol w:w="976"/>
        <w:gridCol w:w="2475"/>
        <w:gridCol w:w="496"/>
        <w:gridCol w:w="257"/>
        <w:gridCol w:w="836"/>
        <w:gridCol w:w="996"/>
        <w:gridCol w:w="1706"/>
        <w:gridCol w:w="965"/>
      </w:tblGrid>
      <w:tr w:rsidR="000876FB" w:rsidRPr="003A7D91" w14:paraId="09BA0454" w14:textId="77777777" w:rsidTr="009F518F">
        <w:trPr>
          <w:trHeight w:val="290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9E30F29" w14:textId="117DD965" w:rsidR="000876FB" w:rsidRPr="003A7D91" w:rsidRDefault="00631724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br w:type="page"/>
            </w:r>
            <w:r w:rsidR="000876FB"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6C97A33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A61E7D2" w14:textId="15D697D2" w:rsidR="000876FB" w:rsidRPr="003A7D91" w:rsidRDefault="005663B2" w:rsidP="005663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663B2">
              <w:rPr>
                <w:rFonts w:ascii="Calibri" w:eastAsia="Times New Roman" w:hAnsi="Calibri" w:cs="Calibri"/>
                <w:b/>
                <w:bCs/>
                <w:color w:val="FFFFFF"/>
              </w:rPr>
              <w:t>GRAND</w:t>
            </w: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</w:t>
            </w:r>
            <w:r w:rsidRPr="005663B2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TOTAL – </w:t>
            </w:r>
            <w:r w:rsidRPr="005663B2">
              <w:rPr>
                <w:rFonts w:ascii="Calibri" w:eastAsia="Times New Roman" w:hAnsi="Calibri" w:cs="Calibri"/>
                <w:b/>
                <w:bCs/>
                <w:color w:val="FF0000"/>
              </w:rPr>
              <w:t>CURRENT</w:t>
            </w:r>
            <w:r w:rsidRPr="005663B2">
              <w:rPr>
                <w:rFonts w:ascii="Calibri" w:eastAsia="Times New Roman" w:hAnsi="Calibri" w:cs="Calibri"/>
                <w:b/>
                <w:bCs/>
                <w:color w:val="FFFFFF"/>
              </w:rPr>
              <w:t>:</w:t>
            </w: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  <w:r w:rsidR="000876FB" w:rsidRPr="003A7D9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09072F58" w14:textId="77777777" w:rsidR="000876FB" w:rsidRPr="003A7D9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3B00474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2A7CCE7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A6C9003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1DD919D" w14:textId="6922C8F8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A7D91">
              <w:rPr>
                <w:rFonts w:ascii="Calibri" w:eastAsia="Times New Roman" w:hAnsi="Calibri" w:cs="Calibri"/>
                <w:b/>
                <w:bCs/>
                <w:color w:val="FFFFFF"/>
              </w:rPr>
              <w:t>GRAND TOTAL</w:t>
            </w:r>
            <w:r w:rsidR="005663B2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- </w:t>
            </w:r>
            <w:r w:rsidR="005663B2" w:rsidRPr="005663B2">
              <w:rPr>
                <w:rFonts w:ascii="Calibri" w:eastAsia="Times New Roman" w:hAnsi="Calibri" w:cs="Calibri"/>
                <w:b/>
                <w:bCs/>
                <w:color w:val="A8D08D" w:themeColor="accent6" w:themeTint="99"/>
              </w:rPr>
              <w:t>PROPOSED</w:t>
            </w:r>
            <w:r w:rsidRPr="003A7D91">
              <w:rPr>
                <w:rFonts w:ascii="Calibri" w:eastAsia="Times New Roman" w:hAnsi="Calibri" w:cs="Calibri"/>
                <w:b/>
                <w:bCs/>
                <w:color w:val="FFFFFF"/>
              </w:rPr>
              <w:t>: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5C281BA9" w14:textId="256DBA76" w:rsidR="000876FB" w:rsidRPr="003A7D9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[</w:t>
            </w:r>
            <w:sdt>
              <w:sdtPr>
                <w:rPr>
                  <w:rFonts w:ascii="Calibri" w:eastAsia="Times New Roman" w:hAnsi="Calibri" w:cs="Calibri"/>
                  <w:color w:val="FFFFFF" w:themeColor="background1"/>
                  <w:sz w:val="20"/>
                  <w:szCs w:val="20"/>
                </w:rPr>
                <w:id w:val="-2062472642"/>
                <w:placeholder>
                  <w:docPart w:val="16A5B8A34FAB435DB420A173BA588A15"/>
                </w:placeholder>
                <w:text/>
              </w:sdtPr>
              <w:sdtContent>
                <w:r w:rsidR="009F518F" w:rsidRPr="009F518F">
                  <w:rPr>
                    <w:rFonts w:ascii="Calibri" w:eastAsia="Times New Roman" w:hAnsi="Calibri" w:cs="Calibri"/>
                    <w:color w:val="FFFFFF" w:themeColor="background1"/>
                    <w:sz w:val="20"/>
                    <w:szCs w:val="20"/>
                  </w:rPr>
                  <w:t>60</w:t>
                </w:r>
              </w:sdtContent>
            </w:sdt>
            <w:r>
              <w:rPr>
                <w:rFonts w:ascii="Calibri" w:eastAsia="Times New Roman" w:hAnsi="Calibri" w:cs="Calibri"/>
                <w:color w:val="FFFFFF" w:themeColor="background1"/>
                <w:sz w:val="20"/>
                <w:szCs w:val="20"/>
              </w:rPr>
              <w:t>]</w:t>
            </w:r>
          </w:p>
        </w:tc>
      </w:tr>
    </w:tbl>
    <w:p w14:paraId="3C2C03EC" w14:textId="1325C6F4" w:rsidR="005E4E89" w:rsidRDefault="005E4E89">
      <w:pPr>
        <w:rPr>
          <w:b/>
          <w:bCs/>
          <w:sz w:val="28"/>
          <w:szCs w:val="28"/>
          <w:u w:val="single"/>
        </w:rPr>
      </w:pPr>
    </w:p>
    <w:sectPr w:rsidR="005E4E89" w:rsidSect="00992EBB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28081" w14:textId="77777777" w:rsidR="00654F23" w:rsidRDefault="00654F23" w:rsidP="003C41E6">
      <w:pPr>
        <w:spacing w:after="0" w:line="240" w:lineRule="auto"/>
      </w:pPr>
      <w:r>
        <w:separator/>
      </w:r>
    </w:p>
  </w:endnote>
  <w:endnote w:type="continuationSeparator" w:id="0">
    <w:p w14:paraId="317ECD2A" w14:textId="77777777" w:rsidR="00654F23" w:rsidRDefault="00654F23" w:rsidP="003C4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4B3B1" w14:textId="77777777" w:rsidR="00654F23" w:rsidRDefault="00654F23" w:rsidP="003C41E6">
      <w:pPr>
        <w:spacing w:after="0" w:line="240" w:lineRule="auto"/>
      </w:pPr>
      <w:r>
        <w:separator/>
      </w:r>
    </w:p>
  </w:footnote>
  <w:footnote w:type="continuationSeparator" w:id="0">
    <w:p w14:paraId="7085CB30" w14:textId="77777777" w:rsidR="00654F23" w:rsidRDefault="00654F23" w:rsidP="003C41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7459E" w14:textId="2B9ECD5E" w:rsidR="0026629E" w:rsidRDefault="0026629E" w:rsidP="0026629E">
    <w:pPr>
      <w:jc w:val="center"/>
    </w:pPr>
    <w:r w:rsidRPr="006B7E24">
      <w:rPr>
        <w:sz w:val="40"/>
        <w:szCs w:val="40"/>
        <w:u w:val="single"/>
      </w:rPr>
      <w:t>PROPOSAL</w:t>
    </w:r>
    <w:r w:rsidR="00A66576">
      <w:rPr>
        <w:sz w:val="40"/>
        <w:szCs w:val="40"/>
        <w:u w:val="single"/>
      </w:rPr>
      <w:t xml:space="preserve"> FOR NEW PROGRAM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73AA5" w14:textId="1F7E10F6" w:rsidR="003A7D91" w:rsidRPr="003A7D91" w:rsidRDefault="003A7D91">
    <w:pPr>
      <w:pStyle w:val="Header"/>
      <w:rPr>
        <w:color w:val="FFC000" w:themeColor="accent4"/>
        <w:sz w:val="40"/>
        <w:szCs w:val="40"/>
      </w:rPr>
    </w:pPr>
    <w:r>
      <w:rPr>
        <w:color w:val="FFC000" w:themeColor="accent4"/>
        <w:sz w:val="40"/>
        <w:szCs w:val="40"/>
      </w:rPr>
      <w:t>PROGRAM REVISION/ARCHIVAL PROPOSAL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27F13"/>
    <w:multiLevelType w:val="hybridMultilevel"/>
    <w:tmpl w:val="9DF69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0660E"/>
    <w:multiLevelType w:val="hybridMultilevel"/>
    <w:tmpl w:val="D4DC7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CE64A8"/>
    <w:multiLevelType w:val="hybridMultilevel"/>
    <w:tmpl w:val="9EF6B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3556511">
    <w:abstractNumId w:val="0"/>
  </w:num>
  <w:num w:numId="2" w16cid:durableId="2023124566">
    <w:abstractNumId w:val="1"/>
  </w:num>
  <w:num w:numId="3" w16cid:durableId="19757445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322"/>
    <w:rsid w:val="00017695"/>
    <w:rsid w:val="00041EF6"/>
    <w:rsid w:val="00045322"/>
    <w:rsid w:val="000717CF"/>
    <w:rsid w:val="000746CA"/>
    <w:rsid w:val="00075355"/>
    <w:rsid w:val="000876FB"/>
    <w:rsid w:val="000C32FD"/>
    <w:rsid w:val="000C4EC6"/>
    <w:rsid w:val="000D5A9D"/>
    <w:rsid w:val="000E4997"/>
    <w:rsid w:val="00114D69"/>
    <w:rsid w:val="00116DDB"/>
    <w:rsid w:val="00155495"/>
    <w:rsid w:val="00184DBC"/>
    <w:rsid w:val="00193DDF"/>
    <w:rsid w:val="001C0F39"/>
    <w:rsid w:val="001D4916"/>
    <w:rsid w:val="001E0C0E"/>
    <w:rsid w:val="001E0EFF"/>
    <w:rsid w:val="001F5D1D"/>
    <w:rsid w:val="00207201"/>
    <w:rsid w:val="00207C5C"/>
    <w:rsid w:val="002511F5"/>
    <w:rsid w:val="0026629E"/>
    <w:rsid w:val="00267EA4"/>
    <w:rsid w:val="002953AE"/>
    <w:rsid w:val="002F38FE"/>
    <w:rsid w:val="0030678F"/>
    <w:rsid w:val="00312E39"/>
    <w:rsid w:val="00331976"/>
    <w:rsid w:val="00331B70"/>
    <w:rsid w:val="00347BA2"/>
    <w:rsid w:val="003732D9"/>
    <w:rsid w:val="003A7D91"/>
    <w:rsid w:val="003C091E"/>
    <w:rsid w:val="003C41E6"/>
    <w:rsid w:val="003D6F0D"/>
    <w:rsid w:val="00444E19"/>
    <w:rsid w:val="00484FEA"/>
    <w:rsid w:val="00492C2F"/>
    <w:rsid w:val="004A40A4"/>
    <w:rsid w:val="004B65FC"/>
    <w:rsid w:val="004C1E9B"/>
    <w:rsid w:val="004C6271"/>
    <w:rsid w:val="004E2530"/>
    <w:rsid w:val="00503DBA"/>
    <w:rsid w:val="00512D0C"/>
    <w:rsid w:val="00521947"/>
    <w:rsid w:val="00521B4C"/>
    <w:rsid w:val="005226AA"/>
    <w:rsid w:val="0053147C"/>
    <w:rsid w:val="00556836"/>
    <w:rsid w:val="00564A79"/>
    <w:rsid w:val="005663B2"/>
    <w:rsid w:val="00572E68"/>
    <w:rsid w:val="00590FCB"/>
    <w:rsid w:val="005936C3"/>
    <w:rsid w:val="005B255D"/>
    <w:rsid w:val="005B5875"/>
    <w:rsid w:val="005D0331"/>
    <w:rsid w:val="005E4E89"/>
    <w:rsid w:val="00607C82"/>
    <w:rsid w:val="00613DCB"/>
    <w:rsid w:val="006147BE"/>
    <w:rsid w:val="00630508"/>
    <w:rsid w:val="00631724"/>
    <w:rsid w:val="00651962"/>
    <w:rsid w:val="00654F23"/>
    <w:rsid w:val="006615B7"/>
    <w:rsid w:val="00670AD4"/>
    <w:rsid w:val="006B7E24"/>
    <w:rsid w:val="006F5AC4"/>
    <w:rsid w:val="00744BBF"/>
    <w:rsid w:val="0077075B"/>
    <w:rsid w:val="00776AEF"/>
    <w:rsid w:val="00780405"/>
    <w:rsid w:val="00780C5D"/>
    <w:rsid w:val="007B1F85"/>
    <w:rsid w:val="007E1E4A"/>
    <w:rsid w:val="007E6ABC"/>
    <w:rsid w:val="007F08C9"/>
    <w:rsid w:val="00816F30"/>
    <w:rsid w:val="008632BF"/>
    <w:rsid w:val="009209B3"/>
    <w:rsid w:val="00947D19"/>
    <w:rsid w:val="009631B4"/>
    <w:rsid w:val="00973717"/>
    <w:rsid w:val="009875C5"/>
    <w:rsid w:val="00987C7A"/>
    <w:rsid w:val="00992572"/>
    <w:rsid w:val="00992CF0"/>
    <w:rsid w:val="00992EBB"/>
    <w:rsid w:val="009B7745"/>
    <w:rsid w:val="009D1569"/>
    <w:rsid w:val="009D45CE"/>
    <w:rsid w:val="009F518F"/>
    <w:rsid w:val="009F62C5"/>
    <w:rsid w:val="00A14F21"/>
    <w:rsid w:val="00A22FA0"/>
    <w:rsid w:val="00A569F8"/>
    <w:rsid w:val="00A66576"/>
    <w:rsid w:val="00A900A1"/>
    <w:rsid w:val="00AE6CB4"/>
    <w:rsid w:val="00B040BD"/>
    <w:rsid w:val="00B13597"/>
    <w:rsid w:val="00B13CD9"/>
    <w:rsid w:val="00B22244"/>
    <w:rsid w:val="00B27563"/>
    <w:rsid w:val="00B33B40"/>
    <w:rsid w:val="00B401AE"/>
    <w:rsid w:val="00B54C52"/>
    <w:rsid w:val="00B807AB"/>
    <w:rsid w:val="00BB221E"/>
    <w:rsid w:val="00BB3ED1"/>
    <w:rsid w:val="00BC665A"/>
    <w:rsid w:val="00BF3322"/>
    <w:rsid w:val="00BF5E10"/>
    <w:rsid w:val="00C20E12"/>
    <w:rsid w:val="00C22F5E"/>
    <w:rsid w:val="00C36425"/>
    <w:rsid w:val="00C36F5C"/>
    <w:rsid w:val="00C41534"/>
    <w:rsid w:val="00C52B3C"/>
    <w:rsid w:val="00C55DC6"/>
    <w:rsid w:val="00C72F7F"/>
    <w:rsid w:val="00C9724B"/>
    <w:rsid w:val="00CB0D6E"/>
    <w:rsid w:val="00CB4C89"/>
    <w:rsid w:val="00CD1CE5"/>
    <w:rsid w:val="00CE1168"/>
    <w:rsid w:val="00CF4B73"/>
    <w:rsid w:val="00D15013"/>
    <w:rsid w:val="00D420DB"/>
    <w:rsid w:val="00D434EE"/>
    <w:rsid w:val="00D55366"/>
    <w:rsid w:val="00D55C5C"/>
    <w:rsid w:val="00D71D27"/>
    <w:rsid w:val="00D90390"/>
    <w:rsid w:val="00DC31B2"/>
    <w:rsid w:val="00DD3291"/>
    <w:rsid w:val="00DD715E"/>
    <w:rsid w:val="00DF25E1"/>
    <w:rsid w:val="00DF44E5"/>
    <w:rsid w:val="00E06622"/>
    <w:rsid w:val="00E17D2F"/>
    <w:rsid w:val="00E22628"/>
    <w:rsid w:val="00E30208"/>
    <w:rsid w:val="00E32164"/>
    <w:rsid w:val="00E95814"/>
    <w:rsid w:val="00EC267B"/>
    <w:rsid w:val="00ED3648"/>
    <w:rsid w:val="00ED6099"/>
    <w:rsid w:val="00F0527A"/>
    <w:rsid w:val="00F17F76"/>
    <w:rsid w:val="00F342F8"/>
    <w:rsid w:val="00F344C0"/>
    <w:rsid w:val="00F34B93"/>
    <w:rsid w:val="00F40424"/>
    <w:rsid w:val="00F43B2D"/>
    <w:rsid w:val="00F73B5D"/>
    <w:rsid w:val="00FA10B7"/>
    <w:rsid w:val="00FA2838"/>
    <w:rsid w:val="00FB3281"/>
    <w:rsid w:val="00FB42C5"/>
    <w:rsid w:val="00FC49F5"/>
    <w:rsid w:val="00FC7B9F"/>
    <w:rsid w:val="00FF18D9"/>
    <w:rsid w:val="00FF350D"/>
    <w:rsid w:val="00FF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8F961"/>
  <w15:chartTrackingRefBased/>
  <w15:docId w15:val="{24568114-FA0A-4F58-970E-EBB5732EA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4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44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44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5322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532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C41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1E6"/>
  </w:style>
  <w:style w:type="paragraph" w:styleId="Footer">
    <w:name w:val="footer"/>
    <w:basedOn w:val="Normal"/>
    <w:link w:val="FooterChar"/>
    <w:uiPriority w:val="99"/>
    <w:unhideWhenUsed/>
    <w:rsid w:val="003C41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1E6"/>
  </w:style>
  <w:style w:type="character" w:styleId="PlaceholderText">
    <w:name w:val="Placeholder Text"/>
    <w:basedOn w:val="DefaultParagraphFont"/>
    <w:uiPriority w:val="99"/>
    <w:semiHidden/>
    <w:rsid w:val="000717C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344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44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44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34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B514168C543442483A6BD1535E42F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04668-F88E-4FF3-9D31-D25DB9F7FEF2}"/>
      </w:docPartPr>
      <w:docPartBody>
        <w:p w:rsidR="006137EE" w:rsidRDefault="00155836" w:rsidP="00155836">
          <w:pPr>
            <w:pStyle w:val="FB514168C543442483A6BD1535E42F702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3DDF6C369AA46D086815A8FC48004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1544DF-5C68-4DC1-822D-F228714D107C}"/>
      </w:docPartPr>
      <w:docPartBody>
        <w:p w:rsidR="006137EE" w:rsidRDefault="00155836" w:rsidP="00155836">
          <w:pPr>
            <w:pStyle w:val="33DDF6C369AA46D086815A8FC480046E2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08CBEC89EC4140B222FA13898411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6C7115-87B4-4881-A528-87FF73511C92}"/>
      </w:docPartPr>
      <w:docPartBody>
        <w:p w:rsidR="006137EE" w:rsidRDefault="00635E83" w:rsidP="00635E83">
          <w:pPr>
            <w:pStyle w:val="DF08CBEC89EC4140B222FA1389841125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F3585CD756B4CC199EE1A03EE48D0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1DF0CA-E65B-49B5-A425-15E8D16CB508}"/>
      </w:docPartPr>
      <w:docPartBody>
        <w:p w:rsidR="004A0CC7" w:rsidRDefault="006137EE" w:rsidP="006137EE">
          <w:pPr>
            <w:pStyle w:val="CF3585CD756B4CC199EE1A03EE48D0B6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FCDCBB3A03E49199A9120EF936095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EEF28-F395-40A2-B81C-CF54A1BADC56}"/>
      </w:docPartPr>
      <w:docPartBody>
        <w:p w:rsidR="004A0CC7" w:rsidRDefault="006137EE" w:rsidP="006137EE">
          <w:pPr>
            <w:pStyle w:val="1FCDCBB3A03E49199A9120EF9360954B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CB11ECAEF09455CAD8930975245A9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BE5F1B-FFF9-43F1-AEA2-BFA8329E5009}"/>
      </w:docPartPr>
      <w:docPartBody>
        <w:p w:rsidR="004A0CC7" w:rsidRDefault="006137EE" w:rsidP="006137EE">
          <w:pPr>
            <w:pStyle w:val="0CB11ECAEF09455CAD8930975245A9A1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8AD265CA9E14B18A8043ED440D284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31578-823E-4986-966A-AFF99FF7C1E5}"/>
      </w:docPartPr>
      <w:docPartBody>
        <w:p w:rsidR="004A0CC7" w:rsidRDefault="006137EE" w:rsidP="006137EE">
          <w:pPr>
            <w:pStyle w:val="E8AD265CA9E14B18A8043ED440D28460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1962D40C9E34C1593B3AE187F25ED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CF249E-CB6C-49D0-A552-0A17EBAF5A6A}"/>
      </w:docPartPr>
      <w:docPartBody>
        <w:p w:rsidR="004A0CC7" w:rsidRDefault="006137EE" w:rsidP="006137EE">
          <w:pPr>
            <w:pStyle w:val="B1962D40C9E34C1593B3AE187F25ED56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6B2A28EC644DECA8228EAC44B003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105DAC-6CB7-4508-8714-6041B89D57BC}"/>
      </w:docPartPr>
      <w:docPartBody>
        <w:p w:rsidR="004A0CC7" w:rsidRDefault="006137EE" w:rsidP="006137EE">
          <w:pPr>
            <w:pStyle w:val="346B2A28EC644DECA8228EAC44B00397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4180E3D436A4878A1CE3D13E50336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037579-1E22-4B14-B6F7-62D224677A81}"/>
      </w:docPartPr>
      <w:docPartBody>
        <w:p w:rsidR="004A0CC7" w:rsidRDefault="006137EE" w:rsidP="006137EE">
          <w:pPr>
            <w:pStyle w:val="A4180E3D436A4878A1CE3D13E50336A0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B0ADEF7C6544747BAFBA344DBF9E8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BEDF0A-F0C1-4193-A011-D481065CE6AC}"/>
      </w:docPartPr>
      <w:docPartBody>
        <w:p w:rsidR="004A0CC7" w:rsidRDefault="006137EE" w:rsidP="006137EE">
          <w:pPr>
            <w:pStyle w:val="4B0ADEF7C6544747BAFBA344DBF9E816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A09B18224DE4407BF5866814721FB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12F2B3-7122-474A-BA0D-66F8C3EA484B}"/>
      </w:docPartPr>
      <w:docPartBody>
        <w:p w:rsidR="004A0CC7" w:rsidRDefault="006137EE" w:rsidP="006137EE">
          <w:pPr>
            <w:pStyle w:val="2A09B18224DE4407BF5866814721FB61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035409B6F5C4B5791D5D7F6E582F3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AFB994-A333-45AE-837E-3AEB14B09504}"/>
      </w:docPartPr>
      <w:docPartBody>
        <w:p w:rsidR="004A0CC7" w:rsidRDefault="006137EE" w:rsidP="006137EE">
          <w:pPr>
            <w:pStyle w:val="6035409B6F5C4B5791D5D7F6E582F3E0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F361EA6C92484596999077F9CFE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DEDD9B-DE79-4D66-B823-0857834E8427}"/>
      </w:docPartPr>
      <w:docPartBody>
        <w:p w:rsidR="004A0CC7" w:rsidRDefault="006137EE" w:rsidP="006137EE">
          <w:pPr>
            <w:pStyle w:val="EAF361EA6C92484596999077F9CFEDC4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BC460D34FBC4124B84845C1A1713B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ABD955-2995-48F2-B63A-ACD85B63277A}"/>
      </w:docPartPr>
      <w:docPartBody>
        <w:p w:rsidR="004A0CC7" w:rsidRDefault="006137EE" w:rsidP="006137EE">
          <w:pPr>
            <w:pStyle w:val="3BC460D34FBC4124B84845C1A1713B81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DD1CE2F085F4C719A932FB5F1F77B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BB25F-79E9-4725-ADD7-F59FD39EA4CF}"/>
      </w:docPartPr>
      <w:docPartBody>
        <w:p w:rsidR="004A0CC7" w:rsidRDefault="006137EE" w:rsidP="006137EE">
          <w:pPr>
            <w:pStyle w:val="ADD1CE2F085F4C719A932FB5F1F77BA5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D6B0892D1F24B9B9097A3EC692ECA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454405-0909-40C8-BD39-5905A0D05507}"/>
      </w:docPartPr>
      <w:docPartBody>
        <w:p w:rsidR="004A0CC7" w:rsidRDefault="006137EE" w:rsidP="006137EE">
          <w:pPr>
            <w:pStyle w:val="2D6B0892D1F24B9B9097A3EC692ECAFE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C321C392FB14BC4B5D51BD14F16D0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93F2C2-48DF-4B66-A378-38DE8466FCD3}"/>
      </w:docPartPr>
      <w:docPartBody>
        <w:p w:rsidR="004A0CC7" w:rsidRDefault="006137EE" w:rsidP="006137EE">
          <w:pPr>
            <w:pStyle w:val="2C321C392FB14BC4B5D51BD14F16D0AC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8D1851B70EA4199AE5C461305C48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70F3D3-BDD7-44F9-B872-7E0FD73F4B3A}"/>
      </w:docPartPr>
      <w:docPartBody>
        <w:p w:rsidR="004A0CC7" w:rsidRDefault="006137EE" w:rsidP="006137EE">
          <w:pPr>
            <w:pStyle w:val="88D1851B70EA4199AE5C461305C48C10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AB4FA69390A49E79CAFECCAA2DC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C50B92-7381-459F-8737-6A8F8EA76FEB}"/>
      </w:docPartPr>
      <w:docPartBody>
        <w:p w:rsidR="004A0CC7" w:rsidRDefault="006137EE" w:rsidP="006137EE">
          <w:pPr>
            <w:pStyle w:val="BAB4FA69390A49E79CAFECCAA2DC93E8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960B8DCF654C9BB22BF21B1395F4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1939CB-10FD-47BE-8971-205C060ED2DC}"/>
      </w:docPartPr>
      <w:docPartBody>
        <w:p w:rsidR="004A0CC7" w:rsidRDefault="006137EE" w:rsidP="006137EE">
          <w:pPr>
            <w:pStyle w:val="37960B8DCF654C9BB22BF21B1395F4AD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136342A54049D895905BF143E5D0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55CD13-B223-4731-B5BE-460269DD7CD8}"/>
      </w:docPartPr>
      <w:docPartBody>
        <w:p w:rsidR="004A0CC7" w:rsidRDefault="006137EE" w:rsidP="006137EE">
          <w:pPr>
            <w:pStyle w:val="8A136342A54049D895905BF143E5D063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D1B8349709C4737BEE36454B973AA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57C17F-1F6C-4661-8757-B8A1C0FAF5F8}"/>
      </w:docPartPr>
      <w:docPartBody>
        <w:p w:rsidR="004A0CC7" w:rsidRDefault="006137EE" w:rsidP="006137EE">
          <w:pPr>
            <w:pStyle w:val="4D1B8349709C4737BEE36454B973AAB1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717B3078C4749CE9B88AC0ADDA8F7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0F442D-ACCD-4492-8F7C-C812A5FF548E}"/>
      </w:docPartPr>
      <w:docPartBody>
        <w:p w:rsidR="004A0CC7" w:rsidRDefault="006137EE" w:rsidP="006137EE">
          <w:pPr>
            <w:pStyle w:val="E717B3078C4749CE9B88AC0ADDA8F7F2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FBB8F6A83D43189E9611B45C6D95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002497-7F27-488E-BBD3-38F0E1E08210}"/>
      </w:docPartPr>
      <w:docPartBody>
        <w:p w:rsidR="004A0CC7" w:rsidRDefault="006137EE" w:rsidP="006137EE">
          <w:pPr>
            <w:pStyle w:val="7BFBB8F6A83D43189E9611B45C6D95F6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CD91D55F764F5D925EB7439B1400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AE6E8-7A42-4AD7-88B9-3CDB61AA63AA}"/>
      </w:docPartPr>
      <w:docPartBody>
        <w:p w:rsidR="004A0CC7" w:rsidRDefault="006137EE" w:rsidP="006137EE">
          <w:pPr>
            <w:pStyle w:val="FBCD91D55F764F5D925EB7439B1400BA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11F56E5EEC343788D7E2827C3E522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0F39A-BFB5-4507-AF88-62FCDABAB9E6}"/>
      </w:docPartPr>
      <w:docPartBody>
        <w:p w:rsidR="004A0CC7" w:rsidRDefault="006137EE" w:rsidP="006137EE">
          <w:pPr>
            <w:pStyle w:val="B11F56E5EEC343788D7E2827C3E52218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E812D0929346EDAA5877F0AC890A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36C756-61B5-458D-BCBC-96A84AE49744}"/>
      </w:docPartPr>
      <w:docPartBody>
        <w:p w:rsidR="004A0CC7" w:rsidRDefault="006137EE" w:rsidP="006137EE">
          <w:pPr>
            <w:pStyle w:val="DEE812D0929346EDAA5877F0AC890AEB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8ACC1D3203D471588D7A1EEF9AF34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7B65D7-C999-4C79-8491-B1E9C06ABD1C}"/>
      </w:docPartPr>
      <w:docPartBody>
        <w:p w:rsidR="004A0CC7" w:rsidRDefault="006137EE" w:rsidP="006137EE">
          <w:pPr>
            <w:pStyle w:val="28ACC1D3203D471588D7A1EEF9AF3479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7DDFF6B62B459880C181E86AA80C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49567-FBEA-4B31-993D-896F3FDC2908}"/>
      </w:docPartPr>
      <w:docPartBody>
        <w:p w:rsidR="004A0CC7" w:rsidRDefault="006137EE" w:rsidP="006137EE">
          <w:pPr>
            <w:pStyle w:val="6B7DDFF6B62B459880C181E86AA80CCC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9F4E9A5A9745B98873D88BFA227A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2FE10-13F3-4C40-B7FA-4EF0A39DEA19}"/>
      </w:docPartPr>
      <w:docPartBody>
        <w:p w:rsidR="004A0CC7" w:rsidRDefault="006137EE" w:rsidP="006137EE">
          <w:pPr>
            <w:pStyle w:val="379F4E9A5A9745B98873D88BFA227AC9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B0E496891147CF94A3689B330F1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2DE69A-B75F-4BE6-8A7C-4C83B206C627}"/>
      </w:docPartPr>
      <w:docPartBody>
        <w:p w:rsidR="004A0CC7" w:rsidRDefault="006137EE" w:rsidP="006137EE">
          <w:pPr>
            <w:pStyle w:val="C3B0E496891147CF94A3689B330F1B40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2FCCCF1170B4C97946ABAA57D865C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6070-F663-48BB-B4F4-855E6428BD0E}"/>
      </w:docPartPr>
      <w:docPartBody>
        <w:p w:rsidR="004A0CC7" w:rsidRDefault="006137EE" w:rsidP="006137EE">
          <w:pPr>
            <w:pStyle w:val="62FCCCF1170B4C97946ABAA57D865CAC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20CB8B2573495697FA5A35A5799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4B14A-0DDF-4752-905D-0AF90BFB7F04}"/>
      </w:docPartPr>
      <w:docPartBody>
        <w:p w:rsidR="004A0CC7" w:rsidRDefault="006137EE" w:rsidP="006137EE">
          <w:pPr>
            <w:pStyle w:val="1A20CB8B2573495697FA5A35A5799113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42C5D21825B401CBFAFF61A9A4242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B87AEC-8D1E-499D-BF87-F03C68B6D269}"/>
      </w:docPartPr>
      <w:docPartBody>
        <w:p w:rsidR="004A0CC7" w:rsidRDefault="006137EE" w:rsidP="006137EE">
          <w:pPr>
            <w:pStyle w:val="C42C5D21825B401CBFAFF61A9A424200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B74A7DDB2D477C9410793D3A0708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966D1E-2607-4EEC-89E4-CC3B8BAEB7E6}"/>
      </w:docPartPr>
      <w:docPartBody>
        <w:p w:rsidR="004A0CC7" w:rsidRDefault="006137EE" w:rsidP="006137EE">
          <w:pPr>
            <w:pStyle w:val="5DB74A7DDB2D477C9410793D3A0708D3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20C08E997BE42439CEB5B6F7BBBBE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71C1D-EBE5-41F6-BD91-163290F10CD6}"/>
      </w:docPartPr>
      <w:docPartBody>
        <w:p w:rsidR="004A0CC7" w:rsidRDefault="006137EE" w:rsidP="006137EE">
          <w:pPr>
            <w:pStyle w:val="C20C08E997BE42439CEB5B6F7BBBBE97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F83E09B1BF442EEAD0582A67B0FE4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1777C9-7E0F-4049-88AF-B3CB3C71A61A}"/>
      </w:docPartPr>
      <w:docPartBody>
        <w:p w:rsidR="004A0CC7" w:rsidRDefault="006137EE" w:rsidP="006137EE">
          <w:pPr>
            <w:pStyle w:val="AF83E09B1BF442EEAD0582A67B0FE4A1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C3A69BC712C429AB22F74D58AB0D7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85175A-17CD-4019-B7F1-7EB2DDE8110D}"/>
      </w:docPartPr>
      <w:docPartBody>
        <w:p w:rsidR="004A0CC7" w:rsidRDefault="006137EE" w:rsidP="006137EE">
          <w:pPr>
            <w:pStyle w:val="5C3A69BC712C429AB22F74D58AB0D733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9B39AECA171471188F583DFCB7B15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1642A-E746-40C5-B07A-04D0AA3088C5}"/>
      </w:docPartPr>
      <w:docPartBody>
        <w:p w:rsidR="004A0CC7" w:rsidRDefault="006137EE" w:rsidP="006137EE">
          <w:pPr>
            <w:pStyle w:val="B9B39AECA171471188F583DFCB7B159D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C0B5E01B3DF4CD09E1012132F3D8F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07F11-6BD8-4E72-B1C0-57294065B1B4}"/>
      </w:docPartPr>
      <w:docPartBody>
        <w:p w:rsidR="004A0CC7" w:rsidRDefault="006137EE" w:rsidP="006137EE">
          <w:pPr>
            <w:pStyle w:val="7C0B5E01B3DF4CD09E1012132F3D8F4D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9BDB517E9E5452C9076333DFC36FE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3073C-343B-4EE6-807F-D3F87C2B44A6}"/>
      </w:docPartPr>
      <w:docPartBody>
        <w:p w:rsidR="004A0CC7" w:rsidRDefault="006137EE" w:rsidP="006137EE">
          <w:pPr>
            <w:pStyle w:val="D9BDB517E9E5452C9076333DFC36FED3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0BAA474E24613A43769ECF08DDC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054052-FC19-4CA4-A1B4-07CA4BE4E453}"/>
      </w:docPartPr>
      <w:docPartBody>
        <w:p w:rsidR="004A0CC7" w:rsidRDefault="006137EE" w:rsidP="006137EE">
          <w:pPr>
            <w:pStyle w:val="B8F0BAA474E24613A43769ECF08DDCB7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F18D81D9744DCFAAB8E1C0988C57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66EE26-A4CB-4B9A-ABC7-1D3190EC939D}"/>
      </w:docPartPr>
      <w:docPartBody>
        <w:p w:rsidR="004A0CC7" w:rsidRDefault="006137EE" w:rsidP="006137EE">
          <w:pPr>
            <w:pStyle w:val="5DF18D81D9744DCFAAB8E1C0988C5777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3CA74F61FD6420EA007A475210080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B0ED5-1D06-4041-873A-2FB69FB7FFF0}"/>
      </w:docPartPr>
      <w:docPartBody>
        <w:p w:rsidR="004A0CC7" w:rsidRDefault="006137EE" w:rsidP="006137EE">
          <w:pPr>
            <w:pStyle w:val="D3CA74F61FD6420EA007A47521008015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3B7F0DB1E7D4F958644BA11A014C0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71E8C1-12EB-4FBF-B47B-83A723B15F2D}"/>
      </w:docPartPr>
      <w:docPartBody>
        <w:p w:rsidR="004A0CC7" w:rsidRDefault="006137EE" w:rsidP="006137EE">
          <w:pPr>
            <w:pStyle w:val="E3B7F0DB1E7D4F958644BA11A014C08D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34230FA1F64BD6AB1C201E9705EB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AC767-3A31-47A9-BD1F-738655AE1543}"/>
      </w:docPartPr>
      <w:docPartBody>
        <w:p w:rsidR="004A0CC7" w:rsidRDefault="006137EE" w:rsidP="006137EE">
          <w:pPr>
            <w:pStyle w:val="DA34230FA1F64BD6AB1C201E9705EBC2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A687139BC6741C18689B280303CB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5BC50A-1195-4BA3-8E50-EF68165431E9}"/>
      </w:docPartPr>
      <w:docPartBody>
        <w:p w:rsidR="004A0CC7" w:rsidRDefault="006137EE" w:rsidP="006137EE">
          <w:pPr>
            <w:pStyle w:val="9A687139BC6741C18689B280303CB394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9033BA1F01440A4871D369D2AD954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F656EA-1F90-44B2-BD9E-FF93D65653F4}"/>
      </w:docPartPr>
      <w:docPartBody>
        <w:p w:rsidR="004A0CC7" w:rsidRDefault="006137EE" w:rsidP="006137EE">
          <w:pPr>
            <w:pStyle w:val="D9033BA1F01440A4871D369D2AD954B1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71C9F7854F943F89C257A717DDB9D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14DC67-7CC6-4EB4-B78D-491D97DF7CE8}"/>
      </w:docPartPr>
      <w:docPartBody>
        <w:p w:rsidR="004A0CC7" w:rsidRDefault="006137EE" w:rsidP="006137EE">
          <w:pPr>
            <w:pStyle w:val="471C9F7854F943F89C257A717DDB9DB4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AD14EC760984C67982350E4E84423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F0E397-D89E-4744-9625-CD196813136D}"/>
      </w:docPartPr>
      <w:docPartBody>
        <w:p w:rsidR="004A0CC7" w:rsidRDefault="006137EE" w:rsidP="006137EE">
          <w:pPr>
            <w:pStyle w:val="7AD14EC760984C67982350E4E8442348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675ECE12F74428292B029B3AB2F32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505DC-9A1C-485D-AE75-8F875B169B14}"/>
      </w:docPartPr>
      <w:docPartBody>
        <w:p w:rsidR="004A0CC7" w:rsidRDefault="006137EE" w:rsidP="006137EE">
          <w:pPr>
            <w:pStyle w:val="1675ECE12F74428292B029B3AB2F32A3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46FF85F0498494D9558C2386A5EA6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FE43E1-0098-4B85-B505-E23D6EF82DD8}"/>
      </w:docPartPr>
      <w:docPartBody>
        <w:p w:rsidR="004A0CC7" w:rsidRDefault="006137EE" w:rsidP="006137EE">
          <w:pPr>
            <w:pStyle w:val="C46FF85F0498494D9558C2386A5EA6E6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1069CD8E03143C88222043CD587B1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334CA6-A119-41F5-9E5E-F5B168C3927D}"/>
      </w:docPartPr>
      <w:docPartBody>
        <w:p w:rsidR="004A0CC7" w:rsidRDefault="006137EE" w:rsidP="006137EE">
          <w:pPr>
            <w:pStyle w:val="01069CD8E03143C88222043CD587B16C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446A3776697483684B47B006F43A2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D29DDA-1876-4113-B71E-4CFD646808A0}"/>
      </w:docPartPr>
      <w:docPartBody>
        <w:p w:rsidR="004A0CC7" w:rsidRDefault="006137EE" w:rsidP="006137EE">
          <w:pPr>
            <w:pStyle w:val="D446A3776697483684B47B006F43A2BF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B958BAB686940F3B6F6307DB580E3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5F5C98-5539-4426-8368-0936D784341C}"/>
      </w:docPartPr>
      <w:docPartBody>
        <w:p w:rsidR="004A0CC7" w:rsidRDefault="006137EE" w:rsidP="006137EE">
          <w:pPr>
            <w:pStyle w:val="2B958BAB686940F3B6F6307DB580E33E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9E43B0D36B34CFDB25968E4A150DF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D96A34-3913-41E8-BAA2-92E1A2B089E2}"/>
      </w:docPartPr>
      <w:docPartBody>
        <w:p w:rsidR="004A0CC7" w:rsidRDefault="006137EE" w:rsidP="006137EE">
          <w:pPr>
            <w:pStyle w:val="49E43B0D36B34CFDB25968E4A150DF05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AEFCDD54012442F9CD9B4A8B33458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DA573E-2DB4-47D3-BACC-6410111BC1C9}"/>
      </w:docPartPr>
      <w:docPartBody>
        <w:p w:rsidR="004A0CC7" w:rsidRDefault="006137EE" w:rsidP="006137EE">
          <w:pPr>
            <w:pStyle w:val="3AEFCDD54012442F9CD9B4A8B3345848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399320117A403580C7076397BB7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3F2F80-78B5-4F8B-A1EC-56DE2DCEA3AF}"/>
      </w:docPartPr>
      <w:docPartBody>
        <w:p w:rsidR="004A0CC7" w:rsidRDefault="006137EE" w:rsidP="006137EE">
          <w:pPr>
            <w:pStyle w:val="94399320117A403580C7076397BB73A3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1C8E1D3C9794423A5D9048604A98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F74193-07DD-4EDE-B1C9-C4235C25CA4B}"/>
      </w:docPartPr>
      <w:docPartBody>
        <w:p w:rsidR="004A0CC7" w:rsidRDefault="006137EE" w:rsidP="006137EE">
          <w:pPr>
            <w:pStyle w:val="E1C8E1D3C9794423A5D9048604A98C2B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2DCF222BB5440CBC7D930D88A977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3839DA-420D-4F47-B93A-FB32BD4EBB97}"/>
      </w:docPartPr>
      <w:docPartBody>
        <w:p w:rsidR="004A0CC7" w:rsidRDefault="006137EE" w:rsidP="006137EE">
          <w:pPr>
            <w:pStyle w:val="1A2DCF222BB5440CBC7D930D88A97797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C6637F4EB064B7CAB01311869D24A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1D22F6-C7E5-49B3-9541-A5272A8FB551}"/>
      </w:docPartPr>
      <w:docPartBody>
        <w:p w:rsidR="004A0CC7" w:rsidRDefault="006137EE" w:rsidP="006137EE">
          <w:pPr>
            <w:pStyle w:val="AC6637F4EB064B7CAB01311869D24A2E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FAEDFE8124B48DBAF4A921CB80B16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728F20-23BF-48C1-A2E2-8A0642B0DBF8}"/>
      </w:docPartPr>
      <w:docPartBody>
        <w:p w:rsidR="004A0CC7" w:rsidRDefault="006137EE" w:rsidP="006137EE">
          <w:pPr>
            <w:pStyle w:val="AFAEDFE8124B48DBAF4A921CB80B162E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772AAD9083E45EF89055EF93B30A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F37B65-0D1E-44D0-B477-1F36792E3DB0}"/>
      </w:docPartPr>
      <w:docPartBody>
        <w:p w:rsidR="004A0CC7" w:rsidRDefault="006137EE" w:rsidP="006137EE">
          <w:pPr>
            <w:pStyle w:val="C772AAD9083E45EF89055EF93B30AB54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38DE23CB0A4F1599F43A892A406D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2776D9-B38E-4661-8A78-B71E0D02F28A}"/>
      </w:docPartPr>
      <w:docPartBody>
        <w:p w:rsidR="004A0CC7" w:rsidRDefault="006137EE" w:rsidP="006137EE">
          <w:pPr>
            <w:pStyle w:val="3138DE23CB0A4F1599F43A892A406DFF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DD4D39BED54819BA1C996AD83C3A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C602AD-6FCE-40D1-99A6-65961B55AA64}"/>
      </w:docPartPr>
      <w:docPartBody>
        <w:p w:rsidR="004A0CC7" w:rsidRDefault="006137EE" w:rsidP="006137EE">
          <w:pPr>
            <w:pStyle w:val="F2DD4D39BED54819BA1C996AD83C3A82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C8476E4C4F04A2C809FC5B4F7DE4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4680AF-199C-4B6C-B4CE-544BB35B0FD1}"/>
      </w:docPartPr>
      <w:docPartBody>
        <w:p w:rsidR="004A0CC7" w:rsidRDefault="006137EE" w:rsidP="006137EE">
          <w:pPr>
            <w:pStyle w:val="5C8476E4C4F04A2C809FC5B4F7DE41A2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128A183AD2048EEB48FC9FC7A61ED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5328F2-B81E-40BA-B95B-ED2B9D39E30F}"/>
      </w:docPartPr>
      <w:docPartBody>
        <w:p w:rsidR="004A0CC7" w:rsidRDefault="006137EE" w:rsidP="006137EE">
          <w:pPr>
            <w:pStyle w:val="4128A183AD2048EEB48FC9FC7A61EDD9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2B99DB6173144899D04DD1C33893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A6C13F-F33B-448B-9CF2-E2410185DE2F}"/>
      </w:docPartPr>
      <w:docPartBody>
        <w:p w:rsidR="004A0CC7" w:rsidRDefault="006137EE" w:rsidP="006137EE">
          <w:pPr>
            <w:pStyle w:val="32B99DB6173144899D04DD1C338930A2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706902E883940739EACC56BCF703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1805F9-79FB-4DBC-B1DF-E7B51B66608D}"/>
      </w:docPartPr>
      <w:docPartBody>
        <w:p w:rsidR="004A0CC7" w:rsidRDefault="006137EE" w:rsidP="006137EE">
          <w:pPr>
            <w:pStyle w:val="E706902E883940739EACC56BCF703072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D07B4047C64433DB65F89FA4CCA77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9DEF0C-530A-499E-A26B-9FEDB3F3040D}"/>
      </w:docPartPr>
      <w:docPartBody>
        <w:p w:rsidR="004A0CC7" w:rsidRDefault="006137EE" w:rsidP="006137EE">
          <w:pPr>
            <w:pStyle w:val="6D07B4047C64433DB65F89FA4CCA77E8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1AAD7A681248A1929B57FF22813F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D7E2AF-3027-44A6-AB22-ED6056500BA7}"/>
      </w:docPartPr>
      <w:docPartBody>
        <w:p w:rsidR="004A0CC7" w:rsidRDefault="006137EE" w:rsidP="006137EE">
          <w:pPr>
            <w:pStyle w:val="C31AAD7A681248A1929B57FF22813F56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838A6DE22B74AEF940F61DBD1AE7C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D84544-08D7-426E-BE26-A6F6D0C77540}"/>
      </w:docPartPr>
      <w:docPartBody>
        <w:p w:rsidR="004A0CC7" w:rsidRDefault="006137EE" w:rsidP="006137EE">
          <w:pPr>
            <w:pStyle w:val="2838A6DE22B74AEF940F61DBD1AE7CD7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5B2D3EF3B743D682E3C9F8B56DA6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4BA755-4E12-4435-958D-E47ABC866A19}"/>
      </w:docPartPr>
      <w:docPartBody>
        <w:p w:rsidR="004A0CC7" w:rsidRDefault="006137EE" w:rsidP="006137EE">
          <w:pPr>
            <w:pStyle w:val="FB5B2D3EF3B743D682E3C9F8B56DA6EB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DA405326C9B4519A1A2CF64FBD479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E97A75-2AC3-42FD-89A1-B5A0DB7B3F63}"/>
      </w:docPartPr>
      <w:docPartBody>
        <w:p w:rsidR="004A0CC7" w:rsidRDefault="006137EE" w:rsidP="006137EE">
          <w:pPr>
            <w:pStyle w:val="DDA405326C9B4519A1A2CF64FBD47914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0F4284774F4D7F82138A75BEB838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63E1B8-EC8C-49A5-8526-D5EA797FC64A}"/>
      </w:docPartPr>
      <w:docPartBody>
        <w:p w:rsidR="004A0CC7" w:rsidRDefault="006137EE" w:rsidP="006137EE">
          <w:pPr>
            <w:pStyle w:val="DA0F4284774F4D7F82138A75BEB838C2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0D5ACE5EDB749D89703CEF979A08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CDACBE-5FB7-473D-AA9B-7EC3A4770968}"/>
      </w:docPartPr>
      <w:docPartBody>
        <w:p w:rsidR="004A0CC7" w:rsidRDefault="006137EE" w:rsidP="006137EE">
          <w:pPr>
            <w:pStyle w:val="A0D5ACE5EDB749D89703CEF979A08FDA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808FE928E1B43FE82CE4CB47CF115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5C26C8-A8A4-416C-9473-2119A1D686AE}"/>
      </w:docPartPr>
      <w:docPartBody>
        <w:p w:rsidR="004A0CC7" w:rsidRDefault="006137EE" w:rsidP="006137EE">
          <w:pPr>
            <w:pStyle w:val="E808FE928E1B43FE82CE4CB47CF11535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06BEEF7859542E5BA1C7C7098DE97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F3047-B544-4802-9E14-50D53D2AAC88}"/>
      </w:docPartPr>
      <w:docPartBody>
        <w:p w:rsidR="004A0CC7" w:rsidRDefault="006137EE" w:rsidP="006137EE">
          <w:pPr>
            <w:pStyle w:val="E06BEEF7859542E5BA1C7C7098DE970A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95539F72A043CDB2290400F07F2D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2DF0D9-94D4-4227-8465-432340840A61}"/>
      </w:docPartPr>
      <w:docPartBody>
        <w:p w:rsidR="004A0CC7" w:rsidRDefault="006137EE" w:rsidP="006137EE">
          <w:pPr>
            <w:pStyle w:val="CE95539F72A043CDB2290400F07F2D11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121C9C164624CE39A6B6E7BE6979C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D4DBD5-EEC1-4640-B26A-642FCBDFD488}"/>
      </w:docPartPr>
      <w:docPartBody>
        <w:p w:rsidR="004A0CC7" w:rsidRDefault="006137EE" w:rsidP="006137EE">
          <w:pPr>
            <w:pStyle w:val="5121C9C164624CE39A6B6E7BE6979CFC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58ECC7799D40F885A7541DDE6069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BF0FE6-74F1-45A8-B0F8-95D1C29619D0}"/>
      </w:docPartPr>
      <w:docPartBody>
        <w:p w:rsidR="004A0CC7" w:rsidRDefault="006137EE" w:rsidP="006137EE">
          <w:pPr>
            <w:pStyle w:val="9058ECC7799D40F885A7541DDE606915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FBED9DF01BD4F9C8CECFBBB4FEDF2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E9786C-B85D-43E6-9CB5-127A66C91C6D}"/>
      </w:docPartPr>
      <w:docPartBody>
        <w:p w:rsidR="004A0CC7" w:rsidRDefault="006137EE" w:rsidP="006137EE">
          <w:pPr>
            <w:pStyle w:val="FFBED9DF01BD4F9C8CECFBBB4FEDF21E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503DB083F64412FAFA70922762176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4CE08-8423-45B3-ACD8-04EBB36AEB8C}"/>
      </w:docPartPr>
      <w:docPartBody>
        <w:p w:rsidR="004A0CC7" w:rsidRDefault="006137EE" w:rsidP="006137EE">
          <w:pPr>
            <w:pStyle w:val="E503DB083F64412FAFA70922762176C0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40CC0E22EDA4984B9C5CFA1EF38AE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3B3D4-C4EF-4941-B6C8-EFCECF4FDE41}"/>
      </w:docPartPr>
      <w:docPartBody>
        <w:p w:rsidR="004A0CC7" w:rsidRDefault="006137EE" w:rsidP="006137EE">
          <w:pPr>
            <w:pStyle w:val="A40CC0E22EDA4984B9C5CFA1EF38AED6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AABFAEF6749441D814490DF099B6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FE81D4-0EF1-4DC9-ACB8-9A4EB6589952}"/>
      </w:docPartPr>
      <w:docPartBody>
        <w:p w:rsidR="004A0CC7" w:rsidRDefault="006137EE" w:rsidP="006137EE">
          <w:pPr>
            <w:pStyle w:val="7AABFAEF6749441D814490DF099B6D32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876CC10CA64BA78E65B9D057307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895031-B6A5-4FD3-A733-690DE9CB5AD0}"/>
      </w:docPartPr>
      <w:docPartBody>
        <w:p w:rsidR="004A0CC7" w:rsidRDefault="006137EE" w:rsidP="006137EE">
          <w:pPr>
            <w:pStyle w:val="91876CC10CA64BA78E65B9D0573070E0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B6355AAC45C46DDAA776F8F2502C5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FBD517-CEE8-4C0C-9128-011EC9829586}"/>
      </w:docPartPr>
      <w:docPartBody>
        <w:p w:rsidR="004A0CC7" w:rsidRDefault="006137EE" w:rsidP="006137EE">
          <w:pPr>
            <w:pStyle w:val="DB6355AAC45C46DDAA776F8F2502C5FA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F416B0E929E417287EB1539C9564B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79254-3DA0-4566-8543-FE4B71566F44}"/>
      </w:docPartPr>
      <w:docPartBody>
        <w:p w:rsidR="004A0CC7" w:rsidRDefault="006137EE" w:rsidP="006137EE">
          <w:pPr>
            <w:pStyle w:val="BF416B0E929E417287EB1539C9564B21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830EDC9F1434749AD04691FAB2268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2C4824-AC3A-48F4-B005-B0EF0313F19F}"/>
      </w:docPartPr>
      <w:docPartBody>
        <w:p w:rsidR="004A0CC7" w:rsidRDefault="006137EE" w:rsidP="006137EE">
          <w:pPr>
            <w:pStyle w:val="8830EDC9F1434749AD04691FAB226821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B2475A6A6C14D01A3C59AA3164EE7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1D4866-C8B1-472D-AFE8-4B7761B17A84}"/>
      </w:docPartPr>
      <w:docPartBody>
        <w:p w:rsidR="004A0CC7" w:rsidRDefault="006137EE" w:rsidP="006137EE">
          <w:pPr>
            <w:pStyle w:val="CB2475A6A6C14D01A3C59AA3164EE7A8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C24BDEB514D46468CB5D43146DCD5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5D50C7-359F-4CAF-894A-99714B028768}"/>
      </w:docPartPr>
      <w:docPartBody>
        <w:p w:rsidR="004A0CC7" w:rsidRDefault="006137EE" w:rsidP="006137EE">
          <w:pPr>
            <w:pStyle w:val="BC24BDEB514D46468CB5D43146DCD5E8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38C4257C544D78A23F501674ADE3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3C50A8-E969-4D3D-A64E-F26FBA68E2D8}"/>
      </w:docPartPr>
      <w:docPartBody>
        <w:p w:rsidR="004A0CC7" w:rsidRDefault="006137EE" w:rsidP="006137EE">
          <w:pPr>
            <w:pStyle w:val="9138C4257C544D78A23F501674ADE307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CDA784CF19D40FDBEAEFF88641AA9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1C6C3B-DFAA-45BB-AC8C-0C0060A66DC7}"/>
      </w:docPartPr>
      <w:docPartBody>
        <w:p w:rsidR="004A0CC7" w:rsidRDefault="006137EE" w:rsidP="006137EE">
          <w:pPr>
            <w:pStyle w:val="BCDA784CF19D40FDBEAEFF88641AA9A3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364BE3E3BAB4D4799429CEAA1B98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FFFC7-F38B-4D7C-9856-334081B59979}"/>
      </w:docPartPr>
      <w:docPartBody>
        <w:p w:rsidR="004A0CC7" w:rsidRDefault="006137EE" w:rsidP="006137EE">
          <w:pPr>
            <w:pStyle w:val="6364BE3E3BAB4D4799429CEAA1B98379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2BF2A605BCA4E838F9D8B7FA8AD77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1ABD56-580E-41CC-A830-636147EA90A5}"/>
      </w:docPartPr>
      <w:docPartBody>
        <w:p w:rsidR="004A0CC7" w:rsidRDefault="006137EE" w:rsidP="006137EE">
          <w:pPr>
            <w:pStyle w:val="D2BF2A605BCA4E838F9D8B7FA8AD77CE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F61073E9F4487F88F7320BE9A545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025D1C-D0F7-4EF2-BDB1-262327D12FEC}"/>
      </w:docPartPr>
      <w:docPartBody>
        <w:p w:rsidR="004A0CC7" w:rsidRDefault="006137EE" w:rsidP="006137EE">
          <w:pPr>
            <w:pStyle w:val="9EF61073E9F4487F88F7320BE9A5454E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533F6C5BF4F44789F86C513F088B0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7BF53-390F-4DED-8253-758D3235C878}"/>
      </w:docPartPr>
      <w:docPartBody>
        <w:p w:rsidR="004A0CC7" w:rsidRDefault="006137EE" w:rsidP="006137EE">
          <w:pPr>
            <w:pStyle w:val="7533F6C5BF4F44789F86C513F088B006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DA286DF651A48FE9DA92685030168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0F654D-9841-451B-9ECF-69450A863195}"/>
      </w:docPartPr>
      <w:docPartBody>
        <w:p w:rsidR="004A0CC7" w:rsidRDefault="006137EE" w:rsidP="006137EE">
          <w:pPr>
            <w:pStyle w:val="6DA286DF651A48FE9DA9268503016836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C73DCBB067742ECAAF1C0B51F9EB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293536-86AE-4C3C-A9BC-C2EC0DB9DCC0}"/>
      </w:docPartPr>
      <w:docPartBody>
        <w:p w:rsidR="004A0CC7" w:rsidRDefault="006137EE" w:rsidP="006137EE">
          <w:pPr>
            <w:pStyle w:val="6C73DCBB067742ECAAF1C0B51F9EB67D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C6E3040879C483D8777C5464AA836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4026F-724F-4AB2-92BE-5DEF23F958E7}"/>
      </w:docPartPr>
      <w:docPartBody>
        <w:p w:rsidR="004A0CC7" w:rsidRDefault="006137EE" w:rsidP="006137EE">
          <w:pPr>
            <w:pStyle w:val="6C6E3040879C483D8777C5464AA83609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BDACD7C7784E32BCED11796870FB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94E7A4-1F85-492F-8D41-E124E042E730}"/>
      </w:docPartPr>
      <w:docPartBody>
        <w:p w:rsidR="004A0CC7" w:rsidRDefault="006137EE" w:rsidP="006137EE">
          <w:pPr>
            <w:pStyle w:val="5DBDACD7C7784E32BCED11796870FB19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5D0554D089E4151A1FD4D203185BC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0100BC-D92F-46CE-A00E-A52F3BF0E5AA}"/>
      </w:docPartPr>
      <w:docPartBody>
        <w:p w:rsidR="004A0CC7" w:rsidRDefault="006137EE" w:rsidP="006137EE">
          <w:pPr>
            <w:pStyle w:val="A5D0554D089E4151A1FD4D203185BCF7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6A5B8A34FAB435DB420A173BA588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3AD8FA-64BB-445C-AF40-612C727C2CA1}"/>
      </w:docPartPr>
      <w:docPartBody>
        <w:p w:rsidR="004A0CC7" w:rsidRDefault="006137EE" w:rsidP="006137EE">
          <w:pPr>
            <w:pStyle w:val="16A5B8A34FAB435DB420A173BA588A15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5A7F71352D7405495BDD11239B19B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0A9F37-A4A2-4993-B5E5-169BCC56C1EF}"/>
      </w:docPartPr>
      <w:docPartBody>
        <w:p w:rsidR="004C26DF" w:rsidRDefault="00155836" w:rsidP="00155836">
          <w:pPr>
            <w:pStyle w:val="B5A7F71352D7405495BDD11239B19BE72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396"/>
    <w:rsid w:val="00155836"/>
    <w:rsid w:val="001B1396"/>
    <w:rsid w:val="00214D27"/>
    <w:rsid w:val="003A63E5"/>
    <w:rsid w:val="0049741E"/>
    <w:rsid w:val="004A0CC7"/>
    <w:rsid w:val="004C26DF"/>
    <w:rsid w:val="005649FD"/>
    <w:rsid w:val="006137EE"/>
    <w:rsid w:val="00635E83"/>
    <w:rsid w:val="00856793"/>
    <w:rsid w:val="00906FD2"/>
    <w:rsid w:val="00962300"/>
    <w:rsid w:val="00B67EB4"/>
    <w:rsid w:val="00D44B7C"/>
    <w:rsid w:val="00E029A3"/>
    <w:rsid w:val="00E1505B"/>
    <w:rsid w:val="00E240BA"/>
    <w:rsid w:val="00FD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240BA"/>
    <w:rPr>
      <w:color w:val="808080"/>
    </w:rPr>
  </w:style>
  <w:style w:type="paragraph" w:customStyle="1" w:styleId="CF3585CD756B4CC199EE1A03EE48D0B6">
    <w:name w:val="CF3585CD756B4CC199EE1A03EE48D0B6"/>
    <w:rsid w:val="006137EE"/>
  </w:style>
  <w:style w:type="paragraph" w:customStyle="1" w:styleId="1FCDCBB3A03E49199A9120EF9360954B">
    <w:name w:val="1FCDCBB3A03E49199A9120EF9360954B"/>
    <w:rsid w:val="006137EE"/>
  </w:style>
  <w:style w:type="paragraph" w:customStyle="1" w:styleId="0CB11ECAEF09455CAD8930975245A9A1">
    <w:name w:val="0CB11ECAEF09455CAD8930975245A9A1"/>
    <w:rsid w:val="006137EE"/>
  </w:style>
  <w:style w:type="paragraph" w:customStyle="1" w:styleId="E8AD265CA9E14B18A8043ED440D28460">
    <w:name w:val="E8AD265CA9E14B18A8043ED440D28460"/>
    <w:rsid w:val="006137EE"/>
  </w:style>
  <w:style w:type="paragraph" w:customStyle="1" w:styleId="B1962D40C9E34C1593B3AE187F25ED56">
    <w:name w:val="B1962D40C9E34C1593B3AE187F25ED56"/>
    <w:rsid w:val="006137EE"/>
  </w:style>
  <w:style w:type="paragraph" w:customStyle="1" w:styleId="346B2A28EC644DECA8228EAC44B00397">
    <w:name w:val="346B2A28EC644DECA8228EAC44B00397"/>
    <w:rsid w:val="006137EE"/>
  </w:style>
  <w:style w:type="paragraph" w:customStyle="1" w:styleId="A4180E3D436A4878A1CE3D13E50336A0">
    <w:name w:val="A4180E3D436A4878A1CE3D13E50336A0"/>
    <w:rsid w:val="006137EE"/>
  </w:style>
  <w:style w:type="paragraph" w:customStyle="1" w:styleId="4B0ADEF7C6544747BAFBA344DBF9E816">
    <w:name w:val="4B0ADEF7C6544747BAFBA344DBF9E816"/>
    <w:rsid w:val="006137EE"/>
  </w:style>
  <w:style w:type="paragraph" w:customStyle="1" w:styleId="2A09B18224DE4407BF5866814721FB61">
    <w:name w:val="2A09B18224DE4407BF5866814721FB61"/>
    <w:rsid w:val="006137EE"/>
  </w:style>
  <w:style w:type="paragraph" w:customStyle="1" w:styleId="6035409B6F5C4B5791D5D7F6E582F3E0">
    <w:name w:val="6035409B6F5C4B5791D5D7F6E582F3E0"/>
    <w:rsid w:val="006137EE"/>
  </w:style>
  <w:style w:type="paragraph" w:customStyle="1" w:styleId="EAF361EA6C92484596999077F9CFEDC4">
    <w:name w:val="EAF361EA6C92484596999077F9CFEDC4"/>
    <w:rsid w:val="006137EE"/>
  </w:style>
  <w:style w:type="paragraph" w:customStyle="1" w:styleId="3BC460D34FBC4124B84845C1A1713B81">
    <w:name w:val="3BC460D34FBC4124B84845C1A1713B81"/>
    <w:rsid w:val="006137EE"/>
  </w:style>
  <w:style w:type="paragraph" w:customStyle="1" w:styleId="ADD1CE2F085F4C719A932FB5F1F77BA5">
    <w:name w:val="ADD1CE2F085F4C719A932FB5F1F77BA5"/>
    <w:rsid w:val="006137EE"/>
  </w:style>
  <w:style w:type="paragraph" w:customStyle="1" w:styleId="2D6B0892D1F24B9B9097A3EC692ECAFE">
    <w:name w:val="2D6B0892D1F24B9B9097A3EC692ECAFE"/>
    <w:rsid w:val="006137EE"/>
  </w:style>
  <w:style w:type="paragraph" w:customStyle="1" w:styleId="2C321C392FB14BC4B5D51BD14F16D0AC">
    <w:name w:val="2C321C392FB14BC4B5D51BD14F16D0AC"/>
    <w:rsid w:val="006137EE"/>
  </w:style>
  <w:style w:type="paragraph" w:customStyle="1" w:styleId="88D1851B70EA4199AE5C461305C48C10">
    <w:name w:val="88D1851B70EA4199AE5C461305C48C10"/>
    <w:rsid w:val="006137EE"/>
  </w:style>
  <w:style w:type="paragraph" w:customStyle="1" w:styleId="BAB4FA69390A49E79CAFECCAA2DC93E8">
    <w:name w:val="BAB4FA69390A49E79CAFECCAA2DC93E8"/>
    <w:rsid w:val="006137EE"/>
  </w:style>
  <w:style w:type="paragraph" w:customStyle="1" w:styleId="37960B8DCF654C9BB22BF21B1395F4AD">
    <w:name w:val="37960B8DCF654C9BB22BF21B1395F4AD"/>
    <w:rsid w:val="006137EE"/>
  </w:style>
  <w:style w:type="paragraph" w:customStyle="1" w:styleId="8A136342A54049D895905BF143E5D063">
    <w:name w:val="8A136342A54049D895905BF143E5D063"/>
    <w:rsid w:val="006137EE"/>
  </w:style>
  <w:style w:type="paragraph" w:customStyle="1" w:styleId="4D1B8349709C4737BEE36454B973AAB1">
    <w:name w:val="4D1B8349709C4737BEE36454B973AAB1"/>
    <w:rsid w:val="006137EE"/>
  </w:style>
  <w:style w:type="paragraph" w:customStyle="1" w:styleId="E717B3078C4749CE9B88AC0ADDA8F7F2">
    <w:name w:val="E717B3078C4749CE9B88AC0ADDA8F7F2"/>
    <w:rsid w:val="006137EE"/>
  </w:style>
  <w:style w:type="paragraph" w:customStyle="1" w:styleId="7BFBB8F6A83D43189E9611B45C6D95F6">
    <w:name w:val="7BFBB8F6A83D43189E9611B45C6D95F6"/>
    <w:rsid w:val="006137EE"/>
  </w:style>
  <w:style w:type="paragraph" w:customStyle="1" w:styleId="FBCD91D55F764F5D925EB7439B1400BA">
    <w:name w:val="FBCD91D55F764F5D925EB7439B1400BA"/>
    <w:rsid w:val="006137EE"/>
  </w:style>
  <w:style w:type="paragraph" w:customStyle="1" w:styleId="B11F56E5EEC343788D7E2827C3E52218">
    <w:name w:val="B11F56E5EEC343788D7E2827C3E52218"/>
    <w:rsid w:val="006137EE"/>
  </w:style>
  <w:style w:type="paragraph" w:customStyle="1" w:styleId="DEE812D0929346EDAA5877F0AC890AEB">
    <w:name w:val="DEE812D0929346EDAA5877F0AC890AEB"/>
    <w:rsid w:val="006137EE"/>
  </w:style>
  <w:style w:type="paragraph" w:customStyle="1" w:styleId="28ACC1D3203D471588D7A1EEF9AF3479">
    <w:name w:val="28ACC1D3203D471588D7A1EEF9AF3479"/>
    <w:rsid w:val="006137EE"/>
  </w:style>
  <w:style w:type="paragraph" w:customStyle="1" w:styleId="6B7DDFF6B62B459880C181E86AA80CCC">
    <w:name w:val="6B7DDFF6B62B459880C181E86AA80CCC"/>
    <w:rsid w:val="006137EE"/>
  </w:style>
  <w:style w:type="paragraph" w:customStyle="1" w:styleId="379F4E9A5A9745B98873D88BFA227AC9">
    <w:name w:val="379F4E9A5A9745B98873D88BFA227AC9"/>
    <w:rsid w:val="006137EE"/>
  </w:style>
  <w:style w:type="paragraph" w:customStyle="1" w:styleId="C3B0E496891147CF94A3689B330F1B40">
    <w:name w:val="C3B0E496891147CF94A3689B330F1B40"/>
    <w:rsid w:val="006137EE"/>
  </w:style>
  <w:style w:type="paragraph" w:customStyle="1" w:styleId="62FCCCF1170B4C97946ABAA57D865CAC">
    <w:name w:val="62FCCCF1170B4C97946ABAA57D865CAC"/>
    <w:rsid w:val="006137EE"/>
  </w:style>
  <w:style w:type="paragraph" w:customStyle="1" w:styleId="1A20CB8B2573495697FA5A35A5799113">
    <w:name w:val="1A20CB8B2573495697FA5A35A5799113"/>
    <w:rsid w:val="006137EE"/>
  </w:style>
  <w:style w:type="paragraph" w:customStyle="1" w:styleId="C42C5D21825B401CBFAFF61A9A424200">
    <w:name w:val="C42C5D21825B401CBFAFF61A9A424200"/>
    <w:rsid w:val="006137EE"/>
  </w:style>
  <w:style w:type="paragraph" w:customStyle="1" w:styleId="5DB74A7DDB2D477C9410793D3A0708D3">
    <w:name w:val="5DB74A7DDB2D477C9410793D3A0708D3"/>
    <w:rsid w:val="006137EE"/>
  </w:style>
  <w:style w:type="paragraph" w:customStyle="1" w:styleId="C20C08E997BE42439CEB5B6F7BBBBE97">
    <w:name w:val="C20C08E997BE42439CEB5B6F7BBBBE97"/>
    <w:rsid w:val="006137EE"/>
  </w:style>
  <w:style w:type="paragraph" w:customStyle="1" w:styleId="AF83E09B1BF442EEAD0582A67B0FE4A1">
    <w:name w:val="AF83E09B1BF442EEAD0582A67B0FE4A1"/>
    <w:rsid w:val="006137EE"/>
  </w:style>
  <w:style w:type="paragraph" w:customStyle="1" w:styleId="5C3A69BC712C429AB22F74D58AB0D733">
    <w:name w:val="5C3A69BC712C429AB22F74D58AB0D733"/>
    <w:rsid w:val="006137EE"/>
  </w:style>
  <w:style w:type="paragraph" w:customStyle="1" w:styleId="B9B39AECA171471188F583DFCB7B159D">
    <w:name w:val="B9B39AECA171471188F583DFCB7B159D"/>
    <w:rsid w:val="006137EE"/>
  </w:style>
  <w:style w:type="paragraph" w:customStyle="1" w:styleId="7C0B5E01B3DF4CD09E1012132F3D8F4D">
    <w:name w:val="7C0B5E01B3DF4CD09E1012132F3D8F4D"/>
    <w:rsid w:val="006137EE"/>
  </w:style>
  <w:style w:type="paragraph" w:customStyle="1" w:styleId="D9BDB517E9E5452C9076333DFC36FED3">
    <w:name w:val="D9BDB517E9E5452C9076333DFC36FED3"/>
    <w:rsid w:val="006137EE"/>
  </w:style>
  <w:style w:type="paragraph" w:customStyle="1" w:styleId="B8F0BAA474E24613A43769ECF08DDCB7">
    <w:name w:val="B8F0BAA474E24613A43769ECF08DDCB7"/>
    <w:rsid w:val="006137EE"/>
  </w:style>
  <w:style w:type="paragraph" w:customStyle="1" w:styleId="5DF18D81D9744DCFAAB8E1C0988C5777">
    <w:name w:val="5DF18D81D9744DCFAAB8E1C0988C5777"/>
    <w:rsid w:val="006137EE"/>
  </w:style>
  <w:style w:type="paragraph" w:customStyle="1" w:styleId="D3CA74F61FD6420EA007A47521008015">
    <w:name w:val="D3CA74F61FD6420EA007A47521008015"/>
    <w:rsid w:val="006137EE"/>
  </w:style>
  <w:style w:type="paragraph" w:customStyle="1" w:styleId="E3B7F0DB1E7D4F958644BA11A014C08D">
    <w:name w:val="E3B7F0DB1E7D4F958644BA11A014C08D"/>
    <w:rsid w:val="006137EE"/>
  </w:style>
  <w:style w:type="paragraph" w:customStyle="1" w:styleId="DA34230FA1F64BD6AB1C201E9705EBC2">
    <w:name w:val="DA34230FA1F64BD6AB1C201E9705EBC2"/>
    <w:rsid w:val="006137EE"/>
  </w:style>
  <w:style w:type="paragraph" w:customStyle="1" w:styleId="9A687139BC6741C18689B280303CB394">
    <w:name w:val="9A687139BC6741C18689B280303CB394"/>
    <w:rsid w:val="006137EE"/>
  </w:style>
  <w:style w:type="paragraph" w:customStyle="1" w:styleId="D9033BA1F01440A4871D369D2AD954B1">
    <w:name w:val="D9033BA1F01440A4871D369D2AD954B1"/>
    <w:rsid w:val="006137EE"/>
  </w:style>
  <w:style w:type="paragraph" w:customStyle="1" w:styleId="471C9F7854F943F89C257A717DDB9DB4">
    <w:name w:val="471C9F7854F943F89C257A717DDB9DB4"/>
    <w:rsid w:val="006137EE"/>
  </w:style>
  <w:style w:type="paragraph" w:customStyle="1" w:styleId="7AD14EC760984C67982350E4E8442348">
    <w:name w:val="7AD14EC760984C67982350E4E8442348"/>
    <w:rsid w:val="006137EE"/>
  </w:style>
  <w:style w:type="paragraph" w:customStyle="1" w:styleId="1675ECE12F74428292B029B3AB2F32A3">
    <w:name w:val="1675ECE12F74428292B029B3AB2F32A3"/>
    <w:rsid w:val="006137EE"/>
  </w:style>
  <w:style w:type="paragraph" w:customStyle="1" w:styleId="C46FF85F0498494D9558C2386A5EA6E6">
    <w:name w:val="C46FF85F0498494D9558C2386A5EA6E6"/>
    <w:rsid w:val="006137EE"/>
  </w:style>
  <w:style w:type="paragraph" w:customStyle="1" w:styleId="01069CD8E03143C88222043CD587B16C">
    <w:name w:val="01069CD8E03143C88222043CD587B16C"/>
    <w:rsid w:val="006137EE"/>
  </w:style>
  <w:style w:type="paragraph" w:customStyle="1" w:styleId="D446A3776697483684B47B006F43A2BF">
    <w:name w:val="D446A3776697483684B47B006F43A2BF"/>
    <w:rsid w:val="006137EE"/>
  </w:style>
  <w:style w:type="paragraph" w:customStyle="1" w:styleId="2B958BAB686940F3B6F6307DB580E33E">
    <w:name w:val="2B958BAB686940F3B6F6307DB580E33E"/>
    <w:rsid w:val="006137EE"/>
  </w:style>
  <w:style w:type="paragraph" w:customStyle="1" w:styleId="49E43B0D36B34CFDB25968E4A150DF05">
    <w:name w:val="49E43B0D36B34CFDB25968E4A150DF05"/>
    <w:rsid w:val="006137EE"/>
  </w:style>
  <w:style w:type="paragraph" w:customStyle="1" w:styleId="3AEFCDD54012442F9CD9B4A8B3345848">
    <w:name w:val="3AEFCDD54012442F9CD9B4A8B3345848"/>
    <w:rsid w:val="006137EE"/>
  </w:style>
  <w:style w:type="paragraph" w:customStyle="1" w:styleId="94399320117A403580C7076397BB73A3">
    <w:name w:val="94399320117A403580C7076397BB73A3"/>
    <w:rsid w:val="006137EE"/>
  </w:style>
  <w:style w:type="paragraph" w:customStyle="1" w:styleId="E1C8E1D3C9794423A5D9048604A98C2B">
    <w:name w:val="E1C8E1D3C9794423A5D9048604A98C2B"/>
    <w:rsid w:val="006137EE"/>
  </w:style>
  <w:style w:type="paragraph" w:customStyle="1" w:styleId="1A2DCF222BB5440CBC7D930D88A97797">
    <w:name w:val="1A2DCF222BB5440CBC7D930D88A97797"/>
    <w:rsid w:val="006137EE"/>
  </w:style>
  <w:style w:type="paragraph" w:customStyle="1" w:styleId="AC6637F4EB064B7CAB01311869D24A2E">
    <w:name w:val="AC6637F4EB064B7CAB01311869D24A2E"/>
    <w:rsid w:val="006137EE"/>
  </w:style>
  <w:style w:type="paragraph" w:customStyle="1" w:styleId="AFAEDFE8124B48DBAF4A921CB80B162E">
    <w:name w:val="AFAEDFE8124B48DBAF4A921CB80B162E"/>
    <w:rsid w:val="006137EE"/>
  </w:style>
  <w:style w:type="paragraph" w:customStyle="1" w:styleId="C772AAD9083E45EF89055EF93B30AB54">
    <w:name w:val="C772AAD9083E45EF89055EF93B30AB54"/>
    <w:rsid w:val="006137EE"/>
  </w:style>
  <w:style w:type="paragraph" w:customStyle="1" w:styleId="3138DE23CB0A4F1599F43A892A406DFF">
    <w:name w:val="3138DE23CB0A4F1599F43A892A406DFF"/>
    <w:rsid w:val="006137EE"/>
  </w:style>
  <w:style w:type="paragraph" w:customStyle="1" w:styleId="F2DD4D39BED54819BA1C996AD83C3A82">
    <w:name w:val="F2DD4D39BED54819BA1C996AD83C3A82"/>
    <w:rsid w:val="006137EE"/>
  </w:style>
  <w:style w:type="paragraph" w:customStyle="1" w:styleId="5C8476E4C4F04A2C809FC5B4F7DE41A2">
    <w:name w:val="5C8476E4C4F04A2C809FC5B4F7DE41A2"/>
    <w:rsid w:val="006137EE"/>
  </w:style>
  <w:style w:type="paragraph" w:customStyle="1" w:styleId="4128A183AD2048EEB48FC9FC7A61EDD9">
    <w:name w:val="4128A183AD2048EEB48FC9FC7A61EDD9"/>
    <w:rsid w:val="006137EE"/>
  </w:style>
  <w:style w:type="paragraph" w:customStyle="1" w:styleId="32B99DB6173144899D04DD1C338930A2">
    <w:name w:val="32B99DB6173144899D04DD1C338930A2"/>
    <w:rsid w:val="006137EE"/>
  </w:style>
  <w:style w:type="paragraph" w:customStyle="1" w:styleId="E706902E883940739EACC56BCF703072">
    <w:name w:val="E706902E883940739EACC56BCF703072"/>
    <w:rsid w:val="006137EE"/>
  </w:style>
  <w:style w:type="paragraph" w:customStyle="1" w:styleId="6D07B4047C64433DB65F89FA4CCA77E8">
    <w:name w:val="6D07B4047C64433DB65F89FA4CCA77E8"/>
    <w:rsid w:val="006137EE"/>
  </w:style>
  <w:style w:type="paragraph" w:customStyle="1" w:styleId="C31AAD7A681248A1929B57FF22813F56">
    <w:name w:val="C31AAD7A681248A1929B57FF22813F56"/>
    <w:rsid w:val="006137EE"/>
  </w:style>
  <w:style w:type="paragraph" w:customStyle="1" w:styleId="2838A6DE22B74AEF940F61DBD1AE7CD7">
    <w:name w:val="2838A6DE22B74AEF940F61DBD1AE7CD7"/>
    <w:rsid w:val="006137EE"/>
  </w:style>
  <w:style w:type="paragraph" w:customStyle="1" w:styleId="FB5B2D3EF3B743D682E3C9F8B56DA6EB">
    <w:name w:val="FB5B2D3EF3B743D682E3C9F8B56DA6EB"/>
    <w:rsid w:val="006137EE"/>
  </w:style>
  <w:style w:type="paragraph" w:customStyle="1" w:styleId="DDA405326C9B4519A1A2CF64FBD47914">
    <w:name w:val="DDA405326C9B4519A1A2CF64FBD47914"/>
    <w:rsid w:val="006137EE"/>
  </w:style>
  <w:style w:type="paragraph" w:customStyle="1" w:styleId="DA0F4284774F4D7F82138A75BEB838C2">
    <w:name w:val="DA0F4284774F4D7F82138A75BEB838C2"/>
    <w:rsid w:val="006137EE"/>
  </w:style>
  <w:style w:type="paragraph" w:customStyle="1" w:styleId="A0D5ACE5EDB749D89703CEF979A08FDA">
    <w:name w:val="A0D5ACE5EDB749D89703CEF979A08FDA"/>
    <w:rsid w:val="006137EE"/>
  </w:style>
  <w:style w:type="paragraph" w:customStyle="1" w:styleId="E808FE928E1B43FE82CE4CB47CF11535">
    <w:name w:val="E808FE928E1B43FE82CE4CB47CF11535"/>
    <w:rsid w:val="006137EE"/>
  </w:style>
  <w:style w:type="paragraph" w:customStyle="1" w:styleId="E06BEEF7859542E5BA1C7C7098DE970A">
    <w:name w:val="E06BEEF7859542E5BA1C7C7098DE970A"/>
    <w:rsid w:val="006137EE"/>
  </w:style>
  <w:style w:type="paragraph" w:customStyle="1" w:styleId="CE95539F72A043CDB2290400F07F2D11">
    <w:name w:val="CE95539F72A043CDB2290400F07F2D11"/>
    <w:rsid w:val="006137EE"/>
  </w:style>
  <w:style w:type="paragraph" w:customStyle="1" w:styleId="5121C9C164624CE39A6B6E7BE6979CFC">
    <w:name w:val="5121C9C164624CE39A6B6E7BE6979CFC"/>
    <w:rsid w:val="006137EE"/>
  </w:style>
  <w:style w:type="paragraph" w:customStyle="1" w:styleId="9058ECC7799D40F885A7541DDE606915">
    <w:name w:val="9058ECC7799D40F885A7541DDE606915"/>
    <w:rsid w:val="006137EE"/>
  </w:style>
  <w:style w:type="paragraph" w:customStyle="1" w:styleId="FFBED9DF01BD4F9C8CECFBBB4FEDF21E">
    <w:name w:val="FFBED9DF01BD4F9C8CECFBBB4FEDF21E"/>
    <w:rsid w:val="006137EE"/>
  </w:style>
  <w:style w:type="paragraph" w:customStyle="1" w:styleId="E503DB083F64412FAFA70922762176C0">
    <w:name w:val="E503DB083F64412FAFA70922762176C0"/>
    <w:rsid w:val="006137EE"/>
  </w:style>
  <w:style w:type="paragraph" w:customStyle="1" w:styleId="A40CC0E22EDA4984B9C5CFA1EF38AED6">
    <w:name w:val="A40CC0E22EDA4984B9C5CFA1EF38AED6"/>
    <w:rsid w:val="006137EE"/>
  </w:style>
  <w:style w:type="paragraph" w:customStyle="1" w:styleId="7AABFAEF6749441D814490DF099B6D32">
    <w:name w:val="7AABFAEF6749441D814490DF099B6D32"/>
    <w:rsid w:val="006137EE"/>
  </w:style>
  <w:style w:type="paragraph" w:customStyle="1" w:styleId="91876CC10CA64BA78E65B9D0573070E0">
    <w:name w:val="91876CC10CA64BA78E65B9D0573070E0"/>
    <w:rsid w:val="006137EE"/>
  </w:style>
  <w:style w:type="paragraph" w:customStyle="1" w:styleId="DB6355AAC45C46DDAA776F8F2502C5FA">
    <w:name w:val="DB6355AAC45C46DDAA776F8F2502C5FA"/>
    <w:rsid w:val="006137EE"/>
  </w:style>
  <w:style w:type="paragraph" w:customStyle="1" w:styleId="BF416B0E929E417287EB1539C9564B21">
    <w:name w:val="BF416B0E929E417287EB1539C9564B21"/>
    <w:rsid w:val="006137EE"/>
  </w:style>
  <w:style w:type="paragraph" w:customStyle="1" w:styleId="8830EDC9F1434749AD04691FAB226821">
    <w:name w:val="8830EDC9F1434749AD04691FAB226821"/>
    <w:rsid w:val="006137EE"/>
  </w:style>
  <w:style w:type="paragraph" w:customStyle="1" w:styleId="CB2475A6A6C14D01A3C59AA3164EE7A8">
    <w:name w:val="CB2475A6A6C14D01A3C59AA3164EE7A8"/>
    <w:rsid w:val="006137EE"/>
  </w:style>
  <w:style w:type="paragraph" w:customStyle="1" w:styleId="BC24BDEB514D46468CB5D43146DCD5E8">
    <w:name w:val="BC24BDEB514D46468CB5D43146DCD5E8"/>
    <w:rsid w:val="006137EE"/>
  </w:style>
  <w:style w:type="paragraph" w:customStyle="1" w:styleId="9138C4257C544D78A23F501674ADE307">
    <w:name w:val="9138C4257C544D78A23F501674ADE307"/>
    <w:rsid w:val="006137EE"/>
  </w:style>
  <w:style w:type="paragraph" w:customStyle="1" w:styleId="BCDA784CF19D40FDBEAEFF88641AA9A3">
    <w:name w:val="BCDA784CF19D40FDBEAEFF88641AA9A3"/>
    <w:rsid w:val="006137EE"/>
  </w:style>
  <w:style w:type="paragraph" w:customStyle="1" w:styleId="6364BE3E3BAB4D4799429CEAA1B98379">
    <w:name w:val="6364BE3E3BAB4D4799429CEAA1B98379"/>
    <w:rsid w:val="006137EE"/>
  </w:style>
  <w:style w:type="paragraph" w:customStyle="1" w:styleId="D2BF2A605BCA4E838F9D8B7FA8AD77CE">
    <w:name w:val="D2BF2A605BCA4E838F9D8B7FA8AD77CE"/>
    <w:rsid w:val="006137EE"/>
  </w:style>
  <w:style w:type="paragraph" w:customStyle="1" w:styleId="9EF61073E9F4487F88F7320BE9A5454E">
    <w:name w:val="9EF61073E9F4487F88F7320BE9A5454E"/>
    <w:rsid w:val="006137EE"/>
  </w:style>
  <w:style w:type="paragraph" w:customStyle="1" w:styleId="7533F6C5BF4F44789F86C513F088B006">
    <w:name w:val="7533F6C5BF4F44789F86C513F088B006"/>
    <w:rsid w:val="006137EE"/>
  </w:style>
  <w:style w:type="paragraph" w:customStyle="1" w:styleId="6DA286DF651A48FE9DA9268503016836">
    <w:name w:val="6DA286DF651A48FE9DA9268503016836"/>
    <w:rsid w:val="006137EE"/>
  </w:style>
  <w:style w:type="paragraph" w:customStyle="1" w:styleId="6C73DCBB067742ECAAF1C0B51F9EB67D">
    <w:name w:val="6C73DCBB067742ECAAF1C0B51F9EB67D"/>
    <w:rsid w:val="006137EE"/>
  </w:style>
  <w:style w:type="paragraph" w:customStyle="1" w:styleId="6C6E3040879C483D8777C5464AA83609">
    <w:name w:val="6C6E3040879C483D8777C5464AA83609"/>
    <w:rsid w:val="006137EE"/>
  </w:style>
  <w:style w:type="paragraph" w:customStyle="1" w:styleId="5DBDACD7C7784E32BCED11796870FB19">
    <w:name w:val="5DBDACD7C7784E32BCED11796870FB19"/>
    <w:rsid w:val="006137EE"/>
  </w:style>
  <w:style w:type="paragraph" w:customStyle="1" w:styleId="A5D0554D089E4151A1FD4D203185BCF7">
    <w:name w:val="A5D0554D089E4151A1FD4D203185BCF7"/>
    <w:rsid w:val="006137EE"/>
  </w:style>
  <w:style w:type="paragraph" w:customStyle="1" w:styleId="DF08CBEC89EC4140B222FA1389841125">
    <w:name w:val="DF08CBEC89EC4140B222FA1389841125"/>
    <w:rsid w:val="00635E83"/>
  </w:style>
  <w:style w:type="paragraph" w:customStyle="1" w:styleId="16A5B8A34FAB435DB420A173BA588A15">
    <w:name w:val="16A5B8A34FAB435DB420A173BA588A15"/>
    <w:rsid w:val="006137EE"/>
  </w:style>
  <w:style w:type="paragraph" w:customStyle="1" w:styleId="FB514168C543442483A6BD1535E42F702">
    <w:name w:val="FB514168C543442483A6BD1535E42F702"/>
    <w:rsid w:val="00155836"/>
    <w:rPr>
      <w:rFonts w:eastAsiaTheme="minorHAnsi"/>
    </w:rPr>
  </w:style>
  <w:style w:type="paragraph" w:customStyle="1" w:styleId="33DDF6C369AA46D086815A8FC480046E2">
    <w:name w:val="33DDF6C369AA46D086815A8FC480046E2"/>
    <w:rsid w:val="00155836"/>
    <w:rPr>
      <w:rFonts w:eastAsiaTheme="minorHAnsi"/>
    </w:rPr>
  </w:style>
  <w:style w:type="paragraph" w:customStyle="1" w:styleId="B5A7F71352D7405495BDD11239B19BE72">
    <w:name w:val="B5A7F71352D7405495BDD11239B19BE72"/>
    <w:rsid w:val="00155836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Lexi Nelson</dc:creator>
  <cp:keywords/>
  <dc:description/>
  <cp:lastModifiedBy>Dale Chapman</cp:lastModifiedBy>
  <cp:revision>5</cp:revision>
  <cp:lastPrinted>2024-01-30T00:36:00Z</cp:lastPrinted>
  <dcterms:created xsi:type="dcterms:W3CDTF">2024-02-19T21:45:00Z</dcterms:created>
  <dcterms:modified xsi:type="dcterms:W3CDTF">2024-02-19T22:45:00Z</dcterms:modified>
</cp:coreProperties>
</file>