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A932" w14:textId="73F29E17" w:rsidR="00B13CD9" w:rsidRDefault="00521B4C" w:rsidP="00B13CD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P</w:t>
      </w:r>
      <w:r w:rsidR="00A900A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ART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 B: </w:t>
      </w:r>
      <w:r w:rsidR="00B13CD9" w:rsidRPr="003A7D9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PROPOSED DEGREE </w:t>
      </w:r>
      <w:r w:rsidR="00DF25E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SEQUENCE</w:t>
      </w:r>
    </w:p>
    <w:p w14:paraId="1F9790F3" w14:textId="77777777" w:rsidR="00B13CD9" w:rsidRDefault="00B13CD9" w:rsidP="00B13CD9">
      <w:pPr>
        <w:spacing w:after="0" w:line="240" w:lineRule="auto"/>
        <w:rPr>
          <w:rFonts w:ascii="Calibri" w:eastAsia="Times New Roman" w:hAnsi="Calibri" w:cs="Calibri"/>
          <w:i/>
          <w:iCs/>
          <w:color w:val="000000"/>
        </w:rPr>
      </w:pPr>
    </w:p>
    <w:p w14:paraId="14A06D15" w14:textId="22296416" w:rsidR="00B13CD9" w:rsidRPr="00F43B2D" w:rsidRDefault="00B13CD9" w:rsidP="00F43B2D">
      <w:pPr>
        <w:jc w:val="center"/>
        <w:rPr>
          <w:b/>
          <w:bCs/>
        </w:rPr>
      </w:pPr>
      <w:r w:rsidRPr="00F43B2D">
        <w:rPr>
          <w:b/>
          <w:bCs/>
        </w:rPr>
        <w:t xml:space="preserve">Complete this section for </w:t>
      </w:r>
      <w:r w:rsidR="00F43B2D" w:rsidRPr="00F43B2D">
        <w:rPr>
          <w:b/>
          <w:bCs/>
        </w:rPr>
        <w:t xml:space="preserve">each </w:t>
      </w:r>
      <w:r w:rsidR="00F34B93">
        <w:rPr>
          <w:b/>
          <w:bCs/>
        </w:rPr>
        <w:t xml:space="preserve">proposed </w:t>
      </w:r>
      <w:r w:rsidR="00F43B2D" w:rsidRPr="00F43B2D">
        <w:rPr>
          <w:b/>
          <w:bCs/>
        </w:rPr>
        <w:t>degree and certificate</w:t>
      </w:r>
      <w:r w:rsidRPr="00F43B2D">
        <w:rPr>
          <w:b/>
          <w:bCs/>
        </w:rPr>
        <w:t>.</w:t>
      </w:r>
    </w:p>
    <w:tbl>
      <w:tblPr>
        <w:tblW w:w="10144" w:type="dxa"/>
        <w:tblLook w:val="04A0" w:firstRow="1" w:lastRow="0" w:firstColumn="1" w:lastColumn="0" w:noHBand="0" w:noVBand="1"/>
      </w:tblPr>
      <w:tblGrid>
        <w:gridCol w:w="4929"/>
        <w:gridCol w:w="266"/>
        <w:gridCol w:w="4949"/>
      </w:tblGrid>
      <w:tr w:rsidR="00331976" w:rsidRPr="005D0331" w14:paraId="610392E6" w14:textId="77777777" w:rsidTr="0004779E">
        <w:trPr>
          <w:trHeight w:val="290"/>
        </w:trPr>
        <w:tc>
          <w:tcPr>
            <w:tcW w:w="492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7886FE9E" w14:textId="77777777" w:rsidR="00331976" w:rsidRPr="005D0331" w:rsidRDefault="00331976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DEGREE NAME: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6DE2F206" w14:textId="77777777" w:rsidR="00331976" w:rsidRPr="005D0331" w:rsidRDefault="00331976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366BCF7C" w14:textId="77777777" w:rsidR="00331976" w:rsidRPr="005D0331" w:rsidRDefault="00331976" w:rsidP="00F342F8">
            <w:pPr>
              <w:rPr>
                <w:rFonts w:ascii="Calibri" w:eastAsia="Times New Roman" w:hAnsi="Calibri" w:cs="Calibri"/>
                <w:color w:val="000000"/>
              </w:rPr>
            </w:pPr>
            <w:r w:rsidRPr="005D0331">
              <w:rPr>
                <w:rFonts w:ascii="Calibri" w:eastAsia="Times New Roman" w:hAnsi="Calibri" w:cs="Calibri"/>
                <w:color w:val="000000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949387992"/>
                <w:placeholder>
                  <w:docPart w:val="FB514168C543442483A6BD1535E42F70"/>
                </w:placeholder>
                <w:showingPlcHdr/>
                <w:text/>
              </w:sdtPr>
              <w:sdtEndPr/>
              <w:sdtContent>
                <w:r w:rsidRPr="00C5604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31976" w:rsidRPr="005D0331" w14:paraId="1033147C" w14:textId="77777777" w:rsidTr="0004779E">
        <w:trPr>
          <w:trHeight w:val="290"/>
        </w:trPr>
        <w:tc>
          <w:tcPr>
            <w:tcW w:w="519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61276D00" w14:textId="34239C37" w:rsidR="00331976" w:rsidRPr="005D0331" w:rsidRDefault="00331976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DEGREE </w:t>
            </w:r>
            <w:r w:rsidR="00F34B93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WILL BE </w:t>
            </w: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OFFERED AT:</w:t>
            </w:r>
          </w:p>
        </w:tc>
        <w:tc>
          <w:tcPr>
            <w:tcW w:w="4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408D84F9" w14:textId="77777777" w:rsidR="00331976" w:rsidRPr="005D0331" w:rsidRDefault="00331976" w:rsidP="00F342F8">
            <w:pPr>
              <w:rPr>
                <w:rFonts w:ascii="Calibri" w:eastAsia="Times New Roman" w:hAnsi="Calibri" w:cs="Calibri"/>
                <w:color w:val="000000"/>
              </w:rPr>
            </w:pPr>
            <w:r w:rsidRPr="005D0331">
              <w:rPr>
                <w:rFonts w:ascii="Calibri" w:eastAsia="Times New Roman" w:hAnsi="Calibri" w:cs="Calibri"/>
                <w:color w:val="000000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48506987"/>
                <w:placeholder>
                  <w:docPart w:val="33DDF6C369AA46D086815A8FC480046E"/>
                </w:placeholder>
                <w:showingPlcHdr/>
                <w:text/>
              </w:sdtPr>
              <w:sdtEndPr/>
              <w:sdtContent>
                <w:r w:rsidRPr="00C5604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6EB5D620" w14:textId="77777777" w:rsidR="00331976" w:rsidRDefault="00331976"/>
    <w:tbl>
      <w:tblPr>
        <w:tblW w:w="9617" w:type="dxa"/>
        <w:tblLook w:val="04A0" w:firstRow="1" w:lastRow="0" w:firstColumn="1" w:lastColumn="0" w:noHBand="0" w:noVBand="1"/>
      </w:tblPr>
      <w:tblGrid>
        <w:gridCol w:w="3456"/>
        <w:gridCol w:w="6161"/>
      </w:tblGrid>
      <w:tr w:rsidR="004C1E9B" w:rsidRPr="003A7D91" w14:paraId="78A7FE62" w14:textId="77777777" w:rsidTr="0004779E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AE01" w14:textId="486B3881" w:rsidR="004C1E9B" w:rsidRPr="003A7D91" w:rsidRDefault="00D15013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When should the proposed changes take effect?</w:t>
            </w:r>
          </w:p>
        </w:tc>
        <w:sdt>
          <w:sdtPr>
            <w:id w:val="-784268392"/>
            <w:placeholder>
              <w:docPart w:val="B5A7F71352D7405495BDD11239B19BE7"/>
            </w:placeholder>
            <w:showingPlcHdr/>
            <w:text/>
          </w:sdtPr>
          <w:sdtEndPr/>
          <w:sdtContent>
            <w:tc>
              <w:tcPr>
                <w:tcW w:w="6161" w:type="dxa"/>
                <w:tcBorders>
                  <w:top w:val="single" w:sz="4" w:space="0" w:color="757171"/>
                  <w:left w:val="single" w:sz="4" w:space="0" w:color="757171"/>
                  <w:bottom w:val="single" w:sz="4" w:space="0" w:color="757171"/>
                  <w:right w:val="single" w:sz="4" w:space="0" w:color="757171"/>
                </w:tcBorders>
                <w:shd w:val="clear" w:color="000000" w:fill="FFF7E1"/>
                <w:noWrap/>
                <w:vAlign w:val="center"/>
                <w:hideMark/>
              </w:tcPr>
              <w:p w14:paraId="01782174" w14:textId="03E69A33" w:rsidR="004C1E9B" w:rsidRPr="003A7D91" w:rsidRDefault="00FB42C5" w:rsidP="00F342F8">
                <w:r w:rsidRPr="00C5604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C81A13A" w14:textId="77777777" w:rsidR="004C1E9B" w:rsidRDefault="004C1E9B" w:rsidP="004C1E9B"/>
    <w:tbl>
      <w:tblPr>
        <w:tblW w:w="10406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236"/>
      </w:tblGrid>
      <w:tr w:rsidR="005936C3" w:rsidRPr="00BB221E" w14:paraId="4D276561" w14:textId="77777777" w:rsidTr="005936C3">
        <w:trPr>
          <w:trHeight w:val="290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528B4B" w14:textId="24B0E3A1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  <w:r w:rsidR="001D491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of Degree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: 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BBEE" w14:textId="77777777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3A5B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84EF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906D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8A01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0B20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9E65" w14:textId="77777777" w:rsidR="005936C3" w:rsidRPr="00BB221E" w:rsidRDefault="005936C3" w:rsidP="00047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6C3" w:rsidRPr="00BB221E" w14:paraId="076B0981" w14:textId="77777777" w:rsidTr="005936C3">
        <w:trPr>
          <w:gridAfter w:val="1"/>
          <w:wAfter w:w="236" w:type="dxa"/>
          <w:trHeight w:val="450"/>
        </w:trPr>
        <w:tc>
          <w:tcPr>
            <w:tcW w:w="1017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i/>
                <w:iCs/>
                <w:color w:val="000000"/>
              </w:rPr>
              <w:id w:val="-211194433"/>
              <w:placeholder>
                <w:docPart w:val="DF08CBEC89EC4140B222FA1389841125"/>
              </w:placeholder>
              <w:text/>
            </w:sdtPr>
            <w:sdtEndPr/>
            <w:sdtContent>
              <w:p w14:paraId="7B690829" w14:textId="77777777" w:rsidR="005936C3" w:rsidRPr="00BB221E" w:rsidRDefault="005936C3" w:rsidP="0004779E">
                <w:pPr>
                  <w:spacing w:after="0" w:line="240" w:lineRule="auto"/>
                  <w:rPr>
                    <w:rFonts w:ascii="Calibri" w:eastAsia="Times New Roman" w:hAnsi="Calibri" w:cs="Calibri"/>
                    <w:i/>
                    <w:iCs/>
                    <w:color w:val="000000"/>
                  </w:rPr>
                </w:pPr>
                <w:r w:rsidRPr="00F342F8">
                  <w:t>(Recommended 250 words)</w:t>
                </w:r>
                <w:r>
                  <w:rPr>
                    <w:rFonts w:ascii="Calibri" w:eastAsia="Times New Roman" w:hAnsi="Calibri" w:cs="Calibri"/>
                    <w:i/>
                    <w:iCs/>
                    <w:color w:val="000000"/>
                  </w:rPr>
                  <w:t xml:space="preserve"> </w:t>
                </w:r>
              </w:p>
            </w:sdtContent>
          </w:sdt>
        </w:tc>
      </w:tr>
      <w:tr w:rsidR="005936C3" w:rsidRPr="00BB221E" w14:paraId="47034F9F" w14:textId="77777777" w:rsidTr="005936C3">
        <w:trPr>
          <w:gridAfter w:val="1"/>
          <w:wAfter w:w="236" w:type="dxa"/>
          <w:trHeight w:val="450"/>
        </w:trPr>
        <w:tc>
          <w:tcPr>
            <w:tcW w:w="1017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8500A" w14:textId="77777777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36C3" w:rsidRPr="00BB221E" w14:paraId="0DC2FD9A" w14:textId="77777777" w:rsidTr="005936C3">
        <w:trPr>
          <w:gridAfter w:val="1"/>
          <w:wAfter w:w="236" w:type="dxa"/>
          <w:trHeight w:val="450"/>
        </w:trPr>
        <w:tc>
          <w:tcPr>
            <w:tcW w:w="1017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2653F" w14:textId="77777777" w:rsidR="005936C3" w:rsidRPr="00BB221E" w:rsidRDefault="005936C3" w:rsidP="00047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5CDAEC6" w14:textId="4503A6C1" w:rsidR="00C36425" w:rsidRDefault="00C36425" w:rsidP="00FA2838">
      <w:pPr>
        <w:jc w:val="center"/>
      </w:pPr>
    </w:p>
    <w:p w14:paraId="5D4D1DEF" w14:textId="4555E829" w:rsidR="00C9724B" w:rsidRPr="00F40424" w:rsidRDefault="00C9724B" w:rsidP="00F40424">
      <w:pPr>
        <w:spacing w:after="0" w:line="240" w:lineRule="auto"/>
        <w:rPr>
          <w:b/>
          <w:bCs/>
        </w:rPr>
      </w:pPr>
      <w:r w:rsidRPr="00F40424">
        <w:rPr>
          <w:b/>
          <w:bCs/>
        </w:rPr>
        <w:t xml:space="preserve">Please enter the proposed course sequences </w:t>
      </w:r>
      <w:r w:rsidR="00F40424" w:rsidRPr="00F40424">
        <w:rPr>
          <w:b/>
          <w:bCs/>
        </w:rPr>
        <w:t>in the grids below.</w:t>
      </w:r>
    </w:p>
    <w:p w14:paraId="0E92073E" w14:textId="28659AF1" w:rsidR="00B807AB" w:rsidRDefault="00C9724B" w:rsidP="00F404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D</w:t>
      </w:r>
      <w:r w:rsidR="00484FEA">
        <w:t>o not include FYE</w:t>
      </w:r>
      <w:r w:rsidR="00A569F8">
        <w:t xml:space="preserve">, even though it </w:t>
      </w:r>
      <w:r w:rsidR="00B807AB">
        <w:t>is a required course.</w:t>
      </w:r>
    </w:p>
    <w:p w14:paraId="145B5329" w14:textId="132C839B" w:rsidR="00B807AB" w:rsidRDefault="00B807AB" w:rsidP="00F404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If proposing a new course, enter “New” in the CTC # column.</w:t>
      </w:r>
    </w:p>
    <w:p w14:paraId="60C1AF83" w14:textId="56DEF180" w:rsidR="00607C82" w:rsidRDefault="00607C82" w:rsidP="00F4042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For any quarter when courses will not be offered, leave fields blank.</w:t>
      </w:r>
    </w:p>
    <w:p w14:paraId="3DA98286" w14:textId="77777777" w:rsidR="00947D19" w:rsidRDefault="00947D19" w:rsidP="00B807AB">
      <w:pPr>
        <w:spacing w:after="0" w:line="240" w:lineRule="auto"/>
      </w:pPr>
    </w:p>
    <w:p w14:paraId="00D015AD" w14:textId="3DA7D5C9" w:rsidR="00E22628" w:rsidRPr="00E22628" w:rsidRDefault="00E22628" w:rsidP="00DF25E1">
      <w:pPr>
        <w:tabs>
          <w:tab w:val="left" w:pos="6360"/>
        </w:tabs>
        <w:spacing w:after="0" w:line="240" w:lineRule="auto"/>
        <w:rPr>
          <w:b/>
          <w:bCs/>
        </w:rPr>
      </w:pPr>
      <w:r w:rsidRPr="00E22628">
        <w:rPr>
          <w:b/>
          <w:bCs/>
        </w:rPr>
        <w:t>Please affirm the following:</w:t>
      </w:r>
      <w:r w:rsidR="00DF25E1">
        <w:rPr>
          <w:b/>
          <w:bCs/>
        </w:rPr>
        <w:tab/>
      </w:r>
    </w:p>
    <w:p w14:paraId="5C40D767" w14:textId="1CFD54C3" w:rsidR="00B807AB" w:rsidRDefault="00B807AB" w:rsidP="00B807AB">
      <w:pPr>
        <w:spacing w:after="0" w:line="240" w:lineRule="auto"/>
      </w:pPr>
      <w:r>
        <w:t xml:space="preserve">For all new proposed courses, have you completed a new course form? </w:t>
      </w:r>
      <w:r w:rsidR="00D90390">
        <w:t xml:space="preserve">Yes </w:t>
      </w:r>
      <w:sdt>
        <w:sdtPr>
          <w:id w:val="-634247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3E9462AF" w14:textId="41A139DC" w:rsidR="00B807AB" w:rsidRDefault="00B807AB" w:rsidP="00B807AB">
      <w:pPr>
        <w:spacing w:after="0" w:line="240" w:lineRule="auto"/>
      </w:pPr>
      <w:r>
        <w:t xml:space="preserve">For all existing courses with proposed changes, have you completed a course modification form? </w:t>
      </w:r>
      <w:r w:rsidR="00D90390">
        <w:t xml:space="preserve">Yes </w:t>
      </w:r>
      <w:sdt>
        <w:sdtPr>
          <w:id w:val="8275559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5D9AAC5D" w14:textId="03AF99D6" w:rsidR="00B807AB" w:rsidRDefault="00B807AB" w:rsidP="00B807AB">
      <w:pPr>
        <w:spacing w:after="0" w:line="240" w:lineRule="auto"/>
      </w:pPr>
      <w:r>
        <w:t xml:space="preserve">For all existing courses that will be archived, have you completed a course inactivation form? </w:t>
      </w:r>
      <w:r w:rsidR="00D90390">
        <w:t xml:space="preserve">Yes </w:t>
      </w:r>
      <w:sdt>
        <w:sdtPr>
          <w:id w:val="-11462694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6AA1CCF6" w14:textId="77777777" w:rsidR="00B807AB" w:rsidRDefault="00B807AB" w:rsidP="00B807AB"/>
    <w:p w14:paraId="38210CD6" w14:textId="77777777" w:rsidR="00C36425" w:rsidRDefault="00C36425">
      <w:r>
        <w:br w:type="page"/>
      </w:r>
    </w:p>
    <w:p w14:paraId="7EE4496E" w14:textId="2CE9C41E" w:rsidR="00DD3291" w:rsidRDefault="00DD3291"/>
    <w:tbl>
      <w:tblPr>
        <w:tblpPr w:leftFromText="180" w:rightFromText="180" w:vertAnchor="text" w:tblpY="1"/>
        <w:tblOverlap w:val="never"/>
        <w:tblW w:w="9738" w:type="dxa"/>
        <w:tblLayout w:type="fixed"/>
        <w:tblLook w:val="04A0" w:firstRow="1" w:lastRow="0" w:firstColumn="1" w:lastColumn="0" w:noHBand="0" w:noVBand="1"/>
      </w:tblPr>
      <w:tblGrid>
        <w:gridCol w:w="990"/>
        <w:gridCol w:w="615"/>
        <w:gridCol w:w="480"/>
        <w:gridCol w:w="1605"/>
        <w:gridCol w:w="42"/>
        <w:gridCol w:w="1065"/>
        <w:gridCol w:w="88"/>
        <w:gridCol w:w="148"/>
        <w:gridCol w:w="907"/>
        <w:gridCol w:w="975"/>
        <w:gridCol w:w="55"/>
        <w:gridCol w:w="1580"/>
        <w:gridCol w:w="35"/>
        <w:gridCol w:w="932"/>
        <w:gridCol w:w="221"/>
      </w:tblGrid>
      <w:tr w:rsidR="000876FB" w:rsidRPr="005D0331" w14:paraId="23882AA8" w14:textId="77777777" w:rsidTr="002242E9">
        <w:trPr>
          <w:gridAfter w:val="1"/>
          <w:wAfter w:w="221" w:type="dxa"/>
          <w:trHeight w:val="290"/>
        </w:trPr>
        <w:tc>
          <w:tcPr>
            <w:tcW w:w="47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B3364B1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>YEAR 1, Quarter 1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CE83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484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7CC16D3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1 -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5D0331" w14:paraId="4E026640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39D927C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5" w:type="dxa"/>
            <w:gridSpan w:val="2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AD6DDD8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605" w:type="dxa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009934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07" w:type="dxa"/>
            <w:gridSpan w:val="2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0A64665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ACA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230AB87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D53722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54F934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48D27C9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5D0331" w14:paraId="3201AB6D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757171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D198455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91554038"/>
                <w:placeholder>
                  <w:docPart w:val="CF3585CD756B4CC199EE1A03EE48D0B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6F69DF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90132045"/>
                <w:placeholder>
                  <w:docPart w:val="1FCDCBB3A03E49199A9120EF9360954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E174548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994919282"/>
                <w:placeholder>
                  <w:docPart w:val="0CB11ECAEF09455CAD8930975245A9A1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7DC99D3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3887771"/>
                <w:placeholder>
                  <w:docPart w:val="E8AD265CA9E14B18A8043ED440D2846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354E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BE3CCD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44813637"/>
                <w:placeholder>
                  <w:docPart w:val="B1962D40C9E34C1593B3AE187F25ED5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D358C2C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17008080"/>
                <w:placeholder>
                  <w:docPart w:val="346B2A28EC644DECA8228EAC44B0039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A4F65CD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11051623"/>
                <w:placeholder>
                  <w:docPart w:val="A4180E3D436A4878A1CE3D13E50336A0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7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1301400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57685771"/>
                <w:placeholder>
                  <w:docPart w:val="4B0ADEF7C6544747BAFBA344DBF9E816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6E82B233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51A438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75543187"/>
                <w:placeholder>
                  <w:docPart w:val="2A09B18224DE4407BF5866814721FB6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B9C433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92562520"/>
                <w:placeholder>
                  <w:docPart w:val="6035409B6F5C4B5791D5D7F6E582F3E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4CC6EC7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79577654"/>
                <w:placeholder>
                  <w:docPart w:val="EAF361EA6C92484596999077F9CFEDC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1C2863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24495262"/>
                <w:placeholder>
                  <w:docPart w:val="3BC460D34FBC4124B84845C1A1713B8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9444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E1EAA5A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83969336"/>
                <w:placeholder>
                  <w:docPart w:val="ADD1CE2F085F4C719A932FB5F1F77BA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97A31A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24274168"/>
                <w:placeholder>
                  <w:docPart w:val="2D6B0892D1F24B9B9097A3EC692ECAF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FCF061E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6589680"/>
                <w:placeholder>
                  <w:docPart w:val="2C321C392FB14BC4B5D51BD14F16D0A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42A86D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77200571"/>
                <w:placeholder>
                  <w:docPart w:val="88D1851B70EA4199AE5C461305C48C10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2435E095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6FB4A2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05310598"/>
                <w:placeholder>
                  <w:docPart w:val="BAB4FA69390A49E79CAFECCAA2DC93E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158D5A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02766253"/>
                <w:placeholder>
                  <w:docPart w:val="37960B8DCF654C9BB22BF21B1395F4A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808F11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77717719"/>
                <w:placeholder>
                  <w:docPart w:val="8A136342A54049D895905BF143E5D06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A1694A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32420928"/>
                <w:placeholder>
                  <w:docPart w:val="4D1B8349709C4737BEE36454B973AAB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14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CD2E99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23839632"/>
                <w:placeholder>
                  <w:docPart w:val="E717B3078C4749CE9B88AC0ADDA8F7F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25764E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98690772"/>
                <w:placeholder>
                  <w:docPart w:val="7BFBB8F6A83D43189E9611B45C6D95F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DC6A3BE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286082017"/>
                <w:placeholder>
                  <w:docPart w:val="FBCD91D55F764F5D925EB7439B1400B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884A83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547800791"/>
                <w:placeholder>
                  <w:docPart w:val="B11F56E5EEC343788D7E2827C3E52218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21A3F677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1F57A1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22964254"/>
                <w:placeholder>
                  <w:docPart w:val="C1B9FDD5212542668691EA8C941407F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15A770B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13130339"/>
                <w:placeholder>
                  <w:docPart w:val="6589936AC7E54C1091C2BC95EC956E1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6957F9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7036194"/>
                <w:placeholder>
                  <w:docPart w:val="8C82A796604942EF86AAA5E6C952CE2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04BBBB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37416477"/>
                <w:placeholder>
                  <w:docPart w:val="4646F907D7FB4C33AB7F6AAB013C29E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18E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8604F8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54583350"/>
                <w:placeholder>
                  <w:docPart w:val="7CA058B5E1424071AC199081A0BF25C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1D80A3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846091559"/>
                <w:placeholder>
                  <w:docPart w:val="FCCF41C122284276AC2390AD5DD4F5B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80BE85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51274917"/>
                <w:placeholder>
                  <w:docPart w:val="255C963557EF469DAB5A1468D233A60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BDC688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21458287"/>
                <w:placeholder>
                  <w:docPart w:val="04EF86FFE19443A89173EC31FBBBB819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525549AD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A32F5C5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04391293"/>
                <w:placeholder>
                  <w:docPart w:val="7346C35CE80D482A93146635D92BB64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00B456F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6338305"/>
                <w:placeholder>
                  <w:docPart w:val="B6CADCBFE17D4A45A87727E5CE5C0C2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B737603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0484936"/>
                <w:placeholder>
                  <w:docPart w:val="0F9B1C0390C6437581C624D32E21014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7831DE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9499581"/>
                <w:placeholder>
                  <w:docPart w:val="A5149743275B41E591502C988FBD8ED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A24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E44273A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26315441"/>
                <w:placeholder>
                  <w:docPart w:val="637C1C48FA9044339EA52BFDB82420C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7A1C725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44806974"/>
                <w:placeholder>
                  <w:docPart w:val="C127D488644F4A8F8493AA7037CD3D2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4619FA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80642458"/>
                <w:placeholder>
                  <w:docPart w:val="3F7CBA183DDD4A35B0C3FD62D078E3C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5036688A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97992811"/>
                <w:placeholder>
                  <w:docPart w:val="F27116D48E1F445D883CF4E19E3BD214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3A893E73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CF85FFE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99902641"/>
                <w:placeholder>
                  <w:docPart w:val="6E26A22B9DDC44C0AE52255AD5F3B6C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F876D90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086574028"/>
                <w:placeholder>
                  <w:docPart w:val="7830EDB4032A4C529954B80B24F5B980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983026F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27858406"/>
                <w:placeholder>
                  <w:docPart w:val="04EF5763A6BE43558B5509CDB8A2DA8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52011CFD" w14:textId="77777777" w:rsidR="000876FB" w:rsidRPr="005D033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16147245"/>
                <w:placeholder>
                  <w:docPart w:val="17A5B4F58CA544D494FEA3A0973BCDB5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E66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CB01A97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67355211"/>
                <w:placeholder>
                  <w:docPart w:val="18C8ED827AEB4E2CA9B67ACB6F5B333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AF8D64B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78574968"/>
                <w:placeholder>
                  <w:docPart w:val="E34683B26A9D490E9946C754A334D494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741C10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82609999"/>
                <w:placeholder>
                  <w:docPart w:val="18B401D1DB1D4264916F5349BCA0A75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0962153" w14:textId="77777777" w:rsidR="000876FB" w:rsidRPr="005D033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87526365"/>
                <w:placeholder>
                  <w:docPart w:val="558AA72A4C094E818C44C04966730BD3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876FB" w:rsidRPr="005D0331" w14:paraId="6770609F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9EB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A8C4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5772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8E2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[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37159123"/>
                <w:placeholder>
                  <w:docPart w:val="DEE812D0929346EDAA5877F0AC890AEB"/>
                </w:placeholder>
                <w:showingPlcHdr/>
                <w:text/>
              </w:sdtPr>
              <w:sdtEndPr/>
              <w:sdtContent/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2A8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9939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016A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13F4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TOTAL CREDITS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465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53390926"/>
                <w:placeholder>
                  <w:docPart w:val="28ACC1D3203D471588D7A1EEF9AF3479"/>
                </w:placeholder>
                <w:showingPlcHdr/>
                <w:text/>
              </w:sdtPr>
              <w:sdtEndPr/>
              <w:sdtContent/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</w:tr>
      <w:tr w:rsidR="000876FB" w:rsidRPr="005D0331" w14:paraId="0B8CC6D2" w14:textId="77777777" w:rsidTr="002242E9">
        <w:trPr>
          <w:gridAfter w:val="1"/>
          <w:wAfter w:w="221" w:type="dxa"/>
          <w:trHeight w:val="290"/>
        </w:trPr>
        <w:tc>
          <w:tcPr>
            <w:tcW w:w="479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5D37B3B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2 -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3CCA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484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73E3F72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2 -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5D0331" w14:paraId="00488B84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32B4165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1C90BD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8D774C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5CA8731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80B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55DBB9C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972454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FD8B40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177F0DFE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5D0331" w14:paraId="110DE51C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A1CE9F1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86054496"/>
                <w:placeholder>
                  <w:docPart w:val="6B7DDFF6B62B459880C181E86AA80CC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247BC1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27062437"/>
                <w:placeholder>
                  <w:docPart w:val="379F4E9A5A9745B98873D88BFA227AC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50771AE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42470044"/>
                <w:placeholder>
                  <w:docPart w:val="C3B0E496891147CF94A3689B330F1B40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19A10A5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33414124"/>
                <w:placeholder>
                  <w:docPart w:val="62FCCCF1170B4C97946ABAA57D865CA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5A54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8373C5C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320003434"/>
                <w:placeholder>
                  <w:docPart w:val="1A20CB8B2573495697FA5A35A5799113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A1341DB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16975153"/>
                <w:placeholder>
                  <w:docPart w:val="C42C5D21825B401CBFAFF61A9A42420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FD23D61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49299557"/>
                <w:placeholder>
                  <w:docPart w:val="5DB74A7DDB2D477C9410793D3A0708D3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7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F89B5BC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68471328"/>
                <w:placeholder>
                  <w:docPart w:val="C20C08E997BE42439CEB5B6F7BBBBE97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1046B027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D1B27BB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95348168"/>
                <w:placeholder>
                  <w:docPart w:val="AF83E09B1BF442EEAD0582A67B0FE4A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5D0127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72508434"/>
                <w:placeholder>
                  <w:docPart w:val="5C3A69BC712C429AB22F74D58AB0D73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A623248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42913351"/>
                <w:placeholder>
                  <w:docPart w:val="B9B39AECA171471188F583DFCB7B159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42FCB2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40557395"/>
                <w:placeholder>
                  <w:docPart w:val="7C0B5E01B3DF4CD09E1012132F3D8F4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463A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83FD53E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082948549"/>
                <w:placeholder>
                  <w:docPart w:val="D9BDB517E9E5452C9076333DFC36FED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3E491DF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318032298"/>
                <w:placeholder>
                  <w:docPart w:val="B8F0BAA474E24613A43769ECF08DDCB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2BD1CD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47879152"/>
                <w:placeholder>
                  <w:docPart w:val="5DF18D81D9744DCFAAB8E1C0988C577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C08FFB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65935801"/>
                <w:placeholder>
                  <w:docPart w:val="D3CA74F61FD6420EA007A47521008015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43B9FB34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02E08324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06250545"/>
                <w:placeholder>
                  <w:docPart w:val="E3B7F0DB1E7D4F958644BA11A014C08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7A13ADAD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10056955"/>
                <w:placeholder>
                  <w:docPart w:val="DA34230FA1F64BD6AB1C201E9705EBC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5FFACF7E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21598030"/>
                <w:placeholder>
                  <w:docPart w:val="9A687139BC6741C18689B280303CB39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33F6F91A" w14:textId="77777777" w:rsidR="000876FB" w:rsidRPr="005D033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65672490"/>
                <w:placeholder>
                  <w:docPart w:val="D9033BA1F01440A4871D369D2AD954B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F3C9A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5784B7D6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660560"/>
                <w:placeholder>
                  <w:docPart w:val="471C9F7854F943F89C257A717DDB9DB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198D690E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92501111"/>
                <w:placeholder>
                  <w:docPart w:val="7AD14EC760984C67982350E4E844234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61040F88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73562865"/>
                <w:placeholder>
                  <w:docPart w:val="1675ECE12F74428292B029B3AB2F32A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73D4BF40" w14:textId="77777777" w:rsidR="000876FB" w:rsidRPr="005D033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704751820"/>
                <w:placeholder>
                  <w:docPart w:val="C46FF85F0498494D9558C2386A5EA6E6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00053E53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0E6C498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25634358"/>
                <w:placeholder>
                  <w:docPart w:val="261EC770D7C644F78292E6F50A7B10B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010D8BB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5048127"/>
                <w:placeholder>
                  <w:docPart w:val="3D10E9AC2F4840A3ACB0D580ED7539E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1574BC8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87666537"/>
                <w:placeholder>
                  <w:docPart w:val="8A10FE9434C54EE4A0F8D4CB70D464F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D032D4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29420084"/>
                <w:placeholder>
                  <w:docPart w:val="C2A5F45CDD4C4DDDAB305ECE5C24C5D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76D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9F4821A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52091007"/>
                <w:placeholder>
                  <w:docPart w:val="843BA682CCDE4EA59E951207CB07B24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42FE62E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00345927"/>
                <w:placeholder>
                  <w:docPart w:val="F99F488CD12A4A2FB0FC930A96354F6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C9E382C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83883960"/>
                <w:placeholder>
                  <w:docPart w:val="DC3B69109E0F4CCF9663C7DC338104B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1CDDB21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01583004"/>
                <w:placeholder>
                  <w:docPart w:val="106DA03EE63C4194BDCE0D224DF7809E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6B937D0B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6434AB33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47411063"/>
                <w:placeholder>
                  <w:docPart w:val="C19E4E3731AA40A9A2796F6F1AED47E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5398B472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11072325"/>
                <w:placeholder>
                  <w:docPart w:val="5955220C6610468486B78E26E4174E4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244F56DA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97706011"/>
                <w:placeholder>
                  <w:docPart w:val="F82920ED81824693AA544AC07094D15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12C3B015" w14:textId="77777777" w:rsidR="000876FB" w:rsidRPr="005D033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97168728"/>
                <w:placeholder>
                  <w:docPart w:val="72DEAF37F39D4BF6A63BAF20B2D5195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6C2A8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4DA6AD9A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99161579"/>
                <w:placeholder>
                  <w:docPart w:val="7088B7C8412D436A8765A3C93C33A8D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0E5ECF7B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38277197"/>
                <w:placeholder>
                  <w:docPart w:val="97068083C03D473C899E8E2AA5EF3D1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664A4FB0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84837795"/>
                <w:placeholder>
                  <w:docPart w:val="0F6E99A5190148CE9DF90927AF0EAF4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4BE00102" w14:textId="77777777" w:rsidR="000876FB" w:rsidRPr="005D033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79564884"/>
                <w:placeholder>
                  <w:docPart w:val="419D5B424DB74256AC3577F9ADD25933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105A9A85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4310E9A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84060472"/>
                <w:placeholder>
                  <w:docPart w:val="5A5E0F353CAA420FB89695FE55618F6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909EA4F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14750589"/>
                <w:placeholder>
                  <w:docPart w:val="A307EA40758E4B3C970E070027FF9E03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C6EB3A9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084172722"/>
                <w:placeholder>
                  <w:docPart w:val="680EC9B78BDA4883BAFEFD33457F8DA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DEF47DD" w14:textId="77777777" w:rsidR="000876FB" w:rsidRPr="005D033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27008292"/>
                <w:placeholder>
                  <w:docPart w:val="5953365A9F824DDB940A438D76D76981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D19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1093B57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06101544"/>
                <w:placeholder>
                  <w:docPart w:val="16FEF05BDCCA42C0884D3BC3661835F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A3635F8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896724526"/>
                <w:placeholder>
                  <w:docPart w:val="8BE18D317F0D41ABBAB46661231498CE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CC1623C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38008757"/>
                <w:placeholder>
                  <w:docPart w:val="E23BF251C14C4B3791B2033DFD1325D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71E24414" w14:textId="77777777" w:rsidR="000876FB" w:rsidRPr="005D033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399796220"/>
                <w:placeholder>
                  <w:docPart w:val="9E07F162C8354CE78B9273DAEAFA2CD1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876FB" w:rsidRPr="005D0331" w14:paraId="06167E1C" w14:textId="77777777" w:rsidTr="002242E9">
        <w:trPr>
          <w:trHeight w:val="290"/>
        </w:trPr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69F7A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103E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FD5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 ]</w:t>
            </w:r>
          </w:p>
        </w:tc>
        <w:tc>
          <w:tcPr>
            <w:tcW w:w="2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C5603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7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7C95A5" w14:textId="77777777" w:rsidR="000876FB" w:rsidRPr="005D0331" w:rsidRDefault="000876FB" w:rsidP="002242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53" w:type="dxa"/>
            <w:gridSpan w:val="2"/>
            <w:vAlign w:val="center"/>
          </w:tcPr>
          <w:p w14:paraId="3F85ABA4" w14:textId="77777777" w:rsidR="000876FB" w:rsidRPr="005D0331" w:rsidRDefault="000876FB" w:rsidP="002242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 ]</w:t>
            </w:r>
          </w:p>
        </w:tc>
      </w:tr>
      <w:tr w:rsidR="000876FB" w:rsidRPr="005D0331" w14:paraId="041B4F94" w14:textId="77777777" w:rsidTr="002242E9">
        <w:trPr>
          <w:gridAfter w:val="1"/>
          <w:wAfter w:w="221" w:type="dxa"/>
          <w:trHeight w:val="290"/>
        </w:trPr>
        <w:tc>
          <w:tcPr>
            <w:tcW w:w="47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7F0AF3F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3 -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CAC5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484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5C92BAF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3 -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5D0331" w14:paraId="4F373E74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26C89CE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5" w:type="dxa"/>
            <w:gridSpan w:val="2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939513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605" w:type="dxa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6ECB2D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07" w:type="dxa"/>
            <w:gridSpan w:val="2"/>
            <w:tcBorders>
              <w:top w:val="single" w:sz="4" w:space="0" w:color="595959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6196E868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BDFC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4EAB757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2C5447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4E18AD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5B971CC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5D0331" w14:paraId="7521F68D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757171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563CB4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0983434"/>
                <w:placeholder>
                  <w:docPart w:val="01069CD8E03143C88222043CD587B16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079FBD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63933404"/>
                <w:placeholder>
                  <w:docPart w:val="D446A3776697483684B47B006F43A2B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2BE7464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67402109"/>
                <w:placeholder>
                  <w:docPart w:val="2B958BAB686940F3B6F6307DB580E33E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757171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F83F6A5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68604809"/>
                <w:placeholder>
                  <w:docPart w:val="49E43B0D36B34CFDB25968E4A150DF0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FB5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24D46DA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940596480"/>
                <w:placeholder>
                  <w:docPart w:val="3AEFCDD54012442F9CD9B4A8B334584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9A3DCC8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240678656"/>
                <w:placeholder>
                  <w:docPart w:val="94399320117A403580C7076397BB73A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E59B85A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5360027"/>
                <w:placeholder>
                  <w:docPart w:val="E1C8E1D3C9794423A5D9048604A98C2B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7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3022A6A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33986735"/>
                <w:placeholder>
                  <w:docPart w:val="1A2DCF222BB5440CBC7D930D88A97797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13BB9B2C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2FC7B74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03650915"/>
                <w:placeholder>
                  <w:docPart w:val="AC6637F4EB064B7CAB01311869D24A2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B18F147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953983334"/>
                <w:placeholder>
                  <w:docPart w:val="AFAEDFE8124B48DBAF4A921CB80B162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6ECE5FE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708683785"/>
                <w:placeholder>
                  <w:docPart w:val="C772AAD9083E45EF89055EF93B30AB5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757171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94019C3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867762844"/>
                <w:placeholder>
                  <w:docPart w:val="3138DE23CB0A4F1599F43A892A406DF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3B8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7DDCD9C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591432267"/>
                <w:placeholder>
                  <w:docPart w:val="F2DD4D39BED54819BA1C996AD83C3A8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325C784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9552865"/>
                <w:placeholder>
                  <w:docPart w:val="5C8476E4C4F04A2C809FC5B4F7DE41A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B63F7BC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650964"/>
                <w:placeholder>
                  <w:docPart w:val="4128A183AD2048EEB48FC9FC7A61EDD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1523A69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42517936"/>
                <w:placeholder>
                  <w:docPart w:val="32B99DB6173144899D04DD1C338930A2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227DC809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F3C9B1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56809899"/>
                <w:placeholder>
                  <w:docPart w:val="E706902E883940739EACC56BCF70307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315718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809082909"/>
                <w:placeholder>
                  <w:docPart w:val="6D07B4047C64433DB65F89FA4CCA77E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8B040A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103449473"/>
                <w:placeholder>
                  <w:docPart w:val="C31AAD7A681248A1929B57FF22813F5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CACF19A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64537823"/>
                <w:placeholder>
                  <w:docPart w:val="2838A6DE22B74AEF940F61DBD1AE7CD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7DD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D921D63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892773889"/>
                <w:placeholder>
                  <w:docPart w:val="FB5B2D3EF3B743D682E3C9F8B56DA6E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97E4F36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90523633"/>
                <w:placeholder>
                  <w:docPart w:val="DDA405326C9B4519A1A2CF64FBD4791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DB181FE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76918042"/>
                <w:placeholder>
                  <w:docPart w:val="DA0F4284774F4D7F82138A75BEB838C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DD4A9A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02544269"/>
                <w:placeholder>
                  <w:docPart w:val="A0D5ACE5EDB749D89703CEF979A08FDA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5D96DBDB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E6FBC9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350528705"/>
                <w:placeholder>
                  <w:docPart w:val="5CBA8D64EFA14775BFA624B64715861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FA3A77B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836888170"/>
                <w:placeholder>
                  <w:docPart w:val="EA9202AF339D4029BF65D72FFF5FF5F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45CE85C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871613013"/>
                <w:placeholder>
                  <w:docPart w:val="734A6916274D463CAB235139E070749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B4AE09E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555290111"/>
                <w:placeholder>
                  <w:docPart w:val="F14E135570EA491096796C59973052D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0D6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E45FF0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886073989"/>
                <w:placeholder>
                  <w:docPart w:val="119382F48D384AF0866051C2C38F3E9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E54AF1E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51453048"/>
                <w:placeholder>
                  <w:docPart w:val="499CC880A10C4F32A67DCBC0A2FC31A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1CEDF01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96920209"/>
                <w:placeholder>
                  <w:docPart w:val="C822346043BE4834AE6644BA090F9E1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784DD95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24995559"/>
                <w:placeholder>
                  <w:docPart w:val="C0BCB2DD9A0F48F79775B06D0149CF04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77B8CB76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F7D52D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1471704"/>
                <w:placeholder>
                  <w:docPart w:val="E26E038D723546C7AB5F52381C1C7E8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5DF4292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2200011"/>
                <w:placeholder>
                  <w:docPart w:val="AE6F0009902042FC9E13C871812098D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1098D5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885715018"/>
                <w:placeholder>
                  <w:docPart w:val="1C99EDA3EBF048678B2A736A4E455D8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67F31B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6199502"/>
                <w:placeholder>
                  <w:docPart w:val="42F5C0DD9D1D44778DE68D89A9FCE0D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4844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4BB20F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66716632"/>
                <w:placeholder>
                  <w:docPart w:val="9A830BCD141F48B0B82118832B71100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9EB4E8F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839684963"/>
                <w:placeholder>
                  <w:docPart w:val="5D13E1557DC54176BE0806B7BA0FC83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331A6B5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36327336"/>
                <w:placeholder>
                  <w:docPart w:val="5D688E922F004EFE8F5416CBD8A6A19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72D530A9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98583435"/>
                <w:placeholder>
                  <w:docPart w:val="A55464A47EE142228C6C60668871A5AD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075A2709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76268AE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74508584"/>
                <w:placeholder>
                  <w:docPart w:val="80CE4766C27746E2BDEE4C745F7E067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5568398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22805014"/>
                <w:placeholder>
                  <w:docPart w:val="18A954B7AB8D454DBBF97A3534DA577C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3035AC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911216398"/>
                <w:placeholder>
                  <w:docPart w:val="42F8402BCB384AD7A88315659A60298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72BD4D3E" w14:textId="77777777" w:rsidR="000876FB" w:rsidRPr="005D033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645774900"/>
                <w:placeholder>
                  <w:docPart w:val="917612C0F2FC4378AF6CB55142EFDB1B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270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86B19C7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84660634"/>
                <w:placeholder>
                  <w:docPart w:val="C7A1F936782C48A9ABC2CBA002BFEEB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FC89FCB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017884230"/>
                <w:placeholder>
                  <w:docPart w:val="14CE48A4CD00411887069846328334F2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EA6E093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100015235"/>
                <w:placeholder>
                  <w:docPart w:val="DDCD365A041241E189BA2B3D6606B8B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302393A" w14:textId="77777777" w:rsidR="000876FB" w:rsidRPr="005D033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49057393"/>
                <w:placeholder>
                  <w:docPart w:val="C5CAD74F6B5B43CDB09B79233D30FAEB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876FB" w:rsidRPr="005D0331" w14:paraId="015A8B45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4A4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831B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9C27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A77A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[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316107677"/>
                <w:placeholder>
                  <w:docPart w:val="E808FE928E1B43FE82CE4CB47CF11535"/>
                </w:placeholder>
                <w:showingPlcHdr/>
                <w:text/>
              </w:sdtPr>
              <w:sdtEndPr/>
              <w:sdtContent/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582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4D0E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C6FD" w14:textId="77777777" w:rsidR="000876FB" w:rsidRPr="005D033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9488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TOTAL CREDITS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7D6D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909686713"/>
                <w:placeholder>
                  <w:docPart w:val="E06BEEF7859542E5BA1C7C7098DE970A"/>
                </w:placeholder>
                <w:showingPlcHdr/>
                <w:text/>
              </w:sdtPr>
              <w:sdtEndPr/>
              <w:sdtContent/>
            </w:sdt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</w:tr>
      <w:tr w:rsidR="000876FB" w:rsidRPr="005D0331" w14:paraId="399DD30B" w14:textId="77777777" w:rsidTr="002242E9">
        <w:trPr>
          <w:gridAfter w:val="1"/>
          <w:wAfter w:w="221" w:type="dxa"/>
          <w:trHeight w:val="290"/>
        </w:trPr>
        <w:tc>
          <w:tcPr>
            <w:tcW w:w="4797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099D90B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4 -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5EC0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484" w:type="dxa"/>
            <w:gridSpan w:val="6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612DEB04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1,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4 -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5D0331" w14:paraId="1994E396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76B6179F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2B52BA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B59112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62F4747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BF64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5E2C535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5852B28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0D58A7A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5B2E4834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5D0331" w14:paraId="1F552955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FEBAC28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48886953"/>
                <w:placeholder>
                  <w:docPart w:val="CE95539F72A043CDB2290400F07F2D1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F38835B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06924597"/>
                <w:placeholder>
                  <w:docPart w:val="5121C9C164624CE39A6B6E7BE6979CF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613E140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34261527"/>
                <w:placeholder>
                  <w:docPart w:val="9058ECC7799D40F885A7541DDE606915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3B507A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47363377"/>
                <w:placeholder>
                  <w:docPart w:val="FFBED9DF01BD4F9C8CECFBBB4FEDF21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5C6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D2B8606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25319283"/>
                <w:placeholder>
                  <w:docPart w:val="E503DB083F64412FAFA70922762176C0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9C16208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779751872"/>
                <w:placeholder>
                  <w:docPart w:val="A40CC0E22EDA4984B9C5CFA1EF38AED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ADA9C2D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75702705"/>
                <w:placeholder>
                  <w:docPart w:val="7AABFAEF6749441D814490DF099B6D32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7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FA6714B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11570670"/>
                <w:placeholder>
                  <w:docPart w:val="91876CC10CA64BA78E65B9D0573070E0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66EA504A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11F689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96301527"/>
                <w:placeholder>
                  <w:docPart w:val="DB6355AAC45C46DDAA776F8F2502C5F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CFD147E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73479738"/>
                <w:placeholder>
                  <w:docPart w:val="BF416B0E929E417287EB1539C9564B2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4080E3A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21060669"/>
                <w:placeholder>
                  <w:docPart w:val="8830EDC9F1434749AD04691FAB22682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416827D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56521140"/>
                <w:placeholder>
                  <w:docPart w:val="CB2475A6A6C14D01A3C59AA3164EE7A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D0D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78FF934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83285186"/>
                <w:placeholder>
                  <w:docPart w:val="BC24BDEB514D46468CB5D43146DCD5E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95835D4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80407060"/>
                <w:placeholder>
                  <w:docPart w:val="9138C4257C544D78A23F501674ADE30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815DC1B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68983423"/>
                <w:placeholder>
                  <w:docPart w:val="BCDA784CF19D40FDBEAEFF88641AA9A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59A9ECB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832067373"/>
                <w:placeholder>
                  <w:docPart w:val="6364BE3E3BAB4D4799429CEAA1B98379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505BDDBF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461708BD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24322299"/>
                <w:placeholder>
                  <w:docPart w:val="D2BF2A605BCA4E838F9D8B7FA8AD77C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7CB71D0A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402681482"/>
                <w:placeholder>
                  <w:docPart w:val="9EF61073E9F4487F88F7320BE9A5454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17E1F56E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95983063"/>
                <w:placeholder>
                  <w:docPart w:val="7533F6C5BF4F44789F86C513F088B00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52914CE9" w14:textId="77777777" w:rsidR="000876FB" w:rsidRPr="005D033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750158645"/>
                <w:placeholder>
                  <w:docPart w:val="6DA286DF651A48FE9DA926850301683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05938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5EAB7343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03406684"/>
                <w:placeholder>
                  <w:docPart w:val="6C73DCBB067742ECAAF1C0B51F9EB67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7271BAD6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946429437"/>
                <w:placeholder>
                  <w:docPart w:val="6C6E3040879C483D8777C5464AA8360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10199A5B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25268816"/>
                <w:placeholder>
                  <w:docPart w:val="5DBDACD7C7784E32BCED11796870FB1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41435D37" w14:textId="77777777" w:rsidR="000876FB" w:rsidRPr="005D033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49540210"/>
                <w:placeholder>
                  <w:docPart w:val="A5D0554D089E4151A1FD4D203185BCF7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574555DF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F56CF43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422954753"/>
                <w:placeholder>
                  <w:docPart w:val="B09B0AFE2EC64B579FF493E2ED64664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05A263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96945323"/>
                <w:placeholder>
                  <w:docPart w:val="1DE1BDD044C04197B5143D22B7CD23B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D79D763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652788366"/>
                <w:placeholder>
                  <w:docPart w:val="09617D9DFF7C4497B401845A85B3FA2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5648DA17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891568154"/>
                <w:placeholder>
                  <w:docPart w:val="F36F72E31D53463FA5488DC9D39BC9C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7820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8844051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419557937"/>
                <w:placeholder>
                  <w:docPart w:val="0FDCB2D7DD784D7D849E99FF616E500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4A40AFD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1211713"/>
                <w:placeholder>
                  <w:docPart w:val="7381EA47CAFF475DAE85F33EC79718A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4466227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33479434"/>
                <w:placeholder>
                  <w:docPart w:val="32E4E98FEAB641CF86608CF5859D72F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B304EA2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703523670"/>
                <w:placeholder>
                  <w:docPart w:val="DE86B036ED2C41558ABD7120F6E962EE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7C323433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19FC2E9F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40511191"/>
                <w:placeholder>
                  <w:docPart w:val="5F7C6513C27440EBAFE4C609A802D16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7A953EBC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94690512"/>
                <w:placeholder>
                  <w:docPart w:val="50ABE47E89B14018BD7F3905B947853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4A949C3F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83757361"/>
                <w:placeholder>
                  <w:docPart w:val="A68E2C37C83C4133BEFAD05EC2EB2E1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423AF0BB" w14:textId="77777777" w:rsidR="000876FB" w:rsidRPr="005D033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603688130"/>
                <w:placeholder>
                  <w:docPart w:val="56A2154BC3A84B439A5F12690F98283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2199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1F0C7FAA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84133350"/>
                <w:placeholder>
                  <w:docPart w:val="6CD4DD271D0A47B5B6658790B695C6E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3D8A4D03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086274969"/>
                <w:placeholder>
                  <w:docPart w:val="708B9A8F7B474667A8FAC751E547C61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</w:tcPr>
          <w:p w14:paraId="7DB94507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034921465"/>
                <w:placeholder>
                  <w:docPart w:val="74CE02118F7F49FAB1ACA5FA4BA2940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</w:tcPr>
          <w:p w14:paraId="479A0EAF" w14:textId="77777777" w:rsidR="000876FB" w:rsidRPr="005D033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1915215"/>
                <w:placeholder>
                  <w:docPart w:val="700C00B7556A4CE0AE7EB6C4B48ACD58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5D0331" w14:paraId="0863D1BE" w14:textId="77777777" w:rsidTr="002242E9">
        <w:trPr>
          <w:gridAfter w:val="1"/>
          <w:wAfter w:w="221" w:type="dxa"/>
          <w:trHeight w:val="290"/>
        </w:trPr>
        <w:tc>
          <w:tcPr>
            <w:tcW w:w="99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D09868F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32039708"/>
                <w:placeholder>
                  <w:docPart w:val="46DAF011B78F42659F62388E80E445B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17BE381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63947912"/>
                <w:placeholder>
                  <w:docPart w:val="E6E8B0F21F1E42908CAB7E8C0656A00A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8D3B79C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54092233"/>
                <w:placeholder>
                  <w:docPart w:val="7A03A105B9434F18A7AAB0CF64AB97E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1D37BD28" w14:textId="77777777" w:rsidR="000876FB" w:rsidRPr="005D033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06666956"/>
                <w:placeholder>
                  <w:docPart w:val="993F4A80D5A44AA6A1A3941C3ABA120D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6711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35EF893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10410752"/>
                <w:placeholder>
                  <w:docPart w:val="A7D7BD488BE649DE8DDA7313D9B02EF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D7313EA" w14:textId="77777777" w:rsidR="000876FB" w:rsidRPr="005D033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347213033"/>
                <w:placeholder>
                  <w:docPart w:val="260C0B2C2CD840B9B742BAF97AEA8D5E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2CFE328" w14:textId="77777777" w:rsidR="000876FB" w:rsidRPr="005D033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43990"/>
                <w:placeholder>
                  <w:docPart w:val="DF907C2B327549DAAB96C514E0AE2BB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C4A45C8" w14:textId="77777777" w:rsidR="000876FB" w:rsidRPr="005D033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54869021"/>
                <w:placeholder>
                  <w:docPart w:val="E3FB4BBBAEDC46D0B5CDC634AE724C80"/>
                </w:placeholder>
                <w:showingPlcHdr/>
                <w:text/>
              </w:sdtPr>
              <w:sdtEndPr/>
              <w:sdtContent/>
            </w:sdt>
            <w:r w:rsidR="000876FB" w:rsidRPr="005D03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876FB" w:rsidRPr="005D0331" w14:paraId="52DFC4D4" w14:textId="77777777" w:rsidTr="002242E9">
        <w:trPr>
          <w:trHeight w:val="290"/>
        </w:trPr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0F75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E680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2A506" w14:textId="77777777" w:rsidR="000876FB" w:rsidRPr="005D0331" w:rsidRDefault="000876FB" w:rsidP="00224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 ]</w:t>
            </w:r>
          </w:p>
        </w:tc>
        <w:tc>
          <w:tcPr>
            <w:tcW w:w="2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BFEF" w14:textId="77777777" w:rsidR="000876FB" w:rsidRPr="005D033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7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8CE4E7" w14:textId="77777777" w:rsidR="000876FB" w:rsidRPr="005D0331" w:rsidRDefault="000876FB" w:rsidP="002242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03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53" w:type="dxa"/>
            <w:gridSpan w:val="2"/>
            <w:vAlign w:val="center"/>
          </w:tcPr>
          <w:p w14:paraId="19364AC9" w14:textId="77777777" w:rsidR="000876FB" w:rsidRPr="005D0331" w:rsidRDefault="000876FB" w:rsidP="002242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 ]</w:t>
            </w:r>
          </w:p>
        </w:tc>
      </w:tr>
    </w:tbl>
    <w:tbl>
      <w:tblPr>
        <w:tblW w:w="9900" w:type="dxa"/>
        <w:tblLook w:val="04A0" w:firstRow="1" w:lastRow="0" w:firstColumn="1" w:lastColumn="0" w:noHBand="0" w:noVBand="1"/>
      </w:tblPr>
      <w:tblGrid>
        <w:gridCol w:w="896"/>
        <w:gridCol w:w="976"/>
        <w:gridCol w:w="2628"/>
        <w:gridCol w:w="496"/>
        <w:gridCol w:w="257"/>
        <w:gridCol w:w="836"/>
        <w:gridCol w:w="996"/>
        <w:gridCol w:w="2815"/>
      </w:tblGrid>
      <w:tr w:rsidR="005663B2" w14:paraId="53EA5843" w14:textId="77777777" w:rsidTr="005663B2">
        <w:trPr>
          <w:trHeight w:val="29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D8EE19D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D7233C1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138465C" w14:textId="3159D6F5" w:rsidR="005663B2" w:rsidRDefault="005663B2" w:rsidP="005663B2">
            <w:pPr>
              <w:ind w:left="90" w:right="-105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YEAR 1 – </w:t>
            </w:r>
            <w:r w:rsidRPr="005663B2">
              <w:rPr>
                <w:rFonts w:ascii="Calibri" w:hAnsi="Calibri" w:cs="Calibri"/>
                <w:b/>
                <w:bCs/>
                <w:color w:val="FF0000"/>
              </w:rPr>
              <w:t>CURRENT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TOTAL: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6F009B2" w14:textId="4FB08F3C" w:rsidR="005663B2" w:rsidRDefault="005663B2" w:rsidP="005663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1B0B612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345CA85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777456E" w14:textId="77777777" w:rsidR="005663B2" w:rsidRDefault="005663B2" w:rsidP="005663B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5AF6320" w14:textId="1AFBC963" w:rsidR="005663B2" w:rsidRDefault="005663B2" w:rsidP="005663B2">
            <w:pPr>
              <w:ind w:right="-90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YEAR 1 – </w:t>
            </w:r>
            <w:r w:rsidRPr="005663B2">
              <w:rPr>
                <w:rFonts w:ascii="Calibri" w:hAnsi="Calibri" w:cs="Calibri"/>
                <w:b/>
                <w:bCs/>
                <w:color w:val="A8D08D" w:themeColor="accent6" w:themeTint="99"/>
              </w:rPr>
              <w:t>PROPOSED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TOTAL: </w:t>
            </w:r>
          </w:p>
        </w:tc>
      </w:tr>
    </w:tbl>
    <w:p w14:paraId="6880E7DE" w14:textId="24CE90ED" w:rsidR="00631724" w:rsidRDefault="00631724" w:rsidP="000876FB"/>
    <w:p w14:paraId="239A87A6" w14:textId="77777777" w:rsidR="00631724" w:rsidRDefault="00631724">
      <w:r>
        <w:br w:type="page"/>
      </w:r>
    </w:p>
    <w:p w14:paraId="65EBDEC8" w14:textId="77777777" w:rsidR="000876FB" w:rsidRDefault="000876FB" w:rsidP="000876FB"/>
    <w:tbl>
      <w:tblPr>
        <w:tblW w:w="9900" w:type="dxa"/>
        <w:tblLayout w:type="fixed"/>
        <w:tblLook w:val="04A0" w:firstRow="1" w:lastRow="0" w:firstColumn="1" w:lastColumn="0" w:noHBand="0" w:noVBand="1"/>
      </w:tblPr>
      <w:tblGrid>
        <w:gridCol w:w="895"/>
        <w:gridCol w:w="87"/>
        <w:gridCol w:w="889"/>
        <w:gridCol w:w="205"/>
        <w:gridCol w:w="1791"/>
        <w:gridCol w:w="479"/>
        <w:gridCol w:w="151"/>
        <w:gridCol w:w="345"/>
        <w:gridCol w:w="42"/>
        <w:gridCol w:w="109"/>
        <w:gridCol w:w="106"/>
        <w:gridCol w:w="21"/>
        <w:gridCol w:w="130"/>
        <w:gridCol w:w="685"/>
        <w:gridCol w:w="92"/>
        <w:gridCol w:w="59"/>
        <w:gridCol w:w="845"/>
        <w:gridCol w:w="126"/>
        <w:gridCol w:w="25"/>
        <w:gridCol w:w="1555"/>
        <w:gridCol w:w="965"/>
        <w:gridCol w:w="298"/>
      </w:tblGrid>
      <w:tr w:rsidR="000876FB" w:rsidRPr="003A7D91" w14:paraId="51A92769" w14:textId="77777777" w:rsidTr="005663B2">
        <w:trPr>
          <w:gridAfter w:val="1"/>
          <w:wAfter w:w="296" w:type="dxa"/>
          <w:trHeight w:val="290"/>
        </w:trPr>
        <w:tc>
          <w:tcPr>
            <w:tcW w:w="4886" w:type="dxa"/>
            <w:gridSpan w:val="9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344C2E94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FFFFFF"/>
              </w:rPr>
              <w:t>YEAR 2, Quarter 1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-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B210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482" w:type="dxa"/>
            <w:gridSpan w:val="9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47F308E5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2,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1 -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3A7D91" w14:paraId="3540242F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6159C866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C69E86A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60611E9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017" w:type="dxa"/>
            <w:gridSpan w:val="4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01E9E49A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89F7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0E008E0B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6560724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D5CC1C9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1A832C1D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3A7D91" w14:paraId="043ED75D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8B8FC22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238280052"/>
                <w:placeholder>
                  <w:docPart w:val="99265F2B6B3B4CFEB0F2098F0B9A4B6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BAD951E" w14:textId="77777777" w:rsidR="000876FB" w:rsidRPr="003A7D9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29557365"/>
                <w:placeholder>
                  <w:docPart w:val="362394CD65314106918EEC5AB248A742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92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D3E87F8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67105148"/>
                <w:placeholder>
                  <w:docPart w:val="038BFD19EEBB49E6A82376C71D39A9A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2F340D5" w14:textId="77777777" w:rsidR="000876FB" w:rsidRPr="003A7D9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75885049"/>
                <w:placeholder>
                  <w:docPart w:val="340D70775E5F4667AF2E892DEAB9A792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2271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B351495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553359740"/>
                <w:placeholder>
                  <w:docPart w:val="35FF44F8683A484AAF1E3A70ABE5019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E634F34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109334434"/>
                <w:placeholder>
                  <w:docPart w:val="E60E9713FFC1436C83999E431327288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2E244C6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818032"/>
                <w:placeholder>
                  <w:docPart w:val="A6CE997595084F749E3A1E83E864B9C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D753354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78830009"/>
                <w:placeholder>
                  <w:docPart w:val="8D1149A14F3F4F03BAC46FA040525ABE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068CC2ED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9D8C6F3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36768881"/>
                <w:placeholder>
                  <w:docPart w:val="C50C798CB94B4FE8AF66186B6D68FC2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C555303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65778905"/>
                <w:placeholder>
                  <w:docPart w:val="3CC2CC4175BB440AA0ADDF660A38E9A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05E61F2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975911886"/>
                <w:placeholder>
                  <w:docPart w:val="BFE03F46A0724EED9073900FA96CFDC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7FE0622B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40769420"/>
                <w:placeholder>
                  <w:docPart w:val="3D13484417DF459EA416D93B0945AD2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02FB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0363EAA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61570713"/>
                <w:placeholder>
                  <w:docPart w:val="9425424A7DE0490B9DADD21A5EE275C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C0EAD51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595834724"/>
                <w:placeholder>
                  <w:docPart w:val="6F349F561E964A9CA17A375E1D4DE5A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A1BC0B1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604003844"/>
                <w:placeholder>
                  <w:docPart w:val="B39A1740620C47BB9EBA7E1565D8B71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5BBF402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5701251"/>
                <w:placeholder>
                  <w:docPart w:val="A4783ACB76BA4C8BA7397BBD0036BCAE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78C25D31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11EBB8A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149168102"/>
                <w:placeholder>
                  <w:docPart w:val="C9E4B5F738C249E9B68BF25C57C4EE4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30D74DF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62536528"/>
                <w:placeholder>
                  <w:docPart w:val="51FB05C9427B419D865EE23F00F179F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64983BF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40702398"/>
                <w:placeholder>
                  <w:docPart w:val="8AD6002DCFA24421868EECDF2B2F602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D503697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98971373"/>
                <w:placeholder>
                  <w:docPart w:val="0248793D2B224A28BB803AF811BAC41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1086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FC5E46F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83109011"/>
                <w:placeholder>
                  <w:docPart w:val="3C2FAD749FC1427E992B93EDBEEFD0C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5D9449F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596440750"/>
                <w:placeholder>
                  <w:docPart w:val="AAE42FB614FF4C7491B524B055507ED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B2A80D9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981653985"/>
                <w:placeholder>
                  <w:docPart w:val="7C858FBC8E35412E8BB1754967A934B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189DCCB1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353415786"/>
                <w:placeholder>
                  <w:docPart w:val="3FF0D70246074787919950C0009349F5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4C24AFDD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37E1829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46662639"/>
                <w:placeholder>
                  <w:docPart w:val="0163855E4E76433AA4131483A72AF55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771C45F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15059114"/>
                <w:placeholder>
                  <w:docPart w:val="8EA6BF8B663441B4815F26EDA5797C4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287446E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05563408"/>
                <w:placeholder>
                  <w:docPart w:val="928E302088304B789752599A7A6672B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A591A96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548038140"/>
                <w:placeholder>
                  <w:docPart w:val="EC41CCFD1BFF4F1781B328B10E70436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B22D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0893F57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18854245"/>
                <w:placeholder>
                  <w:docPart w:val="7C4DED24291A4F83A95E9AEF6D28104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C4FC206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940194347"/>
                <w:placeholder>
                  <w:docPart w:val="2E69FBC867E548F38515382C5EBABA1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AD33CB8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30702903"/>
                <w:placeholder>
                  <w:docPart w:val="9924E32942C34FC18C7F175CB5F329C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4CD1ED6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25972112"/>
                <w:placeholder>
                  <w:docPart w:val="BA31E74C6F46438A9857745204492A35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15E33B30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67B8D00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65039645"/>
                <w:placeholder>
                  <w:docPart w:val="9ADE684A6E874253811EA66840214B6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CDCF910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057731115"/>
                <w:placeholder>
                  <w:docPart w:val="CFF3FCBF78A14F1C9391FADC05FB982B"/>
                </w:placeholder>
                <w:showingPlcHdr/>
                <w:text/>
              </w:sdtPr>
              <w:sdtEndPr/>
              <w:sdtContent/>
            </w:sdt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44BC045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1471987"/>
                <w:placeholder>
                  <w:docPart w:val="B4A59F6C90EB4096972DFCD2DD3D5E8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91BC84B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91295932"/>
                <w:placeholder>
                  <w:docPart w:val="D94E0F95162F45E699E98D9F5D22A6B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CC0C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9A3CA4A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57303729"/>
                <w:placeholder>
                  <w:docPart w:val="246AB0DB995340B9A52781AEA2A2F3D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B94623C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35326808"/>
                <w:placeholder>
                  <w:docPart w:val="4FAF3797EE6B4A3FAC7B043558D18C3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6895A1B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543399574"/>
                <w:placeholder>
                  <w:docPart w:val="E867B0D3376B46F0BD02249C2E9617C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E52B480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65118240"/>
                <w:placeholder>
                  <w:docPart w:val="F993A8D7B520461C87BE52A26030065E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47D53B7E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9626C1D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40399863"/>
                <w:placeholder>
                  <w:docPart w:val="766B7106B72D4206A1942DBC3F331E5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FDA7FE8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76583582"/>
                <w:placeholder>
                  <w:docPart w:val="0CFBC9AC03534CBA97DFD4A6C460339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C69CC48" w14:textId="77777777" w:rsidR="000876FB" w:rsidRPr="003A7D9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44594243"/>
                <w:placeholder>
                  <w:docPart w:val="49A981610C324C68BC0E80116EF39D9C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1CEE0AA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26992554"/>
                <w:placeholder>
                  <w:docPart w:val="9401A8CC98784A5BB5C746ED1404C05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B2EC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F15E76B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075236259"/>
                <w:placeholder>
                  <w:docPart w:val="A8F5B8508C3A49A29300E17BDEFEDBE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65BCBFD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4309714"/>
                <w:placeholder>
                  <w:docPart w:val="7AAF480AC1A7472484EC8AE34DCD15A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AAD73C3" w14:textId="77777777" w:rsidR="000876FB" w:rsidRPr="003A7D9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60864541"/>
                <w:placeholder>
                  <w:docPart w:val="3AB41BF52BD141789B3C94945619633D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B3EEB49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00304792"/>
                <w:placeholder>
                  <w:docPart w:val="0C21A0DD62BA4EDA8778390383840704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5D1FF568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20CC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0BA7" w14:textId="77777777" w:rsidR="000876FB" w:rsidRPr="003A7D9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BB77" w14:textId="77777777" w:rsidR="000876FB" w:rsidRPr="003A7D9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0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AAE1B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25029033"/>
                <w:placeholder>
                  <w:docPart w:val="CD2CE789FC0D43369126A564095E5017"/>
                </w:placeholder>
                <w:showingPlcHdr/>
                <w:text/>
              </w:sdtPr>
              <w:sdtEndPr/>
              <w:sdtContent/>
            </w:sdt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258A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EFE9" w14:textId="77777777" w:rsidR="000876FB" w:rsidRPr="003A7D9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69C8" w14:textId="77777777" w:rsidR="000876FB" w:rsidRPr="003A7D9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D09B" w14:textId="77777777" w:rsidR="000876FB" w:rsidRPr="003A7D9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B7ED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904260748"/>
                <w:placeholder>
                  <w:docPart w:val="1DBA51B2F17E4E96A1243FBB1461F016"/>
                </w:placeholder>
                <w:showingPlcHdr/>
                <w:text/>
              </w:sdtPr>
              <w:sdtEndPr/>
              <w:sdtContent/>
            </w:sdt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]</w:t>
            </w:r>
          </w:p>
        </w:tc>
      </w:tr>
      <w:tr w:rsidR="000876FB" w:rsidRPr="003A7D91" w14:paraId="67A8FB0E" w14:textId="77777777" w:rsidTr="005663B2">
        <w:trPr>
          <w:gridAfter w:val="1"/>
          <w:wAfter w:w="296" w:type="dxa"/>
          <w:trHeight w:val="290"/>
        </w:trPr>
        <w:tc>
          <w:tcPr>
            <w:tcW w:w="4886" w:type="dxa"/>
            <w:gridSpan w:val="9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2E168FCB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2,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2 -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1FA3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482" w:type="dxa"/>
            <w:gridSpan w:val="9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6AA56F3A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2,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2 -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3A7D91" w14:paraId="7C2F23AE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58B43302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415B549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FD87808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017" w:type="dxa"/>
            <w:gridSpan w:val="4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4E817B76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2C51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7C330014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B970B9B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CA51B63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65189C40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3A7D91" w14:paraId="68E7C29B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778C1A6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830030907"/>
                <w:placeholder>
                  <w:docPart w:val="172A07A3899B44C0A4EF995CCA6CA58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EA9C576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0693974"/>
                <w:placeholder>
                  <w:docPart w:val="39496F23AD8C47E58B3727F75D6695E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20916A2" w14:textId="77777777" w:rsidR="000876FB" w:rsidRPr="003A7D9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862507097"/>
                <w:placeholder>
                  <w:docPart w:val="89CE9C70A9604B4393B42200832B08C6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gridSpan w:val="4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71B62BBA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31175441"/>
                <w:placeholder>
                  <w:docPart w:val="72010B0C97704303B4529B0C0185852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6778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1664BD2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00732004"/>
                <w:placeholder>
                  <w:docPart w:val="3DBF9D5F9D6C43C28167B1EC05A6187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C77A06A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84230061"/>
                <w:placeholder>
                  <w:docPart w:val="85EB862D2D144A7489CA332DADA0BCE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451D648" w14:textId="77777777" w:rsidR="000876FB" w:rsidRPr="003A7D9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71781686"/>
                <w:placeholder>
                  <w:docPart w:val="0D7A02F46B56415981F3C5C9DBBEF8FB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4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52963E7A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38213675"/>
                <w:placeholder>
                  <w:docPart w:val="DE8371377F974C3D8EFB5F711704204A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7D6BE9D1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E21B0EB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900197147"/>
                <w:placeholder>
                  <w:docPart w:val="21C27CA549F246518099F79F8764596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D8CDD79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81648497"/>
                <w:placeholder>
                  <w:docPart w:val="1224D882A5DE46A0A1D13F3F4715E56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01923FA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10892954"/>
                <w:placeholder>
                  <w:docPart w:val="94E94B18D5E749BF987C1C2FD0F7AA7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F86106E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90674926"/>
                <w:placeholder>
                  <w:docPart w:val="28D965B763C741FF8BA24CA09AF3198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00F0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3FDBAC5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366281846"/>
                <w:placeholder>
                  <w:docPart w:val="8C1CD0BC02154FC2B1338A1BAD9BED1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7F311A1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62754557"/>
                <w:placeholder>
                  <w:docPart w:val="4D905C9466C1496691C24D5B4E7E4BD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2F7FCD7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93341790"/>
                <w:placeholder>
                  <w:docPart w:val="99EB40ECC6EC492D9D5D38A14090212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5EABBC84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86599000"/>
                <w:placeholder>
                  <w:docPart w:val="A331849E95824E09985CB9D3D94FAABC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462849C6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FF5FD46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44498632"/>
                <w:placeholder>
                  <w:docPart w:val="424669C9844148678552E9C4009D656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B023422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40271843"/>
                <w:placeholder>
                  <w:docPart w:val="48AB8C0FDB0C4F17A97F62B0DA141CA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E96BDB0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46038074"/>
                <w:placeholder>
                  <w:docPart w:val="E833E189EDBD463692281A344C541FA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7F7F1C4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16205380"/>
                <w:placeholder>
                  <w:docPart w:val="8AECFD52A0474B6AB7F6963F9C6DB13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A42C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661201F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43586305"/>
                <w:placeholder>
                  <w:docPart w:val="29F333EBA18646A3A9C2FA69C076803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71A3416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79508322"/>
                <w:placeholder>
                  <w:docPart w:val="FC1A60CA94FC42A58A6246A8DCF02D7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34CD5FC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21816746"/>
                <w:placeholder>
                  <w:docPart w:val="18FF6BEA99E24D8389930ADDCD293C7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5B9DB8C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76856404"/>
                <w:placeholder>
                  <w:docPart w:val="05A0F6036FD74F99BD33C416FEDD9BF9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02459FEA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2A30873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998388777"/>
                <w:placeholder>
                  <w:docPart w:val="7FF8AA0CD2EF4A26AABAC3ED33CDB9E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387DD40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46492099"/>
                <w:placeholder>
                  <w:docPart w:val="9E078BC949AA43FF9D38B427B14CCEA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E3F9FF0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39269325"/>
                <w:placeholder>
                  <w:docPart w:val="D69A4FD76C2841BEB8588525E90D02F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9E7A329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66687401"/>
                <w:placeholder>
                  <w:docPart w:val="FC4BB1D2175D4F8F9A16CE9E50879BD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4817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CB97F48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826897718"/>
                <w:placeholder>
                  <w:docPart w:val="561BDC65B2194380B06E83F003655B8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354E0B3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849070089"/>
                <w:placeholder>
                  <w:docPart w:val="DC2C594DADAC4D59AA2A746578127B8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A3CEA1A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57995988"/>
                <w:placeholder>
                  <w:docPart w:val="4CFF2DB25AF9478BBE375F1F1F11F52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5DEDAE53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26604489"/>
                <w:placeholder>
                  <w:docPart w:val="3E0EAAAD1AC743F9A073D02055F09030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13B16007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4148DDA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85985353"/>
                <w:placeholder>
                  <w:docPart w:val="1A656F3E425D4E4AA749780AD547809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392C6BA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32052914"/>
                <w:placeholder>
                  <w:docPart w:val="91225ACEC9A54534ABD8582F95FC91A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0DEB8F2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075631823"/>
                <w:placeholder>
                  <w:docPart w:val="77014F693F21434F9783F6F8175A8BF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B69DA8E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99546809"/>
                <w:placeholder>
                  <w:docPart w:val="B1E60C737DC64C26BE086979EBEF537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4DBB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89CD81A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009026064"/>
                <w:placeholder>
                  <w:docPart w:val="1DA859A225584CD0B1610A01459EBF4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41B16C5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80190424"/>
                <w:placeholder>
                  <w:docPart w:val="EFDB1D719B6A4A65A82F11F3C7CEE1C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E453552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57123235"/>
                <w:placeholder>
                  <w:docPart w:val="7BAFAE5C5A0C4324AE606A888D3880F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01B55A4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91360710"/>
                <w:placeholder>
                  <w:docPart w:val="B260F8FB73C846EB837191D561DCB632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57433FFA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6BDB227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558359676"/>
                <w:placeholder>
                  <w:docPart w:val="CCF824083B46465894CEE7D56495903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6685232" w14:textId="77777777" w:rsidR="000876FB" w:rsidRPr="003A7D9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817576642"/>
                <w:placeholder>
                  <w:docPart w:val="40BD77B19EC74CB88F24D8812E618E06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B25FB56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33507012"/>
                <w:placeholder>
                  <w:docPart w:val="6F7BB780D9314DA2B563945715FDE03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B2814C5" w14:textId="77777777" w:rsidR="000876FB" w:rsidRPr="003A7D9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31694979"/>
                <w:placeholder>
                  <w:docPart w:val="27F8BF0554C14668B3A2C5098F11AC52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8D3A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583C4BC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678073506"/>
                <w:placeholder>
                  <w:docPart w:val="A27FCC8859954837AAE2B03BF8E5D89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B1F31E5" w14:textId="77777777" w:rsidR="000876FB" w:rsidRPr="003A7D9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836503205"/>
                <w:placeholder>
                  <w:docPart w:val="0CB8C21BF60840D7981232D1D06E4971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6C9F09E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015263706"/>
                <w:placeholder>
                  <w:docPart w:val="719983C34433467BB9CFD7029750361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C208963" w14:textId="77777777" w:rsidR="000876FB" w:rsidRPr="003A7D9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06562637"/>
                <w:placeholder>
                  <w:docPart w:val="3FD2268BAC4C468FAB71741E8B9DA03D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876FB" w:rsidRPr="003A7D91" w14:paraId="3F2B0046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4FAF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BBB3" w14:textId="77777777" w:rsidR="000876FB" w:rsidRPr="003A7D9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94AD" w14:textId="77777777" w:rsidR="000876FB" w:rsidRPr="003A7D9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0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71BD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75564591"/>
                <w:placeholder>
                  <w:docPart w:val="7DEAC66D79EE481EB95AEE268977CAB8"/>
                </w:placeholder>
                <w:showingPlcHdr/>
                <w:text/>
              </w:sdtPr>
              <w:sdtEndPr/>
              <w:sdtContent/>
            </w:sdt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1EAE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A378" w14:textId="77777777" w:rsidR="000876FB" w:rsidRPr="003A7D9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1D86" w14:textId="77777777" w:rsidR="000876FB" w:rsidRPr="003A7D9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3DFA" w14:textId="77777777" w:rsidR="000876FB" w:rsidRPr="003A7D9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5E51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67687394"/>
                <w:placeholder>
                  <w:docPart w:val="5618AF2781054175BC816A8377508199"/>
                </w:placeholder>
                <w:showingPlcHdr/>
                <w:text/>
              </w:sdtPr>
              <w:sdtEndPr/>
              <w:sdtContent/>
            </w:sdt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]</w:t>
            </w:r>
          </w:p>
        </w:tc>
      </w:tr>
      <w:tr w:rsidR="000876FB" w:rsidRPr="003A7D91" w14:paraId="60D953A2" w14:textId="77777777" w:rsidTr="005663B2">
        <w:trPr>
          <w:gridAfter w:val="1"/>
          <w:wAfter w:w="296" w:type="dxa"/>
          <w:trHeight w:val="290"/>
        </w:trPr>
        <w:tc>
          <w:tcPr>
            <w:tcW w:w="4886" w:type="dxa"/>
            <w:gridSpan w:val="9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6FB655C4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2,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3 -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4653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482" w:type="dxa"/>
            <w:gridSpan w:val="9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0267BD64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2,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3 -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3A7D91" w14:paraId="7E158F5E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0C6A5170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5C2E929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177C1EF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017" w:type="dxa"/>
            <w:gridSpan w:val="4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6A57A0D9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996C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4A849B73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C4C7519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C35369E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207D32E0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3A7D91" w14:paraId="082394EB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C29FABE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289472305"/>
                <w:placeholder>
                  <w:docPart w:val="5988824841184F5EA50CFA84132EA02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1850C97" w14:textId="77777777" w:rsidR="000876FB" w:rsidRPr="003A7D9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58280432"/>
                <w:placeholder>
                  <w:docPart w:val="5289668742D54E908868F272AF06F80C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92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840ADDC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52281637"/>
                <w:placeholder>
                  <w:docPart w:val="BD81F7C66A8B4956936D9A9F32E1D3E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245AA2D2" w14:textId="77777777" w:rsidR="000876FB" w:rsidRPr="003A7D9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36770106"/>
                <w:placeholder>
                  <w:docPart w:val="E8716E67BA8D40DD9824E6835230AE52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1A38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E6BBE91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4326884"/>
                <w:placeholder>
                  <w:docPart w:val="5841AD4122A14D558981411E9DE95A6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67AB3EA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832456753"/>
                <w:placeholder>
                  <w:docPart w:val="BACBAAFDEFC14BE08660DC434965018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C54FFC9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90899632"/>
                <w:placeholder>
                  <w:docPart w:val="775131856599434884EBDFEB92394E2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3E58B73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81445910"/>
                <w:placeholder>
                  <w:docPart w:val="9364FC3E54FE46DAB257715AAE4EC5C5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45EA9DAA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814C28D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96323568"/>
                <w:placeholder>
                  <w:docPart w:val="4DF28AA865144B3E8F5F36E1223ED17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F788A7E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83971613"/>
                <w:placeholder>
                  <w:docPart w:val="DAAB4BB02CE0495FA26B304C78AB45E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E65D37F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325629698"/>
                <w:placeholder>
                  <w:docPart w:val="C85614C2D5AE4AB2ADB37276264DE97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36F932A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21048448"/>
                <w:placeholder>
                  <w:docPart w:val="5A5A507D20B144EF9F789825483E3A6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9EE7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A75EC4A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62024679"/>
                <w:placeholder>
                  <w:docPart w:val="27BB4BD868B94E05A10DBF49AF633ED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8F6D40F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92354385"/>
                <w:placeholder>
                  <w:docPart w:val="78483CA12E3D4C86B80C63861990D19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03222FC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868676762"/>
                <w:placeholder>
                  <w:docPart w:val="832F4DB1F0C6462FAFD5D9B69ECA8EB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5E74E7B9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42009786"/>
                <w:placeholder>
                  <w:docPart w:val="C7DBA19E0F054F4FB876F8632932B72F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05C7EE23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4AF6D74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537004348"/>
                <w:placeholder>
                  <w:docPart w:val="3EEBF8C08FF047CD8BA9710DA5592BC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906EE27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02371922"/>
                <w:placeholder>
                  <w:docPart w:val="8D1D33FEE40D4829B6B3AE5A09D78F4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9EB4767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8147889"/>
                <w:placeholder>
                  <w:docPart w:val="12BB61E525FC4BD9836506ED8F72210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21F1036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006182155"/>
                <w:placeholder>
                  <w:docPart w:val="EAEAC91D31B7434FB6A5AC9FC755C35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C0A1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693D898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878055066"/>
                <w:placeholder>
                  <w:docPart w:val="ECBF059652AA4F868C2F62CBB1F7BB2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0E945F1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070070914"/>
                <w:placeholder>
                  <w:docPart w:val="F8480C62669F49F48F165B104FF79A3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02CF8CE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76110942"/>
                <w:placeholder>
                  <w:docPart w:val="F08EA74E43FA4F9FB1935A1B85A5521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851D0E6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010258782"/>
                <w:placeholder>
                  <w:docPart w:val="ABB447F367CF4E0EBA9FFF2325E92B90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686D4F72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2075B60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82507754"/>
                <w:placeholder>
                  <w:docPart w:val="15F3851F628A4C33B17FF39482829AA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F496796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767996523"/>
                <w:placeholder>
                  <w:docPart w:val="2B92FEBB1B1641E5A54F10C154888F5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E17CD0B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83968563"/>
                <w:placeholder>
                  <w:docPart w:val="A4790A3008F7482082C796F83AC9021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221F9E3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438602515"/>
                <w:placeholder>
                  <w:docPart w:val="A11A4D4F1F7B495C855939CA09548EF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399A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4BAB55E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81896647"/>
                <w:placeholder>
                  <w:docPart w:val="FE31746CA4D94FC280BEDDE744BD465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9CCC19F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258493462"/>
                <w:placeholder>
                  <w:docPart w:val="4411A8986EBB46129214CF4CBD6CA0F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F2CCEF1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798214746"/>
                <w:placeholder>
                  <w:docPart w:val="57DEA535E2B14E0880FE3C5AD453D33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750C001D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00107747"/>
                <w:placeholder>
                  <w:docPart w:val="349A638282DF4DC3AA625B7E4FA81E5F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6EECC711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48DAC72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855493512"/>
                <w:placeholder>
                  <w:docPart w:val="1A31FE82040B47C0855BDC2032BF56F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A1D57B3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744923741"/>
                <w:placeholder>
                  <w:docPart w:val="63B5C5CF3C034BE4AE4261C6CDD24FBA"/>
                </w:placeholder>
                <w:showingPlcHdr/>
                <w:text/>
              </w:sdtPr>
              <w:sdtEndPr/>
              <w:sdtContent/>
            </w:sdt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2BA300B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26824681"/>
                <w:placeholder>
                  <w:docPart w:val="BD4799B2321246828B4DBB66FB243F4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5BD1CA72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113775186"/>
                <w:placeholder>
                  <w:docPart w:val="93BAF58424F547BBB1F6980DE13B646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56F3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7247276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3666827"/>
                <w:placeholder>
                  <w:docPart w:val="10F0113EE2E14B9A8C5EC61E53ED6AB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C47C599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764266436"/>
                <w:placeholder>
                  <w:docPart w:val="CBCCA291E9684B6A8248A1A7C6D0C25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8746948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04385333"/>
                <w:placeholder>
                  <w:docPart w:val="18C8A1B1972F43EFBF8BB03692CBCFA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4F7BBCF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71829470"/>
                <w:placeholder>
                  <w:docPart w:val="2F301458073A430D94D33B6BE1EB78D9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79FCDB50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C9DD356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19243428"/>
                <w:placeholder>
                  <w:docPart w:val="92B034FBDA264C2B9A7B2356847E35D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DC13CF9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449091889"/>
                <w:placeholder>
                  <w:docPart w:val="E06E944BF7164B1E93379957ABD69D0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94CCED0" w14:textId="77777777" w:rsidR="000876FB" w:rsidRPr="003A7D9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071383010"/>
                <w:placeholder>
                  <w:docPart w:val="33FFC26C01B4465B906B28395E11AE0A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2A6B770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45212616"/>
                <w:placeholder>
                  <w:docPart w:val="8E99C9E1933E409AB247BE5E01AD202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0E2B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BA4503A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46211944"/>
                <w:placeholder>
                  <w:docPart w:val="BA86A8953BF9421C90E8511A07DB765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9A69B49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33641196"/>
                <w:placeholder>
                  <w:docPart w:val="E7D2B8DBFAAB48588FD0B18E349E245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7A00DAB" w14:textId="77777777" w:rsidR="000876FB" w:rsidRPr="003A7D9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95973919"/>
                <w:placeholder>
                  <w:docPart w:val="41A845E6482F4B7290C225D974D6F841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52394445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610465720"/>
                <w:placeholder>
                  <w:docPart w:val="8AE4C3AA29964C27819F18B22F3A8E88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63348BC3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7A81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9D2E" w14:textId="77777777" w:rsidR="000876FB" w:rsidRPr="003A7D9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99FF" w14:textId="77777777" w:rsidR="000876FB" w:rsidRPr="003A7D9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0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88C86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81272984"/>
                <w:placeholder>
                  <w:docPart w:val="6D31C8F3B60440C090AA75794CA9B025"/>
                </w:placeholder>
                <w:showingPlcHdr/>
                <w:text/>
              </w:sdtPr>
              <w:sdtEndPr/>
              <w:sdtContent/>
            </w:sdt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E472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B53D" w14:textId="77777777" w:rsidR="000876FB" w:rsidRPr="003A7D9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DE78" w14:textId="77777777" w:rsidR="000876FB" w:rsidRPr="003A7D9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7E5B" w14:textId="77777777" w:rsidR="000876FB" w:rsidRPr="003A7D9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3DF4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60852573"/>
                <w:placeholder>
                  <w:docPart w:val="CC091BBAB5A34B53A1FD1E5B1D162E8F"/>
                </w:placeholder>
                <w:showingPlcHdr/>
                <w:text/>
              </w:sdtPr>
              <w:sdtEndPr/>
              <w:sdtContent/>
            </w:sdt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]</w:t>
            </w:r>
          </w:p>
        </w:tc>
      </w:tr>
      <w:tr w:rsidR="000876FB" w:rsidRPr="003A7D91" w14:paraId="4FC64BDA" w14:textId="77777777" w:rsidTr="005663B2">
        <w:trPr>
          <w:gridAfter w:val="1"/>
          <w:wAfter w:w="296" w:type="dxa"/>
          <w:trHeight w:val="290"/>
        </w:trPr>
        <w:tc>
          <w:tcPr>
            <w:tcW w:w="4886" w:type="dxa"/>
            <w:gridSpan w:val="9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71E294AC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YEAR 2, Quarter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4 - </w:t>
            </w:r>
            <w:r w:rsidRPr="00E93389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8CB6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4482" w:type="dxa"/>
            <w:gridSpan w:val="9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000000" w:fill="000000"/>
            <w:noWrap/>
            <w:vAlign w:val="bottom"/>
            <w:hideMark/>
          </w:tcPr>
          <w:p w14:paraId="5818F044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FFFFFF"/>
              </w:rPr>
              <w:t>YEAR 2, Quarter 4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- </w:t>
            </w:r>
            <w:r w:rsidRPr="00E93389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</w:p>
        </w:tc>
      </w:tr>
      <w:tr w:rsidR="000876FB" w:rsidRPr="003A7D91" w14:paraId="6DF4E75A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0558BA4C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7EFAFC1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1365728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017" w:type="dxa"/>
            <w:gridSpan w:val="4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1CBA5D6B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9B14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43B01F00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CTC #</w:t>
            </w:r>
          </w:p>
        </w:tc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6A22531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579B766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497D7B6D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</w:t>
            </w:r>
          </w:p>
        </w:tc>
      </w:tr>
      <w:tr w:rsidR="000876FB" w:rsidRPr="003A7D91" w14:paraId="42C09ED2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75C50F8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115038798"/>
                <w:placeholder>
                  <w:docPart w:val="743B4B5D394A4CA6833C4C470CC6BAF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B9B1BE0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565761656"/>
                <w:placeholder>
                  <w:docPart w:val="2C4841F9FCAA44D49983B9DAE7AB91C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8893BC9" w14:textId="77777777" w:rsidR="000876FB" w:rsidRPr="003A7D9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728966916"/>
                <w:placeholder>
                  <w:docPart w:val="64E89D5DF1B044FC88EAC344AA7737F9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7" w:type="dxa"/>
            <w:gridSpan w:val="4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73C77EEF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507560667"/>
                <w:placeholder>
                  <w:docPart w:val="FD3537DA6F514821B70EC7D6CB55A34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8CC3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AEDEB14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68799414"/>
                <w:placeholder>
                  <w:docPart w:val="BCDADB40EC804340B5218FC1AFCA668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4606117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46426232"/>
                <w:placeholder>
                  <w:docPart w:val="AE5B98F8730C4E7E8B6334028C94B88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0798EE4" w14:textId="77777777" w:rsidR="000876FB" w:rsidRPr="003A7D9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818699916"/>
                <w:placeholder>
                  <w:docPart w:val="86A8DFC6F4974914AC881158B0C2A8B8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4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126B8B03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722175148"/>
                <w:placeholder>
                  <w:docPart w:val="1998C64BBF1F4CA8A2859B2C89DC4713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12EFF86D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299C8FC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692495184"/>
                <w:placeholder>
                  <w:docPart w:val="70181AD13E0145B5A5A921ACB7E671A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0C05E91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429595486"/>
                <w:placeholder>
                  <w:docPart w:val="A7EFCC69CA094C88BB8A12F4516B426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EF88D42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010942851"/>
                <w:placeholder>
                  <w:docPart w:val="70EB64DFD33A432DA86C4360AA3ECFE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04FF9BC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712080398"/>
                <w:placeholder>
                  <w:docPart w:val="41ED4F5C9242481282F961FFF1F1ACA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9C8D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57EC5B6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2028126921"/>
                <w:placeholder>
                  <w:docPart w:val="0631B09B20CF42DEB3F798F9576E710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B738D96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13039827"/>
                <w:placeholder>
                  <w:docPart w:val="5A1D144412C34F01BF9D42EA96D2218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4B0BB5B8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21618226"/>
                <w:placeholder>
                  <w:docPart w:val="0CA6AE5F7F8F423C822436D4DF1F241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1B4721FF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629662687"/>
                <w:placeholder>
                  <w:docPart w:val="042879532CFE4A50908BA243ABA1D5DA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3DC372F7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B1A1756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25558809"/>
                <w:placeholder>
                  <w:docPart w:val="C79ED2A4E214448DB10F64B70955D33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2FDF863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17967717"/>
                <w:placeholder>
                  <w:docPart w:val="6C1574FF832D4AAFA6F971D9EC4DBA4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42EC601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688100405"/>
                <w:placeholder>
                  <w:docPart w:val="73A9477A72C1465C861F692591E5FC9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416EFE9D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73187199"/>
                <w:placeholder>
                  <w:docPart w:val="87CD3C67DA58446780A80432530F73D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9664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ED84D80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558523154"/>
                <w:placeholder>
                  <w:docPart w:val="C9A6B23A5F864152BC2249A0B583ED7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B21F2CE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21217684"/>
                <w:placeholder>
                  <w:docPart w:val="BD2F9BF2A9E7429090A5410300C30B8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06C915E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26633654"/>
                <w:placeholder>
                  <w:docPart w:val="0BE40152EA4A447EAF2F9347D9F1978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0119666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74092353"/>
                <w:placeholder>
                  <w:docPart w:val="C0EB176633B441FF85BA58B7B9BDB159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12A8E635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E1E3225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942866776"/>
                <w:placeholder>
                  <w:docPart w:val="DC2AC35B343D4F0AB8BD3D18AC4A553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7767056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433395909"/>
                <w:placeholder>
                  <w:docPart w:val="41FF5BB9072B48DBBE952AEA2B1BBF7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55C0643D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3245338"/>
                <w:placeholder>
                  <w:docPart w:val="14EF1A3ED3964DB08F3A7D2D01375DB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50D25F8F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29646825"/>
                <w:placeholder>
                  <w:docPart w:val="49ED765CD2134864B7BC8DC3718BA22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E444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749CD16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851554972"/>
                <w:placeholder>
                  <w:docPart w:val="9F54F4DB1E2D4BFCABE22BC401314C8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54D8A4E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4257956"/>
                <w:placeholder>
                  <w:docPart w:val="691CB86CA8F4484DA74E45FDB4F62B0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2ABF867D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237162445"/>
                <w:placeholder>
                  <w:docPart w:val="BA5578A98BB5417EB63EA558AEAA9AD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10972D13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446427589"/>
                <w:placeholder>
                  <w:docPart w:val="E2DB9E464223448886F6F32A0DB70CC5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0888E5B8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4942A7C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13597188"/>
                <w:placeholder>
                  <w:docPart w:val="F699968DE2BC44B39E6CF4B6A98035B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32ECFD4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129930792"/>
                <w:placeholder>
                  <w:docPart w:val="8EA5913FB88049028868EDFA5D947B8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5E7F0B9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826044554"/>
                <w:placeholder>
                  <w:docPart w:val="E2A50701CC30457C97D82AF9D766FAF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E0ADB07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04120548"/>
                <w:placeholder>
                  <w:docPart w:val="A946D4C9643846A29C572F357BE49C1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4BA5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683FEA4E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787626181"/>
                <w:placeholder>
                  <w:docPart w:val="861D820B39AB496DB6B30AB417CE102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770CABB7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44167475"/>
                <w:placeholder>
                  <w:docPart w:val="013A8A7EF0CC418BA1D1FECF50FF0BC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C249593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07453643"/>
                <w:placeholder>
                  <w:docPart w:val="B63C2C4B75DF4E8AA6C7AAD86AA8E9D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628AF940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667283626"/>
                <w:placeholder>
                  <w:docPart w:val="EFCB089AE5F54388B1C3C66B8754C3AE"/>
                </w:placeholder>
                <w:showingPlcHdr/>
                <w:text/>
              </w:sdtPr>
              <w:sdtEndPr/>
              <w:sdtContent/>
            </w:sdt>
          </w:p>
        </w:tc>
      </w:tr>
      <w:tr w:rsidR="000876FB" w:rsidRPr="003A7D91" w14:paraId="0E5CF07E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6E172AE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717694485"/>
                <w:placeholder>
                  <w:docPart w:val="CAFEB31105EF4167A2986E839230EBB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1F91E7B" w14:textId="77777777" w:rsidR="000876FB" w:rsidRPr="003A7D9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32357690"/>
                <w:placeholder>
                  <w:docPart w:val="38AD51B8FE1E4D95BF77A9A5D2DA04B4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D13210A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72263571"/>
                <w:placeholder>
                  <w:docPart w:val="8CBAF16CCF5144AB8D32766EA2F8B84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17" w:type="dxa"/>
            <w:gridSpan w:val="4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01E733A2" w14:textId="77777777" w:rsidR="000876FB" w:rsidRPr="003A7D9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671450292"/>
                <w:placeholder>
                  <w:docPart w:val="91D23210267B41719B562ACE921D4E31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8DC5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32AF6FB9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695915155"/>
                <w:placeholder>
                  <w:docPart w:val="722F34E4BF234E92BC7E0168E750A3A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0F5DDCAF" w14:textId="77777777" w:rsidR="000876FB" w:rsidRPr="003A7D91" w:rsidRDefault="007F08C9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482147701"/>
                <w:placeholder>
                  <w:docPart w:val="14CDEAF2C54C4C6780673A2A7A982F89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bottom"/>
            <w:hideMark/>
          </w:tcPr>
          <w:p w14:paraId="1EE7DC33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884012093"/>
                <w:placeholder>
                  <w:docPart w:val="9D3D1BA9B8834892B1194DF97CEB63AD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964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FF7E1"/>
            <w:noWrap/>
            <w:vAlign w:val="center"/>
            <w:hideMark/>
          </w:tcPr>
          <w:p w14:paraId="3FF753F7" w14:textId="77777777" w:rsidR="000876FB" w:rsidRPr="003A7D91" w:rsidRDefault="007F08C9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83635715"/>
                <w:placeholder>
                  <w:docPart w:val="BA15B17783244739862FAFD9C54109FB"/>
                </w:placeholder>
                <w:showingPlcHdr/>
                <w:text/>
              </w:sdtPr>
              <w:sdtEndPr/>
              <w:sdtContent/>
            </w:sdt>
            <w:r w:rsidR="000876FB"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876FB" w:rsidRPr="003A7D91" w14:paraId="5F75D5FA" w14:textId="77777777" w:rsidTr="005663B2">
        <w:trPr>
          <w:gridAfter w:val="1"/>
          <w:wAfter w:w="296" w:type="dxa"/>
          <w:trHeight w:val="290"/>
        </w:trPr>
        <w:tc>
          <w:tcPr>
            <w:tcW w:w="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C95F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12D0" w14:textId="77777777" w:rsidR="000876FB" w:rsidRPr="003A7D9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6C1C" w14:textId="77777777" w:rsidR="000876FB" w:rsidRPr="003A7D9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0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5100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5495306"/>
                <w:placeholder>
                  <w:docPart w:val="18C09A4D61D248608258DF03C3B1CBEF"/>
                </w:placeholder>
                <w:showingPlcHdr/>
                <w:text/>
              </w:sdtPr>
              <w:sdtEndPr/>
              <w:sdtContent/>
            </w:sdt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5D51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D0FC" w14:textId="77777777" w:rsidR="000876FB" w:rsidRPr="003A7D9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FDE2" w14:textId="77777777" w:rsidR="000876FB" w:rsidRPr="003A7D91" w:rsidRDefault="000876FB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92A1" w14:textId="77777777" w:rsidR="000876FB" w:rsidRPr="003A7D91" w:rsidRDefault="000876FB" w:rsidP="002242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07ED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527166263"/>
                <w:placeholder>
                  <w:docPart w:val="565BB88060C94FBA84E3374501C2A014"/>
                </w:placeholder>
                <w:showingPlcHdr/>
                <w:text/>
              </w:sdtPr>
              <w:sdtEndPr/>
              <w:sdtContent/>
            </w:sdt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]</w:t>
            </w:r>
          </w:p>
        </w:tc>
      </w:tr>
      <w:tr w:rsidR="005663B2" w14:paraId="0EE0C32B" w14:textId="77777777" w:rsidTr="005663B2">
        <w:trPr>
          <w:trHeight w:val="29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0E4EF98" w14:textId="77777777" w:rsidR="005663B2" w:rsidRDefault="005663B2" w:rsidP="00F5529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9C85E41" w14:textId="77777777" w:rsidR="005663B2" w:rsidRDefault="005663B2" w:rsidP="00F5529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6D4BAC1" w14:textId="1AAE42B1" w:rsidR="005663B2" w:rsidRDefault="005663B2" w:rsidP="00F5529D">
            <w:pPr>
              <w:ind w:left="90" w:right="-105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YEAR 2 – </w:t>
            </w:r>
            <w:r w:rsidRPr="005663B2">
              <w:rPr>
                <w:rFonts w:ascii="Calibri" w:hAnsi="Calibri" w:cs="Calibri"/>
                <w:b/>
                <w:bCs/>
                <w:color w:val="FF0000"/>
              </w:rPr>
              <w:t>CURRENT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TOTAL:</w:t>
            </w:r>
          </w:p>
        </w:tc>
        <w:tc>
          <w:tcPr>
            <w:tcW w:w="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A0D6178" w14:textId="77777777" w:rsidR="005663B2" w:rsidRDefault="005663B2" w:rsidP="00F5529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E610CE4" w14:textId="77777777" w:rsidR="005663B2" w:rsidRDefault="005663B2" w:rsidP="00F5529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C384791" w14:textId="77777777" w:rsidR="005663B2" w:rsidRDefault="005663B2" w:rsidP="00F5529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61E5D1D" w14:textId="77777777" w:rsidR="005663B2" w:rsidRDefault="005663B2" w:rsidP="00F5529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5E720C4" w14:textId="6C1F1BBD" w:rsidR="005663B2" w:rsidRDefault="005663B2" w:rsidP="00F5529D">
            <w:pPr>
              <w:ind w:right="-90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YEAR 2 – </w:t>
            </w:r>
            <w:r w:rsidRPr="005663B2">
              <w:rPr>
                <w:rFonts w:ascii="Calibri" w:hAnsi="Calibri" w:cs="Calibri"/>
                <w:b/>
                <w:bCs/>
                <w:color w:val="A8D08D" w:themeColor="accent6" w:themeTint="99"/>
              </w:rPr>
              <w:t>PROPOSED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TOTAL: </w:t>
            </w:r>
          </w:p>
        </w:tc>
      </w:tr>
      <w:tr w:rsidR="000876FB" w:rsidRPr="003A7D91" w14:paraId="09BA0454" w14:textId="77777777" w:rsidTr="005663B2">
        <w:trPr>
          <w:gridAfter w:val="1"/>
          <w:wAfter w:w="295" w:type="dxa"/>
          <w:trHeight w:val="29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E30F29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C97A33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61E7D2" w14:textId="15D697D2" w:rsidR="000876FB" w:rsidRPr="003A7D91" w:rsidRDefault="005663B2" w:rsidP="00566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663B2">
              <w:rPr>
                <w:rFonts w:ascii="Calibri" w:eastAsia="Times New Roman" w:hAnsi="Calibri" w:cs="Calibri"/>
                <w:b/>
                <w:bCs/>
                <w:color w:val="FFFFFF"/>
              </w:rPr>
              <w:t>GRAND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5663B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TOTAL – </w:t>
            </w:r>
            <w:r w:rsidRPr="005663B2">
              <w:rPr>
                <w:rFonts w:ascii="Calibri" w:eastAsia="Times New Roman" w:hAnsi="Calibri" w:cs="Calibri"/>
                <w:b/>
                <w:bCs/>
                <w:color w:val="FF0000"/>
              </w:rPr>
              <w:t>CURRENT</w:t>
            </w:r>
            <w:r w:rsidRPr="005663B2">
              <w:rPr>
                <w:rFonts w:ascii="Calibri" w:eastAsia="Times New Roman" w:hAnsi="Calibri" w:cs="Calibri"/>
                <w:b/>
                <w:bCs/>
                <w:color w:val="FFFFFF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00876FB"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9072F58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B00474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2A7CCE7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6C9003" w14:textId="77777777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A7D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DD919D" w14:textId="6922C8F8" w:rsidR="000876FB" w:rsidRPr="003A7D91" w:rsidRDefault="000876FB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color w:val="FFFFFF"/>
              </w:rPr>
              <w:t>GRAND TOTAL</w:t>
            </w:r>
            <w:r w:rsidR="005663B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- </w:t>
            </w:r>
            <w:r w:rsidR="005663B2" w:rsidRPr="005663B2">
              <w:rPr>
                <w:rFonts w:ascii="Calibri" w:eastAsia="Times New Roman" w:hAnsi="Calibri" w:cs="Calibri"/>
                <w:b/>
                <w:bCs/>
                <w:color w:val="A8D08D" w:themeColor="accent6" w:themeTint="99"/>
              </w:rPr>
              <w:t>PROPOSED</w:t>
            </w:r>
            <w:r w:rsidRPr="003A7D91">
              <w:rPr>
                <w:rFonts w:ascii="Calibri" w:eastAsia="Times New Roman" w:hAnsi="Calibri" w:cs="Calibri"/>
                <w:b/>
                <w:bCs/>
                <w:color w:val="FFFFFF"/>
              </w:rPr>
              <w:t>: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C281BA9" w14:textId="77777777" w:rsidR="000876FB" w:rsidRPr="003A7D91" w:rsidRDefault="000876FB" w:rsidP="0022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[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2062472642"/>
                <w:placeholder>
                  <w:docPart w:val="16A5B8A34FAB435DB420A173BA588A15"/>
                </w:placeholder>
                <w:showingPlcHdr/>
                <w:text/>
              </w:sdtPr>
              <w:sdtEndPr/>
              <w:sdtContent/>
            </w:sdt>
            <w:r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]</w:t>
            </w:r>
          </w:p>
        </w:tc>
      </w:tr>
    </w:tbl>
    <w:p w14:paraId="3C2C03EC" w14:textId="1325C6F4" w:rsidR="005E4E89" w:rsidRDefault="005E4E89">
      <w:pPr>
        <w:rPr>
          <w:b/>
          <w:bCs/>
          <w:sz w:val="28"/>
          <w:szCs w:val="28"/>
          <w:u w:val="single"/>
        </w:rPr>
      </w:pPr>
    </w:p>
    <w:sectPr w:rsidR="005E4E89" w:rsidSect="00992EB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16FD0" w14:textId="77777777" w:rsidR="007F08C9" w:rsidRDefault="007F08C9" w:rsidP="003C41E6">
      <w:pPr>
        <w:spacing w:after="0" w:line="240" w:lineRule="auto"/>
      </w:pPr>
      <w:r>
        <w:separator/>
      </w:r>
    </w:p>
  </w:endnote>
  <w:endnote w:type="continuationSeparator" w:id="0">
    <w:p w14:paraId="7CA968AE" w14:textId="77777777" w:rsidR="007F08C9" w:rsidRDefault="007F08C9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7D408" w14:textId="77777777" w:rsidR="007F08C9" w:rsidRDefault="007F08C9" w:rsidP="003C41E6">
      <w:pPr>
        <w:spacing w:after="0" w:line="240" w:lineRule="auto"/>
      </w:pPr>
      <w:r>
        <w:separator/>
      </w:r>
    </w:p>
  </w:footnote>
  <w:footnote w:type="continuationSeparator" w:id="0">
    <w:p w14:paraId="08D7D010" w14:textId="77777777" w:rsidR="007F08C9" w:rsidRDefault="007F08C9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2B9ECD5E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A66576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5322"/>
    <w:rsid w:val="000717CF"/>
    <w:rsid w:val="000746CA"/>
    <w:rsid w:val="00075355"/>
    <w:rsid w:val="000876FB"/>
    <w:rsid w:val="000C32FD"/>
    <w:rsid w:val="000C4EC6"/>
    <w:rsid w:val="000D5A9D"/>
    <w:rsid w:val="000E4997"/>
    <w:rsid w:val="00114D69"/>
    <w:rsid w:val="00116DDB"/>
    <w:rsid w:val="00155495"/>
    <w:rsid w:val="00184DBC"/>
    <w:rsid w:val="00193DDF"/>
    <w:rsid w:val="001C0F39"/>
    <w:rsid w:val="001D4916"/>
    <w:rsid w:val="001E0C0E"/>
    <w:rsid w:val="001E0EFF"/>
    <w:rsid w:val="001F5D1D"/>
    <w:rsid w:val="00207201"/>
    <w:rsid w:val="00207C5C"/>
    <w:rsid w:val="002511F5"/>
    <w:rsid w:val="0026629E"/>
    <w:rsid w:val="00267EA4"/>
    <w:rsid w:val="002953AE"/>
    <w:rsid w:val="002F38FE"/>
    <w:rsid w:val="0030678F"/>
    <w:rsid w:val="00312E39"/>
    <w:rsid w:val="00331976"/>
    <w:rsid w:val="00331B70"/>
    <w:rsid w:val="00347BA2"/>
    <w:rsid w:val="003732D9"/>
    <w:rsid w:val="003A7D91"/>
    <w:rsid w:val="003C091E"/>
    <w:rsid w:val="003C41E6"/>
    <w:rsid w:val="003D6F0D"/>
    <w:rsid w:val="00484FEA"/>
    <w:rsid w:val="00492C2F"/>
    <w:rsid w:val="004A40A4"/>
    <w:rsid w:val="004B65FC"/>
    <w:rsid w:val="004C1E9B"/>
    <w:rsid w:val="004C6271"/>
    <w:rsid w:val="004E2530"/>
    <w:rsid w:val="00503DBA"/>
    <w:rsid w:val="00512D0C"/>
    <w:rsid w:val="00521947"/>
    <w:rsid w:val="00521B4C"/>
    <w:rsid w:val="005226AA"/>
    <w:rsid w:val="0053147C"/>
    <w:rsid w:val="00556836"/>
    <w:rsid w:val="00564A79"/>
    <w:rsid w:val="005663B2"/>
    <w:rsid w:val="00572E68"/>
    <w:rsid w:val="00590FCB"/>
    <w:rsid w:val="005936C3"/>
    <w:rsid w:val="005B255D"/>
    <w:rsid w:val="005B5875"/>
    <w:rsid w:val="005D0331"/>
    <w:rsid w:val="005E4E89"/>
    <w:rsid w:val="00607C82"/>
    <w:rsid w:val="00613DCB"/>
    <w:rsid w:val="006147BE"/>
    <w:rsid w:val="00630508"/>
    <w:rsid w:val="00631724"/>
    <w:rsid w:val="00651962"/>
    <w:rsid w:val="006615B7"/>
    <w:rsid w:val="00670AD4"/>
    <w:rsid w:val="006B7E24"/>
    <w:rsid w:val="006F5AC4"/>
    <w:rsid w:val="00744BBF"/>
    <w:rsid w:val="0077075B"/>
    <w:rsid w:val="00776AEF"/>
    <w:rsid w:val="00780405"/>
    <w:rsid w:val="00780C5D"/>
    <w:rsid w:val="007B1F85"/>
    <w:rsid w:val="007E1E4A"/>
    <w:rsid w:val="007E6ABC"/>
    <w:rsid w:val="007F08C9"/>
    <w:rsid w:val="00816F30"/>
    <w:rsid w:val="009209B3"/>
    <w:rsid w:val="00947D19"/>
    <w:rsid w:val="009631B4"/>
    <w:rsid w:val="00973717"/>
    <w:rsid w:val="009875C5"/>
    <w:rsid w:val="00987C7A"/>
    <w:rsid w:val="00992CF0"/>
    <w:rsid w:val="00992EBB"/>
    <w:rsid w:val="009B7745"/>
    <w:rsid w:val="009D1569"/>
    <w:rsid w:val="009D45CE"/>
    <w:rsid w:val="009F62C5"/>
    <w:rsid w:val="00A14F21"/>
    <w:rsid w:val="00A22FA0"/>
    <w:rsid w:val="00A569F8"/>
    <w:rsid w:val="00A66576"/>
    <w:rsid w:val="00A900A1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F3322"/>
    <w:rsid w:val="00BF5E10"/>
    <w:rsid w:val="00C20E12"/>
    <w:rsid w:val="00C22F5E"/>
    <w:rsid w:val="00C36425"/>
    <w:rsid w:val="00C36F5C"/>
    <w:rsid w:val="00C41534"/>
    <w:rsid w:val="00C52B3C"/>
    <w:rsid w:val="00C55DC6"/>
    <w:rsid w:val="00C72F7F"/>
    <w:rsid w:val="00C9724B"/>
    <w:rsid w:val="00CB0D6E"/>
    <w:rsid w:val="00CB4C89"/>
    <w:rsid w:val="00CD1CE5"/>
    <w:rsid w:val="00CE1168"/>
    <w:rsid w:val="00CF4B73"/>
    <w:rsid w:val="00D15013"/>
    <w:rsid w:val="00D420DB"/>
    <w:rsid w:val="00D434EE"/>
    <w:rsid w:val="00D55366"/>
    <w:rsid w:val="00D55C5C"/>
    <w:rsid w:val="00D71D27"/>
    <w:rsid w:val="00D90390"/>
    <w:rsid w:val="00DC31B2"/>
    <w:rsid w:val="00DD3291"/>
    <w:rsid w:val="00DD715E"/>
    <w:rsid w:val="00DF25E1"/>
    <w:rsid w:val="00DF44E5"/>
    <w:rsid w:val="00E06622"/>
    <w:rsid w:val="00E22628"/>
    <w:rsid w:val="00E30208"/>
    <w:rsid w:val="00E32164"/>
    <w:rsid w:val="00E95814"/>
    <w:rsid w:val="00EC267B"/>
    <w:rsid w:val="00ED3648"/>
    <w:rsid w:val="00ED6099"/>
    <w:rsid w:val="00F0527A"/>
    <w:rsid w:val="00F17F76"/>
    <w:rsid w:val="00F342F8"/>
    <w:rsid w:val="00F344C0"/>
    <w:rsid w:val="00F34B93"/>
    <w:rsid w:val="00F40424"/>
    <w:rsid w:val="00F43B2D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514168C543442483A6BD1535E42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04668-F88E-4FF3-9D31-D25DB9F7FEF2}"/>
      </w:docPartPr>
      <w:docPartBody>
        <w:p w:rsidR="006137EE" w:rsidRDefault="00155836" w:rsidP="00155836">
          <w:pPr>
            <w:pStyle w:val="FB514168C543442483A6BD1535E42F70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DDF6C369AA46D086815A8FC4800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544DF-5C68-4DC1-822D-F228714D107C}"/>
      </w:docPartPr>
      <w:docPartBody>
        <w:p w:rsidR="006137EE" w:rsidRDefault="00155836" w:rsidP="00155836">
          <w:pPr>
            <w:pStyle w:val="33DDF6C369AA46D086815A8FC480046E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08CBEC89EC4140B222FA1389841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C7115-87B4-4881-A528-87FF73511C92}"/>
      </w:docPartPr>
      <w:docPartBody>
        <w:p w:rsidR="006137EE" w:rsidRDefault="00635E83" w:rsidP="00635E83">
          <w:pPr>
            <w:pStyle w:val="DF08CBEC89EC4140B222FA138984112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3585CD756B4CC199EE1A03EE48D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DF0CA-E65B-49B5-A425-15E8D16CB508}"/>
      </w:docPartPr>
      <w:docPartBody>
        <w:p w:rsidR="004A0CC7" w:rsidRDefault="006137EE" w:rsidP="006137EE">
          <w:pPr>
            <w:pStyle w:val="CF3585CD756B4CC199EE1A03EE48D0B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CDCBB3A03E49199A9120EF9360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EEF28-F395-40A2-B81C-CF54A1BADC56}"/>
      </w:docPartPr>
      <w:docPartBody>
        <w:p w:rsidR="004A0CC7" w:rsidRDefault="006137EE" w:rsidP="006137EE">
          <w:pPr>
            <w:pStyle w:val="1FCDCBB3A03E49199A9120EF9360954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11ECAEF09455CAD8930975245A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E5F1B-FFF9-43F1-AEA2-BFA8329E5009}"/>
      </w:docPartPr>
      <w:docPartBody>
        <w:p w:rsidR="004A0CC7" w:rsidRDefault="006137EE" w:rsidP="006137EE">
          <w:pPr>
            <w:pStyle w:val="0CB11ECAEF09455CAD8930975245A9A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AD265CA9E14B18A8043ED440D28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31578-823E-4986-966A-AFF99FF7C1E5}"/>
      </w:docPartPr>
      <w:docPartBody>
        <w:p w:rsidR="004A0CC7" w:rsidRDefault="006137EE" w:rsidP="006137EE">
          <w:pPr>
            <w:pStyle w:val="E8AD265CA9E14B18A8043ED440D2846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962D40C9E34C1593B3AE187F25E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249E-CB6C-49D0-A552-0A17EBAF5A6A}"/>
      </w:docPartPr>
      <w:docPartBody>
        <w:p w:rsidR="004A0CC7" w:rsidRDefault="006137EE" w:rsidP="006137EE">
          <w:pPr>
            <w:pStyle w:val="B1962D40C9E34C1593B3AE187F25ED5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6B2A28EC644DECA8228EAC44B00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05DAC-6CB7-4508-8714-6041B89D57BC}"/>
      </w:docPartPr>
      <w:docPartBody>
        <w:p w:rsidR="004A0CC7" w:rsidRDefault="006137EE" w:rsidP="006137EE">
          <w:pPr>
            <w:pStyle w:val="346B2A28EC644DECA8228EAC44B0039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180E3D436A4878A1CE3D13E5033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37579-1E22-4B14-B6F7-62D224677A81}"/>
      </w:docPartPr>
      <w:docPartBody>
        <w:p w:rsidR="004A0CC7" w:rsidRDefault="006137EE" w:rsidP="006137EE">
          <w:pPr>
            <w:pStyle w:val="A4180E3D436A4878A1CE3D13E50336A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0ADEF7C6544747BAFBA344DBF9E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EDF0A-F0C1-4193-A011-D481065CE6AC}"/>
      </w:docPartPr>
      <w:docPartBody>
        <w:p w:rsidR="004A0CC7" w:rsidRDefault="006137EE" w:rsidP="006137EE">
          <w:pPr>
            <w:pStyle w:val="4B0ADEF7C6544747BAFBA344DBF9E81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9B18224DE4407BF5866814721F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2F2B3-7122-474A-BA0D-66F8C3EA484B}"/>
      </w:docPartPr>
      <w:docPartBody>
        <w:p w:rsidR="004A0CC7" w:rsidRDefault="006137EE" w:rsidP="006137EE">
          <w:pPr>
            <w:pStyle w:val="2A09B18224DE4407BF5866814721FB6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35409B6F5C4B5791D5D7F6E582F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B994-A333-45AE-837E-3AEB14B09504}"/>
      </w:docPartPr>
      <w:docPartBody>
        <w:p w:rsidR="004A0CC7" w:rsidRDefault="006137EE" w:rsidP="006137EE">
          <w:pPr>
            <w:pStyle w:val="6035409B6F5C4B5791D5D7F6E582F3E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F361EA6C92484596999077F9CFE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EDD9B-DE79-4D66-B823-0857834E8427}"/>
      </w:docPartPr>
      <w:docPartBody>
        <w:p w:rsidR="004A0CC7" w:rsidRDefault="006137EE" w:rsidP="006137EE">
          <w:pPr>
            <w:pStyle w:val="EAF361EA6C92484596999077F9CFEDC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C460D34FBC4124B84845C1A1713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BD955-2995-48F2-B63A-ACD85B63277A}"/>
      </w:docPartPr>
      <w:docPartBody>
        <w:p w:rsidR="004A0CC7" w:rsidRDefault="006137EE" w:rsidP="006137EE">
          <w:pPr>
            <w:pStyle w:val="3BC460D34FBC4124B84845C1A1713B8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D1CE2F085F4C719A932FB5F1F77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BB25F-79E9-4725-ADD7-F59FD39EA4CF}"/>
      </w:docPartPr>
      <w:docPartBody>
        <w:p w:rsidR="004A0CC7" w:rsidRDefault="006137EE" w:rsidP="006137EE">
          <w:pPr>
            <w:pStyle w:val="ADD1CE2F085F4C719A932FB5F1F77BA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6B0892D1F24B9B9097A3EC692EC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54405-0909-40C8-BD39-5905A0D05507}"/>
      </w:docPartPr>
      <w:docPartBody>
        <w:p w:rsidR="004A0CC7" w:rsidRDefault="006137EE" w:rsidP="006137EE">
          <w:pPr>
            <w:pStyle w:val="2D6B0892D1F24B9B9097A3EC692ECAF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321C392FB14BC4B5D51BD14F16D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3F2C2-48DF-4B66-A378-38DE8466FCD3}"/>
      </w:docPartPr>
      <w:docPartBody>
        <w:p w:rsidR="004A0CC7" w:rsidRDefault="006137EE" w:rsidP="006137EE">
          <w:pPr>
            <w:pStyle w:val="2C321C392FB14BC4B5D51BD14F16D0A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D1851B70EA4199AE5C461305C48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0F3D3-BDD7-44F9-B872-7E0FD73F4B3A}"/>
      </w:docPartPr>
      <w:docPartBody>
        <w:p w:rsidR="004A0CC7" w:rsidRDefault="006137EE" w:rsidP="006137EE">
          <w:pPr>
            <w:pStyle w:val="88D1851B70EA4199AE5C461305C48C1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B4FA69390A49E79CAFECCAA2DC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50B92-7381-459F-8737-6A8F8EA76FEB}"/>
      </w:docPartPr>
      <w:docPartBody>
        <w:p w:rsidR="004A0CC7" w:rsidRDefault="006137EE" w:rsidP="006137EE">
          <w:pPr>
            <w:pStyle w:val="BAB4FA69390A49E79CAFECCAA2DC93E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960B8DCF654C9BB22BF21B1395F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39CB-10FD-47BE-8971-205C060ED2DC}"/>
      </w:docPartPr>
      <w:docPartBody>
        <w:p w:rsidR="004A0CC7" w:rsidRDefault="006137EE" w:rsidP="006137EE">
          <w:pPr>
            <w:pStyle w:val="37960B8DCF654C9BB22BF21B1395F4A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136342A54049D895905BF143E5D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5CD13-B223-4731-B5BE-460269DD7CD8}"/>
      </w:docPartPr>
      <w:docPartBody>
        <w:p w:rsidR="004A0CC7" w:rsidRDefault="006137EE" w:rsidP="006137EE">
          <w:pPr>
            <w:pStyle w:val="8A136342A54049D895905BF143E5D06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1B8349709C4737BEE36454B973A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7C17F-1F6C-4661-8757-B8A1C0FAF5F8}"/>
      </w:docPartPr>
      <w:docPartBody>
        <w:p w:rsidR="004A0CC7" w:rsidRDefault="006137EE" w:rsidP="006137EE">
          <w:pPr>
            <w:pStyle w:val="4D1B8349709C4737BEE36454B973AAB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17B3078C4749CE9B88AC0ADDA8F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442D-ACCD-4492-8F7C-C812A5FF548E}"/>
      </w:docPartPr>
      <w:docPartBody>
        <w:p w:rsidR="004A0CC7" w:rsidRDefault="006137EE" w:rsidP="006137EE">
          <w:pPr>
            <w:pStyle w:val="E717B3078C4749CE9B88AC0ADDA8F7F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FBB8F6A83D43189E9611B45C6D9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02497-7F27-488E-BBD3-38F0E1E08210}"/>
      </w:docPartPr>
      <w:docPartBody>
        <w:p w:rsidR="004A0CC7" w:rsidRDefault="006137EE" w:rsidP="006137EE">
          <w:pPr>
            <w:pStyle w:val="7BFBB8F6A83D43189E9611B45C6D95F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CD91D55F764F5D925EB7439B140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AE6E8-7A42-4AD7-88B9-3CDB61AA63AA}"/>
      </w:docPartPr>
      <w:docPartBody>
        <w:p w:rsidR="004A0CC7" w:rsidRDefault="006137EE" w:rsidP="006137EE">
          <w:pPr>
            <w:pStyle w:val="FBCD91D55F764F5D925EB7439B1400B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1F56E5EEC343788D7E2827C3E52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0F39A-BFB5-4507-AF88-62FCDABAB9E6}"/>
      </w:docPartPr>
      <w:docPartBody>
        <w:p w:rsidR="004A0CC7" w:rsidRDefault="006137EE" w:rsidP="006137EE">
          <w:pPr>
            <w:pStyle w:val="B11F56E5EEC343788D7E2827C3E5221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B9FDD5212542668691EA8C94140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35CF2-6A58-469D-88CD-B9D9D79D1DE2}"/>
      </w:docPartPr>
      <w:docPartBody>
        <w:p w:rsidR="004A0CC7" w:rsidRDefault="006137EE" w:rsidP="006137EE">
          <w:pPr>
            <w:pStyle w:val="C1B9FDD5212542668691EA8C941407F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89936AC7E54C1091C2BC95EC95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0240B-FD27-4924-ABE5-184339405477}"/>
      </w:docPartPr>
      <w:docPartBody>
        <w:p w:rsidR="004A0CC7" w:rsidRDefault="006137EE" w:rsidP="006137EE">
          <w:pPr>
            <w:pStyle w:val="6589936AC7E54C1091C2BC95EC956E1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82A796604942EF86AAA5E6C952C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D981D-47DD-4ED5-A980-1CED01A3B772}"/>
      </w:docPartPr>
      <w:docPartBody>
        <w:p w:rsidR="004A0CC7" w:rsidRDefault="006137EE" w:rsidP="006137EE">
          <w:pPr>
            <w:pStyle w:val="8C82A796604942EF86AAA5E6C952CE2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46F907D7FB4C33AB7F6AAB013C2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F5AB3-BE43-4D65-B472-D8B95AA4E91F}"/>
      </w:docPartPr>
      <w:docPartBody>
        <w:p w:rsidR="004A0CC7" w:rsidRDefault="006137EE" w:rsidP="006137EE">
          <w:pPr>
            <w:pStyle w:val="4646F907D7FB4C33AB7F6AAB013C29E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A058B5E1424071AC199081A0BF2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6166A-D4D9-4DD1-B677-441C23762636}"/>
      </w:docPartPr>
      <w:docPartBody>
        <w:p w:rsidR="004A0CC7" w:rsidRDefault="006137EE" w:rsidP="006137EE">
          <w:pPr>
            <w:pStyle w:val="7CA058B5E1424071AC199081A0BF25C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CF41C122284276AC2390AD5DD4F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80282-D35A-4540-ABD7-C3524B473B3D}"/>
      </w:docPartPr>
      <w:docPartBody>
        <w:p w:rsidR="004A0CC7" w:rsidRDefault="006137EE" w:rsidP="006137EE">
          <w:pPr>
            <w:pStyle w:val="FCCF41C122284276AC2390AD5DD4F5B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5C963557EF469DAB5A1468D233A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564AF-C0AC-47C8-86A2-1A2CDBE8BD8C}"/>
      </w:docPartPr>
      <w:docPartBody>
        <w:p w:rsidR="004A0CC7" w:rsidRDefault="006137EE" w:rsidP="006137EE">
          <w:pPr>
            <w:pStyle w:val="255C963557EF469DAB5A1468D233A60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EF86FFE19443A89173EC31FBBBB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4377B-37CD-4648-9734-16DBD9BE2667}"/>
      </w:docPartPr>
      <w:docPartBody>
        <w:p w:rsidR="004A0CC7" w:rsidRDefault="006137EE" w:rsidP="006137EE">
          <w:pPr>
            <w:pStyle w:val="04EF86FFE19443A89173EC31FBBBB81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46C35CE80D482A93146635D92BB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30364-97AB-4936-B2C5-E58D1B035F98}"/>
      </w:docPartPr>
      <w:docPartBody>
        <w:p w:rsidR="004A0CC7" w:rsidRDefault="006137EE" w:rsidP="006137EE">
          <w:pPr>
            <w:pStyle w:val="7346C35CE80D482A93146635D92BB64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CADCBFE17D4A45A87727E5CE5C0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3A32F-DAED-4F3B-ABF0-3E095C1420F7}"/>
      </w:docPartPr>
      <w:docPartBody>
        <w:p w:rsidR="004A0CC7" w:rsidRDefault="006137EE" w:rsidP="006137EE">
          <w:pPr>
            <w:pStyle w:val="B6CADCBFE17D4A45A87727E5CE5C0C2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9B1C0390C6437581C624D32E210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E5B2-6E75-4599-9AB1-E70BB60928FE}"/>
      </w:docPartPr>
      <w:docPartBody>
        <w:p w:rsidR="004A0CC7" w:rsidRDefault="006137EE" w:rsidP="006137EE">
          <w:pPr>
            <w:pStyle w:val="0F9B1C0390C6437581C624D32E21014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149743275B41E591502C988FBD8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A8987-4126-4EBA-A6B5-BAC9EB5C6015}"/>
      </w:docPartPr>
      <w:docPartBody>
        <w:p w:rsidR="004A0CC7" w:rsidRDefault="006137EE" w:rsidP="006137EE">
          <w:pPr>
            <w:pStyle w:val="A5149743275B41E591502C988FBD8ED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C1C48FA9044339EA52BFDB8242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751D0-5B62-4D9B-8974-15546324F030}"/>
      </w:docPartPr>
      <w:docPartBody>
        <w:p w:rsidR="004A0CC7" w:rsidRDefault="006137EE" w:rsidP="006137EE">
          <w:pPr>
            <w:pStyle w:val="637C1C48FA9044339EA52BFDB82420C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27D488644F4A8F8493AA7037CD3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88952-B403-47DA-B9FF-D03FC99903C3}"/>
      </w:docPartPr>
      <w:docPartBody>
        <w:p w:rsidR="004A0CC7" w:rsidRDefault="006137EE" w:rsidP="006137EE">
          <w:pPr>
            <w:pStyle w:val="C127D488644F4A8F8493AA7037CD3D2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7CBA183DDD4A35B0C3FD62D078E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09C31-3EB9-4A18-9961-F779BC2C8FAF}"/>
      </w:docPartPr>
      <w:docPartBody>
        <w:p w:rsidR="004A0CC7" w:rsidRDefault="006137EE" w:rsidP="006137EE">
          <w:pPr>
            <w:pStyle w:val="3F7CBA183DDD4A35B0C3FD62D078E3C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7116D48E1F445D883CF4E19E3BD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8FF6D-A9DD-4AB1-8E0B-A9A1F03FD05D}"/>
      </w:docPartPr>
      <w:docPartBody>
        <w:p w:rsidR="004A0CC7" w:rsidRDefault="006137EE" w:rsidP="006137EE">
          <w:pPr>
            <w:pStyle w:val="F27116D48E1F445D883CF4E19E3BD21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26A22B9DDC44C0AE52255AD5F3B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ED115-F8B0-4377-8CA5-C9CE4D14470D}"/>
      </w:docPartPr>
      <w:docPartBody>
        <w:p w:rsidR="004A0CC7" w:rsidRDefault="006137EE" w:rsidP="006137EE">
          <w:pPr>
            <w:pStyle w:val="6E26A22B9DDC44C0AE52255AD5F3B6C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30EDB4032A4C529954B80B24F5B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5F1D0-18FF-4A3F-9F76-5A093AD1C484}"/>
      </w:docPartPr>
      <w:docPartBody>
        <w:p w:rsidR="004A0CC7" w:rsidRDefault="006137EE" w:rsidP="006137EE">
          <w:pPr>
            <w:pStyle w:val="7830EDB4032A4C529954B80B24F5B98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EF5763A6BE43558B5509CDB8A2D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FE15A-D9F5-425F-A03B-08149218EFB4}"/>
      </w:docPartPr>
      <w:docPartBody>
        <w:p w:rsidR="004A0CC7" w:rsidRDefault="006137EE" w:rsidP="006137EE">
          <w:pPr>
            <w:pStyle w:val="04EF5763A6BE43558B5509CDB8A2DA8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A5B4F58CA544D494FEA3A0973BC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97C56-3AFE-4F28-B8F8-08B50E518C7C}"/>
      </w:docPartPr>
      <w:docPartBody>
        <w:p w:rsidR="004A0CC7" w:rsidRDefault="006137EE" w:rsidP="006137EE">
          <w:pPr>
            <w:pStyle w:val="17A5B4F58CA544D494FEA3A0973BCDB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C8ED827AEB4E2CA9B67ACB6F5B3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D2A69-ACBD-4761-8C49-5AF489D0B64B}"/>
      </w:docPartPr>
      <w:docPartBody>
        <w:p w:rsidR="004A0CC7" w:rsidRDefault="006137EE" w:rsidP="006137EE">
          <w:pPr>
            <w:pStyle w:val="18C8ED827AEB4E2CA9B67ACB6F5B333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4683B26A9D490E9946C754A334D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D8459-D4A9-4D1A-9F81-8CFA31C0A7BE}"/>
      </w:docPartPr>
      <w:docPartBody>
        <w:p w:rsidR="004A0CC7" w:rsidRDefault="006137EE" w:rsidP="006137EE">
          <w:pPr>
            <w:pStyle w:val="E34683B26A9D490E9946C754A334D49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B401D1DB1D4264916F5349BCA0A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125E1-DAFB-43B3-B181-CBD35EE35245}"/>
      </w:docPartPr>
      <w:docPartBody>
        <w:p w:rsidR="004A0CC7" w:rsidRDefault="006137EE" w:rsidP="006137EE">
          <w:pPr>
            <w:pStyle w:val="18B401D1DB1D4264916F5349BCA0A75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8AA72A4C094E818C44C04966730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1C375-4B4D-4845-A241-90BDD615913E}"/>
      </w:docPartPr>
      <w:docPartBody>
        <w:p w:rsidR="004A0CC7" w:rsidRDefault="006137EE" w:rsidP="006137EE">
          <w:pPr>
            <w:pStyle w:val="558AA72A4C094E818C44C04966730BD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812D0929346EDAA5877F0AC890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6C756-61B5-458D-BCBC-96A84AE49744}"/>
      </w:docPartPr>
      <w:docPartBody>
        <w:p w:rsidR="004A0CC7" w:rsidRDefault="006137EE" w:rsidP="006137EE">
          <w:pPr>
            <w:pStyle w:val="DEE812D0929346EDAA5877F0AC890AE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ACC1D3203D471588D7A1EEF9AF3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B65D7-C999-4C79-8491-B1E9C06ABD1C}"/>
      </w:docPartPr>
      <w:docPartBody>
        <w:p w:rsidR="004A0CC7" w:rsidRDefault="006137EE" w:rsidP="006137EE">
          <w:pPr>
            <w:pStyle w:val="28ACC1D3203D471588D7A1EEF9AF347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DDFF6B62B459880C181E86AA80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49567-FBEA-4B31-993D-896F3FDC2908}"/>
      </w:docPartPr>
      <w:docPartBody>
        <w:p w:rsidR="004A0CC7" w:rsidRDefault="006137EE" w:rsidP="006137EE">
          <w:pPr>
            <w:pStyle w:val="6B7DDFF6B62B459880C181E86AA80CC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9F4E9A5A9745B98873D88BFA227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2FE10-13F3-4C40-B7FA-4EF0A39DEA19}"/>
      </w:docPartPr>
      <w:docPartBody>
        <w:p w:rsidR="004A0CC7" w:rsidRDefault="006137EE" w:rsidP="006137EE">
          <w:pPr>
            <w:pStyle w:val="379F4E9A5A9745B98873D88BFA227AC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B0E496891147CF94A3689B330F1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DE69A-B75F-4BE6-8A7C-4C83B206C627}"/>
      </w:docPartPr>
      <w:docPartBody>
        <w:p w:rsidR="004A0CC7" w:rsidRDefault="006137EE" w:rsidP="006137EE">
          <w:pPr>
            <w:pStyle w:val="C3B0E496891147CF94A3689B330F1B4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FCCCF1170B4C97946ABAA57D865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6070-F663-48BB-B4F4-855E6428BD0E}"/>
      </w:docPartPr>
      <w:docPartBody>
        <w:p w:rsidR="004A0CC7" w:rsidRDefault="006137EE" w:rsidP="006137EE">
          <w:pPr>
            <w:pStyle w:val="62FCCCF1170B4C97946ABAA57D865CA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20CB8B2573495697FA5A35A5799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B14A-0DDF-4752-905D-0AF90BFB7F04}"/>
      </w:docPartPr>
      <w:docPartBody>
        <w:p w:rsidR="004A0CC7" w:rsidRDefault="006137EE" w:rsidP="006137EE">
          <w:pPr>
            <w:pStyle w:val="1A20CB8B2573495697FA5A35A579911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C5D21825B401CBFAFF61A9A424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87AEC-8D1E-499D-BF87-F03C68B6D269}"/>
      </w:docPartPr>
      <w:docPartBody>
        <w:p w:rsidR="004A0CC7" w:rsidRDefault="006137EE" w:rsidP="006137EE">
          <w:pPr>
            <w:pStyle w:val="C42C5D21825B401CBFAFF61A9A42420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B74A7DDB2D477C9410793D3A070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66D1E-2607-4EEC-89E4-CC3B8BAEB7E6}"/>
      </w:docPartPr>
      <w:docPartBody>
        <w:p w:rsidR="004A0CC7" w:rsidRDefault="006137EE" w:rsidP="006137EE">
          <w:pPr>
            <w:pStyle w:val="5DB74A7DDB2D477C9410793D3A0708D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C08E997BE42439CEB5B6F7BBBB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71C1D-EBE5-41F6-BD91-163290F10CD6}"/>
      </w:docPartPr>
      <w:docPartBody>
        <w:p w:rsidR="004A0CC7" w:rsidRDefault="006137EE" w:rsidP="006137EE">
          <w:pPr>
            <w:pStyle w:val="C20C08E997BE42439CEB5B6F7BBBBE9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3E09B1BF442EEAD0582A67B0FE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777C9-7E0F-4049-88AF-B3CB3C71A61A}"/>
      </w:docPartPr>
      <w:docPartBody>
        <w:p w:rsidR="004A0CC7" w:rsidRDefault="006137EE" w:rsidP="006137EE">
          <w:pPr>
            <w:pStyle w:val="AF83E09B1BF442EEAD0582A67B0FE4A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3A69BC712C429AB22F74D58AB0D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5175A-17CD-4019-B7F1-7EB2DDE8110D}"/>
      </w:docPartPr>
      <w:docPartBody>
        <w:p w:rsidR="004A0CC7" w:rsidRDefault="006137EE" w:rsidP="006137EE">
          <w:pPr>
            <w:pStyle w:val="5C3A69BC712C429AB22F74D58AB0D73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B39AECA171471188F583DFCB7B1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1642A-E746-40C5-B07A-04D0AA3088C5}"/>
      </w:docPartPr>
      <w:docPartBody>
        <w:p w:rsidR="004A0CC7" w:rsidRDefault="006137EE" w:rsidP="006137EE">
          <w:pPr>
            <w:pStyle w:val="B9B39AECA171471188F583DFCB7B159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0B5E01B3DF4CD09E1012132F3D8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07F11-6BD8-4E72-B1C0-57294065B1B4}"/>
      </w:docPartPr>
      <w:docPartBody>
        <w:p w:rsidR="004A0CC7" w:rsidRDefault="006137EE" w:rsidP="006137EE">
          <w:pPr>
            <w:pStyle w:val="7C0B5E01B3DF4CD09E1012132F3D8F4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BDB517E9E5452C9076333DFC36F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3073C-343B-4EE6-807F-D3F87C2B44A6}"/>
      </w:docPartPr>
      <w:docPartBody>
        <w:p w:rsidR="004A0CC7" w:rsidRDefault="006137EE" w:rsidP="006137EE">
          <w:pPr>
            <w:pStyle w:val="D9BDB517E9E5452C9076333DFC36FED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0BAA474E24613A43769ECF08DD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54052-FC19-4CA4-A1B4-07CA4BE4E453}"/>
      </w:docPartPr>
      <w:docPartBody>
        <w:p w:rsidR="004A0CC7" w:rsidRDefault="006137EE" w:rsidP="006137EE">
          <w:pPr>
            <w:pStyle w:val="B8F0BAA474E24613A43769ECF08DDCB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F18D81D9744DCFAAB8E1C0988C5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6EE26-A4CB-4B9A-ABC7-1D3190EC939D}"/>
      </w:docPartPr>
      <w:docPartBody>
        <w:p w:rsidR="004A0CC7" w:rsidRDefault="006137EE" w:rsidP="006137EE">
          <w:pPr>
            <w:pStyle w:val="5DF18D81D9744DCFAAB8E1C0988C577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CA74F61FD6420EA007A47521008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B0ED5-1D06-4041-873A-2FB69FB7FFF0}"/>
      </w:docPartPr>
      <w:docPartBody>
        <w:p w:rsidR="004A0CC7" w:rsidRDefault="006137EE" w:rsidP="006137EE">
          <w:pPr>
            <w:pStyle w:val="D3CA74F61FD6420EA007A4752100801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B7F0DB1E7D4F958644BA11A014C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1E8C1-12EB-4FBF-B47B-83A723B15F2D}"/>
      </w:docPartPr>
      <w:docPartBody>
        <w:p w:rsidR="004A0CC7" w:rsidRDefault="006137EE" w:rsidP="006137EE">
          <w:pPr>
            <w:pStyle w:val="E3B7F0DB1E7D4F958644BA11A014C08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34230FA1F64BD6AB1C201E9705E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AC767-3A31-47A9-BD1F-738655AE1543}"/>
      </w:docPartPr>
      <w:docPartBody>
        <w:p w:rsidR="004A0CC7" w:rsidRDefault="006137EE" w:rsidP="006137EE">
          <w:pPr>
            <w:pStyle w:val="DA34230FA1F64BD6AB1C201E9705EBC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687139BC6741C18689B280303CB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BC50A-1195-4BA3-8E50-EF68165431E9}"/>
      </w:docPartPr>
      <w:docPartBody>
        <w:p w:rsidR="004A0CC7" w:rsidRDefault="006137EE" w:rsidP="006137EE">
          <w:pPr>
            <w:pStyle w:val="9A687139BC6741C18689B280303CB39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033BA1F01440A4871D369D2AD95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656EA-1F90-44B2-BD9E-FF93D65653F4}"/>
      </w:docPartPr>
      <w:docPartBody>
        <w:p w:rsidR="004A0CC7" w:rsidRDefault="006137EE" w:rsidP="006137EE">
          <w:pPr>
            <w:pStyle w:val="D9033BA1F01440A4871D369D2AD954B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1C9F7854F943F89C257A717DDB9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4DC67-7CC6-4EB4-B78D-491D97DF7CE8}"/>
      </w:docPartPr>
      <w:docPartBody>
        <w:p w:rsidR="004A0CC7" w:rsidRDefault="006137EE" w:rsidP="006137EE">
          <w:pPr>
            <w:pStyle w:val="471C9F7854F943F89C257A717DDB9DB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D14EC760984C67982350E4E8442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0E397-D89E-4744-9625-CD196813136D}"/>
      </w:docPartPr>
      <w:docPartBody>
        <w:p w:rsidR="004A0CC7" w:rsidRDefault="006137EE" w:rsidP="006137EE">
          <w:pPr>
            <w:pStyle w:val="7AD14EC760984C67982350E4E844234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5ECE12F74428292B029B3AB2F3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505DC-9A1C-485D-AE75-8F875B169B14}"/>
      </w:docPartPr>
      <w:docPartBody>
        <w:p w:rsidR="004A0CC7" w:rsidRDefault="006137EE" w:rsidP="006137EE">
          <w:pPr>
            <w:pStyle w:val="1675ECE12F74428292B029B3AB2F32A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6FF85F0498494D9558C2386A5EA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E43E1-0098-4B85-B505-E23D6EF82DD8}"/>
      </w:docPartPr>
      <w:docPartBody>
        <w:p w:rsidR="004A0CC7" w:rsidRDefault="006137EE" w:rsidP="006137EE">
          <w:pPr>
            <w:pStyle w:val="C46FF85F0498494D9558C2386A5EA6E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1EC770D7C644F78292E6F50A7B1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664A2-9C57-4148-AEA8-37A334E5A949}"/>
      </w:docPartPr>
      <w:docPartBody>
        <w:p w:rsidR="004A0CC7" w:rsidRDefault="006137EE" w:rsidP="006137EE">
          <w:pPr>
            <w:pStyle w:val="261EC770D7C644F78292E6F50A7B10B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10E9AC2F4840A3ACB0D580ED753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81E13-3CD9-4B84-9C49-A8F26A73C69D}"/>
      </w:docPartPr>
      <w:docPartBody>
        <w:p w:rsidR="004A0CC7" w:rsidRDefault="006137EE" w:rsidP="006137EE">
          <w:pPr>
            <w:pStyle w:val="3D10E9AC2F4840A3ACB0D580ED7539E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10FE9434C54EE4A0F8D4CB70D46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B595A-EE96-49DD-AB9B-FD72911E4F5E}"/>
      </w:docPartPr>
      <w:docPartBody>
        <w:p w:rsidR="004A0CC7" w:rsidRDefault="006137EE" w:rsidP="006137EE">
          <w:pPr>
            <w:pStyle w:val="8A10FE9434C54EE4A0F8D4CB70D464F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A5F45CDD4C4DDDAB305ECE5C24C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2232F-1501-46D2-9598-37518EF0E682}"/>
      </w:docPartPr>
      <w:docPartBody>
        <w:p w:rsidR="004A0CC7" w:rsidRDefault="006137EE" w:rsidP="006137EE">
          <w:pPr>
            <w:pStyle w:val="C2A5F45CDD4C4DDDAB305ECE5C24C5D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3BA682CCDE4EA59E951207CB07B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D03F-4C4F-4482-A1E8-A1738A8ACF97}"/>
      </w:docPartPr>
      <w:docPartBody>
        <w:p w:rsidR="004A0CC7" w:rsidRDefault="006137EE" w:rsidP="006137EE">
          <w:pPr>
            <w:pStyle w:val="843BA682CCDE4EA59E951207CB07B24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9F488CD12A4A2FB0FC930A96354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80240-6F3C-413E-AE4E-4C3FC78DD350}"/>
      </w:docPartPr>
      <w:docPartBody>
        <w:p w:rsidR="004A0CC7" w:rsidRDefault="006137EE" w:rsidP="006137EE">
          <w:pPr>
            <w:pStyle w:val="F99F488CD12A4A2FB0FC930A96354F6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B69109E0F4CCF9663C7DC33810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E579A-E369-4BF7-9496-93BCD2C0BE19}"/>
      </w:docPartPr>
      <w:docPartBody>
        <w:p w:rsidR="004A0CC7" w:rsidRDefault="006137EE" w:rsidP="006137EE">
          <w:pPr>
            <w:pStyle w:val="DC3B69109E0F4CCF9663C7DC338104B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6DA03EE63C4194BDCE0D224DF78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7723B-D188-4F84-AE4E-2822598197E9}"/>
      </w:docPartPr>
      <w:docPartBody>
        <w:p w:rsidR="004A0CC7" w:rsidRDefault="006137EE" w:rsidP="006137EE">
          <w:pPr>
            <w:pStyle w:val="106DA03EE63C4194BDCE0D224DF7809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9E4E3731AA40A9A2796F6F1AED4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A9B9D-76F1-4ED4-9851-454D2CDD6F2D}"/>
      </w:docPartPr>
      <w:docPartBody>
        <w:p w:rsidR="004A0CC7" w:rsidRDefault="006137EE" w:rsidP="006137EE">
          <w:pPr>
            <w:pStyle w:val="C19E4E3731AA40A9A2796F6F1AED47E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55220C6610468486B78E26E4174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2567C-3D4C-4EBD-B005-C19CAA1EAE7B}"/>
      </w:docPartPr>
      <w:docPartBody>
        <w:p w:rsidR="004A0CC7" w:rsidRDefault="006137EE" w:rsidP="006137EE">
          <w:pPr>
            <w:pStyle w:val="5955220C6610468486B78E26E4174E4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2920ED81824693AA544AC07094D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A46DA-EC9B-4AF1-B5DF-37826529F45F}"/>
      </w:docPartPr>
      <w:docPartBody>
        <w:p w:rsidR="004A0CC7" w:rsidRDefault="006137EE" w:rsidP="006137EE">
          <w:pPr>
            <w:pStyle w:val="F82920ED81824693AA544AC07094D15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DEAF37F39D4BF6A63BAF20B2D51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C3CDA-7ADB-4982-9A9B-547330C6551D}"/>
      </w:docPartPr>
      <w:docPartBody>
        <w:p w:rsidR="004A0CC7" w:rsidRDefault="006137EE" w:rsidP="006137EE">
          <w:pPr>
            <w:pStyle w:val="72DEAF37F39D4BF6A63BAF20B2D5195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88B7C8412D436A8765A3C93C33A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AEB7C-875A-451D-8E52-C0549BD7C775}"/>
      </w:docPartPr>
      <w:docPartBody>
        <w:p w:rsidR="004A0CC7" w:rsidRDefault="006137EE" w:rsidP="006137EE">
          <w:pPr>
            <w:pStyle w:val="7088B7C8412D436A8765A3C93C33A8D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068083C03D473C899E8E2AA5EF3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E1CD4-5560-4B7A-BC3C-39CDF19CD0B9}"/>
      </w:docPartPr>
      <w:docPartBody>
        <w:p w:rsidR="004A0CC7" w:rsidRDefault="006137EE" w:rsidP="006137EE">
          <w:pPr>
            <w:pStyle w:val="97068083C03D473C899E8E2AA5EF3D1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6E99A5190148CE9DF90927AF0EA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425BB-2E8B-4712-89F8-2554F7E7FBD3}"/>
      </w:docPartPr>
      <w:docPartBody>
        <w:p w:rsidR="004A0CC7" w:rsidRDefault="006137EE" w:rsidP="006137EE">
          <w:pPr>
            <w:pStyle w:val="0F6E99A5190148CE9DF90927AF0EAF4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9D5B424DB74256AC3577F9ADD25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12358-0A8B-43A4-9C4E-B88AD7C2D5EB}"/>
      </w:docPartPr>
      <w:docPartBody>
        <w:p w:rsidR="004A0CC7" w:rsidRDefault="006137EE" w:rsidP="006137EE">
          <w:pPr>
            <w:pStyle w:val="419D5B424DB74256AC3577F9ADD2593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E0F353CAA420FB89695FE55618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2C6C3-E620-4262-9345-1029D0CB0F87}"/>
      </w:docPartPr>
      <w:docPartBody>
        <w:p w:rsidR="004A0CC7" w:rsidRDefault="006137EE" w:rsidP="006137EE">
          <w:pPr>
            <w:pStyle w:val="5A5E0F353CAA420FB89695FE55618F6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07EA40758E4B3C970E070027FF9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BC441-988C-486E-99A0-C0869D8614B8}"/>
      </w:docPartPr>
      <w:docPartBody>
        <w:p w:rsidR="004A0CC7" w:rsidRDefault="006137EE" w:rsidP="006137EE">
          <w:pPr>
            <w:pStyle w:val="A307EA40758E4B3C970E070027FF9E0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0EC9B78BDA4883BAFEFD33457F8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D5D42-EBFB-4D97-9601-5DC3114A3A8F}"/>
      </w:docPartPr>
      <w:docPartBody>
        <w:p w:rsidR="004A0CC7" w:rsidRDefault="006137EE" w:rsidP="006137EE">
          <w:pPr>
            <w:pStyle w:val="680EC9B78BDA4883BAFEFD33457F8DA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53365A9F824DDB940A438D76D76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50C73-95C9-48B9-B995-95ECB5A26848}"/>
      </w:docPartPr>
      <w:docPartBody>
        <w:p w:rsidR="004A0CC7" w:rsidRDefault="006137EE" w:rsidP="006137EE">
          <w:pPr>
            <w:pStyle w:val="5953365A9F824DDB940A438D76D7698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FEF05BDCCA42C0884D3BC366183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52814-9486-4B78-8EE7-61CA60DCA495}"/>
      </w:docPartPr>
      <w:docPartBody>
        <w:p w:rsidR="004A0CC7" w:rsidRDefault="006137EE" w:rsidP="006137EE">
          <w:pPr>
            <w:pStyle w:val="16FEF05BDCCA42C0884D3BC3661835F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E18D317F0D41ABBAB4666123149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90E94-A4B2-4DE5-BEC2-D2A110C1FBDF}"/>
      </w:docPartPr>
      <w:docPartBody>
        <w:p w:rsidR="004A0CC7" w:rsidRDefault="006137EE" w:rsidP="006137EE">
          <w:pPr>
            <w:pStyle w:val="8BE18D317F0D41ABBAB46661231498C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3BF251C14C4B3791B2033DFD132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CDE67-8C1A-49B7-86C4-895459678A4B}"/>
      </w:docPartPr>
      <w:docPartBody>
        <w:p w:rsidR="004A0CC7" w:rsidRDefault="006137EE" w:rsidP="006137EE">
          <w:pPr>
            <w:pStyle w:val="E23BF251C14C4B3791B2033DFD1325D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7F162C8354CE78B9273DAEAFA2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E2158-1657-40E5-8AC1-85B4AE586498}"/>
      </w:docPartPr>
      <w:docPartBody>
        <w:p w:rsidR="004A0CC7" w:rsidRDefault="006137EE" w:rsidP="006137EE">
          <w:pPr>
            <w:pStyle w:val="9E07F162C8354CE78B9273DAEAFA2CD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069CD8E03143C88222043CD587B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34CA6-A119-41F5-9E5E-F5B168C3927D}"/>
      </w:docPartPr>
      <w:docPartBody>
        <w:p w:rsidR="004A0CC7" w:rsidRDefault="006137EE" w:rsidP="006137EE">
          <w:pPr>
            <w:pStyle w:val="01069CD8E03143C88222043CD587B16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46A3776697483684B47B006F43A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29DDA-1876-4113-B71E-4CFD646808A0}"/>
      </w:docPartPr>
      <w:docPartBody>
        <w:p w:rsidR="004A0CC7" w:rsidRDefault="006137EE" w:rsidP="006137EE">
          <w:pPr>
            <w:pStyle w:val="D446A3776697483684B47B006F43A2B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958BAB686940F3B6F6307DB580E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F5C98-5539-4426-8368-0936D784341C}"/>
      </w:docPartPr>
      <w:docPartBody>
        <w:p w:rsidR="004A0CC7" w:rsidRDefault="006137EE" w:rsidP="006137EE">
          <w:pPr>
            <w:pStyle w:val="2B958BAB686940F3B6F6307DB580E33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E43B0D36B34CFDB25968E4A150D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96A34-3913-41E8-BAA2-92E1A2B089E2}"/>
      </w:docPartPr>
      <w:docPartBody>
        <w:p w:rsidR="004A0CC7" w:rsidRDefault="006137EE" w:rsidP="006137EE">
          <w:pPr>
            <w:pStyle w:val="49E43B0D36B34CFDB25968E4A150DF0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EFCDD54012442F9CD9B4A8B334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A573E-2DB4-47D3-BACC-6410111BC1C9}"/>
      </w:docPartPr>
      <w:docPartBody>
        <w:p w:rsidR="004A0CC7" w:rsidRDefault="006137EE" w:rsidP="006137EE">
          <w:pPr>
            <w:pStyle w:val="3AEFCDD54012442F9CD9B4A8B334584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399320117A403580C7076397BB7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F2F80-78B5-4F8B-A1EC-56DE2DCEA3AF}"/>
      </w:docPartPr>
      <w:docPartBody>
        <w:p w:rsidR="004A0CC7" w:rsidRDefault="006137EE" w:rsidP="006137EE">
          <w:pPr>
            <w:pStyle w:val="94399320117A403580C7076397BB73A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C8E1D3C9794423A5D9048604A98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74193-07DD-4EDE-B1C9-C4235C25CA4B}"/>
      </w:docPartPr>
      <w:docPartBody>
        <w:p w:rsidR="004A0CC7" w:rsidRDefault="006137EE" w:rsidP="006137EE">
          <w:pPr>
            <w:pStyle w:val="E1C8E1D3C9794423A5D9048604A98C2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2DCF222BB5440CBC7D930D88A97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839DA-420D-4F47-B93A-FB32BD4EBB97}"/>
      </w:docPartPr>
      <w:docPartBody>
        <w:p w:rsidR="004A0CC7" w:rsidRDefault="006137EE" w:rsidP="006137EE">
          <w:pPr>
            <w:pStyle w:val="1A2DCF222BB5440CBC7D930D88A9779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6637F4EB064B7CAB01311869D24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D22F6-C7E5-49B3-9541-A5272A8FB551}"/>
      </w:docPartPr>
      <w:docPartBody>
        <w:p w:rsidR="004A0CC7" w:rsidRDefault="006137EE" w:rsidP="006137EE">
          <w:pPr>
            <w:pStyle w:val="AC6637F4EB064B7CAB01311869D24A2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AEDFE8124B48DBAF4A921CB80B1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28F20-23BF-48C1-A2E2-8A0642B0DBF8}"/>
      </w:docPartPr>
      <w:docPartBody>
        <w:p w:rsidR="004A0CC7" w:rsidRDefault="006137EE" w:rsidP="006137EE">
          <w:pPr>
            <w:pStyle w:val="AFAEDFE8124B48DBAF4A921CB80B162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2AAD9083E45EF89055EF93B30A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37B65-0D1E-44D0-B477-1F36792E3DB0}"/>
      </w:docPartPr>
      <w:docPartBody>
        <w:p w:rsidR="004A0CC7" w:rsidRDefault="006137EE" w:rsidP="006137EE">
          <w:pPr>
            <w:pStyle w:val="C772AAD9083E45EF89055EF93B30AB5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38DE23CB0A4F1599F43A892A406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776D9-B38E-4661-8A78-B71E0D02F28A}"/>
      </w:docPartPr>
      <w:docPartBody>
        <w:p w:rsidR="004A0CC7" w:rsidRDefault="006137EE" w:rsidP="006137EE">
          <w:pPr>
            <w:pStyle w:val="3138DE23CB0A4F1599F43A892A406DF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DD4D39BED54819BA1C996AD83C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602AD-6FCE-40D1-99A6-65961B55AA64}"/>
      </w:docPartPr>
      <w:docPartBody>
        <w:p w:rsidR="004A0CC7" w:rsidRDefault="006137EE" w:rsidP="006137EE">
          <w:pPr>
            <w:pStyle w:val="F2DD4D39BED54819BA1C996AD83C3A8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8476E4C4F04A2C809FC5B4F7DE4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680AF-199C-4B6C-B4CE-544BB35B0FD1}"/>
      </w:docPartPr>
      <w:docPartBody>
        <w:p w:rsidR="004A0CC7" w:rsidRDefault="006137EE" w:rsidP="006137EE">
          <w:pPr>
            <w:pStyle w:val="5C8476E4C4F04A2C809FC5B4F7DE41A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28A183AD2048EEB48FC9FC7A61E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328F2-B81E-40BA-B95B-ED2B9D39E30F}"/>
      </w:docPartPr>
      <w:docPartBody>
        <w:p w:rsidR="004A0CC7" w:rsidRDefault="006137EE" w:rsidP="006137EE">
          <w:pPr>
            <w:pStyle w:val="4128A183AD2048EEB48FC9FC7A61EDD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99DB6173144899D04DD1C33893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6C13F-F33B-448B-9CF2-E2410185DE2F}"/>
      </w:docPartPr>
      <w:docPartBody>
        <w:p w:rsidR="004A0CC7" w:rsidRDefault="006137EE" w:rsidP="006137EE">
          <w:pPr>
            <w:pStyle w:val="32B99DB6173144899D04DD1C338930A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06902E883940739EACC56BCF703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805F9-79FB-4DBC-B1DF-E7B51B66608D}"/>
      </w:docPartPr>
      <w:docPartBody>
        <w:p w:rsidR="004A0CC7" w:rsidRDefault="006137EE" w:rsidP="006137EE">
          <w:pPr>
            <w:pStyle w:val="E706902E883940739EACC56BCF70307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07B4047C64433DB65F89FA4CCA7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EF0C-530A-499E-A26B-9FEDB3F3040D}"/>
      </w:docPartPr>
      <w:docPartBody>
        <w:p w:rsidR="004A0CC7" w:rsidRDefault="006137EE" w:rsidP="006137EE">
          <w:pPr>
            <w:pStyle w:val="6D07B4047C64433DB65F89FA4CCA77E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1AAD7A681248A1929B57FF22813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7E2AF-3027-44A6-AB22-ED6056500BA7}"/>
      </w:docPartPr>
      <w:docPartBody>
        <w:p w:rsidR="004A0CC7" w:rsidRDefault="006137EE" w:rsidP="006137EE">
          <w:pPr>
            <w:pStyle w:val="C31AAD7A681248A1929B57FF22813F5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38A6DE22B74AEF940F61DBD1AE7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84544-08D7-426E-BE26-A6F6D0C77540}"/>
      </w:docPartPr>
      <w:docPartBody>
        <w:p w:rsidR="004A0CC7" w:rsidRDefault="006137EE" w:rsidP="006137EE">
          <w:pPr>
            <w:pStyle w:val="2838A6DE22B74AEF940F61DBD1AE7CD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5B2D3EF3B743D682E3C9F8B56DA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BA755-4E12-4435-958D-E47ABC866A19}"/>
      </w:docPartPr>
      <w:docPartBody>
        <w:p w:rsidR="004A0CC7" w:rsidRDefault="006137EE" w:rsidP="006137EE">
          <w:pPr>
            <w:pStyle w:val="FB5B2D3EF3B743D682E3C9F8B56DA6E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A405326C9B4519A1A2CF64FBD47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97A75-2AC3-42FD-89A1-B5A0DB7B3F63}"/>
      </w:docPartPr>
      <w:docPartBody>
        <w:p w:rsidR="004A0CC7" w:rsidRDefault="006137EE" w:rsidP="006137EE">
          <w:pPr>
            <w:pStyle w:val="DDA405326C9B4519A1A2CF64FBD4791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0F4284774F4D7F82138A75BEB83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3E1B8-EC8C-49A5-8526-D5EA797FC64A}"/>
      </w:docPartPr>
      <w:docPartBody>
        <w:p w:rsidR="004A0CC7" w:rsidRDefault="006137EE" w:rsidP="006137EE">
          <w:pPr>
            <w:pStyle w:val="DA0F4284774F4D7F82138A75BEB838C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D5ACE5EDB749D89703CEF979A08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DACBE-5FB7-473D-AA9B-7EC3A4770968}"/>
      </w:docPartPr>
      <w:docPartBody>
        <w:p w:rsidR="004A0CC7" w:rsidRDefault="006137EE" w:rsidP="006137EE">
          <w:pPr>
            <w:pStyle w:val="A0D5ACE5EDB749D89703CEF979A08FD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BA8D64EFA14775BFA624B647158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C6EDF-ED69-4E8A-B05F-29AD472A3DE4}"/>
      </w:docPartPr>
      <w:docPartBody>
        <w:p w:rsidR="004A0CC7" w:rsidRDefault="006137EE" w:rsidP="006137EE">
          <w:pPr>
            <w:pStyle w:val="5CBA8D64EFA14775BFA624B64715861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9202AF339D4029BF65D72FFF5FF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5AFE2-3AB7-490D-948B-08FDA6ABC30F}"/>
      </w:docPartPr>
      <w:docPartBody>
        <w:p w:rsidR="004A0CC7" w:rsidRDefault="006137EE" w:rsidP="006137EE">
          <w:pPr>
            <w:pStyle w:val="EA9202AF339D4029BF65D72FFF5FF5F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4A6916274D463CAB235139E0707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14E91-5E6D-4344-A58A-DCDE5150F96C}"/>
      </w:docPartPr>
      <w:docPartBody>
        <w:p w:rsidR="004A0CC7" w:rsidRDefault="006137EE" w:rsidP="006137EE">
          <w:pPr>
            <w:pStyle w:val="734A6916274D463CAB235139E070749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4E135570EA491096796C5997305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671F9-90C5-4165-8DB1-1E9B5FC09F92}"/>
      </w:docPartPr>
      <w:docPartBody>
        <w:p w:rsidR="004A0CC7" w:rsidRDefault="006137EE" w:rsidP="006137EE">
          <w:pPr>
            <w:pStyle w:val="F14E135570EA491096796C59973052D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9382F48D384AF0866051C2C38F3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B0A1F-67EF-41FC-B88C-6C0D3BDDD9FB}"/>
      </w:docPartPr>
      <w:docPartBody>
        <w:p w:rsidR="004A0CC7" w:rsidRDefault="006137EE" w:rsidP="006137EE">
          <w:pPr>
            <w:pStyle w:val="119382F48D384AF0866051C2C38F3E9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9CC880A10C4F32A67DCBC0A2FC3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2EB91-19BE-4A53-B620-E63781240F60}"/>
      </w:docPartPr>
      <w:docPartBody>
        <w:p w:rsidR="004A0CC7" w:rsidRDefault="006137EE" w:rsidP="006137EE">
          <w:pPr>
            <w:pStyle w:val="499CC880A10C4F32A67DCBC0A2FC31A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22346043BE4834AE6644BA090F9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0117F-F8CB-4D46-BC31-D7FFEF875F5A}"/>
      </w:docPartPr>
      <w:docPartBody>
        <w:p w:rsidR="004A0CC7" w:rsidRDefault="006137EE" w:rsidP="006137EE">
          <w:pPr>
            <w:pStyle w:val="C822346043BE4834AE6644BA090F9E1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BCB2DD9A0F48F79775B06D0149C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D65F3-CE30-4CBB-8856-4BBAB6CEAAF5}"/>
      </w:docPartPr>
      <w:docPartBody>
        <w:p w:rsidR="004A0CC7" w:rsidRDefault="006137EE" w:rsidP="006137EE">
          <w:pPr>
            <w:pStyle w:val="C0BCB2DD9A0F48F79775B06D0149CF0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6E038D723546C7AB5F52381C1C7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9B228-433F-426C-8B8E-318744CFC397}"/>
      </w:docPartPr>
      <w:docPartBody>
        <w:p w:rsidR="004A0CC7" w:rsidRDefault="006137EE" w:rsidP="006137EE">
          <w:pPr>
            <w:pStyle w:val="E26E038D723546C7AB5F52381C1C7E8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6F0009902042FC9E13C87181209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3EDA4-E272-45C5-9730-808CEAD9AE20}"/>
      </w:docPartPr>
      <w:docPartBody>
        <w:p w:rsidR="004A0CC7" w:rsidRDefault="006137EE" w:rsidP="006137EE">
          <w:pPr>
            <w:pStyle w:val="AE6F0009902042FC9E13C871812098D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99EDA3EBF048678B2A736A4E455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0216E-A9CB-4A0C-AD4E-558288231D81}"/>
      </w:docPartPr>
      <w:docPartBody>
        <w:p w:rsidR="004A0CC7" w:rsidRDefault="006137EE" w:rsidP="006137EE">
          <w:pPr>
            <w:pStyle w:val="1C99EDA3EBF048678B2A736A4E455D8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F5C0DD9D1D44778DE68D89A9FCE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833A6-D15D-4D42-BCF7-2BBACAE44E04}"/>
      </w:docPartPr>
      <w:docPartBody>
        <w:p w:rsidR="004A0CC7" w:rsidRDefault="006137EE" w:rsidP="006137EE">
          <w:pPr>
            <w:pStyle w:val="42F5C0DD9D1D44778DE68D89A9FCE0D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830BCD141F48B0B82118832B711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77A53-E8D6-42BF-ADC2-E10073F1832F}"/>
      </w:docPartPr>
      <w:docPartBody>
        <w:p w:rsidR="004A0CC7" w:rsidRDefault="006137EE" w:rsidP="006137EE">
          <w:pPr>
            <w:pStyle w:val="9A830BCD141F48B0B82118832B71100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13E1557DC54176BE0806B7BA0FC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5F0CC-CE5A-4BC9-BE77-DB9D55785052}"/>
      </w:docPartPr>
      <w:docPartBody>
        <w:p w:rsidR="004A0CC7" w:rsidRDefault="006137EE" w:rsidP="006137EE">
          <w:pPr>
            <w:pStyle w:val="5D13E1557DC54176BE0806B7BA0FC83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688E922F004EFE8F5416CBD8A6A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BF790-ED8E-4C52-9B0A-E79A328EB26E}"/>
      </w:docPartPr>
      <w:docPartBody>
        <w:p w:rsidR="004A0CC7" w:rsidRDefault="006137EE" w:rsidP="006137EE">
          <w:pPr>
            <w:pStyle w:val="5D688E922F004EFE8F5416CBD8A6A19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5464A47EE142228C6C60668871A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4E394-802B-4656-9307-51719B7FA26A}"/>
      </w:docPartPr>
      <w:docPartBody>
        <w:p w:rsidR="004A0CC7" w:rsidRDefault="006137EE" w:rsidP="006137EE">
          <w:pPr>
            <w:pStyle w:val="A55464A47EE142228C6C60668871A5A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CE4766C27746E2BDEE4C745F7E0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5E6A0-F4F7-4555-B0A1-390C00DC68FE}"/>
      </w:docPartPr>
      <w:docPartBody>
        <w:p w:rsidR="004A0CC7" w:rsidRDefault="006137EE" w:rsidP="006137EE">
          <w:pPr>
            <w:pStyle w:val="80CE4766C27746E2BDEE4C745F7E067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A954B7AB8D454DBBF97A3534DA5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6CE06-B384-4A75-AAB2-8AC32A489FB2}"/>
      </w:docPartPr>
      <w:docPartBody>
        <w:p w:rsidR="004A0CC7" w:rsidRDefault="006137EE" w:rsidP="006137EE">
          <w:pPr>
            <w:pStyle w:val="18A954B7AB8D454DBBF97A3534DA577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F8402BCB384AD7A88315659A602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921B8-2609-453C-AFC2-B9ADF78CFB2D}"/>
      </w:docPartPr>
      <w:docPartBody>
        <w:p w:rsidR="004A0CC7" w:rsidRDefault="006137EE" w:rsidP="006137EE">
          <w:pPr>
            <w:pStyle w:val="42F8402BCB384AD7A88315659A60298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612C0F2FC4378AF6CB55142EFD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CB88D-E2A9-48D6-9790-056EA0B278D8}"/>
      </w:docPartPr>
      <w:docPartBody>
        <w:p w:rsidR="004A0CC7" w:rsidRDefault="006137EE" w:rsidP="006137EE">
          <w:pPr>
            <w:pStyle w:val="917612C0F2FC4378AF6CB55142EFDB1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A1F936782C48A9ABC2CBA002BFE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C8E62-E108-4BD2-BAA2-F41622122FA8}"/>
      </w:docPartPr>
      <w:docPartBody>
        <w:p w:rsidR="004A0CC7" w:rsidRDefault="006137EE" w:rsidP="006137EE">
          <w:pPr>
            <w:pStyle w:val="C7A1F936782C48A9ABC2CBA002BFEEB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E48A4CD0041188706984632833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BF8C0-589E-4A9E-93CF-FFBCC02DF025}"/>
      </w:docPartPr>
      <w:docPartBody>
        <w:p w:rsidR="004A0CC7" w:rsidRDefault="006137EE" w:rsidP="006137EE">
          <w:pPr>
            <w:pStyle w:val="14CE48A4CD00411887069846328334F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CD365A041241E189BA2B3D6606B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48CB9-7333-4DEA-B9B5-860B727D4095}"/>
      </w:docPartPr>
      <w:docPartBody>
        <w:p w:rsidR="004A0CC7" w:rsidRDefault="006137EE" w:rsidP="006137EE">
          <w:pPr>
            <w:pStyle w:val="DDCD365A041241E189BA2B3D6606B8B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CAD74F6B5B43CDB09B79233D30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BC02C-2D92-4B84-AC79-F1242AEC8AE4}"/>
      </w:docPartPr>
      <w:docPartBody>
        <w:p w:rsidR="004A0CC7" w:rsidRDefault="006137EE" w:rsidP="006137EE">
          <w:pPr>
            <w:pStyle w:val="C5CAD74F6B5B43CDB09B79233D30FAE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08FE928E1B43FE82CE4CB47CF11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C26C8-A8A4-416C-9473-2119A1D686AE}"/>
      </w:docPartPr>
      <w:docPartBody>
        <w:p w:rsidR="004A0CC7" w:rsidRDefault="006137EE" w:rsidP="006137EE">
          <w:pPr>
            <w:pStyle w:val="E808FE928E1B43FE82CE4CB47CF1153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6BEEF7859542E5BA1C7C7098DE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F3047-B544-4802-9E14-50D53D2AAC88}"/>
      </w:docPartPr>
      <w:docPartBody>
        <w:p w:rsidR="004A0CC7" w:rsidRDefault="006137EE" w:rsidP="006137EE">
          <w:pPr>
            <w:pStyle w:val="E06BEEF7859542E5BA1C7C7098DE970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5539F72A043CDB2290400F07F2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DF0D9-94D4-4227-8465-432340840A61}"/>
      </w:docPartPr>
      <w:docPartBody>
        <w:p w:rsidR="004A0CC7" w:rsidRDefault="006137EE" w:rsidP="006137EE">
          <w:pPr>
            <w:pStyle w:val="CE95539F72A043CDB2290400F07F2D1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21C9C164624CE39A6B6E7BE6979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4DBD5-EEC1-4640-B26A-642FCBDFD488}"/>
      </w:docPartPr>
      <w:docPartBody>
        <w:p w:rsidR="004A0CC7" w:rsidRDefault="006137EE" w:rsidP="006137EE">
          <w:pPr>
            <w:pStyle w:val="5121C9C164624CE39A6B6E7BE6979CF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58ECC7799D40F885A7541DDE606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F0FE6-74F1-45A8-B0F8-95D1C29619D0}"/>
      </w:docPartPr>
      <w:docPartBody>
        <w:p w:rsidR="004A0CC7" w:rsidRDefault="006137EE" w:rsidP="006137EE">
          <w:pPr>
            <w:pStyle w:val="9058ECC7799D40F885A7541DDE60691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BED9DF01BD4F9C8CECFBBB4FED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9786C-B85D-43E6-9CB5-127A66C91C6D}"/>
      </w:docPartPr>
      <w:docPartBody>
        <w:p w:rsidR="004A0CC7" w:rsidRDefault="006137EE" w:rsidP="006137EE">
          <w:pPr>
            <w:pStyle w:val="FFBED9DF01BD4F9C8CECFBBB4FEDF21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03DB083F64412FAFA7092276217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4CE08-8423-45B3-ACD8-04EBB36AEB8C}"/>
      </w:docPartPr>
      <w:docPartBody>
        <w:p w:rsidR="004A0CC7" w:rsidRDefault="006137EE" w:rsidP="006137EE">
          <w:pPr>
            <w:pStyle w:val="E503DB083F64412FAFA70922762176C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0CC0E22EDA4984B9C5CFA1EF38A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3B3D4-C4EF-4941-B6C8-EFCECF4FDE41}"/>
      </w:docPartPr>
      <w:docPartBody>
        <w:p w:rsidR="004A0CC7" w:rsidRDefault="006137EE" w:rsidP="006137EE">
          <w:pPr>
            <w:pStyle w:val="A40CC0E22EDA4984B9C5CFA1EF38AED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ABFAEF6749441D814490DF099B6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E81D4-0EF1-4DC9-ACB8-9A4EB6589952}"/>
      </w:docPartPr>
      <w:docPartBody>
        <w:p w:rsidR="004A0CC7" w:rsidRDefault="006137EE" w:rsidP="006137EE">
          <w:pPr>
            <w:pStyle w:val="7AABFAEF6749441D814490DF099B6D3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876CC10CA64BA78E65B9D057307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95031-B6A5-4FD3-A733-690DE9CB5AD0}"/>
      </w:docPartPr>
      <w:docPartBody>
        <w:p w:rsidR="004A0CC7" w:rsidRDefault="006137EE" w:rsidP="006137EE">
          <w:pPr>
            <w:pStyle w:val="91876CC10CA64BA78E65B9D0573070E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6355AAC45C46DDAA776F8F2502C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BD517-CEE8-4C0C-9128-011EC9829586}"/>
      </w:docPartPr>
      <w:docPartBody>
        <w:p w:rsidR="004A0CC7" w:rsidRDefault="006137EE" w:rsidP="006137EE">
          <w:pPr>
            <w:pStyle w:val="DB6355AAC45C46DDAA776F8F2502C5F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416B0E929E417287EB1539C9564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79254-3DA0-4566-8543-FE4B71566F44}"/>
      </w:docPartPr>
      <w:docPartBody>
        <w:p w:rsidR="004A0CC7" w:rsidRDefault="006137EE" w:rsidP="006137EE">
          <w:pPr>
            <w:pStyle w:val="BF416B0E929E417287EB1539C9564B2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30EDC9F1434749AD04691FAB226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C4824-AC3A-48F4-B005-B0EF0313F19F}"/>
      </w:docPartPr>
      <w:docPartBody>
        <w:p w:rsidR="004A0CC7" w:rsidRDefault="006137EE" w:rsidP="006137EE">
          <w:pPr>
            <w:pStyle w:val="8830EDC9F1434749AD04691FAB22682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2475A6A6C14D01A3C59AA3164EE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D4866-C8B1-472D-AFE8-4B7761B17A84}"/>
      </w:docPartPr>
      <w:docPartBody>
        <w:p w:rsidR="004A0CC7" w:rsidRDefault="006137EE" w:rsidP="006137EE">
          <w:pPr>
            <w:pStyle w:val="CB2475A6A6C14D01A3C59AA3164EE7A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24BDEB514D46468CB5D43146DCD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D50C7-359F-4CAF-894A-99714B028768}"/>
      </w:docPartPr>
      <w:docPartBody>
        <w:p w:rsidR="004A0CC7" w:rsidRDefault="006137EE" w:rsidP="006137EE">
          <w:pPr>
            <w:pStyle w:val="BC24BDEB514D46468CB5D43146DCD5E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38C4257C544D78A23F501674ADE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C50A8-E969-4D3D-A64E-F26FBA68E2D8}"/>
      </w:docPartPr>
      <w:docPartBody>
        <w:p w:rsidR="004A0CC7" w:rsidRDefault="006137EE" w:rsidP="006137EE">
          <w:pPr>
            <w:pStyle w:val="9138C4257C544D78A23F501674ADE30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DA784CF19D40FDBEAEFF88641AA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C6C3B-DFAA-45BB-AC8C-0C0060A66DC7}"/>
      </w:docPartPr>
      <w:docPartBody>
        <w:p w:rsidR="004A0CC7" w:rsidRDefault="006137EE" w:rsidP="006137EE">
          <w:pPr>
            <w:pStyle w:val="BCDA784CF19D40FDBEAEFF88641AA9A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64BE3E3BAB4D4799429CEAA1B98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FFFC7-F38B-4D7C-9856-334081B59979}"/>
      </w:docPartPr>
      <w:docPartBody>
        <w:p w:rsidR="004A0CC7" w:rsidRDefault="006137EE" w:rsidP="006137EE">
          <w:pPr>
            <w:pStyle w:val="6364BE3E3BAB4D4799429CEAA1B9837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F2A605BCA4E838F9D8B7FA8AD7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ABD56-580E-41CC-A830-636147EA90A5}"/>
      </w:docPartPr>
      <w:docPartBody>
        <w:p w:rsidR="004A0CC7" w:rsidRDefault="006137EE" w:rsidP="006137EE">
          <w:pPr>
            <w:pStyle w:val="D2BF2A605BCA4E838F9D8B7FA8AD77C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F61073E9F4487F88F7320BE9A54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25D1C-D0F7-4EF2-BDB1-262327D12FEC}"/>
      </w:docPartPr>
      <w:docPartBody>
        <w:p w:rsidR="004A0CC7" w:rsidRDefault="006137EE" w:rsidP="006137EE">
          <w:pPr>
            <w:pStyle w:val="9EF61073E9F4487F88F7320BE9A5454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33F6C5BF4F44789F86C513F088B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7BF53-390F-4DED-8253-758D3235C878}"/>
      </w:docPartPr>
      <w:docPartBody>
        <w:p w:rsidR="004A0CC7" w:rsidRDefault="006137EE" w:rsidP="006137EE">
          <w:pPr>
            <w:pStyle w:val="7533F6C5BF4F44789F86C513F088B00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A286DF651A48FE9DA9268503016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F654D-9841-451B-9ECF-69450A863195}"/>
      </w:docPartPr>
      <w:docPartBody>
        <w:p w:rsidR="004A0CC7" w:rsidRDefault="006137EE" w:rsidP="006137EE">
          <w:pPr>
            <w:pStyle w:val="6DA286DF651A48FE9DA926850301683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73DCBB067742ECAAF1C0B51F9EB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93536-86AE-4C3C-A9BC-C2EC0DB9DCC0}"/>
      </w:docPartPr>
      <w:docPartBody>
        <w:p w:rsidR="004A0CC7" w:rsidRDefault="006137EE" w:rsidP="006137EE">
          <w:pPr>
            <w:pStyle w:val="6C73DCBB067742ECAAF1C0B51F9EB67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6E3040879C483D8777C5464AA83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4026F-724F-4AB2-92BE-5DEF23F958E7}"/>
      </w:docPartPr>
      <w:docPartBody>
        <w:p w:rsidR="004A0CC7" w:rsidRDefault="006137EE" w:rsidP="006137EE">
          <w:pPr>
            <w:pStyle w:val="6C6E3040879C483D8777C5464AA8360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BDACD7C7784E32BCED11796870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4E7A4-1F85-492F-8D41-E124E042E730}"/>
      </w:docPartPr>
      <w:docPartBody>
        <w:p w:rsidR="004A0CC7" w:rsidRDefault="006137EE" w:rsidP="006137EE">
          <w:pPr>
            <w:pStyle w:val="5DBDACD7C7784E32BCED11796870FB1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D0554D089E4151A1FD4D203185B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100BC-D92F-46CE-A00E-A52F3BF0E5AA}"/>
      </w:docPartPr>
      <w:docPartBody>
        <w:p w:rsidR="004A0CC7" w:rsidRDefault="006137EE" w:rsidP="006137EE">
          <w:pPr>
            <w:pStyle w:val="A5D0554D089E4151A1FD4D203185BCF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9B0AFE2EC64B579FF493E2ED646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2592-AF5C-417F-AB88-8D8B007CFAFB}"/>
      </w:docPartPr>
      <w:docPartBody>
        <w:p w:rsidR="004A0CC7" w:rsidRDefault="006137EE" w:rsidP="006137EE">
          <w:pPr>
            <w:pStyle w:val="B09B0AFE2EC64B579FF493E2ED64664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E1BDD044C04197B5143D22B7CD2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53C0C-3E5B-4234-B7A3-FDBE9A0F7BF0}"/>
      </w:docPartPr>
      <w:docPartBody>
        <w:p w:rsidR="004A0CC7" w:rsidRDefault="006137EE" w:rsidP="006137EE">
          <w:pPr>
            <w:pStyle w:val="1DE1BDD044C04197B5143D22B7CD23B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617D9DFF7C4497B401845A85B3F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7B834-E86B-467D-81B1-B65A136C7151}"/>
      </w:docPartPr>
      <w:docPartBody>
        <w:p w:rsidR="004A0CC7" w:rsidRDefault="006137EE" w:rsidP="006137EE">
          <w:pPr>
            <w:pStyle w:val="09617D9DFF7C4497B401845A85B3FA2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6F72E31D53463FA5488DC9D39BC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86E05-C5CE-4550-A3D8-A656DBE71C68}"/>
      </w:docPartPr>
      <w:docPartBody>
        <w:p w:rsidR="004A0CC7" w:rsidRDefault="006137EE" w:rsidP="006137EE">
          <w:pPr>
            <w:pStyle w:val="F36F72E31D53463FA5488DC9D39BC9C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DCB2D7DD784D7D849E99FF616E5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1C819-9DD9-4E99-B5BB-05D9E5B75A46}"/>
      </w:docPartPr>
      <w:docPartBody>
        <w:p w:rsidR="004A0CC7" w:rsidRDefault="006137EE" w:rsidP="006137EE">
          <w:pPr>
            <w:pStyle w:val="0FDCB2D7DD784D7D849E99FF616E500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81EA47CAFF475DAE85F33EC7971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24F59-0A90-4169-9C53-C09D89C37829}"/>
      </w:docPartPr>
      <w:docPartBody>
        <w:p w:rsidR="004A0CC7" w:rsidRDefault="006137EE" w:rsidP="006137EE">
          <w:pPr>
            <w:pStyle w:val="7381EA47CAFF475DAE85F33EC79718A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E4E98FEAB641CF86608CF5859D7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B677D-9DDF-4AEF-ADEC-7E2570C98B37}"/>
      </w:docPartPr>
      <w:docPartBody>
        <w:p w:rsidR="004A0CC7" w:rsidRDefault="006137EE" w:rsidP="006137EE">
          <w:pPr>
            <w:pStyle w:val="32E4E98FEAB641CF86608CF5859D72F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86B036ED2C41558ABD7120F6E96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1898C-26D2-44C2-ABE7-11489839A496}"/>
      </w:docPartPr>
      <w:docPartBody>
        <w:p w:rsidR="004A0CC7" w:rsidRDefault="006137EE" w:rsidP="006137EE">
          <w:pPr>
            <w:pStyle w:val="DE86B036ED2C41558ABD7120F6E962E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7C6513C27440EBAFE4C609A802D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98183-33F5-45E4-946F-4B3E466F21F7}"/>
      </w:docPartPr>
      <w:docPartBody>
        <w:p w:rsidR="004A0CC7" w:rsidRDefault="006137EE" w:rsidP="006137EE">
          <w:pPr>
            <w:pStyle w:val="5F7C6513C27440EBAFE4C609A802D16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ABE47E89B14018BD7F3905B9478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E86E6-5F7D-453D-AE7D-991135E45D38}"/>
      </w:docPartPr>
      <w:docPartBody>
        <w:p w:rsidR="004A0CC7" w:rsidRDefault="006137EE" w:rsidP="006137EE">
          <w:pPr>
            <w:pStyle w:val="50ABE47E89B14018BD7F3905B947853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8E2C37C83C4133BEFAD05EC2EB2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D8981-D8C3-4985-9C34-30BEC889545B}"/>
      </w:docPartPr>
      <w:docPartBody>
        <w:p w:rsidR="004A0CC7" w:rsidRDefault="006137EE" w:rsidP="006137EE">
          <w:pPr>
            <w:pStyle w:val="A68E2C37C83C4133BEFAD05EC2EB2E1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A2154BC3A84B439A5F12690F982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C4D45-52F7-413D-B83D-EA03F66952B6}"/>
      </w:docPartPr>
      <w:docPartBody>
        <w:p w:rsidR="004A0CC7" w:rsidRDefault="006137EE" w:rsidP="006137EE">
          <w:pPr>
            <w:pStyle w:val="56A2154BC3A84B439A5F12690F98283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D4DD271D0A47B5B6658790B695C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C0EA-1A5A-4625-94F7-C516E9869263}"/>
      </w:docPartPr>
      <w:docPartBody>
        <w:p w:rsidR="004A0CC7" w:rsidRDefault="006137EE" w:rsidP="006137EE">
          <w:pPr>
            <w:pStyle w:val="6CD4DD271D0A47B5B6658790B695C6E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8B9A8F7B474667A8FAC751E547C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CE9C9-BD0B-4AC5-BFBC-EC0133882315}"/>
      </w:docPartPr>
      <w:docPartBody>
        <w:p w:rsidR="004A0CC7" w:rsidRDefault="006137EE" w:rsidP="006137EE">
          <w:pPr>
            <w:pStyle w:val="708B9A8F7B474667A8FAC751E547C61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E02118F7F49FAB1ACA5FA4BA29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4903B-779A-4586-9FD5-F9662A838FB1}"/>
      </w:docPartPr>
      <w:docPartBody>
        <w:p w:rsidR="004A0CC7" w:rsidRDefault="006137EE" w:rsidP="006137EE">
          <w:pPr>
            <w:pStyle w:val="74CE02118F7F49FAB1ACA5FA4BA2940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0C00B7556A4CE0AE7EB6C4B48AC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F5DD0-EE9A-4DEB-8A94-ACA60E171026}"/>
      </w:docPartPr>
      <w:docPartBody>
        <w:p w:rsidR="004A0CC7" w:rsidRDefault="006137EE" w:rsidP="006137EE">
          <w:pPr>
            <w:pStyle w:val="700C00B7556A4CE0AE7EB6C4B48ACD5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DAF011B78F42659F62388E80E44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ECE96-ADA9-48AD-8C7B-36653F492CDA}"/>
      </w:docPartPr>
      <w:docPartBody>
        <w:p w:rsidR="004A0CC7" w:rsidRDefault="006137EE" w:rsidP="006137EE">
          <w:pPr>
            <w:pStyle w:val="46DAF011B78F42659F62388E80E445B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E8B0F21F1E42908CAB7E8C0656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F7802-E8D7-48C7-9709-5A98F6B99F62}"/>
      </w:docPartPr>
      <w:docPartBody>
        <w:p w:rsidR="004A0CC7" w:rsidRDefault="006137EE" w:rsidP="006137EE">
          <w:pPr>
            <w:pStyle w:val="E6E8B0F21F1E42908CAB7E8C0656A00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03A105B9434F18A7AAB0CF64AB9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56D1C-9FED-452A-A388-A2D5E9455CA9}"/>
      </w:docPartPr>
      <w:docPartBody>
        <w:p w:rsidR="004A0CC7" w:rsidRDefault="006137EE" w:rsidP="006137EE">
          <w:pPr>
            <w:pStyle w:val="7A03A105B9434F18A7AAB0CF64AB97E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3F4A80D5A44AA6A1A3941C3ABA1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CD6CD-BA95-48D8-8953-1621EFD866C8}"/>
      </w:docPartPr>
      <w:docPartBody>
        <w:p w:rsidR="004A0CC7" w:rsidRDefault="006137EE" w:rsidP="006137EE">
          <w:pPr>
            <w:pStyle w:val="993F4A80D5A44AA6A1A3941C3ABA120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7BD488BE649DE8DDA7313D9B02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C5A3F-8B7F-4615-867C-19FB053146DE}"/>
      </w:docPartPr>
      <w:docPartBody>
        <w:p w:rsidR="004A0CC7" w:rsidRDefault="006137EE" w:rsidP="006137EE">
          <w:pPr>
            <w:pStyle w:val="A7D7BD488BE649DE8DDA7313D9B02EF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0C0B2C2CD840B9B742BAF97AEA8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B1E06-E798-41B1-9F4C-EE6E650320B0}"/>
      </w:docPartPr>
      <w:docPartBody>
        <w:p w:rsidR="004A0CC7" w:rsidRDefault="006137EE" w:rsidP="006137EE">
          <w:pPr>
            <w:pStyle w:val="260C0B2C2CD840B9B742BAF97AEA8D5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907C2B327549DAAB96C514E0AE2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1B410-181A-412E-89DC-413852B006F3}"/>
      </w:docPartPr>
      <w:docPartBody>
        <w:p w:rsidR="004A0CC7" w:rsidRDefault="006137EE" w:rsidP="006137EE">
          <w:pPr>
            <w:pStyle w:val="DF907C2B327549DAAB96C514E0AE2BB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FB4BBBAEDC46D0B5CDC634AE724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40BF6-092A-4788-8744-83753A9EB6B2}"/>
      </w:docPartPr>
      <w:docPartBody>
        <w:p w:rsidR="004A0CC7" w:rsidRDefault="006137EE" w:rsidP="006137EE">
          <w:pPr>
            <w:pStyle w:val="E3FB4BBBAEDC46D0B5CDC634AE724C8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265F2B6B3B4CFEB0F2098F0B9A4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67635-DA9E-4814-98C6-81235A3DCB77}"/>
      </w:docPartPr>
      <w:docPartBody>
        <w:p w:rsidR="004A0CC7" w:rsidRDefault="006137EE" w:rsidP="006137EE">
          <w:pPr>
            <w:pStyle w:val="99265F2B6B3B4CFEB0F2098F0B9A4B6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2394CD65314106918EEC5AB248A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3CD89-2437-45F7-A9EE-0EED4C643E40}"/>
      </w:docPartPr>
      <w:docPartBody>
        <w:p w:rsidR="004A0CC7" w:rsidRDefault="006137EE" w:rsidP="006137EE">
          <w:pPr>
            <w:pStyle w:val="362394CD65314106918EEC5AB248A74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8BFD19EEBB49E6A82376C71D39A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61B83-23F3-4CA8-9273-923B8A67570D}"/>
      </w:docPartPr>
      <w:docPartBody>
        <w:p w:rsidR="004A0CC7" w:rsidRDefault="006137EE" w:rsidP="006137EE">
          <w:pPr>
            <w:pStyle w:val="038BFD19EEBB49E6A82376C71D39A9A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0D70775E5F4667AF2E892DEAB9A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FE9B1-16B0-4406-9C7F-A5BFC0C48E6C}"/>
      </w:docPartPr>
      <w:docPartBody>
        <w:p w:rsidR="004A0CC7" w:rsidRDefault="006137EE" w:rsidP="006137EE">
          <w:pPr>
            <w:pStyle w:val="340D70775E5F4667AF2E892DEAB9A79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FF44F8683A484AAF1E3A70ABE50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E57B3-AD5E-4A26-A3CE-79F8EA8E9D64}"/>
      </w:docPartPr>
      <w:docPartBody>
        <w:p w:rsidR="004A0CC7" w:rsidRDefault="006137EE" w:rsidP="006137EE">
          <w:pPr>
            <w:pStyle w:val="35FF44F8683A484AAF1E3A70ABE5019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0E9713FFC1436C83999E431327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8F61D-141C-44B0-BCA9-6F8E57862DD9}"/>
      </w:docPartPr>
      <w:docPartBody>
        <w:p w:rsidR="004A0CC7" w:rsidRDefault="006137EE" w:rsidP="006137EE">
          <w:pPr>
            <w:pStyle w:val="E60E9713FFC1436C83999E431327288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CE997595084F749E3A1E83E864B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2AB6D-6616-43DD-9F24-877894408005}"/>
      </w:docPartPr>
      <w:docPartBody>
        <w:p w:rsidR="004A0CC7" w:rsidRDefault="006137EE" w:rsidP="006137EE">
          <w:pPr>
            <w:pStyle w:val="A6CE997595084F749E3A1E83E864B9C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1149A14F3F4F03BAC46FA04052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95843-61D1-4518-90DC-B3370601DC0A}"/>
      </w:docPartPr>
      <w:docPartBody>
        <w:p w:rsidR="004A0CC7" w:rsidRDefault="006137EE" w:rsidP="006137EE">
          <w:pPr>
            <w:pStyle w:val="8D1149A14F3F4F03BAC46FA040525AB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0C798CB94B4FE8AF66186B6D68F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B5CA0-78E4-45F7-B826-27D37EDB12AF}"/>
      </w:docPartPr>
      <w:docPartBody>
        <w:p w:rsidR="004A0CC7" w:rsidRDefault="006137EE" w:rsidP="006137EE">
          <w:pPr>
            <w:pStyle w:val="C50C798CB94B4FE8AF66186B6D68FC2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C2CC4175BB440AA0ADDF660A38E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CA5F-5945-4F24-B5DC-5BBE01A44782}"/>
      </w:docPartPr>
      <w:docPartBody>
        <w:p w:rsidR="004A0CC7" w:rsidRDefault="006137EE" w:rsidP="006137EE">
          <w:pPr>
            <w:pStyle w:val="3CC2CC4175BB440AA0ADDF660A38E9A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03F46A0724EED9073900FA96CF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67620-97EE-4F57-86BA-C57441637776}"/>
      </w:docPartPr>
      <w:docPartBody>
        <w:p w:rsidR="004A0CC7" w:rsidRDefault="006137EE" w:rsidP="006137EE">
          <w:pPr>
            <w:pStyle w:val="BFE03F46A0724EED9073900FA96CFDC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13484417DF459EA416D93B0945A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F4DD-A260-4186-98F0-D28513D37A57}"/>
      </w:docPartPr>
      <w:docPartBody>
        <w:p w:rsidR="004A0CC7" w:rsidRDefault="006137EE" w:rsidP="006137EE">
          <w:pPr>
            <w:pStyle w:val="3D13484417DF459EA416D93B0945AD2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25424A7DE0490B9DADD21A5EE27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80092-615D-477B-95B1-EB15BC41B60C}"/>
      </w:docPartPr>
      <w:docPartBody>
        <w:p w:rsidR="004A0CC7" w:rsidRDefault="006137EE" w:rsidP="006137EE">
          <w:pPr>
            <w:pStyle w:val="9425424A7DE0490B9DADD21A5EE275C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349F561E964A9CA17A375E1D4DE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A442A-258E-4460-8B9F-8750A1DD713D}"/>
      </w:docPartPr>
      <w:docPartBody>
        <w:p w:rsidR="004A0CC7" w:rsidRDefault="006137EE" w:rsidP="006137EE">
          <w:pPr>
            <w:pStyle w:val="6F349F561E964A9CA17A375E1D4DE5A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9A1740620C47BB9EBA7E1565D8B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7CCBB-EECC-463B-8BAD-0270DAC5580D}"/>
      </w:docPartPr>
      <w:docPartBody>
        <w:p w:rsidR="004A0CC7" w:rsidRDefault="006137EE" w:rsidP="006137EE">
          <w:pPr>
            <w:pStyle w:val="B39A1740620C47BB9EBA7E1565D8B71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783ACB76BA4C8BA7397BBD0036B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3423B-DB45-4DDF-ABAA-5010809698EB}"/>
      </w:docPartPr>
      <w:docPartBody>
        <w:p w:rsidR="004A0CC7" w:rsidRDefault="006137EE" w:rsidP="006137EE">
          <w:pPr>
            <w:pStyle w:val="A4783ACB76BA4C8BA7397BBD0036BCA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E4B5F738C249E9B68BF25C57C4E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5D757-1ECF-4CD0-AF64-DC54545EC345}"/>
      </w:docPartPr>
      <w:docPartBody>
        <w:p w:rsidR="004A0CC7" w:rsidRDefault="006137EE" w:rsidP="006137EE">
          <w:pPr>
            <w:pStyle w:val="C9E4B5F738C249E9B68BF25C57C4EE4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FB05C9427B419D865EE23F00F17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90AE1-CC9D-41A4-A34E-4F0FA1D1B689}"/>
      </w:docPartPr>
      <w:docPartBody>
        <w:p w:rsidR="004A0CC7" w:rsidRDefault="006137EE" w:rsidP="006137EE">
          <w:pPr>
            <w:pStyle w:val="51FB05C9427B419D865EE23F00F179F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D6002DCFA24421868EECDF2B2F6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68DC3-E6A2-47E8-AA28-EEDB610261B2}"/>
      </w:docPartPr>
      <w:docPartBody>
        <w:p w:rsidR="004A0CC7" w:rsidRDefault="006137EE" w:rsidP="006137EE">
          <w:pPr>
            <w:pStyle w:val="8AD6002DCFA24421868EECDF2B2F602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48793D2B224A28BB803AF811BAC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44C5A-0527-4367-81E8-4CD121854D0F}"/>
      </w:docPartPr>
      <w:docPartBody>
        <w:p w:rsidR="004A0CC7" w:rsidRDefault="006137EE" w:rsidP="006137EE">
          <w:pPr>
            <w:pStyle w:val="0248793D2B224A28BB803AF811BAC41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2FAD749FC1427E992B93EDBEEF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AF14C-2156-420F-AD07-E968A669A259}"/>
      </w:docPartPr>
      <w:docPartBody>
        <w:p w:rsidR="004A0CC7" w:rsidRDefault="006137EE" w:rsidP="006137EE">
          <w:pPr>
            <w:pStyle w:val="3C2FAD749FC1427E992B93EDBEEFD0C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E42FB614FF4C7491B524B055507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5E801-EB5A-4084-B86D-4A465788C187}"/>
      </w:docPartPr>
      <w:docPartBody>
        <w:p w:rsidR="004A0CC7" w:rsidRDefault="006137EE" w:rsidP="006137EE">
          <w:pPr>
            <w:pStyle w:val="AAE42FB614FF4C7491B524B055507ED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858FBC8E35412E8BB1754967A93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4B57A-F396-4B48-9168-329B3AF7816C}"/>
      </w:docPartPr>
      <w:docPartBody>
        <w:p w:rsidR="004A0CC7" w:rsidRDefault="006137EE" w:rsidP="006137EE">
          <w:pPr>
            <w:pStyle w:val="7C858FBC8E35412E8BB1754967A934B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F0D70246074787919950C000934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88E1D-97F3-4A24-BA82-1BAC0E7069EF}"/>
      </w:docPartPr>
      <w:docPartBody>
        <w:p w:rsidR="004A0CC7" w:rsidRDefault="006137EE" w:rsidP="006137EE">
          <w:pPr>
            <w:pStyle w:val="3FF0D70246074787919950C0009349F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63855E4E76433AA4131483A72AF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EA3A7-0D5F-43E2-986F-ABDDC359A1D6}"/>
      </w:docPartPr>
      <w:docPartBody>
        <w:p w:rsidR="004A0CC7" w:rsidRDefault="006137EE" w:rsidP="006137EE">
          <w:pPr>
            <w:pStyle w:val="0163855E4E76433AA4131483A72AF55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A6BF8B663441B4815F26EDA5797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9A063-3465-4091-83A2-67386F78BAA5}"/>
      </w:docPartPr>
      <w:docPartBody>
        <w:p w:rsidR="004A0CC7" w:rsidRDefault="006137EE" w:rsidP="006137EE">
          <w:pPr>
            <w:pStyle w:val="8EA6BF8B663441B4815F26EDA5797C4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E302088304B789752599A7A667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F3BB8-D49D-4DDC-818F-CBB1A0D60D01}"/>
      </w:docPartPr>
      <w:docPartBody>
        <w:p w:rsidR="004A0CC7" w:rsidRDefault="006137EE" w:rsidP="006137EE">
          <w:pPr>
            <w:pStyle w:val="928E302088304B789752599A7A6672B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41CCFD1BFF4F1781B328B10E704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01BBD-14E7-4F97-BF0B-CE2F027BE2EE}"/>
      </w:docPartPr>
      <w:docPartBody>
        <w:p w:rsidR="004A0CC7" w:rsidRDefault="006137EE" w:rsidP="006137EE">
          <w:pPr>
            <w:pStyle w:val="EC41CCFD1BFF4F1781B328B10E70436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4DED24291A4F83A95E9AEF6D281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E886A-9D46-40DD-8817-3329804BA9F7}"/>
      </w:docPartPr>
      <w:docPartBody>
        <w:p w:rsidR="004A0CC7" w:rsidRDefault="006137EE" w:rsidP="006137EE">
          <w:pPr>
            <w:pStyle w:val="7C4DED24291A4F83A95E9AEF6D28104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69FBC867E548F38515382C5EBAB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C5F9E-2A33-4CD2-9E61-E666E7785BEC}"/>
      </w:docPartPr>
      <w:docPartBody>
        <w:p w:rsidR="004A0CC7" w:rsidRDefault="006137EE" w:rsidP="006137EE">
          <w:pPr>
            <w:pStyle w:val="2E69FBC867E548F38515382C5EBABA1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24E32942C34FC18C7F175CB5F32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ABBC7-152C-45B8-BDDF-06599337FAD1}"/>
      </w:docPartPr>
      <w:docPartBody>
        <w:p w:rsidR="004A0CC7" w:rsidRDefault="006137EE" w:rsidP="006137EE">
          <w:pPr>
            <w:pStyle w:val="9924E32942C34FC18C7F175CB5F329C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31E74C6F46438A9857745204492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3FF48-1072-4F60-B191-13B7BBA682D3}"/>
      </w:docPartPr>
      <w:docPartBody>
        <w:p w:rsidR="004A0CC7" w:rsidRDefault="006137EE" w:rsidP="006137EE">
          <w:pPr>
            <w:pStyle w:val="BA31E74C6F46438A9857745204492A3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DE684A6E874253811EA66840214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0FC14-9B86-4F0B-93DA-97FA9D7FCFAE}"/>
      </w:docPartPr>
      <w:docPartBody>
        <w:p w:rsidR="004A0CC7" w:rsidRDefault="006137EE" w:rsidP="006137EE">
          <w:pPr>
            <w:pStyle w:val="9ADE684A6E874253811EA66840214B6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F3FCBF78A14F1C9391FADC05FB9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87FCB-F2BF-4D38-A3ED-97708D5AEECD}"/>
      </w:docPartPr>
      <w:docPartBody>
        <w:p w:rsidR="004A0CC7" w:rsidRDefault="006137EE" w:rsidP="006137EE">
          <w:pPr>
            <w:pStyle w:val="CFF3FCBF78A14F1C9391FADC05FB982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A59F6C90EB4096972DFCD2DD3D5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7B1D0-E1D0-4E4D-ABD5-52744BEE7C0B}"/>
      </w:docPartPr>
      <w:docPartBody>
        <w:p w:rsidR="004A0CC7" w:rsidRDefault="006137EE" w:rsidP="006137EE">
          <w:pPr>
            <w:pStyle w:val="B4A59F6C90EB4096972DFCD2DD3D5E8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4E0F95162F45E699E98D9F5D22A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169D1-373D-432E-8F97-E3E1440D8B8B}"/>
      </w:docPartPr>
      <w:docPartBody>
        <w:p w:rsidR="004A0CC7" w:rsidRDefault="006137EE" w:rsidP="006137EE">
          <w:pPr>
            <w:pStyle w:val="D94E0F95162F45E699E98D9F5D22A6B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6AB0DB995340B9A52781AEA2A2F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2D4AD-9D7D-4A43-A118-FA6540D16914}"/>
      </w:docPartPr>
      <w:docPartBody>
        <w:p w:rsidR="004A0CC7" w:rsidRDefault="006137EE" w:rsidP="006137EE">
          <w:pPr>
            <w:pStyle w:val="246AB0DB995340B9A52781AEA2A2F3D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AF3797EE6B4A3FAC7B043558D18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F30C6-623F-4C2A-A80D-B577A5B86F00}"/>
      </w:docPartPr>
      <w:docPartBody>
        <w:p w:rsidR="004A0CC7" w:rsidRDefault="006137EE" w:rsidP="006137EE">
          <w:pPr>
            <w:pStyle w:val="4FAF3797EE6B4A3FAC7B043558D18C3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67B0D3376B46F0BD02249C2E961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38EBC-2807-4585-8962-A241B213A503}"/>
      </w:docPartPr>
      <w:docPartBody>
        <w:p w:rsidR="004A0CC7" w:rsidRDefault="006137EE" w:rsidP="006137EE">
          <w:pPr>
            <w:pStyle w:val="E867B0D3376B46F0BD02249C2E9617C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93A8D7B520461C87BE52A260300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BE426-8B0A-47A3-BA1A-2C51A0B2C25F}"/>
      </w:docPartPr>
      <w:docPartBody>
        <w:p w:rsidR="004A0CC7" w:rsidRDefault="006137EE" w:rsidP="006137EE">
          <w:pPr>
            <w:pStyle w:val="F993A8D7B520461C87BE52A26030065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6B7106B72D4206A1942DBC3F33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D7342-D8CB-4C93-92CD-6C329D49CFB1}"/>
      </w:docPartPr>
      <w:docPartBody>
        <w:p w:rsidR="004A0CC7" w:rsidRDefault="006137EE" w:rsidP="006137EE">
          <w:pPr>
            <w:pStyle w:val="766B7106B72D4206A1942DBC3F331E5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FBC9AC03534CBA97DFD4A6C4603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EDA1B-9F5D-49CE-8A54-0EBA880B9A15}"/>
      </w:docPartPr>
      <w:docPartBody>
        <w:p w:rsidR="004A0CC7" w:rsidRDefault="006137EE" w:rsidP="006137EE">
          <w:pPr>
            <w:pStyle w:val="0CFBC9AC03534CBA97DFD4A6C460339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A981610C324C68BC0E80116EF39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E673-6A2A-468A-B721-D579910D165B}"/>
      </w:docPartPr>
      <w:docPartBody>
        <w:p w:rsidR="004A0CC7" w:rsidRDefault="006137EE" w:rsidP="006137EE">
          <w:pPr>
            <w:pStyle w:val="49A981610C324C68BC0E80116EF39D9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01A8CC98784A5BB5C746ED1404C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46FE7-6F71-40AC-A549-0EF3CFCEB2E5}"/>
      </w:docPartPr>
      <w:docPartBody>
        <w:p w:rsidR="004A0CC7" w:rsidRDefault="006137EE" w:rsidP="006137EE">
          <w:pPr>
            <w:pStyle w:val="9401A8CC98784A5BB5C746ED1404C05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5B8508C3A49A29300E17BDEFED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409EB-F614-4D12-8502-F726E3D51879}"/>
      </w:docPartPr>
      <w:docPartBody>
        <w:p w:rsidR="004A0CC7" w:rsidRDefault="006137EE" w:rsidP="006137EE">
          <w:pPr>
            <w:pStyle w:val="A8F5B8508C3A49A29300E17BDEFEDBE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AF480AC1A7472484EC8AE34DCD1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B92E7-DE36-460D-A372-FF1ECF7C96A0}"/>
      </w:docPartPr>
      <w:docPartBody>
        <w:p w:rsidR="004A0CC7" w:rsidRDefault="006137EE" w:rsidP="006137EE">
          <w:pPr>
            <w:pStyle w:val="7AAF480AC1A7472484EC8AE34DCD15A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B41BF52BD141789B3C949456196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E6A7A-DA5A-4312-9923-7C59EE13FC05}"/>
      </w:docPartPr>
      <w:docPartBody>
        <w:p w:rsidR="004A0CC7" w:rsidRDefault="006137EE" w:rsidP="006137EE">
          <w:pPr>
            <w:pStyle w:val="3AB41BF52BD141789B3C94945619633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21A0DD62BA4EDA8778390383840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1A944-B2FF-42B1-B9C8-CF37D8138688}"/>
      </w:docPartPr>
      <w:docPartBody>
        <w:p w:rsidR="004A0CC7" w:rsidRDefault="006137EE" w:rsidP="006137EE">
          <w:pPr>
            <w:pStyle w:val="0C21A0DD62BA4EDA877839038384070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2CE789FC0D43369126A564095E5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DEC07-2750-482E-A190-38E92AD501D2}"/>
      </w:docPartPr>
      <w:docPartBody>
        <w:p w:rsidR="004A0CC7" w:rsidRDefault="006137EE" w:rsidP="006137EE">
          <w:pPr>
            <w:pStyle w:val="CD2CE789FC0D43369126A564095E501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A51B2F17E4E96A1243FBB1461F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DFCC9-2EFF-4668-8A60-EFCFD8FC193A}"/>
      </w:docPartPr>
      <w:docPartBody>
        <w:p w:rsidR="004A0CC7" w:rsidRDefault="006137EE" w:rsidP="006137EE">
          <w:pPr>
            <w:pStyle w:val="1DBA51B2F17E4E96A1243FBB1461F01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2A07A3899B44C0A4EF995CCA6CA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57AEB-6F5E-48A8-8144-403F8A39A22A}"/>
      </w:docPartPr>
      <w:docPartBody>
        <w:p w:rsidR="004A0CC7" w:rsidRDefault="006137EE" w:rsidP="006137EE">
          <w:pPr>
            <w:pStyle w:val="172A07A3899B44C0A4EF995CCA6CA58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496F23AD8C47E58B3727F75D669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C9767-49FC-4C19-9516-243F50142F9F}"/>
      </w:docPartPr>
      <w:docPartBody>
        <w:p w:rsidR="004A0CC7" w:rsidRDefault="006137EE" w:rsidP="006137EE">
          <w:pPr>
            <w:pStyle w:val="39496F23AD8C47E58B3727F75D6695E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CE9C70A9604B4393B42200832B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B5174-B02E-4545-94AB-7621E194AF72}"/>
      </w:docPartPr>
      <w:docPartBody>
        <w:p w:rsidR="004A0CC7" w:rsidRDefault="006137EE" w:rsidP="006137EE">
          <w:pPr>
            <w:pStyle w:val="89CE9C70A9604B4393B42200832B08C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010B0C97704303B4529B0C01858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50E74-CD63-4931-97B5-E573D81F03A2}"/>
      </w:docPartPr>
      <w:docPartBody>
        <w:p w:rsidR="004A0CC7" w:rsidRDefault="006137EE" w:rsidP="006137EE">
          <w:pPr>
            <w:pStyle w:val="72010B0C97704303B4529B0C0185852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F9D5F9D6C43C28167B1EC05A61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E0B02-D096-4F9D-8CDB-215DEFC5DD19}"/>
      </w:docPartPr>
      <w:docPartBody>
        <w:p w:rsidR="004A0CC7" w:rsidRDefault="006137EE" w:rsidP="006137EE">
          <w:pPr>
            <w:pStyle w:val="3DBF9D5F9D6C43C28167B1EC05A6187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B862D2D144A7489CA332DADA0B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E8A51-3620-45F1-BEFE-EF52F72A87E5}"/>
      </w:docPartPr>
      <w:docPartBody>
        <w:p w:rsidR="004A0CC7" w:rsidRDefault="006137EE" w:rsidP="006137EE">
          <w:pPr>
            <w:pStyle w:val="85EB862D2D144A7489CA332DADA0BCE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7A02F46B56415981F3C5C9DBBEF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517EE-604F-4A61-8866-0AC4A0904FA4}"/>
      </w:docPartPr>
      <w:docPartBody>
        <w:p w:rsidR="004A0CC7" w:rsidRDefault="006137EE" w:rsidP="006137EE">
          <w:pPr>
            <w:pStyle w:val="0D7A02F46B56415981F3C5C9DBBEF8F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8371377F974C3D8EFB5F7117042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08DB0-D191-4184-810A-7CEFDA473C3C}"/>
      </w:docPartPr>
      <w:docPartBody>
        <w:p w:rsidR="004A0CC7" w:rsidRDefault="006137EE" w:rsidP="006137EE">
          <w:pPr>
            <w:pStyle w:val="DE8371377F974C3D8EFB5F711704204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C27CA549F246518099F79F87645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FB7CB-66B8-46BE-BAFB-C063189864C6}"/>
      </w:docPartPr>
      <w:docPartBody>
        <w:p w:rsidR="004A0CC7" w:rsidRDefault="006137EE" w:rsidP="006137EE">
          <w:pPr>
            <w:pStyle w:val="21C27CA549F246518099F79F8764596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24D882A5DE46A0A1D13F3F4715E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C9997-D1BD-4AD8-8E96-4F6366837EEE}"/>
      </w:docPartPr>
      <w:docPartBody>
        <w:p w:rsidR="004A0CC7" w:rsidRDefault="006137EE" w:rsidP="006137EE">
          <w:pPr>
            <w:pStyle w:val="1224D882A5DE46A0A1D13F3F4715E56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E94B18D5E749BF987C1C2FD0F7A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57364-7D1A-4A73-9426-5A5C05B5109F}"/>
      </w:docPartPr>
      <w:docPartBody>
        <w:p w:rsidR="004A0CC7" w:rsidRDefault="006137EE" w:rsidP="006137EE">
          <w:pPr>
            <w:pStyle w:val="94E94B18D5E749BF987C1C2FD0F7AA7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D965B763C741FF8BA24CA09AF31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58647-C9BF-4685-B0D1-E7B44BBA9F83}"/>
      </w:docPartPr>
      <w:docPartBody>
        <w:p w:rsidR="004A0CC7" w:rsidRDefault="006137EE" w:rsidP="006137EE">
          <w:pPr>
            <w:pStyle w:val="28D965B763C741FF8BA24CA09AF3198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1CD0BC02154FC2B1338A1BAD9BE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A6ACE-5763-4439-B381-023D45AC3B8D}"/>
      </w:docPartPr>
      <w:docPartBody>
        <w:p w:rsidR="004A0CC7" w:rsidRDefault="006137EE" w:rsidP="006137EE">
          <w:pPr>
            <w:pStyle w:val="8C1CD0BC02154FC2B1338A1BAD9BED1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905C9466C1496691C24D5B4E7E4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F6547-25A5-44E2-9886-F7C90EB99998}"/>
      </w:docPartPr>
      <w:docPartBody>
        <w:p w:rsidR="004A0CC7" w:rsidRDefault="006137EE" w:rsidP="006137EE">
          <w:pPr>
            <w:pStyle w:val="4D905C9466C1496691C24D5B4E7E4BD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EB40ECC6EC492D9D5D38A140902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3B00B-33AB-4A1B-B01D-E35FDD028EF6}"/>
      </w:docPartPr>
      <w:docPartBody>
        <w:p w:rsidR="004A0CC7" w:rsidRDefault="006137EE" w:rsidP="006137EE">
          <w:pPr>
            <w:pStyle w:val="99EB40ECC6EC492D9D5D38A14090212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31849E95824E09985CB9D3D94FA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2F323-882D-497F-A5FE-788738D2B198}"/>
      </w:docPartPr>
      <w:docPartBody>
        <w:p w:rsidR="004A0CC7" w:rsidRDefault="006137EE" w:rsidP="006137EE">
          <w:pPr>
            <w:pStyle w:val="A331849E95824E09985CB9D3D94FAAB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4669C9844148678552E9C4009D6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D8C62-91C5-41E9-803D-CD0C25F00321}"/>
      </w:docPartPr>
      <w:docPartBody>
        <w:p w:rsidR="004A0CC7" w:rsidRDefault="006137EE" w:rsidP="006137EE">
          <w:pPr>
            <w:pStyle w:val="424669C9844148678552E9C4009D656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AB8C0FDB0C4F17A97F62B0DA141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38982-D858-43BF-8A8E-6317E4DD409B}"/>
      </w:docPartPr>
      <w:docPartBody>
        <w:p w:rsidR="004A0CC7" w:rsidRDefault="006137EE" w:rsidP="006137EE">
          <w:pPr>
            <w:pStyle w:val="48AB8C0FDB0C4F17A97F62B0DA141CA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33E189EDBD463692281A344C54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769D5-EA38-4AA2-A62A-E8087899C97D}"/>
      </w:docPartPr>
      <w:docPartBody>
        <w:p w:rsidR="004A0CC7" w:rsidRDefault="006137EE" w:rsidP="006137EE">
          <w:pPr>
            <w:pStyle w:val="E833E189EDBD463692281A344C541FA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ECFD52A0474B6AB7F6963F9C6DB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7A70A-BF9E-486C-A967-619B212F0AA6}"/>
      </w:docPartPr>
      <w:docPartBody>
        <w:p w:rsidR="004A0CC7" w:rsidRDefault="006137EE" w:rsidP="006137EE">
          <w:pPr>
            <w:pStyle w:val="8AECFD52A0474B6AB7F6963F9C6DB13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F333EBA18646A3A9C2FA69C0768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898CB-3ADB-4081-8D6E-E39AD9446519}"/>
      </w:docPartPr>
      <w:docPartBody>
        <w:p w:rsidR="004A0CC7" w:rsidRDefault="006137EE" w:rsidP="006137EE">
          <w:pPr>
            <w:pStyle w:val="29F333EBA18646A3A9C2FA69C076803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1A60CA94FC42A58A6246A8DCF0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B0893-8102-4C94-996A-910B924381E0}"/>
      </w:docPartPr>
      <w:docPartBody>
        <w:p w:rsidR="004A0CC7" w:rsidRDefault="006137EE" w:rsidP="006137EE">
          <w:pPr>
            <w:pStyle w:val="FC1A60CA94FC42A58A6246A8DCF02D7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FF6BEA99E24D8389930ADDCD293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8F2AB-D578-4335-8E28-F411874967C2}"/>
      </w:docPartPr>
      <w:docPartBody>
        <w:p w:rsidR="004A0CC7" w:rsidRDefault="006137EE" w:rsidP="006137EE">
          <w:pPr>
            <w:pStyle w:val="18FF6BEA99E24D8389930ADDCD293C7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A0F6036FD74F99BD33C416FEDD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0B3C3-66D9-4397-8B5B-FB42C3768EC4}"/>
      </w:docPartPr>
      <w:docPartBody>
        <w:p w:rsidR="004A0CC7" w:rsidRDefault="006137EE" w:rsidP="006137EE">
          <w:pPr>
            <w:pStyle w:val="05A0F6036FD74F99BD33C416FEDD9BF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F8AA0CD2EF4A26AABAC3ED33CDB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1EC9C-D968-49DC-86E5-0666953526EE}"/>
      </w:docPartPr>
      <w:docPartBody>
        <w:p w:rsidR="004A0CC7" w:rsidRDefault="006137EE" w:rsidP="006137EE">
          <w:pPr>
            <w:pStyle w:val="7FF8AA0CD2EF4A26AABAC3ED33CDB9E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78BC949AA43FF9D38B427B14CC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5AF11-460C-4F52-8468-0184B5B4F159}"/>
      </w:docPartPr>
      <w:docPartBody>
        <w:p w:rsidR="004A0CC7" w:rsidRDefault="006137EE" w:rsidP="006137EE">
          <w:pPr>
            <w:pStyle w:val="9E078BC949AA43FF9D38B427B14CCEA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A4FD76C2841BEB8588525E90D0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2E354-0277-401F-87D2-799E69C35E2A}"/>
      </w:docPartPr>
      <w:docPartBody>
        <w:p w:rsidR="004A0CC7" w:rsidRDefault="006137EE" w:rsidP="006137EE">
          <w:pPr>
            <w:pStyle w:val="D69A4FD76C2841BEB8588525E90D02F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4BB1D2175D4F8F9A16CE9E50879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B4313-41AD-4C99-8E25-1F84B99D93AA}"/>
      </w:docPartPr>
      <w:docPartBody>
        <w:p w:rsidR="004A0CC7" w:rsidRDefault="006137EE" w:rsidP="006137EE">
          <w:pPr>
            <w:pStyle w:val="FC4BB1D2175D4F8F9A16CE9E50879BD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1BDC65B2194380B06E83F003655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9237E-D24C-4CC8-B7EB-770C4D6EAE2B}"/>
      </w:docPartPr>
      <w:docPartBody>
        <w:p w:rsidR="004A0CC7" w:rsidRDefault="006137EE" w:rsidP="006137EE">
          <w:pPr>
            <w:pStyle w:val="561BDC65B2194380B06E83F003655B8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2C594DADAC4D59AA2A746578127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D8EEB-23EB-4A9E-B3CD-7E63102E43E7}"/>
      </w:docPartPr>
      <w:docPartBody>
        <w:p w:rsidR="004A0CC7" w:rsidRDefault="006137EE" w:rsidP="006137EE">
          <w:pPr>
            <w:pStyle w:val="DC2C594DADAC4D59AA2A746578127B8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FF2DB25AF9478BBE375F1F1F11F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C4D62-DE77-4F73-84FA-D922BEC6A388}"/>
      </w:docPartPr>
      <w:docPartBody>
        <w:p w:rsidR="004A0CC7" w:rsidRDefault="006137EE" w:rsidP="006137EE">
          <w:pPr>
            <w:pStyle w:val="4CFF2DB25AF9478BBE375F1F1F11F52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0EAAAD1AC743F9A073D02055F09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0582E-39F2-4C1B-9D73-77CC5A16045E}"/>
      </w:docPartPr>
      <w:docPartBody>
        <w:p w:rsidR="004A0CC7" w:rsidRDefault="006137EE" w:rsidP="006137EE">
          <w:pPr>
            <w:pStyle w:val="3E0EAAAD1AC743F9A073D02055F0903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656F3E425D4E4AA749780AD5478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D8108-F156-4369-9919-A20DDCECCDFE}"/>
      </w:docPartPr>
      <w:docPartBody>
        <w:p w:rsidR="004A0CC7" w:rsidRDefault="006137EE" w:rsidP="006137EE">
          <w:pPr>
            <w:pStyle w:val="1A656F3E425D4E4AA749780AD547809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225ACEC9A54534ABD8582F95FC9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BCDEB-5913-4151-9FCA-5D449528577E}"/>
      </w:docPartPr>
      <w:docPartBody>
        <w:p w:rsidR="004A0CC7" w:rsidRDefault="006137EE" w:rsidP="006137EE">
          <w:pPr>
            <w:pStyle w:val="91225ACEC9A54534ABD8582F95FC91A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014F693F21434F9783F6F8175A8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22FC5-13A4-4AAF-BBC1-244C01587893}"/>
      </w:docPartPr>
      <w:docPartBody>
        <w:p w:rsidR="004A0CC7" w:rsidRDefault="006137EE" w:rsidP="006137EE">
          <w:pPr>
            <w:pStyle w:val="77014F693F21434F9783F6F8175A8BF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E60C737DC64C26BE086979EBEF5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AC2A6-673F-481C-9B1D-D2DE387EA7D2}"/>
      </w:docPartPr>
      <w:docPartBody>
        <w:p w:rsidR="004A0CC7" w:rsidRDefault="006137EE" w:rsidP="006137EE">
          <w:pPr>
            <w:pStyle w:val="B1E60C737DC64C26BE086979EBEF537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A859A225584CD0B1610A01459EB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FB146-3B86-4FD2-8635-D711DC24DD23}"/>
      </w:docPartPr>
      <w:docPartBody>
        <w:p w:rsidR="004A0CC7" w:rsidRDefault="006137EE" w:rsidP="006137EE">
          <w:pPr>
            <w:pStyle w:val="1DA859A225584CD0B1610A01459EBF4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DB1D719B6A4A65A82F11F3C7CEE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163F7-9BFF-4B4D-8CF8-816180FBBFC1}"/>
      </w:docPartPr>
      <w:docPartBody>
        <w:p w:rsidR="004A0CC7" w:rsidRDefault="006137EE" w:rsidP="006137EE">
          <w:pPr>
            <w:pStyle w:val="EFDB1D719B6A4A65A82F11F3C7CEE1C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AFAE5C5A0C4324AE606A888D388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36AA4-73E4-47EB-847E-0109C7278D17}"/>
      </w:docPartPr>
      <w:docPartBody>
        <w:p w:rsidR="004A0CC7" w:rsidRDefault="006137EE" w:rsidP="006137EE">
          <w:pPr>
            <w:pStyle w:val="7BAFAE5C5A0C4324AE606A888D3880F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60F8FB73C846EB837191D561DCB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B5CFF-5F37-4FD7-91D6-B75EF0CC9E9F}"/>
      </w:docPartPr>
      <w:docPartBody>
        <w:p w:rsidR="004A0CC7" w:rsidRDefault="006137EE" w:rsidP="006137EE">
          <w:pPr>
            <w:pStyle w:val="B260F8FB73C846EB837191D561DCB63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F824083B46465894CEE7D564959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B72FB-98FB-459A-AD14-91576EABCA28}"/>
      </w:docPartPr>
      <w:docPartBody>
        <w:p w:rsidR="004A0CC7" w:rsidRDefault="006137EE" w:rsidP="006137EE">
          <w:pPr>
            <w:pStyle w:val="CCF824083B46465894CEE7D56495903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BD77B19EC74CB88F24D8812E618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88F26-35AB-497F-9B7D-BB72A5BC0A0E}"/>
      </w:docPartPr>
      <w:docPartBody>
        <w:p w:rsidR="004A0CC7" w:rsidRDefault="006137EE" w:rsidP="006137EE">
          <w:pPr>
            <w:pStyle w:val="40BD77B19EC74CB88F24D8812E618E0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7BB780D9314DA2B563945715FDE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31F62-8A85-4DCF-9680-6F12E46BD939}"/>
      </w:docPartPr>
      <w:docPartBody>
        <w:p w:rsidR="004A0CC7" w:rsidRDefault="006137EE" w:rsidP="006137EE">
          <w:pPr>
            <w:pStyle w:val="6F7BB780D9314DA2B563945715FDE03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F8BF0554C14668B3A2C5098F11A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8779-F5E3-41E4-BF70-A5182D1251BB}"/>
      </w:docPartPr>
      <w:docPartBody>
        <w:p w:rsidR="004A0CC7" w:rsidRDefault="006137EE" w:rsidP="006137EE">
          <w:pPr>
            <w:pStyle w:val="27F8BF0554C14668B3A2C5098F11AC5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7FCC8859954837AAE2B03BF8E5D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282D-5D3B-4276-B1B6-29597AA6E43E}"/>
      </w:docPartPr>
      <w:docPartBody>
        <w:p w:rsidR="004A0CC7" w:rsidRDefault="006137EE" w:rsidP="006137EE">
          <w:pPr>
            <w:pStyle w:val="A27FCC8859954837AAE2B03BF8E5D89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8C21BF60840D7981232D1D06E4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4AB1F-DD6D-44E6-AE39-E4837E860EDE}"/>
      </w:docPartPr>
      <w:docPartBody>
        <w:p w:rsidR="004A0CC7" w:rsidRDefault="006137EE" w:rsidP="006137EE">
          <w:pPr>
            <w:pStyle w:val="0CB8C21BF60840D7981232D1D06E497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9983C34433467BB9CFD70297503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AA272-C8AC-4385-81CE-2E2E626CD90E}"/>
      </w:docPartPr>
      <w:docPartBody>
        <w:p w:rsidR="004A0CC7" w:rsidRDefault="006137EE" w:rsidP="006137EE">
          <w:pPr>
            <w:pStyle w:val="719983C34433467BB9CFD7029750361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D2268BAC4C468FAB71741E8B9DA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73B59-77A1-40C7-B235-5253860CFDEE}"/>
      </w:docPartPr>
      <w:docPartBody>
        <w:p w:rsidR="004A0CC7" w:rsidRDefault="006137EE" w:rsidP="006137EE">
          <w:pPr>
            <w:pStyle w:val="3FD2268BAC4C468FAB71741E8B9DA03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EAC66D79EE481EB95AEE268977C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41A23-9B0C-4474-8864-0B7C26DB9179}"/>
      </w:docPartPr>
      <w:docPartBody>
        <w:p w:rsidR="004A0CC7" w:rsidRDefault="006137EE" w:rsidP="006137EE">
          <w:pPr>
            <w:pStyle w:val="7DEAC66D79EE481EB95AEE268977CAB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18AF2781054175BC816A837750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AF4A8-5B6E-44EF-8BA5-30AF69CC9AB9}"/>
      </w:docPartPr>
      <w:docPartBody>
        <w:p w:rsidR="004A0CC7" w:rsidRDefault="006137EE" w:rsidP="006137EE">
          <w:pPr>
            <w:pStyle w:val="5618AF2781054175BC816A837750819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8824841184F5EA50CFA84132EA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F51AC-3F00-4226-8651-B5C209540C5B}"/>
      </w:docPartPr>
      <w:docPartBody>
        <w:p w:rsidR="004A0CC7" w:rsidRDefault="006137EE" w:rsidP="006137EE">
          <w:pPr>
            <w:pStyle w:val="5988824841184F5EA50CFA84132EA02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89668742D54E908868F272AF06F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669C-6A24-43E9-B403-0A2A54A2A896}"/>
      </w:docPartPr>
      <w:docPartBody>
        <w:p w:rsidR="004A0CC7" w:rsidRDefault="006137EE" w:rsidP="006137EE">
          <w:pPr>
            <w:pStyle w:val="5289668742D54E908868F272AF06F80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81F7C66A8B4956936D9A9F32E1D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F8948-337E-483B-9557-77577D147B42}"/>
      </w:docPartPr>
      <w:docPartBody>
        <w:p w:rsidR="004A0CC7" w:rsidRDefault="006137EE" w:rsidP="006137EE">
          <w:pPr>
            <w:pStyle w:val="BD81F7C66A8B4956936D9A9F32E1D3E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716E67BA8D40DD9824E6835230A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06698-2D2A-411C-8AC0-EA9E3CFC67CB}"/>
      </w:docPartPr>
      <w:docPartBody>
        <w:p w:rsidR="004A0CC7" w:rsidRDefault="006137EE" w:rsidP="006137EE">
          <w:pPr>
            <w:pStyle w:val="E8716E67BA8D40DD9824E6835230AE5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1AD4122A14D558981411E9DE95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3B5D9-89CD-4FC1-8095-337A21963208}"/>
      </w:docPartPr>
      <w:docPartBody>
        <w:p w:rsidR="004A0CC7" w:rsidRDefault="006137EE" w:rsidP="006137EE">
          <w:pPr>
            <w:pStyle w:val="5841AD4122A14D558981411E9DE95A6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CBAAFDEFC14BE08660DC4349650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620FF-BFEC-4C4B-A8D4-A914F9132359}"/>
      </w:docPartPr>
      <w:docPartBody>
        <w:p w:rsidR="004A0CC7" w:rsidRDefault="006137EE" w:rsidP="006137EE">
          <w:pPr>
            <w:pStyle w:val="BACBAAFDEFC14BE08660DC434965018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5131856599434884EBDFEB92394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A6320-A1EA-407B-AC44-1C1D5F01CD80}"/>
      </w:docPartPr>
      <w:docPartBody>
        <w:p w:rsidR="004A0CC7" w:rsidRDefault="006137EE" w:rsidP="006137EE">
          <w:pPr>
            <w:pStyle w:val="775131856599434884EBDFEB92394E2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64FC3E54FE46DAB257715AAE4EC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65DBE-130B-4929-932C-5944EE044573}"/>
      </w:docPartPr>
      <w:docPartBody>
        <w:p w:rsidR="004A0CC7" w:rsidRDefault="006137EE" w:rsidP="006137EE">
          <w:pPr>
            <w:pStyle w:val="9364FC3E54FE46DAB257715AAE4EC5C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F28AA865144B3E8F5F36E1223ED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743C9-B48F-4FAF-BB3F-F88F6340AD91}"/>
      </w:docPartPr>
      <w:docPartBody>
        <w:p w:rsidR="004A0CC7" w:rsidRDefault="006137EE" w:rsidP="006137EE">
          <w:pPr>
            <w:pStyle w:val="4DF28AA865144B3E8F5F36E1223ED17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AB4BB02CE0495FA26B304C78AB4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04102-8EA1-4424-B91E-9C52C02DA706}"/>
      </w:docPartPr>
      <w:docPartBody>
        <w:p w:rsidR="004A0CC7" w:rsidRDefault="006137EE" w:rsidP="006137EE">
          <w:pPr>
            <w:pStyle w:val="DAAB4BB02CE0495FA26B304C78AB45E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5614C2D5AE4AB2ADB37276264DE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0B1AF-E9C0-4015-A133-F6BD73709C9E}"/>
      </w:docPartPr>
      <w:docPartBody>
        <w:p w:rsidR="004A0CC7" w:rsidRDefault="006137EE" w:rsidP="006137EE">
          <w:pPr>
            <w:pStyle w:val="C85614C2D5AE4AB2ADB37276264DE97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A507D20B144EF9F789825483E3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C686C-AF4B-4C40-AA4E-E8186DCD5EED}"/>
      </w:docPartPr>
      <w:docPartBody>
        <w:p w:rsidR="004A0CC7" w:rsidRDefault="006137EE" w:rsidP="006137EE">
          <w:pPr>
            <w:pStyle w:val="5A5A507D20B144EF9F789825483E3A6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BB4BD868B94E05A10DBF49AF63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CB0FE-8240-4819-8642-C5882B21919E}"/>
      </w:docPartPr>
      <w:docPartBody>
        <w:p w:rsidR="004A0CC7" w:rsidRDefault="006137EE" w:rsidP="006137EE">
          <w:pPr>
            <w:pStyle w:val="27BB4BD868B94E05A10DBF49AF633ED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483CA12E3D4C86B80C63861990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E26AD-8F9C-43CE-83D0-3CC4F67C84FF}"/>
      </w:docPartPr>
      <w:docPartBody>
        <w:p w:rsidR="004A0CC7" w:rsidRDefault="006137EE" w:rsidP="006137EE">
          <w:pPr>
            <w:pStyle w:val="78483CA12E3D4C86B80C63861990D19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2F4DB1F0C6462FAFD5D9B69ECA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3B01D-BB93-490B-A759-DB66DE5F3A39}"/>
      </w:docPartPr>
      <w:docPartBody>
        <w:p w:rsidR="004A0CC7" w:rsidRDefault="006137EE" w:rsidP="006137EE">
          <w:pPr>
            <w:pStyle w:val="832F4DB1F0C6462FAFD5D9B69ECA8EB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DBA19E0F054F4FB876F8632932B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C1A32-0250-462D-AB28-FE52E6F3530F}"/>
      </w:docPartPr>
      <w:docPartBody>
        <w:p w:rsidR="004A0CC7" w:rsidRDefault="006137EE" w:rsidP="006137EE">
          <w:pPr>
            <w:pStyle w:val="C7DBA19E0F054F4FB876F8632932B72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BF8C08FF047CD8BA9710DA5592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6AA51-8D2B-4A9E-9CD1-DF8977BD9EE1}"/>
      </w:docPartPr>
      <w:docPartBody>
        <w:p w:rsidR="004A0CC7" w:rsidRDefault="006137EE" w:rsidP="006137EE">
          <w:pPr>
            <w:pStyle w:val="3EEBF8C08FF047CD8BA9710DA5592BC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1D33FEE40D4829B6B3AE5A09D78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393C2-E304-493A-8894-7FD71B759B99}"/>
      </w:docPartPr>
      <w:docPartBody>
        <w:p w:rsidR="004A0CC7" w:rsidRDefault="006137EE" w:rsidP="006137EE">
          <w:pPr>
            <w:pStyle w:val="8D1D33FEE40D4829B6B3AE5A09D78F4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BB61E525FC4BD9836506ED8F722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0A984-507D-42A4-B7C1-4D2D50A48F14}"/>
      </w:docPartPr>
      <w:docPartBody>
        <w:p w:rsidR="004A0CC7" w:rsidRDefault="006137EE" w:rsidP="006137EE">
          <w:pPr>
            <w:pStyle w:val="12BB61E525FC4BD9836506ED8F72210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EAC91D31B7434FB6A5AC9FC755C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A9467-C021-4642-BCD9-DC758792A597}"/>
      </w:docPartPr>
      <w:docPartBody>
        <w:p w:rsidR="004A0CC7" w:rsidRDefault="006137EE" w:rsidP="006137EE">
          <w:pPr>
            <w:pStyle w:val="EAEAC91D31B7434FB6A5AC9FC755C35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BF059652AA4F868C2F62CBB1F7B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FD3A5-000B-4AF9-B380-4E757785695D}"/>
      </w:docPartPr>
      <w:docPartBody>
        <w:p w:rsidR="004A0CC7" w:rsidRDefault="006137EE" w:rsidP="006137EE">
          <w:pPr>
            <w:pStyle w:val="ECBF059652AA4F868C2F62CBB1F7BB2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480C62669F49F48F165B104FF79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86266-C74D-4160-BFE9-88A129959AC0}"/>
      </w:docPartPr>
      <w:docPartBody>
        <w:p w:rsidR="004A0CC7" w:rsidRDefault="006137EE" w:rsidP="006137EE">
          <w:pPr>
            <w:pStyle w:val="F8480C62669F49F48F165B104FF79A3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8EA74E43FA4F9FB1935A1B85A55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3296-3668-4E08-85DD-4083B699FD03}"/>
      </w:docPartPr>
      <w:docPartBody>
        <w:p w:rsidR="004A0CC7" w:rsidRDefault="006137EE" w:rsidP="006137EE">
          <w:pPr>
            <w:pStyle w:val="F08EA74E43FA4F9FB1935A1B85A5521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B447F367CF4E0EBA9FFF2325E92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45D05-AC46-4140-8B11-E09147174B0E}"/>
      </w:docPartPr>
      <w:docPartBody>
        <w:p w:rsidR="004A0CC7" w:rsidRDefault="006137EE" w:rsidP="006137EE">
          <w:pPr>
            <w:pStyle w:val="ABB447F367CF4E0EBA9FFF2325E92B9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F3851F628A4C33B17FF39482829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693BF-E6B6-4B40-A025-8B421F1E60AF}"/>
      </w:docPartPr>
      <w:docPartBody>
        <w:p w:rsidR="004A0CC7" w:rsidRDefault="006137EE" w:rsidP="006137EE">
          <w:pPr>
            <w:pStyle w:val="15F3851F628A4C33B17FF39482829AA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92FEBB1B1641E5A54F10C154888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21E7E-92B0-4CDF-B81F-E0AD15F58BEE}"/>
      </w:docPartPr>
      <w:docPartBody>
        <w:p w:rsidR="004A0CC7" w:rsidRDefault="006137EE" w:rsidP="006137EE">
          <w:pPr>
            <w:pStyle w:val="2B92FEBB1B1641E5A54F10C154888F5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790A3008F7482082C796F83AC90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46465-B4C8-4BD2-B096-977BEC423C78}"/>
      </w:docPartPr>
      <w:docPartBody>
        <w:p w:rsidR="004A0CC7" w:rsidRDefault="006137EE" w:rsidP="006137EE">
          <w:pPr>
            <w:pStyle w:val="A4790A3008F7482082C796F83AC9021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1A4D4F1F7B495C855939CA09548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1758C-CEBD-4218-B247-53FDCC0F3247}"/>
      </w:docPartPr>
      <w:docPartBody>
        <w:p w:rsidR="004A0CC7" w:rsidRDefault="006137EE" w:rsidP="006137EE">
          <w:pPr>
            <w:pStyle w:val="A11A4D4F1F7B495C855939CA09548EF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31746CA4D94FC280BEDDE744BD4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31955-C51B-4832-BF08-113EBE1501E9}"/>
      </w:docPartPr>
      <w:docPartBody>
        <w:p w:rsidR="004A0CC7" w:rsidRDefault="006137EE" w:rsidP="006137EE">
          <w:pPr>
            <w:pStyle w:val="FE31746CA4D94FC280BEDDE744BD465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11A8986EBB46129214CF4CBD6CA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4650E-E7E9-440A-8FA0-9348F26F7A4E}"/>
      </w:docPartPr>
      <w:docPartBody>
        <w:p w:rsidR="004A0CC7" w:rsidRDefault="006137EE" w:rsidP="006137EE">
          <w:pPr>
            <w:pStyle w:val="4411A8986EBB46129214CF4CBD6CA0F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DEA535E2B14E0880FE3C5AD453D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50A16-7926-4F66-9438-D33A863CB5B9}"/>
      </w:docPartPr>
      <w:docPartBody>
        <w:p w:rsidR="004A0CC7" w:rsidRDefault="006137EE" w:rsidP="006137EE">
          <w:pPr>
            <w:pStyle w:val="57DEA535E2B14E0880FE3C5AD453D33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9A638282DF4DC3AA625B7E4FA81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3A48C-04B4-4F68-83E0-1747D64DA25D}"/>
      </w:docPartPr>
      <w:docPartBody>
        <w:p w:rsidR="004A0CC7" w:rsidRDefault="006137EE" w:rsidP="006137EE">
          <w:pPr>
            <w:pStyle w:val="349A638282DF4DC3AA625B7E4FA81E5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31FE82040B47C0855BDC2032BF5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C6ED9-8542-4493-A336-B2C409C846E6}"/>
      </w:docPartPr>
      <w:docPartBody>
        <w:p w:rsidR="004A0CC7" w:rsidRDefault="006137EE" w:rsidP="006137EE">
          <w:pPr>
            <w:pStyle w:val="1A31FE82040B47C0855BDC2032BF56F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B5C5CF3C034BE4AE4261C6CDD24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192BE-44CB-4542-8EE1-38994CE87ECB}"/>
      </w:docPartPr>
      <w:docPartBody>
        <w:p w:rsidR="004A0CC7" w:rsidRDefault="006137EE" w:rsidP="006137EE">
          <w:pPr>
            <w:pStyle w:val="63B5C5CF3C034BE4AE4261C6CDD24FB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4799B2321246828B4DBB66FB243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55727-5089-4CF8-8CA6-3CF7793AEF38}"/>
      </w:docPartPr>
      <w:docPartBody>
        <w:p w:rsidR="004A0CC7" w:rsidRDefault="006137EE" w:rsidP="006137EE">
          <w:pPr>
            <w:pStyle w:val="BD4799B2321246828B4DBB66FB243F4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BAF58424F547BBB1F6980DE13B6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FD06A-3F70-4678-A583-80C39EA2F3D3}"/>
      </w:docPartPr>
      <w:docPartBody>
        <w:p w:rsidR="004A0CC7" w:rsidRDefault="006137EE" w:rsidP="006137EE">
          <w:pPr>
            <w:pStyle w:val="93BAF58424F547BBB1F6980DE13B646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F0113EE2E14B9A8C5EC61E53ED6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3B54B-A213-42D3-B1D9-5FC398CD4279}"/>
      </w:docPartPr>
      <w:docPartBody>
        <w:p w:rsidR="004A0CC7" w:rsidRDefault="006137EE" w:rsidP="006137EE">
          <w:pPr>
            <w:pStyle w:val="10F0113EE2E14B9A8C5EC61E53ED6AB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CCA291E9684B6A8248A1A7C6D0C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B07D3-5570-4993-AA99-7C0BAABBAA33}"/>
      </w:docPartPr>
      <w:docPartBody>
        <w:p w:rsidR="004A0CC7" w:rsidRDefault="006137EE" w:rsidP="006137EE">
          <w:pPr>
            <w:pStyle w:val="CBCCA291E9684B6A8248A1A7C6D0C25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C8A1B1972F43EFBF8BB03692CBC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69EA8-8030-4E27-A1C7-263F188C5A67}"/>
      </w:docPartPr>
      <w:docPartBody>
        <w:p w:rsidR="004A0CC7" w:rsidRDefault="006137EE" w:rsidP="006137EE">
          <w:pPr>
            <w:pStyle w:val="18C8A1B1972F43EFBF8BB03692CBCFA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301458073A430D94D33B6BE1EB7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93589-B8AB-46CA-8BCE-559042CAE7E6}"/>
      </w:docPartPr>
      <w:docPartBody>
        <w:p w:rsidR="004A0CC7" w:rsidRDefault="006137EE" w:rsidP="006137EE">
          <w:pPr>
            <w:pStyle w:val="2F301458073A430D94D33B6BE1EB78D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B034FBDA264C2B9A7B2356847E3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4FC3D-D003-41AD-84F8-64A800C90459}"/>
      </w:docPartPr>
      <w:docPartBody>
        <w:p w:rsidR="004A0CC7" w:rsidRDefault="006137EE" w:rsidP="006137EE">
          <w:pPr>
            <w:pStyle w:val="92B034FBDA264C2B9A7B2356847E35D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6E944BF7164B1E93379957ABD69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63574-03B9-4C39-9205-0E5EE786792C}"/>
      </w:docPartPr>
      <w:docPartBody>
        <w:p w:rsidR="004A0CC7" w:rsidRDefault="006137EE" w:rsidP="006137EE">
          <w:pPr>
            <w:pStyle w:val="E06E944BF7164B1E93379957ABD69D0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FFC26C01B4465B906B28395E11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EECDD-BB2E-439C-8A02-BF99721ADC26}"/>
      </w:docPartPr>
      <w:docPartBody>
        <w:p w:rsidR="004A0CC7" w:rsidRDefault="006137EE" w:rsidP="006137EE">
          <w:pPr>
            <w:pStyle w:val="33FFC26C01B4465B906B28395E11AE0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99C9E1933E409AB247BE5E01AD2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32124-FC12-44D4-9D08-7A6310660CBA}"/>
      </w:docPartPr>
      <w:docPartBody>
        <w:p w:rsidR="004A0CC7" w:rsidRDefault="006137EE" w:rsidP="006137EE">
          <w:pPr>
            <w:pStyle w:val="8E99C9E1933E409AB247BE5E01AD202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6A8953BF9421C90E8511A07DB7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4C4A-07A6-443B-9991-D95849445D8B}"/>
      </w:docPartPr>
      <w:docPartBody>
        <w:p w:rsidR="004A0CC7" w:rsidRDefault="006137EE" w:rsidP="006137EE">
          <w:pPr>
            <w:pStyle w:val="BA86A8953BF9421C90E8511A07DB765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D2B8DBFAAB48588FD0B18E349E2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B1979-53A8-4056-B2BE-95A9CB30CB9A}"/>
      </w:docPartPr>
      <w:docPartBody>
        <w:p w:rsidR="004A0CC7" w:rsidRDefault="006137EE" w:rsidP="006137EE">
          <w:pPr>
            <w:pStyle w:val="E7D2B8DBFAAB48588FD0B18E349E245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A845E6482F4B7290C225D974D6F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4B3BA-35EB-4CBC-B261-45937E84DFEF}"/>
      </w:docPartPr>
      <w:docPartBody>
        <w:p w:rsidR="004A0CC7" w:rsidRDefault="006137EE" w:rsidP="006137EE">
          <w:pPr>
            <w:pStyle w:val="41A845E6482F4B7290C225D974D6F84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E4C3AA29964C27819F18B22F3A8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D463E-2923-4B8C-98D8-82E6AEA0225F}"/>
      </w:docPartPr>
      <w:docPartBody>
        <w:p w:rsidR="004A0CC7" w:rsidRDefault="006137EE" w:rsidP="006137EE">
          <w:pPr>
            <w:pStyle w:val="8AE4C3AA29964C27819F18B22F3A8E8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31C8F3B60440C090AA75794CA9B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808F0-2019-4063-A752-8339FC090361}"/>
      </w:docPartPr>
      <w:docPartBody>
        <w:p w:rsidR="004A0CC7" w:rsidRDefault="006137EE" w:rsidP="006137EE">
          <w:pPr>
            <w:pStyle w:val="6D31C8F3B60440C090AA75794CA9B02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091BBAB5A34B53A1FD1E5B1D162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28A36-93B9-490F-A8A3-CC46FEC34F01}"/>
      </w:docPartPr>
      <w:docPartBody>
        <w:p w:rsidR="004A0CC7" w:rsidRDefault="006137EE" w:rsidP="006137EE">
          <w:pPr>
            <w:pStyle w:val="CC091BBAB5A34B53A1FD1E5B1D162E8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3B4B5D394A4CA6833C4C470CC6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4F135-20B0-4A6D-BAB5-A2C5610F2EE5}"/>
      </w:docPartPr>
      <w:docPartBody>
        <w:p w:rsidR="004A0CC7" w:rsidRDefault="006137EE" w:rsidP="006137EE">
          <w:pPr>
            <w:pStyle w:val="743B4B5D394A4CA6833C4C470CC6BAF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4841F9FCAA44D49983B9DAE7AB9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9BCF8-C848-4E10-AE01-189B90F788A8}"/>
      </w:docPartPr>
      <w:docPartBody>
        <w:p w:rsidR="004A0CC7" w:rsidRDefault="006137EE" w:rsidP="006137EE">
          <w:pPr>
            <w:pStyle w:val="2C4841F9FCAA44D49983B9DAE7AB91C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E89D5DF1B044FC88EAC344AA773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4589E-E4C3-4324-BFE8-9AC86A28D375}"/>
      </w:docPartPr>
      <w:docPartBody>
        <w:p w:rsidR="004A0CC7" w:rsidRDefault="006137EE" w:rsidP="006137EE">
          <w:pPr>
            <w:pStyle w:val="64E89D5DF1B044FC88EAC344AA7737F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3537DA6F514821B70EC7D6CB55A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1DAD9-3808-4DB7-8609-545CF73D0264}"/>
      </w:docPartPr>
      <w:docPartBody>
        <w:p w:rsidR="004A0CC7" w:rsidRDefault="006137EE" w:rsidP="006137EE">
          <w:pPr>
            <w:pStyle w:val="FD3537DA6F514821B70EC7D6CB55A34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DADB40EC804340B5218FC1AFCA6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8EB19-15F3-414C-AE18-48A80A21EF1B}"/>
      </w:docPartPr>
      <w:docPartBody>
        <w:p w:rsidR="004A0CC7" w:rsidRDefault="006137EE" w:rsidP="006137EE">
          <w:pPr>
            <w:pStyle w:val="BCDADB40EC804340B5218FC1AFCA668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5B98F8730C4E7E8B6334028C94B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AEF99-F40B-420B-BF2D-815FDDBD2484}"/>
      </w:docPartPr>
      <w:docPartBody>
        <w:p w:rsidR="004A0CC7" w:rsidRDefault="006137EE" w:rsidP="006137EE">
          <w:pPr>
            <w:pStyle w:val="AE5B98F8730C4E7E8B6334028C94B88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A8DFC6F4974914AC881158B0C2A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81BE4-DFCB-4A45-915D-6C3789985112}"/>
      </w:docPartPr>
      <w:docPartBody>
        <w:p w:rsidR="004A0CC7" w:rsidRDefault="006137EE" w:rsidP="006137EE">
          <w:pPr>
            <w:pStyle w:val="86A8DFC6F4974914AC881158B0C2A8B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98C64BBF1F4CA8A2859B2C89DC4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742D2-1540-4647-A514-034208601C66}"/>
      </w:docPartPr>
      <w:docPartBody>
        <w:p w:rsidR="004A0CC7" w:rsidRDefault="006137EE" w:rsidP="006137EE">
          <w:pPr>
            <w:pStyle w:val="1998C64BBF1F4CA8A2859B2C89DC471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181AD13E0145B5A5A921ACB7E67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92674-246B-492C-9E15-8590C4D5304F}"/>
      </w:docPartPr>
      <w:docPartBody>
        <w:p w:rsidR="004A0CC7" w:rsidRDefault="006137EE" w:rsidP="006137EE">
          <w:pPr>
            <w:pStyle w:val="70181AD13E0145B5A5A921ACB7E671A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EFCC69CA094C88BB8A12F4516B4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DC522-253D-4644-853D-BF6E3E9FFBDC}"/>
      </w:docPartPr>
      <w:docPartBody>
        <w:p w:rsidR="004A0CC7" w:rsidRDefault="006137EE" w:rsidP="006137EE">
          <w:pPr>
            <w:pStyle w:val="A7EFCC69CA094C88BB8A12F4516B426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EB64DFD33A432DA86C4360AA3EC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56A8A-63B2-49B8-811D-81B5176BB65C}"/>
      </w:docPartPr>
      <w:docPartBody>
        <w:p w:rsidR="004A0CC7" w:rsidRDefault="006137EE" w:rsidP="006137EE">
          <w:pPr>
            <w:pStyle w:val="70EB64DFD33A432DA86C4360AA3ECFE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ED4F5C9242481282F961FFF1F1A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A114A-63E0-4C43-BE8F-981B3B673394}"/>
      </w:docPartPr>
      <w:docPartBody>
        <w:p w:rsidR="004A0CC7" w:rsidRDefault="006137EE" w:rsidP="006137EE">
          <w:pPr>
            <w:pStyle w:val="41ED4F5C9242481282F961FFF1F1ACA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31B09B20CF42DEB3F798F9576E7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4FBEE-9BD6-4812-992D-8721192808A6}"/>
      </w:docPartPr>
      <w:docPartBody>
        <w:p w:rsidR="004A0CC7" w:rsidRDefault="006137EE" w:rsidP="006137EE">
          <w:pPr>
            <w:pStyle w:val="0631B09B20CF42DEB3F798F9576E710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1D144412C34F01BF9D42EA96D22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F0020-6354-4AF0-85C3-B485B67450D7}"/>
      </w:docPartPr>
      <w:docPartBody>
        <w:p w:rsidR="004A0CC7" w:rsidRDefault="006137EE" w:rsidP="006137EE">
          <w:pPr>
            <w:pStyle w:val="5A1D144412C34F01BF9D42EA96D2218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A6AE5F7F8F423C822436D4DF1F2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CFD21-54B4-456D-B909-3661852D45BD}"/>
      </w:docPartPr>
      <w:docPartBody>
        <w:p w:rsidR="004A0CC7" w:rsidRDefault="006137EE" w:rsidP="006137EE">
          <w:pPr>
            <w:pStyle w:val="0CA6AE5F7F8F423C822436D4DF1F241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2879532CFE4A50908BA243ABA1D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6DA0A-DD9C-4FB4-9320-8832E3E35D0A}"/>
      </w:docPartPr>
      <w:docPartBody>
        <w:p w:rsidR="004A0CC7" w:rsidRDefault="006137EE" w:rsidP="006137EE">
          <w:pPr>
            <w:pStyle w:val="042879532CFE4A50908BA243ABA1D5D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9ED2A4E214448DB10F64B70955D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CF8BD-F2CB-46AC-8D00-CF1DB2E0470D}"/>
      </w:docPartPr>
      <w:docPartBody>
        <w:p w:rsidR="004A0CC7" w:rsidRDefault="006137EE" w:rsidP="006137EE">
          <w:pPr>
            <w:pStyle w:val="C79ED2A4E214448DB10F64B70955D33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1574FF832D4AAFA6F971D9EC4DB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B8D41-0645-4B06-9018-23A566F7E8DB}"/>
      </w:docPartPr>
      <w:docPartBody>
        <w:p w:rsidR="004A0CC7" w:rsidRDefault="006137EE" w:rsidP="006137EE">
          <w:pPr>
            <w:pStyle w:val="6C1574FF832D4AAFA6F971D9EC4DBA43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A9477A72C1465C861F692591E5F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3E20B-E409-460C-A20B-827DA01F7C88}"/>
      </w:docPartPr>
      <w:docPartBody>
        <w:p w:rsidR="004A0CC7" w:rsidRDefault="006137EE" w:rsidP="006137EE">
          <w:pPr>
            <w:pStyle w:val="73A9477A72C1465C861F692591E5FC9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CD3C67DA58446780A80432530F7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2EA89-533E-4253-B00D-A9E3906AC984}"/>
      </w:docPartPr>
      <w:docPartBody>
        <w:p w:rsidR="004A0CC7" w:rsidRDefault="006137EE" w:rsidP="006137EE">
          <w:pPr>
            <w:pStyle w:val="87CD3C67DA58446780A80432530F73D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6B23A5F864152BC2249A0B583E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7C246-FF11-4B2D-8631-8467C0001BC7}"/>
      </w:docPartPr>
      <w:docPartBody>
        <w:p w:rsidR="004A0CC7" w:rsidRDefault="006137EE" w:rsidP="006137EE">
          <w:pPr>
            <w:pStyle w:val="C9A6B23A5F864152BC2249A0B583ED7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2F9BF2A9E7429090A5410300C30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C790E-D022-4FCF-B996-083BA3DA5216}"/>
      </w:docPartPr>
      <w:docPartBody>
        <w:p w:rsidR="004A0CC7" w:rsidRDefault="006137EE" w:rsidP="006137EE">
          <w:pPr>
            <w:pStyle w:val="BD2F9BF2A9E7429090A5410300C30B8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E40152EA4A447EAF2F9347D9F19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527CE-D03B-4514-82CC-99CE33F0D058}"/>
      </w:docPartPr>
      <w:docPartBody>
        <w:p w:rsidR="004A0CC7" w:rsidRDefault="006137EE" w:rsidP="006137EE">
          <w:pPr>
            <w:pStyle w:val="0BE40152EA4A447EAF2F9347D9F1978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EB176633B441FF85BA58B7B9BDB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BB952-6B2F-48FC-9923-192AACC7103C}"/>
      </w:docPartPr>
      <w:docPartBody>
        <w:p w:rsidR="004A0CC7" w:rsidRDefault="006137EE" w:rsidP="006137EE">
          <w:pPr>
            <w:pStyle w:val="C0EB176633B441FF85BA58B7B9BDB15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2AC35B343D4F0AB8BD3D18AC4A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C841C-E908-4FCA-AEB4-7F061104EDA3}"/>
      </w:docPartPr>
      <w:docPartBody>
        <w:p w:rsidR="004A0CC7" w:rsidRDefault="006137EE" w:rsidP="006137EE">
          <w:pPr>
            <w:pStyle w:val="DC2AC35B343D4F0AB8BD3D18AC4A553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FF5BB9072B48DBBE952AEA2B1BB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7E149-8244-4254-B911-95FFFB6A7242}"/>
      </w:docPartPr>
      <w:docPartBody>
        <w:p w:rsidR="004A0CC7" w:rsidRDefault="006137EE" w:rsidP="006137EE">
          <w:pPr>
            <w:pStyle w:val="41FF5BB9072B48DBBE952AEA2B1BBF7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EF1A3ED3964DB08F3A7D2D01375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5BEC2-1FB1-4FE9-9627-FA4FBC9CE02C}"/>
      </w:docPartPr>
      <w:docPartBody>
        <w:p w:rsidR="004A0CC7" w:rsidRDefault="006137EE" w:rsidP="006137EE">
          <w:pPr>
            <w:pStyle w:val="14EF1A3ED3964DB08F3A7D2D01375DB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ED765CD2134864B7BC8DC3718BA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4FDEA-1BC8-4533-966F-8D95BE7593AE}"/>
      </w:docPartPr>
      <w:docPartBody>
        <w:p w:rsidR="004A0CC7" w:rsidRDefault="006137EE" w:rsidP="006137EE">
          <w:pPr>
            <w:pStyle w:val="49ED765CD2134864B7BC8DC3718BA22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54F4DB1E2D4BFCABE22BC401314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B4F07-0DC7-4056-A225-227E1A2FA340}"/>
      </w:docPartPr>
      <w:docPartBody>
        <w:p w:rsidR="004A0CC7" w:rsidRDefault="006137EE" w:rsidP="006137EE">
          <w:pPr>
            <w:pStyle w:val="9F54F4DB1E2D4BFCABE22BC401314C8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1CB86CA8F4484DA74E45FDB4F62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38190-8644-42A9-8DEC-920DB6C25FD1}"/>
      </w:docPartPr>
      <w:docPartBody>
        <w:p w:rsidR="004A0CC7" w:rsidRDefault="006137EE" w:rsidP="006137EE">
          <w:pPr>
            <w:pStyle w:val="691CB86CA8F4484DA74E45FDB4F62B0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5578A98BB5417EB63EA558AEAA9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CF894-39F7-4609-9039-8D9A39496944}"/>
      </w:docPartPr>
      <w:docPartBody>
        <w:p w:rsidR="004A0CC7" w:rsidRDefault="006137EE" w:rsidP="006137EE">
          <w:pPr>
            <w:pStyle w:val="BA5578A98BB5417EB63EA558AEAA9AD6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DB9E464223448886F6F32A0DB70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52471-EFAF-46E3-8ACA-2AC3360BD383}"/>
      </w:docPartPr>
      <w:docPartBody>
        <w:p w:rsidR="004A0CC7" w:rsidRDefault="006137EE" w:rsidP="006137EE">
          <w:pPr>
            <w:pStyle w:val="E2DB9E464223448886F6F32A0DB70CC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99968DE2BC44B39E6CF4B6A9803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E0040-E8CF-44CB-9763-A3190911DC12}"/>
      </w:docPartPr>
      <w:docPartBody>
        <w:p w:rsidR="004A0CC7" w:rsidRDefault="006137EE" w:rsidP="006137EE">
          <w:pPr>
            <w:pStyle w:val="F699968DE2BC44B39E6CF4B6A98035B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A5913FB88049028868EDFA5D947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A1260-ED98-4CB7-BCAF-C919FFA56785}"/>
      </w:docPartPr>
      <w:docPartBody>
        <w:p w:rsidR="004A0CC7" w:rsidRDefault="006137EE" w:rsidP="006137EE">
          <w:pPr>
            <w:pStyle w:val="8EA5913FB88049028868EDFA5D947B8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50701CC30457C97D82AF9D766F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4B1A4-0E10-4228-B8B1-4A42B8F9F537}"/>
      </w:docPartPr>
      <w:docPartBody>
        <w:p w:rsidR="004A0CC7" w:rsidRDefault="006137EE" w:rsidP="006137EE">
          <w:pPr>
            <w:pStyle w:val="E2A50701CC30457C97D82AF9D766FAF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46D4C9643846A29C572F357BE49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E10C0-4056-4D6B-ADFD-2A94A429C348}"/>
      </w:docPartPr>
      <w:docPartBody>
        <w:p w:rsidR="004A0CC7" w:rsidRDefault="006137EE" w:rsidP="006137EE">
          <w:pPr>
            <w:pStyle w:val="A946D4C9643846A29C572F357BE49C1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1D820B39AB496DB6B30AB417CE1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E9099-3EB4-4766-BD9B-6257D0F08AA4}"/>
      </w:docPartPr>
      <w:docPartBody>
        <w:p w:rsidR="004A0CC7" w:rsidRDefault="006137EE" w:rsidP="006137EE">
          <w:pPr>
            <w:pStyle w:val="861D820B39AB496DB6B30AB417CE102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3A8A7EF0CC418BA1D1FECF50FF0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3132A-A70B-45CF-80CE-B9070FC492B3}"/>
      </w:docPartPr>
      <w:docPartBody>
        <w:p w:rsidR="004A0CC7" w:rsidRDefault="006137EE" w:rsidP="006137EE">
          <w:pPr>
            <w:pStyle w:val="013A8A7EF0CC418BA1D1FECF50FF0BC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3C2C4B75DF4E8AA6C7AAD86AA8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4372C-F87B-492F-9319-C84120E3E5C9}"/>
      </w:docPartPr>
      <w:docPartBody>
        <w:p w:rsidR="004A0CC7" w:rsidRDefault="006137EE" w:rsidP="006137EE">
          <w:pPr>
            <w:pStyle w:val="B63C2C4B75DF4E8AA6C7AAD86AA8E9D0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CB089AE5F54388B1C3C66B8754C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9EFDF-3767-4A43-B4C5-902E8A684317}"/>
      </w:docPartPr>
      <w:docPartBody>
        <w:p w:rsidR="004A0CC7" w:rsidRDefault="006137EE" w:rsidP="006137EE">
          <w:pPr>
            <w:pStyle w:val="EFCB089AE5F54388B1C3C66B8754C3AE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FEB31105EF4167A2986E839230E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F18B8-E592-430E-B76C-826709591417}"/>
      </w:docPartPr>
      <w:docPartBody>
        <w:p w:rsidR="004A0CC7" w:rsidRDefault="006137EE" w:rsidP="006137EE">
          <w:pPr>
            <w:pStyle w:val="CAFEB31105EF4167A2986E839230EBBC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AD51B8FE1E4D95BF77A9A5D2DA0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06DD7-D650-41C2-AFF7-253212693DBB}"/>
      </w:docPartPr>
      <w:docPartBody>
        <w:p w:rsidR="004A0CC7" w:rsidRDefault="006137EE" w:rsidP="006137EE">
          <w:pPr>
            <w:pStyle w:val="38AD51B8FE1E4D95BF77A9A5D2DA04B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BAF16CCF5144AB8D32766EA2F8B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2A32A-E9F7-4DAD-8C86-21753028F2E5}"/>
      </w:docPartPr>
      <w:docPartBody>
        <w:p w:rsidR="004A0CC7" w:rsidRDefault="006137EE" w:rsidP="006137EE">
          <w:pPr>
            <w:pStyle w:val="8CBAF16CCF5144AB8D32766EA2F8B84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D23210267B41719B562ACE921D4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2BEF-0691-4C0D-A5DA-A302810C888E}"/>
      </w:docPartPr>
      <w:docPartBody>
        <w:p w:rsidR="004A0CC7" w:rsidRDefault="006137EE" w:rsidP="006137EE">
          <w:pPr>
            <w:pStyle w:val="91D23210267B41719B562ACE921D4E31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2F34E4BF234E92BC7E0168E750A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F9C1A-E413-4045-964D-2D395D3E3F40}"/>
      </w:docPartPr>
      <w:docPartBody>
        <w:p w:rsidR="004A0CC7" w:rsidRDefault="006137EE" w:rsidP="006137EE">
          <w:pPr>
            <w:pStyle w:val="722F34E4BF234E92BC7E0168E750A3A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DEAF2C54C4C6780673A2A7A982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824-4F5B-4361-A612-9224DBCCB4EF}"/>
      </w:docPartPr>
      <w:docPartBody>
        <w:p w:rsidR="004A0CC7" w:rsidRDefault="006137EE" w:rsidP="006137EE">
          <w:pPr>
            <w:pStyle w:val="14CDEAF2C54C4C6780673A2A7A982F8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3D1BA9B8834892B1194DF97CEB6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7C7C5-3699-49EE-B5D1-A040A1169F7B}"/>
      </w:docPartPr>
      <w:docPartBody>
        <w:p w:rsidR="004A0CC7" w:rsidRDefault="006137EE" w:rsidP="006137EE">
          <w:pPr>
            <w:pStyle w:val="9D3D1BA9B8834892B1194DF97CEB63AD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15B17783244739862FAFD9C5410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0E5E6-F3FE-4D1E-8A43-B70988827710}"/>
      </w:docPartPr>
      <w:docPartBody>
        <w:p w:rsidR="004A0CC7" w:rsidRDefault="006137EE" w:rsidP="006137EE">
          <w:pPr>
            <w:pStyle w:val="BA15B17783244739862FAFD9C54109F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C09A4D61D248608258DF03C3B1C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E8500-0490-402E-8D4D-BA6FD7FC07A6}"/>
      </w:docPartPr>
      <w:docPartBody>
        <w:p w:rsidR="004A0CC7" w:rsidRDefault="006137EE" w:rsidP="006137EE">
          <w:pPr>
            <w:pStyle w:val="18C09A4D61D248608258DF03C3B1CBE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5BB88060C94FBA84E3374501C2A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8A78E-4798-4497-8EFD-87F4F56250FD}"/>
      </w:docPartPr>
      <w:docPartBody>
        <w:p w:rsidR="004A0CC7" w:rsidRDefault="006137EE" w:rsidP="006137EE">
          <w:pPr>
            <w:pStyle w:val="565BB88060C94FBA84E3374501C2A014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A5B8A34FAB435DB420A173BA588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AD8FA-64BB-445C-AF40-612C727C2CA1}"/>
      </w:docPartPr>
      <w:docPartBody>
        <w:p w:rsidR="004A0CC7" w:rsidRDefault="006137EE" w:rsidP="006137EE">
          <w:pPr>
            <w:pStyle w:val="16A5B8A34FAB435DB420A173BA588A15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A7F71352D7405495BDD11239B19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A9F37-A4A2-4993-B5E5-169BCC56C1EF}"/>
      </w:docPartPr>
      <w:docPartBody>
        <w:p w:rsidR="004C26DF" w:rsidRDefault="00155836" w:rsidP="00155836">
          <w:pPr>
            <w:pStyle w:val="B5A7F71352D7405495BDD11239B19BE72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55836"/>
    <w:rsid w:val="001B1396"/>
    <w:rsid w:val="00214D27"/>
    <w:rsid w:val="0049741E"/>
    <w:rsid w:val="004A0CC7"/>
    <w:rsid w:val="004C26DF"/>
    <w:rsid w:val="005649FD"/>
    <w:rsid w:val="006137EE"/>
    <w:rsid w:val="00635E83"/>
    <w:rsid w:val="00856793"/>
    <w:rsid w:val="00906FD2"/>
    <w:rsid w:val="00962300"/>
    <w:rsid w:val="00B67EB4"/>
    <w:rsid w:val="00E029A3"/>
    <w:rsid w:val="00E1505B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836"/>
    <w:rPr>
      <w:color w:val="808080"/>
    </w:rPr>
  </w:style>
  <w:style w:type="paragraph" w:customStyle="1" w:styleId="CF3585CD756B4CC199EE1A03EE48D0B6">
    <w:name w:val="CF3585CD756B4CC199EE1A03EE48D0B6"/>
    <w:rsid w:val="006137EE"/>
  </w:style>
  <w:style w:type="paragraph" w:customStyle="1" w:styleId="1FCDCBB3A03E49199A9120EF9360954B">
    <w:name w:val="1FCDCBB3A03E49199A9120EF9360954B"/>
    <w:rsid w:val="006137EE"/>
  </w:style>
  <w:style w:type="paragraph" w:customStyle="1" w:styleId="0CB11ECAEF09455CAD8930975245A9A1">
    <w:name w:val="0CB11ECAEF09455CAD8930975245A9A1"/>
    <w:rsid w:val="006137EE"/>
  </w:style>
  <w:style w:type="paragraph" w:customStyle="1" w:styleId="E8AD265CA9E14B18A8043ED440D28460">
    <w:name w:val="E8AD265CA9E14B18A8043ED440D28460"/>
    <w:rsid w:val="006137EE"/>
  </w:style>
  <w:style w:type="paragraph" w:customStyle="1" w:styleId="B1962D40C9E34C1593B3AE187F25ED56">
    <w:name w:val="B1962D40C9E34C1593B3AE187F25ED56"/>
    <w:rsid w:val="006137EE"/>
  </w:style>
  <w:style w:type="paragraph" w:customStyle="1" w:styleId="346B2A28EC644DECA8228EAC44B00397">
    <w:name w:val="346B2A28EC644DECA8228EAC44B00397"/>
    <w:rsid w:val="006137EE"/>
  </w:style>
  <w:style w:type="paragraph" w:customStyle="1" w:styleId="A4180E3D436A4878A1CE3D13E50336A0">
    <w:name w:val="A4180E3D436A4878A1CE3D13E50336A0"/>
    <w:rsid w:val="006137EE"/>
  </w:style>
  <w:style w:type="paragraph" w:customStyle="1" w:styleId="4B0ADEF7C6544747BAFBA344DBF9E816">
    <w:name w:val="4B0ADEF7C6544747BAFBA344DBF9E816"/>
    <w:rsid w:val="006137EE"/>
  </w:style>
  <w:style w:type="paragraph" w:customStyle="1" w:styleId="2A09B18224DE4407BF5866814721FB61">
    <w:name w:val="2A09B18224DE4407BF5866814721FB61"/>
    <w:rsid w:val="006137EE"/>
  </w:style>
  <w:style w:type="paragraph" w:customStyle="1" w:styleId="6035409B6F5C4B5791D5D7F6E582F3E0">
    <w:name w:val="6035409B6F5C4B5791D5D7F6E582F3E0"/>
    <w:rsid w:val="006137EE"/>
  </w:style>
  <w:style w:type="paragraph" w:customStyle="1" w:styleId="EAF361EA6C92484596999077F9CFEDC4">
    <w:name w:val="EAF361EA6C92484596999077F9CFEDC4"/>
    <w:rsid w:val="006137EE"/>
  </w:style>
  <w:style w:type="paragraph" w:customStyle="1" w:styleId="3BC460D34FBC4124B84845C1A1713B81">
    <w:name w:val="3BC460D34FBC4124B84845C1A1713B81"/>
    <w:rsid w:val="006137EE"/>
  </w:style>
  <w:style w:type="paragraph" w:customStyle="1" w:styleId="ADD1CE2F085F4C719A932FB5F1F77BA5">
    <w:name w:val="ADD1CE2F085F4C719A932FB5F1F77BA5"/>
    <w:rsid w:val="006137EE"/>
  </w:style>
  <w:style w:type="paragraph" w:customStyle="1" w:styleId="2D6B0892D1F24B9B9097A3EC692ECAFE">
    <w:name w:val="2D6B0892D1F24B9B9097A3EC692ECAFE"/>
    <w:rsid w:val="006137EE"/>
  </w:style>
  <w:style w:type="paragraph" w:customStyle="1" w:styleId="2C321C392FB14BC4B5D51BD14F16D0AC">
    <w:name w:val="2C321C392FB14BC4B5D51BD14F16D0AC"/>
    <w:rsid w:val="006137EE"/>
  </w:style>
  <w:style w:type="paragraph" w:customStyle="1" w:styleId="88D1851B70EA4199AE5C461305C48C10">
    <w:name w:val="88D1851B70EA4199AE5C461305C48C10"/>
    <w:rsid w:val="006137EE"/>
  </w:style>
  <w:style w:type="paragraph" w:customStyle="1" w:styleId="BAB4FA69390A49E79CAFECCAA2DC93E8">
    <w:name w:val="BAB4FA69390A49E79CAFECCAA2DC93E8"/>
    <w:rsid w:val="006137EE"/>
  </w:style>
  <w:style w:type="paragraph" w:customStyle="1" w:styleId="37960B8DCF654C9BB22BF21B1395F4AD">
    <w:name w:val="37960B8DCF654C9BB22BF21B1395F4AD"/>
    <w:rsid w:val="006137EE"/>
  </w:style>
  <w:style w:type="paragraph" w:customStyle="1" w:styleId="8A136342A54049D895905BF143E5D063">
    <w:name w:val="8A136342A54049D895905BF143E5D063"/>
    <w:rsid w:val="006137EE"/>
  </w:style>
  <w:style w:type="paragraph" w:customStyle="1" w:styleId="4D1B8349709C4737BEE36454B973AAB1">
    <w:name w:val="4D1B8349709C4737BEE36454B973AAB1"/>
    <w:rsid w:val="006137EE"/>
  </w:style>
  <w:style w:type="paragraph" w:customStyle="1" w:styleId="E717B3078C4749CE9B88AC0ADDA8F7F2">
    <w:name w:val="E717B3078C4749CE9B88AC0ADDA8F7F2"/>
    <w:rsid w:val="006137EE"/>
  </w:style>
  <w:style w:type="paragraph" w:customStyle="1" w:styleId="7BFBB8F6A83D43189E9611B45C6D95F6">
    <w:name w:val="7BFBB8F6A83D43189E9611B45C6D95F6"/>
    <w:rsid w:val="006137EE"/>
  </w:style>
  <w:style w:type="paragraph" w:customStyle="1" w:styleId="FBCD91D55F764F5D925EB7439B1400BA">
    <w:name w:val="FBCD91D55F764F5D925EB7439B1400BA"/>
    <w:rsid w:val="006137EE"/>
  </w:style>
  <w:style w:type="paragraph" w:customStyle="1" w:styleId="B11F56E5EEC343788D7E2827C3E52218">
    <w:name w:val="B11F56E5EEC343788D7E2827C3E52218"/>
    <w:rsid w:val="006137EE"/>
  </w:style>
  <w:style w:type="paragraph" w:customStyle="1" w:styleId="C1B9FDD5212542668691EA8C941407F6">
    <w:name w:val="C1B9FDD5212542668691EA8C941407F6"/>
    <w:rsid w:val="006137EE"/>
  </w:style>
  <w:style w:type="paragraph" w:customStyle="1" w:styleId="6589936AC7E54C1091C2BC95EC956E17">
    <w:name w:val="6589936AC7E54C1091C2BC95EC956E17"/>
    <w:rsid w:val="006137EE"/>
  </w:style>
  <w:style w:type="paragraph" w:customStyle="1" w:styleId="8C82A796604942EF86AAA5E6C952CE29">
    <w:name w:val="8C82A796604942EF86AAA5E6C952CE29"/>
    <w:rsid w:val="006137EE"/>
  </w:style>
  <w:style w:type="paragraph" w:customStyle="1" w:styleId="4646F907D7FB4C33AB7F6AAB013C29E8">
    <w:name w:val="4646F907D7FB4C33AB7F6AAB013C29E8"/>
    <w:rsid w:val="006137EE"/>
  </w:style>
  <w:style w:type="paragraph" w:customStyle="1" w:styleId="7CA058B5E1424071AC199081A0BF25CA">
    <w:name w:val="7CA058B5E1424071AC199081A0BF25CA"/>
    <w:rsid w:val="006137EE"/>
  </w:style>
  <w:style w:type="paragraph" w:customStyle="1" w:styleId="FCCF41C122284276AC2390AD5DD4F5B2">
    <w:name w:val="FCCF41C122284276AC2390AD5DD4F5B2"/>
    <w:rsid w:val="006137EE"/>
  </w:style>
  <w:style w:type="paragraph" w:customStyle="1" w:styleId="255C963557EF469DAB5A1468D233A60C">
    <w:name w:val="255C963557EF469DAB5A1468D233A60C"/>
    <w:rsid w:val="006137EE"/>
  </w:style>
  <w:style w:type="paragraph" w:customStyle="1" w:styleId="04EF86FFE19443A89173EC31FBBBB819">
    <w:name w:val="04EF86FFE19443A89173EC31FBBBB819"/>
    <w:rsid w:val="006137EE"/>
  </w:style>
  <w:style w:type="paragraph" w:customStyle="1" w:styleId="7346C35CE80D482A93146635D92BB641">
    <w:name w:val="7346C35CE80D482A93146635D92BB641"/>
    <w:rsid w:val="006137EE"/>
  </w:style>
  <w:style w:type="paragraph" w:customStyle="1" w:styleId="B6CADCBFE17D4A45A87727E5CE5C0C27">
    <w:name w:val="B6CADCBFE17D4A45A87727E5CE5C0C27"/>
    <w:rsid w:val="006137EE"/>
  </w:style>
  <w:style w:type="paragraph" w:customStyle="1" w:styleId="0F9B1C0390C6437581C624D32E210143">
    <w:name w:val="0F9B1C0390C6437581C624D32E210143"/>
    <w:rsid w:val="006137EE"/>
  </w:style>
  <w:style w:type="paragraph" w:customStyle="1" w:styleId="A5149743275B41E591502C988FBD8EDC">
    <w:name w:val="A5149743275B41E591502C988FBD8EDC"/>
    <w:rsid w:val="006137EE"/>
  </w:style>
  <w:style w:type="paragraph" w:customStyle="1" w:styleId="637C1C48FA9044339EA52BFDB82420C5">
    <w:name w:val="637C1C48FA9044339EA52BFDB82420C5"/>
    <w:rsid w:val="006137EE"/>
  </w:style>
  <w:style w:type="paragraph" w:customStyle="1" w:styleId="C127D488644F4A8F8493AA7037CD3D2D">
    <w:name w:val="C127D488644F4A8F8493AA7037CD3D2D"/>
    <w:rsid w:val="006137EE"/>
  </w:style>
  <w:style w:type="paragraph" w:customStyle="1" w:styleId="3F7CBA183DDD4A35B0C3FD62D078E3CA">
    <w:name w:val="3F7CBA183DDD4A35B0C3FD62D078E3CA"/>
    <w:rsid w:val="006137EE"/>
  </w:style>
  <w:style w:type="paragraph" w:customStyle="1" w:styleId="F27116D48E1F445D883CF4E19E3BD214">
    <w:name w:val="F27116D48E1F445D883CF4E19E3BD214"/>
    <w:rsid w:val="006137EE"/>
  </w:style>
  <w:style w:type="paragraph" w:customStyle="1" w:styleId="6E26A22B9DDC44C0AE52255AD5F3B6C5">
    <w:name w:val="6E26A22B9DDC44C0AE52255AD5F3B6C5"/>
    <w:rsid w:val="006137EE"/>
  </w:style>
  <w:style w:type="paragraph" w:customStyle="1" w:styleId="7830EDB4032A4C529954B80B24F5B980">
    <w:name w:val="7830EDB4032A4C529954B80B24F5B980"/>
    <w:rsid w:val="006137EE"/>
  </w:style>
  <w:style w:type="paragraph" w:customStyle="1" w:styleId="04EF5763A6BE43558B5509CDB8A2DA8A">
    <w:name w:val="04EF5763A6BE43558B5509CDB8A2DA8A"/>
    <w:rsid w:val="006137EE"/>
  </w:style>
  <w:style w:type="paragraph" w:customStyle="1" w:styleId="17A5B4F58CA544D494FEA3A0973BCDB5">
    <w:name w:val="17A5B4F58CA544D494FEA3A0973BCDB5"/>
    <w:rsid w:val="006137EE"/>
  </w:style>
  <w:style w:type="paragraph" w:customStyle="1" w:styleId="18C8ED827AEB4E2CA9B67ACB6F5B3336">
    <w:name w:val="18C8ED827AEB4E2CA9B67ACB6F5B3336"/>
    <w:rsid w:val="006137EE"/>
  </w:style>
  <w:style w:type="paragraph" w:customStyle="1" w:styleId="E34683B26A9D490E9946C754A334D494">
    <w:name w:val="E34683B26A9D490E9946C754A334D494"/>
    <w:rsid w:val="006137EE"/>
  </w:style>
  <w:style w:type="paragraph" w:customStyle="1" w:styleId="18B401D1DB1D4264916F5349BCA0A759">
    <w:name w:val="18B401D1DB1D4264916F5349BCA0A759"/>
    <w:rsid w:val="006137EE"/>
  </w:style>
  <w:style w:type="paragraph" w:customStyle="1" w:styleId="558AA72A4C094E818C44C04966730BD3">
    <w:name w:val="558AA72A4C094E818C44C04966730BD3"/>
    <w:rsid w:val="006137EE"/>
  </w:style>
  <w:style w:type="paragraph" w:customStyle="1" w:styleId="DEE812D0929346EDAA5877F0AC890AEB">
    <w:name w:val="DEE812D0929346EDAA5877F0AC890AEB"/>
    <w:rsid w:val="006137EE"/>
  </w:style>
  <w:style w:type="paragraph" w:customStyle="1" w:styleId="28ACC1D3203D471588D7A1EEF9AF3479">
    <w:name w:val="28ACC1D3203D471588D7A1EEF9AF3479"/>
    <w:rsid w:val="006137EE"/>
  </w:style>
  <w:style w:type="paragraph" w:customStyle="1" w:styleId="6B7DDFF6B62B459880C181E86AA80CCC">
    <w:name w:val="6B7DDFF6B62B459880C181E86AA80CCC"/>
    <w:rsid w:val="006137EE"/>
  </w:style>
  <w:style w:type="paragraph" w:customStyle="1" w:styleId="379F4E9A5A9745B98873D88BFA227AC9">
    <w:name w:val="379F4E9A5A9745B98873D88BFA227AC9"/>
    <w:rsid w:val="006137EE"/>
  </w:style>
  <w:style w:type="paragraph" w:customStyle="1" w:styleId="C3B0E496891147CF94A3689B330F1B40">
    <w:name w:val="C3B0E496891147CF94A3689B330F1B40"/>
    <w:rsid w:val="006137EE"/>
  </w:style>
  <w:style w:type="paragraph" w:customStyle="1" w:styleId="62FCCCF1170B4C97946ABAA57D865CAC">
    <w:name w:val="62FCCCF1170B4C97946ABAA57D865CAC"/>
    <w:rsid w:val="006137EE"/>
  </w:style>
  <w:style w:type="paragraph" w:customStyle="1" w:styleId="1A20CB8B2573495697FA5A35A5799113">
    <w:name w:val="1A20CB8B2573495697FA5A35A5799113"/>
    <w:rsid w:val="006137EE"/>
  </w:style>
  <w:style w:type="paragraph" w:customStyle="1" w:styleId="C42C5D21825B401CBFAFF61A9A424200">
    <w:name w:val="C42C5D21825B401CBFAFF61A9A424200"/>
    <w:rsid w:val="006137EE"/>
  </w:style>
  <w:style w:type="paragraph" w:customStyle="1" w:styleId="5DB74A7DDB2D477C9410793D3A0708D3">
    <w:name w:val="5DB74A7DDB2D477C9410793D3A0708D3"/>
    <w:rsid w:val="006137EE"/>
  </w:style>
  <w:style w:type="paragraph" w:customStyle="1" w:styleId="C20C08E997BE42439CEB5B6F7BBBBE97">
    <w:name w:val="C20C08E997BE42439CEB5B6F7BBBBE97"/>
    <w:rsid w:val="006137EE"/>
  </w:style>
  <w:style w:type="paragraph" w:customStyle="1" w:styleId="AF83E09B1BF442EEAD0582A67B0FE4A1">
    <w:name w:val="AF83E09B1BF442EEAD0582A67B0FE4A1"/>
    <w:rsid w:val="006137EE"/>
  </w:style>
  <w:style w:type="paragraph" w:customStyle="1" w:styleId="5C3A69BC712C429AB22F74D58AB0D733">
    <w:name w:val="5C3A69BC712C429AB22F74D58AB0D733"/>
    <w:rsid w:val="006137EE"/>
  </w:style>
  <w:style w:type="paragraph" w:customStyle="1" w:styleId="B9B39AECA171471188F583DFCB7B159D">
    <w:name w:val="B9B39AECA171471188F583DFCB7B159D"/>
    <w:rsid w:val="006137EE"/>
  </w:style>
  <w:style w:type="paragraph" w:customStyle="1" w:styleId="7C0B5E01B3DF4CD09E1012132F3D8F4D">
    <w:name w:val="7C0B5E01B3DF4CD09E1012132F3D8F4D"/>
    <w:rsid w:val="006137EE"/>
  </w:style>
  <w:style w:type="paragraph" w:customStyle="1" w:styleId="D9BDB517E9E5452C9076333DFC36FED3">
    <w:name w:val="D9BDB517E9E5452C9076333DFC36FED3"/>
    <w:rsid w:val="006137EE"/>
  </w:style>
  <w:style w:type="paragraph" w:customStyle="1" w:styleId="B8F0BAA474E24613A43769ECF08DDCB7">
    <w:name w:val="B8F0BAA474E24613A43769ECF08DDCB7"/>
    <w:rsid w:val="006137EE"/>
  </w:style>
  <w:style w:type="paragraph" w:customStyle="1" w:styleId="5DF18D81D9744DCFAAB8E1C0988C5777">
    <w:name w:val="5DF18D81D9744DCFAAB8E1C0988C5777"/>
    <w:rsid w:val="006137EE"/>
  </w:style>
  <w:style w:type="paragraph" w:customStyle="1" w:styleId="D3CA74F61FD6420EA007A47521008015">
    <w:name w:val="D3CA74F61FD6420EA007A47521008015"/>
    <w:rsid w:val="006137EE"/>
  </w:style>
  <w:style w:type="paragraph" w:customStyle="1" w:styleId="E3B7F0DB1E7D4F958644BA11A014C08D">
    <w:name w:val="E3B7F0DB1E7D4F958644BA11A014C08D"/>
    <w:rsid w:val="006137EE"/>
  </w:style>
  <w:style w:type="paragraph" w:customStyle="1" w:styleId="DA34230FA1F64BD6AB1C201E9705EBC2">
    <w:name w:val="DA34230FA1F64BD6AB1C201E9705EBC2"/>
    <w:rsid w:val="006137EE"/>
  </w:style>
  <w:style w:type="paragraph" w:customStyle="1" w:styleId="9A687139BC6741C18689B280303CB394">
    <w:name w:val="9A687139BC6741C18689B280303CB394"/>
    <w:rsid w:val="006137EE"/>
  </w:style>
  <w:style w:type="paragraph" w:customStyle="1" w:styleId="D9033BA1F01440A4871D369D2AD954B1">
    <w:name w:val="D9033BA1F01440A4871D369D2AD954B1"/>
    <w:rsid w:val="006137EE"/>
  </w:style>
  <w:style w:type="paragraph" w:customStyle="1" w:styleId="471C9F7854F943F89C257A717DDB9DB4">
    <w:name w:val="471C9F7854F943F89C257A717DDB9DB4"/>
    <w:rsid w:val="006137EE"/>
  </w:style>
  <w:style w:type="paragraph" w:customStyle="1" w:styleId="7AD14EC760984C67982350E4E8442348">
    <w:name w:val="7AD14EC760984C67982350E4E8442348"/>
    <w:rsid w:val="006137EE"/>
  </w:style>
  <w:style w:type="paragraph" w:customStyle="1" w:styleId="1675ECE12F74428292B029B3AB2F32A3">
    <w:name w:val="1675ECE12F74428292B029B3AB2F32A3"/>
    <w:rsid w:val="006137EE"/>
  </w:style>
  <w:style w:type="paragraph" w:customStyle="1" w:styleId="C46FF85F0498494D9558C2386A5EA6E6">
    <w:name w:val="C46FF85F0498494D9558C2386A5EA6E6"/>
    <w:rsid w:val="006137EE"/>
  </w:style>
  <w:style w:type="paragraph" w:customStyle="1" w:styleId="261EC770D7C644F78292E6F50A7B10BF">
    <w:name w:val="261EC770D7C644F78292E6F50A7B10BF"/>
    <w:rsid w:val="006137EE"/>
  </w:style>
  <w:style w:type="paragraph" w:customStyle="1" w:styleId="3D10E9AC2F4840A3ACB0D580ED7539E2">
    <w:name w:val="3D10E9AC2F4840A3ACB0D580ED7539E2"/>
    <w:rsid w:val="006137EE"/>
  </w:style>
  <w:style w:type="paragraph" w:customStyle="1" w:styleId="8A10FE9434C54EE4A0F8D4CB70D464F6">
    <w:name w:val="8A10FE9434C54EE4A0F8D4CB70D464F6"/>
    <w:rsid w:val="006137EE"/>
  </w:style>
  <w:style w:type="paragraph" w:customStyle="1" w:styleId="C2A5F45CDD4C4DDDAB305ECE5C24C5D5">
    <w:name w:val="C2A5F45CDD4C4DDDAB305ECE5C24C5D5"/>
    <w:rsid w:val="006137EE"/>
  </w:style>
  <w:style w:type="paragraph" w:customStyle="1" w:styleId="843BA682CCDE4EA59E951207CB07B244">
    <w:name w:val="843BA682CCDE4EA59E951207CB07B244"/>
    <w:rsid w:val="006137EE"/>
  </w:style>
  <w:style w:type="paragraph" w:customStyle="1" w:styleId="F99F488CD12A4A2FB0FC930A96354F63">
    <w:name w:val="F99F488CD12A4A2FB0FC930A96354F63"/>
    <w:rsid w:val="006137EE"/>
  </w:style>
  <w:style w:type="paragraph" w:customStyle="1" w:styleId="DC3B69109E0F4CCF9663C7DC338104B0">
    <w:name w:val="DC3B69109E0F4CCF9663C7DC338104B0"/>
    <w:rsid w:val="006137EE"/>
  </w:style>
  <w:style w:type="paragraph" w:customStyle="1" w:styleId="106DA03EE63C4194BDCE0D224DF7809E">
    <w:name w:val="106DA03EE63C4194BDCE0D224DF7809E"/>
    <w:rsid w:val="006137EE"/>
  </w:style>
  <w:style w:type="paragraph" w:customStyle="1" w:styleId="C19E4E3731AA40A9A2796F6F1AED47EE">
    <w:name w:val="C19E4E3731AA40A9A2796F6F1AED47EE"/>
    <w:rsid w:val="006137EE"/>
  </w:style>
  <w:style w:type="paragraph" w:customStyle="1" w:styleId="5955220C6610468486B78E26E4174E41">
    <w:name w:val="5955220C6610468486B78E26E4174E41"/>
    <w:rsid w:val="006137EE"/>
  </w:style>
  <w:style w:type="paragraph" w:customStyle="1" w:styleId="F82920ED81824693AA544AC07094D15B">
    <w:name w:val="F82920ED81824693AA544AC07094D15B"/>
    <w:rsid w:val="006137EE"/>
  </w:style>
  <w:style w:type="paragraph" w:customStyle="1" w:styleId="72DEAF37F39D4BF6A63BAF20B2D51957">
    <w:name w:val="72DEAF37F39D4BF6A63BAF20B2D51957"/>
    <w:rsid w:val="006137EE"/>
  </w:style>
  <w:style w:type="paragraph" w:customStyle="1" w:styleId="7088B7C8412D436A8765A3C93C33A8D5">
    <w:name w:val="7088B7C8412D436A8765A3C93C33A8D5"/>
    <w:rsid w:val="006137EE"/>
  </w:style>
  <w:style w:type="paragraph" w:customStyle="1" w:styleId="97068083C03D473C899E8E2AA5EF3D17">
    <w:name w:val="97068083C03D473C899E8E2AA5EF3D17"/>
    <w:rsid w:val="006137EE"/>
  </w:style>
  <w:style w:type="paragraph" w:customStyle="1" w:styleId="0F6E99A5190148CE9DF90927AF0EAF4C">
    <w:name w:val="0F6E99A5190148CE9DF90927AF0EAF4C"/>
    <w:rsid w:val="006137EE"/>
  </w:style>
  <w:style w:type="paragraph" w:customStyle="1" w:styleId="419D5B424DB74256AC3577F9ADD25933">
    <w:name w:val="419D5B424DB74256AC3577F9ADD25933"/>
    <w:rsid w:val="006137EE"/>
  </w:style>
  <w:style w:type="paragraph" w:customStyle="1" w:styleId="5A5E0F353CAA420FB89695FE55618F6E">
    <w:name w:val="5A5E0F353CAA420FB89695FE55618F6E"/>
    <w:rsid w:val="006137EE"/>
  </w:style>
  <w:style w:type="paragraph" w:customStyle="1" w:styleId="A307EA40758E4B3C970E070027FF9E03">
    <w:name w:val="A307EA40758E4B3C970E070027FF9E03"/>
    <w:rsid w:val="006137EE"/>
  </w:style>
  <w:style w:type="paragraph" w:customStyle="1" w:styleId="680EC9B78BDA4883BAFEFD33457F8DAA">
    <w:name w:val="680EC9B78BDA4883BAFEFD33457F8DAA"/>
    <w:rsid w:val="006137EE"/>
  </w:style>
  <w:style w:type="paragraph" w:customStyle="1" w:styleId="5953365A9F824DDB940A438D76D76981">
    <w:name w:val="5953365A9F824DDB940A438D76D76981"/>
    <w:rsid w:val="006137EE"/>
  </w:style>
  <w:style w:type="paragraph" w:customStyle="1" w:styleId="16FEF05BDCCA42C0884D3BC3661835F8">
    <w:name w:val="16FEF05BDCCA42C0884D3BC3661835F8"/>
    <w:rsid w:val="006137EE"/>
  </w:style>
  <w:style w:type="paragraph" w:customStyle="1" w:styleId="8BE18D317F0D41ABBAB46661231498CE">
    <w:name w:val="8BE18D317F0D41ABBAB46661231498CE"/>
    <w:rsid w:val="006137EE"/>
  </w:style>
  <w:style w:type="paragraph" w:customStyle="1" w:styleId="E23BF251C14C4B3791B2033DFD1325DC">
    <w:name w:val="E23BF251C14C4B3791B2033DFD1325DC"/>
    <w:rsid w:val="006137EE"/>
  </w:style>
  <w:style w:type="paragraph" w:customStyle="1" w:styleId="9E07F162C8354CE78B9273DAEAFA2CD1">
    <w:name w:val="9E07F162C8354CE78B9273DAEAFA2CD1"/>
    <w:rsid w:val="006137EE"/>
  </w:style>
  <w:style w:type="paragraph" w:customStyle="1" w:styleId="01069CD8E03143C88222043CD587B16C">
    <w:name w:val="01069CD8E03143C88222043CD587B16C"/>
    <w:rsid w:val="006137EE"/>
  </w:style>
  <w:style w:type="paragraph" w:customStyle="1" w:styleId="D446A3776697483684B47B006F43A2BF">
    <w:name w:val="D446A3776697483684B47B006F43A2BF"/>
    <w:rsid w:val="006137EE"/>
  </w:style>
  <w:style w:type="paragraph" w:customStyle="1" w:styleId="2B958BAB686940F3B6F6307DB580E33E">
    <w:name w:val="2B958BAB686940F3B6F6307DB580E33E"/>
    <w:rsid w:val="006137EE"/>
  </w:style>
  <w:style w:type="paragraph" w:customStyle="1" w:styleId="49E43B0D36B34CFDB25968E4A150DF05">
    <w:name w:val="49E43B0D36B34CFDB25968E4A150DF05"/>
    <w:rsid w:val="006137EE"/>
  </w:style>
  <w:style w:type="paragraph" w:customStyle="1" w:styleId="3AEFCDD54012442F9CD9B4A8B3345848">
    <w:name w:val="3AEFCDD54012442F9CD9B4A8B3345848"/>
    <w:rsid w:val="006137EE"/>
  </w:style>
  <w:style w:type="paragraph" w:customStyle="1" w:styleId="94399320117A403580C7076397BB73A3">
    <w:name w:val="94399320117A403580C7076397BB73A3"/>
    <w:rsid w:val="006137EE"/>
  </w:style>
  <w:style w:type="paragraph" w:customStyle="1" w:styleId="E1C8E1D3C9794423A5D9048604A98C2B">
    <w:name w:val="E1C8E1D3C9794423A5D9048604A98C2B"/>
    <w:rsid w:val="006137EE"/>
  </w:style>
  <w:style w:type="paragraph" w:customStyle="1" w:styleId="1A2DCF222BB5440CBC7D930D88A97797">
    <w:name w:val="1A2DCF222BB5440CBC7D930D88A97797"/>
    <w:rsid w:val="006137EE"/>
  </w:style>
  <w:style w:type="paragraph" w:customStyle="1" w:styleId="AC6637F4EB064B7CAB01311869D24A2E">
    <w:name w:val="AC6637F4EB064B7CAB01311869D24A2E"/>
    <w:rsid w:val="006137EE"/>
  </w:style>
  <w:style w:type="paragraph" w:customStyle="1" w:styleId="AFAEDFE8124B48DBAF4A921CB80B162E">
    <w:name w:val="AFAEDFE8124B48DBAF4A921CB80B162E"/>
    <w:rsid w:val="006137EE"/>
  </w:style>
  <w:style w:type="paragraph" w:customStyle="1" w:styleId="C772AAD9083E45EF89055EF93B30AB54">
    <w:name w:val="C772AAD9083E45EF89055EF93B30AB54"/>
    <w:rsid w:val="006137EE"/>
  </w:style>
  <w:style w:type="paragraph" w:customStyle="1" w:styleId="3138DE23CB0A4F1599F43A892A406DFF">
    <w:name w:val="3138DE23CB0A4F1599F43A892A406DFF"/>
    <w:rsid w:val="006137EE"/>
  </w:style>
  <w:style w:type="paragraph" w:customStyle="1" w:styleId="F2DD4D39BED54819BA1C996AD83C3A82">
    <w:name w:val="F2DD4D39BED54819BA1C996AD83C3A82"/>
    <w:rsid w:val="006137EE"/>
  </w:style>
  <w:style w:type="paragraph" w:customStyle="1" w:styleId="5C8476E4C4F04A2C809FC5B4F7DE41A2">
    <w:name w:val="5C8476E4C4F04A2C809FC5B4F7DE41A2"/>
    <w:rsid w:val="006137EE"/>
  </w:style>
  <w:style w:type="paragraph" w:customStyle="1" w:styleId="4128A183AD2048EEB48FC9FC7A61EDD9">
    <w:name w:val="4128A183AD2048EEB48FC9FC7A61EDD9"/>
    <w:rsid w:val="006137EE"/>
  </w:style>
  <w:style w:type="paragraph" w:customStyle="1" w:styleId="32B99DB6173144899D04DD1C338930A2">
    <w:name w:val="32B99DB6173144899D04DD1C338930A2"/>
    <w:rsid w:val="006137EE"/>
  </w:style>
  <w:style w:type="paragraph" w:customStyle="1" w:styleId="E706902E883940739EACC56BCF703072">
    <w:name w:val="E706902E883940739EACC56BCF703072"/>
    <w:rsid w:val="006137EE"/>
  </w:style>
  <w:style w:type="paragraph" w:customStyle="1" w:styleId="6D07B4047C64433DB65F89FA4CCA77E8">
    <w:name w:val="6D07B4047C64433DB65F89FA4CCA77E8"/>
    <w:rsid w:val="006137EE"/>
  </w:style>
  <w:style w:type="paragraph" w:customStyle="1" w:styleId="C31AAD7A681248A1929B57FF22813F56">
    <w:name w:val="C31AAD7A681248A1929B57FF22813F56"/>
    <w:rsid w:val="006137EE"/>
  </w:style>
  <w:style w:type="paragraph" w:customStyle="1" w:styleId="2838A6DE22B74AEF940F61DBD1AE7CD7">
    <w:name w:val="2838A6DE22B74AEF940F61DBD1AE7CD7"/>
    <w:rsid w:val="006137EE"/>
  </w:style>
  <w:style w:type="paragraph" w:customStyle="1" w:styleId="FB5B2D3EF3B743D682E3C9F8B56DA6EB">
    <w:name w:val="FB5B2D3EF3B743D682E3C9F8B56DA6EB"/>
    <w:rsid w:val="006137EE"/>
  </w:style>
  <w:style w:type="paragraph" w:customStyle="1" w:styleId="DDA405326C9B4519A1A2CF64FBD47914">
    <w:name w:val="DDA405326C9B4519A1A2CF64FBD47914"/>
    <w:rsid w:val="006137EE"/>
  </w:style>
  <w:style w:type="paragraph" w:customStyle="1" w:styleId="DA0F4284774F4D7F82138A75BEB838C2">
    <w:name w:val="DA0F4284774F4D7F82138A75BEB838C2"/>
    <w:rsid w:val="006137EE"/>
  </w:style>
  <w:style w:type="paragraph" w:customStyle="1" w:styleId="A0D5ACE5EDB749D89703CEF979A08FDA">
    <w:name w:val="A0D5ACE5EDB749D89703CEF979A08FDA"/>
    <w:rsid w:val="006137EE"/>
  </w:style>
  <w:style w:type="paragraph" w:customStyle="1" w:styleId="5CBA8D64EFA14775BFA624B64715861A">
    <w:name w:val="5CBA8D64EFA14775BFA624B64715861A"/>
    <w:rsid w:val="006137EE"/>
  </w:style>
  <w:style w:type="paragraph" w:customStyle="1" w:styleId="EA9202AF339D4029BF65D72FFF5FF5F5">
    <w:name w:val="EA9202AF339D4029BF65D72FFF5FF5F5"/>
    <w:rsid w:val="006137EE"/>
  </w:style>
  <w:style w:type="paragraph" w:customStyle="1" w:styleId="734A6916274D463CAB235139E0707490">
    <w:name w:val="734A6916274D463CAB235139E0707490"/>
    <w:rsid w:val="006137EE"/>
  </w:style>
  <w:style w:type="paragraph" w:customStyle="1" w:styleId="F14E135570EA491096796C59973052D3">
    <w:name w:val="F14E135570EA491096796C59973052D3"/>
    <w:rsid w:val="006137EE"/>
  </w:style>
  <w:style w:type="paragraph" w:customStyle="1" w:styleId="119382F48D384AF0866051C2C38F3E97">
    <w:name w:val="119382F48D384AF0866051C2C38F3E97"/>
    <w:rsid w:val="006137EE"/>
  </w:style>
  <w:style w:type="paragraph" w:customStyle="1" w:styleId="499CC880A10C4F32A67DCBC0A2FC31AB">
    <w:name w:val="499CC880A10C4F32A67DCBC0A2FC31AB"/>
    <w:rsid w:val="006137EE"/>
  </w:style>
  <w:style w:type="paragraph" w:customStyle="1" w:styleId="C822346043BE4834AE6644BA090F9E17">
    <w:name w:val="C822346043BE4834AE6644BA090F9E17"/>
    <w:rsid w:val="006137EE"/>
  </w:style>
  <w:style w:type="paragraph" w:customStyle="1" w:styleId="C0BCB2DD9A0F48F79775B06D0149CF04">
    <w:name w:val="C0BCB2DD9A0F48F79775B06D0149CF04"/>
    <w:rsid w:val="006137EE"/>
  </w:style>
  <w:style w:type="paragraph" w:customStyle="1" w:styleId="E26E038D723546C7AB5F52381C1C7E86">
    <w:name w:val="E26E038D723546C7AB5F52381C1C7E86"/>
    <w:rsid w:val="006137EE"/>
  </w:style>
  <w:style w:type="paragraph" w:customStyle="1" w:styleId="AE6F0009902042FC9E13C871812098D4">
    <w:name w:val="AE6F0009902042FC9E13C871812098D4"/>
    <w:rsid w:val="006137EE"/>
  </w:style>
  <w:style w:type="paragraph" w:customStyle="1" w:styleId="1C99EDA3EBF048678B2A736A4E455D84">
    <w:name w:val="1C99EDA3EBF048678B2A736A4E455D84"/>
    <w:rsid w:val="006137EE"/>
  </w:style>
  <w:style w:type="paragraph" w:customStyle="1" w:styleId="42F5C0DD9D1D44778DE68D89A9FCE0DC">
    <w:name w:val="42F5C0DD9D1D44778DE68D89A9FCE0DC"/>
    <w:rsid w:val="006137EE"/>
  </w:style>
  <w:style w:type="paragraph" w:customStyle="1" w:styleId="9A830BCD141F48B0B82118832B711000">
    <w:name w:val="9A830BCD141F48B0B82118832B711000"/>
    <w:rsid w:val="006137EE"/>
  </w:style>
  <w:style w:type="paragraph" w:customStyle="1" w:styleId="5D13E1557DC54176BE0806B7BA0FC836">
    <w:name w:val="5D13E1557DC54176BE0806B7BA0FC836"/>
    <w:rsid w:val="006137EE"/>
  </w:style>
  <w:style w:type="paragraph" w:customStyle="1" w:styleId="5D688E922F004EFE8F5416CBD8A6A195">
    <w:name w:val="5D688E922F004EFE8F5416CBD8A6A195"/>
    <w:rsid w:val="006137EE"/>
  </w:style>
  <w:style w:type="paragraph" w:customStyle="1" w:styleId="A55464A47EE142228C6C60668871A5AD">
    <w:name w:val="A55464A47EE142228C6C60668871A5AD"/>
    <w:rsid w:val="006137EE"/>
  </w:style>
  <w:style w:type="paragraph" w:customStyle="1" w:styleId="80CE4766C27746E2BDEE4C745F7E067B">
    <w:name w:val="80CE4766C27746E2BDEE4C745F7E067B"/>
    <w:rsid w:val="006137EE"/>
  </w:style>
  <w:style w:type="paragraph" w:customStyle="1" w:styleId="18A954B7AB8D454DBBF97A3534DA577C">
    <w:name w:val="18A954B7AB8D454DBBF97A3534DA577C"/>
    <w:rsid w:val="006137EE"/>
  </w:style>
  <w:style w:type="paragraph" w:customStyle="1" w:styleId="42F8402BCB384AD7A88315659A602984">
    <w:name w:val="42F8402BCB384AD7A88315659A602984"/>
    <w:rsid w:val="006137EE"/>
  </w:style>
  <w:style w:type="paragraph" w:customStyle="1" w:styleId="917612C0F2FC4378AF6CB55142EFDB1B">
    <w:name w:val="917612C0F2FC4378AF6CB55142EFDB1B"/>
    <w:rsid w:val="006137EE"/>
  </w:style>
  <w:style w:type="paragraph" w:customStyle="1" w:styleId="C7A1F936782C48A9ABC2CBA002BFEEBF">
    <w:name w:val="C7A1F936782C48A9ABC2CBA002BFEEBF"/>
    <w:rsid w:val="006137EE"/>
  </w:style>
  <w:style w:type="paragraph" w:customStyle="1" w:styleId="14CE48A4CD00411887069846328334F2">
    <w:name w:val="14CE48A4CD00411887069846328334F2"/>
    <w:rsid w:val="006137EE"/>
  </w:style>
  <w:style w:type="paragraph" w:customStyle="1" w:styleId="DDCD365A041241E189BA2B3D6606B8B6">
    <w:name w:val="DDCD365A041241E189BA2B3D6606B8B6"/>
    <w:rsid w:val="006137EE"/>
  </w:style>
  <w:style w:type="paragraph" w:customStyle="1" w:styleId="C5CAD74F6B5B43CDB09B79233D30FAEB">
    <w:name w:val="C5CAD74F6B5B43CDB09B79233D30FAEB"/>
    <w:rsid w:val="006137EE"/>
  </w:style>
  <w:style w:type="paragraph" w:customStyle="1" w:styleId="E808FE928E1B43FE82CE4CB47CF11535">
    <w:name w:val="E808FE928E1B43FE82CE4CB47CF11535"/>
    <w:rsid w:val="006137EE"/>
  </w:style>
  <w:style w:type="paragraph" w:customStyle="1" w:styleId="E06BEEF7859542E5BA1C7C7098DE970A">
    <w:name w:val="E06BEEF7859542E5BA1C7C7098DE970A"/>
    <w:rsid w:val="006137EE"/>
  </w:style>
  <w:style w:type="paragraph" w:customStyle="1" w:styleId="CE95539F72A043CDB2290400F07F2D11">
    <w:name w:val="CE95539F72A043CDB2290400F07F2D11"/>
    <w:rsid w:val="006137EE"/>
  </w:style>
  <w:style w:type="paragraph" w:customStyle="1" w:styleId="5121C9C164624CE39A6B6E7BE6979CFC">
    <w:name w:val="5121C9C164624CE39A6B6E7BE6979CFC"/>
    <w:rsid w:val="006137EE"/>
  </w:style>
  <w:style w:type="paragraph" w:customStyle="1" w:styleId="9058ECC7799D40F885A7541DDE606915">
    <w:name w:val="9058ECC7799D40F885A7541DDE606915"/>
    <w:rsid w:val="006137EE"/>
  </w:style>
  <w:style w:type="paragraph" w:customStyle="1" w:styleId="FFBED9DF01BD4F9C8CECFBBB4FEDF21E">
    <w:name w:val="FFBED9DF01BD4F9C8CECFBBB4FEDF21E"/>
    <w:rsid w:val="006137EE"/>
  </w:style>
  <w:style w:type="paragraph" w:customStyle="1" w:styleId="E503DB083F64412FAFA70922762176C0">
    <w:name w:val="E503DB083F64412FAFA70922762176C0"/>
    <w:rsid w:val="006137EE"/>
  </w:style>
  <w:style w:type="paragraph" w:customStyle="1" w:styleId="A40CC0E22EDA4984B9C5CFA1EF38AED6">
    <w:name w:val="A40CC0E22EDA4984B9C5CFA1EF38AED6"/>
    <w:rsid w:val="006137EE"/>
  </w:style>
  <w:style w:type="paragraph" w:customStyle="1" w:styleId="7AABFAEF6749441D814490DF099B6D32">
    <w:name w:val="7AABFAEF6749441D814490DF099B6D32"/>
    <w:rsid w:val="006137EE"/>
  </w:style>
  <w:style w:type="paragraph" w:customStyle="1" w:styleId="91876CC10CA64BA78E65B9D0573070E0">
    <w:name w:val="91876CC10CA64BA78E65B9D0573070E0"/>
    <w:rsid w:val="006137EE"/>
  </w:style>
  <w:style w:type="paragraph" w:customStyle="1" w:styleId="DB6355AAC45C46DDAA776F8F2502C5FA">
    <w:name w:val="DB6355AAC45C46DDAA776F8F2502C5FA"/>
    <w:rsid w:val="006137EE"/>
  </w:style>
  <w:style w:type="paragraph" w:customStyle="1" w:styleId="BF416B0E929E417287EB1539C9564B21">
    <w:name w:val="BF416B0E929E417287EB1539C9564B21"/>
    <w:rsid w:val="006137EE"/>
  </w:style>
  <w:style w:type="paragraph" w:customStyle="1" w:styleId="8830EDC9F1434749AD04691FAB226821">
    <w:name w:val="8830EDC9F1434749AD04691FAB226821"/>
    <w:rsid w:val="006137EE"/>
  </w:style>
  <w:style w:type="paragraph" w:customStyle="1" w:styleId="CB2475A6A6C14D01A3C59AA3164EE7A8">
    <w:name w:val="CB2475A6A6C14D01A3C59AA3164EE7A8"/>
    <w:rsid w:val="006137EE"/>
  </w:style>
  <w:style w:type="paragraph" w:customStyle="1" w:styleId="BC24BDEB514D46468CB5D43146DCD5E8">
    <w:name w:val="BC24BDEB514D46468CB5D43146DCD5E8"/>
    <w:rsid w:val="006137EE"/>
  </w:style>
  <w:style w:type="paragraph" w:customStyle="1" w:styleId="9138C4257C544D78A23F501674ADE307">
    <w:name w:val="9138C4257C544D78A23F501674ADE307"/>
    <w:rsid w:val="006137EE"/>
  </w:style>
  <w:style w:type="paragraph" w:customStyle="1" w:styleId="BCDA784CF19D40FDBEAEFF88641AA9A3">
    <w:name w:val="BCDA784CF19D40FDBEAEFF88641AA9A3"/>
    <w:rsid w:val="006137EE"/>
  </w:style>
  <w:style w:type="paragraph" w:customStyle="1" w:styleId="6364BE3E3BAB4D4799429CEAA1B98379">
    <w:name w:val="6364BE3E3BAB4D4799429CEAA1B98379"/>
    <w:rsid w:val="006137EE"/>
  </w:style>
  <w:style w:type="paragraph" w:customStyle="1" w:styleId="D2BF2A605BCA4E838F9D8B7FA8AD77CE">
    <w:name w:val="D2BF2A605BCA4E838F9D8B7FA8AD77CE"/>
    <w:rsid w:val="006137EE"/>
  </w:style>
  <w:style w:type="paragraph" w:customStyle="1" w:styleId="9EF61073E9F4487F88F7320BE9A5454E">
    <w:name w:val="9EF61073E9F4487F88F7320BE9A5454E"/>
    <w:rsid w:val="006137EE"/>
  </w:style>
  <w:style w:type="paragraph" w:customStyle="1" w:styleId="7533F6C5BF4F44789F86C513F088B006">
    <w:name w:val="7533F6C5BF4F44789F86C513F088B006"/>
    <w:rsid w:val="006137EE"/>
  </w:style>
  <w:style w:type="paragraph" w:customStyle="1" w:styleId="6DA286DF651A48FE9DA9268503016836">
    <w:name w:val="6DA286DF651A48FE9DA9268503016836"/>
    <w:rsid w:val="006137EE"/>
  </w:style>
  <w:style w:type="paragraph" w:customStyle="1" w:styleId="6C73DCBB067742ECAAF1C0B51F9EB67D">
    <w:name w:val="6C73DCBB067742ECAAF1C0B51F9EB67D"/>
    <w:rsid w:val="006137EE"/>
  </w:style>
  <w:style w:type="paragraph" w:customStyle="1" w:styleId="6C6E3040879C483D8777C5464AA83609">
    <w:name w:val="6C6E3040879C483D8777C5464AA83609"/>
    <w:rsid w:val="006137EE"/>
  </w:style>
  <w:style w:type="paragraph" w:customStyle="1" w:styleId="5DBDACD7C7784E32BCED11796870FB19">
    <w:name w:val="5DBDACD7C7784E32BCED11796870FB19"/>
    <w:rsid w:val="006137EE"/>
  </w:style>
  <w:style w:type="paragraph" w:customStyle="1" w:styleId="A5D0554D089E4151A1FD4D203185BCF7">
    <w:name w:val="A5D0554D089E4151A1FD4D203185BCF7"/>
    <w:rsid w:val="006137EE"/>
  </w:style>
  <w:style w:type="paragraph" w:customStyle="1" w:styleId="B09B0AFE2EC64B579FF493E2ED64664F">
    <w:name w:val="B09B0AFE2EC64B579FF493E2ED64664F"/>
    <w:rsid w:val="006137EE"/>
  </w:style>
  <w:style w:type="paragraph" w:customStyle="1" w:styleId="1DE1BDD044C04197B5143D22B7CD23B0">
    <w:name w:val="1DE1BDD044C04197B5143D22B7CD23B0"/>
    <w:rsid w:val="006137EE"/>
  </w:style>
  <w:style w:type="paragraph" w:customStyle="1" w:styleId="09617D9DFF7C4497B401845A85B3FA20">
    <w:name w:val="09617D9DFF7C4497B401845A85B3FA20"/>
    <w:rsid w:val="006137EE"/>
  </w:style>
  <w:style w:type="paragraph" w:customStyle="1" w:styleId="F36F72E31D53463FA5488DC9D39BC9CE">
    <w:name w:val="F36F72E31D53463FA5488DC9D39BC9CE"/>
    <w:rsid w:val="006137EE"/>
  </w:style>
  <w:style w:type="paragraph" w:customStyle="1" w:styleId="0FDCB2D7DD784D7D849E99FF616E500E">
    <w:name w:val="0FDCB2D7DD784D7D849E99FF616E500E"/>
    <w:rsid w:val="006137EE"/>
  </w:style>
  <w:style w:type="paragraph" w:customStyle="1" w:styleId="7381EA47CAFF475DAE85F33EC79718A5">
    <w:name w:val="7381EA47CAFF475DAE85F33EC79718A5"/>
    <w:rsid w:val="006137EE"/>
  </w:style>
  <w:style w:type="paragraph" w:customStyle="1" w:styleId="32E4E98FEAB641CF86608CF5859D72FC">
    <w:name w:val="32E4E98FEAB641CF86608CF5859D72FC"/>
    <w:rsid w:val="006137EE"/>
  </w:style>
  <w:style w:type="paragraph" w:customStyle="1" w:styleId="DE86B036ED2C41558ABD7120F6E962EE">
    <w:name w:val="DE86B036ED2C41558ABD7120F6E962EE"/>
    <w:rsid w:val="006137EE"/>
  </w:style>
  <w:style w:type="paragraph" w:customStyle="1" w:styleId="5F7C6513C27440EBAFE4C609A802D16E">
    <w:name w:val="5F7C6513C27440EBAFE4C609A802D16E"/>
    <w:rsid w:val="006137EE"/>
  </w:style>
  <w:style w:type="paragraph" w:customStyle="1" w:styleId="50ABE47E89B14018BD7F3905B9478537">
    <w:name w:val="50ABE47E89B14018BD7F3905B9478537"/>
    <w:rsid w:val="006137EE"/>
  </w:style>
  <w:style w:type="paragraph" w:customStyle="1" w:styleId="A68E2C37C83C4133BEFAD05EC2EB2E1B">
    <w:name w:val="A68E2C37C83C4133BEFAD05EC2EB2E1B"/>
    <w:rsid w:val="006137EE"/>
  </w:style>
  <w:style w:type="paragraph" w:customStyle="1" w:styleId="56A2154BC3A84B439A5F12690F98283D">
    <w:name w:val="56A2154BC3A84B439A5F12690F98283D"/>
    <w:rsid w:val="006137EE"/>
  </w:style>
  <w:style w:type="paragraph" w:customStyle="1" w:styleId="6CD4DD271D0A47B5B6658790B695C6EC">
    <w:name w:val="6CD4DD271D0A47B5B6658790B695C6EC"/>
    <w:rsid w:val="006137EE"/>
  </w:style>
  <w:style w:type="paragraph" w:customStyle="1" w:styleId="708B9A8F7B474667A8FAC751E547C61D">
    <w:name w:val="708B9A8F7B474667A8FAC751E547C61D"/>
    <w:rsid w:val="006137EE"/>
  </w:style>
  <w:style w:type="paragraph" w:customStyle="1" w:styleId="74CE02118F7F49FAB1ACA5FA4BA2940C">
    <w:name w:val="74CE02118F7F49FAB1ACA5FA4BA2940C"/>
    <w:rsid w:val="006137EE"/>
  </w:style>
  <w:style w:type="paragraph" w:customStyle="1" w:styleId="700C00B7556A4CE0AE7EB6C4B48ACD58">
    <w:name w:val="700C00B7556A4CE0AE7EB6C4B48ACD58"/>
    <w:rsid w:val="006137EE"/>
  </w:style>
  <w:style w:type="paragraph" w:customStyle="1" w:styleId="46DAF011B78F42659F62388E80E445BD">
    <w:name w:val="46DAF011B78F42659F62388E80E445BD"/>
    <w:rsid w:val="006137EE"/>
  </w:style>
  <w:style w:type="paragraph" w:customStyle="1" w:styleId="E6E8B0F21F1E42908CAB7E8C0656A00A">
    <w:name w:val="E6E8B0F21F1E42908CAB7E8C0656A00A"/>
    <w:rsid w:val="006137EE"/>
  </w:style>
  <w:style w:type="paragraph" w:customStyle="1" w:styleId="7A03A105B9434F18A7AAB0CF64AB97E1">
    <w:name w:val="7A03A105B9434F18A7AAB0CF64AB97E1"/>
    <w:rsid w:val="006137EE"/>
  </w:style>
  <w:style w:type="paragraph" w:customStyle="1" w:styleId="993F4A80D5A44AA6A1A3941C3ABA120D">
    <w:name w:val="993F4A80D5A44AA6A1A3941C3ABA120D"/>
    <w:rsid w:val="006137EE"/>
  </w:style>
  <w:style w:type="paragraph" w:customStyle="1" w:styleId="A7D7BD488BE649DE8DDA7313D9B02EF4">
    <w:name w:val="A7D7BD488BE649DE8DDA7313D9B02EF4"/>
    <w:rsid w:val="006137EE"/>
  </w:style>
  <w:style w:type="paragraph" w:customStyle="1" w:styleId="260C0B2C2CD840B9B742BAF97AEA8D5E">
    <w:name w:val="260C0B2C2CD840B9B742BAF97AEA8D5E"/>
    <w:rsid w:val="006137EE"/>
  </w:style>
  <w:style w:type="paragraph" w:customStyle="1" w:styleId="DF907C2B327549DAAB96C514E0AE2BB5">
    <w:name w:val="DF907C2B327549DAAB96C514E0AE2BB5"/>
    <w:rsid w:val="006137EE"/>
  </w:style>
  <w:style w:type="paragraph" w:customStyle="1" w:styleId="E3FB4BBBAEDC46D0B5CDC634AE724C80">
    <w:name w:val="E3FB4BBBAEDC46D0B5CDC634AE724C80"/>
    <w:rsid w:val="006137EE"/>
  </w:style>
  <w:style w:type="paragraph" w:customStyle="1" w:styleId="99265F2B6B3B4CFEB0F2098F0B9A4B63">
    <w:name w:val="99265F2B6B3B4CFEB0F2098F0B9A4B63"/>
    <w:rsid w:val="006137EE"/>
  </w:style>
  <w:style w:type="paragraph" w:customStyle="1" w:styleId="362394CD65314106918EEC5AB248A742">
    <w:name w:val="362394CD65314106918EEC5AB248A742"/>
    <w:rsid w:val="006137EE"/>
  </w:style>
  <w:style w:type="paragraph" w:customStyle="1" w:styleId="038BFD19EEBB49E6A82376C71D39A9A3">
    <w:name w:val="038BFD19EEBB49E6A82376C71D39A9A3"/>
    <w:rsid w:val="006137EE"/>
  </w:style>
  <w:style w:type="paragraph" w:customStyle="1" w:styleId="340D70775E5F4667AF2E892DEAB9A792">
    <w:name w:val="340D70775E5F4667AF2E892DEAB9A792"/>
    <w:rsid w:val="006137EE"/>
  </w:style>
  <w:style w:type="paragraph" w:customStyle="1" w:styleId="35FF44F8683A484AAF1E3A70ABE5019D">
    <w:name w:val="35FF44F8683A484AAF1E3A70ABE5019D"/>
    <w:rsid w:val="006137EE"/>
  </w:style>
  <w:style w:type="paragraph" w:customStyle="1" w:styleId="E60E9713FFC1436C83999E4313272886">
    <w:name w:val="E60E9713FFC1436C83999E4313272886"/>
    <w:rsid w:val="006137EE"/>
  </w:style>
  <w:style w:type="paragraph" w:customStyle="1" w:styleId="A6CE997595084F749E3A1E83E864B9C8">
    <w:name w:val="A6CE997595084F749E3A1E83E864B9C8"/>
    <w:rsid w:val="006137EE"/>
  </w:style>
  <w:style w:type="paragraph" w:customStyle="1" w:styleId="8D1149A14F3F4F03BAC46FA040525ABE">
    <w:name w:val="8D1149A14F3F4F03BAC46FA040525ABE"/>
    <w:rsid w:val="006137EE"/>
  </w:style>
  <w:style w:type="paragraph" w:customStyle="1" w:styleId="C50C798CB94B4FE8AF66186B6D68FC20">
    <w:name w:val="C50C798CB94B4FE8AF66186B6D68FC20"/>
    <w:rsid w:val="006137EE"/>
  </w:style>
  <w:style w:type="paragraph" w:customStyle="1" w:styleId="3CC2CC4175BB440AA0ADDF660A38E9A8">
    <w:name w:val="3CC2CC4175BB440AA0ADDF660A38E9A8"/>
    <w:rsid w:val="006137EE"/>
  </w:style>
  <w:style w:type="paragraph" w:customStyle="1" w:styleId="BFE03F46A0724EED9073900FA96CFDC6">
    <w:name w:val="BFE03F46A0724EED9073900FA96CFDC6"/>
    <w:rsid w:val="006137EE"/>
  </w:style>
  <w:style w:type="paragraph" w:customStyle="1" w:styleId="3D13484417DF459EA416D93B0945AD21">
    <w:name w:val="3D13484417DF459EA416D93B0945AD21"/>
    <w:rsid w:val="006137EE"/>
  </w:style>
  <w:style w:type="paragraph" w:customStyle="1" w:styleId="9425424A7DE0490B9DADD21A5EE275C9">
    <w:name w:val="9425424A7DE0490B9DADD21A5EE275C9"/>
    <w:rsid w:val="006137EE"/>
  </w:style>
  <w:style w:type="paragraph" w:customStyle="1" w:styleId="DF08CBEC89EC4140B222FA1389841125">
    <w:name w:val="DF08CBEC89EC4140B222FA1389841125"/>
    <w:rsid w:val="00635E83"/>
  </w:style>
  <w:style w:type="paragraph" w:customStyle="1" w:styleId="6F349F561E964A9CA17A375E1D4DE5AD">
    <w:name w:val="6F349F561E964A9CA17A375E1D4DE5AD"/>
    <w:rsid w:val="006137EE"/>
  </w:style>
  <w:style w:type="paragraph" w:customStyle="1" w:styleId="B39A1740620C47BB9EBA7E1565D8B716">
    <w:name w:val="B39A1740620C47BB9EBA7E1565D8B716"/>
    <w:rsid w:val="006137EE"/>
  </w:style>
  <w:style w:type="paragraph" w:customStyle="1" w:styleId="A4783ACB76BA4C8BA7397BBD0036BCAE">
    <w:name w:val="A4783ACB76BA4C8BA7397BBD0036BCAE"/>
    <w:rsid w:val="006137EE"/>
  </w:style>
  <w:style w:type="paragraph" w:customStyle="1" w:styleId="C9E4B5F738C249E9B68BF25C57C4EE41">
    <w:name w:val="C9E4B5F738C249E9B68BF25C57C4EE41"/>
    <w:rsid w:val="006137EE"/>
  </w:style>
  <w:style w:type="paragraph" w:customStyle="1" w:styleId="51FB05C9427B419D865EE23F00F179FE">
    <w:name w:val="51FB05C9427B419D865EE23F00F179FE"/>
    <w:rsid w:val="006137EE"/>
  </w:style>
  <w:style w:type="paragraph" w:customStyle="1" w:styleId="8AD6002DCFA24421868EECDF2B2F6021">
    <w:name w:val="8AD6002DCFA24421868EECDF2B2F6021"/>
    <w:rsid w:val="006137EE"/>
  </w:style>
  <w:style w:type="paragraph" w:customStyle="1" w:styleId="0248793D2B224A28BB803AF811BAC411">
    <w:name w:val="0248793D2B224A28BB803AF811BAC411"/>
    <w:rsid w:val="006137EE"/>
  </w:style>
  <w:style w:type="paragraph" w:customStyle="1" w:styleId="3C2FAD749FC1427E992B93EDBEEFD0C0">
    <w:name w:val="3C2FAD749FC1427E992B93EDBEEFD0C0"/>
    <w:rsid w:val="006137EE"/>
  </w:style>
  <w:style w:type="paragraph" w:customStyle="1" w:styleId="AAE42FB614FF4C7491B524B055507ED2">
    <w:name w:val="AAE42FB614FF4C7491B524B055507ED2"/>
    <w:rsid w:val="006137EE"/>
  </w:style>
  <w:style w:type="paragraph" w:customStyle="1" w:styleId="7C858FBC8E35412E8BB1754967A934BE">
    <w:name w:val="7C858FBC8E35412E8BB1754967A934BE"/>
    <w:rsid w:val="006137EE"/>
  </w:style>
  <w:style w:type="paragraph" w:customStyle="1" w:styleId="3FF0D70246074787919950C0009349F5">
    <w:name w:val="3FF0D70246074787919950C0009349F5"/>
    <w:rsid w:val="006137EE"/>
  </w:style>
  <w:style w:type="paragraph" w:customStyle="1" w:styleId="0163855E4E76433AA4131483A72AF555">
    <w:name w:val="0163855E4E76433AA4131483A72AF555"/>
    <w:rsid w:val="006137EE"/>
  </w:style>
  <w:style w:type="paragraph" w:customStyle="1" w:styleId="8EA6BF8B663441B4815F26EDA5797C43">
    <w:name w:val="8EA6BF8B663441B4815F26EDA5797C43"/>
    <w:rsid w:val="006137EE"/>
  </w:style>
  <w:style w:type="paragraph" w:customStyle="1" w:styleId="928E302088304B789752599A7A6672BD">
    <w:name w:val="928E302088304B789752599A7A6672BD"/>
    <w:rsid w:val="006137EE"/>
  </w:style>
  <w:style w:type="paragraph" w:customStyle="1" w:styleId="EC41CCFD1BFF4F1781B328B10E704361">
    <w:name w:val="EC41CCFD1BFF4F1781B328B10E704361"/>
    <w:rsid w:val="006137EE"/>
  </w:style>
  <w:style w:type="paragraph" w:customStyle="1" w:styleId="7C4DED24291A4F83A95E9AEF6D281049">
    <w:name w:val="7C4DED24291A4F83A95E9AEF6D281049"/>
    <w:rsid w:val="006137EE"/>
  </w:style>
  <w:style w:type="paragraph" w:customStyle="1" w:styleId="2E69FBC867E548F38515382C5EBABA1A">
    <w:name w:val="2E69FBC867E548F38515382C5EBABA1A"/>
    <w:rsid w:val="006137EE"/>
  </w:style>
  <w:style w:type="paragraph" w:customStyle="1" w:styleId="9924E32942C34FC18C7F175CB5F329CD">
    <w:name w:val="9924E32942C34FC18C7F175CB5F329CD"/>
    <w:rsid w:val="006137EE"/>
  </w:style>
  <w:style w:type="paragraph" w:customStyle="1" w:styleId="BA31E74C6F46438A9857745204492A35">
    <w:name w:val="BA31E74C6F46438A9857745204492A35"/>
    <w:rsid w:val="006137EE"/>
  </w:style>
  <w:style w:type="paragraph" w:customStyle="1" w:styleId="9ADE684A6E874253811EA66840214B62">
    <w:name w:val="9ADE684A6E874253811EA66840214B62"/>
    <w:rsid w:val="006137EE"/>
  </w:style>
  <w:style w:type="paragraph" w:customStyle="1" w:styleId="CFF3FCBF78A14F1C9391FADC05FB982B">
    <w:name w:val="CFF3FCBF78A14F1C9391FADC05FB982B"/>
    <w:rsid w:val="006137EE"/>
  </w:style>
  <w:style w:type="paragraph" w:customStyle="1" w:styleId="B4A59F6C90EB4096972DFCD2DD3D5E83">
    <w:name w:val="B4A59F6C90EB4096972DFCD2DD3D5E83"/>
    <w:rsid w:val="006137EE"/>
  </w:style>
  <w:style w:type="paragraph" w:customStyle="1" w:styleId="D94E0F95162F45E699E98D9F5D22A6B9">
    <w:name w:val="D94E0F95162F45E699E98D9F5D22A6B9"/>
    <w:rsid w:val="006137EE"/>
  </w:style>
  <w:style w:type="paragraph" w:customStyle="1" w:styleId="246AB0DB995340B9A52781AEA2A2F3D0">
    <w:name w:val="246AB0DB995340B9A52781AEA2A2F3D0"/>
    <w:rsid w:val="006137EE"/>
  </w:style>
  <w:style w:type="paragraph" w:customStyle="1" w:styleId="4FAF3797EE6B4A3FAC7B043558D18C32">
    <w:name w:val="4FAF3797EE6B4A3FAC7B043558D18C32"/>
    <w:rsid w:val="006137EE"/>
  </w:style>
  <w:style w:type="paragraph" w:customStyle="1" w:styleId="E867B0D3376B46F0BD02249C2E9617C1">
    <w:name w:val="E867B0D3376B46F0BD02249C2E9617C1"/>
    <w:rsid w:val="006137EE"/>
  </w:style>
  <w:style w:type="paragraph" w:customStyle="1" w:styleId="F993A8D7B520461C87BE52A26030065E">
    <w:name w:val="F993A8D7B520461C87BE52A26030065E"/>
    <w:rsid w:val="006137EE"/>
  </w:style>
  <w:style w:type="paragraph" w:customStyle="1" w:styleId="766B7106B72D4206A1942DBC3F331E5E">
    <w:name w:val="766B7106B72D4206A1942DBC3F331E5E"/>
    <w:rsid w:val="006137EE"/>
  </w:style>
  <w:style w:type="paragraph" w:customStyle="1" w:styleId="0CFBC9AC03534CBA97DFD4A6C460339B">
    <w:name w:val="0CFBC9AC03534CBA97DFD4A6C460339B"/>
    <w:rsid w:val="006137EE"/>
  </w:style>
  <w:style w:type="paragraph" w:customStyle="1" w:styleId="49A981610C324C68BC0E80116EF39D9C">
    <w:name w:val="49A981610C324C68BC0E80116EF39D9C"/>
    <w:rsid w:val="006137EE"/>
  </w:style>
  <w:style w:type="paragraph" w:customStyle="1" w:styleId="9401A8CC98784A5BB5C746ED1404C05F">
    <w:name w:val="9401A8CC98784A5BB5C746ED1404C05F"/>
    <w:rsid w:val="006137EE"/>
  </w:style>
  <w:style w:type="paragraph" w:customStyle="1" w:styleId="A8F5B8508C3A49A29300E17BDEFEDBE9">
    <w:name w:val="A8F5B8508C3A49A29300E17BDEFEDBE9"/>
    <w:rsid w:val="006137EE"/>
  </w:style>
  <w:style w:type="paragraph" w:customStyle="1" w:styleId="7AAF480AC1A7472484EC8AE34DCD15AE">
    <w:name w:val="7AAF480AC1A7472484EC8AE34DCD15AE"/>
    <w:rsid w:val="006137EE"/>
  </w:style>
  <w:style w:type="paragraph" w:customStyle="1" w:styleId="3AB41BF52BD141789B3C94945619633D">
    <w:name w:val="3AB41BF52BD141789B3C94945619633D"/>
    <w:rsid w:val="006137EE"/>
  </w:style>
  <w:style w:type="paragraph" w:customStyle="1" w:styleId="0C21A0DD62BA4EDA8778390383840704">
    <w:name w:val="0C21A0DD62BA4EDA8778390383840704"/>
    <w:rsid w:val="006137EE"/>
  </w:style>
  <w:style w:type="paragraph" w:customStyle="1" w:styleId="CD2CE789FC0D43369126A564095E5017">
    <w:name w:val="CD2CE789FC0D43369126A564095E5017"/>
    <w:rsid w:val="006137EE"/>
  </w:style>
  <w:style w:type="paragraph" w:customStyle="1" w:styleId="1DBA51B2F17E4E96A1243FBB1461F016">
    <w:name w:val="1DBA51B2F17E4E96A1243FBB1461F016"/>
    <w:rsid w:val="006137EE"/>
  </w:style>
  <w:style w:type="paragraph" w:customStyle="1" w:styleId="172A07A3899B44C0A4EF995CCA6CA588">
    <w:name w:val="172A07A3899B44C0A4EF995CCA6CA588"/>
    <w:rsid w:val="006137EE"/>
  </w:style>
  <w:style w:type="paragraph" w:customStyle="1" w:styleId="39496F23AD8C47E58B3727F75D6695E0">
    <w:name w:val="39496F23AD8C47E58B3727F75D6695E0"/>
    <w:rsid w:val="006137EE"/>
  </w:style>
  <w:style w:type="paragraph" w:customStyle="1" w:styleId="89CE9C70A9604B4393B42200832B08C6">
    <w:name w:val="89CE9C70A9604B4393B42200832B08C6"/>
    <w:rsid w:val="006137EE"/>
  </w:style>
  <w:style w:type="paragraph" w:customStyle="1" w:styleId="72010B0C97704303B4529B0C0185852F">
    <w:name w:val="72010B0C97704303B4529B0C0185852F"/>
    <w:rsid w:val="006137EE"/>
  </w:style>
  <w:style w:type="paragraph" w:customStyle="1" w:styleId="3DBF9D5F9D6C43C28167B1EC05A6187D">
    <w:name w:val="3DBF9D5F9D6C43C28167B1EC05A6187D"/>
    <w:rsid w:val="006137EE"/>
  </w:style>
  <w:style w:type="paragraph" w:customStyle="1" w:styleId="85EB862D2D144A7489CA332DADA0BCE0">
    <w:name w:val="85EB862D2D144A7489CA332DADA0BCE0"/>
    <w:rsid w:val="006137EE"/>
  </w:style>
  <w:style w:type="paragraph" w:customStyle="1" w:styleId="0D7A02F46B56415981F3C5C9DBBEF8FB">
    <w:name w:val="0D7A02F46B56415981F3C5C9DBBEF8FB"/>
    <w:rsid w:val="006137EE"/>
  </w:style>
  <w:style w:type="paragraph" w:customStyle="1" w:styleId="DE8371377F974C3D8EFB5F711704204A">
    <w:name w:val="DE8371377F974C3D8EFB5F711704204A"/>
    <w:rsid w:val="006137EE"/>
  </w:style>
  <w:style w:type="paragraph" w:customStyle="1" w:styleId="21C27CA549F246518099F79F87645962">
    <w:name w:val="21C27CA549F246518099F79F87645962"/>
    <w:rsid w:val="006137EE"/>
  </w:style>
  <w:style w:type="paragraph" w:customStyle="1" w:styleId="1224D882A5DE46A0A1D13F3F4715E563">
    <w:name w:val="1224D882A5DE46A0A1D13F3F4715E563"/>
    <w:rsid w:val="006137EE"/>
  </w:style>
  <w:style w:type="paragraph" w:customStyle="1" w:styleId="94E94B18D5E749BF987C1C2FD0F7AA73">
    <w:name w:val="94E94B18D5E749BF987C1C2FD0F7AA73"/>
    <w:rsid w:val="006137EE"/>
  </w:style>
  <w:style w:type="paragraph" w:customStyle="1" w:styleId="28D965B763C741FF8BA24CA09AF31988">
    <w:name w:val="28D965B763C741FF8BA24CA09AF31988"/>
    <w:rsid w:val="006137EE"/>
  </w:style>
  <w:style w:type="paragraph" w:customStyle="1" w:styleId="8C1CD0BC02154FC2B1338A1BAD9BED1C">
    <w:name w:val="8C1CD0BC02154FC2B1338A1BAD9BED1C"/>
    <w:rsid w:val="006137EE"/>
  </w:style>
  <w:style w:type="paragraph" w:customStyle="1" w:styleId="4D905C9466C1496691C24D5B4E7E4BD2">
    <w:name w:val="4D905C9466C1496691C24D5B4E7E4BD2"/>
    <w:rsid w:val="006137EE"/>
  </w:style>
  <w:style w:type="paragraph" w:customStyle="1" w:styleId="99EB40ECC6EC492D9D5D38A14090212D">
    <w:name w:val="99EB40ECC6EC492D9D5D38A14090212D"/>
    <w:rsid w:val="006137EE"/>
  </w:style>
  <w:style w:type="paragraph" w:customStyle="1" w:styleId="A331849E95824E09985CB9D3D94FAABC">
    <w:name w:val="A331849E95824E09985CB9D3D94FAABC"/>
    <w:rsid w:val="006137EE"/>
  </w:style>
  <w:style w:type="paragraph" w:customStyle="1" w:styleId="424669C9844148678552E9C4009D6567">
    <w:name w:val="424669C9844148678552E9C4009D6567"/>
    <w:rsid w:val="006137EE"/>
  </w:style>
  <w:style w:type="paragraph" w:customStyle="1" w:styleId="48AB8C0FDB0C4F17A97F62B0DA141CAB">
    <w:name w:val="48AB8C0FDB0C4F17A97F62B0DA141CAB"/>
    <w:rsid w:val="006137EE"/>
  </w:style>
  <w:style w:type="paragraph" w:customStyle="1" w:styleId="E833E189EDBD463692281A344C541FA0">
    <w:name w:val="E833E189EDBD463692281A344C541FA0"/>
    <w:rsid w:val="006137EE"/>
  </w:style>
  <w:style w:type="paragraph" w:customStyle="1" w:styleId="8AECFD52A0474B6AB7F6963F9C6DB13F">
    <w:name w:val="8AECFD52A0474B6AB7F6963F9C6DB13F"/>
    <w:rsid w:val="006137EE"/>
  </w:style>
  <w:style w:type="paragraph" w:customStyle="1" w:styleId="29F333EBA18646A3A9C2FA69C0768035">
    <w:name w:val="29F333EBA18646A3A9C2FA69C0768035"/>
    <w:rsid w:val="006137EE"/>
  </w:style>
  <w:style w:type="paragraph" w:customStyle="1" w:styleId="FC1A60CA94FC42A58A6246A8DCF02D72">
    <w:name w:val="FC1A60CA94FC42A58A6246A8DCF02D72"/>
    <w:rsid w:val="006137EE"/>
  </w:style>
  <w:style w:type="paragraph" w:customStyle="1" w:styleId="18FF6BEA99E24D8389930ADDCD293C76">
    <w:name w:val="18FF6BEA99E24D8389930ADDCD293C76"/>
    <w:rsid w:val="006137EE"/>
  </w:style>
  <w:style w:type="paragraph" w:customStyle="1" w:styleId="05A0F6036FD74F99BD33C416FEDD9BF9">
    <w:name w:val="05A0F6036FD74F99BD33C416FEDD9BF9"/>
    <w:rsid w:val="006137EE"/>
  </w:style>
  <w:style w:type="paragraph" w:customStyle="1" w:styleId="7FF8AA0CD2EF4A26AABAC3ED33CDB9E4">
    <w:name w:val="7FF8AA0CD2EF4A26AABAC3ED33CDB9E4"/>
    <w:rsid w:val="006137EE"/>
  </w:style>
  <w:style w:type="paragraph" w:customStyle="1" w:styleId="9E078BC949AA43FF9D38B427B14CCEA6">
    <w:name w:val="9E078BC949AA43FF9D38B427B14CCEA6"/>
    <w:rsid w:val="006137EE"/>
  </w:style>
  <w:style w:type="paragraph" w:customStyle="1" w:styleId="D69A4FD76C2841BEB8588525E90D02F6">
    <w:name w:val="D69A4FD76C2841BEB8588525E90D02F6"/>
    <w:rsid w:val="006137EE"/>
  </w:style>
  <w:style w:type="paragraph" w:customStyle="1" w:styleId="FC4BB1D2175D4F8F9A16CE9E50879BD5">
    <w:name w:val="FC4BB1D2175D4F8F9A16CE9E50879BD5"/>
    <w:rsid w:val="006137EE"/>
  </w:style>
  <w:style w:type="paragraph" w:customStyle="1" w:styleId="561BDC65B2194380B06E83F003655B8B">
    <w:name w:val="561BDC65B2194380B06E83F003655B8B"/>
    <w:rsid w:val="006137EE"/>
  </w:style>
  <w:style w:type="paragraph" w:customStyle="1" w:styleId="DC2C594DADAC4D59AA2A746578127B88">
    <w:name w:val="DC2C594DADAC4D59AA2A746578127B88"/>
    <w:rsid w:val="006137EE"/>
  </w:style>
  <w:style w:type="paragraph" w:customStyle="1" w:styleId="4CFF2DB25AF9478BBE375F1F1F11F52D">
    <w:name w:val="4CFF2DB25AF9478BBE375F1F1F11F52D"/>
    <w:rsid w:val="006137EE"/>
  </w:style>
  <w:style w:type="paragraph" w:customStyle="1" w:styleId="3E0EAAAD1AC743F9A073D02055F09030">
    <w:name w:val="3E0EAAAD1AC743F9A073D02055F09030"/>
    <w:rsid w:val="006137EE"/>
  </w:style>
  <w:style w:type="paragraph" w:customStyle="1" w:styleId="1A656F3E425D4E4AA749780AD547809F">
    <w:name w:val="1A656F3E425D4E4AA749780AD547809F"/>
    <w:rsid w:val="006137EE"/>
  </w:style>
  <w:style w:type="paragraph" w:customStyle="1" w:styleId="91225ACEC9A54534ABD8582F95FC91A9">
    <w:name w:val="91225ACEC9A54534ABD8582F95FC91A9"/>
    <w:rsid w:val="006137EE"/>
  </w:style>
  <w:style w:type="paragraph" w:customStyle="1" w:styleId="77014F693F21434F9783F6F8175A8BFF">
    <w:name w:val="77014F693F21434F9783F6F8175A8BFF"/>
    <w:rsid w:val="006137EE"/>
  </w:style>
  <w:style w:type="paragraph" w:customStyle="1" w:styleId="B1E60C737DC64C26BE086979EBEF5378">
    <w:name w:val="B1E60C737DC64C26BE086979EBEF5378"/>
    <w:rsid w:val="006137EE"/>
  </w:style>
  <w:style w:type="paragraph" w:customStyle="1" w:styleId="1DA859A225584CD0B1610A01459EBF42">
    <w:name w:val="1DA859A225584CD0B1610A01459EBF42"/>
    <w:rsid w:val="006137EE"/>
  </w:style>
  <w:style w:type="paragraph" w:customStyle="1" w:styleId="EFDB1D719B6A4A65A82F11F3C7CEE1C3">
    <w:name w:val="EFDB1D719B6A4A65A82F11F3C7CEE1C3"/>
    <w:rsid w:val="006137EE"/>
  </w:style>
  <w:style w:type="paragraph" w:customStyle="1" w:styleId="7BAFAE5C5A0C4324AE606A888D3880F0">
    <w:name w:val="7BAFAE5C5A0C4324AE606A888D3880F0"/>
    <w:rsid w:val="006137EE"/>
  </w:style>
  <w:style w:type="paragraph" w:customStyle="1" w:styleId="B260F8FB73C846EB837191D561DCB632">
    <w:name w:val="B260F8FB73C846EB837191D561DCB632"/>
    <w:rsid w:val="006137EE"/>
  </w:style>
  <w:style w:type="paragraph" w:customStyle="1" w:styleId="CCF824083B46465894CEE7D564959032">
    <w:name w:val="CCF824083B46465894CEE7D564959032"/>
    <w:rsid w:val="006137EE"/>
  </w:style>
  <w:style w:type="paragraph" w:customStyle="1" w:styleId="40BD77B19EC74CB88F24D8812E618E06">
    <w:name w:val="40BD77B19EC74CB88F24D8812E618E06"/>
    <w:rsid w:val="006137EE"/>
  </w:style>
  <w:style w:type="paragraph" w:customStyle="1" w:styleId="6F7BB780D9314DA2B563945715FDE034">
    <w:name w:val="6F7BB780D9314DA2B563945715FDE034"/>
    <w:rsid w:val="006137EE"/>
  </w:style>
  <w:style w:type="paragraph" w:customStyle="1" w:styleId="27F8BF0554C14668B3A2C5098F11AC52">
    <w:name w:val="27F8BF0554C14668B3A2C5098F11AC52"/>
    <w:rsid w:val="006137EE"/>
  </w:style>
  <w:style w:type="paragraph" w:customStyle="1" w:styleId="A27FCC8859954837AAE2B03BF8E5D890">
    <w:name w:val="A27FCC8859954837AAE2B03BF8E5D890"/>
    <w:rsid w:val="006137EE"/>
  </w:style>
  <w:style w:type="paragraph" w:customStyle="1" w:styleId="0CB8C21BF60840D7981232D1D06E4971">
    <w:name w:val="0CB8C21BF60840D7981232D1D06E4971"/>
    <w:rsid w:val="006137EE"/>
  </w:style>
  <w:style w:type="paragraph" w:customStyle="1" w:styleId="719983C34433467BB9CFD7029750361E">
    <w:name w:val="719983C34433467BB9CFD7029750361E"/>
    <w:rsid w:val="006137EE"/>
  </w:style>
  <w:style w:type="paragraph" w:customStyle="1" w:styleId="3FD2268BAC4C468FAB71741E8B9DA03D">
    <w:name w:val="3FD2268BAC4C468FAB71741E8B9DA03D"/>
    <w:rsid w:val="006137EE"/>
  </w:style>
  <w:style w:type="paragraph" w:customStyle="1" w:styleId="7DEAC66D79EE481EB95AEE268977CAB8">
    <w:name w:val="7DEAC66D79EE481EB95AEE268977CAB8"/>
    <w:rsid w:val="006137EE"/>
  </w:style>
  <w:style w:type="paragraph" w:customStyle="1" w:styleId="5618AF2781054175BC816A8377508199">
    <w:name w:val="5618AF2781054175BC816A8377508199"/>
    <w:rsid w:val="006137EE"/>
  </w:style>
  <w:style w:type="paragraph" w:customStyle="1" w:styleId="5988824841184F5EA50CFA84132EA022">
    <w:name w:val="5988824841184F5EA50CFA84132EA022"/>
    <w:rsid w:val="006137EE"/>
  </w:style>
  <w:style w:type="paragraph" w:customStyle="1" w:styleId="5289668742D54E908868F272AF06F80C">
    <w:name w:val="5289668742D54E908868F272AF06F80C"/>
    <w:rsid w:val="006137EE"/>
  </w:style>
  <w:style w:type="paragraph" w:customStyle="1" w:styleId="BD81F7C66A8B4956936D9A9F32E1D3E0">
    <w:name w:val="BD81F7C66A8B4956936D9A9F32E1D3E0"/>
    <w:rsid w:val="006137EE"/>
  </w:style>
  <w:style w:type="paragraph" w:customStyle="1" w:styleId="E8716E67BA8D40DD9824E6835230AE52">
    <w:name w:val="E8716E67BA8D40DD9824E6835230AE52"/>
    <w:rsid w:val="006137EE"/>
  </w:style>
  <w:style w:type="paragraph" w:customStyle="1" w:styleId="5841AD4122A14D558981411E9DE95A66">
    <w:name w:val="5841AD4122A14D558981411E9DE95A66"/>
    <w:rsid w:val="006137EE"/>
  </w:style>
  <w:style w:type="paragraph" w:customStyle="1" w:styleId="BACBAAFDEFC14BE08660DC4349650182">
    <w:name w:val="BACBAAFDEFC14BE08660DC4349650182"/>
    <w:rsid w:val="006137EE"/>
  </w:style>
  <w:style w:type="paragraph" w:customStyle="1" w:styleId="775131856599434884EBDFEB92394E26">
    <w:name w:val="775131856599434884EBDFEB92394E26"/>
    <w:rsid w:val="006137EE"/>
  </w:style>
  <w:style w:type="paragraph" w:customStyle="1" w:styleId="9364FC3E54FE46DAB257715AAE4EC5C5">
    <w:name w:val="9364FC3E54FE46DAB257715AAE4EC5C5"/>
    <w:rsid w:val="006137EE"/>
  </w:style>
  <w:style w:type="paragraph" w:customStyle="1" w:styleId="4DF28AA865144B3E8F5F36E1223ED17D">
    <w:name w:val="4DF28AA865144B3E8F5F36E1223ED17D"/>
    <w:rsid w:val="006137EE"/>
  </w:style>
  <w:style w:type="paragraph" w:customStyle="1" w:styleId="DAAB4BB02CE0495FA26B304C78AB45E5">
    <w:name w:val="DAAB4BB02CE0495FA26B304C78AB45E5"/>
    <w:rsid w:val="006137EE"/>
  </w:style>
  <w:style w:type="paragraph" w:customStyle="1" w:styleId="C85614C2D5AE4AB2ADB37276264DE97D">
    <w:name w:val="C85614C2D5AE4AB2ADB37276264DE97D"/>
    <w:rsid w:val="006137EE"/>
  </w:style>
  <w:style w:type="paragraph" w:customStyle="1" w:styleId="5A5A507D20B144EF9F789825483E3A62">
    <w:name w:val="5A5A507D20B144EF9F789825483E3A62"/>
    <w:rsid w:val="006137EE"/>
  </w:style>
  <w:style w:type="paragraph" w:customStyle="1" w:styleId="27BB4BD868B94E05A10DBF49AF633ED1">
    <w:name w:val="27BB4BD868B94E05A10DBF49AF633ED1"/>
    <w:rsid w:val="006137EE"/>
  </w:style>
  <w:style w:type="paragraph" w:customStyle="1" w:styleId="78483CA12E3D4C86B80C63861990D199">
    <w:name w:val="78483CA12E3D4C86B80C63861990D199"/>
    <w:rsid w:val="006137EE"/>
  </w:style>
  <w:style w:type="paragraph" w:customStyle="1" w:styleId="832F4DB1F0C6462FAFD5D9B69ECA8EB4">
    <w:name w:val="832F4DB1F0C6462FAFD5D9B69ECA8EB4"/>
    <w:rsid w:val="006137EE"/>
  </w:style>
  <w:style w:type="paragraph" w:customStyle="1" w:styleId="C7DBA19E0F054F4FB876F8632932B72F">
    <w:name w:val="C7DBA19E0F054F4FB876F8632932B72F"/>
    <w:rsid w:val="006137EE"/>
  </w:style>
  <w:style w:type="paragraph" w:customStyle="1" w:styleId="3EEBF8C08FF047CD8BA9710DA5592BCE">
    <w:name w:val="3EEBF8C08FF047CD8BA9710DA5592BCE"/>
    <w:rsid w:val="006137EE"/>
  </w:style>
  <w:style w:type="paragraph" w:customStyle="1" w:styleId="8D1D33FEE40D4829B6B3AE5A09D78F46">
    <w:name w:val="8D1D33FEE40D4829B6B3AE5A09D78F46"/>
    <w:rsid w:val="006137EE"/>
  </w:style>
  <w:style w:type="paragraph" w:customStyle="1" w:styleId="12BB61E525FC4BD9836506ED8F722101">
    <w:name w:val="12BB61E525FC4BD9836506ED8F722101"/>
    <w:rsid w:val="006137EE"/>
  </w:style>
  <w:style w:type="paragraph" w:customStyle="1" w:styleId="EAEAC91D31B7434FB6A5AC9FC755C35A">
    <w:name w:val="EAEAC91D31B7434FB6A5AC9FC755C35A"/>
    <w:rsid w:val="006137EE"/>
  </w:style>
  <w:style w:type="paragraph" w:customStyle="1" w:styleId="ECBF059652AA4F868C2F62CBB1F7BB2F">
    <w:name w:val="ECBF059652AA4F868C2F62CBB1F7BB2F"/>
    <w:rsid w:val="006137EE"/>
  </w:style>
  <w:style w:type="paragraph" w:customStyle="1" w:styleId="F8480C62669F49F48F165B104FF79A3E">
    <w:name w:val="F8480C62669F49F48F165B104FF79A3E"/>
    <w:rsid w:val="006137EE"/>
  </w:style>
  <w:style w:type="paragraph" w:customStyle="1" w:styleId="F08EA74E43FA4F9FB1935A1B85A5521E">
    <w:name w:val="F08EA74E43FA4F9FB1935A1B85A5521E"/>
    <w:rsid w:val="006137EE"/>
  </w:style>
  <w:style w:type="paragraph" w:customStyle="1" w:styleId="ABB447F367CF4E0EBA9FFF2325E92B90">
    <w:name w:val="ABB447F367CF4E0EBA9FFF2325E92B90"/>
    <w:rsid w:val="006137EE"/>
  </w:style>
  <w:style w:type="paragraph" w:customStyle="1" w:styleId="15F3851F628A4C33B17FF39482829AAF">
    <w:name w:val="15F3851F628A4C33B17FF39482829AAF"/>
    <w:rsid w:val="006137EE"/>
  </w:style>
  <w:style w:type="paragraph" w:customStyle="1" w:styleId="2B92FEBB1B1641E5A54F10C154888F5D">
    <w:name w:val="2B92FEBB1B1641E5A54F10C154888F5D"/>
    <w:rsid w:val="006137EE"/>
  </w:style>
  <w:style w:type="paragraph" w:customStyle="1" w:styleId="A4790A3008F7482082C796F83AC90210">
    <w:name w:val="A4790A3008F7482082C796F83AC90210"/>
    <w:rsid w:val="006137EE"/>
  </w:style>
  <w:style w:type="paragraph" w:customStyle="1" w:styleId="A11A4D4F1F7B495C855939CA09548EF6">
    <w:name w:val="A11A4D4F1F7B495C855939CA09548EF6"/>
    <w:rsid w:val="006137EE"/>
  </w:style>
  <w:style w:type="paragraph" w:customStyle="1" w:styleId="FE31746CA4D94FC280BEDDE744BD4653">
    <w:name w:val="FE31746CA4D94FC280BEDDE744BD4653"/>
    <w:rsid w:val="006137EE"/>
  </w:style>
  <w:style w:type="paragraph" w:customStyle="1" w:styleId="4411A8986EBB46129214CF4CBD6CA0FB">
    <w:name w:val="4411A8986EBB46129214CF4CBD6CA0FB"/>
    <w:rsid w:val="006137EE"/>
  </w:style>
  <w:style w:type="paragraph" w:customStyle="1" w:styleId="57DEA535E2B14E0880FE3C5AD453D33F">
    <w:name w:val="57DEA535E2B14E0880FE3C5AD453D33F"/>
    <w:rsid w:val="006137EE"/>
  </w:style>
  <w:style w:type="paragraph" w:customStyle="1" w:styleId="349A638282DF4DC3AA625B7E4FA81E5F">
    <w:name w:val="349A638282DF4DC3AA625B7E4FA81E5F"/>
    <w:rsid w:val="006137EE"/>
  </w:style>
  <w:style w:type="paragraph" w:customStyle="1" w:styleId="1A31FE82040B47C0855BDC2032BF56FD">
    <w:name w:val="1A31FE82040B47C0855BDC2032BF56FD"/>
    <w:rsid w:val="006137EE"/>
  </w:style>
  <w:style w:type="paragraph" w:customStyle="1" w:styleId="63B5C5CF3C034BE4AE4261C6CDD24FBA">
    <w:name w:val="63B5C5CF3C034BE4AE4261C6CDD24FBA"/>
    <w:rsid w:val="006137EE"/>
  </w:style>
  <w:style w:type="paragraph" w:customStyle="1" w:styleId="BD4799B2321246828B4DBB66FB243F42">
    <w:name w:val="BD4799B2321246828B4DBB66FB243F42"/>
    <w:rsid w:val="006137EE"/>
  </w:style>
  <w:style w:type="paragraph" w:customStyle="1" w:styleId="93BAF58424F547BBB1F6980DE13B6461">
    <w:name w:val="93BAF58424F547BBB1F6980DE13B6461"/>
    <w:rsid w:val="006137EE"/>
  </w:style>
  <w:style w:type="paragraph" w:customStyle="1" w:styleId="10F0113EE2E14B9A8C5EC61E53ED6AB9">
    <w:name w:val="10F0113EE2E14B9A8C5EC61E53ED6AB9"/>
    <w:rsid w:val="006137EE"/>
  </w:style>
  <w:style w:type="paragraph" w:customStyle="1" w:styleId="CBCCA291E9684B6A8248A1A7C6D0C25C">
    <w:name w:val="CBCCA291E9684B6A8248A1A7C6D0C25C"/>
    <w:rsid w:val="006137EE"/>
  </w:style>
  <w:style w:type="paragraph" w:customStyle="1" w:styleId="18C8A1B1972F43EFBF8BB03692CBCFAB">
    <w:name w:val="18C8A1B1972F43EFBF8BB03692CBCFAB"/>
    <w:rsid w:val="006137EE"/>
  </w:style>
  <w:style w:type="paragraph" w:customStyle="1" w:styleId="2F301458073A430D94D33B6BE1EB78D9">
    <w:name w:val="2F301458073A430D94D33B6BE1EB78D9"/>
    <w:rsid w:val="006137EE"/>
  </w:style>
  <w:style w:type="paragraph" w:customStyle="1" w:styleId="92B034FBDA264C2B9A7B2356847E35DA">
    <w:name w:val="92B034FBDA264C2B9A7B2356847E35DA"/>
    <w:rsid w:val="006137EE"/>
  </w:style>
  <w:style w:type="paragraph" w:customStyle="1" w:styleId="E06E944BF7164B1E93379957ABD69D03">
    <w:name w:val="E06E944BF7164B1E93379957ABD69D03"/>
    <w:rsid w:val="006137EE"/>
  </w:style>
  <w:style w:type="paragraph" w:customStyle="1" w:styleId="33FFC26C01B4465B906B28395E11AE0A">
    <w:name w:val="33FFC26C01B4465B906B28395E11AE0A"/>
    <w:rsid w:val="006137EE"/>
  </w:style>
  <w:style w:type="paragraph" w:customStyle="1" w:styleId="8E99C9E1933E409AB247BE5E01AD2024">
    <w:name w:val="8E99C9E1933E409AB247BE5E01AD2024"/>
    <w:rsid w:val="006137EE"/>
  </w:style>
  <w:style w:type="paragraph" w:customStyle="1" w:styleId="BA86A8953BF9421C90E8511A07DB765D">
    <w:name w:val="BA86A8953BF9421C90E8511A07DB765D"/>
    <w:rsid w:val="006137EE"/>
  </w:style>
  <w:style w:type="paragraph" w:customStyle="1" w:styleId="E7D2B8DBFAAB48588FD0B18E349E245B">
    <w:name w:val="E7D2B8DBFAAB48588FD0B18E349E245B"/>
    <w:rsid w:val="006137EE"/>
  </w:style>
  <w:style w:type="paragraph" w:customStyle="1" w:styleId="41A845E6482F4B7290C225D974D6F841">
    <w:name w:val="41A845E6482F4B7290C225D974D6F841"/>
    <w:rsid w:val="006137EE"/>
  </w:style>
  <w:style w:type="paragraph" w:customStyle="1" w:styleId="8AE4C3AA29964C27819F18B22F3A8E88">
    <w:name w:val="8AE4C3AA29964C27819F18B22F3A8E88"/>
    <w:rsid w:val="006137EE"/>
  </w:style>
  <w:style w:type="paragraph" w:customStyle="1" w:styleId="6D31C8F3B60440C090AA75794CA9B025">
    <w:name w:val="6D31C8F3B60440C090AA75794CA9B025"/>
    <w:rsid w:val="006137EE"/>
  </w:style>
  <w:style w:type="paragraph" w:customStyle="1" w:styleId="CC091BBAB5A34B53A1FD1E5B1D162E8F">
    <w:name w:val="CC091BBAB5A34B53A1FD1E5B1D162E8F"/>
    <w:rsid w:val="006137EE"/>
  </w:style>
  <w:style w:type="paragraph" w:customStyle="1" w:styleId="743B4B5D394A4CA6833C4C470CC6BAFB">
    <w:name w:val="743B4B5D394A4CA6833C4C470CC6BAFB"/>
    <w:rsid w:val="006137EE"/>
  </w:style>
  <w:style w:type="paragraph" w:customStyle="1" w:styleId="2C4841F9FCAA44D49983B9DAE7AB91C5">
    <w:name w:val="2C4841F9FCAA44D49983B9DAE7AB91C5"/>
    <w:rsid w:val="006137EE"/>
  </w:style>
  <w:style w:type="paragraph" w:customStyle="1" w:styleId="64E89D5DF1B044FC88EAC344AA7737F9">
    <w:name w:val="64E89D5DF1B044FC88EAC344AA7737F9"/>
    <w:rsid w:val="006137EE"/>
  </w:style>
  <w:style w:type="paragraph" w:customStyle="1" w:styleId="FD3537DA6F514821B70EC7D6CB55A34E">
    <w:name w:val="FD3537DA6F514821B70EC7D6CB55A34E"/>
    <w:rsid w:val="006137EE"/>
  </w:style>
  <w:style w:type="paragraph" w:customStyle="1" w:styleId="BCDADB40EC804340B5218FC1AFCA668C">
    <w:name w:val="BCDADB40EC804340B5218FC1AFCA668C"/>
    <w:rsid w:val="006137EE"/>
  </w:style>
  <w:style w:type="paragraph" w:customStyle="1" w:styleId="AE5B98F8730C4E7E8B6334028C94B882">
    <w:name w:val="AE5B98F8730C4E7E8B6334028C94B882"/>
    <w:rsid w:val="006137EE"/>
  </w:style>
  <w:style w:type="paragraph" w:customStyle="1" w:styleId="86A8DFC6F4974914AC881158B0C2A8B8">
    <w:name w:val="86A8DFC6F4974914AC881158B0C2A8B8"/>
    <w:rsid w:val="006137EE"/>
  </w:style>
  <w:style w:type="paragraph" w:customStyle="1" w:styleId="1998C64BBF1F4CA8A2859B2C89DC4713">
    <w:name w:val="1998C64BBF1F4CA8A2859B2C89DC4713"/>
    <w:rsid w:val="006137EE"/>
  </w:style>
  <w:style w:type="paragraph" w:customStyle="1" w:styleId="70181AD13E0145B5A5A921ACB7E671AC">
    <w:name w:val="70181AD13E0145B5A5A921ACB7E671AC"/>
    <w:rsid w:val="006137EE"/>
  </w:style>
  <w:style w:type="paragraph" w:customStyle="1" w:styleId="A7EFCC69CA094C88BB8A12F4516B4265">
    <w:name w:val="A7EFCC69CA094C88BB8A12F4516B4265"/>
    <w:rsid w:val="006137EE"/>
  </w:style>
  <w:style w:type="paragraph" w:customStyle="1" w:styleId="70EB64DFD33A432DA86C4360AA3ECFE2">
    <w:name w:val="70EB64DFD33A432DA86C4360AA3ECFE2"/>
    <w:rsid w:val="006137EE"/>
  </w:style>
  <w:style w:type="paragraph" w:customStyle="1" w:styleId="41ED4F5C9242481282F961FFF1F1ACA1">
    <w:name w:val="41ED4F5C9242481282F961FFF1F1ACA1"/>
    <w:rsid w:val="006137EE"/>
  </w:style>
  <w:style w:type="paragraph" w:customStyle="1" w:styleId="0631B09B20CF42DEB3F798F9576E7102">
    <w:name w:val="0631B09B20CF42DEB3F798F9576E7102"/>
    <w:rsid w:val="006137EE"/>
  </w:style>
  <w:style w:type="paragraph" w:customStyle="1" w:styleId="5A1D144412C34F01BF9D42EA96D22182">
    <w:name w:val="5A1D144412C34F01BF9D42EA96D22182"/>
    <w:rsid w:val="006137EE"/>
  </w:style>
  <w:style w:type="paragraph" w:customStyle="1" w:styleId="0CA6AE5F7F8F423C822436D4DF1F241F">
    <w:name w:val="0CA6AE5F7F8F423C822436D4DF1F241F"/>
    <w:rsid w:val="006137EE"/>
  </w:style>
  <w:style w:type="paragraph" w:customStyle="1" w:styleId="042879532CFE4A50908BA243ABA1D5DA">
    <w:name w:val="042879532CFE4A50908BA243ABA1D5DA"/>
    <w:rsid w:val="006137EE"/>
  </w:style>
  <w:style w:type="paragraph" w:customStyle="1" w:styleId="C79ED2A4E214448DB10F64B70955D337">
    <w:name w:val="C79ED2A4E214448DB10F64B70955D337"/>
    <w:rsid w:val="006137EE"/>
  </w:style>
  <w:style w:type="paragraph" w:customStyle="1" w:styleId="6C1574FF832D4AAFA6F971D9EC4DBA43">
    <w:name w:val="6C1574FF832D4AAFA6F971D9EC4DBA43"/>
    <w:rsid w:val="006137EE"/>
  </w:style>
  <w:style w:type="paragraph" w:customStyle="1" w:styleId="73A9477A72C1465C861F692591E5FC9A">
    <w:name w:val="73A9477A72C1465C861F692591E5FC9A"/>
    <w:rsid w:val="006137EE"/>
  </w:style>
  <w:style w:type="paragraph" w:customStyle="1" w:styleId="87CD3C67DA58446780A80432530F73DB">
    <w:name w:val="87CD3C67DA58446780A80432530F73DB"/>
    <w:rsid w:val="006137EE"/>
  </w:style>
  <w:style w:type="paragraph" w:customStyle="1" w:styleId="C9A6B23A5F864152BC2249A0B583ED72">
    <w:name w:val="C9A6B23A5F864152BC2249A0B583ED72"/>
    <w:rsid w:val="006137EE"/>
  </w:style>
  <w:style w:type="paragraph" w:customStyle="1" w:styleId="BD2F9BF2A9E7429090A5410300C30B80">
    <w:name w:val="BD2F9BF2A9E7429090A5410300C30B80"/>
    <w:rsid w:val="006137EE"/>
  </w:style>
  <w:style w:type="paragraph" w:customStyle="1" w:styleId="0BE40152EA4A447EAF2F9347D9F1978F">
    <w:name w:val="0BE40152EA4A447EAF2F9347D9F1978F"/>
    <w:rsid w:val="006137EE"/>
  </w:style>
  <w:style w:type="paragraph" w:customStyle="1" w:styleId="C0EB176633B441FF85BA58B7B9BDB159">
    <w:name w:val="C0EB176633B441FF85BA58B7B9BDB159"/>
    <w:rsid w:val="006137EE"/>
  </w:style>
  <w:style w:type="paragraph" w:customStyle="1" w:styleId="DC2AC35B343D4F0AB8BD3D18AC4A5539">
    <w:name w:val="DC2AC35B343D4F0AB8BD3D18AC4A5539"/>
    <w:rsid w:val="006137EE"/>
  </w:style>
  <w:style w:type="paragraph" w:customStyle="1" w:styleId="41FF5BB9072B48DBBE952AEA2B1BBF78">
    <w:name w:val="41FF5BB9072B48DBBE952AEA2B1BBF78"/>
    <w:rsid w:val="006137EE"/>
  </w:style>
  <w:style w:type="paragraph" w:customStyle="1" w:styleId="14EF1A3ED3964DB08F3A7D2D01375DB8">
    <w:name w:val="14EF1A3ED3964DB08F3A7D2D01375DB8"/>
    <w:rsid w:val="006137EE"/>
  </w:style>
  <w:style w:type="paragraph" w:customStyle="1" w:styleId="49ED765CD2134864B7BC8DC3718BA225">
    <w:name w:val="49ED765CD2134864B7BC8DC3718BA225"/>
    <w:rsid w:val="006137EE"/>
  </w:style>
  <w:style w:type="paragraph" w:customStyle="1" w:styleId="9F54F4DB1E2D4BFCABE22BC401314C84">
    <w:name w:val="9F54F4DB1E2D4BFCABE22BC401314C84"/>
    <w:rsid w:val="006137EE"/>
  </w:style>
  <w:style w:type="paragraph" w:customStyle="1" w:styleId="691CB86CA8F4484DA74E45FDB4F62B0C">
    <w:name w:val="691CB86CA8F4484DA74E45FDB4F62B0C"/>
    <w:rsid w:val="006137EE"/>
  </w:style>
  <w:style w:type="paragraph" w:customStyle="1" w:styleId="BA5578A98BB5417EB63EA558AEAA9AD6">
    <w:name w:val="BA5578A98BB5417EB63EA558AEAA9AD6"/>
    <w:rsid w:val="006137EE"/>
  </w:style>
  <w:style w:type="paragraph" w:customStyle="1" w:styleId="E2DB9E464223448886F6F32A0DB70CC5">
    <w:name w:val="E2DB9E464223448886F6F32A0DB70CC5"/>
    <w:rsid w:val="006137EE"/>
  </w:style>
  <w:style w:type="paragraph" w:customStyle="1" w:styleId="F699968DE2BC44B39E6CF4B6A98035B8">
    <w:name w:val="F699968DE2BC44B39E6CF4B6A98035B8"/>
    <w:rsid w:val="006137EE"/>
  </w:style>
  <w:style w:type="paragraph" w:customStyle="1" w:styleId="8EA5913FB88049028868EDFA5D947B8F">
    <w:name w:val="8EA5913FB88049028868EDFA5D947B8F"/>
    <w:rsid w:val="006137EE"/>
  </w:style>
  <w:style w:type="paragraph" w:customStyle="1" w:styleId="E2A50701CC30457C97D82AF9D766FAFD">
    <w:name w:val="E2A50701CC30457C97D82AF9D766FAFD"/>
    <w:rsid w:val="006137EE"/>
  </w:style>
  <w:style w:type="paragraph" w:customStyle="1" w:styleId="A946D4C9643846A29C572F357BE49C17">
    <w:name w:val="A946D4C9643846A29C572F357BE49C17"/>
    <w:rsid w:val="006137EE"/>
  </w:style>
  <w:style w:type="paragraph" w:customStyle="1" w:styleId="861D820B39AB496DB6B30AB417CE1029">
    <w:name w:val="861D820B39AB496DB6B30AB417CE1029"/>
    <w:rsid w:val="006137EE"/>
  </w:style>
  <w:style w:type="paragraph" w:customStyle="1" w:styleId="013A8A7EF0CC418BA1D1FECF50FF0BC0">
    <w:name w:val="013A8A7EF0CC418BA1D1FECF50FF0BC0"/>
    <w:rsid w:val="006137EE"/>
  </w:style>
  <w:style w:type="paragraph" w:customStyle="1" w:styleId="B63C2C4B75DF4E8AA6C7AAD86AA8E9D0">
    <w:name w:val="B63C2C4B75DF4E8AA6C7AAD86AA8E9D0"/>
    <w:rsid w:val="006137EE"/>
  </w:style>
  <w:style w:type="paragraph" w:customStyle="1" w:styleId="EFCB089AE5F54388B1C3C66B8754C3AE">
    <w:name w:val="EFCB089AE5F54388B1C3C66B8754C3AE"/>
    <w:rsid w:val="006137EE"/>
  </w:style>
  <w:style w:type="paragraph" w:customStyle="1" w:styleId="CAFEB31105EF4167A2986E839230EBBC">
    <w:name w:val="CAFEB31105EF4167A2986E839230EBBC"/>
    <w:rsid w:val="006137EE"/>
  </w:style>
  <w:style w:type="paragraph" w:customStyle="1" w:styleId="38AD51B8FE1E4D95BF77A9A5D2DA04B4">
    <w:name w:val="38AD51B8FE1E4D95BF77A9A5D2DA04B4"/>
    <w:rsid w:val="006137EE"/>
  </w:style>
  <w:style w:type="paragraph" w:customStyle="1" w:styleId="8CBAF16CCF5144AB8D32766EA2F8B84A">
    <w:name w:val="8CBAF16CCF5144AB8D32766EA2F8B84A"/>
    <w:rsid w:val="006137EE"/>
  </w:style>
  <w:style w:type="paragraph" w:customStyle="1" w:styleId="91D23210267B41719B562ACE921D4E31">
    <w:name w:val="91D23210267B41719B562ACE921D4E31"/>
    <w:rsid w:val="006137EE"/>
  </w:style>
  <w:style w:type="paragraph" w:customStyle="1" w:styleId="722F34E4BF234E92BC7E0168E750A3A8">
    <w:name w:val="722F34E4BF234E92BC7E0168E750A3A8"/>
    <w:rsid w:val="006137EE"/>
  </w:style>
  <w:style w:type="paragraph" w:customStyle="1" w:styleId="14CDEAF2C54C4C6780673A2A7A982F89">
    <w:name w:val="14CDEAF2C54C4C6780673A2A7A982F89"/>
    <w:rsid w:val="006137EE"/>
  </w:style>
  <w:style w:type="paragraph" w:customStyle="1" w:styleId="9D3D1BA9B8834892B1194DF97CEB63AD">
    <w:name w:val="9D3D1BA9B8834892B1194DF97CEB63AD"/>
    <w:rsid w:val="006137EE"/>
  </w:style>
  <w:style w:type="paragraph" w:customStyle="1" w:styleId="BA15B17783244739862FAFD9C54109FB">
    <w:name w:val="BA15B17783244739862FAFD9C54109FB"/>
    <w:rsid w:val="006137EE"/>
  </w:style>
  <w:style w:type="paragraph" w:customStyle="1" w:styleId="18C09A4D61D248608258DF03C3B1CBEF">
    <w:name w:val="18C09A4D61D248608258DF03C3B1CBEF"/>
    <w:rsid w:val="006137EE"/>
  </w:style>
  <w:style w:type="paragraph" w:customStyle="1" w:styleId="565BB88060C94FBA84E3374501C2A014">
    <w:name w:val="565BB88060C94FBA84E3374501C2A014"/>
    <w:rsid w:val="006137EE"/>
  </w:style>
  <w:style w:type="paragraph" w:customStyle="1" w:styleId="16A5B8A34FAB435DB420A173BA588A15">
    <w:name w:val="16A5B8A34FAB435DB420A173BA588A15"/>
    <w:rsid w:val="006137EE"/>
  </w:style>
  <w:style w:type="paragraph" w:customStyle="1" w:styleId="FB514168C543442483A6BD1535E42F702">
    <w:name w:val="FB514168C543442483A6BD1535E42F702"/>
    <w:rsid w:val="00155836"/>
    <w:rPr>
      <w:rFonts w:eastAsiaTheme="minorHAnsi"/>
    </w:rPr>
  </w:style>
  <w:style w:type="paragraph" w:customStyle="1" w:styleId="33DDF6C369AA46D086815A8FC480046E2">
    <w:name w:val="33DDF6C369AA46D086815A8FC480046E2"/>
    <w:rsid w:val="00155836"/>
    <w:rPr>
      <w:rFonts w:eastAsiaTheme="minorHAnsi"/>
    </w:rPr>
  </w:style>
  <w:style w:type="paragraph" w:customStyle="1" w:styleId="B5A7F71352D7405495BDD11239B19BE72">
    <w:name w:val="B5A7F71352D7405495BDD11239B19BE72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Nel Waldron</cp:lastModifiedBy>
  <cp:revision>25</cp:revision>
  <cp:lastPrinted>2024-01-30T00:36:00Z</cp:lastPrinted>
  <dcterms:created xsi:type="dcterms:W3CDTF">2024-01-30T17:08:00Z</dcterms:created>
  <dcterms:modified xsi:type="dcterms:W3CDTF">2024-01-30T21:13:00Z</dcterms:modified>
</cp:coreProperties>
</file>