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D8F" w:rsidRDefault="00BB4D8F" w:rsidP="00BB4D8F">
      <w:r>
        <w:t>MONTES AZULES. Chiapas</w:t>
      </w:r>
    </w:p>
    <w:p w:rsidR="00BB4D8F" w:rsidRDefault="00BB4D8F" w:rsidP="00BB4D8F">
      <w:r>
        <w:t>La Reserva se encuentra al oriente del estado</w:t>
      </w:r>
      <w:r w:rsidR="00873785">
        <w:t xml:space="preserve"> </w:t>
      </w:r>
      <w:r>
        <w:t xml:space="preserve">de Chiapas en </w:t>
      </w:r>
      <w:r w:rsidR="00873785">
        <w:t>l</w:t>
      </w:r>
      <w:r>
        <w:t xml:space="preserve">a cuenca del rio </w:t>
      </w:r>
      <w:proofErr w:type="spellStart"/>
      <w:r>
        <w:t>Lacant</w:t>
      </w:r>
      <w:r w:rsidR="00873785">
        <w:t>ú</w:t>
      </w:r>
      <w:r>
        <w:t>n</w:t>
      </w:r>
      <w:proofErr w:type="spellEnd"/>
      <w:r>
        <w:t>, en</w:t>
      </w:r>
      <w:r w:rsidR="00873785">
        <w:t xml:space="preserve"> l</w:t>
      </w:r>
      <w:r>
        <w:t>a regi</w:t>
      </w:r>
      <w:r w:rsidR="00873785">
        <w:t>ó</w:t>
      </w:r>
      <w:r>
        <w:t xml:space="preserve">n de </w:t>
      </w:r>
      <w:r w:rsidR="00873785">
        <w:t>l</w:t>
      </w:r>
      <w:r>
        <w:t>a Selva Lacandona. Tiene una</w:t>
      </w:r>
      <w:r w:rsidR="00873785">
        <w:t xml:space="preserve"> </w:t>
      </w:r>
      <w:r>
        <w:t>superficie de m</w:t>
      </w:r>
      <w:r w:rsidR="00873785">
        <w:t>á</w:t>
      </w:r>
      <w:r>
        <w:t xml:space="preserve">s de 330,000 </w:t>
      </w:r>
      <w:r w:rsidR="00873785">
        <w:t>hectáreas</w:t>
      </w:r>
      <w:r>
        <w:t xml:space="preserve">. </w:t>
      </w:r>
      <w:r w:rsidR="00873785">
        <w:t xml:space="preserve">Aquí  </w:t>
      </w:r>
      <w:r>
        <w:t>se encuentra el sistema Grijalva-</w:t>
      </w:r>
      <w:proofErr w:type="spellStart"/>
      <w:r>
        <w:t>Usumacinta</w:t>
      </w:r>
      <w:proofErr w:type="spellEnd"/>
      <w:r>
        <w:t>.</w:t>
      </w:r>
    </w:p>
    <w:p w:rsidR="00BB4D8F" w:rsidRDefault="00BB4D8F" w:rsidP="00BB4D8F">
      <w:r>
        <w:t xml:space="preserve">El clima dominante es </w:t>
      </w:r>
      <w:r w:rsidR="00873785">
        <w:t>húmedo</w:t>
      </w:r>
      <w:r>
        <w:t xml:space="preserve"> y </w:t>
      </w:r>
      <w:r w:rsidR="00873785">
        <w:t>l</w:t>
      </w:r>
      <w:r>
        <w:t>lueve todo</w:t>
      </w:r>
      <w:r w:rsidR="00873785">
        <w:t xml:space="preserve"> </w:t>
      </w:r>
      <w:r>
        <w:t>el a</w:t>
      </w:r>
      <w:r w:rsidR="00873785">
        <w:t>ñ</w:t>
      </w:r>
      <w:r>
        <w:t>o.</w:t>
      </w:r>
    </w:p>
    <w:p w:rsidR="00BB4D8F" w:rsidRDefault="00BB4D8F" w:rsidP="00BB4D8F">
      <w:r>
        <w:t xml:space="preserve">Es el </w:t>
      </w:r>
      <w:r w:rsidR="00873785">
        <w:t>área</w:t>
      </w:r>
      <w:r>
        <w:t xml:space="preserve"> de mayor biodiversidad para el</w:t>
      </w:r>
      <w:r w:rsidR="00873785">
        <w:t xml:space="preserve"> </w:t>
      </w:r>
      <w:proofErr w:type="spellStart"/>
      <w:r>
        <w:t>geotr</w:t>
      </w:r>
      <w:r w:rsidR="00873785">
        <w:t>ó</w:t>
      </w:r>
      <w:r>
        <w:t>pico</w:t>
      </w:r>
      <w:proofErr w:type="spellEnd"/>
      <w:r>
        <w:t xml:space="preserve"> mexicano, ya que cuenta con</w:t>
      </w:r>
      <w:r w:rsidR="00873785">
        <w:t xml:space="preserve"> </w:t>
      </w:r>
      <w:r>
        <w:t>aproximadamente 4,300 especies.</w:t>
      </w:r>
    </w:p>
    <w:sectPr w:rsidR="00BB4D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3CA7"/>
    <w:rsid w:val="00263CA7"/>
    <w:rsid w:val="002D6C2E"/>
    <w:rsid w:val="00873785"/>
    <w:rsid w:val="00BA4455"/>
    <w:rsid w:val="00BB4D8F"/>
    <w:rsid w:val="00C0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3</cp:revision>
  <dcterms:created xsi:type="dcterms:W3CDTF">2015-10-09T21:37:00Z</dcterms:created>
  <dcterms:modified xsi:type="dcterms:W3CDTF">2015-10-09T21:42:00Z</dcterms:modified>
</cp:coreProperties>
</file>