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8AD" w:rsidRDefault="00D308AD" w:rsidP="00D308AD">
      <w:r>
        <w:t>ARCHIPIELAGO REVILLAGIGEDO. Colima</w:t>
      </w:r>
    </w:p>
    <w:p w:rsidR="00D308AD" w:rsidRDefault="00D308AD" w:rsidP="00D308AD">
      <w:r>
        <w:t xml:space="preserve">El </w:t>
      </w:r>
      <w:r>
        <w:t>archipiélago</w:t>
      </w:r>
      <w:r>
        <w:t xml:space="preserve"> de </w:t>
      </w:r>
      <w:proofErr w:type="spellStart"/>
      <w:r>
        <w:t>Revillagigedo</w:t>
      </w:r>
      <w:proofErr w:type="spellEnd"/>
      <w:r>
        <w:t xml:space="preserve"> son un grupo de islas en el </w:t>
      </w:r>
      <w:r>
        <w:t>Océano</w:t>
      </w:r>
      <w:r>
        <w:t xml:space="preserve"> Pacifico. Se localizan al oeste de Manzanillo (Colima) y al sur de Cabo San Lucas en Baja California Sur. El </w:t>
      </w:r>
      <w:r>
        <w:t>archipiélago</w:t>
      </w:r>
      <w:r>
        <w:t xml:space="preserve"> </w:t>
      </w:r>
      <w:r>
        <w:t>está</w:t>
      </w:r>
      <w:r>
        <w:t xml:space="preserve"> formado por cuatro islas </w:t>
      </w:r>
      <w:r>
        <w:t>volcánicas</w:t>
      </w:r>
      <w:r>
        <w:t xml:space="preserve">: Isla Socorro, Isla </w:t>
      </w:r>
      <w:r>
        <w:t>Clarión</w:t>
      </w:r>
      <w:r>
        <w:t xml:space="preserve">, Isla San Benedicto e Isla Roca Partida; de las cuales la </w:t>
      </w:r>
      <w:r>
        <w:t>más</w:t>
      </w:r>
      <w:r>
        <w:t xml:space="preserve"> grande es la Isla Socorro, donde se encuentra el Monte </w:t>
      </w:r>
      <w:proofErr w:type="spellStart"/>
      <w:r>
        <w:t>Evermann</w:t>
      </w:r>
      <w:proofErr w:type="spellEnd"/>
      <w:r>
        <w:t>.</w:t>
      </w:r>
    </w:p>
    <w:p w:rsidR="00C0338F" w:rsidRDefault="00D308AD" w:rsidP="00D308AD">
      <w:r>
        <w:t xml:space="preserve">Debido a la </w:t>
      </w:r>
      <w:r>
        <w:t>topografía</w:t>
      </w:r>
      <w:r>
        <w:t xml:space="preserve"> y condiciones insulares dentro de la reserva se forma una gran cantidad de ambientes </w:t>
      </w:r>
      <w:r>
        <w:t>únicos</w:t>
      </w:r>
      <w:r>
        <w:t xml:space="preserve"> que constituyen el hogar de muchas especies </w:t>
      </w:r>
      <w:r>
        <w:t>animales</w:t>
      </w:r>
      <w:r>
        <w:t xml:space="preserve"> y </w:t>
      </w:r>
      <w:r>
        <w:t>vegetales</w:t>
      </w:r>
      <w:r>
        <w:t xml:space="preserve"> que son </w:t>
      </w:r>
      <w:r>
        <w:t>propias del lugar (endé</w:t>
      </w:r>
      <w:r>
        <w:t>micas).</w:t>
      </w:r>
    </w:p>
    <w:sectPr w:rsidR="00C0338F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CD7542"/>
    <w:rsid w:val="002D6C2E"/>
    <w:rsid w:val="005A44B1"/>
    <w:rsid w:val="00C0338F"/>
    <w:rsid w:val="00CD7542"/>
    <w:rsid w:val="00D30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2</cp:revision>
  <dcterms:created xsi:type="dcterms:W3CDTF">2015-10-08T15:45:00Z</dcterms:created>
  <dcterms:modified xsi:type="dcterms:W3CDTF">2015-10-08T15:49:00Z</dcterms:modified>
</cp:coreProperties>
</file>