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ED" w:rsidRDefault="000B16ED" w:rsidP="000B16ED">
      <w:r>
        <w:t xml:space="preserve">SIERRA GORDA. </w:t>
      </w:r>
      <w:r>
        <w:t>Querétaro</w:t>
      </w:r>
      <w:r>
        <w:t xml:space="preserve"> y Guanajuato</w:t>
      </w:r>
    </w:p>
    <w:p w:rsidR="000B16ED" w:rsidRDefault="000B16ED" w:rsidP="000B16ED">
      <w:r>
        <w:t>E</w:t>
      </w:r>
      <w:r>
        <w:t xml:space="preserve">sta reserva forma parte de la Sierra Madre Oriental, se encuentra en el estado de </w:t>
      </w:r>
      <w:r>
        <w:t>Querétaro</w:t>
      </w:r>
      <w:r>
        <w:t xml:space="preserve">. La </w:t>
      </w:r>
      <w:r>
        <w:t>importancia</w:t>
      </w:r>
      <w:r>
        <w:t xml:space="preserve"> de Sierra Gorda radica en su </w:t>
      </w:r>
      <w:proofErr w:type="spellStart"/>
      <w:r>
        <w:t>ecodiversidad</w:t>
      </w:r>
      <w:proofErr w:type="spellEnd"/>
      <w:r>
        <w:t>, ya que en una superficie relativamente peque</w:t>
      </w:r>
      <w:r>
        <w:t>ñ</w:t>
      </w:r>
      <w:r>
        <w:t xml:space="preserve">a se encuentra un gran </w:t>
      </w:r>
      <w:r>
        <w:t>número</w:t>
      </w:r>
      <w:r>
        <w:t xml:space="preserve"> de ecosistemas </w:t>
      </w:r>
      <w:r>
        <w:t>distintos</w:t>
      </w:r>
      <w:r>
        <w:t xml:space="preserve">, con una alta diversidad de formas de vida, y por su alta presencia de endemismo (especies que solo pertenecen a este lugar). Los ecosistemas que se encuentran en la reserva son: bosque de encinos, bosque tropical </w:t>
      </w:r>
      <w:proofErr w:type="spellStart"/>
      <w:r>
        <w:t>subcaducifolio</w:t>
      </w:r>
      <w:proofErr w:type="spellEnd"/>
      <w:r>
        <w:t xml:space="preserve">, bosque </w:t>
      </w:r>
      <w:proofErr w:type="spellStart"/>
      <w:r>
        <w:t>mes</w:t>
      </w:r>
      <w:r>
        <w:t>ó</w:t>
      </w:r>
      <w:r>
        <w:t>filo</w:t>
      </w:r>
      <w:proofErr w:type="spellEnd"/>
      <w:r>
        <w:t xml:space="preserve"> de monta</w:t>
      </w:r>
      <w:r>
        <w:t>ñ</w:t>
      </w:r>
      <w:r>
        <w:t xml:space="preserve">a, bosque de encinos, bosque de </w:t>
      </w:r>
      <w:r>
        <w:t>coníferas</w:t>
      </w:r>
      <w:r>
        <w:t xml:space="preserve">, bosque de </w:t>
      </w:r>
      <w:r>
        <w:t>galería</w:t>
      </w:r>
      <w:r>
        <w:t xml:space="preserve"> y matorral </w:t>
      </w:r>
      <w:r>
        <w:t>xerófilo</w:t>
      </w:r>
      <w:r>
        <w:t>.</w:t>
      </w:r>
    </w:p>
    <w:sectPr w:rsidR="000B16ED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1161E"/>
    <w:rsid w:val="000B16ED"/>
    <w:rsid w:val="0011161E"/>
    <w:rsid w:val="002D6C2E"/>
    <w:rsid w:val="005A44B1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2015-10-08T18:13:00Z</dcterms:created>
  <dcterms:modified xsi:type="dcterms:W3CDTF">2015-10-08T18:17:00Z</dcterms:modified>
</cp:coreProperties>
</file>