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F02C" w14:textId="77777777" w:rsidR="008E6D5F" w:rsidRDefault="008E6D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23E5" w14:paraId="25AAC1F4" w14:textId="77777777" w:rsidTr="007623E5">
        <w:tc>
          <w:tcPr>
            <w:tcW w:w="3116" w:type="dxa"/>
          </w:tcPr>
          <w:p w14:paraId="78BB875B" w14:textId="77777777" w:rsidR="007623E5" w:rsidRDefault="007623E5"/>
        </w:tc>
        <w:tc>
          <w:tcPr>
            <w:tcW w:w="3117" w:type="dxa"/>
          </w:tcPr>
          <w:p w14:paraId="4D44B980" w14:textId="0A91C8D3" w:rsidR="007623E5" w:rsidRDefault="007623E5">
            <w:r>
              <w:t>Hoàn Thành</w:t>
            </w:r>
          </w:p>
        </w:tc>
        <w:tc>
          <w:tcPr>
            <w:tcW w:w="3117" w:type="dxa"/>
          </w:tcPr>
          <w:p w14:paraId="608D3EB0" w14:textId="335CE302" w:rsidR="007623E5" w:rsidRDefault="007623E5">
            <w:r>
              <w:t>Chưa Hoàn Thành</w:t>
            </w:r>
          </w:p>
        </w:tc>
      </w:tr>
      <w:tr w:rsidR="007623E5" w14:paraId="587C56F0" w14:textId="77777777" w:rsidTr="007623E5">
        <w:tc>
          <w:tcPr>
            <w:tcW w:w="3116" w:type="dxa"/>
          </w:tcPr>
          <w:p w14:paraId="22DF6337" w14:textId="469D317B" w:rsidR="007623E5" w:rsidRPr="007623E5" w:rsidRDefault="007623E5" w:rsidP="007623E5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Thêm, xóa, sửa và tìm kiếm các mặt hàng (mã, tên hàng, hạn dùng, công ty sản xuất, năm sản xuất, loại hàng) </w:t>
            </w:r>
          </w:p>
        </w:tc>
        <w:tc>
          <w:tcPr>
            <w:tcW w:w="3117" w:type="dxa"/>
          </w:tcPr>
          <w:p w14:paraId="6EEE09F2" w14:textId="45B60B24" w:rsidR="007623E5" w:rsidRDefault="007623E5">
            <w:r>
              <w:t>Thêm, xóa, sửa</w:t>
            </w:r>
            <w:r w:rsidR="00194B51">
              <w:t xml:space="preserve">, tìm kiếm </w:t>
            </w:r>
            <w:r>
              <w:t>mặt hàng</w:t>
            </w:r>
          </w:p>
        </w:tc>
        <w:tc>
          <w:tcPr>
            <w:tcW w:w="3117" w:type="dxa"/>
          </w:tcPr>
          <w:p w14:paraId="5BFD2908" w14:textId="77777777" w:rsidR="007623E5" w:rsidRDefault="007623E5">
            <w:r>
              <w:t>Xử lý khi xóa MH</w:t>
            </w:r>
          </w:p>
          <w:p w14:paraId="771E7AFB" w14:textId="77777777" w:rsidR="009F2A60" w:rsidRDefault="009F2A60">
            <w:r>
              <w:t>XỬ lý khi Sửa MH</w:t>
            </w:r>
          </w:p>
          <w:p w14:paraId="3D00885E" w14:textId="69B83335" w:rsidR="00A13F3C" w:rsidRDefault="00A13F3C" w:rsidP="00A13F3C">
            <w:pPr>
              <w:pStyle w:val="ListParagraph"/>
              <w:numPr>
                <w:ilvl w:val="0"/>
                <w:numId w:val="3"/>
              </w:numPr>
            </w:pPr>
            <w:r>
              <w:t>ảnh hưởng cả nhập và xuất</w:t>
            </w:r>
          </w:p>
        </w:tc>
      </w:tr>
      <w:tr w:rsidR="007623E5" w14:paraId="3E932815" w14:textId="77777777" w:rsidTr="007623E5">
        <w:tc>
          <w:tcPr>
            <w:tcW w:w="3116" w:type="dxa"/>
          </w:tcPr>
          <w:p w14:paraId="35201865" w14:textId="77DA7BEC" w:rsidR="007623E5" w:rsidRPr="007623E5" w:rsidRDefault="007623E5" w:rsidP="007623E5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Thêm, xóa, sửa và tìm kiếm các loại hàng.</w:t>
            </w:r>
          </w:p>
        </w:tc>
        <w:tc>
          <w:tcPr>
            <w:tcW w:w="3117" w:type="dxa"/>
          </w:tcPr>
          <w:p w14:paraId="2B54A10D" w14:textId="0F099B43" w:rsidR="007623E5" w:rsidRDefault="009412E0">
            <w:r>
              <w:t>Thêm, xóa, sửa</w:t>
            </w:r>
            <w:r w:rsidR="00AB2C47">
              <w:t>, tìm kiếm l</w:t>
            </w:r>
            <w:r>
              <w:t>oại hàng</w:t>
            </w:r>
          </w:p>
        </w:tc>
        <w:tc>
          <w:tcPr>
            <w:tcW w:w="3117" w:type="dxa"/>
          </w:tcPr>
          <w:p w14:paraId="68B338B3" w14:textId="77777777" w:rsidR="007623E5" w:rsidRDefault="007623E5"/>
        </w:tc>
      </w:tr>
      <w:tr w:rsidR="007623E5" w14:paraId="635C0184" w14:textId="77777777" w:rsidTr="007623E5">
        <w:tc>
          <w:tcPr>
            <w:tcW w:w="3116" w:type="dxa"/>
          </w:tcPr>
          <w:p w14:paraId="2E758D8A" w14:textId="01384507" w:rsidR="007623E5" w:rsidRPr="007623E5" w:rsidRDefault="007623E5" w:rsidP="007623E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Thêm, xóa, sửa và tìm kiếm các hóa đơn bán hàng (mã hóa đơn, ngày tạo hóa đơn)</w:t>
            </w:r>
          </w:p>
        </w:tc>
        <w:tc>
          <w:tcPr>
            <w:tcW w:w="3117" w:type="dxa"/>
          </w:tcPr>
          <w:p w14:paraId="6EC3ADCA" w14:textId="77777777" w:rsidR="007623E5" w:rsidRDefault="007623E5"/>
        </w:tc>
        <w:tc>
          <w:tcPr>
            <w:tcW w:w="3117" w:type="dxa"/>
          </w:tcPr>
          <w:p w14:paraId="63EF033C" w14:textId="77777777" w:rsidR="007623E5" w:rsidRDefault="007623E5"/>
        </w:tc>
      </w:tr>
      <w:tr w:rsidR="007623E5" w14:paraId="2F99B7C3" w14:textId="77777777" w:rsidTr="007623E5">
        <w:tc>
          <w:tcPr>
            <w:tcW w:w="3116" w:type="dxa"/>
          </w:tcPr>
          <w:p w14:paraId="5BB3144C" w14:textId="6197A3BC" w:rsidR="007623E5" w:rsidRPr="007623E5" w:rsidRDefault="007623E5" w:rsidP="007623E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Thêm, xóa, sửa và tìm kiếm các hóa đơn nhập hàng (mã hóa đơn, ngày tạo hóa đơn)</w:t>
            </w:r>
          </w:p>
        </w:tc>
        <w:tc>
          <w:tcPr>
            <w:tcW w:w="3117" w:type="dxa"/>
          </w:tcPr>
          <w:p w14:paraId="001E7E4E" w14:textId="13BA1787" w:rsidR="007623E5" w:rsidRDefault="008E6727">
            <w:r>
              <w:t>Thêm Hóa đơn nhập</w:t>
            </w:r>
          </w:p>
        </w:tc>
        <w:tc>
          <w:tcPr>
            <w:tcW w:w="3117" w:type="dxa"/>
          </w:tcPr>
          <w:p w14:paraId="2CE02FE2" w14:textId="165B5C47" w:rsidR="007623E5" w:rsidRDefault="008E6727">
            <w:r>
              <w:t>Đang làm phần tìm kiêm</w:t>
            </w:r>
          </w:p>
        </w:tc>
      </w:tr>
      <w:tr w:rsidR="007623E5" w14:paraId="37AB2276" w14:textId="77777777" w:rsidTr="007623E5">
        <w:tc>
          <w:tcPr>
            <w:tcW w:w="3116" w:type="dxa"/>
          </w:tcPr>
          <w:p w14:paraId="346AE42E" w14:textId="77D3458F" w:rsidR="007623E5" w:rsidRPr="007623E5" w:rsidRDefault="007623E5" w:rsidP="007623E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Thống kê số hàng còn lại trong kho theo thể loại</w:t>
            </w:r>
          </w:p>
        </w:tc>
        <w:tc>
          <w:tcPr>
            <w:tcW w:w="3117" w:type="dxa"/>
          </w:tcPr>
          <w:p w14:paraId="03C08BE3" w14:textId="77777777" w:rsidR="007623E5" w:rsidRDefault="007623E5"/>
        </w:tc>
        <w:tc>
          <w:tcPr>
            <w:tcW w:w="3117" w:type="dxa"/>
          </w:tcPr>
          <w:p w14:paraId="0CC333E9" w14:textId="77777777" w:rsidR="007623E5" w:rsidRDefault="007623E5"/>
        </w:tc>
      </w:tr>
      <w:tr w:rsidR="007623E5" w14:paraId="6768CD74" w14:textId="77777777" w:rsidTr="007623E5">
        <w:tc>
          <w:tcPr>
            <w:tcW w:w="3116" w:type="dxa"/>
          </w:tcPr>
          <w:p w14:paraId="5D6EC72C" w14:textId="5E824887" w:rsidR="007623E5" w:rsidRPr="007623E5" w:rsidRDefault="007623E5" w:rsidP="007623E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Thống kê số hàng cũ đã hết hạn sử dụng</w:t>
            </w:r>
          </w:p>
        </w:tc>
        <w:tc>
          <w:tcPr>
            <w:tcW w:w="3117" w:type="dxa"/>
          </w:tcPr>
          <w:p w14:paraId="7DDBD865" w14:textId="77777777" w:rsidR="007623E5" w:rsidRDefault="007623E5"/>
        </w:tc>
        <w:tc>
          <w:tcPr>
            <w:tcW w:w="3117" w:type="dxa"/>
          </w:tcPr>
          <w:p w14:paraId="76098CBB" w14:textId="77777777" w:rsidR="007623E5" w:rsidRDefault="007623E5"/>
        </w:tc>
      </w:tr>
    </w:tbl>
    <w:p w14:paraId="0B1A0F8A" w14:textId="77777777" w:rsidR="00FF7957" w:rsidRDefault="00FF7957"/>
    <w:sectPr w:rsidR="00FF7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79E1"/>
    <w:multiLevelType w:val="multilevel"/>
    <w:tmpl w:val="1122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9810B0"/>
    <w:multiLevelType w:val="multilevel"/>
    <w:tmpl w:val="A0A4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D15BC0"/>
    <w:multiLevelType w:val="hybridMultilevel"/>
    <w:tmpl w:val="D45C6976"/>
    <w:lvl w:ilvl="0" w:tplc="2CEA5C6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681367">
    <w:abstractNumId w:val="0"/>
  </w:num>
  <w:num w:numId="2" w16cid:durableId="810825061">
    <w:abstractNumId w:val="1"/>
  </w:num>
  <w:num w:numId="3" w16cid:durableId="420612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57"/>
    <w:rsid w:val="000F7B62"/>
    <w:rsid w:val="00194B51"/>
    <w:rsid w:val="004B5724"/>
    <w:rsid w:val="007623E5"/>
    <w:rsid w:val="008E6727"/>
    <w:rsid w:val="008E6D5F"/>
    <w:rsid w:val="009412E0"/>
    <w:rsid w:val="009F2A60"/>
    <w:rsid w:val="00A13F3C"/>
    <w:rsid w:val="00AB2C47"/>
    <w:rsid w:val="00B404B1"/>
    <w:rsid w:val="00B40C65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1126"/>
  <w15:chartTrackingRefBased/>
  <w15:docId w15:val="{D9FEA93D-5652-45EF-B624-E83AE88F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6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3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4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Danh</dc:creator>
  <cp:keywords/>
  <dc:description/>
  <cp:lastModifiedBy>Nguyễn Hữu Danh</cp:lastModifiedBy>
  <cp:revision>11</cp:revision>
  <dcterms:created xsi:type="dcterms:W3CDTF">2022-04-18T10:28:00Z</dcterms:created>
  <dcterms:modified xsi:type="dcterms:W3CDTF">2022-04-24T10:31:00Z</dcterms:modified>
</cp:coreProperties>
</file>