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605"/>
        <w:gridCol w:w="2520"/>
        <w:gridCol w:w="3870"/>
        <w:gridCol w:w="4050"/>
      </w:tblGrid>
      <w:tr w:rsidR="00C32955" w14:paraId="25AAC1F4" w14:textId="4E75EA60" w:rsidTr="00723B91">
        <w:tc>
          <w:tcPr>
            <w:tcW w:w="2605" w:type="dxa"/>
          </w:tcPr>
          <w:p w14:paraId="78BB875B" w14:textId="77777777" w:rsidR="00C32955" w:rsidRDefault="00C32955"/>
        </w:tc>
        <w:tc>
          <w:tcPr>
            <w:tcW w:w="2520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3870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4050" w:type="dxa"/>
          </w:tcPr>
          <w:p w14:paraId="1CAD3E31" w14:textId="207EBBC3" w:rsidR="00C32955" w:rsidRDefault="004D05EC">
            <w:r>
              <w:t>Kiểm tra dữ liệu</w:t>
            </w:r>
          </w:p>
        </w:tc>
      </w:tr>
      <w:tr w:rsidR="00C32955" w14:paraId="587C56F0" w14:textId="3D37A50F" w:rsidTr="00723B91">
        <w:tc>
          <w:tcPr>
            <w:tcW w:w="2605" w:type="dxa"/>
          </w:tcPr>
          <w:p w14:paraId="22DF6337" w14:textId="469D317B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 (mã, tên hàng, hạn dùng, công ty sản xuất, năm sản xuất, loại hàng) </w:t>
            </w:r>
          </w:p>
        </w:tc>
        <w:tc>
          <w:tcPr>
            <w:tcW w:w="2520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3870" w:type="dxa"/>
          </w:tcPr>
          <w:p w14:paraId="50EFF9AD" w14:textId="375F7148" w:rsidR="004D05EC" w:rsidRDefault="004D05EC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 xml:space="preserve">Khi xóa: </w:t>
            </w:r>
            <w:r w:rsidR="00101B9D">
              <w:t>nếu có hóa đơn bán hoặc nhập của MH này thì không được xóa</w:t>
            </w:r>
          </w:p>
          <w:p w14:paraId="3D00885E" w14:textId="17C2A375" w:rsidR="00687DA3" w:rsidRDefault="00687DA3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sửa: các hóa đơn bán và nhập của MH này cũng được thay đôi</w:t>
            </w:r>
          </w:p>
        </w:tc>
        <w:tc>
          <w:tcPr>
            <w:tcW w:w="4050" w:type="dxa"/>
          </w:tcPr>
          <w:p w14:paraId="1AC40053" w14:textId="77777777" w:rsidR="00C32955" w:rsidRDefault="00C32955"/>
        </w:tc>
      </w:tr>
      <w:tr w:rsidR="00C32955" w14:paraId="3E932815" w14:textId="6C4D3BC1" w:rsidTr="00723B91">
        <w:tc>
          <w:tcPr>
            <w:tcW w:w="2605" w:type="dxa"/>
          </w:tcPr>
          <w:p w14:paraId="35201865" w14:textId="77DA7BEC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2520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3870" w:type="dxa"/>
          </w:tcPr>
          <w:p w14:paraId="68B338B3" w14:textId="77777777" w:rsidR="00C32955" w:rsidRDefault="00C32955"/>
        </w:tc>
        <w:tc>
          <w:tcPr>
            <w:tcW w:w="4050" w:type="dxa"/>
          </w:tcPr>
          <w:p w14:paraId="29F546E6" w14:textId="77777777" w:rsidR="00C32955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sửa: các mặt hàng thuộc loại hàng này sẽ được sửa theo</w:t>
            </w:r>
          </w:p>
          <w:p w14:paraId="69FA3F84" w14:textId="3DF33DA8" w:rsidR="004D05EC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xóa: nếu tổn tại MH thuộc LH này thì không được xóa</w:t>
            </w:r>
          </w:p>
        </w:tc>
      </w:tr>
      <w:tr w:rsidR="00C32955" w14:paraId="635C0184" w14:textId="40639414" w:rsidTr="00723B91">
        <w:tc>
          <w:tcPr>
            <w:tcW w:w="2605" w:type="dxa"/>
          </w:tcPr>
          <w:p w14:paraId="2E758D8A" w14:textId="01384507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 (mã hóa đơn, ngày tạo hóa đơn)</w:t>
            </w:r>
          </w:p>
        </w:tc>
        <w:tc>
          <w:tcPr>
            <w:tcW w:w="2520" w:type="dxa"/>
          </w:tcPr>
          <w:p w14:paraId="6EC3ADCA" w14:textId="54216C22" w:rsidR="00C32955" w:rsidRDefault="00C32955">
            <w:r>
              <w:t>Thêm, xóa, sửa</w:t>
            </w:r>
            <w:r w:rsidR="007B7F3D">
              <w:t>, tìm kiếm</w:t>
            </w:r>
            <w:r>
              <w:t xml:space="preserve"> hóa đơn bán hàng</w:t>
            </w:r>
          </w:p>
        </w:tc>
        <w:tc>
          <w:tcPr>
            <w:tcW w:w="3870" w:type="dxa"/>
          </w:tcPr>
          <w:p w14:paraId="63EF033C" w14:textId="77777777" w:rsidR="00C32955" w:rsidRDefault="00C32955"/>
        </w:tc>
        <w:tc>
          <w:tcPr>
            <w:tcW w:w="405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C32955" w14:paraId="2F99B7C3" w14:textId="479310F5" w:rsidTr="00723B91">
        <w:tc>
          <w:tcPr>
            <w:tcW w:w="2605" w:type="dxa"/>
          </w:tcPr>
          <w:p w14:paraId="5BB3144C" w14:textId="6197A3BC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nhập hàng (mã hóa đơn, ngày tạo hóa đơn)</w:t>
            </w:r>
          </w:p>
        </w:tc>
        <w:tc>
          <w:tcPr>
            <w:tcW w:w="2520" w:type="dxa"/>
          </w:tcPr>
          <w:p w14:paraId="001E7E4E" w14:textId="07CF8E8F" w:rsidR="00C32955" w:rsidRDefault="00C32955">
            <w:r>
              <w:t>Thêm</w:t>
            </w:r>
            <w:r w:rsidR="007B7F3D">
              <w:t xml:space="preserve">, xóa, sửa, tìm kiếm </w:t>
            </w:r>
            <w:r>
              <w:t>Hóa đơn nhập</w:t>
            </w:r>
          </w:p>
        </w:tc>
        <w:tc>
          <w:tcPr>
            <w:tcW w:w="3870" w:type="dxa"/>
          </w:tcPr>
          <w:p w14:paraId="2CE02FE2" w14:textId="4BFC1161" w:rsidR="00C32955" w:rsidRDefault="0058287C" w:rsidP="0058287C">
            <w:pPr>
              <w:pStyle w:val="ListParagraph"/>
              <w:numPr>
                <w:ilvl w:val="1"/>
                <w:numId w:val="2"/>
              </w:numPr>
              <w:ind w:left="414"/>
            </w:pPr>
            <w:r>
              <w:t>Khi xóa, sửa: không để tồn kho là số âm</w:t>
            </w:r>
          </w:p>
        </w:tc>
        <w:tc>
          <w:tcPr>
            <w:tcW w:w="4050" w:type="dxa"/>
          </w:tcPr>
          <w:p w14:paraId="6FFE54ED" w14:textId="77777777" w:rsidR="00C32955" w:rsidRDefault="00C32955"/>
        </w:tc>
      </w:tr>
      <w:tr w:rsidR="004A3795" w14:paraId="37AB2276" w14:textId="0B0D04B5" w:rsidTr="00723B91">
        <w:tc>
          <w:tcPr>
            <w:tcW w:w="2605" w:type="dxa"/>
          </w:tcPr>
          <w:p w14:paraId="346AE42E" w14:textId="77D3458F" w:rsidR="004A3795" w:rsidRPr="007623E5" w:rsidRDefault="004A3795" w:rsidP="004A3795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thể loại</w:t>
            </w:r>
          </w:p>
        </w:tc>
        <w:tc>
          <w:tcPr>
            <w:tcW w:w="2520" w:type="dxa"/>
          </w:tcPr>
          <w:p w14:paraId="03C08BE3" w14:textId="530558B6" w:rsidR="004A3795" w:rsidRDefault="004A3795" w:rsidP="004A3795"/>
        </w:tc>
        <w:tc>
          <w:tcPr>
            <w:tcW w:w="3870" w:type="dxa"/>
          </w:tcPr>
          <w:p w14:paraId="0CC333E9" w14:textId="0F769380" w:rsidR="004A3795" w:rsidRDefault="004A3795" w:rsidP="004A3795">
            <w:r>
              <w:t>Thống kê hàng trong kho</w:t>
            </w:r>
          </w:p>
        </w:tc>
        <w:tc>
          <w:tcPr>
            <w:tcW w:w="4050" w:type="dxa"/>
          </w:tcPr>
          <w:p w14:paraId="0D7A49EE" w14:textId="77777777" w:rsidR="004A3795" w:rsidRDefault="004A3795" w:rsidP="004A3795"/>
        </w:tc>
      </w:tr>
      <w:tr w:rsidR="004A3795" w14:paraId="6768CD74" w14:textId="2772EF74" w:rsidTr="00723B91">
        <w:tc>
          <w:tcPr>
            <w:tcW w:w="2605" w:type="dxa"/>
          </w:tcPr>
          <w:p w14:paraId="5D6EC72C" w14:textId="5E824887" w:rsidR="004A3795" w:rsidRPr="007623E5" w:rsidRDefault="004A3795" w:rsidP="004A3795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2520" w:type="dxa"/>
          </w:tcPr>
          <w:p w14:paraId="7DDBD865" w14:textId="77777777" w:rsidR="004A3795" w:rsidRDefault="004A3795" w:rsidP="004A3795"/>
        </w:tc>
        <w:tc>
          <w:tcPr>
            <w:tcW w:w="3870" w:type="dxa"/>
          </w:tcPr>
          <w:p w14:paraId="76098CBB" w14:textId="2E462504" w:rsidR="004A3795" w:rsidRDefault="004A3795" w:rsidP="004A3795">
            <w:r>
              <w:t>Thống kê hàng hết hạn sử dụng</w:t>
            </w:r>
          </w:p>
        </w:tc>
        <w:tc>
          <w:tcPr>
            <w:tcW w:w="4050" w:type="dxa"/>
          </w:tcPr>
          <w:p w14:paraId="7F58ED42" w14:textId="77777777" w:rsidR="004A3795" w:rsidRDefault="004A3795" w:rsidP="004A3795"/>
        </w:tc>
      </w:tr>
    </w:tbl>
    <w:p w14:paraId="0B1A0F8A" w14:textId="77777777" w:rsidR="00FF7957" w:rsidRDefault="00FF7957"/>
    <w:sectPr w:rsidR="00FF7957" w:rsidSect="00723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2285"/>
    <w:multiLevelType w:val="hybridMultilevel"/>
    <w:tmpl w:val="BADAD96E"/>
    <w:lvl w:ilvl="0" w:tplc="1FD80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2"/>
  </w:num>
  <w:num w:numId="3" w16cid:durableId="420612400">
    <w:abstractNumId w:val="3"/>
  </w:num>
  <w:num w:numId="4" w16cid:durableId="183803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F7B62"/>
    <w:rsid w:val="00101B9D"/>
    <w:rsid w:val="00194B51"/>
    <w:rsid w:val="001C65B9"/>
    <w:rsid w:val="004A3795"/>
    <w:rsid w:val="004B5724"/>
    <w:rsid w:val="004D05EC"/>
    <w:rsid w:val="0058287C"/>
    <w:rsid w:val="00687DA3"/>
    <w:rsid w:val="00723B91"/>
    <w:rsid w:val="007623E5"/>
    <w:rsid w:val="00773C10"/>
    <w:rsid w:val="007B7F3D"/>
    <w:rsid w:val="008E6727"/>
    <w:rsid w:val="008E6D5F"/>
    <w:rsid w:val="009412E0"/>
    <w:rsid w:val="009F2A60"/>
    <w:rsid w:val="00A13F3C"/>
    <w:rsid w:val="00A536AF"/>
    <w:rsid w:val="00AB2C47"/>
    <w:rsid w:val="00AF72CC"/>
    <w:rsid w:val="00B404B1"/>
    <w:rsid w:val="00B40C65"/>
    <w:rsid w:val="00C32955"/>
    <w:rsid w:val="00E7634E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21</cp:revision>
  <dcterms:created xsi:type="dcterms:W3CDTF">2022-04-18T10:28:00Z</dcterms:created>
  <dcterms:modified xsi:type="dcterms:W3CDTF">2022-05-04T11:05:00Z</dcterms:modified>
</cp:coreProperties>
</file>