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6621C" w14:textId="6D2A7D63" w:rsidR="009C1626" w:rsidRDefault="00BF220F">
      <w:r>
        <w:t>Đối tượng: Entitites, ví dụ Phanso.cs</w:t>
      </w:r>
    </w:p>
    <w:p w14:paraId="22127117" w14:textId="573CD8F8" w:rsidR="00BF220F" w:rsidRDefault="00BF220F">
      <w:r>
        <w:t>Khi khai báo ko dùng từ kháo static</w:t>
      </w:r>
    </w:p>
    <w:p w14:paraId="545C7D35" w14:textId="46139F9E" w:rsidR="009A46D3" w:rsidRDefault="009A46D3">
      <w:r>
        <w:t xml:space="preserve">Bao gồm: </w:t>
      </w:r>
    </w:p>
    <w:p w14:paraId="79DF509A" w14:textId="1177556A" w:rsidR="009A46D3" w:rsidRDefault="009A46D3" w:rsidP="009A46D3">
      <w:pPr>
        <w:pStyle w:val="ListParagraph"/>
        <w:numPr>
          <w:ilvl w:val="0"/>
          <w:numId w:val="1"/>
        </w:numPr>
      </w:pPr>
      <w:r>
        <w:t>Thành phần mang thông tin</w:t>
      </w:r>
    </w:p>
    <w:p w14:paraId="2A1477CF" w14:textId="66C1378D" w:rsidR="009A46D3" w:rsidRDefault="009A46D3" w:rsidP="009A46D3">
      <w:pPr>
        <w:pStyle w:val="ListParagraph"/>
        <w:numPr>
          <w:ilvl w:val="0"/>
          <w:numId w:val="1"/>
        </w:numPr>
      </w:pPr>
      <w:r>
        <w:t>Thành phần xử lý thông tin</w:t>
      </w:r>
    </w:p>
    <w:p w14:paraId="1D7D086C" w14:textId="77777777" w:rsidR="009A46D3" w:rsidRDefault="009A46D3" w:rsidP="009A46D3"/>
    <w:sectPr w:rsidR="009A4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85944"/>
    <w:multiLevelType w:val="hybridMultilevel"/>
    <w:tmpl w:val="FAB6AE3C"/>
    <w:lvl w:ilvl="0" w:tplc="EC483D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969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57"/>
    <w:rsid w:val="009A46D3"/>
    <w:rsid w:val="009C1626"/>
    <w:rsid w:val="00AE4357"/>
    <w:rsid w:val="00BF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508B"/>
  <w15:chartTrackingRefBased/>
  <w15:docId w15:val="{A7B34667-5319-427C-91F1-C4B7BC33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Danh</dc:creator>
  <cp:keywords/>
  <dc:description/>
  <cp:lastModifiedBy>Nguyễn Hữu Danh</cp:lastModifiedBy>
  <cp:revision>2</cp:revision>
  <dcterms:created xsi:type="dcterms:W3CDTF">2022-05-05T07:12:00Z</dcterms:created>
  <dcterms:modified xsi:type="dcterms:W3CDTF">2022-05-05T07:36:00Z</dcterms:modified>
</cp:coreProperties>
</file>