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621C" w14:textId="4ACEC4CF" w:rsidR="009C1626" w:rsidRDefault="00AA4918">
      <w:r>
        <w:t>Lớp đ</w:t>
      </w:r>
      <w:r w:rsidR="00BF220F">
        <w:t>ối tượng: Entitites, ví dụ Phanso.cs</w:t>
      </w:r>
    </w:p>
    <w:p w14:paraId="22127117" w14:textId="3ADE207B" w:rsidR="00BF220F" w:rsidRDefault="00BF220F">
      <w:r>
        <w:t>Khi khai báo ko dùng từ kh</w:t>
      </w:r>
      <w:r w:rsidR="00AA4918">
        <w:t>óa</w:t>
      </w:r>
      <w:r>
        <w:t xml:space="preserve"> static</w:t>
      </w:r>
    </w:p>
    <w:p w14:paraId="545C7D35" w14:textId="46139F9E" w:rsidR="009A46D3" w:rsidRDefault="009A46D3">
      <w:r>
        <w:t xml:space="preserve">Bao gồm: </w:t>
      </w:r>
    </w:p>
    <w:p w14:paraId="79DF509A" w14:textId="1177556A" w:rsidR="009A46D3" w:rsidRDefault="009A46D3" w:rsidP="009A46D3">
      <w:pPr>
        <w:pStyle w:val="ListParagraph"/>
        <w:numPr>
          <w:ilvl w:val="0"/>
          <w:numId w:val="1"/>
        </w:numPr>
      </w:pPr>
      <w:r>
        <w:t>Thành phần mang thông tin</w:t>
      </w:r>
    </w:p>
    <w:p w14:paraId="2A1477CF" w14:textId="66C1378D" w:rsidR="009A46D3" w:rsidRDefault="009A46D3" w:rsidP="009A46D3">
      <w:pPr>
        <w:pStyle w:val="ListParagraph"/>
        <w:numPr>
          <w:ilvl w:val="0"/>
          <w:numId w:val="1"/>
        </w:numPr>
      </w:pPr>
      <w:r>
        <w:t>Thành phần xử lý thông tin</w:t>
      </w:r>
    </w:p>
    <w:p w14:paraId="1D7D086C" w14:textId="1C098456" w:rsidR="009A46D3" w:rsidRDefault="009A46D3" w:rsidP="009A46D3"/>
    <w:p w14:paraId="34268CAB" w14:textId="128D2EE7" w:rsidR="004065D6" w:rsidRDefault="004065D6" w:rsidP="009A46D3">
      <w:r>
        <w:t>Khai báo:</w:t>
      </w:r>
    </w:p>
    <w:p w14:paraId="4D4D1315" w14:textId="6F985CC3" w:rsidR="004065D6" w:rsidRDefault="004065D6" w:rsidP="004065D6">
      <w:pPr>
        <w:pStyle w:val="ListParagraph"/>
        <w:numPr>
          <w:ilvl w:val="0"/>
          <w:numId w:val="1"/>
        </w:numPr>
      </w:pPr>
      <w:r>
        <w:t>Public: có thể truy cập thoải mái</w:t>
      </w:r>
      <w:r w:rsidR="003E7863">
        <w:t xml:space="preserve"> </w:t>
      </w:r>
    </w:p>
    <w:p w14:paraId="1DABFE72" w14:textId="03DDFD45" w:rsidR="004065D6" w:rsidRDefault="003E7863" w:rsidP="004065D6">
      <w:pPr>
        <w:pStyle w:val="ListParagraph"/>
        <w:numPr>
          <w:ilvl w:val="0"/>
          <w:numId w:val="1"/>
        </w:numPr>
      </w:pPr>
      <w:r>
        <w:t>Private: chỉ có thể truy cập bằng các phần xử lý của lớp đối tượng này</w:t>
      </w:r>
      <w:r w:rsidR="009F2A5C">
        <w:t xml:space="preserve"> (thông thường, thành phần mang thông tin sẽ để private để giấu)</w:t>
      </w:r>
    </w:p>
    <w:p w14:paraId="093F61B0" w14:textId="323A9971" w:rsidR="003E7863" w:rsidRDefault="003E7863" w:rsidP="00406E27"/>
    <w:p w14:paraId="0D1D64F0" w14:textId="1BD11CB4" w:rsidR="00406E27" w:rsidRDefault="00406E27" w:rsidP="00406E27">
      <w:r>
        <w:t>Tính kế thừa:</w:t>
      </w:r>
    </w:p>
    <w:p w14:paraId="4046DF63" w14:textId="77777777" w:rsidR="00406E27" w:rsidRDefault="00406E27" w:rsidP="00406E27"/>
    <w:sectPr w:rsidR="0040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944"/>
    <w:multiLevelType w:val="hybridMultilevel"/>
    <w:tmpl w:val="FAB6AE3C"/>
    <w:lvl w:ilvl="0" w:tplc="EC483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96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57"/>
    <w:rsid w:val="003E7863"/>
    <w:rsid w:val="004065D6"/>
    <w:rsid w:val="00406E27"/>
    <w:rsid w:val="009A46D3"/>
    <w:rsid w:val="009C1626"/>
    <w:rsid w:val="009F2A5C"/>
    <w:rsid w:val="00AA4918"/>
    <w:rsid w:val="00AE4357"/>
    <w:rsid w:val="00BF220F"/>
    <w:rsid w:val="00D9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508B"/>
  <w15:chartTrackingRefBased/>
  <w15:docId w15:val="{A7B34667-5319-427C-91F1-C4B7BC33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9</cp:revision>
  <dcterms:created xsi:type="dcterms:W3CDTF">2022-05-05T07:12:00Z</dcterms:created>
  <dcterms:modified xsi:type="dcterms:W3CDTF">2022-05-06T07:17:00Z</dcterms:modified>
</cp:coreProperties>
</file>