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2BE5">
        <w:rPr>
          <w:rFonts w:ascii="Times New Roman" w:hAnsi="Times New Roman" w:cs="Times New Roman"/>
          <w:b/>
          <w:sz w:val="24"/>
          <w:szCs w:val="24"/>
        </w:rPr>
        <w:t>Minimum Spanning Trees for N=10 Graphs</w:t>
      </w:r>
    </w:p>
    <w:p w:rsid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E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Matrix: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0 62 10 73 99 9 65 37 45 17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62 0 12 42 70 5 94 35 3 77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10 12 0 5 50 65 62 96 14 91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73 42 5 0 59 12 11 28 79 61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99 70 50 59 0 62 95 3 44 24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9 5 65 12 62 0 8 67 79 70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65 94 62 11 95 8 0 38 45 38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37 35 96 28 3 67 38 0 11 97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45 3 14 79 44 79 45 11 0 55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17 77 91 61 24 70 38 97 55 0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Prim's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(6,1) (2,6) (9,2) (3,1) (4,3) (7,6) (5,9) (8,5) (10,1)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104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Kruskal's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(8,5) (9,2) (6,2) (3,4) (7,6) (1,6) (1,3) (9,8) (1,10) </w:t>
      </w:r>
    </w:p>
    <w:p w:rsidR="00B7141F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71</w:t>
      </w: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0.8E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Matrix: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0 3 91 20 89 79 18 14 77 90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3 0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33 7 70 31 54 21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91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51 68 51 72 89 67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20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0 26 27 56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44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89 33 51 26 0 54 96 60 32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79 7 68 27 54 0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33 89 32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18 70 51 56 96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0 9 5 16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14 31 72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60 33 9 0 68 35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77 54 89 44 32 89 5 68 0 93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90 21 67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32 16 35 93 0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Prim's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(2,1) (6,2) (10,2) (7,10) (9,7) (3,7) (5,9) (4,1) (8,7)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164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Kruskal's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(2,1) (9,7) (6,2) (8,7) (1,8) (10,7) (4,1) (5,4) (7,3) </w:t>
      </w: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151</w:t>
      </w:r>
    </w:p>
    <w:p w:rsid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</w:p>
    <w:p w:rsid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0.6E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Matrix: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61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17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5 71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11 14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54 67 3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0 22 5 92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22 0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65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99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61 71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0 44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54 92 65 44 0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86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11 67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14 3 4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90 86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99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Prim's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(10,1) (6,1) (4,6) (9,4) (3,9) (7,6) (5,4) (2,5) (8,2)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172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Kruskal's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(9,3) (9,4) (6,4) (5,2) (2,8) (9,2) (10,1) (7,6) (1,6) </w:t>
      </w: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164</w:t>
      </w: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0.4E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Matrix: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0 69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47 99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69 0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82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32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0 81 71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81 0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47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71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0 34 13 62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99 82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34 0 23 25 86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13 23 0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6 26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62 25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0 31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86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31 0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Prim's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(4,1) (9,4) (3,9) (7,9) (8,7) (6,8) (2,1) (10,9) (5,10)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199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Kruskal's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(10,5) (1,4) (3,9) (6,8) (8,7) (7,9) (9,4) (9,10) (2,10)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162</w:t>
      </w: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lastRenderedPageBreak/>
        <w:t>0.2E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Matrix: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38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0 35 88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35 0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88 3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88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69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38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88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0 60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60 0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69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BE5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432BE5">
        <w:rPr>
          <w:rFonts w:ascii="Times New Roman" w:hAnsi="Times New Roman" w:cs="Times New Roman"/>
          <w:sz w:val="24"/>
          <w:szCs w:val="24"/>
        </w:rPr>
        <w:t xml:space="preserve"> 0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Prim's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(8,1) (3,8) (2,3) (9,2) (5,8) (10,5) (6,1) (4,9) (7,8) 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286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Kruskal's Algorithm</w:t>
      </w:r>
    </w:p>
    <w:p w:rsidR="00432BE5" w:rsidRPr="00432BE5" w:rsidRDefault="00432BE5" w:rsidP="00432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 xml:space="preserve">MST: (9,2) (8,3) (5,8) (1,8) (2,3) (6,1) (9,4) (8,7) (10,5) </w:t>
      </w:r>
    </w:p>
    <w:p w:rsidR="00432BE5" w:rsidRPr="00432BE5" w:rsidRDefault="00432BE5" w:rsidP="00432BE5">
      <w:pPr>
        <w:rPr>
          <w:rFonts w:ascii="Times New Roman" w:hAnsi="Times New Roman" w:cs="Times New Roman"/>
          <w:sz w:val="24"/>
          <w:szCs w:val="24"/>
        </w:rPr>
      </w:pPr>
      <w:r w:rsidRPr="00432BE5">
        <w:rPr>
          <w:rFonts w:ascii="Times New Roman" w:hAnsi="Times New Roman" w:cs="Times New Roman"/>
          <w:sz w:val="24"/>
          <w:szCs w:val="24"/>
        </w:rPr>
        <w:t>Minimum Cost = 286</w:t>
      </w:r>
    </w:p>
    <w:sectPr w:rsidR="00432BE5" w:rsidRPr="0043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E5"/>
    <w:rsid w:val="00432BE5"/>
    <w:rsid w:val="00B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D2A"/>
  <w15:chartTrackingRefBased/>
  <w15:docId w15:val="{E8A0D437-8BC3-406F-9B1E-55B2A1DD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</dc:creator>
  <cp:keywords/>
  <dc:description/>
  <cp:lastModifiedBy>Daniel Le</cp:lastModifiedBy>
  <cp:revision>1</cp:revision>
  <dcterms:created xsi:type="dcterms:W3CDTF">2017-06-07T06:26:00Z</dcterms:created>
  <dcterms:modified xsi:type="dcterms:W3CDTF">2017-06-07T06:30:00Z</dcterms:modified>
</cp:coreProperties>
</file>