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A7AC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1 — Group Communication System</w:t>
      </w:r>
    </w:p>
    <w:p w14:paraId="66E14FAB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task builds a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communication system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BA395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idea:</w:t>
      </w:r>
    </w:p>
    <w:p w14:paraId="3F35F5B3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 chat system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multiple clients communicate through a server.</w:t>
      </w:r>
    </w:p>
    <w:p w14:paraId="141FB80F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568B94">
          <v:rect id="_x0000_i1025" style="width:0;height:1.5pt" o:hralign="center" o:hrstd="t" o:hr="t" fillcolor="#a0a0a0" stroked="f"/>
        </w:pict>
      </w:r>
    </w:p>
    <w:p w14:paraId="1FE4DDBC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Architecture</w:t>
      </w:r>
    </w:p>
    <w:p w14:paraId="2A1B374F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1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Client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-----&gt;  Server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3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4</w:t>
      </w:r>
    </w:p>
    <w:p w14:paraId="7125AC8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client becomes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Coordinator (Leader)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57FD1F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358568">
          <v:rect id="_x0000_i1026" style="width:0;height:1.5pt" o:hralign="center" o:hrstd="t" o:hr="t" fillcolor="#a0a0a0" stroked="f"/>
        </w:pict>
      </w:r>
    </w:p>
    <w:p w14:paraId="43967EE1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Program Starts</w:t>
      </w:r>
    </w:p>
    <w:p w14:paraId="7F8E57C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provides:</w:t>
      </w:r>
    </w:p>
    <w:p w14:paraId="12CB3A0D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ID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 IP (optional)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 Port (optional)</w:t>
      </w:r>
    </w:p>
    <w:p w14:paraId="197ED1D4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14461F9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Client user1 127.0.0.1 5000</w:t>
      </w:r>
    </w:p>
    <w:p w14:paraId="276F4A87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4BBC0C">
          <v:rect id="_x0000_i1027" style="width:0;height:1.5pt" o:hralign="center" o:hrstd="t" o:hr="t" fillcolor="#a0a0a0" stroked="f"/>
        </w:pict>
      </w:r>
    </w:p>
    <w:p w14:paraId="738AD1F1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Main Features You Must Implement</w:t>
      </w:r>
    </w:p>
    <w:p w14:paraId="2FA4ED88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 Formation</w:t>
      </w:r>
    </w:p>
    <w:p w14:paraId="6539524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clients connect:</w:t>
      </w:r>
    </w:p>
    <w:p w14:paraId="631709EB" w14:textId="77777777" w:rsidR="00AA00C8" w:rsidRPr="00AA00C8" w:rsidRDefault="00AA00C8" w:rsidP="00AA0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first client → becomes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Coordinator</w:t>
      </w:r>
    </w:p>
    <w:p w14:paraId="05E4742F" w14:textId="77777777" w:rsidR="00AA00C8" w:rsidRPr="00AA00C8" w:rsidRDefault="00AA00C8" w:rsidP="00AA0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 clients join group</w:t>
      </w:r>
    </w:p>
    <w:p w14:paraId="2849F38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8118F8A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Client1 connected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Client1 is Coordinator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Client2 joined group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Client3 joined group</w:t>
      </w:r>
    </w:p>
    <w:p w14:paraId="14BC6BC4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A0D52">
          <v:rect id="_x0000_i1028" style="width:0;height:1.5pt" o:hralign="center" o:hrstd="t" o:hr="t" fillcolor="#a0a0a0" stroked="f"/>
        </w:pict>
      </w:r>
    </w:p>
    <w:p w14:paraId="1B7EEE62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 State Maintenance</w:t>
      </w:r>
    </w:p>
    <w:p w14:paraId="6F8BF79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Coordinator must track:</w:t>
      </w:r>
    </w:p>
    <w:p w14:paraId="67A5914D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Clients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IDs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IP Address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Port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Messages</w:t>
      </w:r>
    </w:p>
    <w:p w14:paraId="55C41B27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structure:</w:t>
      </w:r>
    </w:p>
    <w:p w14:paraId="5F527B63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&lt;Client&gt;</w:t>
      </w:r>
    </w:p>
    <w:p w14:paraId="7A546518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5DF176">
          <v:rect id="_x0000_i1029" style="width:0;height:1.5pt" o:hralign="center" o:hrstd="t" o:hr="t" fillcolor="#a0a0a0" stroked="f"/>
        </w:pict>
      </w:r>
    </w:p>
    <w:p w14:paraId="12B74BA6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Ping System (every 20 seconds)</w:t>
      </w:r>
    </w:p>
    <w:p w14:paraId="1CDDD196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Coordinator checks if members are alive.</w:t>
      </w:r>
    </w:p>
    <w:p w14:paraId="04BE1667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B6E15A8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Client2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Ping Client3</w:t>
      </w:r>
    </w:p>
    <w:p w14:paraId="19419644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someone disconnects → remove them.</w:t>
      </w:r>
    </w:p>
    <w:p w14:paraId="042E6614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04FA35">
          <v:rect id="_x0000_i1030" style="width:0;height:1.5pt" o:hralign="center" o:hrstd="t" o:hr="t" fillcolor="#a0a0a0" stroked="f"/>
        </w:pict>
      </w:r>
    </w:p>
    <w:p w14:paraId="030EC9A9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Messaging</w:t>
      </w:r>
    </w:p>
    <w:p w14:paraId="695B1B4E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types:</w:t>
      </w:r>
    </w:p>
    <w:p w14:paraId="6733610B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Private Message</w:t>
      </w:r>
    </w:p>
    <w:p w14:paraId="391ECE72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Client1 → Client2</w:t>
      </w:r>
    </w:p>
    <w:p w14:paraId="6DE2B105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CAE0334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client2 Hello</w:t>
      </w:r>
    </w:p>
    <w:p w14:paraId="2ABDBB6E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FFA1E3">
          <v:rect id="_x0000_i1031" style="width:0;height:1.5pt" o:hralign="center" o:hrstd="t" o:hr="t" fillcolor="#a0a0a0" stroked="f"/>
        </w:pict>
      </w:r>
    </w:p>
    <w:p w14:paraId="4BCC471F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Broadcast Message</w:t>
      </w:r>
    </w:p>
    <w:p w14:paraId="76D15A22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Client1 → Everyone</w:t>
      </w:r>
    </w:p>
    <w:p w14:paraId="587BBD71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E1F71E4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Hello everyone</w:t>
      </w:r>
    </w:p>
    <w:p w14:paraId="37610980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F26B1D">
          <v:rect id="_x0000_i1032" style="width:0;height:1.5pt" o:hralign="center" o:hrstd="t" o:hr="t" fillcolor="#a0a0a0" stroked="f"/>
        </w:pict>
      </w:r>
    </w:p>
    <w:p w14:paraId="20B64CE4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Leaving the Group</w:t>
      </w:r>
    </w:p>
    <w:p w14:paraId="0CB0950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Clients can quit.</w:t>
      </w:r>
    </w:p>
    <w:p w14:paraId="6D5305D6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513D516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Client2 left group</w:t>
      </w:r>
    </w:p>
    <w:p w14:paraId="04E267AA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should still run.</w:t>
      </w:r>
    </w:p>
    <w:p w14:paraId="7CAFA0D9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0415B9">
          <v:rect id="_x0000_i1033" style="width:0;height:1.5pt" o:hralign="center" o:hrstd="t" o:hr="t" fillcolor="#a0a0a0" stroked="f"/>
        </w:pict>
      </w:r>
    </w:p>
    <w:p w14:paraId="78BA9898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Coordinator Failure</w:t>
      </w:r>
    </w:p>
    <w:p w14:paraId="297CF17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coordinator leaves:</w:t>
      </w:r>
    </w:p>
    <w:p w14:paraId="3948FC09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automatically chooses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coordinator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F9C4E1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C02BCE2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 left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Client3 becomes new coordinator</w:t>
      </w:r>
    </w:p>
    <w:p w14:paraId="40151F71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called:</w:t>
      </w:r>
    </w:p>
    <w:p w14:paraId="0563F6EA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Fault Tolerance</w:t>
      </w:r>
    </w:p>
    <w:p w14:paraId="67041FB6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C21A0B">
          <v:rect id="_x0000_i1034" style="width:0;height:1.5pt" o:hralign="center" o:hrstd="t" o:hr="t" fillcolor="#a0a0a0" stroked="f"/>
        </w:pict>
      </w:r>
    </w:p>
    <w:p w14:paraId="24416581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Programming Concepts You Must Use</w:t>
      </w:r>
    </w:p>
    <w:p w14:paraId="7BDFDE46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I will explain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concepts you asked about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how they apply.</w:t>
      </w:r>
    </w:p>
    <w:p w14:paraId="565F3085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6E0EE9">
          <v:rect id="_x0000_i1035" style="width:0;height:1.5pt" o:hralign="center" o:hrstd="t" o:hr="t" fillcolor="#a0a0a0" stroked="f"/>
        </w:pict>
      </w:r>
    </w:p>
    <w:p w14:paraId="1CD5395B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Array /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ArrayList</w:t>
      </w:r>
      <w:proofErr w:type="spellEnd"/>
    </w:p>
    <w:p w14:paraId="3B06262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store clients and messages.</w:t>
      </w:r>
    </w:p>
    <w:p w14:paraId="75F1CA87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7F397A0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&lt;Client&gt; clients = new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&gt;();</w:t>
      </w:r>
      <w:proofErr w:type="gramEnd"/>
    </w:p>
    <w:p w14:paraId="370CB54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Stores:</w:t>
      </w:r>
    </w:p>
    <w:p w14:paraId="7D928089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Client1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Client2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Client3</w:t>
      </w:r>
    </w:p>
    <w:p w14:paraId="785A069F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3EBE3C">
          <v:rect id="_x0000_i1036" style="width:0;height:1.5pt" o:hralign="center" o:hrstd="t" o:hr="t" fillcolor="#a0a0a0" stroked="f"/>
        </w:pict>
      </w:r>
    </w:p>
    <w:p w14:paraId="30BCEF88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Conditional Statements</w:t>
      </w:r>
    </w:p>
    <w:p w14:paraId="5B3E124A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check conditions.</w:t>
      </w:r>
    </w:p>
    <w:p w14:paraId="7750919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8ED956F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client.isCoordinator</w:t>
      </w:r>
      <w:proofErr w:type="spellEnd"/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("You are the coordinator");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D8AA5DA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Another example:</w:t>
      </w:r>
    </w:p>
    <w:p w14:paraId="4B0996ED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clientDisconnected</w:t>
      </w:r>
      <w:proofErr w:type="spellEnd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chooseNewCoordinator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9EFF051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14E979">
          <v:rect id="_x0000_i1037" style="width:0;height:1.5pt" o:hralign="center" o:hrstd="t" o:hr="t" fillcolor="#a0a0a0" stroked="f"/>
        </w:pict>
      </w:r>
    </w:p>
    <w:p w14:paraId="14E334B0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Functions (Methods)</w:t>
      </w:r>
    </w:p>
    <w:p w14:paraId="6B68EE9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organize program logic.</w:t>
      </w:r>
    </w:p>
    <w:p w14:paraId="33953E71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F894200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void 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sendMessage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msg){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(msg);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FB5E8BE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Another:</w:t>
      </w:r>
    </w:p>
    <w:p w14:paraId="10AEACD9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void 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chooseNewCoordinator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829C2EC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64DB374">
          <v:rect id="_x0000_i1038" style="width:0;height:1.5pt" o:hralign="center" o:hrstd="t" o:hr="t" fillcolor="#a0a0a0" stroked="f"/>
        </w:pict>
      </w:r>
    </w:p>
    <w:p w14:paraId="15279328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Inheritance</w:t>
      </w:r>
    </w:p>
    <w:p w14:paraId="2A451A95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create specialized classes.</w:t>
      </w:r>
    </w:p>
    <w:p w14:paraId="381990A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Example:</w:t>
      </w:r>
      <w:proofErr w:type="gramEnd"/>
    </w:p>
    <w:p w14:paraId="47D05926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User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 xml:space="preserve">   ↑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Client</w:t>
      </w:r>
    </w:p>
    <w:p w14:paraId="1EF8DCE6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Example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code:</w:t>
      </w:r>
      <w:proofErr w:type="gramEnd"/>
    </w:p>
    <w:p w14:paraId="4C3F3214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String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class Client extends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F7110E5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EA4394">
          <v:rect id="_x0000_i1039" style="width:0;height:1.5pt" o:hralign="center" o:hrstd="t" o:hr="t" fillcolor="#a0a0a0" stroked="f"/>
        </w:pict>
      </w:r>
    </w:p>
    <w:p w14:paraId="1FA1DCB0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Encapsulation</w:t>
      </w:r>
    </w:p>
    <w:p w14:paraId="1F9C07F5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Encapsulation means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protecting data using private variables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EA0870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05280A4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ID should not be modified directly</w:t>
      </w:r>
    </w:p>
    <w:p w14:paraId="481DBFC9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Code:</w:t>
      </w:r>
    </w:p>
    <w:p w14:paraId="3853624E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private String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public String 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return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public void 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id){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this.id =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1EF0D78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2F67D1">
          <v:rect id="_x0000_i1040" style="width:0;height:1.5pt" o:hralign="center" o:hrstd="t" o:hr="t" fillcolor="#a0a0a0" stroked="f"/>
        </w:pict>
      </w:r>
    </w:p>
    <w:p w14:paraId="7AE4AB34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Association</w:t>
      </w:r>
    </w:p>
    <w:p w14:paraId="3188D869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Association means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class uses another class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E30AF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Example:</w:t>
      </w:r>
      <w:proofErr w:type="gramEnd"/>
    </w:p>
    <w:p w14:paraId="46295364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Server ----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manages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---- Clients</w:t>
      </w:r>
    </w:p>
    <w:p w14:paraId="3A71081B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Code:</w:t>
      </w:r>
      <w:proofErr w:type="gramEnd"/>
    </w:p>
    <w:p w14:paraId="1D50D96A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&lt;Client&gt; clients;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1B176A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 is associated with Clients.</w:t>
      </w:r>
    </w:p>
    <w:p w14:paraId="5022830B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AEC212">
          <v:rect id="_x0000_i1041" style="width:0;height:1.5pt" o:hralign="center" o:hrstd="t" o:hr="t" fillcolor="#a0a0a0" stroked="f"/>
        </w:pict>
      </w:r>
    </w:p>
    <w:p w14:paraId="570A1FAD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Design Patterns Requirement</w:t>
      </w:r>
    </w:p>
    <w:p w14:paraId="3A6E1227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must use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 Patterns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BB47F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patterns:</w:t>
      </w:r>
    </w:p>
    <w:p w14:paraId="4AC5D5B5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Singleton</w:t>
      </w:r>
    </w:p>
    <w:p w14:paraId="22A452F4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one server object exists.</w:t>
      </w:r>
    </w:p>
    <w:p w14:paraId="150F1816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Server.getInstance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F1BB55E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582433">
          <v:rect id="_x0000_i1042" style="width:0;height:1.5pt" o:hralign="center" o:hrstd="t" o:hr="t" fillcolor="#a0a0a0" stroked="f"/>
        </w:pict>
      </w:r>
    </w:p>
    <w:p w14:paraId="6509CBE3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Observer Pattern</w:t>
      </w:r>
    </w:p>
    <w:p w14:paraId="43DF9D4E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Clients get notified when new message arrives.</w:t>
      </w:r>
    </w:p>
    <w:p w14:paraId="74A28B01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719571">
          <v:rect id="_x0000_i1043" style="width:0;height:1.5pt" o:hralign="center" o:hrstd="t" o:hr="t" fillcolor="#a0a0a0" stroked="f"/>
        </w:pict>
      </w:r>
    </w:p>
    <w:p w14:paraId="1ABBA51E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JUnit Testing</w:t>
      </w:r>
    </w:p>
    <w:p w14:paraId="2BBA3E33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must write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unit tests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F0FD40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230481C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Test sending 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 client connection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Test coordinator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 private message</w:t>
      </w:r>
    </w:p>
    <w:p w14:paraId="614B1510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873FE2D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@Test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void 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testSendMessage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assertEquals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"Hello", message);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4EAC563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7ECC84">
          <v:rect id="_x0000_i1044" style="width:0;height:1.5pt" o:hralign="center" o:hrstd="t" o:hr="t" fillcolor="#a0a0a0" stroked="f"/>
        </w:pict>
      </w:r>
    </w:p>
    <w:p w14:paraId="2DA333EB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Fault Tolerance</w:t>
      </w:r>
    </w:p>
    <w:p w14:paraId="690B86C0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must survive failures.</w:t>
      </w:r>
    </w:p>
    <w:p w14:paraId="7A3D5F6B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474"/>
      </w:tblGrid>
      <w:tr w:rsidR="00AA00C8" w:rsidRPr="00AA00C8" w14:paraId="366547CF" w14:textId="77777777" w:rsidTr="00AA00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28CC0" w14:textId="77777777"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E5E6568" w14:textId="77777777"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Expected </w:t>
            </w:r>
            <w:proofErr w:type="spellStart"/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Behaviour</w:t>
            </w:r>
            <w:proofErr w:type="spellEnd"/>
          </w:p>
        </w:tc>
      </w:tr>
      <w:tr w:rsidR="00AA00C8" w:rsidRPr="00AA00C8" w14:paraId="5824C488" w14:textId="77777777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A1F2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Client leaves</w:t>
            </w:r>
          </w:p>
        </w:tc>
        <w:tc>
          <w:tcPr>
            <w:tcW w:w="0" w:type="auto"/>
            <w:vAlign w:val="center"/>
            <w:hideMark/>
          </w:tcPr>
          <w:p w14:paraId="6FD1A145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still works</w:t>
            </w:r>
          </w:p>
        </w:tc>
      </w:tr>
      <w:tr w:rsidR="00AA00C8" w:rsidRPr="00AA00C8" w14:paraId="3F46E842" w14:textId="77777777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87F9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Coordinator leaves</w:t>
            </w:r>
          </w:p>
        </w:tc>
        <w:tc>
          <w:tcPr>
            <w:tcW w:w="0" w:type="auto"/>
            <w:vAlign w:val="center"/>
            <w:hideMark/>
          </w:tcPr>
          <w:p w14:paraId="7E312AE1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new coordinator selected</w:t>
            </w:r>
          </w:p>
        </w:tc>
      </w:tr>
      <w:tr w:rsidR="00AA00C8" w:rsidRPr="00AA00C8" w14:paraId="3763DF59" w14:textId="77777777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02D2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 error</w:t>
            </w:r>
          </w:p>
        </w:tc>
        <w:tc>
          <w:tcPr>
            <w:tcW w:w="0" w:type="auto"/>
            <w:vAlign w:val="center"/>
            <w:hideMark/>
          </w:tcPr>
          <w:p w14:paraId="71FDF9C5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program continues</w:t>
            </w:r>
          </w:p>
        </w:tc>
      </w:tr>
    </w:tbl>
    <w:p w14:paraId="0D7C18A6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78D432">
          <v:rect id="_x0000_i1045" style="width:0;height:1.5pt" o:hralign="center" o:hrstd="t" o:hr="t" fillcolor="#a0a0a0" stroked="f"/>
        </w:pict>
      </w:r>
    </w:p>
    <w:p w14:paraId="6CCA5E6F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Demonstration Requirements</w:t>
      </w:r>
    </w:p>
    <w:p w14:paraId="2A95C921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demo you must show:</w:t>
      </w:r>
    </w:p>
    <w:p w14:paraId="4F51B3C1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</w:t>
      </w:r>
    </w:p>
    <w:p w14:paraId="0C69D8D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1️</w:t>
      </w:r>
      <w:r w:rsidRPr="00AA00C8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server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2</w:t>
      </w:r>
      <w:r w:rsidRPr="00AA00C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️⃣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clients</w:t>
      </w:r>
    </w:p>
    <w:p w14:paraId="53B189C0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CFE6111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Client1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Client2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Client3</w:t>
      </w:r>
    </w:p>
    <w:p w14:paraId="25DEAC9C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715FBF">
          <v:rect id="_x0000_i1046" style="width:0;height:1.5pt" o:hralign="center" o:hrstd="t" o:hr="t" fillcolor="#a0a0a0" stroked="f"/>
        </w:pict>
      </w:r>
    </w:p>
    <w:p w14:paraId="6A909192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</w:t>
      </w:r>
    </w:p>
    <w:p w14:paraId="472D7105" w14:textId="77777777"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Coordinator selection</w:t>
      </w:r>
    </w:p>
    <w:p w14:paraId="3555A4A2" w14:textId="77777777"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private message</w:t>
      </w:r>
    </w:p>
    <w:p w14:paraId="3199B032" w14:textId="77777777"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Send broadcast message</w:t>
      </w:r>
    </w:p>
    <w:p w14:paraId="700943BB" w14:textId="77777777"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client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leaves</w:t>
      </w:r>
      <w:proofErr w:type="gramEnd"/>
    </w:p>
    <w:p w14:paraId="2E784768" w14:textId="77777777"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Communication continues</w:t>
      </w:r>
    </w:p>
    <w:p w14:paraId="57583EF7" w14:textId="77777777"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Coordinator leaves</w:t>
      </w:r>
    </w:p>
    <w:p w14:paraId="6F746FEE" w14:textId="77777777"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coordinator selected</w:t>
      </w:r>
    </w:p>
    <w:p w14:paraId="60F6F45F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731D91">
          <v:rect id="_x0000_i1047" style="width:0;height:1.5pt" o:hralign="center" o:hrstd="t" o:hr="t" fillcolor="#a0a0a0" stroked="f"/>
        </w:pict>
      </w:r>
    </w:p>
    <w:p w14:paraId="7D09C48A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TASK 2 (Alternative Project)</w:t>
      </w:r>
    </w:p>
    <w:p w14:paraId="7AC5CEC7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project builds a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Access System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9A90D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real-world idea:</w:t>
      </w:r>
    </w:p>
    <w:p w14:paraId="71B28ABF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 Resource System</w:t>
      </w:r>
    </w:p>
    <w:p w14:paraId="6981C602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423531">
          <v:rect id="_x0000_i1048" style="width:0;height:1.5pt" o:hralign="center" o:hrstd="t" o:hr="t" fillcolor="#a0a0a0" stroked="f"/>
        </w:pict>
      </w:r>
    </w:p>
    <w:p w14:paraId="3296280C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Users</w:t>
      </w:r>
    </w:p>
    <w:p w14:paraId="458B2EB9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User1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User2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User3</w:t>
      </w:r>
    </w:p>
    <w:p w14:paraId="078C4B4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has role.</w:t>
      </w:r>
    </w:p>
    <w:p w14:paraId="2C315F27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FF79C1">
          <v:rect id="_x0000_i1049" style="width:0;height:1.5pt" o:hralign="center" o:hrstd="t" o:hr="t" fillcolor="#a0a0a0" stroked="f"/>
        </w:pict>
      </w:r>
    </w:p>
    <w:p w14:paraId="7D1C2C03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Roles</w:t>
      </w:r>
    </w:p>
    <w:p w14:paraId="3CD16EEB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STAFF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</w:t>
      </w:r>
    </w:p>
    <w:p w14:paraId="499902B7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EEE2F6">
          <v:rect id="_x0000_i1050" style="width:0;height:1.5pt" o:hralign="center" o:hrstd="t" o:hr="t" fillcolor="#a0a0a0" stroked="f"/>
        </w:pict>
      </w:r>
    </w:p>
    <w:p w14:paraId="0E09FC0D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Resources</w:t>
      </w:r>
    </w:p>
    <w:p w14:paraId="301742D5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76BC37E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 Paper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Lecture Material</w:t>
      </w:r>
    </w:p>
    <w:p w14:paraId="4C3771A5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85EF54">
          <v:rect id="_x0000_i1051" style="width:0;height:1.5pt" o:hralign="center" o:hrstd="t" o:hr="t" fillcolor="#a0a0a0" stroked="f"/>
        </w:pict>
      </w:r>
    </w:p>
    <w:p w14:paraId="060F9B9D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 Scopes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635"/>
      </w:tblGrid>
      <w:tr w:rsidR="00AA00C8" w:rsidRPr="00AA00C8" w14:paraId="2B5E0184" w14:textId="77777777" w:rsidTr="00AA00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19341" w14:textId="77777777"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14:paraId="460AE773" w14:textId="77777777"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AA00C8" w:rsidRPr="00AA00C8" w14:paraId="314C711F" w14:textId="77777777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FD85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046A59F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anyone can read</w:t>
            </w:r>
          </w:p>
        </w:tc>
      </w:tr>
      <w:tr w:rsidR="00AA00C8" w:rsidRPr="00AA00C8" w14:paraId="49B860B3" w14:textId="77777777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7A1E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7A05C08A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students/staff</w:t>
            </w:r>
          </w:p>
        </w:tc>
      </w:tr>
      <w:tr w:rsidR="00AA00C8" w:rsidRPr="00AA00C8" w14:paraId="6BE1F844" w14:textId="77777777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8287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7B36442A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restricted</w:t>
            </w:r>
          </w:p>
        </w:tc>
      </w:tr>
    </w:tbl>
    <w:p w14:paraId="56FE3007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3B3BF0">
          <v:rect id="_x0000_i1052" style="width:0;height:1.5pt" o:hralign="center" o:hrstd="t" o:hr="t" fillcolor="#a0a0a0" stroked="f"/>
        </w:pict>
      </w:r>
    </w:p>
    <w:p w14:paraId="708568F6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Rules</w:t>
      </w:r>
    </w:p>
    <w:p w14:paraId="49189F33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→ read Lecture Material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 → cannot access Exam Paper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 → read/write everything</w:t>
      </w:r>
    </w:p>
    <w:p w14:paraId="50A04EDA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773889">
          <v:rect id="_x0000_i1053" style="width:0;height:1.5pt" o:hralign="center" o:hrstd="t" o:hr="t" fillcolor="#a0a0a0" stroked="f"/>
        </w:pict>
      </w:r>
    </w:p>
    <w:p w14:paraId="30FDED8B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 System</w:t>
      </w:r>
    </w:p>
    <w:p w14:paraId="188EBA00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access must be logged.</w:t>
      </w:r>
    </w:p>
    <w:p w14:paraId="368256E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14DECDC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20-01-2025 16:00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user2 ADMIN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ExamPaper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WRITE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ALLOW</w:t>
      </w:r>
    </w:p>
    <w:p w14:paraId="65848C2F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C0AB26">
          <v:rect id="_x0000_i1054" style="width:0;height:1.5pt" o:hralign="center" o:hrstd="t" o:hr="t" fillcolor="#a0a0a0" stroked="f"/>
        </w:pict>
      </w:r>
    </w:p>
    <w:p w14:paraId="2902E63B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Generics Requirement (Task 2)</w:t>
      </w:r>
    </w:p>
    <w:p w14:paraId="6F472246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6FAC427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Capability&lt;Read&gt;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Capability&lt;Write&gt;</w:t>
      </w:r>
    </w:p>
    <w:p w14:paraId="2D43D539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Example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code:</w:t>
      </w:r>
      <w:proofErr w:type="gramEnd"/>
    </w:p>
    <w:p w14:paraId="1E57C95F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class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Capability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&lt;T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&gt;{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 xml:space="preserve">   T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permission;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}</w:t>
      </w:r>
    </w:p>
    <w:p w14:paraId="28D4F6F0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72A04E">
          <v:rect id="_x0000_i1055" style="width:0;height:1.5pt" o:hralign="center" o:hrstd="t" o:hr="t" fillcolor="#a0a0a0" stroked="f"/>
        </w:pict>
      </w:r>
    </w:p>
    <w:p w14:paraId="0D121C39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 xml:space="preserve">12. Report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Requirements</w:t>
      </w:r>
      <w:proofErr w:type="spellEnd"/>
    </w:p>
    <w:p w14:paraId="0AD171AE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Maximum:</w:t>
      </w:r>
      <w:proofErr w:type="gramEnd"/>
    </w:p>
    <w:p w14:paraId="2002D1D1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lastRenderedPageBreak/>
        <w:t>3 pages</w:t>
      </w:r>
    </w:p>
    <w:p w14:paraId="2737FBD8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Font:</w:t>
      </w:r>
      <w:proofErr w:type="gramEnd"/>
    </w:p>
    <w:p w14:paraId="29C55ACC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 New Roman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Size 11</w:t>
      </w:r>
    </w:p>
    <w:p w14:paraId="133908F9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Tables must include:</w:t>
      </w:r>
    </w:p>
    <w:p w14:paraId="0E19E92A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Patterns Table</w:t>
      </w:r>
    </w:p>
    <w:p w14:paraId="1312A649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 Pattern | Classes | Reason |</w:t>
      </w:r>
    </w:p>
    <w:p w14:paraId="4D81F092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7C9F77">
          <v:rect id="_x0000_i1056" style="width:0;height:1.5pt" o:hralign="center" o:hrstd="t" o:hr="t" fillcolor="#a0a0a0" stroked="f"/>
        </w:pict>
      </w:r>
    </w:p>
    <w:p w14:paraId="0CF6F7C5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Table</w:t>
      </w:r>
    </w:p>
    <w:p w14:paraId="798BF52A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 Test | Classes | Description |</w:t>
      </w:r>
    </w:p>
    <w:p w14:paraId="094939BB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FE4483">
          <v:rect id="_x0000_i1057" style="width:0;height:1.5pt" o:hralign="center" o:hrstd="t" o:hr="t" fillcolor="#a0a0a0" stroked="f"/>
        </w:pict>
      </w:r>
    </w:p>
    <w:p w14:paraId="59387CF2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Fault Tolerance Table</w:t>
      </w:r>
    </w:p>
    <w:p w14:paraId="671E2ABA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 Feature | Classes | Description |</w:t>
      </w:r>
    </w:p>
    <w:p w14:paraId="0B5A011C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973CD6">
          <v:rect id="_x0000_i1058" style="width:0;height:1.5pt" o:hralign="center" o:hrstd="t" o:hr="t" fillcolor="#a0a0a0" stroked="f"/>
        </w:pict>
      </w:r>
    </w:p>
    <w:p w14:paraId="16E932FE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AI Usage Table</w:t>
      </w:r>
    </w:p>
    <w:p w14:paraId="0B55E70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| AI Tool | Classes | Contribution |</w:t>
      </w:r>
    </w:p>
    <w:p w14:paraId="798BFC0F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05E97C">
          <v:rect id="_x0000_i1059" style="width:0;height:1.5pt" o:hralign="center" o:hrstd="t" o:hr="t" fillcolor="#a0a0a0" stroked="f"/>
        </w:pict>
      </w:r>
    </w:p>
    <w:p w14:paraId="0A51BE78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Very Simple Summary</w:t>
      </w:r>
    </w:p>
    <w:p w14:paraId="7D04AE2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Faiza, here is the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super short version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9AD11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coursework requires:</w:t>
      </w:r>
    </w:p>
    <w:p w14:paraId="4954F437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5B29C20A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project</w:t>
      </w:r>
    </w:p>
    <w:p w14:paraId="6C05CE39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Task 1 → Chat System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 2 → Security System</w:t>
      </w:r>
    </w:p>
    <w:p w14:paraId="35C563AF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DB0ABF">
          <v:rect id="_x0000_i1060" style="width:0;height:1.5pt" o:hralign="center" o:hrstd="t" o:hr="t" fillcolor="#a0a0a0" stroked="f"/>
        </w:pict>
      </w:r>
    </w:p>
    <w:p w14:paraId="708DF787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115DF6C6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Java application using:</w:t>
      </w:r>
    </w:p>
    <w:p w14:paraId="5CD0BFCD" w14:textId="77777777"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Arrays / </w:t>
      </w:r>
      <w:proofErr w:type="spell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ArrayList</w:t>
      </w:r>
      <w:proofErr w:type="spellEnd"/>
    </w:p>
    <w:p w14:paraId="4F5B0C50" w14:textId="77777777"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Conditional statements</w:t>
      </w:r>
    </w:p>
    <w:p w14:paraId="72F44807" w14:textId="77777777"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</w:t>
      </w:r>
    </w:p>
    <w:p w14:paraId="207C351F" w14:textId="77777777"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Encapsulation</w:t>
      </w:r>
    </w:p>
    <w:p w14:paraId="580EB469" w14:textId="77777777"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Inheritance</w:t>
      </w:r>
    </w:p>
    <w:p w14:paraId="472C0B4B" w14:textId="77777777"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Association</w:t>
      </w:r>
    </w:p>
    <w:p w14:paraId="7FBA0C57" w14:textId="77777777"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Patterns</w:t>
      </w:r>
    </w:p>
    <w:p w14:paraId="1F786C7B" w14:textId="77777777"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JUnit Testing</w:t>
      </w:r>
    </w:p>
    <w:p w14:paraId="69E65C5C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380CE9">
          <v:rect id="_x0000_i1061" style="width:0;height:1.5pt" o:hralign="center" o:hrstd="t" o:hr="t" fillcolor="#a0a0a0" stroked="f"/>
        </w:pict>
      </w:r>
    </w:p>
    <w:p w14:paraId="45721FAC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4635D2B0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ZIP file containing:</w:t>
      </w:r>
    </w:p>
    <w:p w14:paraId="19E0958A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Java Code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3 Page Report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Contribution File</w:t>
      </w:r>
    </w:p>
    <w:p w14:paraId="57D57C50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544A73">
          <v:rect id="_x0000_i1062" style="width:0;height:1.5pt" o:hralign="center" o:hrstd="t" o:hr="t" fillcolor="#a0a0a0" stroked="f"/>
        </w:pict>
      </w:r>
    </w:p>
    <w:p w14:paraId="340EF735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3D2E868B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Give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Live Demo</w:t>
      </w:r>
    </w:p>
    <w:p w14:paraId="3CEC579D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B8BE5E">
          <v:rect id="_x0000_i1063" style="width:0;height:1.5pt" o:hralign="center" o:hrstd="t" o:hr="t" fillcolor="#a0a0a0" stroked="f"/>
        </w:pict>
      </w:r>
    </w:p>
    <w:p w14:paraId="51EA0910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What I Recommend (Very Important)</w:t>
      </w:r>
    </w:p>
    <w:p w14:paraId="1A6A7B4A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Faiza,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1 is easier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087C8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1A9D4AAA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it only needs:</w:t>
      </w:r>
    </w:p>
    <w:p w14:paraId="1F462185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 programming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Server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Basic OOP</w:t>
      </w:r>
    </w:p>
    <w:p w14:paraId="6080B9EA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Task 2 requires:</w:t>
      </w:r>
    </w:p>
    <w:p w14:paraId="4569349A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Generics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Design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Complex architecture</w:t>
      </w:r>
    </w:p>
    <w:p w14:paraId="7013D5AE" w14:textId="77777777" w:rsidR="006A460F" w:rsidRDefault="006A460F"/>
    <w:p w14:paraId="43F956F7" w14:textId="1917D449" w:rsidR="00AA00C8" w:rsidRPr="00B24FE8" w:rsidRDefault="00B24FE8">
      <w:pPr>
        <w:rPr>
          <w:color w:val="EE0000"/>
          <w:sz w:val="48"/>
          <w:szCs w:val="48"/>
        </w:rPr>
      </w:pPr>
      <w:r w:rsidRPr="00B24FE8">
        <w:rPr>
          <w:color w:val="EE0000"/>
          <w:sz w:val="48"/>
          <w:szCs w:val="48"/>
        </w:rPr>
        <w:t>#### ANSWER OF TASK1#######</w:t>
      </w:r>
    </w:p>
    <w:p w14:paraId="4F8A2B27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AA00C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Full Java Class Structure (Recommended Design)</w:t>
      </w:r>
    </w:p>
    <w:p w14:paraId="02A666D1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Client-Server Group Communication System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project should be divided into logical classes.</w:t>
      </w:r>
    </w:p>
    <w:p w14:paraId="44C305C4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Classes</w:t>
      </w:r>
    </w:p>
    <w:p w14:paraId="08C0FFA2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Logger</w:t>
      </w:r>
    </w:p>
    <w:p w14:paraId="6F1BA2A5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Classes</w:t>
      </w:r>
    </w:p>
    <w:p w14:paraId="123B8802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MessageServiceTest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CoordinatorManagerTest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GroupStateTest</w:t>
      </w:r>
      <w:proofErr w:type="spellEnd"/>
    </w:p>
    <w:p w14:paraId="10DD7624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6C1CE1">
          <v:rect id="_x0000_i1064" style="width:0;height:1.5pt" o:hralign="center" o:hrstd="t" o:hr="t" fillcolor="#a0a0a0" stroked="f"/>
        </w:pict>
      </w:r>
    </w:p>
    <w:p w14:paraId="1B0A0C83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 of Each Class</w:t>
      </w:r>
    </w:p>
    <w:p w14:paraId="6B8EB15D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MainServer</w:t>
      </w:r>
      <w:proofErr w:type="spellEnd"/>
    </w:p>
    <w:p w14:paraId="5C372A54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class starts the server and waits for client connections.</w:t>
      </w:r>
    </w:p>
    <w:p w14:paraId="4B5FC7E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14:paraId="3485F97C" w14:textId="77777777" w:rsidR="00AA00C8" w:rsidRPr="00AA00C8" w:rsidRDefault="00AA00C8" w:rsidP="00AA0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server socket</w:t>
      </w:r>
    </w:p>
    <w:p w14:paraId="12C0E5D6" w14:textId="77777777" w:rsidR="00AA00C8" w:rsidRPr="00AA00C8" w:rsidRDefault="00AA00C8" w:rsidP="00AA0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 client connections</w:t>
      </w:r>
    </w:p>
    <w:p w14:paraId="0D3E09C7" w14:textId="77777777" w:rsidR="00AA00C8" w:rsidRPr="00AA00C8" w:rsidRDefault="00AA00C8" w:rsidP="00AA0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proofErr w:type="spell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ClientHandler</w:t>
      </w:r>
      <w:proofErr w:type="spellEnd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threads</w:t>
      </w:r>
    </w:p>
    <w:p w14:paraId="2009D244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 structure:</w:t>
      </w:r>
    </w:p>
    <w:p w14:paraId="33D42C4F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List&lt;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clients;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 port){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broadcast(Message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DB48F9D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9CB08A">
          <v:rect id="_x0000_i1065" style="width:0;height:1.5pt" o:hralign="center" o:hrstd="t" o:hr="t" fillcolor="#a0a0a0" stroked="f"/>
        </w:pict>
      </w:r>
    </w:p>
    <w:p w14:paraId="42F66DB9" w14:textId="6FEE931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="00B24FE8"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</w:t>
      </w:r>
      <w:r w:rsidR="00B24F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</w:t>
      </w:r>
      <w:r w:rsidR="00B24FE8"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andler</w:t>
      </w:r>
      <w:proofErr w:type="spellEnd"/>
    </w:p>
    <w:p w14:paraId="02DC3D6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client connection runs in a separate thread.</w:t>
      </w:r>
    </w:p>
    <w:p w14:paraId="562D7C07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14:paraId="29FBF4EF" w14:textId="77777777" w:rsidR="00AA00C8" w:rsidRPr="00AA00C8" w:rsidRDefault="00AA00C8" w:rsidP="00AA0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client messages</w:t>
      </w:r>
    </w:p>
    <w:p w14:paraId="41F03DE1" w14:textId="77777777" w:rsidR="00AA00C8" w:rsidRPr="00AA00C8" w:rsidRDefault="00AA00C8" w:rsidP="00AA0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messages</w:t>
      </w:r>
    </w:p>
    <w:p w14:paraId="3882BE66" w14:textId="77777777" w:rsidR="00AA00C8" w:rsidRPr="00AA00C8" w:rsidRDefault="00AA00C8" w:rsidP="00AA0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disconnect client</w:t>
      </w:r>
    </w:p>
    <w:p w14:paraId="0ACF2AD8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Thread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Socket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run(){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sendMessage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8AB6780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2D7EF0">
          <v:rect id="_x0000_i1066" style="width:0;height:1.5pt" o:hralign="center" o:hrstd="t" o:hr="t" fillcolor="#a0a0a0" stroked="f"/>
        </w:pict>
      </w:r>
    </w:p>
    <w:p w14:paraId="72AE7AD4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Client</w:t>
      </w:r>
    </w:p>
    <w:p w14:paraId="2AAB1559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a client user.</w:t>
      </w:r>
    </w:p>
    <w:p w14:paraId="005EB467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Client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int port;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C3B8851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Encapsulation example:</w:t>
      </w:r>
    </w:p>
    <w:p w14:paraId="22E96E69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id)</w:t>
      </w:r>
    </w:p>
    <w:p w14:paraId="703D71FB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6BB119">
          <v:rect id="_x0000_i1067" style="width:0;height:1.5pt" o:hralign="center" o:hrstd="t" o:hr="t" fillcolor="#a0a0a0" stroked="f"/>
        </w:pict>
      </w:r>
    </w:p>
    <w:p w14:paraId="004AA119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CoordinatorManager</w:t>
      </w:r>
      <w:proofErr w:type="spellEnd"/>
    </w:p>
    <w:p w14:paraId="4A12F9B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Handles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coordinator selection logic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040109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14:paraId="15A886AC" w14:textId="77777777" w:rsidR="00AA00C8" w:rsidRPr="00AA00C8" w:rsidRDefault="00AA00C8" w:rsidP="00AA0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coordinator</w:t>
      </w:r>
    </w:p>
    <w:p w14:paraId="7D432423" w14:textId="77777777" w:rsidR="00AA00C8" w:rsidRPr="00AA00C8" w:rsidRDefault="00AA00C8" w:rsidP="00AA0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coordinator when one leaves</w:t>
      </w:r>
    </w:p>
    <w:p w14:paraId="13CE40A3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Client coordinator;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Client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selectCoordinator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(List&lt;Client&gt; clients){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A9272AC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760C35">
          <v:rect id="_x0000_i1068" style="width:0;height:1.5pt" o:hralign="center" o:hrstd="t" o:hr="t" fillcolor="#a0a0a0" stroked="f"/>
        </w:pict>
      </w:r>
    </w:p>
    <w:p w14:paraId="0F4618F0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Message</w:t>
      </w:r>
    </w:p>
    <w:p w14:paraId="0F376A9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a message object.</w:t>
      </w:r>
    </w:p>
    <w:p w14:paraId="5C0197B8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Message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senderId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receiverId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content;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timestamp;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4265EC3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Types:</w:t>
      </w:r>
    </w:p>
    <w:p w14:paraId="0F0E2E6B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BROADCAST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</w:t>
      </w:r>
    </w:p>
    <w:p w14:paraId="2E176E9A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BF3E79">
          <v:rect id="_x0000_i1069" style="width:0;height:1.5pt" o:hralign="center" o:hrstd="t" o:hr="t" fillcolor="#a0a0a0" stroked="f"/>
        </w:pict>
      </w:r>
    </w:p>
    <w:p w14:paraId="53FAD878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MessageService</w:t>
      </w:r>
      <w:proofErr w:type="spellEnd"/>
    </w:p>
    <w:p w14:paraId="594F5B38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message sending.</w:t>
      </w:r>
    </w:p>
    <w:p w14:paraId="546B5533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14:paraId="34B067E9" w14:textId="77777777" w:rsidR="00AA00C8" w:rsidRPr="00AA00C8" w:rsidRDefault="00AA00C8" w:rsidP="00AA0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private message</w:t>
      </w:r>
    </w:p>
    <w:p w14:paraId="6E8F1C13" w14:textId="77777777" w:rsidR="00AA00C8" w:rsidRPr="00AA00C8" w:rsidRDefault="00AA00C8" w:rsidP="00AA0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broadcast message</w:t>
      </w:r>
    </w:p>
    <w:p w14:paraId="0334FB38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sendPrivate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(Message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broadcast(Message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2963FA1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CC6D1D">
          <v:rect id="_x0000_i1070" style="width:0;height:1.5pt" o:hralign="center" o:hrstd="t" o:hr="t" fillcolor="#a0a0a0" stroked="f"/>
        </w:pict>
      </w:r>
    </w:p>
    <w:p w14:paraId="7913C460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GroupState</w:t>
      </w:r>
      <w:proofErr w:type="spellEnd"/>
    </w:p>
    <w:p w14:paraId="06619343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group information.</w:t>
      </w:r>
    </w:p>
    <w:p w14:paraId="685B1288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List&lt;Client&gt;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activeClients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addClient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(Client c)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removeClient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(Client c)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8E2D728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82E47A">
          <v:rect id="_x0000_i1071" style="width:0;height:1.5pt" o:hralign="center" o:hrstd="t" o:hr="t" fillcolor="#a0a0a0" stroked="f"/>
        </w:pict>
      </w:r>
    </w:p>
    <w:p w14:paraId="0164D4A7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PingService</w:t>
      </w:r>
      <w:proofErr w:type="spellEnd"/>
    </w:p>
    <w:p w14:paraId="143ECA36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by coordinator to check alive members.</w:t>
      </w:r>
    </w:p>
    <w:p w14:paraId="47E02E4B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Runs every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 seconds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5CCCD2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Runnable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run(){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while(true){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pingClients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92A8714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83E839">
          <v:rect id="_x0000_i1072" style="width:0;height:1.5pt" o:hralign="center" o:hrstd="t" o:hr="t" fillcolor="#a0a0a0" stroked="f"/>
        </w:pict>
      </w:r>
    </w:p>
    <w:p w14:paraId="7F8CEE97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Logger</w:t>
      </w:r>
    </w:p>
    <w:p w14:paraId="5CAA1F60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logs.</w:t>
      </w:r>
    </w:p>
    <w:p w14:paraId="05827DEB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log:</w:t>
      </w:r>
    </w:p>
    <w:p w14:paraId="7A256441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10:22 Client1 sent message to Client2</w:t>
      </w:r>
    </w:p>
    <w:p w14:paraId="0784012F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Logger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static void log(String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E2E2D61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70AC9E">
          <v:rect id="_x0000_i1073" style="width:0;height:1.5pt" o:hralign="center" o:hrstd="t" o:hr="t" fillcolor="#a0a0a0" stroked="f"/>
        </w:pict>
      </w:r>
    </w:p>
    <w:p w14:paraId="7C8FE31D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AA00C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Complete Project Architecture</w:t>
      </w:r>
    </w:p>
    <w:p w14:paraId="3708B98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Professional architecture structure:</w:t>
      </w:r>
    </w:p>
    <w:p w14:paraId="64C37DAF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GroupChatSystem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server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├── MainServer.java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├── ClientHandler.java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└── CoordinatorManager.java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client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├── ClientApp.java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└── Client.java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messaging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├── Message.java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└── MessageService.java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group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├── GroupState.java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└── PingService.java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utils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└── Logger.java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tests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MessageServiceTest.java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CoordinatorManagerTest.java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 GroupStateTest.java</w:t>
      </w:r>
    </w:p>
    <w:p w14:paraId="3AB9A181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structure demonstrates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 software architecture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professors appreciate.</w:t>
      </w:r>
    </w:p>
    <w:p w14:paraId="7E75A029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AA00C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Ready Class Diagram</w:t>
      </w:r>
    </w:p>
    <w:p w14:paraId="018E3DF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simplified UML diagram:</w:t>
      </w:r>
    </w:p>
    <w:p w14:paraId="48EC8E0A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+------------------+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|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+------------------+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manages clients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+-------------------+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|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+-------------------+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uses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+-----------+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  Client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+-----------+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Client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</w:t>
      </w:r>
      <w:proofErr w:type="spellEnd"/>
    </w:p>
    <w:p w14:paraId="3611F6E4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 relationships: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968"/>
      </w:tblGrid>
      <w:tr w:rsidR="00AA00C8" w:rsidRPr="00AA00C8" w14:paraId="22F0BE50" w14:textId="77777777" w:rsidTr="00AA00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9654A" w14:textId="77777777"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6EFA744" w14:textId="77777777"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Where Used</w:t>
            </w:r>
          </w:p>
        </w:tc>
      </w:tr>
      <w:tr w:rsidR="00AA00C8" w:rsidRPr="00AA00C8" w14:paraId="3A27070A" w14:textId="77777777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80A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ABE1B39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Client, Message</w:t>
            </w:r>
          </w:p>
        </w:tc>
      </w:tr>
      <w:tr w:rsidR="00AA00C8" w:rsidRPr="00AA00C8" w14:paraId="7E8884E3" w14:textId="77777777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E05B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1BCAEBE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 → Clients</w:t>
            </w:r>
          </w:p>
        </w:tc>
      </w:tr>
      <w:tr w:rsidR="00AA00C8" w:rsidRPr="00AA00C8" w14:paraId="7521D50A" w14:textId="77777777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FECF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5623F44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ClientHandler</w:t>
            </w:r>
            <w:proofErr w:type="spellEnd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extends Thread</w:t>
            </w:r>
          </w:p>
        </w:tc>
      </w:tr>
      <w:tr w:rsidR="00AA00C8" w:rsidRPr="00AA00C8" w14:paraId="3884E4E2" w14:textId="77777777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C975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6F9B6BD6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GroupState</w:t>
            </w:r>
            <w:proofErr w:type="spellEnd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contains Clients</w:t>
            </w:r>
          </w:p>
        </w:tc>
      </w:tr>
    </w:tbl>
    <w:p w14:paraId="5D4D7A8E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9B2868">
          <v:rect id="_x0000_i1074" style="width:0;height:1.5pt" o:hralign="center" o:hrstd="t" o:hr="t" fillcolor="#a0a0a0" stroked="f"/>
        </w:pict>
      </w:r>
    </w:p>
    <w:p w14:paraId="00638C3B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AA00C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Step-by-Step Implementation Plan</w:t>
      </w:r>
    </w:p>
    <w:p w14:paraId="06076377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Faiza, follow this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order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7F9044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69CCC3">
          <v:rect id="_x0000_i1075" style="width:0;height:1.5pt" o:hralign="center" o:hrstd="t" o:hr="t" fillcolor="#a0a0a0" stroked="f"/>
        </w:pict>
      </w:r>
    </w:p>
    <w:p w14:paraId="0CCE6638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Create Project</w:t>
      </w:r>
    </w:p>
    <w:p w14:paraId="65343A0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Java project:</w:t>
      </w:r>
    </w:p>
    <w:p w14:paraId="1FA3D80C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GroupChatSystem</w:t>
      </w:r>
      <w:proofErr w:type="spellEnd"/>
    </w:p>
    <w:p w14:paraId="6BA3F73C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E12A69">
          <v:rect id="_x0000_i1076" style="width:0;height:1.5pt" o:hralign="center" o:hrstd="t" o:hr="t" fillcolor="#a0a0a0" stroked="f"/>
        </w:pict>
      </w:r>
    </w:p>
    <w:p w14:paraId="0C509F74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2 — Implement Client Model</w:t>
      </w:r>
    </w:p>
    <w:p w14:paraId="0C01D2ED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3D0580E6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Client.java</w:t>
      </w:r>
    </w:p>
    <w:p w14:paraId="172ED73E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Client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int port;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B041746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 used:</w:t>
      </w:r>
    </w:p>
    <w:p w14:paraId="66FDC9A5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Encapsulation</w:t>
      </w:r>
    </w:p>
    <w:p w14:paraId="312DAA77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24C240">
          <v:rect id="_x0000_i1077" style="width:0;height:1.5pt" o:hralign="center" o:hrstd="t" o:hr="t" fillcolor="#a0a0a0" stroked="f"/>
        </w:pict>
      </w:r>
    </w:p>
    <w:p w14:paraId="3FF163CF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Implement Message Class</w:t>
      </w:r>
    </w:p>
    <w:p w14:paraId="2A8EC81A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Message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sender;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receiver;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content;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29F675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 used:</w:t>
      </w:r>
    </w:p>
    <w:p w14:paraId="784D0D0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 modelling</w:t>
      </w:r>
    </w:p>
    <w:p w14:paraId="3EFAF415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3D15B8">
          <v:rect id="_x0000_i1078" style="width:0;height:1.5pt" o:hralign="center" o:hrstd="t" o:hr="t" fillcolor="#a0a0a0" stroked="f"/>
        </w:pict>
      </w:r>
    </w:p>
    <w:p w14:paraId="3C729861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Implement Server</w:t>
      </w:r>
    </w:p>
    <w:p w14:paraId="134C9769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7C594645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MainServer.java</w:t>
      </w:r>
    </w:p>
    <w:p w14:paraId="07E9CEF0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14:paraId="2FB4890E" w14:textId="77777777" w:rsidR="00AA00C8" w:rsidRPr="00AA00C8" w:rsidRDefault="00AA00C8" w:rsidP="00AA00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server</w:t>
      </w:r>
    </w:p>
    <w:p w14:paraId="3BFABCF2" w14:textId="77777777" w:rsidR="00AA00C8" w:rsidRPr="00AA00C8" w:rsidRDefault="00AA00C8" w:rsidP="00AA00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 clients</w:t>
      </w:r>
    </w:p>
    <w:p w14:paraId="1D2F681B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EB9A5A1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(5000);</w:t>
      </w:r>
    </w:p>
    <w:p w14:paraId="7313F8D0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773972">
          <v:rect id="_x0000_i1079" style="width:0;height:1.5pt" o:hralign="center" o:hrstd="t" o:hr="t" fillcolor="#a0a0a0" stroked="f"/>
        </w:pict>
      </w:r>
    </w:p>
    <w:p w14:paraId="603D2FE8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 — Implement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ClientHandler</w:t>
      </w:r>
      <w:proofErr w:type="spellEnd"/>
    </w:p>
    <w:p w14:paraId="2663CA4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communication.</w:t>
      </w:r>
    </w:p>
    <w:p w14:paraId="5D54987B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Thread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run(){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16A7C7B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 used:</w:t>
      </w:r>
    </w:p>
    <w:p w14:paraId="3D362D56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Multithreading</w:t>
      </w:r>
    </w:p>
    <w:p w14:paraId="62760DFD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E378CC">
          <v:rect id="_x0000_i1080" style="width:0;height:1.5pt" o:hralign="center" o:hrstd="t" o:hr="t" fillcolor="#a0a0a0" stroked="f"/>
        </w:pict>
      </w:r>
    </w:p>
    <w:p w14:paraId="66038344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Implement Messaging</w:t>
      </w:r>
    </w:p>
    <w:p w14:paraId="2FCFB82C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4ED93C1C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MessageService.java</w:t>
      </w:r>
    </w:p>
    <w:p w14:paraId="7EE3ECFD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Features:</w:t>
      </w:r>
    </w:p>
    <w:p w14:paraId="0907988E" w14:textId="77777777" w:rsidR="00AA00C8" w:rsidRPr="00AA00C8" w:rsidRDefault="00AA00C8" w:rsidP="00AA00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broadcast</w:t>
      </w:r>
    </w:p>
    <w:p w14:paraId="03742FC5" w14:textId="77777777" w:rsidR="00AA00C8" w:rsidRPr="00AA00C8" w:rsidRDefault="00AA00C8" w:rsidP="00AA00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 message</w:t>
      </w:r>
    </w:p>
    <w:p w14:paraId="1B59442D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9DEE4B">
          <v:rect id="_x0000_i1081" style="width:0;height:1.5pt" o:hralign="center" o:hrstd="t" o:hr="t" fillcolor="#a0a0a0" stroked="f"/>
        </w:pict>
      </w:r>
    </w:p>
    <w:p w14:paraId="4A99413F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Implement Coordinator Logic</w:t>
      </w:r>
    </w:p>
    <w:p w14:paraId="7468F1FD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79186A85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CoordinatorManager.java</w:t>
      </w:r>
    </w:p>
    <w:p w14:paraId="38BB7B02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Logic:</w:t>
      </w:r>
    </w:p>
    <w:p w14:paraId="0B6ADDF6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first client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coordinator</w:t>
      </w:r>
    </w:p>
    <w:p w14:paraId="1DD1DEDE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coordinator leaves:</w:t>
      </w:r>
    </w:p>
    <w:p w14:paraId="175F9C7B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choose next client</w:t>
      </w:r>
    </w:p>
    <w:p w14:paraId="4A02C624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CB9853">
          <v:rect id="_x0000_i1082" style="width:0;height:1.5pt" o:hralign="center" o:hrstd="t" o:hr="t" fillcolor="#a0a0a0" stroked="f"/>
        </w:pict>
      </w:r>
    </w:p>
    <w:p w14:paraId="67783A67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 — Implement Group State</w:t>
      </w:r>
    </w:p>
    <w:p w14:paraId="0A656DC5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active clients.</w:t>
      </w:r>
    </w:p>
    <w:p w14:paraId="7030C4B4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&lt;Client&gt;</w:t>
      </w:r>
    </w:p>
    <w:p w14:paraId="19F718B1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9F8344">
          <v:rect id="_x0000_i1083" style="width:0;height:1.5pt" o:hralign="center" o:hrstd="t" o:hr="t" fillcolor="#a0a0a0" stroked="f"/>
        </w:pict>
      </w:r>
    </w:p>
    <w:p w14:paraId="377AF5F9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 — Implement Ping System</w:t>
      </w:r>
    </w:p>
    <w:p w14:paraId="033B29BA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20 seconds:</w:t>
      </w:r>
    </w:p>
    <w:p w14:paraId="0FBC7700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clients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remove dead clients</w:t>
      </w:r>
    </w:p>
    <w:p w14:paraId="4C2DF7D8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7B9CC0">
          <v:rect id="_x0000_i1084" style="width:0;height:1.5pt" o:hralign="center" o:hrstd="t" o:hr="t" fillcolor="#a0a0a0" stroked="f"/>
        </w:pict>
      </w:r>
    </w:p>
    <w:p w14:paraId="1A89F6D5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 — Implement Logging</w:t>
      </w:r>
    </w:p>
    <w:p w14:paraId="39CF094B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messages:</w:t>
      </w:r>
    </w:p>
    <w:p w14:paraId="56A459C3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receiver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content</w:t>
      </w:r>
    </w:p>
    <w:p w14:paraId="7A146DAB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392B72">
          <v:rect id="_x0000_i1085" style="width:0;height:1.5pt" o:hralign="center" o:hrstd="t" o:hr="t" fillcolor="#a0a0a0" stroked="f"/>
        </w:pict>
      </w:r>
    </w:p>
    <w:p w14:paraId="7CC04589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 — Write JUnit Tests</w:t>
      </w:r>
    </w:p>
    <w:p w14:paraId="773881E4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tests:</w:t>
      </w:r>
    </w:p>
    <w:p w14:paraId="4DDC0209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testBroadcastMessage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testPrivateMessage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testCoordinatorSelection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testClientDisconnect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C46F701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448901">
          <v:rect id="_x0000_i1086" style="width:0;height:1.5pt" o:hralign="center" o:hrstd="t" o:hr="t" fillcolor="#a0a0a0" stroked="f"/>
        </w:pict>
      </w:r>
    </w:p>
    <w:p w14:paraId="197E8BC6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5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</w:t>
      </w:r>
      <w:r w:rsidRPr="00AA00C8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 xml:space="preserve"> Exact Java Code Structure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Professors</w:t>
      </w:r>
      <w:proofErr w:type="spellEnd"/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 xml:space="preserve">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Expect</w:t>
      </w:r>
      <w:proofErr w:type="spellEnd"/>
    </w:p>
    <w:p w14:paraId="26C4FD6D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structure scores high because it shows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OOP design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3B17E9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48EE57">
          <v:rect id="_x0000_i1087" style="width:0;height:1.5pt" o:hralign="center" o:hrstd="t" o:hr="t" fillcolor="#a0a0a0" stroked="f"/>
        </w:pict>
      </w:r>
    </w:p>
    <w:p w14:paraId="6C113343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 Server Code Skeleton</w:t>
      </w:r>
    </w:p>
    <w:p w14:paraId="6AE887A6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List&lt;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clients = new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 port){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try{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(port);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while(true){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Socket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serverSocket.accept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handler =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new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socket,this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clients.add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(handler);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handler.start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}catch(Exception e){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e.printStackTrace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5A8E450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EC4691">
          <v:rect id="_x0000_i1088" style="width:0;height:1.5pt" o:hralign="center" o:hrstd="t" o:hr="t" fillcolor="#a0a0a0" stroked="f"/>
        </w:pict>
      </w:r>
    </w:p>
    <w:p w14:paraId="6B4BB863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Example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ClientHandler</w:t>
      </w:r>
      <w:proofErr w:type="spellEnd"/>
    </w:p>
    <w:p w14:paraId="52ED9A63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Thread{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Socket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BufferedReader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reader;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PrintWriter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writer;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run(){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try{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String message;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while((message =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reader.readLine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!= null){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(message);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}catch(Exception e){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e.printStackTrace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0489B84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5BDCAC">
          <v:rect id="_x0000_i1089" style="width:0;height:1.5pt" o:hralign="center" o:hrstd="t" o:hr="t" fillcolor="#a0a0a0" stroked="f"/>
        </w:pict>
      </w:r>
    </w:p>
    <w:p w14:paraId="7C82B85E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Concepts Your Professor Will Look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515"/>
      </w:tblGrid>
      <w:tr w:rsidR="00AA00C8" w:rsidRPr="00AA00C8" w14:paraId="5ADE65EC" w14:textId="77777777" w:rsidTr="00AA00C8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3DE7EECD" w14:textId="77777777"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1442" w:type="dxa"/>
            <w:vAlign w:val="center"/>
            <w:hideMark/>
          </w:tcPr>
          <w:p w14:paraId="05C1120E" w14:textId="77777777"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AA00C8" w:rsidRPr="00AA00C8" w14:paraId="0CF1A5FC" w14:textId="77777777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0F8E97A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ArrayList</w:t>
            </w:r>
            <w:proofErr w:type="spellEnd"/>
          </w:p>
        </w:tc>
        <w:tc>
          <w:tcPr>
            <w:tcW w:w="1442" w:type="dxa"/>
            <w:vAlign w:val="center"/>
            <w:hideMark/>
          </w:tcPr>
          <w:p w14:paraId="08219F87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store clients</w:t>
            </w:r>
          </w:p>
        </w:tc>
      </w:tr>
      <w:tr w:rsidR="00AA00C8" w:rsidRPr="00AA00C8" w14:paraId="7A4C5BF8" w14:textId="77777777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D7960E8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Conditional</w:t>
            </w:r>
          </w:p>
        </w:tc>
        <w:tc>
          <w:tcPr>
            <w:tcW w:w="1442" w:type="dxa"/>
            <w:vAlign w:val="center"/>
            <w:hideMark/>
          </w:tcPr>
          <w:p w14:paraId="24876C24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coordinator logic</w:t>
            </w:r>
          </w:p>
        </w:tc>
      </w:tr>
      <w:tr w:rsidR="00AA00C8" w:rsidRPr="00AA00C8" w14:paraId="7B49B651" w14:textId="77777777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E713074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Functions</w:t>
            </w:r>
          </w:p>
        </w:tc>
        <w:tc>
          <w:tcPr>
            <w:tcW w:w="1442" w:type="dxa"/>
            <w:vAlign w:val="center"/>
            <w:hideMark/>
          </w:tcPr>
          <w:p w14:paraId="375CB99E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sendMessage</w:t>
            </w:r>
            <w:proofErr w:type="spellEnd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</w:t>
            </w:r>
          </w:p>
        </w:tc>
      </w:tr>
      <w:tr w:rsidR="00AA00C8" w:rsidRPr="00AA00C8" w14:paraId="576AB0A4" w14:textId="77777777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5E42C0C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Encapsulation</w:t>
            </w:r>
          </w:p>
        </w:tc>
        <w:tc>
          <w:tcPr>
            <w:tcW w:w="1442" w:type="dxa"/>
            <w:vAlign w:val="center"/>
            <w:hideMark/>
          </w:tcPr>
          <w:p w14:paraId="2D7AB47B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private variables</w:t>
            </w:r>
          </w:p>
        </w:tc>
      </w:tr>
      <w:tr w:rsidR="00AA00C8" w:rsidRPr="00AA00C8" w14:paraId="11E2855F" w14:textId="77777777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3077B3D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Inheritance</w:t>
            </w:r>
          </w:p>
        </w:tc>
        <w:tc>
          <w:tcPr>
            <w:tcW w:w="1442" w:type="dxa"/>
            <w:vAlign w:val="center"/>
            <w:hideMark/>
          </w:tcPr>
          <w:p w14:paraId="410FB012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Thread class</w:t>
            </w:r>
          </w:p>
        </w:tc>
      </w:tr>
      <w:tr w:rsidR="00AA00C8" w:rsidRPr="00AA00C8" w14:paraId="3C7E09D4" w14:textId="77777777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A235764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Association</w:t>
            </w:r>
          </w:p>
        </w:tc>
        <w:tc>
          <w:tcPr>
            <w:tcW w:w="1442" w:type="dxa"/>
            <w:vAlign w:val="center"/>
            <w:hideMark/>
          </w:tcPr>
          <w:p w14:paraId="78DC74E9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 ↔ Clients</w:t>
            </w:r>
          </w:p>
        </w:tc>
      </w:tr>
      <w:tr w:rsidR="00AA00C8" w:rsidRPr="00AA00C8" w14:paraId="0C1F1042" w14:textId="77777777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A4BD52B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Design Pattern</w:t>
            </w:r>
          </w:p>
        </w:tc>
        <w:tc>
          <w:tcPr>
            <w:tcW w:w="1442" w:type="dxa"/>
            <w:vAlign w:val="center"/>
            <w:hideMark/>
          </w:tcPr>
          <w:p w14:paraId="5A3DB394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Singleton / Observer</w:t>
            </w:r>
          </w:p>
        </w:tc>
      </w:tr>
      <w:tr w:rsidR="00AA00C8" w:rsidRPr="00AA00C8" w14:paraId="6C818116" w14:textId="77777777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EBF5F23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Testing</w:t>
            </w:r>
          </w:p>
        </w:tc>
        <w:tc>
          <w:tcPr>
            <w:tcW w:w="1442" w:type="dxa"/>
            <w:vAlign w:val="center"/>
            <w:hideMark/>
          </w:tcPr>
          <w:p w14:paraId="2EB18D2B" w14:textId="77777777"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JUnit</w:t>
            </w:r>
          </w:p>
        </w:tc>
      </w:tr>
    </w:tbl>
    <w:p w14:paraId="3F421A5C" w14:textId="77777777" w:rsidR="00AA00C8" w:rsidRPr="00AA00C8" w:rsidRDefault="00000000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2DB4EF">
          <v:rect id="_x0000_i1090" style="width:0;height:1.5pt" o:hralign="center" o:hrstd="t" o:hr="t" fillcolor="#a0a0a0" stroked="f"/>
        </w:pict>
      </w:r>
    </w:p>
    <w:p w14:paraId="65FA0E84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Summary (Very Important)</w:t>
      </w:r>
    </w:p>
    <w:p w14:paraId="450BC8A7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Faiza, your project should include:</w:t>
      </w:r>
    </w:p>
    <w:p w14:paraId="701D7B51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Classes</w:t>
      </w:r>
    </w:p>
    <w:p w14:paraId="3610CBA9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Logger</w:t>
      </w:r>
    </w:p>
    <w:p w14:paraId="3D61E856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</w:t>
      </w:r>
    </w:p>
    <w:p w14:paraId="701B1231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Conditional statements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Encapsulation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Inheritance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Association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 Patterns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JUnit Testing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Fault Tolerance</w:t>
      </w:r>
    </w:p>
    <w:p w14:paraId="5995D1AB" w14:textId="77777777"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 Requirements</w:t>
      </w:r>
    </w:p>
    <w:p w14:paraId="63996E4D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029705E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Clients</w:t>
      </w:r>
    </w:p>
    <w:p w14:paraId="20C88B4F" w14:textId="77777777"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Show:</w:t>
      </w:r>
    </w:p>
    <w:p w14:paraId="48952247" w14:textId="77777777"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 selection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Private 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Broadcast 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leaving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Coordinator leaving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coordinator</w:t>
      </w:r>
    </w:p>
    <w:p w14:paraId="1C50C9B3" w14:textId="77777777" w:rsidR="00AA00C8" w:rsidRDefault="00AA00C8"/>
    <w:sectPr w:rsidR="00AA0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653"/>
    <w:multiLevelType w:val="multilevel"/>
    <w:tmpl w:val="48CE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8750C"/>
    <w:multiLevelType w:val="multilevel"/>
    <w:tmpl w:val="5CE0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758E7"/>
    <w:multiLevelType w:val="multilevel"/>
    <w:tmpl w:val="D58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353A3"/>
    <w:multiLevelType w:val="multilevel"/>
    <w:tmpl w:val="D71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938E2"/>
    <w:multiLevelType w:val="multilevel"/>
    <w:tmpl w:val="DC9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07EBC"/>
    <w:multiLevelType w:val="multilevel"/>
    <w:tmpl w:val="9B1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E7EB2"/>
    <w:multiLevelType w:val="multilevel"/>
    <w:tmpl w:val="868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56EAA"/>
    <w:multiLevelType w:val="multilevel"/>
    <w:tmpl w:val="634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70B39"/>
    <w:multiLevelType w:val="multilevel"/>
    <w:tmpl w:val="881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260102">
    <w:abstractNumId w:val="8"/>
  </w:num>
  <w:num w:numId="2" w16cid:durableId="2009749718">
    <w:abstractNumId w:val="0"/>
  </w:num>
  <w:num w:numId="3" w16cid:durableId="1686055443">
    <w:abstractNumId w:val="6"/>
  </w:num>
  <w:num w:numId="4" w16cid:durableId="1736002666">
    <w:abstractNumId w:val="1"/>
  </w:num>
  <w:num w:numId="5" w16cid:durableId="1286156860">
    <w:abstractNumId w:val="4"/>
  </w:num>
  <w:num w:numId="6" w16cid:durableId="1750157120">
    <w:abstractNumId w:val="7"/>
  </w:num>
  <w:num w:numId="7" w16cid:durableId="808330314">
    <w:abstractNumId w:val="3"/>
  </w:num>
  <w:num w:numId="8" w16cid:durableId="1535465522">
    <w:abstractNumId w:val="2"/>
  </w:num>
  <w:num w:numId="9" w16cid:durableId="758217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C8"/>
    <w:rsid w:val="006A460F"/>
    <w:rsid w:val="00792F30"/>
    <w:rsid w:val="00AA00C8"/>
    <w:rsid w:val="00B2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D8DA8"/>
  <w15:chartTrackingRefBased/>
  <w15:docId w15:val="{A89FEC89-E34C-4D11-B890-12ADBEE0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00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A00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A00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0C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00C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00C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0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A00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0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AA00C8"/>
  </w:style>
  <w:style w:type="character" w:customStyle="1" w:styleId="n">
    <w:name w:val="ͼn"/>
    <w:basedOn w:val="DefaultParagraphFont"/>
    <w:rsid w:val="00AA00C8"/>
  </w:style>
  <w:style w:type="character" w:customStyle="1" w:styleId="r">
    <w:name w:val="ͼr"/>
    <w:basedOn w:val="DefaultParagraphFont"/>
    <w:rsid w:val="00AA00C8"/>
  </w:style>
  <w:style w:type="character" w:customStyle="1" w:styleId="q">
    <w:name w:val="ͼq"/>
    <w:basedOn w:val="DefaultParagraphFont"/>
    <w:rsid w:val="00AA0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6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17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3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2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3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1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8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2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3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9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52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9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9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3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1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2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7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6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2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0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8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22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3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6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6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2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3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47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32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0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1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1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3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9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2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1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3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7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0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8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0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0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7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9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4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92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3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9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0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84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6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7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5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1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5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5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4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3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1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5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8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08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4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7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3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5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5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8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7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62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5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7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5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8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0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1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2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26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7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6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12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84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7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2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9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4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0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8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0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1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5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26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25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9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4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5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17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3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7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7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4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76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8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8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3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6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53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9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83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13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9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0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1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5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9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53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4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9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3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2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6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9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6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6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2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0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07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3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09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4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4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4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2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66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7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7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4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42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83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1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8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46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9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4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2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2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8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7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7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92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9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5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3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2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4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0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4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6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2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1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3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1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1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6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6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1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7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5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5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5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4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8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7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6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2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7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4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5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1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7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8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5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0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7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1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95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8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8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9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2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51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3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88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1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7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8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8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7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5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9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3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90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2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2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6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2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3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6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7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23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0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8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6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7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08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57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3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5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0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8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8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7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7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3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7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9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8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6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8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26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23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89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4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5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8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9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9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7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2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2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84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0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2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0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4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6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2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0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1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1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52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2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1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8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1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4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2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9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8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2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5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8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3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42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1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7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2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8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2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16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0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8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5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4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13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4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9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9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9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9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4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7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3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1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7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6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9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2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0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2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2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2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5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3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8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2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1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8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8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4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6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0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8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1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5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3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8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0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7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2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84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9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3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9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1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2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6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5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6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9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3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4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1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1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8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76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40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0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9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5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6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0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82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4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0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5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93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44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34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3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6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4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7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1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33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1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06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0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0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1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6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9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4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2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1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6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37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3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4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2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3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4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8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0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56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9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0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5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5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1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0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7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0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1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9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4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1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2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54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7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4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7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8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2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5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2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2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43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5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8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6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9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67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1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8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3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8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3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9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9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2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83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5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0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3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87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0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45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1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9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4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1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2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1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3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8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8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14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9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9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5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1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06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4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53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6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4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7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1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6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4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8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8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2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2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3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3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3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5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52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6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1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1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9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1689</Words>
  <Characters>10967</Characters>
  <Application>Microsoft Office Word</Application>
  <DocSecurity>0</DocSecurity>
  <Lines>843</Lines>
  <Paragraphs>451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Faatin Muhaimin</dc:creator>
  <cp:keywords/>
  <dc:description/>
  <cp:lastModifiedBy>Asfaqur Rahman Siam</cp:lastModifiedBy>
  <cp:revision>2</cp:revision>
  <dcterms:created xsi:type="dcterms:W3CDTF">2026-03-08T20:09:00Z</dcterms:created>
  <dcterms:modified xsi:type="dcterms:W3CDTF">2026-03-08T20:09:00Z</dcterms:modified>
</cp:coreProperties>
</file>