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E4D97" w14:textId="77777777" w:rsidR="004A1321" w:rsidRDefault="004A1321" w:rsidP="004A1321">
      <w:pPr>
        <w:pStyle w:val="Nagwek1"/>
      </w:pPr>
      <w:r>
        <w:t>Wstęp</w:t>
      </w:r>
    </w:p>
    <w:p w14:paraId="1C3364DC" w14:textId="77777777" w:rsidR="004A1321" w:rsidRDefault="004A1321">
      <w:r>
        <w:t>Nazwa Projektu: „Agile</w:t>
      </w:r>
      <w:r w:rsidRPr="004A1321">
        <w:t xml:space="preserve"> </w:t>
      </w:r>
      <w:r>
        <w:t>Planning</w:t>
      </w:r>
      <w:r>
        <w:t xml:space="preserve"> Poker”.</w:t>
      </w:r>
    </w:p>
    <w:p w14:paraId="7AB11EF0" w14:textId="77777777" w:rsidR="005A4672" w:rsidRDefault="004A1321">
      <w:r>
        <w:t>Projekt zaliczeniowy z przedmiotu „Projekt Zespołowy 2”</w:t>
      </w:r>
    </w:p>
    <w:p w14:paraId="77FCE747" w14:textId="77777777" w:rsidR="004A1321" w:rsidRDefault="004A1321">
      <w:r>
        <w:t>Wydział Matematyki i Informatyki Uniwersytetu Jagiellońskiego, Instytut Informatyki i Informatyki Komputerowej</w:t>
      </w:r>
    </w:p>
    <w:p w14:paraId="3C418601" w14:textId="77777777" w:rsidR="004A1321" w:rsidRDefault="004A1321"/>
    <w:p w14:paraId="38BEADE7" w14:textId="77777777" w:rsidR="004A1321" w:rsidRDefault="004A1321" w:rsidP="004A1321">
      <w:pPr>
        <w:pStyle w:val="Nagwek1"/>
      </w:pPr>
      <w:r>
        <w:t>Opis projektu</w:t>
      </w:r>
    </w:p>
    <w:p w14:paraId="06225315" w14:textId="77777777" w:rsidR="004A1321" w:rsidRDefault="004A1321" w:rsidP="004A1321">
      <w:pPr>
        <w:ind w:firstLine="708"/>
      </w:pPr>
      <w:r>
        <w:t xml:space="preserve">Celem projektu jest przygotowanie programu upraszczającego spotkanie mające na celu przeprowadzenie estymacji User </w:t>
      </w:r>
      <w:proofErr w:type="spellStart"/>
      <w:r>
        <w:t>Stories</w:t>
      </w:r>
      <w:proofErr w:type="spellEnd"/>
      <w:r>
        <w:t xml:space="preserve"> w firmach pracujący w metodyce Scrum (Agile) – do której używa się tak zwanego pokera planistycznego (tzw. „</w:t>
      </w:r>
      <w:r>
        <w:t>Planning Poker</w:t>
      </w:r>
      <w:r>
        <w:t>”).</w:t>
      </w:r>
    </w:p>
    <w:p w14:paraId="6DDA1023" w14:textId="77777777" w:rsidR="004A1321" w:rsidRDefault="004A1321" w:rsidP="004A1321">
      <w:r>
        <w:t>Platforma</w:t>
      </w:r>
    </w:p>
    <w:p w14:paraId="61AA01CE" w14:textId="77777777" w:rsidR="004A1321" w:rsidRDefault="004A1321" w:rsidP="004A1321">
      <w:r>
        <w:tab/>
      </w:r>
      <w:r>
        <w:t>Agile</w:t>
      </w:r>
      <w:r w:rsidRPr="004A1321">
        <w:t xml:space="preserve"> </w:t>
      </w:r>
      <w:r>
        <w:t>Planning</w:t>
      </w:r>
      <w:r>
        <w:t xml:space="preserve"> Poker będzie programem dostępnym na </w:t>
      </w:r>
      <w:proofErr w:type="spellStart"/>
      <w:r>
        <w:t>smartfony</w:t>
      </w:r>
      <w:proofErr w:type="spellEnd"/>
      <w:r>
        <w:t xml:space="preserve"> z systemem Android (w początkowej fazie) wykorzystującym architekturę klient-serwer w celu dostarczenia możliwości grupowej estymacji US i generowania stosownego raportu po głosowaniu.</w:t>
      </w:r>
    </w:p>
    <w:p w14:paraId="521415AD" w14:textId="77777777" w:rsidR="004A1321" w:rsidRDefault="004A1321" w:rsidP="004A1321">
      <w:r>
        <w:t xml:space="preserve">Komponenty </w:t>
      </w:r>
    </w:p>
    <w:p w14:paraId="67905F84" w14:textId="77777777" w:rsidR="004A1321" w:rsidRDefault="004A1321" w:rsidP="004A1321">
      <w:r>
        <w:tab/>
        <w:t>Program kliencki</w:t>
      </w:r>
    </w:p>
    <w:p w14:paraId="28AD4AB5" w14:textId="77777777" w:rsidR="004A1321" w:rsidRDefault="004A1321" w:rsidP="004A1321">
      <w:pPr>
        <w:pStyle w:val="Akapitzlist"/>
        <w:numPr>
          <w:ilvl w:val="0"/>
          <w:numId w:val="1"/>
        </w:numPr>
      </w:pPr>
      <w:r>
        <w:t xml:space="preserve">zapewniający moderatorowi (Scrum Master lub wyznaczona osoba z teamu) tworzenie zamkniętej, chronionej hasłem grupy dla teamu, który będzie pracował nad estymacją zadań. Po utworzeniu takiej przestrzeni dla pozostałych członków zespołu, moderator będzie miał możliwość tworzenia poszczególnych </w:t>
      </w:r>
      <w:proofErr w:type="spellStart"/>
      <w:r>
        <w:t>tasków</w:t>
      </w:r>
      <w:proofErr w:type="spellEnd"/>
      <w:r>
        <w:t xml:space="preserve"> i poddawania ich kolejno pod głosowanie reszcie użytkowników. Sam również będzie mia</w:t>
      </w:r>
      <w:r w:rsidR="00374651">
        <w:t>ł możliwość głosowania</w:t>
      </w:r>
    </w:p>
    <w:p w14:paraId="1B17CFFB" w14:textId="77777777" w:rsidR="004A1321" w:rsidRDefault="004A1321" w:rsidP="004A1321">
      <w:pPr>
        <w:pStyle w:val="Akapitzlist"/>
        <w:numPr>
          <w:ilvl w:val="0"/>
          <w:numId w:val="1"/>
        </w:numPr>
      </w:pPr>
      <w:r>
        <w:t xml:space="preserve">zapewniający członkom teamu możliwość dołączenia do grupy stworzonej przez moderatora i zgłaszania proponowanych estymacji poszczególnych </w:t>
      </w:r>
      <w:proofErr w:type="spellStart"/>
      <w:r>
        <w:t>tasków</w:t>
      </w:r>
      <w:proofErr w:type="spellEnd"/>
      <w:r>
        <w:t>.</w:t>
      </w:r>
    </w:p>
    <w:p w14:paraId="7B929BEF" w14:textId="77777777" w:rsidR="004A1321" w:rsidRDefault="004A1321" w:rsidP="004A1321">
      <w:pPr>
        <w:pStyle w:val="Akapitzlist"/>
        <w:numPr>
          <w:ilvl w:val="0"/>
          <w:numId w:val="1"/>
        </w:numPr>
      </w:pPr>
      <w:r>
        <w:t xml:space="preserve">wyświetlający wszystkim użytkownikom średnią ze zgłoszonych przez nich ocen po oddaniu głosów przez wszystkich użytkowników i </w:t>
      </w:r>
      <w:r w:rsidR="00374651">
        <w:t>przetworzeniu uzyskanych danych przez serwer</w:t>
      </w:r>
    </w:p>
    <w:p w14:paraId="4275122A" w14:textId="77777777" w:rsidR="00374651" w:rsidRDefault="00374651" w:rsidP="004A1321">
      <w:pPr>
        <w:pStyle w:val="Akapitzlist"/>
        <w:numPr>
          <w:ilvl w:val="0"/>
          <w:numId w:val="1"/>
        </w:numPr>
      </w:pPr>
      <w:r>
        <w:t>zapewniający możliwość re-estymacji po przedyskutowaniu przez zespół otrzymanych wyników</w:t>
      </w:r>
    </w:p>
    <w:p w14:paraId="2046B64B" w14:textId="77777777" w:rsidR="00374651" w:rsidRDefault="00374651" w:rsidP="00374651">
      <w:pPr>
        <w:ind w:left="708"/>
      </w:pPr>
      <w:r>
        <w:t>Centralny serwer</w:t>
      </w:r>
    </w:p>
    <w:p w14:paraId="53CC1756" w14:textId="77777777" w:rsidR="00374651" w:rsidRDefault="00374651" w:rsidP="00374651">
      <w:pPr>
        <w:pStyle w:val="Akapitzlist"/>
        <w:numPr>
          <w:ilvl w:val="0"/>
          <w:numId w:val="3"/>
        </w:numPr>
      </w:pPr>
      <w:r>
        <w:t>przechowujący dane o poszczególnych grupach, moderatorach tych grup i ich członkach</w:t>
      </w:r>
    </w:p>
    <w:p w14:paraId="57A83201" w14:textId="77777777" w:rsidR="00374651" w:rsidRDefault="00374651" w:rsidP="00374651">
      <w:pPr>
        <w:pStyle w:val="Akapitzlist"/>
        <w:numPr>
          <w:ilvl w:val="0"/>
          <w:numId w:val="3"/>
        </w:numPr>
      </w:pPr>
      <w:r>
        <w:t>zbierający od poszczególnych członków danej grupy zaproponowane estymacje i odsyłający odpowiednio przetworzone dane po oddaniu głosów przez wszystkich członków zespołu</w:t>
      </w:r>
    </w:p>
    <w:p w14:paraId="6A93428D" w14:textId="77777777" w:rsidR="00374651" w:rsidRDefault="00374651" w:rsidP="00374651">
      <w:r>
        <w:t>Podstawowy scenariusz użycia</w:t>
      </w:r>
    </w:p>
    <w:p w14:paraId="2E6D1488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>Moderator tworzy grupę, nadaje jej nazwę i ustala hasło oraz opcjonalnie maksymalną ilość osób które mogą jednocześnie zalogować się do danej grupy</w:t>
      </w:r>
    </w:p>
    <w:p w14:paraId="29B9822B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>Poszczególni członkowie zespołu kolejno logują się do stworzonej grupy</w:t>
      </w:r>
    </w:p>
    <w:p w14:paraId="4CC38084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>Moderator tworzy pierwszy US i startuje głosowanie</w:t>
      </w:r>
    </w:p>
    <w:p w14:paraId="03261A14" w14:textId="77777777" w:rsidR="00374651" w:rsidRDefault="00374651" w:rsidP="00374651">
      <w:pPr>
        <w:pStyle w:val="Akapitzlist"/>
        <w:numPr>
          <w:ilvl w:val="0"/>
          <w:numId w:val="5"/>
        </w:numPr>
      </w:pPr>
      <w:r>
        <w:lastRenderedPageBreak/>
        <w:t>Członkowie zespołu (łącznie z moderatorem) oddają głosy na US poddany pod głosowanie</w:t>
      </w:r>
    </w:p>
    <w:p w14:paraId="67C327BD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>Kiedy każdy z nich odda głos dane zebrane na serwerze zostają przetworzone i do każdego z uczestników zostaje wysłana informacja o wynikach głosowania</w:t>
      </w:r>
    </w:p>
    <w:p w14:paraId="44D85986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 xml:space="preserve">Uczestnicy dyskutują o otrzymanych wynikach </w:t>
      </w:r>
    </w:p>
    <w:p w14:paraId="3AEF4EAF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 xml:space="preserve">Moderator podejmuje decyzję o ewentualnej </w:t>
      </w:r>
      <w:proofErr w:type="spellStart"/>
      <w:r>
        <w:t>reestymacji</w:t>
      </w:r>
      <w:proofErr w:type="spellEnd"/>
      <w:r>
        <w:t xml:space="preserve"> </w:t>
      </w:r>
    </w:p>
    <w:p w14:paraId="09AA63B9" w14:textId="77777777" w:rsidR="00374651" w:rsidRDefault="00374651" w:rsidP="00374651">
      <w:pPr>
        <w:pStyle w:val="Akapitzlist"/>
        <w:numPr>
          <w:ilvl w:val="0"/>
          <w:numId w:val="5"/>
        </w:numPr>
      </w:pPr>
      <w:r>
        <w:t>Po zakończeniu pracy nad danym US moderator może stworzyć kolejne, w zależności od potrzeb</w:t>
      </w:r>
      <w:bookmarkStart w:id="0" w:name="_GoBack"/>
      <w:bookmarkEnd w:id="0"/>
    </w:p>
    <w:sectPr w:rsidR="0037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5C30"/>
    <w:multiLevelType w:val="hybridMultilevel"/>
    <w:tmpl w:val="734CB4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36D2"/>
    <w:multiLevelType w:val="hybridMultilevel"/>
    <w:tmpl w:val="A26CA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B4E0E"/>
    <w:multiLevelType w:val="hybridMultilevel"/>
    <w:tmpl w:val="7CD460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177BB1"/>
    <w:multiLevelType w:val="hybridMultilevel"/>
    <w:tmpl w:val="1FB27B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46678D"/>
    <w:multiLevelType w:val="hybridMultilevel"/>
    <w:tmpl w:val="D0A4A1B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21"/>
    <w:rsid w:val="00051574"/>
    <w:rsid w:val="00082566"/>
    <w:rsid w:val="001129F8"/>
    <w:rsid w:val="001373A4"/>
    <w:rsid w:val="00160600"/>
    <w:rsid w:val="00160DC2"/>
    <w:rsid w:val="00162490"/>
    <w:rsid w:val="00166D17"/>
    <w:rsid w:val="001A6DD1"/>
    <w:rsid w:val="001E34CC"/>
    <w:rsid w:val="00262786"/>
    <w:rsid w:val="0029203F"/>
    <w:rsid w:val="002D2ABA"/>
    <w:rsid w:val="002D312D"/>
    <w:rsid w:val="002D589D"/>
    <w:rsid w:val="00306E11"/>
    <w:rsid w:val="00307722"/>
    <w:rsid w:val="003446AA"/>
    <w:rsid w:val="003532F3"/>
    <w:rsid w:val="00356ED2"/>
    <w:rsid w:val="003607F6"/>
    <w:rsid w:val="00374651"/>
    <w:rsid w:val="00374C54"/>
    <w:rsid w:val="00380015"/>
    <w:rsid w:val="00394BDE"/>
    <w:rsid w:val="003C5CF1"/>
    <w:rsid w:val="0041106B"/>
    <w:rsid w:val="00436848"/>
    <w:rsid w:val="00481793"/>
    <w:rsid w:val="004A1321"/>
    <w:rsid w:val="004A3569"/>
    <w:rsid w:val="004B605B"/>
    <w:rsid w:val="00527AC1"/>
    <w:rsid w:val="00536FC9"/>
    <w:rsid w:val="005607E4"/>
    <w:rsid w:val="0056651B"/>
    <w:rsid w:val="00585395"/>
    <w:rsid w:val="005A4672"/>
    <w:rsid w:val="005A62AE"/>
    <w:rsid w:val="005B2473"/>
    <w:rsid w:val="005D1A60"/>
    <w:rsid w:val="00642C3E"/>
    <w:rsid w:val="00670BF8"/>
    <w:rsid w:val="006916CB"/>
    <w:rsid w:val="00691DAE"/>
    <w:rsid w:val="006E57CD"/>
    <w:rsid w:val="006F1328"/>
    <w:rsid w:val="006F404F"/>
    <w:rsid w:val="00700FE0"/>
    <w:rsid w:val="00706C6B"/>
    <w:rsid w:val="00707CBD"/>
    <w:rsid w:val="00727D68"/>
    <w:rsid w:val="007358BC"/>
    <w:rsid w:val="00745B95"/>
    <w:rsid w:val="007C3C27"/>
    <w:rsid w:val="007D0A43"/>
    <w:rsid w:val="007D0FF7"/>
    <w:rsid w:val="007D4146"/>
    <w:rsid w:val="007E1384"/>
    <w:rsid w:val="007E76D7"/>
    <w:rsid w:val="007F1E97"/>
    <w:rsid w:val="008307F7"/>
    <w:rsid w:val="00853ECA"/>
    <w:rsid w:val="00854330"/>
    <w:rsid w:val="00854F07"/>
    <w:rsid w:val="00874844"/>
    <w:rsid w:val="009528B1"/>
    <w:rsid w:val="00954635"/>
    <w:rsid w:val="00964F95"/>
    <w:rsid w:val="009871E9"/>
    <w:rsid w:val="0099552F"/>
    <w:rsid w:val="009A3BAF"/>
    <w:rsid w:val="009C668D"/>
    <w:rsid w:val="009F4890"/>
    <w:rsid w:val="00A05362"/>
    <w:rsid w:val="00A27E50"/>
    <w:rsid w:val="00A37D2A"/>
    <w:rsid w:val="00A716F7"/>
    <w:rsid w:val="00A80D36"/>
    <w:rsid w:val="00A8132A"/>
    <w:rsid w:val="00A92C79"/>
    <w:rsid w:val="00AA65E1"/>
    <w:rsid w:val="00AF3B69"/>
    <w:rsid w:val="00B176F2"/>
    <w:rsid w:val="00B320F9"/>
    <w:rsid w:val="00B601E8"/>
    <w:rsid w:val="00B73F22"/>
    <w:rsid w:val="00B9303F"/>
    <w:rsid w:val="00B9390F"/>
    <w:rsid w:val="00BD3236"/>
    <w:rsid w:val="00BE499B"/>
    <w:rsid w:val="00C12FA1"/>
    <w:rsid w:val="00C55DE6"/>
    <w:rsid w:val="00C7264C"/>
    <w:rsid w:val="00C73E63"/>
    <w:rsid w:val="00C939CC"/>
    <w:rsid w:val="00CA08A8"/>
    <w:rsid w:val="00CB4364"/>
    <w:rsid w:val="00CD2A70"/>
    <w:rsid w:val="00D06636"/>
    <w:rsid w:val="00DE6A21"/>
    <w:rsid w:val="00E113A2"/>
    <w:rsid w:val="00E1510B"/>
    <w:rsid w:val="00E2144A"/>
    <w:rsid w:val="00E23607"/>
    <w:rsid w:val="00E2553C"/>
    <w:rsid w:val="00EA4E78"/>
    <w:rsid w:val="00EB0E99"/>
    <w:rsid w:val="00F76E65"/>
    <w:rsid w:val="00F857DA"/>
    <w:rsid w:val="00FA659A"/>
    <w:rsid w:val="00F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5964"/>
  <w15:chartTrackingRefBased/>
  <w15:docId w15:val="{54947E13-A99D-439C-AF13-C735682C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1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Dec</dc:creator>
  <cp:keywords/>
  <dc:description/>
  <cp:lastModifiedBy>Bartosz Dec</cp:lastModifiedBy>
  <cp:revision>1</cp:revision>
  <dcterms:created xsi:type="dcterms:W3CDTF">2015-04-26T15:28:00Z</dcterms:created>
  <dcterms:modified xsi:type="dcterms:W3CDTF">2015-04-26T15:58:00Z</dcterms:modified>
</cp:coreProperties>
</file>