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输入一个字符串，将其逆序后输出。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下面的代码有什么问题？并请给出正确的写法。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 DoSomeThing(char* p)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char str[16];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int n;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assert(NULL != p);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sscanf(p, "%s%d", str, n);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if (0 == strcmp(str, "something"))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}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不使用系统库函数，请写一个在一个字符串中查找一个子串的程序。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字符串”\\\”A100\”\\”的长度是多少？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用下列程序判断字符串s是否是对称的，对称返回1，否则返回0，填空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f(_______)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i = 0,j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While(s[j])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_________;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For(j--;i&lt;j&amp;&amp;s[i] == s[j]; i++,j--);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Return ________________;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编程实现，将一个字符串中的首尾空格全部删除，中间的空格只保留一个，例如：“   I   LOVE  MY    HOME   ”删除后的结果为“I LOVE MY HOME”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请写一个将整形转换成字符串的函数，函数接口自己定义，如 123 转变成“123”。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strcopy和memcopy的区别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请找出下面代码中的所有错误 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说明：以下代码是把一个字符串倒序，如“abcd”倒序后变为“dcba”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#include"string.h"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main()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{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char*src="hello,world";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char* dest=NULL;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int len=strlen(src);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dest=(char*)malloc(len); 　　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char* d=dest;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char* s=src[len]; 　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while(len--!=0) 　　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d++=s--; 　　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printf("%s",dest); 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return 0; 　　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 　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下述程序执行后的输出结果是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＃include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main()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{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int x='f';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printf("%c\n",'a'+(x-'a'+1));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A.g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B.h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C.i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 D.j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若定义了char ch[]={″abc\0def″｝，*p=ch;则执行printf(″%c″,*p+4);语句的输出结果是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A.def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D.0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下列转义字符中错误的是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A.′\000′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B.′\14′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C.′\x111′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D.′\2′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表达式 strcmp( “ 3.14 ”，“ 3.278 ” ) 的值是一个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A.非零整数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B.浮点数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C.0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D.字符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>14、这个程序有什么问题：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main()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{ char cl,c2;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cl='9';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c2='10';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printf(”cl=%c,c2=%c\n”,c1,c2);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不使用循环语句，如何自己编程得出字符串str的长度，int  myStrlen(char * str);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strcpy、sprintf、memcpy有什么区别？</w:t>
      </w:r>
    </w:p>
    <w:p>
      <w:pPr>
        <w:pStyle w:val="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编写程序实现atoi()，讲一个字符串转化为一个整型数值。如：“65321”转化后为65321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18、编写一个函数，有如下函数原型：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函数：int continum(char *intputstr,char *outputstr).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给一个字符串，要求找到里面连续的串，并且串的长度是所有连续串中最长的；结果是返回最长连续串的长度和对应的串；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例如：有字符串“abc123ef456ss123456789”其首地址是intputstr，最长的连续串是 123456789，长度是9，该串由outputstr返回。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Strcat函数的返回值为什么是char *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20、Char *str=“//thtp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.www.”sizeof(str)=?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Char *p=str; sizeof(p)=?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Char buf[100];sizeof(buf);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A313"/>
    <w:multiLevelType w:val="singleLevel"/>
    <w:tmpl w:val="5835A3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369651"/>
    <w:multiLevelType w:val="singleLevel"/>
    <w:tmpl w:val="58369651"/>
    <w:lvl w:ilvl="0" w:tentative="0">
      <w:start w:val="15"/>
      <w:numFmt w:val="decimal"/>
      <w:suff w:val="nothing"/>
      <w:lvlText w:val="%1、"/>
      <w:lvlJc w:val="left"/>
    </w:lvl>
  </w:abstractNum>
  <w:abstractNum w:abstractNumId="2">
    <w:nsid w:val="58369666"/>
    <w:multiLevelType w:val="singleLevel"/>
    <w:tmpl w:val="58369666"/>
    <w:lvl w:ilvl="0" w:tentative="0">
      <w:start w:val="1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5373F"/>
    <w:rsid w:val="1D743246"/>
    <w:rsid w:val="2C65116F"/>
    <w:rsid w:val="36290164"/>
    <w:rsid w:val="382B07B7"/>
    <w:rsid w:val="3A7B223F"/>
    <w:rsid w:val="40AA59B2"/>
    <w:rsid w:val="438E0921"/>
    <w:rsid w:val="6B8E6B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2016-11-24T07:23:49Z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