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C0E1" w14:textId="0EEC4009" w:rsidR="00AC5BDA" w:rsidRDefault="00F275CC" w:rsidP="00AC5BDA">
      <w:pPr>
        <w:jc w:val="center"/>
        <w:rPr>
          <w:sz w:val="44"/>
          <w:szCs w:val="44"/>
          <w:u w:val="single"/>
        </w:rPr>
      </w:pPr>
      <w:r w:rsidRPr="00F275CC">
        <w:rPr>
          <w:sz w:val="44"/>
          <w:szCs w:val="44"/>
          <w:u w:val="single"/>
        </w:rPr>
        <w:t>Constraint regions and error functions</w:t>
      </w:r>
    </w:p>
    <w:p w14:paraId="18615331" w14:textId="3E0D10B8" w:rsidR="00F275CC" w:rsidRDefault="00F275CC" w:rsidP="00F275CC">
      <w:pPr>
        <w:rPr>
          <w:sz w:val="36"/>
          <w:szCs w:val="36"/>
        </w:rPr>
      </w:pPr>
      <w:r>
        <w:rPr>
          <w:sz w:val="36"/>
          <w:szCs w:val="36"/>
        </w:rPr>
        <w:t>The plots for the constraint regions have been plotted below and error function has been covered in the jupyter notebook.</w:t>
      </w:r>
    </w:p>
    <w:p w14:paraId="164726CE" w14:textId="20C85013" w:rsidR="00F275CC" w:rsidRDefault="00F275CC" w:rsidP="00F275CC">
      <w:pPr>
        <w:rPr>
          <w:sz w:val="36"/>
          <w:szCs w:val="36"/>
        </w:rPr>
      </w:pPr>
      <w:r>
        <w:rPr>
          <w:sz w:val="36"/>
          <w:szCs w:val="36"/>
        </w:rPr>
        <w:t>The analysis of the mean squared error is that:</w:t>
      </w:r>
    </w:p>
    <w:p w14:paraId="1F713791" w14:textId="5AE5023D" w:rsidR="00F275CC" w:rsidRPr="005F72AF" w:rsidRDefault="00F275CC" w:rsidP="00F275CC">
      <w:pPr>
        <w:rPr>
          <w:sz w:val="36"/>
          <w:szCs w:val="36"/>
        </w:rPr>
      </w:pPr>
      <w:r>
        <w:rPr>
          <w:sz w:val="36"/>
          <w:szCs w:val="36"/>
        </w:rPr>
        <w:t xml:space="preserve">It is </w:t>
      </w:r>
      <w:r w:rsidRPr="005F72AF">
        <w:rPr>
          <w:b/>
          <w:bCs/>
          <w:sz w:val="36"/>
          <w:szCs w:val="36"/>
        </w:rPr>
        <w:t>lowest for the degree 1</w:t>
      </w:r>
      <w:r>
        <w:rPr>
          <w:sz w:val="36"/>
          <w:szCs w:val="36"/>
        </w:rPr>
        <w:t xml:space="preserve"> and is equal to -</w:t>
      </w:r>
      <w:r w:rsidR="005F72AF">
        <w:rPr>
          <w:sz w:val="36"/>
          <w:szCs w:val="36"/>
        </w:rPr>
        <w:t xml:space="preserve">&gt; </w:t>
      </w:r>
      <w:r w:rsidR="005F72AF" w:rsidRPr="005F72AF">
        <w:rPr>
          <w:b/>
          <w:bCs/>
          <w:sz w:val="36"/>
          <w:szCs w:val="36"/>
        </w:rPr>
        <w:t>68.8861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F72AF" w14:paraId="1021A19F" w14:textId="77777777" w:rsidTr="005F72AF">
        <w:tc>
          <w:tcPr>
            <w:tcW w:w="4621" w:type="dxa"/>
          </w:tcPr>
          <w:p w14:paraId="3C91EB5E" w14:textId="7696DC8B" w:rsidR="005F72AF" w:rsidRDefault="005F72AF" w:rsidP="00F275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Degree</w:t>
            </w:r>
          </w:p>
        </w:tc>
        <w:tc>
          <w:tcPr>
            <w:tcW w:w="4621" w:type="dxa"/>
          </w:tcPr>
          <w:p w14:paraId="44FF45B2" w14:textId="7A88482F" w:rsidR="005F72AF" w:rsidRDefault="005F72AF" w:rsidP="00F275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</w:t>
            </w:r>
          </w:p>
        </w:tc>
      </w:tr>
      <w:tr w:rsidR="005F72AF" w14:paraId="0DC3447F" w14:textId="77777777" w:rsidTr="005F72AF">
        <w:tc>
          <w:tcPr>
            <w:tcW w:w="4621" w:type="dxa"/>
          </w:tcPr>
          <w:p w14:paraId="75421013" w14:textId="38AFBA59" w:rsidR="005F72AF" w:rsidRDefault="005F72AF" w:rsidP="00F275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</w:t>
            </w:r>
          </w:p>
        </w:tc>
        <w:tc>
          <w:tcPr>
            <w:tcW w:w="4621" w:type="dxa"/>
          </w:tcPr>
          <w:p w14:paraId="026F9567" w14:textId="6415BC03" w:rsidR="005F72AF" w:rsidRDefault="005F72AF" w:rsidP="00F275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3991.2597</w:t>
            </w:r>
          </w:p>
        </w:tc>
      </w:tr>
      <w:tr w:rsidR="005F72AF" w14:paraId="779C70FD" w14:textId="77777777" w:rsidTr="005F72AF">
        <w:tc>
          <w:tcPr>
            <w:tcW w:w="4621" w:type="dxa"/>
          </w:tcPr>
          <w:p w14:paraId="172778D5" w14:textId="488CC6F7" w:rsidR="005F72AF" w:rsidRPr="005F72AF" w:rsidRDefault="005F72AF" w:rsidP="00F275CC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621" w:type="dxa"/>
          </w:tcPr>
          <w:p w14:paraId="605352CD" w14:textId="525C9E8A" w:rsidR="005F72AF" w:rsidRPr="005F72AF" w:rsidRDefault="005F72AF" w:rsidP="00F275CC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68.8861</w:t>
            </w:r>
          </w:p>
        </w:tc>
      </w:tr>
      <w:tr w:rsidR="005F72AF" w14:paraId="3895C0DE" w14:textId="77777777" w:rsidTr="005F72AF">
        <w:tc>
          <w:tcPr>
            <w:tcW w:w="4621" w:type="dxa"/>
          </w:tcPr>
          <w:p w14:paraId="47A7970A" w14:textId="5BB9DB61" w:rsidR="005F72AF" w:rsidRDefault="005F72AF" w:rsidP="00F275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621" w:type="dxa"/>
          </w:tcPr>
          <w:p w14:paraId="035A41AA" w14:textId="6832A585" w:rsidR="005F72AF" w:rsidRDefault="005F72AF" w:rsidP="00F275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295.6199</w:t>
            </w:r>
          </w:p>
        </w:tc>
      </w:tr>
      <w:tr w:rsidR="005F72AF" w14:paraId="5A49E56D" w14:textId="77777777" w:rsidTr="005F72AF">
        <w:tc>
          <w:tcPr>
            <w:tcW w:w="4621" w:type="dxa"/>
          </w:tcPr>
          <w:p w14:paraId="6414E1A2" w14:textId="0421F66D" w:rsidR="005F72AF" w:rsidRDefault="005F72AF" w:rsidP="00F275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621" w:type="dxa"/>
          </w:tcPr>
          <w:p w14:paraId="1020EDA7" w14:textId="32F931EF" w:rsidR="005F72AF" w:rsidRDefault="005F72AF" w:rsidP="00F275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2611.5913</w:t>
            </w:r>
          </w:p>
        </w:tc>
      </w:tr>
    </w:tbl>
    <w:p w14:paraId="7A5F60F1" w14:textId="3816F3CA" w:rsidR="00406180" w:rsidRDefault="00406180" w:rsidP="00F275CC">
      <w:pPr>
        <w:rPr>
          <w:sz w:val="36"/>
          <w:szCs w:val="36"/>
        </w:rPr>
      </w:pPr>
    </w:p>
    <w:p w14:paraId="63935822" w14:textId="2DA92F3C" w:rsidR="00406180" w:rsidRDefault="005F72AF" w:rsidP="00F275CC">
      <w:pPr>
        <w:rPr>
          <w:sz w:val="36"/>
          <w:szCs w:val="36"/>
        </w:rPr>
      </w:pPr>
      <w:r>
        <w:rPr>
          <w:sz w:val="36"/>
          <w:szCs w:val="36"/>
        </w:rPr>
        <w:t>Also,</w:t>
      </w:r>
      <w:r w:rsidR="00524B0A">
        <w:rPr>
          <w:sz w:val="36"/>
          <w:szCs w:val="36"/>
        </w:rPr>
        <w:t xml:space="preserve"> the above calculations </w:t>
      </w:r>
      <w:r>
        <w:rPr>
          <w:sz w:val="36"/>
          <w:szCs w:val="36"/>
        </w:rPr>
        <w:t>are</w:t>
      </w:r>
      <w:r w:rsidR="00524B0A">
        <w:rPr>
          <w:sz w:val="36"/>
          <w:szCs w:val="36"/>
        </w:rPr>
        <w:t xml:space="preserve"> based on the approximated weights for all the powers and is given </w:t>
      </w:r>
      <w:r>
        <w:rPr>
          <w:sz w:val="36"/>
          <w:szCs w:val="36"/>
        </w:rPr>
        <w:t>as:</w:t>
      </w:r>
    </w:p>
    <w:p w14:paraId="6D40EA6E" w14:textId="4EBECAED" w:rsidR="00524B0A" w:rsidRPr="00F275CC" w:rsidRDefault="00524B0A" w:rsidP="00F275C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F72AF" w14:paraId="1CEB7F42" w14:textId="77777777" w:rsidTr="005F72AF">
        <w:tc>
          <w:tcPr>
            <w:tcW w:w="3080" w:type="dxa"/>
          </w:tcPr>
          <w:p w14:paraId="0B9C2421" w14:textId="68248FD5" w:rsidR="005F72AF" w:rsidRPr="005F72AF" w:rsidRDefault="005F72AF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Degree</w:t>
            </w:r>
          </w:p>
        </w:tc>
        <w:tc>
          <w:tcPr>
            <w:tcW w:w="3081" w:type="dxa"/>
          </w:tcPr>
          <w:p w14:paraId="0022CEBF" w14:textId="18A38B8B" w:rsidR="005F72AF" w:rsidRPr="005F72AF" w:rsidRDefault="005F72AF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W1</w:t>
            </w:r>
          </w:p>
        </w:tc>
        <w:tc>
          <w:tcPr>
            <w:tcW w:w="3081" w:type="dxa"/>
          </w:tcPr>
          <w:p w14:paraId="5262372C" w14:textId="3FE39CEB" w:rsidR="005F72AF" w:rsidRPr="005F72AF" w:rsidRDefault="005F72AF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W2</w:t>
            </w:r>
          </w:p>
        </w:tc>
      </w:tr>
      <w:tr w:rsidR="005F72AF" w14:paraId="18FC27AB" w14:textId="77777777" w:rsidTr="005F72AF">
        <w:tc>
          <w:tcPr>
            <w:tcW w:w="3080" w:type="dxa"/>
          </w:tcPr>
          <w:p w14:paraId="117DDAE6" w14:textId="6F3D05FB" w:rsidR="005F72AF" w:rsidRPr="005F72AF" w:rsidRDefault="005F72AF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0.5</w:t>
            </w:r>
          </w:p>
        </w:tc>
        <w:tc>
          <w:tcPr>
            <w:tcW w:w="3081" w:type="dxa"/>
          </w:tcPr>
          <w:p w14:paraId="24436DD1" w14:textId="5D5B6378" w:rsidR="005F72AF" w:rsidRPr="005F72AF" w:rsidRDefault="005F72AF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0.448</w:t>
            </w:r>
          </w:p>
        </w:tc>
        <w:tc>
          <w:tcPr>
            <w:tcW w:w="3081" w:type="dxa"/>
          </w:tcPr>
          <w:p w14:paraId="49D8B09C" w14:textId="6711A1AA" w:rsidR="005F72AF" w:rsidRPr="005F72AF" w:rsidRDefault="005F72AF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0.586</w:t>
            </w:r>
          </w:p>
        </w:tc>
      </w:tr>
      <w:tr w:rsidR="005F72AF" w14:paraId="594DC0A0" w14:textId="77777777" w:rsidTr="005F72AF">
        <w:tc>
          <w:tcPr>
            <w:tcW w:w="3080" w:type="dxa"/>
          </w:tcPr>
          <w:p w14:paraId="1C8A7A2E" w14:textId="5F783096" w:rsidR="005F72AF" w:rsidRPr="005F72AF" w:rsidRDefault="005F72AF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081" w:type="dxa"/>
          </w:tcPr>
          <w:p w14:paraId="077DECE3" w14:textId="6CD8A856" w:rsidR="005F72AF" w:rsidRPr="005F72AF" w:rsidRDefault="005F72AF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0.034</w:t>
            </w:r>
          </w:p>
        </w:tc>
        <w:tc>
          <w:tcPr>
            <w:tcW w:w="3081" w:type="dxa"/>
          </w:tcPr>
          <w:p w14:paraId="04F58075" w14:textId="4FE6CB04" w:rsidR="005F72AF" w:rsidRPr="005F72AF" w:rsidRDefault="005F72AF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0.103</w:t>
            </w:r>
          </w:p>
        </w:tc>
      </w:tr>
      <w:tr w:rsidR="005F72AF" w14:paraId="6F40EC7E" w14:textId="77777777" w:rsidTr="005F72AF">
        <w:tc>
          <w:tcPr>
            <w:tcW w:w="3080" w:type="dxa"/>
          </w:tcPr>
          <w:p w14:paraId="16E395D7" w14:textId="4C39C645" w:rsidR="005F72AF" w:rsidRPr="005F72AF" w:rsidRDefault="005F72AF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081" w:type="dxa"/>
          </w:tcPr>
          <w:p w14:paraId="33F8192C" w14:textId="67EF88AD" w:rsidR="005F72AF" w:rsidRPr="005F72AF" w:rsidRDefault="005F72AF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0.172</w:t>
            </w:r>
          </w:p>
        </w:tc>
        <w:tc>
          <w:tcPr>
            <w:tcW w:w="3081" w:type="dxa"/>
          </w:tcPr>
          <w:p w14:paraId="4FEA6C13" w14:textId="4F3F6634" w:rsidR="005F72AF" w:rsidRPr="005F72AF" w:rsidRDefault="005F72AF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0.103</w:t>
            </w:r>
          </w:p>
        </w:tc>
      </w:tr>
      <w:tr w:rsidR="005F72AF" w14:paraId="544C6CBF" w14:textId="77777777" w:rsidTr="005F72AF">
        <w:tc>
          <w:tcPr>
            <w:tcW w:w="3080" w:type="dxa"/>
          </w:tcPr>
          <w:p w14:paraId="28BD8494" w14:textId="324CED56" w:rsidR="005F72AF" w:rsidRPr="005F72AF" w:rsidRDefault="005F72AF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081" w:type="dxa"/>
          </w:tcPr>
          <w:p w14:paraId="0993DD56" w14:textId="7883BB21" w:rsidR="005F72AF" w:rsidRPr="005F72AF" w:rsidRDefault="005F72AF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0.448</w:t>
            </w:r>
          </w:p>
        </w:tc>
        <w:tc>
          <w:tcPr>
            <w:tcW w:w="3081" w:type="dxa"/>
          </w:tcPr>
          <w:p w14:paraId="089EEF3B" w14:textId="5E104C53" w:rsidR="005F72AF" w:rsidRPr="005F72AF" w:rsidRDefault="005F72AF">
            <w:pPr>
              <w:rPr>
                <w:b/>
                <w:bCs/>
                <w:sz w:val="36"/>
                <w:szCs w:val="36"/>
              </w:rPr>
            </w:pPr>
            <w:r w:rsidRPr="005F72AF">
              <w:rPr>
                <w:b/>
                <w:bCs/>
                <w:sz w:val="36"/>
                <w:szCs w:val="36"/>
              </w:rPr>
              <w:t>0.379</w:t>
            </w:r>
          </w:p>
        </w:tc>
      </w:tr>
    </w:tbl>
    <w:p w14:paraId="6ECDE6EF" w14:textId="77777777" w:rsidR="00AC5BDA" w:rsidRDefault="00AC5BDA">
      <w:r>
        <w:br w:type="page"/>
      </w:r>
    </w:p>
    <w:p w14:paraId="7A6B9D0C" w14:textId="15A179E4" w:rsidR="0001177C" w:rsidRDefault="00F35668">
      <w:r w:rsidRPr="00F35668">
        <w:rPr>
          <w:noProof/>
        </w:rPr>
        <w:lastRenderedPageBreak/>
        <w:drawing>
          <wp:inline distT="0" distB="0" distL="0" distR="0" wp14:anchorId="356AABFF" wp14:editId="58551D91">
            <wp:extent cx="5715798" cy="6001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C7C7" w14:textId="77777777" w:rsidR="00F35668" w:rsidRDefault="00F35668">
      <w:r w:rsidRPr="00F35668">
        <w:rPr>
          <w:noProof/>
        </w:rPr>
        <w:lastRenderedPageBreak/>
        <w:drawing>
          <wp:inline distT="0" distB="0" distL="0" distR="0" wp14:anchorId="545C2BE6" wp14:editId="6F0D09CB">
            <wp:extent cx="5731510" cy="56598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DEDB" w14:textId="77777777" w:rsidR="00F35668" w:rsidRDefault="00F35668">
      <w:r w:rsidRPr="00F35668">
        <w:rPr>
          <w:noProof/>
        </w:rPr>
        <w:lastRenderedPageBreak/>
        <w:drawing>
          <wp:inline distT="0" distB="0" distL="0" distR="0" wp14:anchorId="623D9885" wp14:editId="7011162F">
            <wp:extent cx="5731510" cy="5814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4EEE" w14:textId="77777777" w:rsidR="00F35668" w:rsidRDefault="00F35668">
      <w:r w:rsidRPr="00F35668">
        <w:rPr>
          <w:noProof/>
        </w:rPr>
        <w:lastRenderedPageBreak/>
        <w:drawing>
          <wp:inline distT="0" distB="0" distL="0" distR="0" wp14:anchorId="5A8CEA2E" wp14:editId="6B00D022">
            <wp:extent cx="5731510" cy="575910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901EB" w14:textId="77777777" w:rsidR="00C24536" w:rsidRDefault="00C24536" w:rsidP="00AC5BDA">
      <w:pPr>
        <w:spacing w:after="0" w:line="240" w:lineRule="auto"/>
      </w:pPr>
      <w:r>
        <w:separator/>
      </w:r>
    </w:p>
  </w:endnote>
  <w:endnote w:type="continuationSeparator" w:id="0">
    <w:p w14:paraId="4DE598E1" w14:textId="77777777" w:rsidR="00C24536" w:rsidRDefault="00C24536" w:rsidP="00AC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34348" w14:textId="77777777" w:rsidR="00C24536" w:rsidRDefault="00C24536" w:rsidP="00AC5BDA">
      <w:pPr>
        <w:spacing w:after="0" w:line="240" w:lineRule="auto"/>
      </w:pPr>
      <w:r>
        <w:separator/>
      </w:r>
    </w:p>
  </w:footnote>
  <w:footnote w:type="continuationSeparator" w:id="0">
    <w:p w14:paraId="60453AF5" w14:textId="77777777" w:rsidR="00C24536" w:rsidRDefault="00C24536" w:rsidP="00AC5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E40"/>
    <w:rsid w:val="0001177C"/>
    <w:rsid w:val="00013C61"/>
    <w:rsid w:val="002F7E66"/>
    <w:rsid w:val="00406180"/>
    <w:rsid w:val="00524B0A"/>
    <w:rsid w:val="0055349E"/>
    <w:rsid w:val="005F72AF"/>
    <w:rsid w:val="007C1EE4"/>
    <w:rsid w:val="008073E6"/>
    <w:rsid w:val="00AC5BDA"/>
    <w:rsid w:val="00B04E40"/>
    <w:rsid w:val="00C24536"/>
    <w:rsid w:val="00D235FC"/>
    <w:rsid w:val="00E1039D"/>
    <w:rsid w:val="00F275CC"/>
    <w:rsid w:val="00F3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DDFD"/>
  <w15:docId w15:val="{F85DEDFB-0A7B-44D8-B457-A4251EE2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BDA"/>
  </w:style>
  <w:style w:type="paragraph" w:styleId="Footer">
    <w:name w:val="footer"/>
    <w:basedOn w:val="Normal"/>
    <w:link w:val="FooterChar"/>
    <w:uiPriority w:val="99"/>
    <w:unhideWhenUsed/>
    <w:rsid w:val="00AC5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BDA"/>
  </w:style>
  <w:style w:type="table" w:styleId="TableGrid">
    <w:name w:val="Table Grid"/>
    <w:basedOn w:val="TableNormal"/>
    <w:uiPriority w:val="59"/>
    <w:rsid w:val="005F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7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33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06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626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73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07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774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JEET SHAH</cp:lastModifiedBy>
  <cp:revision>3</cp:revision>
  <dcterms:created xsi:type="dcterms:W3CDTF">2022-11-18T17:57:00Z</dcterms:created>
  <dcterms:modified xsi:type="dcterms:W3CDTF">2022-11-19T14:21:00Z</dcterms:modified>
</cp:coreProperties>
</file>