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916D" w14:textId="0EFB2FCC" w:rsidR="002F585E" w:rsidRPr="002F585E" w:rsidRDefault="00533EA8" w:rsidP="00533EA8">
      <w:pPr>
        <w:rPr>
          <w:b/>
          <w:bCs/>
        </w:rPr>
      </w:pPr>
      <w:r>
        <w:t xml:space="preserve">       </w:t>
      </w:r>
      <w:r w:rsidR="002F585E" w:rsidRPr="002F585E">
        <w:rPr>
          <w:b/>
          <w:bCs/>
        </w:rPr>
        <w:t>AWX Job Logs Backup</w:t>
      </w:r>
    </w:p>
    <w:p w14:paraId="3A16DA6A" w14:textId="4E4DE59A" w:rsidR="002F585E" w:rsidRDefault="002F585E" w:rsidP="002F585E">
      <w:pPr>
        <w:ind w:left="1080"/>
      </w:pPr>
      <w:r>
        <w:t>AWX shows logs when a job runs. These logs help us check what happened in the job.</w:t>
      </w:r>
    </w:p>
    <w:p w14:paraId="19C5E9DB" w14:textId="7DD668AC" w:rsidR="002F585E" w:rsidRDefault="002F585E" w:rsidP="002F585E">
      <w:pPr>
        <w:ind w:left="1080"/>
      </w:pPr>
      <w:r>
        <w:t>If someone deletes a job in AWX, the log is also deleted.</w:t>
      </w:r>
    </w:p>
    <w:p w14:paraId="58A925C3" w14:textId="5DA59D97" w:rsidR="002F585E" w:rsidRDefault="002F585E" w:rsidP="002F585E">
      <w:pPr>
        <w:ind w:left="1080"/>
      </w:pPr>
      <w:r>
        <w:t>These logs are not saved outside by default.</w:t>
      </w:r>
    </w:p>
    <w:p w14:paraId="6C1A9450" w14:textId="7D6578B8" w:rsidR="002F585E" w:rsidRDefault="002F585E" w:rsidP="002F585E">
      <w:pPr>
        <w:ind w:left="1080"/>
      </w:pPr>
      <w:r>
        <w:t>We need to save these logs in a safe place.</w:t>
      </w:r>
    </w:p>
    <w:p w14:paraId="52B89F2C" w14:textId="62EF801F" w:rsidR="002F585E" w:rsidRDefault="002F585E" w:rsidP="002F585E">
      <w:pPr>
        <w:ind w:left="1080"/>
      </w:pPr>
      <w:r>
        <w:t>This helps in auditing, solving errors, and checking what was done in the past.</w:t>
      </w:r>
    </w:p>
    <w:p w14:paraId="0FBF3A39" w14:textId="450E4A2B" w:rsidR="002F585E" w:rsidRDefault="002F585E" w:rsidP="002F585E">
      <w:pPr>
        <w:ind w:left="1080"/>
      </w:pPr>
      <w:r>
        <w:t>AWX stores job execution logs (</w:t>
      </w:r>
      <w:proofErr w:type="spellStart"/>
      <w:r>
        <w:t>stdout</w:t>
      </w:r>
      <w:proofErr w:type="spellEnd"/>
      <w:r>
        <w:t>) which are useful for auditing and debugging.</w:t>
      </w:r>
    </w:p>
    <w:p w14:paraId="36294B03" w14:textId="4CF8EAD7" w:rsidR="002F585E" w:rsidRDefault="002F585E" w:rsidP="002F585E">
      <w:pPr>
        <w:ind w:left="1080"/>
      </w:pPr>
      <w:r>
        <w:t>If a job is deleted from AWX, the associated logs are also lost.</w:t>
      </w:r>
    </w:p>
    <w:p w14:paraId="692F95AB" w14:textId="0191FD9F" w:rsidR="002F585E" w:rsidRDefault="002F585E" w:rsidP="002F585E">
      <w:pPr>
        <w:ind w:left="1080"/>
      </w:pPr>
      <w:r>
        <w:t>There is no native long-term backup mechanism for these logs.</w:t>
      </w:r>
    </w:p>
    <w:p w14:paraId="618DAA52" w14:textId="2512A856" w:rsidR="002F585E" w:rsidRDefault="002F585E" w:rsidP="002F585E">
      <w:pPr>
        <w:ind w:left="1080"/>
      </w:pPr>
      <w:r>
        <w:t>A solution is needed to preserve logs even after deletion for audit and compliance.</w:t>
      </w:r>
    </w:p>
    <w:p w14:paraId="12CBE688" w14:textId="1ACC1DB1" w:rsidR="002F585E" w:rsidRDefault="002F585E" w:rsidP="002F585E">
      <w:pPr>
        <w:ind w:left="1080"/>
      </w:pPr>
      <w:r>
        <w:t>The solution should be secure, automated, cost-effective, and easy to maintain.</w:t>
      </w:r>
    </w:p>
    <w:p w14:paraId="3357A19C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What Are AWX Job Logs?</w:t>
      </w:r>
    </w:p>
    <w:p w14:paraId="43DFABF9" w14:textId="4AAB6980" w:rsidR="002F585E" w:rsidRDefault="002F585E" w:rsidP="002F585E">
      <w:pPr>
        <w:ind w:left="1080"/>
      </w:pPr>
      <w:r>
        <w:t>When a playbook runs in AWX, it shows output step by step.</w:t>
      </w:r>
    </w:p>
    <w:p w14:paraId="76D5422D" w14:textId="332833A2" w:rsidR="002F585E" w:rsidRDefault="002F585E" w:rsidP="002F585E">
      <w:pPr>
        <w:ind w:left="1080"/>
      </w:pPr>
      <w:r>
        <w:t>These steps and results are called job logs (</w:t>
      </w:r>
      <w:proofErr w:type="spellStart"/>
      <w:r>
        <w:t>stdout</w:t>
      </w:r>
      <w:proofErr w:type="spellEnd"/>
      <w:r>
        <w:t>).</w:t>
      </w:r>
    </w:p>
    <w:p w14:paraId="6E58A691" w14:textId="1C92932C" w:rsidR="002F585E" w:rsidRDefault="002F585E" w:rsidP="002F585E">
      <w:pPr>
        <w:ind w:left="1080"/>
      </w:pPr>
      <w:r>
        <w:t>It includes which task ran, what happened, and if it failed or passed.</w:t>
      </w:r>
    </w:p>
    <w:p w14:paraId="59FAEA02" w14:textId="0F3EFD22" w:rsidR="002F585E" w:rsidRDefault="002F585E" w:rsidP="002F585E">
      <w:pPr>
        <w:ind w:left="1080"/>
      </w:pPr>
      <w:r>
        <w:t>It is only visible in the UI unless we export it.</w:t>
      </w:r>
    </w:p>
    <w:p w14:paraId="09F026C5" w14:textId="1830ECAF" w:rsidR="002F585E" w:rsidRDefault="002F585E" w:rsidP="002F585E">
      <w:pPr>
        <w:ind w:left="1080"/>
      </w:pPr>
      <w:r>
        <w:t>So, we need to export and store it safely.</w:t>
      </w:r>
    </w:p>
    <w:p w14:paraId="5D0C1773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Key Requirements</w:t>
      </w:r>
    </w:p>
    <w:p w14:paraId="33EC8659" w14:textId="78EA1D65" w:rsidR="002F585E" w:rsidRDefault="002F585E" w:rsidP="002F585E">
      <w:pPr>
        <w:ind w:left="1080"/>
      </w:pPr>
      <w:r>
        <w:t>Save logs where no one can delete them easily.</w:t>
      </w:r>
    </w:p>
    <w:p w14:paraId="13EAC992" w14:textId="66F451B4" w:rsidR="002F585E" w:rsidRDefault="002F585E" w:rsidP="002F585E">
      <w:pPr>
        <w:ind w:left="1080"/>
      </w:pPr>
      <w:r>
        <w:t>Keep them outside AWX, like in AWS S3.</w:t>
      </w:r>
    </w:p>
    <w:p w14:paraId="31439339" w14:textId="1E262961" w:rsidR="002F585E" w:rsidRDefault="002F585E" w:rsidP="002F585E">
      <w:pPr>
        <w:ind w:left="1080"/>
      </w:pPr>
      <w:r>
        <w:t>Keep logs for a long time (months/years).</w:t>
      </w:r>
    </w:p>
    <w:p w14:paraId="0873B97E" w14:textId="172E77BF" w:rsidR="002F585E" w:rsidRDefault="002F585E" w:rsidP="002F585E">
      <w:pPr>
        <w:ind w:left="1080"/>
      </w:pPr>
      <w:r>
        <w:t>Automatically do this every day.</w:t>
      </w:r>
    </w:p>
    <w:p w14:paraId="5A9FCAB3" w14:textId="34E11D9E" w:rsidR="002F585E" w:rsidRDefault="002F585E" w:rsidP="002F585E">
      <w:pPr>
        <w:ind w:left="1080"/>
      </w:pPr>
      <w:r>
        <w:t>Name the logs clearly with job ID and date.</w:t>
      </w:r>
    </w:p>
    <w:p w14:paraId="3F300A25" w14:textId="77777777" w:rsidR="002F585E" w:rsidRDefault="002F585E" w:rsidP="002F585E">
      <w:pPr>
        <w:ind w:left="360"/>
      </w:pPr>
      <w:r>
        <w:t>Options Available for AWX Log Backup</w:t>
      </w:r>
    </w:p>
    <w:p w14:paraId="31021478" w14:textId="77777777" w:rsidR="002F585E" w:rsidRDefault="002F585E" w:rsidP="002F585E">
      <w:pPr>
        <w:ind w:left="360"/>
      </w:pPr>
      <w:r>
        <w:lastRenderedPageBreak/>
        <w:t>I have checked what options are available to get the log backup. Below options are viable:</w:t>
      </w:r>
    </w:p>
    <w:p w14:paraId="37D81011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Implemented Solution – AWS S3 (API-Based Script)</w:t>
      </w:r>
    </w:p>
    <w:p w14:paraId="76ED3929" w14:textId="6F00917E" w:rsidR="002F585E" w:rsidRDefault="002F585E" w:rsidP="002F585E">
      <w:pPr>
        <w:ind w:left="1080"/>
      </w:pPr>
      <w:r>
        <w:t>Export job logs using AWX REST API.</w:t>
      </w:r>
    </w:p>
    <w:p w14:paraId="05B6C3B2" w14:textId="7C77247A" w:rsidR="002F585E" w:rsidRDefault="002F585E" w:rsidP="002F585E">
      <w:pPr>
        <w:ind w:left="1080"/>
      </w:pPr>
      <w:r>
        <w:t>Upload logs to an S3 bucket daily using a Python script.</w:t>
      </w:r>
    </w:p>
    <w:p w14:paraId="4F7E496C" w14:textId="2F4FD03B" w:rsidR="002F585E" w:rsidRDefault="002F585E" w:rsidP="002F585E">
      <w:pPr>
        <w:ind w:left="1080"/>
      </w:pPr>
      <w:r>
        <w:t>Each log file is saved with job ID, name, and timestamp.</w:t>
      </w:r>
    </w:p>
    <w:p w14:paraId="3AD39232" w14:textId="030A7265" w:rsidR="002F585E" w:rsidRDefault="002F585E" w:rsidP="002F585E">
      <w:pPr>
        <w:ind w:left="1080"/>
      </w:pPr>
      <w:r>
        <w:t>S3 offers high durability, low cost, and strong security features.</w:t>
      </w:r>
    </w:p>
    <w:p w14:paraId="619C5976" w14:textId="3302C9DF" w:rsidR="002F585E" w:rsidRDefault="002F585E" w:rsidP="002F585E">
      <w:pPr>
        <w:ind w:left="1080"/>
      </w:pPr>
      <w:r>
        <w:t>Even if logs are deleted from AWX, they remain in S3.</w:t>
      </w:r>
    </w:p>
    <w:p w14:paraId="4620E0C7" w14:textId="37266B2D" w:rsidR="002F585E" w:rsidRDefault="002F585E" w:rsidP="002F585E">
      <w:pPr>
        <w:ind w:left="1080"/>
      </w:pPr>
      <w:r>
        <w:t xml:space="preserve">This method is automated using a </w:t>
      </w:r>
      <w:proofErr w:type="spellStart"/>
      <w:r>
        <w:t>cron</w:t>
      </w:r>
      <w:proofErr w:type="spellEnd"/>
      <w:r>
        <w:t xml:space="preserve"> job and requires minimal maintenance.</w:t>
      </w:r>
    </w:p>
    <w:p w14:paraId="765C151F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Steps We Followed</w:t>
      </w:r>
    </w:p>
    <w:p w14:paraId="45A33681" w14:textId="1DA0E86F" w:rsidR="002F585E" w:rsidRDefault="002F585E" w:rsidP="002F585E">
      <w:pPr>
        <w:ind w:left="1080"/>
      </w:pPr>
      <w:r>
        <w:t>Created an S3 bucket with versioning and encryption.</w:t>
      </w:r>
    </w:p>
    <w:p w14:paraId="216ED09A" w14:textId="59C99F80" w:rsidR="002F585E" w:rsidRDefault="002F585E" w:rsidP="002F585E">
      <w:pPr>
        <w:ind w:left="1080"/>
      </w:pPr>
      <w:r>
        <w:t>Took an API token from AWX.</w:t>
      </w:r>
    </w:p>
    <w:p w14:paraId="33456057" w14:textId="7616F9E0" w:rsidR="002F585E" w:rsidRDefault="002F585E" w:rsidP="002F585E">
      <w:pPr>
        <w:ind w:left="1080"/>
      </w:pPr>
      <w:r>
        <w:t>Wrote a Python script to fetch logs using API.</w:t>
      </w:r>
    </w:p>
    <w:p w14:paraId="078DAC85" w14:textId="1A924FAE" w:rsidR="002F585E" w:rsidRDefault="002F585E" w:rsidP="002F585E">
      <w:pPr>
        <w:ind w:left="1080"/>
      </w:pPr>
      <w:r>
        <w:t>Saved logs locally with job ID, job name, and date.</w:t>
      </w:r>
    </w:p>
    <w:p w14:paraId="612025A8" w14:textId="35CC518F" w:rsidR="002F585E" w:rsidRDefault="002F585E" w:rsidP="002F585E">
      <w:pPr>
        <w:ind w:left="1080"/>
      </w:pPr>
      <w:r>
        <w:t>Uploaded them to S3 bucket.</w:t>
      </w:r>
    </w:p>
    <w:p w14:paraId="295198D7" w14:textId="23AEFBF3" w:rsidR="002F585E" w:rsidRDefault="002F585E" w:rsidP="002F585E">
      <w:pPr>
        <w:ind w:left="1080"/>
      </w:pPr>
      <w:r>
        <w:t xml:space="preserve">Scheduled it to run every night using </w:t>
      </w:r>
      <w:proofErr w:type="spellStart"/>
      <w:r>
        <w:t>cron</w:t>
      </w:r>
      <w:proofErr w:type="spellEnd"/>
      <w:r>
        <w:t xml:space="preserve"> job.</w:t>
      </w:r>
    </w:p>
    <w:p w14:paraId="3A613EC8" w14:textId="77777777" w:rsidR="002F585E" w:rsidRDefault="002F585E" w:rsidP="002F585E">
      <w:pPr>
        <w:ind w:left="360"/>
      </w:pPr>
      <w:r w:rsidRPr="002F585E">
        <w:rPr>
          <w:rFonts w:ascii="Segoe UI Emoji" w:hAnsi="Segoe UI Emoji" w:cs="Segoe UI Emoji"/>
        </w:rPr>
        <w:t>📁</w:t>
      </w:r>
      <w:r>
        <w:t xml:space="preserve"> S3 Folder Example</w:t>
      </w:r>
    </w:p>
    <w:p w14:paraId="3FB24DDB" w14:textId="77777777" w:rsidR="002F585E" w:rsidRDefault="002F585E" w:rsidP="002F585E">
      <w:pPr>
        <w:ind w:left="360"/>
      </w:pPr>
      <w:r>
        <w:t>s3://awx-job-logs-backup/logs/2025-07-28/</w:t>
      </w:r>
    </w:p>
    <w:p w14:paraId="3661A42C" w14:textId="62FED3BB" w:rsidR="002F585E" w:rsidRDefault="002F585E" w:rsidP="002F585E">
      <w:pPr>
        <w:ind w:left="360"/>
      </w:pPr>
      <w:r w:rsidRPr="002F585E">
        <w:rPr>
          <w:rFonts w:ascii="MS Gothic" w:eastAsia="MS Gothic" w:hAnsi="MS Gothic" w:cs="MS Gothic" w:hint="eastAsia"/>
        </w:rPr>
        <w:t>├</w:t>
      </w:r>
      <w:r w:rsidRPr="002F585E">
        <w:rPr>
          <w:rFonts w:ascii="Aptos" w:hAnsi="Aptos" w:cs="Aptos"/>
        </w:rPr>
        <w:t>──</w:t>
      </w:r>
      <w:r>
        <w:t xml:space="preserve"> job_123_backup_config_2025-07-28T</w:t>
      </w:r>
      <w:proofErr w:type="gramStart"/>
      <w:r>
        <w:t>01:02.log</w:t>
      </w:r>
      <w:proofErr w:type="gramEnd"/>
    </w:p>
    <w:p w14:paraId="5AE40F1D" w14:textId="142B02DE" w:rsidR="002F585E" w:rsidRDefault="002F585E" w:rsidP="002F585E">
      <w:pPr>
        <w:ind w:left="360"/>
      </w:pPr>
      <w:r w:rsidRPr="002F585E">
        <w:rPr>
          <w:rFonts w:ascii="MS Gothic" w:eastAsia="MS Gothic" w:hAnsi="MS Gothic" w:cs="MS Gothic" w:hint="eastAsia"/>
        </w:rPr>
        <w:t>├</w:t>
      </w:r>
      <w:r w:rsidRPr="002F585E">
        <w:rPr>
          <w:rFonts w:ascii="Aptos" w:hAnsi="Aptos" w:cs="Aptos"/>
        </w:rPr>
        <w:t>──</w:t>
      </w:r>
      <w:r>
        <w:t xml:space="preserve"> job_124_user_provisioning_2025-07-28T</w:t>
      </w:r>
      <w:proofErr w:type="gramStart"/>
      <w:r>
        <w:t>01:04.log</w:t>
      </w:r>
      <w:proofErr w:type="gramEnd"/>
    </w:p>
    <w:p w14:paraId="7A24B149" w14:textId="196D0555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Summary s3 method:</w:t>
      </w:r>
    </w:p>
    <w:p w14:paraId="6CB230FB" w14:textId="0233A415" w:rsidR="002F585E" w:rsidRDefault="002F585E" w:rsidP="002F585E">
      <w:pPr>
        <w:ind w:left="1080"/>
      </w:pPr>
      <w:r>
        <w:t>We are saving AWX job logs to AWS S3 every day.</w:t>
      </w:r>
    </w:p>
    <w:p w14:paraId="0B0E09F1" w14:textId="50BEB228" w:rsidR="002F585E" w:rsidRDefault="002F585E" w:rsidP="002F585E">
      <w:pPr>
        <w:ind w:left="1080"/>
      </w:pPr>
      <w:r>
        <w:t>Logs will be safe even if jobs are removed from AWX.</w:t>
      </w:r>
    </w:p>
    <w:p w14:paraId="34A026A9" w14:textId="46209DCC" w:rsidR="002F585E" w:rsidRDefault="002F585E" w:rsidP="002F585E">
      <w:pPr>
        <w:ind w:left="1080"/>
      </w:pPr>
      <w:r>
        <w:t>This method is simple, low-cost, and safe.</w:t>
      </w:r>
    </w:p>
    <w:p w14:paraId="7EF7FF80" w14:textId="151DA09A" w:rsidR="002F585E" w:rsidRDefault="002F585E" w:rsidP="002F585E">
      <w:pPr>
        <w:ind w:left="1080"/>
      </w:pPr>
      <w:r>
        <w:t>We recommend using this for long-term backup.</w:t>
      </w:r>
    </w:p>
    <w:p w14:paraId="0B11D71A" w14:textId="7F5C6FCA" w:rsidR="002F585E" w:rsidRDefault="002F585E" w:rsidP="002F585E">
      <w:pPr>
        <w:ind w:left="1080"/>
      </w:pPr>
      <w:r>
        <w:t>Other methods are harder or need extra tools.</w:t>
      </w:r>
    </w:p>
    <w:p w14:paraId="4675AED3" w14:textId="4EB76E4A" w:rsidR="002F585E" w:rsidRDefault="002F585E" w:rsidP="002F585E">
      <w:pPr>
        <w:ind w:left="1080"/>
      </w:pPr>
      <w:r>
        <w:t>This is best when only S3 is needed.</w:t>
      </w:r>
    </w:p>
    <w:p w14:paraId="2D9D1840" w14:textId="77777777" w:rsidR="002F585E" w:rsidRDefault="002F585E" w:rsidP="002F585E"/>
    <w:p w14:paraId="77E261FC" w14:textId="77777777" w:rsidR="002F585E" w:rsidRDefault="002F585E" w:rsidP="002F585E">
      <w:pPr>
        <w:rPr>
          <w:b/>
          <w:bCs/>
        </w:rPr>
      </w:pPr>
    </w:p>
    <w:p w14:paraId="254F69DD" w14:textId="77777777" w:rsidR="002F585E" w:rsidRDefault="002F585E" w:rsidP="002F585E">
      <w:pPr>
        <w:rPr>
          <w:b/>
          <w:bCs/>
        </w:rPr>
      </w:pPr>
    </w:p>
    <w:p w14:paraId="2BC0BF34" w14:textId="42D5F61C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Option 2: Local Filesystem or NFS</w:t>
      </w:r>
    </w:p>
    <w:p w14:paraId="1C73EC9C" w14:textId="2D33CC5D" w:rsidR="002F585E" w:rsidRDefault="002F585E" w:rsidP="002F585E">
      <w:pPr>
        <w:ind w:left="1080"/>
      </w:pPr>
      <w:r>
        <w:t>Save logs to local disk or NFS mount.</w:t>
      </w:r>
    </w:p>
    <w:p w14:paraId="2648D16C" w14:textId="0348132E" w:rsidR="002F585E" w:rsidRDefault="002F585E" w:rsidP="002F585E">
      <w:pPr>
        <w:ind w:left="1080"/>
      </w:pPr>
      <w:r>
        <w:t xml:space="preserve">Easy to set up with </w:t>
      </w:r>
      <w:proofErr w:type="spellStart"/>
      <w:r>
        <w:t>cron</w:t>
      </w:r>
      <w:proofErr w:type="spellEnd"/>
      <w:r>
        <w:t xml:space="preserve"> jobs.</w:t>
      </w:r>
    </w:p>
    <w:p w14:paraId="5296F147" w14:textId="424D9CE8" w:rsidR="002F585E" w:rsidRDefault="002F585E" w:rsidP="002F585E">
      <w:pPr>
        <w:ind w:left="1080"/>
      </w:pPr>
      <w:r>
        <w:t>Risk of data loss due to disk failure or manual deletion.</w:t>
      </w:r>
    </w:p>
    <w:p w14:paraId="03B310DB" w14:textId="62AF3BB6" w:rsidR="002F585E" w:rsidRDefault="002F585E" w:rsidP="002F585E">
      <w:pPr>
        <w:ind w:left="1080"/>
      </w:pPr>
      <w:r>
        <w:t>Suitable for internal or development use only.</w:t>
      </w:r>
    </w:p>
    <w:p w14:paraId="079A4FCB" w14:textId="4DFDB17E" w:rsidR="002F585E" w:rsidRDefault="002F585E" w:rsidP="002F585E">
      <w:pPr>
        <w:ind w:left="1080"/>
      </w:pPr>
      <w:r>
        <w:t>Requires additional backup measures.</w:t>
      </w:r>
    </w:p>
    <w:p w14:paraId="45F3D4FF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 xml:space="preserve">Option 3: </w:t>
      </w:r>
      <w:proofErr w:type="spellStart"/>
      <w:r w:rsidRPr="002F585E">
        <w:rPr>
          <w:b/>
          <w:bCs/>
        </w:rPr>
        <w:t>Filebeat</w:t>
      </w:r>
      <w:proofErr w:type="spellEnd"/>
      <w:r w:rsidRPr="002F585E">
        <w:rPr>
          <w:b/>
          <w:bCs/>
        </w:rPr>
        <w:t xml:space="preserve"> or </w:t>
      </w:r>
      <w:proofErr w:type="spellStart"/>
      <w:r w:rsidRPr="002F585E">
        <w:rPr>
          <w:b/>
          <w:bCs/>
        </w:rPr>
        <w:t>Fluentd</w:t>
      </w:r>
      <w:proofErr w:type="spellEnd"/>
      <w:r w:rsidRPr="002F585E">
        <w:rPr>
          <w:b/>
          <w:bCs/>
        </w:rPr>
        <w:t xml:space="preserve"> to S3/Log Server</w:t>
      </w:r>
    </w:p>
    <w:p w14:paraId="363F0198" w14:textId="45AE7F0F" w:rsidR="002F585E" w:rsidRDefault="002F585E" w:rsidP="002F585E">
      <w:pPr>
        <w:ind w:left="1080"/>
      </w:pPr>
      <w:r>
        <w:t>Use agents to forward logs in real-time to S3 or a log server.</w:t>
      </w:r>
    </w:p>
    <w:p w14:paraId="2A2CFE95" w14:textId="6ED7FD76" w:rsidR="002F585E" w:rsidRDefault="002F585E" w:rsidP="002F585E">
      <w:pPr>
        <w:ind w:left="1080"/>
      </w:pPr>
      <w:r>
        <w:t>Suitable if log collection infrastructure already exists.</w:t>
      </w:r>
    </w:p>
    <w:p w14:paraId="1B2F7638" w14:textId="123979AA" w:rsidR="002F585E" w:rsidRDefault="002F585E" w:rsidP="002F585E">
      <w:pPr>
        <w:ind w:left="1080"/>
      </w:pPr>
      <w:r>
        <w:t>Needs additional setup and maintenance.</w:t>
      </w:r>
    </w:p>
    <w:p w14:paraId="06D6FEE4" w14:textId="51FFF557" w:rsidR="002F585E" w:rsidRDefault="002F585E" w:rsidP="002F585E">
      <w:pPr>
        <w:ind w:left="1080"/>
      </w:pPr>
      <w:r>
        <w:t>May include unwanted logs unless carefully filtered.</w:t>
      </w:r>
    </w:p>
    <w:p w14:paraId="00FD1B51" w14:textId="6CB1F306" w:rsidR="002F585E" w:rsidRDefault="002F585E" w:rsidP="002F585E">
      <w:pPr>
        <w:ind w:left="1080"/>
      </w:pPr>
      <w:r>
        <w:t>Adds unnecessary complexity for simple AWX log backups.</w:t>
      </w:r>
    </w:p>
    <w:p w14:paraId="090DA588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Option 4: AWX Log Aggregator (ELK, Splunk)</w:t>
      </w:r>
    </w:p>
    <w:p w14:paraId="6B94013C" w14:textId="2447BE9D" w:rsidR="002F585E" w:rsidRDefault="002F585E" w:rsidP="002F585E">
      <w:pPr>
        <w:ind w:left="1080"/>
      </w:pPr>
      <w:r>
        <w:t>AWX can push logs to external aggregators like ELK or Splunk.</w:t>
      </w:r>
    </w:p>
    <w:p w14:paraId="2800544B" w14:textId="3FD7D51F" w:rsidR="002F585E" w:rsidRDefault="002F585E" w:rsidP="002F585E">
      <w:pPr>
        <w:ind w:left="1080"/>
      </w:pPr>
      <w:r>
        <w:t>Useful for enterprise-level log analysis and dashboards.</w:t>
      </w:r>
    </w:p>
    <w:p w14:paraId="2FAE9C49" w14:textId="2BB4EB09" w:rsidR="002F585E" w:rsidRDefault="002F585E" w:rsidP="002F585E">
      <w:pPr>
        <w:ind w:left="1080"/>
      </w:pPr>
      <w:r>
        <w:t>Requires managing external log servers.</w:t>
      </w:r>
    </w:p>
    <w:p w14:paraId="58AE6A98" w14:textId="15F45E25" w:rsidR="002F585E" w:rsidRDefault="002F585E" w:rsidP="002F585E">
      <w:pPr>
        <w:ind w:left="1080"/>
      </w:pPr>
      <w:r>
        <w:t>Logs are not in simple file format.</w:t>
      </w:r>
    </w:p>
    <w:p w14:paraId="363C2D66" w14:textId="60777E3D" w:rsidR="002F585E" w:rsidRDefault="002F585E" w:rsidP="002F585E">
      <w:pPr>
        <w:ind w:left="1080"/>
      </w:pPr>
      <w:r>
        <w:t>Not ideal when only backup to S3 is needed.</w:t>
      </w:r>
    </w:p>
    <w:p w14:paraId="3DA67646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Option 5: Database Dump (PostgreSQL)</w:t>
      </w:r>
    </w:p>
    <w:p w14:paraId="36143B90" w14:textId="771C406B" w:rsidR="002F585E" w:rsidRDefault="002F585E" w:rsidP="002F585E">
      <w:pPr>
        <w:ind w:left="1080"/>
      </w:pPr>
      <w:r>
        <w:t>Export AWX job logs from PostgreSQL database tables.</w:t>
      </w:r>
    </w:p>
    <w:p w14:paraId="413DDEE0" w14:textId="6095DB4E" w:rsidR="002F585E" w:rsidRDefault="002F585E" w:rsidP="002F585E">
      <w:pPr>
        <w:ind w:left="1080"/>
      </w:pPr>
      <w:r>
        <w:t>Good for retaining full job history and metadata.</w:t>
      </w:r>
    </w:p>
    <w:p w14:paraId="7D9C0FDD" w14:textId="7B322E2C" w:rsidR="002F585E" w:rsidRDefault="002F585E" w:rsidP="002F585E">
      <w:pPr>
        <w:ind w:left="1080"/>
      </w:pPr>
      <w:r>
        <w:t>Logs are not in plain-text and require parsing.</w:t>
      </w:r>
    </w:p>
    <w:p w14:paraId="67197EFA" w14:textId="59DE97B2" w:rsidR="002F585E" w:rsidRDefault="002F585E" w:rsidP="002F585E">
      <w:pPr>
        <w:ind w:left="1080"/>
      </w:pPr>
      <w:r>
        <w:t>Best for full-system backup rather than log access.</w:t>
      </w:r>
    </w:p>
    <w:p w14:paraId="58293A06" w14:textId="1F7D419E" w:rsidR="002F585E" w:rsidRDefault="002F585E" w:rsidP="002F585E">
      <w:pPr>
        <w:ind w:left="1080"/>
      </w:pPr>
      <w:r>
        <w:t>Not recommended for daily readable log backup.</w:t>
      </w:r>
    </w:p>
    <w:p w14:paraId="40A3E606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Option 6: Git-Based Log Backup</w:t>
      </w:r>
    </w:p>
    <w:p w14:paraId="6ABC58F5" w14:textId="08667AEC" w:rsidR="002F585E" w:rsidRDefault="002F585E" w:rsidP="002F585E">
      <w:pPr>
        <w:ind w:left="1080"/>
      </w:pPr>
      <w:r>
        <w:lastRenderedPageBreak/>
        <w:t>Export logs and store in a private Git repository.</w:t>
      </w:r>
    </w:p>
    <w:p w14:paraId="56AD949B" w14:textId="196B464C" w:rsidR="002F585E" w:rsidRDefault="002F585E" w:rsidP="002F585E">
      <w:pPr>
        <w:ind w:left="1080"/>
      </w:pPr>
      <w:r>
        <w:t>Offers version control and history tracking.</w:t>
      </w:r>
    </w:p>
    <w:p w14:paraId="5C2AE3D6" w14:textId="69826521" w:rsidR="002F585E" w:rsidRDefault="002F585E" w:rsidP="002F585E">
      <w:pPr>
        <w:ind w:left="1080"/>
      </w:pPr>
      <w:r>
        <w:t>Suitable for environments with few jobs.</w:t>
      </w:r>
    </w:p>
    <w:p w14:paraId="7473674C" w14:textId="6CE79B01" w:rsidR="002F585E" w:rsidRDefault="002F585E" w:rsidP="002F585E">
      <w:pPr>
        <w:ind w:left="1080"/>
      </w:pPr>
      <w:r>
        <w:t>Git isn't optimized for large log volumes.</w:t>
      </w:r>
    </w:p>
    <w:p w14:paraId="0A4ED7A8" w14:textId="319AF90C" w:rsidR="002F585E" w:rsidRDefault="002F585E" w:rsidP="002F585E">
      <w:pPr>
        <w:ind w:left="1080"/>
      </w:pPr>
      <w:r>
        <w:t>Can be used as a secondary backup option.</w:t>
      </w:r>
    </w:p>
    <w:p w14:paraId="0DB4040D" w14:textId="77777777" w:rsidR="002F585E" w:rsidRPr="002F585E" w:rsidRDefault="002F585E" w:rsidP="002F585E">
      <w:pPr>
        <w:ind w:left="360"/>
        <w:rPr>
          <w:b/>
          <w:bCs/>
        </w:rPr>
      </w:pPr>
      <w:r w:rsidRPr="002F585E">
        <w:rPr>
          <w:b/>
          <w:bCs/>
        </w:rPr>
        <w:t>Final Recommendation</w:t>
      </w:r>
    </w:p>
    <w:p w14:paraId="4E0C2D28" w14:textId="468DA258" w:rsidR="002F585E" w:rsidRDefault="002F585E" w:rsidP="002F585E">
      <w:pPr>
        <w:ind w:left="1080"/>
      </w:pPr>
      <w:r>
        <w:t>The API-based AWS S3 solution is the best choice among all options.</w:t>
      </w:r>
    </w:p>
    <w:p w14:paraId="442D277B" w14:textId="2D0245A3" w:rsidR="002F585E" w:rsidRDefault="002F585E" w:rsidP="002F585E">
      <w:pPr>
        <w:ind w:left="1080"/>
      </w:pPr>
      <w:r>
        <w:t>It provides secure, durable, and cost-effective log storage.</w:t>
      </w:r>
    </w:p>
    <w:p w14:paraId="13506C42" w14:textId="0843D9E4" w:rsidR="002F585E" w:rsidRDefault="002F585E" w:rsidP="002F585E">
      <w:pPr>
        <w:ind w:left="1080"/>
      </w:pPr>
      <w:r>
        <w:t>Logs are stored even if jobs are deleted from AWX.</w:t>
      </w:r>
    </w:p>
    <w:p w14:paraId="0F55D9E6" w14:textId="646142AB" w:rsidR="002F585E" w:rsidRDefault="002F585E" w:rsidP="002F585E">
      <w:pPr>
        <w:ind w:left="1080"/>
      </w:pPr>
      <w:r>
        <w:t>It is easy to automate and maintain.</w:t>
      </w:r>
    </w:p>
    <w:p w14:paraId="5A2F6808" w14:textId="6B2D2676" w:rsidR="002F585E" w:rsidRDefault="002F585E" w:rsidP="002F585E">
      <w:pPr>
        <w:ind w:left="1080"/>
      </w:pPr>
      <w:r>
        <w:t>Other options are either complex, unreliable, or not suitable for long-term storage.</w:t>
      </w:r>
    </w:p>
    <w:sectPr w:rsidR="002F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1E31"/>
    <w:multiLevelType w:val="hybridMultilevel"/>
    <w:tmpl w:val="D324C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18EA"/>
    <w:multiLevelType w:val="hybridMultilevel"/>
    <w:tmpl w:val="CEBED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89A14C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91668">
    <w:abstractNumId w:val="1"/>
  </w:num>
  <w:num w:numId="2" w16cid:durableId="21813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5E"/>
    <w:rsid w:val="00166A0B"/>
    <w:rsid w:val="002F585E"/>
    <w:rsid w:val="00533EA8"/>
    <w:rsid w:val="00904300"/>
    <w:rsid w:val="00D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7A5"/>
  <w15:chartTrackingRefBased/>
  <w15:docId w15:val="{7DC6709D-B7C4-469A-A2B8-115286D9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 Raju Rudraraju</dc:creator>
  <cp:keywords/>
  <dc:description/>
  <cp:lastModifiedBy>Maheswar Raju Rudraraju</cp:lastModifiedBy>
  <cp:revision>3</cp:revision>
  <dcterms:created xsi:type="dcterms:W3CDTF">2025-07-28T15:52:00Z</dcterms:created>
  <dcterms:modified xsi:type="dcterms:W3CDTF">2025-07-28T16:05:00Z</dcterms:modified>
</cp:coreProperties>
</file>