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59F46" w14:textId="77777777" w:rsidR="00473C9F" w:rsidRDefault="00473C9F" w:rsidP="00473C9F">
      <w:pPr>
        <w:rPr>
          <w:b/>
          <w:bCs/>
        </w:rPr>
      </w:pPr>
      <w:r w:rsidRPr="00473C9F">
        <w:rPr>
          <w:b/>
          <w:bCs/>
        </w:rPr>
        <w:t>Prometheus + Grafana + GitHub ARC Metrics Integration</w:t>
      </w:r>
    </w:p>
    <w:p w14:paraId="2846A8C7" w14:textId="0E002E87" w:rsidR="00473C9F" w:rsidRPr="00473C9F" w:rsidRDefault="00473C9F" w:rsidP="00473C9F">
      <w:pPr>
        <w:rPr>
          <w:b/>
          <w:bCs/>
        </w:rPr>
      </w:pPr>
      <w:r w:rsidRPr="00473C9F">
        <w:rPr>
          <w:b/>
          <w:bCs/>
        </w:rPr>
        <w:t>Objective</w:t>
      </w:r>
    </w:p>
    <w:p w14:paraId="6DBDA111" w14:textId="77777777" w:rsidR="00473C9F" w:rsidRDefault="00473C9F" w:rsidP="00473C9F">
      <w:r w:rsidRPr="00473C9F">
        <w:t>Deploy Prometheus and Grafana using Terraform and Helm, and enable metrics scraping from the GitHub ARC (Actions Runner Controller) deployed in EKS.</w:t>
      </w:r>
    </w:p>
    <w:p w14:paraId="5A44E568" w14:textId="30D16FE0" w:rsidR="00473C9F" w:rsidRPr="00473C9F" w:rsidRDefault="00473C9F" w:rsidP="00473C9F">
      <w:r w:rsidRPr="00473C9F">
        <w:rPr>
          <w:b/>
          <w:bCs/>
        </w:rPr>
        <w:t>Cluster Observations</w:t>
      </w:r>
    </w:p>
    <w:p w14:paraId="2021B740" w14:textId="77777777" w:rsidR="00473C9F" w:rsidRPr="00473C9F" w:rsidRDefault="00473C9F" w:rsidP="00473C9F">
      <w:pPr>
        <w:numPr>
          <w:ilvl w:val="0"/>
          <w:numId w:val="1"/>
        </w:numPr>
      </w:pPr>
      <w:r w:rsidRPr="00473C9F">
        <w:t>ARC controller pods are running in the runner-controller namespace.</w:t>
      </w:r>
    </w:p>
    <w:p w14:paraId="487FDE61" w14:textId="77777777" w:rsidR="00473C9F" w:rsidRPr="00473C9F" w:rsidRDefault="00473C9F" w:rsidP="00473C9F">
      <w:pPr>
        <w:numPr>
          <w:ilvl w:val="0"/>
          <w:numId w:val="1"/>
        </w:numPr>
      </w:pPr>
      <w:r w:rsidRPr="00473C9F">
        <w:t>No Kubernetes Service currently exposes the ARC controller’s /metrics endpoint.</w:t>
      </w:r>
    </w:p>
    <w:p w14:paraId="48E1856A" w14:textId="77777777" w:rsidR="00473C9F" w:rsidRDefault="00473C9F" w:rsidP="00473C9F">
      <w:pPr>
        <w:numPr>
          <w:ilvl w:val="0"/>
          <w:numId w:val="1"/>
        </w:numPr>
      </w:pPr>
      <w:r w:rsidRPr="00473C9F">
        <w:t>Prometheus requires a stable DNS target (svc.cluster.local) to scrape metrics reliably.</w:t>
      </w:r>
    </w:p>
    <w:p w14:paraId="58A39A0F" w14:textId="5CC0D281" w:rsidR="00473C9F" w:rsidRPr="00473C9F" w:rsidRDefault="00473C9F" w:rsidP="00473C9F"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Required Kubernetes Service</w:t>
      </w:r>
    </w:p>
    <w:p w14:paraId="579CF674" w14:textId="236CF5A0" w:rsidR="008C6262" w:rsidRDefault="008C6262" w:rsidP="008C62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GitHub ARC controller is deployed in the runner-controller namespace. The pod name is </w:t>
      </w:r>
      <w:r w:rsidRPr="008C626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github-controller-</w:t>
      </w:r>
      <w:proofErr w:type="spellStart"/>
      <w:r w:rsidRPr="008C626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ghs</w:t>
      </w:r>
      <w:proofErr w:type="spellEnd"/>
      <w:r w:rsidRPr="008C626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</w:t>
      </w:r>
      <w:proofErr w:type="spellStart"/>
      <w:r w:rsidRPr="008C626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rs</w:t>
      </w:r>
      <w:proofErr w:type="spellEnd"/>
      <w:r w:rsidRPr="008C626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-controller</w:t>
      </w:r>
      <w:r w:rsidRPr="008C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it is currently running. To enable Prometheus to scrape metrics from this controller, we need to expose it via a Kubernetes Service.</w:t>
      </w:r>
    </w:p>
    <w:p w14:paraId="175A0DFD" w14:textId="16D07ECB" w:rsidR="00473C9F" w:rsidRPr="008C6262" w:rsidRDefault="00473C9F" w:rsidP="008C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626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service:</w:t>
      </w:r>
    </w:p>
    <w:p w14:paraId="4055F9E4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</w:t>
      </w: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apiVersion: v1</w:t>
      </w:r>
    </w:p>
    <w:p w14:paraId="3D6087E7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kind: Service</w:t>
      </w:r>
    </w:p>
    <w:p w14:paraId="3B4A8E39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metadata:</w:t>
      </w:r>
    </w:p>
    <w:p w14:paraId="363EEA5D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name: arc-controller</w:t>
      </w:r>
    </w:p>
    <w:p w14:paraId="26B1BA78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namespace: runner-controller</w:t>
      </w:r>
    </w:p>
    <w:p w14:paraId="0B4B486A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spec:</w:t>
      </w:r>
    </w:p>
    <w:p w14:paraId="6225D489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selector:</w:t>
      </w:r>
    </w:p>
    <w:p w14:paraId="6057774A" w14:textId="4687834C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app:  </w:t>
      </w: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&lt;</w:t>
      </w: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Replace with actual pod label</w:t>
      </w: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&gt;</w:t>
      </w:r>
    </w:p>
    <w:p w14:paraId="168844D3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ports:</w:t>
      </w:r>
    </w:p>
    <w:p w14:paraId="04C51E8F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- protocol: TCP</w:t>
      </w:r>
    </w:p>
    <w:p w14:paraId="19320781" w14:textId="77777777" w:rsidR="00473C9F" w:rsidRP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port: 8080</w:t>
      </w:r>
    </w:p>
    <w:p w14:paraId="59F5CDA3" w14:textId="2F569224" w:rsidR="00473C9F" w:rsidRDefault="00473C9F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73C9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targetPort: 8080</w:t>
      </w:r>
    </w:p>
    <w:p w14:paraId="202D3F62" w14:textId="77777777" w:rsidR="009601DC" w:rsidRDefault="009601DC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330E2BF" w14:textId="77777777" w:rsidR="009601DC" w:rsidRDefault="009601DC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4DF9D33" w14:textId="77777777" w:rsidR="009601DC" w:rsidRDefault="009601DC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6355B6F" w14:textId="77777777" w:rsidR="009601DC" w:rsidRDefault="009601DC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4D55FA0" w14:textId="6B23173B" w:rsidR="00264240" w:rsidRPr="00264240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642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Prometheus Scrape Configuration</w:t>
      </w:r>
      <w:r w:rsid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78C2456D" w14:textId="77777777" w:rsidR="00264240" w:rsidRPr="00F5562E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642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file named arc-scrape-</w:t>
      </w:r>
      <w:proofErr w:type="gramStart"/>
      <w:r w:rsidRPr="002642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config.yaml</w:t>
      </w:r>
      <w:proofErr w:type="gramEnd"/>
      <w:r w:rsidRPr="002642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the following content:</w:t>
      </w:r>
    </w:p>
    <w:p w14:paraId="22787033" w14:textId="77777777" w:rsidR="00264240" w:rsidRPr="00F5562E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556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prometheus:</w:t>
      </w:r>
    </w:p>
    <w:p w14:paraId="01752800" w14:textId="77777777" w:rsidR="00264240" w:rsidRPr="00F5562E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prometheusSpec:</w:t>
      </w:r>
    </w:p>
    <w:p w14:paraId="068C48D1" w14:textId="77777777" w:rsidR="00264240" w:rsidRPr="00F5562E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additionalScrapeConfigs:</w:t>
      </w:r>
    </w:p>
    <w:p w14:paraId="4ED231F9" w14:textId="77777777" w:rsidR="00264240" w:rsidRPr="00F5562E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- job_name: "github-arc"</w:t>
      </w:r>
    </w:p>
    <w:p w14:paraId="70D3FDB2" w14:textId="77777777" w:rsidR="00264240" w:rsidRPr="00F5562E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static_configs:</w:t>
      </w:r>
    </w:p>
    <w:p w14:paraId="0FB88742" w14:textId="77777777" w:rsidR="00264240" w:rsidRPr="00F5562E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- targets:</w:t>
      </w:r>
    </w:p>
    <w:p w14:paraId="2AF9A383" w14:textId="240DE7FA" w:rsidR="00264240" w:rsidRDefault="00264240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  - "</w:t>
      </w:r>
      <w:proofErr w:type="gramStart"/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arc-controller.runner-controller.svc.cluster</w:t>
      </w:r>
      <w:proofErr w:type="gramEnd"/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.local:8080"</w:t>
      </w:r>
      <w:r w:rsidRPr="00F5562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(Once we create the service for arc-controller)</w:t>
      </w:r>
    </w:p>
    <w:p w14:paraId="6DA7E875" w14:textId="77777777" w:rsidR="0067373B" w:rsidRDefault="0067373B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57BA6BC" w14:textId="0C98A3E6" w:rsidR="0067373B" w:rsidRDefault="0067373B" w:rsidP="00673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have to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</w:t>
      </w:r>
      <w:r w:rsidRPr="006737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eplace service name and namespace if different.</w:t>
      </w:r>
    </w:p>
    <w:p w14:paraId="2F11C3F0" w14:textId="77777777" w:rsidR="0067373B" w:rsidRDefault="0067373B" w:rsidP="00673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8E9EF87" w14:textId="03F3BC5B" w:rsidR="0067373B" w:rsidRDefault="0072590A" w:rsidP="00673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Terraform Code to Deploy Prometheus Stack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78456AA7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terraform {</w:t>
      </w:r>
    </w:p>
    <w:p w14:paraId="1A1976B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required_version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"&gt;= 1.3.0"</w:t>
      </w:r>
    </w:p>
    <w:p w14:paraId="5DED040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8C16D4B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required_providers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{</w:t>
      </w:r>
    </w:p>
    <w:p w14:paraId="5F8AB8C6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{</w:t>
      </w:r>
    </w:p>
    <w:p w14:paraId="67DF7EA9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  =</w:t>
      </w:r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hashicorp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</w:t>
      </w:r>
    </w:p>
    <w:p w14:paraId="040B0778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version = "~&gt; 5.0"</w:t>
      </w:r>
    </w:p>
    <w:p w14:paraId="362A338D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}</w:t>
      </w:r>
    </w:p>
    <w:p w14:paraId="0C088177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kubernetes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{</w:t>
      </w:r>
    </w:p>
    <w:p w14:paraId="3D5B7285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      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  =</w:t>
      </w:r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hashicorp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kubernetes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</w:t>
      </w:r>
    </w:p>
    <w:p w14:paraId="78452C4F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version = "~&gt; 2.0"</w:t>
      </w:r>
    </w:p>
    <w:p w14:paraId="10C1C44B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}</w:t>
      </w:r>
    </w:p>
    <w:p w14:paraId="749432C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helm = {</w:t>
      </w:r>
    </w:p>
    <w:p w14:paraId="746E0690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  =</w:t>
      </w:r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hashicorp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/helm"</w:t>
      </w:r>
    </w:p>
    <w:p w14:paraId="3BFEBAB9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version = "~&gt; 2.0"</w:t>
      </w:r>
    </w:p>
    <w:p w14:paraId="364E2127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}</w:t>
      </w:r>
    </w:p>
    <w:p w14:paraId="6E5A95C1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}</w:t>
      </w:r>
    </w:p>
    <w:p w14:paraId="242FFCFC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60090A5D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5DF822D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provider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{</w:t>
      </w:r>
    </w:p>
    <w:p w14:paraId="7A91E3D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region =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var.aws_region</w:t>
      </w:r>
      <w:proofErr w:type="spellEnd"/>
    </w:p>
    <w:p w14:paraId="49DFAE97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2539A2E9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F2B8622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aws_eks_cluster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eks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{</w:t>
      </w:r>
    </w:p>
    <w:p w14:paraId="33C596C0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name =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var.eks_cluster_name</w:t>
      </w:r>
      <w:proofErr w:type="spellEnd"/>
    </w:p>
    <w:p w14:paraId="3E3519C5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162A6220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3032B01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aws_eks_cluster_auth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eks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{</w:t>
      </w:r>
    </w:p>
    <w:p w14:paraId="5B95CD35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name =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var.eks_cluster_name</w:t>
      </w:r>
      <w:proofErr w:type="spellEnd"/>
    </w:p>
    <w:p w14:paraId="1CEE503C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7D88C970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3A4BE02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provider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kubernetes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{</w:t>
      </w:r>
    </w:p>
    <w:p w14:paraId="621A10FD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host                   = </w:t>
      </w:r>
      <w:proofErr w:type="spellStart"/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data.aws_eks_cluster.eks.endpoint</w:t>
      </w:r>
      <w:proofErr w:type="spellEnd"/>
      <w:proofErr w:type="gramEnd"/>
    </w:p>
    <w:p w14:paraId="1D0AB7F1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cluster_ca_certificate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base64decode(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data.aws_eks_cluster.eks.certificate</w:t>
      </w:r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_authority[0].data)</w:t>
      </w:r>
    </w:p>
    <w:p w14:paraId="3F3F5FF5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  token                  = </w:t>
      </w:r>
      <w:proofErr w:type="spellStart"/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data.aws_eks_cluster_auth.eks.token</w:t>
      </w:r>
      <w:proofErr w:type="spellEnd"/>
      <w:proofErr w:type="gramEnd"/>
    </w:p>
    <w:p w14:paraId="7D5117D0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2B0B704A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0DF85BF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provider "helm" {</w:t>
      </w:r>
    </w:p>
    <w:p w14:paraId="4A1AD970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kubernetes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{</w:t>
      </w:r>
    </w:p>
    <w:p w14:paraId="03146AA5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host                   = </w:t>
      </w:r>
      <w:proofErr w:type="spellStart"/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data.aws_eks_cluster.eks.endpoint</w:t>
      </w:r>
      <w:proofErr w:type="spellEnd"/>
      <w:proofErr w:type="gramEnd"/>
    </w:p>
    <w:p w14:paraId="414BDDF6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cluster_ca_certificate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base64decode(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data.aws_eks_cluster.eks.certificate</w:t>
      </w:r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_authority[0].data)</w:t>
      </w:r>
    </w:p>
    <w:p w14:paraId="168EEBA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token                  = </w:t>
      </w:r>
      <w:proofErr w:type="spellStart"/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data.aws_eks_cluster_auth.eks.token</w:t>
      </w:r>
      <w:proofErr w:type="spellEnd"/>
      <w:proofErr w:type="gramEnd"/>
    </w:p>
    <w:p w14:paraId="03F43D5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}</w:t>
      </w:r>
    </w:p>
    <w:p w14:paraId="4BE2F9B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5D93C982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9A6781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kubernetes_namespace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"monitoring" {</w:t>
      </w:r>
    </w:p>
    <w:p w14:paraId="525ABBFD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metadata {</w:t>
      </w:r>
    </w:p>
    <w:p w14:paraId="7DEAAF60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name = "monitoring"</w:t>
      </w:r>
    </w:p>
    <w:p w14:paraId="2F56E73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labels = {</w:t>
      </w:r>
    </w:p>
    <w:p w14:paraId="33F2089F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"pod-security.kubernetes.io/enforce" = "baseline"</w:t>
      </w:r>
    </w:p>
    <w:p w14:paraId="67418018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"pod-security.kubernetes.io/audit"   = "baseline"</w:t>
      </w:r>
    </w:p>
    <w:p w14:paraId="56DC0BBC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"pod-security.kubernetes.io/warn"    = "baseline"</w:t>
      </w:r>
    </w:p>
    <w:p w14:paraId="52BAFE2B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}</w:t>
      </w:r>
    </w:p>
    <w:p w14:paraId="6AB58D69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}</w:t>
      </w:r>
    </w:p>
    <w:p w14:paraId="51FEF486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3CF78A6D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F8657F4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helm_release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prometheus_stack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 {</w:t>
      </w:r>
    </w:p>
    <w:p w14:paraId="5FE91C1B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name             =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-prometheus-stack"</w:t>
      </w:r>
    </w:p>
    <w:p w14:paraId="0CE82A61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namespace        =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kubernetes_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namespace.monitoring</w:t>
      </w:r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metadata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[</w:t>
      </w:r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0].name</w:t>
      </w:r>
    </w:p>
    <w:p w14:paraId="41AE744D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  repository       = "https://prometheus-community.github.io/helm-charts"</w:t>
      </w:r>
    </w:p>
    <w:p w14:paraId="5CB07621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chart            = "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-prometheus-stack"</w:t>
      </w:r>
    </w:p>
    <w:p w14:paraId="78B0A6C1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version          = "56.6.2"</w:t>
      </w:r>
    </w:p>
    <w:p w14:paraId="2BFA20FE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create_namespace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false</w:t>
      </w:r>
    </w:p>
    <w:p w14:paraId="35D072E3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18D4344D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values = [</w:t>
      </w:r>
    </w:p>
    <w:p w14:paraId="1FE72C8A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file("${</w:t>
      </w:r>
      <w:proofErr w:type="spellStart"/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path.module</w:t>
      </w:r>
      <w:proofErr w:type="spellEnd"/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}/arc-scrape-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config.yaml</w:t>
      </w:r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")</w:t>
      </w:r>
    </w:p>
    <w:p w14:paraId="02A47750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]</w:t>
      </w:r>
    </w:p>
    <w:p w14:paraId="7A81EEFB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5BA18DB" w14:textId="77777777" w:rsidR="0072590A" w:rsidRPr="0072590A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depends_on</w:t>
      </w:r>
      <w:proofErr w:type="spell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[</w:t>
      </w:r>
      <w:proofErr w:type="spell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kubernetes_</w:t>
      </w:r>
      <w:proofErr w:type="gramStart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namespace.monitoring</w:t>
      </w:r>
      <w:proofErr w:type="spellEnd"/>
      <w:proofErr w:type="gramEnd"/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]</w:t>
      </w:r>
    </w:p>
    <w:p w14:paraId="2A0091B5" w14:textId="2F587C46" w:rsidR="0072590A" w:rsidRPr="0067373B" w:rsidRDefault="0072590A" w:rsidP="00725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2590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1FB5992B" w14:textId="77777777" w:rsidR="0067373B" w:rsidRPr="00264240" w:rsidRDefault="0067373B" w:rsidP="0026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6E6F0C4" w14:textId="77777777" w:rsidR="009601DC" w:rsidRPr="00473C9F" w:rsidRDefault="009601DC" w:rsidP="0047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973EF01" w14:textId="77777777" w:rsidR="00473C9F" w:rsidRPr="00473C9F" w:rsidRDefault="00473C9F" w:rsidP="00473C9F"/>
    <w:p w14:paraId="3529A173" w14:textId="77777777" w:rsidR="00473C9F" w:rsidRDefault="00473C9F"/>
    <w:sectPr w:rsidR="0047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44EBE"/>
    <w:multiLevelType w:val="multilevel"/>
    <w:tmpl w:val="B89A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0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9F"/>
    <w:rsid w:val="001218AE"/>
    <w:rsid w:val="00264240"/>
    <w:rsid w:val="00441E97"/>
    <w:rsid w:val="00473C9F"/>
    <w:rsid w:val="0067373B"/>
    <w:rsid w:val="0072590A"/>
    <w:rsid w:val="008C6262"/>
    <w:rsid w:val="009601DC"/>
    <w:rsid w:val="009E2CD7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1C1E"/>
  <w15:chartTrackingRefBased/>
  <w15:docId w15:val="{A6FDF28F-930B-4CE3-9BFB-BD56EE0C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C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License13</dc:creator>
  <cp:keywords/>
  <dc:description/>
  <cp:lastModifiedBy>License13</cp:lastModifiedBy>
  <cp:revision>18</cp:revision>
  <dcterms:created xsi:type="dcterms:W3CDTF">2025-08-25T15:01:00Z</dcterms:created>
  <dcterms:modified xsi:type="dcterms:W3CDTF">2025-08-25T15:23:00Z</dcterms:modified>
</cp:coreProperties>
</file>