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6143" w14:textId="58B343FD" w:rsidR="00AA5A23" w:rsidRPr="0033348D" w:rsidRDefault="008F4E73">
      <w:pPr>
        <w:rPr>
          <w:b/>
          <w:bCs/>
          <w:u w:val="single"/>
        </w:rPr>
      </w:pPr>
      <w:r w:rsidRPr="0033348D">
        <w:rPr>
          <w:b/>
          <w:bCs/>
          <w:u w:val="single"/>
        </w:rPr>
        <w:t>Content types:</w:t>
      </w:r>
    </w:p>
    <w:p w14:paraId="70441B45" w14:textId="7610802A" w:rsidR="00B01A0D" w:rsidRDefault="00F17BF3">
      <w:r w:rsidRPr="00F17BF3">
        <w:drawing>
          <wp:inline distT="0" distB="0" distL="0" distR="0" wp14:anchorId="453B0CF2" wp14:editId="6283D1B2">
            <wp:extent cx="5731510" cy="647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7AD" w14:textId="692886AC" w:rsidR="00F17BF3" w:rsidRPr="0033348D" w:rsidRDefault="005F1555">
      <w:pPr>
        <w:rPr>
          <w:b/>
          <w:bCs/>
          <w:u w:val="single"/>
        </w:rPr>
      </w:pPr>
      <w:r w:rsidRPr="0033348D">
        <w:rPr>
          <w:b/>
          <w:bCs/>
          <w:u w:val="single"/>
        </w:rPr>
        <w:t>Production</w:t>
      </w:r>
      <w:r w:rsidR="00523F2C" w:rsidRPr="0033348D">
        <w:rPr>
          <w:b/>
          <w:bCs/>
          <w:u w:val="single"/>
        </w:rPr>
        <w:t xml:space="preserve"> content type:</w:t>
      </w:r>
    </w:p>
    <w:p w14:paraId="04CC2FC3" w14:textId="76D01958" w:rsidR="00523F2C" w:rsidRDefault="003D14F9">
      <w:r w:rsidRPr="003D14F9">
        <w:drawing>
          <wp:inline distT="0" distB="0" distL="0" distR="0" wp14:anchorId="7FB4F200" wp14:editId="5867DB7C">
            <wp:extent cx="5731510" cy="2014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4A91" w14:textId="501D2F84" w:rsidR="002D6D43" w:rsidRPr="0033348D" w:rsidRDefault="00463522">
      <w:pPr>
        <w:rPr>
          <w:b/>
          <w:bCs/>
          <w:u w:val="single"/>
        </w:rPr>
      </w:pPr>
      <w:r w:rsidRPr="0033348D">
        <w:rPr>
          <w:b/>
          <w:bCs/>
          <w:u w:val="single"/>
        </w:rPr>
        <w:t>Delivery content type:</w:t>
      </w:r>
    </w:p>
    <w:p w14:paraId="0AB4BE03" w14:textId="32F8FB5C" w:rsidR="00463522" w:rsidRDefault="00463522">
      <w:r w:rsidRPr="00463522">
        <w:drawing>
          <wp:inline distT="0" distB="0" distL="0" distR="0" wp14:anchorId="0EA986E2" wp14:editId="6BF1B6A6">
            <wp:extent cx="5731510" cy="1797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868" w14:textId="73CB457C" w:rsidR="00463522" w:rsidRPr="0033348D" w:rsidRDefault="002B0CFC">
      <w:pPr>
        <w:rPr>
          <w:b/>
          <w:bCs/>
          <w:u w:val="single"/>
        </w:rPr>
      </w:pPr>
      <w:r w:rsidRPr="0033348D">
        <w:rPr>
          <w:b/>
          <w:bCs/>
          <w:u w:val="single"/>
        </w:rPr>
        <w:t>Sales content type:</w:t>
      </w:r>
    </w:p>
    <w:p w14:paraId="5835ABCB" w14:textId="5D318E5A" w:rsidR="002B0CFC" w:rsidRDefault="00ED7EDF">
      <w:r w:rsidRPr="00ED7EDF">
        <w:drawing>
          <wp:inline distT="0" distB="0" distL="0" distR="0" wp14:anchorId="7F0CCAF7" wp14:editId="4C8D20D6">
            <wp:extent cx="5731510" cy="1699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42E" w14:textId="77777777" w:rsidR="0034100A" w:rsidRDefault="0034100A"/>
    <w:p w14:paraId="014E7DBF" w14:textId="77777777" w:rsidR="0034100A" w:rsidRDefault="0034100A"/>
    <w:p w14:paraId="58D84CDA" w14:textId="77777777" w:rsidR="0034100A" w:rsidRDefault="0034100A"/>
    <w:p w14:paraId="63B23784" w14:textId="77777777" w:rsidR="0034100A" w:rsidRDefault="0034100A"/>
    <w:p w14:paraId="512F0004" w14:textId="7D092A8C" w:rsidR="00ED7EDF" w:rsidRPr="0033348D" w:rsidRDefault="004E31C8">
      <w:pPr>
        <w:rPr>
          <w:b/>
          <w:bCs/>
          <w:u w:val="single"/>
        </w:rPr>
      </w:pPr>
      <w:r w:rsidRPr="0033348D">
        <w:rPr>
          <w:b/>
          <w:bCs/>
          <w:u w:val="single"/>
        </w:rPr>
        <w:lastRenderedPageBreak/>
        <w:t>Delivery listing page</w:t>
      </w:r>
      <w:r w:rsidR="00DC3770" w:rsidRPr="0033348D">
        <w:rPr>
          <w:b/>
          <w:bCs/>
          <w:u w:val="single"/>
        </w:rPr>
        <w:t xml:space="preserve"> (admin view)</w:t>
      </w:r>
      <w:r w:rsidRPr="0033348D">
        <w:rPr>
          <w:b/>
          <w:bCs/>
          <w:u w:val="single"/>
        </w:rPr>
        <w:t>:</w:t>
      </w:r>
    </w:p>
    <w:p w14:paraId="7AAE2AC6" w14:textId="2540A236" w:rsidR="004E31C8" w:rsidRDefault="00DC3770">
      <w:r w:rsidRPr="00DC3770">
        <w:drawing>
          <wp:inline distT="0" distB="0" distL="0" distR="0" wp14:anchorId="12BFAA8E" wp14:editId="563E6CFC">
            <wp:extent cx="5731510" cy="2830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B0A2" w14:textId="3F768A31" w:rsidR="008B2C3C" w:rsidRDefault="008B2C3C">
      <w:r>
        <w:t>Admin have the full access to add/edit/delete any Delivery content.</w:t>
      </w:r>
    </w:p>
    <w:p w14:paraId="678EB65C" w14:textId="4BAA9A46" w:rsidR="00C37E36" w:rsidRPr="0033348D" w:rsidRDefault="003677D8">
      <w:pPr>
        <w:rPr>
          <w:b/>
          <w:bCs/>
          <w:u w:val="single"/>
        </w:rPr>
      </w:pPr>
      <w:r w:rsidRPr="0033348D">
        <w:rPr>
          <w:b/>
          <w:bCs/>
          <w:u w:val="single"/>
        </w:rPr>
        <w:t>Production listing page (admin view):</w:t>
      </w:r>
    </w:p>
    <w:p w14:paraId="6AED4153" w14:textId="6B1E74FC" w:rsidR="003677D8" w:rsidRDefault="00112F13">
      <w:r w:rsidRPr="00112F13">
        <w:drawing>
          <wp:inline distT="0" distB="0" distL="0" distR="0" wp14:anchorId="7F4136CD" wp14:editId="53FEA576">
            <wp:extent cx="5731510" cy="3255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0DF4" w14:textId="77777777" w:rsidR="00BB54A8" w:rsidRDefault="00BB54A8"/>
    <w:p w14:paraId="0624D9AE" w14:textId="77777777" w:rsidR="00B5482E" w:rsidRDefault="00D7202D">
      <w:r>
        <w:t xml:space="preserve">Admin have the full access to add/edit/delete any </w:t>
      </w:r>
      <w:r>
        <w:t>Production</w:t>
      </w:r>
      <w:r>
        <w:t xml:space="preserve"> content.</w:t>
      </w:r>
      <w:r w:rsidR="00D2605A">
        <w:t xml:space="preserve"> </w:t>
      </w:r>
    </w:p>
    <w:p w14:paraId="095451AC" w14:textId="62021D24" w:rsidR="00BB54A8" w:rsidRDefault="00D2605A">
      <w:r>
        <w:t>User can sort the listing by Title, Description, Brand name, Category and price.</w:t>
      </w:r>
    </w:p>
    <w:p w14:paraId="2EFFEA1A" w14:textId="77777777" w:rsidR="00BB54A8" w:rsidRDefault="00BB54A8"/>
    <w:p w14:paraId="584960ED" w14:textId="77777777" w:rsidR="00BB54A8" w:rsidRDefault="00BB54A8"/>
    <w:p w14:paraId="4AE405A1" w14:textId="77777777" w:rsidR="00BB54A8" w:rsidRDefault="00BB54A8"/>
    <w:p w14:paraId="55CD16A2" w14:textId="77777777" w:rsidR="00BB54A8" w:rsidRDefault="00BB54A8"/>
    <w:p w14:paraId="2D06EE32" w14:textId="77777777" w:rsidR="00BB54A8" w:rsidRDefault="00BB54A8"/>
    <w:p w14:paraId="0A7ACE94" w14:textId="2234E59F" w:rsidR="00112F13" w:rsidRPr="00327B2F" w:rsidRDefault="00FE4A1A">
      <w:pPr>
        <w:rPr>
          <w:b/>
          <w:bCs/>
          <w:u w:val="single"/>
        </w:rPr>
      </w:pPr>
      <w:r w:rsidRPr="00327B2F">
        <w:rPr>
          <w:b/>
          <w:bCs/>
          <w:u w:val="single"/>
        </w:rPr>
        <w:t>Sales listing page</w:t>
      </w:r>
      <w:r w:rsidR="00BB54A8" w:rsidRPr="00327B2F">
        <w:rPr>
          <w:b/>
          <w:bCs/>
          <w:u w:val="single"/>
        </w:rPr>
        <w:t xml:space="preserve"> (admin view)</w:t>
      </w:r>
      <w:r w:rsidRPr="00327B2F">
        <w:rPr>
          <w:b/>
          <w:bCs/>
          <w:u w:val="single"/>
        </w:rPr>
        <w:t>:</w:t>
      </w:r>
    </w:p>
    <w:p w14:paraId="197969E4" w14:textId="02E85449" w:rsidR="00FE4A1A" w:rsidRDefault="00BB54A8">
      <w:r w:rsidRPr="00BB54A8">
        <w:drawing>
          <wp:inline distT="0" distB="0" distL="0" distR="0" wp14:anchorId="25F63350" wp14:editId="371573E8">
            <wp:extent cx="5731510" cy="2903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D54" w14:textId="2AA78D28" w:rsidR="003D14F9" w:rsidRDefault="00CA3C7B">
      <w:r>
        <w:t xml:space="preserve">Admin have the full access to add/edit/delete any </w:t>
      </w:r>
      <w:r>
        <w:t>Sales</w:t>
      </w:r>
      <w:r>
        <w:t xml:space="preserve"> content.</w:t>
      </w:r>
    </w:p>
    <w:p w14:paraId="78DEF20C" w14:textId="71809157" w:rsidR="0007676A" w:rsidRPr="00327B2F" w:rsidRDefault="0007676A">
      <w:pPr>
        <w:rPr>
          <w:b/>
          <w:bCs/>
          <w:u w:val="single"/>
        </w:rPr>
      </w:pPr>
      <w:r w:rsidRPr="00327B2F">
        <w:rPr>
          <w:b/>
          <w:bCs/>
          <w:u w:val="single"/>
        </w:rPr>
        <w:t>Roles:</w:t>
      </w:r>
    </w:p>
    <w:p w14:paraId="6C54A1D3" w14:textId="4D5AC60E" w:rsidR="0007676A" w:rsidRDefault="00C256F9">
      <w:r w:rsidRPr="00C256F9">
        <w:drawing>
          <wp:inline distT="0" distB="0" distL="0" distR="0" wp14:anchorId="43985F5A" wp14:editId="091D8A99">
            <wp:extent cx="5731510" cy="2941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2F3" w14:textId="2C048A4D" w:rsidR="00C256F9" w:rsidRDefault="00C256F9">
      <w:r>
        <w:t>New roles Sales, Production and Delivery are created.</w:t>
      </w:r>
    </w:p>
    <w:p w14:paraId="3B2662CD" w14:textId="77777777" w:rsidR="006B0E92" w:rsidRDefault="006B0E92">
      <w:pPr>
        <w:rPr>
          <w:b/>
          <w:bCs/>
          <w:u w:val="single"/>
        </w:rPr>
      </w:pPr>
    </w:p>
    <w:p w14:paraId="578E854D" w14:textId="77777777" w:rsidR="006B0E92" w:rsidRDefault="006B0E92">
      <w:pPr>
        <w:rPr>
          <w:b/>
          <w:bCs/>
          <w:u w:val="single"/>
        </w:rPr>
      </w:pPr>
    </w:p>
    <w:p w14:paraId="468EC1AE" w14:textId="77777777" w:rsidR="006B0E92" w:rsidRDefault="006B0E92">
      <w:pPr>
        <w:rPr>
          <w:b/>
          <w:bCs/>
          <w:u w:val="single"/>
        </w:rPr>
      </w:pPr>
    </w:p>
    <w:p w14:paraId="07ABB524" w14:textId="77777777" w:rsidR="006B0E92" w:rsidRDefault="006B0E92">
      <w:pPr>
        <w:rPr>
          <w:b/>
          <w:bCs/>
          <w:u w:val="single"/>
        </w:rPr>
      </w:pPr>
    </w:p>
    <w:p w14:paraId="453A782D" w14:textId="6DA90181" w:rsidR="00E06321" w:rsidRPr="0094769B" w:rsidRDefault="00E06321">
      <w:pPr>
        <w:rPr>
          <w:b/>
          <w:bCs/>
          <w:u w:val="single"/>
        </w:rPr>
      </w:pPr>
      <w:r w:rsidRPr="0094769B">
        <w:rPr>
          <w:b/>
          <w:bCs/>
          <w:u w:val="single"/>
        </w:rPr>
        <w:lastRenderedPageBreak/>
        <w:t>User accounts:</w:t>
      </w:r>
    </w:p>
    <w:p w14:paraId="4075F97E" w14:textId="62C1CEC5" w:rsidR="00E06321" w:rsidRDefault="009019B8">
      <w:r w:rsidRPr="009019B8">
        <w:drawing>
          <wp:inline distT="0" distB="0" distL="0" distR="0" wp14:anchorId="01B8D289" wp14:editId="62BC0968">
            <wp:extent cx="5731510" cy="1007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C4D" w14:textId="3A45220E" w:rsidR="009019B8" w:rsidRDefault="009019B8">
      <w:r>
        <w:t>1 user account is created for each role.</w:t>
      </w:r>
    </w:p>
    <w:p w14:paraId="09384B94" w14:textId="57BE25E8" w:rsidR="00AF4473" w:rsidRPr="00AF4473" w:rsidRDefault="00AF4473">
      <w:pPr>
        <w:rPr>
          <w:b/>
          <w:bCs/>
          <w:u w:val="single"/>
        </w:rPr>
      </w:pPr>
      <w:r w:rsidRPr="00AF4473">
        <w:rPr>
          <w:b/>
          <w:bCs/>
          <w:u w:val="single"/>
        </w:rPr>
        <w:t>Permissions:</w:t>
      </w:r>
    </w:p>
    <w:p w14:paraId="2FDB62AB" w14:textId="6C21D227" w:rsidR="009019B8" w:rsidRDefault="009019B8">
      <w:r>
        <w:t>Permissions are configured in such a way that Sales person will have the full access to Add/edit/delete sales contents.</w:t>
      </w:r>
    </w:p>
    <w:p w14:paraId="68880FF0" w14:textId="024493F8" w:rsidR="009019B8" w:rsidRDefault="009019B8">
      <w:r>
        <w:t>Production person have the full access to Add/edit/delete production contents.</w:t>
      </w:r>
    </w:p>
    <w:p w14:paraId="1BED3630" w14:textId="47081026" w:rsidR="009019B8" w:rsidRDefault="009019B8">
      <w:r>
        <w:t>Delivery person have the full access to Add/edit/delete delivery contents.</w:t>
      </w:r>
    </w:p>
    <w:p w14:paraId="1B604A1D" w14:textId="7F05E1C6" w:rsidR="009019B8" w:rsidRDefault="009019B8">
      <w:r>
        <w:t>Other members have the access ONLY to view the contents.</w:t>
      </w:r>
    </w:p>
    <w:p w14:paraId="1FB36C22" w14:textId="16602103" w:rsidR="00E06A87" w:rsidRPr="00B02DB6" w:rsidRDefault="000922C7">
      <w:pPr>
        <w:rPr>
          <w:b/>
          <w:bCs/>
          <w:sz w:val="28"/>
          <w:szCs w:val="28"/>
          <w:u w:val="single"/>
        </w:rPr>
      </w:pPr>
      <w:r w:rsidRPr="00B02DB6">
        <w:rPr>
          <w:b/>
          <w:bCs/>
          <w:sz w:val="28"/>
          <w:szCs w:val="28"/>
          <w:u w:val="single"/>
        </w:rPr>
        <w:t>Sales login:</w:t>
      </w:r>
    </w:p>
    <w:p w14:paraId="00DF1D93" w14:textId="11F86AF9" w:rsidR="002664AD" w:rsidRDefault="002664AD">
      <w:pPr>
        <w:rPr>
          <w:b/>
          <w:bCs/>
          <w:u w:val="single"/>
        </w:rPr>
      </w:pPr>
      <w:r>
        <w:rPr>
          <w:b/>
          <w:bCs/>
          <w:u w:val="single"/>
        </w:rPr>
        <w:t>Sales page:</w:t>
      </w:r>
    </w:p>
    <w:p w14:paraId="796E295A" w14:textId="025FCA81" w:rsidR="002E5412" w:rsidRDefault="00142B00">
      <w:pPr>
        <w:rPr>
          <w:b/>
          <w:bCs/>
          <w:u w:val="single"/>
        </w:rPr>
      </w:pPr>
      <w:r w:rsidRPr="00142B00">
        <w:rPr>
          <w:b/>
          <w:bCs/>
          <w:u w:val="single"/>
        </w:rPr>
        <w:drawing>
          <wp:inline distT="0" distB="0" distL="0" distR="0" wp14:anchorId="0E3A5D15" wp14:editId="2B374506">
            <wp:extent cx="5731510" cy="2961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9BE" w14:textId="5CF88D31" w:rsidR="00142B00" w:rsidRDefault="00142B00">
      <w:r>
        <w:t>Sales person have the access to add/view/edit/delete sales contents.</w:t>
      </w:r>
    </w:p>
    <w:p w14:paraId="464D83BE" w14:textId="6376BA59" w:rsidR="00C05D3E" w:rsidRDefault="00C05D3E"/>
    <w:p w14:paraId="5CD7DD25" w14:textId="604BB519" w:rsidR="00C05D3E" w:rsidRDefault="00C05D3E"/>
    <w:p w14:paraId="536F660F" w14:textId="73AB2F74" w:rsidR="00C05D3E" w:rsidRDefault="00C05D3E"/>
    <w:p w14:paraId="09486576" w14:textId="39691E22" w:rsidR="00C05D3E" w:rsidRDefault="00C05D3E"/>
    <w:p w14:paraId="10B5D605" w14:textId="2AE0453A" w:rsidR="00C05D3E" w:rsidRDefault="00C05D3E"/>
    <w:p w14:paraId="78CC7984" w14:textId="4E7203DA" w:rsidR="00C05D3E" w:rsidRPr="00C05D3E" w:rsidRDefault="00C05D3E">
      <w:pPr>
        <w:rPr>
          <w:b/>
          <w:bCs/>
          <w:u w:val="single"/>
        </w:rPr>
      </w:pPr>
      <w:r w:rsidRPr="00C05D3E">
        <w:rPr>
          <w:b/>
          <w:bCs/>
          <w:u w:val="single"/>
        </w:rPr>
        <w:lastRenderedPageBreak/>
        <w:t>Production listing:</w:t>
      </w:r>
    </w:p>
    <w:p w14:paraId="053958B6" w14:textId="73379356" w:rsidR="007D5591" w:rsidRDefault="00C05D3E">
      <w:r w:rsidRPr="00C05D3E">
        <w:drawing>
          <wp:inline distT="0" distB="0" distL="0" distR="0" wp14:anchorId="56B00505" wp14:editId="75128B4B">
            <wp:extent cx="5731510" cy="3469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8EA" w14:textId="2311576E" w:rsidR="00BD7DE1" w:rsidRDefault="00BD7DE1">
      <w:r>
        <w:t>User can ONLY view the production content. Edit and delete options are disabled.</w:t>
      </w:r>
    </w:p>
    <w:p w14:paraId="6B53D513" w14:textId="69BB4210" w:rsidR="00BD7DE1" w:rsidRDefault="00BD7DE1">
      <w:r>
        <w:t>User can filter the content based on category.</w:t>
      </w:r>
    </w:p>
    <w:p w14:paraId="5D960F9C" w14:textId="4BA9EEFB" w:rsidR="00BD7DE1" w:rsidRDefault="00BD7DE1">
      <w:r>
        <w:t>User can filter the content between the date ranges based on created date.</w:t>
      </w:r>
    </w:p>
    <w:p w14:paraId="5141E2C2" w14:textId="3FFF6FFF" w:rsidR="00DF09A2" w:rsidRPr="00BE2530" w:rsidRDefault="00BE2530">
      <w:pPr>
        <w:rPr>
          <w:b/>
          <w:bCs/>
          <w:u w:val="single"/>
        </w:rPr>
      </w:pPr>
      <w:r w:rsidRPr="00BE2530">
        <w:rPr>
          <w:b/>
          <w:bCs/>
          <w:u w:val="single"/>
        </w:rPr>
        <w:t>Delivery listing:</w:t>
      </w:r>
    </w:p>
    <w:p w14:paraId="457857B6" w14:textId="5270F73F" w:rsidR="00BE2530" w:rsidRDefault="00BE2530">
      <w:r w:rsidRPr="00BE2530">
        <w:drawing>
          <wp:inline distT="0" distB="0" distL="0" distR="0" wp14:anchorId="6E2FD5B9" wp14:editId="3D2C537F">
            <wp:extent cx="5731510" cy="2967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0E44" w14:textId="4D4CFA9D" w:rsidR="003E2223" w:rsidRDefault="003E2223">
      <w:r>
        <w:t>User can only view the content. Edit and delete options are disabled.</w:t>
      </w:r>
    </w:p>
    <w:p w14:paraId="46BAC995" w14:textId="77777777" w:rsidR="00712936" w:rsidRDefault="00712936">
      <w:pPr>
        <w:rPr>
          <w:b/>
          <w:bCs/>
          <w:sz w:val="24"/>
          <w:szCs w:val="24"/>
          <w:highlight w:val="yellow"/>
          <w:u w:val="single"/>
        </w:rPr>
      </w:pPr>
    </w:p>
    <w:p w14:paraId="138A9DAE" w14:textId="06D435A2" w:rsidR="00E40D17" w:rsidRDefault="00712936">
      <w:pPr>
        <w:rPr>
          <w:b/>
          <w:bCs/>
          <w:sz w:val="24"/>
          <w:szCs w:val="24"/>
          <w:u w:val="single"/>
        </w:rPr>
      </w:pPr>
      <w:r w:rsidRPr="00712936">
        <w:rPr>
          <w:b/>
          <w:bCs/>
          <w:sz w:val="24"/>
          <w:szCs w:val="24"/>
          <w:highlight w:val="yellow"/>
          <w:u w:val="single"/>
        </w:rPr>
        <w:lastRenderedPageBreak/>
        <w:t>Note:</w:t>
      </w:r>
    </w:p>
    <w:p w14:paraId="161A3137" w14:textId="66229E98" w:rsidR="00712936" w:rsidRPr="00133185" w:rsidRDefault="00712936">
      <w:pPr>
        <w:rPr>
          <w:b/>
          <w:bCs/>
          <w:sz w:val="24"/>
          <w:szCs w:val="24"/>
        </w:rPr>
      </w:pPr>
      <w:r w:rsidRPr="00133185">
        <w:rPr>
          <w:b/>
          <w:bCs/>
          <w:sz w:val="24"/>
          <w:szCs w:val="24"/>
        </w:rPr>
        <w:t>In the same way mentioned above, production team can view/edit/delete/create production contents.</w:t>
      </w:r>
    </w:p>
    <w:p w14:paraId="592B17B1" w14:textId="61FB5B8B" w:rsidR="00712936" w:rsidRPr="00133185" w:rsidRDefault="00712936">
      <w:pPr>
        <w:rPr>
          <w:b/>
          <w:bCs/>
          <w:sz w:val="24"/>
          <w:szCs w:val="24"/>
        </w:rPr>
      </w:pPr>
      <w:r w:rsidRPr="00133185">
        <w:rPr>
          <w:b/>
          <w:bCs/>
          <w:sz w:val="24"/>
          <w:szCs w:val="24"/>
        </w:rPr>
        <w:t>But they can’t create/edit/delete sales or delivery contents</w:t>
      </w:r>
    </w:p>
    <w:p w14:paraId="02F3BD57" w14:textId="64DD3935" w:rsidR="00712936" w:rsidRPr="00133185" w:rsidRDefault="00712936">
      <w:pPr>
        <w:rPr>
          <w:b/>
          <w:bCs/>
          <w:sz w:val="24"/>
          <w:szCs w:val="24"/>
        </w:rPr>
      </w:pPr>
      <w:r w:rsidRPr="00133185">
        <w:rPr>
          <w:b/>
          <w:bCs/>
          <w:sz w:val="24"/>
          <w:szCs w:val="24"/>
        </w:rPr>
        <w:t>Delivery team can view/edit/delete/create delivery contents.</w:t>
      </w:r>
    </w:p>
    <w:p w14:paraId="15E88E68" w14:textId="794B2C56" w:rsidR="00712936" w:rsidRDefault="00712936">
      <w:pPr>
        <w:rPr>
          <w:b/>
          <w:bCs/>
          <w:sz w:val="24"/>
          <w:szCs w:val="24"/>
        </w:rPr>
      </w:pPr>
      <w:r w:rsidRPr="00133185">
        <w:rPr>
          <w:b/>
          <w:bCs/>
          <w:sz w:val="24"/>
          <w:szCs w:val="24"/>
        </w:rPr>
        <w:t>But they can’t create/edit/delete sales or production contents.</w:t>
      </w:r>
    </w:p>
    <w:p w14:paraId="53F0D361" w14:textId="73F6835D" w:rsidR="007E5CD7" w:rsidRDefault="007E5CD7">
      <w:pPr>
        <w:rPr>
          <w:b/>
          <w:bCs/>
          <w:u w:val="single"/>
        </w:rPr>
      </w:pPr>
      <w:r w:rsidRPr="007E5CD7">
        <w:rPr>
          <w:b/>
          <w:bCs/>
          <w:u w:val="single"/>
        </w:rPr>
        <w:t>Email trigger:</w:t>
      </w:r>
    </w:p>
    <w:p w14:paraId="531A73A8" w14:textId="483878DB" w:rsidR="00464965" w:rsidRDefault="00464965">
      <w:r>
        <w:t>Installed and configured the ‘Business rules’ module to trigger an email whenever the sales quote is created.</w:t>
      </w:r>
    </w:p>
    <w:p w14:paraId="39813A42" w14:textId="36504EF6" w:rsidR="00464965" w:rsidRDefault="00E01000">
      <w:r w:rsidRPr="00E01000">
        <w:drawing>
          <wp:inline distT="0" distB="0" distL="0" distR="0" wp14:anchorId="43BE7274" wp14:editId="649EAC99">
            <wp:extent cx="5731510" cy="16148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03FE" w14:textId="77777777" w:rsidR="00E01000" w:rsidRPr="00464965" w:rsidRDefault="00E01000"/>
    <w:p w14:paraId="70DE690E" w14:textId="77777777" w:rsidR="00712936" w:rsidRDefault="00712936">
      <w:pPr>
        <w:rPr>
          <w:b/>
          <w:bCs/>
          <w:sz w:val="24"/>
          <w:szCs w:val="24"/>
          <w:u w:val="single"/>
        </w:rPr>
      </w:pPr>
    </w:p>
    <w:p w14:paraId="008EFFA5" w14:textId="77777777" w:rsidR="00712936" w:rsidRPr="00712936" w:rsidRDefault="00712936">
      <w:pPr>
        <w:rPr>
          <w:b/>
          <w:bCs/>
          <w:sz w:val="24"/>
          <w:szCs w:val="24"/>
          <w:u w:val="single"/>
        </w:rPr>
      </w:pPr>
    </w:p>
    <w:p w14:paraId="5973B46E" w14:textId="77777777" w:rsidR="009019B8" w:rsidRDefault="009019B8"/>
    <w:p w14:paraId="7976ECD6" w14:textId="77777777" w:rsidR="004050D9" w:rsidRDefault="004050D9"/>
    <w:sectPr w:rsidR="0040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73"/>
    <w:rsid w:val="0007676A"/>
    <w:rsid w:val="000922C7"/>
    <w:rsid w:val="000D29FF"/>
    <w:rsid w:val="00112F13"/>
    <w:rsid w:val="00133185"/>
    <w:rsid w:val="00142B00"/>
    <w:rsid w:val="002664AD"/>
    <w:rsid w:val="002B0CFC"/>
    <w:rsid w:val="002D6D43"/>
    <w:rsid w:val="002E5412"/>
    <w:rsid w:val="00327B2F"/>
    <w:rsid w:val="0033348D"/>
    <w:rsid w:val="0034100A"/>
    <w:rsid w:val="003677D8"/>
    <w:rsid w:val="003D14F9"/>
    <w:rsid w:val="003E2223"/>
    <w:rsid w:val="004050D9"/>
    <w:rsid w:val="00463522"/>
    <w:rsid w:val="00464965"/>
    <w:rsid w:val="004E31C8"/>
    <w:rsid w:val="00523F2C"/>
    <w:rsid w:val="005F1555"/>
    <w:rsid w:val="006B0E92"/>
    <w:rsid w:val="00712936"/>
    <w:rsid w:val="007D5591"/>
    <w:rsid w:val="007E5CD7"/>
    <w:rsid w:val="008B2C3C"/>
    <w:rsid w:val="008F4E73"/>
    <w:rsid w:val="009019B8"/>
    <w:rsid w:val="0094769B"/>
    <w:rsid w:val="00AA5A23"/>
    <w:rsid w:val="00AF4473"/>
    <w:rsid w:val="00B01A0D"/>
    <w:rsid w:val="00B02DB6"/>
    <w:rsid w:val="00B5482E"/>
    <w:rsid w:val="00BB54A8"/>
    <w:rsid w:val="00BD7DE1"/>
    <w:rsid w:val="00BE2530"/>
    <w:rsid w:val="00C05D3E"/>
    <w:rsid w:val="00C256F9"/>
    <w:rsid w:val="00C37E36"/>
    <w:rsid w:val="00CA3C7B"/>
    <w:rsid w:val="00D2605A"/>
    <w:rsid w:val="00D7202D"/>
    <w:rsid w:val="00DC3770"/>
    <w:rsid w:val="00DF09A2"/>
    <w:rsid w:val="00E01000"/>
    <w:rsid w:val="00E06321"/>
    <w:rsid w:val="00E06A87"/>
    <w:rsid w:val="00E40D17"/>
    <w:rsid w:val="00ED7EDF"/>
    <w:rsid w:val="00F17BF3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0855"/>
  <w15:chartTrackingRefBased/>
  <w15:docId w15:val="{AE223A61-BF80-469C-84B5-7C07AFB2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Murugesan</dc:creator>
  <cp:keywords/>
  <dc:description/>
  <cp:lastModifiedBy>Dhanasekaran Murugesan</cp:lastModifiedBy>
  <cp:revision>78</cp:revision>
  <dcterms:created xsi:type="dcterms:W3CDTF">2022-06-16T10:21:00Z</dcterms:created>
  <dcterms:modified xsi:type="dcterms:W3CDTF">2022-06-16T11:18:00Z</dcterms:modified>
</cp:coreProperties>
</file>