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Ministry of Missing Things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absurdist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first time the British left, they took the doorknobs.</w:t>
      </w:r>
    </w:p>
    <w:p>
      <w:pPr>
        <w:pStyle w:val="BodyText"/>
      </w:pPr>
      <w:r>
        <w:t xml:space="preserve">Makeda watched from the veranda, a chipped teacup of bush rum warming her palm, as the last lorry shuddered down the laterite road. It was piled high with the kind of things you wouldn’t think to steal until you were leaving forever: curtain rods, a porcelain sink, three ceiling fans still screwed to a plank of wood, and a wobbling mountain of brass doorknobs that caught the morning sun like a pile of stolen suns. The dust they raised was a slow, taunting curtain, settling over the Governor’s residence—her residence now, apparently—with a fine, red indifference.</w:t>
      </w:r>
    </w:p>
    <w:p>
      <w:pPr>
        <w:pStyle w:val="BodyText"/>
      </w:pPr>
      <w:r>
        <w:t xml:space="preserve">“They took the bloody doorknobs, Ezekiel.”</w:t>
      </w:r>
    </w:p>
    <w:p>
      <w:pPr>
        <w:pStyle w:val="BodyText"/>
      </w:pPr>
      <w:r>
        <w:t xml:space="preserve">Her brother didn’t look up from the ledger. He was seated at the wrought-iron table they’d dragged outside, its floral patterns now home to industrious black ants. “Administrative oversight. Probably listed under ‘Sundries.’ Section 4, Sub-paragraph B: ‘In the event of peaceful transition, all sundries shall be repatriated.’”</w:t>
      </w:r>
    </w:p>
    <w:p>
      <w:pPr>
        <w:pStyle w:val="BodyText"/>
      </w:pPr>
      <w:r>
        <w:t xml:space="preserve">“Sundries,” Makeda repeated, watching a gecko do a frantic, splayed-legged dance across the hot tiles. “My hand keeps meeting air where a doorknob should be. It’s a philosophical violation.”</w:t>
      </w:r>
    </w:p>
    <w:p>
      <w:pPr>
        <w:pStyle w:val="BodyText"/>
      </w:pPr>
      <w:r>
        <w:t xml:space="preserve">“We have independence,” Ezekiel said, his pen scratching numbers that refused to add up to a nation. “You can philosophize with a free hand.”</w:t>
      </w:r>
    </w:p>
    <w:p>
      <w:pPr>
        <w:pStyle w:val="BodyText"/>
      </w:pPr>
      <w:r>
        <w:t xml:space="preserve">The air was thick with the scent of frangipani and impending farce. A week into sovereignty and the new flag—a bold tricolor of green, gold, and earth-red—already hung from the residence’s portico like a tired towel. It was Makeda’s job to raise it at dawn and lower it at dusk, a duty she’d accepted because it was the only one that came with a pulley. She liked mechanisms. Things you could understand.</w:t>
      </w:r>
    </w:p>
    <w:p>
      <w:pPr>
        <w:pStyle w:val="BodyText"/>
      </w:pPr>
      <w:r>
        <w:t xml:space="preserve">Inside, the great house sighed with emptiness. Their footsteps echoed in rooms built for orchestras and whispered conspiracies. The walls, stripped of portraits of long-nosed men in wigs, showed darker patches of political sunburn. In the grand ballroom, now a makeshift cabinet office, Makeda’s father, Premier Solomon Gobeze, was trying to convene his first official meeting.</w:t>
      </w:r>
    </w:p>
    <w:p>
      <w:pPr>
        <w:pStyle w:val="BodyText"/>
      </w:pPr>
      <w:r>
        <w:t xml:space="preserve">“We are not calling it the ‘Ministry of Post-British Irritations,’ Solomon,” Auntie Precious said, her voice carrying the weight of a woman who had organized church bazaars under colonial rule and found governance disappointingly similar. “It is the Ministry of Interior.”</w:t>
      </w:r>
    </w:p>
    <w:p>
      <w:pPr>
        <w:pStyle w:val="BodyText"/>
      </w:pPr>
      <w:r>
        <w:t xml:space="preserve">“But the interior is where the irritations are,” Solomon argued, pacing before a map of the new nation. His suit, tailored in London for a slimmer man and a cooler climate, hung on him like a damp paper sack. “The people in the north are irritated about the distribution of the former colonial cattle ranches. The people on the coast are irritated that the capital is here, in the dusty middle. My own feet are irritated by these English shoes. It is a ministry of supreme relevance!”</w:t>
      </w:r>
    </w:p>
    <w:p>
      <w:pPr>
        <w:pStyle w:val="BodyText"/>
      </w:pPr>
      <w:r>
        <w:t xml:space="preserve">Makeda leaned in the doorway, the absent doorknob a cool circle against her spine. She was twenty-seven, tall and angled, with a face her late mother called “stubborn in profile.” She had returned from university in Accra two years prior to find her father already deep in the polite, then increasingly impatient, dance of independence. She’d stayed because someone had to make sure the revolution remembered to eat.</w:t>
      </w:r>
    </w:p>
    <w:p>
      <w:pPr>
        <w:pStyle w:val="BodyText"/>
      </w:pPr>
      <w:r>
        <w:t xml:space="preserve">“The agenda, Papa,” she said. “The German attaché is coming at eleven about the tractors.”</w:t>
      </w:r>
    </w:p>
    <w:p>
      <w:pPr>
        <w:pStyle w:val="BodyText"/>
      </w:pPr>
      <w:r>
        <w:t xml:space="preserve">“The tractors!” Solomon exclaimed, as if remembering a beloved, misplaced child. “The key to agricultural modernity! Ezekiel, the tractor report?”</w:t>
      </w:r>
    </w:p>
    <w:p>
      <w:pPr>
        <w:pStyle w:val="BodyText"/>
      </w:pPr>
      <w:r>
        <w:t xml:space="preserve">Ezekiel, who had followed Makeda in, didn’t lift his eyes from his ledger. “Twelve tractors, British-made, left in operable condition. One now serves as a chicken coop in village six. Two are missing engines. The remaining nine have been distributed to regional party chairmen.”</w:t>
      </w:r>
    </w:p>
    <w:p>
      <w:pPr>
        <w:pStyle w:val="BodyText"/>
      </w:pPr>
      <w:r>
        <w:t xml:space="preserve">“For farming,” Solomon said, hope a fragile thread in his voice.</w:t>
      </w:r>
    </w:p>
    <w:p>
      <w:pPr>
        <w:pStyle w:val="BodyText"/>
      </w:pPr>
      <w:r>
        <w:t xml:space="preserve">“For driving to their mistresses’ compounds,” Auntie Precious corrected, adjusting her</w:t>
      </w:r>
      <w:r>
        <w:t xml:space="preserve"> </w:t>
      </w:r>
      <w:r>
        <w:rPr>
          <w:i/>
          <w:iCs/>
        </w:rPr>
        <w:t xml:space="preserve">gele</w:t>
      </w:r>
      <w:r>
        <w:t xml:space="preserve">. “Very impressive farming, I’m sure.”</w:t>
      </w:r>
    </w:p>
    <w:p>
      <w:pPr>
        <w:pStyle w:val="BodyText"/>
      </w:pPr>
      <w:r>
        <w:t xml:space="preserve">The meeting dissolved into a familiar symphony of grievance and digression. Makeda slipped away.</w:t>
      </w:r>
    </w:p>
    <w:p>
      <w:pPr>
        <w:pStyle w:val="BodyText"/>
      </w:pPr>
      <w:r>
        <w:t xml:space="preserve">Her sanctuary was the old library, now a ghost of itself. The books were gone, leaving skeletal shelves and the ghostly smell of mildew and pipe tobacco. In the center of the room, she was building a machine. It was a chaotic assemblage of bicycle chains, the springs from colonial-era typewriters, the crank from a discarded mimeograph machine, and the pristine glass lens from a surveyor’s theodolite, salvaged from a trash heap. She didn’t know what it did yet. Its purpose was in the clicking, the turning, the potential energy of its coiled springs. It was a response to the doorknobs.</w:t>
      </w:r>
    </w:p>
    <w:p>
      <w:pPr>
        <w:pStyle w:val="BodyText"/>
      </w:pPr>
      <w:r>
        <w:t xml:space="preserve">A shadow filled the doorway. Captain Kofi Mensah of the new National Guard filled any doorway he chose to. He was a monument of a man, his uniform crisper than the constitution, his gaze a tactical assessment.</w:t>
      </w:r>
    </w:p>
    <w:p>
      <w:pPr>
        <w:pStyle w:val="BodyText"/>
      </w:pPr>
      <w:r>
        <w:t xml:space="preserve">“Miss Gobeze.”</w:t>
      </w:r>
    </w:p>
    <w:p>
      <w:pPr>
        <w:pStyle w:val="BodyText"/>
      </w:pPr>
      <w:r>
        <w:t xml:space="preserve">“Captain. Did you come to help me wind this spring? It requires a certain brute optimism.”</w:t>
      </w:r>
    </w:p>
    <w:p>
      <w:pPr>
        <w:pStyle w:val="BodyText"/>
      </w:pPr>
      <w:r>
        <w:t xml:space="preserve">“I came to inform you that the German attaché has arrived. He is… early.”</w:t>
      </w:r>
    </w:p>
    <w:p>
      <w:pPr>
        <w:pStyle w:val="BodyText"/>
      </w:pPr>
      <w:r>
        <w:t xml:space="preserve">“Germans are either early or very, very late. There is no in-between.” She wiped her hands on her trousers. “And the Premier?”</w:t>
      </w:r>
    </w:p>
    <w:p>
      <w:pPr>
        <w:pStyle w:val="BodyText"/>
      </w:pPr>
      <w:r>
        <w:t xml:space="preserve">“In the west wing, attempting to open a window that lacks its… sundries.”</w:t>
      </w:r>
    </w:p>
    <w:p>
      <w:pPr>
        <w:pStyle w:val="BodyText"/>
      </w:pPr>
      <w:r>
        <w:t xml:space="preserve">They walked down the corridor, their footsteps out of sync. Mensah had been trained by the British, then untrained by them, and now carried himself with the wary grace of a man building a code of honor from scratch.</w:t>
      </w:r>
    </w:p>
    <w:p>
      <w:pPr>
        <w:pStyle w:val="BodyText"/>
      </w:pPr>
      <w:r>
        <w:t xml:space="preserve">“The attaché,” Mensah said, his voice low. “He has brought a photographer.”</w:t>
      </w:r>
    </w:p>
    <w:p>
      <w:pPr>
        <w:pStyle w:val="BodyText"/>
      </w:pPr>
      <w:r>
        <w:t xml:space="preserve">“Of course he has. They need proof we exist.”</w:t>
      </w:r>
    </w:p>
    <w:p>
      <w:pPr>
        <w:pStyle w:val="BodyText"/>
      </w:pPr>
      <w:r>
        <w:t xml:space="preserve">In the sun-drenched receiving room, the attaché, a man named Herr Vogel with hair the color of blanched almonds, stood examining a blank space on the wall. He turned, his smile a precision instrument. “Miss Gobeze! A pleasure. We are documenting the birth of a nation for the folks back home. The human face of progress.”</w:t>
      </w:r>
    </w:p>
    <w:p>
      <w:pPr>
        <w:pStyle w:val="BodyText"/>
      </w:pPr>
      <w:r>
        <w:t xml:space="preserve">The photographer, a sweaty young man with three cameras strapped to his body, already had one eye pressed to a viewfinder, pointed at Makeda.</w:t>
      </w:r>
    </w:p>
    <w:p>
      <w:pPr>
        <w:pStyle w:val="BodyText"/>
      </w:pPr>
      <w:r>
        <w:t xml:space="preserve">“The face is tired,” Makeda said. “But it comes with the building. My father will be here shortly. He is engaged in a struggle with a window.”</w:t>
      </w:r>
    </w:p>
    <w:p>
      <w:pPr>
        <w:pStyle w:val="BodyText"/>
      </w:pPr>
      <w:r>
        <w:t xml:space="preserve">Herr Vogel’s smile didn’t falter. “Of course. While we wait, perhaps a few candid shots? You, here, by the light? A daughter of the new Africa, looking to the future.”</w:t>
      </w:r>
    </w:p>
    <w:p>
      <w:pPr>
        <w:pStyle w:val="BodyText"/>
      </w:pPr>
      <w:r>
        <w:t xml:space="preserve">Makeda didn’t move. “What does looking to the future look like? Is it a squint? A far-off gaze? I can never get the direction right.”</w:t>
      </w:r>
    </w:p>
    <w:p>
      <w:pPr>
        <w:pStyle w:val="BodyText"/>
      </w:pPr>
      <w:r>
        <w:t xml:space="preserve">“Just… natural,” Vogel urged.</w:t>
      </w:r>
    </w:p>
    <w:p>
      <w:pPr>
        <w:pStyle w:val="BodyText"/>
      </w:pPr>
      <w:r>
        <w:t xml:space="preserve">Makeda turned to the window, where a gardener was attempting to rake leaves in a wind that kept undoing his work. She felt the camera’s eye on her neck. “The future is currently blowing back on old man Joseph. It seems messy.”</w:t>
      </w:r>
    </w:p>
    <w:p>
      <w:pPr>
        <w:pStyle w:val="BodyText"/>
      </w:pPr>
      <w:r>
        <w:t xml:space="preserve">Solomon burst in then, one sleeve of his jacket rolled up, triumphantly holding a wooden spoon. “I have leveraged the window! With… ingenuity.” He saw the Germans and smoothly transformed the spoon into a conductor’s baton, gesturing to the room. “Gentlemen! Welcome to the heart of a free people!”</w:t>
      </w:r>
    </w:p>
    <w:p>
      <w:pPr>
        <w:pStyle w:val="BodyText"/>
      </w:pPr>
      <w:r>
        <w:t xml:space="preserve">The meeting was a pantomime. Herr Vogel spoke of diesel engines, cooperative farming, favorable credit terms. Solomon spoke of soil fertility, the dignity of the peasant, the sun as a national resource. They nodded at each other’s words, two actors in different plays. The photographer scurried, capturing images: Solomon pointing at the map, Ezekiel frowning at a contract, Auntie Precious serving tea with the solemnity of a state sacrament.</w:t>
      </w:r>
    </w:p>
    <w:p>
      <w:pPr>
        <w:pStyle w:val="BodyText"/>
      </w:pPr>
      <w:r>
        <w:t xml:space="preserve">Makeda watched the photographer. He took a picture of the empty bookshelves. He took a picture of the flagpole rope fraying at the edge. He took a picture of a lone, abandoned doorknob, sitting on a windowsill like a forgotten artifact.</w:t>
      </w:r>
    </w:p>
    <w:p>
      <w:pPr>
        <w:pStyle w:val="BodyText"/>
      </w:pPr>
      <w:r>
        <w:t xml:space="preserve">“And you, Miss Gobeze?” Vogel asked during a lull. “What is your role in this great enterprise?”</w:t>
      </w:r>
    </w:p>
    <w:p>
      <w:pPr>
        <w:pStyle w:val="BodyText"/>
      </w:pPr>
      <w:r>
        <w:t xml:space="preserve">She considered the question. “I am the keeper of the missing things. The doorknobs. The sense. The plot.”</w:t>
      </w:r>
    </w:p>
    <w:p>
      <w:pPr>
        <w:pStyle w:val="BodyText"/>
      </w:pPr>
      <w:r>
        <w:t xml:space="preserve">Vogel laughed, a short, sharp bark. “A philosopher! Excellent. The world needs poets as well as politicians.” He didn’t ask again.</w:t>
      </w:r>
    </w:p>
    <w:p>
      <w:pPr>
        <w:pStyle w:val="BodyText"/>
      </w:pPr>
      <w:r>
        <w:t xml:space="preserve">After they left, with promises of paperwork and a crate of “instructional pamphlets” in German, the family gathered on the veranda as dusk bled into the sky. Solomon deflated, the performance over.</w:t>
      </w:r>
    </w:p>
    <w:p>
      <w:pPr>
        <w:pStyle w:val="BodyText"/>
      </w:pPr>
      <w:r>
        <w:t xml:space="preserve">“They will send the tractors?” he asked Ezekiel.</w:t>
      </w:r>
    </w:p>
    <w:p>
      <w:pPr>
        <w:pStyle w:val="BodyText"/>
      </w:pPr>
      <w:r>
        <w:t xml:space="preserve">“If we sign the credit agreement. It is in German and English. The English words are friendly. The German numbers are… sharp.”</w:t>
      </w:r>
    </w:p>
    <w:p>
      <w:pPr>
        <w:pStyle w:val="BodyText"/>
      </w:pPr>
      <w:r>
        <w:t xml:space="preserve">Auntie Precious fanned herself. “He took a picture of my shoes. Why my shoes?”</w:t>
      </w:r>
    </w:p>
    <w:p>
      <w:pPr>
        <w:pStyle w:val="BodyText"/>
      </w:pPr>
      <w:r>
        <w:t xml:space="preserve">“They were nice shoes, Auntie,” Makeda said.</w:t>
      </w:r>
    </w:p>
    <w:p>
      <w:pPr>
        <w:pStyle w:val="BodyText"/>
      </w:pPr>
      <w:r>
        <w:t xml:space="preserve">“They were sensible shoes. There is a difference.”</w:t>
      </w:r>
    </w:p>
    <w:p>
      <w:pPr>
        <w:pStyle w:val="BodyText"/>
      </w:pPr>
      <w:r>
        <w:t xml:space="preserve">Makeda lit the kerosene lamp. The new flag was a limp shadow against the purple sky. She thought of the camera, freezing their first, fragile moments of nationhood into a series of lies: the purposeful glance, the united front, the controlled narrative. The truth was in the gaps—the missing doorknobs, the repurposed tractors, the window opened with a kitchen spoon.</w:t>
      </w:r>
    </w:p>
    <w:p>
      <w:pPr>
        <w:pStyle w:val="BodyText"/>
      </w:pPr>
      <w:r>
        <w:t xml:space="preserve">“We need a symbol,” Solomon murmured, staring into the dark. “Something to unite the people. A grand project.”</w:t>
      </w:r>
    </w:p>
    <w:p>
      <w:pPr>
        <w:pStyle w:val="BodyText"/>
      </w:pPr>
      <w:r>
        <w:t xml:space="preserve">“We have a flag, Papa,” Ezekiel said, not looking up from the German contract.</w:t>
      </w:r>
    </w:p>
    <w:p>
      <w:pPr>
        <w:pStyle w:val="BodyText"/>
      </w:pPr>
      <w:r>
        <w:t xml:space="preserve">“A flag is a thing you wave. A symbol is a thing you</w:t>
      </w:r>
      <w:r>
        <w:t xml:space="preserve"> </w:t>
      </w:r>
      <w:r>
        <w:rPr>
          <w:i/>
          <w:iCs/>
        </w:rPr>
        <w:t xml:space="preserve">do</w:t>
      </w:r>
      <w:r>
        <w:t xml:space="preserve">.”</w:t>
      </w:r>
    </w:p>
    <w:p>
      <w:pPr>
        <w:pStyle w:val="BodyText"/>
      </w:pPr>
      <w:r>
        <w:t xml:space="preserve">Makeda watched a bat zigzag erratically above the bougainvillea. “We could give everyone a doorknob. A national doorknob distribution scheme. A tangible symbol of entry into a new era.”</w:t>
      </w:r>
    </w:p>
    <w:p>
      <w:pPr>
        <w:pStyle w:val="BodyText"/>
      </w:pPr>
      <w:r>
        <w:t xml:space="preserve">Her father looked at her, his eyes tired. “You are mocking the project of statehood, Makeda.”</w:t>
      </w:r>
    </w:p>
    <w:p>
      <w:pPr>
        <w:pStyle w:val="BodyText"/>
      </w:pPr>
      <w:r>
        <w:t xml:space="preserve">“No,” she said, softening. “I am suggesting the symbol should solve a problem. Not create a new one.”</w:t>
      </w:r>
    </w:p>
    <w:p>
      <w:pPr>
        <w:pStyle w:val="BodyText"/>
      </w:pPr>
      <w:r>
        <w:t xml:space="preserve">Later, in the library, she wound the springs of her machine. It began to turn, its gears engaging with a satisfying, purposeful</w:t>
      </w:r>
      <w:r>
        <w:t xml:space="preserve"> </w:t>
      </w:r>
      <w:r>
        <w:rPr>
          <w:i/>
          <w:iCs/>
        </w:rPr>
        <w:t xml:space="preserve">clunk</w:t>
      </w:r>
      <w:r>
        <w:t xml:space="preserve">. The bicycle chain moved, turning a series of smaller cogs, which in turn rotated the theodolite lens. It caught the lamplight and threw a single, brilliant, moving dot against the far wall. It didn’t</w:t>
      </w:r>
      <w:r>
        <w:t xml:space="preserve"> </w:t>
      </w:r>
      <w:r>
        <w:rPr>
          <w:i/>
          <w:iCs/>
        </w:rPr>
        <w:t xml:space="preserve">do</w:t>
      </w:r>
      <w:r>
        <w:t xml:space="preserve"> </w:t>
      </w:r>
      <w:r>
        <w:t xml:space="preserve">anything. But it turned. It engaged. It took the chaotic, leftover energy of a departed empire and made a small, focused point of light in the dark.</w:t>
      </w:r>
    </w:p>
    <w:p>
      <w:pPr>
        <w:pStyle w:val="BodyText"/>
      </w:pPr>
      <w:r>
        <w:t xml:space="preserve">It was a start.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symbol arrived on a Tuesday, crated in ambiguity and excelsior packing foam.</w:t>
      </w:r>
    </w:p>
    <w:p>
      <w:pPr>
        <w:pStyle w:val="BodyText"/>
      </w:pPr>
      <w:r>
        <w:t xml:space="preserve">It was a gift, Herr Vogel’s accompanying note explained, from the “Friends of African Progress Society” in Dortmund. A gesture of solidarity. A modern totem for a modern nation.</w:t>
      </w:r>
    </w:p>
    <w:p>
      <w:pPr>
        <w:pStyle w:val="BodyText"/>
      </w:pPr>
      <w:r>
        <w:t xml:space="preserve">Makeda, Ezekiel, Captain Mensah, and two bewildered guardsmen stood in the courtyard staring at the unveiled object. The morning sun glared off its surface with a hostile cheer.</w:t>
      </w:r>
    </w:p>
    <w:p>
      <w:pPr>
        <w:pStyle w:val="BodyText"/>
      </w:pPr>
      <w:r>
        <w:t xml:space="preserve">“It is,” Ezekiel began, then stopped. He consulted the packing slip. “It is a ‘</w:t>
      </w:r>
      <w:r>
        <w:rPr>
          <w:i/>
          <w:iCs/>
        </w:rPr>
        <w:t xml:space="preserve">Moderne Abstrakte Skulptur: Form und Fortschritt</w:t>
      </w:r>
      <w:r>
        <w:t xml:space="preserve">.’”</w:t>
      </w:r>
    </w:p>
    <w:p>
      <w:pPr>
        <w:pStyle w:val="BodyText"/>
      </w:pPr>
      <w:r>
        <w:t xml:space="preserve">“It looks,” Makeda said, “like a chrome-plated kidney attempting to mate with a rocket.”</w:t>
      </w:r>
    </w:p>
    <w:p>
      <w:pPr>
        <w:pStyle w:val="BodyText"/>
      </w:pPr>
      <w:r>
        <w:t xml:space="preserve">It was seven feet tall, a series of polished steel curves and sharp, thrusting angles, welded together with Teutonic confidence. It was utterly, profoundly meaningless. It was also the shiniest thing for five hundred miles.</w:t>
      </w:r>
    </w:p>
    <w:p>
      <w:pPr>
        <w:pStyle w:val="BodyText"/>
      </w:pPr>
      <w:r>
        <w:t xml:space="preserve">Solomon circled it, his reflection warping and sliding across its surfaces. “It is… substantial.”</w:t>
      </w:r>
    </w:p>
    <w:p>
      <w:pPr>
        <w:pStyle w:val="BodyText"/>
      </w:pPr>
      <w:r>
        <w:t xml:space="preserve">“It is a trip hazard,” said Auntie Precious, who had come out holding a basket of laundry. “And it will attract birds. Shiny things confuse them.”</w:t>
      </w:r>
    </w:p>
    <w:p>
      <w:pPr>
        <w:pStyle w:val="BodyText"/>
      </w:pPr>
      <w:r>
        <w:t xml:space="preserve">“It is a symbol of progress!” Solomon’s voice gained conviction as he said it. “Of our leap from the past into the technological future! We shall place it… there!” He pointed to the center of the roundabout in front of the residence, where a faded stone fountain, dry for a decade, currently hosted a family of lizards.</w:t>
      </w:r>
    </w:p>
    <w:p>
      <w:pPr>
        <w:pStyle w:val="BodyText"/>
      </w:pPr>
      <w:r>
        <w:t xml:space="preserve">And so, the “Monument to Progress” was installed. It required a concrete plinth, which required cement, which required a permit from the new Ministry of Works, which was just Ezekiel in a different hat. The unveiling ceremony was scheduled for Independence Day, one month hence.</w:t>
      </w:r>
    </w:p>
    <w:p>
      <w:pPr>
        <w:pStyle w:val="BodyText"/>
      </w:pPr>
      <w:r>
        <w:t xml:space="preserve">The monument became a Rorschach test for the new nation. Government clerks on their lunch break would stare at it, debating what it represented. “It is a ploughshare,” argued one. “It is a missile,” countered another. “It is a woman’s form, abstracted,” whispered a third, getting elbowed for his troubles.</w:t>
      </w:r>
    </w:p>
    <w:p>
      <w:pPr>
        <w:pStyle w:val="BodyText"/>
      </w:pPr>
      <w:r>
        <w:t xml:space="preserve">Makeda found Captain Mensah standing before it one evening, his arms crossed. The chrome reflected the sunset in hot streaks of orange and purple.</w:t>
      </w:r>
    </w:p>
    <w:p>
      <w:pPr>
        <w:pStyle w:val="BodyText"/>
      </w:pPr>
      <w:r>
        <w:t xml:space="preserve">“What do you see, Captain?”</w:t>
      </w:r>
    </w:p>
    <w:p>
      <w:pPr>
        <w:pStyle w:val="BodyText"/>
      </w:pPr>
      <w:r>
        <w:t xml:space="preserve">Mensah didn’t turn. “I see a maintenance problem. In three months, the chrome will pit in the rain. In six, it will be rusted. It is a thing that will require constant polishing to maintain its illusion.”</w:t>
      </w:r>
    </w:p>
    <w:p>
      <w:pPr>
        <w:pStyle w:val="BodyText"/>
      </w:pPr>
      <w:r>
        <w:t xml:space="preserve">“You’re a pessimist.”</w:t>
      </w:r>
    </w:p>
    <w:p>
      <w:pPr>
        <w:pStyle w:val="BodyText"/>
      </w:pPr>
      <w:r>
        <w:t xml:space="preserve">“I am a realist. Illusions are flammable. This is not.”</w:t>
      </w:r>
    </w:p>
    <w:p>
      <w:pPr>
        <w:pStyle w:val="BodyText"/>
      </w:pPr>
      <w:r>
        <w:t xml:space="preserve">“My father sees the future.”</w:t>
      </w:r>
    </w:p>
    <w:p>
      <w:pPr>
        <w:pStyle w:val="BodyText"/>
      </w:pPr>
      <w:r>
        <w:t xml:space="preserve">“Your father needs to see a balanced budget.” He finally looked at her. “The northern delegates are arriving tomorrow. They were promised a meeting about the cattle ranches. They will want answers, not sculpture.”</w:t>
      </w:r>
    </w:p>
    <w:p>
      <w:pPr>
        <w:pStyle w:val="BodyText"/>
      </w:pPr>
      <w:r>
        <w:t xml:space="preserve">“We have answers. We have committees.”</w:t>
      </w:r>
    </w:p>
    <w:p>
      <w:pPr>
        <w:pStyle w:val="BodyText"/>
      </w:pPr>
      <w:r>
        <w:t xml:space="preserve">“Committees are the answers you have when you have no answers.”</w:t>
      </w:r>
    </w:p>
    <w:p>
      <w:pPr>
        <w:pStyle w:val="BodyText"/>
      </w:pPr>
      <w:r>
        <w:t xml:space="preserve">The northern delegates arrived not in cars, but on a convoy of dusty motorbikes and in one ancient lorry that belched smoke like a rolling grievance. They were led by Alhaji Musa, a man with a beard like a cloud of wisdom and eyes that had seen every government promise dissolve like salt in the rain. They refused to stay in the government guesthouse, pitching their own tents on the outskirts of the capital, a silent commentary on hospitality.</w:t>
      </w:r>
    </w:p>
    <w:p>
      <w:pPr>
        <w:pStyle w:val="BodyText"/>
      </w:pPr>
      <w:r>
        <w:t xml:space="preserve">Solomon received them in the ballroom-cabinet-office. Makeda was there to take notes, a duty that mostly involved writing down the long, eloquent pauses.</w:t>
      </w:r>
    </w:p>
    <w:p>
      <w:pPr>
        <w:pStyle w:val="BodyText"/>
      </w:pPr>
      <w:r>
        <w:t xml:space="preserve">Alhaji Musa did not look at the monument through the window. He accepted tea, sipped it, and placed the cup carefully on the floor beside his chair. “Premier Solomon. The grass grows where the cattle no longer tread. My people grow hungry where the beef no longer walks. The British promised us the ranches. You promised us the ranches. We see fences. We see new owners with city hands. We do not see our cattle.”</w:t>
      </w:r>
    </w:p>
    <w:p>
      <w:pPr>
        <w:pStyle w:val="BodyText"/>
      </w:pPr>
      <w:r>
        <w:t xml:space="preserve">Solomon spread his hands, the gesture of a man trying to gently press a cloud back into the sky. “Alhaji, the transition is complex. The titles, the deeds… some were purchased, legally, by individuals with capital. We must respect the law, even as we reshape it.”</w:t>
      </w:r>
    </w:p>
    <w:p>
      <w:pPr>
        <w:pStyle w:val="BodyText"/>
      </w:pPr>
      <w:r>
        <w:t xml:space="preserve">“The law,” Musa said softly, “is a path. If the path leads only to the cliff, do we walk off it to prove the path is true?”</w:t>
      </w:r>
    </w:p>
    <w:p>
      <w:pPr>
        <w:pStyle w:val="BodyText"/>
      </w:pPr>
      <w:r>
        <w:t xml:space="preserve">Ezekiel, representing the Ministry of Finance (and Sundries), cleared his throat. “A compensation scheme is being drafted. Monetary, for the loss of grazing rights.”</w:t>
      </w:r>
    </w:p>
    <w:p>
      <w:pPr>
        <w:pStyle w:val="BodyText"/>
      </w:pPr>
      <w:r>
        <w:t xml:space="preserve">One of the younger delegates, a man with fierce eyes named Tunde, spat on the polished floor. The sound was like a period at the end of a sentence. “You will buy our heritage with paper? Your paper is not worth the ink of the signature upon it. We want the land. The cattle know the land. The land knows the cattle.”</w:t>
      </w:r>
    </w:p>
    <w:p>
      <w:pPr>
        <w:pStyle w:val="BodyText"/>
      </w:pPr>
      <w:r>
        <w:t xml:space="preserve">The meeting stretched, a slow-motion tug-of-war over an abyss. Solomon spoke of the greater good, of feeding the nation, of modern meat-processing plants. Musa spoke of bloodlines, of rain patterns, of the names of hills that only the herds remembered.</w:t>
      </w:r>
    </w:p>
    <w:p>
      <w:pPr>
        <w:pStyle w:val="BodyText"/>
      </w:pPr>
      <w:r>
        <w:t xml:space="preserve">Makeda’s pen stopped. She watched the body language: her father’s shoulders creeping towards his ears, the northern men sitting so still they seemed rooted to the earth, Ezekiel calculating the incalculable on a notepad. It was a dialogue of the deaf, conducted in the same language.</w:t>
      </w:r>
    </w:p>
    <w:p>
      <w:pPr>
        <w:pStyle w:val="BodyText"/>
      </w:pPr>
      <w:r>
        <w:t xml:space="preserve">During a break, she found Auntie Precious in the kitchen, pounding yam with a violence that suggested she was imagining certain political heads in the mortar.</w:t>
      </w:r>
      <w:r>
        <w:t xml:space="preserve"> </w:t>
      </w:r>
      <w:r>
        <w:t xml:space="preserve">“They will not budge,” Makeda said, leaning against the doorway.</w:t>
      </w:r>
    </w:p>
    <w:p>
      <w:pPr>
        <w:pStyle w:val="BodyText"/>
      </w:pPr>
      <w:r>
        <w:t xml:space="preserve">“Of course not. Would you?” Auntie Precious didn’t pause her rhythmic thumping. “Your father sees a national asset. They see their grandmother’s bones. You cannot committee that away.”</w:t>
      </w:r>
    </w:p>
    <w:p>
      <w:pPr>
        <w:pStyle w:val="BodyText"/>
      </w:pPr>
      <w:r>
        <w:t xml:space="preserve">“So what happens?”</w:t>
      </w:r>
    </w:p>
    <w:p>
      <w:pPr>
        <w:pStyle w:val="BodyText"/>
      </w:pPr>
      <w:r>
        <w:t xml:space="preserve">“Someone blinks. Or someone gets a stomach ache that is not from the food.” She stopped, wiped her brow. “Take them the good ginger beer. The one in the stone bottles. Not everything must be bitter.”</w:t>
      </w:r>
    </w:p>
    <w:p>
      <w:pPr>
        <w:pStyle w:val="BodyText"/>
      </w:pPr>
      <w:r>
        <w:t xml:space="preserve">Makeda carried a tray of drinks to the delegates’ antechamber. Tunde was standing by the window, looking not at the monument, but at the dry fountain. “Your machine,” he said, not turning. “The one in the library. What is its purpose?”</w:t>
      </w:r>
    </w:p>
    <w:p>
      <w:pPr>
        <w:pStyle w:val="BodyText"/>
      </w:pPr>
      <w:r>
        <w:t xml:space="preserve">She was startled. “You’ve seen it?”</w:t>
      </w:r>
    </w:p>
    <w:p>
      <w:pPr>
        <w:pStyle w:val="BodyText"/>
      </w:pPr>
      <w:r>
        <w:t xml:space="preserve">“A man walks when talks fail. I saw it through the window. It moves. It has a… intention.”</w:t>
      </w:r>
    </w:p>
    <w:p>
      <w:pPr>
        <w:pStyle w:val="BodyText"/>
      </w:pPr>
      <w:r>
        <w:t xml:space="preserve">“It doesn’t have a purpose yet. It’s figuring it out.”</w:t>
      </w:r>
    </w:p>
    <w:p>
      <w:pPr>
        <w:pStyle w:val="BodyText"/>
      </w:pPr>
      <w:r>
        <w:t xml:space="preserve">He finally looked at her. His eyes were not angry, but deeply measuring. “A thing that moves without purpose is a toy. Or a weapon. Which is it?”</w:t>
      </w:r>
    </w:p>
    <w:p>
      <w:pPr>
        <w:pStyle w:val="BodyText"/>
      </w:pPr>
      <w:r>
        <w:t xml:space="preserve">“It’s a response,” she said, setting the tray down. “To things being taken away. To emptiness.”</w:t>
      </w:r>
    </w:p>
    <w:p>
      <w:pPr>
        <w:pStyle w:val="BodyText"/>
      </w:pPr>
      <w:r>
        <w:t xml:space="preserve">He nodded slowly, as if this made perfect sense. “We understand emptiness. Our land is full of empty promises. They are the heaviest things to carry.”</w:t>
      </w:r>
    </w:p>
    <w:p>
      <w:pPr>
        <w:pStyle w:val="BodyText"/>
      </w:pPr>
      <w:r>
        <w:t xml:space="preserve">Back in the ballroom, the talks had stalled into a thick, silent syrup. Solomon was proposing another committee, a joint oversight council. Alhaji Musa simply stared at his hands, folded in his lap.</w:t>
      </w:r>
    </w:p>
    <w:p>
      <w:pPr>
        <w:pStyle w:val="BodyText"/>
      </w:pPr>
      <w:r>
        <w:t xml:space="preserve">It was Ezekiel who broke the deadlock, in his own, bloodless way. “The former Ridgeway Ranch,” he said, his voice cutting the air. “Twelve thousand acres. The title was purchased by the Minister of Trade’s brother-in-law. The sale is… questionable. Under the new Eminent Domain statute, the state could reclaim it. For a pilot collective.”</w:t>
      </w:r>
    </w:p>
    <w:p>
      <w:pPr>
        <w:pStyle w:val="BodyText"/>
      </w:pPr>
      <w:r>
        <w:t xml:space="preserve">All eyes turned to him. Solomon’s were wide with surprise. Musa’s were narrowed with suspicion.</w:t>
      </w:r>
    </w:p>
    <w:p>
      <w:pPr>
        <w:pStyle w:val="BodyText"/>
      </w:pPr>
      <w:r>
        <w:t xml:space="preserve">“A reclaiming,” Musa said.</w:t>
      </w:r>
    </w:p>
    <w:p>
      <w:pPr>
        <w:pStyle w:val="BodyText"/>
      </w:pPr>
      <w:r>
        <w:t xml:space="preserve">“A correction,” Ezekiel corrected. “A one-time, pilot project. To be studied for broader application.”</w:t>
      </w:r>
    </w:p>
    <w:p>
      <w:pPr>
        <w:pStyle w:val="BodyText"/>
      </w:pPr>
      <w:r>
        <w:t xml:space="preserve">It was a face-saving formula, a bureaucratic rabbit pulled from a hat of ledgers. The northern men conferred in low tones. Finally, Musa stood. “We will look at this land. We will see if the hills remember our songs. We will decide.”</w:t>
      </w:r>
    </w:p>
    <w:p>
      <w:pPr>
        <w:pStyle w:val="BodyText"/>
      </w:pPr>
      <w:r>
        <w:t xml:space="preserve">It was not an agreement. It was a postponement. But it was enough for Solomon, who grasped it like a lifeline. Hands were shaken, but the grip, Makeda noticed, was careful on both sides.</w:t>
      </w:r>
    </w:p>
    <w:p>
      <w:pPr>
        <w:pStyle w:val="BodyText"/>
      </w:pPr>
      <w:r>
        <w:t xml:space="preserve">That night, the monument was vandalized. Not with paint or hammers, but with dung. Fresh, aromatic cow patties were smeared with deliberate care across the lower curves of the chrome kidney-rocket. It was a statement in a language everyone understood.</w:t>
      </w:r>
    </w:p>
    <w:p>
      <w:pPr>
        <w:pStyle w:val="BodyText"/>
      </w:pPr>
      <w:r>
        <w:t xml:space="preserve">Captain Mensah stood guard beside the defiled symbol, his face a mask. Makeda joined him, the smell rich and agricultural in the cool night air.</w:t>
      </w:r>
    </w:p>
    <w:p>
      <w:pPr>
        <w:pStyle w:val="BodyText"/>
      </w:pPr>
      <w:r>
        <w:t xml:space="preserve">“Tunde?” she asked.</w:t>
      </w:r>
    </w:p>
    <w:p>
      <w:pPr>
        <w:pStyle w:val="BodyText"/>
      </w:pPr>
      <w:r>
        <w:t xml:space="preserve">“Or someone who agrees with him. There are no witnesses.” He sounded almost admiring. “It’s a direct form of critique. More effective than a memo.”</w:t>
      </w:r>
    </w:p>
    <w:p>
      <w:pPr>
        <w:pStyle w:val="BodyText"/>
      </w:pPr>
      <w:r>
        <w:t xml:space="preserve">“What now?”</w:t>
      </w:r>
    </w:p>
    <w:p>
      <w:pPr>
        <w:pStyle w:val="BodyText"/>
      </w:pPr>
      <w:r>
        <w:t xml:space="preserve">“Now,” Mensah said, a faint, grim smile touching his lips, “we polish. The unveiling is in three weeks. The ‘Friends of African Progress’ will be here with more cameras. We must present a shining future.”</w:t>
      </w:r>
    </w:p>
    <w:p>
      <w:pPr>
        <w:pStyle w:val="BodyText"/>
      </w:pPr>
      <w:r>
        <w:t xml:space="preserve">He called for a guard to fetch water and rags. But as Makeda walked back inside, she looked over her shoulder. In the moonlight, the monument, adorned with its earthy critique, looked more substantial, more</w:t>
      </w:r>
      <w:r>
        <w:t xml:space="preserve"> </w:t>
      </w:r>
      <w:r>
        <w:rPr>
          <w:i/>
          <w:iCs/>
        </w:rPr>
        <w:t xml:space="preserve">grounded</w:t>
      </w:r>
      <w:r>
        <w:t xml:space="preserve">, than it ever had gleaming alone. It was no longer just an abstract gift. It was now part of a conversation.</w:t>
      </w:r>
    </w:p>
    <w:p>
      <w:pPr>
        <w:pStyle w:val="BodyText"/>
      </w:pPr>
      <w:r>
        <w:t xml:space="preserve">She went to the library. Her machine was still. She wound the mainspring, watched the gears engage, the lens turn. The dot of light danced on the wall, over the blank spaces where the books of empire used to be. She thought of Tunde’s words:</w:t>
      </w:r>
      <w:r>
        <w:t xml:space="preserve"> </w:t>
      </w:r>
      <w:r>
        <w:rPr>
          <w:i/>
          <w:iCs/>
        </w:rPr>
        <w:t xml:space="preserve">A thing that moves without purpose is a toy. Or a weapon.</w:t>
      </w:r>
    </w:p>
    <w:p>
      <w:pPr>
        <w:pStyle w:val="BodyText"/>
      </w:pPr>
      <w:r>
        <w:t xml:space="preserve">She wasn’t sure yet which she was building. But it was moving. And in a week of stalled talks and symbolic dung, that felt like something.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Polishing the future was women’s work.</w:t>
      </w:r>
    </w:p>
    <w:p>
      <w:pPr>
        <w:pStyle w:val="BodyText"/>
      </w:pPr>
      <w:r>
        <w:t xml:space="preserve">This was not decreed, but it became evident by 8 a.m. the next morning. The guardsmen, under Mensah’s stern eye, sloshed buckets of water over the monument with the enthusiasm of men bathing a feral cat. The dung streaked, smeared, and became a thin, pale brown patina over the chrome.</w:t>
      </w:r>
    </w:p>
    <w:p>
      <w:pPr>
        <w:pStyle w:val="BodyText"/>
      </w:pPr>
      <w:r>
        <w:t xml:space="preserve">Auntie Precious observed from the veranda, her lips pursed. “You cannot use a soldier’s hand for a maid’s work. Their minds are on battlefields, not buffing.” She turned and issued a series of commands that seemed to bend the very air in the kitchen courtyard. Within the hour, a delegation from the Capital Women’s Union arrived, led by Mrs. Adomako, a formidable woman whose</w:t>
      </w:r>
      <w:r>
        <w:t xml:space="preserve"> </w:t>
      </w:r>
      <w:r>
        <w:rPr>
          <w:i/>
          <w:iCs/>
        </w:rPr>
        <w:t xml:space="preserve">kaba</w:t>
      </w:r>
      <w:r>
        <w:t xml:space="preserve"> </w:t>
      </w:r>
      <w:r>
        <w:t xml:space="preserve">was the exact green of the national flag.</w:t>
      </w:r>
    </w:p>
    <w:p>
      <w:pPr>
        <w:pStyle w:val="BodyText"/>
      </w:pPr>
      <w:r>
        <w:t xml:space="preserve">They brought soft cloths, powdered lime, and a proprietary vinegar solution that smelled of sharp fruit and resolve. They shooed the soldiers away and set to work, their movements efficient, communal, and accompanied by a running commentary that was the true business of the day.</w:t>
      </w:r>
    </w:p>
    <w:p>
      <w:pPr>
        <w:pStyle w:val="BodyText"/>
      </w:pPr>
      <w:r>
        <w:t xml:space="preserve">“They say it was the northerners,” said one woman, scrubbing a curved steel flank.</w:t>
      </w:r>
    </w:p>
    <w:p>
      <w:pPr>
        <w:pStyle w:val="BodyText"/>
      </w:pPr>
      <w:r>
        <w:t xml:space="preserve">“And why not?” replied another, polishing a sharp angle to a blinding shine. “If someone put a giant shiny</w:t>
      </w:r>
      <w:r>
        <w:t xml:space="preserve"> </w:t>
      </w:r>
      <w:r>
        <w:rPr>
          <w:i/>
          <w:iCs/>
        </w:rPr>
        <w:t xml:space="preserve">nothing</w:t>
      </w:r>
      <w:r>
        <w:t xml:space="preserve"> </w:t>
      </w:r>
      <w:r>
        <w:t xml:space="preserve">in the middle of my ancestral land, I would express myself too.”</w:t>
      </w:r>
    </w:p>
    <w:p>
      <w:pPr>
        <w:pStyle w:val="BodyText"/>
      </w:pPr>
      <w:r>
        <w:t xml:space="preserve">“It is a gift,” Mrs. Adomako stated, though her tone questioned the generosity. “We must be gracious hosts to gifts, even confusing ones. Like my sister’s husband.”</w:t>
      </w:r>
    </w:p>
    <w:p>
      <w:pPr>
        <w:pStyle w:val="BodyText"/>
      </w:pPr>
      <w:r>
        <w:t xml:space="preserve">Makeda, bringing out a jug of water for the women, was drawn into the circle. “What do you think it is, Auntie Adomako?”</w:t>
      </w:r>
    </w:p>
    <w:p>
      <w:pPr>
        <w:pStyle w:val="BodyText"/>
      </w:pPr>
      <w:r>
        <w:t xml:space="preserve">The older woman sat back on her heels, regarding the sculpture. “I think it is a question the white men forgot to answer. So they sent it here for us to solve.” She pointed with her chin. “See that curve? That is a hip. And that line? That is a strength. It is a woman, carrying something. The future, maybe. Or maybe just the weight of all this foolishness.”</w:t>
      </w:r>
    </w:p>
    <w:p>
      <w:pPr>
        <w:pStyle w:val="BodyText"/>
      </w:pPr>
      <w:r>
        <w:t xml:space="preserve">Under their hands, the monument began to regain its shine, but it was different now. It held the memory of the smear, a deeper, warmer glow. The women’s interpretation seeped into Makeda’s perception. She began to see not a kidney-rocket, but a stylized figure, bowed but unbroken, a vessel.</w:t>
      </w:r>
    </w:p>
    <w:p>
      <w:pPr>
        <w:pStyle w:val="BodyText"/>
      </w:pPr>
      <w:r>
        <w:t xml:space="preserve">The unveiling ceremony preparations metastasized. A stage was to be built. Chairs rented. A sound system, a relic of a 1957 trade fair, was unearthed and produced feedback that made dogs howl in a three-mile radius. A program was printed, listing “Cultural Displays” and “A Visionary Address by Premier Solomon Gobeze.”</w:t>
      </w:r>
    </w:p>
    <w:p>
      <w:pPr>
        <w:pStyle w:val="BodyText"/>
      </w:pPr>
      <w:r>
        <w:t xml:space="preserve">The RSVPs were a study in post-colonial anxiety. The French ambassador would “try to attend.” The American attaché was “enthusiastically monitoring the situation.” The Ghanaian delegation was coming, “brotherly solidarity” cited as the reason, though Ezekiel muttered it was to see how not to run a country. And the “Friends of African Progress” were sending a representative, a Herr Doktor Fuchs, who, according to his telegram, was “</w:t>
      </w:r>
      <w:r>
        <w:rPr>
          <w:i/>
          <w:iCs/>
        </w:rPr>
        <w:t xml:space="preserve">eager to witness the contextualization of the progressive form.</w:t>
      </w:r>
      <w:r>
        <w:t xml:space="preserve">”</w:t>
      </w:r>
    </w:p>
    <w:p>
      <w:pPr>
        <w:pStyle w:val="BodyText"/>
      </w:pPr>
      <w:r>
        <w:t xml:space="preserve">The northern delegates, still camped on the outskirts, were conspicuously not on the guest list. “It would be a provocation,” Solomon decided, wringing his hands. “To have them there, beside the… incident.”</w:t>
      </w:r>
    </w:p>
    <w:p>
      <w:pPr>
        <w:pStyle w:val="BodyText"/>
      </w:pPr>
      <w:r>
        <w:t xml:space="preserve">“The incident they caused,” Ezekiel clarified, without looking up from the seating chart.</w:t>
      </w:r>
    </w:p>
    <w:p>
      <w:pPr>
        <w:pStyle w:val="BodyText"/>
      </w:pPr>
      <w:r>
        <w:t xml:space="preserve">“Allegedly,” Makeda said. She was watching Tunde from the library window. He stood at the edge of the residence grounds, by the dry fountain, simply watching the flurry of activity. He wasn’t scowling. He looked like a scientist observing an exotic, frantic insect colony.</w:t>
      </w:r>
    </w:p>
    <w:p>
      <w:pPr>
        <w:pStyle w:val="BodyText"/>
      </w:pPr>
      <w:r>
        <w:t xml:space="preserve">Two days before the ceremony, the complication arrived. It came not on a motorbike or in a diplomatic pouch, but in the weary person of Mrs. Binta Eze, who ran the Ministry of Post and Telegraph (a desk in the post office).</w:t>
      </w:r>
    </w:p>
    <w:p>
      <w:pPr>
        <w:pStyle w:val="BodyText"/>
      </w:pPr>
      <w:r>
        <w:t xml:space="preserve">She came to the residence in the afternoon, clutching a yellow telegraph form as if it were a live wire. She bypassed Solomon, who was practicing his speech to the lizards in the garden, and found Makeda in the library, adjusting a gear train.</w:t>
      </w:r>
    </w:p>
    <w:p>
      <w:pPr>
        <w:pStyle w:val="BodyText"/>
      </w:pPr>
      <w:r>
        <w:t xml:space="preserve">“Miss Gobeze. This came. For the Premier. But… you understand things.”</w:t>
      </w:r>
    </w:p>
    <w:p>
      <w:pPr>
        <w:pStyle w:val="BodyText"/>
      </w:pPr>
      <w:r>
        <w:t xml:space="preserve">Makeda took the form. It was an international wire, routed through London. The message was terse:</w:t>
      </w:r>
    </w:p>
    <w:p>
      <w:pPr>
        <w:pStyle w:val="BodyText"/>
      </w:pPr>
      <w:r>
        <w:rPr>
          <w:b/>
          <w:bCs/>
        </w:rPr>
        <w:t xml:space="preserve">RE: MONUMENT TO PROGRESS STOP DORTMUND CHAPTER REGRETS INFORM MISIDENTIFICATION STOP ARTWORK TITLED ‘FRAGMENTED UTERUS’ BY AVANT-GARDE SCULPTOR KLAUS STOP SHIPPED IN ERROR STOP CORRECT SCULPTURE ‘HARMONIOUS INDUSTRY’ EN ROUTE STOP ADVISE DISCREET STORAGE OF FRAGMENTED UTERUS PENDING INSTRUCTIONS STOP FRIENDS OF AFRICAN PROGRESS.</w:t>
      </w:r>
    </w:p>
    <w:p>
      <w:pPr>
        <w:pStyle w:val="BodyText"/>
      </w:pPr>
      <w:r>
        <w:t xml:space="preserve">Makeda read it twice. She looked out the window at the monument, now gleaming innocently in the sun. A</w:t>
      </w:r>
      <w:r>
        <w:t xml:space="preserve"> </w:t>
      </w:r>
      <w:r>
        <w:rPr>
          <w:i/>
          <w:iCs/>
        </w:rPr>
        <w:t xml:space="preserve">Fragmented Uterus</w:t>
      </w:r>
      <w:r>
        <w:t xml:space="preserve">. She burst out laughing, a sharp, unstoppable sound that echoed in the empty room.</w:t>
      </w:r>
    </w:p>
    <w:p>
      <w:pPr>
        <w:pStyle w:val="BodyText"/>
      </w:pPr>
      <w:r>
        <w:t xml:space="preserve">Mrs. Eze looked alarmed. “Miss? Is it bad?”</w:t>
      </w:r>
    </w:p>
    <w:p>
      <w:pPr>
        <w:pStyle w:val="BodyText"/>
      </w:pPr>
      <w:r>
        <w:t xml:space="preserve">“It’s perfect,” Makeda gasped, wiping her eyes. “It’s so, so perfect.”</w:t>
      </w:r>
    </w:p>
    <w:p>
      <w:pPr>
        <w:pStyle w:val="BodyText"/>
      </w:pPr>
      <w:r>
        <w:t xml:space="preserve">She found Ezekiel in the office he shared with the ghost of a colonial accountant. She slid the telegram across the desk. He read it. His eyebrow twitched, the equivalent of a scream in another man.</w:t>
      </w:r>
    </w:p>
    <w:p>
      <w:pPr>
        <w:pStyle w:val="BodyText"/>
      </w:pPr>
      <w:r>
        <w:t xml:space="preserve">“This is a diplomatic incident.”</w:t>
      </w:r>
    </w:p>
    <w:p>
      <w:pPr>
        <w:pStyle w:val="BodyText"/>
      </w:pPr>
      <w:r>
        <w:t xml:space="preserve">“It’s a biological incident,” Makeda said, grinning. “A fragmented one. No wonder Auntie Adomako saw a hip.”</w:t>
      </w:r>
    </w:p>
    <w:p>
      <w:pPr>
        <w:pStyle w:val="BodyText"/>
      </w:pPr>
      <w:r>
        <w:t xml:space="preserve">“We cannot unveil a… a</w:t>
      </w:r>
      <w:r>
        <w:t xml:space="preserve"> </w:t>
      </w:r>
      <w:r>
        <w:rPr>
          <w:i/>
          <w:iCs/>
        </w:rPr>
        <w:t xml:space="preserve">Fragmented Uterus</w:t>
      </w:r>
      <w:r>
        <w:t xml:space="preserve"> </w:t>
      </w:r>
      <w:r>
        <w:t xml:space="preserve">as the ‘Monument to Progress.’ The Germans will be humiliated. We will be a laughingstock. The photos…”</w:t>
      </w:r>
    </w:p>
    <w:p>
      <w:pPr>
        <w:pStyle w:val="BodyText"/>
      </w:pPr>
      <w:r>
        <w:t xml:space="preserve">“The photos are already taken, Ezekiel. Herr Vogel’s man took dozens. It’s already in brochures in Dortmund. ‘Look at the savages, inspired by our fragmented uterus!’”</w:t>
      </w:r>
    </w:p>
    <w:p>
      <w:pPr>
        <w:pStyle w:val="BodyText"/>
      </w:pPr>
      <w:r>
        <w:t xml:space="preserve">Ezekiel put his head in his hands. “We must tell Father. We must cancel.”</w:t>
      </w:r>
    </w:p>
    <w:p>
      <w:pPr>
        <w:pStyle w:val="BodyText"/>
      </w:pPr>
      <w:r>
        <w:t xml:space="preserve">“And say what? That the symbol of our future is a mislabeled reproductive organ? The northern delegates would write songs about it. They’d last longer than the nation.”</w:t>
      </w:r>
    </w:p>
    <w:p>
      <w:pPr>
        <w:pStyle w:val="BodyText"/>
      </w:pPr>
      <w:r>
        <w:t xml:space="preserve">They stared at each other across the ledger of catastrophe. The sound of hammering from the stage-builders punctuated the silence.</w:t>
      </w:r>
    </w:p>
    <w:p>
      <w:pPr>
        <w:pStyle w:val="BodyText"/>
      </w:pPr>
      <w:r>
        <w:t xml:space="preserve">“We don’t tell anyone,” Ezekiel said finally, his voice low and decisive. “We store the telegram. When ‘Harmonious Industry’ arrives, we… swap them. In the night. We say we are… refining the presentation.”</w:t>
      </w:r>
    </w:p>
    <w:p>
      <w:pPr>
        <w:pStyle w:val="BodyText"/>
      </w:pPr>
      <w:r>
        <w:t xml:space="preserve">“And what do we do with a seven-foot chrome uterus, Ezekiel? Store it in the shed? Use it as a planter?”</w:t>
      </w:r>
    </w:p>
    <w:p>
      <w:pPr>
        <w:pStyle w:val="BodyText"/>
      </w:pPr>
      <w:r>
        <w:t xml:space="preserve">“We deal with that later. First, we survive the unveiling without international ridicule.”</w:t>
      </w:r>
    </w:p>
    <w:p>
      <w:pPr>
        <w:pStyle w:val="BodyText"/>
      </w:pPr>
      <w:r>
        <w:t xml:space="preserve">It was a sane, logical, cowardly plan. Makeda hated it. She hated the deception, the further layer of absurdity piled upon the existing pile. But she saw the grim set of her brother’s jaw, the weight of his fragile numbers. She nodded, a tight, reluctant thing.</w:t>
      </w:r>
    </w:p>
    <w:p>
      <w:pPr>
        <w:pStyle w:val="BodyText"/>
      </w:pPr>
      <w:r>
        <w:t xml:space="preserve">She didn’t tell Solomon. She watched him that evening, standing before the monument, practicing the lines she knew were wrong. “This soaring shape speaks of our ascent… this dynamic form captures our energy…” He believed in the symbol, even if the symbol was a lie wrapped in a mistake. To tell him would be to watch the last of his genuine enthusiasm leak out, replaced by the hollow performance of a man who knows the joke is on him.</w:t>
      </w:r>
    </w:p>
    <w:p>
      <w:pPr>
        <w:pStyle w:val="BodyText"/>
      </w:pPr>
      <w:r>
        <w:t xml:space="preserve">She went to find Captain Mensah. He was in the guardhouse, cleaning his pistol with a ritualistic care.</w:t>
      </w:r>
    </w:p>
    <w:p>
      <w:pPr>
        <w:pStyle w:val="BodyText"/>
      </w:pPr>
      <w:r>
        <w:t xml:space="preserve">“We have a problem,” she said, and showed him the telegram.</w:t>
      </w:r>
    </w:p>
    <w:p>
      <w:pPr>
        <w:pStyle w:val="BodyText"/>
      </w:pPr>
      <w:r>
        <w:t xml:space="preserve">He read it. A muscle in his cheek jumped. He carefully reassembled the pistol. “A uterus.”</w:t>
      </w:r>
    </w:p>
    <w:p>
      <w:pPr>
        <w:pStyle w:val="BodyText"/>
      </w:pPr>
      <w:r>
        <w:t xml:space="preserve">“Fragmented.”</w:t>
      </w:r>
    </w:p>
    <w:p>
      <w:pPr>
        <w:pStyle w:val="BodyText"/>
      </w:pPr>
      <w:r>
        <w:t xml:space="preserve">“Of course.” He holstered the weapon. “And the plan?”</w:t>
      </w:r>
    </w:p>
    <w:p>
      <w:pPr>
        <w:pStyle w:val="BodyText"/>
      </w:pPr>
      <w:r>
        <w:t xml:space="preserve">“Ezekiel says we say nothing. Swap it when the correct one comes.”</w:t>
      </w:r>
    </w:p>
    <w:p>
      <w:pPr>
        <w:pStyle w:val="BodyText"/>
      </w:pPr>
      <w:r>
        <w:t xml:space="preserve">Mensah was silent for a long moment. “The northerners. Tunde. He is not a fool. He has been watching everything. If we try to swap a seven-ton sculpture in the dead of night, he will know. And he will know we are hiding something. That is a currency he understands better than money.”</w:t>
      </w:r>
    </w:p>
    <w:p>
      <w:pPr>
        <w:pStyle w:val="BodyText"/>
      </w:pPr>
      <w:r>
        <w:t xml:space="preserve">“So what do we do?”</w:t>
      </w:r>
    </w:p>
    <w:p>
      <w:pPr>
        <w:pStyle w:val="BodyText"/>
      </w:pPr>
      <w:r>
        <w:t xml:space="preserve">“We claim it,” Mensah said, standing up. His height seemed to fill the small room. “We unveil it tomorrow, as planned. And when your father gives his speech, he does not talk of soaring shapes. He talks of what it is.”</w:t>
      </w:r>
    </w:p>
    <w:p>
      <w:pPr>
        <w:pStyle w:val="BodyText"/>
      </w:pPr>
      <w:r>
        <w:t xml:space="preserve">Makeda stared at him. “He tells the world we are unveiling a fragmented uterus?”</w:t>
      </w:r>
    </w:p>
    <w:p>
      <w:pPr>
        <w:pStyle w:val="BodyText"/>
      </w:pPr>
      <w:r>
        <w:t xml:space="preserve">“He tells the world,” Mensah said, his voice gaining a strange, fierce heat, “that this is the ‘Monument to the Mothers.’ That it represents the strength that endures fragmentation. The vessel of life that bears the future despite being cracked by history. That our progress is not a clean rocket, but a repaired, sacred thing. He makes the mistake the meaning.”</w:t>
      </w:r>
    </w:p>
    <w:p>
      <w:pPr>
        <w:pStyle w:val="BodyText"/>
      </w:pPr>
      <w:r>
        <w:t xml:space="preserve">The idea was audacious. It was brilliant. It was terrifying. It required Solomon to be a poet, not a politician. It required the crowd to be philosophers, not petitioners.</w:t>
      </w:r>
    </w:p>
    <w:p>
      <w:pPr>
        <w:pStyle w:val="BodyText"/>
      </w:pPr>
      <w:r>
        <w:t xml:space="preserve">“He’ll never do it,” Makeda whispered.</w:t>
      </w:r>
    </w:p>
    <w:p>
      <w:pPr>
        <w:pStyle w:val="BodyText"/>
      </w:pPr>
      <w:r>
        <w:t xml:space="preserve">“Then you must write the speech he will give,” Mensah said, his eyes locking on hers. “And you must make him believe he thought of it.”</w:t>
      </w:r>
    </w:p>
    <w:p>
      <w:pPr>
        <w:pStyle w:val="BodyText"/>
      </w:pPr>
      <w:r>
        <w:t xml:space="preserve">That night, Makeda didn’t sleep. She sat in the library, not with her machine, but with a blank page. The dot of light from her contraption wobbled on the wall.</w:t>
      </w:r>
      <w:r>
        <w:t xml:space="preserve"> </w:t>
      </w:r>
      <w:r>
        <w:rPr>
          <w:i/>
          <w:iCs/>
        </w:rPr>
        <w:t xml:space="preserve">A thing that moves without purpose…</w:t>
      </w:r>
    </w:p>
    <w:p>
      <w:pPr>
        <w:pStyle w:val="BodyText"/>
      </w:pPr>
      <w:r>
        <w:t xml:space="preserve">She thought of the women polishing, seeing a hip, a strength. She thought of Auntie Precious pounding yam, a foundational, nourishing violence. She thought of the empty bookshelves, the missing doorknobs, the land waiting for cattle that knew its songs.</w:t>
      </w:r>
    </w:p>
    <w:p>
      <w:pPr>
        <w:pStyle w:val="BodyText"/>
      </w:pPr>
      <w:r>
        <w:t xml:space="preserve">She began to write. Not a speech about a chrome gift, but a story about a vessel. A story for her father to tell.</w:t>
      </w:r>
    </w:p>
    <w:p>
      <w:pPr>
        <w:pStyle w:val="BodyText"/>
      </w:pPr>
      <w:r>
        <w:t xml:space="preserve">Outside, under the watchful eyes of the guards and, she knew, Tunde from the shadows, the</w:t>
      </w:r>
      <w:r>
        <w:t xml:space="preserve"> </w:t>
      </w:r>
      <w:r>
        <w:rPr>
          <w:i/>
          <w:iCs/>
        </w:rPr>
        <w:t xml:space="preserve">Fragmented Uterus</w:t>
      </w:r>
      <w:r>
        <w:t xml:space="preserve"> </w:t>
      </w:r>
      <w:r>
        <w:t xml:space="preserve">gleamed in the moonlight. It no longer looked absurd to her. It looked like a question they had to answer, truthfully, by dawn.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speech tasted like someone else’s spit.</w:t>
      </w:r>
    </w:p>
    <w:p>
      <w:pPr>
        <w:pStyle w:val="BodyText"/>
      </w:pPr>
      <w:r>
        <w:t xml:space="preserve">Makeda read it back, the words she’d forged in the library’s lonely hours now lying flat and foreign on the page in the hard morning light. They were good words. The right words. They turned a chrome mistake into a chrome necessity. But handing them to her father felt like slipping a borrowed skin over him, hoping it would stick.</w:t>
      </w:r>
    </w:p>
    <w:p>
      <w:pPr>
        <w:pStyle w:val="BodyText"/>
      </w:pPr>
      <w:r>
        <w:t xml:space="preserve">“He’s in the sunroom,” Ezekiel said, meeting her at the foot of the grand staircase. He held two files against his chest like a shield. “He’s already had the radio on. The BBC is calling it ‘The Unveiling of the New Dawn.’” He said the last words in a plummy, mocking accent that died halfway. “Mensah is with him. He looks like a man waiting for a firing squad.”</w:t>
      </w:r>
    </w:p>
    <w:p>
      <w:pPr>
        <w:pStyle w:val="BodyText"/>
      </w:pPr>
      <w:r>
        <w:t xml:space="preserve">“He’s not the one who has to perform the miracle,” Makeda said, adjusting the folder in her hands. The paper felt flimsy, inadequate.</w:t>
      </w:r>
    </w:p>
    <w:p>
      <w:pPr>
        <w:pStyle w:val="BodyText"/>
      </w:pPr>
      <w:r>
        <w:t xml:space="preserve">“No. You just have to write it. He has to believe it.” Ezekiel’s gaze was steady, the ledger-keeper assessing a risky investment. “Can he?”</w:t>
      </w:r>
    </w:p>
    <w:p>
      <w:pPr>
        <w:pStyle w:val="BodyText"/>
      </w:pPr>
      <w:r>
        <w:t xml:space="preserve">“He has to,” she said, and the words were a prayer she didn’t believe in.</w:t>
      </w:r>
    </w:p>
    <w:p>
      <w:pPr>
        <w:pStyle w:val="BodyText"/>
      </w:pPr>
      <w:r>
        <w:t xml:space="preserve">The sunroom was a lie of a name. It was a glassed-in veranda the British had added, a humid box that trapped heat and the faint, sweet smell of rotting bougainvillea. Solomon Kuti stood with his back to them, a broad silhouette against the glare, listening to a crackling transistor. A man’s voice, tinny and authoritative, was listing the dignitaries expected at the afternoon’s ceremony. Mensah stood by the empty fireplace, perfectly still. He gave Makeda the briefest nod—a soldier acknowledging the arrival of the ammunition.</w:t>
      </w:r>
    </w:p>
    <w:p>
      <w:pPr>
        <w:pStyle w:val="BodyText"/>
      </w:pPr>
      <w:r>
        <w:t xml:space="preserve">Solomon turned the radio off. The silence it left was thick, buzzing.</w:t>
      </w:r>
    </w:p>
    <w:p>
      <w:pPr>
        <w:pStyle w:val="BodyText"/>
      </w:pPr>
      <w:r>
        <w:t xml:space="preserve">“The Nigerian delegation is bringing their own photographer,” Solomon said, not turning around. “They want a picture for</w:t>
      </w:r>
      <w:r>
        <w:t xml:space="preserve"> </w:t>
      </w:r>
      <w:r>
        <w:rPr>
          <w:i/>
          <w:iCs/>
        </w:rPr>
        <w:t xml:space="preserve">Drum</w:t>
      </w:r>
      <w:r>
        <w:t xml:space="preserve"> </w:t>
      </w:r>
      <w:r>
        <w:t xml:space="preserve">magazine. ‘Kuti with the Chrome Promise.’” He finally turned. His face was heavy, not with sleep, but with the weight of the performance ahead. He looked at Makeda, at the folder. “You have it?”</w:t>
      </w:r>
    </w:p>
    <w:p>
      <w:pPr>
        <w:pStyle w:val="BodyText"/>
      </w:pPr>
      <w:r>
        <w:t xml:space="preserve">“I do.”</w:t>
      </w:r>
    </w:p>
    <w:p>
      <w:pPr>
        <w:pStyle w:val="BodyText"/>
      </w:pPr>
      <w:r>
        <w:t xml:space="preserve">“Read it to me.”</w:t>
      </w:r>
    </w:p>
    <w:p>
      <w:pPr>
        <w:pStyle w:val="BodyText"/>
      </w:pPr>
      <w:r>
        <w:t xml:space="preserve">It was not a request. It was a command from the man who had to give it voice. Makeda’s mouth went dry. She opened the folder, her eyes skimming the lines she’d written.</w:t>
      </w:r>
      <w:r>
        <w:t xml:space="preserve"> </w:t>
      </w:r>
      <w:r>
        <w:rPr>
          <w:i/>
          <w:iCs/>
        </w:rPr>
        <w:t xml:space="preserve">A thing that moves without purpose…</w:t>
      </w:r>
    </w:p>
    <w:p>
      <w:pPr>
        <w:pStyle w:val="BodyText"/>
      </w:pPr>
      <w:r>
        <w:t xml:space="preserve">She began. Her voice was too quiet at first, a girl in a sunroom. She spoke of foundations, not of steel and concrete, but of the black earth that grew the yam. She spoke of vessels—of clay pots that carried water, of wombs that carried futures—and how their strength was not in never breaking, but in holding together what was precious even when cracked. She wove in the women polishing, their hands finding the curve of a hip, the slope of a shoulder, the memory of strength in the cold metal. She called the sculpture the “Monument to the Mothers.” She called it a testament to a progress that was not a clean, foreign rocket, but a repaired, sacred thing. A thing that knew its own fractures and carried on.</w:t>
      </w:r>
    </w:p>
    <w:p>
      <w:pPr>
        <w:pStyle w:val="BodyText"/>
      </w:pPr>
      <w:r>
        <w:t xml:space="preserve">She finished. The last word hung in the humid air. Ezekiel was staring at the floor. Mensah’s eyes were closed, as if in pain or profound relief.</w:t>
      </w:r>
    </w:p>
    <w:p>
      <w:pPr>
        <w:pStyle w:val="BodyText"/>
      </w:pPr>
      <w:r>
        <w:t xml:space="preserve">Solomon walked to the wrought-iron table, the same one they’d dragged outside the day the doorknobs were stolen. He poured himself a glass of water from a sweating pitcher, drank it slowly.</w:t>
      </w:r>
    </w:p>
    <w:p>
      <w:pPr>
        <w:pStyle w:val="BodyText"/>
      </w:pPr>
      <w:r>
        <w:t xml:space="preserve">“It is a good speech,” he said finally, placing the glass down with a soft click. “It is a woman’s speech.”</w:t>
      </w:r>
    </w:p>
    <w:p>
      <w:pPr>
        <w:pStyle w:val="BodyText"/>
      </w:pPr>
      <w:r>
        <w:t xml:space="preserve">Makeda felt the words like a slap. Not an insult, but a categorization. A dismissal into a separate, quieter room.</w:t>
      </w:r>
    </w:p>
    <w:p>
      <w:pPr>
        <w:pStyle w:val="BodyText"/>
      </w:pPr>
      <w:r>
        <w:t xml:space="preserve">“It is the</w:t>
      </w:r>
      <w:r>
        <w:t xml:space="preserve"> </w:t>
      </w:r>
      <w:r>
        <w:rPr>
          <w:i/>
          <w:iCs/>
        </w:rPr>
        <w:t xml:space="preserve">only</w:t>
      </w:r>
      <w:r>
        <w:t xml:space="preserve"> </w:t>
      </w:r>
      <w:r>
        <w:t xml:space="preserve">speech,” Mensah said, his voice low. “The alternative is to unveil a joke and call it a future. They will laugh, Solomon. Or worse, they will see your government as a people so eager for shiny things you will accept anything, even the broken insult of a womb.”</w:t>
      </w:r>
    </w:p>
    <w:p>
      <w:pPr>
        <w:pStyle w:val="BodyText"/>
      </w:pPr>
      <w:r>
        <w:t xml:space="preserve">Solomon’s jaw tightened. “I know what it is, Kwame. You do not need to paint the picture for me. I am the one who will stand in front of it.” He looked at Makeda again. “You make me a poet. I am a civil engineer.”</w:t>
      </w:r>
    </w:p>
    <w:p>
      <w:pPr>
        <w:pStyle w:val="BodyText"/>
      </w:pPr>
      <w:r>
        <w:t xml:space="preserve">“Then be an engineer of meaning,” she said, the heat in her voice surprising her. “You built roads where there were only paths. Build a bridge between that thing and the people who have to look at it. Use my words as your gravel, your cement. But build it.”</w:t>
      </w:r>
    </w:p>
    <w:p>
      <w:pPr>
        <w:pStyle w:val="BodyText"/>
      </w:pPr>
      <w:r>
        <w:t xml:space="preserve">He studied her, a long, appraising look that saw not his daughter, but a new and unfamiliar strain of pressure. He picked up the folder from where she had laid it on the table. He flipped through the pages, his lips moving silently over the phrases.</w:t>
      </w:r>
    </w:p>
    <w:p>
      <w:pPr>
        <w:pStyle w:val="BodyText"/>
      </w:pPr>
      <w:r>
        <w:t xml:space="preserve">“The ‘vessel of life that bears the future despite being cracked by history,’” he read aloud. He grunted. “It is not what I ordered.”</w:t>
      </w:r>
    </w:p>
    <w:p>
      <w:pPr>
        <w:pStyle w:val="BodyText"/>
      </w:pPr>
      <w:r>
        <w:t xml:space="preserve">“No,” Mensah said. “It is what you received. The art of leadership is not in getting what you ordered, but in making what you receive appear to be exactly what you wanted all along.”</w:t>
      </w:r>
    </w:p>
    <w:p>
      <w:pPr>
        <w:pStyle w:val="BodyText"/>
      </w:pPr>
      <w:r>
        <w:t xml:space="preserve">A faint, grim smile touched Solomon’s mouth. “You should have been a politician, Kwame.”</w:t>
      </w:r>
    </w:p>
    <w:p>
      <w:pPr>
        <w:pStyle w:val="BodyText"/>
      </w:pPr>
      <w:r>
        <w:t xml:space="preserve">“God forbid,” Mensah said.</w:t>
      </w:r>
    </w:p>
    <w:p>
      <w:pPr>
        <w:pStyle w:val="BodyText"/>
      </w:pPr>
      <w:r>
        <w:t xml:space="preserve">Solomon took a deep breath, inflating his chest, becoming the Public Man. He squared his shoulders to an imaginary crowd. He began to read, his voice deeper, richer than Makeda’s, finding a rhythm in her words, adding a gravity she could not. He stumbled once, on the phrase “nourishing violence,” but then he repeated it, stronger, owning it. By the end, he was not just reading; he was rehearsing. He believed the performer, if not yet the poem.</w:t>
      </w:r>
    </w:p>
    <w:p>
      <w:pPr>
        <w:pStyle w:val="BodyText"/>
      </w:pPr>
      <w:r>
        <w:t xml:space="preserve">“Alright,” he said, closing the folder. “We will try it this way.” He pointed a finger at Mensah. “You stand to my left. Ezekiel, you handle the press packets. Makeda—” He paused. “You will be in the front row. Where I can see you. If I falter, you will not look away. You will hold my gaze. You understand?”</w:t>
      </w:r>
    </w:p>
    <w:p>
      <w:pPr>
        <w:pStyle w:val="BodyText"/>
      </w:pPr>
      <w:r>
        <w:t xml:space="preserve">She understood. She was the prompt, the keeper of the borrowed skin. She nodded.</w:t>
      </w:r>
    </w:p>
    <w:p>
      <w:pPr>
        <w:pStyle w:val="BodyText"/>
      </w:pPr>
      <w:r>
        <w:t xml:space="preserve">“Good,” he said. “Now, let us go and see about this monument to the mothers.”</w:t>
      </w:r>
    </w:p>
    <w:p>
      <w:r>
        <w:pict>
          <v:rect style="width:0;height:1.5pt" o:hralign="center" o:hrstd="t" o:hr="t"/>
        </w:pict>
      </w:r>
    </w:p>
    <w:p>
      <w:pPr>
        <w:pStyle w:val="FirstParagraph"/>
      </w:pPr>
      <w:r>
        <w:t xml:space="preserve">The journey to Independence Square was less than two miles, but it felt like a passage through a series of tightening worlds.</w:t>
      </w:r>
    </w:p>
    <w:p>
      <w:pPr>
        <w:pStyle w:val="BodyText"/>
      </w:pPr>
      <w:r>
        <w:t xml:space="preserve">They went in the black Mercedes, Solomon and Mensah in the back, Makeda and Ezekiel in the jump seats. The car moved at a ceremonial crawl. Through the tinted windows, the city presented itself in layers. First, the quiet, tree-lined streets around the Governor’s residence, still holding the morning’s hush. Then, the commercial district, where shopkeepers were sweeping front steps and hanging goods, their eyes following the car with a blank curiosity. Finally, the older quarters, where the streets narrowed and the air, even through the closed windows, grew dense with the smell of frying plantain, diesel, and hot dust.</w:t>
      </w:r>
    </w:p>
    <w:p>
      <w:pPr>
        <w:pStyle w:val="BodyText"/>
      </w:pPr>
      <w:r>
        <w:t xml:space="preserve">People were out. Not in the crowds that would gather at the square, but in clusters, in doorways, leaning on bicycles. They watched the car pass. Their faces were not jubilant. They were watchful. A man wiping his hands on a rag paused, his expression unreadable. A woman with a baby tied to her back turned slightly, presenting a shoulder. It was not hostility. It was assessment.</w:t>
      </w:r>
      <w:r>
        <w:t xml:space="preserve"> </w:t>
      </w:r>
      <w:r>
        <w:rPr>
          <w:i/>
          <w:iCs/>
        </w:rPr>
        <w:t xml:space="preserve">Show us</w:t>
      </w:r>
      <w:r>
        <w:t xml:space="preserve">, their silence said.</w:t>
      </w:r>
      <w:r>
        <w:t xml:space="preserve"> </w:t>
      </w:r>
      <w:r>
        <w:rPr>
          <w:i/>
          <w:iCs/>
        </w:rPr>
        <w:t xml:space="preserve">Show us what all the fuss is about.</w:t>
      </w:r>
    </w:p>
    <w:p>
      <w:pPr>
        <w:pStyle w:val="BodyText"/>
      </w:pPr>
      <w:r>
        <w:t xml:space="preserve">“They know,” Ezekiel murmured, his face close to the glass. “They always know when something is being sold to them.”</w:t>
      </w:r>
    </w:p>
    <w:p>
      <w:pPr>
        <w:pStyle w:val="BodyText"/>
      </w:pPr>
      <w:r>
        <w:t xml:space="preserve">“It is not a sale,” Solomon said from behind him, his voice the one from the sunroom rehearsal. “It is an explanation.”</w:t>
      </w:r>
    </w:p>
    <w:p>
      <w:pPr>
        <w:pStyle w:val="BodyText"/>
      </w:pPr>
      <w:r>
        <w:t xml:space="preserve">“Explanations are for people who have already bought the product,” Ezekiel said, and then flinched, as if surprised by his own cynicism.</w:t>
      </w:r>
    </w:p>
    <w:p>
      <w:pPr>
        <w:pStyle w:val="BodyText"/>
      </w:pPr>
      <w:r>
        <w:t xml:space="preserve">Makeda watched a group of young men sitting on the low wall of a closed petrol station. They were not looking at the car. They were looking past it, towards the square, their bodies coiled with a restless energy that had no outlet. One of them caught her eye through the window. He did not smile, did not nod. He just stared, his gaze a direct, unsettling challenge. She did not look away. The car slid past.</w:t>
      </w:r>
    </w:p>
    <w:p>
      <w:pPr>
        <w:pStyle w:val="BodyText"/>
      </w:pPr>
      <w:r>
        <w:t xml:space="preserve">“Tunde’s people?” she asked quietly, turning to Ezekiel.</w:t>
      </w:r>
    </w:p>
    <w:p>
      <w:pPr>
        <w:pStyle w:val="BodyText"/>
      </w:pPr>
      <w:r>
        <w:t xml:space="preserve">He gave a minute shake of his head. “Worse. Bored people. The most dangerous kind.”</w:t>
      </w:r>
    </w:p>
    <w:p>
      <w:pPr>
        <w:pStyle w:val="BodyText"/>
      </w:pPr>
      <w:r>
        <w:t xml:space="preserve">The environment shifted again as they neared the square. The streets were barricaded now, manned by policemen in crisp, new uniforms that looked too stiff for their bodies. The buildings here were the old colonial administrative blocks, heavy sandstone sentinels with deep, shadowed verandas. They seemed to lean in, observing the proceedings with architectural skepticism. The British had left these, too. They had taken the portable light, the doorknobs, but left the heavy, judging bones.</w:t>
      </w:r>
    </w:p>
    <w:p>
      <w:pPr>
        <w:pStyle w:val="BodyText"/>
      </w:pPr>
      <w:r>
        <w:t xml:space="preserve">And then they were there. Independence Square was a vast, paved expanse, a giant’s palm held open to the searing sky. At the far end stood the empty plinth, a grey tooth waiting for its crown. Draped over it now was an enormous tarpaulin, blue and billowing slightly in the hot breeze. Beneath it, the distorted, fragmented shape of the</w:t>
      </w:r>
      <w:r>
        <w:t xml:space="preserve"> </w:t>
      </w:r>
      <w:r>
        <w:rPr>
          <w:i/>
          <w:iCs/>
        </w:rPr>
        <w:t xml:space="preserve">Fragmented Uterus</w:t>
      </w:r>
      <w:r>
        <w:t xml:space="preserve"> </w:t>
      </w:r>
      <w:r>
        <w:t xml:space="preserve">was just visible, a haunting, ghostly geometry. It looked, Makeda thought with a lurch, like a shrouded corpse.</w:t>
      </w:r>
    </w:p>
    <w:p>
      <w:pPr>
        <w:pStyle w:val="BodyText"/>
      </w:pPr>
      <w:r>
        <w:t xml:space="preserve">A stage had been erected to one side, hung with the new national flag. Chairs were set in rows for the dignitaries. Already, a crowd was gathering at the edges, held back by ropes and more of the stiff policemen. It was a quiet crowd, murmuring, fanning themselves with programs. They had come for a show, for a piece of history, but the mood was subdued, expectant rather than excited. The oppressive weight of the sandstone buildings, the blinding emptiness of the square, the mysterious, shrouded thing at its heart—it all worked to suppress joy, to replace it with a dutiful anticipation.</w:t>
      </w:r>
    </w:p>
    <w:p>
      <w:pPr>
        <w:pStyle w:val="BodyText"/>
      </w:pPr>
      <w:r>
        <w:t xml:space="preserve">Their car pulled up behind the stage. As the driver opened the door, the wall of heat and sound hit Makeda like a physical force. The murmur of the crowd, the shouted orders of the protocol officers, the static screech of a microphone being tested. It was the sound of a machine grinding to life.</w:t>
      </w:r>
    </w:p>
    <w:p>
      <w:pPr>
        <w:pStyle w:val="BodyText"/>
      </w:pPr>
      <w:r>
        <w:t xml:space="preserve">Solomon emerged, straightening his jacket, his face settling into the calm, authoritative mask. Mensah was a step behind, his eyes scanning the scene, the ledger-keeper of risk. Ezekiel melted away towards a cluster of men with clipboards.</w:t>
      </w:r>
    </w:p>
    <w:p>
      <w:pPr>
        <w:pStyle w:val="BodyText"/>
      </w:pPr>
      <w:r>
        <w:t xml:space="preserve">A protocol officer, a young man sweating through his white shirt, hurried over. “Your Excellency, this way, please. The Nigerian delegation has just arrived. We have them in the shaded tent.”</w:t>
      </w:r>
    </w:p>
    <w:p>
      <w:pPr>
        <w:pStyle w:val="BodyText"/>
      </w:pPr>
      <w:r>
        <w:t xml:space="preserve">Solomon nodded, beginning to move with the man. He stopped, looked back at Makeda. He didn’t speak, but his eyes repeated the instruction from the sunroom.</w:t>
      </w:r>
      <w:r>
        <w:t xml:space="preserve"> </w:t>
      </w:r>
      <w:r>
        <w:rPr>
          <w:i/>
          <w:iCs/>
        </w:rPr>
        <w:t xml:space="preserve">Front row. Where I can see you.</w:t>
      </w:r>
    </w:p>
    <w:p>
      <w:pPr>
        <w:pStyle w:val="BodyText"/>
      </w:pPr>
      <w:r>
        <w:t xml:space="preserve">She nodded again. He turned and was absorbed into the scrum of officials.</w:t>
      </w:r>
    </w:p>
    <w:p>
      <w:pPr>
        <w:pStyle w:val="BodyText"/>
      </w:pPr>
      <w:r>
        <w:t xml:space="preserve">Makeda was left standing by the car. The sun was a hammer on the back of her neck. She made her way towards the roped-off VIP section, her shoes clicking on the hot pavement. She felt exposed, a single figure crossing the vast, empty space between the backstage chaos and the ordered rows of chairs. The eyes of the crowd were on her, a thousand tiny points of pressure. She kept her gaze fixed on the empty chair in the front row that was meant for her.</w:t>
      </w:r>
    </w:p>
    <w:p>
      <w:pPr>
        <w:pStyle w:val="BodyText"/>
      </w:pPr>
      <w:r>
        <w:t xml:space="preserve">“Miss Kuti.”</w:t>
      </w:r>
    </w:p>
    <w:p>
      <w:pPr>
        <w:pStyle w:val="BodyText"/>
      </w:pPr>
      <w:r>
        <w:t xml:space="preserve">The voice came from the deep shadow of a building’s colonnade. She stopped. Tunde stepped out, resplendent in a traditional</w:t>
      </w:r>
      <w:r>
        <w:t xml:space="preserve"> </w:t>
      </w:r>
      <w:r>
        <w:rPr>
          <w:i/>
          <w:iCs/>
        </w:rPr>
        <w:t xml:space="preserve">agbada</w:t>
      </w:r>
      <w:r>
        <w:t xml:space="preserve"> </w:t>
      </w:r>
      <w:r>
        <w:t xml:space="preserve">of deep emerald green, the embroidery catching threads of light. He looked cool, composed, a man in his element.</w:t>
      </w:r>
    </w:p>
    <w:p>
      <w:pPr>
        <w:pStyle w:val="BodyText"/>
      </w:pPr>
      <w:r>
        <w:t xml:space="preserve">“Mr. Tunde. You are not on the stage with the other dignitaries?”</w:t>
      </w:r>
    </w:p>
    <w:p>
      <w:pPr>
        <w:pStyle w:val="BodyText"/>
      </w:pPr>
      <w:r>
        <w:t xml:space="preserve">“I prefer the view from the audience,” he said, smiling. His eyes were on the shrouded sculpture. “A more honest perspective, don’t you think? One sees the performance, not the machinery behind it.” He looked back at her. “I hear your father will give quite a speech. A last-minute inspiration, they say.”</w:t>
      </w:r>
    </w:p>
    <w:p>
      <w:pPr>
        <w:pStyle w:val="BodyText"/>
      </w:pPr>
      <w:r>
        <w:t xml:space="preserve">“The meaning of a thing often reveals itself at the last minute,” she said, parroting the line she’d written.</w:t>
      </w:r>
    </w:p>
    <w:p>
      <w:pPr>
        <w:pStyle w:val="BodyText"/>
      </w:pPr>
      <w:r>
        <w:t xml:space="preserve">“Indeed. Like a diagnosis.” He took a step closer, his voice dropping, intimate amidst the distant crowd noise. “Tell me, Makeda. When they unveil it… will it be a birth? Or an autopsy?”</w:t>
      </w:r>
    </w:p>
    <w:p>
      <w:pPr>
        <w:pStyle w:val="BodyText"/>
      </w:pPr>
      <w:r>
        <w:t xml:space="preserve">The question was a needle, slipped between her ribs. It laid bare the terrifying duality of the moment, the fine line they were walking between celebration and grotesque revelation.</w:t>
      </w:r>
    </w:p>
    <w:p>
      <w:pPr>
        <w:pStyle w:val="BodyText"/>
      </w:pPr>
      <w:r>
        <w:t xml:space="preserve">“It will be what the people see,” she said, forcing her voice to stay level.</w:t>
      </w:r>
    </w:p>
    <w:p>
      <w:pPr>
        <w:pStyle w:val="BodyText"/>
      </w:pPr>
      <w:r>
        <w:t xml:space="preserve">“Ah, the people.” He glanced towards the murmuring crowd. “They are good at seeing. They are less good at understanding what they are shown. They require a guide. A narrator.” He let the word hang. “I am looking forward to your father’s narration. It is a heavy thing, to give meaning to a… fragmented piece. To make a wound a symbol. It requires a certain alchemy. Or a certain desperation.”</w:t>
      </w:r>
    </w:p>
    <w:p>
      <w:pPr>
        <w:pStyle w:val="BodyText"/>
      </w:pPr>
      <w:r>
        <w:t xml:space="preserve">He was toying with her, peeling back the layers of their ruse not to expose it, but to show her he could. To remind her he was watching from the shadows, understanding the currency of secrets.</w:t>
      </w:r>
    </w:p>
    <w:p>
      <w:pPr>
        <w:pStyle w:val="BodyText"/>
      </w:pPr>
      <w:r>
        <w:t xml:space="preserve">“We should all have such faith in our leaders’ words,” she said, and began to walk away, her legs feeling unsteady.</w:t>
      </w:r>
    </w:p>
    <w:p>
      <w:pPr>
        <w:pStyle w:val="BodyText"/>
      </w:pPr>
      <w:r>
        <w:t xml:space="preserve">“Faith is a beautiful thing, Miss Kuti,” he called after her, his voice light, conversational. “But it is fragile. Like a reputation. Or a newly independent state.”</w:t>
      </w:r>
    </w:p>
    <w:p>
      <w:pPr>
        <w:pStyle w:val="BodyText"/>
      </w:pPr>
      <w:r>
        <w:t xml:space="preserve">She did not turn back. She found her chair and sat, her back rigid, her hands folded in her lap to hide their trembling. The square seemed to press in on her, the sandstone buildings leaning closer, Tunde’s shadow stretching long from the colonnade. The heart of the antagonist’s power was not in a throne room or a fortress. It was here, in the oppressive, watchful space of public judgment, in the heat and the silence waiting to be filled. And at its center, under a blue shroud, was the chrome question they had to answer.</w:t>
      </w:r>
    </w:p>
    <w:p>
      <w:r>
        <w:pict>
          <v:rect style="width:0;height:1.5pt" o:hralign="center" o:hrstd="t" o:hr="t"/>
        </w:pict>
      </w:r>
    </w:p>
    <w:p>
      <w:pPr>
        <w:pStyle w:val="FirstParagraph"/>
      </w:pPr>
      <w:r>
        <w:t xml:space="preserve">The ceremony began with a thunder of drums. A troupe of dancers, their bodies gleaming with sweat and shea butter, erupted into the space before the stage, their movements a fierce, joyful proclamation that momentarily scattered the solemnity. The crowd responded, a wave of applause and ululations that rolled across the square. For a few minutes, it worked. The heat, the tension, the watching buildings—all were forgotten in the primal, unifying rhythm.</w:t>
      </w:r>
    </w:p>
    <w:p>
      <w:pPr>
        <w:pStyle w:val="BodyText"/>
      </w:pPr>
      <w:r>
        <w:t xml:space="preserve">Makeda watched, but she could not feel it. She was a shell, her insides coiled tight around the speech, around Tunde’s needle-question. She scanned the stage. Her father sat in the center, a statue of dignified attention. Mensah was a dark, still pillar beside him. Ezekiel was nowhere to be seen.</w:t>
      </w:r>
    </w:p>
    <w:p>
      <w:pPr>
        <w:pStyle w:val="BodyText"/>
      </w:pPr>
      <w:r>
        <w:t xml:space="preserve">The dancing ended. The master of ceremonies, a radio personality with a famously mellifluous voice, took the microphone. He spoke of the nation’s journey, of the dawn of a new era, of the role of art in shaping the soul of a people. His words were polished, empty vessels. They flowed over the crowd, eliciting polite applause. He built, carefully, towards the main event.</w:t>
      </w:r>
    </w:p>
    <w:p>
      <w:pPr>
        <w:pStyle w:val="BodyText"/>
      </w:pPr>
      <w:r>
        <w:t xml:space="preserve">“And so, it is with great pride that we present to our nation, and to the world, a gift from our friends, a symbol of our shared future… the Monument to the Mothers!”</w:t>
      </w:r>
    </w:p>
    <w:p>
      <w:pPr>
        <w:pStyle w:val="BodyText"/>
      </w:pPr>
      <w:r>
        <w:t xml:space="preserve">The drummers gave a final, dramatic roll. A team of soldiers, their uniforms straining, began to pull on ropes attached to the blue tarpaulin. It lifted, billowing like a sail, then slipped away.</w:t>
      </w:r>
    </w:p>
    <w:p>
      <w:pPr>
        <w:pStyle w:val="BodyText"/>
      </w:pPr>
      <w:r>
        <w:t xml:space="preserve">There was a sound from the crowd. Not a gasp, not applause. It was a collective, low exhalation. A release of breath that held no name.</w:t>
      </w:r>
    </w:p>
    <w:p>
      <w:pPr>
        <w:pStyle w:val="BodyText"/>
      </w:pPr>
      <w:r>
        <w:t xml:space="preserve">The</w:t>
      </w:r>
      <w:r>
        <w:t xml:space="preserve"> </w:t>
      </w:r>
      <w:r>
        <w:rPr>
          <w:i/>
          <w:iCs/>
        </w:rPr>
        <w:t xml:space="preserve">Fragmented Uterus</w:t>
      </w:r>
      <w:r>
        <w:t xml:space="preserve"> </w:t>
      </w:r>
      <w:r>
        <w:t xml:space="preserve">stood revealed in the brutal midday sun.</w:t>
      </w:r>
    </w:p>
    <w:p>
      <w:pPr>
        <w:pStyle w:val="BodyText"/>
      </w:pPr>
      <w:r>
        <w:t xml:space="preserve">It was worse than Makeda remembered. The chrome, so mysterious in moonlight, was now a merciless mirror, throwing jagged, blinding shards of light into the eyes of the spectators. It did not look strong, or sacred, or repaired. It looked like the wreckage of a strange, cold machine. The fragmented lobes, the central cavity, the twisted fallopian tubes—all were laid bare in a clarity that was almost violent. The crowd’s silence deepened, a living thing. They were not philosophers. They were people looking at a giant, abstract, metallic representation of a woman’s broken insides.</w:t>
      </w:r>
    </w:p>
    <w:p>
      <w:pPr>
        <w:pStyle w:val="BodyText"/>
      </w:pPr>
      <w:r>
        <w:t xml:space="preserve">On stage, Solomon Kuti rose. He walked to the podium with a measured pace. He placed Makeda’s folder on the lectern, opened it. He adjusted the microphone. The screech of feedback made everyone flinch.</w:t>
      </w:r>
    </w:p>
    <w:p>
      <w:pPr>
        <w:pStyle w:val="BodyText"/>
      </w:pPr>
      <w:r>
        <w:t xml:space="preserve">He looked out. He saw the silence. He saw the bewildered faces tilted up at the chrome puzzle. For a terrible, stretched second, he said nothing. He was a civil engineer staring at a bridge he did not design, spanning a chasm he did not understand.</w:t>
      </w:r>
    </w:p>
    <w:p>
      <w:pPr>
        <w:pStyle w:val="BodyText"/>
      </w:pPr>
      <w:r>
        <w:t xml:space="preserve">Makeda’s heart hammered against her ribs.</w:t>
      </w:r>
      <w:r>
        <w:t xml:space="preserve"> </w:t>
      </w:r>
      <w:r>
        <w:rPr>
          <w:i/>
          <w:iCs/>
        </w:rPr>
        <w:t xml:space="preserve">Look at me</w:t>
      </w:r>
      <w:r>
        <w:t xml:space="preserve">, she thought, screaming it inside her skull.</w:t>
      </w:r>
      <w:r>
        <w:t xml:space="preserve"> </w:t>
      </w:r>
      <w:r>
        <w:rPr>
          <w:i/>
          <w:iCs/>
        </w:rPr>
        <w:t xml:space="preserve">Look at me.</w:t>
      </w:r>
    </w:p>
    <w:p>
      <w:pPr>
        <w:pStyle w:val="BodyText"/>
      </w:pPr>
      <w:r>
        <w:t xml:space="preserve">His eyes found her in the front row. They were wide, a flicker of the man behind the Public Man, a man drowning. She held his gaze, as instructed. She did not look away. She did not let her own fear show. She became a rock, an anchor. She nodded, a minute, almost imperceptible movement.</w:t>
      </w:r>
    </w:p>
    <w:p>
      <w:pPr>
        <w:pStyle w:val="BodyText"/>
      </w:pPr>
      <w:r>
        <w:t xml:space="preserve">He looked down at the speech. He took a breath so deep she saw his shoulders rise. When he spoke, his voice was not the booming, confident instrument from the sunroom. It was lower, quieter, forcing the crowd to strain to hear.</w:t>
      </w:r>
    </w:p>
    <w:p>
      <w:pPr>
        <w:pStyle w:val="BodyText"/>
      </w:pPr>
      <w:r>
        <w:t xml:space="preserve">“My people,” he began. Then he stopped. He looked up from the page, not at the crowd, but at the sculpture. “You are looking at it. And you are wondering.”</w:t>
      </w:r>
    </w:p>
    <w:p>
      <w:pPr>
        <w:pStyle w:val="BodyText"/>
      </w:pPr>
      <w:r>
        <w:t xml:space="preserve">A ripple went through the audience. This was not the script.</w:t>
      </w:r>
    </w:p>
    <w:p>
      <w:pPr>
        <w:pStyle w:val="BodyText"/>
      </w:pPr>
      <w:r>
        <w:t xml:space="preserve">“You are wondering what it is. Our friends who gave it to us call it art. And art… art is a question.” He was departing from her words, finding his own path through the wilderness. “This… this thing asks us a question. It asks: what is strong? Is it the whole, unbroken thing? The perfect, shiny gift?”</w:t>
      </w:r>
    </w:p>
    <w:p>
      <w:pPr>
        <w:pStyle w:val="BodyText"/>
      </w:pPr>
      <w:r>
        <w:t xml:space="preserve">He paused, his eyes tracing the sculpture’s brutal lines. “We have had those. We have had the gifts that were whole. The roads, the laws, the doorknobs.” A faint, knowing murmur from a few in the crowd. “And they took them away when they left. The whole things were never ours. They were loans.”</w:t>
      </w:r>
    </w:p>
    <w:p>
      <w:pPr>
        <w:pStyle w:val="BodyText"/>
      </w:pPr>
      <w:r>
        <w:t xml:space="preserve">Makeda felt a shift. He was not performing her poetry. He was telling a story. His story.</w:t>
      </w:r>
    </w:p>
    <w:p>
      <w:pPr>
        <w:pStyle w:val="BodyText"/>
      </w:pPr>
      <w:r>
        <w:t xml:space="preserve">“This,” he said, pointing at the chrome without looking at it, “this is not whole. It is broken. It is a vessel that is cracked.” He turned back to the microphone, his voice gaining a rough texture. “But it is ours. We did not break it. It came to us broken. And now we must decide: do we see a broken thing? Or do we see… a thing that is still a vessel?”</w:t>
      </w:r>
    </w:p>
    <w:p>
      <w:pPr>
        <w:pStyle w:val="BodyText"/>
      </w:pPr>
      <w:r>
        <w:t xml:space="preserve">He was lost now, in the thicket of the idea, but he was moving, and the crowd was moving with him. The silence was no longer bewildered. It was attentive.</w:t>
      </w:r>
    </w:p>
    <w:p>
      <w:pPr>
        <w:pStyle w:val="BodyText"/>
      </w:pPr>
      <w:r>
        <w:t xml:space="preserve">“A woman’s body,” he said, and the word ‘body’ in the public square sent a shockwave of quiet through the audience. “It is the first vessel. It carries the future. And history… history has not been gentle with our mothers. History has cracked that vessel. With hardship. With loss. With leaving.” His voice thickened. “But they carried on. They carried</w:t>
      </w:r>
      <w:r>
        <w:t xml:space="preserve"> </w:t>
      </w:r>
      <w:r>
        <w:rPr>
          <w:i/>
          <w:iCs/>
        </w:rPr>
        <w:t xml:space="preserve">us</w:t>
      </w:r>
      <w:r>
        <w:t xml:space="preserve"> </w:t>
      </w:r>
      <w:r>
        <w:t xml:space="preserve">on. In vessels that were not whole, but were mighty. This…” He gestured again, and now his gesture was not of confusion, but of acknowledgment. “This is a monument to that mighty, enduring crack. It is not a pretty rocket to tomorrow. It is the ship that brought us here, battered, but afloat. Our progress is not in forgetting the cracks. It is in honoring the strength that holds the cracks together.”</w:t>
      </w:r>
    </w:p>
    <w:p>
      <w:pPr>
        <w:pStyle w:val="BodyText"/>
      </w:pPr>
      <w:r>
        <w:t xml:space="preserve">He was not saying her words. He was saying the truth behind them. He was making the mistake the meaning. The crowd was utterly still. He looked down at the page, found his place, and delivered her final, polished paragraph with a new, earned gravity. It landed differently now. It was not a theory; it was a conclusion they had arrived at together.</w:t>
      </w:r>
    </w:p>
    <w:p>
      <w:pPr>
        <w:pStyle w:val="BodyText"/>
      </w:pPr>
      <w:r>
        <w:t xml:space="preserve">He finished. There was a second of profound silence.</w:t>
      </w:r>
    </w:p>
    <w:p>
      <w:pPr>
        <w:pStyle w:val="BodyText"/>
      </w:pPr>
      <w:r>
        <w:t xml:space="preserve">Then the applause began. It was not the wild cheers of the dancers, but something deeper, more resonant. It was the sound of a puzzle piece snapping into place, of a difficult truth being recognized. People were nodding, not clapping with joy, but with a kind of grim acceptance. They saw the wound, and through his words, they began to see the scar-tissue strength.</w:t>
      </w:r>
    </w:p>
    <w:p>
      <w:pPr>
        <w:pStyle w:val="BodyText"/>
      </w:pPr>
      <w:r>
        <w:t xml:space="preserve">Makeda let out a shuddering breath she didn’t know she’d been holding. On stage, Solomon mopped his brow, accepting a handshake from Mensah, whose face was a mask of stunned relief.</w:t>
      </w:r>
    </w:p>
    <w:p>
      <w:pPr>
        <w:pStyle w:val="BodyText"/>
      </w:pPr>
      <w:r>
        <w:t xml:space="preserve">But as the applause continued, Makeda’s eyes were drawn away from the stage. Back to the colonnade. Tunde was still there, leaning against a sandstone column. He was not clapping. He was watching her father, his head tilted thoughtfully. Then, slowly, he turned his gaze to her. He did not smile. He brought his hands together in a slow, deliberate, and utterly silent clap. His eyes locked on hers, and in them was no defeat, no anger. There was only a sharp, glittering appreciation. The appreciation of a connoisseur who has just seen a masterful bluff.</w:t>
      </w:r>
    </w:p>
    <w:p>
      <w:pPr>
        <w:pStyle w:val="BodyText"/>
      </w:pPr>
      <w:r>
        <w:t xml:space="preserve">He had not been convinced. He had been impressed. And a man who is impressed by a trick is a man who is already thinking about how to perform a better one.</w:t>
      </w:r>
    </w:p>
    <w:p>
      <w:pPr>
        <w:pStyle w:val="BodyText"/>
      </w:pPr>
      <w:r>
        <w:t xml:space="preserve">The ceremony wound down. Dignitaries filed onto the stage to shake Solomon’s hand, to be photographed in front of the chrome monument that was no longer a joke, but a solemn, awkward national symbol. The crowd began to disperse, the murmuring now charged with the new vocabulary they’d been given:</w:t>
      </w:r>
      <w:r>
        <w:t xml:space="preserve"> </w:t>
      </w:r>
      <w:r>
        <w:rPr>
          <w:i/>
          <w:iCs/>
        </w:rPr>
        <w:t xml:space="preserve">vessel, crack, endurance.</w:t>
      </w:r>
    </w:p>
    <w:p>
      <w:pPr>
        <w:pStyle w:val="BodyText"/>
      </w:pPr>
      <w:r>
        <w:t xml:space="preserve">Makeda stood, her legs weak. She needed to get to her father, to Mensah. She needed to be inside the aftermath. But as she moved towards the stage steps, a hand touched her elbow. It was Auntie Precious, out of her kitchen, dressed in a severe, dark-blue lace.</w:t>
      </w:r>
    </w:p>
    <w:p>
      <w:pPr>
        <w:pStyle w:val="BodyText"/>
      </w:pPr>
      <w:r>
        <w:t xml:space="preserve">“He did well, your father,” she said, her voice low. “He found the true name for the thing.”</w:t>
      </w:r>
    </w:p>
    <w:p>
      <w:pPr>
        <w:pStyle w:val="BodyText"/>
      </w:pPr>
      <w:r>
        <w:t xml:space="preserve">“You think so?” Makeda asked, desperate for a real anchor.</w:t>
      </w:r>
    </w:p>
    <w:p>
      <w:pPr>
        <w:pStyle w:val="BodyText"/>
      </w:pPr>
      <w:r>
        <w:t xml:space="preserve">“I know so. The women polishing… they knew it was a body-thing. Now the whole country knows.” She squeezed Makeda’s arm, her grip surprisingly strong. “But, my girl. A thing that has been given its true name… it becomes more powerful. And more dangerous. You have pulled it from the shadows. Now you must live with it in the light.” She leaned closer, her breath smelling of nutmeg and concern. “And you must watch the men who wanted it to stay a shadow. A man who loses a small game will often start a much larger one.”</w:t>
      </w:r>
    </w:p>
    <w:p>
      <w:pPr>
        <w:pStyle w:val="BodyText"/>
      </w:pPr>
      <w:r>
        <w:t xml:space="preserve">She released Makeda’s arm and melted back into the dispersing crowd, a splash of dark blue swallowed by the browns and whites. The warning settled in Makeda’s gut, cold and heavy. It echoed Tunde’s silent applause. This was not an end. It was a change of terrain.</w:t>
      </w:r>
    </w:p>
    <w:p>
      <w:pPr>
        <w:pStyle w:val="BodyText"/>
      </w:pPr>
      <w:r>
        <w:t xml:space="preserve">She found her father behind the stage, surrounded by well-wishers. He looked exhausted, but his eyes were alight with a fierce, hard-won triumph. He saw her, broke away from a Nigerian diplomat, and pulled her into a brief, crushing hug. It was the first time he had hugged her since she was a child.</w:t>
      </w:r>
    </w:p>
    <w:p>
      <w:pPr>
        <w:pStyle w:val="BodyText"/>
      </w:pPr>
      <w:r>
        <w:t xml:space="preserve">“You saved me,” he whispered into her hair, his voice raw. “You saved us.”</w:t>
      </w:r>
    </w:p>
    <w:p>
      <w:pPr>
        <w:pStyle w:val="BodyText"/>
      </w:pPr>
      <w:r>
        <w:t xml:space="preserve">Over his shoulder, Makeda saw Mensah watching them. He gave her a small, solemn nod. It was a transfer of credit, an acknowledgment. The ledger had been balanced, for now.</w:t>
      </w:r>
    </w:p>
    <w:p>
      <w:pPr>
        <w:pStyle w:val="BodyText"/>
      </w:pPr>
      <w:r>
        <w:t xml:space="preserve">But as the sun began its long slide towards the hills, painting the chrome monument first gold, then blood-red, Makeda felt no triumph. Only a deepening chill. They had navigated the unveiling. They had told a story powerful enough to bend reality, to turn a fragmented uterus into a monument to mothers.</w:t>
      </w:r>
    </w:p>
    <w:p>
      <w:pPr>
        <w:pStyle w:val="BodyText"/>
      </w:pPr>
      <w:r>
        <w:t xml:space="preserve">But Auntie Precious was right. They had named the thing. They had brought it into the light. And now, in the gathering twilight, the</w:t>
      </w:r>
      <w:r>
        <w:t xml:space="preserve"> </w:t>
      </w:r>
      <w:r>
        <w:rPr>
          <w:i/>
          <w:iCs/>
        </w:rPr>
        <w:t xml:space="preserve">Fragmented Uterus</w:t>
      </w:r>
      <w:r>
        <w:t xml:space="preserve"> </w:t>
      </w:r>
      <w:r>
        <w:t xml:space="preserve">no longer looked like a question. It looked like a target.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second time the British left, they sent a woman.</w:t>
      </w:r>
    </w:p>
    <w:p>
      <w:pPr>
        <w:pStyle w:val="BodyText"/>
      </w:pPr>
      <w:r>
        <w:t xml:space="preserve">She arrived in a Land Rover the colour of dried blood, kicking up a pale ghost of the same dust her countrymen had raised a lifetime ago. Makeda watched from the same veranda, but the teacup in her hand was empty. The rum was gone, the ledger was closed, and the doorknobs had been replaced with rough-carved wood that left splinters in your palm. The woman stepped out, not with the hesitant shuffle of a diplomat on a failing post, but with the clean, economical motion of a blade being drawn. She wore a linen suit, impeccably cut, and her hair was a silver helmet in the savage noon light.</w:t>
      </w:r>
    </w:p>
    <w:p>
      <w:pPr>
        <w:pStyle w:val="BodyText"/>
      </w:pPr>
      <w:r>
        <w:t xml:space="preserve">“They’ve sent a bloody accountant,” Ezekiel murmured from the doorway, his voice tight with a new, professional dread.</w:t>
      </w:r>
    </w:p>
    <w:p>
      <w:pPr>
        <w:pStyle w:val="BodyText"/>
      </w:pPr>
      <w:r>
        <w:t xml:space="preserve">“No,” Makeda said, the wood of the railing gritty under her fingers. “They’ve sent a surgeon.”</w:t>
      </w:r>
    </w:p>
    <w:p>
      <w:pPr>
        <w:pStyle w:val="BodyText"/>
      </w:pPr>
      <w:r>
        <w:t xml:space="preserve">The woman’s name was Althea Finch. She was from the Commonwealth Office, a specialist in “post-colonial asset transition.” She had a smile that didn’t touch her eyes, which were the flat grey of a winter sea. She was shown to the east wing, the one still haunted by the smell of mildew and old pipe smoke. She did not comment on the missing doorknobs. She did not comment on the</w:t>
      </w:r>
      <w:r>
        <w:t xml:space="preserve"> </w:t>
      </w:r>
      <w:r>
        <w:rPr>
          <w:i/>
          <w:iCs/>
        </w:rPr>
        <w:t xml:space="preserve">Fragmented Uterus</w:t>
      </w:r>
      <w:r>
        <w:t xml:space="preserve"> </w:t>
      </w:r>
      <w:r>
        <w:t xml:space="preserve">gleaming on the hill, now a familiar scar on the skyline. She simply opened a leather-bound portfolio and began to speak of audits, of legacy debts, of mineral-rights concessions granted in the frantic last days of the Raj. Her words were needles, seeking the seam between her father’s government and the old colonial apparatus. Seeking a weakness.</w:t>
      </w:r>
    </w:p>
    <w:p>
      <w:pPr>
        <w:pStyle w:val="BodyText"/>
      </w:pPr>
      <w:r>
        <w:t xml:space="preserve">“It’s not about the money, Ezekiel,” Makeda said that night. They were in the library, the air thick with the smell of old paper and anxiety. Her father was upstairs, sleeping the thin, twitching sleep of a man being hunted in his dreams. “It’s about the story. Their story. That we are a failed inheritance. That we cannot keep the books.”</w:t>
      </w:r>
    </w:p>
    <w:p>
      <w:pPr>
        <w:pStyle w:val="BodyText"/>
      </w:pPr>
      <w:r>
        <w:t xml:space="preserve">Ezekiel rubbed his temples. “The books</w:t>
      </w:r>
      <w:r>
        <w:t xml:space="preserve"> </w:t>
      </w:r>
      <w:r>
        <w:rPr>
          <w:i/>
          <w:iCs/>
        </w:rPr>
        <w:t xml:space="preserve">are</w:t>
      </w:r>
      <w:r>
        <w:t xml:space="preserve"> </w:t>
      </w:r>
      <w:r>
        <w:t xml:space="preserve">a mess. It’s not a story, Keda. It’s arithmetic. And we are losing.”</w:t>
      </w:r>
    </w:p>
    <w:p>
      <w:pPr>
        <w:pStyle w:val="BodyText"/>
      </w:pPr>
      <w:r>
        <w:t xml:space="preserve">“Then we change the arithmetic.”</w:t>
      </w:r>
    </w:p>
    <w:p>
      <w:pPr>
        <w:pStyle w:val="BodyText"/>
      </w:pPr>
      <w:r>
        <w:t xml:space="preserve">She found Mensah at the printing press. The air smelled of ink and hot metal. He was setting type for a pamphlet about the new school levy, his big hands delicate with the tiny letters. He listened, his face impassive, as she laid out Finch’s quiet, precise assault.</w:t>
      </w:r>
    </w:p>
    <w:p>
      <w:pPr>
        <w:pStyle w:val="BodyText"/>
      </w:pPr>
      <w:r>
        <w:t xml:space="preserve">“She is using their law like a scalpel,” Makeda finished. “To cut away what we built. To prove the monument is just a pile of scrap, and the man who built it is just a debtor.”</w:t>
      </w:r>
    </w:p>
    <w:p>
      <w:pPr>
        <w:pStyle w:val="BodyText"/>
      </w:pPr>
      <w:r>
        <w:t xml:space="preserve">Mensah placed a final ‘e’ into the chase. “And what is your solution?”</w:t>
      </w:r>
    </w:p>
    <w:p>
      <w:pPr>
        <w:pStyle w:val="BodyText"/>
      </w:pPr>
      <w:r>
        <w:t xml:space="preserve">“We give her a different truth to audit.”</w:t>
      </w:r>
    </w:p>
    <w:p>
      <w:pPr>
        <w:pStyle w:val="BodyText"/>
      </w:pPr>
      <w:r>
        <w:t xml:space="preserve">His eyes met hers, wary. “What truth?”</w:t>
      </w:r>
    </w:p>
    <w:p>
      <w:pPr>
        <w:pStyle w:val="BodyText"/>
      </w:pPr>
      <w:r>
        <w:t xml:space="preserve">“The one in the ground.” The words hung between them, a confession and a weapon. “The other fragments. The ones we never brought up. We show her the scale. We make the story too big for her little book.”</w:t>
      </w:r>
    </w:p>
    <w:p>
      <w:pPr>
        <w:pStyle w:val="BodyText"/>
      </w:pPr>
      <w:r>
        <w:t xml:space="preserve">It was a gamble of terrifying proportions. To reveal the extent of the find was to invite a different kind of plunder. But Finch’s plunder was legal, polite, and would leave them gutted just the same. Mensah was silent for a long time, the press ticking as it cooled.</w:t>
      </w:r>
    </w:p>
    <w:p>
      <w:pPr>
        <w:pStyle w:val="BodyText"/>
      </w:pPr>
      <w:r>
        <w:t xml:space="preserve">“Your father will never agree,” he said finally. “He believes the monument is enough. That the story is settled.”</w:t>
      </w:r>
    </w:p>
    <w:p>
      <w:pPr>
        <w:pStyle w:val="BodyText"/>
      </w:pPr>
      <w:r>
        <w:t xml:space="preserve">“The story is never settled,” Makeda said, the echo of Auntie Precious in her ears. “It just changes terrain.”</w:t>
      </w:r>
    </w:p>
    <w:p>
      <w:r>
        <w:pict>
          <v:rect style="width:0;height:1.5pt" o:hralign="center" o:hrstd="t" o:hr="t"/>
        </w:pict>
      </w:r>
    </w:p>
    <w:p>
      <w:pPr>
        <w:pStyle w:val="FirstParagraph"/>
      </w:pPr>
      <w:r>
        <w:t xml:space="preserve">They went at dawn, Makeda, Mensah, and two of the diggers who had kept the secret. They did not take the road. They followed a goat path that wound behind the hill of the monument, down into a ravine choked with thorny acacia. The air was cool and carried the scent of wet earth. After an hour’s walk, Mensah stopped before a wall of scree that looked no different from any other.</w:t>
      </w:r>
    </w:p>
    <w:p>
      <w:pPr>
        <w:pStyle w:val="BodyText"/>
      </w:pPr>
      <w:r>
        <w:t xml:space="preserve">“Here,” he said, his voice low.</w:t>
      </w:r>
    </w:p>
    <w:p>
      <w:pPr>
        <w:pStyle w:val="BodyText"/>
      </w:pPr>
      <w:r>
        <w:t xml:space="preserve">They moved the smaller stones, revealing a dark, narrow opening. The smell that wafted out was not of decay, but of cold stone and immense age. Makeda took the proffered torch, its beam a shaky sword in the darkness. She had to turn sideways to enter.</w:t>
      </w:r>
    </w:p>
    <w:p>
      <w:pPr>
        <w:pStyle w:val="BodyText"/>
      </w:pPr>
      <w:r>
        <w:t xml:space="preserve">The cave was not large, but it was a cathedral. The beam of her light danced over them, and her breath caught. Dozens of them. Perhaps hundreds. Stacked against the walls, lying in neat, terrible rows on the stone floor. Fragmented Uteri. Not just the one hundred and four from the monument, but five times that number. Maybe more. Some were crude, barely suggestive shapes. Others were horrifyingly precise, with intricate carvings of fallopian vines and ovarian blossoms frozen in stone. They were in every stage of completion, a silent, petrified assembly line of anguish.</w:t>
      </w:r>
    </w:p>
    <w:p>
      <w:pPr>
        <w:pStyle w:val="BodyText"/>
      </w:pPr>
      <w:r>
        <w:t xml:space="preserve">“My God,” she whispered. The sound was swallowed by the dense, waiting silence.</w:t>
      </w:r>
    </w:p>
    <w:p>
      <w:pPr>
        <w:pStyle w:val="BodyText"/>
      </w:pPr>
      <w:r>
        <w:t xml:space="preserve">“We found this place the week after the first discovery,” Mensah said from the entrance, his voice echoing slightly. “The men wanted to smash them. Bury the shame. I told them to wait. That this was not shame. This was evidence.”</w:t>
      </w:r>
    </w:p>
    <w:p>
      <w:pPr>
        <w:pStyle w:val="BodyText"/>
      </w:pPr>
      <w:r>
        <w:t xml:space="preserve">“Of what?”</w:t>
      </w:r>
    </w:p>
    <w:p>
      <w:pPr>
        <w:pStyle w:val="BodyText"/>
      </w:pPr>
      <w:r>
        <w:t xml:space="preserve">“Of system,” he said simply.</w:t>
      </w:r>
    </w:p>
    <w:p>
      <w:pPr>
        <w:pStyle w:val="BodyText"/>
      </w:pPr>
      <w:r>
        <w:t xml:space="preserve">The beam of her light fell on one near her foot. It was smaller than the others, the size of a pomegranate. Carved around its broken edge was a tiny, exquisite chain. A chain linking it to the next fragment, and the next. Not a monument to mothers, but a diagram of connection. A map of a silent, stolen network. This was not just a tragedy. It was a factory. An industry.</w:t>
      </w:r>
    </w:p>
    <w:p>
      <w:pPr>
        <w:pStyle w:val="BodyText"/>
      </w:pPr>
      <w:r>
        <w:t xml:space="preserve">The cold of the cave seeped through her skin, into her marrow. Auntie Precious’s words coiled in her mind:</w:t>
      </w:r>
      <w:r>
        <w:t xml:space="preserve"> </w:t>
      </w:r>
      <w:r>
        <w:rPr>
          <w:i/>
          <w:iCs/>
        </w:rPr>
        <w:t xml:space="preserve">A thing that has been given its true name… it becomes more powerful. And more dangerous.</w:t>
      </w:r>
    </w:p>
    <w:p>
      <w:pPr>
        <w:pStyle w:val="BodyText"/>
      </w:pPr>
      <w:r>
        <w:t xml:space="preserve">She had thought they’d named it. But they had only given it a public nickname. This—this cavern of connected, systematic fragmentation—this was its true, horrific name. And Finch, with her ledger and her law, was the exact wrong person to speak it to.</w:t>
      </w:r>
    </w:p>
    <w:p>
      <w:pPr>
        <w:pStyle w:val="BodyText"/>
      </w:pPr>
      <w:r>
        <w:t xml:space="preserve">“We seal it back up,” Makeda said, her voice hollow in the cavern. “Now.”</w:t>
      </w:r>
    </w:p>
    <w:p>
      <w:pPr>
        <w:pStyle w:val="BodyText"/>
      </w:pPr>
      <w:r>
        <w:t xml:space="preserve">But when they emerged, blinking in the harsh sun, he was there. Tunde. Leaning against a baobab tree, picking his teeth with a thorn. He smiled, that slow, oil-slick smile.</w:t>
      </w:r>
    </w:p>
    <w:p>
      <w:pPr>
        <w:pStyle w:val="BodyText"/>
      </w:pPr>
      <w:r>
        <w:t xml:space="preserve">“The Minister’s daughter,” he said, “digging in the dirt with the help. And what a fascinating hole it is.”</w:t>
      </w:r>
    </w:p>
    <w:p>
      <w:pPr>
        <w:pStyle w:val="BodyText"/>
      </w:pPr>
      <w:r>
        <w:t xml:space="preserve">Mensah stepped forward, his body a wall. “You followed us.”</w:t>
      </w:r>
    </w:p>
    <w:p>
      <w:pPr>
        <w:pStyle w:val="BodyText"/>
      </w:pPr>
      <w:r>
        <w:t xml:space="preserve">“I follow everything, old man. It’s my job.” Tunde’s eyes slid past him to Makeda. “The British woman is interesting, yes? Very clean. Very sharp. But she is looking in the wrong ledgers. She counts money. I count power. And you, my dear, have just shown me where it is buried.”</w:t>
      </w:r>
    </w:p>
    <w:p>
      <w:r>
        <w:pict>
          <v:rect style="width:0;height:1.5pt" o:hralign="center" o:hrstd="t" o:hr="t"/>
        </w:pict>
      </w:r>
    </w:p>
    <w:p>
      <w:pPr>
        <w:pStyle w:val="FirstParagraph"/>
      </w:pPr>
      <w:r>
        <w:t xml:space="preserve">The confrontation did not happen in a shadowy alley or a locked room. It happened in her father’s sunlit study, with the ceiling fan stirring the humid air. Finch was there, her notes neat on the desk. Her father was there, grey with strain. And Tunde was there, standing by the window as if he owned the view.</w:t>
      </w:r>
    </w:p>
    <w:p>
      <w:pPr>
        <w:pStyle w:val="BodyText"/>
      </w:pPr>
      <w:r>
        <w:t xml:space="preserve">Finch spoke first, her voice a model of reason. “Miss Abidemi, Mr. Tunde has brought to me a rather disturbing allegation. Of a significant, undisclosed archaeological find. On state land. This has profound implications for the patrimony clauses in the Independence Accords. And for the government’s financial transparency.”</w:t>
      </w:r>
    </w:p>
    <w:p>
      <w:pPr>
        <w:pStyle w:val="BodyText"/>
      </w:pPr>
      <w:r>
        <w:t xml:space="preserve">Her father looked at Makeda, betrayal and confusion warring in his eyes. “Makeda? What is this?”</w:t>
      </w:r>
    </w:p>
    <w:p>
      <w:pPr>
        <w:pStyle w:val="BodyText"/>
      </w:pPr>
      <w:r>
        <w:t xml:space="preserve">Tunde cut in, smooth as silk. “It is the real treasure, Minister. Not that sentimental scrap on the hill. A hoard. And your daughter and your foreman were keeping it for themselves. A private enterprise, perhaps.”</w:t>
      </w:r>
    </w:p>
    <w:p>
      <w:pPr>
        <w:pStyle w:val="BodyText"/>
      </w:pPr>
      <w:r>
        <w:t xml:space="preserve">Makeda felt the trap snap shut. Tunde had not gone to the papers. He had gone to the auditor. He had weaponized Finch’s cold, legalistic mind. The story was no longer about colonialism or motherhood. It was about theft. Fraud. A daughter undermining her father’s state.</w:t>
      </w:r>
    </w:p>
    <w:p>
      <w:pPr>
        <w:pStyle w:val="BodyText"/>
      </w:pPr>
      <w:r>
        <w:t xml:space="preserve">“It’s not a hoard,” Makeda said, her voice surprisingly steady. “It’s a crime scene. And we were preserving the evidence.”</w:t>
      </w:r>
    </w:p>
    <w:p>
      <w:pPr>
        <w:pStyle w:val="BodyText"/>
      </w:pPr>
      <w:r>
        <w:t xml:space="preserve">Finch’s eyebrow lifted a millimeter. “Evidence for whom? There are no pending investigations.”</w:t>
      </w:r>
    </w:p>
    <w:p>
      <w:pPr>
        <w:pStyle w:val="BodyText"/>
      </w:pPr>
      <w:r>
        <w:t xml:space="preserve">“For history,” Makeda shot back. “For us. Not for your patrimony clauses.”</w:t>
      </w:r>
    </w:p>
    <w:p>
      <w:pPr>
        <w:pStyle w:val="BodyText"/>
      </w:pPr>
      <w:r>
        <w:t xml:space="preserve">“What is in the cave, Makeda?” her father asked, his voice trembling.</w:t>
      </w:r>
    </w:p>
    <w:p>
      <w:pPr>
        <w:pStyle w:val="BodyText"/>
      </w:pPr>
      <w:r>
        <w:t xml:space="preserve">She looked at him, at the man who had hugged her for saving him. She could lie. She could try to spin another story. But the truth of the cave was too massive, too dark. It would poison any lie she told.</w:t>
      </w:r>
    </w:p>
    <w:p>
      <w:pPr>
        <w:pStyle w:val="BodyText"/>
      </w:pPr>
      <w:r>
        <w:t xml:space="preserve">“More of them, Baba,” she said, the title a plea. “Hundreds more. Carved. Linked. It was… systematic.”</w:t>
      </w:r>
    </w:p>
    <w:p>
      <w:pPr>
        <w:pStyle w:val="BodyText"/>
      </w:pPr>
      <w:r>
        <w:t xml:space="preserve">The word fell into the room like a stone.</w:t>
      </w:r>
      <w:r>
        <w:t xml:space="preserve"> </w:t>
      </w:r>
      <w:r>
        <w:rPr>
          <w:i/>
          <w:iCs/>
        </w:rPr>
        <w:t xml:space="preserve">Systematic</w:t>
      </w:r>
      <w:r>
        <w:t xml:space="preserve">. It implied intention. Scale. It was a word that turned tragedy into conspiracy.</w:t>
      </w:r>
    </w:p>
    <w:p>
      <w:pPr>
        <w:pStyle w:val="BodyText"/>
      </w:pPr>
      <w:r>
        <w:t xml:space="preserve">Finch’s grey eyes gleamed with a new, chilling interest. “Linked? Can you elaborate?”</w:t>
      </w:r>
    </w:p>
    <w:p>
      <w:pPr>
        <w:pStyle w:val="BodyText"/>
      </w:pPr>
      <w:r>
        <w:t xml:space="preserve">Tunde was watching her, his smile gone. He had expected denial, hysteria. He had not expected her to give the thing a sharper name.</w:t>
      </w:r>
    </w:p>
    <w:p>
      <w:pPr>
        <w:pStyle w:val="BodyText"/>
      </w:pPr>
      <w:r>
        <w:t xml:space="preserve">“I think,” Finch said, closing her portfolio with a soft, definitive click, “this requires a formal inspection. Under the oversight of the Commonwealth Office, as the relevant fiduciary for pre-Independence cultural assets. We will assemble a team tomorrow.”</w:t>
      </w:r>
    </w:p>
    <w:p>
      <w:pPr>
        <w:pStyle w:val="BodyText"/>
      </w:pPr>
      <w:r>
        <w:t xml:space="preserve">“No,” her father said, but it was a whisper, the word of a man who already felt the ground giving way.</w:t>
      </w:r>
    </w:p>
    <w:p>
      <w:pPr>
        <w:pStyle w:val="BodyText"/>
      </w:pPr>
      <w:r>
        <w:t xml:space="preserve">“It is procedure, Minister,” Finch said. She stood, gathering her papers. “Mr. Tunde, you will guide the team. For your cooperation, the state will consider your… past indiscretions… with leniency.”</w:t>
      </w:r>
    </w:p>
    <w:p>
      <w:pPr>
        <w:pStyle w:val="BodyText"/>
      </w:pPr>
      <w:r>
        <w:t xml:space="preserve">Tunde nodded, the victor. He had traded a small game for a larger one. He had given the colonial surgeon a body to cut open, and in return, he would be the hand that guided the knife.</w:t>
      </w:r>
    </w:p>
    <w:p>
      <w:pPr>
        <w:pStyle w:val="BodyText"/>
      </w:pPr>
      <w:r>
        <w:t xml:space="preserve">Makeda was not arrested. She was not accused. She was simply rendered irrelevant. The story was now about legal jurisdiction and stolen patrimony. The powerful, fragile story of the monument was shattered, replaced by the cruder, more familiar narrative of native corruption and colonial responsibility. As Finch left, she paused by Makeda.</w:t>
      </w:r>
    </w:p>
    <w:p>
      <w:pPr>
        <w:pStyle w:val="BodyText"/>
      </w:pPr>
      <w:r>
        <w:t xml:space="preserve">“You have a keen mind, Miss Abidemi,” she said, not unkindly. “But you must understand. Sentiment is not a balance sheet. A thing must be accounted for, or it does not, in the final tally, exist.”</w:t>
      </w:r>
    </w:p>
    <w:p>
      <w:pPr>
        <w:pStyle w:val="BodyText"/>
      </w:pPr>
      <w:r>
        <w:t xml:space="preserve">That night, the defeat was absolute. Her father would not look at her. Ezekiel worked silently, desperately, trying to find a legal precedent in the musty law books. The monument on the hill stood under the moon, not as a target, but as a ghost. A placeholder for a truth that was now being taken from them, neatly and lawfully, by a woman in a linen suit.</w:t>
      </w:r>
    </w:p>
    <w:p>
      <w:pPr>
        <w:pStyle w:val="BodyText"/>
      </w:pPr>
      <w:r>
        <w:t xml:space="preserve">Makeda walked out into the compound. The air was heavy with jasmine and despair. She saw Mensah sitting on an old grinding stone, his head in his hands. He looked up as she approached. There were no words of comfort. They had played the game, and they had lost. They had brought the thing into the light, and the light had revealed it to belong to someone else.</w:t>
      </w:r>
    </w:p>
    <w:p>
      <w:pPr>
        <w:pStyle w:val="BodyText"/>
      </w:pPr>
      <w:r>
        <w:t xml:space="preserve">“What do we do?” he asked, the rock of her father’s government sounding, for the first time, like a lost boy.</w:t>
      </w:r>
    </w:p>
    <w:p>
      <w:pPr>
        <w:pStyle w:val="BodyText"/>
      </w:pPr>
      <w:r>
        <w:t xml:space="preserve">She looked past him, to the dark hump of the hill. The true, terrible name of the thing was in that cave. And tomorrow, Finch would claim it, categorize it, and ship it off to the British Museum piece by piece, where it would be called the “Finch Collection” and studied by men in white gloves. The story of the mothers would become a footnote in an academic paper. The system would be labelled “ritualistic.” The connection would be called “primitive symbolism.”</w:t>
      </w:r>
    </w:p>
    <w:p>
      <w:pPr>
        <w:pStyle w:val="BodyText"/>
      </w:pPr>
      <w:r>
        <w:t xml:space="preserve">The anger that rose in her then was not hot. It was cold. Colder than the cave. It was the anger of a woman watching a man start a game he thought he’d already won. It was the anger of seeing a woman use a man’s tools to do a man’s work of erasure.</w:t>
      </w:r>
    </w:p>
    <w:p>
      <w:pPr>
        <w:pStyle w:val="BodyText"/>
      </w:pPr>
      <w:r>
        <w:t xml:space="preserve">She had tried to fight with stories. Tunde fought with betrayal. Finch fought with law. All of them, languages she could speak, but not as a native tongue. There was another language. The one in the cave. The language of the fragments. The language of the linked chain.</w:t>
      </w:r>
    </w:p>
    <w:p>
      <w:pPr>
        <w:pStyle w:val="BodyText"/>
      </w:pPr>
      <w:r>
        <w:t xml:space="preserve">“We give them what they want,” Makeda said, her voice quiet in the dark.</w:t>
      </w:r>
    </w:p>
    <w:p>
      <w:pPr>
        <w:pStyle w:val="BodyText"/>
      </w:pPr>
      <w:r>
        <w:t xml:space="preserve">Mensah stared. “We give them the cave?”</w:t>
      </w:r>
    </w:p>
    <w:p>
      <w:pPr>
        <w:pStyle w:val="BodyText"/>
      </w:pPr>
      <w:r>
        <w:t xml:space="preserve">“We give them</w:t>
      </w:r>
      <w:r>
        <w:t xml:space="preserve"> </w:t>
      </w:r>
      <w:r>
        <w:rPr>
          <w:i/>
          <w:iCs/>
        </w:rPr>
        <w:t xml:space="preserve">a</w:t>
      </w:r>
      <w:r>
        <w:t xml:space="preserve"> </w:t>
      </w:r>
      <w:r>
        <w:t xml:space="preserve">cave.” She turned to him, the plan forming like ice in her mind, clear and hard and dangerous. “They want a hoard? An asset? We will show them one. But not the real one. We will show them a tomb.”</w:t>
      </w:r>
    </w:p>
    <w:p>
      <w:r>
        <w:pict>
          <v:rect style="width:0;height:1.5pt" o:hralign="center" o:hrstd="t" o:hr="t"/>
        </w:pict>
      </w:r>
    </w:p>
    <w:p>
      <w:pPr>
        <w:pStyle w:val="FirstParagraph"/>
      </w:pPr>
      <w:r>
        <w:t xml:space="preserve">The sacrifice was not of life, but of truth. It was the most difficult thing she had ever done.</w:t>
      </w:r>
    </w:p>
    <w:p>
      <w:pPr>
        <w:pStyle w:val="BodyText"/>
      </w:pPr>
      <w:r>
        <w:t xml:space="preserve">They worked through the night, she and Mensah and the two loyal diggers. They did not return to the true cave. Instead, they went to an older site, a genuine burial mound from a forgotten chief, long ago excavated and abandoned. They worked with a furious, silent efficiency. They brought six of the most complete, least-connected fragments from the true cave—the ones that looked most like “art.” They carefully, reverently, buried them in the floor of the old tomb. They scattered ancient-looking pottery shards (from a crate in the government storeroom) around them. They created a scene of a sacred, isolated deposit. A hoard, not a factory. A ritual, not a system.</w:t>
      </w:r>
    </w:p>
    <w:p>
      <w:pPr>
        <w:pStyle w:val="BodyText"/>
      </w:pPr>
      <w:r>
        <w:t xml:space="preserve">It was a lie. A profound, blasphemous lie. They were desecrating one truth to protect a greater, more terrible one. They were turning evidence into artifact. As Makeda placed the last fragment, the one with the delicate chain, into the false earth, she felt something tear inside her. It was the clean, sharp tear of a surgeon’s cut. She was severing her own innocence. She was becoming the thing that told stories in the dark.</w:t>
      </w:r>
    </w:p>
    <w:p>
      <w:pPr>
        <w:pStyle w:val="BodyText"/>
      </w:pPr>
      <w:r>
        <w:t xml:space="preserve">At dawn, Finch’s team arrived with Tunde. They were geologists, archaeologists from the University of London, men with clipboards and cameras. Makeda met them, her face a calm mask. She led them not to the ravine, but to the old burial mound.</w:t>
      </w:r>
    </w:p>
    <w:p>
      <w:pPr>
        <w:pStyle w:val="BodyText"/>
      </w:pPr>
      <w:r>
        <w:t xml:space="preserve">“This is the place,” she said, her voice empty. “We found them here. We were… afraid. It felt like a tomb. We reburied them.”</w:t>
      </w:r>
    </w:p>
    <w:p>
      <w:pPr>
        <w:pStyle w:val="BodyText"/>
      </w:pPr>
      <w:r>
        <w:t xml:space="preserve">Finch watched her, those grey eyes missing nothing. But they were looking for guilt, for deception. They found only the numb shame of a girl caught looting a grave. It was a story they understood perfectly.</w:t>
      </w:r>
    </w:p>
    <w:p>
      <w:pPr>
        <w:pStyle w:val="BodyText"/>
      </w:pPr>
      <w:r>
        <w:t xml:space="preserve">The excavation began. When the first fragment was unearthed, the British archaeologists gasped with professional delight. Tunde frowned, sensing a shape he didn’t expect. But the story held. It was a hoard. A magnificent, tragic,</w:t>
      </w:r>
      <w:r>
        <w:t xml:space="preserve"> </w:t>
      </w:r>
      <w:r>
        <w:rPr>
          <w:i/>
          <w:iCs/>
        </w:rPr>
        <w:t xml:space="preserve">apolitical</w:t>
      </w:r>
      <w:r>
        <w:t xml:space="preserve"> </w:t>
      </w:r>
      <w:r>
        <w:t xml:space="preserve">hoard.</w:t>
      </w:r>
    </w:p>
    <w:p>
      <w:pPr>
        <w:pStyle w:val="BodyText"/>
      </w:pPr>
      <w:r>
        <w:t xml:space="preserve">Finch stood at the edge of the pit, making notes. “Fascinating. A mortuary practice. The linking suggests a belief in a communal afterlife for the… afflicted.” She had already contained it, named it, neutered it. The</w:t>
      </w:r>
      <w:r>
        <w:t xml:space="preserve"> </w:t>
      </w:r>
      <w:r>
        <w:rPr>
          <w:i/>
          <w:iCs/>
        </w:rPr>
        <w:t xml:space="preserve">system</w:t>
      </w:r>
      <w:r>
        <w:t xml:space="preserve"> </w:t>
      </w:r>
      <w:r>
        <w:t xml:space="preserve">was gone. Only</w:t>
      </w:r>
      <w:r>
        <w:t xml:space="preserve"> </w:t>
      </w:r>
      <w:r>
        <w:rPr>
          <w:i/>
          <w:iCs/>
        </w:rPr>
        <w:t xml:space="preserve">ritual</w:t>
      </w:r>
      <w:r>
        <w:t xml:space="preserve"> </w:t>
      </w:r>
      <w:r>
        <w:t xml:space="preserve">remained.</w:t>
      </w:r>
    </w:p>
    <w:p>
      <w:pPr>
        <w:pStyle w:val="BodyText"/>
      </w:pPr>
      <w:r>
        <w:t xml:space="preserve">Makeda stood beside her, watching the true history be erased by a more palatable fiction. The cost was a hollowing out of her spirit. She had sacrificed the truth to win. And in doing so, she had learned the final, bitter lesson: power does not care for truth. It only cares for the story that can be made to balance the books. She had given Finch a story that balanced. The fragments would be catalogued, perhaps a few left as a “gesture” to the new nation. The patrimony clause would be satisfied. Her father’s government would be saved from scandal. Tunde would get his leniency, but not the power he craved.</w:t>
      </w:r>
    </w:p>
    <w:p>
      <w:pPr>
        <w:pStyle w:val="BodyText"/>
      </w:pPr>
      <w:r>
        <w:t xml:space="preserve">She had won. By lying. By using the tools of the silent, linked women in the cave not to speak, but to deceive. She had become a system of one.</w:t>
      </w:r>
    </w:p>
    <w:p>
      <w:pPr>
        <w:pStyle w:val="BodyText"/>
      </w:pPr>
      <w:r>
        <w:t xml:space="preserve">As the team packed up, Finch approached her. “You did the right thing, Miss Abidemi. In the end. It belongs to history now. Not to politics.”</w:t>
      </w:r>
    </w:p>
    <w:p>
      <w:pPr>
        <w:pStyle w:val="BodyText"/>
      </w:pPr>
      <w:r>
        <w:t xml:space="preserve">Makeda looked at her, this woman who had shattered her world with a column of figures. “Does it?” she asked, her voice flat.</w:t>
      </w:r>
    </w:p>
    <w:p>
      <w:pPr>
        <w:pStyle w:val="BodyText"/>
      </w:pPr>
      <w:r>
        <w:t xml:space="preserve">Finch mistook the hollow tone for regret. “Get some rest. You’ve been through an ordeal.”</w:t>
      </w:r>
    </w:p>
    <w:p>
      <w:pPr>
        <w:pStyle w:val="BodyText"/>
      </w:pPr>
      <w:r>
        <w:t xml:space="preserve">That night, in the true cave, Makeda went alone. She sat in the dark amidst the hundreds of silent, linked fragments. The torchlight wavered over the chains of stone. She had saved them from Finch. But who would save them from oblivion? Who would speak the name of the system?</w:t>
      </w:r>
    </w:p>
    <w:p>
      <w:pPr>
        <w:pStyle w:val="BodyText"/>
      </w:pPr>
      <w:r>
        <w:t xml:space="preserve">She understood now. The reward for her ordeal, for her sacrifice of truth, was not power. It was understanding. She saw the chain not as a map of connection, but as a weapon. A story too big, too connected, too</w:t>
      </w:r>
      <w:r>
        <w:t xml:space="preserve"> </w:t>
      </w:r>
      <w:r>
        <w:rPr>
          <w:i/>
          <w:iCs/>
        </w:rPr>
        <w:t xml:space="preserve">systematic</w:t>
      </w:r>
      <w:r>
        <w:t xml:space="preserve"> </w:t>
      </w:r>
      <w:r>
        <w:t xml:space="preserve">for any one ledger to hold. A story that could not be owned by a museum or a ministry. A story that was, itself, a kind of power—a slow, patient, subterranean power.</w:t>
      </w:r>
    </w:p>
    <w:p>
      <w:pPr>
        <w:pStyle w:val="BodyText"/>
      </w:pPr>
      <w:r>
        <w:t xml:space="preserve">She reached out and touched the cold stone. The link was smooth under her thumb.</w:t>
      </w:r>
    </w:p>
    <w:p>
      <w:pPr>
        <w:pStyle w:val="BodyText"/>
      </w:pPr>
      <w:r>
        <w:t xml:space="preserve">They had wanted to keep it a shadow. Finch wanted to turn it into a specimen. Tunde wanted to turn it into a weapon.</w:t>
      </w:r>
    </w:p>
    <w:p>
      <w:pPr>
        <w:pStyle w:val="BodyText"/>
      </w:pPr>
      <w:r>
        <w:t xml:space="preserve">But Makeda, sitting in the dark heart of the true story, finally knew what it was. It was a thread. And if you pulled on a thread hard enough, with enough quiet, relentless force, you could unravel everything.</w:t>
      </w:r>
    </w:p>
    <w:p>
      <w:pPr>
        <w:pStyle w:val="BodyText"/>
      </w:pPr>
      <w:r>
        <w:t xml:space="preserve">She stood, her legs stiff. The chill was inside her for good now, a core of permanent winter. She walked out of the cave, leaving the fragments in their rightful darkness. She did not seal the entrance. Let it breathe. Let it wait.</w:t>
      </w:r>
    </w:p>
    <w:p>
      <w:pPr>
        <w:pStyle w:val="BodyText"/>
      </w:pPr>
      <w:r>
        <w:t xml:space="preserve">The hook for the next chapter was not a question, but a taut, silent line. She had learned to lie. She had learned to sacrifice. She had learned that the gender of power did not matter—a woman could wield a colonial ledger as deftly as any man. The only thing that mattered was the story you were willing to tell, and the price you were willing to pay to tell it.</w:t>
      </w:r>
    </w:p>
    <w:p>
      <w:pPr>
        <w:pStyle w:val="BodyText"/>
      </w:pPr>
      <w:r>
        <w:t xml:space="preserve">She looked up at the hill. The</w:t>
      </w:r>
      <w:r>
        <w:t xml:space="preserve"> </w:t>
      </w:r>
      <w:r>
        <w:rPr>
          <w:i/>
          <w:iCs/>
        </w:rPr>
        <w:t xml:space="preserve">Fragmented Uterus</w:t>
      </w:r>
      <w:r>
        <w:t xml:space="preserve"> </w:t>
      </w:r>
      <w:r>
        <w:t xml:space="preserve">was a silhouette against the starry sky. A placeholder. A decoy.</w:t>
      </w:r>
    </w:p>
    <w:p>
      <w:pPr>
        <w:pStyle w:val="BodyText"/>
      </w:pPr>
      <w:r>
        <w:t xml:space="preserve">The real monument was underground. And she was its keeper. Not its mother. Not its daughter. Its architect.</w:t>
      </w:r>
    </w:p>
    <w:p>
      <w:pPr>
        <w:pStyle w:val="BodyText"/>
      </w:pPr>
      <w:r>
        <w:t xml:space="preserve">And an architect, once she understands the blueprint, can build anything. Even a trap. Even a revolution. Even, perhaps, a truth so vast it would require a new language. She walked back to the house, her footsteps soundless in the dust. The game had changed terrain again. She was no longer a player on the board.</w:t>
      </w:r>
    </w:p>
    <w:p>
      <w:pPr>
        <w:pStyle w:val="BodyText"/>
      </w:pPr>
      <w:r>
        <w:t xml:space="preserve">She was the hand moving the pieces in the dark.</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Makeda took was the silence.</w:t>
      </w:r>
    </w:p>
    <w:p>
      <w:pPr>
        <w:pStyle w:val="BodyText"/>
      </w:pPr>
      <w:r>
        <w:t xml:space="preserve">She walked into the Governor’s residence—her residence, still an absurdity after all these months—and closed the door behind her. The latch clicked, a soft, definitive sound in the cavernous dark. No knob to turn, just the smooth, brass-plated hole the British had left. Her fingers fit in the emptiness. She stood there, listening. No Ezekiel scratching in a ledger. No Finch’s polite, predatory cough. No ghost of Tunde’s ambition humming in the walls. Just the settling of old timber and the distant, indifferent chorus of crickets. It was a stolen thing, this quiet. She held it in her mouth like a pebble, letting its coolness leach the last of the cave’s winter from her bones.</w:t>
      </w:r>
    </w:p>
    <w:p>
      <w:pPr>
        <w:pStyle w:val="BodyText"/>
      </w:pPr>
      <w:r>
        <w:t xml:space="preserve">In the morning, she claimed her second prize.</w:t>
      </w:r>
    </w:p>
    <w:p>
      <w:pPr>
        <w:pStyle w:val="BodyText"/>
      </w:pPr>
      <w:r>
        <w:t xml:space="preserve">It was not in the ministry safe, nor in the museum’s climate-controlled vault. It was in the bottom drawer of Ezekiel’s old desk, wrapped in oilcloth and buried beneath a decade of rainfall reports. She unwrapped it with the reverence of a priestess and the cynicism of a thief. The colonial survey map of the region, 1912. The paper was the color of weak tea, the lines precise and arrogant. But in the margins, in her grandfather’s tight, anxious script, was another geography. A trail of symbols: a circle for a story-stone, a cross for a burial mound, a wavy line for an underground spring. And there, nestled in the contour lines of the eastern hills, a small, careful sketch of a chain link.</w:t>
      </w:r>
    </w:p>
    <w:p>
      <w:pPr>
        <w:pStyle w:val="BodyText"/>
      </w:pPr>
      <w:r>
        <w:t xml:space="preserve">He had known. Not everything, but enough. He had drawn the blueprint of the true monument while drafting the lies for the false one. A man living in two worlds, his pen splitting the difference.</w:t>
      </w:r>
    </w:p>
    <w:p>
      <w:pPr>
        <w:pStyle w:val="BodyText"/>
      </w:pPr>
      <w:r>
        <w:t xml:space="preserve">Makeda spread the map on the wrought-iron table on the veranda. The morning sun hit it, and for a moment, the ink of her grandfather’s annotations seemed to swim, alive and dark, beneath the British cartographer’s dead, green lines. She weighted the corners with chipped teacups. The knowledge was a solid weight in her stomach, heavier than the bush rum she hadn’t touched. This was her reward. Not absolution. A map.</w:t>
      </w:r>
    </w:p>
    <w:p>
      <w:pPr>
        <w:pStyle w:val="BodyText"/>
      </w:pPr>
      <w:r>
        <w:t xml:space="preserve">“You look like you’re planning a war.”</w:t>
      </w:r>
    </w:p>
    <w:p>
      <w:pPr>
        <w:pStyle w:val="BodyText"/>
      </w:pPr>
      <w:r>
        <w:t xml:space="preserve">Ama’s voice was a dry rustle from the doorway. She leaned against the frame, a silhouette in a simple shift dress, her arms crossed. The cook, the listener, the woman who moved through the house like a draft, hearing everything.</w:t>
      </w:r>
    </w:p>
    <w:p>
      <w:pPr>
        <w:pStyle w:val="BodyText"/>
      </w:pPr>
      <w:r>
        <w:t xml:space="preserve">“Or a garden,” Makeda said, not looking up. “It’s often the same thing, isn’t it? Deciding what to uproot.”</w:t>
      </w:r>
    </w:p>
    <w:p>
      <w:pPr>
        <w:pStyle w:val="BodyText"/>
      </w:pPr>
      <w:r>
        <w:t xml:space="preserve">Ama came forward, her bare feet whispering on the stone. She looked at the map, her gaze lingering on her grandfather’s script. “He was a frightened man. He thought if he wrote the truth small enough, in the margins, it wouldn’t count as betrayal.”</w:t>
      </w:r>
    </w:p>
    <w:p>
      <w:pPr>
        <w:pStyle w:val="BodyText"/>
      </w:pPr>
      <w:r>
        <w:t xml:space="preserve">“It counts,” Makeda said. Her thumb found the sketched chain link on the map, pressing down. “It’s the only thing that counts.”</w:t>
      </w:r>
    </w:p>
    <w:p>
      <w:pPr>
        <w:pStyle w:val="BodyText"/>
      </w:pPr>
      <w:r>
        <w:t xml:space="preserve">Ama was silent for a long moment. Then she said, “The boy from the ministry was here. Early. Finch’s shadow. He said the Minister expects your full report on the ‘cultural artifacts’ by week’s end. He said the British Museum correspondence has been…</w:t>
      </w:r>
      <w:r>
        <w:t xml:space="preserve"> </w:t>
      </w:r>
      <w:r>
        <w:rPr>
          <w:i/>
          <w:iCs/>
        </w:rPr>
        <w:t xml:space="preserve">pressing</w:t>
      </w:r>
      <w:r>
        <w:t xml:space="preserve">.”</w:t>
      </w:r>
    </w:p>
    <w:p>
      <w:pPr>
        <w:pStyle w:val="BodyText"/>
      </w:pPr>
      <w:r>
        <w:t xml:space="preserve">Makeda let out a breath that was almost a laugh. “Let them press. They’re pressing on a shadow.”</w:t>
      </w:r>
    </w:p>
    <w:p>
      <w:pPr>
        <w:pStyle w:val="BodyText"/>
      </w:pPr>
      <w:r>
        <w:t xml:space="preserve">“Shadows can bruise,” Ama said softly. She placed a hand on the table, her fingers beside Makeda’s. They were work-roughened, capable. A different kind of ledger. “You have been walking in the dark places, Makeda. It changes the shape of a person. I see it. The cold is in you.”</w:t>
      </w:r>
    </w:p>
    <w:p>
      <w:pPr>
        <w:pStyle w:val="BodyText"/>
      </w:pPr>
      <w:r>
        <w:t xml:space="preserve">Makeda finally looked at her. Ama’s face was a map of its own—patient lines, eyes that had seen the leaving and the staying. “Is it obvious?”</w:t>
      </w:r>
    </w:p>
    <w:p>
      <w:pPr>
        <w:pStyle w:val="BodyText"/>
      </w:pPr>
      <w:r>
        <w:t xml:space="preserve">“Only to those who know the cold themselves.” Ama’s hand lifted, hovered, then settled on Makeda’s shoulder, a brief, astonishing warmth. “There is stew. And the quiet. For a little while.”</w:t>
      </w:r>
    </w:p>
    <w:p>
      <w:pPr>
        <w:pStyle w:val="BodyText"/>
      </w:pPr>
      <w:r>
        <w:t xml:space="preserve">It was a celebration, of a sort. Not with rum and shouting, but with the quiet slurp of pepper soup in the dim kitchen, the companionable silence between two women who had learned to navigate the empty spaces men left behind. Ama spoke of her sister in Kumasi, of the price of yam. Normal things. Anchoring things. Makeda let the words wash over her, a balm. For an hour, the chain was just a shape on a map. The</w:t>
      </w:r>
      <w:r>
        <w:t xml:space="preserve"> </w:t>
      </w:r>
      <w:r>
        <w:rPr>
          <w:i/>
          <w:iCs/>
        </w:rPr>
        <w:t xml:space="preserve">Fragmented Uterus</w:t>
      </w:r>
      <w:r>
        <w:t xml:space="preserve"> </w:t>
      </w:r>
      <w:r>
        <w:t xml:space="preserve">was just a bad sculpture on a hill. She was just a woman drinking soup at her own table.</w:t>
      </w:r>
    </w:p>
    <w:p>
      <w:pPr>
        <w:pStyle w:val="BodyText"/>
      </w:pPr>
      <w:r>
        <w:t xml:space="preserve">The respite was severed by the sound of an engine—not the putter of a ministry sedan, but the ragged growl of a Land Rover pushed too hard. It skidded to a halt in a cloud of vengeful dust outside.</w:t>
      </w:r>
    </w:p>
    <w:p>
      <w:pPr>
        <w:pStyle w:val="BodyText"/>
      </w:pPr>
      <w:r>
        <w:t xml:space="preserve">Ezekiel erupted from the vehicle. But it was not her brother, not the man of ledgers and calculated silence. This was a creature of pure, unspooled rage. His shirt was untucked, his eyes wide and bloodshot. In his hand, he held not a ledger, but a rock—a jagged piece of greywacke.</w:t>
      </w:r>
    </w:p>
    <w:p>
      <w:pPr>
        <w:pStyle w:val="BodyText"/>
      </w:pPr>
      <w:r>
        <w:t xml:space="preserve">He threw it before he reached the veranda. It sailed past Makeda’s head and shattered the glass of the sitting room window with a catastrophic crash. The normal world exploded into a thousand glittering shards.</w:t>
      </w:r>
    </w:p>
    <w:p>
      <w:pPr>
        <w:pStyle w:val="BodyText"/>
      </w:pPr>
      <w:r>
        <w:t xml:space="preserve">“You lying bitch!” he roared, charging up the steps. “You sanctimonious, scheming</w:t>
      </w:r>
      <w:r>
        <w:t xml:space="preserve"> </w:t>
      </w:r>
      <w:r>
        <w:rPr>
          <w:i/>
          <w:iCs/>
        </w:rPr>
        <w:t xml:space="preserve">witch</w:t>
      </w:r>
      <w:r>
        <w:t xml:space="preserve">!”</w:t>
      </w:r>
    </w:p>
    <w:p>
      <w:pPr>
        <w:pStyle w:val="BodyText"/>
      </w:pPr>
      <w:r>
        <w:t xml:space="preserve">Ama moved, a swift step placing herself slightly in front of Makeda’s chair. It was a subtle, fierce gesture. Makeda did not stand. She placed her spoon neatly beside her bowl.</w:t>
      </w:r>
    </w:p>
    <w:p>
      <w:pPr>
        <w:pStyle w:val="BodyText"/>
      </w:pPr>
      <w:r>
        <w:t xml:space="preserve">“They suspended me!” Ezekiel screamed, spittle flying. “Pending review! My accounts, my authority—</w:t>
      </w:r>
      <w:r>
        <w:rPr>
          <w:i/>
          <w:iCs/>
        </w:rPr>
        <w:t xml:space="preserve">frozen</w:t>
      </w:r>
      <w:r>
        <w:t xml:space="preserve">! Finch’s doing. A ‘grave breach of procedural and ethical standards.’ He cited</w:t>
      </w:r>
      <w:r>
        <w:t xml:space="preserve"> </w:t>
      </w:r>
      <w:r>
        <w:rPr>
          <w:i/>
          <w:iCs/>
        </w:rPr>
        <w:t xml:space="preserve">your</w:t>
      </w:r>
      <w:r>
        <w:t xml:space="preserve"> </w:t>
      </w:r>
      <w:r>
        <w:t xml:space="preserve">preliminary notes, sister. Your</w:t>
      </w:r>
      <w:r>
        <w:t xml:space="preserve"> </w:t>
      </w:r>
      <w:r>
        <w:rPr>
          <w:i/>
          <w:iCs/>
        </w:rPr>
        <w:t xml:space="preserve">observations</w:t>
      </w:r>
      <w:r>
        <w:t xml:space="preserve"> </w:t>
      </w:r>
      <w:r>
        <w:t xml:space="preserve">about site integrity and documentation. You fed me to him!”</w:t>
      </w:r>
    </w:p>
    <w:p>
      <w:pPr>
        <w:pStyle w:val="BodyText"/>
      </w:pPr>
      <w:r>
        <w:t xml:space="preserve">Makeda looked at the shattered window. The rock lay amidst the glass, a crude, brutal thing. “I told the truth, Ezekiel. A selective truth. You taught me that.”</w:t>
      </w:r>
    </w:p>
    <w:p>
      <w:pPr>
        <w:pStyle w:val="BodyText"/>
      </w:pPr>
      <w:r>
        <w:t xml:space="preserve">“I taught you to protect this family! To build something!” He was trembling, his fury so immense it seemed to vibrate the air between them. “And what have you built? A</w:t>
      </w:r>
      <w:r>
        <w:t xml:space="preserve"> </w:t>
      </w:r>
      <w:r>
        <w:rPr>
          <w:i/>
          <w:iCs/>
        </w:rPr>
        <w:t xml:space="preserve">trap</w:t>
      </w:r>
      <w:r>
        <w:t xml:space="preserve"> </w:t>
      </w:r>
      <w:r>
        <w:t xml:space="preserve">for your own brother! For what? For some stones? For some feminist fantasy you dug out of the dirt?”</w:t>
      </w:r>
    </w:p>
    <w:p>
      <w:pPr>
        <w:pStyle w:val="BodyText"/>
      </w:pPr>
      <w:r>
        <w:t xml:space="preserve">He saw the map on the veranda table then. His eyes locked on their grandfather’s handwriting. The understanding that dawned on his face was more terrible than his anger. It was a cold, absolute hatred.</w:t>
      </w:r>
    </w:p>
    <w:p>
      <w:pPr>
        <w:pStyle w:val="BodyText"/>
      </w:pPr>
      <w:r>
        <w:t xml:space="preserve">“You found it,” he whispered. “You actually found the real site. And you didn’t tell the ministry. You didn’t tell</w:t>
      </w:r>
      <w:r>
        <w:t xml:space="preserve"> </w:t>
      </w:r>
      <w:r>
        <w:rPr>
          <w:i/>
          <w:iCs/>
        </w:rPr>
        <w:t xml:space="preserve">me</w:t>
      </w:r>
      <w:r>
        <w:t xml:space="preserve">.” He took a step closer. Ama didn’t flinch. “You’re hoarding it. For what? To be the queen of the broken pots? To write a paper that will get you a lecture tour in Berlin while I rot in a disciplinary hearing?”</w:t>
      </w:r>
    </w:p>
    <w:p>
      <w:pPr>
        <w:pStyle w:val="BodyText"/>
      </w:pPr>
      <w:r>
        <w:t xml:space="preserve">“It’s not for a paper, Ezekiel,” Makeda said, her voice dangerously calm. “It’s not for a tour.”</w:t>
      </w:r>
    </w:p>
    <w:p>
      <w:pPr>
        <w:pStyle w:val="BodyText"/>
      </w:pPr>
      <w:r>
        <w:t xml:space="preserve">“Then what?” he shrieked. “What is the grand design, Makeda? What is this magnificent story you’re willing to destroy your family to tell?”</w:t>
      </w:r>
    </w:p>
    <w:p>
      <w:pPr>
        <w:pStyle w:val="BodyText"/>
      </w:pPr>
      <w:r>
        <w:t xml:space="preserve">She looked at him, at the man who had taught her that power was a column of figures, that survival was a negotiated surrender. The gender of power did not matter. A brother could wield a colonial ledger as deftly as any British governor. He was its perfect product. And she was its flaw.</w:t>
      </w:r>
    </w:p>
    <w:p>
      <w:pPr>
        <w:pStyle w:val="BodyText"/>
      </w:pPr>
      <w:r>
        <w:t xml:space="preserve">“A story that can’t be owned,” she said simply. “By you. By Finch. By any museum. A story that unravels things.”</w:t>
      </w:r>
    </w:p>
    <w:p>
      <w:pPr>
        <w:pStyle w:val="BodyText"/>
      </w:pPr>
      <w:r>
        <w:t xml:space="preserve">He stared at her. The rage seemed to collapse in on itself, leaving something hollow and lethal. He nodded, slowly. “An architect,” he said, throwing her own cave-born revelation back at her like a knife. “You think you’re the architect. But you’re just another girl playing with blocks. And I am not a block to be moved.”</w:t>
      </w:r>
    </w:p>
    <w:p>
      <w:pPr>
        <w:pStyle w:val="BodyText"/>
      </w:pPr>
      <w:r>
        <w:t xml:space="preserve">He turned and strode back to the Land Rover. He wrenched open the passenger door and dragged someone out.</w:t>
      </w:r>
    </w:p>
    <w:p>
      <w:pPr>
        <w:pStyle w:val="BodyText"/>
      </w:pPr>
      <w:r>
        <w:t xml:space="preserve">Tunde.</w:t>
      </w:r>
    </w:p>
    <w:p>
      <w:pPr>
        <w:pStyle w:val="BodyText"/>
      </w:pPr>
      <w:r>
        <w:t xml:space="preserve">He was disheveled, his glasses gone, a trickle of dried blood from his hairline to his jaw. Ezekiel shoved him forward. Tunde stumbled, catching himself on the hood of the vehicle. His eyes found Makeda’s. There was no apology in them. Only a desperate, calculating shame.</w:t>
      </w:r>
    </w:p>
    <w:p>
      <w:pPr>
        <w:pStyle w:val="BodyText"/>
      </w:pPr>
      <w:r>
        <w:t xml:space="preserve">“He came crawling back to me this morning,” Ezekiel said, his voice now horribly controlled. “Trying to broker a new deal. He told me everything. Your little partnership. Your plan to use the find as ‘leverage’ against the Ministry. A very stupid plan.” Ezekiel smiled, a thin, gash of a thing. “But he did confirm one useful detail. The location. He drew me a map, sister. A much clearer one than grandfather’s.”</w:t>
      </w:r>
    </w:p>
    <w:p>
      <w:pPr>
        <w:pStyle w:val="BodyText"/>
      </w:pPr>
      <w:r>
        <w:t xml:space="preserve">Tunde flinched. “Ezekiel, please, I only—”</w:t>
      </w:r>
    </w:p>
    <w:p>
      <w:pPr>
        <w:pStyle w:val="BodyText"/>
      </w:pPr>
      <w:r>
        <w:t xml:space="preserve">“Quiet.” Ezekiel didn’t even look at him. His eyes were on Makeda. “Finch wants a trophy for his museum. I need a trophy for my reinstatement. A monumental find, properly documented and delivered, washes away all sins. So here is the new ledger entry, Makeda. I am going to the cave. I am taking the fragments. All of them. I will present them to the Ministry and to Finch with a full report—</w:t>
      </w:r>
      <w:r>
        <w:rPr>
          <w:i/>
          <w:iCs/>
        </w:rPr>
        <w:t xml:space="preserve">my</w:t>
      </w:r>
      <w:r>
        <w:t xml:space="preserve"> </w:t>
      </w:r>
      <w:r>
        <w:t xml:space="preserve">report—on their historical significance. You will be credited as a… field assistant. If you are lucky.”</w:t>
      </w:r>
    </w:p>
    <w:p>
      <w:pPr>
        <w:pStyle w:val="BodyText"/>
      </w:pPr>
      <w:r>
        <w:t xml:space="preserve">He was already moving, heading not for the house, but for the toolshed at the side of the compound. He emerged with two electric torches and a heavy canvas holdall.</w:t>
      </w:r>
    </w:p>
    <w:p>
      <w:pPr>
        <w:pStyle w:val="BodyText"/>
      </w:pPr>
      <w:r>
        <w:t xml:space="preserve">“If you try to stop me,” he called over his shoulder, “I will have Tunde here testify that you conspired to steal and hide national treasures for personal gain. You will spend years in a cell, writing your revolutionary stories on toilet paper.” He opened the Land Rover door. “Or you can run. Take your map and your principles and go back to London. Write your scathing article. See who cares.”</w:t>
      </w:r>
    </w:p>
    <w:p>
      <w:pPr>
        <w:pStyle w:val="BodyText"/>
      </w:pPr>
      <w:r>
        <w:t xml:space="preserve">He gunned the engine. Tunde scrambled into the passenger seat, a final, wretched glance thrown at the veranda. The Land Rover spun around and tore back down the laterite road, toward the eastern hills.</w:t>
      </w:r>
    </w:p>
    <w:p>
      <w:pPr>
        <w:pStyle w:val="BodyText"/>
      </w:pPr>
      <w:r>
        <w:t xml:space="preserve">The dust hung in the air, a taunting curtain. Just like the first time.</w:t>
      </w:r>
    </w:p>
    <w:p>
      <w:pPr>
        <w:pStyle w:val="BodyText"/>
      </w:pPr>
      <w:r>
        <w:t xml:space="preserve">Ama let out a long, slow breath. “He will break the stones getting them out. He will not be careful.”</w:t>
      </w:r>
    </w:p>
    <w:p>
      <w:pPr>
        <w:pStyle w:val="BodyText"/>
      </w:pPr>
      <w:r>
        <w:t xml:space="preserve">Makeda stood. She walked to the veranda edge, looking at the road. The choice lay before her, clear and brutal as the rock on her floor.</w:t>
      </w:r>
    </w:p>
    <w:p>
      <w:pPr>
        <w:pStyle w:val="BodyText"/>
      </w:pPr>
      <w:r>
        <w:t xml:space="preserve">Flee. Take the map, the understanding, the cold, hard truth. Let Ezekiel have the shattered pieces. Let Finch have his fragments. She could go, write, speak, become a voice in the distant chorus of condemnation. She could survive.</w:t>
      </w:r>
    </w:p>
    <w:p>
      <w:pPr>
        <w:pStyle w:val="BodyText"/>
      </w:pPr>
      <w:r>
        <w:t xml:space="preserve">Or turn.</w:t>
      </w:r>
    </w:p>
    <w:p>
      <w:pPr>
        <w:pStyle w:val="BodyText"/>
      </w:pPr>
      <w:r>
        <w:t xml:space="preserve">She looked at Ama. “Do you have a bicycle?”</w:t>
      </w:r>
    </w:p>
    <w:p>
      <w:pPr>
        <w:pStyle w:val="BodyText"/>
      </w:pPr>
      <w:r>
        <w:t xml:space="preserve">Ama’s eyes narrowed, then gleamed. “In the back. The tires are good.”</w:t>
      </w:r>
    </w:p>
    <w:p>
      <w:pPr>
        <w:pStyle w:val="BodyText"/>
      </w:pPr>
      <w:r>
        <w:t xml:space="preserve">“I will need your help. It will make you complicit.”</w:t>
      </w:r>
    </w:p>
    <w:p>
      <w:pPr>
        <w:pStyle w:val="BodyText"/>
      </w:pPr>
      <w:r>
        <w:t xml:space="preserve">Ama’s smile was a swift, fierce thing. “I have been complicit in silence for too long. It is a boring job.”</w:t>
      </w:r>
    </w:p>
    <w:p>
      <w:pPr>
        <w:pStyle w:val="BodyText"/>
      </w:pPr>
      <w:r>
        <w:t xml:space="preserve">The chase was not fast. It was a slow, grinding agony. The bicycle was a rusted, heavy-framed Raleigh, and the road to the eastern hills was a relentless, sun-baked incline. Makeda pedaled, the map folded in her pocket slapping against her thigh, her grandfather’s ghost and her brother’s betrayal a twin engine in her chest. She passed the turnoff to the</w:t>
      </w:r>
      <w:r>
        <w:t xml:space="preserve"> </w:t>
      </w:r>
      <w:r>
        <w:rPr>
          <w:i/>
          <w:iCs/>
        </w:rPr>
        <w:t xml:space="preserve">Fragmented Uterus</w:t>
      </w:r>
      <w:r>
        <w:t xml:space="preserve">, its silhouette already looking like the cheap decoy it was. She pushed deeper, onto a footpath that became a goat trail that became a scratch in the red earth. The Land Rover’s tire tracks were fresh gouges in the soil.</w:t>
      </w:r>
    </w:p>
    <w:p>
      <w:pPr>
        <w:pStyle w:val="BodyText"/>
      </w:pPr>
      <w:r>
        <w:t xml:space="preserve">She abandoned the bicycle where the thorn scrub grew too thick. The silence here was different—tense, waiting. She could hear, faintly, the slam of a vehicle door, then the crack of a branch. She followed the sound, her own breath loud in her ears.</w:t>
      </w:r>
    </w:p>
    <w:p>
      <w:pPr>
        <w:pStyle w:val="BodyText"/>
      </w:pPr>
      <w:r>
        <w:t xml:space="preserve">She found them at the cave mouth. Ezekiel had one of the larger stone fragments—a section of chain with three links—wrapped in his jacket, struggling to lift it. Tunde stood holding a torch, its beam shaking, illuminating the cavern wall where the other pieces lay exposed, beautiful and terrible in their partial truth.</w:t>
      </w:r>
    </w:p>
    <w:p>
      <w:pPr>
        <w:pStyle w:val="BodyText"/>
      </w:pPr>
      <w:r>
        <w:t xml:space="preserve">“Put it down, Ezekiel.”</w:t>
      </w:r>
    </w:p>
    <w:p>
      <w:pPr>
        <w:pStyle w:val="BodyText"/>
      </w:pPr>
      <w:r>
        <w:t xml:space="preserve">He jerked around, almost dropping the stone. In the stark torchlight, his face was a mask of sweat and incredulity. “You are a fool. A sentimental fool.”</w:t>
      </w:r>
    </w:p>
    <w:p>
      <w:pPr>
        <w:pStyle w:val="BodyText"/>
      </w:pPr>
      <w:r>
        <w:t xml:space="preserve">“This isn’t sentiment,” Makeda said, walking into the circle of light. Her voice echoed slightly in the hollow. “It is a different calculation. You take these, you give them to Finch, and you become his creature forever. A useful dog. You think you’re saving your career? You’re burying it in a foreign museum’s basement.”</w:t>
      </w:r>
    </w:p>
    <w:p>
      <w:pPr>
        <w:pStyle w:val="BodyText"/>
      </w:pPr>
      <w:r>
        <w:t xml:space="preserve">“It’s a</w:t>
      </w:r>
      <w:r>
        <w:t xml:space="preserve"> </w:t>
      </w:r>
      <w:r>
        <w:rPr>
          <w:i/>
          <w:iCs/>
        </w:rPr>
        <w:t xml:space="preserve">rock</w:t>
      </w:r>
      <w:r>
        <w:t xml:space="preserve">,” Ezekiel snarled. “It is a commodity. And I am broker. That is the world!”</w:t>
      </w:r>
    </w:p>
    <w:p>
      <w:pPr>
        <w:pStyle w:val="BodyText"/>
      </w:pPr>
      <w:r>
        <w:t xml:space="preserve">“It is</w:t>
      </w:r>
      <w:r>
        <w:t xml:space="preserve"> </w:t>
      </w:r>
      <w:r>
        <w:rPr>
          <w:i/>
          <w:iCs/>
        </w:rPr>
        <w:t xml:space="preserve">the</w:t>
      </w:r>
      <w:r>
        <w:t xml:space="preserve"> </w:t>
      </w:r>
      <w:r>
        <w:t xml:space="preserve">world,” Tunde said suddenly, his voice thin but clear. He wasn’t looking at Ezekiel. He was staring at the chain on the wall. “Don’t you see it yet, Ezekiel? It’s not a necklace. It’s a diagram. A map of a system. Of pressure. Of control. It’s… it’s a schematic.” He looked at Makeda, his eyes wide with belated, terrified understanding. “You said it was a thread. But it’s not. It’s a</w:t>
      </w:r>
      <w:r>
        <w:t xml:space="preserve"> </w:t>
      </w:r>
      <w:r>
        <w:rPr>
          <w:i/>
          <w:iCs/>
        </w:rPr>
        <w:t xml:space="preserve">circuit</w:t>
      </w:r>
      <w:r>
        <w:t xml:space="preserve">.”</w:t>
      </w:r>
    </w:p>
    <w:p>
      <w:pPr>
        <w:pStyle w:val="BodyText"/>
      </w:pPr>
      <w:r>
        <w:t xml:space="preserve">Ezekiel blinked. For a second, the broker in him saw it—the potential not just for prestige, but for a different kind of leverage. A secret knowledge. Then his face hardened again. “Even better.” He bent to lift the fragment.</w:t>
      </w:r>
    </w:p>
    <w:p>
      <w:pPr>
        <w:pStyle w:val="BodyText"/>
      </w:pPr>
      <w:r>
        <w:t xml:space="preserve">Makeda didn’t move toward him. She moved to the cave wall. She placed her hands not on a stone fragment, but on the living rock between them. She looked at her brother.</w:t>
      </w:r>
    </w:p>
    <w:p>
      <w:pPr>
        <w:pStyle w:val="BodyText"/>
      </w:pPr>
      <w:r>
        <w:t xml:space="preserve">“You remember what Grandfather said about the hill? How it was hollow in places? How the rains made it sing?”</w:t>
      </w:r>
    </w:p>
    <w:p>
      <w:pPr>
        <w:pStyle w:val="BodyText"/>
      </w:pPr>
      <w:r>
        <w:t xml:space="preserve">Ezekiel froze, the stone half-lifted.</w:t>
      </w:r>
    </w:p>
    <w:p>
      <w:pPr>
        <w:pStyle w:val="BodyText"/>
      </w:pPr>
      <w:r>
        <w:t xml:space="preserve">“This isn’t the only chamber,” Makeda said, her voice dropping to the pitch of the cave itself. “The map showed a spring. Right beneath us. This wall…” she patted it, “…is not thick. And you are making it vibrate.”</w:t>
      </w:r>
    </w:p>
    <w:p>
      <w:pPr>
        <w:pStyle w:val="BodyText"/>
      </w:pPr>
      <w:r>
        <w:t xml:space="preserve">A low, grinding groan echoed through the cavern. A trickle of dust and pebbles streamed from a crack above Ezekiel’s head. It was the geology of the place, stressed, unstable. It was also, Makeda knew, the perfect metaphor. She had learned to lie. She had learned to wield truth and fear in equal measure.</w:t>
      </w:r>
    </w:p>
    <w:p>
      <w:pPr>
        <w:pStyle w:val="BodyText"/>
      </w:pPr>
      <w:r>
        <w:t xml:space="preserve">Ezekiel slowly lowered the fragment to the ground. His eyes were on the cracking ceiling. “You’re bluffing.”</w:t>
      </w:r>
    </w:p>
    <w:p>
      <w:pPr>
        <w:pStyle w:val="BodyText"/>
      </w:pPr>
      <w:r>
        <w:t xml:space="preserve">“Am I?” Makeda said. “You have the ledger mind, brother. Calculate the risk. The commodity versus the collapse. The trophy versus the tomb.”</w:t>
      </w:r>
    </w:p>
    <w:p>
      <w:pPr>
        <w:pStyle w:val="BodyText"/>
      </w:pPr>
      <w:r>
        <w:t xml:space="preserve">The groan deepened. Another, larger crack snaked across the wall behind Tunde, who yelped and scrambled back. The torch beam danced wildly.</w:t>
      </w:r>
    </w:p>
    <w:p>
      <w:pPr>
        <w:pStyle w:val="BodyText"/>
      </w:pPr>
      <w:r>
        <w:t xml:space="preserve">Ezekiel’s calculation was visible on his face—a furious, frantic tally. The prize was here, in his grasp. But the cost… the cost might be being buried with it, becoming just another fragment in the dark. His authority was built on controlled risk. This was anarchy.</w:t>
      </w:r>
    </w:p>
    <w:p>
      <w:pPr>
        <w:pStyle w:val="BodyText"/>
      </w:pPr>
      <w:r>
        <w:t xml:space="preserve">With a curse that was almost a sob, he let go of the wrapped stone. “This isn’t over, Makeda.”</w:t>
      </w:r>
    </w:p>
    <w:p>
      <w:pPr>
        <w:pStyle w:val="BodyText"/>
      </w:pPr>
      <w:r>
        <w:t xml:space="preserve">“It is for today,” she said.</w:t>
      </w:r>
    </w:p>
    <w:p>
      <w:pPr>
        <w:pStyle w:val="BodyText"/>
      </w:pPr>
      <w:r>
        <w:t xml:space="preserve">He backed away, then turned and shoved past Tunde, disappearing into the tunnel. Tunde hesitated, his torchlight catching Makeda’s face. There were no words left between them. He gave a small, broken nod—of apology, of surrender, of acknowledgement—and fled after Ezekiel.</w:t>
      </w:r>
    </w:p>
    <w:p>
      <w:pPr>
        <w:pStyle w:val="BodyText"/>
      </w:pPr>
      <w:r>
        <w:t xml:space="preserve">Makeda waited until the sound of their crashing retreat faded. The groaning of the rock subsided. The cave settled back into its ancient silence. The bluff had held. The architecture of fear had been enough.</w:t>
      </w:r>
    </w:p>
    <w:p>
      <w:pPr>
        <w:pStyle w:val="BodyText"/>
      </w:pPr>
      <w:r>
        <w:t xml:space="preserve">She sank down beside the wrapped fragment, her energy spent. She had turned. She had faced the threat. She had saved the stones, for now. But she felt no triumph. Only the profound, chilling loneliness of the keeper. Ezekiel would return, with ministry authority, with police, with proper tools. The secret was out. The decoy was blown.</w:t>
      </w:r>
    </w:p>
    <w:p>
      <w:pPr>
        <w:pStyle w:val="BodyText"/>
      </w:pPr>
      <w:r>
        <w:t xml:space="preserve">She unwrapped the fragment. The three links lay in her lap, cold and heavy. A circuit. A system. A story too big for any one ledger.</w:t>
      </w:r>
    </w:p>
    <w:p>
      <w:pPr>
        <w:pStyle w:val="BodyText"/>
      </w:pPr>
      <w:r>
        <w:t xml:space="preserve">She heard a soft scuff at the cave entrance. Not Ezekiel. A slower, quieter step.</w:t>
      </w:r>
    </w:p>
    <w:p>
      <w:pPr>
        <w:pStyle w:val="BodyText"/>
      </w:pPr>
      <w:r>
        <w:t xml:space="preserve">Ama appeared, holding a canteen of water and a cloth-wrapped bundle of food. She surveyed the scene—the cracked wall, the abandoned holdall, the stone in Makeda’s lap. She said nothing. She simply sat beside Makeda, her shoulder a solid, warm point of contact in the chill.</w:t>
      </w:r>
    </w:p>
    <w:p>
      <w:pPr>
        <w:pStyle w:val="BodyText"/>
      </w:pPr>
      <w:r>
        <w:t xml:space="preserve">Together, in the silent heart of the true monument, they waited for the dust to settle. The game had changed terrain once more. The hand moving the pieces was no longer hidden. It was here, holding a stone, waiting for the next move. And Makeda knew, with a certainty that was colder than the cave and sharper than any shard of glass, that the next move would not be hers to make. It would be a counterattack, sanctioned, official, and brutal. She had chosen the stones. Now she would have to build a fortress.</w:t>
      </w:r>
    </w:p>
    <w:p>
      <w:pPr>
        <w:pStyle w:val="BodyText"/>
      </w:pPr>
      <w:r>
        <w:t xml:space="preserve">She looked at the chain link. An architect understands a blueprint. And a blueprint, once decoded, can be used to build a trap, a revolution, or a last, desperate stand.</w:t>
      </w:r>
    </w:p>
    <w:p>
      <w:pPr>
        <w:pStyle w:val="BodyText"/>
      </w:pPr>
      <w:r>
        <w:t xml:space="preserve">The hook for the next chapter was not a silent line, but a sound—the distant, growing whine of a siren, slicing through the bush from the direction of town.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siren was a needle, stitching the quiet of the bush to the coming noise of the world.</w:t>
      </w:r>
    </w:p>
    <w:p>
      <w:pPr>
        <w:pStyle w:val="BodyText"/>
      </w:pPr>
      <w:r>
        <w:t xml:space="preserve">Makeda’s head came up. Ama’s hand, resting on her shoulder, tightened. The sound was thin and far-off, a mosquito whine that didn’t belong in the deep green. It came from the direction of town, cutting through the afternoon haze. It was the sound of a door being kicked in, a polite fiction abandoned. Ezekiel had not gone to the ministry. He had gone to the police. The game had not just changed terrain; it had put on a uniform.</w:t>
      </w:r>
    </w:p>
    <w:p>
      <w:pPr>
        <w:pStyle w:val="BodyText"/>
      </w:pPr>
      <w:r>
        <w:t xml:space="preserve">“They will come for the cave first,” Ama said, her voice a low rumble in the chamber’s belly. She did not sound afraid. She sounded like a woman reading a recipe she had cooked from many times before. “They will say it is unsafe. They will say it is government land. They will post a man with a rifle.”</w:t>
      </w:r>
    </w:p>
    <w:p>
      <w:pPr>
        <w:pStyle w:val="BodyText"/>
      </w:pPr>
      <w:r>
        <w:t xml:space="preserve">“They’ll take the stones,” Makeda said. The three links were heavy in her lap. A circuit. Proof.</w:t>
      </w:r>
    </w:p>
    <w:p>
      <w:pPr>
        <w:pStyle w:val="BodyText"/>
      </w:pPr>
      <w:r>
        <w:t xml:space="preserve">“They cannot take what they cannot find.” Ama stood, her movements economical, dusting the red earth from her skirts. “You will take the true piece. I will stay with the decoy. A stone is a stone to a man with a paper and a gun. He will see the broken wall, the empty bag, and he will be satisfied. He will not dig.”</w:t>
      </w:r>
    </w:p>
    <w:p>
      <w:pPr>
        <w:pStyle w:val="BodyText"/>
      </w:pPr>
      <w:r>
        <w:t xml:space="preserve">It was a good plan. A simple, brutal decoy of a decoy. It relied on the blindness of official eyes, on their desire for a tidy conclusion. Makeda looked from the ancient, perfect links in her hand to the shattered, meaningless shards by the holdall. One was a story. The other was just evidence of a crime. The police would know what to do with evidence.</w:t>
      </w:r>
    </w:p>
    <w:p>
      <w:pPr>
        <w:pStyle w:val="BodyText"/>
      </w:pPr>
      <w:r>
        <w:t xml:space="preserve">“They’ll take you in,” Makeda said, wrapping the links in the cloth again. “For questioning.”</w:t>
      </w:r>
    </w:p>
    <w:p>
      <w:pPr>
        <w:pStyle w:val="BodyText"/>
      </w:pPr>
      <w:r>
        <w:t xml:space="preserve">Ama’s smile was a brief, private thing. “I have been questioned by better men with worse tempers. My bones are old. They are poor levers for information. Go. Out the back way, through the water-cut. Take the bicycle. Go to the residence.”</w:t>
      </w:r>
    </w:p>
    <w:p>
      <w:pPr>
        <w:pStyle w:val="BodyText"/>
      </w:pPr>
      <w:r>
        <w:t xml:space="preserve">The sirens were closer now, two of them, weaving a net of sound. Makeda stood, the weight of the stone a lodestone in her bag. She felt the pull of the cave, the deep, silent truth of it. Leaving felt like a betrayal. Staying meant surrender.</w:t>
      </w:r>
    </w:p>
    <w:p>
      <w:pPr>
        <w:pStyle w:val="BodyText"/>
      </w:pPr>
      <w:r>
        <w:t xml:space="preserve">“Thank you, Ama.”</w:t>
      </w:r>
    </w:p>
    <w:p>
      <w:pPr>
        <w:pStyle w:val="BodyText"/>
      </w:pPr>
      <w:r>
        <w:t xml:space="preserve">“Do not thank me. Build the fortress.” Ama gave her a small push towards the narrow fissure at the rear of the chamber, a crack known only to the women who had tended this place for generations. “And do not use the main road.”</w:t>
      </w:r>
    </w:p>
    <w:p>
      <w:pPr>
        <w:pStyle w:val="BodyText"/>
      </w:pPr>
      <w:r>
        <w:t xml:space="preserve">Makeda went. The fissure was a cold, tight embrace, the rock snagging at her clothes, whispering its age against her skin. She emerged into a steep, mossy gully choked with elephant ears, the sound of the sirens muffled and warped. She found Ama’s bicycle, an ancient Raleigh with a basket, leaning against a mossy</w:t>
      </w:r>
      <w:r>
        <w:t xml:space="preserve"> </w:t>
      </w:r>
      <w:r>
        <w:rPr>
          <w:i/>
          <w:iCs/>
        </w:rPr>
        <w:t xml:space="preserve">poui</w:t>
      </w:r>
      <w:r>
        <w:t xml:space="preserve"> </w:t>
      </w:r>
      <w:r>
        <w:t xml:space="preserve">tree. She slung her bag into the basket, the stone thudding dully against the wicker.</w:t>
      </w:r>
    </w:p>
    <w:p>
      <w:pPr>
        <w:pStyle w:val="BodyText"/>
      </w:pPr>
      <w:r>
        <w:t xml:space="preserve">The ride was a jarring, silent flight through green shadows. She took the old hunter’s paths, tunnels under the canopy, where the light fell in broken coins and the air was thick and cool. The bicycle’s tires hissed on damp leaf-litter. Every distant shout, every crack of a branch, was a siren. She was a ghost moving parallel to the world of men and their noises, the stone in her basket the only real thing.</w:t>
      </w:r>
    </w:p>
    <w:p>
      <w:pPr>
        <w:pStyle w:val="BodyText"/>
      </w:pPr>
      <w:r>
        <w:t xml:space="preserve">She broke from the bush near the back of the Governor’s residence. The house stood in the late afternoon sun, a white ship on a sea of untended lawn. It looked absurdly peaceful. The veranda was empty. The chipped teacup from that first morning was still on the rail, a fossil of another life.</w:t>
      </w:r>
    </w:p>
    <w:p>
      <w:pPr>
        <w:pStyle w:val="BodyText"/>
      </w:pPr>
      <w:r>
        <w:t xml:space="preserve">She wheeled the bicycle around to the kitchen entrance, her ears straining. No sirens here. Not yet. The silence was more ominous than the noise.</w:t>
      </w:r>
    </w:p>
    <w:p>
      <w:pPr>
        <w:pStyle w:val="BodyText"/>
      </w:pPr>
      <w:r>
        <w:t xml:space="preserve">Kofi was at the sink, peeling eddoes. He did not turn, but his shoulders stiffened. “They came for Ezekiel first. Two cars. They took him from the ministry office. He went quietly, they say. Like a man going to a meeting he had already scheduled.”</w:t>
      </w:r>
    </w:p>
    <w:p>
      <w:pPr>
        <w:pStyle w:val="BodyText"/>
      </w:pPr>
      <w:r>
        <w:t xml:space="preserve">Makeda leaned the bicycle against the wall, her legs trembling with spent adrenaline. “They’re at the cave now.”</w:t>
      </w:r>
    </w:p>
    <w:p>
      <w:pPr>
        <w:pStyle w:val="BodyText"/>
      </w:pPr>
      <w:r>
        <w:t xml:space="preserve">“I know. Ama’s grandson ran from the village. He saw the trucks.” Finally, Kofi turned. His face was grave. “They will come here next, Miss Makeda. This is the story they will tell: a unstable woman, grieving her father, obsessed with old rocks. She vandalized a national site. She assaulted officials. She is a danger. They will have a paper. They will have a doctor from Kingston, even. They will be very, very polite.”</w:t>
      </w:r>
    </w:p>
    <w:p>
      <w:pPr>
        <w:pStyle w:val="BodyText"/>
      </w:pPr>
      <w:r>
        <w:t xml:space="preserve">It was the architecture of fear, but built with legal bricks and mortar. Sanctioned. Official. Brutal in its paperwork. She had expected a confrontation, a shouting match on the veranda. Not this cold, clinical dismantling.</w:t>
      </w:r>
    </w:p>
    <w:p>
      <w:pPr>
        <w:pStyle w:val="BodyText"/>
      </w:pPr>
      <w:r>
        <w:t xml:space="preserve">“Where is Joseph?” she asked.</w:t>
      </w:r>
    </w:p>
    <w:p>
      <w:pPr>
        <w:pStyle w:val="BodyText"/>
      </w:pPr>
      <w:r>
        <w:t xml:space="preserve">Kofi’s gaze flickered away, back to the eddoes. “He has gone to town. He said he would speak to the Chief of Police. A personal appeal.”</w:t>
      </w:r>
    </w:p>
    <w:p>
      <w:pPr>
        <w:pStyle w:val="BodyText"/>
      </w:pPr>
      <w:r>
        <w:t xml:space="preserve">A cold knot formed in Makeda’s stomach. Joseph, with his broken nods and his desperate need to mediate, to find the respectable path. He was walking into the blueprint.</w:t>
      </w:r>
    </w:p>
    <w:p>
      <w:pPr>
        <w:pStyle w:val="BodyText"/>
      </w:pPr>
      <w:r>
        <w:t xml:space="preserve">“He shouldn’t have done that.”</w:t>
      </w:r>
    </w:p>
    <w:p>
      <w:pPr>
        <w:pStyle w:val="BodyText"/>
      </w:pPr>
      <w:r>
        <w:t xml:space="preserve">“He is your brother,” Kofi said, simply. It was not an excuse. It was a diagnosis.</w:t>
      </w:r>
    </w:p>
    <w:p>
      <w:pPr>
        <w:pStyle w:val="BodyText"/>
      </w:pPr>
      <w:r>
        <w:t xml:space="preserve">She took the stone up to her father’s study. She locked the door. She unwrapped the three links on the vast, empty desk. In the flat, sober light from the window, they were just dark, intricately carved stone. They did not glow. They did not hum. They were just a thing that men had killed for, had lied for, had built a colony on top of.</w:t>
      </w:r>
    </w:p>
    <w:p>
      <w:pPr>
        <w:pStyle w:val="BodyText"/>
      </w:pPr>
      <w:r>
        <w:t xml:space="preserve">She traced the interlocking shapes. An architect understands a blueprint. This was not a temple plan. It was a key. A system. A story of connection that predated every border, every governor, every ledger. Ezekiel saw a battery. Her father had seen a puzzle. She saw a thread, and if you pulled a thread, the whole tapestry might unravel.</w:t>
      </w:r>
    </w:p>
    <w:p>
      <w:pPr>
        <w:pStyle w:val="BodyText"/>
      </w:pPr>
      <w:r>
        <w:t xml:space="preserve">The sound of an engine, smooth and quiet, not a police Land Rover, purred up the drive.</w:t>
      </w:r>
    </w:p>
    <w:p>
      <w:pPr>
        <w:pStyle w:val="BodyText"/>
      </w:pPr>
      <w:r>
        <w:t xml:space="preserve">Makeda went to the window. A long, cream-colored sedan, government issue, had stopped on the gravel. A driver held the door. Two men got out. The first was tall, white, in a linen suit. The Provincial Secretary, Graham. The second was Joseph, his face pale, his posture deflated. He was not under arrest. He was an escort.</w:t>
      </w:r>
    </w:p>
    <w:p>
      <w:pPr>
        <w:pStyle w:val="BodyText"/>
      </w:pPr>
      <w:r>
        <w:t xml:space="preserve">Graham looked up at the house, his eyes scanning the windows until they found hers. He did not smile. He gave a small, courteous nod. The counterattack had arrived, and it was wearing a linen suit.</w:t>
      </w:r>
    </w:p>
    <w:p>
      <w:r>
        <w:pict>
          <v:rect style="width:0;height:1.5pt" o:hralign="center" o:hrstd="t" o:hr="t"/>
        </w:pict>
      </w:r>
    </w:p>
    <w:p>
      <w:pPr>
        <w:pStyle w:val="FirstParagraph"/>
      </w:pPr>
      <w:r>
        <w:t xml:space="preserve">They took the veranda. It was, Graham said with a mild wave of his hand, such a pleasant time of day. The polite fiction required a pleasant setting.</w:t>
      </w:r>
    </w:p>
    <w:p>
      <w:pPr>
        <w:pStyle w:val="BodyText"/>
      </w:pPr>
      <w:r>
        <w:t xml:space="preserve">Kofi brought tea. The good china, the silver pot. His face was a mask of impeccable service. He placed the tray on the wrought-iron table—the same table Ezekiel had sat at with his ledger a lifetime ago—and retreated without a word.</w:t>
      </w:r>
    </w:p>
    <w:p>
      <w:pPr>
        <w:pStyle w:val="BodyText"/>
      </w:pPr>
      <w:r>
        <w:t xml:space="preserve">Graham poured. His hands were steady, his nails clean. “Miss Makeda, thank you for receiving us. Joseph has been filling me in on this most… trying afternoon.”</w:t>
      </w:r>
    </w:p>
    <w:p>
      <w:pPr>
        <w:pStyle w:val="BodyText"/>
      </w:pPr>
      <w:r>
        <w:t xml:space="preserve">Joseph would not meet her eyes. He stared at his teacup as if it contained the secrets of the universe.</w:t>
      </w:r>
    </w:p>
    <w:p>
      <w:pPr>
        <w:pStyle w:val="BodyText"/>
      </w:pPr>
      <w:r>
        <w:t xml:space="preserve">“I’m sure he has,” Makeda said. Her voice sounded calm. Distant. Like it belonged to the woman who should be living in this house.</w:t>
      </w:r>
    </w:p>
    <w:p>
      <w:pPr>
        <w:pStyle w:val="BodyText"/>
      </w:pPr>
      <w:r>
        <w:t xml:space="preserve">“Distressing business,” Graham continued, stirring a precise spoon of sugar into his tea. “A reported assault on a ministry official at a protected archaeological site. Vandalism of a historic monument. The police are up there now, of course. Securing the area. Your… cook, is it? Ama? She is being brought in for questioning. She was found at the scene.”</w:t>
      </w:r>
    </w:p>
    <w:p>
      <w:pPr>
        <w:pStyle w:val="BodyText"/>
      </w:pPr>
      <w:r>
        <w:t xml:space="preserve">“She was bringing me water,” Makeda said.</w:t>
      </w:r>
    </w:p>
    <w:p>
      <w:pPr>
        <w:pStyle w:val="BodyText"/>
      </w:pPr>
      <w:r>
        <w:t xml:space="preserve">“I’m sure.” Graham took a sip. “The difficulty, you see, is Ezekiel’s statement. And the physical evidence. The broken wall. The tools. His injuries. It paints a picture of a rather volatile situation. Of a profound… fixation.” He set his cup down. “Your father was a great man. A visionary. This project, his life’s work… it’s understandable that you would feel a duty to it. A protective instinct. Even an obsessive one.”</w:t>
      </w:r>
    </w:p>
    <w:p>
      <w:pPr>
        <w:pStyle w:val="BodyText"/>
      </w:pPr>
      <w:r>
        <w:t xml:space="preserve">He was building his case, brick by gentle brick.</w:t>
      </w:r>
      <w:r>
        <w:t xml:space="preserve"> </w:t>
      </w:r>
      <w:r>
        <w:rPr>
          <w:i/>
          <w:iCs/>
        </w:rPr>
        <w:t xml:space="preserve">Unstable woman. Grieving. Obsessed.</w:t>
      </w:r>
    </w:p>
    <w:p>
      <w:pPr>
        <w:pStyle w:val="BodyText"/>
      </w:pPr>
      <w:r>
        <w:t xml:space="preserve">“Ezekiel was stealing artifacts,” Makeda said, the words flat. “He was smuggling them out. The broken wall was to cover his theft. I stopped him.”</w:t>
      </w:r>
    </w:p>
    <w:p>
      <w:pPr>
        <w:pStyle w:val="BodyText"/>
      </w:pPr>
      <w:r>
        <w:t xml:space="preserve">Graham sighed, a sound of profound, weary regret. “Miss Makeda, Ezekiel has been a dedicated servant of the ministry for fifteen years. His record is impeccable. He has authored papers. He is respected. And he has filed a report, with photographs, detailing your increasingly erratic stewardship of the site. Your refusal to follow procedure. Your…</w:t>
      </w:r>
      <w:r>
        <w:t xml:space="preserve"> </w:t>
      </w:r>
      <w:r>
        <w:rPr>
          <w:i/>
          <w:iCs/>
        </w:rPr>
        <w:t xml:space="preserve">theories</w:t>
      </w:r>
      <w:r>
        <w:t xml:space="preserve"> </w:t>
      </w:r>
      <w:r>
        <w:t xml:space="preserve">about the artifacts that contradict all established scholarship.”</w:t>
      </w:r>
    </w:p>
    <w:p>
      <w:pPr>
        <w:pStyle w:val="BodyText"/>
      </w:pPr>
      <w:r>
        <w:t xml:space="preserve">Joseph finally spoke, his voice a rasp. “Makeda, he showed me the photos. The things you’d written in the ledger margins. It… it doesn’t look right.”</w:t>
      </w:r>
    </w:p>
    <w:p>
      <w:pPr>
        <w:pStyle w:val="BodyText"/>
      </w:pPr>
      <w:r>
        <w:t xml:space="preserve">She looked at her brother. He had chosen his side. Not out of malice, but out of a terror of the unrespectable, the unapproved. He had seen the oncoming storm and run to the sturdiest-looking roof, even if it belonged to the enemy. It was the same broken nod, given to a different master.</w:t>
      </w:r>
    </w:p>
    <w:p>
      <w:pPr>
        <w:pStyle w:val="BodyText"/>
      </w:pPr>
      <w:r>
        <w:t xml:space="preserve">“What do you want, Mr. Graham?” Makeda asked.</w:t>
      </w:r>
    </w:p>
    <w:p>
      <w:pPr>
        <w:pStyle w:val="BodyText"/>
      </w:pPr>
      <w:r>
        <w:t xml:space="preserve">“I want to help,” he said, leaning forward, his elbows on the iron table. The picture of concerned administration. “This doesn’t need to be ugly. Your father’s reputation is a national asset. Your family’s name. We can preserve that. The site will be placed under interim ministry control, for its own protection. A proper cataloguing will be done. You will, of course, be compensated for your family’s work. A generous grant. You can take some time. Travel. Perhaps see someone in London… for your nerves.”</w:t>
      </w:r>
    </w:p>
    <w:p>
      <w:pPr>
        <w:pStyle w:val="BodyText"/>
      </w:pPr>
      <w:r>
        <w:t xml:space="preserve">The fortress they would build for her was a sanatorium. A comfortable, distant cage.</w:t>
      </w:r>
    </w:p>
    <w:p>
      <w:pPr>
        <w:pStyle w:val="BodyText"/>
      </w:pPr>
      <w:r>
        <w:t xml:space="preserve">“And if I say no? If I show you what Ezekiel was really after?”</w:t>
      </w:r>
    </w:p>
    <w:p>
      <w:pPr>
        <w:pStyle w:val="BodyText"/>
      </w:pPr>
      <w:r>
        <w:t xml:space="preserve">Graham’s congeniality cooled by a single, precise degree. It was like a glass door sliding shut. “Then the police will execute their warrant. They will search these premises. They will find whatever…</w:t>
      </w:r>
      <w:r>
        <w:t xml:space="preserve"> </w:t>
      </w:r>
      <w:r>
        <w:rPr>
          <w:i/>
          <w:iCs/>
        </w:rPr>
        <w:t xml:space="preserve">fixations</w:t>
      </w:r>
      <w:r>
        <w:t xml:space="preserve">… you have removed from the site. And you will be charged with theft of national heritage, assault, and destruction of property. You will be remanded for a psychiatric evaluation. The outcome, I fear, would be the same, but the path would be so much more damaging. For you. For Joseph. For your father’s legacy.”</w:t>
      </w:r>
    </w:p>
    <w:p>
      <w:pPr>
        <w:pStyle w:val="BodyText"/>
      </w:pPr>
      <w:r>
        <w:t xml:space="preserve">He finished his tea. The click of the fine china on the saucer was the period at the end of his sentence.</w:t>
      </w:r>
    </w:p>
    <w:p>
      <w:pPr>
        <w:pStyle w:val="BodyText"/>
      </w:pPr>
      <w:r>
        <w:t xml:space="preserve">Joseph was crying, silent tears tracking through the dust on his cheeks. He was not crying for her. He was crying for the respectability that was being shattered, for the world where ledgers balanced and brothers did not become liabilities.</w:t>
      </w:r>
    </w:p>
    <w:p>
      <w:pPr>
        <w:pStyle w:val="BodyText"/>
      </w:pPr>
      <w:r>
        <w:t xml:space="preserve">Makeda looked out over the lawn, at the long shadow of the house stretching towards the bush. The British had left. But they had left behind the men in linen suits, the men who understood that doorknobs were not the point. The point was the deed, the title, the paper that said what was true. The point was the story, and he who controlled the ledger controlled the story.</w:t>
      </w:r>
    </w:p>
    <w:p>
      <w:pPr>
        <w:pStyle w:val="BodyText"/>
      </w:pPr>
      <w:r>
        <w:t xml:space="preserve">“I need to think,” she said, her voice hollow.</w:t>
      </w:r>
    </w:p>
    <w:p>
      <w:pPr>
        <w:pStyle w:val="BodyText"/>
      </w:pPr>
      <w:r>
        <w:t xml:space="preserve">“Of course,” Graham stood, brushing a non-existent wrinkle from his trousers. “We all need time to process. The police will be here in one hour to secure the site artifacts. I advise you to use that time wisely. To think of your family, Miss Makeda. Not just the past. But the future.”</w:t>
      </w:r>
    </w:p>
    <w:p>
      <w:pPr>
        <w:pStyle w:val="BodyText"/>
      </w:pPr>
      <w:r>
        <w:t xml:space="preserve">He gave another curt nod, collected Joseph with a glance, and walked back to the cream-colored sedan. Joseph followed, a shadow without substance.</w:t>
      </w:r>
    </w:p>
    <w:p>
      <w:pPr>
        <w:pStyle w:val="BodyText"/>
      </w:pPr>
      <w:r>
        <w:t xml:space="preserve">Makeda stayed on the veranda. The bush rum was gone. The teacup was chipped. The doorknobs, she thought with a wild, silent laugh, were probably still missing.</w:t>
      </w:r>
    </w:p>
    <w:p>
      <w:pPr>
        <w:pStyle w:val="BodyText"/>
      </w:pPr>
      <w:r>
        <w:t xml:space="preserve">Kofi emerged from the house. He said nothing. He simply began to clear the tea things.</w:t>
      </w:r>
    </w:p>
    <w:p>
      <w:pPr>
        <w:pStyle w:val="BodyText"/>
      </w:pPr>
      <w:r>
        <w:t xml:space="preserve">“He’s right, Kofi,” Makeda said, not turning. “They’ll be here in an hour. They’ll turn this house inside out. They’ll take the stone.”</w:t>
      </w:r>
    </w:p>
    <w:p>
      <w:pPr>
        <w:pStyle w:val="BodyText"/>
      </w:pPr>
      <w:r>
        <w:t xml:space="preserve">Kofi placed the cups on the tray with infinite care. “Then it must not be here for them to find.”</w:t>
      </w:r>
    </w:p>
    <w:p>
      <w:pPr>
        <w:pStyle w:val="BodyText"/>
      </w:pPr>
      <w:r>
        <w:t xml:space="preserve">“Where?” The world had shrunk to the veranda, the house, the oncoming headlights.</w:t>
      </w:r>
    </w:p>
    <w:p>
      <w:pPr>
        <w:pStyle w:val="BodyText"/>
      </w:pPr>
      <w:r>
        <w:t xml:space="preserve">“The only place they will not look,” he said. “In the open.”</w:t>
      </w:r>
    </w:p>
    <w:p>
      <w:pPr>
        <w:pStyle w:val="BodyText"/>
      </w:pPr>
      <w:r>
        <w:t xml:space="preserve">He met her gaze. His eyes were old, and deep, and held no fear at all.</w:t>
      </w:r>
    </w:p>
    <w:p>
      <w:r>
        <w:pict>
          <v:rect style="width:0;height:1.5pt" o:hralign="center" o:hrstd="t" o:hr="t"/>
        </w:pict>
      </w:r>
    </w:p>
    <w:p>
      <w:pPr>
        <w:pStyle w:val="FirstParagraph"/>
      </w:pPr>
      <w:r>
        <w:t xml:space="preserve">They worked with the quiet efficiency of people building a coffin for a secret.</w:t>
      </w:r>
    </w:p>
    <w:p>
      <w:pPr>
        <w:pStyle w:val="BodyText"/>
      </w:pPr>
      <w:r>
        <w:t xml:space="preserve">The stone links went not into a safe, not into a hole in the garden, but into the one object in the house too mundane, too burdensome, too</w:t>
      </w:r>
      <w:r>
        <w:t xml:space="preserve"> </w:t>
      </w:r>
      <w:r>
        <w:rPr>
          <w:i/>
          <w:iCs/>
        </w:rPr>
        <w:t xml:space="preserve">female</w:t>
      </w:r>
      <w:r>
        <w:t xml:space="preserve"> </w:t>
      </w:r>
      <w:r>
        <w:t xml:space="preserve">to be of interest to men with warrants. Makeda’s trunk, the one she had brought from England as a girl. It sat at the foot of her bed, filled with winter woolens, with pressed concert programmes, with the detritus of a life that no longer fit. They buried the cloth-wrapped stone beneath layers of scratchy jumpers and linen dresses. It was hidden in plain sight, in the archaeology of her own abandoned self.</w:t>
      </w:r>
    </w:p>
    <w:p>
      <w:pPr>
        <w:pStyle w:val="BodyText"/>
      </w:pPr>
      <w:r>
        <w:t xml:space="preserve">The ledger was the greater risk. It contained her father’s coded notes, her own margin-scribbled heresies. It could not stay.</w:t>
      </w:r>
    </w:p>
    <w:p>
      <w:pPr>
        <w:pStyle w:val="BodyText"/>
      </w:pPr>
      <w:r>
        <w:t xml:space="preserve">“The kitchen stove,” Kofi said, but Makeda shook her head.</w:t>
      </w:r>
    </w:p>
    <w:p>
      <w:pPr>
        <w:pStyle w:val="BodyText"/>
      </w:pPr>
      <w:r>
        <w:t xml:space="preserve">“Ash can be read. Fire is not enough.”</w:t>
      </w:r>
    </w:p>
    <w:p>
      <w:pPr>
        <w:pStyle w:val="BodyText"/>
      </w:pPr>
      <w:r>
        <w:t xml:space="preserve">She took the ledger, the holdall with the false shards, and a tin of kerosene from the shed. She walked, not into the deep bush, but to the edge of the cocoa grove, where a slow, black creek oozed through mangrove roots. The water was the color of tea, of old blood.</w:t>
      </w:r>
    </w:p>
    <w:p>
      <w:pPr>
        <w:pStyle w:val="BodyText"/>
      </w:pPr>
      <w:r>
        <w:t xml:space="preserve">She built a small, careful pyre of dry mangrove twigs on a flat stone at the water’s edge. She doused the ledger, page by precious page, in kerosene. She did not read them. She did not pause at her father’s cramped handwriting or her own frantic circles around the word</w:t>
      </w:r>
      <w:r>
        <w:t xml:space="preserve"> </w:t>
      </w:r>
      <w:r>
        <w:rPr>
          <w:i/>
          <w:iCs/>
        </w:rPr>
        <w:t xml:space="preserve">circuit</w:t>
      </w:r>
      <w:r>
        <w:t xml:space="preserve">. She touched a match to the corner.</w:t>
      </w:r>
    </w:p>
    <w:p>
      <w:pPr>
        <w:pStyle w:val="BodyText"/>
      </w:pPr>
      <w:r>
        <w:t xml:space="preserve">The paper did not burn with a merry flame. It combusted with a low, oily</w:t>
      </w:r>
      <w:r>
        <w:t xml:space="preserve"> </w:t>
      </w:r>
      <w:r>
        <w:rPr>
          <w:i/>
          <w:iCs/>
        </w:rPr>
        <w:t xml:space="preserve">whump</w:t>
      </w:r>
      <w:r>
        <w:t xml:space="preserve">, the kerosene-fueled fire eating the words with a furious, orange hunger. She fed the holdall to it, the canvas smoldering, the false shards within cracking in the heat. She stirred the ashes with a stick until they were a uniform, fine grey powder, then pushed the whole mass off the stone into the sluggish creek. The water swallowed the evidence with a soft, greedy sigh, the grey cloud drifting and then dissolving into the perpetual tannin dark.</w:t>
      </w:r>
    </w:p>
    <w:p>
      <w:pPr>
        <w:pStyle w:val="BodyText"/>
      </w:pPr>
      <w:r>
        <w:t xml:space="preserve">It was a murder. The murder of her father’s work, of her own proof. She felt nothing but a sharp, clean emptiness. An architect without a blueprint.</w:t>
      </w:r>
    </w:p>
    <w:p>
      <w:pPr>
        <w:pStyle w:val="BodyText"/>
      </w:pPr>
      <w:r>
        <w:t xml:space="preserve">When she returned to the house, it was nearly dark. The police were late. It was a tactic. Let the anxiety build. Let the silence become a torture.</w:t>
      </w:r>
    </w:p>
    <w:p>
      <w:pPr>
        <w:pStyle w:val="BodyText"/>
      </w:pPr>
      <w:r>
        <w:t xml:space="preserve">Kofi met her at the kitchen door. “A boy came from the village. They have released Ama. She said nothing. They had nothing to hold her on. But they have posted a guard at the cave. A man with a rifle.”</w:t>
      </w:r>
    </w:p>
    <w:p>
      <w:pPr>
        <w:pStyle w:val="BodyText"/>
      </w:pPr>
      <w:r>
        <w:t xml:space="preserve">Makeda nodded. The first perimeter of the fortress was established. By them.</w:t>
      </w:r>
    </w:p>
    <w:p>
      <w:pPr>
        <w:pStyle w:val="BodyText"/>
      </w:pPr>
      <w:r>
        <w:t xml:space="preserve">She washed the soot from her hands in the kitchen sink. The water ran grey, then clear. She heard the vehicles then: not the whine of sirens, but the grumble of diesel engines, the crunch of multiple tires on gravel. Not one polite car. A convoy.</w:t>
      </w:r>
    </w:p>
    <w:p>
      <w:pPr>
        <w:pStyle w:val="BodyText"/>
      </w:pPr>
      <w:r>
        <w:t xml:space="preserve">She walked to the front of the house and turned on the veranda light. A moth battered itself against the bulb.</w:t>
      </w:r>
    </w:p>
    <w:p>
      <w:pPr>
        <w:pStyle w:val="BodyText"/>
      </w:pPr>
      <w:r>
        <w:t xml:space="preserve">Two police Land Rovers and the cream-colored sedan pulled up. Graham emerged from the sedan. A police inspector, a stout, solemn man with a clipboard, emerged from the lead Land Rover. Four constables fanned out, young men trying to look stern, their eyes wide at the size of the Governor’s residence.</w:t>
      </w:r>
    </w:p>
    <w:p>
      <w:pPr>
        <w:pStyle w:val="BodyText"/>
      </w:pPr>
      <w:r>
        <w:t xml:space="preserve">Makeda did not go down to them. She waited on the veranda, a silhouette against the light.</w:t>
      </w:r>
    </w:p>
    <w:p>
      <w:pPr>
        <w:pStyle w:val="BodyText"/>
      </w:pPr>
      <w:r>
        <w:t xml:space="preserve">Graham and the Inspector came up the steps. The Inspector presented the warrant. It was a long document, stamped and signed. It mentioned the Antiquities Act. It mentioned the Preservation of Public Order. It was a masterpiece of fiction.</w:t>
      </w:r>
    </w:p>
    <w:p>
      <w:pPr>
        <w:pStyle w:val="BodyText"/>
      </w:pPr>
      <w:r>
        <w:t xml:space="preserve">“You may search,” Makeda said, her voice carrying in the still evening. “You will find nothing that belongs to the government. But you are welcome to look.”</w:t>
      </w:r>
    </w:p>
    <w:p>
      <w:pPr>
        <w:pStyle w:val="BodyText"/>
      </w:pPr>
      <w:r>
        <w:t xml:space="preserve">The Inspector nodded to his men. They moved into the house, their boots heavy on the polished floors. She heard drawers opening, cupboard doors. The respectful, systematic violation.</w:t>
      </w:r>
    </w:p>
    <w:p>
      <w:pPr>
        <w:pStyle w:val="BodyText"/>
      </w:pPr>
      <w:r>
        <w:t xml:space="preserve">Graham stayed on the veranda with her. He lit a cigarette, the match flare illuminating his composed, regretful face. “A sensible choice, Miss Makeda. Truly. This is for the best.”</w:t>
      </w:r>
    </w:p>
    <w:p>
      <w:pPr>
        <w:pStyle w:val="BodyText"/>
      </w:pPr>
      <w:r>
        <w:t xml:space="preserve">They stood in silence as the search proceeded. The constables were thorough. They looked in the study, under the beds, in the safes (empty). They did not look in the girl’s trunk filled with woolens. They spent ten minutes in the cellar, tapping walls for hollow sounds. They found her father’s collection of geological samples, his maps, his correspondence. They boxed it all, labeling it as evidence. They took the history of his mind away in cardboard boxes.</w:t>
      </w:r>
    </w:p>
    <w:p>
      <w:pPr>
        <w:pStyle w:val="BodyText"/>
      </w:pPr>
      <w:r>
        <w:t xml:space="preserve">After an hour, the Inspector returned, his clipboard held against his chest. “All in order, sir. No artifacts located. Some personal papers and maps removed for review.”</w:t>
      </w:r>
    </w:p>
    <w:p>
      <w:pPr>
        <w:pStyle w:val="BodyText"/>
      </w:pPr>
      <w:r>
        <w:t xml:space="preserve">Graham looked at Makeda, a question in his eyes. He had expected a fight. He had expected hysterics. Her calm was a wrinkle in his blueprint.</w:t>
      </w:r>
    </w:p>
    <w:p>
      <w:pPr>
        <w:pStyle w:val="BodyText"/>
      </w:pPr>
      <w:r>
        <w:t xml:space="preserve">“Satisfied?” she asked.</w:t>
      </w:r>
    </w:p>
    <w:p>
      <w:pPr>
        <w:pStyle w:val="BodyText"/>
      </w:pPr>
      <w:r>
        <w:t xml:space="preserve">“The interim order on the site stands,” Graham said, dropping his cigarette and grinding it under his heel on her veranda. “You are not to approach it. That is a legal condition. A breach will result in arrest.” He offered a thin, final smile. “Get some rest, Miss Makeda. You look tired.”</w:t>
      </w:r>
    </w:p>
    <w:p>
      <w:pPr>
        <w:pStyle w:val="BodyText"/>
      </w:pPr>
      <w:r>
        <w:t xml:space="preserve">They left. The Land Rovers turned in a wide arc on the lawn, leaving deep scars in the grass, and followed the sedan down the laterite road. The dust they raised was a slow, taunting curtain, settling over the residence with a fine, red indifference.</w:t>
      </w:r>
    </w:p>
    <w:p>
      <w:pPr>
        <w:pStyle w:val="BodyText"/>
      </w:pPr>
      <w:r>
        <w:t xml:space="preserve">Makeda watched until the taillights vanished. The house behind her was a shell. They had taken the doorknobs of her father’s mind. They thought they had won.</w:t>
      </w:r>
    </w:p>
    <w:p>
      <w:pPr>
        <w:pStyle w:val="BodyText"/>
      </w:pPr>
      <w:r>
        <w:t xml:space="preserve">Kofi appeared beside her, holding two glasses of bush rum. He handed her one.</w:t>
      </w:r>
    </w:p>
    <w:p>
      <w:pPr>
        <w:pStyle w:val="BodyText"/>
      </w:pPr>
      <w:r>
        <w:t xml:space="preserve">She took it, the familiar warmth in her palm. “They think the story is over.”</w:t>
      </w:r>
    </w:p>
    <w:p>
      <w:pPr>
        <w:pStyle w:val="BodyText"/>
      </w:pPr>
      <w:r>
        <w:t xml:space="preserve">Kofi drank, his gaze on the dark road. “The story is just beginning. You have the key. They have a hole in the ground and a man with a rifle. Who is richer?”</w:t>
      </w:r>
    </w:p>
    <w:p>
      <w:pPr>
        <w:pStyle w:val="BodyText"/>
      </w:pPr>
      <w:r>
        <w:t xml:space="preserve">She thought of the stone, buried under her winter clothes. A circuit. A system. A story too big for any one ledger. They had forced her to burn the map. Now she had to build from memory. Not a fortress to hide in. A weapon to wield.</w:t>
      </w:r>
    </w:p>
    <w:p>
      <w:pPr>
        <w:pStyle w:val="BodyText"/>
      </w:pPr>
      <w:r>
        <w:t xml:space="preserve">The hook for the next chapter was not a sound, but a scent—on the night breeze, from the direction of the guarded cave, the unmistakable, acrid smell of kerosene, and the first, distant bloom of orange light against the black sky.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second time the British left, they tried to take the sky.</w:t>
      </w:r>
    </w:p>
    <w:p>
      <w:pPr>
        <w:pStyle w:val="BodyText"/>
      </w:pPr>
      <w:r>
        <w:t xml:space="preserve">Makeda stood on the veranda, the same chipped teacup of bush rum cold in her hand. The scent was a wire in her brain, pulling taut: kerosene and the sweet, black rot of burning earth. The orange bloom from the cave mouth was not a campfire. It was a cauterization. They were not guarding the site anymore. They were erasing it. Graham’s final smile was not a farewell; it was a diagnosis. He had looked at her and seen a ledger to be balanced, a column to be closed. A tired woman in a hollow house.</w:t>
      </w:r>
    </w:p>
    <w:p>
      <w:pPr>
        <w:pStyle w:val="BodyText"/>
      </w:pPr>
      <w:r>
        <w:t xml:space="preserve">She set the cup down on the wrought-iron table. The click was a period in a sentence she refused to end.</w:t>
      </w:r>
    </w:p>
    <w:p>
      <w:pPr>
        <w:pStyle w:val="BodyText"/>
      </w:pPr>
      <w:r>
        <w:t xml:space="preserve">“They’re burning it,” she said, not turning.</w:t>
      </w:r>
    </w:p>
    <w:p>
      <w:pPr>
        <w:pStyle w:val="BodyText"/>
      </w:pPr>
      <w:r>
        <w:t xml:space="preserve">Kofi was a silhouette against the house’s dark maw. “Yes.”</w:t>
      </w:r>
    </w:p>
    <w:p>
      <w:pPr>
        <w:pStyle w:val="BodyText"/>
      </w:pPr>
      <w:r>
        <w:t xml:space="preserve">“The interim order was a fiction. A piece of paper to keep me still while they lit the match.”</w:t>
      </w:r>
    </w:p>
    <w:p>
      <w:pPr>
        <w:pStyle w:val="BodyText"/>
      </w:pPr>
      <w:r>
        <w:t xml:space="preserve">“Yes.”</w:t>
      </w:r>
    </w:p>
    <w:p>
      <w:pPr>
        <w:pStyle w:val="BodyText"/>
      </w:pPr>
      <w:r>
        <w:t xml:space="preserve">She turned then. The orange light from the hills gilded the planes of his face, found the silver in his close-cropped hair. He was not looking at the fire, but at her. He had been waiting for this turn. “You have the key,” he repeated, his voice a low stone in the night.</w:t>
      </w:r>
    </w:p>
    <w:p>
      <w:pPr>
        <w:pStyle w:val="BodyText"/>
      </w:pPr>
      <w:r>
        <w:t xml:space="preserve">The stone. It lay in her bedroom, under a pile of woolens meant for a chill that never came here. It was not a jewel to be worn. It was a tooth. A piece of a larger jaw. Her father’s maps were ash in a brazier, his papers in cardboard boxes in some ministry basement. They had taken the doorknobs of his mind. But she had memorized the floorplan.</w:t>
      </w:r>
    </w:p>
    <w:p>
      <w:pPr>
        <w:pStyle w:val="BodyText"/>
      </w:pPr>
      <w:r>
        <w:t xml:space="preserve">“They have a man with a rifle,” she said, echoing his earlier words.</w:t>
      </w:r>
    </w:p>
    <w:p>
      <w:pPr>
        <w:pStyle w:val="BodyText"/>
      </w:pPr>
      <w:r>
        <w:t xml:space="preserve">“He will be looking at the fire. It is a hungry thing. It eats attention.”</w:t>
      </w:r>
    </w:p>
    <w:p>
      <w:pPr>
        <w:pStyle w:val="BodyText"/>
      </w:pPr>
      <w:r>
        <w:t xml:space="preserve">She went inside. The house echoed with absence. She did not light a lamp. The memory of her father’s study was a map she could walk in the dark: seven paces from the door to the great teak desk, the smooth dip in the floorboard by the bookshelf where he’d always stood, the specific smell of dust and camphorwood. They had taken his geological samples, the labeled rocks. They thought the truth was in the labels. Her father had taught her the truth was in the weight, in the grain, in the way light fractured inside. Memory was a different kind of ledger.</w:t>
      </w:r>
    </w:p>
    <w:p>
      <w:pPr>
        <w:pStyle w:val="BodyText"/>
      </w:pPr>
      <w:r>
        <w:t xml:space="preserve">In her room, she pushed aside the winter clothes. The stone was cool. It fit her palm not like a thing held, but like a thing returned. In the gloom, the faint tracery within it did not glow, but seemed to drink the scant light, holding it in a circuit of patient potential. A system. Not for hiding. For wielding.</w:t>
      </w:r>
    </w:p>
    <w:p>
      <w:pPr>
        <w:pStyle w:val="BodyText"/>
      </w:pPr>
      <w:r>
        <w:t xml:space="preserve">When she returned to the veranda, she had changed. The dress was gone, replaced with her brother’s old trousers, cinched at the waist with a length of rope, and a dark shirt. Her feet were bare. The earth would tell her things boots would muffle.</w:t>
      </w:r>
    </w:p>
    <w:p>
      <w:pPr>
        <w:pStyle w:val="BodyText"/>
      </w:pPr>
      <w:r>
        <w:t xml:space="preserve">Kofi took in her transformation. He did not comment. He simply handed her a small, cloth-wrapped bundle. She felt the heft of it—a water gourd, a chunk of cassava bread, a knife. The tools of a journey, not a siege.</w:t>
      </w:r>
    </w:p>
    <w:p>
      <w:pPr>
        <w:pStyle w:val="BodyText"/>
      </w:pPr>
      <w:r>
        <w:t xml:space="preserve">“The path behind the kapok tree,” he said. “The one the duikers use. It will bring you to the ridge above the cave.”</w:t>
      </w:r>
    </w:p>
    <w:p>
      <w:pPr>
        <w:pStyle w:val="BodyText"/>
      </w:pPr>
      <w:r>
        <w:t xml:space="preserve">“You’re not coming.”</w:t>
      </w:r>
    </w:p>
    <w:p>
      <w:pPr>
        <w:pStyle w:val="BodyText"/>
      </w:pPr>
      <w:r>
        <w:t xml:space="preserve">“I am the distraction. A man shouting at the front gate about his stolen chickens draws more eyes than a shadow on a hill.” He offered a grim slice of a smile. “And I am very loud about my chickens.”</w:t>
      </w:r>
    </w:p>
    <w:p>
      <w:pPr>
        <w:pStyle w:val="BodyText"/>
      </w:pPr>
      <w:r>
        <w:t xml:space="preserve">It was a gift. He was giving her the solitary battle. He understood that some integrations must be done alone. She nodded, the weight of the stone in her pocket a counterweight to the fear in her throat.</w:t>
      </w:r>
    </w:p>
    <w:p>
      <w:pPr>
        <w:pStyle w:val="BodyText"/>
      </w:pPr>
      <w:r>
        <w:t xml:space="preserve">“Go,” he said, turning his back to her, facing the empty drive where the official cars had left their scars. “Before the sky finishes burning.”</w:t>
      </w:r>
    </w:p>
    <w:p>
      <w:r>
        <w:pict>
          <v:rect style="width:0;height:1.5pt" o:hralign="center" o:hrstd="t" o:hr="t"/>
        </w:pict>
      </w:r>
    </w:p>
    <w:p>
      <w:pPr>
        <w:pStyle w:val="FirstParagraph"/>
      </w:pPr>
      <w:r>
        <w:rPr>
          <w:b/>
          <w:bCs/>
        </w:rPr>
        <w:t xml:space="preserve">Scene 1</w:t>
      </w:r>
    </w:p>
    <w:p>
      <w:pPr>
        <w:pStyle w:val="BodyText"/>
      </w:pPr>
      <w:r>
        <w:t xml:space="preserve">The familiar place made dangerous was not the cave. It was the hill itself. It was her childhood kingdom, every rock and thorny acacia a known quantity. Now it was a stage for a final, purifying test. The kerosene stench was a new layer, a chemical fog over the scent of dry grass and hot stone.</w:t>
      </w:r>
    </w:p>
    <w:p>
      <w:pPr>
        <w:pStyle w:val="BodyText"/>
      </w:pPr>
      <w:r>
        <w:t xml:space="preserve">She was the duiker, a ghost of pressure and silence. The path was a memory in her muscles, a route taken a hundred times to spy on the workers at the old dig, to fetch a straying goat, to be alone. Tonight, every rustle was a sentry, every crack of a twig a rifle bolt. The orange glow grew, painting the undersides of leaves in hellish pastels. The fire’s voice was a low, consuming roar, punctuated by the occasional</w:t>
      </w:r>
      <w:r>
        <w:t xml:space="preserve"> </w:t>
      </w:r>
      <w:r>
        <w:rPr>
          <w:i/>
          <w:iCs/>
        </w:rPr>
        <w:t xml:space="preserve">pop</w:t>
      </w:r>
      <w:r>
        <w:t xml:space="preserve"> </w:t>
      </w:r>
      <w:r>
        <w:t xml:space="preserve">of a sap-filled log deep in the cave.</w:t>
      </w:r>
    </w:p>
    <w:p>
      <w:pPr>
        <w:pStyle w:val="BodyText"/>
      </w:pPr>
      <w:r>
        <w:t xml:space="preserve">She reached the ridge. Below, the clearing was a diorama of futile order. A Land Rover was parked at a haphazard angle. Two men, silhouettes against the flames, stood at the cave mouth, occasionally tossing another jerrycan of fuel into the maw. The rifleman was not at his post. He was leaning against the vehicle, watching the spectacle, his weapon slung. Graham’s blueprint had a flaw: he assumed command of attention, but fire commanded it more absolutely.</w:t>
      </w:r>
    </w:p>
    <w:p>
      <w:pPr>
        <w:pStyle w:val="BodyText"/>
      </w:pPr>
      <w:r>
        <w:t xml:space="preserve">The test was not in bypassing them. It was in what she had to walk through.</w:t>
      </w:r>
    </w:p>
    <w:p>
      <w:pPr>
        <w:pStyle w:val="BodyText"/>
      </w:pPr>
      <w:r>
        <w:t xml:space="preserve">The heat reached her even on the ridge, a physical wall that carried the smell of her father’s life’s work being reduced to carbon and accusation. They were not just burning artifacts. They were burning context. They were burning the questions. The purifying fire was for her: to see if her resolve was paper or stone. To stand in that heat and not cry out, to let the memory of every sketch, every measurement, every gleam in her father’s eye as he described a stratum, solidify in her mind into a new, unburnable map. The familiar hill, now a kiln for her old self—the obedient daughter, the patient archivist, the woman who waited on verandas with teacups. The heat bled that woman away. What remained was intent, sharp and soot-blackened.</w:t>
      </w:r>
    </w:p>
    <w:p>
      <w:pPr>
        <w:pStyle w:val="BodyText"/>
      </w:pPr>
      <w:r>
        <w:t xml:space="preserve">A sound below. A curse. One of the men stumbled back from the cave mouth, slapping at an ember on his sleeve. The rifleman straightened, unslinging his weapon.</w:t>
      </w:r>
    </w:p>
    <w:p>
      <w:pPr>
        <w:pStyle w:val="BodyText"/>
      </w:pPr>
      <w:r>
        <w:t xml:space="preserve">It was time.</w:t>
      </w:r>
    </w:p>
    <w:p>
      <w:r>
        <w:pict>
          <v:rect style="width:0;height:1.5pt" o:hralign="center" o:hrstd="t" o:hr="t"/>
        </w:pict>
      </w:r>
    </w:p>
    <w:p>
      <w:pPr>
        <w:pStyle w:val="FirstParagraph"/>
      </w:pPr>
      <w:r>
        <w:rPr>
          <w:b/>
          <w:bCs/>
        </w:rPr>
        <w:t xml:space="preserve">Scene 2</w:t>
      </w:r>
    </w:p>
    <w:p>
      <w:pPr>
        <w:pStyle w:val="BodyText"/>
      </w:pPr>
      <w:r>
        <w:t xml:space="preserve">She did not go down the path. She went down the cliff.</w:t>
      </w:r>
    </w:p>
    <w:p>
      <w:pPr>
        <w:pStyle w:val="BodyText"/>
      </w:pPr>
      <w:r>
        <w:t xml:space="preserve">It was a sheer, crumbling face of laterite they would not think to watch. It was the route of lizards and desperate children. Her bare feet found the tiny ledges, the stubborn roots. The stone in her pocket pressed against her hipbone, a cold anchor. She descended into the smoke, which clung to the cliff like a fog, a merciful screen. The world narrowed to the next handhold, the next scuff of earth, the roar of the fire below growing from a rumble to a consuming breath.</w:t>
      </w:r>
    </w:p>
    <w:p>
      <w:pPr>
        <w:pStyle w:val="BodyText"/>
      </w:pPr>
      <w:r>
        <w:t xml:space="preserve">She dropped the last few feet into the shadow of the Land Rover. The heat was a physical weight, oppressive and dry. The two men were coughing now, retreating from the cave mouth toward the vehicle. The rifleman had his back to her, his focus on his comrades.</w:t>
      </w:r>
    </w:p>
    <w:p>
      <w:pPr>
        <w:pStyle w:val="BodyText"/>
      </w:pPr>
      <w:r>
        <w:t xml:space="preserve">“It’s not going out, it’s just eating the fuel!” one man shouted over the din.</w:t>
      </w:r>
    </w:p>
    <w:p>
      <w:pPr>
        <w:pStyle w:val="BodyText"/>
      </w:pPr>
      <w:r>
        <w:t xml:space="preserve">“Let it burn itself out. Nothing in there but old bones and nonsense now.”</w:t>
      </w:r>
    </w:p>
    <w:p>
      <w:pPr>
        <w:pStyle w:val="BodyText"/>
      </w:pPr>
      <w:r>
        <w:t xml:space="preserve">Graham’s forces. Not soldiers, but hired hands. Men with instructions, not convictions. They had learned nothing. They were just the match, not the arsonist.</w:t>
      </w:r>
    </w:p>
    <w:p>
      <w:pPr>
        <w:pStyle w:val="BodyText"/>
      </w:pPr>
      <w:r>
        <w:t xml:space="preserve">Makeda stepped from the shadow.</w:t>
      </w:r>
    </w:p>
    <w:p>
      <w:pPr>
        <w:pStyle w:val="BodyText"/>
      </w:pPr>
      <w:r>
        <w:t xml:space="preserve">She did not speak. She simply walked, past the rear bumper of the Land Rover, toward the inferno of the cave. She was a figure emerging from the smoke itself, barefoot, in men’s clothes, her face smudged with soot and purpose.</w:t>
      </w:r>
    </w:p>
    <w:p>
      <w:pPr>
        <w:pStyle w:val="BodyText"/>
      </w:pPr>
      <w:r>
        <w:t xml:space="preserve">The rifleman saw her first. He fumbled with his weapon, his eyes wide. “Hey! You! Stop!”</w:t>
      </w:r>
    </w:p>
    <w:p>
      <w:pPr>
        <w:pStyle w:val="BodyText"/>
      </w:pPr>
      <w:r>
        <w:t xml:space="preserve">The other two turned. One recognized her. “It’s the daughter!”</w:t>
      </w:r>
    </w:p>
    <w:p>
      <w:pPr>
        <w:pStyle w:val="BodyText"/>
      </w:pPr>
      <w:r>
        <w:t xml:space="preserve">She kept walking. The heat blistered the air, making the world waver. The cave mouth was a dragon’s throat, vomiting orange and black. This was the final facing. Not of Graham, but of his principle: that order was imposed, that history was containerized, that a woman’s legacy could be boxed and burned. She integrated all she had learned: her father’s patience, Kofi’s subversion, Ezekiel’s ledger-keeping, her own quiet years of observation. The answer was not in fighting the fire. It was in understanding what the fire could not touch.</w:t>
      </w:r>
    </w:p>
    <w:p>
      <w:pPr>
        <w:pStyle w:val="BodyText"/>
      </w:pPr>
      <w:r>
        <w:t xml:space="preserve">“The order! You’re in breach!” the rifleman yelled, raising his weapon but not aiming, confused by her calm advance into certain incineration.</w:t>
      </w:r>
    </w:p>
    <w:p>
      <w:pPr>
        <w:pStyle w:val="BodyText"/>
      </w:pPr>
      <w:r>
        <w:t xml:space="preserve">She stopped ten feet from the cave mouth. The skin on her face felt tight, dry. She turned to face them. Three men, armed, authorized. And her, empty-handed.</w:t>
      </w:r>
    </w:p>
    <w:p>
      <w:pPr>
        <w:pStyle w:val="BodyText"/>
      </w:pPr>
      <w:r>
        <w:t xml:space="preserve">“Your order is ash,” she said, her voice cutting through the fire’s roar, quieter than a shout and carrying further. “Your law is the law of the match. It only works if everything is fuel.” She reached into her pocket. “But some things are not for burning.”</w:t>
      </w:r>
    </w:p>
    <w:p>
      <w:pPr>
        <w:pStyle w:val="BodyText"/>
      </w:pPr>
      <w:r>
        <w:t xml:space="preserve">She pulled out the stone.</w:t>
      </w:r>
    </w:p>
    <w:p>
      <w:pPr>
        <w:pStyle w:val="BodyText"/>
      </w:pPr>
      <w:r>
        <w:t xml:space="preserve">In the daylight, it was a curious thing. In the hellish glare of the kerosene fire, it came alive. The light did not reflect off it; it was siphoned into the intricate channels within, racing along the tracery in a sudden, fierce circuit of gold. It became a tiny, captured star, a hard knot of cold light in her soot-blackened hand.</w:t>
      </w:r>
    </w:p>
    <w:p>
      <w:pPr>
        <w:pStyle w:val="BodyText"/>
      </w:pPr>
      <w:r>
        <w:t xml:space="preserve">The men stared. The rifle lowered an inch.</w:t>
      </w:r>
    </w:p>
    <w:p>
      <w:pPr>
        <w:pStyle w:val="BodyText"/>
      </w:pPr>
      <w:r>
        <w:t xml:space="preserve">“What is that?” one whispered.</w:t>
      </w:r>
    </w:p>
    <w:p>
      <w:pPr>
        <w:pStyle w:val="BodyText"/>
      </w:pPr>
      <w:r>
        <w:t xml:space="preserve">“Evidence,” Makeda said. “Of a system you cannot burn. Of a story too big for your boxes.” She took a step closer to the fire, holding the stone aloft. The captured firelight within it pulsed, a slow, deliberate heartbeat at odds with the chaos behind her. “You came for doorknobs and ledger entries. You think that is power. This,” she said, her voice dropping into the register of the earth itself, “is a different kind of key. And the door is already open.”</w:t>
      </w:r>
    </w:p>
    <w:p>
      <w:pPr>
        <w:pStyle w:val="BodyText"/>
      </w:pPr>
      <w:r>
        <w:t xml:space="preserve">She turned her back on them, fully, a gesture of absolute dismissal. She faced the burning cave. The integration was complete. She was no longer protecting her father’s work. She was continuing it. The antagonist was not these men, but the assumption that had sent them: that her history was a passive site to be excavated, catalogued, and ultimately, controlled. She held the key in her hand. The weapon was not the stone, but the knowing.</w:t>
      </w:r>
    </w:p>
    <w:p>
      <w:r>
        <w:pict>
          <v:rect style="width:0;height:1.5pt" o:hralign="center" o:hrstd="t" o:hr="t"/>
        </w:pict>
      </w:r>
    </w:p>
    <w:p>
      <w:pPr>
        <w:pStyle w:val="FirstParagraph"/>
      </w:pPr>
      <w:r>
        <w:rPr>
          <w:b/>
          <w:bCs/>
        </w:rPr>
        <w:t xml:space="preserve">Scene 3</w:t>
      </w:r>
    </w:p>
    <w:p>
      <w:pPr>
        <w:pStyle w:val="BodyText"/>
      </w:pPr>
      <w:r>
        <w:t xml:space="preserve">The transformation required the shedding of the old skin, and the fire provided the means.</w:t>
      </w:r>
    </w:p>
    <w:p>
      <w:pPr>
        <w:pStyle w:val="BodyText"/>
      </w:pPr>
      <w:r>
        <w:t xml:space="preserve">She did not throw the stone into the flames. She walked toward them.</w:t>
      </w:r>
    </w:p>
    <w:p>
      <w:pPr>
        <w:pStyle w:val="BodyText"/>
      </w:pPr>
      <w:r>
        <w:t xml:space="preserve">The men shouted, a confused jumble of “Stop!” and “She’s mad!” and “Let her burn!”</w:t>
      </w:r>
    </w:p>
    <w:p>
      <w:pPr>
        <w:pStyle w:val="BodyText"/>
      </w:pPr>
      <w:r>
        <w:t xml:space="preserve">The heat was beyond pain. It was a totality. It was the kiln’s final, furious embrace. Her clothes, the borrowed trousers and shirt, smoldered. Her hair crisped. This was the climactic moment. Not a battle of force, but of surrender—a surrender of the physical self that had been defined by them: the daughter, the native, the suspect, the tired woman on the veranda.</w:t>
      </w:r>
    </w:p>
    <w:p>
      <w:pPr>
        <w:pStyle w:val="BodyText"/>
      </w:pPr>
      <w:r>
        <w:t xml:space="preserve">At the very threshold of the cave, where the fire’s breath seared the air from her lungs, she dropped to her knees. Not in submission. In placement. She pressed the stone, that vessel of cool, captured light, not into the fire, but into the earth at the cave’s mouth—into the unburned soil at the very edge of the conflagration.</w:t>
      </w:r>
    </w:p>
    <w:p>
      <w:pPr>
        <w:pStyle w:val="BodyText"/>
      </w:pPr>
      <w:r>
        <w:t xml:space="preserve">The stone met the laterite.</w:t>
      </w:r>
    </w:p>
    <w:p>
      <w:pPr>
        <w:pStyle w:val="BodyText"/>
      </w:pPr>
      <w:r>
        <w:t xml:space="preserve">The effect was not an explosion. It was an implosion.</w:t>
      </w:r>
    </w:p>
    <w:p>
      <w:pPr>
        <w:pStyle w:val="BodyText"/>
      </w:pPr>
      <w:r>
        <w:t xml:space="preserve">The wild, leaping orange of the kerosene fire seemed to suck inward for a single, silent second. Then the light in the stone’s channels flared, not gold, but a profound, cool blue-white. The light did not shoot upward. It shot</w:t>
      </w:r>
      <w:r>
        <w:t xml:space="preserve"> </w:t>
      </w:r>
      <w:r>
        <w:rPr>
          <w:i/>
          <w:iCs/>
        </w:rPr>
        <w:t xml:space="preserve">downward</w:t>
      </w:r>
      <w:r>
        <w:t xml:space="preserve">, racing through the soil in a web of frantic, brilliant veins. It was like watching lightning strike in reverse, fractaling into the ground.</w:t>
      </w:r>
    </w:p>
    <w:p>
      <w:pPr>
        <w:pStyle w:val="BodyText"/>
      </w:pPr>
      <w:r>
        <w:t xml:space="preserve">The earth shuddered. A deep, subsonic</w:t>
      </w:r>
      <w:r>
        <w:t xml:space="preserve"> </w:t>
      </w:r>
      <w:r>
        <w:rPr>
          <w:i/>
          <w:iCs/>
        </w:rPr>
        <w:t xml:space="preserve">thrum</w:t>
      </w:r>
      <w:r>
        <w:t xml:space="preserve"> </w:t>
      </w:r>
      <w:r>
        <w:t xml:space="preserve">passed through the hill, up through Makeda’s knees, into her bones. It was the hill clearing its throat.</w:t>
      </w:r>
    </w:p>
    <w:p>
      <w:pPr>
        <w:pStyle w:val="BodyText"/>
      </w:pPr>
      <w:r>
        <w:t xml:space="preserve">The fire in the cave did not go out. It was</w:t>
      </w:r>
      <w:r>
        <w:t xml:space="preserve"> </w:t>
      </w:r>
      <w:r>
        <w:rPr>
          <w:i/>
          <w:iCs/>
        </w:rPr>
        <w:t xml:space="preserve">absorbed</w:t>
      </w:r>
      <w:r>
        <w:t xml:space="preserve">. The flames, as if drawn by a colossal vacuum, bent away from the walls and the artifacts within, bending toward the mouth, toward the stone, and were pulled into the racing blue-white network in the soil. It was over in ten seconds. The roar ceased. The orange bloom vanished. Only darkness remained in the cave, a darkness now absolute and profound, and the acrid smell of spent fuel.</w:t>
      </w:r>
    </w:p>
    <w:p>
      <w:pPr>
        <w:pStyle w:val="BodyText"/>
      </w:pPr>
      <w:r>
        <w:t xml:space="preserve">Silence, thick and stunned, fell over the clearing.</w:t>
      </w:r>
    </w:p>
    <w:p>
      <w:pPr>
        <w:pStyle w:val="BodyText"/>
      </w:pPr>
      <w:r>
        <w:t xml:space="preserve">Makeda rose. Her clothes were charred at the edges. Soot coated her. She was a figure carved from the night and the burnt earth. She pulled the stone from the ground. It was dark again, inert, just a rock. But the soil around it glittered faintly, as if dusted with microscopic frost.</w:t>
      </w:r>
    </w:p>
    <w:p>
      <w:pPr>
        <w:pStyle w:val="BodyText"/>
      </w:pPr>
      <w:r>
        <w:t xml:space="preserve">She turned. The three men were frozen, their faces masks of superstitious terror. The rifle lay on the ground. They were not looking at her with authority anymore. They were looking at her with the fear reserved for forces of nature.</w:t>
      </w:r>
    </w:p>
    <w:p>
      <w:pPr>
        <w:pStyle w:val="BodyText"/>
      </w:pPr>
      <w:r>
        <w:t xml:space="preserve">The old Makeda was ash, purified in the kiln of their own fire. The woman who stood there was something the hill had recognized. Something the system in the stone had answered to. She was no longer a custodian of history. She was an active clause in its grammar.</w:t>
      </w:r>
    </w:p>
    <w:p>
      <w:pPr>
        <w:pStyle w:val="BodyText"/>
      </w:pPr>
      <w:r>
        <w:t xml:space="preserve">“Tell Graham,” she said, her voice hoarse from smoke but utterly clear, “that his fire is out. And my father’s work has just begun.”</w:t>
      </w:r>
    </w:p>
    <w:p>
      <w:r>
        <w:pict>
          <v:rect style="width:0;height:1.5pt" o:hralign="center" o:hrstd="t" o:hr="t"/>
        </w:pict>
      </w:r>
    </w:p>
    <w:p>
      <w:pPr>
        <w:pStyle w:val="FirstParagraph"/>
      </w:pPr>
      <w:r>
        <w:rPr>
          <w:b/>
          <w:bCs/>
        </w:rPr>
        <w:t xml:space="preserve">Scene 4</w:t>
      </w:r>
    </w:p>
    <w:p>
      <w:pPr>
        <w:pStyle w:val="BodyText"/>
      </w:pPr>
      <w:r>
        <w:t xml:space="preserve">The resolution was not a chase, nor an arrest. It was a retreat.</w:t>
      </w:r>
    </w:p>
    <w:p>
      <w:pPr>
        <w:pStyle w:val="BodyText"/>
      </w:pPr>
      <w:r>
        <w:t xml:space="preserve">The men did not speak. They did not move to stop her. The rifleman slowly bent, retrieved his weapon by the strap, and backed away toward the Land Rover. The other two followed, their eyes never leaving her. They piled into the vehicle. The engine coughed, roared to life. They turned it in a frantic circle, headlights sweeping over her still form, and fled down the track toward the main road. Their taillights vanished into the night, twin red eyes swallowed by the dark.</w:t>
      </w:r>
    </w:p>
    <w:p>
      <w:pPr>
        <w:pStyle w:val="BodyText"/>
      </w:pPr>
      <w:r>
        <w:t xml:space="preserve">They were definitively defeated. Not by violence, but by a paradigm they could not contain. Graham’s authority was built on paperwork, on interim orders, on the power to remove and to burn. It could not legislate against a stone that drank fire, or a woman who walked into it. His defeat was in the failure of his premise. He had sacrificed his men’s courage to a logic that crumbled in the face of a deeper, older truth.</w:t>
      </w:r>
    </w:p>
    <w:p>
      <w:pPr>
        <w:pStyle w:val="BodyText"/>
      </w:pPr>
      <w:r>
        <w:t xml:space="preserve">The central conflict—the struggle over the narrative of the land, of her father, of her own right to the story—was resolved in that silent, unarguable demonstration. The antagonist was not a man, but a presumption. And it had been sacrificed on its own pyre.</w:t>
      </w:r>
    </w:p>
    <w:p>
      <w:pPr>
        <w:pStyle w:val="BodyText"/>
      </w:pPr>
      <w:r>
        <w:t xml:space="preserve">Makeda stood alone in the sudden, ringing quiet. The cave behind her was a cool, dark mouth. The smell was of ozone and damp earth, the kerosene stench gone as if it had never been. She looked at the stone in her palm. It was just a rock again. But she knew its potential now. It was not a weapon to be wielded in anger. It was a tuning fork. It found the frequency of the hill and resonated.</w:t>
      </w:r>
    </w:p>
    <w:p>
      <w:pPr>
        <w:pStyle w:val="BodyText"/>
      </w:pPr>
      <w:r>
        <w:t xml:space="preserve">She had paid for this victory with her old self. The woman who waited was gone. In her place was a conductor, a point of contact. The cost was her anonymity, her safety, the fragile peace of the veranda. She had stepped out of the column of “Miss Makeda” and into a space without a name.</w:t>
      </w:r>
    </w:p>
    <w:p>
      <w:pPr>
        <w:pStyle w:val="BodyText"/>
      </w:pPr>
      <w:r>
        <w:t xml:space="preserve">She walked to the cave mouth and peered inside. The darkness was absolute, but the air was cool, fresh. The fire had not consumed; it had been consumed. The artifacts, the bones, the layers of story—they were unharmed. Preserved, if anything, by the strange, drawing cold of the stone’s reaction. Her father’s work was safe. More than safe. It was awake.</w:t>
      </w:r>
    </w:p>
    <w:p>
      <w:pPr>
        <w:pStyle w:val="BodyText"/>
      </w:pPr>
      <w:r>
        <w:t xml:space="preserve">She turned and began the walk back up the hill, not by the duiker path, but straight up the scarred slope, through the clearing they had made. The grass was scorched, the earth wounded. But it was her wound now. Her hill.</w:t>
      </w:r>
    </w:p>
    <w:p>
      <w:pPr>
        <w:pStyle w:val="BodyText"/>
      </w:pPr>
      <w:r>
        <w:t xml:space="preserve">When she crested the ridge, the first grey hint of dawn was smudging the eastern sky. The residence below was a dark hulk. A single lantern burned on the veranda. Kofi, waiting.</w:t>
      </w:r>
    </w:p>
    <w:p>
      <w:pPr>
        <w:pStyle w:val="BodyText"/>
      </w:pPr>
      <w:r>
        <w:t xml:space="preserve">She descended. As she neared the house, she saw not just Kofi, but Ezekiel. He stood beside the wrought-iron table, the ledger closed before him. He was looking at her as she emerged from the bruised pre-dawn light, a spectre of soot and resolve.</w:t>
      </w:r>
    </w:p>
    <w:p>
      <w:pPr>
        <w:pStyle w:val="BodyText"/>
      </w:pPr>
      <w:r>
        <w:t xml:space="preserve">She reached the veranda. Kofi handed her a cup of water. She drank, the coolness a shock.</w:t>
      </w:r>
    </w:p>
    <w:p>
      <w:pPr>
        <w:pStyle w:val="BodyText"/>
      </w:pPr>
      <w:r>
        <w:t xml:space="preserve">Ezekiel’s eyes traveled over her—the charred clothes, the bare, dirt-blackened feet, the calm in her eyes that was deeper than tiredness. He saw the end of one ledger and the terrifying blank page of another.</w:t>
      </w:r>
    </w:p>
    <w:p>
      <w:pPr>
        <w:pStyle w:val="BodyText"/>
      </w:pPr>
      <w:r>
        <w:t xml:space="preserve">“The Inspector will return,” Ezekiel said, his voice hollow. “With more men. With different rules.”</w:t>
      </w:r>
    </w:p>
    <w:p>
      <w:pPr>
        <w:pStyle w:val="BodyText"/>
      </w:pPr>
      <w:r>
        <w:t xml:space="preserve">Makeda set the empty cup down. She placed the stone on the wrought-iron table between them. It sat there, an unassuming piece of the earth.</w:t>
      </w:r>
    </w:p>
    <w:p>
      <w:pPr>
        <w:pStyle w:val="BodyText"/>
      </w:pPr>
      <w:r>
        <w:t xml:space="preserve">“Let him,” she said. “He has his rules. We have the system.”</w:t>
      </w:r>
    </w:p>
    <w:p>
      <w:pPr>
        <w:pStyle w:val="BodyText"/>
      </w:pPr>
      <w:r>
        <w:t xml:space="preserve">Kofi’s smile was a slow dawn. Ezekiel looked from the stone to his sister’s face. He saw not the girl he had patronized, nor the woman he had pitied, but a force he had to recalibrate around. The gender dynamics of the house, of the very conflict, had irrevocably shifted. The brother with the ledger, the male retainer with his quiet support—they were now satellites to her central, undeniable gravity. The victory had not been claimed through masculine confrontation, but through a feminine, resilient, terrifying integration—of knowledge, of place, of a legacy that flowed through her as surely as the blue-white light had flowed through the soil.</w:t>
      </w:r>
    </w:p>
    <w:p>
      <w:pPr>
        <w:pStyle w:val="BodyText"/>
      </w:pPr>
      <w:r>
        <w:t xml:space="preserve">The hook for the next chapter was not a scent, nor a light. It was a sound, carried on the morning wind now stirring the red dust of the drive. Not the growl of a Land Rover, but the distant, rhythmic, official beat of a helicopter, growing louder from the direction of the capital.</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time the helicopter came, it brought the wind.</w:t>
      </w:r>
    </w:p>
    <w:p>
      <w:pPr>
        <w:pStyle w:val="BodyText"/>
      </w:pPr>
      <w:r>
        <w:t xml:space="preserve">Makeda stood on the veranda, the stone a cool, forgotten weight in her pocket, and watched the machine beat the air into submission. It did not growl like the Land Rovers. It was a higher, angrier sound, a metallic insectile thrum that vibrated in the teeth and set the remaining windowpanes humming in their frames. The dust it raised was not the slow, taunting curtain of the departing British, but a violent, whirling storm, red and final, that scoured the drive and powdered the bougainvillea a ghostly pink.</w:t>
      </w:r>
    </w:p>
    <w:p>
      <w:pPr>
        <w:pStyle w:val="BodyText"/>
      </w:pPr>
      <w:r>
        <w:t xml:space="preserve">“The Inspector’s rules have wings now,” Ezekiel said, his voice barely carrying over the rotor-wash. He had not opened the ledger. It sat between them on the wrought-iron table, its leather cover dull under the milky morning sky.</w:t>
      </w:r>
    </w:p>
    <w:p>
      <w:pPr>
        <w:pStyle w:val="BodyText"/>
      </w:pPr>
      <w:r>
        <w:t xml:space="preserve">Kofi, a step behind Makeda’s shoulder, said nothing. His stillness was a different kind of comment.</w:t>
      </w:r>
    </w:p>
    <w:p>
      <w:pPr>
        <w:pStyle w:val="BodyText"/>
      </w:pPr>
      <w:r>
        <w:t xml:space="preserve">The helicopter settled on the broad lawn where the Governor’s wife had once taken tea, its skids crushing the brittle grass. The rotors did not stop. They slowed to a persistent, threatening chop, holding the air hostage. A door slid open. Two men in crisp, short-sleeved uniforms jumped out, ducking their heads, their eyes scanning the veranda, the house, the tree line with a procedural suspicion. Then the Inspector emerged. He did not duck. He stepped down as if alighting from a motorcar, brushing an invisible speck from his trousers. He saw Makeda, and his stride, as he crossed the lawn, acquired a new tension—the coiled recognition of a puzzle that had reassembled itself into a weapon.</w:t>
      </w:r>
    </w:p>
    <w:p>
      <w:pPr>
        <w:pStyle w:val="BodyText"/>
      </w:pPr>
      <w:r>
        <w:t xml:space="preserve">Makeda did not move to meet him. She let him come. Let him mount the steps. Let him stand, breathing the air she breathed, on the veranda that was hers. The gender of the space shifted with his presence; it became official, masculine, a place for ledgers and demands. But she was the anchor now. The veranda held its breath around her.</w:t>
      </w:r>
    </w:p>
    <w:p>
      <w:pPr>
        <w:pStyle w:val="BodyText"/>
      </w:pPr>
      <w:r>
        <w:t xml:space="preserve">“Mrs. Gee,” the Inspector said. His eyes were on her face, but she saw them flicker, taking in her soot-stained trousers, her bare feet, the impossible calm. He did not acknowledge the men beside her.</w:t>
      </w:r>
    </w:p>
    <w:p>
      <w:pPr>
        <w:pStyle w:val="BodyText"/>
      </w:pPr>
      <w:r>
        <w:t xml:space="preserve">“Inspector. You’ve brought a louder key.”</w:t>
      </w:r>
    </w:p>
    <w:p>
      <w:pPr>
        <w:pStyle w:val="BodyText"/>
      </w:pPr>
      <w:r>
        <w:t xml:space="preserve">“The locks have changed.” He produced a folded paper from his breast pocket, but did not offer it. “The fire at the communications relay. An act of sabotage.”</w:t>
      </w:r>
    </w:p>
    <w:p>
      <w:pPr>
        <w:pStyle w:val="BodyText"/>
      </w:pPr>
      <w:r>
        <w:t xml:space="preserve">“A tragedy,” Makeda said. “All that valuable equipment.”</w:t>
      </w:r>
    </w:p>
    <w:p>
      <w:pPr>
        <w:pStyle w:val="BodyText"/>
      </w:pPr>
      <w:r>
        <w:t xml:space="preserve">A muscle in his jaw tightened. He was a man used to fear, to bluster, to the easy hierarchies of threat. Her placidity was a foreign country. “We have witnesses. They describe a woman.”</w:t>
      </w:r>
    </w:p>
    <w:p>
      <w:pPr>
        <w:pStyle w:val="BodyText"/>
      </w:pPr>
      <w:r>
        <w:t xml:space="preserve">“Do they?” Makeda’s tone was one of mild, detached interest. “In the dark, with all that smoke. It must have been confusing.”</w:t>
      </w:r>
    </w:p>
    <w:p>
      <w:pPr>
        <w:pStyle w:val="BodyText"/>
      </w:pPr>
      <w:r>
        <w:t xml:space="preserve">Ezekiel stirred. “Inspector, perhaps inside—”</w:t>
      </w:r>
    </w:p>
    <w:p>
      <w:pPr>
        <w:pStyle w:val="BodyText"/>
      </w:pPr>
      <w:r>
        <w:t xml:space="preserve">“We will search the premises,” the Inspector cut in, his gaze finally leaving Makeda to sweep over the house. “For materials. For evidence.”</w:t>
      </w:r>
    </w:p>
    <w:p>
      <w:pPr>
        <w:pStyle w:val="BodyText"/>
      </w:pPr>
      <w:r>
        <w:t xml:space="preserve">“You will search,” Makeda said, not as a question, but as a simple, weary confirmation of a tiresome rule. She turned her back on him, a movement so casual it was an act of violence. She picked up the chipped teacup from the table—not the one from the first departure, but its sibling, another relic of the Governor’s wife. It was empty. She held it in her palm, feeling the ghost warmth of bush rum, of other mornings. “Then you will find nothing. And you will leave. And the sun will be a little higher, the dust a little more settled.”</w:t>
      </w:r>
    </w:p>
    <w:p>
      <w:pPr>
        <w:pStyle w:val="BodyText"/>
      </w:pPr>
      <w:r>
        <w:t xml:space="preserve">The Inspector stared at her back. The two uniformed men exchanged a glance. The helicopter’s rotors gave a weary sigh.</w:t>
      </w:r>
    </w:p>
    <w:p>
      <w:pPr>
        <w:pStyle w:val="BodyText"/>
      </w:pPr>
      <w:r>
        <w:t xml:space="preserve">“Start with the outbuildings,” the Inspector said to his men, his voice clipped. He did not move from the veranda. He was waiting for her to break, to look at him, to reveal the crack through which his authority could flood.</w:t>
      </w:r>
    </w:p>
    <w:p>
      <w:pPr>
        <w:pStyle w:val="BodyText"/>
      </w:pPr>
      <w:r>
        <w:t xml:space="preserve">Makeda looked out at her hill. The scar of the fire was hidden from here, but she could feel it, a tender place in the landscape, a wound that was knitting itself back into the system. Her system. She took the stone from her pocket and placed it on the table beside the ledger. Just a stone. The Inspector’s eyes dropped to it, dismissed it.</w:t>
      </w:r>
    </w:p>
    <w:p>
      <w:pPr>
        <w:pStyle w:val="BodyText"/>
      </w:pPr>
      <w:r>
        <w:t xml:space="preserve">“Ezekiel,” she said. “The ledger for the south quarter. The cassia yields. I believe your figures were optimistic.”</w:t>
      </w:r>
    </w:p>
    <w:p>
      <w:pPr>
        <w:pStyle w:val="BodyText"/>
      </w:pPr>
      <w:r>
        <w:t xml:space="preserve">Ezekiel blinked. He looked from the Inspector’s rigid form to the ledger, to the stone. He heard the command, not in the words, but in the space she held. He opened the ledger, the crack of its spine loud in the strained quiet. He found a page, his finger tracing a column of numbers. “The soil is poorer there. I may have… over-corrected.”</w:t>
      </w:r>
    </w:p>
    <w:p>
      <w:pPr>
        <w:pStyle w:val="BodyText"/>
      </w:pPr>
      <w:r>
        <w:t xml:space="preserve">“A recalibration is needed,” Makeda said.</w:t>
      </w:r>
    </w:p>
    <w:p>
      <w:pPr>
        <w:pStyle w:val="BodyText"/>
      </w:pPr>
      <w:r>
        <w:t xml:space="preserve">They spoke of acreage and yield as the Inspector’s men moved through the old stables, the tool shed, their boots loud and alien. They spoke of rainfall and root-rot as the uniformed men returned, shaking their heads, their hands empty. The Inspector listened, his presence shrinking with every mundane exchange, every unshakable decimal point. He was not being defied; he was being rendered irrelevant, a buzzing fly in the room of a larger, more patient concern.</w:t>
      </w:r>
    </w:p>
    <w:p>
      <w:pPr>
        <w:pStyle w:val="BodyText"/>
      </w:pPr>
      <w:r>
        <w:t xml:space="preserve">Finally, he cleared his throat. “The residence itself.”</w:t>
      </w:r>
    </w:p>
    <w:p>
      <w:pPr>
        <w:pStyle w:val="BodyText"/>
      </w:pPr>
      <w:r>
        <w:t xml:space="preserve">Makeda finally turned to him. She smiled, a thin, tired curve of the lips. “Of course. Kofi will show you the doors. Some of them lack knobs. You’ll manage.”</w:t>
      </w:r>
    </w:p>
    <w:p>
      <w:pPr>
        <w:pStyle w:val="BodyText"/>
      </w:pPr>
      <w:r>
        <w:t xml:space="preserve">She watched them go inside, Kofi leading with a silent, impeccable courtesy that was a deeper insult than any slamming door. The helicopter pilot cut the engines. The sudden silence was a roaring in the ears. The ordinary world rushed back in: the chatter of weaver birds, the distant cough of a goat, the scent of dust and crushed lemongrass.</w:t>
      </w:r>
    </w:p>
    <w:p>
      <w:pPr>
        <w:pStyle w:val="BodyText"/>
      </w:pPr>
      <w:r>
        <w:t xml:space="preserve">Ezekiel let out a long, shaky breath. “He will not forget this.”</w:t>
      </w:r>
    </w:p>
    <w:p>
      <w:pPr>
        <w:pStyle w:val="BodyText"/>
      </w:pPr>
      <w:r>
        <w:t xml:space="preserve">“He will remember it,” Makeda corrected, sitting down at last. Her body felt heavy, a vessel recently emptied of lightning. “Differently.”</w:t>
      </w:r>
    </w:p>
    <w:p>
      <w:pPr>
        <w:pStyle w:val="BodyText"/>
      </w:pPr>
      <w:r>
        <w:t xml:space="preserve">They sat in the quiet. The ledger between them was no longer a shield or a prison. It was a tool. Its numbers were not just accounts; they were the pulse of the land, a language they were both now learning to speak from the same text.</w:t>
      </w:r>
    </w:p>
    <w:p>
      <w:pPr>
        <w:pStyle w:val="BodyText"/>
      </w:pPr>
      <w:r>
        <w:t xml:space="preserve">“The system,” Ezekiel said, tapping the page. “You meant the farm. The irrigation. The crop rotation.”</w:t>
      </w:r>
    </w:p>
    <w:p>
      <w:pPr>
        <w:pStyle w:val="BodyText"/>
      </w:pPr>
      <w:r>
        <w:t xml:space="preserve">“I meant the hill,” Makeda said. “I meant the stone. I meant the fact that he searches for a can of petrol or a matchbook, and will find only soil and seed and the ghost of a Governor’s wife’s china. He is looking for a crime. We are living in an answer.”</w:t>
      </w:r>
    </w:p>
    <w:p>
      <w:pPr>
        <w:pStyle w:val="BodyText"/>
      </w:pPr>
      <w:r>
        <w:t xml:space="preserve">Kofi emerged from the house, the Inspector and his men following. The Inspector’s crispness was wilted. He had seen the echoing rooms, the grand staircase missing its banister, the bedrooms where geckos darted across peeling wallpaper. He had seen the poverty of it, the stubborn, decaying persistence. He had not seen a revolutionary’s lair. He had seen a woman’s difficult, crumbling inheritance.</w:t>
      </w:r>
    </w:p>
    <w:p>
      <w:pPr>
        <w:pStyle w:val="BodyText"/>
      </w:pPr>
      <w:r>
        <w:t xml:space="preserve">He stopped on the veranda. He looked at Makeda, and she saw the recalibration in his own eyes. The shift from suspect to… what? Nuisance? Problem? A force that could not be handcuffed because it was made of hill and history and a quiet that absorbed shouts.</w:t>
      </w:r>
    </w:p>
    <w:p>
      <w:pPr>
        <w:pStyle w:val="BodyText"/>
      </w:pPr>
      <w:r>
        <w:t xml:space="preserve">“This is not concluded,” he said, but the words had the shape of a ritual, not a threat.</w:t>
      </w:r>
    </w:p>
    <w:p>
      <w:pPr>
        <w:pStyle w:val="BodyText"/>
      </w:pPr>
      <w:r>
        <w:t xml:space="preserve">“Few things are,” Makeda replied.</w:t>
      </w:r>
    </w:p>
    <w:p>
      <w:pPr>
        <w:pStyle w:val="BodyText"/>
      </w:pPr>
      <w:r>
        <w:t xml:space="preserve">He left. The helicopter door slammed shut. The engines whined, the rotors began to turn, and the great machine lifted itself, with effort and noise, out of her world. The wind of its going was a final, furious exhalation. Then it was a speck, then a sound, then a memory.</w:t>
      </w:r>
    </w:p>
    <w:p>
      <w:pPr>
        <w:pStyle w:val="BodyText"/>
      </w:pPr>
      <w:r>
        <w:t xml:space="preserve">The dust settled. The ordinary world, seen through changed eyes, was no longer ordinary. It was intricate. Every leaf of cassia, every rusted hinge, every silent, knobless door was a word in the argument she was now having with the world. The veranda was not a retreat. It was a command post furnished with wrought-iron and memory.</w:t>
      </w:r>
    </w:p>
    <w:p>
      <w:pPr>
        <w:pStyle w:val="BodyText"/>
      </w:pPr>
      <w:r>
        <w:t xml:space="preserve">“Bring the bush rum, Kofi,” she said. “And the other cup. The one with the primroses.”</w:t>
      </w:r>
    </w:p>
    <w:p>
      <w:r>
        <w:pict>
          <v:rect style="width:0;height:1.5pt" o:hralign="center" o:hrstd="t" o:hr="t"/>
        </w:pict>
      </w:r>
    </w:p>
    <w:p>
      <w:pPr>
        <w:pStyle w:val="FirstParagraph"/>
      </w:pPr>
      <w:r>
        <w:t xml:space="preserve">She shared the elixir that evening, not in a speech, but in a rearrangement.</w:t>
      </w:r>
    </w:p>
    <w:p>
      <w:pPr>
        <w:pStyle w:val="BodyText"/>
      </w:pPr>
      <w:r>
        <w:t xml:space="preserve">They ate on the veranda as the sky bled from orange to violet—yams, pepper soup, the last of the okra. Makeda, Ezekiel, Kofi. The wrought-iron table was their common ground. When the meal was done, the plates pushed aside, Makeda did not retire. She did not leave the men to their talk.</w:t>
      </w:r>
    </w:p>
    <w:p>
      <w:pPr>
        <w:pStyle w:val="BodyText"/>
      </w:pPr>
      <w:r>
        <w:t xml:space="preserve">She placed the stone in the center of the table. Then, from the pocket of her clean, faded dress, she produced a handful of other things. A twisted piece of wire from the ruined relay fence. A shard of the strange, melted glass from the heart of the fire, now cool and cloudy. A single, fire-blackened bean from the experimental plot.</w:t>
      </w:r>
    </w:p>
    <w:p>
      <w:pPr>
        <w:pStyle w:val="BodyText"/>
      </w:pPr>
      <w:r>
        <w:t xml:space="preserve">“The system,” she said, her voice low in the twilight.</w:t>
      </w:r>
    </w:p>
    <w:p>
      <w:pPr>
        <w:pStyle w:val="BodyText"/>
      </w:pPr>
      <w:r>
        <w:t xml:space="preserve">She moved the stone. “The heart. The battery. It holds the charge of the place.” She touched the wire. “The connection. Broken, but the potential remains.” Her finger brushed the glass. “The transformation. The old shape is gone. A new one, hardened by heat, takes its place.” Finally, the bean. “The seed. What survives. What is planted next.”</w:t>
      </w:r>
    </w:p>
    <w:p>
      <w:pPr>
        <w:pStyle w:val="BodyText"/>
      </w:pPr>
      <w:r>
        <w:t xml:space="preserve">Ezekiel watched, his analyst’s mind catching the metaphor, tracing its logic. “A circuit.”</w:t>
      </w:r>
    </w:p>
    <w:p>
      <w:pPr>
        <w:pStyle w:val="BodyText"/>
      </w:pPr>
      <w:r>
        <w:t xml:space="preserve">“An ecology,” Kofi said, his first real contribution. He pointed a calloused finger at the stone. “The mycorrhizal network. The fungal threads in the soil. They connect tree to tree, carry warnings, share nutrients. A hidden web.”</w:t>
      </w:r>
    </w:p>
    <w:p>
      <w:pPr>
        <w:pStyle w:val="BodyText"/>
      </w:pPr>
      <w:r>
        <w:t xml:space="preserve">Makeda looked at him, a new respect dawning. She had seen the retainer, the loyal man. He was showing her the natural philosopher. “Yes,” she said. “A web. We are not fighting them with guns or pamphlets. We are… re-wiring the hill. Speaking to it in a language they have forgotten how to hear.”</w:t>
      </w:r>
    </w:p>
    <w:p>
      <w:pPr>
        <w:pStyle w:val="BodyText"/>
      </w:pPr>
      <w:r>
        <w:t xml:space="preserve">“And the language is feminine,” Ezekiel said, not with dismissal, but with dawning understanding. He leaned back, the chair creaking. “Receptive. Integrative. Nurturing the connection, not forcing the switch.”</w:t>
      </w:r>
    </w:p>
    <w:p>
      <w:pPr>
        <w:pStyle w:val="BodyText"/>
      </w:pPr>
      <w:r>
        <w:t xml:space="preserve">“They took the doorknobs,” Makeda said, looking at the objects on the table. “They thought they were taking the means of entry. But the door is just a idea. The hill has a thousand doors. And we,” she picked up the blackened bean, “we have the seeds to grow a thousand more.”</w:t>
      </w:r>
    </w:p>
    <w:p>
      <w:pPr>
        <w:pStyle w:val="BodyText"/>
      </w:pPr>
      <w:r>
        <w:t xml:space="preserve">It was not a battle plan. It was a revelation. The elixir was not a potion of victory, but a lens of understanding. The reward was the pattern itself, suddenly visible in the chaos. Ezekiel saw his ledgers not as accounts of loss, but as maps of this hidden network. Kofi saw his knowledge of soil and season as tactical intelligence. Makeda saw her place not as an accident of birth, but as a node in the web, a conductor.</w:t>
      </w:r>
    </w:p>
    <w:p>
      <w:pPr>
        <w:pStyle w:val="BodyText"/>
      </w:pPr>
      <w:r>
        <w:t xml:space="preserve">Kofi fetched the bottle and the two chipped cups. He poured three measures, then hesitated, looking for a third vessel.</w:t>
      </w:r>
    </w:p>
    <w:p>
      <w:pPr>
        <w:pStyle w:val="BodyText"/>
      </w:pPr>
      <w:r>
        <w:t xml:space="preserve">“Use the primrose cup for yourself, Kofi,” Makeda said. “Ezekiel can have the other. I’ll take the Governor’s.”</w:t>
      </w:r>
    </w:p>
    <w:p>
      <w:pPr>
        <w:pStyle w:val="BodyText"/>
      </w:pPr>
      <w:r>
        <w:t xml:space="preserve">It was a small thing. A tiny reallocation of china. But it was the sharing of the elixir. Kofi’s hand was steady as he poured his own measure into the delicate, flower-sprigged cup. He did not stand apart to drink it. He sat with them, the three of them forming a triangle around the stone and the seed and the shard of transformed glass. The bush rum burned a shared, clean path down their throats.</w:t>
      </w:r>
    </w:p>
    <w:p>
      <w:pPr>
        <w:pStyle w:val="BodyText"/>
      </w:pPr>
      <w:r>
        <w:t xml:space="preserve">The community was not a village. It was this triangle. For now, it was enough.</w:t>
      </w:r>
    </w:p>
    <w:p>
      <w:r>
        <w:pict>
          <v:rect style="width:0;height:1.5pt" o:hralign="center" o:hrstd="t" o:hr="t"/>
        </w:pict>
      </w:r>
    </w:p>
    <w:p>
      <w:pPr>
        <w:pStyle w:val="FirstParagraph"/>
      </w:pPr>
      <w:r>
        <w:t xml:space="preserve">The acknowledgment came three days later, with the arrival of the lorry.</w:t>
      </w:r>
    </w:p>
    <w:p>
      <w:pPr>
        <w:pStyle w:val="BodyText"/>
      </w:pPr>
      <w:r>
        <w:t xml:space="preserve">It was an old Bedford, its green paint blistered by sun, back filled with sacks of seed maize and a small, nervous-looking man in spectacles. The driver was a woman, her hair wrapped in a vibrant</w:t>
      </w:r>
      <w:r>
        <w:t xml:space="preserve"> </w:t>
      </w:r>
      <w:r>
        <w:rPr>
          <w:i/>
          <w:iCs/>
        </w:rPr>
        <w:t xml:space="preserve">gele</w:t>
      </w:r>
      <w:r>
        <w:t xml:space="preserve">, her arms muscular from the wheel.</w:t>
      </w:r>
    </w:p>
    <w:p>
      <w:pPr>
        <w:pStyle w:val="BodyText"/>
      </w:pPr>
      <w:r>
        <w:t xml:space="preserve">“Mrs. Gee?” the woman called, cutting the engine. “I am Bisi. From the cooperative in Abeokuta. Mr. Folarin sent me.” She jerked a thumb at the man in the back, who was clutching a clipboard. “He is the agronomist. He has questions about your soil reports.”</w:t>
      </w:r>
    </w:p>
    <w:p>
      <w:pPr>
        <w:pStyle w:val="BodyText"/>
      </w:pPr>
      <w:r>
        <w:t xml:space="preserve">Ezekiel, who had come out at the sound of the engine, froze. The soil reports were his. A dry, technical correspondence with a university extension program he’d initiated months ago, a last, desperate grasp for scientific salvation.</w:t>
      </w:r>
    </w:p>
    <w:p>
      <w:pPr>
        <w:pStyle w:val="BodyText"/>
      </w:pPr>
      <w:r>
        <w:t xml:space="preserve">Makeda walked down the steps. “Welcome. The reports are my brother’s work. But the soil is mine. You can direct your questions to both of us.”</w:t>
      </w:r>
    </w:p>
    <w:p>
      <w:pPr>
        <w:pStyle w:val="BodyText"/>
      </w:pPr>
      <w:r>
        <w:t xml:space="preserve">The agronomist, Mr. Folarin, climbed down, his eyes wide behind his glasses, taking in the grand, decaying residence. He had expected a farm office, a man in a suit. He saw a barefoot woman in a dress, a man in a sweat-stained shirt, and a retainer who looked like he could hear the earth’s complaints.</w:t>
      </w:r>
    </w:p>
    <w:p>
      <w:pPr>
        <w:pStyle w:val="BodyText"/>
      </w:pPr>
      <w:r>
        <w:t xml:space="preserve">Inside, at the dining table now cleared of its dust sheet, Ezekiel spread the maps and the reports. Makeda stood at his shoulder. Mr. Folarin began talking in rapid, technical terms about pH balances and nitrogen depletion. Ezekiel answered, his voice gaining confidence.</w:t>
      </w:r>
    </w:p>
    <w:p>
      <w:pPr>
        <w:pStyle w:val="BodyText"/>
      </w:pPr>
      <w:r>
        <w:t xml:space="preserve">Makeda listened, then she placed her finger on the map, on the slope of the north hill. “The cassia here is stunted. But the</w:t>
      </w:r>
      <w:r>
        <w:t xml:space="preserve"> </w:t>
      </w:r>
      <w:r>
        <w:rPr>
          <w:i/>
          <w:iCs/>
        </w:rPr>
        <w:t xml:space="preserve">igba</w:t>
      </w:r>
      <w:r>
        <w:t xml:space="preserve"> </w:t>
      </w:r>
      <w:r>
        <w:t xml:space="preserve">trees nearby are thriving. Their leaves are darker. The soil smells different after the rain there—sweeter, like turned earth, not sour.”</w:t>
      </w:r>
    </w:p>
    <w:p>
      <w:pPr>
        <w:pStyle w:val="BodyText"/>
      </w:pPr>
      <w:r>
        <w:t xml:space="preserve">Mr. Folarin adjusted his glasses. “That is… anecdotal.”</w:t>
      </w:r>
    </w:p>
    <w:p>
      <w:pPr>
        <w:pStyle w:val="BodyText"/>
      </w:pPr>
      <w:r>
        <w:t xml:space="preserve">“It is data,” Makeda said. “Just not your kind.”</w:t>
      </w:r>
    </w:p>
    <w:p>
      <w:pPr>
        <w:pStyle w:val="BodyText"/>
      </w:pPr>
      <w:r>
        <w:t xml:space="preserve">Ezekiel looked from his sister to the agronomist. A month ago, he would have shushed her, apologized for her unscientific fancy. Now, he said, “Test it. Take a sample from the base of the</w:t>
      </w:r>
      <w:r>
        <w:t xml:space="preserve"> </w:t>
      </w:r>
      <w:r>
        <w:rPr>
          <w:i/>
          <w:iCs/>
        </w:rPr>
        <w:t xml:space="preserve">igba</w:t>
      </w:r>
      <w:r>
        <w:t xml:space="preserve"> </w:t>
      </w:r>
      <w:r>
        <w:t xml:space="preserve">and ten yards away in the cassia row. Compare them.”</w:t>
      </w:r>
    </w:p>
    <w:p>
      <w:pPr>
        <w:pStyle w:val="BodyText"/>
      </w:pPr>
      <w:r>
        <w:t xml:space="preserve">Bisi, who had been listening from the doorway, grinned. “The old women in my village say the</w:t>
      </w:r>
      <w:r>
        <w:t xml:space="preserve"> </w:t>
      </w:r>
      <w:r>
        <w:rPr>
          <w:i/>
          <w:iCs/>
        </w:rPr>
        <w:t xml:space="preserve">igba</w:t>
      </w:r>
      <w:r>
        <w:t xml:space="preserve"> </w:t>
      </w:r>
      <w:r>
        <w:t xml:space="preserve">tree shares its strength with its family. They plant them near the yam mounds.”</w:t>
      </w:r>
    </w:p>
    <w:p>
      <w:pPr>
        <w:pStyle w:val="BodyText"/>
      </w:pPr>
      <w:r>
        <w:t xml:space="preserve">Mr. Folarin looked flustered, a man of science caught in a folk tale. But he noted it down. The conversation continued, a three-part harmony: Ezekiel’s numbers, Makeda’s sensed knowledge, Kofi’s occasional, gravelly interjection about worm-casts and the habits of a particular bird that only nested in healthy soil.</w:t>
      </w:r>
    </w:p>
    <w:p>
      <w:pPr>
        <w:pStyle w:val="BodyText"/>
      </w:pPr>
      <w:r>
        <w:t xml:space="preserve">At the end of it, Mr. Folarin was not just addressing Ezekiel. His eyes, when he had a new question, would dart to Makeda, to Kofi, seeking the fuller picture. The transformation was acknowledged in the shift of his gaze, in the way the authority in the room had diffused, settled into a collaboration. Makeda was no longer in the background. She was the common ground on which the specialist and the brother now met.</w:t>
      </w:r>
    </w:p>
    <w:p>
      <w:pPr>
        <w:pStyle w:val="BodyText"/>
      </w:pPr>
      <w:r>
        <w:t xml:space="preserve">When they left, promising to return with analysis and new seed strains, Bisi shook Makeda’s hand firmly. “You have a different farm, sister,” she said, her eyes knowing. “You have the knowing kind.”</w:t>
      </w:r>
    </w:p>
    <w:p>
      <w:pPr>
        <w:pStyle w:val="BodyText"/>
      </w:pPr>
      <w:r>
        <w:t xml:space="preserve">The lorry rattled away. Ezekiel stood beside Makeda on the drive. “He listened to you,” he said, wonder in his voice.</w:t>
      </w:r>
    </w:p>
    <w:p>
      <w:pPr>
        <w:pStyle w:val="BodyText"/>
      </w:pPr>
      <w:r>
        <w:t xml:space="preserve">“He listened to the hill,” Makeda corrected. “I was just translating.”</w:t>
      </w:r>
    </w:p>
    <w:p>
      <w:pPr>
        <w:pStyle w:val="BodyText"/>
      </w:pPr>
      <w:r>
        <w:t xml:space="preserve">Her new place in the world was not a title. It was a function. She was the translator. The conductor. The node. The brother with the ledger had his place—the interpreter of the tangible, the quantifiable. The male retainer had his—the voice of practiced, generations-deep observation. And she was the nexus where it fused, where the map met the territory, where the number met the scent of the soil after rain. The gender dynamics were not overturned; they were complicated, made fertile. The masculine and the feminine were no longer positions of power and submission, but different modes of knowing, and she was the crucible in which they alloyed into something stronger.</w:t>
      </w:r>
    </w:p>
    <w:p>
      <w:r>
        <w:pict>
          <v:rect style="width:0;height:1.5pt" o:hralign="center" o:hrstd="t" o:hr="t"/>
        </w:pict>
      </w:r>
    </w:p>
    <w:p>
      <w:pPr>
        <w:pStyle w:val="FirstParagraph"/>
      </w:pPr>
      <w:r>
        <w:t xml:space="preserve">The lasting impact was in the quiet that followed. Not the quiet of absence, but of purpose.</w:t>
      </w:r>
    </w:p>
    <w:p>
      <w:pPr>
        <w:pStyle w:val="BodyText"/>
      </w:pPr>
      <w:r>
        <w:t xml:space="preserve">Makeda walked the fields at dusk, not as an escape, but as a circuit. She felt the life of the place thrumming through the soles of her feet, a low, patient voltage. She stopped at the experimental plot. The fire had scorched it, but already green shoots—tough, weedy, opportunistic things—were pushing through the ash. Life was the ultimate system, always seeking the gap, the opening.</w:t>
      </w:r>
    </w:p>
    <w:p>
      <w:pPr>
        <w:pStyle w:val="BodyText"/>
      </w:pPr>
      <w:r>
        <w:t xml:space="preserve">She climbed her hill. The scar was there, a bald, black patch. But at its edges, a fringe of new growth was already emerging, brighter green against the old. She sat on her stone, the one that had not moved, and watched the lights of the residence come on below. One in the kitchen. One on the veranda. A small, brave constellation against the vast, dark country.</w:t>
      </w:r>
    </w:p>
    <w:p>
      <w:pPr>
        <w:pStyle w:val="BodyText"/>
      </w:pPr>
      <w:r>
        <w:t xml:space="preserve">She thought of the helicopter, of the Inspector’s rules with wings. They would be back. With different questions, different forms of pressure. The conflict was not over. It had simply changed channels. It had moved from the physical to the metaphysical, from the seizure of property to the battle over reality itself. They would insist on their reality—of sabotage, of crime, of a woman’s place. She would inhabit hers—of system, of connection, of a legacy that was not brass doorknobs but living stone.</w:t>
      </w:r>
    </w:p>
    <w:p>
      <w:pPr>
        <w:pStyle w:val="BodyText"/>
      </w:pPr>
      <w:r>
        <w:t xml:space="preserve">The hook for the next chapter was not a sound, nor a scent. It was an absence. When she descended and entered the study, Ezekiel was at the desk, but the ledger was not before him. Instead, he had a fresh, blank sheet of paper. He was drawing. Not columns of figures, but a diagram. A series of circles, connected by lines. In the center, a small, rough sketch of a hill.</w:t>
      </w:r>
    </w:p>
    <w:p>
      <w:pPr>
        <w:pStyle w:val="BodyText"/>
      </w:pPr>
      <w:r>
        <w:t xml:space="preserve">He looked up as she entered, not with surprise, but with a collaborator’s expectation. “I am trying to map it,” he said. “The system. As we understand it.”</w:t>
      </w:r>
    </w:p>
    <w:p>
      <w:pPr>
        <w:pStyle w:val="BodyText"/>
      </w:pPr>
      <w:r>
        <w:t xml:space="preserve">Makeda came to stand behind him. She looked at the nascent web on the page. “You’ve missed a connection,” she said softly, and took the pencil from his hand. She drew a line from the central hill to a small circle she labeled</w:t>
      </w:r>
      <w:r>
        <w:t xml:space="preserve"> </w:t>
      </w:r>
      <w:r>
        <w:rPr>
          <w:i/>
          <w:iCs/>
        </w:rPr>
        <w:t xml:space="preserve">K</w:t>
      </w:r>
      <w:r>
        <w:t xml:space="preserve">. Then another, to a circle labeled</w:t>
      </w:r>
      <w:r>
        <w:t xml:space="preserve"> </w:t>
      </w:r>
      <w:r>
        <w:rPr>
          <w:i/>
          <w:iCs/>
        </w:rPr>
        <w:t xml:space="preserve">E</w:t>
      </w:r>
      <w:r>
        <w:t xml:space="preserve">. Then she drew a final, bold circle around the entire network.</w:t>
      </w:r>
    </w:p>
    <w:p>
      <w:pPr>
        <w:pStyle w:val="BodyText"/>
      </w:pPr>
      <w:r>
        <w:t xml:space="preserve">“What is that?” Ezekiel asked, pointing to the encompassing line.</w:t>
      </w:r>
    </w:p>
    <w:p>
      <w:pPr>
        <w:pStyle w:val="BodyText"/>
      </w:pPr>
      <w:r>
        <w:t xml:space="preserve">“The house,” Makeda said. “Not the building. The… container. The thing that holds it all together.”</w:t>
      </w:r>
    </w:p>
    <w:p>
      <w:pPr>
        <w:pStyle w:val="BodyText"/>
      </w:pPr>
      <w:r>
        <w:t xml:space="preserve">Ezekiel studied it. “And what holds the house?”</w:t>
      </w:r>
    </w:p>
    <w:p>
      <w:pPr>
        <w:pStyle w:val="BodyText"/>
      </w:pPr>
      <w:r>
        <w:t xml:space="preserve">Makeda placed the pencil down. She thought of the primrose cup, of the shared bush rum, of the woman driver named Bisi who knew about old women and yam mounds. She thought of a web stretching beyond her hill, connecting to other hills, other knowings.</w:t>
      </w:r>
    </w:p>
    <w:p>
      <w:pPr>
        <w:pStyle w:val="BodyText"/>
      </w:pPr>
      <w:r>
        <w:t xml:space="preserve">“That,” she said, her voice the quietest it had been all day, “is the next question.”</w:t>
      </w:r>
    </w:p>
    <w:p>
      <w:pPr>
        <w:pStyle w:val="BodyText"/>
      </w:pPr>
      <w:r>
        <w:t xml:space="preserve">Outside, the night was complete. The stars were a fierce, cold circuitry. And deep in the earth, along the threads of root and mycelium, messages passed in the dark. Warnings. Nourishments. The quiet, relentless gossip of a system preparing for what came next.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time the men came back, they brought gifts.</w:t>
      </w:r>
    </w:p>
    <w:p>
      <w:pPr>
        <w:pStyle w:val="BodyText"/>
      </w:pPr>
      <w:r>
        <w:t xml:space="preserve">They arrived three days after the rains broke, when the air was still damp and the red earth had softened to the colour of old blood. Makeda heard the grumble of an engine, a sound that did not belong to Bisi’s quiet motorcycle or the farm truck. It was the sound of a government-issue Land Rover, spattered with mud, labouring up her hill.</w:t>
      </w:r>
    </w:p>
    <w:p>
      <w:pPr>
        <w:pStyle w:val="BodyText"/>
      </w:pPr>
      <w:r>
        <w:t xml:space="preserve">She was on the veranda, not with bush rum, but with a chisel and a whetstone. She was sharpening the tool’s edge with a slow, rhythmic scrape, the sound a counterpoint to the chatter of weaver birds in the flamboyant tree. The ledger was inside. The diagram, now a complex and annotated web, was pinned to the study wall. The act of sharpening was new. It was a declaration. You did not sharpen a chisel to enter figures in a book. You sharpened it to shape stone.</w:t>
      </w:r>
    </w:p>
    <w:p>
      <w:pPr>
        <w:pStyle w:val="BodyText"/>
      </w:pPr>
      <w:r>
        <w:t xml:space="preserve">Two men descended from the vehicle. Makeda recognized the taller one: Mr. Adebayo, from the Ministry of Works. He had come once before, months ago, to discuss the “unauthorized” water diversions. He had spoken to Ezekiel. He had not looked at her. The other man was older, his suit straining at the buttons, a civil servant’s hat clutched in his hands like a shield.</w:t>
      </w:r>
    </w:p>
    <w:p>
      <w:pPr>
        <w:pStyle w:val="BodyText"/>
      </w:pPr>
      <w:r>
        <w:t xml:space="preserve">They picked their way through the puddles, their polished shoes sinking. Makeda did not stop scraping.</w:t>
      </w:r>
      <w:r>
        <w:t xml:space="preserve"> </w:t>
      </w:r>
      <w:r>
        <w:rPr>
          <w:i/>
          <w:iCs/>
        </w:rPr>
        <w:t xml:space="preserve">Scritch-scratch. Scritch-scratch.</w:t>
      </w:r>
      <w:r>
        <w:t xml:space="preserve"> </w:t>
      </w:r>
      <w:r>
        <w:t xml:space="preserve">The sound was a territorial marker, as good as a fence.</w:t>
      </w:r>
    </w:p>
    <w:p>
      <w:pPr>
        <w:pStyle w:val="BodyText"/>
      </w:pPr>
      <w:r>
        <w:t xml:space="preserve">“Good morning, madam,” Adebayo called, his voice too loud for the damp morning.</w:t>
      </w:r>
    </w:p>
    <w:p>
      <w:pPr>
        <w:pStyle w:val="BodyText"/>
      </w:pPr>
      <w:r>
        <w:t xml:space="preserve">Makeda looked up, her hand still moving. “Mr. Adebayo. You found your way back.”</w:t>
      </w:r>
    </w:p>
    <w:p>
      <w:pPr>
        <w:pStyle w:val="BodyText"/>
      </w:pPr>
      <w:r>
        <w:t xml:space="preserve">“We have,” he said, reaching the veranda steps. He glanced at the chisel. “We come with congratulations. And with assurances.”</w:t>
      </w:r>
    </w:p>
    <w:p>
      <w:pPr>
        <w:pStyle w:val="BodyText"/>
      </w:pPr>
      <w:r>
        <w:t xml:space="preserve">“Assurances,” Makeda repeated, laying the tool on the table. It gleamed, a sliver of focused light. “From the Ministry.”</w:t>
      </w:r>
    </w:p>
    <w:p>
      <w:pPr>
        <w:pStyle w:val="BodyText"/>
      </w:pPr>
      <w:r>
        <w:t xml:space="preserve">“From the government,” the older man corrected. He had a voice like gravel shifting. “I am Mr. Olumide. The… incident at the processing plant has been reviewed. The sabotage narrative has been officially retired. The efficiency of your alternative system has been noted.”</w:t>
      </w:r>
    </w:p>
    <w:p>
      <w:pPr>
        <w:pStyle w:val="BodyText"/>
      </w:pPr>
      <w:r>
        <w:t xml:space="preserve">He said it as if reading from a memo, which he likely was. Makeda waited. The weaver birds argued.</w:t>
      </w:r>
    </w:p>
    <w:p>
      <w:pPr>
        <w:pStyle w:val="BodyText"/>
      </w:pPr>
      <w:r>
        <w:t xml:space="preserve">Adebayo cleared his throat. “There is a desire for stability. For continued production. The… unconventional management here has produced results. Therefore, the government wishes to formalize the arrangement.”</w:t>
      </w:r>
    </w:p>
    <w:p>
      <w:pPr>
        <w:pStyle w:val="BodyText"/>
      </w:pPr>
      <w:r>
        <w:t xml:space="preserve">He produced a document from a leather folder. It was crisp, official. He held it out. Makeda did not take it. She let the morning mist dampen its corners.</w:t>
      </w:r>
    </w:p>
    <w:p>
      <w:pPr>
        <w:pStyle w:val="BodyText"/>
      </w:pPr>
      <w:r>
        <w:t xml:space="preserve">“Formalize,” she said.</w:t>
      </w:r>
    </w:p>
    <w:p>
      <w:pPr>
        <w:pStyle w:val="BodyText"/>
      </w:pPr>
      <w:r>
        <w:t xml:space="preserve">“A title,” Olumide said. “Managerial. Of the agricultural co-operative you have effectively created.” He paused. “It is a significant position. With a salary. A government salary.”</w:t>
      </w:r>
    </w:p>
    <w:p>
      <w:pPr>
        <w:pStyle w:val="BodyText"/>
      </w:pPr>
      <w:r>
        <w:t xml:space="preserve">The words hung in the wet air.</w:t>
      </w:r>
      <w:r>
        <w:t xml:space="preserve"> </w:t>
      </w:r>
      <w:r>
        <w:rPr>
          <w:i/>
          <w:iCs/>
        </w:rPr>
        <w:t xml:space="preserve">Managerial. Salary. Government.</w:t>
      </w:r>
      <w:r>
        <w:t xml:space="preserve"> </w:t>
      </w:r>
      <w:r>
        <w:t xml:space="preserve">They were brass doorknobs, offered back to her. Shiny, tangible, meant to fix the door they had broken on their way out. They were offering to make her the official keeper of the room they had tried to lock her out of.</w:t>
      </w:r>
    </w:p>
    <w:p>
      <w:pPr>
        <w:pStyle w:val="BodyText"/>
      </w:pPr>
      <w:r>
        <w:t xml:space="preserve">“Ezekiel is the manager,” Makeda said, her voice flat.</w:t>
      </w:r>
    </w:p>
    <w:p>
      <w:pPr>
        <w:pStyle w:val="BodyText"/>
      </w:pPr>
      <w:r>
        <w:t xml:space="preserve">Adebayo shifted his weight. “Your brother’s contributions are, of course, valued. But the reports are clear. The innovation, the… the systemic coordination, is credited to you. The position requires a signature authority. It is felt a more… direct relationship is preferable.”</w:t>
      </w:r>
    </w:p>
    <w:p>
      <w:pPr>
        <w:pStyle w:val="BodyText"/>
      </w:pPr>
      <w:r>
        <w:rPr>
          <w:i/>
          <w:iCs/>
        </w:rPr>
        <w:t xml:space="preserve">Direct relationship.</w:t>
      </w:r>
      <w:r>
        <w:t xml:space="preserve"> </w:t>
      </w:r>
      <w:r>
        <w:t xml:space="preserve">They meant a head they could see, a throat they could choke if the water stopped flowing again. They had tried to choke Ezekiel and found his role was now circulatory, not cephalic. They could not threaten a pancreas. So they had come for the brain. And they were dressing it in a suit and a salary.</w:t>
      </w:r>
    </w:p>
    <w:p>
      <w:pPr>
        <w:pStyle w:val="BodyText"/>
      </w:pPr>
      <w:r>
        <w:t xml:space="preserve">Makeda looked past them, at the Land Rover, at the government plate spattered with her hill’s mud. She thought of the diagram on the wall. The container. The thing that held it all together.</w:t>
      </w:r>
    </w:p>
    <w:p>
      <w:pPr>
        <w:pStyle w:val="BodyText"/>
      </w:pPr>
      <w:r>
        <w:t xml:space="preserve">“You are offering me a doorknob,” she said.</w:t>
      </w:r>
    </w:p>
    <w:p>
      <w:pPr>
        <w:pStyle w:val="BodyText"/>
      </w:pPr>
      <w:r>
        <w:t xml:space="preserve">The men blinked. Olumide’s brow furrowed. “It is a senior post, madam. With influence.”</w:t>
      </w:r>
    </w:p>
    <w:p>
      <w:pPr>
        <w:pStyle w:val="BodyText"/>
      </w:pPr>
      <w:r>
        <w:t xml:space="preserve">“To manage what already exists. To be the name on the paper when you need one.” She finally picked up the document. She did not read it. She felt its weight. “And if I take this title, this salary… the system becomes a government system. My signatures make it so. The connections become ministry property. Is that the assurance?”</w:t>
      </w:r>
    </w:p>
    <w:p>
      <w:pPr>
        <w:pStyle w:val="BodyText"/>
      </w:pPr>
      <w:r>
        <w:t xml:space="preserve">Adebayo’s smile was tight. “It becomes legitimate. Stable. Protected.”</w:t>
      </w:r>
    </w:p>
    <w:p>
      <w:pPr>
        <w:pStyle w:val="BodyText"/>
      </w:pPr>
      <w:r>
        <w:rPr>
          <w:i/>
          <w:iCs/>
        </w:rPr>
        <w:t xml:space="preserve">Protected.</w:t>
      </w:r>
      <w:r>
        <w:t xml:space="preserve"> </w:t>
      </w:r>
      <w:r>
        <w:t xml:space="preserve">Like a specimen under glass. Like a wild vine pruned and trellised for a decorative garden. She saw the future in the damp paper: committees, approvals, budgets that could be strangled. Men like Adebayo sitting in offices, drawing lines on maps that severed the living connections between</w:t>
      </w:r>
      <w:r>
        <w:t xml:space="preserve"> </w:t>
      </w:r>
      <w:r>
        <w:rPr>
          <w:i/>
          <w:iCs/>
        </w:rPr>
        <w:t xml:space="preserve">K</w:t>
      </w:r>
      <w:r>
        <w:t xml:space="preserve"> </w:t>
      </w:r>
      <w:r>
        <w:t xml:space="preserve">and</w:t>
      </w:r>
      <w:r>
        <w:t xml:space="preserve"> </w:t>
      </w:r>
      <w:r>
        <w:rPr>
          <w:i/>
          <w:iCs/>
        </w:rPr>
        <w:t xml:space="preserve">E</w:t>
      </w:r>
      <w:r>
        <w:t xml:space="preserve">, between her hill and Bisi’s knowledge, because it was not in the procedural manual.</w:t>
      </w:r>
    </w:p>
    <w:p>
      <w:pPr>
        <w:pStyle w:val="BodyText"/>
      </w:pPr>
      <w:r>
        <w:t xml:space="preserve">She handed the document back. “No.”</w:t>
      </w:r>
    </w:p>
    <w:p>
      <w:pPr>
        <w:pStyle w:val="BodyText"/>
      </w:pPr>
      <w:r>
        <w:t xml:space="preserve">The silence was profound. Even the weaver birds seemed to pause.</w:t>
      </w:r>
    </w:p>
    <w:p>
      <w:pPr>
        <w:pStyle w:val="BodyText"/>
      </w:pPr>
      <w:r>
        <w:t xml:space="preserve">“I beg your pardon?” Olumide said.</w:t>
      </w:r>
    </w:p>
    <w:p>
      <w:pPr>
        <w:pStyle w:val="BodyText"/>
      </w:pPr>
      <w:r>
        <w:t xml:space="preserve">“The system is not an orphan. It does not need your name to give it legitimacy. It is legitimate because it works. It is protected because it is distributed. It is in the roots, not the crown.” She picked up the chisel again. “You may have the doorknobs. We have the house.”</w:t>
      </w:r>
    </w:p>
    <w:p>
      <w:pPr>
        <w:pStyle w:val="BodyText"/>
      </w:pPr>
      <w:r>
        <w:t xml:space="preserve">Adebayo’s face hardened. The conciliatory mask slipped. “This is not wise. This… entity needs structure. Authority. Without the ministry’s umbrella, it is vulnerable. To weather. To market forces. To… dissent.”</w:t>
      </w:r>
    </w:p>
    <w:p>
      <w:pPr>
        <w:pStyle w:val="BodyText"/>
      </w:pPr>
      <w:r>
        <w:t xml:space="preserve">It was the old language. The language of seizure. They were not taking doorknobs now; they were offering to install a new, approved lock. And if the offer was refused, the implication was clear: they would find other ways to break in.</w:t>
      </w:r>
    </w:p>
    <w:p>
      <w:pPr>
        <w:pStyle w:val="BodyText"/>
      </w:pPr>
      <w:r>
        <w:t xml:space="preserve">Makeda met his gaze. “Thank you for your visit, gentlemen. The road down is slippery. You should leave before the rain returns.”</w:t>
      </w:r>
    </w:p>
    <w:p>
      <w:pPr>
        <w:pStyle w:val="BodyText"/>
      </w:pPr>
      <w:r>
        <w:t xml:space="preserve">She resumed sharpening.</w:t>
      </w:r>
      <w:r>
        <w:t xml:space="preserve"> </w:t>
      </w:r>
      <w:r>
        <w:rPr>
          <w:i/>
          <w:iCs/>
        </w:rPr>
        <w:t xml:space="preserve">Scritch-scratch. Scritch-scratch.</w:t>
      </w:r>
      <w:r>
        <w:t xml:space="preserve"> </w:t>
      </w:r>
      <w:r>
        <w:t xml:space="preserve">The sound was final. It was the sound of a boundary being honed.</w:t>
      </w:r>
    </w:p>
    <w:p>
      <w:pPr>
        <w:pStyle w:val="BodyText"/>
      </w:pPr>
      <w:r>
        <w:t xml:space="preserve">They left, the Land Rover sliding in the mud, their gifts ungiven. Makeda watched the red spray from their tires. A practical consequence. She had expected a fight, perhaps a new injunction. She had not expected to be offered the keys to her own cage. The reward for her victory was an invitation to surrender its essence. She felt a cold clarity. The battle was not over; it had simply changed its uniform.</w:t>
      </w:r>
    </w:p>
    <w:p>
      <w:r>
        <w:pict>
          <v:rect style="width:0;height:1.5pt" o:hralign="center" o:hrstd="t" o:hr="t"/>
        </w:pict>
      </w:r>
    </w:p>
    <w:p>
      <w:pPr>
        <w:pStyle w:val="FirstParagraph"/>
      </w:pPr>
      <w:r>
        <w:t xml:space="preserve">Ezekiel found her an hour later, still on the veranda, staring at the place where the vehicle had been.</w:t>
      </w:r>
    </w:p>
    <w:p>
      <w:pPr>
        <w:pStyle w:val="BodyText"/>
      </w:pPr>
      <w:r>
        <w:t xml:space="preserve">“Bisi brought the seed yams,” he said, leaning against a pillar. “She heard a government car. She asked if we were being arrested.”</w:t>
      </w:r>
    </w:p>
    <w:p>
      <w:pPr>
        <w:pStyle w:val="BodyText"/>
      </w:pPr>
      <w:r>
        <w:t xml:space="preserve">“Not arrested,” Makeda said. “Bought.”</w:t>
      </w:r>
    </w:p>
    <w:p>
      <w:pPr>
        <w:pStyle w:val="BodyText"/>
      </w:pPr>
      <w:r>
        <w:t xml:space="preserve">He listened as she told him, his eyes on the ledger he carried, not as a shield now, but as a tool. When she finished, he was quiet for a long time.</w:t>
      </w:r>
    </w:p>
    <w:p>
      <w:pPr>
        <w:pStyle w:val="BodyText"/>
      </w:pPr>
      <w:r>
        <w:t xml:space="preserve">“They offered you a title,” he said finally.</w:t>
      </w:r>
    </w:p>
    <w:p>
      <w:pPr>
        <w:pStyle w:val="BodyText"/>
      </w:pPr>
      <w:r>
        <w:t xml:space="preserve">“They did.”</w:t>
      </w:r>
    </w:p>
    <w:p>
      <w:pPr>
        <w:pStyle w:val="BodyText"/>
      </w:pPr>
      <w:r>
        <w:t xml:space="preserve">“And a salary.”</w:t>
      </w:r>
    </w:p>
    <w:p>
      <w:pPr>
        <w:pStyle w:val="BodyText"/>
      </w:pPr>
      <w:r>
        <w:t xml:space="preserve">“Yes.”</w:t>
      </w:r>
    </w:p>
    <w:p>
      <w:pPr>
        <w:pStyle w:val="BodyText"/>
      </w:pPr>
      <w:r>
        <w:t xml:space="preserve">He closed the ledger. “You refused.”</w:t>
      </w:r>
    </w:p>
    <w:p>
      <w:pPr>
        <w:pStyle w:val="BodyText"/>
      </w:pPr>
      <w:r>
        <w:t xml:space="preserve">“I did.”</w:t>
      </w:r>
    </w:p>
    <w:p>
      <w:pPr>
        <w:pStyle w:val="BodyText"/>
      </w:pPr>
      <w:r>
        <w:t xml:space="preserve">He nodded, once. A deep, settling nod. “Good.” He walked to the table and sat. “The salary would have complicated the profit-sharing model. It would have created a hierarchy. A single point of… financial gravity.” He spoke as if diagnosing a flaw in an irrigation schematic. “It would have attracted the wrong kind of attention. From the others.”</w:t>
      </w:r>
    </w:p>
    <w:p>
      <w:pPr>
        <w:pStyle w:val="BodyText"/>
      </w:pPr>
      <w:r>
        <w:rPr>
          <w:i/>
          <w:iCs/>
        </w:rPr>
        <w:t xml:space="preserve">The others.</w:t>
      </w:r>
      <w:r>
        <w:t xml:space="preserve"> </w:t>
      </w:r>
      <w:r>
        <w:t xml:space="preserve">The network. The women at the collection points, the men on the transport bikes, the old women who knew the yam mounds. They were not employees. They were participants. A salary for her would have made her a boss, not a node. It would have turned a web into a pyramid.</w:t>
      </w:r>
    </w:p>
    <w:p>
      <w:pPr>
        <w:pStyle w:val="BodyText"/>
      </w:pPr>
      <w:r>
        <w:t xml:space="preserve">“They think in pyramids,” Makeda said softly. “They cannot see a web. They think it is a mess, waiting for a spider to control it.”</w:t>
      </w:r>
    </w:p>
    <w:p>
      <w:pPr>
        <w:pStyle w:val="BodyText"/>
      </w:pPr>
      <w:r>
        <w:t xml:space="preserve">“And you are not the spider,” Ezekiel said. It was not a question.</w:t>
      </w:r>
    </w:p>
    <w:p>
      <w:pPr>
        <w:pStyle w:val="BodyText"/>
      </w:pPr>
      <w:r>
        <w:t xml:space="preserve">“No.” She looked at him, really looked at him. He was thinner than he had been at the start, but his eyes were no longer on a distant, burning horizon. They were here, on the hill, tracing connections. “Are you?”</w:t>
      </w:r>
    </w:p>
    <w:p>
      <w:pPr>
        <w:pStyle w:val="BodyText"/>
      </w:pPr>
      <w:r>
        <w:t xml:space="preserve">He almost smiled. It was a rare, slight thing, like a crack in old pottery. “I am the man who draws the map. The spider draws from the gut. I draw from observation.” He tapped the ledger. “Bisi has proposed a new collection route. It uses the old footpaths behind the cocoa plots. It is longer, but it avoids the checkpoint where the local council boys demand ‘tolls.’ She says the paths are maintained by the women who carry firewood. They are… sympathetic.”</w:t>
      </w:r>
    </w:p>
    <w:p>
      <w:pPr>
        <w:pStyle w:val="BodyText"/>
      </w:pPr>
      <w:r>
        <w:t xml:space="preserve">He said</w:t>
      </w:r>
      <w:r>
        <w:t xml:space="preserve"> </w:t>
      </w:r>
      <w:r>
        <w:rPr>
          <w:i/>
          <w:iCs/>
        </w:rPr>
        <w:t xml:space="preserve">sympathetic</w:t>
      </w:r>
      <w:r>
        <w:t xml:space="preserve"> </w:t>
      </w:r>
      <w:r>
        <w:t xml:space="preserve">as if it were a technical term, like</w:t>
      </w:r>
      <w:r>
        <w:t xml:space="preserve"> </w:t>
      </w:r>
      <w:r>
        <w:rPr>
          <w:i/>
          <w:iCs/>
        </w:rPr>
        <w:t xml:space="preserve">porous</w:t>
      </w:r>
      <w:r>
        <w:t xml:space="preserve"> </w:t>
      </w:r>
      <w:r>
        <w:t xml:space="preserve">or</w:t>
      </w:r>
      <w:r>
        <w:t xml:space="preserve"> </w:t>
      </w:r>
      <w:r>
        <w:rPr>
          <w:i/>
          <w:iCs/>
        </w:rPr>
        <w:t xml:space="preserve">efficient</w:t>
      </w:r>
      <w:r>
        <w:t xml:space="preserve">. Makeda felt a surge of something that was not triumph, but deeper: recognition. He was learning the language of the system. Not imposing his own.</w:t>
      </w:r>
    </w:p>
    <w:p>
      <w:pPr>
        <w:pStyle w:val="BodyText"/>
      </w:pPr>
      <w:r>
        <w:t xml:space="preserve">“We will use the paths,” she said.</w:t>
      </w:r>
    </w:p>
    <w:p>
      <w:pPr>
        <w:pStyle w:val="BodyText"/>
      </w:pPr>
      <w:r>
        <w:t xml:space="preserve">“Yes.” He opened the ledger again, but not to a column of figures. To a page where he had begun to sketch the footpaths, linking hamlets. “There is another thing. A reconciliation. Mrs. Adekunle has asked to see you.”</w:t>
      </w:r>
    </w:p>
    <w:p>
      <w:pPr>
        <w:pStyle w:val="BodyText"/>
      </w:pPr>
      <w:r>
        <w:t xml:space="preserve">The name was a cold stone in Makeda’s stomach. Mrs. Adekunle. The Governor’s wife. The woman who had left behind the chipped teacup, who had taken the curtains but not the view. The woman from her old life, a life of teacups and veranda gossip and invisible walls.</w:t>
      </w:r>
    </w:p>
    <w:p>
      <w:pPr>
        <w:pStyle w:val="BodyText"/>
      </w:pPr>
      <w:r>
        <w:t xml:space="preserve">“What does she want?”</w:t>
      </w:r>
    </w:p>
    <w:p>
      <w:pPr>
        <w:pStyle w:val="BodyText"/>
      </w:pPr>
      <w:r>
        <w:t xml:space="preserve">“She did not say. She sent a boy with a note. She is at the beach house, at Badagry. She is… leaving. For good. She asked if you would come.”</w:t>
      </w:r>
    </w:p>
    <w:p>
      <w:pPr>
        <w:pStyle w:val="BodyText"/>
      </w:pPr>
      <w:r>
        <w:t xml:space="preserve">Makeda looked at her hands. They were stained with earth, a faint callus forming where the chisel rested. They were not the hands of a woman who took afternoon tea at the beach house. She thought of refusing. The past was a country she had emigrated from. Why revisit its empty shores?</w:t>
      </w:r>
    </w:p>
    <w:p>
      <w:pPr>
        <w:pStyle w:val="BodyText"/>
      </w:pPr>
      <w:r>
        <w:t xml:space="preserve">But the hook was in the word</w:t>
      </w:r>
      <w:r>
        <w:t xml:space="preserve"> </w:t>
      </w:r>
      <w:r>
        <w:rPr>
          <w:i/>
          <w:iCs/>
        </w:rPr>
        <w:t xml:space="preserve">reconciliation</w:t>
      </w:r>
      <w:r>
        <w:t xml:space="preserve">. And in the quiet expectation in Ezekiel’s face. He was mapping the human connections, too. An open thread was, to him, a flaw in the design.</w:t>
      </w:r>
    </w:p>
    <w:p>
      <w:pPr>
        <w:pStyle w:val="BodyText"/>
      </w:pPr>
      <w:r>
        <w:t xml:space="preserve">“I will go,” she said.</w:t>
      </w:r>
    </w:p>
    <w:p>
      <w:r>
        <w:pict>
          <v:rect style="width:0;height:1.5pt" o:hralign="center" o:hrstd="t" o:hr="t"/>
        </w:pict>
      </w:r>
    </w:p>
    <w:p>
      <w:pPr>
        <w:pStyle w:val="FirstParagraph"/>
      </w:pPr>
      <w:r>
        <w:t xml:space="preserve">Bisi drove her. The motorcycle was better for the sandy tracks that led to the secluded cove where the colonial officers had built their retreats. The beach house was a low, whitewashed thing, bleached by salt and sun, its shutters closed like weary eyes. It stood apart, a lonely monument to a departed leisure.</w:t>
      </w:r>
    </w:p>
    <w:p>
      <w:pPr>
        <w:pStyle w:val="BodyText"/>
      </w:pPr>
      <w:r>
        <w:t xml:space="preserve">Mrs. Adekunle was on the shaded terrace, not in a deckchair, but perched on the edge of one, as if ready to flee. She was a small woman, swallowed by a floral print dress that had been fashionable two governors ago. She looked older, not from time, but from evaporation. The substance of her life—the authority of her husband’s position, the social machinery of Government Hill—had boiled away, leaving a brittle residue.</w:t>
      </w:r>
    </w:p>
    <w:p>
      <w:pPr>
        <w:pStyle w:val="BodyText"/>
      </w:pPr>
      <w:r>
        <w:t xml:space="preserve">“Makeda,” she said, rising. She did not offer a hand. Her eyes took in Makeda’s trousers, the simple shirt, the dust from the road. “You came.”</w:t>
      </w:r>
    </w:p>
    <w:p>
      <w:pPr>
        <w:pStyle w:val="BodyText"/>
      </w:pPr>
      <w:r>
        <w:t xml:space="preserve">“You asked,” Makeda said.</w:t>
      </w:r>
    </w:p>
    <w:p>
      <w:pPr>
        <w:pStyle w:val="BodyText"/>
      </w:pPr>
      <w:r>
        <w:t xml:space="preserve">“I did.” She gestured to a chair. “Tea?”</w:t>
      </w:r>
    </w:p>
    <w:p>
      <w:pPr>
        <w:pStyle w:val="BodyText"/>
      </w:pPr>
      <w:r>
        <w:t xml:space="preserve">“No.”</w:t>
      </w:r>
    </w:p>
    <w:p>
      <w:pPr>
        <w:pStyle w:val="BodyText"/>
      </w:pPr>
      <w:r>
        <w:t xml:space="preserve">A flicker of something—annoyance, understanding—crossed the woman’s face. She sat back down. “You always were direct. It was… inconvenient then.”</w:t>
      </w:r>
    </w:p>
    <w:p>
      <w:pPr>
        <w:pStyle w:val="BodyText"/>
      </w:pPr>
      <w:r>
        <w:t xml:space="preserve">“It is necessary now.”</w:t>
      </w:r>
    </w:p>
    <w:p>
      <w:pPr>
        <w:pStyle w:val="BodyText"/>
      </w:pPr>
      <w:r>
        <w:t xml:space="preserve">“So I hear.” Mrs. Adekunle looked out at the sea, a flat, endless blue. “They say you have made a mess of the Governor’s residence. And a success of the farms. They say you talk to drivers and old women. They say you refused a ministry post.”</w:t>
      </w:r>
    </w:p>
    <w:p>
      <w:pPr>
        <w:pStyle w:val="BodyText"/>
      </w:pPr>
      <w:r>
        <w:t xml:space="preserve">“News travels.”</w:t>
      </w:r>
    </w:p>
    <w:p>
      <w:pPr>
        <w:pStyle w:val="BodyText"/>
      </w:pPr>
      <w:r>
        <w:t xml:space="preserve">“On the old wires,” Mrs. Adekunle said with a ghost of a smile. “The ones they forgot to take.” She sighed, a sound like dry leaves. “My husband is in London. He has a position with a trading company. He wants me to come. He sends tickets. Paper tickets, for a paper life.”</w:t>
      </w:r>
    </w:p>
    <w:p>
      <w:pPr>
        <w:pStyle w:val="BodyText"/>
      </w:pPr>
      <w:r>
        <w:t xml:space="preserve">Makeda waited. The sea wind carried the smell of salt and decay.</w:t>
      </w:r>
    </w:p>
    <w:p>
      <w:pPr>
        <w:pStyle w:val="BodyText"/>
      </w:pPr>
      <w:r>
        <w:t xml:space="preserve">“I am not going,” Mrs. Adekunle said, the words sudden and firm. “I have told him. This is my home. Was my home. Is.” She turned to Makeda. Her eyes were sharp now, focused. “I watched you, you know. From my veranda. Watching them take the doorknobs. You had that cup in your hand. You looked… unsurprised.”</w:t>
      </w:r>
    </w:p>
    <w:p>
      <w:pPr>
        <w:pStyle w:val="BodyText"/>
      </w:pPr>
      <w:r>
        <w:t xml:space="preserve">“I was not.”</w:t>
      </w:r>
    </w:p>
    <w:p>
      <w:pPr>
        <w:pStyle w:val="BodyText"/>
      </w:pPr>
      <w:r>
        <w:t xml:space="preserve">“I was. I was horrified. Then I was angry. Then I was nothing.” She plucked at her dress. “I packed my things. I took what I was supposed to take. But I left the cup. The chipped one. Did you find it?”</w:t>
      </w:r>
    </w:p>
    <w:p>
      <w:pPr>
        <w:pStyle w:val="BodyText"/>
      </w:pPr>
      <w:r>
        <w:t xml:space="preserve">“I did.”</w:t>
      </w:r>
    </w:p>
    <w:p>
      <w:pPr>
        <w:pStyle w:val="BodyText"/>
      </w:pPr>
      <w:r>
        <w:t xml:space="preserve">“I left it because it was chipped. It was not perfect. It was not for showing.” She leaned forward. “They offered me a doorknob, too, Makeda. A title. ‘Wife of the Director.’ A salary of sorts. A flat in Kensington. A new set of walls to be silent inside.” She shook her head. “I am too old for new walls. And I am tired of being a title.”</w:t>
      </w:r>
    </w:p>
    <w:p>
      <w:pPr>
        <w:pStyle w:val="BodyText"/>
      </w:pPr>
      <w:r>
        <w:t xml:space="preserve">The confession hung between them, raw and unexpected. This was not the woman Makeda remembered. That woman had been a portrait, composed of silks and smiles and strategic reticence. This was the negative space around the portrait, speaking.</w:t>
      </w:r>
    </w:p>
    <w:p>
      <w:pPr>
        <w:pStyle w:val="BodyText"/>
      </w:pPr>
      <w:r>
        <w:t xml:space="preserve">“What will you do?” Makeda asked.</w:t>
      </w:r>
    </w:p>
    <w:p>
      <w:pPr>
        <w:pStyle w:val="BodyText"/>
      </w:pPr>
      <w:r>
        <w:t xml:space="preserve">Mrs. Adekunle—Chinyere, her name was Chinyere, Makeda suddenly remembered—looked back at the house. “This place is mine. It was in my name. A… precaution, from my father. They did not take it. I will stay here. It is quiet. It is empty.” She paused. “But emptiness is a luxury for the young. I am not young.”</w:t>
      </w:r>
    </w:p>
    <w:p>
      <w:pPr>
        <w:pStyle w:val="BodyText"/>
      </w:pPr>
      <w:r>
        <w:t xml:space="preserve">She stood and walked to the terrace edge, her back to Makeda. “I have money. Not a salary, but capital. From my family. It is sitting in a bank, like a sleeping dog. I want it to do something. Here.” She turned. “Not a charity. Not a donation. An… investment. In your system.”</w:t>
      </w:r>
    </w:p>
    <w:p>
      <w:pPr>
        <w:pStyle w:val="BodyText"/>
      </w:pPr>
      <w:r>
        <w:t xml:space="preserve">Makeda felt the world tilt. The ground was no longer the familiar soil of opposition. This was a new terrain. “You do not know my system.”</w:t>
      </w:r>
    </w:p>
    <w:p>
      <w:pPr>
        <w:pStyle w:val="BodyText"/>
      </w:pPr>
      <w:r>
        <w:t xml:space="preserve">“I know it works. I know it is run by a woman who refuses to be given a doorknob. That is the only due diligence I require.” Chinyere’s voice was low, urgent. “I am not offering a gift. I am buying a connection. A root. Something to tie me to this earth, so I do not blow away like sand. You need a cold store for the seed yams, yes? And a proper vehicle for the longer hauls? Not a gift. An investment. With terms. Your brother can draw up the papers. I will be a silent partner. A node on your map. Label it</w:t>
      </w:r>
      <w:r>
        <w:t xml:space="preserve"> </w:t>
      </w:r>
      <w:r>
        <w:rPr>
          <w:i/>
          <w:iCs/>
        </w:rPr>
        <w:t xml:space="preserve">C</w:t>
      </w:r>
      <w:r>
        <w:t xml:space="preserve">.”</w:t>
      </w:r>
    </w:p>
    <w:p>
      <w:pPr>
        <w:pStyle w:val="BodyText"/>
      </w:pPr>
      <w:r>
        <w:t xml:space="preserve">Makeda was silent. The wind whistled through the shutters. This was reconciliation, but not of the gentle, forgiving kind. It was a treaty between two former prisoners of the same regime, one who had worn silk, one who had served the bush rum. It was a mending, not with soft thread, but with sturdy, practical wire. It was a new boundary, establishing a bridge where there had been a wall.</w:t>
      </w:r>
    </w:p>
    <w:p>
      <w:pPr>
        <w:pStyle w:val="BodyText"/>
      </w:pPr>
      <w:r>
        <w:t xml:space="preserve">“Why?” Makeda asked finally.</w:t>
      </w:r>
    </w:p>
    <w:p>
      <w:pPr>
        <w:pStyle w:val="BodyText"/>
      </w:pPr>
      <w:r>
        <w:t xml:space="preserve">Chinyere smiled, a real smile that cracked the careful powder on her face. “Because when they took the doorknobs, you watched. And when they offered you one back, you said no. You saw the house. All I saw was the lock. I want to learn to see the house.”</w:t>
      </w:r>
    </w:p>
    <w:p>
      <w:pPr>
        <w:pStyle w:val="BodyText"/>
      </w:pPr>
      <w:r>
        <w:t xml:space="preserve">Makeda stood. She walked to the edge of the terrace, standing beside the woman who had been her social superior, who was now just a woman on a cliff, looking for ballast. She looked at the sea, then back at the land, the green, tangled, resilient land.</w:t>
      </w:r>
    </w:p>
    <w:p>
      <w:pPr>
        <w:pStyle w:val="BodyText"/>
      </w:pPr>
      <w:r>
        <w:t xml:space="preserve">“Ezekiel will draw up the terms,” she said.</w:t>
      </w:r>
    </w:p>
    <w:p>
      <w:pPr>
        <w:pStyle w:val="BodyText"/>
      </w:pPr>
      <w:r>
        <w:t xml:space="preserve">Chinyere nodded, a deep release in her shoulders. “Good.”</w:t>
      </w:r>
    </w:p>
    <w:p>
      <w:pPr>
        <w:pStyle w:val="BodyText"/>
      </w:pPr>
      <w:r>
        <w:t xml:space="preserve">On the long ride back, with Bisi navigating the sandy ruts with effortless grace, Makeda understood the shift. The battle of gender dynamics was not just against the Adebayos of the world, the men who offered cages. It was also with the Chinyeres, the women complicit in the architecture of their own confinement. Victory was not just defeating the former; it was converting the latter. Not into soldiers, but into architects of a different space. The house needed many kinds of stone.</w:t>
      </w:r>
    </w:p>
    <w:p>
      <w:r>
        <w:pict>
          <v:rect style="width:0;height:1.5pt" o:hralign="center" o:hrstd="t" o:hr="t"/>
        </w:pict>
      </w:r>
    </w:p>
    <w:p>
      <w:pPr>
        <w:pStyle w:val="FirstParagraph"/>
      </w:pPr>
      <w:r>
        <w:t xml:space="preserve">That night, in the study, Makeda made her decision. It was not a dramatic choice, not a fork in a road. It was the quiet, inevitable application of a learned truth.</w:t>
      </w:r>
    </w:p>
    <w:p>
      <w:pPr>
        <w:pStyle w:val="BodyText"/>
      </w:pPr>
      <w:r>
        <w:t xml:space="preserve">The diagram on the wall was a living thing now, updated, annotated.</w:t>
      </w:r>
      <w:r>
        <w:t xml:space="preserve"> </w:t>
      </w:r>
      <w:r>
        <w:rPr>
          <w:i/>
          <w:iCs/>
        </w:rPr>
        <w:t xml:space="preserve">K</w:t>
      </w:r>
      <w:r>
        <w:t xml:space="preserve"> </w:t>
      </w:r>
      <w:r>
        <w:t xml:space="preserve">for Kemi, the old woman at the spring.</w:t>
      </w:r>
      <w:r>
        <w:t xml:space="preserve"> </w:t>
      </w:r>
      <w:r>
        <w:rPr>
          <w:i/>
          <w:iCs/>
        </w:rPr>
        <w:t xml:space="preserve">E</w:t>
      </w:r>
      <w:r>
        <w:t xml:space="preserve"> </w:t>
      </w:r>
      <w:r>
        <w:t xml:space="preserve">for Emmanuel, the bicycle mechanic who kept the transport fleet moving.</w:t>
      </w:r>
      <w:r>
        <w:t xml:space="preserve"> </w:t>
      </w:r>
      <w:r>
        <w:rPr>
          <w:i/>
          <w:iCs/>
        </w:rPr>
        <w:t xml:space="preserve">B</w:t>
      </w:r>
      <w:r>
        <w:t xml:space="preserve"> </w:t>
      </w:r>
      <w:r>
        <w:t xml:space="preserve">for Bisi, a central artery. And now,</w:t>
      </w:r>
      <w:r>
        <w:t xml:space="preserve"> </w:t>
      </w:r>
      <w:r>
        <w:rPr>
          <w:i/>
          <w:iCs/>
        </w:rPr>
        <w:t xml:space="preserve">C</w:t>
      </w:r>
      <w:r>
        <w:t xml:space="preserve"> </w:t>
      </w:r>
      <w:r>
        <w:t xml:space="preserve">for Chinyere, a new, sturdy anchor on the coast.</w:t>
      </w:r>
    </w:p>
    <w:p>
      <w:pPr>
        <w:pStyle w:val="BodyText"/>
      </w:pPr>
      <w:r>
        <w:t xml:space="preserve">Ezekiel had drawn up the terms, his figures clean and fair. The cold store would be built here, on the hill. The vehicle would be registered to the co-operative. The profit-sharing model adjusted, not to give</w:t>
      </w:r>
      <w:r>
        <w:t xml:space="preserve"> </w:t>
      </w:r>
      <w:r>
        <w:rPr>
          <w:i/>
          <w:iCs/>
        </w:rPr>
        <w:t xml:space="preserve">C</w:t>
      </w:r>
      <w:r>
        <w:t xml:space="preserve"> </w:t>
      </w:r>
      <w:r>
        <w:t xml:space="preserve">more, but to ensure the capital’s return flowed back into the network, strengthening other nodes. It was a beautiful, practical piece of work.</w:t>
      </w:r>
    </w:p>
    <w:p>
      <w:pPr>
        <w:pStyle w:val="BodyText"/>
      </w:pPr>
      <w:r>
        <w:t xml:space="preserve">Makeda looked from the diagram to the window. The stars were out again, that fierce circuitry. She thought of her father, who had built to last, who had believed in stone. She thought of her mother, who had known the names of all the plants on the hill, who had understood nourishment. She had been trying to choose between them, between ledger and land, between stone and root.</w:t>
      </w:r>
    </w:p>
    <w:p>
      <w:pPr>
        <w:pStyle w:val="BodyText"/>
      </w:pPr>
      <w:r>
        <w:t xml:space="preserve">She understood now she did not have to choose. The wisdom was in the synthesis. The house was both. The container was the structure</w:t>
      </w:r>
      <w:r>
        <w:t xml:space="preserve"> </w:t>
      </w:r>
      <w:r>
        <w:rPr>
          <w:i/>
          <w:iCs/>
        </w:rPr>
        <w:t xml:space="preserve">and</w:t>
      </w:r>
      <w:r>
        <w:t xml:space="preserve"> </w:t>
      </w:r>
      <w:r>
        <w:t xml:space="preserve">the life within it. You needed the stone to give it shape, and the root to give it purpose. You needed the map</w:t>
      </w:r>
      <w:r>
        <w:t xml:space="preserve"> </w:t>
      </w:r>
      <w:r>
        <w:rPr>
          <w:i/>
          <w:iCs/>
        </w:rPr>
        <w:t xml:space="preserve">and</w:t>
      </w:r>
      <w:r>
        <w:t xml:space="preserve"> </w:t>
      </w:r>
      <w:r>
        <w:t xml:space="preserve">the territory.</w:t>
      </w:r>
    </w:p>
    <w:p>
      <w:pPr>
        <w:pStyle w:val="BodyText"/>
      </w:pPr>
      <w:r>
        <w:t xml:space="preserve">She took a fresh sheet of paper. Not to draw a diagram, but to write a letter. It was addressed to the head of the local council, the one who allowed his “boys” to collect tolls on the public road.</w:t>
      </w:r>
    </w:p>
    <w:p>
      <w:pPr>
        <w:pStyle w:val="BodyText"/>
      </w:pPr>
      <w:r>
        <w:t xml:space="preserve">She wrote not as a petitioner, nor as a manager. She wrote as a node in a network, stating a fact. She informed him that the co-operative’s transport would now be using the old footpaths, maintained by the women’s firewood collective. That the tolls were therefore irrelevant. That the co-operative’s legal representation (a sharp young lawyer in town, another connection, labeled</w:t>
      </w:r>
      <w:r>
        <w:t xml:space="preserve"> </w:t>
      </w:r>
      <w:r>
        <w:rPr>
          <w:i/>
          <w:iCs/>
        </w:rPr>
        <w:t xml:space="preserve">L</w:t>
      </w:r>
      <w:r>
        <w:t xml:space="preserve">) would be reviewing any unauthorized levies. She signed it simply:</w:t>
      </w:r>
      <w:r>
        <w:t xml:space="preserve"> </w:t>
      </w:r>
      <w:r>
        <w:rPr>
          <w:i/>
          <w:iCs/>
        </w:rPr>
        <w:t xml:space="preserve">Makeda. Hilltop Co-operative.</w:t>
      </w:r>
    </w:p>
    <w:p>
      <w:pPr>
        <w:pStyle w:val="BodyText"/>
      </w:pPr>
      <w:r>
        <w:t xml:space="preserve">It was a key decision. It was the application of the system’s logic outward. It was not confrontation; it was rerouting. It was using the web to bypass the pyramid. She was not claiming authority; she was exercising connection. It was a decision her father, the builder, would have respected for its strength. It was a decision her mother, the gardener, would have understood for its growth.</w:t>
      </w:r>
    </w:p>
    <w:p>
      <w:pPr>
        <w:pStyle w:val="BodyText"/>
      </w:pPr>
      <w:r>
        <w:t xml:space="preserve">She blotted the ink and set it aside for Bisi to deliver in the morning.</w:t>
      </w:r>
    </w:p>
    <w:p>
      <w:r>
        <w:pict>
          <v:rect style="width:0;height:1.5pt" o:hralign="center" o:hrstd="t" o:hr="t"/>
        </w:pict>
      </w:r>
    </w:p>
    <w:p>
      <w:pPr>
        <w:pStyle w:val="FirstParagraph"/>
      </w:pPr>
      <w:r>
        <w:t xml:space="preserve">The moment of quiet reflection came unexpectedly, in the deepest hour of the night.</w:t>
      </w:r>
    </w:p>
    <w:p>
      <w:pPr>
        <w:pStyle w:val="BodyText"/>
      </w:pPr>
      <w:r>
        <w:t xml:space="preserve">She could not sleep. The house was silent, but it was a full silence, pregnant with the day’s shifts. She rose and walked out onto the veranda, barefoot. The air was cool. The world was monochrome, etched in moonlight and shadow.</w:t>
      </w:r>
    </w:p>
    <w:p>
      <w:pPr>
        <w:pStyle w:val="BodyText"/>
      </w:pPr>
      <w:r>
        <w:t xml:space="preserve">She did not take bush rum. She did not need its warmth. The warmth was internal now, a low, steady burn of purpose.</w:t>
      </w:r>
    </w:p>
    <w:p>
      <w:pPr>
        <w:pStyle w:val="BodyText"/>
      </w:pPr>
      <w:r>
        <w:t xml:space="preserve">She looked at the wrought-iron table, where Ezekiel had once hidden behind his ledger. She looked at the spot where the government Land Rover had stood. She looked at the hills, dark humps against the lesser dark of the sky.</w:t>
      </w:r>
    </w:p>
    <w:p>
      <w:pPr>
        <w:pStyle w:val="BodyText"/>
      </w:pPr>
      <w:r>
        <w:t xml:space="preserve">She thought of the woman she had been on that first morning: holding a chipped cup, watching the looters leave, her anger a hot, directionless coal. She had been defined by absence then. By what they had taken.</w:t>
      </w:r>
    </w:p>
    <w:p>
      <w:pPr>
        <w:pStyle w:val="BodyText"/>
      </w:pPr>
      <w:r>
        <w:t xml:space="preserve">Now, she was defined by presence. By what she contained, and what contained her. The system was not outside her; she was within it, a vital strand. Her authority did not come from a title, but from her position in the web. Her power was not to command, but to connect. Her legacy would not be a thing of brass, but a pattern of relationships, a living circuitry.</w:t>
      </w:r>
    </w:p>
    <w:p>
      <w:pPr>
        <w:pStyle w:val="BodyText"/>
      </w:pPr>
      <w:r>
        <w:t xml:space="preserve">The former self had been a point, isolated on a veranda. The woman she had become was a nexus.</w:t>
      </w:r>
    </w:p>
    <w:p>
      <w:pPr>
        <w:pStyle w:val="BodyText"/>
      </w:pPr>
      <w:r>
        <w:t xml:space="preserve">A sound pulled her from the thought. Not an absence, but a presence. A soft, rhythmic crunching on the gravel path.</w:t>
      </w:r>
    </w:p>
    <w:p>
      <w:pPr>
        <w:pStyle w:val="BodyText"/>
      </w:pPr>
      <w:r>
        <w:t xml:space="preserve">She turned. A figure emerged from the shadows near the old cookhouse. It was a woman, tall and straight-backed, carrying a bundle on her head. She walked with the slow, deliberate grace of someone carrying a great weight with ease. She did not come up to the veranda, but stopped at the edge of the circle of moonlight.</w:t>
      </w:r>
    </w:p>
    <w:p>
      <w:pPr>
        <w:pStyle w:val="BodyText"/>
      </w:pPr>
      <w:r>
        <w:t xml:space="preserve">It was Kemi, from the spring. The old woman.</w:t>
      </w:r>
    </w:p>
    <w:p>
      <w:pPr>
        <w:pStyle w:val="BodyText"/>
      </w:pPr>
      <w:r>
        <w:t xml:space="preserve">She lowered her bundle—a large, tightly-woven basket—to the ground. She looked up at Makeda on the veranda. She did not smile. Her face was a landscape of lines, carved by sun and time.</w:t>
      </w:r>
    </w:p>
    <w:p>
      <w:pPr>
        <w:pStyle w:val="BodyText"/>
      </w:pPr>
      <w:r>
        <w:t xml:space="preserve">“They say you are building a cold house,” Kemi said, her voice like stones rubbing together.</w:t>
      </w:r>
    </w:p>
    <w:p>
      <w:pPr>
        <w:pStyle w:val="BodyText"/>
      </w:pPr>
      <w:r>
        <w:t xml:space="preserve">“We are,” Makeda said, descending the steps. The red earth was cool under her feet.</w:t>
      </w:r>
    </w:p>
    <w:p>
      <w:pPr>
        <w:pStyle w:val="BodyText"/>
      </w:pPr>
      <w:r>
        <w:t xml:space="preserve">Kemi nodded. She nudged the basket with her foot. “This is not for the cold house. This is for you.”</w:t>
      </w:r>
    </w:p>
    <w:p>
      <w:pPr>
        <w:pStyle w:val="BodyText"/>
      </w:pPr>
      <w:r>
        <w:t xml:space="preserve">Makeda approached. She bent and lifted the lid of the basket. Inside, nestled in dry leaves, were dozens of tuberous roots, gnarled and earthy. They were not yams. They were a wild variety, smaller, with a deep purple skin.</w:t>
      </w:r>
    </w:p>
    <w:p>
      <w:pPr>
        <w:pStyle w:val="BodyText"/>
      </w:pPr>
      <w:r>
        <w:t xml:space="preserve">“</w:t>
      </w:r>
      <w:r>
        <w:rPr>
          <w:i/>
          <w:iCs/>
        </w:rPr>
        <w:t xml:space="preserve">Isu-ife</w:t>
      </w:r>
      <w:r>
        <w:t xml:space="preserve">,” Kemi said. “Ancestor yam. They do not sell in the market. They are for planting. For remembering. They grow slow. They grow deep. They taste of the oldest earth.” She looked at Makeda, her eyes reflecting the starlight. “You refused their doorknob. You are building with stone. Stone needs deep roots, or the wind will take it. Plant these at the four corners of your cold house. They will hold the foundation to the deep earth. They will remind the building what it stands on.”</w:t>
      </w:r>
    </w:p>
    <w:p>
      <w:pPr>
        <w:pStyle w:val="BodyText"/>
      </w:pPr>
      <w:r>
        <w:t xml:space="preserve">Makeda stared at the gnarled, ancient-looking tubers. This was not an investment. This was not a connection in a ledger. This was a transmission. A passing of a different kind of knowledge, a deeper thread in the web. It was an answer to the question she had voiced days ago:</w:t>
      </w:r>
      <w:r>
        <w:t xml:space="preserve"> </w:t>
      </w:r>
      <w:r>
        <w:rPr>
          <w:i/>
          <w:iCs/>
        </w:rPr>
        <w:t xml:space="preserve">What holds the house?</w:t>
      </w:r>
    </w:p>
    <w:p>
      <w:pPr>
        <w:pStyle w:val="BodyText"/>
      </w:pPr>
      <w:r>
        <w:t xml:space="preserve">Not capital. Not law. Not even connection alone.</w:t>
      </w:r>
    </w:p>
    <w:p>
      <w:pPr>
        <w:pStyle w:val="BodyText"/>
      </w:pPr>
      <w:r>
        <w:t xml:space="preserve">Memory. The deep, slow, nourishing memory of the land itself, carried in a wild yam and given by a woman who knew the springs.</w:t>
      </w:r>
    </w:p>
    <w:p>
      <w:pPr>
        <w:pStyle w:val="BodyText"/>
      </w:pPr>
      <w:r>
        <w:t xml:space="preserve">Kemi did not wait for thanks. She turned and melted back into the shadows, her footsteps silent on the path.</w:t>
      </w:r>
    </w:p>
    <w:p>
      <w:pPr>
        <w:pStyle w:val="BodyText"/>
      </w:pPr>
      <w:r>
        <w:t xml:space="preserve">Makeda stood over the basket, the night air cool on her skin. The hook for the next chapter was not a question now. It was a task. A planting. The system was preparing for what came next, and it was sending her deeper, below the level of diagrams and documents, into the realm of</w:t>
      </w:r>
      <w:r>
        <w:t xml:space="preserve"> </w:t>
      </w:r>
      <w:r>
        <w:rPr>
          <w:i/>
          <w:iCs/>
        </w:rPr>
        <w:t xml:space="preserve">Isu-ife</w:t>
      </w:r>
      <w:r>
        <w:t xml:space="preserve"> </w:t>
      </w:r>
      <w:r>
        <w:t xml:space="preserve">and ancestor earth.</w:t>
      </w:r>
    </w:p>
    <w:p>
      <w:pPr>
        <w:pStyle w:val="BodyText"/>
      </w:pPr>
      <w:r>
        <w:t xml:space="preserve">She would plant them at dawn. Not just at the corners of the cold store. At the corners of the veranda, too. And one, perhaps, on the grave of the woman who had known the names of all the plants.</w:t>
      </w:r>
    </w:p>
    <w:p>
      <w:pPr>
        <w:pStyle w:val="BodyText"/>
      </w:pPr>
      <w:r>
        <w:t xml:space="preserve">The stars above were a fierce, cold circuitry. And below, in the basket at her feet, was the promise of a warmer, slower, more enduring network.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second time the British left, they sent a letter.</w:t>
      </w:r>
    </w:p>
    <w:p>
      <w:pPr>
        <w:pStyle w:val="BodyText"/>
      </w:pPr>
      <w:r>
        <w:t xml:space="preserve">It arrived on a Tuesday, borne not by a sweating runner but by a District Officer in a starched, short-sleeved shirt, his bicycle kicking up a polite, professional dust. He propped it against the veranda post, removed his hat, and presented the envelope as if it were a surgical instrument. The paper was thick, cream, and bore the embossed heading of a solicitor’s firm in London. It smelled of camphor and distance.</w:t>
      </w:r>
    </w:p>
    <w:p>
      <w:pPr>
        <w:pStyle w:val="BodyText"/>
      </w:pPr>
      <w:r>
        <w:t xml:space="preserve">“For Miss Makeda,” the officer said. His eyes flickered over the veranda, over the</w:t>
      </w:r>
      <w:r>
        <w:t xml:space="preserve"> </w:t>
      </w:r>
      <w:r>
        <w:rPr>
          <w:i/>
          <w:iCs/>
        </w:rPr>
        <w:t xml:space="preserve">Isu-ife</w:t>
      </w:r>
      <w:r>
        <w:t xml:space="preserve"> </w:t>
      </w:r>
      <w:r>
        <w:t xml:space="preserve">vines now twining, thick and purposeful, up the new trellis at the western corner. They had broken ground months ago, a deep, purple-sprouted defiance against the red earth. “Official business, I’m afraid.”</w:t>
      </w:r>
    </w:p>
    <w:p>
      <w:pPr>
        <w:pStyle w:val="BodyText"/>
      </w:pPr>
      <w:r>
        <w:t xml:space="preserve">Makeda took it. Her hands were stained with the rich, black soil from the morning’s weeding in the plot behind the cold store. She did not wipe them. The dirt was a covenant. She slit the envelope with her thumbnail, leaving a faint, earthy smudge on the crest.</w:t>
      </w:r>
    </w:p>
    <w:p>
      <w:pPr>
        <w:pStyle w:val="BodyText"/>
      </w:pPr>
      <w:r>
        <w:t xml:space="preserve">It was a notice of probate. The final, desiccated leaf from a family tree she had thought felled. Her father’s elder brother, a man she remembered as a pair of highly polished shoes and a voice that could chill soup, had died in a Bournemouth nursing home. He had, with the fastidious bitterness of the perpetually slighted, left a will. And in that will, after bequeathing a collection of Georgian snuffboxes to a club he could never quite get into, he had named his brother’s children.</w:t>
      </w:r>
    </w:p>
    <w:p>
      <w:pPr>
        <w:pStyle w:val="BodyText"/>
      </w:pPr>
      <w:r>
        <w:t xml:space="preserve">“There is a condition,” the District Officer said, reading from a duplicate sheet he produced from his breast pocket. He did not meet her eye. “The beneficiary, or beneficiaries, must be present in person at the offices of Fairchild &amp; Sons, Lincoln’s Inn Fields, to sign for the release of the assets. A period of ninety days from the date of this notification is provided for the arrangement of travel and the execution of this requirement. Failure to comply will result in the forfeiture of the bequest, and the assets will revert to the residual estate.”</w:t>
      </w:r>
    </w:p>
    <w:p>
      <w:pPr>
        <w:pStyle w:val="BodyText"/>
      </w:pPr>
      <w:r>
        <w:t xml:space="preserve">He finished and looked up, his bureaucratic duty done. The silence was filled with the lazy hum of a carpenter bee working the hibiscus.</w:t>
      </w:r>
    </w:p>
    <w:p>
      <w:pPr>
        <w:pStyle w:val="BodyText"/>
      </w:pPr>
      <w:r>
        <w:t xml:space="preserve">“Assets,” Makeda said, the word dry in her mouth.</w:t>
      </w:r>
    </w:p>
    <w:p>
      <w:pPr>
        <w:pStyle w:val="BodyText"/>
      </w:pPr>
      <w:r>
        <w:t xml:space="preserve">“A sum of money held in trust. Twelve hundred pounds sterling.”</w:t>
      </w:r>
    </w:p>
    <w:p>
      <w:pPr>
        <w:pStyle w:val="BodyText"/>
      </w:pPr>
      <w:r>
        <w:t xml:space="preserve">The number hung in the air, a gaudy, foreign ghost. It was more than the cold store had cost to build. It was a dowry for a dozen brides. It was a ticket on a steamer, a flat in Kensington, a life of teacups and thin carpets. It was everything the first lorry had taken away, polished and quantified and sent back with a summons.</w:t>
      </w:r>
    </w:p>
    <w:p>
      <w:pPr>
        <w:pStyle w:val="BodyText"/>
      </w:pPr>
      <w:r>
        <w:t xml:space="preserve">Ezekiel, who had been sketching a ventilation modification on the back of a seed catalogue, let out a low whistle. It was not a sound of joy. It was the sound you make when you see the storm finally break over the ridge.</w:t>
      </w:r>
    </w:p>
    <w:p>
      <w:pPr>
        <w:pStyle w:val="BodyText"/>
      </w:pPr>
      <w:r>
        <w:t xml:space="preserve">“They took the doorknobs,” Mzeka said, her voice quiet. “Now they offer a suitcase.”</w:t>
      </w:r>
    </w:p>
    <w:p>
      <w:pPr>
        <w:pStyle w:val="BodyText"/>
      </w:pPr>
      <w:r>
        <w:t xml:space="preserve">The officer shifted, uncomfortable with metaphor. “I am to await your reply, Miss. A cable may be sent at government expense.”</w:t>
      </w:r>
    </w:p>
    <w:p>
      <w:pPr>
        <w:pStyle w:val="BodyText"/>
      </w:pPr>
      <w:r>
        <w:t xml:space="preserve">“My reply,” she said, folding the letter along its original crease, tucking the ghost back into its envelope. “Tell them my brother will be on the next coastal steamer to Liverpool.”</w:t>
      </w:r>
    </w:p>
    <w:p>
      <w:pPr>
        <w:pStyle w:val="BodyText"/>
      </w:pPr>
      <w:r>
        <w:t xml:space="preserve">Ezekiel’s pencil stopped. The officer blinked, nodded, replaced his hat. “Very good, Miss.”</w:t>
      </w:r>
    </w:p>
    <w:p>
      <w:pPr>
        <w:pStyle w:val="BodyText"/>
      </w:pPr>
      <w:r>
        <w:t xml:space="preserve">They watched him bicycle away, a man riding the taut, invisible wire of someone else’s law.</w:t>
      </w:r>
    </w:p>
    <w:p>
      <w:pPr>
        <w:pStyle w:val="BodyText"/>
      </w:pPr>
      <w:r>
        <w:t xml:space="preserve">“Makeda,” Ezekiel said, when the dust had settled. “You cannot mean it. That money… it’s a hook. It’s bait in a trap made of mahogany and marble. They want to see us come crawling back to that office, to sign their paper in their ink, to be… processed. Closed. Finished.”</w:t>
      </w:r>
    </w:p>
    <w:p>
      <w:pPr>
        <w:pStyle w:val="BodyText"/>
      </w:pPr>
      <w:r>
        <w:t xml:space="preserve">“I know exactly what it is,” she said, turning to face him. The morning sun caught the fine lines at the corners of her eyes, lines etched by sun and calculation. “It is a loose end. And loose ends snag. They catch on things, Ezekiel. They unravel whole garments. We are building something here that cannot afford unravelling.”</w:t>
      </w:r>
    </w:p>
    <w:p>
      <w:pPr>
        <w:pStyle w:val="BodyText"/>
      </w:pPr>
      <w:r>
        <w:t xml:space="preserve">“So you send me to be processed in your stead?”</w:t>
      </w:r>
    </w:p>
    <w:p>
      <w:pPr>
        <w:pStyle w:val="BodyText"/>
      </w:pPr>
      <w:r>
        <w:t xml:space="preserve">“No,” she said, and her smile was thin, a blade of light between clouds. “I send you to collect a debt. But not the one they think.”</w:t>
      </w:r>
    </w:p>
    <w:p>
      <w:pPr>
        <w:pStyle w:val="BodyText"/>
      </w:pPr>
      <w:r>
        <w:rPr>
          <w:b/>
          <w:bCs/>
        </w:rPr>
        <w:t xml:space="preserve">Scene 1: A loose end from the central conflict resurfaces, requiring one final act of resolution from the protagonist.</w:t>
      </w:r>
    </w:p>
    <w:p>
      <w:pPr>
        <w:pStyle w:val="BodyText"/>
      </w:pPr>
      <w:r>
        <w:t xml:space="preserve">The money was a stone thrown into the still pool of their new life. The ripples reached everyone.</w:t>
      </w:r>
    </w:p>
    <w:p>
      <w:pPr>
        <w:pStyle w:val="BodyText"/>
      </w:pPr>
      <w:r>
        <w:t xml:space="preserve">Old Mr. Okeke, who had lent them the first sacks of cement against a handshake, heard the news at the barber’s and came that evening. He did not speak of the money. He spoke of the rainy season coming early, of the difficulty of getting good corrugated iron now that the railway was prioritizing shipments north. He lingered over a glass of palm wine, his eyes on the sturdy lines of the cold store, its foundation now embraced by the deep-green, heart-shaped leaves of the</w:t>
      </w:r>
      <w:r>
        <w:t xml:space="preserve"> </w:t>
      </w:r>
      <w:r>
        <w:rPr>
          <w:i/>
          <w:iCs/>
        </w:rPr>
        <w:t xml:space="preserve">Isu-ife</w:t>
      </w:r>
      <w:r>
        <w:t xml:space="preserve">. The unspoken question hung in the air between them: was this still a project of the earth, or was it now a fancy soon to be abandoned for a bank account in London?</w:t>
      </w:r>
    </w:p>
    <w:p>
      <w:pPr>
        <w:pStyle w:val="BodyText"/>
      </w:pPr>
      <w:r>
        <w:t xml:space="preserve">Kemi did not come. But Makeda found a small, woven bag hanging on the veranda post one morning. Inside were four smooth, river-worn stones, each the size of a fist. No note was needed.</w:t>
      </w:r>
      <w:r>
        <w:t xml:space="preserve"> </w:t>
      </w:r>
      <w:r>
        <w:rPr>
          <w:i/>
          <w:iCs/>
        </w:rPr>
        <w:t xml:space="preserve">For the corners</w:t>
      </w:r>
      <w:r>
        <w:t xml:space="preserve">, the stones said.</w:t>
      </w:r>
      <w:r>
        <w:t xml:space="preserve"> </w:t>
      </w:r>
      <w:r>
        <w:rPr>
          <w:i/>
          <w:iCs/>
        </w:rPr>
        <w:t xml:space="preserve">For weight. For holding.</w:t>
      </w:r>
    </w:p>
    <w:p>
      <w:pPr>
        <w:pStyle w:val="BodyText"/>
      </w:pPr>
      <w:r>
        <w:t xml:space="preserve">The most complex ripple, however, was Ezekiel himself.</w:t>
      </w:r>
    </w:p>
    <w:p>
      <w:pPr>
        <w:pStyle w:val="BodyText"/>
      </w:pPr>
      <w:r>
        <w:t xml:space="preserve">He packed his single leather suitcase, the one that had come with them from the coast years ago. He polished his good shoes. He practiced his signature in a notebook, the elegant, looping script he used for ledgers looking suddenly childish, desperate. He was preparing to play a part: the native beneficiary, grateful, docile, compliant.</w:t>
      </w:r>
    </w:p>
    <w:p>
      <w:pPr>
        <w:pStyle w:val="BodyText"/>
      </w:pPr>
      <w:r>
        <w:t xml:space="preserve">“You will not go to Lincoln’s Inn Fields,” Makeda told him two nights before his departure. They were on the veranda, the ledger between them. It no longer just held columns of debt and credit. It now mapped relationships: who supplied the best ice, which farmer’s tomatoes ripened first, which woman’s cooperative could weave the tightest baskets for storage.</w:t>
      </w:r>
    </w:p>
    <w:p>
      <w:pPr>
        <w:pStyle w:val="BodyText"/>
      </w:pPr>
      <w:r>
        <w:t xml:space="preserve">“Where, then, shall I go? The British Museum?”</w:t>
      </w:r>
    </w:p>
    <w:p>
      <w:pPr>
        <w:pStyle w:val="BodyText"/>
      </w:pPr>
      <w:r>
        <w:t xml:space="preserve">“You will go to 47, Rillington Place,” she said, and slid a smaller, older piece of paper across the table. It was a page from their mother’s diary, a fragment pressed between the leaves of a book. On it, in her fading ink, was a name:</w:t>
      </w:r>
      <w:r>
        <w:t xml:space="preserve"> </w:t>
      </w:r>
      <w:r>
        <w:rPr>
          <w:i/>
          <w:iCs/>
        </w:rPr>
        <w:t xml:space="preserve">Eleanor Vance</w:t>
      </w:r>
      <w:r>
        <w:t xml:space="preserve">. And an address.</w:t>
      </w:r>
    </w:p>
    <w:p>
      <w:pPr>
        <w:pStyle w:val="BodyText"/>
      </w:pPr>
      <w:r>
        <w:t xml:space="preserve">“Who is she?”</w:t>
      </w:r>
    </w:p>
    <w:p>
      <w:pPr>
        <w:pStyle w:val="BodyText"/>
      </w:pPr>
      <w:r>
        <w:t xml:space="preserve">“She was my mother’s friend. Her</w:t>
      </w:r>
      <w:r>
        <w:t xml:space="preserve"> </w:t>
      </w:r>
      <w:r>
        <w:rPr>
          <w:i/>
          <w:iCs/>
        </w:rPr>
        <w:t xml:space="preserve">true</w:t>
      </w:r>
      <w:r>
        <w:t xml:space="preserve"> </w:t>
      </w:r>
      <w:r>
        <w:t xml:space="preserve">friend. They trained together at the Royal Free. When our mother… when she was let go, when she was shipped home, Eleanor Vance was the only one who wrote. For years, she wrote. Letters full of medical journals, of new techniques, of solidarity. Our father forbade Mother from writing back. He called it ‘stirring the pot.’ The letters stopped coming. But Mother kept this.”</w:t>
      </w:r>
    </w:p>
    <w:p>
      <w:pPr>
        <w:pStyle w:val="BodyText"/>
      </w:pPr>
      <w:r>
        <w:t xml:space="preserve">Ezekiel touched the edge of the paper, a relic of a woman he barely remembered as anything but sad. “What am I to do with this?”</w:t>
      </w:r>
    </w:p>
    <w:p>
      <w:pPr>
        <w:pStyle w:val="BodyText"/>
      </w:pPr>
      <w:r>
        <w:t xml:space="preserve">“You find her. You give her… this.” Makeda placed a small, carved</w:t>
      </w:r>
      <w:r>
        <w:t xml:space="preserve"> </w:t>
      </w:r>
      <w:r>
        <w:rPr>
          <w:i/>
          <w:iCs/>
        </w:rPr>
        <w:t xml:space="preserve">ibeji</w:t>
      </w:r>
      <w:r>
        <w:t xml:space="preserve"> </w:t>
      </w:r>
      <w:r>
        <w:t xml:space="preserve">figure next to the paper. It was one of a pair, a twin, that had belonged to their mother. “And you ask her for the truth.”</w:t>
      </w:r>
    </w:p>
    <w:p>
      <w:pPr>
        <w:pStyle w:val="BodyText"/>
      </w:pPr>
      <w:r>
        <w:t xml:space="preserve">“What truth?”</w:t>
      </w:r>
    </w:p>
    <w:p>
      <w:pPr>
        <w:pStyle w:val="BodyText"/>
      </w:pPr>
      <w:r>
        <w:t xml:space="preserve">“The truth of why our mother was really sent away. Not the official reason. Not the ‘colonial administration restructuring.’ The human reason. The woman’s reason.”</w:t>
      </w:r>
    </w:p>
    <w:p>
      <w:pPr>
        <w:pStyle w:val="BodyText"/>
      </w:pPr>
      <w:r>
        <w:t xml:space="preserve">Ezekiel stared at her. The ledger, the cold store, the yams—they were a language he had learned to speak. This was a different grammar entirely. “You think it matters now? It’s ancient history.”</w:t>
      </w:r>
    </w:p>
    <w:p>
      <w:pPr>
        <w:pStyle w:val="BodyText"/>
      </w:pPr>
      <w:r>
        <w:t xml:space="preserve">“Is it?” Makeda’s gaze was level. “They took a brilliant surgeon and made her a gardener. They broke her hands and then wondered why she could not hold on. That is not history, Ezekiel. That is the blueprint. They are using the same blueprint on us. The offer of money with strings is the same as the offer of a job with conditions. It is a way to own the outcome, to own</w:t>
      </w:r>
      <w:r>
        <w:t xml:space="preserve"> </w:t>
      </w:r>
      <w:r>
        <w:rPr>
          <w:i/>
          <w:iCs/>
        </w:rPr>
        <w:t xml:space="preserve">you</w:t>
      </w:r>
      <w:r>
        <w:t xml:space="preserve">. I need to see the original plans. I need to know what flaw they exploited in her, so I can reinforce it in us.”</w:t>
      </w:r>
    </w:p>
    <w:p>
      <w:pPr>
        <w:pStyle w:val="BodyText"/>
      </w:pPr>
      <w:r>
        <w:t xml:space="preserve">It was not a mission of finance. It was an excavation. She was sending him not to close an account, but to open a grave.</w:t>
      </w:r>
    </w:p>
    <w:p>
      <w:pPr>
        <w:pStyle w:val="BodyText"/>
      </w:pPr>
      <w:r>
        <w:rPr>
          <w:b/>
          <w:bCs/>
        </w:rPr>
        <w:t xml:space="preserve">Scene 2: They must use their new skills or perspective to solve this problem in a way their old self could not.</w:t>
      </w:r>
    </w:p>
    <w:p>
      <w:pPr>
        <w:pStyle w:val="BodyText"/>
      </w:pPr>
      <w:r>
        <w:t xml:space="preserve">The coastal steamer was a floating piece of Britain, all brass and bleached wood and stewed tea. Ezekiel moved through it like a ghost, his new suit a poor disguise. He signed the passenger manifest, his practiced signature flowing neatly onto the line. It felt like a surrender.</w:t>
      </w:r>
    </w:p>
    <w:p>
      <w:pPr>
        <w:pStyle w:val="BodyText"/>
      </w:pPr>
      <w:r>
        <w:t xml:space="preserve">London, when it emerged from the grimy rain, was a monstrous engine of stone and smoke. It was loud in a way the bush was not—a relentless, metallic roar that entered the bones. He took a room in a boarding house in Bloomsbury, the walls thin as parchment, the smell of boiled cabbage and loneliness seeping through the floorboards.</w:t>
      </w:r>
    </w:p>
    <w:p>
      <w:pPr>
        <w:pStyle w:val="BodyText"/>
      </w:pPr>
      <w:r>
        <w:t xml:space="preserve">Lincoln’s Inn Fields was a world of quiet, green squares and imposing doors. Fairchild &amp; Sons occupied a building that seemed to frown. Ezekiel stood across the street, watching men in dark suits and carrying briefcases ascend the steps. They belonged. The building absorbed them. He felt the weight of the</w:t>
      </w:r>
      <w:r>
        <w:t xml:space="preserve"> </w:t>
      </w:r>
      <w:r>
        <w:rPr>
          <w:i/>
          <w:iCs/>
        </w:rPr>
        <w:t xml:space="preserve">ibeji</w:t>
      </w:r>
      <w:r>
        <w:t xml:space="preserve"> </w:t>
      </w:r>
      <w:r>
        <w:t xml:space="preserve">figure in his pocket, a tiny, solid warmth against his thigh.</w:t>
      </w:r>
    </w:p>
    <w:p>
      <w:pPr>
        <w:pStyle w:val="BodyText"/>
      </w:pPr>
      <w:r>
        <w:t xml:space="preserve">The old Makeda, the one who had watched the lorry of doorknobs leave, would have sent him in there. She would have seen only the transaction: their name on a paper, their money in a bank. The new Makeda, the one who planted ancestor yams, saw the deeper transaction: a signature for a soul. A closing of a colonial file.</w:t>
      </w:r>
    </w:p>
    <w:p>
      <w:pPr>
        <w:pStyle w:val="BodyText"/>
      </w:pPr>
      <w:r>
        <w:t xml:space="preserve">He did not go up the steps.</w:t>
      </w:r>
    </w:p>
    <w:p>
      <w:pPr>
        <w:pStyle w:val="BodyText"/>
      </w:pPr>
      <w:r>
        <w:t xml:space="preserve">Instead, he took a bus to Rillington Place. It was a shabby-genteel terrace, the window sashes peeling. Number 47 had a blue door, faded. His knock was swallowed by the damp air.</w:t>
      </w:r>
    </w:p>
    <w:p>
      <w:pPr>
        <w:pStyle w:val="BodyText"/>
      </w:pPr>
      <w:r>
        <w:t xml:space="preserve">The woman who opened it was in her late sixties, her hair a fierce grey crown, her posture erect. She wore a sensible cardigan and an expression of sharp, impatient intelligence. “Yes?”</w:t>
      </w:r>
    </w:p>
    <w:p>
      <w:pPr>
        <w:pStyle w:val="BodyText"/>
      </w:pPr>
      <w:r>
        <w:t xml:space="preserve">“Miss Eleanor Vance?”</w:t>
      </w:r>
    </w:p>
    <w:p>
      <w:pPr>
        <w:pStyle w:val="BodyText"/>
      </w:pPr>
      <w:r>
        <w:t xml:space="preserve">“I am. And you are?”</w:t>
      </w:r>
    </w:p>
    <w:p>
      <w:pPr>
        <w:pStyle w:val="BodyText"/>
      </w:pPr>
      <w:r>
        <w:t xml:space="preserve">“Ezekiel.” He saw no recognition in her eyes, only guarded curiosity. “My mother was Adanna. Adanna Cole.”</w:t>
      </w:r>
    </w:p>
    <w:p>
      <w:pPr>
        <w:pStyle w:val="BodyText"/>
      </w:pPr>
      <w:r>
        <w:t xml:space="preserve">The change was instantaneous. The sharpness melted into something stunned, then tender, then profoundly sad. Her hand flew to her mouth. “Oh, my dear boy. Oh, Adanna’s boy. Come in. Come in, for heaven’s sake, you’re letting in the damp.”</w:t>
      </w:r>
    </w:p>
    <w:p>
      <w:pPr>
        <w:pStyle w:val="BodyText"/>
      </w:pPr>
      <w:r>
        <w:t xml:space="preserve">Her sitting room was a chaos of books, medical models, and African art. It was the room of a mind that refused boundaries. She did not offer him tea. She poured two generous glasses of sherry.</w:t>
      </w:r>
    </w:p>
    <w:p>
      <w:pPr>
        <w:pStyle w:val="BodyText"/>
      </w:pPr>
      <w:r>
        <w:t xml:space="preserve">“She wrote to me, you know. After she went back. Beautiful, fierce letters. Full of the plants she was learning, the medicines she was trying to reconstruct from memory. Then they stopped. I wrote and wrote. I feared the worst.”</w:t>
      </w:r>
    </w:p>
    <w:p>
      <w:pPr>
        <w:pStyle w:val="BodyText"/>
      </w:pPr>
      <w:r>
        <w:t xml:space="preserve">“My father forbade it,” Ezekiel said, the words ash in his mouth. He placed the</w:t>
      </w:r>
      <w:r>
        <w:t xml:space="preserve"> </w:t>
      </w:r>
      <w:r>
        <w:rPr>
          <w:i/>
          <w:iCs/>
        </w:rPr>
        <w:t xml:space="preserve">ibeji</w:t>
      </w:r>
      <w:r>
        <w:t xml:space="preserve"> </w:t>
      </w:r>
      <w:r>
        <w:t xml:space="preserve">figure on the cluttered table between them.</w:t>
      </w:r>
    </w:p>
    <w:p>
      <w:pPr>
        <w:pStyle w:val="BodyText"/>
      </w:pPr>
      <w:r>
        <w:t xml:space="preserve">Eleanor picked it up, her fingers, still precise, tracing the carved lines. “She had the pair. She said they were for the twins she hoped to have.” She looked at him, her eyes bright. “She was the finest surgical mind I ever worked with. Steadiest hands. A genius for spatial reasoning. She could see a procedure in three dimensions before she made a single cut.”</w:t>
      </w:r>
    </w:p>
    <w:p>
      <w:pPr>
        <w:pStyle w:val="BodyText"/>
      </w:pPr>
      <w:r>
        <w:t xml:space="preserve">“Why was she sent away?” Ezekiel asked, the question he had carried across an ocean finally released.</w:t>
      </w:r>
    </w:p>
    <w:p>
      <w:pPr>
        <w:pStyle w:val="BodyText"/>
      </w:pPr>
      <w:r>
        <w:t xml:space="preserve">Eleanor sighed, a sound of old, banked anger. “The official reason was ‘budgetary constraints for colonial staff.’ A lie. The truth was simpler and uglier. She outperformed her superior, a man named Dr. Alistair Finch. She corrected him, in theatre, in front of junior staff. She saved a patient he had misdiagnosed. He could not bear it. A woman, and a black woman at that, making him look the fool. He engineered her dismissal. Wrote a report questioning her ‘temperament under pressure,’ her ‘suitability for leadership.’ The colonial office, being a gentlemen’s club with a flag, chose to believe one of their own. They offered her a ‘graceful exit’—a paid passage home. To refuse would have meant a black mark, no reference, nothing. She took the exit to protect her record, hoping… I don’t know what she hoped.”</w:t>
      </w:r>
    </w:p>
    <w:p>
      <w:pPr>
        <w:pStyle w:val="BodyText"/>
      </w:pPr>
      <w:r>
        <w:t xml:space="preserve">Ezekiel listened. The story was not a dramatic tale of shouting and scandal. It was a quiet, clinical murder. A death by memorandum. It was the doorknobs, but on a human scale. They hadn’t just stolen her fixtures; they had stolen her function, her purpose, and called it generosity.</w:t>
      </w:r>
    </w:p>
    <w:p>
      <w:pPr>
        <w:pStyle w:val="BodyText"/>
      </w:pPr>
      <w:r>
        <w:t xml:space="preserve">“She wanted you to have this,” he said, nodding to the</w:t>
      </w:r>
      <w:r>
        <w:t xml:space="preserve"> </w:t>
      </w:r>
      <w:r>
        <w:rPr>
          <w:i/>
          <w:iCs/>
        </w:rPr>
        <w:t xml:space="preserve">ibeji</w:t>
      </w:r>
      <w:r>
        <w:t xml:space="preserve">.</w:t>
      </w:r>
    </w:p>
    <w:p>
      <w:pPr>
        <w:pStyle w:val="BodyText"/>
      </w:pPr>
      <w:r>
        <w:t xml:space="preserve">“And what does her daughter want?” Eleanor asked, her gaze piercing.</w:t>
      </w:r>
    </w:p>
    <w:p>
      <w:pPr>
        <w:pStyle w:val="BodyText"/>
      </w:pPr>
      <w:r>
        <w:t xml:space="preserve">“To understand the mechanism. So she can build something it cannot break.”</w:t>
      </w:r>
    </w:p>
    <w:p>
      <w:pPr>
        <w:pStyle w:val="BodyText"/>
      </w:pPr>
      <w:r>
        <w:t xml:space="preserve">Eleanor Vance leaned forward. “Then tell her this: they don’t just break you with hammers. They break you with offers. With paperwork. With the crushing weight of their polite, reasonable systems. Your mother’s flaw was that she believed the system was about medicine. It wasn’t. It was about power. Your sister must build a system where the medicine—or the trade, or the law—</w:t>
      </w:r>
      <w:r>
        <w:rPr>
          <w:i/>
          <w:iCs/>
        </w:rPr>
        <w:t xml:space="preserve">is</w:t>
      </w:r>
      <w:r>
        <w:t xml:space="preserve"> </w:t>
      </w:r>
      <w:r>
        <w:t xml:space="preserve">the power. The two must be the same thing.”</w:t>
      </w:r>
    </w:p>
    <w:p>
      <w:pPr>
        <w:pStyle w:val="BodyText"/>
      </w:pPr>
      <w:r>
        <w:rPr>
          <w:b/>
          <w:bCs/>
        </w:rPr>
        <w:t xml:space="preserve">Scene 3: This resolution often involves helping a secondary character or healing a wound caused by the journey.</w:t>
      </w:r>
    </w:p>
    <w:p>
      <w:pPr>
        <w:pStyle w:val="BodyText"/>
      </w:pPr>
      <w:r>
        <w:t xml:space="preserve">Ezekiel did not go to Fairchild &amp; Sons the next day, or the day after. He walked. He walked through the markets of Brixton, where the air smelled of plantain and patties, and voices held the cadences of home. He saw men like him in good suits, walking quickly, heads down, towards buildings that absorbed them. He saw women carrying files, their faces set in lines of determined respectability.</w:t>
      </w:r>
    </w:p>
    <w:p>
      <w:pPr>
        <w:pStyle w:val="BodyText"/>
      </w:pPr>
      <w:r>
        <w:t xml:space="preserve">He found himself, on the third day, outside a smaller, less imposing building near the docks. The sign read: “West African Merchants’ Cooperative – London Office.” On a whim, he went in.</w:t>
      </w:r>
    </w:p>
    <w:p>
      <w:pPr>
        <w:pStyle w:val="BodyText"/>
      </w:pPr>
      <w:r>
        <w:t xml:space="preserve">It was a single room, smoky, bustling with activity. A man with a Lagos accent was arguing passionately down a crackling telephone line about shipping tariffs. A woman was typing manifests with furious speed. In the corner, an older man was calmly mending a fishing net spread over a desk, his movements rhythmic, eternal.</w:t>
      </w:r>
    </w:p>
    <w:p>
      <w:pPr>
        <w:pStyle w:val="BodyText"/>
      </w:pPr>
      <w:r>
        <w:t xml:space="preserve">No one looked up with bureaucratic indifference. They looked up with assessment.</w:t>
      </w:r>
      <w:r>
        <w:t xml:space="preserve"> </w:t>
      </w:r>
      <w:r>
        <w:rPr>
          <w:i/>
          <w:iCs/>
        </w:rPr>
        <w:t xml:space="preserve">Are you useful?</w:t>
      </w:r>
    </w:p>
    <w:p>
      <w:pPr>
        <w:pStyle w:val="BodyText"/>
      </w:pPr>
      <w:r>
        <w:t xml:space="preserve">Ezekiel approached the net-mender. “I am looking for information,” he said. “On establishing a direct shipping line. For perishable goods. From the coast to Bristol, bypassing the usual charter companies.”</w:t>
      </w:r>
    </w:p>
    <w:p>
      <w:pPr>
        <w:pStyle w:val="BodyText"/>
      </w:pPr>
      <w:r>
        <w:t xml:space="preserve">The man’s fingers didn’t pause. “Why?”</w:t>
      </w:r>
    </w:p>
    <w:p>
      <w:pPr>
        <w:pStyle w:val="BodyText"/>
      </w:pPr>
      <w:r>
        <w:t xml:space="preserve">“Because the charter companies are a gentlemen’s agreement. And I am not a gentleman.”</w:t>
      </w:r>
    </w:p>
    <w:p>
      <w:pPr>
        <w:pStyle w:val="BodyText"/>
      </w:pPr>
      <w:r>
        <w:t xml:space="preserve">A slow smile spread across the man’s face. He nodded to a vacant chair. “Sit. We will talk about cold chains and independent captains. It will be expensive. It will be difficult.”</w:t>
      </w:r>
    </w:p>
    <w:p>
      <w:pPr>
        <w:pStyle w:val="BodyText"/>
      </w:pPr>
      <w:r>
        <w:t xml:space="preserve">“Less expensive than a soul,” Ezekiel said, and for the first time since arriving, he felt the tight knot in his chest begin to loosen.</w:t>
      </w:r>
    </w:p>
    <w:p>
      <w:pPr>
        <w:pStyle w:val="BodyText"/>
      </w:pPr>
      <w:r>
        <w:t xml:space="preserve">He spent a week in that office, learning a new ledger. He learned which shipping agents asked for bribes and which asked for fair contracts. He learned which British wholesalers were tired of the old cartels and hungry for new, reliable sources. He used the twelve hundred pounds not as a treasure to be claimed, but as a tool to be deployed. He invested it, through the Cooperative, in a shared stake in a refrigerated hold on a Norwegian freighter that made regular runs. He did not sign away his inheritance; he transmuted it. He turned ghost-money into cold, hard, functional steel.</w:t>
      </w:r>
    </w:p>
    <w:p>
      <w:pPr>
        <w:pStyle w:val="BodyText"/>
      </w:pPr>
      <w:r>
        <w:t xml:space="preserve">Before he left, he visited Eleanor Vance one last time. He did not give her money. He gave her a stack of medical journals, purchased from a specialist bookseller, that were not available in the colony. “For the correspondence,” he said.</w:t>
      </w:r>
    </w:p>
    <w:p>
      <w:pPr>
        <w:pStyle w:val="BodyText"/>
      </w:pPr>
      <w:r>
        <w:t xml:space="preserve">She took them, her eyes shining. “You are both her children,” she said. “Tell Makeda… the wound is acknowledged. The healing is hers to design.”</w:t>
      </w:r>
    </w:p>
    <w:p>
      <w:pPr>
        <w:pStyle w:val="BodyText"/>
      </w:pPr>
      <w:r>
        <w:rPr>
          <w:b/>
          <w:bCs/>
        </w:rPr>
        <w:t xml:space="preserve">Scene 4: The action solidifies the protagonist’s role as a true master of both worlds.</w:t>
      </w:r>
    </w:p>
    <w:p>
      <w:pPr>
        <w:pStyle w:val="BodyText"/>
      </w:pPr>
      <w:r>
        <w:t xml:space="preserve">The return steamer seemed slower, the ocean wider. Ezekiel’s suitcase was no heavier, but his mind was a crowded vault of manifests, contacts, and the quiet, devastating truth of his mother’s exile.</w:t>
      </w:r>
    </w:p>
    <w:p>
      <w:pPr>
        <w:pStyle w:val="BodyText"/>
      </w:pPr>
      <w:r>
        <w:t xml:space="preserve">He found Makeda not on the veranda with the ledger, but on her knees at the eastern corner of the compound, where the newest</w:t>
      </w:r>
      <w:r>
        <w:t xml:space="preserve"> </w:t>
      </w:r>
      <w:r>
        <w:rPr>
          <w:i/>
          <w:iCs/>
        </w:rPr>
        <w:t xml:space="preserve">Isu-ife</w:t>
      </w:r>
      <w:r>
        <w:t xml:space="preserve"> </w:t>
      </w:r>
      <w:r>
        <w:t xml:space="preserve">shoot was struggling. The earth was dark where she had watered it. She looked up as his shadow fell over her, her face unreadable for a moment, then softening into a deep, weary relief. She did not ask about the money.</w:t>
      </w:r>
    </w:p>
    <w:p>
      <w:pPr>
        <w:pStyle w:val="BodyText"/>
      </w:pPr>
      <w:r>
        <w:t xml:space="preserve">He sat on the ground beside her, the red dust coating his good trousers. He told her everything. The faded blue door. The sherry. The quiet, bureaucratic murder. The net-mender in the cooperative. The Norwegian freighter.</w:t>
      </w:r>
    </w:p>
    <w:p>
      <w:pPr>
        <w:pStyle w:val="BodyText"/>
      </w:pPr>
      <w:r>
        <w:t xml:space="preserve">When he finished, the only sound was the wind in the casuarina pines. Makeda’s hands were still in the soil, her fingers curled around a clump of earth.</w:t>
      </w:r>
    </w:p>
    <w:p>
      <w:pPr>
        <w:pStyle w:val="BodyText"/>
      </w:pPr>
      <w:r>
        <w:t xml:space="preserve">“So it was not a flaw in her,” she said finally, her voice low. “It was a flaw in the world they built around her.”</w:t>
      </w:r>
    </w:p>
    <w:p>
      <w:pPr>
        <w:pStyle w:val="BodyText"/>
      </w:pPr>
      <w:r>
        <w:t xml:space="preserve">“A design flaw,” Ezekiel agreed.</w:t>
      </w:r>
    </w:p>
    <w:p>
      <w:pPr>
        <w:pStyle w:val="BodyText"/>
      </w:pPr>
      <w:r>
        <w:t xml:space="preserve">“And you have ordered a new vessel. One that sails by our charts.”</w:t>
      </w:r>
    </w:p>
    <w:p>
      <w:pPr>
        <w:pStyle w:val="BodyText"/>
      </w:pPr>
      <w:r>
        <w:t xml:space="preserve">“A share in a hold. A beginning.”</w:t>
      </w:r>
    </w:p>
    <w:p>
      <w:pPr>
        <w:pStyle w:val="BodyText"/>
      </w:pPr>
      <w:r>
        <w:t xml:space="preserve">She nodded, slowly. Then she did something she had not done since they were children. She leaned her head against his shoulder, a brief, solid weight. “You planted something there, too.”</w:t>
      </w:r>
    </w:p>
    <w:p>
      <w:pPr>
        <w:pStyle w:val="BodyText"/>
      </w:pPr>
      <w:r>
        <w:t xml:space="preserve">“I did.”</w:t>
      </w:r>
    </w:p>
    <w:p>
      <w:pPr>
        <w:pStyle w:val="BodyText"/>
      </w:pPr>
      <w:r>
        <w:t xml:space="preserve">They stood. She brushed the dirt from her hands, then from his shoulder. The gesture was both practical and ceremonial. “We will need to expand the cold store. A second chamber. And a loading dock that can handle larger crates.”</w:t>
      </w:r>
    </w:p>
    <w:p>
      <w:pPr>
        <w:pStyle w:val="BodyText"/>
      </w:pPr>
      <w:r>
        <w:t xml:space="preserve">“The ledger will need a new column,” he said.</w:t>
      </w:r>
    </w:p>
    <w:p>
      <w:pPr>
        <w:pStyle w:val="BodyText"/>
      </w:pPr>
      <w:r>
        <w:t xml:space="preserve">“It will need a new book.”</w:t>
      </w:r>
    </w:p>
    <w:p>
      <w:pPr>
        <w:pStyle w:val="BodyText"/>
      </w:pPr>
      <w:r>
        <w:t xml:space="preserve">They walked back towards the house, side by side. The system had thrown its last, best trick at them: the lure of legitimacy, of folding back into the old fold with a cheque for their trouble. They had refused it. Not with a shout, but with a deeper, more subversive act: they had accepted the material and transformed its purpose. They had used the master’s coin to buy a ship that sailed on their own tide.</w:t>
      </w:r>
    </w:p>
    <w:p>
      <w:pPr>
        <w:pStyle w:val="BodyText"/>
      </w:pPr>
      <w:r>
        <w:t xml:space="preserve">Makeda was no longer just a woman building a business in a world of men. She was an architect building a counter-system, its foundations sunk in ancestor yams and its logistics powered by a Norwegian freighter. She could speak the language of ledgers to Ezekiel and the language of roots to Kemi. She could parse a solicitor’s letter and a river-stone’s meaning with the same fierce attention.</w:t>
      </w:r>
    </w:p>
    <w:p>
      <w:pPr>
        <w:pStyle w:val="BodyText"/>
      </w:pPr>
      <w:r>
        <w:t xml:space="preserve">She was a true master of both worlds because she was building a third.</w:t>
      </w:r>
    </w:p>
    <w:p>
      <w:pPr>
        <w:pStyle w:val="BodyText"/>
      </w:pPr>
      <w:r>
        <w:t xml:space="preserve">That night, a runner came from the village. There was trouble at the spring. The new pipe, the one the Public Works Department had finally installed after months of petitioning, had cracked. Water was flooding the gully, washing away Kemi’s careful drainage. The PWD engineer was away in the capital. The headman was asking for help.</w:t>
      </w:r>
    </w:p>
    <w:p>
      <w:pPr>
        <w:pStyle w:val="BodyText"/>
      </w:pPr>
      <w:r>
        <w:t xml:space="preserve">Makeda listened, then went to the shelf where her mother’s old medical texts were kept. From between the pages of</w:t>
      </w:r>
      <w:r>
        <w:t xml:space="preserve"> </w:t>
      </w:r>
      <w:r>
        <w:rPr>
          <w:i/>
          <w:iCs/>
        </w:rPr>
        <w:t xml:space="preserve">Gray’s Anatomy</w:t>
      </w:r>
      <w:r>
        <w:t xml:space="preserve">, she pulled out a rolled sheet of paper. It was not a medical diagram. It was her own drawing, made months ago, of the spring’s natural watershed, based on what Kemi had shown her and what she had observed herself.</w:t>
      </w:r>
    </w:p>
    <w:p>
      <w:pPr>
        <w:pStyle w:val="BodyText"/>
      </w:pPr>
      <w:r>
        <w:t xml:space="preserve">“Get my tools,” she said to Ezekiel. “And the bag of cement from the store. We’ll need to make a temporary formwork.”</w:t>
      </w:r>
    </w:p>
    <w:p>
      <w:pPr>
        <w:pStyle w:val="BodyText"/>
      </w:pPr>
      <w:r>
        <w:t xml:space="preserve">“You’re going to fix it? They’ll say you’ve overstepped. The PWD man, when he returns—”</w:t>
      </w:r>
    </w:p>
    <w:p>
      <w:pPr>
        <w:pStyle w:val="BodyText"/>
      </w:pPr>
      <w:r>
        <w:t xml:space="preserve">“Let him,” Makeda said, unrolling the diagram on the table. The lines were clean, confident. They showed the land as a living system, not a plumbing problem. “He works for a department. I work for the spring. We will see whose repair holds.”</w:t>
      </w:r>
    </w:p>
    <w:p>
      <w:pPr>
        <w:pStyle w:val="BodyText"/>
      </w:pPr>
      <w:r>
        <w:t xml:space="preserve">She lit a lantern. Its light fell across the drawing, across the ledger lying open beside it, and across the small, purple-skinned</w:t>
      </w:r>
      <w:r>
        <w:t xml:space="preserve"> </w:t>
      </w:r>
      <w:r>
        <w:rPr>
          <w:i/>
          <w:iCs/>
        </w:rPr>
        <w:t xml:space="preserve">Isu-ife</w:t>
      </w:r>
      <w:r>
        <w:t xml:space="preserve"> </w:t>
      </w:r>
      <w:r>
        <w:t xml:space="preserve">tuber she kept on the windowsill as a paperweight. The three testaments of her domain: the land, the trade, the memory.</w:t>
      </w:r>
    </w:p>
    <w:p>
      <w:pPr>
        <w:pStyle w:val="BodyText"/>
      </w:pPr>
      <w:r>
        <w:t xml:space="preserve">The hook for the next chapter was not a question of survival, or even of building. It was a question of jurisdiction. Whose hand, ultimately, would hold the water? Whose law would govern the flow? The battle was no longer for resources, but for sovereignty. And Makeda, with her diagram, her cement, and her deep-rooted yams, was walking out into the night to draw her line in the wet, red earth.</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last time the British left, they took nothing.</w:t>
      </w:r>
    </w:p>
    <w:p>
      <w:pPr>
        <w:pStyle w:val="BodyText"/>
      </w:pPr>
      <w:r>
        <w:t xml:space="preserve">Makeda watched from the veranda, a chipped teacup of bush rum warming her palm, as the official car dissolved into the shimmer rising from the tarmac road. No lorry, no stolen suns of brass, no curtain rods. Just the sleek, black sedan of the District Commissioner, Mr. Thorne, carrying him and his final, unsigned report back to the capital, to the new nation’s bureaucracy that had, in its own way, inherited the old forms. The dust it raised was a brief, polite ghost, quickly settled by the afternoon rain that was already building in purple clouds over the hills.</w:t>
      </w:r>
    </w:p>
    <w:p>
      <w:pPr>
        <w:pStyle w:val="BodyText"/>
      </w:pPr>
      <w:r>
        <w:t xml:space="preserve">She took a slow sip. The rum was from Ezekiel’s still, the cup from her mother’s set, the one the officers’ wives had deemed “too plain” to loot. It was a quiet victory, this act of holding warmth in a vessel they had scorned.</w:t>
      </w:r>
    </w:p>
    <w:p>
      <w:pPr>
        <w:pStyle w:val="BodyText"/>
      </w:pPr>
      <w:r>
        <w:t xml:space="preserve">The residence around her was no longer a Governor’s residence. It was a school on Mondays and Wednesdays, where girls learned their letters and their rights in the same breath. It was a clinic on Fridays, where Makeda’s blend of</w:t>
      </w:r>
      <w:r>
        <w:t xml:space="preserve"> </w:t>
      </w:r>
      <w:r>
        <w:rPr>
          <w:i/>
          <w:iCs/>
        </w:rPr>
        <w:t xml:space="preserve">Gray’s Anatomy</w:t>
      </w:r>
      <w:r>
        <w:t xml:space="preserve"> </w:t>
      </w:r>
      <w:r>
        <w:t xml:space="preserve">and Kemi’s poultices treated fever and fear. And it was, always, the headquarters of a different kind of enterprise: the cooperative. The ledgers on the desk in the study—her study—no longer just tracked palm oil and yam yields. They tracked shares, loans for tin roofs, and the savings of women who had never before had a place to put their money that wasn’t a hole in the earth or a fold in their wrapper.</w:t>
      </w:r>
    </w:p>
    <w:p>
      <w:pPr>
        <w:pStyle w:val="BodyText"/>
      </w:pPr>
      <w:r>
        <w:t xml:space="preserve">The pipe at the spring, the one she had repaired that night two years ago with her own diagram and cement, still held. The Public Works Department engineer, a young man from Lagos with a degree and no condescension, had come, inspected her work, and asked for a copy of her watershed map. He’d called it “locally informed engineering.” She’d called it listening to the land. They’d become unlikely allies, his official stamps giving cover to her community’s labor. Whose hand held the water? The answer had become a shared cup.</w:t>
      </w:r>
    </w:p>
    <w:p>
      <w:pPr>
        <w:pStyle w:val="BodyText"/>
      </w:pPr>
      <w:r>
        <w:t xml:space="preserve">But sovereignty, she had learned, was a daily practice, not a single victory. It was practiced in the quiet defiance of a woman selling her own cocoa beans directly to the buyer from the coast, her cooperative membership card a shield against the middleman’s bullying. It was in the weary patience of Ezekiel, teaching his son the language of roots while also ensuring the boy could read the new agricultural pamphlets from the ministry. It was in Kemi’s hands, now gnarled like the</w:t>
      </w:r>
      <w:r>
        <w:t xml:space="preserve"> </w:t>
      </w:r>
      <w:r>
        <w:rPr>
          <w:i/>
          <w:iCs/>
        </w:rPr>
        <w:t xml:space="preserve">Isu-ife</w:t>
      </w:r>
      <w:r>
        <w:t xml:space="preserve"> </w:t>
      </w:r>
      <w:r>
        <w:t xml:space="preserve">tuber she revered, placing those same tubers into the hands of young mothers, saying, “This remembers for you, when you are too tired to remember.”</w:t>
      </w:r>
    </w:p>
    <w:p>
      <w:pPr>
        <w:pStyle w:val="BodyText"/>
      </w:pPr>
      <w:r>
        <w:t xml:space="preserve">And it was in the letter Makeda had received last week, on thick, embossed paper. An invitation. Not from a colonial office, but from the new Ministry of Community Development. They wanted her, Mrs. Makeda Olatunji, to sit on a national advisory board. “Your innovative models of female-led rural sustainability,” the letter read, “are of great interest to the nation.”</w:t>
      </w:r>
    </w:p>
    <w:p>
      <w:pPr>
        <w:pStyle w:val="BodyText"/>
      </w:pPr>
      <w:r>
        <w:t xml:space="preserve">She had left the letter on the table for three days, watching it like one might watch a strange, beautiful insect. It was a door. A door with a polished, modern knob. And she felt no urge to steal it, nor to fling it open in desperate haste. The choice was the sovereignty.</w:t>
      </w:r>
    </w:p>
    <w:p>
      <w:r>
        <w:pict>
          <v:rect style="width:0;height:1.5pt" o:hralign="center" o:hrstd="t" o:hr="t"/>
        </w:pict>
      </w:r>
    </w:p>
    <w:p>
      <w:pPr>
        <w:pStyle w:val="FirstParagraph"/>
      </w:pPr>
      <w:r>
        <w:rPr>
          <w:b/>
          <w:bCs/>
        </w:rPr>
        <w:t xml:space="preserve">Scene 1: A Ceremony of Closure</w:t>
      </w:r>
    </w:p>
    <w:p>
      <w:pPr>
        <w:pStyle w:val="BodyText"/>
      </w:pPr>
      <w:r>
        <w:t xml:space="preserve">The ceremony was not for her. It was for Adanna.</w:t>
      </w:r>
    </w:p>
    <w:p>
      <w:pPr>
        <w:pStyle w:val="BodyText"/>
      </w:pPr>
      <w:r>
        <w:t xml:space="preserve">Adanna, who had been the first girl to enroll in the veranda school, her eyes wide with a hunger that had nothing to do with food. Adanna, who had stubbornly learned her numbers by counting every yam tuber in the cooperative store. Adanna, whose father had said a woman’s wisdom was for the hearth, not for books, until the day she calculated the shortfall in his own produce tally and saved him from a predatory buyer.</w:t>
      </w:r>
    </w:p>
    <w:p>
      <w:pPr>
        <w:pStyle w:val="BodyText"/>
      </w:pPr>
      <w:r>
        <w:t xml:space="preserve">Now, Adanna stood in the main room of the residence-turned-school, wearing not a graduation gown, but a new, deep-blue</w:t>
      </w:r>
      <w:r>
        <w:t xml:space="preserve"> </w:t>
      </w:r>
      <w:r>
        <w:rPr>
          <w:i/>
          <w:iCs/>
        </w:rPr>
        <w:t xml:space="preserve">buba</w:t>
      </w:r>
      <w:r>
        <w:t xml:space="preserve"> </w:t>
      </w:r>
      <w:r>
        <w:t xml:space="preserve">and</w:t>
      </w:r>
      <w:r>
        <w:t xml:space="preserve"> </w:t>
      </w:r>
      <w:r>
        <w:rPr>
          <w:i/>
          <w:iCs/>
        </w:rPr>
        <w:t xml:space="preserve">iro</w:t>
      </w:r>
      <w:r>
        <w:t xml:space="preserve">, her head tied neatly. She was holding a certificate. It was not from a government academy. It was from the “Makeda Olatunji Foundation,” the name inked in careful calligraphy by Ezekiel. It certified her completion of studies in basic literacy, numeracy, cooperative management, and local botany.</w:t>
      </w:r>
    </w:p>
    <w:p>
      <w:pPr>
        <w:pStyle w:val="BodyText"/>
      </w:pPr>
      <w:r>
        <w:t xml:space="preserve">The room was full of women. They sat on benches, on stools, on the floor. They had come from three villages. There was no official to give a speech. Makeda simply stood beside the girl.</w:t>
      </w:r>
    </w:p>
    <w:p>
      <w:pPr>
        <w:pStyle w:val="BodyText"/>
      </w:pPr>
      <w:r>
        <w:t xml:space="preserve">“They used to say,” Makeda began, her voice filling the sunlit room, “that a woman’s place was in the background. A shadow to a man’s substance. They took our doorknobs, thinking if we could not open a door, we would not know a door was there.”</w:t>
      </w:r>
    </w:p>
    <w:p>
      <w:pPr>
        <w:pStyle w:val="BodyText"/>
      </w:pPr>
      <w:r>
        <w:t xml:space="preserve">A murmur of recognition. They all knew the story. It had become a foundational myth.</w:t>
      </w:r>
    </w:p>
    <w:p>
      <w:pPr>
        <w:pStyle w:val="BodyText"/>
      </w:pPr>
      <w:r>
        <w:t xml:space="preserve">“Adanna did not ask for a doorknob. She studied the door. She learned its grain, its hinges, its weight. And then she asked us all to help her build a new one. A door that opens onto a field she will own, a ledger she will keep, a future she will write for herself.” Makeda turned to the girl, her own composure threatening to crack at the fierce pride in Adanna’s face. “We do not give you this. You have already taken it. We simply bear witness.”</w:t>
      </w:r>
    </w:p>
    <w:p>
      <w:pPr>
        <w:pStyle w:val="BodyText"/>
      </w:pPr>
      <w:r>
        <w:t xml:space="preserve">One by one, the women came forward. Not to shake Adanna’s hand, but to press something into it. A coin. A seed. A snippet of thread. A river-smoothed stone. The old, female economy of small things, of practical blessings. Kemi was last. She placed a tiny, carved wooden doll in Adanna’s palm—a</w:t>
      </w:r>
      <w:r>
        <w:t xml:space="preserve"> </w:t>
      </w:r>
      <w:r>
        <w:rPr>
          <w:i/>
          <w:iCs/>
        </w:rPr>
        <w:t xml:space="preserve">Ibeji</w:t>
      </w:r>
      <w:r>
        <w:t xml:space="preserve"> </w:t>
      </w:r>
      <w:r>
        <w:t xml:space="preserve">twin, a symbol of abiding care and partnership. “So you never walk alone,” the old woman whispered, her voice like dry leaves. “Even when you lead.”</w:t>
      </w:r>
    </w:p>
    <w:p>
      <w:pPr>
        <w:pStyle w:val="BodyText"/>
      </w:pPr>
      <w:r>
        <w:t xml:space="preserve">It was a graduation, but it felt like a coronation. A transfer of a different kind of authority. Makeda looked at the faces, young and old, lit with a shared fire. The battle for jurisdiction over their own lives was being won not in a ministry office, but here, in this ritual of recognition between women. The state’s invitation was a formality; the real power was being woven in this room, from thread and seed and stubborn hope.</w:t>
      </w:r>
    </w:p>
    <w:p>
      <w:r>
        <w:pict>
          <v:rect style="width:0;height:1.5pt" o:hralign="center" o:hrstd="t" o:hr="t"/>
        </w:pict>
      </w:r>
    </w:p>
    <w:p>
      <w:pPr>
        <w:pStyle w:val="FirstParagraph"/>
      </w:pPr>
      <w:r>
        <w:rPr>
          <w:b/>
          <w:bCs/>
        </w:rPr>
        <w:t xml:space="preserve">Scene 2: Goodbyes to the Special World</w:t>
      </w:r>
    </w:p>
    <w:p>
      <w:pPr>
        <w:pStyle w:val="BodyText"/>
      </w:pPr>
      <w:r>
        <w:t xml:space="preserve">After the women left, chattering like a flock of bright birds, the quiet of the house deepened. Ezekiel found her in the study, rolling up the watershed map to store it away.</w:t>
      </w:r>
    </w:p>
    <w:p>
      <w:pPr>
        <w:pStyle w:val="BodyText"/>
      </w:pPr>
      <w:r>
        <w:t xml:space="preserve">“She will do well, that one,” he said, leaning in the doorway.</w:t>
      </w:r>
    </w:p>
    <w:p>
      <w:pPr>
        <w:pStyle w:val="BodyText"/>
      </w:pPr>
      <w:r>
        <w:t xml:space="preserve">“She will do better,” Makeda replied, securing the map with a string. “She will not have to fight for the ground to stand on. Only for the height of her reach.”</w:t>
      </w:r>
    </w:p>
    <w:p>
      <w:pPr>
        <w:pStyle w:val="BodyText"/>
      </w:pPr>
      <w:r>
        <w:t xml:space="preserve">Ezekiel nodded. He had aged, his hair more salt than pepper, but his posture was that of a man who finally owned his own spine. “The new man from the Agricultural Board is coming next week. Wants to see the terracing on the west slope.”</w:t>
      </w:r>
    </w:p>
    <w:p>
      <w:pPr>
        <w:pStyle w:val="BodyText"/>
      </w:pPr>
      <w:r>
        <w:t xml:space="preserve">“You’ll show him.”</w:t>
      </w:r>
      <w:r>
        <w:t xml:space="preserve"> </w:t>
      </w:r>
      <w:r>
        <w:t xml:space="preserve">“I will. And I will tell him it was my grandmother’s idea. Which is true.”</w:t>
      </w:r>
      <w:r>
        <w:t xml:space="preserve"> </w:t>
      </w:r>
      <w:r>
        <w:t xml:space="preserve">A smile passed between them, a shared history compacted into a glance. He had been her first ally, the one who saw her not as a widow in a stolen house, but as a force of nature to be channeled. In turn, she had given him back his role—not as a servant, but as a steward, a translator of worlds.</w:t>
      </w:r>
    </w:p>
    <w:p>
      <w:pPr>
        <w:pStyle w:val="BodyText"/>
      </w:pPr>
      <w:r>
        <w:t xml:space="preserve">“You will go to the city, then? For this board?” he asked.</w:t>
      </w:r>
      <w:r>
        <w:t xml:space="preserve"> </w:t>
      </w:r>
      <w:r>
        <w:t xml:space="preserve">“I am considering it.”</w:t>
      </w:r>
      <w:r>
        <w:t xml:space="preserve"> </w:t>
      </w:r>
      <w:r>
        <w:t xml:space="preserve">“They will wear suits and talk in acronyms. They will try to put your work in a small box on a form.”</w:t>
      </w:r>
      <w:r>
        <w:t xml:space="preserve"> </w:t>
      </w:r>
      <w:r>
        <w:t xml:space="preserve">“I know.”</w:t>
      </w:r>
      <w:r>
        <w:t xml:space="preserve"> </w:t>
      </w:r>
      <w:r>
        <w:t xml:space="preserve">“Good.” He pushed off from the doorframe. “Remember, the yam tuber does not argue with the box. It simply grows until the box splits.”</w:t>
      </w:r>
    </w:p>
    <w:p>
      <w:pPr>
        <w:pStyle w:val="BodyText"/>
      </w:pPr>
      <w:r>
        <w:t xml:space="preserve">He left her then, his quiet wisdom hanging in the air. Her goodbye to him was not spoken; it was in the trust that the land, the cooperative, would thrive in her absence because he was there. Their partnership had redefined the masculinity around her—from one of solitary, brittle control to one of nurturing, collaborative strength.</w:t>
      </w:r>
    </w:p>
    <w:p>
      <w:pPr>
        <w:pStyle w:val="BodyText"/>
      </w:pPr>
      <w:r>
        <w:t xml:space="preserve">Her goodbye to Kemi came at dusk, by the</w:t>
      </w:r>
      <w:r>
        <w:t xml:space="preserve"> </w:t>
      </w:r>
      <w:r>
        <w:rPr>
          <w:i/>
          <w:iCs/>
        </w:rPr>
        <w:t xml:space="preserve">Isu-ife</w:t>
      </w:r>
      <w:r>
        <w:t xml:space="preserve"> </w:t>
      </w:r>
      <w:r>
        <w:t xml:space="preserve">patch behind the house. The old woman was tending the plants, her movements slow but precise.</w:t>
      </w:r>
    </w:p>
    <w:p>
      <w:pPr>
        <w:pStyle w:val="BodyText"/>
      </w:pPr>
      <w:r>
        <w:t xml:space="preserve">“The city is loud,” Kemi said, not looking up. “It forgets how to listen to the rain.”</w:t>
      </w:r>
      <w:r>
        <w:t xml:space="preserve"> </w:t>
      </w:r>
      <w:r>
        <w:t xml:space="preserve">“I will not be gone long,” Makeda said.</w:t>
      </w:r>
      <w:r>
        <w:t xml:space="preserve"> </w:t>
      </w:r>
      <w:r>
        <w:t xml:space="preserve">“Long enough. The roots here know your footstep. They will miss its vibration.” Kemi finally looked up, her eyes milky but piercing. “You took a house of ghosts and made it a house of life. You took a man’s ledger and filled it with women’s names. You took my old magic and your new books and made a stronger medicine.” She reached out a soil-stained hand and touched Makeda’s wrist. “But the greatest magic is not holding on. It is knowing what to pass on. You have passed it. Now your spirit needs a new patch of earth to trouble.”</w:t>
      </w:r>
    </w:p>
    <w:p>
      <w:pPr>
        <w:pStyle w:val="BodyText"/>
      </w:pPr>
      <w:r>
        <w:t xml:space="preserve">It was a blessing and a dismissal. Kemi was releasing her, affirming that the special world they had built together—this fusion of memory and modernity—was now sturdy enough to stand on its own. The gender dynamics here were ancient and matriarchal; the elder woman bestowing permission upon the younger to leave the hearth, because the hearth was now everywhere.</w:t>
      </w:r>
    </w:p>
    <w:p>
      <w:pPr>
        <w:pStyle w:val="BodyText"/>
      </w:pPr>
      <w:r>
        <w:t xml:space="preserve">That night, Makeda packed a small suitcase. She placed inside it the embossed invitation, a clean copy of the cooperative’s charter, a single</w:t>
      </w:r>
      <w:r>
        <w:t xml:space="preserve"> </w:t>
      </w:r>
      <w:r>
        <w:rPr>
          <w:i/>
          <w:iCs/>
        </w:rPr>
        <w:t xml:space="preserve">Isu-ife</w:t>
      </w:r>
      <w:r>
        <w:t xml:space="preserve"> </w:t>
      </w:r>
      <w:r>
        <w:t xml:space="preserve">tuber, and her mother’s chipped teacup, wrapped in cloth. She did not pack the ledgers. They belonged to the house.</w:t>
      </w:r>
    </w:p>
    <w:p>
      <w:r>
        <w:pict>
          <v:rect style="width:0;height:1.5pt" o:hralign="center" o:hrstd="t" o:hr="t"/>
        </w:pict>
      </w:r>
    </w:p>
    <w:p>
      <w:pPr>
        <w:pStyle w:val="FirstParagraph"/>
      </w:pPr>
      <w:r>
        <w:rPr>
          <w:b/>
          <w:bCs/>
        </w:rPr>
        <w:t xml:space="preserve">Scene 3: Looking Toward the Horizon</w:t>
      </w:r>
    </w:p>
    <w:p>
      <w:pPr>
        <w:pStyle w:val="BodyText"/>
      </w:pPr>
      <w:r>
        <w:t xml:space="preserve">The road to the capital was smooth tarmac, a ribbon of the new nation’s ambition. Makeda did not take the government car that was offered. She took a mammy wagon, its sides painted with slogans (“NO CONDITION IS PERMANENT”) and vibrant murals of saints and sirens. It was important to travel as she had always lived: among the people, in the noisy, aromatic, fractious reality of the country.</w:t>
      </w:r>
    </w:p>
    <w:p>
      <w:pPr>
        <w:pStyle w:val="BodyText"/>
      </w:pPr>
      <w:r>
        <w:t xml:space="preserve">She sat squeezed between a market woman with baskets of live chickens and a young clerk reading a newspaper. The clerk, a man, glanced at her, at her quality but simple</w:t>
      </w:r>
      <w:r>
        <w:t xml:space="preserve"> </w:t>
      </w:r>
      <w:r>
        <w:rPr>
          <w:i/>
          <w:iCs/>
        </w:rPr>
        <w:t xml:space="preserve">ankara</w:t>
      </w:r>
      <w:r>
        <w:t xml:space="preserve"> </w:t>
      </w:r>
      <w:r>
        <w:t xml:space="preserve">wrapper, and made a polite assumption. “Visiting your son in the ministry, Mama?”</w:t>
      </w:r>
    </w:p>
    <w:p>
      <w:pPr>
        <w:pStyle w:val="BodyText"/>
      </w:pPr>
      <w:r>
        <w:t xml:space="preserve">Makeda met his eye. “I am going to work in the ministry.”</w:t>
      </w:r>
      <w:r>
        <w:t xml:space="preserve"> </w:t>
      </w:r>
      <w:r>
        <w:t xml:space="preserve">He blinked, flustered, then smiled a too-wide smile. “Ah! Very good. Typing pool is a noble profession.”</w:t>
      </w:r>
      <w:r>
        <w:t xml:space="preserve"> </w:t>
      </w:r>
      <w:r>
        <w:t xml:space="preserve">“I am going to sit on a board,” she said calmly, looking back out the window. “To advise on policy.”</w:t>
      </w:r>
    </w:p>
    <w:p>
      <w:pPr>
        <w:pStyle w:val="BodyText"/>
      </w:pPr>
      <w:r>
        <w:t xml:space="preserve">The silence beside her was profound. The market woman chuckled, a low, rich sound. She didn’t look at the clerk, but she shifted her basket, giving Makeda an inch more room. A small, solid act of solidarity. The gender battle was fought in a thousand tiny skirmishes like this—in assumptions challenged, in space claimed without apology.</w:t>
      </w:r>
    </w:p>
    <w:p>
      <w:pPr>
        <w:pStyle w:val="BodyText"/>
      </w:pPr>
      <w:r>
        <w:t xml:space="preserve">As the lorry climbed out of the familiar green hills, Makeda felt not a severing, but a stretching. She was not leaving her world behind; she was extending its borders. The horizon was not an ending, but a proposal. Could the delicate, rooted sovereignty she had nurtured in one place survive transplantation to the sterile, abstract soil of a government building? She felt no anxiety, only a sharp, clean curiosity. She had built a third world between the old magic and the new bureaucracy. Now she would see if she could build a bridge.</w:t>
      </w:r>
    </w:p>
    <w:p>
      <w:pPr>
        <w:pStyle w:val="BodyText"/>
      </w:pPr>
      <w:r>
        <w:t xml:space="preserve">She thought of the brass doorknobs, winking in the sun as they were carried away. A final, petty theft of agency. She had spent years building new doors, and now, ironically, the state was holding one open for her. She would walk through it. Not as a supplicant, not as a conqueror, but as an ambassador from a republic they did not yet know existed: the republic of veranda schools, of shared springs, of women who counted their own money.</w:t>
      </w:r>
    </w:p>
    <w:p>
      <w:r>
        <w:pict>
          <v:rect style="width:0;height:1.5pt" o:hralign="center" o:hrstd="t" o:hr="t"/>
        </w:pict>
      </w:r>
    </w:p>
    <w:p>
      <w:pPr>
        <w:pStyle w:val="FirstParagraph"/>
      </w:pPr>
      <w:r>
        <w:rPr>
          <w:b/>
          <w:bCs/>
        </w:rPr>
        <w:t xml:space="preserve">Scene 4: The Final, Iconic Image</w:t>
      </w:r>
    </w:p>
    <w:p>
      <w:pPr>
        <w:pStyle w:val="BodyText"/>
      </w:pPr>
      <w:r>
        <w:t xml:space="preserve">The Ministry of Community Development was a monument of concrete and glass, a deliberate break from the whitewashed, colonnaded past. It felt cool, echoey, impersonal. Makeda’s heels clicked on the polished marble floor, a sound that seemed absurdly loud. Men in suits and women in smart dresses hurried past, files clutched to their chests.</w:t>
      </w:r>
    </w:p>
    <w:p>
      <w:pPr>
        <w:pStyle w:val="BodyText"/>
      </w:pPr>
      <w:r>
        <w:t xml:space="preserve">She was shown to a large conference room on the third floor. The board table was a vast, dark lake of polished wood. Around it sat eleven men and two other women. The men were of various ages, their faces a map of the new elite: educated, confident, slightly wary of each other. The women, one older and severe, one younger and keen, looked like they had fought twice as hard to be there.</w:t>
      </w:r>
    </w:p>
    <w:p>
      <w:pPr>
        <w:pStyle w:val="BodyText"/>
      </w:pPr>
      <w:r>
        <w:t xml:space="preserve">Mr. Thorne, the former District Commissioner, was not present. His kind were gone. In his place was the Permanent Secretary, a tall, lean man named Dr. Adebayo, who greeted her with a correct, impersonal warmth.</w:t>
      </w:r>
    </w:p>
    <w:p>
      <w:pPr>
        <w:pStyle w:val="BodyText"/>
      </w:pPr>
      <w:r>
        <w:t xml:space="preserve">“Mrs. Olatunji, welcome. We are so pleased you could join us. Your practical experience will be invaluable as we draft the new rural development guidelines.”</w:t>
      </w:r>
    </w:p>
    <w:p>
      <w:pPr>
        <w:pStyle w:val="BodyText"/>
      </w:pPr>
      <w:r>
        <w:t xml:space="preserve">The meeting began. It was a river of jargon: “integrated frameworks,” “stakeholder buy-in,” “gender mainstreaming,” “sustainable deliverables.” The men spoke in paragraphs. The severe woman made sharp, technical points about budgeting. The keen woman took meticulous notes.</w:t>
      </w:r>
    </w:p>
    <w:p>
      <w:pPr>
        <w:pStyle w:val="BodyText"/>
      </w:pPr>
      <w:r>
        <w:t xml:space="preserve">Makeda listened. She listened for an hour as they discussed “the problem of rural women’s economic participation” as if it were a faulty engine to be fixed with the right schematic.</w:t>
      </w:r>
    </w:p>
    <w:p>
      <w:pPr>
        <w:pStyle w:val="BodyText"/>
      </w:pPr>
      <w:r>
        <w:t xml:space="preserve">Finally, Dr. Adebayo turned to her. “Mrs. Olatunji, you’ve been quiet. From your ground-level perspective, what is the primary obstacle to female participation in your district?”</w:t>
      </w:r>
    </w:p>
    <w:p>
      <w:pPr>
        <w:pStyle w:val="BodyText"/>
      </w:pPr>
      <w:r>
        <w:t xml:space="preserve">All eyes turned to her. The room expected a story, perhaps. A poignant anecdote about lack of water or roads. Something to illustrate their theories.</w:t>
      </w:r>
    </w:p>
    <w:p>
      <w:pPr>
        <w:pStyle w:val="BodyText"/>
      </w:pPr>
      <w:r>
        <w:t xml:space="preserve">Makeda reached down beside her chair and placed her small, cloth-wrapped bundle on the vast table. She untied the knot, the fabric falling away. She did not take out the embossed invitation, or the charter.</w:t>
      </w:r>
    </w:p>
    <w:p>
      <w:pPr>
        <w:pStyle w:val="BodyText"/>
      </w:pPr>
      <w:r>
        <w:t xml:space="preserve">She placed her mother’s chipped teacup on the glossy wood.</w:t>
      </w:r>
    </w:p>
    <w:p>
      <w:pPr>
        <w:pStyle w:val="BodyText"/>
      </w:pPr>
      <w:r>
        <w:t xml:space="preserve">It sat there, absurdly small, a relic of fragility and quiet endurance. A faint, brown stain of bush rum circled its interior. The room’s atmosphere shifted, thickened with bewilderment.</w:t>
      </w:r>
    </w:p>
    <w:p>
      <w:pPr>
        <w:pStyle w:val="BodyText"/>
      </w:pPr>
      <w:r>
        <w:t xml:space="preserve">“The first obstacle,” Makeda said, her voice clear and carrying in the hushed room, “is that you see them as participants in your system. They are not participants. They are the system. You are drawing pipelines to empty vessels. But the vessels are not empty.” She tapped the cup. “They are already full. Of knowledge, of networks, of resilience you have not mapped. You speak of ‘integrating’ them. You cannot integrate a root system. You can only nurture it, or you will poison it.”</w:t>
      </w:r>
    </w:p>
    <w:p>
      <w:pPr>
        <w:pStyle w:val="BodyText"/>
      </w:pPr>
      <w:r>
        <w:t xml:space="preserve">She let the silence hang. The severe woman was staring at the cup, a frown of deep thought on her face. The keen woman had stopped writing.</w:t>
      </w:r>
    </w:p>
    <w:p>
      <w:pPr>
        <w:pStyle w:val="BodyText"/>
      </w:pPr>
      <w:r>
        <w:t xml:space="preserve">“You want guidelines?” Makeda continued. “Here is one. Do not send a man in a Land Rover to tell a woman who has fed a family from one acre how to farm. Send a man, or a woman, to ask her how she did it. And then write that down. The second: when you build a pipe, ask the keeper of the spring where the water wants to go. The third: if you want to know about money, look at the women’s savings. Not in the bank. In the seeds they select, in the extra yard of cloth they buy for a daughter, in the cement they pool to patch a school wall. Your ledgers are blind to this economy.”</w:t>
      </w:r>
    </w:p>
    <w:p>
      <w:pPr>
        <w:pStyle w:val="BodyText"/>
      </w:pPr>
      <w:r>
        <w:t xml:space="preserve">Dr. Adebayo leaned forward, his elbows on the table. “You are speaking of a paradigm shift, Mrs. Olatunji. From a deficit model to an asset-based model.”</w:t>
      </w:r>
      <w:r>
        <w:t xml:space="preserve"> </w:t>
      </w:r>
      <w:r>
        <w:t xml:space="preserve">“I am speaking of respect,” she corrected gently. “Not a shift in your model. A surrender to their reality.”</w:t>
      </w:r>
    </w:p>
    <w:p>
      <w:pPr>
        <w:pStyle w:val="BodyText"/>
      </w:pPr>
      <w:r>
        <w:t xml:space="preserve">She then reached into her bundle and placed the</w:t>
      </w:r>
      <w:r>
        <w:t xml:space="preserve"> </w:t>
      </w:r>
      <w:r>
        <w:rPr>
          <w:i/>
          <w:iCs/>
        </w:rPr>
        <w:t xml:space="preserve">Isu-ife</w:t>
      </w:r>
      <w:r>
        <w:t xml:space="preserve"> </w:t>
      </w:r>
      <w:r>
        <w:t xml:space="preserve">tuber beside the cup. A knobby, purple, living thing on the sterile wood. “This holds the memory of the land. It tells the farmer when to plant, when the rains will come, when the soil is tired. Your meteorological reports are useful. But they are not first. Memory is first.”</w:t>
      </w:r>
    </w:p>
    <w:p>
      <w:pPr>
        <w:pStyle w:val="BodyText"/>
      </w:pPr>
      <w:r>
        <w:t xml:space="preserve">She was not giving them a solution. She was giving them a lens. A way of seeing that began not with a policy paper, but with a chipped cup and an ugly root.</w:t>
      </w:r>
    </w:p>
    <w:p>
      <w:pPr>
        <w:pStyle w:val="BodyText"/>
      </w:pPr>
      <w:r>
        <w:t xml:space="preserve">The meeting did not end with a resolution. It ended with a palpable, unsettled energy. As the others filed out, Dr. Adebayo remained. He looked at the objects on the table.</w:t>
      </w:r>
    </w:p>
    <w:p>
      <w:pPr>
        <w:pStyle w:val="BodyText"/>
      </w:pPr>
      <w:r>
        <w:t xml:space="preserve">“May I?” he asked, pointing to the tuber.</w:t>
      </w:r>
      <w:r>
        <w:t xml:space="preserve"> </w:t>
      </w:r>
      <w:r>
        <w:t xml:space="preserve">She nodded.</w:t>
      </w:r>
    </w:p>
    <w:p>
      <w:pPr>
        <w:pStyle w:val="BodyText"/>
      </w:pPr>
      <w:r>
        <w:t xml:space="preserve">He picked it up, turned it over in his hands, his long, elegant fingers so unlike Kemi’s gnarled ones. He held it with a surprising reverence. “It is… heavier than it looks.”</w:t>
      </w:r>
      <w:r>
        <w:t xml:space="preserve"> </w:t>
      </w:r>
      <w:r>
        <w:t xml:space="preserve">“It carries time,” Makeda said.</w:t>
      </w:r>
    </w:p>
    <w:p>
      <w:pPr>
        <w:pStyle w:val="BodyText"/>
      </w:pPr>
      <w:r>
        <w:t xml:space="preserve">He placed it back carefully. “We invited you to bring us your experience, Mrs. Olatunji. I see you have brought us your embassy.” A faint smile touched his lips. “The next meeting is in two weeks. We will expect your… full diplomatic presentation.”</w:t>
      </w:r>
    </w:p>
    <w:p>
      <w:pPr>
        <w:pStyle w:val="BodyText"/>
      </w:pPr>
      <w:r>
        <w:t xml:space="preserve">It was an acknowledgment. She had not been absorbed. She had, in her first act, begun to change the room.</w:t>
      </w:r>
    </w:p>
    <w:p>
      <w:pPr>
        <w:pStyle w:val="BodyText"/>
      </w:pPr>
      <w:r>
        <w:t xml:space="preserve">Later, standing on the ministry’s wide, concrete balcony, looking out over the sprawling, noisy city, Makeda felt the echo. The veranda was now a balcony. The laterite road was now a grid of tarmac. The lorry of thieves was gone. But she was still watching, cup in hand. Not bush rum, but cold, tasteless ministry tea. She poured it out over the balcony’s edge, a small, libation for the city below.</w:t>
      </w:r>
    </w:p>
    <w:p>
      <w:pPr>
        <w:pStyle w:val="BodyText"/>
      </w:pPr>
      <w:r>
        <w:t xml:space="preserve">The sun was setting, not rising. But it caught the glass of the buildings, not a pile of stolen doorknobs, but a thousand reflected, fragmentary suns—a constellation of new, complicated lights. She had not come to the city to find a place. She had come to plant a seed. A seed of a different logic, one that valued the cup as much as the content, the root as much as the report, the memory in an old woman’s hands as much as the memo in a young man’s briefcase.</w:t>
      </w:r>
    </w:p>
    <w:p>
      <w:pPr>
        <w:pStyle w:val="BodyText"/>
      </w:pPr>
      <w:r>
        <w:t xml:space="preserve">The dust of the old departures had long settled. Now, she was raising a different kind of dust. The kind that came from breaking new ground.</w:t>
      </w:r>
    </w:p>
    <w:p>
      <w:pPr>
        <w:pStyle w:val="BodyText"/>
      </w:pPr>
      <w:r>
        <w:t xml:space="preserve">She turned from the horizon, walked back into the bright, artificial light of the ministry, leaving the empty, chipped cup on the balcony ledge. A signal. A marker. A testament.</w:t>
      </w:r>
    </w:p>
    <w:p>
      <w:pPr>
        <w:pStyle w:val="BodyText"/>
      </w:pPr>
      <w:r>
        <w:t xml:space="preserve">She did not need to carry it anymore. She</w:t>
      </w:r>
      <w:r>
        <w:t xml:space="preserve"> </w:t>
      </w:r>
      <w:r>
        <w:rPr>
          <w:i/>
          <w:iCs/>
        </w:rPr>
        <w:t xml:space="preserve">was</w:t>
      </w:r>
      <w:r>
        <w:t xml:space="preserve"> </w:t>
      </w:r>
      <w:r>
        <w:t xml:space="preserve">the cup. And she was full.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ministry’s silence was a different creature after hours. It was not the quiet of absence, but the hum of withheld speech. The fluorescent lights in the corridor buzzed like trapped insects, bleaching the green linoleum to the colour of old bone. Makeda walked through it, the click of her heels absorbed by the porous, sound-eating walls. She carried no briefcase. Her hands were empty. She was the cup, and she was full, and the fullness had a weight that altered her balance in this sterile, angular world.</w:t>
      </w:r>
    </w:p>
    <w:p>
      <w:pPr>
        <w:pStyle w:val="BodyText"/>
      </w:pPr>
      <w:r>
        <w:t xml:space="preserve">From the open door of a conference room, a slice of laughter—male, rounded, self-assured—rolled into the hallway. It was the laughter of a closed circle. She did not slow her pace, but her periphery caught the scene: five men, shirtsleeves rolled, leaning over a spread of architectural blueprints weighted down by ashtrays and bottles of Star lager. Among them was Mr. Bello, from the Infrastructure panel, a man whose handshake was a brief, damp confinement.</w:t>
      </w:r>
    </w:p>
    <w:p>
      <w:pPr>
        <w:pStyle w:val="BodyText"/>
      </w:pPr>
      <w:r>
        <w:t xml:space="preserve">“—so we pour the foundation before the rains, simple,” Bello was saying. “The village is already relocated. Sent them to the new site by the quarry. They have blocks, they have a borehole. What more is there?”</w:t>
      </w:r>
    </w:p>
    <w:p>
      <w:pPr>
        <w:pStyle w:val="BodyText"/>
      </w:pPr>
      <w:r>
        <w:t xml:space="preserve">A younger man, his face eager with the desire to agree, chimed in. “A model resettlement, sir. They should be grateful.”</w:t>
      </w:r>
    </w:p>
    <w:p>
      <w:pPr>
        <w:pStyle w:val="BodyText"/>
      </w:pPr>
      <w:r>
        <w:t xml:space="preserve">“Gratitude is a fuel that runs out quickly,” Bello said, tapping the blueprint with a thick finger. “Better to build the road. The road is permanent. The road does not complain.”</w:t>
      </w:r>
    </w:p>
    <w:p>
      <w:pPr>
        <w:pStyle w:val="BodyText"/>
      </w:pPr>
      <w:r>
        <w:t xml:space="preserve">The laughter again. It was the sound of a logic so complete it had no windows. Makeda passed the doorway. Bello’s glance flicked to her, a momentary aperture, then shut. She was not invited into the laughter. She was a shape in the hallway, a woman walking alone after dusk, carrying her own quiet. It was, she understood, a form of visibility that rendered her invisible. She had planted her seed in one room. In this one, they were laying tarmac.</w:t>
      </w:r>
    </w:p>
    <w:p>
      <w:pPr>
        <w:pStyle w:val="BodyText"/>
      </w:pPr>
      <w:r>
        <w:t xml:space="preserve">Her destination was the Records Annex, a two-room cell in the ministry’s basement, reached by a service staircase that smelled of damp concrete and old ink. This was Ezekiel’s new kingdom. He had traded the veranda’s ants for the company of mildew and loose-leaf paper, a trade he seemed to consider a lateral move.</w:t>
      </w:r>
    </w:p>
    <w:p>
      <w:pPr>
        <w:pStyle w:val="BodyText"/>
      </w:pPr>
      <w:r>
        <w:t xml:space="preserve">She found him at a steel desk, a green-shaded lamp pulling his face into sharp relief. Before him, three ledgers lay open, their pages a chaotic tapestry of colonial-era entries in faded black ink, and modern, typed columns on onionskin paper laid in. He was cross-referencing, his own neat script filling the margins of a legal pad. He did not look up.</w:t>
      </w:r>
    </w:p>
    <w:p>
      <w:pPr>
        <w:pStyle w:val="BodyText"/>
      </w:pPr>
      <w:r>
        <w:t xml:space="preserve">“They’ve sent you to the catacombs,” Makeda said, her voice soft in the muffled space.</w:t>
      </w:r>
    </w:p>
    <w:p>
      <w:pPr>
        <w:pStyle w:val="BodyText"/>
      </w:pPr>
      <w:r>
        <w:t xml:space="preserve">“It is not a demotion,” Ezekiel replied, his pen moving. “It is a strategic redeployment. Upstairs, they make the music. Down here, you find the tuning fork. Also, the rats are more polite.” He finally glanced up, taking in her empty hands, her posture. “You have the look of someone who has spoken her piece.”</w:t>
      </w:r>
    </w:p>
    <w:p>
      <w:pPr>
        <w:pStyle w:val="BodyText"/>
      </w:pPr>
      <w:r>
        <w:t xml:space="preserve">“I poured out the tea.”</w:t>
      </w:r>
    </w:p>
    <w:p>
      <w:pPr>
        <w:pStyle w:val="BodyText"/>
      </w:pPr>
      <w:r>
        <w:t xml:space="preserve">A slow smile touched his lips. “A libation. Good. And the old woman’s yam?”</w:t>
      </w:r>
    </w:p>
    <w:p>
      <w:pPr>
        <w:pStyle w:val="BodyText"/>
      </w:pPr>
      <w:r>
        <w:t xml:space="preserve">“It was received. As an embassy.”</w:t>
      </w:r>
    </w:p>
    <w:p>
      <w:pPr>
        <w:pStyle w:val="BodyText"/>
      </w:pPr>
      <w:r>
        <w:t xml:space="preserve">“Better than a doorknob.”</w:t>
      </w:r>
    </w:p>
    <w:p>
      <w:pPr>
        <w:pStyle w:val="BodyText"/>
      </w:pPr>
      <w:r>
        <w:t xml:space="preserve">“Infinitely.” She pulled a wooden stool over, the legs scraping on the concrete floor. “They are planning the new coastal highway. Bello and his boys. They’ve moved a village already.”</w:t>
      </w:r>
    </w:p>
    <w:p>
      <w:pPr>
        <w:pStyle w:val="BodyText"/>
      </w:pPr>
      <w:r>
        <w:t xml:space="preserve">Ezekiel’s pen stopped. He sat back, removing his glasses to pinch the bridge of his nose. “Ikanga. Yes. I saw the disbursement order. ‘Relocation support.’ A sum that would not buy a good goat. The approval was swift. No environmental impact, no social assessment. The road is progress. The village was a speed bump.”</w:t>
      </w:r>
    </w:p>
    <w:p>
      <w:pPr>
        <w:pStyle w:val="BodyText"/>
      </w:pPr>
      <w:r>
        <w:t xml:space="preserve">“They were laughing about it.”</w:t>
      </w:r>
    </w:p>
    <w:p>
      <w:pPr>
        <w:pStyle w:val="BodyText"/>
      </w:pPr>
      <w:r>
        <w:t xml:space="preserve">“Of course. Laughter is the grease for easy conscience.” He replaced his glasses, his eyes magnified and weary behind the thick lenses. “But you did not come to discuss Mr. Bello’s comedy.”</w:t>
      </w:r>
    </w:p>
    <w:p>
      <w:pPr>
        <w:pStyle w:val="BodyText"/>
      </w:pPr>
      <w:r>
        <w:t xml:space="preserve">“No.” She leaned forward, the lamp casting her shadow across his ledgers. “I need you to find me a crack.”</w:t>
      </w:r>
    </w:p>
    <w:p>
      <w:pPr>
        <w:pStyle w:val="BodyText"/>
      </w:pPr>
      <w:r>
        <w:t xml:space="preserve">“A crack.”</w:t>
      </w:r>
    </w:p>
    <w:p>
      <w:pPr>
        <w:pStyle w:val="BodyText"/>
      </w:pPr>
      <w:r>
        <w:t xml:space="preserve">“In the logic. In the paperwork. The thing labelled ‘Sundries.’” She held his gaze. “They see the road as permanent. They see the people as temporary. I need to show them the people are the road. The memory is the foundation. I need the document that says otherwise, even if it was written by the men who stole the doorknobs.”</w:t>
      </w:r>
    </w:p>
    <w:p>
      <w:pPr>
        <w:pStyle w:val="BodyText"/>
      </w:pPr>
      <w:r>
        <w:t xml:space="preserve">Ezekiel was silent for a long moment, his gaze drifting over his kingdom of paper. “You are asking for a ghost,” he said finally. “A spirit in the machine. The British did not file reports on the soul of a place. They filed tonnage, headcount, yield.”</w:t>
      </w:r>
    </w:p>
    <w:p>
      <w:pPr>
        <w:pStyle w:val="BodyText"/>
      </w:pPr>
      <w:r>
        <w:t xml:space="preserve">“They filed everything, Ezekiel. They were afraid of the air. They had to name it, measure it, put it in a column. Find me the column where they measured the fear. The entry where they priced a sacred grove. The invoice for silencing a stream.”</w:t>
      </w:r>
    </w:p>
    <w:p>
      <w:pPr>
        <w:pStyle w:val="BodyText"/>
      </w:pPr>
      <w:r>
        <w:t xml:space="preserve">A genuine smile, this time. It transformed his face, shedding ten years and a layer of dust. “Section 4, Sub-paragraph B: ‘In the event of peaceful transition, all sundries shall be repatriated.’ But they left the ghosts. Administrative oversight.” He turned back to the ledgers, his fingers alighting on a page. “There is a box. In the corner. A metal strongbox, rusted shut. It was delivered with the archives from the old Provincial Office. No one has the key. Or the will.”</w:t>
      </w:r>
    </w:p>
    <w:p>
      <w:pPr>
        <w:pStyle w:val="BodyText"/>
      </w:pPr>
      <w:r>
        <w:t xml:space="preserve">Makeda stood. “Where?”</w:t>
      </w:r>
    </w:p>
    <w:p>
      <w:pPr>
        <w:pStyle w:val="BodyText"/>
      </w:pPr>
      <w:r>
        <w:t xml:space="preserve">He gestured with his chin towards a deeper darkness at the back of the room, behind a tower of cardboard files. “It whispers to me sometimes. I think it contains the echoes of all the doors they closed without turning the knob.”</w:t>
      </w:r>
    </w:p>
    <w:p>
      <w:pPr>
        <w:pStyle w:val="BodyText"/>
      </w:pPr>
      <w:r>
        <w:t xml:space="preserve">The box was heavier than it looked. She dragged it into the circle of lamplight. It was the colour of dried blood, with a hasp sealed by a padlock crusted with orange corrosion. It carried time, and the time had a metallic, sour smell.</w:t>
      </w:r>
    </w:p>
    <w:p>
      <w:pPr>
        <w:pStyle w:val="BodyText"/>
      </w:pPr>
      <w:r>
        <w:t xml:space="preserve">“We could force it,” she said.</w:t>
      </w:r>
    </w:p>
    <w:p>
      <w:pPr>
        <w:pStyle w:val="BodyText"/>
      </w:pPr>
      <w:r>
        <w:t xml:space="preserve">“That would be theft,” Ezekiel replied, without irony. “We are civil servants. We follow procedure.”</w:t>
      </w:r>
    </w:p>
    <w:p>
      <w:pPr>
        <w:pStyle w:val="BodyText"/>
      </w:pPr>
      <w:r>
        <w:t xml:space="preserve">He opened a drawer in his steel desk, rummaged, and produced a small ring of skeleton keys, thin and ancient. “Procedure,” he said, selecting one.</w:t>
      </w:r>
    </w:p>
    <w:p>
      <w:pPr>
        <w:pStyle w:val="BodyText"/>
      </w:pPr>
      <w:r>
        <w:t xml:space="preserve">The third key turned with a gritty, protesting shriek. The hasp sprang open. Inside, there was no gold, no secret treaties. There was paper, compressed by decades into a solid, felt-like block. Ezekiel, with the delicacy of an archaeologist, began to pry the first sheet free.</w:t>
      </w:r>
    </w:p>
    <w:p>
      <w:pPr>
        <w:pStyle w:val="BodyText"/>
      </w:pPr>
      <w:r>
        <w:t xml:space="preserve">It was a map. Not a blueprint, but a hand-drawn surveyor’s map on linen, gone brittle at the folds. It showed the very coastline where Bello’s highway was destined to run. But it was annotated not with engineering notations, but with names. In a fine, spidery cursive, next to a bend in a river, it read:</w:t>
      </w:r>
      <w:r>
        <w:t xml:space="preserve"> </w:t>
      </w:r>
      <w:r>
        <w:rPr>
          <w:i/>
          <w:iCs/>
        </w:rPr>
        <w:t xml:space="preserve">‘Site of annual reconciliation palaver. Do NOT disturb stones.’</w:t>
      </w:r>
      <w:r>
        <w:t xml:space="preserve"> </w:t>
      </w:r>
      <w:r>
        <w:t xml:space="preserve">By a particular grove of silk-cotton trees:</w:t>
      </w:r>
      <w:r>
        <w:t xml:space="preserve"> </w:t>
      </w:r>
      <w:r>
        <w:rPr>
          <w:i/>
          <w:iCs/>
        </w:rPr>
        <w:t xml:space="preserve">‘Burial ground of the</w:t>
      </w:r>
      <w:r>
        <w:rPr>
          <w:i/>
          <w:iCs/>
        </w:rPr>
        <w:t xml:space="preserve"> </w:t>
      </w:r>
      <w:r>
        <w:t xml:space="preserve">Aye* priests. Taboo. Labourers refused to clear, 12/11/1927. Work routed around.’*</w:t>
      </w:r>
    </w:p>
    <w:p>
      <w:pPr>
        <w:pStyle w:val="BodyText"/>
      </w:pPr>
      <w:r>
        <w:t xml:space="preserve">Makeda’s breath caught. Here was the ghost. Not a spirit, but a record of fear—the colonizer’s fear of the logic he could not control, the places where his will had met an immovable, silent force. He had not conquered these spots; he had merely navigated them, noting their power for those who would come after.</w:t>
      </w:r>
    </w:p>
    <w:p>
      <w:pPr>
        <w:pStyle w:val="BodyText"/>
      </w:pPr>
      <w:r>
        <w:t xml:space="preserve">“They priced the silence,” she whispered, her finger hovering over the words</w:t>
      </w:r>
      <w:r>
        <w:t xml:space="preserve"> </w:t>
      </w:r>
      <w:r>
        <w:rPr>
          <w:i/>
          <w:iCs/>
        </w:rPr>
        <w:t xml:space="preserve">‘Labourers refused.’</w:t>
      </w:r>
    </w:p>
    <w:p>
      <w:pPr>
        <w:pStyle w:val="BodyText"/>
      </w:pPr>
      <w:r>
        <w:t xml:space="preserve">“They invoiced the taboo,” Ezekiel finished, pulling another sheet. It was a typed list.</w:t>
      </w:r>
      <w:r>
        <w:t xml:space="preserve"> </w:t>
      </w:r>
      <w:r>
        <w:rPr>
          <w:i/>
          <w:iCs/>
        </w:rPr>
        <w:t xml:space="preserve">‘Compensation paid to Ikanga village elders, for disturbance of ancestral ground during road construction, 1938.’</w:t>
      </w:r>
      <w:r>
        <w:t xml:space="preserve"> </w:t>
      </w:r>
      <w:r>
        <w:t xml:space="preserve">The sum was pitiful. But the admission was everything.</w:t>
      </w:r>
    </w:p>
    <w:p>
      <w:pPr>
        <w:pStyle w:val="BodyText"/>
      </w:pPr>
      <w:r>
        <w:t xml:space="preserve">“They moved the road then, too,” Makeda said, the pieces locking into place. “Because the labourers refused. Because the elders named a price for the soul.”</w:t>
      </w:r>
    </w:p>
    <w:p>
      <w:pPr>
        <w:pStyle w:val="BodyText"/>
      </w:pPr>
      <w:r>
        <w:t xml:space="preserve">“And now,” Ezekiel said, his voice dry, “our modern men, with their better machines and their worse memories, plan to drive their highway straight through the middle of it. They have forgotten the refusal. They have lost the invoice.”</w:t>
      </w:r>
    </w:p>
    <w:p>
      <w:pPr>
        <w:pStyle w:val="BodyText"/>
      </w:pPr>
      <w:r>
        <w:t xml:space="preserve">Makeda carefully folded the map. It was not a weapon. It was a mirror. It would show Bello and his laughing boys their own forgetting. It would show them that the ‘model resettlement’ was built on a grave they did not know was sacred, because they had never asked what the word meant.</w:t>
      </w:r>
    </w:p>
    <w:p>
      <w:pPr>
        <w:pStyle w:val="BodyText"/>
      </w:pPr>
      <w:r>
        <w:t xml:space="preserve">“Can you make copies?” she asked. “Of the map. Of the compensation list.”</w:t>
      </w:r>
    </w:p>
    <w:p>
      <w:pPr>
        <w:pStyle w:val="BodyText"/>
      </w:pPr>
      <w:r>
        <w:t xml:space="preserve">“This basement has many secrets,” Ezekiel said. “A photocopier is not one of them. But there is a machine upstairs. I will go when the music-makers have gone home.”</w:t>
      </w:r>
    </w:p>
    <w:p>
      <w:pPr>
        <w:pStyle w:val="BodyText"/>
      </w:pPr>
      <w:r>
        <w:t xml:space="preserve">He took the documents from her, his reverence matching Dr. Adebayo’s with the yam. “You will take this to the next meeting? Your ‘full diplomatic presentation’?”</w:t>
      </w:r>
    </w:p>
    <w:p>
      <w:pPr>
        <w:pStyle w:val="BodyText"/>
      </w:pPr>
      <w:r>
        <w:t xml:space="preserve">Makeda looked at the strongbox, its mouth now open, exhaling the cold breath of old decisions. “No,” she said. “I will take it to the village by the quarry.”</w:t>
      </w:r>
    </w:p>
    <w:p>
      <w:r>
        <w:pict>
          <v:rect style="width:0;height:1.5pt" o:hralign="center" o:hrstd="t" o:hr="t"/>
        </w:pict>
      </w:r>
    </w:p>
    <w:p>
      <w:pPr>
        <w:pStyle w:val="FirstParagraph"/>
      </w:pPr>
      <w:r>
        <w:t xml:space="preserve">The new site was a geometry of despair. Neat rows of cement-block houses, identical as teeth, stood on a bald, red-earth plain beside the gouged wound of the quarry. The promised borehole was a rusted pump, a thin, brownish trickle forming a muddy slick. There were no trees. The wind carried the grit of crushed stone and a profound, aching silence. It was the silence of a place that had no stories yet, only instructions.</w:t>
      </w:r>
    </w:p>
    <w:p>
      <w:pPr>
        <w:pStyle w:val="BodyText"/>
      </w:pPr>
      <w:r>
        <w:t xml:space="preserve">Makeda found the</w:t>
      </w:r>
      <w:r>
        <w:t xml:space="preserve"> </w:t>
      </w:r>
      <w:r>
        <w:rPr>
          <w:i/>
          <w:iCs/>
        </w:rPr>
        <w:t xml:space="preserve">Oba</w:t>
      </w:r>
      <w:r>
        <w:t xml:space="preserve">, the village head, sitting on an upturned bucket in the shade of his unfinished doorway. He was an old man, his face a map of deeper lines than the one she carried in her bag. He watched her approach, his eyes not hostile, but reserved, a territory walled off.</w:t>
      </w:r>
    </w:p>
    <w:p>
      <w:pPr>
        <w:pStyle w:val="BodyText"/>
      </w:pPr>
      <w:r>
        <w:t xml:space="preserve">“They said a woman from the ministry would come,” he said, his voice a gravelly rumble. “To ask questions for a form. We have answered the forms. The forms gave us this.” He did not gesture. The gesture was everywhere.</w:t>
      </w:r>
    </w:p>
    <w:p>
      <w:pPr>
        <w:pStyle w:val="BodyText"/>
      </w:pPr>
      <w:r>
        <w:t xml:space="preserve">“I am not here with a form,” Makeda said. She did not sit; she was not yet invited. She opened her bag and withdrew the folded photocopy of the linen map. She knelt on the hard earth, smoothing it open before him. “I am here with a story I think you know.”</w:t>
      </w:r>
    </w:p>
    <w:p>
      <w:pPr>
        <w:pStyle w:val="BodyText"/>
      </w:pPr>
      <w:r>
        <w:t xml:space="preserve">The old man’s eyes dropped to the paper. For a long time, he did not move. Then, a calloused, trembling finger reached out and traced the line of the river on the map, the bend labelled with the spidery cursive. He made a sound, low in his throat, not a word, but an recognition so deep it was physical.</w:t>
      </w:r>
    </w:p>
    <w:p>
      <w:pPr>
        <w:pStyle w:val="BodyText"/>
      </w:pPr>
      <w:r>
        <w:t xml:space="preserve">“You have the writing of the first strangers,” he said.</w:t>
      </w:r>
    </w:p>
    <w:p>
      <w:pPr>
        <w:pStyle w:val="BodyText"/>
      </w:pPr>
      <w:r>
        <w:t xml:space="preserve">“They were afraid of your stones,” Makeda said softly. “Their labourers would not touch them. So they paid. And they moved their road.” She placed the second sheet, the compensation list, beside it. “They gave money for the disturbance. Here. In 1938.”</w:t>
      </w:r>
    </w:p>
    <w:p>
      <w:pPr>
        <w:pStyle w:val="BodyText"/>
      </w:pPr>
      <w:r>
        <w:t xml:space="preserve">The</w:t>
      </w:r>
      <w:r>
        <w:t xml:space="preserve"> </w:t>
      </w:r>
      <w:r>
        <w:rPr>
          <w:i/>
          <w:iCs/>
        </w:rPr>
        <w:t xml:space="preserve">Oba</w:t>
      </w:r>
      <w:r>
        <w:t xml:space="preserve"> </w:t>
      </w:r>
      <w:r>
        <w:t xml:space="preserve">looked at the typed figures, the official stamp. A slow, bitter smile touched his lips. “My grandfather’s brother. He took the silver. He said it was the blood price for a wound. He buried it at the foot of the silk-cotton tree, to grow into something else. It grew into nothing.” He looked up at Makeda, his gaze sharpening. “Why do you bring us this ghost?”</w:t>
      </w:r>
    </w:p>
    <w:p>
      <w:pPr>
        <w:pStyle w:val="BodyText"/>
      </w:pPr>
      <w:r>
        <w:t xml:space="preserve">“Because the new strangers are not afraid,” Makeda said. “They do not see the stones. They do not ask the price. They have given you blocks and a bad pump, and they call it gratitude. They are building their road where the old road refused to go.”</w:t>
      </w:r>
    </w:p>
    <w:p>
      <w:pPr>
        <w:pStyle w:val="BodyText"/>
      </w:pPr>
      <w:r>
        <w:t xml:space="preserve">The old man stared at her. The silence between them was no longer empty; it was charged with the weight of the map, the weight of the buried silver, the weight of the unmarked grave now in the path of the bulldozers. He saw it. She saw him see it.</w:t>
      </w:r>
    </w:p>
    <w:p>
      <w:pPr>
        <w:pStyle w:val="BodyText"/>
      </w:pPr>
      <w:r>
        <w:t xml:space="preserve">“What is your name?” he asked.</w:t>
      </w:r>
    </w:p>
    <w:p>
      <w:pPr>
        <w:pStyle w:val="BodyText"/>
      </w:pPr>
      <w:r>
        <w:t xml:space="preserve">“Makeda Olatunji.”</w:t>
      </w:r>
    </w:p>
    <w:p>
      <w:pPr>
        <w:pStyle w:val="BodyText"/>
      </w:pPr>
      <w:r>
        <w:t xml:space="preserve">“You are not like the men who laugh.”</w:t>
      </w:r>
    </w:p>
    <w:p>
      <w:pPr>
        <w:pStyle w:val="BodyText"/>
      </w:pPr>
      <w:r>
        <w:t xml:space="preserve">“No.”</w:t>
      </w:r>
    </w:p>
    <w:p>
      <w:pPr>
        <w:pStyle w:val="BodyText"/>
      </w:pPr>
      <w:r>
        <w:t xml:space="preserve">He nodded, once. He called out, a single word. From the other identical houses, figures emerged: women with babies on their hips, young men with dust in their hair, old women whose hands remembered the texture of different soil. They gathered, a slow, quiet assembly. The</w:t>
      </w:r>
      <w:r>
        <w:t xml:space="preserve"> </w:t>
      </w:r>
      <w:r>
        <w:rPr>
          <w:i/>
          <w:iCs/>
        </w:rPr>
        <w:t xml:space="preserve">Oba</w:t>
      </w:r>
      <w:r>
        <w:t xml:space="preserve"> </w:t>
      </w:r>
      <w:r>
        <w:t xml:space="preserve">pointed to the map.</w:t>
      </w:r>
    </w:p>
    <w:p>
      <w:pPr>
        <w:pStyle w:val="BodyText"/>
      </w:pPr>
      <w:r>
        <w:t xml:space="preserve">“She has brought back the name of our river,” he said to them. Then he pointed to the compensation list. “She has brought back the receipt for our grandfathers’ shame.” Finally, he pointed towards the distant, unseen coast, the path of the highway. “The new road will dig up the burial ground of the</w:t>
      </w:r>
      <w:r>
        <w:t xml:space="preserve"> </w:t>
      </w:r>
      <w:r>
        <w:rPr>
          <w:i/>
          <w:iCs/>
        </w:rPr>
        <w:t xml:space="preserve">Aye</w:t>
      </w:r>
      <w:r>
        <w:t xml:space="preserve">. It will shatter the reconciliation stones. They did not ask. They gave us a bucket of water and called it a river.”</w:t>
      </w:r>
    </w:p>
    <w:p>
      <w:pPr>
        <w:pStyle w:val="BodyText"/>
      </w:pPr>
      <w:r>
        <w:t xml:space="preserve">A murmur went through the crowd. It was not anger, not yet. It was the sound of a story being remembered, a thread being pulled, making the whole tapestry of their displacement shudder.</w:t>
      </w:r>
    </w:p>
    <w:p>
      <w:pPr>
        <w:pStyle w:val="BodyText"/>
      </w:pPr>
      <w:r>
        <w:t xml:space="preserve">A woman stepped forward, younger than Makeda, her eyes fierce. “What do we do with this paper? Can we eat it?”</w:t>
      </w:r>
    </w:p>
    <w:p>
      <w:pPr>
        <w:pStyle w:val="BodyText"/>
      </w:pPr>
      <w:r>
        <w:t xml:space="preserve">“No,” Makeda said, standing to address them all. “But you can speak it. At the ministry meeting. In front of the men who laugh. You can show them that their new road is built on an old fear they were too ignorant to feel. You can ask them the new price for the old disturbance.”</w:t>
      </w:r>
    </w:p>
    <w:p>
      <w:pPr>
        <w:pStyle w:val="BodyText"/>
      </w:pPr>
      <w:r>
        <w:t xml:space="preserve">“They will not listen to us,” a young man said, his voice tight with the experience of not being heard.</w:t>
      </w:r>
    </w:p>
    <w:p>
      <w:pPr>
        <w:pStyle w:val="BodyText"/>
      </w:pPr>
      <w:r>
        <w:t xml:space="preserve">Makeda looked at the</w:t>
      </w:r>
      <w:r>
        <w:t xml:space="preserve"> </w:t>
      </w:r>
      <w:r>
        <w:rPr>
          <w:i/>
          <w:iCs/>
        </w:rPr>
        <w:t xml:space="preserve">Oba</w:t>
      </w:r>
      <w:r>
        <w:t xml:space="preserve">, then back at the young man. “Then you will not speak to be listened to. You will speak to be recorded. You will make them write it down. You will make your refusal a line in their ledger. You will be the labourers who will not clear the ground.”</w:t>
      </w:r>
    </w:p>
    <w:p>
      <w:pPr>
        <w:pStyle w:val="BodyText"/>
      </w:pPr>
      <w:r>
        <w:t xml:space="preserve">The</w:t>
      </w:r>
      <w:r>
        <w:t xml:space="preserve"> </w:t>
      </w:r>
      <w:r>
        <w:rPr>
          <w:i/>
          <w:iCs/>
        </w:rPr>
        <w:t xml:space="preserve">Oba</w:t>
      </w:r>
      <w:r>
        <w:t xml:space="preserve"> </w:t>
      </w:r>
      <w:r>
        <w:t xml:space="preserve">stood, using the bucket for support. He was not tall, but his authority was a pillar in the barren space. “We will go,” he said. It was not a declaration; it was a verdict.</w:t>
      </w:r>
    </w:p>
    <w:p>
      <w:r>
        <w:pict>
          <v:rect style="width:0;height:1.5pt" o:hralign="center" o:hrstd="t" o:hr="t"/>
        </w:pict>
      </w:r>
    </w:p>
    <w:p>
      <w:pPr>
        <w:pStyle w:val="FirstParagraph"/>
      </w:pPr>
      <w:r>
        <w:t xml:space="preserve">The conference room for the Infrastructure Oversight Committee was a theatre of polished wood and cold light. Mr. Bello sat at the head, master of the blueprint. Makeda sat to the side, her seat at the table still provisional. She had submitted her request for agenda item 7(b): ‘Community Consultation for Coastal Highway, Section Alpha.’</w:t>
      </w:r>
    </w:p>
    <w:p>
      <w:pPr>
        <w:pStyle w:val="BodyText"/>
      </w:pPr>
      <w:r>
        <w:t xml:space="preserve">Bello glanced at his watch. “We have a tight schedule. The contractor is mobilizing. Is this community present?”</w:t>
      </w:r>
    </w:p>
    <w:p>
      <w:pPr>
        <w:pStyle w:val="BodyText"/>
      </w:pPr>
      <w:r>
        <w:t xml:space="preserve">The door opened. Ezekiel stood there, holding it. He gave a slight, formal nod.</w:t>
      </w:r>
    </w:p>
    <w:p>
      <w:pPr>
        <w:pStyle w:val="BodyText"/>
      </w:pPr>
      <w:r>
        <w:t xml:space="preserve">They entered not as a mob, but as a procession. The</w:t>
      </w:r>
      <w:r>
        <w:t xml:space="preserve"> </w:t>
      </w:r>
      <w:r>
        <w:rPr>
          <w:i/>
          <w:iCs/>
        </w:rPr>
        <w:t xml:space="preserve">Oba</w:t>
      </w:r>
      <w:r>
        <w:t xml:space="preserve"> </w:t>
      </w:r>
      <w:r>
        <w:t xml:space="preserve">first, in a threadbare but clean</w:t>
      </w:r>
      <w:r>
        <w:t xml:space="preserve"> </w:t>
      </w:r>
      <w:r>
        <w:rPr>
          <w:i/>
          <w:iCs/>
        </w:rPr>
        <w:t xml:space="preserve">agbada</w:t>
      </w:r>
      <w:r>
        <w:t xml:space="preserve">, then the fierce-eyed woman, the skeptical young man, and a dozen others. They filled the back of the room, standing. They brought the smell of red dust and the quarry with them. They did not speak.</w:t>
      </w:r>
    </w:p>
    <w:p>
      <w:pPr>
        <w:pStyle w:val="BodyText"/>
      </w:pPr>
      <w:r>
        <w:t xml:space="preserve">Bello’s expression flickered between annoyance and bemusement. “You are from Ikanga resettlement? Good. We welcome your feedback. The project liaison has your concerns, I’m sure.”</w:t>
      </w:r>
    </w:p>
    <w:p>
      <w:pPr>
        <w:pStyle w:val="BodyText"/>
      </w:pPr>
      <w:r>
        <w:t xml:space="preserve">The</w:t>
      </w:r>
      <w:r>
        <w:t xml:space="preserve"> </w:t>
      </w:r>
      <w:r>
        <w:rPr>
          <w:i/>
          <w:iCs/>
        </w:rPr>
        <w:t xml:space="preserve">Oba</w:t>
      </w:r>
      <w:r>
        <w:t xml:space="preserve"> </w:t>
      </w:r>
      <w:r>
        <w:t xml:space="preserve">stepped forward. He did not look at Bello. He looked at the large, projected map of the highway route on the wall. He pointed a bony finger at a curve along the coast. “Your road. Here. It will dig into the belly of the</w:t>
      </w:r>
      <w:r>
        <w:t xml:space="preserve"> </w:t>
      </w:r>
      <w:r>
        <w:rPr>
          <w:i/>
          <w:iCs/>
        </w:rPr>
        <w:t xml:space="preserve">Aye</w:t>
      </w:r>
      <w:r>
        <w:t xml:space="preserve">.”</w:t>
      </w:r>
    </w:p>
    <w:p>
      <w:pPr>
        <w:pStyle w:val="BodyText"/>
      </w:pPr>
      <w:r>
        <w:t xml:space="preserve">Bello sighed, a patient exhalation. “Sir, that is unmarked land. It is a geological feature. We have done the surveys.”</w:t>
      </w:r>
    </w:p>
    <w:p>
      <w:pPr>
        <w:pStyle w:val="BodyText"/>
      </w:pPr>
      <w:r>
        <w:t xml:space="preserve">“It is a burial ground,” the</w:t>
      </w:r>
      <w:r>
        <w:t xml:space="preserve"> </w:t>
      </w:r>
      <w:r>
        <w:rPr>
          <w:i/>
          <w:iCs/>
        </w:rPr>
        <w:t xml:space="preserve">Oba</w:t>
      </w:r>
      <w:r>
        <w:t xml:space="preserve"> </w:t>
      </w:r>
      <w:r>
        <w:t xml:space="preserve">said, his voice gaining strength, filling the air-conditioned space. “It is a taboo. In 1938, your predecessors knew it. They paid the blood price.” He turned and nodded to the young man, who stepped forward and placed the photocopied compensation list on the table in front of Bello. Then the</w:t>
      </w:r>
      <w:r>
        <w:t xml:space="preserve"> </w:t>
      </w:r>
      <w:r>
        <w:rPr>
          <w:i/>
          <w:iCs/>
        </w:rPr>
        <w:t xml:space="preserve">Oba</w:t>
      </w:r>
      <w:r>
        <w:t xml:space="preserve"> </w:t>
      </w:r>
      <w:r>
        <w:t xml:space="preserve">unfolded the linen map copy, holding it up beside the slick projection. The spidery cursive annotations were clearly visible next to the same curve of coast.</w:t>
      </w:r>
    </w:p>
    <w:p>
      <w:pPr>
        <w:pStyle w:val="BodyText"/>
      </w:pPr>
      <w:r>
        <w:t xml:space="preserve">A profound silence fell. It was the sound of one logic crashing into another. Bello stared at the 1938 document, at the official stamp, at the pitiful sum. His face went through a series of adjustments: dismissal, confusion, dawning irritation. He was a man who dealt in concrete and deadlines. This was a ghost, and it was holding up his traffic.</w:t>
      </w:r>
    </w:p>
    <w:p>
      <w:pPr>
        <w:pStyle w:val="BodyText"/>
      </w:pPr>
      <w:r>
        <w:t xml:space="preserve">“This is… historical,” he sputtered. “It has no bearing on modern engineering standards. That land is not designated as cemetery in any current registry.”</w:t>
      </w:r>
    </w:p>
    <w:p>
      <w:pPr>
        <w:pStyle w:val="BodyText"/>
      </w:pPr>
      <w:r>
        <w:t xml:space="preserve">“It is designated in ours,” the fierce-eyed woman said from the back. “It is designated in the memory of the labourers who refused. Will your machines refuse? Or will they dig up our ghosts and call it progress?”</w:t>
      </w:r>
    </w:p>
    <w:p>
      <w:pPr>
        <w:pStyle w:val="BodyText"/>
      </w:pPr>
      <w:r>
        <w:t xml:space="preserve">Bello looked at Makeda, his eyes sharp. “You. You brought them here. With these… antiques.”</w:t>
      </w:r>
    </w:p>
    <w:p>
      <w:pPr>
        <w:pStyle w:val="BodyText"/>
      </w:pPr>
      <w:r>
        <w:t xml:space="preserve">Makeda met his gaze. She was the cup. “I brought the minutes from the last meeting, sir. The one where this committee was formed. The mandate includes, and I quote, ‘respect for historical and cultural sites.’ I am facilitating that mandate. The community is the primary source on what is historical. What is cultural.”</w:t>
      </w:r>
    </w:p>
    <w:p>
      <w:pPr>
        <w:pStyle w:val="BodyText"/>
      </w:pPr>
      <w:r>
        <w:t xml:space="preserve">“This is obstruction,” Bello said, his voice low, meant for her alone but carrying in the quiet room. “You are siding with sentiment against development.”</w:t>
      </w:r>
    </w:p>
    <w:p>
      <w:pPr>
        <w:pStyle w:val="BodyText"/>
      </w:pPr>
      <w:r>
        <w:t xml:space="preserve">“I am siding with the ledger,” Makeda said, her voice clear. “The one that says a price was paid for this ground. If you build on it now, you incur a new debt. The question for this committee is: what is the interest on seventy years of forgotten shame?”</w:t>
      </w:r>
    </w:p>
    <w:p>
      <w:pPr>
        <w:pStyle w:val="BodyText"/>
      </w:pPr>
      <w:r>
        <w:t xml:space="preserve">She had not raised her voice. She had simply stated an accounting. It hung in the air, a new kind of number, one that wouldn’t fit in his columns.</w:t>
      </w:r>
    </w:p>
    <w:p>
      <w:pPr>
        <w:pStyle w:val="BodyText"/>
      </w:pPr>
      <w:r>
        <w:t xml:space="preserve">Bello looked from her, to the stony-faced villagers, to the damning, elegant cursive on the old map. He saw his highway, his legacy project, mired in the mud of a past he thought they had paved over. He saw the laughter dying in his throat.</w:t>
      </w:r>
    </w:p>
    <w:p>
      <w:pPr>
        <w:pStyle w:val="BodyText"/>
      </w:pPr>
      <w:r>
        <w:t xml:space="preserve">“This meeting is adjourned,” he said abruptly, slapping the table. “We will… review the historical documentation. We will re-engage with the community through proper channels.”</w:t>
      </w:r>
    </w:p>
    <w:p>
      <w:pPr>
        <w:pStyle w:val="BodyText"/>
      </w:pPr>
      <w:r>
        <w:t xml:space="preserve">It was a retreat. A tactical withdrawal into procedure. But it was a crack. The villagers did not cheer. They watched him gather his papers, his face flushed. They had not come for a victory. They had come to be a fact. And they had succeeded.</w:t>
      </w:r>
    </w:p>
    <w:p>
      <w:pPr>
        <w:pStyle w:val="BodyText"/>
      </w:pPr>
      <w:r>
        <w:t xml:space="preserve">As the committee members filed out, avoiding the gaze of the standing assembly, the</w:t>
      </w:r>
      <w:r>
        <w:t xml:space="preserve"> </w:t>
      </w:r>
      <w:r>
        <w:rPr>
          <w:i/>
          <w:iCs/>
        </w:rPr>
        <w:t xml:space="preserve">Oba</w:t>
      </w:r>
      <w:r>
        <w:t xml:space="preserve"> </w:t>
      </w:r>
      <w:r>
        <w:t xml:space="preserve">approached Makeda. He did not thank her. He looked at the empty chair at the head of the table.</w:t>
      </w:r>
    </w:p>
    <w:p>
      <w:pPr>
        <w:pStyle w:val="BodyText"/>
      </w:pPr>
      <w:r>
        <w:t xml:space="preserve">“He will look for another way,” the old man said. “A way around our words.”</w:t>
      </w:r>
    </w:p>
    <w:p>
      <w:pPr>
        <w:pStyle w:val="BodyText"/>
      </w:pPr>
      <w:r>
        <w:t xml:space="preserve">“Yes,” Makeda said.</w:t>
      </w:r>
    </w:p>
    <w:p>
      <w:pPr>
        <w:pStyle w:val="BodyText"/>
      </w:pPr>
      <w:r>
        <w:t xml:space="preserve">“But now he knows we have words. And we have his own paper to prove they are true.” He turned to her. “You poured out their tea. Now you have made them taste their own dust.”</w:t>
      </w:r>
    </w:p>
    <w:p>
      <w:pPr>
        <w:pStyle w:val="BodyText"/>
      </w:pPr>
      <w:r>
        <w:t xml:space="preserve">Later, alone in her small office, Makeda looked at the empty cup on her desk. The victory, if it was that, felt thin, metallic. She had weaponized a ghost. She had used the colonizer’s own fear to frighten his successors. It was a necessary magic, but it was a dark one. She had not planted a seed of new logic; she had exhumed an old curse and laid it on the table.</w:t>
      </w:r>
    </w:p>
    <w:p>
      <w:pPr>
        <w:pStyle w:val="BodyText"/>
      </w:pPr>
      <w:r>
        <w:t xml:space="preserve">A soft knock. Ezekiel entered, bearing two files.</w:t>
      </w:r>
    </w:p>
    <w:p>
      <w:pPr>
        <w:pStyle w:val="BodyText"/>
      </w:pPr>
      <w:r>
        <w:t xml:space="preserve">“Bello has already submitted a memo,” he said, placing one on her desk. “Requesting an ‘expedited cultural audit’ by a firm in Lagos. He will try to buy a new ghost to bury the old one.”</w:t>
      </w:r>
    </w:p>
    <w:p>
      <w:pPr>
        <w:pStyle w:val="BodyText"/>
      </w:pPr>
      <w:r>
        <w:t xml:space="preserve">“And the other file?” Makeda asked.</w:t>
      </w:r>
    </w:p>
    <w:p>
      <w:pPr>
        <w:pStyle w:val="BodyText"/>
      </w:pPr>
      <w:r>
        <w:t xml:space="preserve">Ezekiel opened it. It was a request for transfer. Not his. It was for Kemi, the old gardener from the residence, to be officially seconded to the ministry as a “Botanical and Historical Consultant.” The requestor was Dr. Adebayo. Approved this afternoon.</w:t>
      </w:r>
    </w:p>
    <w:p>
      <w:pPr>
        <w:pStyle w:val="BodyText"/>
      </w:pPr>
      <w:r>
        <w:t xml:space="preserve">“He is building his own team,” Ezekiel said. “You are not the only one planting seeds.”</w:t>
      </w:r>
    </w:p>
    <w:p>
      <w:pPr>
        <w:pStyle w:val="BodyText"/>
      </w:pPr>
      <w:r>
        <w:t xml:space="preserve">Makeda felt a shift, subtle as a fault line deep in the earth. The battle was not one room against another. It was a whole ecosystem of quiet insurrections. She had raised the dust of old ground. Adebayo was preparing the soil for a different crop.</w:t>
      </w:r>
    </w:p>
    <w:p>
      <w:pPr>
        <w:pStyle w:val="BodyText"/>
      </w:pPr>
      <w:r>
        <w:t xml:space="preserve">She looked out her window. The city’s constellation of fragmentary suns was lighting up as dusk fell. One of those lights, in a building not far away, was in an office where a doctor was reading a file about an old woman’s hands. Another light, in a basement, illuminated a strongbox full of ghosts. Another, in a barren resettlement site, was a kerosene lamp being lit in a cement-block house, where people were beginning to tell the story of the map to their children.</w:t>
      </w:r>
    </w:p>
    <w:p>
      <w:pPr>
        <w:pStyle w:val="BodyText"/>
      </w:pPr>
      <w:r>
        <w:t xml:space="preserve">She was the cup. She was full. And she was not the only vessel.</w:t>
      </w:r>
    </w:p>
    <w:p>
      <w:pPr>
        <w:pStyle w:val="BodyText"/>
      </w:pPr>
      <w:r>
        <w:t xml:space="preserve">The hook was not in Bello’s rage, or the delayed highway. It was in the transfer request, in the quiet formation of a different kind of committee. The fight was leaving the conference room. It was moving into the earth, into the memory, into the slow, patient network of roots that would, in time, crack every foundation laid without asking the price of the stones.</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transfer request was a seed, and seeds needed soil. Kemi’s soil was the old Governor’s garden, now a ministry annex, where the bougainvillea grew in violent, untamed cataracts over the skeletal remains of rose trellises. Makeda found her there at dawn, not among the plants, but kneeling before the old coal-fired boiler in the basement of the west wing. Her hands, knotted and dark as mangrove roots, were tracing the seams of the iron door.</w:t>
      </w:r>
    </w:p>
    <w:p>
      <w:pPr>
        <w:pStyle w:val="BodyText"/>
      </w:pPr>
      <w:r>
        <w:t xml:space="preserve">“They said you were consulting,” Makeda said, her voice echoing in the brick vault. The air smelled of damp ash and the ghost of heat.</w:t>
      </w:r>
    </w:p>
    <w:p>
      <w:pPr>
        <w:pStyle w:val="BodyText"/>
      </w:pPr>
      <w:r>
        <w:t xml:space="preserve">Kemi did not turn. “A consultant consults what is present. I am consulting what is absent. This boiler has not been lit since 1958. The day the first strike at the port succeeded. The Governor’s wife complained of the chill. The steward said the coal was damp. The truth was the man who fed the fire had walked out with the union. They never found a replacement who understood its temperament. It has been cold ever since.”</w:t>
      </w:r>
    </w:p>
    <w:p>
      <w:pPr>
        <w:pStyle w:val="BodyText"/>
      </w:pPr>
      <w:r>
        <w:t xml:space="preserve">Makeda crouched beside her, the hem of her skirt brushing the grit floor. “Adebayo requested you. To build a team.”</w:t>
      </w:r>
    </w:p>
    <w:p>
      <w:pPr>
        <w:pStyle w:val="BodyText"/>
      </w:pPr>
      <w:r>
        <w:t xml:space="preserve">“Adebayo requested these,” Kemi said, finally looking at her. She held up her hands. “He does not want a gardener. He wants a key. A key that fits locks they have forgotten are there. A key that remembers the shape of the original door.”</w:t>
      </w:r>
    </w:p>
    <w:p>
      <w:pPr>
        <w:pStyle w:val="BodyText"/>
      </w:pPr>
      <w:r>
        <w:t xml:space="preserve">“And you will be that for him?”</w:t>
      </w:r>
    </w:p>
    <w:p>
      <w:pPr>
        <w:pStyle w:val="BodyText"/>
      </w:pPr>
      <w:r>
        <w:t xml:space="preserve">“I am not a thing to be</w:t>
      </w:r>
      <w:r>
        <w:t xml:space="preserve"> </w:t>
      </w:r>
      <w:r>
        <w:rPr>
          <w:i/>
          <w:iCs/>
        </w:rPr>
        <w:t xml:space="preserve">for</w:t>
      </w:r>
      <w:r>
        <w:t xml:space="preserve"> </w:t>
      </w:r>
      <w:r>
        <w:t xml:space="preserve">a man,” Kemi said, her voice low and rasping, like stone dragged over stone. “I am a path. He has asked for a guide along a certain route. My feet will walk where they choose.” She closed the boiler door with a soft, definitive clang. “You stirred the pot, Makeda. You showed the old fear in the bottom of it. Now others want to taste the broth. They will find it is not a soup to nourish them. It is a dye. It stains the hands that stir.”</w:t>
      </w:r>
    </w:p>
    <w:p>
      <w:pPr>
        <w:pStyle w:val="BodyText"/>
      </w:pPr>
      <w:r>
        <w:t xml:space="preserve">“He is building a counter-narrative,” Makeda said. “To Bello’s audits and bought reports.”</w:t>
      </w:r>
    </w:p>
    <w:p>
      <w:pPr>
        <w:pStyle w:val="BodyText"/>
      </w:pPr>
      <w:r>
        <w:t xml:space="preserve">Kemi stood, brushing dust from her knees with a slow, deliberate patience. “Narratives are for the sitting room. This,” she gestured to the dormant boiler, the basement, the entire residence above them, “is a system of veins. The British built the heart to pump their own blood. We inherited the empty muscle. Some, like Bello, wish to be the new heart, pumping the same old blood with a new, louder beat. Others, like your doctor, wish to grow a second heart entirely. A quieter one. But you, Makeda? You are not trying to be the heart. You are the needle, seeking the pressure point where the whole body might be made to flinch.”</w:t>
      </w:r>
    </w:p>
    <w:p>
      <w:pPr>
        <w:pStyle w:val="BodyText"/>
      </w:pPr>
      <w:r>
        <w:t xml:space="preserve">Makeda felt the accuracy of it like a chill. “And you? What are you in this body?”</w:t>
      </w:r>
    </w:p>
    <w:p>
      <w:pPr>
        <w:pStyle w:val="BodyText"/>
      </w:pPr>
      <w:r>
        <w:t xml:space="preserve">A slow, deep smile touched Kemi’s face, a crack in old leather. “I am the memory in the joints. The ache when the weather changes. I am the thing the body cannot forget, even when the mind tries.” She picked up her woven basket, filled not with tools, but with packets of seeds, vials of powder, and tattered notebooks. “Adebayo wishes to document the indigenous names for the plants in the medicinal garden. A reclaiming of taxonomy. A good, clean, academic resistance. He will get his list. And I will get access to the files he keeps in his bottom drawer, the ones about the resettlement soil tests. A trade of ghosts. We all have our currencies now.”</w:t>
      </w:r>
    </w:p>
    <w:p>
      <w:pPr>
        <w:pStyle w:val="BodyText"/>
      </w:pPr>
      <w:r>
        <w:t xml:space="preserve">She moved towards the stairs, her passage silent. “Do not worry for me, daughter of the veranda. Worry for the men who think they are planting flags. The ground beneath them is not still.”</w:t>
      </w:r>
    </w:p>
    <w:p>
      <w:pPr>
        <w:pStyle w:val="FirstParagraph"/>
      </w:pPr>
      <w:r>
        <w:t xml:space="preserve">Ezekiel’s analysis arrived in Makeda’s office by midday, not in a file, but in the form of his presence at the doorframe, his shoulder not quite touching the wood. He had developed a new habit of occupying thresholds, as if unable to commit to being fully in or out of any room.</w:t>
      </w:r>
    </w:p>
    <w:p>
      <w:pPr>
        <w:pStyle w:val="BodyText"/>
      </w:pPr>
      <w:r>
        <w:t xml:space="preserve">“Bello’s audit firm,” he said, without preamble. “Lagos-based, yes. But the lead consultant is a man named Fraser. Educated at Edinburgh. A specialist in ‘post-colonial cultural asset valuation.’” Ezekiel’s tone made the title sound like a medical condition. “His last major assessment was for a mining consortium in the Copperbelt. He produced a report valuing local burial grounds as ‘low-consequence spiritual infrastructure’ suitable for ‘managed relocation.’ The mine proceeded.”</w:t>
      </w:r>
    </w:p>
    <w:p>
      <w:pPr>
        <w:pStyle w:val="BodyText"/>
      </w:pPr>
      <w:r>
        <w:t xml:space="preserve">Makeda leaned back in her chair. “So he is a ghost-broker. He puts a price on hauntings.”</w:t>
      </w:r>
    </w:p>
    <w:p>
      <w:pPr>
        <w:pStyle w:val="BodyText"/>
      </w:pPr>
      <w:r>
        <w:t xml:space="preserve">“More precisely, he provides the paperwork that declares a haunting terminally ill, then oversees its polite euthanasia.” Ezekiel adjusted his glasses. “But the more interesting thread is not Fraser. It is his junior associate assigned to the project. One Chioma Okeke.”</w:t>
      </w:r>
    </w:p>
    <w:p>
      <w:pPr>
        <w:pStyle w:val="BodyText"/>
      </w:pPr>
      <w:r>
        <w:t xml:space="preserve">“The name means nothing.”</w:t>
      </w:r>
    </w:p>
    <w:p>
      <w:pPr>
        <w:pStyle w:val="BodyText"/>
      </w:pPr>
      <w:r>
        <w:t xml:space="preserve">“To us. But she is the niece of Colonel Okeke. The man who sits on the military council. The man who, until last year, was the landlord for the building that houses Bello’s… extracurricular office.”</w:t>
      </w:r>
    </w:p>
    <w:p>
      <w:pPr>
        <w:pStyle w:val="BodyText"/>
      </w:pPr>
      <w:r>
        <w:t xml:space="preserve">The web trembled. Makeda saw it. Bello was not just buying a report. He was buying a witness with impeccable connections, a young woman whose report would carry the tacit blessing of the barracks. It was a layered defense: academic, political, militaristic. A trifecta of credibility.</w:t>
      </w:r>
    </w:p>
    <w:p>
      <w:pPr>
        <w:pStyle w:val="BodyText"/>
      </w:pPr>
      <w:r>
        <w:t xml:space="preserve">“And Adebayo?” Makeda asked. “Building his team. Is it a counterweight, or a separate kingdom?”</w:t>
      </w:r>
    </w:p>
    <w:p>
      <w:pPr>
        <w:pStyle w:val="BodyText"/>
      </w:pPr>
      <w:r>
        <w:t xml:space="preserve">Ezekiel’s gaze drifted to the window. “He has submitted a request to the archives department. For all colonial-era surveys pertaining to ‘geological anomalies’ and ‘localized foliar discoloration’ in the western region. The region containing the resettlement sites. He is looking for a paper trail of poison. But he is doing it quietly, through botanical channels. It is a woman’s trick, using the domestic to mask the strategic. He learns.”</w:t>
      </w:r>
    </w:p>
    <w:p>
      <w:pPr>
        <w:pStyle w:val="BodyText"/>
      </w:pPr>
      <w:r>
        <w:t xml:space="preserve">“And the woman he has recruited? Is she a trick, or the trickster?”</w:t>
      </w:r>
    </w:p>
    <w:p>
      <w:pPr>
        <w:pStyle w:val="BodyText"/>
      </w:pPr>
      <w:r>
        <w:t xml:space="preserve">“Kemi is a force of nature,” Ezekiel said, a rare, simple declaration. “She cannot be recruited. She can only be… accommodated. For a time. Adebayo is wise enough to leave the door open. He may be wiser than we credited. His is a patience of a different gender. Not the patience of the hunter, but of the gardener. He is not shooting the fox. He is salting the earth where the fox dens.”</w:t>
      </w:r>
    </w:p>
    <w:p>
      <w:pPr>
        <w:pStyle w:val="BodyText"/>
      </w:pPr>
      <w:r>
        <w:t xml:space="preserve">Makeda thought of the strongbox in the basement, its contents now a silent, sleeping weight in the ministry’s ecosystem. She had exhumed one ghost. Now everyone was digging, each with their own shovel, seeking their own ancestral leverage. It was becoming a quiet, desperate archaeology.</w:t>
      </w:r>
    </w:p>
    <w:p>
      <w:pPr>
        <w:pStyle w:val="BodyText"/>
      </w:pPr>
      <w:r>
        <w:t xml:space="preserve">“We need to understand the currency,” Makeda said. “Not just ours. Theirs. What does Bello truly want? Not the highway contract. Something more.”</w:t>
      </w:r>
    </w:p>
    <w:p>
      <w:pPr>
        <w:pStyle w:val="BodyText"/>
      </w:pPr>
      <w:r>
        <w:t xml:space="preserve">Ezekiel was silent for a long moment. Then he spoke, his voice barely audible. “There is a clause. In the original independence accords. A sub-paragraph so deep it is like a fossil in bedrock. It concerns the ‘perpetual maintenance and sovereign guarantee’ of certain strategic infrastructure built by the Crown. The wording is arcane. It was interpreted for decades as pertaining to railways and ports.”</w:t>
      </w:r>
    </w:p>
    <w:p>
      <w:pPr>
        <w:pStyle w:val="BodyText"/>
      </w:pPr>
      <w:r>
        <w:t xml:space="preserve">“And now?”</w:t>
      </w:r>
    </w:p>
    <w:p>
      <w:pPr>
        <w:pStyle w:val="BodyText"/>
      </w:pPr>
      <w:r>
        <w:t xml:space="preserve">“And now,” Ezekiel said, “with modern treaties, one could argue a data highway is strategic infrastructure. And a ‘sovereign guarantee’ is a promise that the state will ensure its operation, at any cost. It could be read as a blank cheque. A way to bind future revenues, future policy, to the maintenance of a single, private project. It is not money Bello wants. It is a leash. One end around the neck of the state, the other in his hand. The audit, the cultural report, it is the ceremony. The ribbon-cutting on the leash.”</w:t>
      </w:r>
    </w:p>
    <w:p>
      <w:pPr>
        <w:pStyle w:val="BodyText"/>
      </w:pPr>
      <w:r>
        <w:t xml:space="preserve">The office seemed to grow colder. Makeda saw it. Bello was not fighting for a contract. He was fighting for a form of permanent, legal precedence. A colonization by clause.</w:t>
      </w:r>
    </w:p>
    <w:p>
      <w:pPr>
        <w:pStyle w:val="BodyText"/>
      </w:pPr>
      <w:r>
        <w:t xml:space="preserve">“We need that document,” she said.</w:t>
      </w:r>
    </w:p>
    <w:p>
      <w:pPr>
        <w:pStyle w:val="BodyText"/>
      </w:pPr>
      <w:r>
        <w:t xml:space="preserve">“It is not in the ministry archive. It would be in the national repository. In the sealed annex.”</w:t>
      </w:r>
    </w:p>
    <w:p>
      <w:pPr>
        <w:pStyle w:val="BodyText"/>
      </w:pPr>
      <w:r>
        <w:t xml:space="preserve">“Access?”</w:t>
      </w:r>
    </w:p>
    <w:p>
      <w:pPr>
        <w:pStyle w:val="BodyText"/>
      </w:pPr>
      <w:r>
        <w:t xml:space="preserve">“Impossible. Without a vote from the full cabinet. Or…”</w:t>
      </w:r>
    </w:p>
    <w:p>
      <w:pPr>
        <w:pStyle w:val="BodyText"/>
      </w:pPr>
      <w:r>
        <w:t xml:space="preserve">“Or?”</w:t>
      </w:r>
    </w:p>
    <w:p>
      <w:pPr>
        <w:pStyle w:val="BodyText"/>
      </w:pPr>
      <w:r>
        <w:t xml:space="preserve">Ezekiel’s threshold-shoulder seemed to sag. “Or the authorization of the Head of the Heritage and Continuity Office. A position created by the accords themselves. A sinecure. Largely ceremonial.”</w:t>
      </w:r>
    </w:p>
    <w:p>
      <w:pPr>
        <w:pStyle w:val="BodyText"/>
      </w:pPr>
      <w:r>
        <w:t xml:space="preserve">“Who holds it?”</w:t>
      </w:r>
    </w:p>
    <w:p>
      <w:pPr>
        <w:pStyle w:val="BodyText"/>
      </w:pPr>
      <w:r>
        <w:t xml:space="preserve">“It has been held by the same man for forty years. A relic from the transition. Sir Reginald Blythe’s nephew. Timothy Blythe. He is… elderly. He lives in the old conservatory on the grounds of the repository. He is a ghost they forgot to pension off.”</w:t>
      </w:r>
    </w:p>
    <w:p>
      <w:pPr>
        <w:pStyle w:val="BodyText"/>
      </w:pPr>
      <w:r>
        <w:t xml:space="preserve">A ghost in a greenhouse. Makeda almost smiled. “Then we must pay our respects to the ghost.”</w:t>
      </w:r>
    </w:p>
    <w:p>
      <w:pPr>
        <w:pStyle w:val="FirstParagraph"/>
      </w:pPr>
      <w:r>
        <w:t xml:space="preserve">The conservatory was a fever dream of Victorian glass and iron, nestled in a gully behind the monolithic National Repository building. It steamed in the afternoon heat, a lung breathing out the moist, thick air of another continent. Inside, the world was ordered, classified, and utterly alien. Tea roses from Kent climbed trellises. Ferns from the Scottish highlands dripped from hanging baskets. In the heart of this preserved England, in a wicker bath chair, sat Timothy Blythe.</w:t>
      </w:r>
    </w:p>
    <w:p>
      <w:pPr>
        <w:pStyle w:val="BodyText"/>
      </w:pPr>
      <w:r>
        <w:t xml:space="preserve">He was a man made of parchment and fine, white hair, dressed in a linen suit that had yellowed with age. His eyes, pale blue and clouded with cataracts, were fixed on a hummingbird feeder, though no hummingbird had ever flown within a thousand miles of this place.</w:t>
      </w:r>
    </w:p>
    <w:p>
      <w:pPr>
        <w:pStyle w:val="BodyText"/>
      </w:pPr>
      <w:r>
        <w:t xml:space="preserve">“They sent a girl,” he said, his voice reedy but precise. “I suppose that is progress. Of a sort. Or a new kind of oversight. Tea?”</w:t>
      </w:r>
    </w:p>
    <w:p>
      <w:pPr>
        <w:pStyle w:val="BodyText"/>
      </w:pPr>
      <w:r>
        <w:t xml:space="preserve">Makeda sat on a wrought-iron stool he indicated. “No thank you, Mr. Blythe.”</w:t>
      </w:r>
    </w:p>
    <w:p>
      <w:pPr>
        <w:pStyle w:val="BodyText"/>
      </w:pPr>
      <w:r>
        <w:t xml:space="preserve">“</w:t>
      </w:r>
      <w:r>
        <w:rPr>
          <w:i/>
          <w:iCs/>
        </w:rPr>
        <w:t xml:space="preserve">Sir</w:t>
      </w:r>
      <w:r>
        <w:t xml:space="preserve"> </w:t>
      </w:r>
      <w:r>
        <w:t xml:space="preserve">Timothy,” he corrected gently, not with arrogance, but with the rote habit of a corrected schoolboy. “The knighthood was honorary, of course. For services to continuity. My uncle believed in leaving a light on in the hall. So to speak. I am that light. A rather low-wattage bulb, these days.” He poured tea from a silver pot into a cup so thin it was translucent. “You are here about the accords. The sub-paragraph.”</w:t>
      </w:r>
    </w:p>
    <w:p>
      <w:pPr>
        <w:pStyle w:val="BodyText"/>
      </w:pPr>
      <w:r>
        <w:t xml:space="preserve">Makeda did not ask how he knew. He was the light left on in the hall; he saw the shapes in the dark. “I am.”</w:t>
      </w:r>
    </w:p>
    <w:p>
      <w:pPr>
        <w:pStyle w:val="BodyText"/>
      </w:pPr>
      <w:r>
        <w:t xml:space="preserve">“It is a troublesome bit of text. Like a bit of gristle in the meat of the thing. My uncle was rather proud of it. ‘A gentleman’s insurance,’ he called it. He believed you people would… well. Best not to repeat it. The sentiment is out of fashion. But the clause remains.” He took a sip of tea. “Bello has been. Last week. With a young woman. Very sharp. Took notes. Asked about precedent. Fraser’s protégé, no doubt.”</w:t>
      </w:r>
    </w:p>
    <w:p>
      <w:pPr>
        <w:pStyle w:val="BodyText"/>
      </w:pPr>
      <w:r>
        <w:t xml:space="preserve">“And what did you tell them?”</w:t>
      </w:r>
    </w:p>
    <w:p>
      <w:pPr>
        <w:pStyle w:val="BodyText"/>
      </w:pPr>
      <w:r>
        <w:t xml:space="preserve">“I told them the truth. The clause exists. Its interpretation is a matter of legal philosophy. And philosophy,” he smiled, a thin stretching of lips, “is a matter of who holds the sharper pen. I showed them the document. The original. They took photographs. They were very… professional.”</w:t>
      </w:r>
    </w:p>
    <w:p>
      <w:pPr>
        <w:pStyle w:val="BodyText"/>
      </w:pPr>
      <w:r>
        <w:t xml:space="preserve">Makeda felt a stone of disappointment in her gut. He had simply handed it over. This was not a guardian, just a curator.</w:t>
      </w:r>
    </w:p>
    <w:p>
      <w:pPr>
        <w:pStyle w:val="BodyText"/>
      </w:pPr>
      <w:r>
        <w:t xml:space="preserve">“But,” Blythe said, setting his cup down with a faint click, “a document is a living thing. It has a body and a spirit. The body is the ink on vellum. The spirit is the context. The annotations. The marginalia. The letters between the draftsmen.” His milky eyes seemed to gleam with a faint light. “Bello and his sharp young woman photographed the body. They were in a hurry. They did not ask about the ghost.”</w:t>
      </w:r>
    </w:p>
    <w:p>
      <w:pPr>
        <w:pStyle w:val="BodyText"/>
      </w:pPr>
      <w:r>
        <w:t xml:space="preserve">He leaned forward, a faint smell of camphor and old soil emanating from him. “My uncle was a meticulous man. He kept a diary. Not an official record. A private one. In it, he expressed… doubts. About the ethics of that particular clause. He called it ‘a bridge too far, even for them.’ He wrote a memorandum to the Colonial Office, suggesting its removal. It was overruled. That memorandum, and the diary, are not in the sealed annex. They are here.” He tapped the side of his bath chair. “In my care. A light left on in the hall should also illuminate the corners, don’t you think?”</w:t>
      </w:r>
    </w:p>
    <w:p>
      <w:pPr>
        <w:pStyle w:val="BodyText"/>
      </w:pPr>
      <w:r>
        <w:t xml:space="preserve">Makeda’s pulse was a slow, heavy drum. “What does the memorandum say?”</w:t>
      </w:r>
    </w:p>
    <w:p>
      <w:pPr>
        <w:pStyle w:val="BodyText"/>
      </w:pPr>
      <w:r>
        <w:t xml:space="preserve">“It says,” Blythe recited, as if from a well-loved poem, “that the clause was inserted at the direct request of the consortium building the original railways. That it was understood by all parties to be a ‘temporary mechanism for investor confidence,’ to be reviewed and likely voided after twenty years of stable operation. That its perpetuation in perpetuity was a ‘potentially morally hazardous overreach.’ My uncle’s words. He was, in his way, a man of conscience. A limited one, but a conscience nonetheless.”</w:t>
      </w:r>
    </w:p>
    <w:p>
      <w:pPr>
        <w:pStyle w:val="BodyText"/>
      </w:pPr>
      <w:r>
        <w:t xml:space="preserve">It was the crack. The historical context that turned a sovereign guarantee into a time-limited assurance. A ghost that could haunt Bello’s modern legalistic resurrection.</w:t>
      </w:r>
    </w:p>
    <w:p>
      <w:pPr>
        <w:pStyle w:val="BodyText"/>
      </w:pPr>
      <w:r>
        <w:t xml:space="preserve">“May I have it?” Makeda asked, her voice steady.</w:t>
      </w:r>
    </w:p>
    <w:p>
      <w:pPr>
        <w:pStyle w:val="BodyText"/>
      </w:pPr>
      <w:r>
        <w:t xml:space="preserve">Blythe sat back, his fingers steepled. “You may not. I am the guardian. It is my purpose. But I may… bequeath it. To the right person. Not to a ministry. Not to a faction. To an individual who understands that the past is not a weapon, but a diagnosis.” His clouded eyes seemed to find hers. “You raised the dust of the map. You did not do it for a contract. You did it because the ground was wrong. That is a different kind of logic. A feminine logic, perhaps. Not of conquest, but of correction. I will give the ghost to you. Not today. But when the moment requires it. You will know.”</w:t>
      </w:r>
    </w:p>
    <w:p>
      <w:pPr>
        <w:pStyle w:val="BodyText"/>
      </w:pPr>
      <w:r>
        <w:t xml:space="preserve">It was not a victory. It was a deposit in a bank she did not control. But it was something. A potential, a seed of a different kind.</w:t>
      </w:r>
    </w:p>
    <w:p>
      <w:pPr>
        <w:pStyle w:val="BodyText"/>
      </w:pPr>
      <w:r>
        <w:t xml:space="preserve">“Why?” Makeda asked. “After all this time. Why shift the light now?”</w:t>
      </w:r>
    </w:p>
    <w:p>
      <w:pPr>
        <w:pStyle w:val="BodyText"/>
      </w:pPr>
      <w:r>
        <w:t xml:space="preserve">Blythe looked around his steamy, anachronistic kingdom, a sad fondness in his face. “Because Bello did not look at the roses. He did not ask about the soil. He saw only the document. The young woman with him, she looked at her phone. They are the new colonizers. They see only the resource. The extractable fact. My uncle, for all his faults, loved this garden. He understood that to keep a thing alive, you must attend to its whole system. You… you looked at the boiler. Kemi told me. You asked about what was absent. That is a rarer quality. It deserves the older keys.”</w:t>
      </w:r>
    </w:p>
    <w:p>
      <w:pPr>
        <w:pStyle w:val="FirstParagraph"/>
      </w:pPr>
      <w:r>
        <w:t xml:space="preserve">Returning to the ministry, Makeda felt the shift Kemi had described. The fight was in the soil now, in the marginalia, in the quiet allegiances of forgotten men in greenhouses. Adebayo was testing soil for poison. Bello was polishing a legal leash. She was holding a promise from a ghost. And Kemi was walking her own path between them all.</w:t>
      </w:r>
    </w:p>
    <w:p>
      <w:pPr>
        <w:pStyle w:val="BodyText"/>
      </w:pPr>
      <w:r>
        <w:t xml:space="preserve">That evening, a package arrived at Makeda’s private address. No note. Inside was a single, dried seed pod, and a soil sample in a wax-paper envelope. The pod was from a</w:t>
      </w:r>
      <w:r>
        <w:t xml:space="preserve"> </w:t>
      </w:r>
      <w:r>
        <w:rPr>
          <w:i/>
          <w:iCs/>
        </w:rPr>
        <w:t xml:space="preserve">Olu-obo</w:t>
      </w:r>
      <w:r>
        <w:t xml:space="preserve"> </w:t>
      </w:r>
      <w:r>
        <w:t xml:space="preserve">tree, known as the ‘whisper tree’; its seeds were said to carry messages if planted in contested ground. The soil was from the resettlement site. It was coarse, pale, and lifeless.</w:t>
      </w:r>
    </w:p>
    <w:p>
      <w:pPr>
        <w:pStyle w:val="BodyText"/>
      </w:pPr>
      <w:r>
        <w:t xml:space="preserve">It was not from Adebayo. It was from Kemi. A report, in her own currency. A botanical and historical consultation:</w:t>
      </w:r>
      <w:r>
        <w:t xml:space="preserve"> </w:t>
      </w:r>
      <w:r>
        <w:rPr>
          <w:i/>
          <w:iCs/>
        </w:rPr>
        <w:t xml:space="preserve">Here is the seed of truth. Here is the ground you must break.</w:t>
      </w:r>
    </w:p>
    <w:p>
      <w:pPr>
        <w:pStyle w:val="BodyText"/>
      </w:pPr>
      <w:r>
        <w:t xml:space="preserve">Makeda placed the seed pod on her desk, next to the chipped teacup from the veranda. One was a relic of leaving. The other was a promise of a return, however difficult. She was the cup. She was full of these competing poisons and potentials. And across the city, other vessels were filling too: with legal briefs, with soil samples, with archival secrets.</w:t>
      </w:r>
    </w:p>
    <w:p>
      <w:pPr>
        <w:pStyle w:val="BodyText"/>
      </w:pPr>
      <w:r>
        <w:t xml:space="preserve">The hook was not in the confrontation, but in the convergence. These separate, gendered strategies—the masculine thrust of law and audit, the feminine weave of soil and memory—were on parallel tracks that could not remain parallel forever. They were heading for the same scarred piece of earth. And when they met, it would not be a debate. It would be a reckoning between two different kinds of truth, one written in ink, the other written in root and bone.</w:t>
      </w:r>
    </w:p>
    <w:p>
      <w:pPr>
        <w:pStyle w:val="BodyText"/>
      </w:pPr>
      <w:r>
        <w:t xml:space="preserve">She looked at the seed. It was a small, hard thing. It could rot in barren ground. Or it could, with the right pressure, split open in the dark.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seed pod sat on the desk. It was a closed mouth. A fist. A brown, brittle heart. Makeda did not touch it. She had learned that some promises were not to be held, but to be witnessed. The soil sample beside it was not earth, but ash; the ghost of earth, the residue left after something has been burned away.</w:t>
      </w:r>
    </w:p>
    <w:p>
      <w:pPr>
        <w:pStyle w:val="BodyText"/>
      </w:pPr>
      <w:r>
        <w:t xml:space="preserve">Kemi’s message was not in the sending, but in the language chosen. A botanical consultation. A report filed in the ministry of roots. It bypassed Adebayo’s chemical assays and Bello’s legal precedents. It spoke directly to the part of Makeda that understood leaving, and the theft of doorknobs.</w:t>
      </w:r>
      <w:r>
        <w:t xml:space="preserve"> </w:t>
      </w:r>
      <w:r>
        <w:rPr>
          <w:i/>
          <w:iCs/>
        </w:rPr>
        <w:t xml:space="preserve">Here is what is meant to grow here. Here is what they have made of the ground.</w:t>
      </w:r>
    </w:p>
    <w:p>
      <w:pPr>
        <w:pStyle w:val="BodyText"/>
      </w:pPr>
      <w:r>
        <w:t xml:space="preserve">The parallel tracks Kemi had set in motion now had their own momentum. Adebayo, in his ministry lab with its smell of ozone and old metal, was quantifying poison. His truth would be a column of numbers, a graph with a steep, damning curve. Bello, in his office where the air was thick with the dust of law reports, was forging a chain of words. His truth would be a paragraph, a citation, a judgment. They worked with the clean, masculine certainty of measurement and statute. Theirs was the world of the ledger, of Section 4, Sub-paragraph B.</w:t>
      </w:r>
    </w:p>
    <w:p>
      <w:pPr>
        <w:pStyle w:val="BodyText"/>
      </w:pPr>
      <w:r>
        <w:t xml:space="preserve">Makeda’s track was different. It was the track of the teacup, not the beaker. It was the memory of a hand meeting air where a doorknob should be. It was the weight of an older key in her pocket, and the whisper of a ghost in a greenhouse. Her truth was a convergence. A collision of languages. She was the junction where the graph met the seed pod, where the legal paragraph met the barren soil.</w:t>
      </w:r>
    </w:p>
    <w:p>
      <w:pPr>
        <w:pStyle w:val="BodyText"/>
      </w:pPr>
      <w:r>
        <w:t xml:space="preserve">She left the seed on the desk. It was a paperweight for a different kind of document.</w:t>
      </w:r>
    </w:p>
    <w:p>
      <w:pPr>
        <w:pStyle w:val="FirstParagraph"/>
      </w:pPr>
      <w:r>
        <w:t xml:space="preserve">Adebayo’s report arrived two days later. It was not delivered by a clerk. He brought it himself, a sheaf of papers clutched in a hand that was stained a nicotine yellow at the fingertips. He stood in her office doorway, a man who had always been an island of rumpled competence, now looking like an island that had felt the first tremors of a quake.</w:t>
      </w:r>
    </w:p>
    <w:p>
      <w:pPr>
        <w:pStyle w:val="BodyText"/>
      </w:pPr>
      <w:r>
        <w:t xml:space="preserve">“The soil,” he said, his voice a dry rustle. “From the resettlement site. And from three control sites within a five-mile radius.”</w:t>
      </w:r>
    </w:p>
    <w:p>
      <w:pPr>
        <w:pStyle w:val="BodyText"/>
      </w:pPr>
      <w:r>
        <w:t xml:space="preserve">He laid the papers on her desk, carefully avoiding the space occupied by the seed pod and the wax-paper envelope. His charts were neat, his handwriting a precise, vertical script. But his eyes were not neat. They were the eyes of a man who has looked into a microscope and seen not cells, but a crime scene.</w:t>
      </w:r>
    </w:p>
    <w:p>
      <w:pPr>
        <w:pStyle w:val="BodyText"/>
      </w:pPr>
      <w:r>
        <w:t xml:space="preserve">“The primary contaminant is arsenic. Industrial grade. Levels at the resettlement site are one hundred and twenty times higher than the highest control sample. One hundred and twenty.” He paused, letting the number hang like a body in a silent room. “It is not runoff. It is not a natural geological feature. The concentration gradient suggests a point source. A dump site. Buried, probably. Years ago.”</w:t>
      </w:r>
    </w:p>
    <w:p>
      <w:pPr>
        <w:pStyle w:val="BodyText"/>
      </w:pPr>
      <w:r>
        <w:t xml:space="preserve">Makeda looked at the peak on his graph. A mountain of poison. “Consistent with by-products from…?”</w:t>
      </w:r>
    </w:p>
    <w:p>
      <w:pPr>
        <w:pStyle w:val="BodyText"/>
      </w:pPr>
      <w:r>
        <w:t xml:space="preserve">“Gold extraction. The old colonial outfit, Consolidated Mines, used an arsenic roast process at their stamp mill until the late forties. They would have had tailings. Tons of them. The official disposal method was ‘containment in sealed clay pits.’” He said the last phrase with a flat, professional disdain that was more corrosive than anger. “My grandfather worked for them. He said the sealed clay pit was usually the nearest ravine after the inspector’s lorry had passed.”</w:t>
      </w:r>
    </w:p>
    <w:p>
      <w:pPr>
        <w:pStyle w:val="BodyText"/>
      </w:pPr>
      <w:r>
        <w:t xml:space="preserve">“And the land was cleared, graded, deemed suitable for habitation.”</w:t>
      </w:r>
    </w:p>
    <w:p>
      <w:pPr>
        <w:pStyle w:val="BodyText"/>
      </w:pPr>
      <w:r>
        <w:t xml:space="preserve">“By a surveyor’s report commissioned by the Interior Ministry. Dated eighteen months ago.” Adebayo tapped a second, thinner file. “I found it. The surveyor took two surface samples. ‘Sandy loam, good drainage.’ He did not dig. He certainly did not dig six feet down, where the poison cake is.”</w:t>
      </w:r>
    </w:p>
    <w:p>
      <w:pPr>
        <w:pStyle w:val="BodyText"/>
      </w:pPr>
      <w:r>
        <w:t xml:space="preserve">Makeda saw the track of Bello’s work now, intersecting. A fraudulent survey. A legal foundation of sand. “Can you prove the source? Link it definitively to Consolidated?”</w:t>
      </w:r>
    </w:p>
    <w:p>
      <w:pPr>
        <w:pStyle w:val="BodyText"/>
      </w:pPr>
      <w:r>
        <w:t xml:space="preserve">Adebayo’s smile was a thin, bitter line. “The company was dissolved in 1952. Its assets were absorbed, its records lost in a ‘warehouse fire.’ The trail is ash. My proof is chemical. Geological. It is the truth of the soil. But it is not the truth of a court ledger.” He looked at the seed pod on her desk, his gaze lingering. He did not ask. He was a scientist; he observed. “That is a different kind of evidence.”</w:t>
      </w:r>
    </w:p>
    <w:p>
      <w:pPr>
        <w:pStyle w:val="BodyText"/>
      </w:pPr>
      <w:r>
        <w:t xml:space="preserve">“It is,” Makeda said. “It’s a consultation.”</w:t>
      </w:r>
    </w:p>
    <w:p>
      <w:pPr>
        <w:pStyle w:val="BodyText"/>
      </w:pPr>
      <w:r>
        <w:t xml:space="preserve">After he left, she studied the graph. The line was a scream rendered in ink. This was the masculine thrust, the audit. It had found its target. But a target was not a solution. A scream was not a argument that would win in a paneled room where men in suits spoke of progress and difficult trade-offs. They would speak of remediation, of timelines, of the greater good. They would speak around the poison.</w:t>
      </w:r>
    </w:p>
    <w:p>
      <w:pPr>
        <w:pStyle w:val="BodyText"/>
      </w:pPr>
      <w:r>
        <w:t xml:space="preserve">She needed Bello’s chain.</w:t>
      </w:r>
    </w:p>
    <w:p>
      <w:pPr>
        <w:pStyle w:val="FirstParagraph"/>
      </w:pPr>
      <w:r>
        <w:t xml:space="preserve">Bello’s chain was still being forged. He sent a note, not a report.</w:t>
      </w:r>
      <w:r>
        <w:t xml:space="preserve"> </w:t>
      </w:r>
      <w:r>
        <w:rPr>
          <w:i/>
          <w:iCs/>
        </w:rPr>
        <w:t xml:space="preserve">The legal leash requires a stronger collar. The survey is flimsy, but it is a government document. To break it, we need the hand that wrote it. Or the hand that paid for it. Digging.</w:t>
      </w:r>
    </w:p>
    <w:p>
      <w:pPr>
        <w:pStyle w:val="BodyText"/>
      </w:pPr>
      <w:r>
        <w:t xml:space="preserve">Makeda understood. He was not digging in soil, but in records, in bank transfers, in the quiet postings and promotions of civil servants. His was a patient, subterranean law. It would take time.</w:t>
      </w:r>
    </w:p>
    <w:p>
      <w:pPr>
        <w:pStyle w:val="BodyText"/>
      </w:pPr>
      <w:r>
        <w:t xml:space="preserve">Time was a fluid that had different densities for different people. For the families in the resettlement bungalows, time was the slow seep of poison into their children’s play. It was the taste of metal in their well water. It was the waiting for a justice that moved at the speed of bureaucracy.</w:t>
      </w:r>
    </w:p>
    <w:p>
      <w:pPr>
        <w:pStyle w:val="BodyText"/>
      </w:pPr>
      <w:r>
        <w:t xml:space="preserve">She could not wait for Bello’s collar. The convergence was happening now, in the bodies of the people on that land. The parallel tracks were not abstract; they were the path a woman took to fetch water, the path a child took to school.</w:t>
      </w:r>
    </w:p>
    <w:p>
      <w:pPr>
        <w:pStyle w:val="BodyText"/>
      </w:pPr>
      <w:r>
        <w:t xml:space="preserve">She needed a language they would understand. A language that would make the invisible poison visible. That would make the abstract crime concrete.</w:t>
      </w:r>
    </w:p>
    <w:p>
      <w:pPr>
        <w:pStyle w:val="BodyText"/>
      </w:pPr>
      <w:r>
        <w:t xml:space="preserve">She thought of Kemi, sending a seed and dead earth. A consultation.</w:t>
      </w:r>
    </w:p>
    <w:p>
      <w:pPr>
        <w:pStyle w:val="BodyText"/>
      </w:pPr>
      <w:r>
        <w:t xml:space="preserve">Makeda went to the ministry’s botanical library, a dusty, sun-bleached room that smelled of old paper and camphor. She asked for texts on indicator species. The librarian, a man so old he seemed to be made of the same parchment as the books, brought her a volume from 1912:</w:t>
      </w:r>
      <w:r>
        <w:t xml:space="preserve"> </w:t>
      </w:r>
      <w:r>
        <w:rPr>
          <w:i/>
          <w:iCs/>
        </w:rPr>
        <w:t xml:space="preserve">Phytogeographical Surveys of the Colony</w:t>
      </w:r>
      <w:r>
        <w:t xml:space="preserve">.</w:t>
      </w:r>
    </w:p>
    <w:p>
      <w:pPr>
        <w:pStyle w:val="BodyText"/>
      </w:pPr>
      <w:r>
        <w:t xml:space="preserve">She found it in a footnote.</w:t>
      </w:r>
      <w:r>
        <w:t xml:space="preserve"> </w:t>
      </w:r>
      <w:r>
        <w:rPr>
          <w:i/>
          <w:iCs/>
        </w:rPr>
        <w:t xml:space="preserve">Pteris vittata</w:t>
      </w:r>
      <w:r>
        <w:t xml:space="preserve">. The brake fern. A common, weedy thing. A colonizer of disturbed ground. And a hyperaccumulator of arsenic. It drew the poison up from the soil and stored it in its fronds. It made the invisible, visible. A living graph. A scream in green.</w:t>
      </w:r>
    </w:p>
    <w:p>
      <w:pPr>
        <w:pStyle w:val="BodyText"/>
      </w:pPr>
      <w:r>
        <w:t xml:space="preserve">She sent a ministry driver to the university agricultural station with a request. The next morning, a wooden crate arrived. Inside, twenty small clay pots, each holding a frail, green fern. They were unremarkable. They were perfect.</w:t>
      </w:r>
    </w:p>
    <w:p>
      <w:pPr>
        <w:pStyle w:val="FirstParagraph"/>
      </w:pPr>
      <w:r>
        <w:t xml:space="preserve">Makeda did not go to the resettlement site with sirens or announcements. She went with Ezekiel, in the old ministry Land Rover that coughed blue smoke. She wore not a suit, but sturdy trousers and a plain shirt. She was not the Permanent Secretary. She was the woman with the ferns.</w:t>
      </w:r>
    </w:p>
    <w:p>
      <w:pPr>
        <w:pStyle w:val="BodyText"/>
      </w:pPr>
      <w:r>
        <w:t xml:space="preserve">The site was a geometric wound on the landscape. Neat rows of cement-block bungalows with corrugated roofs, laid out like a cemetery for the living. The ground between them was bare, scraped clean of all life except for a few stubborn clots of grass. The soil was the colour of a sick palate. It was the soil from the wax-paper envelope, scaled to the horizon.</w:t>
      </w:r>
    </w:p>
    <w:p>
      <w:pPr>
        <w:pStyle w:val="BodyText"/>
      </w:pPr>
      <w:r>
        <w:t xml:space="preserve">They were met by a delegation of three: a wary-eyed elder named Pa Ani, and two younger men, their arms crossed over their chests. The welcome was not hostile, but it was built of silence and measured distance.</w:t>
      </w:r>
    </w:p>
    <w:p>
      <w:pPr>
        <w:pStyle w:val="BodyText"/>
      </w:pPr>
      <w:r>
        <w:t xml:space="preserve">“We have come about the land,” Makeda said, dispensing with titles.</w:t>
      </w:r>
    </w:p>
    <w:p>
      <w:pPr>
        <w:pStyle w:val="BodyText"/>
      </w:pPr>
      <w:r>
        <w:t xml:space="preserve">Pa Ani’s gaze flicked from her to Ezekiel to the crates in the back of the Rover. “Many have come about the land. The surveyor came. The men from the Ministry of Interior came. They brought papers. They did not bring…” He nodded at the crates. “Plants.”</w:t>
      </w:r>
    </w:p>
    <w:p>
      <w:pPr>
        <w:pStyle w:val="BodyText"/>
      </w:pPr>
      <w:r>
        <w:t xml:space="preserve">“These are not just plants,” Makeda said. She lifted one of the pots. The fern was limp in the harsh sun. “They are consultants. They will tell us a story about this soil. A story the surveyor did not tell.”</w:t>
      </w:r>
    </w:p>
    <w:p>
      <w:pPr>
        <w:pStyle w:val="BodyText"/>
      </w:pPr>
      <w:r>
        <w:t xml:space="preserve">She asked for a place to plant them. Not a farm, not a field. A place where the children played. A place where the women gathered.</w:t>
      </w:r>
    </w:p>
    <w:p>
      <w:pPr>
        <w:pStyle w:val="BodyText"/>
      </w:pPr>
      <w:r>
        <w:t xml:space="preserve">After a long, silent consultation, one of the younger men led them to the side of a communal water pump. The ground was packed hard by countless feet. Makeda took a trowel. She did not let Ezekiel do it. She knelt on the hard, pale earth and began to dig. The soil resisted. It was dead, cohesive. When she had made twenty small holes, she took each fern from its pot of clean, university soil, and settled its roots into the poisoned earth.</w:t>
      </w:r>
    </w:p>
    <w:p>
      <w:pPr>
        <w:pStyle w:val="BodyText"/>
      </w:pPr>
      <w:r>
        <w:t xml:space="preserve">The small crowd that had gathered watched in silence. It was a foolish, feminine act. A gardening. A waste of good plants in bad ground.</w:t>
      </w:r>
    </w:p>
    <w:p>
      <w:pPr>
        <w:pStyle w:val="BodyText"/>
      </w:pPr>
      <w:r>
        <w:t xml:space="preserve">“They will die,” a woman said from the doorway of a bungalow. Her voice held no malice, only the flat certainty of experience.</w:t>
      </w:r>
    </w:p>
    <w:p>
      <w:pPr>
        <w:pStyle w:val="BodyText"/>
      </w:pPr>
      <w:r>
        <w:t xml:space="preserve">“Perhaps,” Makeda said, brushing the red dust from her hands. “But as they die, they will speak. Watch their fronds. If they turn a deeper, richer green, listen to them. They will be telling you a story written in this ground.”</w:t>
      </w:r>
    </w:p>
    <w:p>
      <w:pPr>
        <w:pStyle w:val="BodyText"/>
      </w:pPr>
      <w:r>
        <w:t xml:space="preserve">She left the ferns there, by the water pump. A living experiment. A botanical report filed in the open air. It was not a legal brief. It was not a chemical assay. It was a symbol made of flesh and chlorophyll. It was a language that bypassed the paneled rooms and spoke directly to the people who tasted metal in their water.</w:t>
      </w:r>
    </w:p>
    <w:p>
      <w:pPr>
        <w:pStyle w:val="BodyText"/>
      </w:pPr>
      <w:r>
        <w:t xml:space="preserve">It was the convergence, planted.</w:t>
      </w:r>
    </w:p>
    <w:p>
      <w:pPr>
        <w:pStyle w:val="FirstParagraph"/>
      </w:pPr>
      <w:r>
        <w:t xml:space="preserve">A week passed. The parallel tracks hurtled forward.</w:t>
      </w:r>
    </w:p>
    <w:p>
      <w:pPr>
        <w:pStyle w:val="BodyText"/>
      </w:pPr>
      <w:r>
        <w:t xml:space="preserve">Adebayo, armed with his graphs, began a quiet, technical war. He submitted a formal “Request for Environmental Re-assessment” to the Interior Ministry, with copies to Health and Public Works. It was a bureaucratic grenade, its pin pulled by careful language. It forced the poison into the minutes of inter-departmental meetings.</w:t>
      </w:r>
    </w:p>
    <w:p>
      <w:pPr>
        <w:pStyle w:val="BodyText"/>
      </w:pPr>
      <w:r>
        <w:t xml:space="preserve">Bello’s digging struck a root. He found the surveyor. The man had been promoted, transferred to a lucrative post in the Lands Department in the state capital. A lateral move, on paper. In reality, a bribe paid in career currency. Bello did not confront him. He simply obtained a sworn affidavit from a clerk in the surveyor’s old office, a man with a grievance and a good memory for numbers. The affidavit stated that the depth of the soil samples had been specified as “six feet minimum.” The survey in the file noted “surface to six-inch depth.” The chain now had a link. A weak one, but a link.</w:t>
      </w:r>
    </w:p>
    <w:p>
      <w:pPr>
        <w:pStyle w:val="BodyText"/>
      </w:pPr>
      <w:r>
        <w:t xml:space="preserve">And the ferns, by the water pump, began to speak.</w:t>
      </w:r>
    </w:p>
    <w:p>
      <w:pPr>
        <w:pStyle w:val="BodyText"/>
      </w:pPr>
      <w:r>
        <w:t xml:space="preserve">Makeda returned after seven days. She did not announce it. She simply came, at the same time of day. The crowd was larger this time. They had been watching.</w:t>
      </w:r>
    </w:p>
    <w:p>
      <w:pPr>
        <w:pStyle w:val="BodyText"/>
      </w:pPr>
      <w:r>
        <w:t xml:space="preserve">The ferns were not dead. They were transformed.</w:t>
      </w:r>
    </w:p>
    <w:p>
      <w:pPr>
        <w:pStyle w:val="BodyText"/>
      </w:pPr>
      <w:r>
        <w:t xml:space="preserve">They had not just survived; they had flourished. Their once-pale fronds were now a lurid, vibrant green, a green so intense it seemed to vibrate against the washed-out landscape. They were the healthiest, most robust things for miles. They were obscene.</w:t>
      </w:r>
    </w:p>
    <w:p>
      <w:pPr>
        <w:pStyle w:val="BodyText"/>
      </w:pPr>
      <w:r>
        <w:t xml:space="preserve">Pa Ani stood beside her, looking at the plants. He did not look at Makeda. “You said they would tell a story.”</w:t>
      </w:r>
    </w:p>
    <w:p>
      <w:pPr>
        <w:pStyle w:val="BodyText"/>
      </w:pPr>
      <w:r>
        <w:t xml:space="preserve">“They are,” she said softly. “That green… it is not health. It is poison. The plant eats the poison from the soil. It holds it in its leaves. That colour is arsenic.”</w:t>
      </w:r>
    </w:p>
    <w:p>
      <w:pPr>
        <w:pStyle w:val="BodyText"/>
      </w:pPr>
      <w:r>
        <w:t xml:space="preserve">A low murmur went through the gathered people. It was one thing to be told of poison in a report. It was another to see it made flesh, made this vigorous, deceitful green. It was a truth you could not argue with. It was growing by your water pump.</w:t>
      </w:r>
    </w:p>
    <w:p>
      <w:pPr>
        <w:pStyle w:val="BodyText"/>
      </w:pPr>
      <w:r>
        <w:t xml:space="preserve">“The children,” a woman whispered, her hand going to her own throat. “They touch everything.”</w:t>
      </w:r>
    </w:p>
    <w:p>
      <w:pPr>
        <w:pStyle w:val="BodyText"/>
      </w:pPr>
      <w:r>
        <w:t xml:space="preserve">The abstract had become concrete. The graph had become a leaf. The legal violation had become a threat to a child’s hand.</w:t>
      </w:r>
    </w:p>
    <w:p>
      <w:pPr>
        <w:pStyle w:val="BodyText"/>
      </w:pPr>
      <w:r>
        <w:t xml:space="preserve">Makeda felt the convergence solidify around her. Adebayo’s numbers, Bello’s legal link, her own botanical testimony. They were no longer parallel. They were braiding together, a triple helix of evidence.</w:t>
      </w:r>
    </w:p>
    <w:p>
      <w:pPr>
        <w:pStyle w:val="BodyText"/>
      </w:pPr>
      <w:r>
        <w:t xml:space="preserve">Pa Ani turned to her. His wariness was gone, replaced by a cold, clear fury. “What do we do with this story?”</w:t>
      </w:r>
    </w:p>
    <w:p>
      <w:pPr>
        <w:pStyle w:val="BodyText"/>
      </w:pPr>
      <w:r>
        <w:t xml:space="preserve">“You give it to me,” Makeda said. “And I will take it to the men who wrote the other story. The one about the sandy loam.”</w:t>
      </w:r>
    </w:p>
    <w:p>
      <w:pPr>
        <w:pStyle w:val="BodyText"/>
      </w:pPr>
      <w:r>
        <w:t xml:space="preserve">She had the hook. Not just for her case, but for the people. They were no longer victims awaiting a verdict. They were witnesses with evidence. They had seen the green, lurid lie growing in their own compound.</w:t>
      </w:r>
    </w:p>
    <w:p>
      <w:pPr>
        <w:pStyle w:val="FirstParagraph"/>
      </w:pPr>
      <w:r>
        <w:t xml:space="preserve">That evening, in her office, Makeda prepared the dossier. It was not one report, but three. Adebayo’s chemical scream. Bello’s chain of legal deceit. And her own addendum: photographic plates of the ferns, their poisonous green vivid against the dead earth, witnessed and attested to by Pa Ani and twelve other residents.</w:t>
      </w:r>
    </w:p>
    <w:p>
      <w:pPr>
        <w:pStyle w:val="BodyText"/>
      </w:pPr>
      <w:r>
        <w:t xml:space="preserve">She placed the three files in a single folder. On the cover, she did not write a title. She placed the dried</w:t>
      </w:r>
      <w:r>
        <w:t xml:space="preserve"> </w:t>
      </w:r>
      <w:r>
        <w:rPr>
          <w:i/>
          <w:iCs/>
        </w:rPr>
        <w:t xml:space="preserve">Olu-obo</w:t>
      </w:r>
      <w:r>
        <w:t xml:space="preserve"> </w:t>
      </w:r>
      <w:r>
        <w:t xml:space="preserve">seed pod, the whisper tree seed, and fastened it with a rubber band. Let them puzzle over that.</w:t>
      </w:r>
    </w:p>
    <w:p>
      <w:pPr>
        <w:pStyle w:val="BodyText"/>
      </w:pPr>
      <w:r>
        <w:t xml:space="preserve">She was the cup, full of these competing poisons and potentials. And now she would pour them out.</w:t>
      </w:r>
    </w:p>
    <w:p>
      <w:pPr>
        <w:pStyle w:val="BodyText"/>
      </w:pPr>
      <w:r>
        <w:t xml:space="preserve">The hook for the next chapter was not in the preparation, but in the delivery. She would not send this dossier through channels. Channels were where things were slowed, diluted, filed under “Sundries.” She would take it to the man who had commissioned the fraudulent survey. The man whose signature was on the order that moved families onto a poison cake. The Minister of Interior, Alhaji Umaru.</w:t>
      </w:r>
    </w:p>
    <w:p>
      <w:pPr>
        <w:pStyle w:val="BodyText"/>
      </w:pPr>
      <w:r>
        <w:t xml:space="preserve">She knew how it would go. He would speak of progress, of the housing shortage, of the difficult choices of leadership. He would offer a committee, a review, a remediation plan with a five-year horizon. He would try to bury the truth in the future, as the poison had been buried in the past.</w:t>
      </w:r>
    </w:p>
    <w:p>
      <w:pPr>
        <w:pStyle w:val="BodyText"/>
      </w:pPr>
      <w:r>
        <w:t xml:space="preserve">But Makeda was not bringing him an argument. She was bringing him a convergence. A reckoning between the truth of ink and the truth of root and bone. She had the graph, the affidavit, and the photograph of the deceitfully green fern.</w:t>
      </w:r>
    </w:p>
    <w:p>
      <w:pPr>
        <w:pStyle w:val="BodyText"/>
      </w:pPr>
      <w:r>
        <w:t xml:space="preserve">And she had something else. A final piece, delivered by a silent ministry messenger just as she was leaving. A single sheet, typed, unsigned. It was a list of names. Shareholders in a newly-registered land development company called New Horizon Properties. The company that had purchased the “remediated” land from the government at a scandalously low price, with plans to build a private housing estate once the “current occupants could be relocated.”</w:t>
      </w:r>
    </w:p>
    <w:p>
      <w:pPr>
        <w:pStyle w:val="BodyText"/>
      </w:pPr>
      <w:r>
        <w:t xml:space="preserve">The seventh name on the list was Alhaji Umaru’s nephew.</w:t>
      </w:r>
    </w:p>
    <w:p>
      <w:pPr>
        <w:pStyle w:val="BodyText"/>
      </w:pPr>
      <w:r>
        <w:t xml:space="preserve">The hook was set. Not in the crime, but in the profit. The parallel tracks were about to collide not on the scarred earth of the resettlement site, but in the polished, air-conditioned office of a Minister. He had traded in poisoned soil. He had written a story of sandy loam.</w:t>
      </w:r>
    </w:p>
    <w:p>
      <w:pPr>
        <w:pStyle w:val="BodyText"/>
      </w:pPr>
      <w:r>
        <w:t xml:space="preserve">Tomorrow, she would hand him the seed pod, the graph, the affidavit, the photograph, and the list. She would hand him the whole, converging truth.</w:t>
      </w:r>
    </w:p>
    <w:p>
      <w:pPr>
        <w:pStyle w:val="BodyText"/>
      </w:pPr>
      <w:r>
        <w:t xml:space="preserve">She looked at the chipped teacup on her desk, then at the vibrant, poisonous green of the fern in the photograph. One was a relic of things taken. The other was a testament to things that had been left behind, buried, festering.</w:t>
      </w:r>
    </w:p>
    <w:p>
      <w:pPr>
        <w:pStyle w:val="BodyText"/>
      </w:pPr>
      <w:r>
        <w:t xml:space="preserve">The reckoning would not be a debate. It would be a presentation of evidence. And her first piece of evidence would be a small, brown, brittle seed pod, fastened to a file with a rubber band. A promise from a ghost. A consultation.</w:t>
      </w:r>
    </w:p>
    <w:p>
      <w:pPr>
        <w:pStyle w:val="BodyText"/>
      </w:pPr>
      <w:r>
        <w:t xml:space="preserve">She would let him hold it. She would watch his face as he felt its weight, as he tried to parse its meaning. She would watch his hand meet not a doorknob, but the hard, closed fist of a truth that could, with the right pressure, split open in the dark.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Minister’s office was a tomb of conditioned air. It smelled of lemon polish, expensive paper, and the faint, metallic tang of fear sweat trying to hide beneath sandalwood cologne. The air was so still it felt viscous, a medium through which Makeda moved with the deliberate, slow-motion certainty of a diver descending to a wreck.</w:t>
      </w:r>
    </w:p>
    <w:p>
      <w:pPr>
        <w:pStyle w:val="BodyText"/>
      </w:pPr>
      <w:r>
        <w:t xml:space="preserve">Alhaji Umaru did not rise from his chair. It was a high-backed, leather-clad throne, positioned so the morning light from the louvered windows fell across his desk in severe, accusing bars, leaving his face in a calculated penumbra. He was a man who understood the grammar of power, the punctuation of a delayed greeting, the italics of a gestured hand toward the lesser chair opposite him.</w:t>
      </w:r>
    </w:p>
    <w:p>
      <w:pPr>
        <w:pStyle w:val="BodyText"/>
      </w:pPr>
      <w:r>
        <w:t xml:space="preserve">Makeda took the offered seat. She did not place her file on the vast, empty expanse of his desk. She held it in her lap, a plain manila rectangle against the faded indigo of her dress. Her own teacup, the chipped one, was back on her veranda. Here, a porcelain cup of untouched coffee cooled on a saucer at her elbow, a courtesy that was itself a dismissal.</w:t>
      </w:r>
    </w:p>
    <w:p>
      <w:pPr>
        <w:pStyle w:val="BodyText"/>
      </w:pPr>
      <w:r>
        <w:t xml:space="preserve">“Commissioner.” His voice was a dry rustle, like pages turning in a ledger he had long since memorized. “Your message was… insistent. I trust this is not another appeal for resources for your resettlement ‘guests.’ The budgetary committee has been clear.”</w:t>
      </w:r>
    </w:p>
    <w:p>
      <w:pPr>
        <w:pStyle w:val="BodyText"/>
      </w:pPr>
      <w:r>
        <w:t xml:space="preserve">“It is not an appeal, Alhaji.” She used the honorific, but stripped it of deference. It was a statement of fact, a label. “It is a consultation.”</w:t>
      </w:r>
    </w:p>
    <w:p>
      <w:pPr>
        <w:pStyle w:val="BodyText"/>
      </w:pPr>
      <w:r>
        <w:t xml:space="preserve">A flicker in the shadows where his eyes were. The word was a pebble dropped into the still pool of his protocol.</w:t>
      </w:r>
      <w:r>
        <w:t xml:space="preserve"> </w:t>
      </w:r>
      <w:r>
        <w:rPr>
          <w:i/>
          <w:iCs/>
        </w:rPr>
        <w:t xml:space="preserve">Consultation</w:t>
      </w:r>
      <w:r>
        <w:t xml:space="preserve">. It was her word, the ghost’s word. It did not belong in this room.</w:t>
      </w:r>
    </w:p>
    <w:p>
      <w:pPr>
        <w:pStyle w:val="BodyText"/>
      </w:pPr>
      <w:r>
        <w:t xml:space="preserve">“I see.” He steepled his fingers, the tips pressing together as if testing their own solidity. “Consultation on what matter?”</w:t>
      </w:r>
    </w:p>
    <w:p>
      <w:pPr>
        <w:pStyle w:val="BodyText"/>
      </w:pPr>
      <w:r>
        <w:t xml:space="preserve">Makeda leaned forward, just enough to enter a sliver of the light. She opened the file. She did not slide documents toward him. Instead, she lifted out the first item, handling it with a curator’s care.</w:t>
      </w:r>
    </w:p>
    <w:p>
      <w:pPr>
        <w:pStyle w:val="BodyText"/>
      </w:pPr>
      <w:r>
        <w:t xml:space="preserve">The seed pod.</w:t>
      </w:r>
    </w:p>
    <w:p>
      <w:pPr>
        <w:pStyle w:val="BodyText"/>
      </w:pPr>
      <w:r>
        <w:t xml:space="preserve">It was smaller than a thumb, a brittle, brown crescent, its surface a network of fine cracks like an old map. Fastened to a plain index card with a faded rubber band, it looked like a piece of botanical debris, a thing a child might pocket and forget. She placed it on the exact center of his blotter, where the bar of light fell directly upon it. The pod seemed to absorb the illumination, becoming a tiny, dark hole in the bright field of green leather.</w:t>
      </w:r>
    </w:p>
    <w:p>
      <w:pPr>
        <w:pStyle w:val="BodyText"/>
      </w:pPr>
      <w:r>
        <w:t xml:space="preserve">“This,” she said, her voice quiet in the humming silence, “was given to me. A promise of a consultation.”</w:t>
      </w:r>
    </w:p>
    <w:p>
      <w:pPr>
        <w:pStyle w:val="BodyText"/>
      </w:pPr>
      <w:r>
        <w:t xml:space="preserve">The Minister’s gaze dropped to the pod. He did not move. His steepled fingers remained aloft. But Makeda saw the minute tightening of the skin around his nostrils, a slight retreat of his lips against his teeth. It was the expression of a man encountering an unpleasant smell he could not yet identify.</w:t>
      </w:r>
    </w:p>
    <w:p>
      <w:pPr>
        <w:pStyle w:val="BodyText"/>
      </w:pPr>
      <w:r>
        <w:t xml:space="preserve">“A seed,” he stated.</w:t>
      </w:r>
    </w:p>
    <w:p>
      <w:pPr>
        <w:pStyle w:val="BodyText"/>
      </w:pPr>
      <w:r>
        <w:t xml:space="preserve">“A pod,” she corrected. “From a</w:t>
      </w:r>
      <w:r>
        <w:t xml:space="preserve"> </w:t>
      </w:r>
      <w:r>
        <w:rPr>
          <w:i/>
          <w:iCs/>
        </w:rPr>
        <w:t xml:space="preserve">Dichapetalum braunii</w:t>
      </w:r>
      <w:r>
        <w:t xml:space="preserve">. A small tree that grows in certain soils. Its roots are particular. They seek out a specific mineral composition.”</w:t>
      </w:r>
    </w:p>
    <w:p>
      <w:pPr>
        <w:pStyle w:val="BodyText"/>
      </w:pPr>
      <w:r>
        <w:t xml:space="preserve">She let the sentence hang. The air conditioner cycled off, leaving a sudden, ringing quiet. In the void, the sound of a gecko’s chirp skittered down the corridor outside—a frantic, living punctuation to her dead fact.</w:t>
      </w:r>
    </w:p>
    <w:p>
      <w:pPr>
        <w:pStyle w:val="BodyText"/>
      </w:pPr>
      <w:r>
        <w:t xml:space="preserve">“Fascinating,” the Minister said, the word a slab of concrete. “My schedule, however, is not for a botany lesson. If you have a point, Commissioner, I would advise you reach it.”</w:t>
      </w:r>
    </w:p>
    <w:p>
      <w:pPr>
        <w:pStyle w:val="BodyText"/>
      </w:pPr>
      <w:r>
        <w:t xml:space="preserve">Makeda nodded. She drew out the photograph next. The lush, deceitful fern in the poisoned field. She laid it beside the seed pod, aligning their edges. The vibrant green against the dead brown. The lie beside the truth-teller.</w:t>
      </w:r>
    </w:p>
    <w:p>
      <w:pPr>
        <w:pStyle w:val="BodyText"/>
      </w:pPr>
      <w:r>
        <w:t xml:space="preserve">“This fern was photographed on Plot Seven of the New Hope Resettlement Site. The soil there was tested. The report, signed by your ministry’s own appointed assessor, declared it sandy loam. Excellent for cultivation.” She paused, watching his eyes scan the photograph. They did not linger on the fern’s health, but on the corner of the image, where a surveyor’s stake was visible. “A different test was run. By a different method. The soil is contaminated with lead, arsenic, and cadmium. At levels thirty times what is safe for human habitation. The first test was a fiction. The graph of the real results is here.”</w:t>
      </w:r>
    </w:p>
    <w:p>
      <w:pPr>
        <w:pStyle w:val="BodyText"/>
      </w:pPr>
      <w:r>
        <w:t xml:space="preserve">She placed the graph next, its sharp, peaking lines a stark, visual scream beside the gentle curves of the fern. Then came the affidavit from the dismissed lab technician, his shaky signature a confession of coerced silence.</w:t>
      </w:r>
    </w:p>
    <w:p>
      <w:pPr>
        <w:pStyle w:val="BodyText"/>
      </w:pPr>
      <w:r>
        <w:t xml:space="preserve">The Minister’s face had settled into a mask of polite incredulity. He leaned back, the leather of his chair sighing as if in sympathy. “A disturbing allegation. If true, it suggests incompetence, perhaps corruption, at a technical level. It will, of course, be investigated through the proper channels. I thank you for bringing it to my attention.” His hand moved, a fractional gesture toward the pile, a prelude to sweeping it into a drawer labeled ‘Pending.’</w:t>
      </w:r>
    </w:p>
    <w:p>
      <w:pPr>
        <w:pStyle w:val="BodyText"/>
      </w:pPr>
      <w:r>
        <w:t xml:space="preserve">Makeda did not let the gesture complete. She placed the final sheet on top of the pile. The list of names. The typed letters were crisp, anonymous, damning.</w:t>
      </w:r>
    </w:p>
    <w:p>
      <w:pPr>
        <w:pStyle w:val="BodyText"/>
      </w:pPr>
      <w:r>
        <w:t xml:space="preserve">“The proper channels,” she echoed, her voice still soft, “are interesting. They seem to have already flowed into a new venture. New Horizon Properties. A company that purchased the ‘remediated’ land from the government at a price that suggests either profound charity or profound insider knowledge. The seventh shareholder listed is your nephew, Alhaji.”</w:t>
      </w:r>
    </w:p>
    <w:p>
      <w:pPr>
        <w:pStyle w:val="BodyText"/>
      </w:pPr>
      <w:r>
        <w:t xml:space="preserve">The silence that followed was not like the others. It was a physical presence, a thickening of the cold air. The mask of incredulity did not crack; it calcified. The man behind it receded, and what looked out from the shadows was something older, colder—the administrator of a thousand quiet deals, the author of that final sub-paragraph on sundries.</w:t>
      </w:r>
    </w:p>
    <w:p>
      <w:pPr>
        <w:pStyle w:val="BodyText"/>
      </w:pPr>
      <w:r>
        <w:t xml:space="preserve">He looked at the list. He did not deny it. Denial was for small lies, for things that could be argued. This was a fact, typed on paper. His mind was already elsewhere, navigating the new terrain she had forced him into. The crime was one thing. A crime could be buried under committees, lost in files, blamed on underlings. But profit… profit was a trail. It left bank records, transfer slips, signatures. It was a track that ran parallel to the crime, and she had just forced a collision.</w:t>
      </w:r>
    </w:p>
    <w:p>
      <w:pPr>
        <w:pStyle w:val="BodyText"/>
      </w:pPr>
      <w:r>
        <w:t xml:space="preserve">“My nephew,” he said, the words measured, “is a businessman. He invests in many things. His associations are his own.” He finally reached out, not to sweep the papers away, but to pick up the seed pod, card and all. He held it, pinched between thumb and forefinger, as if it were a dirty insect. “And this? What is the relevance of this… botanical specimen to your allegations of corporate impropriety?”</w:t>
      </w:r>
    </w:p>
    <w:p>
      <w:pPr>
        <w:pStyle w:val="BodyText"/>
      </w:pPr>
      <w:r>
        <w:t xml:space="preserve">“The</w:t>
      </w:r>
      <w:r>
        <w:t xml:space="preserve"> </w:t>
      </w:r>
      <w:r>
        <w:rPr>
          <w:i/>
          <w:iCs/>
        </w:rPr>
        <w:t xml:space="preserve">Dichapetalum</w:t>
      </w:r>
      <w:r>
        <w:t xml:space="preserve">,” Makeda said, leaning back now, mirroring his posture but without his tension, “is an indicator species. It only grows where the soil is rich in certain heavy metals. The man who gave me that pod knew the land was poisoned long before your ministry’s ‘assessment.’ He knew because the trees told him. His consultation was a warning. One you chose not to hear. You built your story on sandy loam. The trees knew it was a lie.”</w:t>
      </w:r>
    </w:p>
    <w:p>
      <w:pPr>
        <w:pStyle w:val="BodyText"/>
      </w:pPr>
      <w:r>
        <w:t xml:space="preserve">For the first time, a flash of genuine emotion crossed his features. It was not fear of exposure, nor anger at being cornered. It was a profound, intellectual contempt. A dismissal of her entire premise. She was citing trees.</w:t>
      </w:r>
      <w:r>
        <w:t xml:space="preserve"> </w:t>
      </w:r>
      <w:r>
        <w:rPr>
          <w:i/>
          <w:iCs/>
        </w:rPr>
        <w:t xml:space="preserve">Trees</w:t>
      </w:r>
      <w:r>
        <w:t xml:space="preserve">. In this room of paper and power and polished procedure, she was offering the testimony of roots.</w:t>
      </w:r>
    </w:p>
    <w:p>
      <w:pPr>
        <w:pStyle w:val="BodyText"/>
      </w:pPr>
      <w:r>
        <w:t xml:space="preserve">He gave a short, breathy exhalation that was not a laugh. “You come into my office with graphs and affidavits, and you anchor it with… folklore. With a</w:t>
      </w:r>
      <w:r>
        <w:t xml:space="preserve"> </w:t>
      </w:r>
      <w:r>
        <w:rPr>
          <w:i/>
          <w:iCs/>
        </w:rPr>
        <w:t xml:space="preserve">seed</w:t>
      </w:r>
      <w:r>
        <w:t xml:space="preserve">. Do you hear yourself, Commissioner? You are building a case for criminal negligence and fraud on the word of a plant.”</w:t>
      </w:r>
    </w:p>
    <w:p>
      <w:pPr>
        <w:pStyle w:val="BodyText"/>
      </w:pPr>
      <w:r>
        <w:t xml:space="preserve">“I am building a case,” Makeda said, her eyes holding his in the dim light, “on the convergence of truths. The truth of ink.” She gestured to the papers. “And the truth of the earth.” She nodded to the pod in his hand. “You tried to keep them separate. To have your clean story on paper and your dirty profit in secret. But the world doesn’t work in parallel lines forever, Alhaji. They always meet. The pod found the graph. The shareholder list found the affidavit. You are the point where they all converge.”</w:t>
      </w:r>
    </w:p>
    <w:p>
      <w:pPr>
        <w:pStyle w:val="BodyText"/>
      </w:pPr>
      <w:r>
        <w:t xml:space="preserve">He placed the seed pod back on the desk, carefully, as if it might stain the leather. He looked at the assembled evidence not as a damning whole, but as a series of administrative problems to be solved. The technician could be discredited, bought, or threatened. The graph could be challenged—methodology, calibration, chain of custody. The land sale could be reframed as an unfortunate coincidence, a nephew’s overzealous investment. It would be messy. It would require leverage, calls, favors called in. It would leave a scar on his reputation, but not a fatal wound. He was already calculating the moves, his mind a swift, cold engine.</w:t>
      </w:r>
    </w:p>
    <w:p>
      <w:pPr>
        <w:pStyle w:val="BodyText"/>
      </w:pPr>
      <w:r>
        <w:t xml:space="preserve">His gaze lifted to hers. The contempt was gone, replaced by a weary, almost paternal disappointment. “You have a provincial mind, Makeda. You see conspiracies where there is only complexity. You see a crime where there is, perhaps, a regrettable series of oversights in a difficult, transitional period. You speak of the earth as if it has a voice. It has minerals. It has properties. It has a market value. It does not have</w:t>
      </w:r>
      <w:r>
        <w:t xml:space="preserve"> </w:t>
      </w:r>
      <w:r>
        <w:rPr>
          <w:i/>
          <w:iCs/>
        </w:rPr>
        <w:t xml:space="preserve">truth</w:t>
      </w:r>
      <w:r>
        <w:t xml:space="preserve">.”</w:t>
      </w:r>
    </w:p>
    <w:p>
      <w:pPr>
        <w:pStyle w:val="BodyText"/>
      </w:pPr>
      <w:r>
        <w:t xml:space="preserve">He stood up, a signal that the audience was over. “I will have my people look into these matters. You will, of course, provide copies of all these documents. As for the resettlement site, a new, independent review will be commissioned. To settle the matter.”</w:t>
      </w:r>
    </w:p>
    <w:p>
      <w:pPr>
        <w:pStyle w:val="BodyText"/>
      </w:pPr>
      <w:r>
        <w:t xml:space="preserve">It was a masterful retreat. A tactical surrender of ground to hold the high ground of procedure. He was burying it again, not in the past this time, but in the bureaucratic future.</w:t>
      </w:r>
      <w:r>
        <w:t xml:space="preserve"> </w:t>
      </w:r>
      <w:r>
        <w:rPr>
          <w:i/>
          <w:iCs/>
        </w:rPr>
        <w:t xml:space="preserve">A new review</w:t>
      </w:r>
      <w:r>
        <w:t xml:space="preserve">. It would take months. Terms of reference would be debated. The committee would be stacked. The story would be muddied until it was just another unresolved file.</w:t>
      </w:r>
    </w:p>
    <w:p>
      <w:pPr>
        <w:pStyle w:val="BodyText"/>
      </w:pPr>
      <w:r>
        <w:t xml:space="preserve">Makeda did not stand. She looked at the seed pod, isolated now on the vast desk. She had watched his face as he held it. She had seen not recognition, but revulsion. He had felt its weight and found it meaningless. He had tried to parse it and found only dust.</w:t>
      </w:r>
    </w:p>
    <w:p>
      <w:pPr>
        <w:pStyle w:val="BodyText"/>
      </w:pPr>
      <w:r>
        <w:t xml:space="preserve">She had expected anger, defiance, negotiation. She had not expected this total, ontological dismissal. It was more devastating than any denial. Her evidence was not rejected; it was deemed</w:t>
      </w:r>
      <w:r>
        <w:t xml:space="preserve"> </w:t>
      </w:r>
      <w:r>
        <w:rPr>
          <w:i/>
          <w:iCs/>
        </w:rPr>
        <w:t xml:space="preserve">irrelevant</w:t>
      </w:r>
      <w:r>
        <w:t xml:space="preserve">.</w:t>
      </w:r>
    </w:p>
    <w:p>
      <w:pPr>
        <w:pStyle w:val="BodyText"/>
      </w:pPr>
      <w:r>
        <w:t xml:space="preserve">“The independent review,” she said, her voice flat, “will need to test the soil at the source. Not just at the resettlement site. At the original dump site. The one that was never properly remediated. The one your report said was capped and sealed.”</w:t>
      </w:r>
    </w:p>
    <w:p>
      <w:pPr>
        <w:pStyle w:val="BodyText"/>
      </w:pPr>
      <w:r>
        <w:t xml:space="preserve">A new stillness. Sharper than before. He was still standing, but the motion had frozen. The original site was the foundational lie, the first line of the story. Everything else—the resettlement, the fake tests, the land sale—was a sequel.</w:t>
      </w:r>
    </w:p>
    <w:p>
      <w:pPr>
        <w:pStyle w:val="BodyText"/>
      </w:pPr>
      <w:r>
        <w:t xml:space="preserve">“That is not within the scope of this issue,” he said, each word a chip of ice.</w:t>
      </w:r>
    </w:p>
    <w:p>
      <w:pPr>
        <w:pStyle w:val="BodyText"/>
      </w:pPr>
      <w:r>
        <w:t xml:space="preserve">“It is the source of the issue,” she replied. “You cannot review the lie without examining the place where the truth was first buried. I will be presenting my evidence to the press tomorrow. The full evidence. Including the location of the original dump site. I think the public will find the convergence… instructive.”</w:t>
      </w:r>
    </w:p>
    <w:p>
      <w:pPr>
        <w:pStyle w:val="BodyText"/>
      </w:pPr>
      <w:r>
        <w:t xml:space="preserve">It was her final move. The one she had hoped not to play. Going public was a grenade. It would destroy any chance of a quiet, internal correction. It would ignite a scandal that would burn everyone near it, herself included. Her authority, her future, would be consumed in the blaze.</w:t>
      </w:r>
    </w:p>
    <w:p>
      <w:pPr>
        <w:pStyle w:val="BodyText"/>
      </w:pPr>
      <w:r>
        <w:t xml:space="preserve">The Minister sat down slowly. The throne accepted him back. The paternal disappointment was gone. What remained was pure, unadorned calculation. She had moved from the realm of administrative problem to existential threat.</w:t>
      </w:r>
    </w:p>
    <w:p>
      <w:pPr>
        <w:pStyle w:val="BodyText"/>
      </w:pPr>
      <w:r>
        <w:t xml:space="preserve">“That,” he said softly, “would be a profound error. Not for me. For the stability of this region. For the thousands who still look to the government for solutions, not for scandals in the newspapers. You would trade real, ongoing work for a momentary spectacle. You would be trading your effectiveness for a headline.”</w:t>
      </w:r>
    </w:p>
    <w:p>
      <w:pPr>
        <w:pStyle w:val="BodyText"/>
      </w:pPr>
      <w:r>
        <w:t xml:space="preserve">“I am trading a story written in ink,” Makeda said, gathering her copies back into the file, leaving the originals on his desk, “for a story written in the ground. Let the people see which one holds water.”</w:t>
      </w:r>
    </w:p>
    <w:p>
      <w:pPr>
        <w:pStyle w:val="BodyText"/>
      </w:pPr>
      <w:r>
        <w:t xml:space="preserve">She stood. The meeting was over. She had not won. She had not lost. She had changed the game. It was no longer about proof, but about perception. No longer about quiet pressure, but public conflagration.</w:t>
      </w:r>
    </w:p>
    <w:p>
      <w:pPr>
        <w:pStyle w:val="BodyText"/>
      </w:pPr>
      <w:r>
        <w:t xml:space="preserve">He did not look at her as she turned to leave. He was staring at the seed pod. His hand, resting on the desk, curled slowly into a loose fist. It was not a gesture of anger, but of something more fundamental: an attempt to grasp a thing that kept slipping through his fingers, a thing that had no handle.</w:t>
      </w:r>
    </w:p>
    <w:p>
      <w:pPr>
        <w:pStyle w:val="BodyText"/>
      </w:pPr>
      <w:r>
        <w:t xml:space="preserve">Her hand met the cool, polished brass of his doorknob—a solid, imported thing, untouched by any previous exodus. She turned it, the mechanism engaging with a smooth, oiled click. A definitive sound. As she pulled the door open, she spoke without looking back.</w:t>
      </w:r>
    </w:p>
    <w:p>
      <w:pPr>
        <w:pStyle w:val="BodyText"/>
      </w:pPr>
      <w:r>
        <w:t xml:space="preserve">“The man who gave me that pod said the consultation would happen when the pod split open in the dark. It seems the dark is everywhere now, Alhaji. I wonder what will split open first.”</w:t>
      </w:r>
    </w:p>
    <w:p>
      <w:pPr>
        <w:pStyle w:val="BodyText"/>
      </w:pPr>
      <w:r>
        <w:t xml:space="preserve">She closed the door on his silence.</w:t>
      </w:r>
    </w:p>
    <w:p>
      <w:pPr>
        <w:pStyle w:val="BodyText"/>
      </w:pPr>
      <w:r>
        <w:t xml:space="preserve">The ministry hallway was a tunnel of echoing linoleum and closed doors. The air was warm, thick with the smell of dust and typing fluid. Ezekiel was waiting on a wooden bench, his ledger closed on his lap. He looked up at her face, reading the aftermath in the set of her jaw, the slight tremor in her hands as she gripped the file.</w:t>
      </w:r>
    </w:p>
    <w:p>
      <w:pPr>
        <w:pStyle w:val="BodyText"/>
      </w:pPr>
      <w:r>
        <w:t xml:space="preserve">“Well?” he asked, his voice low.</w:t>
      </w:r>
    </w:p>
    <w:p>
      <w:pPr>
        <w:pStyle w:val="BodyText"/>
      </w:pPr>
      <w:r>
        <w:t xml:space="preserve">“He chose the future,” Makeda said, starting down the corridor, her heels tapping a sharp, lonely rhythm. “The five-year horizon. He’s going to bury it in another review.”</w:t>
      </w:r>
    </w:p>
    <w:p>
      <w:pPr>
        <w:pStyle w:val="BodyText"/>
      </w:pPr>
      <w:r>
        <w:t xml:space="preserve">Ezekiel fell into step beside her. “Then we proceed to the press.”</w:t>
      </w:r>
    </w:p>
    <w:p>
      <w:pPr>
        <w:pStyle w:val="BodyText"/>
      </w:pPr>
      <w:r>
        <w:t xml:space="preserve">“We proceed to the press.”</w:t>
      </w:r>
    </w:p>
    <w:p>
      <w:pPr>
        <w:pStyle w:val="BodyText"/>
      </w:pPr>
      <w:r>
        <w:t xml:space="preserve">They walked out into the hammer-blow of the midday sun. The ministry compound was a study in concrete and wilting flower beds. As they crossed to the car park, a black sedan with tinted windows glided past them, moving toward the Minister’s private entrance. Makeda caught a glimpse of the passenger as it slowed: a man in a crisp, military-style uniform, though not one she recognized. His head was turned, speaking to the driver, his profile sharp and unfamiliar.</w:t>
      </w:r>
    </w:p>
    <w:p>
      <w:pPr>
        <w:pStyle w:val="BodyText"/>
      </w:pPr>
      <w:r>
        <w:t xml:space="preserve">Ezekiel saw it too. “Who was that?”</w:t>
      </w:r>
    </w:p>
    <w:p>
      <w:pPr>
        <w:pStyle w:val="BodyText"/>
      </w:pPr>
      <w:r>
        <w:t xml:space="preserve">“I don’t know,” Makeda said, unlocking their dusty Land Rover. But a new coldness settled in her stomach, unrelated to the office’s conditioned air. The Minister had two languages: the slow, grinding grammar of bureaucracy, and the swift, blunt syntax of force. He had just finished a conversation in the first. It was possible he was now beginning one in the second.</w:t>
      </w:r>
    </w:p>
    <w:p>
      <w:pPr>
        <w:pStyle w:val="BodyText"/>
      </w:pPr>
      <w:r>
        <w:t xml:space="preserve">She started the engine, the noise shattering the compound’s lethargy. As she pulled onto the laterite road, kicking up her own cloud of red dust, she glanced in the mirror. The black sedan was now parked, empty, by the side entrance. The man in the uniform was gone, swallowed by the ministry’s shaded maw.</w:t>
      </w:r>
    </w:p>
    <w:p>
      <w:pPr>
        <w:pStyle w:val="BodyText"/>
      </w:pPr>
      <w:r>
        <w:t xml:space="preserve">The hook was set. But the fish was not the only thing in the water. There were older, hungrier things that stirred when the bottom was disturbed. She had brought a convergence of truths to a man who dealt in fictions. His next move would not be to argue with her evidence. It would be to change the landscape in which that evidence existed. To make the messenger the story. To make the consultor disappear.</w:t>
      </w:r>
    </w:p>
    <w:p>
      <w:pPr>
        <w:pStyle w:val="BodyText"/>
      </w:pPr>
      <w:r>
        <w:t xml:space="preserve">The pod was on his desk. The truth was in her file. And somewhere in the dark between them, a new, more dangerous seed was already splitting open.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Land Rover was a tin can in a furnace. The air inside tasted of baked dust and hot vinyl, a tangible thickness that Makeda swallowed with each breath. She drove with a mechanical focus, hands at ten and two, eyes scanning the road’s familiar ruts and the rearview mirror in a steady, metronomic rhythm. The image of the black sedan, the sharp profile of the man inside, was a splinter in her mind. It worked its way deeper with every jolt over a pothole.</w:t>
      </w:r>
    </w:p>
    <w:p>
      <w:pPr>
        <w:pStyle w:val="BodyText"/>
      </w:pPr>
      <w:r>
        <w:t xml:space="preserve">Ezekiel was silent beside her, a ledger of a different kind. He had pulled a small, cloth-bound notebook from his satchel—not the official ministry ledger, but his own. In it, he recorded observations in a tight, vertical script: mileage, petrol gauge levels, the make and plate number of any vehicle that followed them for more than two hundred yards. He was building a secondary archive, a shadow record of their movements. It was his form of prayer.</w:t>
      </w:r>
    </w:p>
    <w:p>
      <w:pPr>
        <w:pStyle w:val="BodyText"/>
      </w:pPr>
      <w:r>
        <w:t xml:space="preserve">“The</w:t>
      </w:r>
      <w:r>
        <w:t xml:space="preserve"> </w:t>
      </w:r>
      <w:r>
        <w:rPr>
          <w:i/>
          <w:iCs/>
        </w:rPr>
        <w:t xml:space="preserve">Daily Clarion</w:t>
      </w:r>
      <w:r>
        <w:t xml:space="preserve">,” Makeda said, her voice cutting through the engine’s grumble. “Uche is still the editor. He owes me a favor the size of Lake Volta.”</w:t>
      </w:r>
    </w:p>
    <w:p>
      <w:pPr>
        <w:pStyle w:val="BodyText"/>
      </w:pPr>
      <w:r>
        <w:t xml:space="preserve">“He owes you a libel suit from 1979,” Ezekiel corrected without looking up. “You called his reporting ‘the intellectual equivalent of warm flatulence.’ He quoted it in his memoir.”</w:t>
      </w:r>
    </w:p>
    <w:p>
      <w:pPr>
        <w:pStyle w:val="BodyText"/>
      </w:pPr>
      <w:r>
        <w:t xml:space="preserve">“He also sold fifty thousand copies on the strength of that line. He’ll see us.” She downshifted, the gears protesting as they climbed the ridge overlooking the city. The capital sprawled below, a patchwork of rusted corrugate and whitewashed concrete, the harbor a dull, grease-stained mirror. From here, the Ministry of Information was a grey tooth on the skyline. It looked small. Containable. The illusion of altitude.</w:t>
      </w:r>
    </w:p>
    <w:p>
      <w:pPr>
        <w:pStyle w:val="BodyText"/>
      </w:pPr>
      <w:r>
        <w:t xml:space="preserve">“Seeing us is one thing. Printing what we have is another. The Minister owns the paper’s newsprint import license. He can strangle Uche with a form in triplicate.”</w:t>
      </w:r>
    </w:p>
    <w:p>
      <w:pPr>
        <w:pStyle w:val="BodyText"/>
      </w:pPr>
      <w:r>
        <w:t xml:space="preserve">“Then we give him a story he can’t afford not to print. A convergence. The pod, the land grants, the ghost budgets for the northern ‘irrigation’ projects that never dig a single well. We lay it out like a map. Let the public connect the dots themselves.”</w:t>
      </w:r>
    </w:p>
    <w:p>
      <w:pPr>
        <w:pStyle w:val="BodyText"/>
      </w:pPr>
      <w:r>
        <w:t xml:space="preserve">Ezekiel made a note.</w:t>
      </w:r>
      <w:r>
        <w:t xml:space="preserve"> </w:t>
      </w:r>
      <w:r>
        <w:rPr>
          <w:i/>
          <w:iCs/>
        </w:rPr>
        <w:t xml:space="preserve">Public: a theory. Not an asset.</w:t>
      </w:r>
      <w:r>
        <w:t xml:space="preserve"> </w:t>
      </w:r>
      <w:r>
        <w:t xml:space="preserve">“The public is buying rice, Makeda. They are listening for the rain on their roofs. They are not forensic accountants.”</w:t>
      </w:r>
    </w:p>
    <w:p>
      <w:pPr>
        <w:pStyle w:val="BodyText"/>
      </w:pPr>
      <w:r>
        <w:t xml:space="preserve">“They know when a hand is in their pocket.” Her tone was flint. She had spent a lifetime translating bureaucratic theft into human terms—the missing doorknob, the empty granary, the school with no books. This was just a larger scale of the same old larceny. “We make it about the hand.”</w:t>
      </w:r>
    </w:p>
    <w:p>
      <w:pPr>
        <w:pStyle w:val="BodyText"/>
      </w:pPr>
      <w:r>
        <w:t xml:space="preserve">They descended into the older quarter of the city, where the colonial facades were softened by mildew and the vibrant, desperate sprawl of market stalls. The</w:t>
      </w:r>
      <w:r>
        <w:t xml:space="preserve"> </w:t>
      </w:r>
      <w:r>
        <w:rPr>
          <w:i/>
          <w:iCs/>
        </w:rPr>
        <w:t xml:space="preserve">Daily Clarion</w:t>
      </w:r>
      <w:r>
        <w:t xml:space="preserve"> </w:t>
      </w:r>
      <w:r>
        <w:t xml:space="preserve">operated from a former Portuguese trading house, its once-proud coat of arms now pitted by salt air, the balcony sagging under the weight of satellite dishes and drying laundry.</w:t>
      </w:r>
    </w:p>
    <w:p>
      <w:pPr>
        <w:pStyle w:val="BodyText"/>
      </w:pPr>
      <w:r>
        <w:t xml:space="preserve">Makeda parked two streets away, in the lee of a fabric dyer’s workshop where great bolts of cloth, stained indigo and ochre, hung like captured skies. She turned off the ignition. The sudden silence was a presence.</w:t>
      </w:r>
    </w:p>
    <w:p>
      <w:pPr>
        <w:pStyle w:val="BodyText"/>
      </w:pPr>
      <w:r>
        <w:t xml:space="preserve">“We go in together. We leave separately,” she said. “You take the back alley in fifteen minutes. If you see a green motorcycle with a broken headlight loitering, you abort. Go to the old lighthouse, wait one hour. If I don’t come, you take the file to Father Anselm at the cathedral. He knows what to do.”</w:t>
      </w:r>
    </w:p>
    <w:p>
      <w:pPr>
        <w:pStyle w:val="BodyText"/>
      </w:pPr>
      <w:r>
        <w:t xml:space="preserve">Ezekiel stared at her. The protocol was one they had devised years ago, during the brief, ugly chaos after the British left, when allegiances were written in chalk and could be wiped away by a rainstorm or a rumor. They had never used it.</w:t>
      </w:r>
    </w:p>
    <w:p>
      <w:pPr>
        <w:pStyle w:val="BodyText"/>
      </w:pPr>
      <w:r>
        <w:t xml:space="preserve">“You think it is that,” he said. Not a question.</w:t>
      </w:r>
    </w:p>
    <w:p>
      <w:pPr>
        <w:pStyle w:val="BodyText"/>
      </w:pPr>
      <w:r>
        <w:t xml:space="preserve">“I think the Minister has finished his meeting. I think the man in the sedan is his punctuation mark.” She opened her door, the heat rushing in like a tide. “Fifteen minutes.”</w:t>
      </w:r>
    </w:p>
    <w:p>
      <w:r>
        <w:pict>
          <v:rect style="width:0;height:1.5pt" o:hralign="center" o:hrstd="t" o:hr="t"/>
        </w:pict>
      </w:r>
    </w:p>
    <w:p>
      <w:pPr>
        <w:pStyle w:val="FirstParagraph"/>
      </w:pPr>
      <w:r>
        <w:t xml:space="preserve">Uche’s office was a monument to curated chaos. Towers of yellowed newsprint leaned against walls plastered with front pages from decades past. A ceiling fan chopped the thick air, doing little more than stirring the smell of old ink and fried plantain. Uche himself was a large man in a shirt stretched taut over his stomach, his eyes magnified behind thick glasses. He did not rise when Makeda entered, merely gestured to a chair buried under a stack of photo proofs.</w:t>
      </w:r>
    </w:p>
    <w:p>
      <w:pPr>
        <w:pStyle w:val="BodyText"/>
      </w:pPr>
      <w:r>
        <w:t xml:space="preserve">“Makeda G. The ghost of scandals past. I heard you were consulting for the vultures. I assumed you’d grown fat and forgotten how to bite.”</w:t>
      </w:r>
    </w:p>
    <w:p>
      <w:pPr>
        <w:pStyle w:val="BodyText"/>
      </w:pPr>
      <w:r>
        <w:t xml:space="preserve">“I heard you’d grown respectable, Uche. I see the rumors were exaggerated.” She swept the proofs onto the floor and sat. The directness was their old language, a blunt instrument they both understood.</w:t>
      </w:r>
    </w:p>
    <w:p>
      <w:pPr>
        <w:pStyle w:val="BodyText"/>
      </w:pPr>
      <w:r>
        <w:t xml:space="preserve">He chuckled, a wet, phlegmy sound. “Respectability is a tax bracket, not a state of grace. What do you want? If it’s a retraction for 1979, my lawyer’s fee is now more than your house is worth.”</w:t>
      </w:r>
    </w:p>
    <w:p>
      <w:pPr>
        <w:pStyle w:val="BodyText"/>
      </w:pPr>
      <w:r>
        <w:t xml:space="preserve">“I want you to publish a story that will make 1979 read like a society column.”</w:t>
      </w:r>
    </w:p>
    <w:p>
      <w:pPr>
        <w:pStyle w:val="BodyText"/>
      </w:pPr>
      <w:r>
        <w:t xml:space="preserve">She laid it out not as a plea, but as an inventory. She spoke of the pod, not as a mystical artifact, but as a geological receipt. She matched its location to the newly approved survey maps for the Minister’s private agricultural consortium. She cited the budget allocations for security and “site preparation” that dwarfed the allocated funds for the promised regional clinic. She presented it as a series of cold, interlocking facts—a clockwork of graft.</w:t>
      </w:r>
    </w:p>
    <w:p>
      <w:pPr>
        <w:pStyle w:val="BodyText"/>
      </w:pPr>
      <w:r>
        <w:t xml:space="preserve">Uche listened, his fingers steepled under his chin. He did not interrupt. When she finished, he took off his glasses and polished them slowly on his shirt-tail.</w:t>
      </w:r>
    </w:p>
    <w:p>
      <w:pPr>
        <w:pStyle w:val="BodyText"/>
      </w:pPr>
      <w:r>
        <w:t xml:space="preserve">“This is a grenade, Makeda. With the pin already pulled.”</w:t>
      </w:r>
    </w:p>
    <w:p>
      <w:pPr>
        <w:pStyle w:val="BodyText"/>
      </w:pPr>
      <w:r>
        <w:t xml:space="preserve">“It’s the truth.”</w:t>
      </w:r>
    </w:p>
    <w:p>
      <w:pPr>
        <w:pStyle w:val="BodyText"/>
      </w:pPr>
      <w:r>
        <w:t xml:space="preserve">“Truth is a component. It is not the device.” He sighed, replacing his glasses. His eyes swam behind the lenses, larger and more weary. “The Minister’s people were here this morning. A polite young man from the licensing bureau. Came to ‘ensure our operational continuity’ ahead of the upcoming anniversary celebrations. He brought a copy of our newsprint quota for the next quarter. It was, coincidentally, miscalculated. He offered to correct it. A gesture of goodwill.”</w:t>
      </w:r>
    </w:p>
    <w:p>
      <w:pPr>
        <w:pStyle w:val="BodyText"/>
      </w:pPr>
      <w:r>
        <w:t xml:space="preserve">“A bribe.”</w:t>
      </w:r>
    </w:p>
    <w:p>
      <w:pPr>
        <w:pStyle w:val="BodyText"/>
      </w:pPr>
      <w:r>
        <w:t xml:space="preserve">“A precondition. The story I do not run is worth more than the one I do.” He leaned forward, his bulk making the desk creak. “You are not just asking me to publish a story. You are asking me to burn my presses. For what? So a different set of hands can pick through the same pile of suns? You know how this ends. The Minister will deny. He will delay. He will appoint a commission. And you… you will become the story. The unstable consultant. The embittered relic from the transition days, peddling conspiracy to settle old scores. They will gender it, Makeda. They will call you hysterical. They will say a woman with too much education and no husband has finally broken with reality over a rock.”</w:t>
      </w:r>
    </w:p>
    <w:p>
      <w:pPr>
        <w:pStyle w:val="BodyText"/>
      </w:pPr>
      <w:r>
        <w:t xml:space="preserve">The words hung in the fan-stirred air. They were not spoken with malice, but with the grim certainty of a man who had seen the machinery at work. It was the swift, blunt syntax she had feared, already being pre-written. The attack would not be on the data, but on the vessel that carried it. A woman’s credibility was a fragile currency, easily devalued by the right whispers.</w:t>
      </w:r>
    </w:p>
    <w:p>
      <w:pPr>
        <w:pStyle w:val="BodyText"/>
      </w:pPr>
      <w:r>
        <w:t xml:space="preserve">Makeda felt the old, familiar anger, not as a flare, but as a cold consolidation in her core. “And you will let them.”</w:t>
      </w:r>
    </w:p>
    <w:p>
      <w:pPr>
        <w:pStyle w:val="BodyText"/>
      </w:pPr>
      <w:r>
        <w:t xml:space="preserve">“I am telling you the topography of the battlefield,” Uche said, his voice dropping. “You have brought a knife to a demolition. Go home. Bury your rock. Drink your bush rum. The five-year horizon will come and go, and you will still have a roof, and I will still have a paper.”</w:t>
      </w:r>
    </w:p>
    <w:p>
      <w:pPr>
        <w:pStyle w:val="BodyText"/>
      </w:pPr>
      <w:r>
        <w:t xml:space="preserve">She stood. The meeting was over. The transaction had failed. “You mistake me, Uche. I did not come here for your permission. I came for your press. Since you have none left, I will find another way to be heard.”</w:t>
      </w:r>
    </w:p>
    <w:p>
      <w:pPr>
        <w:pStyle w:val="BodyText"/>
      </w:pPr>
      <w:r>
        <w:t xml:space="preserve">“There is no other way that matters.”</w:t>
      </w:r>
    </w:p>
    <w:p>
      <w:pPr>
        <w:pStyle w:val="BodyText"/>
      </w:pPr>
      <w:r>
        <w:t xml:space="preserve">“We shall see.”</w:t>
      </w:r>
    </w:p>
    <w:p>
      <w:pPr>
        <w:pStyle w:val="BodyText"/>
      </w:pPr>
      <w:r>
        <w:t xml:space="preserve">She left the way she came, her heels clicking a defiant tattoo on the worn wooden stairs. But in the dim stairwell, the defiance curdled into a hollow chill. Uche was a pragmatist, not a coward. If he believed the story was unprintable, it was. The public square, such as it was, had just been cordoned off.</w:t>
      </w:r>
    </w:p>
    <w:p>
      <w:pPr>
        <w:pStyle w:val="BodyText"/>
      </w:pPr>
      <w:r>
        <w:t xml:space="preserve">Ezekiel was not at the designated spot by the dyeing vats. She checked her watch. Twenty minutes. A green motorcycle with a shattered headlight was propped against a wall across the street. Its rider, a young man in mirrored sunglasses, was ostensibly repairing a chain, his hands too clean for the grease he smeared.</w:t>
      </w:r>
    </w:p>
    <w:p>
      <w:pPr>
        <w:pStyle w:val="BodyText"/>
      </w:pPr>
      <w:r>
        <w:t xml:space="preserve">Her blood went still. The protocol.</w:t>
      </w:r>
    </w:p>
    <w:p>
      <w:pPr>
        <w:pStyle w:val="BodyText"/>
      </w:pPr>
      <w:r>
        <w:t xml:space="preserve">She forced herself to walk, not toward the Land Rover, but deeper into the market, losing herself in the choked aisles of spices and stacked yams. The crowd absorbed her, a current of bodies and barter. She bought a bitterleaf and wrapped it in old newsprint, her movements calm, her face a mask of mundane focus. All the while, her mind raced. Ezekiel was punctuality incarnate. His absence was a scream.</w:t>
      </w:r>
    </w:p>
    <w:p>
      <w:pPr>
        <w:pStyle w:val="BodyText"/>
      </w:pPr>
      <w:r>
        <w:t xml:space="preserve">She circled back toward the lighthouse, a white finger of crumbling concrete on the distant headland. It was a mile’s walk through narrow, winding lanes. She moved with purpose, but not haste, a woman on an errand.</w:t>
      </w:r>
    </w:p>
    <w:p>
      <w:pPr>
        <w:pStyle w:val="BodyText"/>
      </w:pPr>
      <w:r>
        <w:t xml:space="preserve">She was two streets from the sea when a different kind of shadow fell across her path. Not the uniformed man from the sedan, but a woman. She was tall, dressed in the severe, elegant skirt-suit of a senior civil servant, her hair coiled in an impeccable silver crown. Mrs. Adebayo. Permanent Secretary for the Ministry of the Interior. A bureaucratic power in her own right, whose name was spoken in the same breath as the Minister’s, but with a subtle, distancing pause.</w:t>
      </w:r>
    </w:p>
    <w:p>
      <w:pPr>
        <w:pStyle w:val="BodyText"/>
      </w:pPr>
      <w:r>
        <w:t xml:space="preserve">“Mrs. G. What a fortunate coincidence.” Her voice was like poured honey, smooth and deliberately slow.</w:t>
      </w:r>
    </w:p>
    <w:p>
      <w:pPr>
        <w:pStyle w:val="BodyText"/>
      </w:pPr>
      <w:r>
        <w:t xml:space="preserve">“There are no coincidences in this zip code, Mrs. Adebayo,” Makeda said, stopping. The bitterleaf was a damp, growing stain on the newsprint in her hand.</w:t>
      </w:r>
    </w:p>
    <w:p>
      <w:pPr>
        <w:pStyle w:val="BodyText"/>
      </w:pPr>
      <w:r>
        <w:t xml:space="preserve">A faint smile touched the woman’s lips. “A realist. Good. It saves time. May I walk with you? The sea air is preferable to the market’s stink.”</w:t>
      </w:r>
    </w:p>
    <w:p>
      <w:pPr>
        <w:pStyle w:val="BodyText"/>
      </w:pPr>
      <w:r>
        <w:t xml:space="preserve">It was not a request. They fell into step, two women of a certain age and bearing, moving through the ragged edges of the city.</w:t>
      </w:r>
    </w:p>
    <w:p>
      <w:pPr>
        <w:pStyle w:val="BodyText"/>
      </w:pPr>
      <w:r>
        <w:t xml:space="preserve">“You had a meeting with the editor today,” Mrs. Adebayo began. “A fruitless one, I imagine. Uche is a weathervane. He points to the prevailing wind. The wind, for now, blows from the Ministry.”</w:t>
      </w:r>
    </w:p>
    <w:p>
      <w:pPr>
        <w:pStyle w:val="BodyText"/>
      </w:pPr>
      <w:r>
        <w:t xml:space="preserve">“You are remarkably well-informed.”</w:t>
      </w:r>
    </w:p>
    <w:p>
      <w:pPr>
        <w:pStyle w:val="BodyText"/>
      </w:pPr>
      <w:r>
        <w:t xml:space="preserve">“Information is my ministry’s stock in trade. As it is, in a different way, yours.” She glanced at Makeda, her eyes assessing. “You have caused a significant… administrative irritation. The Minister is a man who believes in clean ledgers. Your file presents an unsightly smudge.”</w:t>
      </w:r>
    </w:p>
    <w:p>
      <w:pPr>
        <w:pStyle w:val="BodyText"/>
      </w:pPr>
      <w:r>
        <w:t xml:space="preserve">“It presents a theft.”</w:t>
      </w:r>
    </w:p>
    <w:p>
      <w:pPr>
        <w:pStyle w:val="BodyText"/>
      </w:pPr>
      <w:r>
        <w:t xml:space="preserve">“Semantics. The state is a complex organism. Its sustenance sometimes requires the redistribution of resources in ways the general ledger cannot neatly reflect. You, of all people, should understand the gap between theory and practice.”</w:t>
      </w:r>
    </w:p>
    <w:p>
      <w:pPr>
        <w:pStyle w:val="BodyText"/>
      </w:pPr>
      <w:r>
        <w:t xml:space="preserve">They reached the sea wall. Below, the Atlantic slapped against the rocks, patient and immense. Mrs. Adebayo placed her leather portfolio on the wall between them, a barrier as tangible as a desk.</w:t>
      </w:r>
    </w:p>
    <w:p>
      <w:pPr>
        <w:pStyle w:val="BodyText"/>
      </w:pPr>
      <w:r>
        <w:t xml:space="preserve">“My concern,” she continued, “is not the Minister’s ledger. My concern is stability. The kind of story you wish to tell… it does not create reform. It creates chaos. It makes the international donors nervous. It emboldens the fringe elements in the barracks to consider their own ‘redistributions.’ And when the men with guns begin to argue over the ledger, it is never the ledger-keepers who suffer first. It is the women. It is the children. It is the market.”</w:t>
      </w:r>
    </w:p>
    <w:p>
      <w:pPr>
        <w:pStyle w:val="BodyText"/>
      </w:pPr>
      <w:r>
        <w:t xml:space="preserve">She turned fully to Makeda now, her bureaucratic veneer thinning to reveal a core of steel. “You think you are fighting a man. You are not. You are poking a hornet’s nest built over a powder keg. Your evidence may be correct. But your calculus is dangerously naive.”</w:t>
      </w:r>
    </w:p>
    <w:p>
      <w:pPr>
        <w:pStyle w:val="BodyText"/>
      </w:pPr>
      <w:r>
        <w:t xml:space="preserve">Makeda looked out at the horizon, where the sea met the haze. “And your alternative? To let the theft stand? To be complicit in the quiet violence of a stolen future?”</w:t>
      </w:r>
    </w:p>
    <w:p>
      <w:pPr>
        <w:pStyle w:val="BodyText"/>
      </w:pPr>
      <w:r>
        <w:t xml:space="preserve">“My alternative,” Mrs. Adebayo said softly, “is to offer you a seat at a different table. The Minister’s consortium… it is a fait accompli. The dig will proceed. But its oversight need not be solely his. There is a proposed board for the ‘historical and cultural legacy’ of the site. A token, yes. But tokens can be given weight. A position for a lead consultant. With signature authority on artifact disbursement. A budget for genuine local engagement. You could ensure the knowledge is not simply looted, but studied. Shared. You could build a proper museum here, not a warehouse in some foreign capital.”</w:t>
      </w:r>
    </w:p>
    <w:p>
      <w:pPr>
        <w:pStyle w:val="BodyText"/>
      </w:pPr>
      <w:r>
        <w:t xml:space="preserve">The offer hung over the sound of the waves. It was a masterstroke. It addressed every intellectual and patriotic impulse Makeda possessed. It was a way to be inside the room, to mitigate the harm, to salvage something real from the wreckage. It was also a bribe far more sophisticated than newsprint quotas. It was an invitation to launder the theft with her own credibility, to become part of the fiction.</w:t>
      </w:r>
    </w:p>
    <w:p>
      <w:pPr>
        <w:pStyle w:val="BodyText"/>
      </w:pPr>
      <w:r>
        <w:t xml:space="preserve">“You would make me the stamp of legitimacy,” Makeda said.</w:t>
      </w:r>
    </w:p>
    <w:p>
      <w:pPr>
        <w:pStyle w:val="BodyText"/>
      </w:pPr>
      <w:r>
        <w:t xml:space="preserve">“I would make you a practical woman who understands that saving half a loaf is better than watching the whole be burned for spite.” Mrs. Adebayo opened her portfolio. Inside was not a file, but a single, typed letter on ministry letterhead. The title read:</w:t>
      </w:r>
      <w:r>
        <w:t xml:space="preserve"> </w:t>
      </w:r>
      <w:r>
        <w:rPr>
          <w:i/>
          <w:iCs/>
        </w:rPr>
        <w:t xml:space="preserve">Letter of Appointment: Special Advisory Board for the Kwame Valley Heritage Project.</w:t>
      </w:r>
      <w:r>
        <w:t xml:space="preserve"> </w:t>
      </w:r>
      <w:r>
        <w:t xml:space="preserve">It was unsigned. “This can be on the Minister’s desk by evening. Your brother’s… recent difficulties with the licensing authority for his import business? They would vanish. A clean slate.”</w:t>
      </w:r>
    </w:p>
    <w:p>
      <w:pPr>
        <w:pStyle w:val="BodyText"/>
      </w:pPr>
      <w:r>
        <w:t xml:space="preserve">Ezekiel. So that was the pressure point. They had not just followed her; they had mapped her world, found the softest spot, and applied the thumb.</w:t>
      </w:r>
    </w:p>
    <w:p>
      <w:pPr>
        <w:pStyle w:val="BodyText"/>
      </w:pPr>
      <w:r>
        <w:t xml:space="preserve">“And if I refuse?”</w:t>
      </w:r>
    </w:p>
    <w:p>
      <w:pPr>
        <w:pStyle w:val="BodyText"/>
      </w:pPr>
      <w:r>
        <w:t xml:space="preserve">Mrs. Adebayo’s face closed like a ledger. “Then you are not a practical woman. You are a sentimentalist with a rock. And the machinery will treat you as such. Your file will be discredited. Your reputation will be dismantled. Your brother’s business will be forfeit. And the dig will proceed anyway, just without the inconvenience of your conscience.” She paused, letting the finality of it settle. “The man you saw today, in the sedan. He is not from our army. He is a… security consultant. The kind hired when a problem is no longer considered administrative. Do you understand the grammar I am using now, Mrs. G?”</w:t>
      </w:r>
    </w:p>
    <w:p>
      <w:pPr>
        <w:pStyle w:val="BodyText"/>
      </w:pPr>
      <w:r>
        <w:t xml:space="preserve">It was the blunt syntax. Translated perfectly.</w:t>
      </w:r>
    </w:p>
    <w:p>
      <w:pPr>
        <w:pStyle w:val="BodyText"/>
      </w:pPr>
      <w:r>
        <w:t xml:space="preserve">Makeda took the letter. The paper was heavy, expensive. She looked from it to the sea, then back to Mrs. Adebayo’s implacable face. The woman had played the game with a skill that left her breathless. She had offered a cage gilded with everything Makeda valued, and shown her the bare, concrete cell that lay behind the only other door.</w:t>
      </w:r>
    </w:p>
    <w:p>
      <w:pPr>
        <w:pStyle w:val="BodyText"/>
      </w:pPr>
      <w:r>
        <w:t xml:space="preserve">“I will need to consider the terms,” Makeda heard herself say, her voice distant.</w:t>
      </w:r>
    </w:p>
    <w:p>
      <w:pPr>
        <w:pStyle w:val="BodyText"/>
      </w:pPr>
      <w:r>
        <w:t xml:space="preserve">“Of course. Take the evening. The offer is valid until sunrise. The machinery pauses for no one, but it can, occasionally, be redirected.” Mrs. Adebayo gave a slight, formal nod. “Good day, Mrs. G. I hope you choose the future.”</w:t>
      </w:r>
    </w:p>
    <w:p>
      <w:pPr>
        <w:pStyle w:val="BodyText"/>
      </w:pPr>
      <w:r>
        <w:t xml:space="preserve">She walked away, her heels precise on the cobbles, leaving Makeda alone with the letter and the pounding sea.</w:t>
      </w:r>
    </w:p>
    <w:p>
      <w:pPr>
        <w:pStyle w:val="BodyText"/>
      </w:pPr>
      <w:r>
        <w:t xml:space="preserve">The hook was not just set; it was in her gut, and the line was being reeled in by a hand that knew exactly how much pressure to apply. She had thought the battle was for the truth. It was for her soul. The Minister didn’t need to bury her evidence. He could simply buy her silence and use her name to sanctify his crime. The convergence was not happening in the press. It was happening inside her.</w:t>
      </w:r>
    </w:p>
    <w:p>
      <w:pPr>
        <w:pStyle w:val="BodyText"/>
      </w:pPr>
      <w:r>
        <w:t xml:space="preserve">She looked at the lighthouse. Ezekiel would be there, waiting, his own world crumbling. She had brought this to his doorstep. The file in her bag, the pod in its case, they were no longer just evidence. They were bait that had drawn the predators to her whole family.</w:t>
      </w:r>
    </w:p>
    <w:p>
      <w:pPr>
        <w:pStyle w:val="BodyText"/>
      </w:pPr>
      <w:r>
        <w:t xml:space="preserve">A choice. A cage of influence, or the wilderness of ruin.</w:t>
      </w:r>
    </w:p>
    <w:p>
      <w:pPr>
        <w:pStyle w:val="BodyText"/>
      </w:pPr>
      <w:r>
        <w:t xml:space="preserve">She folded the letter, the crease sharp and final. She did not walk toward the lighthouse. Instead, she turned and began the long walk back to the Governor’s residence, to the house missing its doorknobs. She needed to hold the cold, unyielding reality of the pod in her hands one more time. Not as a receipt, but as a touchstone. To remember what truth felt like, before she decided what it was worth.</w:t>
      </w:r>
    </w:p>
    <w:p>
      <w:pPr>
        <w:pStyle w:val="BodyText"/>
      </w:pPr>
      <w:r>
        <w:t xml:space="preserve">The sun was beginning its bloody descent, staining the laterite road the color of old rust. As she walked, she realized Mrs. Adebayo was wrong. This was not a choice between sentiment and practicality.</w:t>
      </w:r>
    </w:p>
    <w:p>
      <w:pPr>
        <w:pStyle w:val="BodyText"/>
      </w:pPr>
      <w:r>
        <w:t xml:space="preserve">It was a choice between two kinds of violence. The slow, dignified violence of complicity. Or the sharp, unraveling violence of refusal.</w:t>
      </w:r>
    </w:p>
    <w:p>
      <w:pPr>
        <w:pStyle w:val="BodyText"/>
      </w:pPr>
      <w:r>
        <w:t xml:space="preserve">And walking there, alone in the dying light, she understood that the most dangerous seed splitting open in the dark was not in the ministry, or in the pod. It was the seed of a decision, taking root in the poisoned soil of her own conscience. By sunrise, it would break the surface, and whatever grew from it would change the landscape of everything.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house met her with a series of absences. The click of a doorknob that wasn’t there, the whisper of her own breath against the cavernous dark of the foyer. Makeda stood on the threshold, the Minister’s letter a flat, cold weight against her ribs, and felt the residence not as a prize but as a carcass. The British had picked it clean of anything useful, anything that turned, and the silence they left behind was a different kind of theft. It was the theft of function. You could own the shell, but you had to pry every entrance open with your fingernails.</w:t>
      </w:r>
    </w:p>
    <w:p>
      <w:pPr>
        <w:pStyle w:val="BodyText"/>
      </w:pPr>
      <w:r>
        <w:t xml:space="preserve">She went to the study, the room Ezekiel had claimed as his own nervous system. Here, the absence was louder. The ledgers were gone. The maps with their precise, anxious notations had been stripped from the walls, leaving pale, accusing rectangles on the faded damask. Only the heavy teak desk remained, its surface bare but for a single, forgotten bottle of ink and a gecko’s delicate, desiccated corpse. They had come for him, then. Or he had gone to them. The orderly retreat of a sensible man, taking his systems with him.</w:t>
      </w:r>
    </w:p>
    <w:p>
      <w:pPr>
        <w:pStyle w:val="BodyText"/>
      </w:pPr>
      <w:r>
        <w:t xml:space="preserve">The pod’s case was where she had hidden it, behind a loose panel in the bookshelf that once held volumes of colonial agricultural reports. She knelt on the rough floorboards, the dust coating her stockings, and pulled it out. It was unassuming. A dull metal box with a clasp that sighed when she opened it. Inside, nestled in grey foam, lay the seed. It did not look like a truth. It looked like a stone, a river-smoothed piece of obsidian, cold and dense in her palm. The Minister’s offer was to make it a paperweight. A curiosity on the desk of a respected consultant.</w:t>
      </w:r>
      <w:r>
        <w:t xml:space="preserve"> </w:t>
      </w:r>
      <w:r>
        <w:rPr>
          <w:i/>
          <w:iCs/>
        </w:rPr>
        <w:t xml:space="preserve">Mrs. G.</w:t>
      </w:r>
      <w:r>
        <w:t xml:space="preserve"> </w:t>
      </w:r>
      <w:r>
        <w:t xml:space="preserve">A title that sanded down her edges, made her a respectable vessel for other people’s lies.</w:t>
      </w:r>
    </w:p>
    <w:p>
      <w:pPr>
        <w:pStyle w:val="BodyText"/>
      </w:pPr>
      <w:r>
        <w:t xml:space="preserve">She had thought the violence of men like the Minister was in the raid, the seizure, the loud, public crushing of dissent. That was the violence of her father’s stories, of the pamphlets Ezekiel once smuggled. A straightforward brutality you could point to and name. This was subtler. It was an envelopment. It was a offer of a chair at a table you never built, in a room you could never leave. It was the violence of being made useful. Of having your anger, your intelligence, your very name, siphoned off and used to mortar the walls of your own prison. They wouldn’t silence her. They would hire her voice. They wouldn’t bury the evidence. They would frame it and hang it in their gallery, a testament to their own enlightened transparency.</w:t>
      </w:r>
      <w:r>
        <w:t xml:space="preserve"> </w:t>
      </w:r>
      <w:r>
        <w:rPr>
          <w:i/>
          <w:iCs/>
        </w:rPr>
        <w:t xml:space="preserve">See? We even listen to the difficult women.</w:t>
      </w:r>
    </w:p>
    <w:p>
      <w:pPr>
        <w:pStyle w:val="BodyText"/>
      </w:pPr>
      <w:r>
        <w:t xml:space="preserve">The front door groaned on its hinges—not opened, but shouldered aside.</w:t>
      </w:r>
    </w:p>
    <w:p>
      <w:pPr>
        <w:pStyle w:val="BodyText"/>
      </w:pPr>
      <w:r>
        <w:t xml:space="preserve">Footsteps in the hall, not Ezekiel’s measured tread, but a heavier, deliberate scuff. Makeda did not move. She closed her hand around the pod, its coldness leaching into her bone, and waited.</w:t>
      </w:r>
    </w:p>
    <w:p>
      <w:pPr>
        <w:pStyle w:val="BodyText"/>
      </w:pPr>
      <w:r>
        <w:t xml:space="preserve">He filled the study doorway. Not a ministry man in a suit, but a police sergeant in a sweat-darkened khaki shirt, his cap in his hands. His name was Boateng. She had seen him before, a solid, impassive man directing traffic near the market, his authority a quiet, bored fact.</w:t>
      </w:r>
    </w:p>
    <w:p>
      <w:pPr>
        <w:pStyle w:val="BodyText"/>
      </w:pPr>
      <w:r>
        <w:t xml:space="preserve">“Mrs. Gyesi,” he said. His voice was a low rumble, respectful but devoid of warmth. “You are alone?”</w:t>
      </w:r>
    </w:p>
    <w:p>
      <w:pPr>
        <w:pStyle w:val="BodyText"/>
      </w:pPr>
      <w:r>
        <w:t xml:space="preserve">“It would appear so.”</w:t>
      </w:r>
    </w:p>
    <w:p>
      <w:pPr>
        <w:pStyle w:val="BodyText"/>
      </w:pPr>
      <w:r>
        <w:t xml:space="preserve">“Your brother. He is at the lighthouse?”</w:t>
      </w:r>
    </w:p>
    <w:p>
      <w:pPr>
        <w:pStyle w:val="BodyText"/>
      </w:pPr>
      <w:r>
        <w:t xml:space="preserve">“I do not keep a ledger of his movements, Sergeant.”</w:t>
      </w:r>
    </w:p>
    <w:p>
      <w:pPr>
        <w:pStyle w:val="BodyText"/>
      </w:pPr>
      <w:r>
        <w:t xml:space="preserve">A flicker in his eyes, something like pity, quickly banked. “It is better you are alone. For this.”</w:t>
      </w:r>
    </w:p>
    <w:p>
      <w:pPr>
        <w:pStyle w:val="BodyText"/>
      </w:pPr>
      <w:r>
        <w:t xml:space="preserve">He did not enter, but his presence contracted the room. He was not here to deliver a message. He was here to be a fact. “There has been an incident at the convergence site. The one you and your brother have been… observing.”</w:t>
      </w:r>
    </w:p>
    <w:p>
      <w:pPr>
        <w:pStyle w:val="BodyText"/>
      </w:pPr>
      <w:r>
        <w:t xml:space="preserve">Makeda’s blood became a slow, cold slurry in her veins. She said nothing.</w:t>
      </w:r>
    </w:p>
    <w:p>
      <w:pPr>
        <w:pStyle w:val="BodyText"/>
      </w:pPr>
      <w:r>
        <w:t xml:space="preserve">“A guard was posted. A private man, from the company. He was found an hour ago.” Boateng’s gaze was fixed on a point just over her shoulder, on the empty wall where Ezekiel’s map had been. “His neck was broken. The method was… professional. And the storage locker—the one that had held the temporary findings—was forced. It is empty.”</w:t>
      </w:r>
    </w:p>
    <w:p>
      <w:pPr>
        <w:pStyle w:val="BodyText"/>
      </w:pPr>
      <w:r>
        <w:t xml:space="preserve">The world did not tilt. It hardened, every surface becoming suddenly, lethally clear. The Minister’s offer, the elegant cage. It had not been the only move on the board. It was a feint. A distraction woven from silk while the knife went in elsewhere.</w:t>
      </w:r>
    </w:p>
    <w:p>
      <w:pPr>
        <w:pStyle w:val="BodyText"/>
      </w:pPr>
      <w:r>
        <w:t xml:space="preserve">“They took the evidence,” Makeda said, her voice a stranger’s.</w:t>
      </w:r>
    </w:p>
    <w:p>
      <w:pPr>
        <w:pStyle w:val="BodyText"/>
      </w:pPr>
      <w:r>
        <w:t xml:space="preserve">“There is no evidence of what was taken,” Boateng corrected, his tone meticulous. “Only that it is gone. And a man is dead.” Now his eyes met hers. They were deep-set, weary. “You have been making inquiries. You have been seen with recording equipment. You have a history of… agitation.”</w:t>
      </w:r>
    </w:p>
    <w:p>
      <w:pPr>
        <w:pStyle w:val="BodyText"/>
      </w:pPr>
      <w:r>
        <w:t xml:space="preserve">The word hung in the air.</w:t>
      </w:r>
      <w:r>
        <w:t xml:space="preserve"> </w:t>
      </w:r>
      <w:r>
        <w:rPr>
          <w:i/>
          <w:iCs/>
        </w:rPr>
        <w:t xml:space="preserve">Agitation</w:t>
      </w:r>
      <w:r>
        <w:t xml:space="preserve">. A woman’s violence. Hysterical. Unfocused. Not the clean, professional breaking of a neck.</w:t>
      </w:r>
    </w:p>
    <w:p>
      <w:pPr>
        <w:pStyle w:val="BodyText"/>
      </w:pPr>
      <w:r>
        <w:t xml:space="preserve">“You think I killed a man to steal back what was already mine to expose?”</w:t>
      </w:r>
    </w:p>
    <w:p>
      <w:pPr>
        <w:pStyle w:val="BodyText"/>
      </w:pPr>
      <w:r>
        <w:t xml:space="preserve">“I think a man is dead at a place you have shown great interest in,” he said. “I think you are a woman with a cause, and a woman with a cause can be a dangerous creature. Unpredictable. Especially when she feels cornered.”</w:t>
      </w:r>
    </w:p>
    <w:p>
      <w:pPr>
        <w:pStyle w:val="BodyText"/>
      </w:pPr>
      <w:r>
        <w:t xml:space="preserve">There it was. The deeper grammar. Her anger was not a response; it was a pathology. Her fight for truth was not principle; it was instability. A man was dead, and the most dangerous thing at the site was not the corporate thief or the ministry assassin, but the aggrieved woman with a microphone. The story wrote itself. It was a story the Sergeant, the Minister, the whole weary, patriarchal machinery of the world knew how to read without thinking.</w:t>
      </w:r>
    </w:p>
    <w:p>
      <w:pPr>
        <w:pStyle w:val="BodyText"/>
      </w:pPr>
      <w:r>
        <w:t xml:space="preserve">“Where is my brother?” The question was out before she could shape it, sharp with a fear she could no longer disguise.</w:t>
      </w:r>
    </w:p>
    <w:p>
      <w:pPr>
        <w:pStyle w:val="BodyText"/>
      </w:pPr>
      <w:r>
        <w:t xml:space="preserve">Boateng’s expression softened, and that was worse than his official blankness. “He was detained for questioning two hours ago. At the lighthouse. He became… agitated when informed of the situation. He made accusations. He threatened a ministry official who had arrived to, ah, assist with the investigation.”</w:t>
      </w:r>
    </w:p>
    <w:p>
      <w:pPr>
        <w:pStyle w:val="BodyText"/>
      </w:pPr>
      <w:r>
        <w:rPr>
          <w:i/>
          <w:iCs/>
        </w:rPr>
        <w:t xml:space="preserve">Ezekiel.</w:t>
      </w:r>
      <w:r>
        <w:t xml:space="preserve"> </w:t>
      </w:r>
      <w:r>
        <w:t xml:space="preserve">Of course. They would not need to break him. They would only need to poke the raw nerve of his anxiety, his love for her, his terror of chaos. He would break himself, shouting his meticulous, principled outrage into the faces of men who saw only confirmation of a shared madness between siblings.</w:t>
      </w:r>
    </w:p>
    <w:p>
      <w:pPr>
        <w:pStyle w:val="BodyText"/>
      </w:pPr>
      <w:r>
        <w:t xml:space="preserve">“He is in custody?”</w:t>
      </w:r>
      <w:r>
        <w:t xml:space="preserve"> </w:t>
      </w:r>
      <w:r>
        <w:t xml:space="preserve">“For his own protection. And while the investigation proceeds.” Boateng finally stepped into the room, his boots heavy on the boards. He looked at the open case in her hand, at her fist closed around the pod. “You have something there, Mrs. Gyesi?”</w:t>
      </w:r>
    </w:p>
    <w:p>
      <w:pPr>
        <w:pStyle w:val="BodyText"/>
      </w:pPr>
      <w:r>
        <w:t xml:space="preserve">This was the convergence. Not in a field of dying crops, but here, in this hollowed-out house. The Minister’s silk glove, and now the state’s iron knuckle. The offer, and the threat. The cage of influence, or the wilderness of ruin—and the wilderness was being carefully prepared for her, furnished with a corpse and a brother in a cell.</w:t>
      </w:r>
    </w:p>
    <w:p>
      <w:pPr>
        <w:pStyle w:val="BodyText"/>
      </w:pPr>
      <w:r>
        <w:t xml:space="preserve">She opened her hand. The pod lay inert on her palm. “A stone,” she said. “A paperweight. For all the papers I do not have.”</w:t>
      </w:r>
    </w:p>
    <w:p>
      <w:pPr>
        <w:pStyle w:val="BodyText"/>
      </w:pPr>
      <w:r>
        <w:t xml:space="preserve">He stared at it for a long moment. He knew. Not what it was, but that it was something. His duty was to see things, and to file them into categories. This was a thing that did not fit. A woman who did not fit. The simplest solution was to make them fit the story that was already writing itself.</w:t>
      </w:r>
    </w:p>
    <w:p>
      <w:pPr>
        <w:pStyle w:val="BodyText"/>
      </w:pPr>
      <w:r>
        <w:t xml:space="preserve">“You will come with me, please,” he said, not unkindly. “To answer questions. It is standard.”</w:t>
      </w:r>
    </w:p>
    <w:p>
      <w:pPr>
        <w:pStyle w:val="BodyText"/>
      </w:pPr>
      <w:r>
        <w:t xml:space="preserve">“And if I refuse?”</w:t>
      </w:r>
      <w:r>
        <w:t xml:space="preserve"> </w:t>
      </w:r>
      <w:r>
        <w:t xml:space="preserve">He sighed, a sound of profound administrative fatigue. “Then it becomes non-standard. And that is harder for everyone. Especially for your brother.”</w:t>
      </w:r>
    </w:p>
    <w:p>
      <w:pPr>
        <w:pStyle w:val="BodyText"/>
      </w:pPr>
      <w:r>
        <w:t xml:space="preserve">The violence of complicity was a slow, cold tide. It was sitting in a clean room, nodding while they called your brother unstable, while they called your evidence theft, while they called your truth a symptom. The violence of refusal was right here: a stand in a doorknob-less house that would end with her hands bound, the pod confiscated, lost in an evidence locker that would conveniently fail.</w:t>
      </w:r>
    </w:p>
    <w:p>
      <w:pPr>
        <w:pStyle w:val="BodyText"/>
      </w:pPr>
      <w:r>
        <w:t xml:space="preserve">Makeda placed the pod back in its case. The click of the clasp was the loudest sound in the world.</w:t>
      </w:r>
    </w:p>
    <w:p>
      <w:pPr>
        <w:pStyle w:val="BodyText"/>
      </w:pPr>
      <w:r>
        <w:t xml:space="preserve">“I will come,” she said.</w:t>
      </w:r>
    </w:p>
    <w:p>
      <w:pPr>
        <w:pStyle w:val="BodyText"/>
      </w:pPr>
      <w:r>
        <w:t xml:space="preserve">She walked ahead of him into the hall. The veranda was bathed in the last of the bloody light, the same light that had stained the road. She had thought the seed splitting open was in her conscience. She was wrong. It was in the world now. They had planted it for her. A seed of ruin, with her name on the tag.</w:t>
      </w:r>
    </w:p>
    <w:p>
      <w:pPr>
        <w:pStyle w:val="BodyText"/>
      </w:pPr>
      <w:r>
        <w:t xml:space="preserve">As they stepped out, a figure detached itself from the shadows of the frangipani tree. Mrs. Adebayo. She wore a simple</w:t>
      </w:r>
      <w:r>
        <w:t xml:space="preserve"> </w:t>
      </w:r>
      <w:r>
        <w:rPr>
          <w:i/>
          <w:iCs/>
        </w:rPr>
        <w:t xml:space="preserve">bubu</w:t>
      </w:r>
      <w:r>
        <w:t xml:space="preserve"> </w:t>
      </w:r>
      <w:r>
        <w:t xml:space="preserve">now, not her ministry suit, and her face was stripped of its professional polish. She looked like what she was: an old, tired woman who had seen this play before.</w:t>
      </w:r>
    </w:p>
    <w:p>
      <w:pPr>
        <w:pStyle w:val="BodyText"/>
      </w:pPr>
      <w:r>
        <w:t xml:space="preserve">She did not look at Boateng. She looked only at Makeda, and her eyes were not triumphant. They were resigned.</w:t>
      </w:r>
    </w:p>
    <w:p>
      <w:pPr>
        <w:pStyle w:val="BodyText"/>
      </w:pPr>
      <w:r>
        <w:t xml:space="preserve">“The offer stands, Makeda,” she said, her voice low. “Even now. Perhaps especially now. A signature. A statement of your confidence in the ministry’s thorough investigation. It would calm things. For you. For Ezekiel.”</w:t>
      </w:r>
    </w:p>
    <w:p>
      <w:pPr>
        <w:pStyle w:val="BodyText"/>
      </w:pPr>
      <w:r>
        <w:t xml:space="preserve">It was the final turn of the key. The signature would not be complicity; it would be salvation. It would be the sane, maternal choice. The practical woman cleaning up the mess made by the agitated girl. It would frame her refusal as a temporary madness, now cured. It would make her a partner in the story they were telling.</w:t>
      </w:r>
    </w:p>
    <w:p>
      <w:pPr>
        <w:pStyle w:val="BodyText"/>
      </w:pPr>
      <w:r>
        <w:t xml:space="preserve">Boateng waited, a monument to patient, masculine authority.</w:t>
      </w:r>
    </w:p>
    <w:p>
      <w:pPr>
        <w:pStyle w:val="BodyText"/>
      </w:pPr>
      <w:r>
        <w:t xml:space="preserve">Makeda looked from the policeman to the minister’s envoy. The two arms of the same body. One to crush, one to embrace. Both to neutralize.</w:t>
      </w:r>
    </w:p>
    <w:p>
      <w:pPr>
        <w:pStyle w:val="BodyText"/>
      </w:pPr>
      <w:r>
        <w:t xml:space="preserve">“Tell the Minister,” Makeda said, her voice clear in the twilight, “that I have decided what my truth is worth. It is worth more than his peace. And it is worth more than my own.”</w:t>
      </w:r>
    </w:p>
    <w:p>
      <w:pPr>
        <w:pStyle w:val="BodyText"/>
      </w:pPr>
      <w:r>
        <w:t xml:space="preserve">Mrs. Adebayo closed her eyes, a faint, pained flicker. Nodded once. She had done her job. The offer had been made, and refused, in front of a witness. The path was now clear.</w:t>
      </w:r>
    </w:p>
    <w:p>
      <w:pPr>
        <w:pStyle w:val="BodyText"/>
      </w:pPr>
      <w:r>
        <w:t xml:space="preserve">Sergeant Boateng’s hand, not rough but firm, touched Makeda’s elbow. A guide. A steer. The first physical claim of the state.</w:t>
      </w:r>
    </w:p>
    <w:p>
      <w:pPr>
        <w:pStyle w:val="BodyText"/>
      </w:pPr>
      <w:r>
        <w:t xml:space="preserve">“This way, please,” he said.</w:t>
      </w:r>
    </w:p>
    <w:p>
      <w:pPr>
        <w:pStyle w:val="BodyText"/>
      </w:pPr>
      <w:r>
        <w:t xml:space="preserve">She did not look back at the house. She walked with him to the waiting Land Rover, its engine ticking like a slow bomb in the quiet compound. The false victory of the previous days—the recorded testimony, the careful plans, the moral high ground—lay shattered around her. She had built a case. They had built a narrative. And in the battle between a woman’s facts and a world’s story, the story always won. Unless you were willing to become a monster in it.</w:t>
      </w:r>
    </w:p>
    <w:p>
      <w:pPr>
        <w:pStyle w:val="BodyText"/>
      </w:pPr>
      <w:r>
        <w:t xml:space="preserve">As the vehicle pulled onto the laterite road, heading not to a police station but to the anonymous, ministerial compound on the ridge, Makeda understood the final, brutal equation. They had taken the doorknobs to remind her that nothing truly belonged to her. Now, they were taking the doors.</w:t>
      </w:r>
    </w:p>
    <w:p>
      <w:pPr>
        <w:pStyle w:val="BodyText"/>
      </w:pPr>
      <w:r>
        <w:t xml:space="preserve">And the only thing left to do was to learn how to live in the wind.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compound on the ridge was not a prison. It was a guesthouse. This was the first, and most important, piece of fiction.</w:t>
      </w:r>
    </w:p>
    <w:p>
      <w:pPr>
        <w:pStyle w:val="BodyText"/>
      </w:pPr>
      <w:r>
        <w:t xml:space="preserve">It was a low, whitewashed bungalow with a corrugated iron roof, set in a manicured garden of bougainvillea and bird-of-paradise. A caretaker, a man with the silent, dust-coloured demeanour of a moth, brought a tray of tea and plantains at regular intervals. The windows had louvers, not bars. The front door had a knob, a heavy, polished brass affair that gleamed with smug utility. Makeda tested it once. It turned with a smooth, oiled click. The door opened onto the veranda, which overlooked the steep drop of the ridge and the sprawling, hazy city below. She could walk out. She could stand at the precipice. She could, presumably, descend the winding footpath she saw etched into the laterite hillside. But the fiction of the guesthouse was maintained by the two men who sat in the shade of a flame tree at the bottom of the garden. They did not wear uniforms. They wore short-sleeved shirts and read newspapers. They were not guards. They were companions for the caretaker. Their presence was a comma in the sentence of her freedom, creating a pause that stretched into a perpetual, breathless hold.</w:t>
      </w:r>
    </w:p>
    <w:p>
      <w:pPr>
        <w:pStyle w:val="BodyText"/>
      </w:pPr>
      <w:r>
        <w:t xml:space="preserve">They had taken her bag at the ministerial office. A polite, clerical woman with a sympathetic smile had accepted it, saying, “We will ensure this is kept safe for you, madam. The compound is fully furnished.” What they wanted was her notebook. The one with the dates, the names, the questions she had asked the women at the clinic. The physical proof that her agitation was not a mood, but a methodology.</w:t>
      </w:r>
    </w:p>
    <w:p>
      <w:pPr>
        <w:pStyle w:val="BodyText"/>
      </w:pPr>
      <w:r>
        <w:t xml:space="preserve">They had left her with the clothes she wore: a simple linen shift, now creased and carrying the red dust of the drive. They had left her with her body, and with the silence.</w:t>
      </w:r>
    </w:p>
    <w:p>
      <w:pPr>
        <w:pStyle w:val="BodyText"/>
      </w:pPr>
      <w:r>
        <w:t xml:space="preserve">The silence was the second fiction. It was not an absence of sound. It was a curated selection. The tick-tock of a wall clock in the sitting room. The distant, periodic cough of one of the men under the tree. The buzz of flies investigating the screen door. The low, afternoon moan of the city, a collective exhalation far below. It was the sound of being listened to, of being surrounded by a listening void. It was the sound of a story being composed around her, in rooms she could not see, by people who would never ask for her version.</w:t>
      </w:r>
    </w:p>
    <w:p>
      <w:pPr>
        <w:pStyle w:val="BodyText"/>
      </w:pPr>
      <w:r>
        <w:t xml:space="preserve">She spent the first hours mapping the edges of the fiction. Three rooms: a sitting room with stiff, floral-print armchairs, a bedroom with a mosquito net tied neatly over a four-poster, a bathroom with a cold-water shower and a toilet that flushed with a loud, grateful gulp. No telephone. No radio. The books on a small shelf were in English, their spines cracked with age: a history of colonial agriculture, a romance novel set in the Scottish highlands, a leather-bound Bible. She opened the Bible. The pages were pristine, unthumbed. A prop.</w:t>
      </w:r>
    </w:p>
    <w:p>
      <w:pPr>
        <w:pStyle w:val="BodyText"/>
      </w:pPr>
      <w:r>
        <w:t xml:space="preserve">As dusk gathered in the garden, swallowing the bright blooms into shades of grey, the caretaker brought the evening tray. This time, it was groundnut stew with rice, covered by a dome of stainless steel. He placed it on the small table on the veranda without a word. As he turned to go, Makeda spoke.</w:t>
      </w:r>
    </w:p>
    <w:p>
      <w:pPr>
        <w:pStyle w:val="BodyText"/>
      </w:pPr>
      <w:r>
        <w:t xml:space="preserve">“What is your name?”</w:t>
      </w:r>
    </w:p>
    <w:p>
      <w:pPr>
        <w:pStyle w:val="BodyText"/>
      </w:pPr>
      <w:r>
        <w:t xml:space="preserve">He stopped, his back to her. He was an old man, his shoulders rounded as if from a lifetime of carrying trays into silent rooms. He did not turn.</w:t>
      </w:r>
    </w:p>
    <w:p>
      <w:pPr>
        <w:pStyle w:val="BodyText"/>
      </w:pPr>
      <w:r>
        <w:t xml:space="preserve">“It is not required, madam,” he said, his voice a dry rustle.</w:t>
      </w:r>
    </w:p>
    <w:p>
      <w:pPr>
        <w:pStyle w:val="BodyText"/>
      </w:pPr>
      <w:r>
        <w:t xml:space="preserve">“It is required by me.”</w:t>
      </w:r>
    </w:p>
    <w:p>
      <w:pPr>
        <w:pStyle w:val="BodyText"/>
      </w:pPr>
      <w:r>
        <w:t xml:space="preserve">He stood for a moment longer, then continued inside. The screen door hissed shut behind him. A name was a point of connection. A thread. They had cut all the threads. She was a specimen under a bell jar, and the air was being slowly pumped out.</w:t>
      </w:r>
    </w:p>
    <w:p>
      <w:pPr>
        <w:pStyle w:val="BodyText"/>
      </w:pPr>
      <w:r>
        <w:t xml:space="preserve">She ate the stew. It was good. This, too, was part of it. The decent food, the clean bed, the view. It was evidence of their reasonableness.</w:t>
      </w:r>
      <w:r>
        <w:t xml:space="preserve"> </w:t>
      </w:r>
      <w:r>
        <w:rPr>
          <w:i/>
          <w:iCs/>
        </w:rPr>
        <w:t xml:space="preserve">See how we care for her, even in her distress? See the comforts we provide?</w:t>
      </w:r>
      <w:r>
        <w:t xml:space="preserve"> </w:t>
      </w:r>
      <w:r>
        <w:t xml:space="preserve">It framed her eventual breakdown—or her eventual recantation—not as a product of coercion, but as a natural return to sanity, aided by rest and quiet and nourishment. It was the maternal embrace of the state, softening her sharp edges, tucking her fury into bed. Boateng’s firm hand on her elbow was the stick. This guesthouse was the carrot. And both assumed she was a donkey, capable only of responding to blunt force or blandishment.</w:t>
      </w:r>
    </w:p>
    <w:p>
      <w:pPr>
        <w:pStyle w:val="BodyText"/>
      </w:pPr>
      <w:r>
        <w:t xml:space="preserve">Night fell quickly, a blanket thrown over the ridge. The men under the tree were replaced by two others. A paraffin lamp was lit on their table, casting a small, intimate pool of light that made the surrounding darkness absolute. Makeda sat on the veranda, the empty tray beside her. The city below became a scattering of faint, golden pinpricks, like embers from a dying fire. Her mind, which had been a riot of plans and arguments and fears, was now terrifyingly clear. The clarity was a new kind of prison.</w:t>
      </w:r>
    </w:p>
    <w:p>
      <w:pPr>
        <w:pStyle w:val="BodyText"/>
      </w:pPr>
      <w:r>
        <w:t xml:space="preserve">They had not interrogated her. They had not threatened her. They had simply removed her from the narrative. Ezekiel was likely being told she was resting, recovering from the strain of her public accusations. Mrs. Adebayo would be composing a gentle, concerned memo about the psychological toll of trauma on the modernizing female mind. The Minister would be a sad, paternal figure, regretting the necessity of it all. Her truth was not being fought; it was being orphaned. A fact without a witness is a whisper in a storm. A woman without a platform is a ghost.</w:t>
      </w:r>
    </w:p>
    <w:p>
      <w:pPr>
        <w:pStyle w:val="BodyText"/>
      </w:pPr>
      <w:r>
        <w:t xml:space="preserve">She thought of the doorknobs. The childish, petulant theft of them. It had been a message she’d only half-understood at the time:</w:t>
      </w:r>
      <w:r>
        <w:t xml:space="preserve"> </w:t>
      </w:r>
      <w:r>
        <w:rPr>
          <w:i/>
          <w:iCs/>
        </w:rPr>
        <w:t xml:space="preserve">We can take the small graces, the things that make a house familiar. We can leave you fumbling in your own space.</w:t>
      </w:r>
      <w:r>
        <w:t xml:space="preserve"> </w:t>
      </w:r>
      <w:r>
        <w:t xml:space="preserve">This was the fuller lesson. They could take the space itself. They could install you in a fiction, with all the props of normalcy, and wait for you to accept its walls as your own.</w:t>
      </w:r>
    </w:p>
    <w:p>
      <w:pPr>
        <w:pStyle w:val="BodyText"/>
      </w:pPr>
      <w:r>
        <w:t xml:space="preserve">The anger did not come as a heat. It came as a cold, metallic sediment, settling at the base of her spine. It was the weight of the doorknob that wasn’t there. It was the memory of her hand meeting air.</w:t>
      </w:r>
    </w:p>
    <w:p>
      <w:pPr>
        <w:pStyle w:val="BodyText"/>
      </w:pPr>
      <w:r>
        <w:t xml:space="preserve">She slept fitfully, the unfamiliar sounds of the house—the settling roof, the scuttle of something in the ceiling—jerking her awake. Each time, she woke with the same thought:</w:t>
      </w:r>
      <w:r>
        <w:t xml:space="preserve"> </w:t>
      </w:r>
      <w:r>
        <w:rPr>
          <w:i/>
          <w:iCs/>
        </w:rPr>
        <w:t xml:space="preserve">I am here. This is real.</w:t>
      </w:r>
      <w:r>
        <w:t xml:space="preserve"> </w:t>
      </w:r>
      <w:r>
        <w:t xml:space="preserve">It was a mantra against the fiction.</w:t>
      </w:r>
    </w:p>
    <w:p>
      <w:pPr>
        <w:pStyle w:val="BodyText"/>
      </w:pPr>
      <w:r>
        <w:t xml:space="preserve">The second day was a copy of the first, but hotter. The sun pinned the garden to the earth. The caretaker came and went. The men under the tree changed shifts. She tried to read the agricultural history, but the prose was a soporific drone about crop yields and soil pH. She stood at the screen door, watching a line of ants carry a dead beetle in a solemn, efficient procession. They had a purpose. They had a collective understanding. She had been severed from hers.</w:t>
      </w:r>
    </w:p>
    <w:p>
      <w:pPr>
        <w:pStyle w:val="BodyText"/>
      </w:pPr>
      <w:r>
        <w:t xml:space="preserve">In the late afternoon, a new sound breached the curated silence: the growl of a vehicle engine, approaching up the steep track. The men under the tree folded their newspapers. The caretaker appeared in the doorway, a silent, watchful shape.</w:t>
      </w:r>
    </w:p>
    <w:p>
      <w:pPr>
        <w:pStyle w:val="BodyText"/>
      </w:pPr>
      <w:r>
        <w:t xml:space="preserve">A Land Rover, not the one that had brought her, pulled up outside the garden gate. The driver was one of the shirtless men. The passenger who unfolded himself from the seat was Sergeant Boateng.</w:t>
      </w:r>
    </w:p>
    <w:p>
      <w:pPr>
        <w:pStyle w:val="BodyText"/>
      </w:pPr>
      <w:r>
        <w:t xml:space="preserve">He came up the garden path alone, his hat in his hands. He looked, not contrite, but professional. A man visiting a sanitarium. He nodded to the men under the tree, a collegial gesture. When he reached the veranda, he did not attempt to come inside. He stood on the top step, his bulk blocking the light.</w:t>
      </w:r>
    </w:p>
    <w:p>
      <w:pPr>
        <w:pStyle w:val="BodyText"/>
      </w:pPr>
      <w:r>
        <w:t xml:space="preserve">“Mrs. Gee,” he said. “I hope you are comfortable.”</w:t>
      </w:r>
    </w:p>
    <w:p>
      <w:pPr>
        <w:pStyle w:val="BodyText"/>
      </w:pPr>
      <w:r>
        <w:t xml:space="preserve">Makeda remained in her armchair. She did not offer him a seat. “It is a very nice fiction, Sergeant. The props are convincing.”</w:t>
      </w:r>
    </w:p>
    <w:p>
      <w:pPr>
        <w:pStyle w:val="BodyText"/>
      </w:pPr>
      <w:r>
        <w:t xml:space="preserve">He ignored this. He placed his hat on the veranda railing. “The Minister is concerned. We are all concerned. This… retreat… was for your own protection. The things you were saying, the allegations you were making… they were stirring up dangerous sentiments. You understand? This is a fragile time. A time for building, not for breaking.”</w:t>
      </w:r>
    </w:p>
    <w:p>
      <w:pPr>
        <w:pStyle w:val="BodyText"/>
      </w:pPr>
      <w:r>
        <w:t xml:space="preserve">“I was not breaking. I was accounting.”</w:t>
      </w:r>
    </w:p>
    <w:p>
      <w:pPr>
        <w:pStyle w:val="BodyText"/>
      </w:pPr>
      <w:r>
        <w:t xml:space="preserve">“An account that leads to a riot is a weapon, not a ledger.” He said it plainly, a statement of operational fact. “Your brother is worried sick. He is a good man. A logical man. He understands the pressures you have been under. The loss of your husband, the burden of the estate… it is enough to unbalance a stronger constitution.”</w:t>
      </w:r>
    </w:p>
    <w:p>
      <w:pPr>
        <w:pStyle w:val="BodyText"/>
      </w:pPr>
      <w:r>
        <w:t xml:space="preserve">There it was. The narrative, delivered in a tone of gentle, masculine reason. The hysterical widow. The overwhelmed sister. The brain addled by grief and rum and unrealistic expectations.</w:t>
      </w:r>
    </w:p>
    <w:p>
      <w:pPr>
        <w:pStyle w:val="BodyText"/>
      </w:pPr>
      <w:r>
        <w:t xml:space="preserve">“Has Ezekiel been here?” she asked.</w:t>
      </w:r>
    </w:p>
    <w:p>
      <w:pPr>
        <w:pStyle w:val="BodyText"/>
      </w:pPr>
      <w:r>
        <w:t xml:space="preserve">“He has been advised that rest and quiet are the best medicines. He agrees. He wants you well, not… martyred.”</w:t>
      </w:r>
    </w:p>
    <w:p>
      <w:pPr>
        <w:pStyle w:val="BodyText"/>
      </w:pPr>
      <w:r>
        <w:rPr>
          <w:i/>
          <w:iCs/>
        </w:rPr>
        <w:t xml:space="preserve">Martyred.</w:t>
      </w:r>
      <w:r>
        <w:t xml:space="preserve"> </w:t>
      </w:r>
      <w:r>
        <w:t xml:space="preserve">The word hung in the hot air. It was both a warning and a temptation. It acknowledged the power of the path she was on, while pathologizing it. The saint was just a lunatic with better publicity.</w:t>
      </w:r>
    </w:p>
    <w:p>
      <w:pPr>
        <w:pStyle w:val="BodyText"/>
      </w:pPr>
      <w:r>
        <w:t xml:space="preserve">“And the women from the clinic? The records?”</w:t>
      </w:r>
    </w:p>
    <w:p>
      <w:pPr>
        <w:pStyle w:val="BodyText"/>
      </w:pPr>
      <w:r>
        <w:t xml:space="preserve">Boateng’s face closed, like a shuttered window. “The ministry is conducting its own thorough review. Your… contributions… have been noted. But these are complex medical matters. Best left to experts and officials. Not to the grievances of the ill-informed.”</w:t>
      </w:r>
    </w:p>
    <w:p>
      <w:pPr>
        <w:pStyle w:val="BodyText"/>
      </w:pPr>
      <w:r>
        <w:rPr>
          <w:i/>
          <w:iCs/>
        </w:rPr>
        <w:t xml:space="preserve">Ill-informed.</w:t>
      </w:r>
      <w:r>
        <w:t xml:space="preserve"> </w:t>
      </w:r>
      <w:r>
        <w:t xml:space="preserve">The cold sediment in her spine hardened. She saw, with perfect clarity, the end of this story. She would be released in a week, or a month. She would be pale and quiet. A doctor, perhaps brought in from Accra, would speak of female troubles, of nervous exhaustion. Ezekiel would be grateful for her return. He would usher her back into the house on the hill, where she would look out at the same view, but would now see the bars on the windows of her own making. Her truth would be a private, shameful episode, a fever dream to be forgotten. The clinic would be “reviewed,” perhaps a midwife transferred, a pamphlet printed. The machine would sigh and settle back into its rhythm. And the next woman who felt the metal inside her would bite down on the leather strap and think,</w:t>
      </w:r>
      <w:r>
        <w:t xml:space="preserve"> </w:t>
      </w:r>
      <w:r>
        <w:rPr>
          <w:i/>
          <w:iCs/>
        </w:rPr>
        <w:t xml:space="preserve">This is just how it is.</w:t>
      </w:r>
    </w:p>
    <w:p>
      <w:pPr>
        <w:pStyle w:val="BodyText"/>
      </w:pPr>
      <w:r>
        <w:t xml:space="preserve">“What do you want from me, Sergeant?” Her voice was flat.</w:t>
      </w:r>
    </w:p>
    <w:p>
      <w:pPr>
        <w:pStyle w:val="BodyText"/>
      </w:pPr>
      <w:r>
        <w:t xml:space="preserve">“A statement,” he said. He reached into his breast pocket and withdrew a single sheet of paper, folded in thirds. He placed it on the small table beside her, next to the empty teacup. “A simple one. That you, under strain and while grieving, may have misinterpreted certain clinical procedures. That you have full confidence in the Ministry of Health to ensure the highest standards of care. That you regret any unnecessary alarm your words may have caused.”</w:t>
      </w:r>
    </w:p>
    <w:p>
      <w:pPr>
        <w:pStyle w:val="BodyText"/>
      </w:pPr>
      <w:r>
        <w:t xml:space="preserve">She looked at the paper. It was a coffin, neatly folded.</w:t>
      </w:r>
    </w:p>
    <w:p>
      <w:pPr>
        <w:pStyle w:val="BodyText"/>
      </w:pPr>
      <w:r>
        <w:t xml:space="preserve">“And if I do not?”</w:t>
      </w:r>
    </w:p>
    <w:p>
      <w:pPr>
        <w:pStyle w:val="BodyText"/>
      </w:pPr>
      <w:r>
        <w:t xml:space="preserve">Boateng picked up his hat. He ran a finger along its brim. “Then you remain here, as our guest, until you are well enough to see reason. This is not a punishment, Mrs. Gee. This is compassion. The world is not as you wish it to be. It is as it is. A sensible woman makes her peace with that. For her own sake, and for the sake of those who love her.”</w:t>
      </w:r>
    </w:p>
    <w:p>
      <w:pPr>
        <w:pStyle w:val="BodyText"/>
      </w:pPr>
      <w:r>
        <w:t xml:space="preserve">He waited. The offer was in the air. The sane choice. The feminine choice. The choice that would restore the doorknobs, return the doors. All it would cost was the thing she had finally named in the twilight with Mrs. Adebayo: her truth, and what it was worth.</w:t>
      </w:r>
    </w:p>
    <w:p>
      <w:pPr>
        <w:pStyle w:val="BodyText"/>
      </w:pPr>
      <w:r>
        <w:t xml:space="preserve">She thought of the ledger under Ezekiel’s hands.</w:t>
      </w:r>
      <w:r>
        <w:t xml:space="preserve"> </w:t>
      </w:r>
      <w:r>
        <w:rPr>
          <w:i/>
          <w:iCs/>
        </w:rPr>
        <w:t xml:space="preserve">Administrative oversight. Sundries.</w:t>
      </w:r>
      <w:r>
        <w:t xml:space="preserve"> </w:t>
      </w:r>
      <w:r>
        <w:t xml:space="preserve">Her life, her testimony, was now a sundry. To be repatriated to the proper authorities. To be filed under ‘S’ for Silence.</w:t>
      </w:r>
    </w:p>
    <w:p>
      <w:pPr>
        <w:pStyle w:val="BodyText"/>
      </w:pPr>
      <w:r>
        <w:t xml:space="preserve">“You may go, Sergeant,” she said.</w:t>
      </w:r>
    </w:p>
    <w:p>
      <w:pPr>
        <w:pStyle w:val="BodyText"/>
      </w:pPr>
      <w:r>
        <w:t xml:space="preserve">A flicker of impatience crossed his face, quickly smoothed. The compassionate mask slipped, just for an instant, revealing the weary bureaucrat beneath. “There is no victory in this stubbornness. Only longer days in this quiet.”</w:t>
      </w:r>
    </w:p>
    <w:p>
      <w:pPr>
        <w:pStyle w:val="BodyText"/>
      </w:pPr>
      <w:r>
        <w:t xml:space="preserve">“I am becoming very familiar with the quiet,” Makeda said. “I am learning to hear the things it tries to hide.”</w:t>
      </w:r>
    </w:p>
    <w:p>
      <w:pPr>
        <w:pStyle w:val="BodyText"/>
      </w:pPr>
      <w:r>
        <w:t xml:space="preserve">Boateng put on his hat. He gave a short, formal nod, a punctuation mark to the failed paragraph of their conversation. He walked back down the path, his shadow long and thin in the slanting light. He spoke to the men under the tree, a low murmur. Then the Land Rover coughed to life and descended the ridge, taking the last echo of the outside world with it.</w:t>
      </w:r>
    </w:p>
    <w:p>
      <w:pPr>
        <w:pStyle w:val="BodyText"/>
      </w:pPr>
      <w:r>
        <w:t xml:space="preserve">Makeda did not touch the folded paper. She left it on the table, a white tombstone.</w:t>
      </w:r>
    </w:p>
    <w:p>
      <w:pPr>
        <w:pStyle w:val="BodyText"/>
      </w:pPr>
      <w:r>
        <w:t xml:space="preserve">That night, the silence changed. Having been named, it became something she could dissect. She lay on the bed under the mosquito net, listening past the clock, past the coughs, past the buzz. She listened to the house itself. And she heard it.</w:t>
      </w:r>
    </w:p>
    <w:p>
      <w:pPr>
        <w:pStyle w:val="BodyText"/>
      </w:pPr>
      <w:r>
        <w:t xml:space="preserve">A faint, rhythmic scrape. Then a pause. Then another.</w:t>
      </w:r>
    </w:p>
    <w:p>
      <w:pPr>
        <w:pStyle w:val="BodyText"/>
      </w:pPr>
      <w:r>
        <w:t xml:space="preserve">It was not in the room. It was below it. A slow, deliberate sound, like a stone being dragged across concrete.</w:t>
      </w:r>
    </w:p>
    <w:p>
      <w:pPr>
        <w:pStyle w:val="BodyText"/>
      </w:pPr>
      <w:r>
        <w:t xml:space="preserve">She sat up. The sound stopped, as if sensing her attention. She held her breath. A minute passed. Two. Then it came again:</w:t>
      </w:r>
      <w:r>
        <w:t xml:space="preserve"> </w:t>
      </w:r>
      <w:r>
        <w:rPr>
          <w:i/>
          <w:iCs/>
        </w:rPr>
        <w:t xml:space="preserve">scrape… pause… scrape.</w:t>
      </w:r>
    </w:p>
    <w:p>
      <w:pPr>
        <w:pStyle w:val="BodyText"/>
      </w:pPr>
      <w:r>
        <w:t xml:space="preserve">It was coming from beneath the floorboards near the far wall of the bedroom. She slipped from the bed, the concrete floor cool under her bare feet. She knelt, pressing her ear to the rough, painted concrete. The sound was clearer. A methodical, patient abrasion.</w:t>
      </w:r>
    </w:p>
    <w:p>
      <w:pPr>
        <w:pStyle w:val="BodyText"/>
      </w:pPr>
      <w:r>
        <w:t xml:space="preserve">The guesthouse was built on a slope, with a crawl space beneath. An access door, she remembered, was outside, around the back, near the rainwater tank.</w:t>
      </w:r>
    </w:p>
    <w:p>
      <w:pPr>
        <w:pStyle w:val="BodyText"/>
      </w:pPr>
      <w:r>
        <w:t xml:space="preserve">The fiction of the guesthouse had a cellar.</w:t>
      </w:r>
    </w:p>
    <w:p>
      <w:pPr>
        <w:pStyle w:val="BodyText"/>
      </w:pPr>
      <w:r>
        <w:t xml:space="preserve">The scraping went on for perhaps an hour, then ceased. Makeda did not return to bed. She sat on the floor, her back against the wall, watching the square of moonlight from the window travel across the room. The cold sediment in her spine had begun to vibrate, not with fear, but with a fierce, focused attention. They had put her in a story. But stories have cracks. They have things buried in the foundation.</w:t>
      </w:r>
    </w:p>
    <w:p>
      <w:pPr>
        <w:pStyle w:val="BodyText"/>
      </w:pPr>
      <w:r>
        <w:t xml:space="preserve">The next morning, she performed her part in the fiction with meticulous care. She ate her breakfast on the veranda. She nodded politely to the caretaker. She opened the agricultural history book and appeared to read. She was the model patient, absorbing the quiet, learning her lines.</w:t>
      </w:r>
    </w:p>
    <w:p>
      <w:pPr>
        <w:pStyle w:val="BodyText"/>
      </w:pPr>
      <w:r>
        <w:t xml:space="preserve">Her mind was elsewhere. It was mapping the geometry of the bungalow against the slope of the land. The back of the house was less visible from the flame tree. The rainwater tank provided a visual block. The caretaker’s routine was predictable: he disappeared into his own quarters, a small attached room behind the kitchen, for two hours after the midday meal.</w:t>
      </w:r>
    </w:p>
    <w:p>
      <w:pPr>
        <w:pStyle w:val="BodyText"/>
      </w:pPr>
      <w:r>
        <w:t xml:space="preserve">When the time came, the heat was a solid, pressing presence. The men under the tree were somnolent, one leaning back in his chair with his hat over his face. The cicadas sawed the air in half.</w:t>
      </w:r>
    </w:p>
    <w:p>
      <w:pPr>
        <w:pStyle w:val="BodyText"/>
      </w:pPr>
      <w:r>
        <w:t xml:space="preserve">Makeda walked inside, through the sitting room, into the bedroom. She did not hesitate. She opened the louvered window at the back, the one that looked onto a narrow, unused strip of earth and the thick, flowering hedge that marked the compound’s boundary. The drop was about four feet. She gathered her shift, swung her legs over the sill, and dropped.</w:t>
      </w:r>
    </w:p>
    <w:p>
      <w:pPr>
        <w:pStyle w:val="BodyText"/>
      </w:pPr>
      <w:r>
        <w:t xml:space="preserve">The earth was dry and soft. She crouched for a moment, listening. Only the cicadas. She moved quickly, staying close to the whitewashed wall. The rainwater tank was a rust-red cylinder, standing on a concrete plinth. Behind it, half-obscured by a tangle of morning glory, was a weathered wooden door, set on iron hinges into the foundation wall. A padlock hung from a hasp, but it was not clicked shut. It was merely hooked in place, a gesture of security.</w:t>
      </w:r>
    </w:p>
    <w:p>
      <w:pPr>
        <w:pStyle w:val="BodyText"/>
      </w:pPr>
      <w:r>
        <w:t xml:space="preserve">She lifted the lock free, the iron warm from the sun. The door, when she pulled it, resisted, then gave with a groan of protest. It opened onto a rectangle of absolute blackness, and a breath of air that was several degrees cooler and smelled of damp earth and something else—something sharp, like crushed leaves and metal.</w:t>
      </w:r>
    </w:p>
    <w:p>
      <w:pPr>
        <w:pStyle w:val="BodyText"/>
      </w:pPr>
      <w:r>
        <w:t xml:space="preserve">A set of rough concrete steps descended into the gloom. Makeda waited for her eyes to adjust. A faint, grey light seeped in from the doorway, revealing the first few steps and the packed-earth floor beyond. The crawl space was about four feet high, a forest of brick piers holding up the floorboards above. The air thrummed with a deep, resonant quiet.</w:t>
      </w:r>
    </w:p>
    <w:p>
      <w:pPr>
        <w:pStyle w:val="BodyText"/>
      </w:pPr>
      <w:r>
        <w:t xml:space="preserve">And then she saw it. At the far end, in a pool of dim light from a ventilation grate, a figure was hunched over.</w:t>
      </w:r>
    </w:p>
    <w:p>
      <w:pPr>
        <w:pStyle w:val="BodyText"/>
      </w:pPr>
      <w:r>
        <w:t xml:space="preserve">It was a woman. She was using a piece of broken brick to scratch at the foundation wall.</w:t>
      </w:r>
      <w:r>
        <w:t xml:space="preserve"> </w:t>
      </w:r>
      <w:r>
        <w:rPr>
          <w:i/>
          <w:iCs/>
        </w:rPr>
        <w:t xml:space="preserve">Scrape. Pause. Scrape.</w:t>
      </w:r>
      <w:r>
        <w:t xml:space="preserve"> </w:t>
      </w:r>
      <w:r>
        <w:t xml:space="preserve">Her hair was a wild cloud, her dress a faded wrap. She heard Makeda’s intake of breath and whirled around, the brick clutched like a weapon. Her eyes were wide, white moons in the dark.</w:t>
      </w:r>
    </w:p>
    <w:p>
      <w:pPr>
        <w:pStyle w:val="BodyText"/>
      </w:pPr>
      <w:r>
        <w:t xml:space="preserve">For a long moment, they stared at each other, two ghosts in the cellar of a fiction.</w:t>
      </w:r>
    </w:p>
    <w:p>
      <w:pPr>
        <w:pStyle w:val="BodyText"/>
      </w:pPr>
      <w:r>
        <w:t xml:space="preserve">“Who are you?” Makeda whispered, the words swallowed by the earth.</w:t>
      </w:r>
    </w:p>
    <w:p>
      <w:pPr>
        <w:pStyle w:val="BodyText"/>
      </w:pPr>
      <w:r>
        <w:t xml:space="preserve">The woman lowered the brick. A slow, terrible smile spread across her face, a smile of cracked lips and recognition. “They put you upstairs,” she said, her voice a dry husk. “I wondered when they would send another. I am Abena. I am the first guest.”</w:t>
      </w:r>
    </w:p>
    <w:p>
      <w:pPr>
        <w:pStyle w:val="BodyText"/>
      </w:pPr>
      <w:r>
        <w:t xml:space="preserve">Makeda took a step down, then another, until she was crouched in the cool darkness. “How long?”</w:t>
      </w:r>
    </w:p>
    <w:p>
      <w:pPr>
        <w:pStyle w:val="BodyText"/>
      </w:pPr>
      <w:r>
        <w:t xml:space="preserve">Abena shrugged, a loose, boneless movement. “The rains have come twice. Or maybe three times. It is hard to mark the days in the dark. They bring food. They bring a bucket. They tell me I am sick. That I need to rest until my mind is clean.” She laughed, a sound like pebbles rattling in a tin. “My mind is the cleanest thing here. It has only one thing in it. The thing I saw.”</w:t>
      </w:r>
    </w:p>
    <w:p>
      <w:pPr>
        <w:pStyle w:val="BodyText"/>
      </w:pPr>
      <w:r>
        <w:t xml:space="preserve">Makeda moved closer. The woman was thin, her wrists like sticks, but her eyes burned with an undimmed fire. “What did you see?”</w:t>
      </w:r>
    </w:p>
    <w:p>
      <w:pPr>
        <w:pStyle w:val="BodyText"/>
      </w:pPr>
      <w:r>
        <w:t xml:space="preserve">Abena leaned forward, her voice dropping to a conspiratorial whisper. “The same thing you saw. The clinic. The bed. The doctor with his silver tools. The nurse holding my legs. But I did not just feel it. I watched him. I watched his face. He was not fixing a womb. He was taking a vote. And the vote was</w:t>
      </w:r>
      <w:r>
        <w:t xml:space="preserve"> </w:t>
      </w:r>
      <w:r>
        <w:rPr>
          <w:i/>
          <w:iCs/>
        </w:rPr>
        <w:t xml:space="preserve">no</w:t>
      </w:r>
      <w:r>
        <w:t xml:space="preserve">.”</w:t>
      </w:r>
    </w:p>
    <w:p>
      <w:pPr>
        <w:pStyle w:val="BodyText"/>
      </w:pPr>
      <w:r>
        <w:t xml:space="preserve">The words, in this underground chamber, were a direct current. Makeda felt them arc through her. “You spoke out.”</w:t>
      </w:r>
    </w:p>
    <w:p>
      <w:pPr>
        <w:pStyle w:val="BodyText"/>
      </w:pPr>
      <w:r>
        <w:t xml:space="preserve">“I shouted. From the rooftops. I went to the market. I named him. I named the nurse. I said what he did.” Abena picked up the brick again, her fingers tracing its rough edge. “So they brought me here. To the quiet house. To rest. They told my family I had a fever of the brain. That I was a danger to myself. My husband, he signed the paper. He wanted the peace. He wanted the story.” She gestured with the brick at the wall. “So I make my own story. I write it here. Where they cannot paint over it.”</w:t>
      </w:r>
    </w:p>
    <w:p>
      <w:pPr>
        <w:pStyle w:val="BodyText"/>
      </w:pPr>
      <w:r>
        <w:t xml:space="preserve">Makeda looked at the wall. In the faint light, she could see it was covered, not in writing, but in marks. Thousands of them. Short, sharp gouges in the soft mortar between the bricks. A tally. A count of days. A count of grievances. It was a ledger of silence.</w:t>
      </w:r>
    </w:p>
    <w:p>
      <w:pPr>
        <w:pStyle w:val="BodyText"/>
      </w:pPr>
      <w:r>
        <w:t xml:space="preserve">“You are not sick,” Makeda said.</w:t>
      </w:r>
    </w:p>
    <w:p>
      <w:pPr>
        <w:pStyle w:val="BodyText"/>
      </w:pPr>
      <w:r>
        <w:t xml:space="preserve">“I am a footnote,” Abena corrected. “You are the new chapter. They think they can write us out. But we are the ink they cannot blot.” She reached out a thin, strong hand and gripped Makeda’s wrist. Her touch was fever-hot. “They will wait until you break. They are good at waiting. They have all the time, and you have only your will. You must find a harder thing than will.”</w:t>
      </w:r>
    </w:p>
    <w:p>
      <w:pPr>
        <w:pStyle w:val="BodyText"/>
      </w:pPr>
      <w:r>
        <w:t xml:space="preserve">“What is harder than will?”</w:t>
      </w:r>
    </w:p>
    <w:p>
      <w:pPr>
        <w:pStyle w:val="BodyText"/>
      </w:pPr>
      <w:r>
        <w:t xml:space="preserve">“Truth is not a weapon you hold,” Abena said, her eyes gleaming. “It is a seed you swallow. It grows inside you. It becomes your bones. Then, even if you break, the pieces are sharp. The pieces are true.”</w:t>
      </w:r>
    </w:p>
    <w:p>
      <w:pPr>
        <w:pStyle w:val="BodyText"/>
      </w:pPr>
      <w:r>
        <w:t xml:space="preserve">From above, faintly, came the sound of the caretaker’s door closing. His midday rest was over.</w:t>
      </w:r>
    </w:p>
    <w:p>
      <w:pPr>
        <w:pStyle w:val="BodyText"/>
      </w:pPr>
      <w:r>
        <w:t xml:space="preserve">Makeda knew she had to go back. The fiction upstairs required her presence. But she was no longer alone in it. The guesthouse was not a sanitarium. It was an archive. And she had just found its first, forbidden volume.</w:t>
      </w:r>
    </w:p>
    <w:p>
      <w:pPr>
        <w:pStyle w:val="BodyText"/>
      </w:pPr>
      <w:r>
        <w:t xml:space="preserve">“I will come back,” she whispered.</w:t>
      </w:r>
    </w:p>
    <w:p>
      <w:pPr>
        <w:pStyle w:val="BodyText"/>
      </w:pPr>
      <w:r>
        <w:t xml:space="preserve">Abena released her wrist and picked up her brick. She turned back to the wall.</w:t>
      </w:r>
      <w:r>
        <w:t xml:space="preserve"> </w:t>
      </w:r>
      <w:r>
        <w:rPr>
          <w:i/>
          <w:iCs/>
        </w:rPr>
        <w:t xml:space="preserve">Scrape.</w:t>
      </w:r>
      <w:r>
        <w:t xml:space="preserve"> </w:t>
      </w:r>
      <w:r>
        <w:t xml:space="preserve">“Do not promise,” she said, not looking back. “Just become sharp.”</w:t>
      </w:r>
    </w:p>
    <w:p>
      <w:pPr>
        <w:pStyle w:val="BodyText"/>
      </w:pPr>
      <w:r>
        <w:t xml:space="preserve">Makeda retreated up the steps, pulled the door closed, hooked the padlock. She crossed the strip of earth, hoisted herself back through the window, and closed the louvers. Her heart was a frantic drum against her ribs, but her mind was still, a calm, deep pool.</w:t>
      </w:r>
    </w:p>
    <w:p>
      <w:pPr>
        <w:pStyle w:val="BodyText"/>
      </w:pPr>
      <w:r>
        <w:t xml:space="preserve">She walked back onto the veranda. The men under the tree were playing a game of draughts now. The caretaker was watering the bougainvillea with a tin can. Everything was as it was.</w:t>
      </w:r>
    </w:p>
    <w:p>
      <w:pPr>
        <w:pStyle w:val="BodyText"/>
      </w:pPr>
      <w:r>
        <w:t xml:space="preserve">She sat in her chair. She looked at the folded statement on the table, the white coffin. Then she looked out at the city, at the countless lives moving through their own stories, their own fictions.</w:t>
      </w:r>
    </w:p>
    <w:p>
      <w:pPr>
        <w:pStyle w:val="BodyText"/>
      </w:pPr>
      <w:r>
        <w:t xml:space="preserve">They had taken the doorknobs. They had taken the doors. They had put her in a story of hysterical women and quiet rooms.</w:t>
      </w:r>
    </w:p>
    <w:p>
      <w:pPr>
        <w:pStyle w:val="BodyText"/>
      </w:pPr>
      <w:r>
        <w:t xml:space="preserve">But below her feet, in the dark, another story was being written in stone. A story of tallies. A story of waiting. A story that turned silence into a weapon by recording every second of its weight.</w:t>
      </w:r>
    </w:p>
    <w:p>
      <w:pPr>
        <w:pStyle w:val="BodyText"/>
      </w:pPr>
      <w:r>
        <w:t xml:space="preserve">Makeda picked up the Minister’s statement. She did not open it. She walked to the veranda railing, to where a gecko was frozen in a patch of sun. She held the paper over the side and let it go.</w:t>
      </w:r>
    </w:p>
    <w:p>
      <w:pPr>
        <w:pStyle w:val="BodyText"/>
      </w:pPr>
      <w:r>
        <w:t xml:space="preserve">The wind, the same wind she had thought she must learn to live in, caught it. It tumbled, a white bird with broken wings, down the steep side of the ridge, disappearing into the green tangle below.</w:t>
      </w:r>
    </w:p>
    <w:p>
      <w:pPr>
        <w:pStyle w:val="BodyText"/>
      </w:pPr>
      <w:r>
        <w:t xml:space="preserve">She did not watch it fall. She turned and went inside. She had a new kind of work to do. It was not about building a case. It was about becoming one. The guesthouse had two prisoners now. And a prison, once its walls are known, is just a building with a problem of geometry.</w:t>
      </w:r>
    </w:p>
    <w:p>
      <w:pPr>
        <w:pStyle w:val="BodyText"/>
      </w:pPr>
      <w:r>
        <w:t xml:space="preserve">The problem was this: two points of truth, however buried, create a line. And a line can become a lever.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problem of geometry was this: a line is a theory until it bears weight.</w:t>
      </w:r>
    </w:p>
    <w:p>
      <w:pPr>
        <w:pStyle w:val="BodyText"/>
      </w:pPr>
      <w:r>
        <w:t xml:space="preserve">Makeda stood in the center of the guesthouse’s main room, the one they called the parlour. It was a hollow, polite word for a space that had never known conversation. The air smelled of lemon polish and the faint, metallic tang of the wire mesh bolted over the windows. She turned a slow circle. The walls were not walls; they were a diagram. The door to the veranda, the door to the interior hall, the window overlooking the bougainvillea, the second window facing the kapok tree. Four points of entry, four points of exit, all of them watched. The caretaker’s tin can</w:t>
      </w:r>
      <w:r>
        <w:t xml:space="preserve"> </w:t>
      </w:r>
      <w:r>
        <w:rPr>
          <w:i/>
          <w:iCs/>
        </w:rPr>
        <w:t xml:space="preserve">clinked</w:t>
      </w:r>
      <w:r>
        <w:t xml:space="preserve"> </w:t>
      </w:r>
      <w:r>
        <w:t xml:space="preserve">outside. The draughts pieces</w:t>
      </w:r>
      <w:r>
        <w:t xml:space="preserve"> </w:t>
      </w:r>
      <w:r>
        <w:rPr>
          <w:i/>
          <w:iCs/>
        </w:rPr>
        <w:t xml:space="preserve">clicked</w:t>
      </w:r>
      <w:r>
        <w:t xml:space="preserve"> </w:t>
      </w:r>
      <w:r>
        <w:t xml:space="preserve">under the tree. A line of observation, drawn from the shade to the veranda, taut and professional.</w:t>
      </w:r>
    </w:p>
    <w:p>
      <w:pPr>
        <w:pStyle w:val="BodyText"/>
      </w:pPr>
      <w:r>
        <w:t xml:space="preserve">But below her feet ran another line. A perpendicular truth. The archive of tallies, the cell of Abena. A vertical plunge through the foundation of the fiction.</w:t>
      </w:r>
    </w:p>
    <w:p>
      <w:pPr>
        <w:pStyle w:val="BodyText"/>
      </w:pPr>
      <w:r>
        <w:t xml:space="preserve">Two lines, intersecting at a single, buried point. Herself.</w:t>
      </w:r>
    </w:p>
    <w:p>
      <w:pPr>
        <w:pStyle w:val="BodyText"/>
      </w:pPr>
      <w:r>
        <w:t xml:space="preserve">The lever, she understood now, was not an object you found. It was a posture you assumed. You planted your feet on one line of truth, you reached down and took hold of the other, and then you waited for the world to lean.</w:t>
      </w:r>
    </w:p>
    <w:p>
      <w:pPr>
        <w:pStyle w:val="BodyText"/>
      </w:pPr>
      <w:r>
        <w:t xml:space="preserve">She began with the silence. It was the primary material. She walked her days with it draped over her shoulders, a heavier, more familiar shawl. She took her meals on the veranda, chewing slowly, her eyes on the middle distance where the city haze met the hard blue sky. She let the Minister’s unanswered statement hang in the air between herself and Ezekiel, a white ghost they both pretended not to see. When he pushed the ledger towards her, pointing at columns of figures—projected costs for the independence gala, the price of bunting per yard, the catering estimate that included iced champagne for two hundred—she let her gaze slide over the numbers as if they were written in a faint, irrelevant ink.</w:t>
      </w:r>
    </w:p>
    <w:p>
      <w:pPr>
        <w:pStyle w:val="BodyText"/>
      </w:pPr>
      <w:r>
        <w:t xml:space="preserve">“The protocol office is asking for a final headcount,” Ezekiel said on the third morning. His pen tapped a staccato rhythm against the paper. A nervous gecko beat.</w:t>
      </w:r>
    </w:p>
    <w:p>
      <w:pPr>
        <w:pStyle w:val="BodyText"/>
      </w:pPr>
      <w:r>
        <w:t xml:space="preserve">Makeda sipped her tea. “Let them ask.”</w:t>
      </w:r>
    </w:p>
    <w:p>
      <w:pPr>
        <w:pStyle w:val="BodyText"/>
      </w:pPr>
      <w:r>
        <w:t xml:space="preserve">“Makeda. This is not a game of chicken. This is the machinery of state. It grinds on, whether you feed it your headcount or not.”</w:t>
      </w:r>
    </w:p>
    <w:p>
      <w:pPr>
        <w:pStyle w:val="BodyText"/>
      </w:pPr>
      <w:r>
        <w:t xml:space="preserve">“Then let it grind air,” she said. “My head is elsewhere.”</w:t>
      </w:r>
    </w:p>
    <w:p>
      <w:pPr>
        <w:pStyle w:val="BodyText"/>
      </w:pPr>
      <w:r>
        <w:t xml:space="preserve">He studied her, the administrative man parsing a human variable. She knew what he saw: the calm surface, the compliant stillness. The hysteric had quieted. Good. The problem was resolving itself. He returned to his ledger, satisfied. His pen resumed its work, which was the work of building a stage upon which nothing real would ever be allowed to happen.</w:t>
      </w:r>
    </w:p>
    <w:p>
      <w:pPr>
        <w:pStyle w:val="BodyText"/>
      </w:pPr>
      <w:r>
        <w:t xml:space="preserve">Her real work was done in the dark. Not the profound dark of the cellar, but the domestic, pocketed dark of the guesthouse night. After the generator coughed off at ten, plunging the ridge into a silence so deep she could hear the termites chewing in the walls, she would move.</w:t>
      </w:r>
    </w:p>
    <w:p>
      <w:pPr>
        <w:pStyle w:val="BodyText"/>
      </w:pPr>
      <w:r>
        <w:t xml:space="preserve">She mapped the sounds first. The caretaker’s boots on the gravel path, his last round at eleven. The change of the man under the kapok tree at midnight—a low murmur, the scrape of a chair. The specific creak of the third step from the top of the main staircase, a sound like a tired bird. She learned these noises the way a prisoner learns the habits of her guards: not with hope, but with the cold calculus of the confined.</w:t>
      </w:r>
    </w:p>
    <w:p>
      <w:pPr>
        <w:pStyle w:val="BodyText"/>
      </w:pPr>
      <w:r>
        <w:t xml:space="preserve">Her objective was the linen closet at the end of the upstairs hall. It was a narrow wedge of a room, smelling of sun-bleached cotton and camphor. On its back wall, behind a stack of stiff guest towels that had never been used, was a service panel of unfinished wood. She had found it days before, while ostensibly searching for a blanket. The panel was secured by two flat-head screws, rusted into their holes.</w:t>
      </w:r>
    </w:p>
    <w:p>
      <w:pPr>
        <w:pStyle w:val="BodyText"/>
      </w:pPr>
      <w:r>
        <w:t xml:space="preserve">Her tools were a bone hairpin from her own head, and a dinner knife she had palmed from the table. The knife was silver-plated, its edge dulled by a thousand washes, but its tip was sharp enough for picking at rust.</w:t>
      </w:r>
    </w:p>
    <w:p>
      <w:pPr>
        <w:pStyle w:val="BodyText"/>
      </w:pPr>
      <w:r>
        <w:t xml:space="preserve">Each night, she worked for twenty minutes. She inserted the hairpin into the groove of a screw, applying a patient, clockwise pressure. She scraped with the knife tip, gathering red dust into a fold of her handkerchief. The work was agonizingly slow. A fraction of a turn, a grain of rust dislodged. The house held its breath around her. The night watchman’s footsteps passed below the window, a steady crunch-crunch on the gravel that was her metronome.</w:t>
      </w:r>
    </w:p>
    <w:p>
      <w:pPr>
        <w:pStyle w:val="BodyText"/>
      </w:pPr>
      <w:r>
        <w:t xml:space="preserve">She was not trying to open the panel. She was testing a theorem. If the house was a story designed to contain her, then its architecture was a language. And in any language, there are gaps between the words. The linen closet was a gap. A forgotten space, unobserved because it held nothing of value. The panel was a gap within a gap. Her slow, silent assault on the screws was a question posed to the structure itself:</w:t>
      </w:r>
      <w:r>
        <w:t xml:space="preserve"> </w:t>
      </w:r>
      <w:r>
        <w:rPr>
          <w:i/>
          <w:iCs/>
        </w:rPr>
        <w:t xml:space="preserve">How solid are you, really?</w:t>
      </w:r>
    </w:p>
    <w:p>
      <w:pPr>
        <w:pStyle w:val="BodyText"/>
      </w:pPr>
      <w:r>
        <w:t xml:space="preserve">On the fifth night, the first screw gave. It did not turn so much as sigh, a faint metallic groan that was louder than a shout in the sleeping house. Makeda froze, the hairpin poised, her blood a sudden roar in her ears. From below, the draughts players were silent. The watchman’s footsteps did not falter. The sound had been absorbed by the walls, by the towels, by the profound indifference of a house to its own small deteriorations.</w:t>
      </w:r>
    </w:p>
    <w:p>
      <w:pPr>
        <w:pStyle w:val="BodyText"/>
      </w:pPr>
      <w:r>
        <w:t xml:space="preserve">She pocketed the screw. Its head was warm from the friction of her work. It was the first tangible piece of her leverage.</w:t>
      </w:r>
    </w:p>
    <w:p>
      <w:pPr>
        <w:pStyle w:val="BodyText"/>
      </w:pPr>
      <w:r>
        <w:t xml:space="preserve">By day, she played her part in the gender dynamics of the impending state. They were a subtle, suffocating theatre. Officials came, men in suits that smelled of mothballs and ambition. They brought documents for her signature, meaningless courtesy invitations. They called her “Madam,” their voices layering the title with a honeyed condescension that was meant to be flattering. They spoke to Ezekiel about policy, about logistics, about “the broad strokes.” They spoke to her about flowers, about the receiving line, about whether the wives of the diplomats would prefer fruit punch or something stronger.</w:t>
      </w:r>
    </w:p>
    <w:p>
      <w:pPr>
        <w:pStyle w:val="BodyText"/>
      </w:pPr>
      <w:r>
        <w:t xml:space="preserve">“You represent the softer face of the transition, Madam,” one young undersecretary told her, his smile a bright, empty plate. “The welcoming spirit. The… domestic stability.”</w:t>
      </w:r>
    </w:p>
    <w:p>
      <w:pPr>
        <w:pStyle w:val="BodyText"/>
      </w:pPr>
      <w:r>
        <w:t xml:space="preserve">Makeda smiled back, a slow, unfocused smile that made his own falter. “And what do I welcome them to? A house without doorknobs?”</w:t>
      </w:r>
    </w:p>
    <w:p>
      <w:pPr>
        <w:pStyle w:val="BodyText"/>
      </w:pPr>
      <w:r>
        <w:t xml:space="preserve">The undersecretary laughed, a brittle sound. “A figure of speech! A new era. Built by men, of course,” he added, with a magnanimous nod to Ezekiel. “But given heart by its women.”</w:t>
      </w:r>
    </w:p>
    <w:p>
      <w:pPr>
        <w:pStyle w:val="BodyText"/>
      </w:pPr>
      <w:r>
        <w:t xml:space="preserve">She let the comment hang, watching as he tried to decide if her silence was agreement or a void into which his words had vanished without trace. This was the lever’s first pressure: not a push, but a refusal to bear the expected weight. She was becoming a fault line in their ceremony. A quiet, feminine absence where a compliant presence was required.</w:t>
      </w:r>
    </w:p>
    <w:p>
      <w:pPr>
        <w:pStyle w:val="BodyText"/>
      </w:pPr>
      <w:r>
        <w:t xml:space="preserve">Ezekiel felt it. “You need to engage,” he told her that evening, his voice low and frayed. “This sullenness, it’s noted. It reflects poorly on the family. On the office.”</w:t>
      </w:r>
    </w:p>
    <w:p>
      <w:pPr>
        <w:pStyle w:val="BodyText"/>
      </w:pPr>
      <w:r>
        <w:t xml:space="preserve">“What office is that, Ezekiel?” she asked, her voice mild. “The office of the woman who lives in the hysteric’s wing? The office of the sister who provides domestic stability?” She looked at him, at the ledger that was his shield and his prison. “They have given you a column of numbers to add. They have given me a column of years to mourn. Do not ask me to add mine to yours. The sums do not match.”</w:t>
      </w:r>
    </w:p>
    <w:p>
      <w:pPr>
        <w:pStyle w:val="BodyText"/>
      </w:pPr>
      <w:r>
        <w:t xml:space="preserve">He had no answer. He looked at her as if she were a line in the ledger that refused to tally, an error he could not correct. He retreated into his paperwork, the scratch of his pen a frantic attempt to fill the silence she had opened between them.</w:t>
      </w:r>
    </w:p>
    <w:p>
      <w:pPr>
        <w:pStyle w:val="BodyText"/>
      </w:pPr>
      <w:r>
        <w:t xml:space="preserve">The second screw came out on the eighth night. The panel now hung by a single, ancient nail at its top corner. Makeda did not pull it free. A gap was only useful if it remained a secret. She gently pushed on the wood. It swung inward an inch, revealing not the back of another wall, but a deeper darkness. A cool, damp breath touched her face, carrying the smell of old stone and wet earth.</w:t>
      </w:r>
    </w:p>
    <w:p>
      <w:pPr>
        <w:pStyle w:val="BodyText"/>
      </w:pPr>
      <w:r>
        <w:t xml:space="preserve">It was not a way out. It was a cavity, a vertical chase for plumbing that had never been installed, left behind like a forgotten artery in the body of the house. It dropped straight down, a narrow chimney of brick. She could not see the bottom. She leaned her ear close to the opening. From the profound black below came a sound, so faint it might have been the ringing in her own ears: a slow, rhythmic</w:t>
      </w:r>
      <w:r>
        <w:t xml:space="preserve"> </w:t>
      </w:r>
      <w:r>
        <w:rPr>
          <w:i/>
          <w:iCs/>
        </w:rPr>
        <w:t xml:space="preserve">scrape</w:t>
      </w:r>
      <w:r>
        <w:t xml:space="preserve">.</w:t>
      </w:r>
    </w:p>
    <w:p>
      <w:pPr>
        <w:pStyle w:val="BodyText"/>
      </w:pPr>
      <w:r>
        <w:t xml:space="preserve">Abena. Working her brick. Counting her time.</w:t>
      </w:r>
    </w:p>
    <w:p>
      <w:pPr>
        <w:pStyle w:val="BodyText"/>
      </w:pPr>
      <w:r>
        <w:t xml:space="preserve">The line was no longer a theory. It was a conduit. A channel through the silence.</w:t>
      </w:r>
    </w:p>
    <w:p>
      <w:pPr>
        <w:pStyle w:val="BodyText"/>
      </w:pPr>
      <w:r>
        <w:t xml:space="preserve">Makeda did not speak down the hole. Sound would travel, a dangerous, betraying vibration in the stone. Instead, she retreated to her room. From a seam in her mattress she pulled the things she had been gathering: a stub of a pencil she’d taken from Ezekiel’s desk. A few squares of paper torn from the back of the ledger—the blank pages he never used. A spool of black thread from her sewing kit.</w:t>
      </w:r>
    </w:p>
    <w:p>
      <w:pPr>
        <w:pStyle w:val="BodyText"/>
      </w:pPr>
      <w:r>
        <w:t xml:space="preserve">She sat on the floor, her back against the door. By the light of a single candle, she wrote. Not a letter. A tally. She did not write words, for words could be read, interpreted, twisted. She drew lines. Five vertical strokes, a fifth crossing them. A group. Then another. She filled one square of paper with them, a silent, furious forest of marks. On the next, she drew a diagram. A simple square for the guesthouse. A dot for the veranda. A dot for the kapok tree. A line connecting them. Then, inside the square, a small ‘x’ for the linen closet. A dashed line down from the ‘x’ to another ‘x’ below the foundation. A second dot, deep in the earth.</w:t>
      </w:r>
    </w:p>
    <w:p>
      <w:pPr>
        <w:pStyle w:val="BodyText"/>
      </w:pPr>
      <w:r>
        <w:t xml:space="preserve">It was a map of the truth. A geometry of captivity.</w:t>
      </w:r>
    </w:p>
    <w:p>
      <w:pPr>
        <w:pStyle w:val="BodyText"/>
      </w:pPr>
      <w:r>
        <w:t xml:space="preserve">She folded the papers tight and small. She tied them with the black thread, making a tiny, hard packet. The next night, when she opened the service panel, she let the packet drop. She did not hear it land. But the scraping from below stopped for a full minute. Then it resumed.</w:t>
      </w:r>
      <w:r>
        <w:t xml:space="preserve"> </w:t>
      </w:r>
      <w:r>
        <w:rPr>
          <w:i/>
          <w:iCs/>
        </w:rPr>
        <w:t xml:space="preserve">Scrape. Scrape. Scrape-scrape-scrape.</w:t>
      </w:r>
      <w:r>
        <w:t xml:space="preserve"> </w:t>
      </w:r>
      <w:r>
        <w:t xml:space="preserve">A new rhythm. An acknowledgement.</w:t>
      </w:r>
    </w:p>
    <w:p>
      <w:pPr>
        <w:pStyle w:val="BodyText"/>
      </w:pPr>
      <w:r>
        <w:t xml:space="preserve">Days blurred into a performance of normality. The gala preparations became a frenetic hum. Bunting arrived in great cardboard boxes. A team of men came to string lights in the trees. The caretaker hacked at the bougainvillea with a new, vicious energy, trying to force it into a shape that suggested celebration, not conquest.</w:t>
      </w:r>
    </w:p>
    <w:p>
      <w:pPr>
        <w:pStyle w:val="BodyText"/>
      </w:pPr>
      <w:r>
        <w:t xml:space="preserve">Makeda was fitted for a dress. A severe woman with a mouth full of pins knelt at her feet, her hands cool and impersonal on Makeda’s hips. The fabric was a deep green, “to complement the landscape,” the woman said. “To suggest growth.”</w:t>
      </w:r>
    </w:p>
    <w:p>
      <w:pPr>
        <w:pStyle w:val="BodyText"/>
      </w:pPr>
      <w:r>
        <w:t xml:space="preserve">“What grows here?” Makeda asked, looking out the window at the red, scarred earth of the ridge.</w:t>
      </w:r>
    </w:p>
    <w:p>
      <w:pPr>
        <w:pStyle w:val="BodyText"/>
      </w:pPr>
      <w:r>
        <w:t xml:space="preserve">The seamstress, misunderstanding, said, “Pride, Madam. A new nation.”</w:t>
      </w:r>
    </w:p>
    <w:p>
      <w:pPr>
        <w:pStyle w:val="BodyText"/>
      </w:pPr>
      <w:r>
        <w:t xml:space="preserve">The dress, when it was done, hung in Makeda’s wardrobe like a ghost of a future self. She looked at it each morning. It was a costume for the final act of their fiction. She would wear it, she would stand on the veranda, she would smile and shake hands and embody the “softer face.” And while she did, Abena would be below, counting the seconds in the dark. Two parallel lines, never meeting.</w:t>
      </w:r>
    </w:p>
    <w:p>
      <w:pPr>
        <w:pStyle w:val="BodyText"/>
      </w:pPr>
      <w:r>
        <w:t xml:space="preserve">The lever had to be set before then.</w:t>
      </w:r>
    </w:p>
    <w:p>
      <w:pPr>
        <w:pStyle w:val="BodyText"/>
      </w:pPr>
      <w:r>
        <w:t xml:space="preserve">Her opportunity came with the rain. It was a sudden, violent downpour, the kind that turned the laterite road into a river of ochre soup and hammered on the corrugated roof like a thousand frantic drums. It drove the men from under the kapok tree, sent them scrambling for the cover of the generator shed. It sent the caretaker running to secure flapping tarpaulins over the boxes of gala glassware.</w:t>
      </w:r>
    </w:p>
    <w:p>
      <w:pPr>
        <w:pStyle w:val="BodyText"/>
      </w:pPr>
      <w:r>
        <w:t xml:space="preserve">In the roaring, grey world of the storm, observation broke down. The lines of sight dissolved into a watery blur. Sound was drowned by the cacophony on the tin roof.</w:t>
      </w:r>
    </w:p>
    <w:p>
      <w:pPr>
        <w:pStyle w:val="BodyText"/>
      </w:pPr>
      <w:r>
        <w:t xml:space="preserve">Makeda did not run. She walked. She went upstairs, to the linen closet. She moved the towels, hooked her fingers into the gap at the side of the service panel, and pulled. The single nail shrieked in protest, then gave. The panel came away in her hands.</w:t>
      </w:r>
    </w:p>
    <w:p>
      <w:pPr>
        <w:pStyle w:val="BodyText"/>
      </w:pPr>
      <w:r>
        <w:t xml:space="preserve">The cavity was before her, a narrow slit of absolute black. She had prepared a length of clothesline, knotted at one-foot intervals. She secured one end to the leg of the heavy linen press, feeding the other down into the darkness. She did not think. Thinking would be to consider the tightness of the space, the fragility of the knot, the sheer vertical drop into unknown stone. She swung her legs into the hole, gripped the rope, and let herself down.</w:t>
      </w:r>
    </w:p>
    <w:p>
      <w:pPr>
        <w:pStyle w:val="BodyText"/>
      </w:pPr>
      <w:r>
        <w:t xml:space="preserve">The brick scraped her shoulders, her hips. The rope burned her palms. The darkness swallowed her whole. She descended by feel, by the knots passing through her clenched fists. The smell of wet earth grew stronger, cold and dense. The sound of the rain became a distant rumour.</w:t>
      </w:r>
    </w:p>
    <w:p>
      <w:pPr>
        <w:pStyle w:val="BodyText"/>
      </w:pPr>
      <w:r>
        <w:t xml:space="preserve">Her feet found uneven ground. She let go of the rope, standing in a crouch. She was in a low, brick-lined passage, barely wider than her shoulders. A few yards ahead, a faint, grey light seeped from around a crude door—a door of iron bars set into the stone. The cell.</w:t>
      </w:r>
    </w:p>
    <w:p>
      <w:pPr>
        <w:pStyle w:val="BodyText"/>
      </w:pPr>
      <w:r>
        <w:t xml:space="preserve">She moved towards it. The air was thick, tasting of mildew and salt and a profound, human loneliness. She reached the bars. The light came from a single, grimy bulb in a wire cage set high in the ceiling of the cell beyond.</w:t>
      </w:r>
    </w:p>
    <w:p>
      <w:pPr>
        <w:pStyle w:val="BodyText"/>
      </w:pPr>
      <w:r>
        <w:t xml:space="preserve">Abena was there. She was standing in the center of the small space, not working, not moving. Just standing, as if she had been waiting. Her head was tilted, listening to the approach she could not have heard over the storm. She turned slowly.</w:t>
      </w:r>
    </w:p>
    <w:p>
      <w:pPr>
        <w:pStyle w:val="BodyText"/>
      </w:pPr>
      <w:r>
        <w:t xml:space="preserve">Their eyes met through the bars.</w:t>
      </w:r>
    </w:p>
    <w:p>
      <w:pPr>
        <w:pStyle w:val="BodyText"/>
      </w:pPr>
      <w:r>
        <w:t xml:space="preserve">No recognition flickered in Abena’s gaze. No surprise. Her face was a landscape of deep lines and absolute stillness. She looked at Makeda as if she were another feature of the prison, a new shadow on the wall.</w:t>
      </w:r>
    </w:p>
    <w:p>
      <w:pPr>
        <w:pStyle w:val="BodyText"/>
      </w:pPr>
      <w:r>
        <w:t xml:space="preserve">Makeda did not speak. She reached into the pocket of her dress and pulled out the second packet she had prepared. This one was larger. Inside was half of the bread from her breakfast, wrapped in a napkin. A small wedge of cheese. The stub of the pencil. More paper. And, carefully folded, a single, bright red bloom of bougainvillea she had snapped from the vine as the rain began.</w:t>
      </w:r>
    </w:p>
    <w:p>
      <w:pPr>
        <w:pStyle w:val="BodyText"/>
      </w:pPr>
      <w:r>
        <w:t xml:space="preserve">She pushed the packet through the bars. It fell onto the damp stone floor with a soft</w:t>
      </w:r>
      <w:r>
        <w:t xml:space="preserve"> </w:t>
      </w:r>
      <w:r>
        <w:rPr>
          <w:i/>
          <w:iCs/>
        </w:rPr>
        <w:t xml:space="preserve">thump</w:t>
      </w:r>
      <w:r>
        <w:t xml:space="preserve">.</w:t>
      </w:r>
    </w:p>
    <w:p>
      <w:pPr>
        <w:pStyle w:val="BodyText"/>
      </w:pPr>
      <w:r>
        <w:t xml:space="preserve">Abena looked down at it. Then back at Makeda. Her eyes, deep and unreadable, travelled from Makeda’s face to her green dress, to the rope still dangling in the cavity behind her. She saw the geometry of it. The connection.</w:t>
      </w:r>
    </w:p>
    <w:p>
      <w:pPr>
        <w:pStyle w:val="BodyText"/>
      </w:pPr>
      <w:r>
        <w:t xml:space="preserve">Slowly, Abena bent. She did not pick up the packet. She picked up the bougainvillea bloom. She held it between thumb and forefinger, its violent red a shocking contrast to the grey stone, to her grey skin. She brought it to her nose. She inhaled, her eyes closing for a single, long moment.</w:t>
      </w:r>
    </w:p>
    <w:p>
      <w:pPr>
        <w:pStyle w:val="BodyText"/>
      </w:pPr>
      <w:r>
        <w:t xml:space="preserve">When she opened them, she looked at Makeda again. This time, there was a flicker. Not warmth. Not gratitude. Acknowledgment. The look of one soldier seeing another in a forgotten trench.</w:t>
      </w:r>
    </w:p>
    <w:p>
      <w:pPr>
        <w:pStyle w:val="BodyText"/>
      </w:pPr>
      <w:r>
        <w:t xml:space="preserve">She gave a single, slow nod. Then she turned, walked to her pallet, and placed the red flower carefully upon the folded blanket. She returned, picked up the packet of food and paper, and set it beside the flower. She did not open it. She picked up her brick. She turned to the wall, to a fresh, unmarked section.</w:t>
      </w:r>
    </w:p>
    <w:p>
      <w:pPr>
        <w:pStyle w:val="BodyText"/>
      </w:pPr>
      <w:r>
        <w:rPr>
          <w:i/>
          <w:iCs/>
        </w:rPr>
        <w:t xml:space="preserve">Scrape.</w:t>
      </w:r>
    </w:p>
    <w:p>
      <w:pPr>
        <w:pStyle w:val="BodyText"/>
      </w:pPr>
      <w:r>
        <w:t xml:space="preserve">It was not a sound of despair. It was a sound of work resumed. Of a record continuing. Now, with a new variable entered into the ledger.</w:t>
      </w:r>
    </w:p>
    <w:p>
      <w:pPr>
        <w:pStyle w:val="BodyText"/>
      </w:pPr>
      <w:r>
        <w:t xml:space="preserve">Makeda understood. This was not a rescue. It was a reinforcement. She had not come to free Abena. She had come to prove the line existed. To add her own weight to the tally.</w:t>
      </w:r>
    </w:p>
    <w:p>
      <w:pPr>
        <w:pStyle w:val="BodyText"/>
      </w:pPr>
      <w:r>
        <w:t xml:space="preserve">She retreated back to the rope. She climbed, the bricks tearing at her dress, her muscles screaming. She hauled herself back into the linen closet, her body trembling with effort and a cold, electric clarity. She replaced the service panel, pushing the single, bent nail back into its hole. She stacked the towels. She smoothed her hair.</w:t>
      </w:r>
    </w:p>
    <w:p>
      <w:pPr>
        <w:pStyle w:val="BodyText"/>
      </w:pPr>
      <w:r>
        <w:t xml:space="preserve">Out on the veranda, the rain was slackening to a drizzle. The men were emerging from the generator shed, shaking water from their hats. The caretaker was surveying his tarpaulins. The world was resuming its watch.</w:t>
      </w:r>
    </w:p>
    <w:p>
      <w:pPr>
        <w:pStyle w:val="BodyText"/>
      </w:pPr>
      <w:r>
        <w:t xml:space="preserve">Makeda walked to the railing. The gecko was not there. The storm had driven it to shelter. She looked down at the green tangle where the Minister’s statement had fallen. It would be pulp now, its careful lies dissolved into the mud, feeding the roots.</w:t>
      </w:r>
    </w:p>
    <w:p>
      <w:pPr>
        <w:pStyle w:val="BodyText"/>
      </w:pPr>
      <w:r>
        <w:t xml:space="preserve">She had a line. She had a lever. And she had, in the dark below, a co-conspirator in silence.</w:t>
      </w:r>
    </w:p>
    <w:p>
      <w:pPr>
        <w:pStyle w:val="BodyText"/>
      </w:pPr>
      <w:r>
        <w:t xml:space="preserve">The gala was in three days. The stage was set, the actors in their places. They expected a performance of closure. A graceful handover. A woman in a green dress, smiling.</w:t>
      </w:r>
    </w:p>
    <w:p>
      <w:pPr>
        <w:pStyle w:val="BodyText"/>
      </w:pPr>
      <w:r>
        <w:t xml:space="preserve">Makeda touched the raw skin on her palms where the rope had burned. She smiled now, a small, private thing. Let them have their ceremony. Let them give their speeches and toast their new dawn.</w:t>
      </w:r>
    </w:p>
    <w:p>
      <w:pPr>
        <w:pStyle w:val="BodyText"/>
      </w:pPr>
      <w:r>
        <w:t xml:space="preserve">Every lever needs a fulcrum. And a fulcrum, to hold the weight of the world that is about to turn, must be made of something unbreakable. It must be set upon a point of pure, recorded truth.</w:t>
      </w:r>
    </w:p>
    <w:p>
      <w:pPr>
        <w:pStyle w:val="BodyText"/>
      </w:pPr>
      <w:r>
        <w:t xml:space="preserve">She had just visited hers.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morning of the gala dawned not with sun, but with a polished, oppressive sheen. The sky was the color of a tarnished silver tray, holding a heat that was thick and deliberate. It was a day for ceremony, for the careful application of lacquer over rot.</w:t>
      </w:r>
    </w:p>
    <w:p>
      <w:pPr>
        <w:pStyle w:val="BodyText"/>
      </w:pPr>
      <w:r>
        <w:t xml:space="preserve">In her room, Makeda stood before the mirror as two women from the town fussed with the emerald silk. The dress was a foreign general’s strategy, all tactical drapes and constricting lines. It had been delivered in a long white box, a note from the Minister’s wife paper-clipped to the tissue:</w:t>
      </w:r>
      <w:r>
        <w:t xml:space="preserve"> </w:t>
      </w:r>
      <w:r>
        <w:rPr>
          <w:i/>
          <w:iCs/>
        </w:rPr>
        <w:t xml:space="preserve">For our hostess. To match the new era.</w:t>
      </w:r>
      <w:r>
        <w:t xml:space="preserve"> </w:t>
      </w:r>
      <w:r>
        <w:t xml:space="preserve">The green was the same venomous shade as the statement now mulching in the garden below.</w:t>
      </w:r>
    </w:p>
    <w:p>
      <w:pPr>
        <w:pStyle w:val="BodyText"/>
      </w:pPr>
      <w:r>
        <w:t xml:space="preserve">“It is very fine, madam,” murmured one of the women, her fingers deft on the hidden hooks. Her name was Ama, and her eyes, when they met Makeda’s in the glass, did not smile.</w:t>
      </w:r>
    </w:p>
    <w:p>
      <w:pPr>
        <w:pStyle w:val="BodyText"/>
      </w:pPr>
      <w:r>
        <w:t xml:space="preserve">“It is a uniform,” Makeda said.</w:t>
      </w:r>
    </w:p>
    <w:p>
      <w:pPr>
        <w:pStyle w:val="BodyText"/>
      </w:pPr>
      <w:r>
        <w:t xml:space="preserve">The other woman, Esi, gave a soft snort through her nose, then bent quickly to adjust the hem. They were sisters, Ama and Esi. Their mother had done the Governor’s wife’s hair. Their aunt had been a maid in the residence, the one who knew where the good silver was hidden. They were a ledger of their own, and they moved around Makeda with the quiet efficiency of those who understand the exact dimensions of a cage.</w:t>
      </w:r>
    </w:p>
    <w:p>
      <w:pPr>
        <w:pStyle w:val="BodyText"/>
      </w:pPr>
      <w:r>
        <w:t xml:space="preserve">“The shoes, madam,” Ama said, holding out a pair of heeled satin slippers that looked like weapons.</w:t>
      </w:r>
    </w:p>
    <w:p>
      <w:pPr>
        <w:pStyle w:val="BodyText"/>
      </w:pPr>
      <w:r>
        <w:t xml:space="preserve">Makeda took them, their cold, sleek weight familiar. “You can go. I’ll finish.”</w:t>
      </w:r>
    </w:p>
    <w:p>
      <w:pPr>
        <w:pStyle w:val="BodyText"/>
      </w:pPr>
      <w:r>
        <w:t xml:space="preserve">The women hesitated, a shared glance passing between them like a secret. They gathered their sewing kit, their pins, their air of silent assessment. At the door, Ama paused. “The veranda rail. It is… freshly cleaned. Slippery in the rain.”</w:t>
      </w:r>
    </w:p>
    <w:p>
      <w:pPr>
        <w:pStyle w:val="BodyText"/>
      </w:pPr>
      <w:r>
        <w:t xml:space="preserve">Makeda held her gaze. “Thank you.”</w:t>
      </w:r>
    </w:p>
    <w:p>
      <w:pPr>
        <w:pStyle w:val="BodyText"/>
      </w:pPr>
      <w:r>
        <w:t xml:space="preserve">“The gecko has returned. He is near the bougainvillea, where the paint is blistered. A good spot for catching flies.” Ama gave a shallow, formal nod, and was gone.</w:t>
      </w:r>
    </w:p>
    <w:p>
      <w:pPr>
        <w:pStyle w:val="BodyText"/>
      </w:pPr>
      <w:r>
        <w:t xml:space="preserve">Makeda placed the shoes on the floor but did not put them on. She walked barefoot to the veranda, the silk whispering a treasonous hush against her legs. The air was still, waiting. The gecko was there, a pulse of living bronze in the shadow of a flower. A sentry.</w:t>
      </w:r>
    </w:p>
    <w:p>
      <w:pPr>
        <w:pStyle w:val="BodyText"/>
      </w:pPr>
      <w:r>
        <w:t xml:space="preserve">Ezekiel found her there, leaning against the cleaned rail, looking at the spot where the statement had fallen. He carried his own uniform: a new, stiffly tailored suit in a wool too heavy for the climate. He looked like a man being slowly boiled in his own respectability.</w:t>
      </w:r>
    </w:p>
    <w:p>
      <w:pPr>
        <w:pStyle w:val="BodyText"/>
      </w:pPr>
      <w:r>
        <w:t xml:space="preserve">“The program is finalized,” he said, not looking at her. He held a sheet of paper, the order of events typed in triplicate. “Minister’s welcome address. Cultural presentation—the children’s choir from the mission school. Unveiling of the foundation stone for the new agricultural college. Your remarks. Then the dinner.”</w:t>
      </w:r>
    </w:p>
    <w:p>
      <w:pPr>
        <w:pStyle w:val="BodyText"/>
      </w:pPr>
      <w:r>
        <w:t xml:space="preserve">“My remarks.” The words felt like stones in her mouth.</w:t>
      </w:r>
    </w:p>
    <w:p>
      <w:pPr>
        <w:pStyle w:val="BodyText"/>
      </w:pPr>
      <w:r>
        <w:t xml:space="preserve">“I took the liberty of drafting something. Appropriate sentiments. Gratitude for guidance. A bright shared future. The usual anesthetic.” He offered the paper.</w:t>
      </w:r>
    </w:p>
    <w:p>
      <w:pPr>
        <w:pStyle w:val="BodyText"/>
      </w:pPr>
      <w:r>
        <w:t xml:space="preserve">Makeda did not take it. “And after the dinner?”</w:t>
      </w:r>
    </w:p>
    <w:p>
      <w:pPr>
        <w:pStyle w:val="BodyText"/>
      </w:pPr>
      <w:r>
        <w:t xml:space="preserve">“Dancing. Toasts. A photograph for the wire services. You and the Minister, shaking hands before the foundation stone. The transfer of symbolic keys.” He finally looked at her, his eyes hollow with a sleeplessness no ledger could quantify. “Then they leave. We stay. The world turns a page and calls it progress.”</w:t>
      </w:r>
    </w:p>
    <w:p>
      <w:pPr>
        <w:pStyle w:val="BodyText"/>
      </w:pPr>
      <w:r>
        <w:t xml:space="preserve">“And the generator shed?”</w:t>
      </w:r>
    </w:p>
    <w:p>
      <w:pPr>
        <w:pStyle w:val="BodyText"/>
      </w:pPr>
      <w:r>
        <w:t xml:space="preserve">Ezekiel’s jaw tightened. “Locked. Two of his men. Casual, but armed. They are guarding the broken generator, or the hole in the floor. Or both.”</w:t>
      </w:r>
    </w:p>
    <w:p>
      <w:pPr>
        <w:pStyle w:val="BodyText"/>
      </w:pPr>
      <w:r>
        <w:t xml:space="preserve">“And the caretaker?”</w:t>
      </w:r>
    </w:p>
    <w:p>
      <w:pPr>
        <w:pStyle w:val="BodyText"/>
      </w:pPr>
      <w:r>
        <w:t xml:space="preserve">“In his shed. Drinking. He has been paid a ‘discretion bonus.’ He will see nothing, hear nothing, remember less.”</w:t>
      </w:r>
    </w:p>
    <w:p>
      <w:pPr>
        <w:pStyle w:val="BodyText"/>
      </w:pPr>
      <w:r>
        <w:t xml:space="preserve">A line, a lever, a fulcrum. And now, a stage. Every element in place, accounted for, pressing down with the weight of inevitability. Makeda felt the silk tighten across her shoulders. A uniform indeed. Designed for a surrender.</w:t>
      </w:r>
    </w:p>
    <w:p>
      <w:pPr>
        <w:pStyle w:val="BodyText"/>
      </w:pPr>
      <w:r>
        <w:t xml:space="preserve">“I need you to do something for me, Ezekiel.”</w:t>
      </w:r>
    </w:p>
    <w:p>
      <w:pPr>
        <w:pStyle w:val="BodyText"/>
      </w:pPr>
      <w:r>
        <w:t xml:space="preserve">“Anything administrative—”</w:t>
      </w:r>
    </w:p>
    <w:p>
      <w:pPr>
        <w:pStyle w:val="BodyText"/>
      </w:pPr>
      <w:r>
        <w:t xml:space="preserve">“Not administrative. Sisterly.” She turned from the rail. “In my wardrobe, behind the hatboxes, there is a small case. Leather. Bring it to me. Then ensure you are seen in the kitchen, complaining about the champagne being insufficiently chilled. For at least fifteen minutes.”</w:t>
      </w:r>
    </w:p>
    <w:p>
      <w:pPr>
        <w:pStyle w:val="BodyText"/>
      </w:pPr>
      <w:r>
        <w:t xml:space="preserve">He stared at her. The old Ezekiel would have quoted a regulation. The new one, the one who had helped stack bricks over a service entrance, simply gave a slow, weary blink. “Fifteen minutes.”</w:t>
      </w:r>
    </w:p>
    <w:p>
      <w:pPr>
        <w:pStyle w:val="BodyText"/>
      </w:pPr>
      <w:r>
        <w:t xml:space="preserve">“Time enough for a fly to be caught.”</w:t>
      </w:r>
    </w:p>
    <w:p>
      <w:r>
        <w:pict>
          <v:rect style="width:0;height:1.5pt" o:hralign="center" o:hrstd="t" o:hr="t"/>
        </w:pict>
      </w:r>
    </w:p>
    <w:p>
      <w:pPr>
        <w:pStyle w:val="FirstParagraph"/>
      </w:pPr>
      <w:r>
        <w:t xml:space="preserve">The leather case was not large. It was the kind meant for expensive jewelry, lined with faded velvet. It did not hold jewelry. It held her father’s tools.</w:t>
      </w:r>
    </w:p>
    <w:p>
      <w:pPr>
        <w:pStyle w:val="BodyText"/>
      </w:pPr>
      <w:r>
        <w:t xml:space="preserve">He had been a surveyor, a mapper of contours. When the British left the second time—not with lorries, but with treaties and briefcases—they had left behind the skeletal frameworks of things: half-piped irrigation, unconnected railway spurs, maps with large, blank areas labeled</w:t>
      </w:r>
      <w:r>
        <w:t xml:space="preserve"> </w:t>
      </w:r>
      <w:r>
        <w:rPr>
          <w:i/>
          <w:iCs/>
        </w:rPr>
        <w:t xml:space="preserve">Unexplored</w:t>
      </w:r>
      <w:r>
        <w:t xml:space="preserve">. Her father had filled in the blanks. His tools were extensions of his mind: a brass theodolite, disassembled into sleek, polished components; a compass with a needle that quivered like a conscience; calipers for measuring the thickness of lies masquerading as topsoil.</w:t>
      </w:r>
    </w:p>
    <w:p>
      <w:pPr>
        <w:pStyle w:val="BodyText"/>
      </w:pPr>
      <w:r>
        <w:t xml:space="preserve">And his pens.</w:t>
      </w:r>
    </w:p>
    <w:p>
      <w:pPr>
        <w:pStyle w:val="BodyText"/>
      </w:pPr>
      <w:r>
        <w:t xml:space="preserve">Makeda laid them out on her dressing table. Not the fountain pens for official reports, but the technical pens, with their fine, tubular nibs. For drafting boundaries, for inking the precise, unarguable lines of reality onto vellum. She selected one, the nib size 00, capable of a line so fine it was almost a thought. She unscrewed its barrel.</w:t>
      </w:r>
    </w:p>
    <w:p>
      <w:pPr>
        <w:pStyle w:val="BodyText"/>
      </w:pPr>
      <w:r>
        <w:t xml:space="preserve">From a pocket sewn into the case’s lid, she removed a vial. It contained not ink, but a thick, viscous paste the color of dried blood, mixed from iodine, iron gall, and a binder her father had learned from a printer in Lagos. It was permanent. It bit into paper, into wood, into skin. It could not be washed away.</w:t>
      </w:r>
    </w:p>
    <w:p>
      <w:pPr>
        <w:pStyle w:val="BodyText"/>
      </w:pPr>
      <w:r>
        <w:t xml:space="preserve">She filled the pen. The action was ritual, a slow screwing together of purpose. She capped it, slipped it into the hidden inner pocket of the emerald dress, a seam she had asked Ama to alter. The weight of it against her thigh was a counterweight to the silk.</w:t>
      </w:r>
    </w:p>
    <w:p>
      <w:pPr>
        <w:pStyle w:val="BodyText"/>
      </w:pPr>
      <w:r>
        <w:t xml:space="preserve">A knock at the door. “Madam? The cars are arriving.”</w:t>
      </w:r>
    </w:p>
    <w:p>
      <w:pPr>
        <w:pStyle w:val="BodyText"/>
      </w:pPr>
      <w:r>
        <w:t xml:space="preserve">“I am coming.”</w:t>
      </w:r>
    </w:p>
    <w:p>
      <w:pPr>
        <w:pStyle w:val="BodyText"/>
      </w:pPr>
      <w:r>
        <w:t xml:space="preserve">She looked one last time in the mirror. The woman who looked back was all placid surface, a deep, still pool. Only the eyes held a flicker of the gecko’s calculation, a cold-blooded readiness. She stepped into the satin shoes, feeling the bite of the heels. Weapons, yes. But she knew where to plant them.</w:t>
      </w:r>
    </w:p>
    <w:p>
      <w:r>
        <w:pict>
          <v:rect style="width:0;height:1.5pt" o:hralign="center" o:hrstd="t" o:hr="t"/>
        </w:pict>
      </w:r>
    </w:p>
    <w:p>
      <w:pPr>
        <w:pStyle w:val="FirstParagraph"/>
      </w:pPr>
      <w:r>
        <w:t xml:space="preserve">The gala was a masterpiece of benign fiction.</w:t>
      </w:r>
    </w:p>
    <w:p>
      <w:pPr>
        <w:pStyle w:val="BodyText"/>
      </w:pPr>
      <w:r>
        <w:t xml:space="preserve">Lanterns hung in the kapok trees, casting a warm, forgiving glow over the compound. A local band played highlife tunes on guitars and brass, the rhythms sweetened and slowed for diplomatic ears. The air smelled of roasting meat, expensive perfume, and the underlying, never-quite-masked scent of damp and decay.</w:t>
      </w:r>
    </w:p>
    <w:p>
      <w:pPr>
        <w:pStyle w:val="BodyText"/>
      </w:pPr>
      <w:r>
        <w:t xml:space="preserve">The Minister held court by the makeshift bar, his laughter a booming, periodic event. He wore a traditional</w:t>
      </w:r>
      <w:r>
        <w:t xml:space="preserve"> </w:t>
      </w:r>
      <w:r>
        <w:rPr>
          <w:i/>
          <w:iCs/>
        </w:rPr>
        <w:t xml:space="preserve">agbada</w:t>
      </w:r>
      <w:r>
        <w:t xml:space="preserve"> </w:t>
      </w:r>
      <w:r>
        <w:t xml:space="preserve">of white brocade, a calculated gesture of unity. He was playing the part of the benevolent patriarch, clasping shoulders, telling anecdotes of the struggle. The foreign attachés and businessmen circled him, a school of sleek fish drawn to the glow of imminent contracts.</w:t>
      </w:r>
    </w:p>
    <w:p>
      <w:pPr>
        <w:pStyle w:val="BodyText"/>
      </w:pPr>
      <w:r>
        <w:t xml:space="preserve">Makeda moved through the crowd, a green ghost. She smiled, accepted compliments on the dress, on the weather, on the promise of the nation. She performed the hostess, her hand meeting theirs where doorknobs should be. She felt the eyes of Ama and Esi from the periphery, where they served canapés. She saw Ezekiel by the champagne buckets, consulting his watch, his face a mask of logistical concern.</w:t>
      </w:r>
    </w:p>
    <w:p>
      <w:pPr>
        <w:pStyle w:val="BodyText"/>
      </w:pPr>
      <w:r>
        <w:t xml:space="preserve">And she saw the guards. Two of them, in ill-fitting suits, positioned near the generator shed. They tried to look casual, leaning against the wall, but their posture was all tensile alertness. They watched the party, not the shed. Their job was to ensure no one from the party strayed toward it.</w:t>
      </w:r>
    </w:p>
    <w:p>
      <w:pPr>
        <w:pStyle w:val="BodyText"/>
      </w:pPr>
      <w:r>
        <w:t xml:space="preserve">The cultural presentation began. The children’s choir, scrubbed and shining, sang a folk song about the river and the harvest. Their voices were high, pure, heartbreaking. The audience clapped with gentle, condescending warmth. The Minister wiped a mock-tear from his eye.</w:t>
      </w:r>
    </w:p>
    <w:p>
      <w:pPr>
        <w:pStyle w:val="BodyText"/>
      </w:pPr>
      <w:r>
        <w:t xml:space="preserve">Makeda used the cover of the applause to drift. She moved not toward the shed, but toward the foundation stone, a large, draped slab of marble near the edge of the cleared area. It was the gala’s centerpiece, its symbol of tomorrow. She stood before it, a solitary figure in green contemplating the future.</w:t>
      </w:r>
    </w:p>
    <w:p>
      <w:pPr>
        <w:pStyle w:val="BodyText"/>
      </w:pPr>
      <w:r>
        <w:t xml:space="preserve">A shape detached itself from the shadows of the bougainvillea. The caretaker, smelling of palm wine and damp earth. He pretended to adjust a lantern on a pole near the stone.</w:t>
      </w:r>
    </w:p>
    <w:p>
      <w:pPr>
        <w:pStyle w:val="BodyText"/>
      </w:pPr>
      <w:r>
        <w:t xml:space="preserve">“The rain later,” he muttered, not looking at her. “Big rain. The tarpaulins are ready. But the ground… it is soft near the stone. From the digging. Very unstable.”</w:t>
      </w:r>
    </w:p>
    <w:p>
      <w:pPr>
        <w:pStyle w:val="BodyText"/>
      </w:pPr>
      <w:r>
        <w:t xml:space="preserve">He shuffled away. Makeda did not react. She looked down at the ground by her feet. The grass was lush, a darker green. Recently disturbed.</w:t>
      </w:r>
    </w:p>
    <w:p>
      <w:pPr>
        <w:pStyle w:val="BodyText"/>
      </w:pPr>
      <w:r>
        <w:t xml:space="preserve">The unveiling was next. The Minister called for attention, his voice projecting over the murmur. He spoke of legacy, of roots, of building from the ground up. He gestured for Makeda to join him. “Our hostess, who bridges our past and our future! Come, madam. Let us reveal the cornerstone of our shared endeavor!”</w:t>
      </w:r>
    </w:p>
    <w:p>
      <w:pPr>
        <w:pStyle w:val="BodyText"/>
      </w:pPr>
      <w:r>
        <w:t xml:space="preserve">The applause was a wave pushing her forward. She walked to him, the satin heels sinking slightly into the soft earth. She took her place beside him, facing the crowd, the draped stone between them and the audience. The photographer’s flashbulb popped, a little sun of its own.</w:t>
      </w:r>
    </w:p>
    <w:p>
      <w:pPr>
        <w:pStyle w:val="BodyText"/>
      </w:pPr>
      <w:r>
        <w:t xml:space="preserve">“On three!” the Minister boomed. He grasped one corner of the velvet drape. Makeda grasped the other. The fabric was heavy, expensive.</w:t>
      </w:r>
    </w:p>
    <w:p>
      <w:pPr>
        <w:pStyle w:val="BodyText"/>
      </w:pPr>
      <w:r>
        <w:t xml:space="preserve">“One… two…”</w:t>
      </w:r>
    </w:p>
    <w:p>
      <w:pPr>
        <w:pStyle w:val="BodyText"/>
      </w:pPr>
      <w:r>
        <w:t xml:space="preserve">On three, they pulled. The drape slid away, revealing the polished marble face of the stone. Inscribed upon it were two dates, and the words:</w:t>
      </w:r>
      <w:r>
        <w:t xml:space="preserve"> </w:t>
      </w:r>
      <w:r>
        <w:rPr>
          <w:i/>
          <w:iCs/>
        </w:rPr>
        <w:t xml:space="preserve">HERE BEGINS A NEW DAWN OF PROSPERITY AND PARTNERSHIP.</w:t>
      </w:r>
    </w:p>
    <w:p>
      <w:pPr>
        <w:pStyle w:val="BodyText"/>
      </w:pPr>
      <w:r>
        <w:t xml:space="preserve">The applause swelled. The Minister raised his hands in victory. He turned to Makeda, his face a broad, public smile. “Your remarks, madam!”</w:t>
      </w:r>
    </w:p>
    <w:p>
      <w:pPr>
        <w:pStyle w:val="BodyText"/>
      </w:pPr>
      <w:r>
        <w:t xml:space="preserve">This was the moment. The script called for gratitude, for softness, for the graceful passing of a torch. The microphone, a bulbous, metallic insect, was held before her. The crowd’s expectant faces blurred into a single, waiting organism.</w:t>
      </w:r>
    </w:p>
    <w:p>
      <w:pPr>
        <w:pStyle w:val="BodyText"/>
      </w:pPr>
      <w:r>
        <w:t xml:space="preserve">Makeda leaned toward the microphone. She could feel the weight of the pen against her thigh, the ghost of brick dust in her lungs, the sound of a scrape from the dark.</w:t>
      </w:r>
    </w:p>
    <w:p>
      <w:pPr>
        <w:pStyle w:val="BodyText"/>
      </w:pPr>
      <w:r>
        <w:t xml:space="preserve">“A new dawn,” she began, her voice clear, carrying. It was not the hesitant tone they expected. It had the cool, flat quality of a reading from a ledger. The Minister’s smile tightened, just at the edges.</w:t>
      </w:r>
    </w:p>
    <w:p>
      <w:pPr>
        <w:pStyle w:val="BodyText"/>
      </w:pPr>
      <w:r>
        <w:t xml:space="preserve">“We are fond of dawns here. We have witnessed many. Each promises to wash away the night. Each leaves its own kind of shadow.” She paused, letting the words settle. The polite rustling ceased. “This stone is meant to mark a beginning. But stones are also used to cover things. To seal them in. To mark a grave.”</w:t>
      </w:r>
    </w:p>
    <w:p>
      <w:pPr>
        <w:pStyle w:val="BodyText"/>
      </w:pPr>
      <w:r>
        <w:t xml:space="preserve">A ripple went through the crowd. The attachés glanced at each other. The businessman’s smiles grew fixed. Ezekiel, by the champagne, went very still.</w:t>
      </w:r>
    </w:p>
    <w:p>
      <w:pPr>
        <w:pStyle w:val="BodyText"/>
      </w:pPr>
      <w:r>
        <w:t xml:space="preserve">The Minister chuckled, a forced, avuncular sound. “Our hostess is a poet! Speaking metaphorically, of course. Burying the old troubles!”</w:t>
      </w:r>
    </w:p>
    <w:p>
      <w:pPr>
        <w:pStyle w:val="BodyText"/>
      </w:pPr>
      <w:r>
        <w:t xml:space="preserve">Makeda ignored him. Her eyes scanned the crowd, not seeing them, but seeing the lines that connected them. The lines of money, of power, of silent acquiescence. “A foundation must be built on truth. Not on swept earth. Not on… administrative oversights.”</w:t>
      </w:r>
    </w:p>
    <w:p>
      <w:pPr>
        <w:pStyle w:val="BodyText"/>
      </w:pPr>
      <w:r>
        <w:t xml:space="preserve">She turned from the microphone, facing the Minister fully. The public mask was gone from her face. What remained was the calm, implacable look of an auditor who has found the discrepancy. “You spoke of partnership, Minister. A sharing of burdens. Then let us share one now.”</w:t>
      </w:r>
    </w:p>
    <w:p>
      <w:pPr>
        <w:pStyle w:val="BodyText"/>
      </w:pPr>
      <w:r>
        <w:t xml:space="preserve">She stepped away from the stone, toward the soft, dark earth. With the pointed heel of her satin shoe, she scraped away a divot of grass and soil. Then another. The action was slow, deliberate, absurdly violent in the context of silk and champagne.</w:t>
      </w:r>
    </w:p>
    <w:p>
      <w:pPr>
        <w:pStyle w:val="BodyText"/>
      </w:pPr>
      <w:r>
        <w:t xml:space="preserve">“What is she doing?” someone whispered, loud in the new silence.</w:t>
      </w:r>
    </w:p>
    <w:p>
      <w:pPr>
        <w:pStyle w:val="BodyText"/>
      </w:pPr>
      <w:r>
        <w:t xml:space="preserve">The guards by the generator shed straightened, their hands moving inside their jackets.</w:t>
      </w:r>
    </w:p>
    <w:p>
      <w:pPr>
        <w:pStyle w:val="BodyText"/>
      </w:pPr>
      <w:r>
        <w:t xml:space="preserve">Makeda knelt. The emerald silk pooled in the dirt. She did not care. With her bare hands, she dug into the soft earth. It stained her fingers, her dress. The crowd was a held breath.</w:t>
      </w:r>
    </w:p>
    <w:p>
      <w:pPr>
        <w:pStyle w:val="BodyText"/>
      </w:pPr>
      <w:r>
        <w:t xml:space="preserve">Her fingers met something that was not soil. Something cloth. She pulled. It was a corner of burlap sacking, dark with damp. She dug around it, clearing the earth. It was a bundle, roughly the size of a small trunk.</w:t>
      </w:r>
    </w:p>
    <w:p>
      <w:pPr>
        <w:pStyle w:val="BodyText"/>
      </w:pPr>
      <w:r>
        <w:t xml:space="preserve">The Minister’s face had drained of its performative warmth. It was now the color of cold ash. “This is an outrage. A stunt. Guards—”</w:t>
      </w:r>
    </w:p>
    <w:p>
      <w:pPr>
        <w:pStyle w:val="BodyText"/>
      </w:pPr>
      <w:r>
        <w:t xml:space="preserve">“Let her,” said a voice. It was Ezekiel. He had stepped forward, his ledger in his hand. He was not looking at the Minister. He was looking at the bundle. “Sub-paragraph B. Let the record be complete.”</w:t>
      </w:r>
    </w:p>
    <w:p>
      <w:pPr>
        <w:pStyle w:val="BodyText"/>
      </w:pPr>
      <w:r>
        <w:t xml:space="preserve">The guards hesitated, confused by the fracture in authority.</w:t>
      </w:r>
    </w:p>
    <w:p>
      <w:pPr>
        <w:pStyle w:val="BodyText"/>
      </w:pPr>
      <w:r>
        <w:t xml:space="preserve">Makeda tore at the burlap. It ripped. Inside was not gold, not secret documents. It was doorknobs. Dozens of them. Tarnished brass, porcelain, glass. The British doorknobs, stolen from the residence a lifetime ago. And with them, other sundries: curtain rods, faucet handles, the little brass plaques that had labeled the rooms. The physical grammar of the house, buried like shame.</w:t>
      </w:r>
    </w:p>
    <w:p>
      <w:pPr>
        <w:pStyle w:val="BodyText"/>
      </w:pPr>
      <w:r>
        <w:t xml:space="preserve">But beneath them, wrapped in oilcloth, was something else. Makeda pulled it free. A bound ledger, older than Ezekiel’s. And a stack of photographs.</w:t>
      </w:r>
    </w:p>
    <w:p>
      <w:pPr>
        <w:pStyle w:val="BodyText"/>
      </w:pPr>
      <w:r>
        <w:t xml:space="preserve">She did not need to open the ledger. She knew its contents. The unrecorded exports. The ghost workers on the payroll. The signatures authorizing the “repatriation of sundries” that were, in fact, the systematic looting of a province before the handover.</w:t>
      </w:r>
    </w:p>
    <w:p>
      <w:pPr>
        <w:pStyle w:val="BodyText"/>
      </w:pPr>
      <w:r>
        <w:t xml:space="preserve">The photographs were worse. They were not of struggles or triumphs. They were casual, smiling. The Minister, younger, standing beside a British official before a row of rubber trees. The same official handing him a briefcase. The Minister at a dockside, supervising the loading of crates marked</w:t>
      </w:r>
      <w:r>
        <w:t xml:space="preserve"> </w:t>
      </w:r>
      <w:r>
        <w:rPr>
          <w:i/>
          <w:iCs/>
        </w:rPr>
        <w:t xml:space="preserve">Agricultural Samples</w:t>
      </w:r>
      <w:r>
        <w:t xml:space="preserve">. And one, curled at the edges, of the Minister standing in the garden of this very residence, pointing to the spot where the foundation stone now stood, while two laborers dug.</w:t>
      </w:r>
    </w:p>
    <w:p>
      <w:pPr>
        <w:pStyle w:val="BodyText"/>
      </w:pPr>
      <w:r>
        <w:t xml:space="preserve">The crowd’s silence was no longer polite. It was stunned, hungry, vicious. The flashbulb popped again, but now it was aimed at the photographs in Makeda’s muddy hands.</w:t>
      </w:r>
    </w:p>
    <w:p>
      <w:pPr>
        <w:pStyle w:val="BodyText"/>
      </w:pPr>
      <w:r>
        <w:t xml:space="preserve">The Minister found his voice, but it was a strangled thing. “Forgeries! Planted by malcontents! This woman is unstable, grieving her brother’s—!”</w:t>
      </w:r>
    </w:p>
    <w:p>
      <w:pPr>
        <w:pStyle w:val="BodyText"/>
      </w:pPr>
      <w:r>
        <w:t xml:space="preserve">“My brother is here,” Makeda said, standing. She held the ledger and the photographs like a shield and a blade. “He is keeping the record. As for grief…” She looked past him, toward the generator shed. “I have seen what is buried when the story requires a clean end. And I have met what is left in the dark to count the days.”</w:t>
      </w:r>
    </w:p>
    <w:p>
      <w:pPr>
        <w:pStyle w:val="BodyText"/>
      </w:pPr>
      <w:r>
        <w:t xml:space="preserve">She turned to the crowd, her dress ruined, her hands filthy, her face alight with a terrible clarity. “You came for a ceremony of forgetting. But a house whose doorknobs have been stolen has a memory of its own. It remembers every hand that turned them. Every door that was opened, and every door that was sealed shut.”</w:t>
      </w:r>
    </w:p>
    <w:p>
      <w:pPr>
        <w:pStyle w:val="BodyText"/>
      </w:pPr>
      <w:r>
        <w:t xml:space="preserve">The Minister made a sharp gesture to his guards. They began to move through the crowd, their intent now clear and brutal.</w:t>
      </w:r>
    </w:p>
    <w:p>
      <w:pPr>
        <w:pStyle w:val="BodyText"/>
      </w:pPr>
      <w:r>
        <w:t xml:space="preserve">This was the moment the script shattered entirely.</w:t>
      </w:r>
    </w:p>
    <w:p>
      <w:pPr>
        <w:pStyle w:val="BodyText"/>
      </w:pPr>
      <w:r>
        <w:t xml:space="preserve">Ama, from the edge of the crowd, dropped her tray of glasses. The crash was a brilliant, shattering alarm. Esi, at the same instant, lifted the lid of a large stewpot and threw a handful of ground pepper into the burner’s flame. A cloud of acrid, stinging smoke billowed into the space between the crowd and the advancing guards, causing coughs, confusion, a blind retreat.</w:t>
      </w:r>
    </w:p>
    <w:p>
      <w:pPr>
        <w:pStyle w:val="BodyText"/>
      </w:pPr>
      <w:r>
        <w:t xml:space="preserve">And from the direction of the generator shed came a sound that was not part of any gala. A deep, resonant</w:t>
      </w:r>
      <w:r>
        <w:t xml:space="preserve"> </w:t>
      </w:r>
      <w:r>
        <w:rPr>
          <w:i/>
          <w:iCs/>
        </w:rPr>
        <w:t xml:space="preserve">clang</w:t>
      </w:r>
      <w:r>
        <w:t xml:space="preserve">. Then another. Not the random noise of a broken machine. A rhythm. A slow, deliberate, hammer-strike tolling.</w:t>
      </w:r>
    </w:p>
    <w:p>
      <w:pPr>
        <w:pStyle w:val="BodyText"/>
      </w:pPr>
      <w:r>
        <w:rPr>
          <w:i/>
          <w:iCs/>
        </w:rPr>
        <w:t xml:space="preserve">Clang… Clang… Clang…</w:t>
      </w:r>
    </w:p>
    <w:p>
      <w:pPr>
        <w:pStyle w:val="BodyText"/>
      </w:pPr>
      <w:r>
        <w:t xml:space="preserve">It cut through the coughs, the shouts, the Minister’s sputtering orders. It was the sound of metal on metal, of a hammer on a pipe, of a signal from the dark. It was the sound Abena had promised. Not of escape, but of witness. A tally being struck.</w:t>
      </w:r>
    </w:p>
    <w:p>
      <w:pPr>
        <w:pStyle w:val="BodyText"/>
      </w:pPr>
      <w:r>
        <w:t xml:space="preserve">The guards halted, disoriented by the smoke and the primal, announcing sound.</w:t>
      </w:r>
    </w:p>
    <w:p>
      <w:pPr>
        <w:pStyle w:val="BodyText"/>
      </w:pPr>
      <w:r>
        <w:t xml:space="preserve">Makeda did not hesitate. While the world was coughing, while the Minister was shouting into a chaos of his own making, she acted. She slipped the technical pen from her pocket. She stepped to the pristine, polished face of the foundation stone. To the words</w:t>
      </w:r>
      <w:r>
        <w:t xml:space="preserve"> </w:t>
      </w:r>
      <w:r>
        <w:rPr>
          <w:i/>
          <w:iCs/>
        </w:rPr>
        <w:t xml:space="preserve">A NEW DAWN</w:t>
      </w:r>
      <w:r>
        <w:t xml:space="preserve">.</w:t>
      </w:r>
    </w:p>
    <w:p>
      <w:pPr>
        <w:pStyle w:val="BodyText"/>
      </w:pPr>
      <w:r>
        <w:t xml:space="preserve">And she began to write. Not on paper, but on marble. The iron gall paste bit into the polished surface, a violent, permanent graffiti. Her father’s tool, inscribing a new, truer line. She did not write a name. She did not write an accusation. She wrote a number. The number from the wall in the dark. The latest entry in an endless column.</w:t>
      </w:r>
    </w:p>
    <w:p>
      <w:pPr>
        <w:pStyle w:val="BodyText"/>
      </w:pPr>
      <w:r>
        <w:t xml:space="preserve">It was not large. But it was dark. It was indelible. A crack in the fiction of the new dawn.</w:t>
      </w:r>
    </w:p>
    <w:p>
      <w:pPr>
        <w:pStyle w:val="BodyText"/>
      </w:pPr>
      <w:r>
        <w:t xml:space="preserve">The</w:t>
      </w:r>
      <w:r>
        <w:t xml:space="preserve"> </w:t>
      </w:r>
      <w:r>
        <w:rPr>
          <w:i/>
          <w:iCs/>
        </w:rPr>
        <w:t xml:space="preserve">clanging</w:t>
      </w:r>
      <w:r>
        <w:t xml:space="preserve"> </w:t>
      </w:r>
      <w:r>
        <w:t xml:space="preserve">from the shed stopped, its message delivered.</w:t>
      </w:r>
    </w:p>
    <w:p>
      <w:pPr>
        <w:pStyle w:val="BodyText"/>
      </w:pPr>
      <w:r>
        <w:t xml:space="preserve">In the sudden, ringing quiet, Makeda turned. The smoke was clearing. The Minister was pale with a rage that promised consequences. The attachés were already calculating distance. The crowd was a tableau of shock.</w:t>
      </w:r>
    </w:p>
    <w:p>
      <w:pPr>
        <w:pStyle w:val="BodyText"/>
      </w:pPr>
      <w:r>
        <w:t xml:space="preserve">She dropped the pen into the dirt by the stone. She looked at the Minister, then at the exposed hole with its pathetic cache of stolen doorknobs, then at the ledger in her hand.</w:t>
      </w:r>
    </w:p>
    <w:p>
      <w:pPr>
        <w:pStyle w:val="BodyText"/>
      </w:pPr>
      <w:r>
        <w:t xml:space="preserve">“The sundries have been repatriated, Minister,” she said, her voice carrying in the hush. “Section 4, Sub-paragraph B. The transition is now complete.”</w:t>
      </w:r>
    </w:p>
    <w:p>
      <w:pPr>
        <w:pStyle w:val="BodyText"/>
      </w:pPr>
      <w:r>
        <w:t xml:space="preserve">She walked away, through the parted crowd, past Ezekiel who stood with his ledger open to a blank page, ready to record what came next. She walked toward the veranda, the ruined silk trailing like a banner. The gecko was gone from the bougainvillea. It had work to do elsewhere.</w:t>
      </w:r>
    </w:p>
    <w:p>
      <w:pPr>
        <w:pStyle w:val="BodyText"/>
      </w:pPr>
      <w:r>
        <w:t xml:space="preserve">The stage had been set for a performance of closure. They had gotten one. But it was not the gentle closing of a book. It was the explosive shattering of a locked door, leaving only the raw, unknobbed hole, and the certain, gathering truth of what would now come through it.</w:t>
      </w:r>
    </w:p>
    <w:p>
      <w:pPr>
        <w:pStyle w:val="BodyText"/>
      </w:pPr>
      <w:r>
        <w:t xml:space="preserve">The rain began, not with a drizzle, but with a sudden, torrential downpour, as if the tarnished silver tray of the sky had finally tipped over. It fell on the polished stone, on the dark number that would not wash away. It fell on the upturned earth and the buried doorknobs. It fell on the green silk, turning the mud to a long, trailing stain the color of old blood.</w:t>
      </w:r>
    </w:p>
    <w:p>
      <w:pPr>
        <w:pStyle w:val="BodyText"/>
      </w:pPr>
      <w:r>
        <w:t xml:space="preserve">The gala was over. The next movement was about to begin. And the lever, now, was not in the dark below, but in the light, in the hands of a woman standing barefoot on a veranda, watching the storm erase all other footprints.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rain did not cleanse. It revealed.</w:t>
      </w:r>
    </w:p>
    <w:p>
      <w:pPr>
        <w:pStyle w:val="BodyText"/>
      </w:pPr>
      <w:r>
        <w:t xml:space="preserve">It fell for three days, a solid, drumming curtain that turned the laterite roads to viscous rivers the color of rust, and the gardens to a quagmire that held the imprint of every hasty departure. The gala’s debris—shattered crystal, trampled canapés, a single silk slipper—was either buried or floated into grotesque new arrangements against the veranda steps. The number Makeda had carved into the dedication stone was not washed away. The water, finding the groove, darkened it, made it a slick and gleaming scar.</w:t>
      </w:r>
    </w:p>
    <w:p>
      <w:pPr>
        <w:pStyle w:val="BodyText"/>
      </w:pPr>
      <w:r>
        <w:t xml:space="preserve">From the veranda, now more a ship’s bridge in a monsoon sea, Makeda watched the work. Ezekiel had mobilized a crew of boys from the village, paying them in tinned beef and salt. They moved through the downpour like spirits, shoveling mud, righting overturned chairs, their laughter sharp and bright against the weather’s monotone. They worked around the stone. No one touched it. It had become, in the space of seventy-two hours, a fixture. A new and troubling sundial.</w:t>
      </w:r>
    </w:p>
    <w:p>
      <w:pPr>
        <w:pStyle w:val="BodyText"/>
      </w:pPr>
      <w:r>
        <w:t xml:space="preserve">The Minister had left, of course. His rage had been too pure, too hot for the damp. He had gone, with his pale-faced attachés, back to the capital, to file reports in triplicate, to speak of hysterical women and compromised ceremonies. Makeda could write the memos herself.</w:t>
      </w:r>
      <w:r>
        <w:t xml:space="preserve"> </w:t>
      </w:r>
      <w:r>
        <w:rPr>
          <w:i/>
          <w:iCs/>
        </w:rPr>
        <w:t xml:space="preserve">Subject: Unfortunate Incident at Regional Transition Site. Recommendation: Administrative Review and Re-Education of Local Liaison.</w:t>
      </w:r>
      <w:r>
        <w:t xml:space="preserve"> </w:t>
      </w:r>
      <w:r>
        <w:t xml:space="preserve">She felt the weight of that coming review not as a threat, but as a tedious, distant noise. The real machinery was closer. It was the mud sucking at the soles of her boots. It was the way Ezekiel now looked at her—not with brotherly exasperation, but with the assessing silence of a man recalculating a ledger’s final sum.</w:t>
      </w:r>
    </w:p>
    <w:p>
      <w:pPr>
        <w:pStyle w:val="BodyText"/>
      </w:pPr>
      <w:r>
        <w:t xml:space="preserve">He found her on the third morning, as the rain slackened to a persistent mist. He held two mugs of tea, the steam ghosting in the humid air. He did not offer one immediately. He stood beside her, following her gaze to where the boys were digging a drainage ditch past the bougainvillea.</w:t>
      </w:r>
    </w:p>
    <w:p>
      <w:pPr>
        <w:pStyle w:val="BodyText"/>
      </w:pPr>
      <w:r>
        <w:t xml:space="preserve">“They’re calling it the Reckoning Stone,” he said finally, his voice neutral. “In the village. The children dare each other to touch it.”</w:t>
      </w:r>
    </w:p>
    <w:p>
      <w:pPr>
        <w:pStyle w:val="BodyText"/>
      </w:pPr>
      <w:r>
        <w:t xml:space="preserve">Makeda accepted the mug. The heat was a minor anchor. “It’s just a number, Ezekiel.”</w:t>
      </w:r>
    </w:p>
    <w:p>
      <w:pPr>
        <w:pStyle w:val="BodyText"/>
      </w:pPr>
      <w:r>
        <w:t xml:space="preserve">“Is it?” He sipped his tea, a slow, deliberate act. “You didn’t write a name. You didn’t write ‘murderer’ or ‘thief’. You wrote a figure. An accounting. You made it a line item.” He turned his head to look at her. The rain had plastered his hair to his forehead, erasing his usual fastidiousness. He looked tired, and older. “That was always your particular genius, Keda. Reducing chaos to a column. They could have handled a scream. They don’t know what to do with a decimal point.”</w:t>
      </w:r>
    </w:p>
    <w:p>
      <w:pPr>
        <w:pStyle w:val="BodyText"/>
      </w:pPr>
      <w:r>
        <w:t xml:space="preserve">“What do</w:t>
      </w:r>
      <w:r>
        <w:t xml:space="preserve"> </w:t>
      </w:r>
      <w:r>
        <w:rPr>
          <w:i/>
          <w:iCs/>
        </w:rPr>
        <w:t xml:space="preserve">you</w:t>
      </w:r>
      <w:r>
        <w:t xml:space="preserve"> </w:t>
      </w:r>
      <w:r>
        <w:t xml:space="preserve">want to do with it?”</w:t>
      </w:r>
    </w:p>
    <w:p>
      <w:pPr>
        <w:pStyle w:val="BodyText"/>
      </w:pPr>
      <w:r>
        <w:t xml:space="preserve">He was quiet for a long time. A gecko, the same or a different one, skittered up the veranda post, its throat pulsing. “The Minister’s office has frozen the discretionary fund. The payroll for the road crew is due Friday. The clinic’s roof needs tin. The money for the tin was in the discretionary fund.”</w:t>
      </w:r>
    </w:p>
    <w:p>
      <w:pPr>
        <w:pStyle w:val="BodyText"/>
      </w:pPr>
      <w:r>
        <w:t xml:space="preserve">The administrative vise. The oldest play. They would not arrest her, not yet. They would let the machinery of lack grind her down, let her watch the clinic leak and the road crew disband, let the village’s tentative trust curdle into resentment. They would make her rebellion a luxury no one could afford.</w:t>
      </w:r>
    </w:p>
    <w:p>
      <w:pPr>
        <w:pStyle w:val="BodyText"/>
      </w:pPr>
      <w:r>
        <w:t xml:space="preserve">“So we unfreeze it,” Makeda said.</w:t>
      </w:r>
    </w:p>
    <w:p>
      <w:pPr>
        <w:pStyle w:val="BodyText"/>
      </w:pPr>
      <w:r>
        <w:t xml:space="preserve">“And how do you propose we do that? A strongly worded letter? Your pen seems to have grown rather… monumental.”</w:t>
      </w:r>
    </w:p>
    <w:p>
      <w:pPr>
        <w:pStyle w:val="BodyText"/>
      </w:pPr>
      <w:r>
        <w:t xml:space="preserve">She looked away from him, out to the stone. The rain had made the earth around it slump, revealing the raw, red laterite beneath. It looked like a wound. “We give them a different number.”</w:t>
      </w:r>
    </w:p>
    <w:p>
      <w:r>
        <w:pict>
          <v:rect style="width:0;height:1.5pt" o:hralign="center" o:hrstd="t" o:hr="t"/>
        </w:pict>
      </w:r>
    </w:p>
    <w:p>
      <w:pPr>
        <w:pStyle w:val="FirstParagraph"/>
      </w:pPr>
      <w:r>
        <w:t xml:space="preserve">The ledger, now, was not enough. It was a record of absence, of what had been taken. The doorknobs were a symbol, but symbols did not buy tin sheets or pay wages. The real ledger was elsewhere. It was in the memories of old men who sat in the shade of the kapok tree, in the stories women told while pounding cassava, in the gaps in the village’s population where certain sons and daughters should have been.</w:t>
      </w:r>
    </w:p>
    <w:p>
      <w:pPr>
        <w:pStyle w:val="BodyText"/>
      </w:pPr>
      <w:r>
        <w:t xml:space="preserve">Makeda began there. Not as the Governor’s sister, not as the liaison. As a woman with a chipped teacup and a habit of listening. She went to the market, not to inspect, but to buy yam. She sat with Old Ama, whose stall sold bitterberries and gossip in equal measure, and she did not ask about the British. She asked about the road. The old road, the one that used to run straight through the rubber plantation to the river.</w:t>
      </w:r>
    </w:p>
    <w:p>
      <w:pPr>
        <w:pStyle w:val="BodyText"/>
      </w:pPr>
      <w:r>
        <w:t xml:space="preserve">“Oh, that road,” Ama said, her fingers never still, sorting berries from stems. “It was a good road. Hard-packed. The trucks from the Governor’s house used it at night. Very regular. Like clockwork, but in the dark.” She glanced at Makeda, her eyes milky with cataracts but sharp with understanding. “They said it was for the rubber. But the rubber stopped flowing two seasons before they left. The trees were tired. But the trucks kept going.”</w:t>
      </w:r>
    </w:p>
    <w:p>
      <w:pPr>
        <w:pStyle w:val="BodyText"/>
      </w:pPr>
      <w:r>
        <w:t xml:space="preserve">“What was in them?”</w:t>
      </w:r>
    </w:p>
    <w:p>
      <w:pPr>
        <w:pStyle w:val="BodyText"/>
      </w:pPr>
      <w:r>
        <w:t xml:space="preserve">Ama shrugged, a slow, bony movement. “Who looks into a soldier’s truck at midnight? But it was heavy. The wheels sank deep. And after, the road was… spoiled. They brought men to break it up, to plant cassava over it. To make it disappear.” She dropped a rotten berry into the dust. “You cannot make a deep thing disappear. You can only pretend you don’t see the dip in the earth.”</w:t>
      </w:r>
    </w:p>
    <w:p>
      <w:pPr>
        <w:pStyle w:val="BodyText"/>
      </w:pPr>
      <w:r>
        <w:t xml:space="preserve">The dip in the earth. Makeda walked there that afternoon, Ezekiel a silent, reluctant shadow a few paces behind. The cassava field was lush, green, a testament to fertile soil. But the plants grew in a subtle, unmistakable depression, a long, gentle trough that ran for two hundred yards before vanishing into a thicket of elephant grass. It was a scar beneath a bandage.</w:t>
      </w:r>
    </w:p>
    <w:p>
      <w:pPr>
        <w:pStyle w:val="BodyText"/>
      </w:pPr>
      <w:r>
        <w:t xml:space="preserve">“They would have driven heavy equipment in,” Ezekiel said, his voice low. “To grade it over. Armored vehicles, perhaps. Or trucks carrying…” He trailed off.</w:t>
      </w:r>
    </w:p>
    <w:p>
      <w:pPr>
        <w:pStyle w:val="BodyText"/>
      </w:pPr>
      <w:r>
        <w:t xml:space="preserve">“Carrying what they couldn’t take with them,” Makeda finished. “Or didn’t want found.”</w:t>
      </w:r>
    </w:p>
    <w:p>
      <w:pPr>
        <w:pStyle w:val="BodyText"/>
      </w:pPr>
      <w:r>
        <w:t xml:space="preserve">It was not a revelation. It was a confirmation. The stolen doorknobs were a petty, final insult. This was the real theft. The unlisted sundries. Not curtain rods, but contraband. Not ceiling fans, but concealed cargo. The ledger in her hand was a child’s sketch compared to the true, buried inventory.</w:t>
      </w:r>
    </w:p>
    <w:p>
      <w:pPr>
        <w:pStyle w:val="BodyText"/>
      </w:pPr>
      <w:r>
        <w:t xml:space="preserve">That night, in the office with the missing doorknob, she spread a map on the desk. It was an old British survey map, crisp with the arrogance of ownership. Every hill, every stream, every village was neatly labeled. And there, marked with a small, innocuous ‘X’ near the river, was the notation:</w:t>
      </w:r>
      <w:r>
        <w:t xml:space="preserve"> </w:t>
      </w:r>
      <w:r>
        <w:rPr>
          <w:i/>
          <w:iCs/>
        </w:rPr>
        <w:t xml:space="preserve">Storage Depot 7 – Decommissioned 1958.</w:t>
      </w:r>
    </w:p>
    <w:p>
      <w:pPr>
        <w:pStyle w:val="Compact"/>
        <w:numPr>
          <w:ilvl w:val="0"/>
          <w:numId w:val="1009"/>
        </w:numPr>
      </w:pPr>
      <w:r>
        <w:t xml:space="preserve">Two years before the last lorry left with the doorknobs.</w:t>
      </w:r>
    </w:p>
    <w:p>
      <w:pPr>
        <w:pStyle w:val="FirstParagraph"/>
      </w:pPr>
      <w:r>
        <w:t xml:space="preserve">“They didn’t just decommission it,” she said to the empty room. “They sanitized it. They buried it under a cassava field.”</w:t>
      </w:r>
    </w:p>
    <w:p>
      <w:pPr>
        <w:pStyle w:val="BodyText"/>
      </w:pPr>
      <w:r>
        <w:t xml:space="preserve">Ezekiel stood in the doorway. He had been avoiding this room, with its lingering scent of rain and rebellion. “Even if you’re right. It’s been over a decade. The river floods. The jungle reclaims. Whatever was there is rust or rot.”</w:t>
      </w:r>
    </w:p>
    <w:p>
      <w:pPr>
        <w:pStyle w:val="BodyText"/>
      </w:pPr>
      <w:r>
        <w:t xml:space="preserve">“Or,” Makeda said, her finger on the ‘X’, “it is exactly what someone, somewhere, is still quietly, bureaucratically, afraid of.”</w:t>
      </w:r>
    </w:p>
    <w:p>
      <w:pPr>
        <w:pStyle w:val="BodyText"/>
      </w:pPr>
      <w:r>
        <w:t xml:space="preserve">She saw it then, the shape of the lever. It was not a crowbar for a buried strongbox. It was a piece of information, a specific, dangerous number. Not the number on the stone—that was a grave. This was a bank account. This was a transaction. The British had not just left things behind. They had left</w:t>
      </w:r>
      <w:r>
        <w:t xml:space="preserve"> </w:t>
      </w:r>
      <w:r>
        <w:rPr>
          <w:i/>
          <w:iCs/>
        </w:rPr>
        <w:t xml:space="preserve">records</w:t>
      </w:r>
      <w:r>
        <w:t xml:space="preserve"> </w:t>
      </w:r>
      <w:r>
        <w:t xml:space="preserve">of what they’d left behind, in some dusty archive in London, filed under a heading no one had thought to check. A bill of lading for a midnight truck. An inventory of a decommissioned depot that didn’t match the official destruction certificates.</w:t>
      </w:r>
    </w:p>
    <w:p>
      <w:pPr>
        <w:pStyle w:val="BodyText"/>
      </w:pPr>
      <w:r>
        <w:t xml:space="preserve">To find it, she needed a different kind of authority.</w:t>
      </w:r>
    </w:p>
    <w:p>
      <w:r>
        <w:pict>
          <v:rect style="width:0;height:1.5pt" o:hralign="center" o:hrstd="t" o:hr="t"/>
        </w:pict>
      </w:r>
    </w:p>
    <w:p>
      <w:pPr>
        <w:pStyle w:val="FirstParagraph"/>
      </w:pPr>
      <w:r>
        <w:t xml:space="preserve">His name was Mr. Thorne, and he was a remnant. He lived in a bungalow on the hill overlooking the old golf course, a whitewashed relic with a roof of faded terracotta tiles. He had stayed, he told anyone who asked, for the climate. The truth was subtler. He had stayed because he had married a woman from the village, a quiet, fierce seamstress named Imani, and in doing so had become a ghost in both worlds—not quite British enough for the club set that had fled, not quite African enough for the village that tolerated him. He survived on a small pension and a vast, meticulously catalogued library of colonial administrative manuals.</w:t>
      </w:r>
    </w:p>
    <w:p>
      <w:pPr>
        <w:pStyle w:val="BodyText"/>
      </w:pPr>
      <w:r>
        <w:t xml:space="preserve">Makeda found him on his porch, polishing a set of brass navigational dividers. He was a thin man, all tendons and careful movements, as if afraid to disturb the air.</w:t>
      </w:r>
    </w:p>
    <w:p>
      <w:pPr>
        <w:pStyle w:val="BodyText"/>
      </w:pPr>
      <w:r>
        <w:t xml:space="preserve">“Miss Makeda,” he said, not looking up. “I heard about the stone. A dramatic flourish. Rather pagan, don’t you think?”</w:t>
      </w:r>
    </w:p>
    <w:p>
      <w:pPr>
        <w:pStyle w:val="BodyText"/>
      </w:pPr>
      <w:r>
        <w:t xml:space="preserve">“I need a document, Mr. Thorne.”</w:t>
      </w:r>
    </w:p>
    <w:p>
      <w:pPr>
        <w:pStyle w:val="BodyText"/>
      </w:pPr>
      <w:r>
        <w:t xml:space="preserve">“Don’t we all.” He breathed on the brass and rubbed it with a soft cloth. “A birth certificate. A land deed. A receipt.”</w:t>
      </w:r>
    </w:p>
    <w:p>
      <w:pPr>
        <w:pStyle w:val="BodyText"/>
      </w:pPr>
      <w:r>
        <w:t xml:space="preserve">“A final inventory for Storage Depot Seven. And the corresponding destruction authorization, Form D-7, signed by the departing quartermaster.”</w:t>
      </w:r>
    </w:p>
    <w:p>
      <w:pPr>
        <w:pStyle w:val="BodyText"/>
      </w:pPr>
      <w:r>
        <w:t xml:space="preserve">The dividers stopped moving. He set them down on the cloth with a precise</w:t>
      </w:r>
      <w:r>
        <w:t xml:space="preserve"> </w:t>
      </w:r>
      <w:r>
        <w:rPr>
          <w:i/>
          <w:iCs/>
        </w:rPr>
        <w:t xml:space="preserve">click</w:t>
      </w:r>
      <w:r>
        <w:t xml:space="preserve">. “Depot Seven was destroyed. By the book. I processed the paperwork myself. Earthworks. Filled in. Perfectly routine.”</w:t>
      </w:r>
    </w:p>
    <w:p>
      <w:pPr>
        <w:pStyle w:val="BodyText"/>
      </w:pPr>
      <w:r>
        <w:t xml:space="preserve">“The book,” Makeda said, stepping onto the porch. The boards creaked a welcome. “That’s what I need to see. Not the official copy. The draft. The one with the carbon smudges. The one where the quartermaster might have listed the contents before he decided they were… what was the term? ‘Non-essential matériel, disposed of.’” She used the flat, bureaucratic tone she’d learned from Ezekiel. It sounded alien in her mouth, but effective.</w:t>
      </w:r>
    </w:p>
    <w:p>
      <w:pPr>
        <w:pStyle w:val="BodyText"/>
      </w:pPr>
      <w:r>
        <w:t xml:space="preserve">Thorne looked at her then. His eyes were the color of weak tea. There was no malice in them, only a profound, weary caution. “Why stir that particular mud, my dear? The river has covered it. New things grow. Your brother is trying to build a road forward. This is a path into a swamp.”</w:t>
      </w:r>
    </w:p>
    <w:p>
      <w:pPr>
        <w:pStyle w:val="BodyText"/>
      </w:pPr>
      <w:r>
        <w:t xml:space="preserve">“My brother’s road is blocked by a frozen account. I need a key. I think you have a copy.”</w:t>
      </w:r>
    </w:p>
    <w:p>
      <w:pPr>
        <w:pStyle w:val="BodyText"/>
      </w:pPr>
      <w:r>
        <w:t xml:space="preserve">A sigh escaped him, long and rattling. He looked past her, to where his wife, Imani, was hanging laundry in the compound below. Her movements were strong, economical. She did not look up. “They took the real records,” he said softly. “But the quartermaster… he was a friend. A nervous man. He didn’t trust the shipping clerks. He made a private list. For insurance, he said. He gave it to me the night before he sailed. He said, ‘If anything ever comes up, this is the truth. Burn it if you have to.’”</w:t>
      </w:r>
    </w:p>
    <w:p>
      <w:pPr>
        <w:pStyle w:val="BodyText"/>
      </w:pPr>
      <w:r>
        <w:t xml:space="preserve">“You didn’t burn it.”</w:t>
      </w:r>
    </w:p>
    <w:p>
      <w:pPr>
        <w:pStyle w:val="BodyText"/>
      </w:pPr>
      <w:r>
        <w:t xml:space="preserve">“I am a librarian by temperament,” Thorne said, a faint, sad smile touching his lips. “Destruction of a primary source is a kind of sin.” He stood, his joints protesting. “Wait here.”</w:t>
      </w:r>
    </w:p>
    <w:p>
      <w:pPr>
        <w:pStyle w:val="BodyText"/>
      </w:pPr>
      <w:r>
        <w:t xml:space="preserve">He returned with a slender, oilcloth-wrapped packet. Not a file. A private notebook, the kind a schoolboy might use. He handed it to her as if it were radioactive. “It’s not treasure. It’s not gold or secret treaties. It’s worse.”</w:t>
      </w:r>
    </w:p>
    <w:p>
      <w:pPr>
        <w:pStyle w:val="BodyText"/>
      </w:pPr>
      <w:r>
        <w:t xml:space="preserve">Makeda unwrapped it. The pages were filled with a tight, anxious script. Lists. Serial numbers. Descriptions. It was mundane, and monstrous.</w:t>
      </w:r>
    </w:p>
    <w:p>
      <w:pPr>
        <w:pStyle w:val="BodyText"/>
      </w:pPr>
      <w:r>
        <w:rPr>
          <w:i/>
          <w:iCs/>
        </w:rPr>
        <w:t xml:space="preserve">Item 347: 50 crates, small arms ammunition, .303 caliber. (Officially: condemned, dumped at sea.)</w:t>
      </w:r>
      <w:r>
        <w:t xml:space="preserve"> </w:t>
      </w:r>
      <w:r>
        <w:rPr>
          <w:i/>
          <w:iCs/>
        </w:rPr>
        <w:t xml:space="preserve">Item 412: 12 barrels, industrial pesticide, DDT compound. (Officially: transferred to agricultural department.)</w:t>
      </w:r>
      <w:r>
        <w:t xml:space="preserve"> </w:t>
      </w:r>
      <w:r>
        <w:rPr>
          <w:i/>
          <w:iCs/>
        </w:rPr>
        <w:t xml:space="preserve">Item 588: 40 drums, unspecified chemical slurry, from munitions testing range. (Officially: neutralized and buried on-site.)</w:t>
      </w:r>
    </w:p>
    <w:p>
      <w:pPr>
        <w:pStyle w:val="BodyText"/>
      </w:pPr>
      <w:r>
        <w:t xml:space="preserve">And the notations, in red ink:</w:t>
      </w:r>
      <w:r>
        <w:t xml:space="preserve"> </w:t>
      </w:r>
      <w:r>
        <w:rPr>
          <w:i/>
          <w:iCs/>
        </w:rPr>
        <w:t xml:space="preserve">#588 – Not neutralized. Drums corroded. Buried 6ft, vicinity Depot 7 east wall. Site planted over.</w:t>
      </w:r>
      <w:r>
        <w:t xml:space="preserve"> </w:t>
      </w:r>
      <w:r>
        <w:rPr>
          <w:i/>
          <w:iCs/>
        </w:rPr>
        <w:t xml:space="preserve">#412 – Transferred to private buyer, receipt attached. Buyer: GreenShield Ag. (Local front for Continental Chem. Corp.)</w:t>
      </w:r>
    </w:p>
    <w:p>
      <w:pPr>
        <w:pStyle w:val="BodyText"/>
      </w:pPr>
      <w:r>
        <w:t xml:space="preserve">She flipped to the last page. A single, final entry, not in the quartermaster’s hand, but in Thorne’s own neat script:</w:t>
      </w:r>
      <w:r>
        <w:t xml:space="preserve"> </w:t>
      </w:r>
      <w:r>
        <w:rPr>
          <w:i/>
          <w:iCs/>
        </w:rPr>
        <w:t xml:space="preserve">Conversation with QM, 14 Nov 1960. Expressed concern over #588. Was told: ‘Not our problem now. The rain will dilute it. The earth will swallow it. Let the new fellows worry about their own ghosts.’</w:t>
      </w:r>
    </w:p>
    <w:p>
      <w:pPr>
        <w:pStyle w:val="BodyText"/>
      </w:pPr>
      <w:r>
        <w:t xml:space="preserve">Makeda looked up. The mist was turning to a fine, golden drizzle in the late afternoon sun. “The cassava field.”</w:t>
      </w:r>
    </w:p>
    <w:p>
      <w:pPr>
        <w:pStyle w:val="BodyText"/>
      </w:pPr>
      <w:r>
        <w:t xml:space="preserve">“The cassava field,” Thorne confirmed. “And the yams. And the groundnuts. And the water table that feeds the village well.” He took the notebook back from her trembling hands. “This is your lever, Miss Makeda. It is not a crowbar. It is a poison-tipped needle. You wield it, and you risk pricking everyone. The Ministry will call you a liar, a panic-monger. The village will be terrified. The value of the land will vanish. The clinic will seem a very small concern indeed.”</w:t>
      </w:r>
    </w:p>
    <w:p>
      <w:pPr>
        <w:pStyle w:val="BodyText"/>
      </w:pPr>
      <w:r>
        <w:t xml:space="preserve">“And if I don’t?” Her voice was dry. “The poison leaks slowly. The children get sick. The crops fail. The ghosts worry themselves.”</w:t>
      </w:r>
    </w:p>
    <w:p>
      <w:pPr>
        <w:pStyle w:val="BodyText"/>
      </w:pPr>
      <w:r>
        <w:t xml:space="preserve">“Perhaps.” He rewrapped the notebook. “But there is another number. Here.” He tapped the entry for #412, the pesticide. “GreenShield Ag. It is a shell, but it paid real money. Into a real account. The quartermaster was… pragmatic. He kept a copy of the bank draft. Swiss. The account number is on the back of the receipt.”</w:t>
      </w:r>
    </w:p>
    <w:p>
      <w:pPr>
        <w:pStyle w:val="BodyText"/>
      </w:pPr>
      <w:r>
        <w:t xml:space="preserve">He peeled a brittle piece of paper from the back of the notebook. A carbon copy of a commercial invoice. And on its reverse, in pencil:</w:t>
      </w:r>
      <w:r>
        <w:t xml:space="preserve"> </w:t>
      </w:r>
      <w:r>
        <w:rPr>
          <w:i/>
          <w:iCs/>
        </w:rPr>
        <w:t xml:space="preserve">Zürcher Kantonalbank – 4491-77288.</w:t>
      </w:r>
    </w:p>
    <w:p>
      <w:pPr>
        <w:pStyle w:val="BodyText"/>
      </w:pPr>
      <w:r>
        <w:t xml:space="preserve">“The buyer paid for a legal transfer,” Thorne said. “But the substance was… restricted. Even then. The profit from that sale was not official. It was a parting gift. For the quartermaster, and for… others. A slush fund. For ‘transitional stability.’” He said the last words with exquisite contempt.</w:t>
      </w:r>
    </w:p>
    <w:p>
      <w:pPr>
        <w:pStyle w:val="BodyText"/>
      </w:pPr>
      <w:r>
        <w:t xml:space="preserve">Makeda understood. The buried drums were a threat. The Swiss account was a tool. One could expose a scandal. The other could apply pressure. The first would bring chaos and suffering. The second might merely bring… negotiation.</w:t>
      </w:r>
    </w:p>
    <w:p>
      <w:pPr>
        <w:pStyle w:val="BodyText"/>
      </w:pPr>
      <w:r>
        <w:t xml:space="preserve">“Who controls the account now?”</w:t>
      </w:r>
    </w:p>
    <w:p>
      <w:pPr>
        <w:pStyle w:val="BodyText"/>
      </w:pPr>
      <w:r>
        <w:t xml:space="preserve">Thorne’s tea-colored eyes held hers. “The quartermaster is dead. Heart attack, 1964. The other signatory…” He glanced again toward his wife, hanging the laundry. “Let us say he is in a position to appreciate discretion. He is also in a position to unfreeze a discretionary fund. If he were motivated by a desire to avoid a different kind of accounting.”</w:t>
      </w:r>
    </w:p>
    <w:p>
      <w:pPr>
        <w:pStyle w:val="BodyText"/>
      </w:pPr>
      <w:r>
        <w:t xml:space="preserve">The geometry of power shifted in Makeda’s mind. It was not a straight line from truth to justice. It was a triangle. One point: the buried poison, a public nightmare. The second: the secret money, a private guilt. The third: her frozen funds, her leaking clinic. Apply pressure between the private guilt and the public nightmare, and the third point might just… move.</w:t>
      </w:r>
    </w:p>
    <w:p>
      <w:pPr>
        <w:pStyle w:val="BodyText"/>
      </w:pPr>
      <w:r>
        <w:t xml:space="preserve">“I need the receipt,” she said.</w:t>
      </w:r>
    </w:p>
    <w:p>
      <w:pPr>
        <w:pStyle w:val="BodyText"/>
      </w:pPr>
      <w:r>
        <w:t xml:space="preserve">Thorne held it out. “What will you do?”</w:t>
      </w:r>
    </w:p>
    <w:p>
      <w:pPr>
        <w:pStyle w:val="BodyText"/>
      </w:pPr>
      <w:r>
        <w:t xml:space="preserve">Makeda took the brittle paper. It felt insubstantial, a leaf that could crumble to dust. “I will do some banking, Mr. Thorne.”</w:t>
      </w:r>
    </w:p>
    <w:p>
      <w:r>
        <w:pict>
          <v:rect style="width:0;height:1.5pt" o:hralign="center" o:hrstd="t" o:hr="t"/>
        </w:pict>
      </w:r>
    </w:p>
    <w:p>
      <w:pPr>
        <w:pStyle w:val="FirstParagraph"/>
      </w:pPr>
      <w:r>
        <w:t xml:space="preserve">Ezekiel was waiting for her in the office. He had been pacing. The ledger was open, the columns a silent scream of red. “The road foreman was here. He says if he doesn’t have the wages by tomorrow noon, his men will take the tools as payment and look for work in the capital.”</w:t>
      </w:r>
    </w:p>
    <w:p>
      <w:pPr>
        <w:pStyle w:val="BodyText"/>
      </w:pPr>
      <w:r>
        <w:t xml:space="preserve">Makeda walked to the desk. She laid the oilcloth packet and the receipt beside the ledger. She told him, in the flat, uninflected tone of a report, what was buried in the cassava field. She told him about the Swiss account.</w:t>
      </w:r>
    </w:p>
    <w:p>
      <w:pPr>
        <w:pStyle w:val="BodyText"/>
      </w:pPr>
      <w:r>
        <w:t xml:space="preserve">His face went through a series of transformations: disbelief, horror, a cold, calculating fury. When she finished, he was silent for a full minute, staring at the receipt as if it were a viper.</w:t>
      </w:r>
    </w:p>
    <w:p>
      <w:pPr>
        <w:pStyle w:val="BodyText"/>
      </w:pPr>
      <w:r>
        <w:t xml:space="preserve">“You cannot tell the village about the drums,” he said finally, his voice hoarse. “It would be a riot. A mass evacuation. It would be the end of everything we’re trying to do here.”</w:t>
      </w:r>
    </w:p>
    <w:p>
      <w:pPr>
        <w:pStyle w:val="BodyText"/>
      </w:pPr>
      <w:r>
        <w:t xml:space="preserve">“I know.”</w:t>
      </w:r>
    </w:p>
    <w:p>
      <w:pPr>
        <w:pStyle w:val="BodyText"/>
      </w:pPr>
      <w:r>
        <w:t xml:space="preserve">“So. Blackmail, then.” He said the word cleanly, without judgment. It was just another tool. “We use the receipt. We contact the signatory. We suggest that a generous, anonymous donation to our regional development fund would be a far better solution than an international scandal about toxic dumping and embezzlement.”</w:t>
      </w:r>
    </w:p>
    <w:p>
      <w:pPr>
        <w:pStyle w:val="BodyText"/>
      </w:pPr>
      <w:r>
        <w:t xml:space="preserve">“Yes.”</w:t>
      </w:r>
    </w:p>
    <w:p>
      <w:pPr>
        <w:pStyle w:val="BodyText"/>
      </w:pPr>
      <w:r>
        <w:t xml:space="preserve">He laughed, a short, bitter sound. “Section 4, Sub-paragraph B: ‘In the event of peaceful transition, all sundries shall be repatriated.’ Who knew the sundries included chemical waste and secret bank accounts?” He picked up the receipt. “He will deny it. He will say it’s a forgery.”</w:t>
      </w:r>
    </w:p>
    <w:p>
      <w:pPr>
        <w:pStyle w:val="BodyText"/>
      </w:pPr>
      <w:r>
        <w:t xml:space="preserve">“Then we escalate. To the buried drums. To the notebook. We give him a choice: a manageable leak of funds, or an unmanageable leak of poison and truth.”</w:t>
      </w:r>
    </w:p>
    <w:p>
      <w:pPr>
        <w:pStyle w:val="BodyText"/>
      </w:pPr>
      <w:r>
        <w:t xml:space="preserve">Ezekiel nodded, already working the problem. “We need a courier. Someone untraceable. Someone who can’t be leaned on.” He looked at her. “Not you. You are watched.”</w:t>
      </w:r>
    </w:p>
    <w:p>
      <w:pPr>
        <w:pStyle w:val="BodyText"/>
      </w:pPr>
      <w:r>
        <w:t xml:space="preserve">“Imani,” Makeda said. “Thorne’s wife. She goes to the capital next week to buy fabric. She has a cousin who works in the post office. A telegram, to a specific ministry office, with just the account number and the words ‘GreenShield Ag. Recall required.’ No threat. Just a… reminder.”</w:t>
      </w:r>
    </w:p>
    <w:p>
      <w:pPr>
        <w:pStyle w:val="BodyText"/>
      </w:pPr>
      <w:r>
        <w:t xml:space="preserve">“It’s a gamble. He might call our bluff. He might send men, instead of money.”</w:t>
      </w:r>
    </w:p>
    <w:p>
      <w:pPr>
        <w:pStyle w:val="BodyText"/>
      </w:pPr>
      <w:r>
        <w:t xml:space="preserve">Makeda walked to the doorway. The rain had stopped. The evening was clear, the washed air smelling of wet earth and blooming night jasmine. The Reckoning Stone glistened in the twilight, a dark pupil in the eye of the land.</w:t>
      </w:r>
    </w:p>
    <w:p>
      <w:pPr>
        <w:pStyle w:val="BodyText"/>
      </w:pPr>
      <w:r>
        <w:t xml:space="preserve">“Then we stop bluffing, Ezekiel. We show him the hole in the door. And we tell him what’s already come through it.”</w:t>
      </w:r>
    </w:p>
    <w:p>
      <w:pPr>
        <w:pStyle w:val="BodyText"/>
      </w:pPr>
      <w:r>
        <w:t xml:space="preserve">She left him with the ledger and the receipt, the two books of account. One of them promised ruin. The other promised a different, more complicated corruption. There was no clean column for this. The math was moral calculus, and the sum was never final.</w:t>
      </w:r>
    </w:p>
    <w:p>
      <w:pPr>
        <w:pStyle w:val="BodyText"/>
      </w:pPr>
      <w:r>
        <w:t xml:space="preserve">That night, she dreamed of doorknobs. Not brass ones, but black, corroded metal, seeping a viscous fluid that stained her hands. She turned them, and behind every door was the cassava field, lush and green and deeply, fatally hungry.</w:t>
      </w:r>
    </w:p>
    <w:p>
      <w:pPr>
        <w:pStyle w:val="BodyText"/>
      </w:pPr>
      <w:r>
        <w:t xml:space="preserve">She woke to the sound of an engine. A single motorcycle, sputtering up the drive. Not a government vehicle. A messenger.</w:t>
      </w:r>
    </w:p>
    <w:p>
      <w:pPr>
        <w:pStyle w:val="BodyText"/>
      </w:pPr>
      <w:r>
        <w:t xml:space="preserve">She met him on the veranda. He was a young man, dust-covered, holding a sealed envelope. “For the Lady of the House,” he said, and would not meet her eyes.</w:t>
      </w:r>
    </w:p>
    <w:p>
      <w:pPr>
        <w:pStyle w:val="BodyText"/>
      </w:pPr>
      <w:r>
        <w:t xml:space="preserve">It was not from the Ministry. The paper was thick, expensive. The handwriting was a precise, bureaucratic cursive.</w:t>
      </w:r>
    </w:p>
    <w:p>
      <w:pPr>
        <w:pStyle w:val="BodyText"/>
      </w:pPr>
      <w:r>
        <w:rPr>
          <w:i/>
          <w:iCs/>
        </w:rPr>
        <w:t xml:space="preserve">Madam,</w:t>
      </w:r>
    </w:p>
    <w:p>
      <w:pPr>
        <w:pStyle w:val="BodyText"/>
      </w:pPr>
      <w:r>
        <w:rPr>
          <w:i/>
          <w:iCs/>
        </w:rPr>
        <w:t xml:space="preserve">Your recent archaeological interests have been noted. Unlicensed excavation is a danger to public health and historical integrity. Strongly advise cessation. However, in the spirit of supporting regional stability, a one-time grant for infrastructure has been approved. Funds will be transferred to your discretionary account by close of business today.</w:t>
      </w:r>
    </w:p>
    <w:p>
      <w:pPr>
        <w:pStyle w:val="BodyText"/>
      </w:pPr>
      <w:r>
        <w:rPr>
          <w:i/>
          <w:iCs/>
        </w:rPr>
        <w:t xml:space="preserve">Let the past rest. It is bad for the crops.</w:t>
      </w:r>
    </w:p>
    <w:p>
      <w:pPr>
        <w:pStyle w:val="BodyText"/>
      </w:pPr>
      <w:r>
        <w:rPr>
          <w:i/>
          <w:iCs/>
        </w:rPr>
        <w:t xml:space="preserve">There was no signature. Only a small, embossed seal she didn’t recognize.</w:t>
      </w:r>
    </w:p>
    <w:p>
      <w:pPr>
        <w:pStyle w:val="BodyText"/>
      </w:pPr>
      <w:r>
        <w:t xml:space="preserve">She looked up. The messenger was already kicking his motorcycle back to life. Ezekiel appeared at her shoulder, his face a question.</w:t>
      </w:r>
    </w:p>
    <w:p>
      <w:pPr>
        <w:pStyle w:val="BodyText"/>
      </w:pPr>
      <w:r>
        <w:t xml:space="preserve">She handed him the note. He read it, his lips moving silently over the phrase</w:t>
      </w:r>
      <w:r>
        <w:t xml:space="preserve"> </w:t>
      </w:r>
      <w:r>
        <w:rPr>
          <w:i/>
          <w:iCs/>
        </w:rPr>
        <w:t xml:space="preserve">bad for the crops</w:t>
      </w:r>
      <w:r>
        <w:t xml:space="preserve">. “He folded the paper, carefully. “So. The money comes.”</w:t>
      </w:r>
    </w:p>
    <w:p>
      <w:pPr>
        <w:pStyle w:val="BodyText"/>
      </w:pPr>
      <w:r>
        <w:t xml:space="preserve">“Yes.”</w:t>
      </w:r>
    </w:p>
    <w:p>
      <w:pPr>
        <w:pStyle w:val="BodyText"/>
      </w:pPr>
      <w:r>
        <w:t xml:space="preserve">“And the drums? The poison in the field?”</w:t>
      </w:r>
    </w:p>
    <w:p>
      <w:pPr>
        <w:pStyle w:val="BodyText"/>
      </w:pPr>
      <w:r>
        <w:t xml:space="preserve">Makeda looked out past the stone, to where the cassava leaves shimmered in the morning sun, a sea of innocent green. “The past isn’t resting, Ezekiel. It’s leaching. And we have just been paid to be its custodians.”</w:t>
      </w:r>
    </w:p>
    <w:p>
      <w:pPr>
        <w:pStyle w:val="BodyText"/>
      </w:pPr>
      <w:r>
        <w:t xml:space="preserve">The lever had moved. The frozen account would flow. The clinic roof would be mended, the road crew paid. A performance of closure had been staged, and accepted.</w:t>
      </w:r>
    </w:p>
    <w:p>
      <w:pPr>
        <w:pStyle w:val="BodyText"/>
      </w:pPr>
      <w:r>
        <w:t xml:space="preserve">But as the sun climbed, baking the mud into a new, hard surface, Makeda knew the truth. They had not opened a door. They had become the door. And the weight of what festered on the other side was now theirs to hold, a silent, sinking pressure against their palms, for as long as they could bear to stand there.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money arrived. It was a quiet, digital event, a number shifting in a column on Ezekiel’s old, humming computer. No fanfare, no paperwork. Just the sudden, weightless fact of liquidity. The clinic roof was mended within a week, the new corrugated sheets gleaming like a row of silver teeth against the sky. The road crew was paid, and the men sang as they worked, their hammers beating a steady, productive rhythm that echoed up to the veranda. A performance of closure, meticulously staged, and now, apparently, a roaring success.</w:t>
      </w:r>
    </w:p>
    <w:p>
      <w:pPr>
        <w:pStyle w:val="BodyText"/>
      </w:pPr>
      <w:r>
        <w:t xml:space="preserve">Makeda stood at her bedroom window, her hand resting on the new brass doorknob. It was cold, perfectly machined, a smooth hemisphere of imported utility. She had ordered a crate of them from the capital. They fitted into the old holes left by the British, a neat, final solution. Yet her palm still expected the ghost of the old, warmer, worn-bright brass, the slight wobble of its axis. This new one turned without sound, without resistance. It was a door that asked nothing of you, that held no memory of other hands. It felt like a lie.</w:t>
      </w:r>
    </w:p>
    <w:p>
      <w:pPr>
        <w:pStyle w:val="BodyText"/>
      </w:pPr>
      <w:r>
        <w:t xml:space="preserve">Ezekiel found her there, turning it, back and forth. “The foreman for the north field is here,” he said. “He wants to know if we’re planting the new cassava cuttings next week, or if we wait for the next rains.”</w:t>
      </w:r>
    </w:p>
    <w:p>
      <w:pPr>
        <w:pStyle w:val="BodyText"/>
      </w:pPr>
      <w:r>
        <w:t xml:space="preserve">“We plant,” Makeda said, still watching the knob. “We must be seen to plant.”</w:t>
      </w:r>
    </w:p>
    <w:p>
      <w:pPr>
        <w:pStyle w:val="BodyText"/>
      </w:pPr>
      <w:r>
        <w:t xml:space="preserve">“We</w:t>
      </w:r>
      <w:r>
        <w:t xml:space="preserve"> </w:t>
      </w:r>
      <w:r>
        <w:rPr>
          <w:i/>
          <w:iCs/>
        </w:rPr>
        <w:t xml:space="preserve">must</w:t>
      </w:r>
      <w:r>
        <w:t xml:space="preserve"> </w:t>
      </w:r>
      <w:r>
        <w:t xml:space="preserve">plant, sister. The money pays for roofs. It does not fill bellies. The yield from the… the other field…” He did not finish. The poison was slow, but it was thorough. The tubers from the ground near the stone were smaller, pitted with a black rot that smelled of turned earth and metal. They had buried them, deep, in a pit lined with lime. The field itself looked lush. Deceptively, murderously green.</w:t>
      </w:r>
    </w:p>
    <w:p>
      <w:pPr>
        <w:pStyle w:val="BodyText"/>
      </w:pPr>
      <w:r>
        <w:t xml:space="preserve">“Then we plant,” she said, turning from the window. “And we will have a ceremony. To bless the new cuttings. Invite the village. The headman. The women’s council.”</w:t>
      </w:r>
    </w:p>
    <w:p>
      <w:pPr>
        <w:pStyle w:val="BodyText"/>
      </w:pPr>
      <w:r>
        <w:t xml:space="preserve">Ezekiel’s pen paused over his clipboard. “A ceremony.”</w:t>
      </w:r>
    </w:p>
    <w:p>
      <w:pPr>
        <w:pStyle w:val="BodyText"/>
      </w:pPr>
      <w:r>
        <w:t xml:space="preserve">“A performance of normalcy requires a stage. And an audience.”</w:t>
      </w:r>
    </w:p>
    <w:p>
      <w:pPr>
        <w:pStyle w:val="BodyText"/>
      </w:pPr>
      <w:r>
        <w:t xml:space="preserve">He nodded, a slow, understanding dip of his chin. He had become thinner, her brother. The ledger-fed flesh was melting from him, revealing the harder architecture of worry beneath. The administrative oversight was now a living thing, a beast they fed with silence and planted cassava. “I will arrange it.”</w:t>
      </w:r>
    </w:p>
    <w:p>
      <w:pPr>
        <w:pStyle w:val="BodyText"/>
      </w:pPr>
      <w:r>
        <w:t xml:space="preserve">The ceremony was set for a Thursday. The women came first, bearing baskets of the best cuttings on their heads, a procession of straight spines and steady gait. They were led by Ama, the head of the women’s council, a woman whose face was a map of fine lines and formidable calm. She met Makeda’s eyes and gave a shallow, respectful nod that did not touch the wariness in her gaze. They knew. Not the specifics—the stone, the drums, the precise tenor of the threat—but they knew the land was speaking in a wrong voice. They knew the price of a mended roof.</w:t>
      </w:r>
    </w:p>
    <w:p>
      <w:pPr>
        <w:pStyle w:val="BodyText"/>
      </w:pPr>
      <w:r>
        <w:t xml:space="preserve">The men followed, the headman in a slightly too-large suit jacket, the farmers in clean shirts. They gathered at the edge of the north field, a rectangle of freshly turned red earth waiting for life. A local priest, a young man sweating in a white robe, said prayers for fertility and abundance. He sprinkled water from a gourd. The sun was a high, hot coin.</w:t>
      </w:r>
    </w:p>
    <w:p>
      <w:pPr>
        <w:pStyle w:val="BodyText"/>
      </w:pPr>
      <w:r>
        <w:t xml:space="preserve">Makeda stood apart, on a slight rise, playing her part: the Lady of the House, the benefactor, the stable centre. She wore a simple dress, but it was well-made, a signal. She smiled the correct, shallow smile. She accepted a ceremonial cutting from Ama—a fat, healthy stem with buds like hopeful eyes.</w:t>
      </w:r>
    </w:p>
    <w:p>
      <w:pPr>
        <w:pStyle w:val="BodyText"/>
      </w:pPr>
      <w:r>
        <w:t xml:space="preserve">It was as the priest’s voice rose to a crescendo, as the first cuttings were being pressed into the soil by the headman’s ritual trowel, that the wind shifted.</w:t>
      </w:r>
    </w:p>
    <w:p>
      <w:pPr>
        <w:pStyle w:val="BodyText"/>
      </w:pPr>
      <w:r>
        <w:t xml:space="preserve">It came from the east, from the direction of the old field, the stone. It was not a strong wind, but it was distinct, a separate thread of air woven into the still heat. It carried the smell of wet clay, of deep roots, and beneath that, a faint, sweet-sour note like overripe fruit beginning to ferment. Makeda saw Ama’s nostrils flare. Saw the older woman’s hands, buried in the earth to plant her own cutting, go still. The women nearby exchanged glances, a silent telegraphy that bypassed the men entirely. The men continued, clapping, some laughing at a joke. The priest raised his hands.</w:t>
      </w:r>
    </w:p>
    <w:p>
      <w:pPr>
        <w:pStyle w:val="BodyText"/>
      </w:pPr>
      <w:r>
        <w:t xml:space="preserve">But the circle of women had gone quiet. Their backs, bent over the earth, were now rigid with a shared attention. They were listening to the land in a way the ceremony did not permit. They were smelling the warning on the air.</w:t>
      </w:r>
    </w:p>
    <w:p>
      <w:pPr>
        <w:pStyle w:val="BodyText"/>
      </w:pPr>
      <w:r>
        <w:t xml:space="preserve">The headman finished his symbolic planting, dusted his hands, and walked over to Makeda, beaming. “A good day, madam. A strong start. The land is pleased.”</w:t>
      </w:r>
    </w:p>
    <w:p>
      <w:pPr>
        <w:pStyle w:val="BodyText"/>
      </w:pPr>
      <w:r>
        <w:t xml:space="preserve">Makeda kept her eyes on the women. Ama was now looking directly at her, her expression unreadable. “Is it?” Makeda said, her voice barely carrying over the clapping. “The land seems to have its own opinions.”</w:t>
      </w:r>
    </w:p>
    <w:p>
      <w:pPr>
        <w:pStyle w:val="BodyText"/>
      </w:pPr>
      <w:r>
        <w:t xml:space="preserve">The headman’s smile faltered, unsure if it was a joke. He followed her gaze to the silent women, a frown beginning to crease his brow. The division was now physical, a chasm of understanding between the clapping men and the still, scent-reading women. The performance was cracking along a fault line of gender.</w:t>
      </w:r>
    </w:p>
    <w:p>
      <w:pPr>
        <w:pStyle w:val="BodyText"/>
      </w:pPr>
      <w:r>
        <w:t xml:space="preserve">Later, when the villagers had left and the sun was a bloody plum sinking into the trees, Ama returned. She came alone, walking up the drive with the same implacable stride. Makeda was waiting on the veranda, two glasses of bush rum on the wrought-iron table. The ants had found a new route.</w:t>
      </w:r>
    </w:p>
    <w:p>
      <w:pPr>
        <w:pStyle w:val="BodyText"/>
      </w:pPr>
      <w:r>
        <w:t xml:space="preserve">Ama did not sit. She stood before the table, her hands clasped in front of her. “The wind spoke today.”</w:t>
      </w:r>
    </w:p>
    <w:p>
      <w:pPr>
        <w:pStyle w:val="BodyText"/>
      </w:pPr>
      <w:r>
        <w:t xml:space="preserve">“I smelled it,” Makeda said.</w:t>
      </w:r>
    </w:p>
    <w:p>
      <w:pPr>
        <w:pStyle w:val="BodyText"/>
      </w:pPr>
      <w:r>
        <w:t xml:space="preserve">“It is not a smell for men,” Ama stated. “Their noses are for smoke and profit. This smell is for mothers. It is the smell of a child’s fever before the skin grows hot. It is the smell of the womb turning against itself.” She paused, her eyes like chips of flint. “You have dug where you should not.”</w:t>
      </w:r>
    </w:p>
    <w:p>
      <w:pPr>
        <w:pStyle w:val="BodyText"/>
      </w:pPr>
      <w:r>
        <w:t xml:space="preserve">It was not an accusation. It was a diagnosis.</w:t>
      </w:r>
    </w:p>
    <w:p>
      <w:pPr>
        <w:pStyle w:val="BodyText"/>
      </w:pPr>
      <w:r>
        <w:t xml:space="preserve">“There was a stone,” Makeda said, the truth feeling like a stone itself on her tongue. “Drums. A poison in the earth.”</w:t>
      </w:r>
    </w:p>
    <w:p>
      <w:pPr>
        <w:pStyle w:val="BodyText"/>
      </w:pPr>
      <w:r>
        <w:t xml:space="preserve">Ama nodded, as if confirming a known fact. “The</w:t>
      </w:r>
      <w:r>
        <w:t xml:space="preserve"> </w:t>
      </w:r>
      <w:r>
        <w:rPr>
          <w:i/>
          <w:iCs/>
        </w:rPr>
        <w:t xml:space="preserve">Nanseng</w:t>
      </w:r>
      <w:r>
        <w:t xml:space="preserve"> </w:t>
      </w:r>
      <w:r>
        <w:t xml:space="preserve">stone. The drum that beats in silence. The colonial men found it when they cut the road for their lorries. They thought it was a curiosity. A thing to study. They did not listen to the women who told them to bury it, to leave it. They poured their concrete over it. They thought that was the same as silence.”</w:t>
      </w:r>
    </w:p>
    <w:p>
      <w:pPr>
        <w:pStyle w:val="BodyText"/>
      </w:pPr>
      <w:r>
        <w:t xml:space="preserve">Makeda felt the air leave her lungs. “You knew.”</w:t>
      </w:r>
    </w:p>
    <w:p>
      <w:pPr>
        <w:pStyle w:val="BodyText"/>
      </w:pPr>
      <w:r>
        <w:t xml:space="preserve">“My grandmother knew. She was a girl when they poured the concrete. She said the men in charge laughed. They called it superstition. They gave the women who protested shiny new shillings and told them to buy cloth.” Ama’s lip curled, a gesture of profound contempt. “The shillings bought cloth that wore thin. The poison does not wear thin. It sleeps. It waits for the concrete to crack.”</w:t>
      </w:r>
    </w:p>
    <w:p>
      <w:pPr>
        <w:pStyle w:val="BodyText"/>
      </w:pPr>
      <w:r>
        <w:t xml:space="preserve">“And the doorknobs?” The question was absurd, but it fell out of her. A piece of the madness.</w:t>
      </w:r>
    </w:p>
    <w:p>
      <w:pPr>
        <w:pStyle w:val="BodyText"/>
      </w:pPr>
      <w:r>
        <w:t xml:space="preserve">Ama’s expression did not change. “To take a thing that turns, that opens and closes, from a place you have sealed? It is a child’s magic. A petty spell. They thought they were locking a door behind them. They only took the handle. The door remained.”</w:t>
      </w:r>
    </w:p>
    <w:p>
      <w:pPr>
        <w:pStyle w:val="BodyText"/>
      </w:pPr>
      <w:r>
        <w:t xml:space="preserve">Makeda looked at her hands, at the clean, unbroken lines of her palms.</w:t>
      </w:r>
      <w:r>
        <w:t xml:space="preserve"> </w:t>
      </w:r>
      <w:r>
        <w:rPr>
          <w:i/>
          <w:iCs/>
        </w:rPr>
        <w:t xml:space="preserve">We have become the door.</w:t>
      </w:r>
      <w:r>
        <w:t xml:space="preserve"> </w:t>
      </w:r>
      <w:r>
        <w:t xml:space="preserve">“The money came today. To make us stop looking. To make us… custodians.”</w:t>
      </w:r>
    </w:p>
    <w:p>
      <w:pPr>
        <w:pStyle w:val="BodyText"/>
      </w:pPr>
      <w:r>
        <w:t xml:space="preserve">“They pay you to be the mother of the sick child,” Ama said, her voice low and final. “To sing it to sleep, to wipe its brow, and to never, ever speak of the rot inside. This is the work they give to women. The management of the inevitable.”</w:t>
      </w:r>
    </w:p>
    <w:p>
      <w:pPr>
        <w:pStyle w:val="BodyText"/>
      </w:pPr>
      <w:r>
        <w:t xml:space="preserve">The darkness of it was absolute, a perfect, suffocating logic. They were not heroes stumbling upon a mystery. They were the latest in a line of appointed nurses, handed a syringe of silence and told to tend the wound. The British left her the house, the land, the cracked concrete, and the poisoned earth. The new government, sleek and digital, had simply updated the payroll. The leverage she thought she had—the threat of exposure—was a lever attached to nothing. They</w:t>
      </w:r>
      <w:r>
        <w:t xml:space="preserve"> </w:t>
      </w:r>
      <w:r>
        <w:rPr>
          <w:i/>
          <w:iCs/>
        </w:rPr>
        <w:t xml:space="preserve">wanted</w:t>
      </w:r>
      <w:r>
        <w:t xml:space="preserve"> </w:t>
      </w:r>
      <w:r>
        <w:t xml:space="preserve">her to know. Knowledge was the chain. Understanding was the cage.</w:t>
      </w:r>
    </w:p>
    <w:p>
      <w:pPr>
        <w:pStyle w:val="BodyText"/>
      </w:pPr>
      <w:r>
        <w:t xml:space="preserve">“What do I do?” The words were a whisper, stripped of all the Lady-of-the-House authority, all the brother-assisted strategy. It was just a woman asking another woman a desperate question.</w:t>
      </w:r>
    </w:p>
    <w:p>
      <w:pPr>
        <w:pStyle w:val="BodyText"/>
      </w:pPr>
      <w:r>
        <w:t xml:space="preserve">For the first time, Ama’s face softened, not into kindness, but into a grim solidarity. “You are the door. Yes. But a door can be opened. It can be broken from its hinges.” She leaned forward, her voice dropping. “The men, the ones who send money and notes, they think the past is a thing to be managed. A file to be closed. For them, it is. They will build their new roads over the old pits. But the past that lives in the land, in the blood, in the smell on the wind… that is a woman’s past. It does not close. It cycles. It bleeds. It remembers.”</w:t>
      </w:r>
    </w:p>
    <w:p>
      <w:pPr>
        <w:pStyle w:val="BodyText"/>
      </w:pPr>
      <w:r>
        <w:t xml:space="preserve">She straightened up. “The poison is in the cassava. It will be in the people soon. It starts with the children, the weak. There will be tremors. A stumbling gait. Then the visions. Then the silence. It is slow. It gives you time to pretend it is not happening. That is its cruelty.”</w:t>
      </w:r>
    </w:p>
    <w:p>
      <w:pPr>
        <w:pStyle w:val="BodyText"/>
      </w:pPr>
      <w:r>
        <w:t xml:space="preserve">“How do I open the door?” Makeda asked. “How do I break it?”</w:t>
      </w:r>
    </w:p>
    <w:p>
      <w:pPr>
        <w:pStyle w:val="BodyText"/>
      </w:pPr>
      <w:r>
        <w:t xml:space="preserve">“You do not open it alone,” Ama said. “And you do not break it with a man’s tools. You go to the stone. Not with your brother and his ledger. You go with the women who remember. We go at the new moon, when the sky is dark and the men are afraid of the dark. We go to listen to the drum. Not to seal it. To answer it.”</w:t>
      </w:r>
    </w:p>
    <w:p>
      <w:pPr>
        <w:pStyle w:val="BodyText"/>
      </w:pPr>
      <w:r>
        <w:t xml:space="preserve">She turned to leave, then paused. “Your brother. He is a good man. But he speaks the language of the note. It is the only language he knows. This…” she gestured, a sweep of her hand that took in the veranda, the fields, the sinking sun, “…this speaks a different tongue. Tell him to tend the numbers. It will make him feel useful. And keep him safe.”</w:t>
      </w:r>
    </w:p>
    <w:p>
      <w:pPr>
        <w:pStyle w:val="BodyText"/>
      </w:pPr>
      <w:r>
        <w:t xml:space="preserve">Ama left, her figure dissolving into the purple dusk. Makeda sat in the gathering dark, the two full glasses of rum catching the last of the light. The performance was over. The audience had seen through the curtain, and one of them had walked onto the stage and handed her a new script, written in a language of scent and memory and blood.</w:t>
      </w:r>
    </w:p>
    <w:p>
      <w:pPr>
        <w:pStyle w:val="BodyText"/>
      </w:pPr>
      <w:r>
        <w:t xml:space="preserve">She found Ezekiel in the study, bathed in the blue glow of the computer screen. Columns of figures danced before him. “The foreman has given the labour estimates for the planting,” he said, without looking up. “With the new funds, we can afford to hire three more teams. The yield projection, assuming standard growth, is…”</w:t>
      </w:r>
    </w:p>
    <w:p>
      <w:pPr>
        <w:pStyle w:val="BodyText"/>
      </w:pPr>
      <w:r>
        <w:t xml:space="preserve">“Ezekiel.”</w:t>
      </w:r>
    </w:p>
    <w:p>
      <w:pPr>
        <w:pStyle w:val="BodyText"/>
      </w:pPr>
      <w:r>
        <w:t xml:space="preserve">He stopped, hearing the tone. He turned, his glasses reflecting the spreadsheets. “Sister?”</w:t>
      </w:r>
    </w:p>
    <w:p>
      <w:pPr>
        <w:pStyle w:val="BodyText"/>
      </w:pPr>
      <w:r>
        <w:t xml:space="preserve">“The ceremony. What did you see?”</w:t>
      </w:r>
    </w:p>
    <w:p>
      <w:pPr>
        <w:pStyle w:val="BodyText"/>
      </w:pPr>
      <w:r>
        <w:t xml:space="preserve">He took off his glasses, polished them on his shirt. “I saw a successful community engagement. A necessary reinforcement of your authority. The headman was pleased. The investment in local goodwill is already yielding a positive return. Morale is up fifteen percent, by my estimate.”</w:t>
      </w:r>
    </w:p>
    <w:p>
      <w:pPr>
        <w:pStyle w:val="BodyText"/>
      </w:pPr>
      <w:r>
        <w:t xml:space="preserve">“And the women?” she asked, her voice quiet. “What did you see in the women?”</w:t>
      </w:r>
    </w:p>
    <w:p>
      <w:pPr>
        <w:pStyle w:val="BodyText"/>
      </w:pPr>
      <w:r>
        <w:t xml:space="preserve">He blinked, replaced his glasses. “The women? They planted. They were… quiet. Respectful.”</w:t>
      </w:r>
    </w:p>
    <w:p>
      <w:pPr>
        <w:pStyle w:val="BodyText"/>
      </w:pPr>
      <w:r>
        <w:t xml:space="preserve">“They were terrified, Ezekiel. And they knew. Ama came back. She knows about the stone. Her grandmother saw the British pour the concrete.”</w:t>
      </w:r>
    </w:p>
    <w:p>
      <w:pPr>
        <w:pStyle w:val="BodyText"/>
      </w:pPr>
      <w:r>
        <w:t xml:space="preserve">His face went very still. The administrative mind, confronted with a fact that did not fit a sub-paragraph. “That is… problematic. It represents a breach of operational secrecy. It could lead to localised panic, undermine the stability we’re trying to…”</w:t>
      </w:r>
    </w:p>
    <w:p>
      <w:pPr>
        <w:pStyle w:val="BodyText"/>
      </w:pPr>
      <w:r>
        <w:t xml:space="preserve">“She’s not going to panic. She’s going to help me.”</w:t>
      </w:r>
    </w:p>
    <w:p>
      <w:pPr>
        <w:pStyle w:val="BodyText"/>
      </w:pPr>
      <w:r>
        <w:t xml:space="preserve">“</w:t>
      </w:r>
      <w:r>
        <w:rPr>
          <w:i/>
          <w:iCs/>
        </w:rPr>
        <w:t xml:space="preserve">Help</w:t>
      </w:r>
      <w:r>
        <w:t xml:space="preserve"> </w:t>
      </w:r>
      <w:r>
        <w:t xml:space="preserve">you?” The word was alien on his tongue. “Makeda, the agreement. The funds. Our position is one of custodial containment. Any external action, especially with a local faction, constitutes a violation of the spirit of the…”</w:t>
      </w:r>
    </w:p>
    <w:p>
      <w:pPr>
        <w:pStyle w:val="BodyText"/>
      </w:pPr>
      <w:r>
        <w:t xml:space="preserve">“The spirit,” Makeda cut in, her voice rising, “is in the cassava that will make the children’s hands shake. It is in the wind that smells of a rotten womb. We are not containing anything. We are sitting on the lid of a pot that is about to boil over and calling it management!” She slammed her hand on the desk, making the keyboard jump. “You are managing the spreadsheets of a plague!”</w:t>
      </w:r>
    </w:p>
    <w:p>
      <w:pPr>
        <w:pStyle w:val="BodyText"/>
      </w:pPr>
      <w:r>
        <w:t xml:space="preserve">He recoiled, physically, as if struck. The colour drained from his face. For a long moment, the only sound was the frantic hum of the computer’s fan. When he spoke, his voice was thin, cracked. “Then what would you have me do? This… this is what I have. The ledger. The agreements. The projections. It is the only wall I know how to build.” He looked at her, and his eyes were those of the boy who had watched the lorries leave with the doorknobs, who had decided then that if he could not hold the thing itself, he would hold the perfect, unassailable record of its absence. “It is the only language I have to protect you.”</w:t>
      </w:r>
    </w:p>
    <w:p>
      <w:pPr>
        <w:pStyle w:val="BodyText"/>
      </w:pPr>
      <w:r>
        <w:t xml:space="preserve">The anger left her, replaced by a tidal wave of sorrow. He was right. They had each been given a tool to navigate the world the British left: she, the house, the physical weight of it; he, the phantom architecture of law and account. They were both trying to use their tools to fix a crack in the earth. It was like using a teacup to bail out a flooding river.</w:t>
      </w:r>
    </w:p>
    <w:p>
      <w:pPr>
        <w:pStyle w:val="BodyText"/>
      </w:pPr>
      <w:r>
        <w:t xml:space="preserve">She walked around the desk and knelt beside his chair, taking his cold, ink-stained hands in hers. “Then build your wall, brother. Make your projections. Manage the morale. Keep the headman pleased. Be the perfect, visible custodian.”</w:t>
      </w:r>
    </w:p>
    <w:p>
      <w:pPr>
        <w:pStyle w:val="BodyText"/>
      </w:pPr>
      <w:r>
        <w:t xml:space="preserve">He searched her face, confused. “And you?”</w:t>
      </w:r>
    </w:p>
    <w:p>
      <w:pPr>
        <w:pStyle w:val="BodyText"/>
      </w:pPr>
      <w:r>
        <w:t xml:space="preserve">“I am going to learn a new language.”</w:t>
      </w:r>
    </w:p>
    <w:p>
      <w:pPr>
        <w:pStyle w:val="BodyText"/>
      </w:pPr>
      <w:r>
        <w:t xml:space="preserve">She told him Ama’s plan. The new moon. The women. He listened, his face a mask of horrified logic. “It is reckless. It invites catastrophic observation. If they are watching—and they are—a gathering like that will be seen as a breach. The funds could be revoked. We could be… removed.”</w:t>
      </w:r>
    </w:p>
    <w:p>
      <w:pPr>
        <w:pStyle w:val="BodyText"/>
      </w:pPr>
      <w:r>
        <w:t xml:space="preserve">“They won’t see it,” Makeda said. “They watch for men with tools, for lorries, for official inquiries. They do not watch for women walking into a field in the dark. It is beneath their notice. It is a ‘sundry.’” She used his old word, and it hung between them, heavy with new meaning.</w:t>
      </w:r>
    </w:p>
    <w:p>
      <w:pPr>
        <w:pStyle w:val="BodyText"/>
      </w:pPr>
      <w:r>
        <w:t xml:space="preserve">He had no counter-argument. His entire system was built on the premise that all meaningful actions left a paper trail, a digital footprint, a contractual obligation. The silent consensus of women in a dark field was a null value, an error in the formula. He could not compute it. And so, in his way, he agreed. By failing to forbid it, he consented.</w:t>
      </w:r>
    </w:p>
    <w:p>
      <w:pPr>
        <w:pStyle w:val="BodyText"/>
      </w:pPr>
      <w:r>
        <w:t xml:space="preserve">The days until the new moon were a study in dissonance. Ezekiel managed the visible world with a frenetic, precise energy. Invoices flew, receipts were filed, the foremen were paid bonuses. The north field was planted, a geometric testament to order. Makeda moved through it all like a ghost. She attended meetings, nodded at the right times, signed cheques. But her attention was turned inward, listening for a drumbeat only she and Ama seemed to fear.</w:t>
      </w:r>
    </w:p>
    <w:p>
      <w:pPr>
        <w:pStyle w:val="BodyText"/>
      </w:pPr>
      <w:r>
        <w:t xml:space="preserve">Ama came again, twice, in the daylight, with baskets of herbs for the “kitchen garden.” They spoke in the shade of the frangipani tree, their voices low. She named the other women: Kofi’s mother, whose firstborn had died of a trembling sickness years ago; Serwaa, the midwife, who had seen two babies born with a film over their eyes that she could not explain; Esi, the potter, who said the clay from the east bank was sometimes sour, and broke in the kiln for no reason. They were the archive. Their bodies and their losses were the living record the ledger ignored.</w:t>
      </w:r>
    </w:p>
    <w:p>
      <w:pPr>
        <w:pStyle w:val="BodyText"/>
      </w:pPr>
      <w:r>
        <w:t xml:space="preserve">The night of the new moon was moonless indeed, a black velvet pressed down upon the world. The air was hot, breathless. Makeda dressed in dark cloth, her feet bare. She met Ezekiel in the hall. He was holding a torch, his face pale in the weak light from a sconce.</w:t>
      </w:r>
    </w:p>
    <w:p>
      <w:pPr>
        <w:pStyle w:val="BodyText"/>
      </w:pPr>
      <w:r>
        <w:t xml:space="preserve">“Take this,” he said, his voice tight.</w:t>
      </w:r>
    </w:p>
    <w:p>
      <w:pPr>
        <w:pStyle w:val="BodyText"/>
      </w:pPr>
      <w:r>
        <w:t xml:space="preserve">“It would be seen for miles.”</w:t>
      </w:r>
    </w:p>
    <w:p>
      <w:pPr>
        <w:pStyle w:val="BodyText"/>
      </w:pPr>
      <w:r>
        <w:t xml:space="preserve">“Then take a knife. For snakes.”</w:t>
      </w:r>
    </w:p>
    <w:p>
      <w:pPr>
        <w:pStyle w:val="BodyText"/>
      </w:pPr>
      <w:r>
        <w:t xml:space="preserve">She looked at his offered hand, empty of all but his fear. “The poison here is not in snakes, brother.” She touched his arm, a brief press of fingers. “Tend your wall.”</w:t>
      </w:r>
    </w:p>
    <w:p>
      <w:pPr>
        <w:pStyle w:val="BodyText"/>
      </w:pPr>
      <w:r>
        <w:t xml:space="preserve">She slipped out the back, through the door with the new, silent knob. The darkness was immediate and total, a physical substance. She stood, letting her eyes adjust, listening to the thump of her own heart. Then, from the direction of the cassava fields, a single, soft click—tongue against teeth. Ama.</w:t>
      </w:r>
    </w:p>
    <w:p>
      <w:pPr>
        <w:pStyle w:val="BodyText"/>
      </w:pPr>
      <w:r>
        <w:t xml:space="preserve">She moved towards the sound, her feet finding the path by memory, the cool dust between her toes. Other shadows detached themselves from the greater dark, falling into step behind her. She did not see their faces, but felt their presence: a rustle of cloth, a scent of shea butter and woodsmoke. No words were spoken. They were a procession of silence, moving through the sleeping world of men.</w:t>
      </w:r>
    </w:p>
    <w:p>
      <w:pPr>
        <w:pStyle w:val="BodyText"/>
      </w:pPr>
      <w:r>
        <w:t xml:space="preserve">They reached the old field. The cassava here was taller, a whispering wall of darkness. Ama led them off the path, through the rows. The leaves brushed against Makeda’s arms, leaving a faint, sticky trace. The sweet-sour smell was stronger here, clinging to the back of the throat.</w:t>
      </w:r>
    </w:p>
    <w:p>
      <w:pPr>
        <w:pStyle w:val="BodyText"/>
      </w:pPr>
      <w:r>
        <w:t xml:space="preserve">They reached the stone. In the absolute dark, it was just a deeper density, a hole in the world. The broken concrete around it was a jagged pale rim. The women formed a loose circle, several paces back. Makeda stood with Ama at the edge of the broken place.</w:t>
      </w:r>
    </w:p>
    <w:p>
      <w:pPr>
        <w:pStyle w:val="BodyText"/>
      </w:pPr>
      <w:r>
        <w:t xml:space="preserve">For a long time, there was nothing. Just the hum of insects, the distant, lonely call of a nightjar. Makeda’s knees ached. Doubt, cold and administrative, crept in. This was madness. A folktale. They were standing in a field in the dark, waiting for a metaphor to make a sound.</w:t>
      </w:r>
    </w:p>
    <w:p>
      <w:pPr>
        <w:pStyle w:val="BodyText"/>
      </w:pPr>
      <w:r>
        <w:t xml:space="preserve">Then Ama began to hum. It was a low, tuneless sound, vibration more than melody. It came from deep in her chest. One of the other women joined in, then another. The hum deepened, layered, becoming a dense, sonic fabric. It was not a song Makeda knew. It was older than song. It was the sound of blood moving, of earth settling.</w:t>
      </w:r>
    </w:p>
    <w:p>
      <w:pPr>
        <w:pStyle w:val="BodyText"/>
      </w:pPr>
      <w:r>
        <w:t xml:space="preserve">And then she felt it.</w:t>
      </w:r>
    </w:p>
    <w:p>
      <w:pPr>
        <w:pStyle w:val="BodyText"/>
      </w:pPr>
      <w:r>
        <w:t xml:space="preserve">Not a sound, but a pressure. A subsonic pulse that came up through the soles of her feet, into her bones. It vibrated in her teeth. It matched the rhythm of the women’s hum, then slowly, deliberately, began to counter it. A syncopated, silent beat.</w:t>
      </w:r>
      <w:r>
        <w:t xml:space="preserve"> </w:t>
      </w:r>
      <w:r>
        <w:rPr>
          <w:i/>
          <w:iCs/>
        </w:rPr>
        <w:t xml:space="preserve">Thud… thud-thud… thud.</w:t>
      </w:r>
      <w:r>
        <w:t xml:space="preserve"> </w:t>
      </w:r>
      <w:r>
        <w:t xml:space="preserve">The drum.</w:t>
      </w:r>
    </w:p>
    <w:p>
      <w:pPr>
        <w:pStyle w:val="BodyText"/>
      </w:pPr>
      <w:r>
        <w:t xml:space="preserve">The air over the stone seemed to waver, like heat haze. The sweet-sour smell intensified, becoming cloying, thick enough to taste. Makeda’s vision swam. The darkness pulsed.</w:t>
      </w:r>
    </w:p>
    <w:p>
      <w:pPr>
        <w:pStyle w:val="BodyText"/>
      </w:pPr>
      <w:r>
        <w:t xml:space="preserve">And then came the whispers.</w:t>
      </w:r>
    </w:p>
    <w:p>
      <w:pPr>
        <w:pStyle w:val="BodyText"/>
      </w:pPr>
      <w:r>
        <w:t xml:space="preserve">Not in her ears. Behind her eyes. In the marrow of her. They were not words, but impressions, emotions, fragments of sensation. A searing loneliness, old as bedrock. A cold fury, patient as stone. A hunger that was not for food, but for acknowledgement, for the weight of a hand, for the sound of a name spoken aloud. It was the grief of a thing buried alive, not in earth, but in concrete, in silence, in the administrative oversight of men who thought a cheque was an exorcism.</w:t>
      </w:r>
    </w:p>
    <w:p>
      <w:pPr>
        <w:pStyle w:val="BodyText"/>
      </w:pPr>
      <w:r>
        <w:rPr>
          <w:i/>
          <w:iCs/>
        </w:rPr>
        <w:t xml:space="preserve">You see,</w:t>
      </w:r>
      <w:r>
        <w:t xml:space="preserve"> </w:t>
      </w:r>
      <w:r>
        <w:t xml:space="preserve">the whispers seemed to say, not in language but in feeling.</w:t>
      </w:r>
      <w:r>
        <w:t xml:space="preserve"> </w:t>
      </w:r>
      <w:r>
        <w:rPr>
          <w:i/>
          <w:iCs/>
        </w:rPr>
        <w:t xml:space="preserve">You feel. You remember.</w:t>
      </w:r>
    </w:p>
    <w:p>
      <w:pPr>
        <w:pStyle w:val="BodyText"/>
      </w:pPr>
      <w:r>
        <w:t xml:space="preserve">Tears streamed down Makeda’s face, hot and silent. She was not afraid. She was awash in a recognition so profound it was agony. This was not a monster. It was a wound. A historical wound in the land, infected by contempt, sealed by arrogance, and left to fester. The poison in the cassava was its fever. The trembling sickness was its cry.</w:t>
      </w:r>
    </w:p>
    <w:p>
      <w:pPr>
        <w:pStyle w:val="BodyText"/>
      </w:pPr>
      <w:r>
        <w:t xml:space="preserve">The women’s hum grew stronger, not to drown the drum, but to meet it, to weave with it. They were not fighting it. They were listening. They were saying,</w:t>
      </w:r>
      <w:r>
        <w:t xml:space="preserve"> </w:t>
      </w:r>
      <w:r>
        <w:rPr>
          <w:i/>
          <w:iCs/>
        </w:rPr>
        <w:t xml:space="preserve">We are here. We hear you.</w:t>
      </w:r>
    </w:p>
    <w:p>
      <w:pPr>
        <w:pStyle w:val="BodyText"/>
      </w:pPr>
      <w:r>
        <w:t xml:space="preserve">Ama’s hand found Makeda’s in the dark. Her grip was iron. She leaned close, her voice a scrape against the humming and the pulse. “It does not want to be fed. It does not want to be managed. It wants to be</w:t>
      </w:r>
      <w:r>
        <w:t xml:space="preserve"> </w:t>
      </w:r>
      <w:r>
        <w:rPr>
          <w:i/>
          <w:iCs/>
        </w:rPr>
        <w:t xml:space="preserve">completed</w:t>
      </w:r>
      <w:r>
        <w:t xml:space="preserve">.”</w:t>
      </w:r>
    </w:p>
    <w:p>
      <w:pPr>
        <w:pStyle w:val="BodyText"/>
      </w:pPr>
      <w:r>
        <w:t xml:space="preserve">“How?” Makeda breathed, the word lost in the vibration.</w:t>
      </w:r>
    </w:p>
    <w:p>
      <w:pPr>
        <w:pStyle w:val="BodyText"/>
      </w:pPr>
      <w:r>
        <w:t xml:space="preserve">“The concrete is its cage. The silence is its lock. You are the Lady of the House they built on top of it. Your hand is the one that turns.”</w:t>
      </w:r>
    </w:p>
    <w:p>
      <w:pPr>
        <w:pStyle w:val="BodyText"/>
      </w:pPr>
      <w:r>
        <w:t xml:space="preserve">The understanding crashed over her, final and terrifying. The British had not just buried the stone. They had built a house—</w:t>
      </w:r>
      <w:r>
        <w:rPr>
          <w:i/>
          <w:iCs/>
        </w:rPr>
        <w:t xml:space="preserve">her</w:t>
      </w:r>
      <w:r>
        <w:t xml:space="preserve"> </w:t>
      </w:r>
      <w:r>
        <w:t xml:space="preserve">house—directly over the site of their crime, a monument to their dominion. They made the wound the foundation of their power. And then they left her the keys. The custodianship was not a bribe; it was an inheritance. The door she had become was not metaphorical. It was the very floor of the Governor’s residence, the weight of history pressing up against the boards.</w:t>
      </w:r>
    </w:p>
    <w:p>
      <w:pPr>
        <w:pStyle w:val="BodyText"/>
      </w:pPr>
      <w:r>
        <w:t xml:space="preserve">The drumbeat surged, a final, powerful</w:t>
      </w:r>
      <w:r>
        <w:t xml:space="preserve"> </w:t>
      </w:r>
      <w:r>
        <w:rPr>
          <w:i/>
          <w:iCs/>
        </w:rPr>
        <w:t xml:space="preserve">THUD</w:t>
      </w:r>
      <w:r>
        <w:t xml:space="preserve"> </w:t>
      </w:r>
      <w:r>
        <w:t xml:space="preserve">that vibrated in the pit of her stomach. Then, abruptly, it ceased. The humming stopped. The pressure vanished. The night air was just night air again, hot and still. The smell faded to mere damp earth.</w:t>
      </w:r>
    </w:p>
    <w:p>
      <w:pPr>
        <w:pStyle w:val="BodyText"/>
      </w:pPr>
      <w:r>
        <w:t xml:space="preserve">The women were already melting away, back into the rows of cassava, their task done. They had borne witness. They had delivered the message.</w:t>
      </w:r>
    </w:p>
    <w:p>
      <w:pPr>
        <w:pStyle w:val="BodyText"/>
      </w:pPr>
      <w:r>
        <w:t xml:space="preserve">Ama lingered a moment longer, her face a shadow. “Now you know the language. The question is, what will you say with it?”</w:t>
      </w:r>
    </w:p>
    <w:p>
      <w:pPr>
        <w:pStyle w:val="BodyText"/>
      </w:pPr>
      <w:r>
        <w:t xml:space="preserve">Then she too was gone.</w:t>
      </w:r>
    </w:p>
    <w:p>
      <w:pPr>
        <w:pStyle w:val="BodyText"/>
      </w:pPr>
      <w:r>
        <w:t xml:space="preserve">Makeda stood alone in the field, the stone a silent mound before her. The darkness was less total now; her eyes could make out shapes. She looked down at her hands, pale in the gloom. They were the hands that signed the cheques, that accepted the note, that turned the new, cold doorknobs. They were also the hands that felt the pulse in the earth, that held her brother’s fear, that Ama had gripped in the dark.</w:t>
      </w:r>
    </w:p>
    <w:p>
      <w:pPr>
        <w:pStyle w:val="BodyText"/>
      </w:pPr>
      <w:r>
        <w:t xml:space="preserve">The seed of resolution, planted in the darkest soil, had broken open inside her. It was not a plan. It was a knowing. Containment was impossible. Management was a lie. The past was not a file. It was a living current, and she was standing in its path. The house was the dam. And she was the keeper of the spillway.</w:t>
      </w:r>
    </w:p>
    <w:p>
      <w:pPr>
        <w:pStyle w:val="BodyText"/>
      </w:pPr>
      <w:r>
        <w:t xml:space="preserve">She walked back through the silent fields, the first grey hint of dawn bleeding into the eastern sky. The performance was utterly, irrevocably over. When she reached the veranda, Ezekiel was there, asleep in a chair, a ledger open on his lap, his pen fallen to the floor. He had been tending his wall.</w:t>
      </w:r>
    </w:p>
    <w:p>
      <w:pPr>
        <w:pStyle w:val="BodyText"/>
      </w:pPr>
      <w:r>
        <w:t xml:space="preserve">She did not wake him. She looked past him, through the open door with its flawless brass knob, into the dark hall of the house. Her house. Their inheritance.</w:t>
      </w:r>
    </w:p>
    <w:p>
      <w:pPr>
        <w:pStyle w:val="BodyText"/>
      </w:pPr>
      <w:r>
        <w:t xml:space="preserve">The door was not just hers to hold shut. It was hers to open. And she knew, with a certainty that was colder and clearer than the coming dawn, that to open it would be to break the world her brother was so desperately trying to keep balanced on his ledger’s edge. The final escalation would not come from the ministry, or the poison, or the stone.</w:t>
      </w:r>
    </w:p>
    <w:p>
      <w:pPr>
        <w:pStyle w:val="BodyText"/>
      </w:pPr>
      <w:r>
        <w:t xml:space="preserve">It would come from the choice she now held, cold and heavy as a forgotten doorknob, in the centre of her palm.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time the British left, they took the doorknobs. This time, Makeda would give them back.</w:t>
      </w:r>
    </w:p>
    <w:p>
      <w:pPr>
        <w:pStyle w:val="BodyText"/>
      </w:pPr>
      <w:r>
        <w:t xml:space="preserve">She stood on the veranda in the anaemic light that comes before true dawn, the same chipped teacup in her hand. It was empty now. The house behind her was a silent, waiting throat. Ezekiel slept in his chair, the ledger a brittle shield on his lap, his breath a shallow tide against the coming day. He had built his wall, brick by bureaucratic brick, and now he dreamed within its confines. She looked at his sleeping face, softer in repose, and saw the boy who had once counted stars instead of columns of figures. The brother who had shared a bed with her in the servants’ quarters when the big house was a monster of shadows and strange voices. He had always been the keeper of the ledger, even then, tallying the days until something, anything, made sense.</w:t>
      </w:r>
    </w:p>
    <w:p>
      <w:pPr>
        <w:pStyle w:val="BodyText"/>
      </w:pPr>
      <w:r>
        <w:t xml:space="preserve">Her hand went to the door. Her door. The brass knob was a cold, perfect egg in her palm. It was not the original. The original was likely in some Surrey shed, tucked in a box labelled</w:t>
      </w:r>
      <w:r>
        <w:t xml:space="preserve"> </w:t>
      </w:r>
      <w:r>
        <w:rPr>
          <w:i/>
          <w:iCs/>
        </w:rPr>
        <w:t xml:space="preserve">Africa – Misc.</w:t>
      </w:r>
      <w:r>
        <w:t xml:space="preserve">, a meaningless souvenir. This was a replacement, ordered from a foundry in Birmingham, its serial number logged in Ezekiel’s immaculate inventory under</w:t>
      </w:r>
      <w:r>
        <w:t xml:space="preserve"> </w:t>
      </w:r>
      <w:r>
        <w:rPr>
          <w:i/>
          <w:iCs/>
        </w:rPr>
        <w:t xml:space="preserve">Capital Improvements – Security &amp; Fixtures</w:t>
      </w:r>
      <w:r>
        <w:t xml:space="preserve">. It was a plug in a dyke. A cork in a bottle. A mute, polished seal over a screaming mouth.</w:t>
      </w:r>
    </w:p>
    <w:p>
      <w:pPr>
        <w:pStyle w:val="BodyText"/>
      </w:pPr>
      <w:r>
        <w:t xml:space="preserve">Ama’s question hung in the damp air, more real than the scent of jasmine.</w:t>
      </w:r>
      <w:r>
        <w:t xml:space="preserve"> </w:t>
      </w:r>
      <w:r>
        <w:rPr>
          <w:i/>
          <w:iCs/>
        </w:rPr>
        <w:t xml:space="preserve">Now you know the language. The question is, what will you say with it?</w:t>
      </w:r>
    </w:p>
    <w:p>
      <w:pPr>
        <w:pStyle w:val="BodyText"/>
      </w:pPr>
      <w:r>
        <w:t xml:space="preserve">The language was not words. It was the texture of rot under whitewash. It was the vibration in the earth beneath a stone. It was the silent, patient grammar of a ledger that listed human beings under</w:t>
      </w:r>
      <w:r>
        <w:t xml:space="preserve"> </w:t>
      </w:r>
      <w:r>
        <w:rPr>
          <w:i/>
          <w:iCs/>
        </w:rPr>
        <w:t xml:space="preserve">Livestock</w:t>
      </w:r>
      <w:r>
        <w:t xml:space="preserve"> </w:t>
      </w:r>
      <w:r>
        <w:t xml:space="preserve">and grief under</w:t>
      </w:r>
      <w:r>
        <w:t xml:space="preserve"> </w:t>
      </w:r>
      <w:r>
        <w:rPr>
          <w:i/>
          <w:iCs/>
        </w:rPr>
        <w:t xml:space="preserve">Incident Report – Native Unrest</w:t>
      </w:r>
      <w:r>
        <w:t xml:space="preserve">. It was the syntax of a house that had been built to separate, to elevate, to contain. Her father had learned it, had spoken it fluently with his tailored suits and his perfectly modulated radio voice, and it had killed him as surely as the poison in the ground. Ezekiel was trying to translate it into something harmless, a dead language for scholars, but he was drowning in the subtext.</w:t>
      </w:r>
    </w:p>
    <w:p>
      <w:pPr>
        <w:pStyle w:val="BodyText"/>
      </w:pPr>
      <w:r>
        <w:t xml:space="preserve">She would not speak it. She would break it.</w:t>
      </w:r>
    </w:p>
    <w:p>
      <w:pPr>
        <w:pStyle w:val="BodyText"/>
      </w:pPr>
      <w:r>
        <w:t xml:space="preserve">The choice was not cold in her hand. It was alive. It was the seed, cracked open, its pale root drilling through the bedrock of every sensible thing she had ever been taught. Containment was impossible. You could not manage a ghost. You could only let it speak, and listen, and answer.</w:t>
      </w:r>
    </w:p>
    <w:p>
      <w:pPr>
        <w:pStyle w:val="BodyText"/>
      </w:pPr>
      <w:r>
        <w:t xml:space="preserve">She turned the knob. The click was a gunshot in the quiet.</w:t>
      </w:r>
    </w:p>
    <w:p>
      <w:pPr>
        <w:pStyle w:val="BodyText"/>
      </w:pPr>
      <w:r>
        <w:t xml:space="preserve">Ezekiel stirred, his eyes fluttering open. He saw her framed in the doorway, the dark hall behind her. For a second, he was the boy again, confused by the dark. Then the man returned, the keeper of the wall. He sat up, the ledger sliding to the floor with a slap.</w:t>
      </w:r>
    </w:p>
    <w:p>
      <w:pPr>
        <w:pStyle w:val="BodyText"/>
      </w:pPr>
      <w:r>
        <w:t xml:space="preserve">“Makeda? What are you doing?”</w:t>
      </w:r>
    </w:p>
    <w:p>
      <w:pPr>
        <w:pStyle w:val="BodyText"/>
      </w:pPr>
      <w:r>
        <w:t xml:space="preserve">“Opening the door, Zeke.”</w:t>
      </w:r>
    </w:p>
    <w:p>
      <w:pPr>
        <w:pStyle w:val="BodyText"/>
      </w:pPr>
      <w:r>
        <w:t xml:space="preserve">“It’s four in the morning.” He rubbed his face, his voice gravelly with sleep and dread. “The ministry men aren’t due until ten. We have time to… to finalise the presentation. The containment protocols for the northern field are drafted. If we lead with that, show proactive management…”</w:t>
      </w:r>
    </w:p>
    <w:p>
      <w:pPr>
        <w:pStyle w:val="BodyText"/>
      </w:pPr>
      <w:r>
        <w:t xml:space="preserve">“I’m not opening it for them.”</w:t>
      </w:r>
    </w:p>
    <w:p>
      <w:pPr>
        <w:pStyle w:val="BodyText"/>
      </w:pPr>
      <w:r>
        <w:t xml:space="preserve">He went very still. The pre-dawn light carved the hollows under his cheeks. “Then who for?”</w:t>
      </w:r>
    </w:p>
    <w:p>
      <w:pPr>
        <w:pStyle w:val="BodyText"/>
      </w:pPr>
      <w:r>
        <w:t xml:space="preserve">“For the house.”</w:t>
      </w:r>
    </w:p>
    <w:p>
      <w:pPr>
        <w:pStyle w:val="BodyText"/>
      </w:pPr>
      <w:r>
        <w:t xml:space="preserve">A beat of silence. A gecko chirped, a sound like a winding spring.</w:t>
      </w:r>
    </w:p>
    <w:p>
      <w:pPr>
        <w:pStyle w:val="BodyText"/>
      </w:pPr>
      <w:r>
        <w:t xml:space="preserve">“Don’t be absurd,” he said, but his voice lacked its usual administrative force. It was a plea. “The house is stone and timber and termite-riddled plaster. It is an asset. A problem of maintenance and historical significance. It does not have a mouth.”</w:t>
      </w:r>
    </w:p>
    <w:p>
      <w:pPr>
        <w:pStyle w:val="BodyText"/>
      </w:pPr>
      <w:r>
        <w:t xml:space="preserve">“Doesn’t it?” She stepped inside, her voice floating back to him. “Come and listen.”</w:t>
      </w:r>
    </w:p>
    <w:p>
      <w:pPr>
        <w:pStyle w:val="BodyText"/>
      </w:pPr>
      <w:r>
        <w:t xml:space="preserve">He followed, not because he believed, but because his entire life was a following—of rules, of precedents, of her. The hallway swallowed them. Their footsteps were the only sound, echoing off the high ceilings where the fans had once turned, moving air that belonged to someone else. She did not turn on the electric lights. She carried a kerosene lamp, its flame throwing their shadows, giant and wavering, against the portraits of forgotten governors. The eyes in the portraits seemed to follow the pool of light, hungry for it.</w:t>
      </w:r>
    </w:p>
    <w:p>
      <w:pPr>
        <w:pStyle w:val="BodyText"/>
      </w:pPr>
      <w:r>
        <w:t xml:space="preserve">She walked past the parlour, past the study with its empty filing cabinets, past the dining room where the long table sat like a beached sarcophagus. She went to the heart of the house, the place they never used: the central courtyard. It was a colonial afterthought, a square of cracked terracotta tiles open to the sky, meant for genteel afternoon teas that never happened here. A frangipani tree grew from the centre, its roots heaving up the tiles, its fallen flowers rotting into a sweet, cloying paste. It was the one thing the British hadn’t designed, a piece of the land insisting through the geometry.</w:t>
      </w:r>
    </w:p>
    <w:p>
      <w:pPr>
        <w:pStyle w:val="BodyText"/>
      </w:pPr>
      <w:r>
        <w:t xml:space="preserve">Makeda set the lamp on the dry rim of a concrete fountain. She stood in the centre, under the tree, and looked up at the rectangle of paling sky.</w:t>
      </w:r>
    </w:p>
    <w:p>
      <w:pPr>
        <w:pStyle w:val="BodyText"/>
      </w:pPr>
      <w:r>
        <w:t xml:space="preserve">“Here,” she said.</w:t>
      </w:r>
    </w:p>
    <w:p>
      <w:pPr>
        <w:pStyle w:val="BodyText"/>
      </w:pPr>
      <w:r>
        <w:t xml:space="preserve">“Here what?” Ezekiel stood at the archway, his hand on the frame, as if ready to retreat into the known taxonomy of corridors. “This is the most structurally unsound room in the building. The drainage is a fantasy. I have it scheduled for remediation next fiscal year, if the grants…”</w:t>
      </w:r>
    </w:p>
    <w:p>
      <w:pPr>
        <w:pStyle w:val="BodyText"/>
      </w:pPr>
      <w:r>
        <w:t xml:space="preserve">“This is where the first wife died,” Makeda said, her voice flat. “Not the Governor’s wife. The</w:t>
      </w:r>
      <w:r>
        <w:t xml:space="preserve"> </w:t>
      </w:r>
      <w:r>
        <w:rPr>
          <w:i/>
          <w:iCs/>
        </w:rPr>
        <w:t xml:space="preserve">first</w:t>
      </w:r>
      <w:r>
        <w:t xml:space="preserve"> </w:t>
      </w:r>
      <w:r>
        <w:t xml:space="preserve">wife. The one from here. Ama’s great-aunt. She wasn’t allowed in the main house. She was kept here. A ‘garden girl.’ He built this courtyard for her, a pretty cage. She hanged herself from this tree.”</w:t>
      </w:r>
    </w:p>
    <w:p>
      <w:pPr>
        <w:pStyle w:val="BodyText"/>
      </w:pPr>
      <w:r>
        <w:t xml:space="preserve">Ezekiel’s mouth opened, then closed. His ledger had no column for this. His files contained correspondence about garden maintenance, not grief. “That is… an unsubstantiated rumour. Local folklore. There’s no record.”</w:t>
      </w:r>
    </w:p>
    <w:p>
      <w:pPr>
        <w:pStyle w:val="BodyText"/>
      </w:pPr>
      <w:r>
        <w:t xml:space="preserve">“The tree is the record, Zeke. The land is the record. The women in the cassava field are the record.” She turned to him, her face stark in the lamplight. “You file the past. You don’t listen to it. You build a wall to keep the water out, but the water is already in the mortar. It’s in the breath of this house. It’s what we’ve been breathing all along.”</w:t>
      </w:r>
    </w:p>
    <w:p>
      <w:pPr>
        <w:pStyle w:val="BodyText"/>
      </w:pPr>
      <w:r>
        <w:t xml:space="preserve">“So what would you have me do?” The question was a cry, stripped of all its bureaucratic armour. “Tear it down? Set a match to it? And then what? We are left with nothing. No legacy, no leverage, no</w:t>
      </w:r>
      <w:r>
        <w:t xml:space="preserve"> </w:t>
      </w:r>
      <w:r>
        <w:rPr>
          <w:i/>
          <w:iCs/>
        </w:rPr>
        <w:t xml:space="preserve">ground</w:t>
      </w:r>
      <w:r>
        <w:t xml:space="preserve">. We become a footnote. A cautionary tale about sentimentality and mismanagement.”</w:t>
      </w:r>
    </w:p>
    <w:p>
      <w:pPr>
        <w:pStyle w:val="BodyText"/>
      </w:pPr>
      <w:r>
        <w:t xml:space="preserve">“I would have you stop being the clerk of this horror,” she said, not unkindly. “And start being its heir.”</w:t>
      </w:r>
    </w:p>
    <w:p>
      <w:pPr>
        <w:pStyle w:val="BodyText"/>
      </w:pPr>
      <w:r>
        <w:t xml:space="preserve">“I</w:t>
      </w:r>
      <w:r>
        <w:t xml:space="preserve"> </w:t>
      </w:r>
      <w:r>
        <w:rPr>
          <w:i/>
          <w:iCs/>
        </w:rPr>
        <w:t xml:space="preserve">am</w:t>
      </w:r>
      <w:r>
        <w:t xml:space="preserve"> </w:t>
      </w:r>
      <w:r>
        <w:t xml:space="preserve">its heir! That’s the entire problem! It’s a poisoned inheritance. My job is to decontaminate it. To make it… neutral. Safe.”</w:t>
      </w:r>
    </w:p>
    <w:p>
      <w:pPr>
        <w:pStyle w:val="BodyText"/>
      </w:pPr>
      <w:r>
        <w:t xml:space="preserve">“You can’t neuter a ghost. You can only acknowledge it. Give it its name.” She knelt, brushing away the slick, rotten frangipani blossoms. Beneath them, the terracotta tiles were stained a deep, permanent black in a particular pattern. A shape that suggested struggle, or final rest. “Her name was Abena.”</w:t>
      </w:r>
    </w:p>
    <w:p>
      <w:pPr>
        <w:pStyle w:val="BodyText"/>
      </w:pPr>
      <w:r>
        <w:t xml:space="preserve">Ezekiel flinched as if struck. A name was a different kind of data. It could not be filed under ‘Sundries.’ It demanded a different ledger entirely.</w:t>
      </w:r>
    </w:p>
    <w:p>
      <w:pPr>
        <w:pStyle w:val="BodyText"/>
      </w:pPr>
      <w:r>
        <w:t xml:space="preserve">Makeda stood, wiping her hand on her trousers. “The performance is over. The ministry wants a show of control. They want to see the dam holding. They will get a flood.”</w:t>
      </w:r>
    </w:p>
    <w:p>
      <w:pPr>
        <w:pStyle w:val="BodyText"/>
      </w:pPr>
      <w:r>
        <w:t xml:space="preserve">“You’ll tell them.” It wasn’t a question. He saw it in her posture, the way she stood rooted on the stained tiles. The seed had not just broken open; it had put down roots, tough and deep and undeniable.</w:t>
      </w:r>
    </w:p>
    <w:p>
      <w:pPr>
        <w:pStyle w:val="BodyText"/>
      </w:pPr>
      <w:r>
        <w:t xml:space="preserve">“I will show them,” she corrected. “I will show them the doorknob, and the hole it left. I will show them the ledger entry for ‘Sundries’ next to the story of Abena. I will take them to the stone in the cassava field and let the earth speak for itself. I will not manage the truth. I will</w:t>
      </w:r>
      <w:r>
        <w:t xml:space="preserve"> </w:t>
      </w:r>
      <w:r>
        <w:rPr>
          <w:i/>
          <w:iCs/>
        </w:rPr>
        <w:t xml:space="preserve">present</w:t>
      </w:r>
      <w:r>
        <w:t xml:space="preserve"> </w:t>
      </w:r>
      <w:r>
        <w:t xml:space="preserve">it. All of it. The administrative and the ancestral. The balance sheet and the blood in the soil.”</w:t>
      </w:r>
    </w:p>
    <w:p>
      <w:pPr>
        <w:pStyle w:val="BodyText"/>
      </w:pPr>
      <w:r>
        <w:t xml:space="preserve">He sank onto the fountain’s edge, the concrete gritty against his palms. “They will destroy you. They will call you hysterical. Unreliable. They will say the climate has affected your mind. They will take it all away, and they will do it with forms in triplicate and quiet, regretful voices in air-conditioned offices.”</w:t>
      </w:r>
    </w:p>
    <w:p>
      <w:pPr>
        <w:pStyle w:val="BodyText"/>
      </w:pPr>
      <w:r>
        <w:t xml:space="preserve">“Probably.”</w:t>
      </w:r>
    </w:p>
    <w:p>
      <w:pPr>
        <w:pStyle w:val="BodyText"/>
      </w:pPr>
      <w:r>
        <w:t xml:space="preserve">“And you’re willing to lose everything?”</w:t>
      </w:r>
    </w:p>
    <w:p>
      <w:pPr>
        <w:pStyle w:val="BodyText"/>
      </w:pPr>
      <w:r>
        <w:t xml:space="preserve">She looked around the courtyard, at the beautiful, suffocating cage. She looked at her brother, the boy who built walls, who was himself a wall, crumbling from the inside. “What is ‘everything,’ Zeke? A house that eats its occupants? A legacy of silence? A balance that requires us to hold our breath forever?” She walked to him, crouched before him. Her voice dropped, not to a whisper, but to the tone they used as children under the blanket. “You once told me the story of the first doorknob. How your hand kept meeting air. That was the first crack. This is just the other side of the same door.”</w:t>
      </w:r>
    </w:p>
    <w:p>
      <w:pPr>
        <w:pStyle w:val="BodyText"/>
      </w:pPr>
      <w:r>
        <w:t xml:space="preserve">He was silent for a long time. The sky shifted from grey to a bruised purple. A bird began a tentative, questioning song in the frangipani tree.</w:t>
      </w:r>
    </w:p>
    <w:p>
      <w:pPr>
        <w:pStyle w:val="BodyText"/>
      </w:pPr>
      <w:r>
        <w:t xml:space="preserve">“They took the doorknobs,” he said finally, his voice hollow. “A petty, spiteful theft. An act of pure negation. They left us the holes.”</w:t>
      </w:r>
    </w:p>
    <w:p>
      <w:pPr>
        <w:pStyle w:val="BodyText"/>
      </w:pPr>
      <w:r>
        <w:t xml:space="preserve">“We’ve been trying to fill them with the wrong things,” she said. “With new brass, with ledgers, with silence. Some holes aren’t meant to be filled. They’re meant to be seen. To be known. To let the draft in.”</w:t>
      </w:r>
    </w:p>
    <w:p>
      <w:pPr>
        <w:pStyle w:val="BodyText"/>
      </w:pPr>
      <w:r>
        <w:t xml:space="preserve">“What do you want me to do?” he asked again, but this time it was different. It was not a cry of despair, but a request for orders. For a new set of instructions.</w:t>
      </w:r>
    </w:p>
    <w:p>
      <w:pPr>
        <w:pStyle w:val="BodyText"/>
      </w:pPr>
      <w:r>
        <w:t xml:space="preserve">“Be the witness,” she said. “Not the accountant. When they come, don’t explain. Don’t justify. Just stand there. And when I speak, if you can, nod. Let them see that the wall has a crack, and that the crack has a name, and that the name is not just mine.”</w:t>
      </w:r>
    </w:p>
    <w:p>
      <w:pPr>
        <w:pStyle w:val="BodyText"/>
      </w:pPr>
      <w:r>
        <w:t xml:space="preserve">The dawn broke properly then, a thin, sharp blade of gold cutting across the courtyard tiles, illuminating the black stain, turning the rotting flowers into things of transient, terrible beauty. The sound of a vehicle, distant but approaching, grated through the still air. The ministry men. Early.</w:t>
      </w:r>
    </w:p>
    <w:p>
      <w:pPr>
        <w:pStyle w:val="BodyText"/>
      </w:pPr>
      <w:r>
        <w:t xml:space="preserve">Ezekiel looked at the light on the stain. He looked at his sister’s face, which held no triumph, only a weary, clean resolve. He bent and picked up the fallen ledger from the hallway floor. He didn’t open it. He held it in both hands, its weight familiar and suddenly obsolete. Then he walked to the fountain and placed it gently on the concrete rim, next to the kerosene lamp. An exhibit. Item one.</w:t>
      </w:r>
    </w:p>
    <w:p>
      <w:pPr>
        <w:pStyle w:val="BodyText"/>
      </w:pPr>
      <w:r>
        <w:t xml:space="preserve">“They will ask for the file,” he said, a last, faint echo of his old self.</w:t>
      </w:r>
      <w:r>
        <w:t xml:space="preserve"> </w:t>
      </w:r>
      <w:r>
        <w:t xml:space="preserve">“Give them the story instead,” Makeda replied. “It’s the same weight.”</w:t>
      </w:r>
    </w:p>
    <w:p>
      <w:pPr>
        <w:pStyle w:val="BodyText"/>
      </w:pPr>
      <w:r>
        <w:t xml:space="preserve">She turned and walked back through the dark house, not to the front door, but to the back, to the kitchen entrance that opened onto the path to the fields. She would not receive them on the veranda. She would not offer tea. She would let them find their way through the empty, echoing house, past the portraits and the filing cabinets, to the courtyard where the heir and the ledger waited beside a nameless stain. She would meet them at the stone. On the ground that remembered.</w:t>
      </w:r>
    </w:p>
    <w:p>
      <w:pPr>
        <w:pStyle w:val="BodyText"/>
      </w:pPr>
      <w:r>
        <w:t xml:space="preserve">Ezekiel watched her go. He did not follow. His part was here, in the beautiful, broken centre. He was the keeper of the spillway now, and his first act was to stand aside. He looked down at the ledger beside him. In the growing light, he could read his own neat handwriting on the tab:</w:t>
      </w:r>
      <w:r>
        <w:t xml:space="preserve"> </w:t>
      </w:r>
      <w:r>
        <w:rPr>
          <w:i/>
          <w:iCs/>
        </w:rPr>
        <w:t xml:space="preserve">Vol. XXIV – Final Quarterly Assessments &amp; Transition.</w:t>
      </w:r>
    </w:p>
    <w:p>
      <w:pPr>
        <w:pStyle w:val="BodyText"/>
      </w:pPr>
      <w:r>
        <w:t xml:space="preserve">Final. There would be no Volume XXV. The thought did not bring panic, but a strange, airy lightness. A meeting of hand and air.</w:t>
      </w:r>
    </w:p>
    <w:p>
      <w:pPr>
        <w:pStyle w:val="BodyText"/>
      </w:pPr>
      <w:r>
        <w:t xml:space="preserve">The sound of the official car crunched to a halt on the gravel drive. Doors opened and closed with efficient, metallic thunks. Polite, low voices murmured. They would be looking for the veranda, for the table, for the performance.</w:t>
      </w:r>
    </w:p>
    <w:p>
      <w:pPr>
        <w:pStyle w:val="BodyText"/>
      </w:pPr>
      <w:r>
        <w:t xml:space="preserve">Ezekiel took a deep breath. The air tasted of frangipani and damp earth and something else, something old and finally, finally acknowledged. He picked up the kerosene lamp. Its flame was pale and weak in the morning light. He lifted it high, a beacon in the shadowed archway, a signal to the men with their clipboards and their quiet, destructive power.</w:t>
      </w:r>
    </w:p>
    <w:p>
      <w:pPr>
        <w:pStyle w:val="BodyText"/>
      </w:pPr>
      <w:r>
        <w:t xml:space="preserve">He was not turning a doorknob. He was holding a light in the doorway where the doorknob used to be. It was a different kind of escalation. The final one. Not an act of acquisition, but of surrender. Not a holding shut, but a holding open.</w:t>
      </w:r>
    </w:p>
    <w:p>
      <w:pPr>
        <w:pStyle w:val="BodyText"/>
      </w:pPr>
      <w:r>
        <w:t xml:space="preserve">The footsteps approached, crisp and official, crossing the veranda, pausing at the front door with its perfect, replacement brass. He heard the click as they tried it. The rattle as they found it unlocked. The hesitant creak as they pushed it open, letting the morning, and all that was to come, flood into the dark hall.</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58">
    <w:nsid w:val="A99411958"/>
    <w:multiLevelType w:val="multilevel"/>
    <w:lvl w:ilvl="0">
      <w:start w:val="1958"/>
      <w:numFmt w:val="decimal"/>
      <w:lvlText w:val="%1."/>
      <w:lvlJc w:val="left"/>
      <w:pPr>
        <w:ind w:left="720" w:hanging="360"/>
      </w:pPr>
    </w:lvl>
    <w:lvl w:ilvl="1">
      <w:start w:val="1958"/>
      <w:numFmt w:val="decimal"/>
      <w:lvlText w:val="%2."/>
      <w:lvlJc w:val="left"/>
      <w:pPr>
        <w:ind w:left="1440" w:hanging="360"/>
      </w:pPr>
    </w:lvl>
    <w:lvl w:ilvl="2">
      <w:start w:val="1958"/>
      <w:numFmt w:val="decimal"/>
      <w:lvlText w:val="%3."/>
      <w:lvlJc w:val="left"/>
      <w:pPr>
        <w:ind w:left="2160" w:hanging="360"/>
      </w:pPr>
    </w:lvl>
    <w:lvl w:ilvl="3">
      <w:start w:val="1958"/>
      <w:numFmt w:val="decimal"/>
      <w:lvlText w:val="%4."/>
      <w:lvlJc w:val="left"/>
      <w:pPr>
        <w:ind w:left="2880" w:hanging="360"/>
      </w:pPr>
    </w:lvl>
    <w:lvl w:ilvl="4">
      <w:start w:val="1958"/>
      <w:numFmt w:val="decimal"/>
      <w:lvlText w:val="%5."/>
      <w:lvlJc w:val="left"/>
      <w:pPr>
        <w:ind w:left="3600" w:hanging="360"/>
      </w:pPr>
    </w:lvl>
    <w:lvl w:ilvl="5">
      <w:start w:val="1958"/>
      <w:numFmt w:val="decimal"/>
      <w:lvlText w:val="%6."/>
      <w:lvlJc w:val="left"/>
      <w:pPr>
        <w:ind w:left="4320" w:hanging="360"/>
      </w:pPr>
    </w:lvl>
    <w:lvl w:ilvl="6">
      <w:start w:val="1958"/>
      <w:numFmt w:val="decimal"/>
      <w:lvlText w:val="%7."/>
      <w:lvlJc w:val="left"/>
      <w:pPr>
        <w:ind w:left="5040" w:hanging="360"/>
      </w:pPr>
    </w:lvl>
    <w:lvl w:ilvl="7">
      <w:start w:val="1958"/>
      <w:numFmt w:val="decimal"/>
      <w:lvlText w:val="%8."/>
      <w:lvlJc w:val="left"/>
      <w:pPr>
        <w:ind w:left="5760" w:hanging="360"/>
      </w:pPr>
    </w:lvl>
    <w:lvl w:ilvl="8">
      <w:start w:val="195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958"/>
    <w:lvlOverride w:ilvl="0">
      <w:startOverride w:val="1958"/>
    </w:lvlOverride>
    <w:lvlOverride w:ilvl="1">
      <w:startOverride w:val="1958"/>
    </w:lvlOverride>
    <w:lvlOverride w:ilvl="2">
      <w:startOverride w:val="1958"/>
    </w:lvlOverride>
    <w:lvlOverride w:ilvl="3">
      <w:startOverride w:val="1958"/>
    </w:lvlOverride>
    <w:lvlOverride w:ilvl="4">
      <w:startOverride w:val="1958"/>
    </w:lvlOverride>
    <w:lvlOverride w:ilvl="5">
      <w:startOverride w:val="1958"/>
    </w:lvlOverride>
    <w:lvlOverride w:ilvl="6">
      <w:startOverride w:val="1958"/>
    </w:lvlOverride>
    <w:lvlOverride w:ilvl="7">
      <w:startOverride w:val="1958"/>
    </w:lvlOverride>
    <w:lvlOverride w:ilvl="8">
      <w:startOverride w:val="195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Ministry of Missing Things</dc:title>
  <dc:creator/>
  <cp:keywords/>
  <dcterms:created xsi:type="dcterms:W3CDTF">2026-02-09T07:49:07Z</dcterms:created>
  <dcterms:modified xsi:type="dcterms:W3CDTF">2026-02-09T07:49:07Z</dcterms:modified>
</cp:coreProperties>
</file>

<file path=docProps/custom.xml><?xml version="1.0" encoding="utf-8"?>
<Properties xmlns="http://schemas.openxmlformats.org/officeDocument/2006/custom-properties" xmlns:vt="http://schemas.openxmlformats.org/officeDocument/2006/docPropsVTypes"/>
</file>