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Frames Between Us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documentary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Freedom came with a price tag. Nkiru watched the men in crisp new uniforms debate the nation’s future, their voices carving up ministries like a butcher’s chart. Her own hands, still dusted with the red earth of protest trenches, felt suddenly empty. The revolution had been won. The real war, it seemed, was just beginning.</w:t>
      </w:r>
    </w:p>
    <w:p>
      <w:pPr>
        <w:pStyle w:val="BodyText"/>
      </w:pPr>
      <w:r>
        <w:t xml:space="preserve">“</w:t>
      </w:r>
      <w:r>
        <w:rPr>
          <w:i/>
          <w:iCs/>
        </w:rPr>
        <w:t xml:space="preserve">Kai!</w:t>
      </w:r>
      <w:r>
        <w:t xml:space="preserve">” came a hiss from the back.</w:t>
      </w:r>
    </w:p>
    <w:p>
      <w:pPr>
        <w:pStyle w:val="BodyText"/>
      </w:pPr>
      <w:r>
        <w:t xml:space="preserve">Ama, seated on a wooden bench that had long ago surrendered any claim to comfort, did not turn. She kept her eyes on the wall, on that blinding rectangle of nothing. She knew the sound. The film had snapped. It was always snapping. The heat, the humidity, the ancient, wheezing machine—it was a miracle any of it worked at all. The hall, packed with bodies, smelled of sweat, of the mothballs used on Sunday-best clothes, and the faint, ever-present scent of woodsmoke that clung to everything.</w:t>
      </w:r>
    </w:p>
    <w:p>
      <w:pPr>
        <w:pStyle w:val="BodyText"/>
      </w:pPr>
      <w:r>
        <w:t xml:space="preserve">“Patience, good people, patience!” Mr. Adomako, the schoolmaster and self-appointed custodian of civic enlightenment, called out from beside the whirring machine. His silhouette fumbled with the film reel. “A small technical delay. The march of progress is not without its hiccups.”</w:t>
      </w:r>
    </w:p>
    <w:p>
      <w:pPr>
        <w:pStyle w:val="BodyText"/>
      </w:pPr>
      <w:r>
        <w:t xml:space="preserve">A soft ripple of laughter moved through the room. Not unkind. Tolerant. They were here for the free show, not the message. The British Information Service’s documentary, “The Jewel of the Crown: Progress in the Gold Coast,” was a weekly ritual of mild absurdity. Ama came for the images that escaped the narration. The shots of the new harbour at Takoradi, where the muscles of the stevedores, slick with sweat, corded like rope as they hauled cargo the narrator called “the lifeblood of empire.” The sweeping aerial views of cocoa plantations that looked, from that god-like height, like neat, green graph paper, not the tangled, shade-dappled worlds she knew, where the soil was a living thing under your feet. She watched for the moments when the camera, unthinking, lingered on a face in the crowd—a woman selling groundnuts, her expression flat, assessing; a child staring with unabashed curiosity at the lens—moments of pure, un-narrated life that punctured the commentary’s smug certainty.</w:t>
      </w:r>
    </w:p>
    <w:p>
      <w:pPr>
        <w:pStyle w:val="BodyText"/>
      </w:pPr>
      <w:r>
        <w:t xml:space="preserve">Her younger brother, Kofi, nudged her. “He’s tied it with a knot again. It’ll jump.”</w:t>
      </w:r>
    </w:p>
    <w:p>
      <w:pPr>
        <w:pStyle w:val="BodyText"/>
      </w:pPr>
      <w:r>
        <w:t xml:space="preserve">“It always jumps,” Ama whispered back.</w:t>
      </w:r>
    </w:p>
    <w:p>
      <w:pPr>
        <w:pStyle w:val="BodyText"/>
      </w:pPr>
      <w:r>
        <w:t xml:space="preserve">The light died, then the bulb glowed again, and the film resumed with a violent jerk. The Governor’s scissors finished their cut. The crowd in the film, a carefully arranged mix of white officials and “prominent local figures” in stiff suits, applauded. The real crowd in the hall shifted, a collective settling in for the next segment: “The Modern African Home.”</w:t>
      </w:r>
    </w:p>
    <w:p>
      <w:pPr>
        <w:pStyle w:val="BodyText"/>
      </w:pPr>
      <w:r>
        <w:t xml:space="preserve">Ama’s attention drifted. Through the high, louvered windows, left open in a futile bid for a breeze, she could see the orange glow of a kerosene lamp from a nearby compound. A snatch of highlife music, tinny from a distant radio, fought with the projector’s drone. Her eyes scanned the silhouettes in the hall. She knew most of them. Farmers, clerks, teachers, like her father had been. The men tended to sit straighter during the films, their faces giving little away. The women, many with babies tied to their backs or sleeping across their laps, used the darkness as a respite. Some dozed. Others whispered, the real business of life—market prices, a sick relative, a marriage proposal—conducted in the margins of this official fantasy.</w:t>
      </w:r>
    </w:p>
    <w:p>
      <w:pPr>
        <w:pStyle w:val="BodyText"/>
      </w:pPr>
      <w:r>
        <w:t xml:space="preserve">Her gaze landed on a man sitting near the front, off to the side. He was not from Abetifi. She knew that immediately by the cut of his shirt—crisp, short-sleeved, but not the loose, traditional style—and by the way he leaned forward, elbows on knees, utterly absorbed. Not in the film, she realized, but in the audience’s reaction to it. His head turned slightly, listening to the chuckles that greeted the image of a smiling African housewife in a starched apron, demonstrating a new kerosene stove to a circle of admiring women.</w:t>
      </w:r>
    </w:p>
    <w:p>
      <w:pPr>
        <w:pStyle w:val="BodyText"/>
      </w:pPr>
      <w:r>
        <w:t xml:space="preserve">“Look at that one,” a woman behind Ama muttered to her friend, voice low. “Acting like she’s never stirred</w:t>
      </w:r>
      <w:r>
        <w:t xml:space="preserve"> </w:t>
      </w:r>
      <w:r>
        <w:rPr>
          <w:i/>
          <w:iCs/>
        </w:rPr>
        <w:t xml:space="preserve">groundnut soup</w:t>
      </w:r>
      <w:r>
        <w:t xml:space="preserve"> </w:t>
      </w:r>
      <w:r>
        <w:t xml:space="preserve">in her life.”</w:t>
      </w:r>
    </w:p>
    <w:p>
      <w:pPr>
        <w:pStyle w:val="BodyText"/>
      </w:pPr>
      <w:r>
        <w:t xml:space="preserve">The man in the crisp shirt scribbled something in a small notebook, the action quick, furtive. A journalist? A government man from Accra? His presence was a stone dropped into the pond of the evening’s normalcy.</w:t>
      </w:r>
    </w:p>
    <w:p>
      <w:pPr>
        <w:pStyle w:val="BodyText"/>
      </w:pPr>
      <w:r>
        <w:t xml:space="preserve">The film spooled to its triumphant conclusion: the Union Jack flying over Christiansborg Castle, a symphonic swell of music. “And so, through partnership and perseverance, the Gold Coast advances towards a bright future, a shining example within the British Commonwealth.”</w:t>
      </w:r>
    </w:p>
    <w:p>
      <w:pPr>
        <w:pStyle w:val="BodyText"/>
      </w:pPr>
      <w:r>
        <w:t xml:space="preserve">The lights came up, harsh and sudden. People blinked, stretched, began to gather children, to fold stools. Mr. Adomako stood, clearing his throat.</w:t>
      </w:r>
    </w:p>
    <w:p>
      <w:pPr>
        <w:pStyle w:val="BodyText"/>
      </w:pPr>
      <w:r>
        <w:t xml:space="preserve">“My good people! Before we depart, a reminder that the District Officer will be visiting next Tuesday for a town meeting. All are encouraged to attend and to… ah… express their gratitude for the new borehole project.”</w:t>
      </w:r>
    </w:p>
    <w:p>
      <w:pPr>
        <w:pStyle w:val="BodyText"/>
      </w:pPr>
      <w:r>
        <w:t xml:space="preserve">There was a noncommittal murmur. The borehole was six miles away, near the Chief’s house. For most women here, their water world was still the river, its rhythms and burdens unchanged.</w:t>
      </w:r>
    </w:p>
    <w:p>
      <w:pPr>
        <w:pStyle w:val="BodyText"/>
      </w:pPr>
      <w:r>
        <w:t xml:space="preserve">Ama stood, smoothing down her simple, wax-print skirt. Kofi was already at the door, chatting with friends. She moved with the flow of the crowd towards the exit, the night air outside a cool blessing on her face. The chatter was about the film, but not its content.</w:t>
      </w:r>
    </w:p>
    <w:p>
      <w:pPr>
        <w:pStyle w:val="BodyText"/>
      </w:pPr>
      <w:r>
        <w:t xml:space="preserve">“Did you see the size of that car?”</w:t>
      </w:r>
      <w:r>
        <w:t xml:space="preserve"> </w:t>
      </w:r>
      <w:r>
        <w:t xml:space="preserve">“My back is killing me. That bench is a punishment.”</w:t>
      </w:r>
      <w:r>
        <w:t xml:space="preserve"> </w:t>
      </w:r>
      <w:r>
        <w:t xml:space="preserve">“The D.O. wants gratitude? Let him bring the pipe to my doorstep, then we’ll talk.”</w:t>
      </w:r>
    </w:p>
    <w:p>
      <w:pPr>
        <w:pStyle w:val="BodyText"/>
      </w:pPr>
      <w:r>
        <w:t xml:space="preserve">She was about to step into the dusty street when a voice stopped her.</w:t>
      </w:r>
    </w:p>
    <w:p>
      <w:pPr>
        <w:pStyle w:val="BodyText"/>
      </w:pPr>
      <w:r>
        <w:t xml:space="preserve">“Miss? A moment, please.”</w:t>
      </w:r>
    </w:p>
    <w:p>
      <w:pPr>
        <w:pStyle w:val="BodyText"/>
      </w:pPr>
      <w:r>
        <w:t xml:space="preserve">It was him. The man with the notebook. Up close, he was younger than she’d thought, perhaps in his late twenties. His eyes were intelligent, watchful. He held a pen, not a pencil.</w:t>
      </w:r>
    </w:p>
    <w:p>
      <w:pPr>
        <w:pStyle w:val="BodyText"/>
      </w:pPr>
      <w:r>
        <w:t xml:space="preserve">“My name is Samuel Mensah. I work for</w:t>
      </w:r>
      <w:r>
        <w:t xml:space="preserve"> </w:t>
      </w:r>
      <w:r>
        <w:rPr>
          <w:i/>
          <w:iCs/>
        </w:rPr>
        <w:t xml:space="preserve">The African Sentinel</w:t>
      </w:r>
      <w:r>
        <w:t xml:space="preserve"> </w:t>
      </w:r>
      <w:r>
        <w:t xml:space="preserve">in Accra.”</w:t>
      </w:r>
    </w:p>
    <w:p>
      <w:pPr>
        <w:pStyle w:val="BodyText"/>
      </w:pPr>
      <w:r>
        <w:t xml:space="preserve">The</w:t>
      </w:r>
      <w:r>
        <w:t xml:space="preserve"> </w:t>
      </w:r>
      <w:r>
        <w:rPr>
          <w:i/>
          <w:iCs/>
        </w:rPr>
        <w:t xml:space="preserve">Sentinel</w:t>
      </w:r>
      <w:r>
        <w:t xml:space="preserve">. The paper her father had read aloud on Sundays, his voice sometimes dropping to a whisper over the more provocative editorials. It was not a government paper.</w:t>
      </w:r>
    </w:p>
    <w:p>
      <w:pPr>
        <w:pStyle w:val="BodyText"/>
      </w:pPr>
      <w:r>
        <w:t xml:space="preserve">“I am Ama,” she said, cautious.</w:t>
      </w:r>
    </w:p>
    <w:p>
      <w:pPr>
        <w:pStyle w:val="BodyText"/>
      </w:pPr>
      <w:r>
        <w:t xml:space="preserve">“Ama. I noticed you watching the film very closely. Not like the others.” He had a quiet, precise way of speaking.</w:t>
      </w:r>
    </w:p>
    <w:p>
      <w:pPr>
        <w:pStyle w:val="BodyText"/>
      </w:pPr>
      <w:r>
        <w:t xml:space="preserve">“It is a thing to watch. So I watched it.”</w:t>
      </w:r>
    </w:p>
    <w:p>
      <w:pPr>
        <w:pStyle w:val="BodyText"/>
      </w:pPr>
      <w:r>
        <w:t xml:space="preserve">“But you were… critical. In your observation.” He wasn’t accusing. He was stating a fact he believed to be true.</w:t>
      </w:r>
    </w:p>
    <w:p>
      <w:pPr>
        <w:pStyle w:val="BodyText"/>
      </w:pPr>
      <w:r>
        <w:t xml:space="preserve">Ama felt a flicker of danger, and of something else—recognition. “The film is made. We are the ones who are shown. There is a difference in the looking.”</w:t>
      </w:r>
    </w:p>
    <w:p>
      <w:pPr>
        <w:pStyle w:val="BodyText"/>
      </w:pPr>
      <w:r>
        <w:t xml:space="preserve">Samuel Mensah’s face changed. A slight, sharp exhalation, almost a smile. “The difference in the looking. Yes.” He glanced around. The crowd was dispersing, melting into the dark lanes between compounds. “I am writing a piece. Not about the official future. About the present. The real work. I am speaking to people—market women, drivers, cocoa farmers, clerks. Hearing their accounts. Their… mathematics of life.”</w:t>
      </w:r>
    </w:p>
    <w:p>
      <w:pPr>
        <w:pStyle w:val="BodyText"/>
      </w:pPr>
      <w:r>
        <w:t xml:space="preserve">He said “mathematics” in a way that meant the cost of things, the balance of struggle and endurance.</w:t>
      </w:r>
    </w:p>
    <w:p>
      <w:pPr>
        <w:pStyle w:val="BodyText"/>
      </w:pPr>
      <w:r>
        <w:t xml:space="preserve">“Why?” The question left her lips before she could temper it.</w:t>
      </w:r>
    </w:p>
    <w:p>
      <w:pPr>
        <w:pStyle w:val="BodyText"/>
      </w:pPr>
      <w:r>
        <w:t xml:space="preserve">“Because the story being told is one story. A loud story. I am interested in the other stories. The quiet ones.” He looked at her directly. “I would value your mathematics, Ama. You are a teacher, yes? At the Methodist school.”</w:t>
      </w:r>
    </w:p>
    <w:p>
      <w:pPr>
        <w:pStyle w:val="BodyText"/>
      </w:pPr>
      <w:r>
        <w:t xml:space="preserve">It wasn’t a question. He had asked about her. Her wariness deepened, but it was met by a rising, fierce curiosity. This man from Accra, with his notebook and his quiet voice, was seeing the fissures in the wall. The same fissures she felt every day, running through her classroom, through the market, through the very air.</w:t>
      </w:r>
    </w:p>
    <w:p>
      <w:pPr>
        <w:pStyle w:val="BodyText"/>
      </w:pPr>
      <w:r>
        <w:t xml:space="preserve">“I teach children to read,” she said. “And to write their own names.”</w:t>
      </w:r>
    </w:p>
    <w:p>
      <w:pPr>
        <w:pStyle w:val="BodyText"/>
      </w:pPr>
      <w:r>
        <w:t xml:space="preserve">“A revolutionary act,” Samuel said, and this time he did smile, a brief, bright thing. “May I call on you tomorrow? At a suitable time?”</w:t>
      </w:r>
    </w:p>
    <w:p>
      <w:pPr>
        <w:pStyle w:val="BodyText"/>
      </w:pPr>
      <w:r>
        <w:t xml:space="preserve">From the darkness, Kofi’s voice called. “Ama! Mother will be waiting.”</w:t>
      </w:r>
    </w:p>
    <w:p>
      <w:pPr>
        <w:pStyle w:val="BodyText"/>
      </w:pPr>
      <w:r>
        <w:t xml:space="preserve">She held the journalist’s gaze. The night sounds seemed to recede—the crickets, the distant drumming from another quarter, the laughter of children chasing fireflies. Here was a man asking for her story, not to fit it into a documentary about aprons and dams, but to listen to its own shape. It was an unprecedented thing.</w:t>
      </w:r>
    </w:p>
    <w:p>
      <w:pPr>
        <w:pStyle w:val="BodyText"/>
      </w:pPr>
      <w:r>
        <w:t xml:space="preserve">“Come in the afternoon,” she said, her voice lower than she intended. “After school. I am at the end of the lane with the flamboyant tree. It has no flowers now. You will know it by the thorns.”</w:t>
      </w:r>
    </w:p>
    <w:p>
      <w:pPr>
        <w:pStyle w:val="BodyText"/>
      </w:pPr>
      <w:r>
        <w:t xml:space="preserve">She turned and walked towards Kofi, feeling Samuel Mensah’s eyes on her back, feeling the weight of the unspoken words she had agreed, somehow, to give him. The familiar path home felt different under her feet. The projected world of the film was gone, but a new and palpable tension had taken its place, humming in the warm, ink-black air.</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chalk was a ghost in Ama’s hand. A fine white dust coated her fingertips, settled on the dark skin of her wrist. Before her, thirty faces watched, eyes tracking the shapes she formed on the blackboard.</w:t>
      </w:r>
    </w:p>
    <w:p>
      <w:pPr>
        <w:pStyle w:val="BodyText"/>
      </w:pPr>
      <w:r>
        <w:t xml:space="preserve">“This is the word ‘water,’” she said, her voice clear in the morning stillness of the single-room schoolhouse. “</w:t>
      </w:r>
      <w:r>
        <w:rPr>
          <w:i/>
          <w:iCs/>
        </w:rPr>
        <w:t xml:space="preserve">Nsuo</w:t>
      </w:r>
      <w:r>
        <w:t xml:space="preserve">.”</w:t>
      </w:r>
    </w:p>
    <w:p>
      <w:pPr>
        <w:pStyle w:val="BodyText"/>
      </w:pPr>
      <w:r>
        <w:t xml:space="preserve">She wrote it in English, then in Twi below. “W-A-T-E-R.</w:t>
      </w:r>
      <w:r>
        <w:t xml:space="preserve"> </w:t>
      </w:r>
      <w:r>
        <w:rPr>
          <w:i/>
          <w:iCs/>
        </w:rPr>
        <w:t xml:space="preserve">N-su-o</w:t>
      </w:r>
      <w:r>
        <w:t xml:space="preserve">.”</w:t>
      </w:r>
    </w:p>
    <w:p>
      <w:pPr>
        <w:pStyle w:val="BodyText"/>
      </w:pPr>
      <w:r>
        <w:t xml:space="preserve">The children chanted it back. “Water!</w:t>
      </w:r>
      <w:r>
        <w:t xml:space="preserve"> </w:t>
      </w:r>
      <w:r>
        <w:rPr>
          <w:i/>
          <w:iCs/>
        </w:rPr>
        <w:t xml:space="preserve">Nsuo!</w:t>
      </w:r>
      <w:r>
        <w:t xml:space="preserve">”</w:t>
      </w:r>
    </w:p>
    <w:p>
      <w:pPr>
        <w:pStyle w:val="BodyText"/>
      </w:pPr>
      <w:r>
        <w:t xml:space="preserve">Sunlight, thick with motes of dust, fell in slants through the open windows. At the back of the room, the older boys, restless as colts, fidgeted. They were here because their fathers wanted them to read a contract, understand a bus schedule, not poetry. The girls, in their neat pinafores, were more attentive. For them, the words held a different currency. Ama knew it. To read a letter from a sister in Kumasi, to understand a medicine label, to not be reliant on a brother or a husband to decipher the world of ink and paper—this was a subtle, private power.</w:t>
      </w:r>
    </w:p>
    <w:p>
      <w:pPr>
        <w:pStyle w:val="BodyText"/>
      </w:pPr>
      <w:r>
        <w:t xml:space="preserve">“And why do we need this word?” Ama asked, turning to face them. “Yaw?”</w:t>
      </w:r>
    </w:p>
    <w:p>
      <w:pPr>
        <w:pStyle w:val="BodyText"/>
      </w:pPr>
      <w:r>
        <w:t xml:space="preserve">A small boy in the front row, his shirt patched at the elbow, straightened. “For the borehole sign, teacher. It says ‘Pure Water.’”</w:t>
      </w:r>
    </w:p>
    <w:p>
      <w:pPr>
        <w:pStyle w:val="BodyText"/>
      </w:pPr>
      <w:r>
        <w:t xml:space="preserve">“Good. And you, Akosua?”</w:t>
      </w:r>
    </w:p>
    <w:p>
      <w:pPr>
        <w:pStyle w:val="BodyText"/>
      </w:pPr>
      <w:r>
        <w:t xml:space="preserve">A girl with serious eyes glanced out the window, towards the distant line of trees that marked the river’s path. “For the river. Where we get it.”</w:t>
      </w:r>
    </w:p>
    <w:p>
      <w:pPr>
        <w:pStyle w:val="BodyText"/>
      </w:pPr>
      <w:r>
        <w:t xml:space="preserve">“Yes. One word. For the thing in the pipe, and the thing in the earth.” Ama let the silence hang for a beat, a technique she’d learned from her father. Let the connection be made by them, not given by her. She saw the thought dawning on a few faces: the same word, for two different worlds.</w:t>
      </w:r>
    </w:p>
    <w:p>
      <w:pPr>
        <w:pStyle w:val="BodyText"/>
      </w:pPr>
      <w:r>
        <w:t xml:space="preserve">The morning lessons proceeded—arithmetic using cocoa pods as counters, a geography lesson that consisted of drawing a map of the Gold Coast from memory, its shape on the board like a rough, proud sculpture. Ama moved among the rows, correcting a grip here, encouraging a whisper there. Her classroom was a sanctuary of order, a space she controlled. Here, she was not the daughter of a “troublemaker” teacher who had asked one too many questions about curriculum and been “transferred” to a remote post up north, a move that broke his health and his spirit. Here, she was Master Ama, a title earned.</w:t>
      </w:r>
    </w:p>
    <w:p>
      <w:pPr>
        <w:pStyle w:val="BodyText"/>
      </w:pPr>
      <w:r>
        <w:t xml:space="preserve">Yet, Samuel Mensah’s request had seeped into the sanctuary. As she listened to the children recite, part of her mind was assembling her own “mathematics.” The numbers were not of sums, but of burdens. The distance, in miles and minutes, from the river to the compound. The weight of a full water pot on a head, a neck, a spine, year after year. The cost of a single yard of wax-print cloth at the market versus the price the cocoa farmer was quoted that same morning. The silent arithmetic of deference: a woman stepping off a path for a man; a lowered gaze before a chief or an official; the unspoken calculations in her mother’s eyes when a suitor came calling—his family, his prospects, his temperament.</w:t>
      </w:r>
    </w:p>
    <w:p>
      <w:pPr>
        <w:pStyle w:val="BodyText"/>
      </w:pPr>
      <w:r>
        <w:t xml:space="preserve">When the lunch break came, the children spilled out into the compound with shrieks of release. Ama remained, wiping the board clean, the ghost-words vanishing into a cloud of white. Her friend, Efua, leaned against the doorway, arms crossed. Efua taught the younger children. She had a round, cheerful face and a laugh that could shake leaves from a tree, but her eyes missed nothing.</w:t>
      </w:r>
    </w:p>
    <w:p>
      <w:pPr>
        <w:pStyle w:val="BodyText"/>
      </w:pPr>
      <w:r>
        <w:t xml:space="preserve">“I saw you talking to that Accra man last night,” Efua said, no preamble. “The one with the hungry eyes.”</w:t>
      </w:r>
    </w:p>
    <w:p>
      <w:pPr>
        <w:pStyle w:val="BodyText"/>
      </w:pPr>
      <w:r>
        <w:t xml:space="preserve">“He is a journalist. His name is Samuel Mensah.”</w:t>
      </w:r>
    </w:p>
    <w:p>
      <w:pPr>
        <w:pStyle w:val="BodyText"/>
      </w:pPr>
      <w:r>
        <w:t xml:space="preserve">“Journalist.” Efua tasted the word. “Words are his business. Be careful your words don’t become his business.”</w:t>
      </w:r>
    </w:p>
    <w:p>
      <w:pPr>
        <w:pStyle w:val="BodyText"/>
      </w:pPr>
      <w:r>
        <w:t xml:space="preserve">“He wants to hear about the real work. The life here.”</w:t>
      </w:r>
    </w:p>
    <w:p>
      <w:pPr>
        <w:pStyle w:val="BodyText"/>
      </w:pPr>
      <w:r>
        <w:t xml:space="preserve">Efua pushed off from the doorframe and walked in, her sandals whispering on the packed-earth floor. “And you will tell him? Ama, your father spoke truths. And where is he?” Her voice softened. “He is under the silk-cotton tree in Sefwi Bekwai, that’s where. Far from his home. Far from us.”</w:t>
      </w:r>
    </w:p>
    <w:p>
      <w:pPr>
        <w:pStyle w:val="BodyText"/>
      </w:pPr>
      <w:r>
        <w:t xml:space="preserve">Ama finished cleaning the chalk tray. “He did not speak to journalists from Accra. He wrote letters to the District Officer. A different mistake.”</w:t>
      </w:r>
    </w:p>
    <w:p>
      <w:pPr>
        <w:pStyle w:val="BodyText"/>
      </w:pPr>
      <w:r>
        <w:t xml:space="preserve">“Is it? A man with a notebook is a man collecting. He will take your story, wrap it in his own words, and send it to the city. People will read it over their breakfast. They will say, ‘How interesting,’ or ‘What nonsense.’ And then they will turn the page. And you will remain here, with the consequences of being interesting.”</w:t>
      </w:r>
    </w:p>
    <w:p>
      <w:pPr>
        <w:pStyle w:val="BodyText"/>
      </w:pPr>
      <w:r>
        <w:t xml:space="preserve">Ama knew the wisdom in this. It was the wisdom of the village, of the colonized: keep your head down, tend your garden, the eye of power is a capricious sun—it can nurture or scorch. But she also heard her father’s voice, fever-weak in his final days: “We are not just living on the land, Ama. We are in an argument</w:t>
      </w:r>
      <w:r>
        <w:t xml:space="preserve"> </w:t>
      </w:r>
      <w:r>
        <w:rPr>
          <w:i/>
          <w:iCs/>
        </w:rPr>
        <w:t xml:space="preserve">about</w:t>
      </w:r>
      <w:r>
        <w:t xml:space="preserve"> </w:t>
      </w:r>
      <w:r>
        <w:t xml:space="preserve">the land. And we must provide our own footnotes.”</w:t>
      </w:r>
    </w:p>
    <w:p>
      <w:pPr>
        <w:pStyle w:val="BodyText"/>
      </w:pPr>
      <w:r>
        <w:t xml:space="preserve">“I will be careful,” Ama said finally. “But I will speak.”</w:t>
      </w:r>
    </w:p>
    <w:p>
      <w:pPr>
        <w:pStyle w:val="BodyText"/>
      </w:pPr>
      <w:r>
        <w:t xml:space="preserve">Efua studied her, then sighed, a sound of fond resignation. “Then speak wisely. And tell him about the price of kerosene. And how the new tax on the market stalls is paid mostly by women who have never heard of the ‘bright future’ in his films.”</w:t>
      </w:r>
    </w:p>
    <w:p>
      <w:pPr>
        <w:pStyle w:val="BodyText"/>
      </w:pPr>
      <w:r>
        <w:t xml:space="preserve">At home, in the compound shaded by the thorny flamboyant tree, the afternoon air was heavy with the scent of simmering palm nut soup. Ama’s mother, Esi, pounded</w:t>
      </w:r>
      <w:r>
        <w:t xml:space="preserve"> </w:t>
      </w:r>
      <w:r>
        <w:rPr>
          <w:i/>
          <w:iCs/>
        </w:rPr>
        <w:t xml:space="preserve">fufu</w:t>
      </w:r>
      <w:r>
        <w:t xml:space="preserve"> </w:t>
      </w:r>
      <w:r>
        <w:t xml:space="preserve">in a giant mortar, the rhythmic</w:t>
      </w:r>
      <w:r>
        <w:t xml:space="preserve"> </w:t>
      </w:r>
      <w:r>
        <w:rPr>
          <w:i/>
          <w:iCs/>
        </w:rPr>
        <w:t xml:space="preserve">thump-thump-thump</w:t>
      </w:r>
      <w:r>
        <w:t xml:space="preserve"> </w:t>
      </w:r>
      <w:r>
        <w:t xml:space="preserve">a heartbeat of the home. She was a small woman, but strong, her movements economical, born of a lifetime of labour.</w:t>
      </w:r>
    </w:p>
    <w:p>
      <w:pPr>
        <w:pStyle w:val="BodyText"/>
      </w:pPr>
      <w:r>
        <w:t xml:space="preserve">“There is a man coming,” Ama said, taking over the turning of the cassava in the mortar. “A journalist from Accra. He wants to talk.”</w:t>
      </w:r>
    </w:p>
    <w:p>
      <w:pPr>
        <w:pStyle w:val="BodyText"/>
      </w:pPr>
      <w:r>
        <w:rPr>
          <w:i/>
          <w:iCs/>
        </w:rPr>
        <w:t xml:space="preserve">Thump. Thump.</w:t>
      </w:r>
      <w:r>
        <w:t xml:space="preserve"> </w:t>
      </w:r>
      <w:r>
        <w:t xml:space="preserve">“About what?”</w:t>
      </w:r>
      <w:r>
        <w:t xml:space="preserve"> </w:t>
      </w:r>
      <w:r>
        <w:t xml:space="preserve">“About life. Here.”</w:t>
      </w:r>
      <w:r>
        <w:t xml:space="preserve"> </w:t>
      </w:r>
      <w:r>
        <w:rPr>
          <w:i/>
          <w:iCs/>
        </w:rPr>
        <w:t xml:space="preserve">Thump.</w:t>
      </w:r>
      <w:r>
        <w:t xml:space="preserve"> </w:t>
      </w:r>
      <w:r>
        <w:t xml:space="preserve">“Our life is not a story for Accra.”</w:t>
      </w:r>
      <w:r>
        <w:t xml:space="preserve"> </w:t>
      </w:r>
      <w:r>
        <w:t xml:space="preserve">“He says the stories told in Accra are wrong.”</w:t>
      </w:r>
      <w:r>
        <w:t xml:space="preserve"> </w:t>
      </w:r>
      <w:r>
        <w:t xml:space="preserve">Esi paused, wiping her forehead with the back of her wrist. She looked at her daughter, really looked. “Your father thought he could correct stories, too. Stories are powerful, Ama. They are not just words. They are the maps people use to navigate the world. If you change the map, you change the journey. Those who drew the old maps will not be pleased.”</w:t>
      </w:r>
    </w:p>
    <w:p>
      <w:pPr>
        <w:pStyle w:val="BodyText"/>
      </w:pPr>
      <w:r>
        <w:t xml:space="preserve">“What if the old map is wrong?” Ama asked, the pounding rhythm resuming. “What if it shows no paths for us, only boundaries?”</w:t>
      </w:r>
    </w:p>
    <w:p>
      <w:pPr>
        <w:pStyle w:val="BodyText"/>
      </w:pPr>
      <w:r>
        <w:t xml:space="preserve">Esi’s expression was unreadable, a mask of weary love. “Then you must be ready to blaze a trail through thorns. And thorns cut.” She nodded towards the tree outside. “You told him to come here? To this house?”</w:t>
      </w:r>
    </w:p>
    <w:p>
      <w:pPr>
        <w:pStyle w:val="BodyText"/>
      </w:pPr>
      <w:r>
        <w:t xml:space="preserve">“I did.”</w:t>
      </w:r>
    </w:p>
    <w:p>
      <w:pPr>
        <w:pStyle w:val="BodyText"/>
      </w:pPr>
      <w:r>
        <w:t xml:space="preserve">“Then we will receive him. We are not people without courtesy.” She returned to her pounding, the finality in the sound. “But courtesy is not the same as trust.”</w:t>
      </w:r>
    </w:p>
    <w:p>
      <w:pPr>
        <w:pStyle w:val="BodyText"/>
      </w:pPr>
      <w:r>
        <w:t xml:space="preserve">Samuel Mensah arrived just as the sun began to lose its blistering edge. He carried his notebook, but also a small bag of oranges, a gesture of thanks that Esi accepted with a graceful nod, her eyes appraising. They sat in the shade of the compound. Ama’s younger siblings were shooed away. Kofi lingered at the edge, listening.</w:t>
      </w:r>
    </w:p>
    <w:p>
      <w:pPr>
        <w:pStyle w:val="BodyText"/>
      </w:pPr>
      <w:r>
        <w:t xml:space="preserve">Samuel did not begin with grand questions. He began with the specifics of her day. The number of children in her class. The textbooks they used—mostly British, with pictures of English children in woollen coats, playing in snow. The salary of a teacher, paid weeks late by the colonial administration. He listened, his pen moving, not in frantic scribbles, but in deliberate notations.</w:t>
      </w:r>
    </w:p>
    <w:p>
      <w:pPr>
        <w:pStyle w:val="BodyText"/>
      </w:pPr>
      <w:r>
        <w:t xml:space="preserve">Then he asked, “And the children—the girls. How many will finish Standard Seven?”</w:t>
      </w:r>
    </w:p>
    <w:p>
      <w:pPr>
        <w:pStyle w:val="BodyText"/>
      </w:pPr>
      <w:r>
        <w:t xml:space="preserve">Ama met his gaze. “Perhaps a third. Less. Their labour is needed at home. Fetching water, minding siblings, helping on the farm. Education for a girl is seen as a delay, not an investment.”</w:t>
      </w:r>
    </w:p>
    <w:p>
      <w:pPr>
        <w:pStyle w:val="BodyText"/>
      </w:pPr>
      <w:r>
        <w:t xml:space="preserve">“And you? What was your investment?”</w:t>
      </w:r>
    </w:p>
    <w:p>
      <w:pPr>
        <w:pStyle w:val="BodyText"/>
      </w:pPr>
      <w:r>
        <w:t xml:space="preserve">A quiet fell. Esi, mending a shirt nearby, did not look up, but her hands stilled. Ama felt the weight of the sacrifice in the air—the extra tutoring from her father, the arguments with uncles who said educating a girl was like pouring water into the sand, the sheer stubborn will that had carried her to teacher training college in Kumasi, a solitary woman in a sea of men.</w:t>
      </w:r>
    </w:p>
    <w:p>
      <w:pPr>
        <w:pStyle w:val="BodyText"/>
      </w:pPr>
      <w:r>
        <w:t xml:space="preserve">“My father was the investment,” Ama said, her voice even. “And his belief was a debt. I am paying it by teaching.”</w:t>
      </w:r>
    </w:p>
    <w:p>
      <w:pPr>
        <w:pStyle w:val="BodyText"/>
      </w:pPr>
      <w:r>
        <w:t xml:space="preserve">Samuel nodded slowly. “A debt of belief.” He wrote it down. “And the women at the river, at the market? What is their mathematics?”</w:t>
      </w:r>
    </w:p>
    <w:p>
      <w:pPr>
        <w:pStyle w:val="BodyText"/>
      </w:pPr>
      <w:r>
        <w:t xml:space="preserve">So she told him. She spoke of the dual economy: the official one of cash crops, taxes, and imported goods, and the subterranean one of subsistence farming, petty trade, and barter run by women. She described the invisible tax of time and energy women paid, work that never appeared on a ledger. She found herself speaking of things she had only felt in her bones—the quiet, grinding resilience that was the true engine of the village, an engine that the films and the government reports never acknowledged, because it had no director, no ribbon to cut.</w:t>
      </w:r>
    </w:p>
    <w:p>
      <w:pPr>
        <w:pStyle w:val="BodyText"/>
      </w:pPr>
      <w:r>
        <w:t xml:space="preserve">Samuel listened, his questions sharp, intelligent, leading her deeper into her own understanding. He was not putting words in her mouth; he was pulling her own words out, giving them air.</w:t>
      </w:r>
    </w:p>
    <w:p>
      <w:pPr>
        <w:pStyle w:val="BodyText"/>
      </w:pPr>
      <w:r>
        <w:t xml:space="preserve">As the sky turned to a deep, bruised orange, he closed his notebook. “Thank you, Ama. You have a clarity… a way of seeing that is vital.”</w:t>
      </w:r>
    </w:p>
    <w:p>
      <w:pPr>
        <w:pStyle w:val="BodyText"/>
      </w:pPr>
      <w:r>
        <w:t xml:space="preserve">“What will you do with these words?” she asked, echoing Efua’s concern.</w:t>
      </w:r>
    </w:p>
    <w:p>
      <w:pPr>
        <w:pStyle w:val="BodyText"/>
      </w:pPr>
      <w:r>
        <w:t xml:space="preserve">“I will weave them with others,” he said. “To show that independence is not just a flag and an anthem. It is about whose work is valued. Whose time is counted. Whose story is the foundation of the new nation.” He stood. “The struggle is not just against the British. It is against the old maps, as you say. Even the ones we have drawn for ourselves.”</w:t>
      </w:r>
    </w:p>
    <w:p>
      <w:pPr>
        <w:pStyle w:val="BodyText"/>
      </w:pPr>
      <w:r>
        <w:t xml:space="preserve">After he left, the compound felt different. The familiar sounds—the goats bleating, the children next door squabbling—were the same, but Ama heard them anew. She had externalized her quiet calculus. She had given it to a man with a pen who would take it to the city. A feeling, both terrifying and exhilarating, took root in her chest. It was the feeling of having stepped from the audience into the frame, and of realizing the projector was in someone else’s hands.</w:t>
      </w:r>
    </w:p>
    <w:p>
      <w:pPr>
        <w:pStyle w:val="BodyText"/>
      </w:pPr>
      <w:r>
        <w:t xml:space="preserve">Esi came to stand beside her, watching the empty lane. “He sees you,” she said quietly. “That is a dangerous thing for a woman, to be seen by such men. But it is also the beginning of everything.”</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town meeting was not held in the close, communal dark of the community hall, but in the stark, sun-washed courtyard of the Chief’s palace. Here, power was not projected on a wall; it was seated on a raised dais, under a vast, colourful umbrella.</w:t>
      </w:r>
    </w:p>
    <w:p>
      <w:pPr>
        <w:pStyle w:val="BodyText"/>
      </w:pPr>
      <w:r>
        <w:t xml:space="preserve">Ama stood at the back, under the scant shade of a neem tree, Efua beside her. The air buzzed with flies and a low, anxious murmur. Before them, the male elders of the town sat on stools in a semi-circle. Behind them, the men stood. The women and younger people formed an outer ring, a human periphery. This was the traditional geometry of discourse.</w:t>
      </w:r>
    </w:p>
    <w:p>
      <w:pPr>
        <w:pStyle w:val="BodyText"/>
      </w:pPr>
      <w:r>
        <w:t xml:space="preserve">On the dais sat Nana Kwame Ababio, the Chief, in rich</w:t>
      </w:r>
      <w:r>
        <w:t xml:space="preserve"> </w:t>
      </w:r>
      <w:r>
        <w:rPr>
          <w:i/>
          <w:iCs/>
        </w:rPr>
        <w:t xml:space="preserve">kente</w:t>
      </w:r>
      <w:r>
        <w:t xml:space="preserve"> </w:t>
      </w:r>
      <w:r>
        <w:t xml:space="preserve">cloth, his face a calm mask of authority. To his right was the District Officer, Mr. Cartwright, a thin, pale man in a khaki suit that seemed to wilt in the heat. He sipped from a glass of water, his eyes scanning the crowd with polite detachment. Between them, like a necessary but awkward translator, sat Mr. Adomako, the schoolmaster.</w:t>
      </w:r>
    </w:p>
    <w:p>
      <w:pPr>
        <w:pStyle w:val="BodyText"/>
      </w:pPr>
      <w:r>
        <w:t xml:space="preserve">Cartwright cleared his throat, and the murmuring died down. He spoke in English, his voice reedy, each sentence followed by Mr. Adomako’s sonorous Twi translation.</w:t>
      </w:r>
    </w:p>
    <w:p>
      <w:pPr>
        <w:pStyle w:val="BodyText"/>
      </w:pPr>
      <w:r>
        <w:t xml:space="preserve">“The Crown is pleased with the progress of the borehole project… a testament to our fruitful partnership… the next phase will see the piping extended to the eastern quadrant…”</w:t>
      </w:r>
    </w:p>
    <w:p>
      <w:pPr>
        <w:pStyle w:val="BodyText"/>
      </w:pPr>
      <w:r>
        <w:t xml:space="preserve">Ama listened to the translation, then listened harder to the spaces between the words. “Eastern quadrant” meant the area around the Chief’s palace and the homes of a few senior sub-chiefs. Not the labyrinthine lanes where the water carriers lived.</w:t>
      </w:r>
    </w:p>
    <w:p>
      <w:pPr>
        <w:pStyle w:val="BodyText"/>
      </w:pPr>
      <w:r>
        <w:t xml:space="preserve">“Furthermore,” Cartwright continued, adjusting his spectacles, “to support this and other development initiatives, a modest increase in the village rate is proposed. A shilling per head, per annum. This is the price of progress, my friends.”</w:t>
      </w:r>
    </w:p>
    <w:p>
      <w:pPr>
        <w:pStyle w:val="BodyText"/>
      </w:pPr>
      <w:r>
        <w:t xml:space="preserve">The translation landed like a stone in still water. A ripple of discontent moved through the crowd, quickly suppressed. A shilling. It was the price of a bowl of meat in the market, a length of cheap cloth, a child’s school fees for a term. For a man with two wives and six children, it was eight shillings. A fortune.</w:t>
      </w:r>
    </w:p>
    <w:p>
      <w:pPr>
        <w:pStyle w:val="BodyText"/>
      </w:pPr>
      <w:r>
        <w:t xml:space="preserve">An elder, his voice gravelly with age, spoke up. “Nana, Odomankoma. This new tax… the cocoa price is low. The yam harvest was not good. Our mathematics is already tight.”</w:t>
      </w:r>
    </w:p>
    <w:p>
      <w:pPr>
        <w:pStyle w:val="BodyText"/>
      </w:pPr>
      <w:r>
        <w:t xml:space="preserve">Mr. Adomako translated for Cartwright, who nodded sympathetically. “The Crown understands the challenges of agricultural life. But infrastructure requires investment. This is the modern way. You cannot have a tap without a pipe; you cannot have a pipe without pennies.”</w:t>
      </w:r>
    </w:p>
    <w:p>
      <w:pPr>
        <w:pStyle w:val="BodyText"/>
      </w:pPr>
      <w:r>
        <w:t xml:space="preserve">The logic was impeccable, circular, and utterly disconnected from the reality of empty granaries and children’s thin limbs. Ama felt a heat rise in her chest that had nothing to do with the sun.</w:t>
      </w:r>
    </w:p>
    <w:p>
      <w:pPr>
        <w:pStyle w:val="BodyText"/>
      </w:pPr>
      <w:r>
        <w:t xml:space="preserve">Then, from the periphery, a woman’s voice cut through the formal back-and-forth. It was Akosua, the fish-seller, her voice raw and carrying. “And who will pay this head tax? The man pays for himself, his wives, his children. The money comes from the same pot. The same pot that is filled by the cassava I sell, by the fish I smoke. My labour pays the tax, but my head is not counted in your meeting!”</w:t>
      </w:r>
    </w:p>
    <w:p>
      <w:pPr>
        <w:pStyle w:val="BodyText"/>
      </w:pPr>
      <w:r>
        <w:t xml:space="preserve">A stunned silence fell. A woman had spoken directly to a public, political issue. It was not unheard of, but it was a breach of protocol, a crack in the geometry. The Chief’s expression remained impassive, but his eyes flickered. Cartwright looked puzzled, then mildly irritated, as if a dog had barked during a symphony.</w:t>
      </w:r>
    </w:p>
    <w:p>
      <w:pPr>
        <w:pStyle w:val="BodyText"/>
      </w:pPr>
      <w:r>
        <w:t xml:space="preserve">Mr. Adomako shifted uncomfortably. “The concerns of the home are vital, but this is a matter of civic finance…”</w:t>
      </w:r>
    </w:p>
    <w:p>
      <w:pPr>
        <w:pStyle w:val="BodyText"/>
      </w:pPr>
      <w:r>
        <w:t xml:space="preserve">“The home</w:t>
      </w:r>
      <w:r>
        <w:t xml:space="preserve"> </w:t>
      </w:r>
      <w:r>
        <w:rPr>
          <w:i/>
          <w:iCs/>
        </w:rPr>
        <w:t xml:space="preserve">is</w:t>
      </w:r>
      <w:r>
        <w:t xml:space="preserve"> </w:t>
      </w:r>
      <w:r>
        <w:t xml:space="preserve">civic!” Akosua shot back, emboldened by the silence. “If my children are sick from river water, who tends them? If I must walk four more miles because the ‘eastern quadrant’ gets the pipe, whose time is lost? Count</w:t>
      </w:r>
      <w:r>
        <w:t xml:space="preserve"> </w:t>
      </w:r>
      <w:r>
        <w:rPr>
          <w:i/>
          <w:iCs/>
        </w:rPr>
        <w:t xml:space="preserve">that</w:t>
      </w:r>
      <w:r>
        <w:t xml:space="preserve"> </w:t>
      </w:r>
      <w:r>
        <w:t xml:space="preserve">in your mathematics!”</w:t>
      </w:r>
    </w:p>
    <w:p>
      <w:pPr>
        <w:pStyle w:val="BodyText"/>
      </w:pPr>
      <w:r>
        <w:t xml:space="preserve">A low rumble of agreement, mostly from the women’s section, hummed in the air. Ama’s heart hammered against her ribs. Akosua was shouting the very calculus she had quietly explained to Samuel Mensah.</w:t>
      </w:r>
    </w:p>
    <w:p>
      <w:pPr>
        <w:pStyle w:val="BodyText"/>
      </w:pPr>
      <w:r>
        <w:t xml:space="preserve">It was then that Ama saw him. Samuel was standing near the front, slightly apart, his notebook held loosely at his side. He was not writing. He was watching, his gaze sweeping from Cartwright’s pinched face to the Chief’s masked one, to the defiant set of Akosua’s shoulders. He was observing the collision of maps—the colonial map of taxes and quadrants, the traditional map of male authority, and the insurgent, un-charted territory of women’s public dissent.</w:t>
      </w:r>
    </w:p>
    <w:p>
      <w:pPr>
        <w:pStyle w:val="BodyText"/>
      </w:pPr>
      <w:r>
        <w:t xml:space="preserve">An elder, seeking to restore order, spoke sharply. “This is not the place for market noise! We are discussing the development of the town.”</w:t>
      </w:r>
    </w:p>
    <w:p>
      <w:pPr>
        <w:pStyle w:val="BodyText"/>
      </w:pPr>
      <w:r>
        <w:t xml:space="preserve">The moment was teetering. The crack was about to be sealed, the woman’s voice pushed back to the periphery. Ama felt the words rise in her throat, a bitter tide. Before she could think, she heard her own voice, clear and cold as a knife-blade, ring out.</w:t>
      </w:r>
    </w:p>
    <w:p>
      <w:pPr>
        <w:pStyle w:val="BodyText"/>
      </w:pPr>
      <w:r>
        <w:t xml:space="preserve">“If my brother Kofi here is counted as a ‘head,’ and his voice may be heard on how the shilling is spent, but my mother, who feeds him, is not counted, then your mathematics is a lie.”</w:t>
      </w:r>
    </w:p>
    <w:p>
      <w:pPr>
        <w:pStyle w:val="BodyText"/>
      </w:pPr>
      <w:r>
        <w:t xml:space="preserve">Every head turned towards her. Efua gasped softly beside her. Kofi stared, his eyes wide with alarm. From the dais, Mr. Cartwright squinted, trying to locate the source of this new, articulate interruption. The Chief’s gaze found Ama, and for a fraction of a second, the mask slipped, revealing a flash of profound annoyance, and something else—recognition. He knew her. Knew whose daughter she was.</w:t>
      </w:r>
    </w:p>
    <w:p>
      <w:pPr>
        <w:pStyle w:val="BodyText"/>
      </w:pPr>
      <w:r>
        <w:t xml:space="preserve">Samuel Mensah’s pen was poised now, but he still did not write. He was watching her, his expression intense, waiting.</w:t>
      </w:r>
    </w:p>
    <w:p>
      <w:pPr>
        <w:pStyle w:val="BodyText"/>
      </w:pPr>
      <w:r>
        <w:t xml:space="preserve">Mr. Adomako was flustered. “Ama, this is not your—“</w:t>
      </w:r>
    </w:p>
    <w:p>
      <w:pPr>
        <w:pStyle w:val="BodyText"/>
      </w:pPr>
      <w:r>
        <w:t xml:space="preserve">“Let her speak.”</w:t>
      </w:r>
    </w:p>
    <w:p>
      <w:pPr>
        <w:pStyle w:val="BodyText"/>
      </w:pPr>
      <w:r>
        <w:t xml:space="preserve">The voice was quiet, but it carried. It was Samuel. He had taken a step forward. He addressed the dais, but his words were for the crowd. “The</w:t>
      </w:r>
      <w:r>
        <w:t xml:space="preserve"> </w:t>
      </w:r>
      <w:r>
        <w:rPr>
          <w:i/>
          <w:iCs/>
        </w:rPr>
        <w:t xml:space="preserve">African Sentinel</w:t>
      </w:r>
      <w:r>
        <w:t xml:space="preserve"> </w:t>
      </w:r>
      <w:r>
        <w:t xml:space="preserve">is here to report on the path to independence. Is not the question of who is a citizen, who is counted, who is heard, the very heart of that struggle? Or is our independence only for some heads, and not others?”</w:t>
      </w:r>
    </w:p>
    <w:p>
      <w:pPr>
        <w:pStyle w:val="BodyText"/>
      </w:pPr>
      <w:r>
        <w:t xml:space="preserve">A dangerous, electric charge shot through the courtyard. Samuel had done something brilliant and perilous. He had reframed Ama’s breach of protocol not as female insolence, but as a fundamental political question. He had draped her rebellion in the respectable cloth of nationalist discourse.</w:t>
      </w:r>
    </w:p>
    <w:p>
      <w:pPr>
        <w:pStyle w:val="BodyText"/>
      </w:pPr>
      <w:r>
        <w:t xml:space="preserve">Cartwright’s face tightened. He understood the challenge perfectly. “The principles of democracy and representation are, of course, paramount,” he said stiffly. “But they must be built on stable, traditional foundations. We must not run before we can walk.”</w:t>
      </w:r>
    </w:p>
    <w:p>
      <w:pPr>
        <w:pStyle w:val="BodyText"/>
      </w:pPr>
      <w:r>
        <w:t xml:space="preserve">It was the classic colonial gambit: invoking “tradition” as a brake on change, when it suited them. The Chief, sensing the ground shifting dangerously, raised a hand. The gold rings on his fingers caught the sun.</w:t>
      </w:r>
    </w:p>
    <w:p>
      <w:pPr>
        <w:pStyle w:val="BodyText"/>
      </w:pPr>
      <w:r>
        <w:t xml:space="preserve">“This meeting is to discuss the borehole and the tax,” he intoned, his voice restoring the old gravity. “These other matters… they are for another day, in another way. The voice of the family is heard in the home. The voice of the town is heard here, through its recognized elders.” His eyes swept over Ama, a silent command to vanish back into the periphery. “We will now vote on the proposal for the village rate increase. The heads of household will signify.”</w:t>
      </w:r>
    </w:p>
    <w:p>
      <w:pPr>
        <w:pStyle w:val="BodyText"/>
      </w:pPr>
      <w:r>
        <w:t xml:space="preserve">The geometry reasserted itself. The moment of rupture was over, forcibly closed. The men, under the gaze of their Chief and the white officer, began to raise their hands. A few hesitated, looking ashamed, but most hands went up. The increase was carried.</w:t>
      </w:r>
    </w:p>
    <w:p>
      <w:pPr>
        <w:pStyle w:val="BodyText"/>
      </w:pPr>
      <w:r>
        <w:t xml:space="preserve">As the crowd began to disperse, the atmosphere was thick with unspoken tension. The men avoided looking at the women. The women gathered their wrappers around them, their faces set in lines of familiar resignation and fresh anger.</w:t>
      </w:r>
    </w:p>
    <w:p>
      <w:pPr>
        <w:pStyle w:val="BodyText"/>
      </w:pPr>
      <w:r>
        <w:t xml:space="preserve">Samuel made his way through the thinning crowd towards Ama. Before he could reach her, a hand fell on her arm. It was one of the Chief’s aides, a young man with a stern face.</w:t>
      </w:r>
    </w:p>
    <w:p>
      <w:pPr>
        <w:pStyle w:val="BodyText"/>
      </w:pPr>
      <w:r>
        <w:t xml:space="preserve">“Nana wishes to see you,” he said, his voice low. “Now.”</w:t>
      </w:r>
    </w:p>
    <w:p>
      <w:pPr>
        <w:pStyle w:val="BodyText"/>
      </w:pPr>
      <w:r>
        <w:t xml:space="preserve">Efua clutched at her other arm. “Ama…”</w:t>
      </w:r>
    </w:p>
    <w:p>
      <w:pPr>
        <w:pStyle w:val="BodyText"/>
      </w:pPr>
      <w:r>
        <w:t xml:space="preserve">“It’s alright,” Ama said, though her blood was ice. She glanced at Samuel, who had stopped, his face etched with concern. She gave a slight, almost imperceptible shake of her head.</w:t>
      </w:r>
      <w:r>
        <w:t xml:space="preserve"> </w:t>
      </w:r>
      <w:r>
        <w:rPr>
          <w:i/>
          <w:iCs/>
        </w:rPr>
        <w:t xml:space="preserve">Not now.</w:t>
      </w:r>
    </w:p>
    <w:p>
      <w:pPr>
        <w:pStyle w:val="BodyText"/>
      </w:pPr>
      <w:r>
        <w:t xml:space="preserve">She followed the aide into the cool, dark interior of the palace, leaving the bright, contentious world of the courtyard behind. The air inside smelled of old wood, beeswax, and power. She had escalated the stakes, just as Samuel had. But the first major complication was hers alone to face. She had spoken her mathematics aloud, in public. And now, the keepers of the old maps would demand an accounting.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palace swallowed her. The aide’s hand on her arm was not rough, but its pressure was absolute, a guide that permitted no deviation. The roar of the dispersing crowd, the dust and sunlight of the courtyard, fell away as if a heavy door had been shut, though no door had made a sound. Here, the air was a different substance—cool, still, heavy with the scent of polished</w:t>
      </w:r>
      <w:r>
        <w:t xml:space="preserve"> </w:t>
      </w:r>
      <w:r>
        <w:rPr>
          <w:i/>
          <w:iCs/>
        </w:rPr>
        <w:t xml:space="preserve">odum</w:t>
      </w:r>
      <w:r>
        <w:t xml:space="preserve"> </w:t>
      </w:r>
      <w:r>
        <w:t xml:space="preserve">wood and the faint, cloying sweetness of libation poured long ago into the cracks of the floor. It was the smell of decisions made in shadow, of histories curated, not lived.</w:t>
      </w:r>
    </w:p>
    <w:p>
      <w:pPr>
        <w:pStyle w:val="BodyText"/>
      </w:pPr>
      <w:r>
        <w:t xml:space="preserve">They passed through an antechamber where a single shaft of light, thick with dancing motes, cut from a high window to illuminate a stool carved with the coiled bodies of serpents. The aide did not speak. His footsteps were absorbed by the packed earth. Ama’s own sandals seemed to clatter, an intrusive, modern sound. She felt the geometry of this place, older and more rigid than the one in the courtyard. Here, she was not a woman who had spoken mathematics. She was a point on a map drawn centuries before her birth, and the mapmaker was waiting.</w:t>
      </w:r>
    </w:p>
    <w:p>
      <w:pPr>
        <w:pStyle w:val="BodyText"/>
      </w:pPr>
      <w:r>
        <w:t xml:space="preserve">They stopped before a heavy curtain of</w:t>
      </w:r>
      <w:r>
        <w:t xml:space="preserve"> </w:t>
      </w:r>
      <w:r>
        <w:rPr>
          <w:i/>
          <w:iCs/>
        </w:rPr>
        <w:t xml:space="preserve">kente</w:t>
      </w:r>
      <w:r>
        <w:t xml:space="preserve">, its patterns of indigo and ochre faded to whispers. The aide cleared his throat, a soft, formal noise.</w:t>
      </w:r>
    </w:p>
    <w:p>
      <w:pPr>
        <w:pStyle w:val="BodyText"/>
      </w:pPr>
      <w:r>
        <w:t xml:space="preserve">“Nana,” he announced to the cloth. “She is here.”</w:t>
      </w:r>
    </w:p>
    <w:p>
      <w:pPr>
        <w:pStyle w:val="BodyText"/>
      </w:pPr>
      <w:r>
        <w:t xml:space="preserve">A voice came from behind it, dry and measured, like pages turning. “Let her enter.”</w:t>
      </w:r>
    </w:p>
    <w:p>
      <w:pPr>
        <w:pStyle w:val="BodyText"/>
      </w:pPr>
      <w:r>
        <w:t xml:space="preserve">The aide pulled the curtain aside. Ama stepped through.</w:t>
      </w:r>
    </w:p>
    <w:p>
      <w:pPr>
        <w:pStyle w:val="BodyText"/>
      </w:pPr>
      <w:r>
        <w:t xml:space="preserve">The room was not large, but its proportions imposed a quiet. The Chief—Nana Kwabena Asante—sat on a raised dais, not on his ceremonial throne from the courtyard, but on a wide, cushioned chair. He had changed from his regalia into a simple, finely-woven</w:t>
      </w:r>
      <w:r>
        <w:t xml:space="preserve"> </w:t>
      </w:r>
      <w:r>
        <w:rPr>
          <w:i/>
          <w:iCs/>
        </w:rPr>
        <w:t xml:space="preserve">smock</w:t>
      </w:r>
      <w:r>
        <w:t xml:space="preserve">, but the gold rings still weighed his fingers. A low table beside him held a brass tray with a water glass, a notebook with a worn black cover, and a single, fat ledger, its spine cracked. The only light came from another high window, falling across his hands and the ledger’s open pages, which were dense with columns of figures written in a precise, old-fashioned hand.</w:t>
      </w:r>
    </w:p>
    <w:p>
      <w:pPr>
        <w:pStyle w:val="BodyText"/>
      </w:pPr>
      <w:r>
        <w:t xml:space="preserve">He did not look up immediately. He turned a page, his finger tracing a line of entries. The silence was a test. Ama stood just inside the curtain, her hands at her sides. She would not fidget. She would not speak first. She let her eyes adjust, taking in the room: the framed, fading photographs of chiefs past; a glass case holding a collection of old weights; a modern electric fan in the corner, unplugged, its cord coiled like a dead vine.</w:t>
      </w:r>
    </w:p>
    <w:p>
      <w:pPr>
        <w:pStyle w:val="BodyText"/>
      </w:pPr>
      <w:r>
        <w:t xml:space="preserve">Finally, he closed the ledger with a soft thud. He looked at her. His face in the shadowed light was a topography of authority, the lines around his mouth and eyes not from laughter, but from the long habit of appraisal.</w:t>
      </w:r>
    </w:p>
    <w:p>
      <w:pPr>
        <w:pStyle w:val="BodyText"/>
      </w:pPr>
      <w:r>
        <w:t xml:space="preserve">“Ama,” he said. Her name, not her title. “Sit.”</w:t>
      </w:r>
    </w:p>
    <w:p>
      <w:pPr>
        <w:pStyle w:val="BodyText"/>
      </w:pPr>
      <w:r>
        <w:t xml:space="preserve">There was a stool opposite him, lower than his chair. She sat, back straight, meeting his gaze. The mathematics she had spoken still hummed in her veins, a defiant current.</w:t>
      </w:r>
    </w:p>
    <w:p>
      <w:pPr>
        <w:pStyle w:val="BodyText"/>
      </w:pPr>
      <w:r>
        <w:t xml:space="preserve">“You spoke well today,” he began, his tone giving no clue as to whether this was praise or indictment. “With clarity. The white man, this Captain Ford, he does not understand our ways. He sees only holes in the ground and coins in a box. He does not see the… the balance.” He gestured vaguely with one ringed hand. “But you. You spoke of balance. Of ratios. Of things that are… measurable.”</w:t>
      </w:r>
    </w:p>
    <w:p>
      <w:pPr>
        <w:pStyle w:val="BodyText"/>
      </w:pPr>
      <w:r>
        <w:t xml:space="preserve">He paused, letting the word hang.</w:t>
      </w:r>
      <w:r>
        <w:t xml:space="preserve"> </w:t>
      </w:r>
      <w:r>
        <w:rPr>
          <w:i/>
          <w:iCs/>
        </w:rPr>
        <w:t xml:space="preserve">Measurable</w:t>
      </w:r>
      <w:r>
        <w:t xml:space="preserve">. It was a trapdoor word. It could lead to a cellar of cold fact, or it could open onto a void where tradition was rendered weightless.</w:t>
      </w:r>
    </w:p>
    <w:p>
      <w:pPr>
        <w:pStyle w:val="BodyText"/>
      </w:pPr>
      <w:r>
        <w:t xml:space="preserve">“My father taught me,” Ama said, her voice careful, neutral. “He kept the books for the cooperative.”</w:t>
      </w:r>
    </w:p>
    <w:p>
      <w:pPr>
        <w:pStyle w:val="BodyText"/>
      </w:pPr>
      <w:r>
        <w:t xml:space="preserve">“I know what your father taught you,” Nana said, a flicker of impatience in his eyes. “I also know what he did</w:t>
      </w:r>
      <w:r>
        <w:t xml:space="preserve"> </w:t>
      </w:r>
      <w:r>
        <w:rPr>
          <w:i/>
          <w:iCs/>
        </w:rPr>
        <w:t xml:space="preserve">not</w:t>
      </w:r>
      <w:r>
        <w:t xml:space="preserve"> </w:t>
      </w:r>
      <w:r>
        <w:t xml:space="preserve">teach you. He did not teach you to bring the ledger into the public square. To turn the pages where all can see, and point with your finger.” He leaned forward slightly, the wood of his chair creaking. “The tax is not about the mathematics of pipes and pumps. It is about the mathematics of respect. Of obligation. Of patience. You showed Captain Ford that our people can be divided. That a woman’s tongue can cut the men from their positions. You gave him a lever.”</w:t>
      </w:r>
    </w:p>
    <w:p>
      <w:pPr>
        <w:pStyle w:val="BodyText"/>
      </w:pPr>
      <w:r>
        <w:t xml:space="preserve">“The truth is not a lever,” Ama said, the words out before she could measure them.</w:t>
      </w:r>
    </w:p>
    <w:p>
      <w:pPr>
        <w:pStyle w:val="BodyText"/>
      </w:pPr>
      <w:r>
        <w:t xml:space="preserve">Nana’s eyes hardened. “Everything is a lever. Your truth. My tradition. His money. We are all prying at something.” He picked up the water glass, took a small sip, set it down exactly in its ring of condensation. “You are a teacher. You understand that one does not teach a child to run by showing him a cliff. One builds a path. A safe path.”</w:t>
      </w:r>
    </w:p>
    <w:p>
      <w:pPr>
        <w:pStyle w:val="BodyText"/>
      </w:pPr>
      <w:r>
        <w:t xml:space="preserve">“And who decides what is safe?” The question was a risk, a step onto thin ice.</w:t>
      </w:r>
    </w:p>
    <w:p>
      <w:pPr>
        <w:pStyle w:val="BodyText"/>
      </w:pPr>
      <w:r>
        <w:t xml:space="preserve">He ignored it. “Your brother, Kofi. He is in the city. He drives a taxi.” It was not a question. “He sends money. You are the head of your household now. This is a heavy thing for a woman, alone. The vote today… it makes it heavier.”</w:t>
      </w:r>
    </w:p>
    <w:p>
      <w:pPr>
        <w:pStyle w:val="BodyText"/>
      </w:pPr>
      <w:r>
        <w:t xml:space="preserve">Ama felt the ice crack beneath her. This was the accounting. Not of her sums, but of her position. Her vulnerability.</w:t>
      </w:r>
    </w:p>
    <w:p>
      <w:pPr>
        <w:pStyle w:val="BodyText"/>
      </w:pPr>
      <w:r>
        <w:t xml:space="preserve">“I manage,” she said, her voice tighter.</w:t>
      </w:r>
    </w:p>
    <w:p>
      <w:pPr>
        <w:pStyle w:val="BodyText"/>
      </w:pPr>
      <w:r>
        <w:t xml:space="preserve">“Management is not the same as security,” Nana replied. He opened the black notebook, flipped a few pages. “The school committee. They say you are a good teacher. That the children learn. But they also say you ask questions. About the syllabus. About the history books.” He looked up. “You teach mathematics. Why do you concern yourself with history?”</w:t>
      </w:r>
    </w:p>
    <w:p>
      <w:pPr>
        <w:pStyle w:val="BodyText"/>
      </w:pPr>
      <w:r>
        <w:t xml:space="preserve">“The past is a set of facts,” she said, echoing an argument she’d had with the headmaster. “It can be examined. Like an equation.”</w:t>
      </w:r>
    </w:p>
    <w:p>
      <w:pPr>
        <w:pStyle w:val="BodyText"/>
      </w:pPr>
      <w:r>
        <w:t xml:space="preserve">“An equation can have many solutions, depending on what one allows to be a variable,” Nana said, and she was startled by the metaphor, by the sharp, logical mind at work beneath the chiefly smock. “Our history is not for the children’s exercise books. It is the mortar between the stones. You pick at it, and the whole wall becomes unsure.”</w:t>
      </w:r>
    </w:p>
    <w:p>
      <w:pPr>
        <w:pStyle w:val="BodyText"/>
      </w:pPr>
      <w:r>
        <w:t xml:space="preserve">He closed the notebook. The audience, it seemed, was nearing its end. The threat had been made, but it was layered, indirect—a warning about her job, her standing, her brother’s precarious remittances. The old maps, redrawn in ledgers and committee reports.</w:t>
      </w:r>
    </w:p>
    <w:p>
      <w:pPr>
        <w:pStyle w:val="BodyText"/>
      </w:pPr>
      <w:r>
        <w:t xml:space="preserve">“I did not mean to show disrespect, Nana,” she said, employing the formula of deference. It tasted like ash.</w:t>
      </w:r>
    </w:p>
    <w:p>
      <w:pPr>
        <w:pStyle w:val="BodyText"/>
      </w:pPr>
      <w:r>
        <w:t xml:space="preserve">“Respect is not in the meaning. It is in the effect.” He settled back into his chair, a ruler dismissing a subject. “Go. Teach your numbers. But remember: some sums are best done on a private slate.”</w:t>
      </w:r>
    </w:p>
    <w:p>
      <w:pPr>
        <w:pStyle w:val="BodyText"/>
      </w:pPr>
      <w:r>
        <w:t xml:space="preserve">The aide was waiting outside the curtain. He led her back through the dim passages, not to the main courtyard, but to a small side entrance that opened onto a narrow alley behind the palace kitchens. The message was clear: her exit, like her audience, was to be discreet. She stepped from the cool dark into the assault of the afternoon sun. The air smelled of woodsmoke and frying plantain. The world was ordinary again, loudly, messily ordinary.</w:t>
      </w:r>
    </w:p>
    <w:p>
      <w:pPr>
        <w:pStyle w:val="BodyText"/>
      </w:pPr>
      <w:r>
        <w:t xml:space="preserve">She leaned against the sun-warmed clay wall, letting the solidity of it hold her up. Her heart was a trapped bird in her ribs. He had not shouted. He had not threatened directly. He had simply shown her the edges of the cage, and how easily the locks could be turned. The mathematics of power: it was always a word problem, where the quantities of security and silence had to be solved for.</w:t>
      </w:r>
    </w:p>
    <w:p>
      <w:pPr>
        <w:pStyle w:val="BodyText"/>
      </w:pPr>
      <w:r>
        <w:t xml:space="preserve">“He tried to shrink you back into a corner.”</w:t>
      </w:r>
    </w:p>
    <w:p>
      <w:pPr>
        <w:pStyle w:val="BodyText"/>
      </w:pPr>
      <w:r>
        <w:t xml:space="preserve">The voice came from the shaded doorway of a nearby compound. Ama started, turning. A woman stood there, tall and lean, wiping her hands on a cloth. She was older, perhaps in her fifties, her hair wrapped in a deep blue</w:t>
      </w:r>
      <w:r>
        <w:t xml:space="preserve"> </w:t>
      </w:r>
      <w:r>
        <w:rPr>
          <w:i/>
          <w:iCs/>
        </w:rPr>
        <w:t xml:space="preserve">duku</w:t>
      </w:r>
      <w:r>
        <w:t xml:space="preserve">, her face a landscape of intelligence and amused defiance. She wore a simple</w:t>
      </w:r>
      <w:r>
        <w:t xml:space="preserve"> </w:t>
      </w:r>
      <w:r>
        <w:rPr>
          <w:i/>
          <w:iCs/>
        </w:rPr>
        <w:t xml:space="preserve">kaba</w:t>
      </w:r>
      <w:r>
        <w:t xml:space="preserve"> </w:t>
      </w:r>
      <w:r>
        <w:t xml:space="preserve">and slit, but the fabric was of good quality, the pattern subtle.</w:t>
      </w:r>
    </w:p>
    <w:p>
      <w:pPr>
        <w:pStyle w:val="BodyText"/>
      </w:pPr>
      <w:r>
        <w:t xml:space="preserve">“I am sorry?” Ama said, wary.</w:t>
      </w:r>
    </w:p>
    <w:p>
      <w:pPr>
        <w:pStyle w:val="BodyText"/>
      </w:pPr>
      <w:r>
        <w:t xml:space="preserve">“The old lion,” the woman said, nodding toward the palace wall. “He shows you his claws, then tells you he is only stretching. It is how he hunts.” She stepped fully out of the doorway. “I am Esi. I own this shop.” She gestured behind her to a small, neat storefront Ama had never noticed, its sign painted in careful lettering:</w:t>
      </w:r>
      <w:r>
        <w:t xml:space="preserve"> </w:t>
      </w:r>
      <w:r>
        <w:rPr>
          <w:b/>
          <w:bCs/>
        </w:rPr>
        <w:t xml:space="preserve">ESI’S TAILORING &amp; ALTERATIONS. CLOTH SPEAKS.</w:t>
      </w:r>
    </w:p>
    <w:p>
      <w:pPr>
        <w:pStyle w:val="BodyText"/>
      </w:pPr>
      <w:r>
        <w:t xml:space="preserve">“I saw you go in. I saw your face coming out.” Esi’s eyes were sharp, missing nothing. “You are the teacher. The one who spoke today.”</w:t>
      </w:r>
    </w:p>
    <w:p>
      <w:pPr>
        <w:pStyle w:val="BodyText"/>
      </w:pPr>
      <w:r>
        <w:t xml:space="preserve">Ama felt a fresh ripple of alarm. Was her transgression already gossip?</w:t>
      </w:r>
    </w:p>
    <w:p>
      <w:pPr>
        <w:pStyle w:val="BodyText"/>
      </w:pPr>
      <w:r>
        <w:t xml:space="preserve">Esi laughed, a short, dry sound. “Do not worry. The men are not talking about it. They are pretending it did not happen. It is easier for them that way.” She tilted her head. “You drink tea?”</w:t>
      </w:r>
    </w:p>
    <w:p>
      <w:pPr>
        <w:pStyle w:val="BodyText"/>
      </w:pPr>
      <w:r>
        <w:t xml:space="preserve">It was not really a question. Before Ama could answer, Esi had disappeared back into her shop, returning a moment later with two enamel mugs. She handed one to Ama. The tea was strong, ginger biting through the sweetness.</w:t>
      </w:r>
    </w:p>
    <w:p>
      <w:pPr>
        <w:pStyle w:val="BodyText"/>
      </w:pPr>
      <w:r>
        <w:t xml:space="preserve">“I listen,” Esi said, leaning against her doorframe. “Women come here to have their clothes made, for weddings, for funerals, for church. They talk while I take their measurements. They talk of prices, of sickness, of husbands, of children who will not listen. They talk of the water. Of the tax. They talked of what you said.” She took a sip of tea. “You gave words to the numbers in their heads. That is a dangerous thing to do.”</w:t>
      </w:r>
    </w:p>
    <w:p>
      <w:pPr>
        <w:pStyle w:val="BodyText"/>
      </w:pPr>
      <w:r>
        <w:t xml:space="preserve">“So I am learning,” Ama said, the warmth of the mug seeping into her hands.</w:t>
      </w:r>
    </w:p>
    <w:p>
      <w:pPr>
        <w:pStyle w:val="BodyText"/>
      </w:pPr>
      <w:r>
        <w:t xml:space="preserve">“Good. Learn faster.” Esi set her mug down on a windowsill. “You need an ally who is not a wide-eyed boy with a camera.”</w:t>
      </w:r>
    </w:p>
    <w:p>
      <w:pPr>
        <w:pStyle w:val="BodyText"/>
      </w:pPr>
      <w:r>
        <w:t xml:space="preserve">Ama stiffened. “Samuel?”</w:t>
      </w:r>
    </w:p>
    <w:p>
      <w:pPr>
        <w:pStyle w:val="BodyText"/>
      </w:pPr>
      <w:r>
        <w:t xml:space="preserve">“The photographer. Yes. He sees the surface of things. The light. The moment. He is useful. But he does not know the stitches that hold the cloth together, or where the weak seams are.” Esi fixed her with a look. “I know the seams. I know which men beat their wives but are afraid of their mothers. I know which elders take backhanders from the contractor for the road that never gets fixed. I know who cannot read the documents they sign. I know the geometry, too, girl. Not of lines and angles, but of influence. Of pressure points.”</w:t>
      </w:r>
    </w:p>
    <w:p>
      <w:pPr>
        <w:pStyle w:val="BodyText"/>
      </w:pPr>
      <w:r>
        <w:t xml:space="preserve">This was the offer. Not guidance, but intelligence. Not companionship, but conspiracy. Ama felt the path fork in front of her. The safe path Nana had described, back to her classroom, her private slate. And this other, unmapped route, offered by a woman who measured power in secrets.</w:t>
      </w:r>
    </w:p>
    <w:p>
      <w:pPr>
        <w:pStyle w:val="BodyText"/>
      </w:pPr>
      <w:r>
        <w:t xml:space="preserve">“Why?” Ama asked.</w:t>
      </w:r>
    </w:p>
    <w:p>
      <w:pPr>
        <w:pStyle w:val="BodyText"/>
      </w:pPr>
      <w:r>
        <w:t xml:space="preserve">Esi’s expression softened, just for a moment. “Because my daughter is in your class. Adjoa. She comes home and talks of your lessons. She says you make the numbers tell stories. She has started to look at the world… sideways. Asking ‘why?’ and ‘how much?’” She picked up her mug again. “I do not want that flame put out. Not by the Chief’s careful breath, not by the Captain’s blind boots. We need new maps, Ama. But to draw them, you need more than a pencil. You need a compass. And you need to know where the swamps are.”</w:t>
      </w:r>
    </w:p>
    <w:p>
      <w:pPr>
        <w:pStyle w:val="BodyText"/>
      </w:pPr>
      <w:r>
        <w:t xml:space="preserve">She finished her tea. “Think on it. My shop is here. I am always here.” She took Ama’s empty mug, her business concluded. “Go home. They will be watching you now. So walk straight. But see everything.”</w:t>
      </w:r>
    </w:p>
    <w:p>
      <w:pPr>
        <w:pStyle w:val="BodyText"/>
      </w:pPr>
      <w:r>
        <w:t xml:space="preserve">Ama walked home through the back alleys, Esi’s words rearranging the world around her. The compound walls were no longer just barriers of privacy; they were screens. The greetings called from doorways were not just courtesy; they were data points. She saw the young men loitering at the corner not as idle boys, but as the Chief’s informal network of eyes. She saw the way Mrs. Atta, the baker’s wife, quickly looked away as she passed. The news had travelled, after all, but in the silent, subcutaneous way that women’s news travelled.</w:t>
      </w:r>
    </w:p>
    <w:p>
      <w:pPr>
        <w:pStyle w:val="BodyText"/>
      </w:pPr>
      <w:r>
        <w:t xml:space="preserve">Her own compound felt different. The silence within its walls was no longer just empty, but charged. Efua was waiting, pacing the small courtyard.</w:t>
      </w:r>
    </w:p>
    <w:p>
      <w:pPr>
        <w:pStyle w:val="BodyText"/>
      </w:pPr>
      <w:r>
        <w:t xml:space="preserve">“What did he say? What did he do?” she demanded, her voice a hushed torrent of anxiety.</w:t>
      </w:r>
    </w:p>
    <w:p>
      <w:pPr>
        <w:pStyle w:val="BodyText"/>
      </w:pPr>
      <w:r>
        <w:t xml:space="preserve">“He reminded me of my place,” Ama said, unpacking the encounter into the safest, simplest terms. “He reminded me that Kofi is far away, and my job is here.”</w:t>
      </w:r>
    </w:p>
    <w:p>
      <w:pPr>
        <w:pStyle w:val="BodyText"/>
      </w:pPr>
      <w:r>
        <w:t xml:space="preserve">Efua wrung her hands. “I told you, Ama. The public square is not for our mouths.”</w:t>
      </w:r>
    </w:p>
    <w:p>
      <w:pPr>
        <w:pStyle w:val="BodyText"/>
      </w:pPr>
      <w:r>
        <w:t xml:space="preserve">“Where is it for our mouths, then?” Ama snapped, the strain breaking through. “The kitchen? The bedroom? Where the walls listen but no one else does?”</w:t>
      </w:r>
    </w:p>
    <w:p>
      <w:pPr>
        <w:pStyle w:val="BodyText"/>
      </w:pPr>
      <w:r>
        <w:t xml:space="preserve">Efua fell silent, wounded. Ama immediately regretted it. Her aunt was not the enemy. She was another point on the old map, trying to navigate by its fading lines.</w:t>
      </w:r>
    </w:p>
    <w:p>
      <w:pPr>
        <w:pStyle w:val="BodyText"/>
      </w:pPr>
      <w:r>
        <w:t xml:space="preserve">“I am sorry, Auntie. It is just… heavy.”</w:t>
      </w:r>
    </w:p>
    <w:p>
      <w:pPr>
        <w:pStyle w:val="BodyText"/>
      </w:pPr>
      <w:r>
        <w:t xml:space="preserve">Efua nodded, accepting the apology but not the premise. “I will make food.”</w:t>
      </w:r>
    </w:p>
    <w:p>
      <w:pPr>
        <w:pStyle w:val="BodyText"/>
      </w:pPr>
      <w:r>
        <w:t xml:space="preserve">The evening passed with a brittle normalcy. Ama marked exercise books by the light of a kerosene lamp, the figures of her students blurring into the columns of the village tax in her mind. She was trying to solve a problem with too many unknowns. The cost of the borehole maintenance. The coefficient of the Chief’s displeasure. The variable of Samuel’s intentions. The constant of her own dwindling savings.</w:t>
      </w:r>
    </w:p>
    <w:p>
      <w:pPr>
        <w:pStyle w:val="BodyText"/>
      </w:pPr>
      <w:r>
        <w:t xml:space="preserve">The following day was Saturday, the market day. The tax, now officially ratified, was to be collected for the first time at the new rate. Captain Ford, making a show of “transparency,” had ordered the collection point moved from the Chief’s palace to the square beside the community hall. A long table was set up, with two clerks behind it—one from the Chief’s staff, one from the District Assembly. A bored-looking policeman leaned against the hall wall, his rifle slung. It was a tableau of imposed order.</w:t>
      </w:r>
    </w:p>
    <w:p>
      <w:pPr>
        <w:pStyle w:val="BodyText"/>
      </w:pPr>
      <w:r>
        <w:t xml:space="preserve">Ama went to the market with Efua, their baskets on their heads. But her purpose was dual. She needed yams and peppers. She also needed to observe.</w:t>
      </w:r>
    </w:p>
    <w:p>
      <w:pPr>
        <w:pStyle w:val="BodyText"/>
      </w:pPr>
      <w:r>
        <w:t xml:space="preserve">The line at the tax table was long, slow-moving, and predominantly male. Women flowed around it like water around a rock, going about their business of buying and selling. But Ama watched their eyes. She saw the furtive glances, the tightness around mouths as husbands handed over the increased coins. She saw the way the Chief’s clerk, a man named Yaw, counted the money with a performative slowness, entering each payment into his ledger with a flourish. The Assembly clerk, younger and nervous, double-checked a carbon-copy receipt book.</w:t>
      </w:r>
    </w:p>
    <w:p>
      <w:pPr>
        <w:pStyle w:val="BodyText"/>
      </w:pPr>
      <w:r>
        <w:t xml:space="preserve">It was during this observation that she faced her first small, concrete test. As she paused by a fabric stall, pretending to examine a bolt of wax print, she saw Kwame, the fisherman, approach the table. Kwame had six children and a leaky boat. He laid his payment on the table—a pile of worn cedi notes and coins. Yaw counted it, then shook his head.</w:t>
      </w:r>
    </w:p>
    <w:p>
      <w:pPr>
        <w:pStyle w:val="BodyText"/>
      </w:pPr>
      <w:r>
        <w:t xml:space="preserve">“It is short, Kwame.”</w:t>
      </w:r>
    </w:p>
    <w:p>
      <w:pPr>
        <w:pStyle w:val="BodyText"/>
      </w:pPr>
      <w:r>
        <w:t xml:space="preserve">“It is the same as always!” Kwame protested, his voice strained.</w:t>
      </w:r>
    </w:p>
    <w:p>
      <w:pPr>
        <w:pStyle w:val="BodyText"/>
      </w:pPr>
      <w:r>
        <w:t xml:space="preserve">“The rate is not the same as always,” Yaw said, not unkindly, but with the firmness of a man backed by law. “You owe fifty more.”</w:t>
      </w:r>
    </w:p>
    <w:p>
      <w:pPr>
        <w:pStyle w:val="BodyText"/>
      </w:pPr>
      <w:r>
        <w:t xml:space="preserve">Kwame’s shoulders slumped. He patted his pockets, turned them out. Empty. “I do not have it. The catch has been poor. The new motorboats, they chase the fish away…”</w:t>
      </w:r>
    </w:p>
    <w:p>
      <w:pPr>
        <w:pStyle w:val="BodyText"/>
      </w:pPr>
      <w:r>
        <w:t xml:space="preserve">“No money, no receipt,” Yaw said, pushing the pile back toward him. “You know the procedure. You must pay in full.”</w:t>
      </w:r>
    </w:p>
    <w:p>
      <w:pPr>
        <w:pStyle w:val="BodyText"/>
      </w:pPr>
      <w:r>
        <w:t xml:space="preserve">A small crowd was gathering, not directly, but by a subtle shift in the market’s current. People slowed their bargaining. Ama saw the shame on Kwame’s face, a palpable heat. She saw his wife, Ama Serwah, standing a few yards away with a basket of smoked fish, her face a mask of stoic humiliation. This was the mathematics in action: a family’ dignity subtracted by fifty cedi.</w:t>
      </w:r>
    </w:p>
    <w:p>
      <w:pPr>
        <w:pStyle w:val="BodyText"/>
      </w:pPr>
      <w:r>
        <w:t xml:space="preserve">Without fully thinking, Ama moved. She walked to the table, reaching into the small pouch tied at her waist. She counted out fifty cedi—money meant for salt and kerosene—and placed it on top of Kwame’s pile.</w:t>
      </w:r>
    </w:p>
    <w:p>
      <w:pPr>
        <w:pStyle w:val="BodyText"/>
      </w:pPr>
      <w:r>
        <w:t xml:space="preserve">“It is complete,” she said, her voice clear.</w:t>
      </w:r>
    </w:p>
    <w:p>
      <w:pPr>
        <w:pStyle w:val="BodyText"/>
      </w:pPr>
      <w:r>
        <w:t xml:space="preserve">The silence was immediate and profound. The market’s murmur died. Yaw stared at her, then at the money, his pen poised above the ledger. The Assembly clerk looked horrified. Kwame’s mouth hung open.</w:t>
      </w:r>
    </w:p>
    <w:p>
      <w:pPr>
        <w:pStyle w:val="BodyText"/>
      </w:pPr>
      <w:r>
        <w:t xml:space="preserve">“Ama…” he began.</w:t>
      </w:r>
    </w:p>
    <w:p>
      <w:pPr>
        <w:pStyle w:val="BodyText"/>
      </w:pPr>
      <w:r>
        <w:t xml:space="preserve">“It is a loan, Kwame,” she said, louder, for the benefit of the watching crowd. “To be repaid when your catch improves. We keep accounts between us, yes?”</w:t>
      </w:r>
    </w:p>
    <w:p>
      <w:pPr>
        <w:pStyle w:val="BodyText"/>
      </w:pPr>
      <w:r>
        <w:t xml:space="preserve">It was a fragile fiction, but it offered him a sliver of saved face. A loan between neighbors, not charity from a woman. He nodded, unable to speak.</w:t>
      </w:r>
    </w:p>
    <w:p>
      <w:pPr>
        <w:pStyle w:val="BodyText"/>
      </w:pPr>
      <w:r>
        <w:t xml:space="preserve">Yaw’s eyes narrowed. He knew the challenge for what it was. She had intervened in the public ritual of power, turning a punishment into a transaction between equals. He slowly added the money, wrote the receipt, and handed it to Kwame, his movements stiff with suppressed anger.</w:t>
      </w:r>
    </w:p>
    <w:p>
      <w:pPr>
        <w:pStyle w:val="BodyText"/>
      </w:pPr>
      <w:r>
        <w:t xml:space="preserve">As Kwame took the slip of paper, his eyes met Ama’s, full of a confused gratitude. His wife gave a nearly imperceptible nod. But around them, the men in the line looked away, or frowned. She had broken another rule. She had used her resources—meager as they were—to publicly undermine the process. It was a small act, but it was a spark in dry grass.</w:t>
      </w:r>
    </w:p>
    <w:p>
      <w:pPr>
        <w:pStyle w:val="BodyText"/>
      </w:pPr>
      <w:r>
        <w:t xml:space="preserve">She felt a gaze on her and turned. Leaning in the shaded doorway of his photography studio, across the square, was Samuel. He had seen it all. He didn’t smile. He just gave a single, slow nod, his expression serious, acknowledging the risk she had just shouldered.</w:t>
      </w:r>
    </w:p>
    <w:p>
      <w:pPr>
        <w:pStyle w:val="BodyText"/>
      </w:pPr>
      <w:r>
        <w:t xml:space="preserve">The rest of her market trip was conducted under a new layer of attention. Whispers followed her. Some women pressed her arm as they passed. A few men glared. She had drawn a line, not in sand, but in the dust of the marketplace, and everyone now had to choose which side of it they stood on.</w:t>
      </w:r>
    </w:p>
    <w:p>
      <w:pPr>
        <w:pStyle w:val="BodyText"/>
      </w:pPr>
      <w:r>
        <w:t xml:space="preserve">That afternoon, the second test came. Returning to the compound, she found a small, folded square of paper tucked into the latch of her door. No name. Inside, in a neat, unfamiliar hand, was a single line:</w:t>
      </w:r>
    </w:p>
    <w:p>
      <w:pPr>
        <w:pStyle w:val="BodyText"/>
      </w:pPr>
      <w:r>
        <w:rPr>
          <w:i/>
          <w:iCs/>
        </w:rPr>
        <w:t xml:space="preserve">“The borehole pump requires a German-made seal. Cost: 3000 cedi. The invoice in the Assembly files shows 5000. Ask where the difference sleeps.”</w:t>
      </w:r>
    </w:p>
    <w:p>
      <w:pPr>
        <w:pStyle w:val="BodyText"/>
      </w:pPr>
      <w:r>
        <w:t xml:space="preserve">It was from Esi. The ally had delivered her first compass bearing, pointing directly at a swamp. Corruption. Not abstract, but specific, quantifiable. Two thousand cedi. A sum that could have paid Kwame’s tax forty times over.</w:t>
      </w:r>
    </w:p>
    <w:p>
      <w:pPr>
        <w:pStyle w:val="BodyText"/>
      </w:pPr>
      <w:r>
        <w:t xml:space="preserve">Ama folded the paper and burned it in her cooking fire, watching the edges blacken and curl. The information was now inside her, a secret weight. This was the new world’s rule: knowledge was a weapon, but carrying it made you a target.</w:t>
      </w:r>
    </w:p>
    <w:p>
      <w:pPr>
        <w:pStyle w:val="BodyText"/>
      </w:pPr>
      <w:r>
        <w:t xml:space="preserve">The revelation of an early enemy came not with a confrontation, but with an arrival. On Monday morning, as Ama walked to school, a new vehicle was parked outside the Chief’s palace: a sleek, white Toyota Land Cruiser with dark tinted windows and the logo of the District Assembly on the door. Standing beside it, talking with Nana Kwabena and Captain Ford, was a man in a crisp, short-sleeved shirt and tie. He was Ghanaian, but of a different breed. His posture spoke of offices with air conditioning, of decisions made over conference calls. This, she guessed, was the District Finance Officer, the man who signed the invoices.</w:t>
      </w:r>
    </w:p>
    <w:p>
      <w:pPr>
        <w:pStyle w:val="BodyText"/>
      </w:pPr>
      <w:r>
        <w:t xml:space="preserve">As she passed at a distance, the man turned, as if feeling her gaze. His eyes swept over her—the schoolteacher with her bag of books—and dismissed her, returning to his conversation. But in that glance, Ama saw the true antagonistic force. It was not the Captain, with his blunt colonial nostalgia. It was not even the Chief, with his defensive traditionalism. It was this man. Efficient, modern, connected. A bureaucrat. His power was not in gold rings or a uniform, but in signatures, in procurement orders, in budgets. He was the mechanism by which the new world extracted its price, laundering ambition through paperwork. He and the Chief made an unlikely pair, but their interests, she saw now, were aligned. The Chief provided the legitimacy of tradition; the bureaucrat provided the machinery of modern extraction. And the two thousand cedi difference was the grease that kept their alliance smooth.</w:t>
      </w:r>
    </w:p>
    <w:p>
      <w:pPr>
        <w:pStyle w:val="BodyText"/>
      </w:pPr>
      <w:r>
        <w:t xml:space="preserve">The significant test came at the end of the school week. The headmaster, Mr. Bonsu, a kindly man with perpetually ink-stained fingers, called her into his office after the children had left. He did not meet her eyes as he offered her a seat.</w:t>
      </w:r>
    </w:p>
    <w:p>
      <w:pPr>
        <w:pStyle w:val="BodyText"/>
      </w:pPr>
      <w:r>
        <w:t xml:space="preserve">“Ama,” he sighed, arranging a stack of papers on his desk. “There has been… a complaint. From the School Management Committee.”</w:t>
      </w:r>
    </w:p>
    <w:p>
      <w:pPr>
        <w:pStyle w:val="BodyText"/>
      </w:pPr>
      <w:r>
        <w:t xml:space="preserve">Her heart sank. “A complaint?”</w:t>
      </w:r>
    </w:p>
    <w:p>
      <w:pPr>
        <w:pStyle w:val="BodyText"/>
      </w:pPr>
      <w:r>
        <w:t xml:space="preserve">“About your… methods. Your integration of… contemporary issues into the mathematics curriculum.” He fumbled for the right words. “Some feel it is… disruptive. That it leads the children to ask questions that are not… pertinent to their examinations.”</w:t>
      </w:r>
    </w:p>
    <w:p>
      <w:pPr>
        <w:pStyle w:val="BodyText"/>
      </w:pPr>
      <w:r>
        <w:t xml:space="preserve">“I teach them to think, Mr. Bonsu. To apply logic.”</w:t>
      </w:r>
    </w:p>
    <w:p>
      <w:pPr>
        <w:pStyle w:val="BodyText"/>
      </w:pPr>
      <w:r>
        <w:t xml:space="preserve">“I know, I know.” He held up a placating hand. “And I support that. But there is a… a line. The Committee feels you have been standing very close to it lately. And after the… the business at the town meeting… and the market…” He trailed off, his meaning clear. The geometry of pressure was being applied. Her job, her independence, was the leverage.</w:t>
      </w:r>
    </w:p>
    <w:p>
      <w:pPr>
        <w:pStyle w:val="BodyText"/>
      </w:pPr>
      <w:r>
        <w:t xml:space="preserve">“What are they asking?” Ama asked, her voice cold.</w:t>
      </w:r>
    </w:p>
    <w:p>
      <w:pPr>
        <w:pStyle w:val="BodyText"/>
      </w:pPr>
      <w:r>
        <w:t xml:space="preserve">“They ask for your lesson plans to be submitted for review. A weekly review.” He looked miserable. “And… they suggest that perhaps, for now, you stick strictly to the approved textbook. No supplementary materials. No… word problems based on local events.”</w:t>
      </w:r>
    </w:p>
    <w:p>
      <w:pPr>
        <w:pStyle w:val="BodyText"/>
      </w:pPr>
      <w:r>
        <w:t xml:space="preserve">It was a muzzle. A professional one, neatly fitted. She could still teach, but only the sterile, universal mathematics that asked about trains leaving Accra and pipes filling tanks at abstract rates. Not about village taxes and borehole seals.</w:t>
      </w:r>
    </w:p>
    <w:p>
      <w:pPr>
        <w:pStyle w:val="BodyText"/>
      </w:pPr>
      <w:r>
        <w:t xml:space="preserve">“I see,” she said.</w:t>
      </w:r>
    </w:p>
    <w:p>
      <w:pPr>
        <w:pStyle w:val="BodyText"/>
      </w:pPr>
      <w:r>
        <w:t xml:space="preserve">“It is only for now, Ama. Until things… calm down.” He finally looked at her, his eyes pleading for understanding. “You are a brilliant teacher. We cannot lose you. But sometimes, one must bend a little, so as not to break.”</w:t>
      </w:r>
    </w:p>
    <w:p>
      <w:pPr>
        <w:pStyle w:val="BodyText"/>
      </w:pPr>
      <w:r>
        <w:t xml:space="preserve">She left the office, the walls of her world visibly contracting. The classroom, her last domain of clear, ordered truth, was now a monitored space. The rules were fully understood: to challenge the public map was to risk your private corner. The stakes were her livelihood, her voice, her ability to shape the next generation of minds.</w:t>
      </w:r>
    </w:p>
    <w:p>
      <w:pPr>
        <w:pStyle w:val="BodyText"/>
      </w:pPr>
      <w:r>
        <w:t xml:space="preserve">That evening, she did not go straight home. She walked to the edge of town, to the old baobab tree that stood sentinel over the rusting, silent borehole pump. She placed her hand on its metal casing, warm from the day’s sun. A triumph of modern engineering. A monument to broken promises and diverted funds.</w:t>
      </w:r>
    </w:p>
    <w:p>
      <w:pPr>
        <w:pStyle w:val="BodyText"/>
      </w:pPr>
      <w:r>
        <w:t xml:space="preserve">She heard footsteps on the gravel behind her. It was Samuel. He carried his camera but did not raise it.</w:t>
      </w:r>
    </w:p>
    <w:p>
      <w:pPr>
        <w:pStyle w:val="BodyText"/>
      </w:pPr>
      <w:r>
        <w:t xml:space="preserve">“I heard about the school,” he said quietly.</w:t>
      </w:r>
    </w:p>
    <w:p>
      <w:pPr>
        <w:pStyle w:val="BodyText"/>
      </w:pPr>
      <w:r>
        <w:t xml:space="preserve">“News travels.”</w:t>
      </w:r>
    </w:p>
    <w:p>
      <w:pPr>
        <w:pStyle w:val="BodyText"/>
      </w:pPr>
      <w:r>
        <w:t xml:space="preserve">“It does.” He stood beside her, looking at the defunct pump. “What will you do?”</w:t>
      </w:r>
    </w:p>
    <w:p>
      <w:pPr>
        <w:pStyle w:val="BodyText"/>
      </w:pPr>
      <w:r>
        <w:t xml:space="preserve">Ama was silent for a long time. She saw the paths ahead again. The safe path: submit the lesson plans, teach the bland textbook, survive. The other path: the one Esi had hinted at, fraught with secret knowledge and dangerous seams.</w:t>
      </w:r>
    </w:p>
    <w:p>
      <w:pPr>
        <w:pStyle w:val="BodyText"/>
      </w:pPr>
      <w:r>
        <w:t xml:space="preserve">“I am going to audit the pump,” she said, the words surprising her with their certainty.</w:t>
      </w:r>
    </w:p>
    <w:p>
      <w:pPr>
        <w:pStyle w:val="BodyText"/>
      </w:pPr>
      <w:r>
        <w:t xml:space="preserve">Samuel turned to her. “What?”</w:t>
      </w:r>
    </w:p>
    <w:p>
      <w:pPr>
        <w:pStyle w:val="BodyText"/>
      </w:pPr>
      <w:r>
        <w:t xml:space="preserve">“The invoice says five thousand for a seal. The truth says three. There is a two-thousand cedi hole. I want to find it. I want to trace the numbers, from the District Assembly ledger to this piece of German metal.” She looked at him, her resolve hardening into a cold, clear shape. “You see the surface. Esi knows the seams. I know the numbers. Perhaps it is time to put all three together.”</w:t>
      </w:r>
    </w:p>
    <w:p>
      <w:pPr>
        <w:pStyle w:val="BodyText"/>
      </w:pPr>
      <w:r>
        <w:t xml:space="preserve">Samuel’s face lit with a fierce, approving gleam. “How?”</w:t>
      </w:r>
    </w:p>
    <w:p>
      <w:pPr>
        <w:pStyle w:val="BodyText"/>
      </w:pPr>
      <w:r>
        <w:t xml:space="preserve">“You have access. The Captain likes you. He sees you as a chronicler of his ‘progress.’ You can get into the Assembly office. You can photograph files.”</w:t>
      </w:r>
    </w:p>
    <w:p>
      <w:pPr>
        <w:pStyle w:val="BodyText"/>
      </w:pPr>
      <w:r>
        <w:t xml:space="preserve">“And if we are caught?”</w:t>
      </w:r>
    </w:p>
    <w:p>
      <w:pPr>
        <w:pStyle w:val="BodyText"/>
      </w:pPr>
      <w:r>
        <w:t xml:space="preserve">“Then we will know the true cost of the truth,” Ama said. She looked back at the town, its lights beginning to twinkle in the dusk. A map of quiet struggles and simmering anger. “But we must be precise. We must be exact. We need more than a suspicion. We need the proof in the ledger.”</w:t>
      </w:r>
    </w:p>
    <w:p>
      <w:pPr>
        <w:pStyle w:val="BodyText"/>
      </w:pPr>
      <w:r>
        <w:t xml:space="preserve">Samuel nodded slowly. “A forensic of facts.”</w:t>
      </w:r>
    </w:p>
    <w:p>
      <w:pPr>
        <w:pStyle w:val="BodyText"/>
      </w:pPr>
      <w:r>
        <w:t xml:space="preserve">“Yes.” She finally smiled, a thin, sharp thing. “A mathematics of accountability.”</w:t>
      </w:r>
    </w:p>
    <w:p>
      <w:pPr>
        <w:pStyle w:val="BodyText"/>
      </w:pPr>
      <w:r>
        <w:t xml:space="preserve">They made a plan, there under the baobab, as the bats began to swirl in the violet sky. A simple, dangerous plan. Samuel would secure an invitation to the District Assembly office later that week, under the pretext of photographing “administrative improvements.” He would find the procurement files for the water project. Ama, using the specific details from Esi’s note—the German seal, the part number she had now memorized—would identify the discrepancy from outside, comparing the official cost to the market rate she would research.</w:t>
      </w:r>
    </w:p>
    <w:p>
      <w:pPr>
        <w:pStyle w:val="BodyText"/>
      </w:pPr>
      <w:r>
        <w:t xml:space="preserve">It was a gamble. It was a direct assault on the alliance of the Chief and the bureaucrat. If they were discovered, the consequences would be more than a warning or a muzzled curriculum.</w:t>
      </w:r>
    </w:p>
    <w:p>
      <w:pPr>
        <w:pStyle w:val="BodyText"/>
      </w:pPr>
      <w:r>
        <w:t xml:space="preserve">As they finished speaking, a figure detached itself from the deeper shadows of the baobab’s massive trunk. Ama’s breath caught. It was Yaw, the Chief’s tax clerk. How long had he been standing there? How much had he heard?</w:t>
      </w:r>
    </w:p>
    <w:p>
      <w:pPr>
        <w:pStyle w:val="BodyText"/>
      </w:pPr>
      <w:r>
        <w:t xml:space="preserve">He said nothing. His face, in the failing light, was unreadable. He simply looked from Ama to Samuel and back again, his eyes lingering on Ama’s. Then he turned and walked slowly back toward the palace, his footsteps crunching deliberately on the gravel, each one a measured beat of a warning drum.</w:t>
      </w:r>
    </w:p>
    <w:p>
      <w:pPr>
        <w:pStyle w:val="BodyText"/>
      </w:pPr>
      <w:r>
        <w:t xml:space="preserve">He had not needed to threaten. He had only needed to be seen, and to see them. The message was transmitted, complete. The lines were drawn, and they were now being watched, not just by idle boys on corners, but by the keeper of the ledger himself. The first move in their dangerous new equation had been made, and the other side had already calculated a response.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ledger was a ghost. It haunted the edges of every conversation in the days that followed, a silent, leather-bound spectre in the room no one would name. Ama felt its presence in the market, where the women selling cassava and smoked fish seemed to watch her with a new, guarded stillness. She heard its rustle in the schoolyard, where the children’s games were quieter, as if the very dust held its breath. Yaw’s silent witnessing under the baobab had been a catalyst, a reagent dropped into the town’s simmering solution, and everything had precipitated into a new, more brittle arrangement.</w:t>
      </w:r>
    </w:p>
    <w:p>
      <w:pPr>
        <w:pStyle w:val="BodyText"/>
      </w:pPr>
      <w:r>
        <w:t xml:space="preserve">Samuel came to her house at dusk two days later, the golden hour painting the world in deceptive honey. He carried his camera bag, but his posture was all wrong—too stiff, the strap gripped white-knuckled.</w:t>
      </w:r>
    </w:p>
    <w:p>
      <w:pPr>
        <w:pStyle w:val="BodyText"/>
      </w:pPr>
      <w:r>
        <w:t xml:space="preserve">“It is set for tomorrow,” he said, not crossing the threshold. “Ten in the morning. The District Officer is travelling to the regional capital. His deputy, a man named Boateng, will be there. He is… amenable to a small consideration.”</w:t>
      </w:r>
    </w:p>
    <w:p>
      <w:pPr>
        <w:pStyle w:val="BodyText"/>
      </w:pPr>
      <w:r>
        <w:t xml:space="preserve">Ama understood. A bribe. The first corrosive variable in their clean equation. She nodded, her throat tight. “And the consideration?”</w:t>
      </w:r>
    </w:p>
    <w:p>
      <w:pPr>
        <w:pStyle w:val="BodyText"/>
      </w:pPr>
      <w:r>
        <w:t xml:space="preserve">Samuel named a sum. It was not small. It represented six months of her teacher’s salary. She did not flinch. She had already counted the money hidden in a tin beneath a floorboard, savings meant for her mother’s medicine. She fetched it now, the notes worn soft as old cloth, and placed them in Samuel’s hand. The transaction felt heavier than the money, a down payment on a debt of risk they were both taking.</w:t>
      </w:r>
    </w:p>
    <w:p>
      <w:pPr>
        <w:pStyle w:val="BodyText"/>
      </w:pPr>
      <w:r>
        <w:t xml:space="preserve">“Boateng will leave me in the records room for thirty minutes,” Samuel said, tucking the money away without looking at it. “To ‘set up my shots.’ He will be at his desk, just outside. If anyone comes, he will cough twice.”</w:t>
      </w:r>
    </w:p>
    <w:p>
      <w:pPr>
        <w:pStyle w:val="BodyText"/>
      </w:pPr>
      <w:r>
        <w:t xml:space="preserve">“Thirty minutes,” Ama repeated. It was both an eternity and the blink of an eye.</w:t>
      </w:r>
    </w:p>
    <w:p>
      <w:pPr>
        <w:pStyle w:val="BodyText"/>
      </w:pPr>
      <w:r>
        <w:t xml:space="preserve">“We need the file reference number. The exact purchase order. The vendor stamp. Without that, your market research is just a rumour.” He finally met her eyes. “Ama, if Yaw has spoken to the Chief, or to the District Officer… Boateng’s cooperation may be a trap. A neat way to catch us in the act.”</w:t>
      </w:r>
    </w:p>
    <w:p>
      <w:pPr>
        <w:pStyle w:val="BodyText"/>
      </w:pPr>
      <w:r>
        <w:t xml:space="preserve">“Then we must be quicker than the trap,” she said, but the words felt like ash. Precision required time. Time was the one commodity the ledger’s guardians controlled.</w:t>
      </w:r>
    </w:p>
    <w:p>
      <w:pPr>
        <w:pStyle w:val="BodyText"/>
      </w:pPr>
      <w:r>
        <w:t xml:space="preserve">They stood in her doorway, the plan laid bare between them, its flimsiness obvious. It was a man’s plan, Ama thought with a sudden, bitter clarity. Samuel would walk into the fortified place, the official space, with a prop and a bribe. She, with the knowledge, with the memorised part numbers and the systemic understanding, would wait outside, correlating from a distance. Her role was auxiliary, interpretive. Necessary, but secondary. The danger was primary, and it was his to carry. The old geometry held, even in their rebellion.</w:t>
      </w:r>
    </w:p>
    <w:p>
      <w:pPr>
        <w:pStyle w:val="BodyText"/>
      </w:pPr>
      <w:r>
        <w:t xml:space="preserve">“Be careful, Samuel,” she said, the warning inadequate.</w:t>
      </w:r>
    </w:p>
    <w:p>
      <w:pPr>
        <w:pStyle w:val="BodyText"/>
      </w:pPr>
      <w:r>
        <w:t xml:space="preserve">He gave her a grim approximation of a smile. “We are being precise, remember? A mathematics of accountability.” He touched the camera bag. “My slide rule.”</w:t>
      </w:r>
    </w:p>
    <w:p>
      <w:pPr>
        <w:pStyle w:val="BodyText"/>
      </w:pPr>
      <w:r>
        <w:t xml:space="preserve">After he left, the house felt emptier than before. Ama tried to read, but the words swam. She lit the kerosene lamp and took out Esi’s crumpled note, smoothing it on the table. The German seal, the alphanumeric string—</w:t>
      </w:r>
      <w:r>
        <w:rPr>
          <w:i/>
          <w:iCs/>
        </w:rPr>
        <w:t xml:space="preserve">Pumpenaggregat Typ 77-D</w:t>
      </w:r>
      <w:r>
        <w:t xml:space="preserve">. It was a key. But a key was useless without the lock it fit.</w:t>
      </w:r>
    </w:p>
    <w:p>
      <w:r>
        <w:pict>
          <v:rect style="width:0;height:1.5pt" o:hralign="center" o:hrstd="t" o:hr="t"/>
        </w:pict>
      </w:r>
    </w:p>
    <w:p>
      <w:pPr>
        <w:pStyle w:val="FirstParagraph"/>
      </w:pPr>
      <w:r>
        <w:t xml:space="preserve">The District Assembly office was a low, rectangular block of faded yellow stucco, crouching at the end of a laterite road like a weary predator. It had been built in the same hopeful era as the community hall, and it shared the same air of dignified decay. The morning sun was already fierce, hammering the corrugated iron roof, promising another day of close, breathless heat.</w:t>
      </w:r>
    </w:p>
    <w:p>
      <w:pPr>
        <w:pStyle w:val="BodyText"/>
      </w:pPr>
      <w:r>
        <w:t xml:space="preserve">Ama watched from under the shade of a neem tree fifty yards away, a basket of empty market sacks at her feet—her alibi. She was a woman waiting, a woman with errands paused. A harmless, familiar sight. Samuel had gone in twenty minutes ago. She had seen him pause at the door, adjust his bag, become a supplicant before he entered. The transformation had been complete and chilling.</w:t>
      </w:r>
    </w:p>
    <w:p>
      <w:pPr>
        <w:pStyle w:val="BodyText"/>
      </w:pPr>
      <w:r>
        <w:t xml:space="preserve">The thirty-minute window began.</w:t>
      </w:r>
    </w:p>
    <w:p>
      <w:pPr>
        <w:pStyle w:val="BodyText"/>
      </w:pPr>
      <w:r>
        <w:t xml:space="preserve">She counted seconds in her head, a useless, frantic rhythm. She watched the door. She watched the two grilled windows, their louvres half-closed against the sun. A lizard darted up the wall, froze, darted again. A clerk on a bicycle arrived, dismounted, and went inside. Her heart thudded against her ribs. Each passing minute was a grain of sand through a clenched fist.</w:t>
      </w:r>
    </w:p>
    <w:p>
      <w:pPr>
        <w:pStyle w:val="BodyText"/>
      </w:pPr>
      <w:r>
        <w:t xml:space="preserve">At what she estimated to be twenty minutes, the door opened. Samuel emerged. He was not carrying his camera bag. His face was a careful blank, but he walked too quickly, his stride taut. He did not look toward her tree. He turned left, away from the town centre, and disappeared behind a stand of mango trees.</w:t>
      </w:r>
    </w:p>
    <w:p>
      <w:pPr>
        <w:pStyle w:val="BodyText"/>
      </w:pPr>
      <w:r>
        <w:t xml:space="preserve">Ama’s breath stopped. The bag. He had left the bag. Protocol abandoned. It was a scream in silent form.</w:t>
      </w:r>
    </w:p>
    <w:p>
      <w:pPr>
        <w:pStyle w:val="BodyText"/>
      </w:pPr>
      <w:r>
        <w:t xml:space="preserve">She forced herself to wait, to count another thirty beats. The basket handle bit into her palm. Then, moving with the deliberate slowness of someone with no pressing concerns, she stood, hoisted the basket onto her hip, and began to walk. Not after Samuel, but on a meandering path that would, eventually, curve toward the mango grove.</w:t>
      </w:r>
    </w:p>
    <w:p>
      <w:pPr>
        <w:pStyle w:val="BodyText"/>
      </w:pPr>
      <w:r>
        <w:t xml:space="preserve">She found him sitting on a fallen log, head in his hands. The camera bag was at his feet. He looked up as she approached. His eyes were wide, the whites stark.</w:t>
      </w:r>
    </w:p>
    <w:p>
      <w:pPr>
        <w:pStyle w:val="BodyText"/>
      </w:pPr>
      <w:r>
        <w:t xml:space="preserve">“Boateng,” he said, the name a curse. “He took the money. He put me in the room. The files were there, in a cabinet. Not even locked.” Samuel’s voice was flat, rehearsed. “I found the water project box. I found the procurement file. I had it in my hands.”</w:t>
      </w:r>
    </w:p>
    <w:p>
      <w:pPr>
        <w:pStyle w:val="BodyText"/>
      </w:pPr>
      <w:r>
        <w:t xml:space="preserve">He stopped, swallowing hard. Ama knelt in the dust before him, saying nothing.</w:t>
      </w:r>
    </w:p>
    <w:p>
      <w:pPr>
        <w:pStyle w:val="BodyText"/>
      </w:pPr>
      <w:r>
        <w:t xml:space="preserve">“The door opened. It wasn’t Boateng. It was the District Officer. He was not in the regional capital. He was here. And Yaw was with him.”</w:t>
      </w:r>
    </w:p>
    <w:p>
      <w:pPr>
        <w:pStyle w:val="BodyText"/>
      </w:pPr>
      <w:r>
        <w:t xml:space="preserve">The air under the mango trees turned to glass. Ama could see it all: the surprise on the Officer’s face, the cold, satisfied stillness on Yaw’s. The clerk had not just witnessed; he had pre-empted. He had calculated their move and positioned the counter-move before they had even finished formulating the equation.</w:t>
      </w:r>
    </w:p>
    <w:p>
      <w:pPr>
        <w:pStyle w:val="BodyText"/>
      </w:pPr>
      <w:r>
        <w:t xml:space="preserve">“What did you say?”</w:t>
      </w:r>
    </w:p>
    <w:p>
      <w:pPr>
        <w:pStyle w:val="BodyText"/>
      </w:pPr>
      <w:r>
        <w:t xml:space="preserve">“What could I say? I held up a file. I said I was looking for background on public works for a photographic essay. A celebration of progress.” Samuel’s laugh was a short, sharp crack. “The Officer… he did not raise his voice. He thanked me for my civic interest. He took the file from my hands, very gently. He said the records were unfortunately being audited and were not available for public viewing. Then he asked if I had obtained official permission to photograph government property.”</w:t>
      </w:r>
    </w:p>
    <w:p>
      <w:pPr>
        <w:pStyle w:val="BodyText"/>
      </w:pPr>
      <w:r>
        <w:t xml:space="preserve">“And you showed him the letter from the headmaster,” Ama said, knowing it was worthless.</w:t>
      </w:r>
    </w:p>
    <w:p>
      <w:pPr>
        <w:pStyle w:val="BodyText"/>
      </w:pPr>
      <w:r>
        <w:t xml:space="preserve">“He glanced at it. He said it was a school letter, not a District Assembly clearance. A matter of jurisdiction.” Samuel looked at her, truly looked at her now, the fear giving way to a deeper, more profound shock. “He said mistakes happen. He told me to have a good day. Yaw never spoke a word. He just stood there, by the door. A sentinel. A witness. Again.”</w:t>
      </w:r>
    </w:p>
    <w:p>
      <w:pPr>
        <w:pStyle w:val="BodyText"/>
      </w:pPr>
      <w:r>
        <w:t xml:space="preserve">They had been outmanoeuvred with an effortless, administrative lethality. No shouting, no threats, no drama. Just the quiet, inviolable application of procedure. The ledger defended itself with bureaucracy.</w:t>
      </w:r>
    </w:p>
    <w:p>
      <w:pPr>
        <w:pStyle w:val="BodyText"/>
      </w:pPr>
      <w:r>
        <w:t xml:space="preserve">“The bag?” Ama asked.</w:t>
      </w:r>
    </w:p>
    <w:p>
      <w:pPr>
        <w:pStyle w:val="BodyText"/>
      </w:pPr>
      <w:r>
        <w:t xml:space="preserve">“Boateng brought it to me as I left. He would not meet my eyes. He whispered, ‘I am sorry, brother. They knew.’” Samuel kicked at the dirt. “The money is gone. The access is gone. The proof is gone. We are back to zero. Less than zero. They are alerted.”</w:t>
      </w:r>
    </w:p>
    <w:p>
      <w:pPr>
        <w:pStyle w:val="BodyText"/>
      </w:pPr>
      <w:r>
        <w:t xml:space="preserve">Ama sat back on her heels, the dust coating her skin. The setback was absolute. But as the initial wave of cold dread receded, something else bubbled up in its place. A hard, clear anger. Not the hot, flailing anger of frustration, but a cold, directed force. They had relied on a man’s access, on a man’s negotiation. It had failed. The system, built by and for men, had simply closed a door in their faces.</w:t>
      </w:r>
    </w:p>
    <w:p>
      <w:pPr>
        <w:pStyle w:val="BodyText"/>
      </w:pPr>
      <w:r>
        <w:t xml:space="preserve">“No,” she said, her voice quiet but solid in the humid air. “We are not back to zero. We have new data.”</w:t>
      </w:r>
    </w:p>
    <w:p>
      <w:pPr>
        <w:pStyle w:val="BodyText"/>
      </w:pPr>
      <w:r>
        <w:t xml:space="preserve">Samuel stared at her. “What data? That they are smarter than us?”</w:t>
      </w:r>
    </w:p>
    <w:p>
      <w:pPr>
        <w:pStyle w:val="BodyText"/>
      </w:pPr>
      <w:r>
        <w:t xml:space="preserve">“That they are afraid,” Ama corrected. “Yaw did not have us arrested. The Officer did not confiscate your camera. They used rules, not force. Why? Because a scandal, even a contained one, is messy. It leaves a mark. They want this buried, not battled. That is a weakness.” She stood up, brushing the dust from her knees. “And we approached it wrong. We tried to steal the answer from their fortress. We need to derive it from the outside.”</w:t>
      </w:r>
    </w:p>
    <w:p>
      <w:pPr>
        <w:pStyle w:val="BodyText"/>
      </w:pPr>
      <w:r>
        <w:t xml:space="preserve">“How? The file is the only source.”</w:t>
      </w:r>
    </w:p>
    <w:p>
      <w:pPr>
        <w:pStyle w:val="BodyText"/>
      </w:pPr>
      <w:r>
        <w:t xml:space="preserve">“The file is a copy,” Ama said, the idea forming as she spoke, its shape unfamiliar and dangerous. “A transcription. The original transaction exists in three dimensions. It left a factory in Germany. It travelled on a ship. It was unloaded at the port in Takoradi. It was transported here on a truck. It was installed in the ground.” She began to pace, the basket forgotten. “Men with pens recorded it. But men with hands touched it. And women with eyes saw it.”</w:t>
      </w:r>
    </w:p>
    <w:p>
      <w:pPr>
        <w:pStyle w:val="BodyText"/>
      </w:pPr>
      <w:r>
        <w:t xml:space="preserve">Samuel’s confusion was plain. “Port records? Shipping manifests? Ama, that is impossible. Those are in Takoradi, under even more lock and key.”</w:t>
      </w:r>
    </w:p>
    <w:p>
      <w:pPr>
        <w:pStyle w:val="BodyText"/>
      </w:pPr>
      <w:r>
        <w:t xml:space="preserve">“Not the manifests,” she said, stopping. “The gossip. The memory. The crate that sat too long on the dockside because the ‘special’ clearance paperwork was delayed. The truck driver who was paid extra for a night-time delivery. The foreman on the site who complained about the instructions being in German, not English.” She turned to him, her gaze sharp. “We have been looking for proof in ink. We should look for proof in mud. And in the memories of people they consider too insignificant to silence.”</w:t>
      </w:r>
    </w:p>
    <w:p>
      <w:pPr>
        <w:pStyle w:val="BodyText"/>
      </w:pPr>
      <w:r>
        <w:t xml:space="preserve">It was a shift in axis, a complete reorientation of the problem. Samuel’s plan had been a vertical assault on a fortified peak. Hers was a lateral, patient erosion at the base. It relied not on a single, risky breach, but on the collective, submerged knowledge of the town—a knowledge held largely by women, by labourers, by the unseen.</w:t>
      </w:r>
    </w:p>
    <w:p>
      <w:pPr>
        <w:pStyle w:val="BodyText"/>
      </w:pPr>
      <w:r>
        <w:t xml:space="preserve">Samuel was silent for a long time. He looked from her determined face to the distant yellow block of the Assembly office. “It is… diffuse. It will take time. It is not a forensic of facts. It is an archaeology of rumours.”</w:t>
      </w:r>
    </w:p>
    <w:p>
      <w:pPr>
        <w:pStyle w:val="BodyText"/>
      </w:pPr>
      <w:r>
        <w:t xml:space="preserve">“Rumours are facts that have not yet found their paperwork,” Ama said. “Yaw watches the ledger. He does not watch the women at the well complaining about the taste of the new water. He does not watch the old drivers drinking</w:t>
      </w:r>
      <w:r>
        <w:t xml:space="preserve"> </w:t>
      </w:r>
      <w:r>
        <w:rPr>
          <w:i/>
          <w:iCs/>
        </w:rPr>
        <w:t xml:space="preserve">akpeteshie</w:t>
      </w:r>
      <w:r>
        <w:t xml:space="preserve"> </w:t>
      </w:r>
      <w:r>
        <w:t xml:space="preserve">at the roadside bar. He watches the palace, the office, the men with ties. His lens is focused on the wrong subjects.”</w:t>
      </w:r>
    </w:p>
    <w:p>
      <w:pPr>
        <w:pStyle w:val="BodyText"/>
      </w:pPr>
      <w:r>
        <w:t xml:space="preserve">She saw the doubt warring with a dawning hope in Samuel’s eyes. His way had been clear, binary: succeed or fail. Hers was murky, iterative, and slow. It also placed a different kind of risk on her shoulders. The risk of endless, careful conversation. The risk of trusting whispers. The risk of being seen not as a thief in the night, but as a gatherer in the daylight.</w:t>
      </w:r>
    </w:p>
    <w:p>
      <w:pPr>
        <w:pStyle w:val="BodyText"/>
      </w:pPr>
      <w:r>
        <w:t xml:space="preserve">“It is a good thought,” he said finally, conceding. “But we have less time than you think. The Chief’s annual ‘Unity and Progress’ festival is in three weeks. The District Officer will be the guest of honour. They will give speeches about the water, about development. It will be the final nail in the coffin of dissent. After that, the story is officially written. Our archaeology will be too late.”</w:t>
      </w:r>
    </w:p>
    <w:p>
      <w:pPr>
        <w:pStyle w:val="BodyText"/>
      </w:pPr>
      <w:r>
        <w:t xml:space="preserve">Three weeks. The number hung between them, a new and more brutal constant. The meticulous, patient work Ama envisioned required months. They had days.</w:t>
      </w:r>
    </w:p>
    <w:p>
      <w:pPr>
        <w:pStyle w:val="BodyText"/>
      </w:pPr>
      <w:r>
        <w:t xml:space="preserve">“Then we must dig faster,” she said, but the ground felt harder than ever.</w:t>
      </w:r>
    </w:p>
    <w:p>
      <w:r>
        <w:pict>
          <v:rect style="width:0;height:1.5pt" o:hralign="center" o:hrstd="t" o:hr="t"/>
        </w:pict>
      </w:r>
    </w:p>
    <w:p>
      <w:pPr>
        <w:pStyle w:val="FirstParagraph"/>
      </w:pPr>
      <w:r>
        <w:t xml:space="preserve">The disagreement was not an argument, but a fissure. It opened up in the quiet of Samuel’s studio that evening, as they sat amidst the silent, watching portraits. He had developed the film from his aborted visit—innocuous shots of the office exterior, a flagpole, a parked motorcycle. A cover story made tangible.</w:t>
      </w:r>
    </w:p>
    <w:p>
      <w:pPr>
        <w:pStyle w:val="BodyText"/>
      </w:pPr>
      <w:r>
        <w:t xml:space="preserve">“We need a second front,” Samuel said, tapping a photograph of the District Officer’s car. “While you… talk to people, I must find another way into the paperwork. There must be a carbon copy, a requisition form in another department. The Health Directorate? The Public Works depot? I still have contacts.”</w:t>
      </w:r>
    </w:p>
    <w:p>
      <w:pPr>
        <w:pStyle w:val="BodyText"/>
      </w:pPr>
      <w:r>
        <w:t xml:space="preserve">Ama felt a surge of frustration. “Samuel, they</w:t>
      </w:r>
      <w:r>
        <w:t xml:space="preserve"> </w:t>
      </w:r>
      <w:r>
        <w:rPr>
          <w:i/>
          <w:iCs/>
        </w:rPr>
        <w:t xml:space="preserve">know</w:t>
      </w:r>
      <w:r>
        <w:t xml:space="preserve"> </w:t>
      </w:r>
      <w:r>
        <w:t xml:space="preserve">you now. Your face is the face of intrusion to them. Yaw will be watching your every move. Your contacts will be too afraid to be seen with you. You will be walking into a web.”</w:t>
      </w:r>
    </w:p>
    <w:p>
      <w:pPr>
        <w:pStyle w:val="BodyText"/>
      </w:pPr>
      <w:r>
        <w:t xml:space="preserve">“And you will be walking through the town, asking pointed questions about a shipment everyone is afraid to mention!” he countered, his calm fraying. “Do you think Yaw’s network is only of clerks? He has ears everywhere. The market women will report a strange curiosity to their husbands, who will report it to their chiefs, who will report it to the palace. Your way is just as visible, and slower.”</w:t>
      </w:r>
    </w:p>
    <w:p>
      <w:pPr>
        <w:pStyle w:val="BodyText"/>
      </w:pPr>
      <w:r>
        <w:t xml:space="preserve">“It is visible in a way they discount,” she insisted. “I am a woman. A teacher. I am supposed to be curious. I am supposed to talk. My visibility is of a different kind. They will see the basket, not the purpose inside it.”</w:t>
      </w:r>
    </w:p>
    <w:p>
      <w:pPr>
        <w:pStyle w:val="BodyText"/>
      </w:pPr>
      <w:r>
        <w:t xml:space="preserve">It was the core of the tension, laid bare. Samuel saw her plan as inherently weaker, because it operated in the sphere they had both been taught to see as peripheral—the sphere of women’s talk, of domestic space, of unofficial memory. He still believed the centre of power, the male, bureaucratic centre, was where the battle must be joined, even after it had routed him.</w:t>
      </w:r>
    </w:p>
    <w:p>
      <w:pPr>
        <w:pStyle w:val="BodyText"/>
      </w:pPr>
      <w:r>
        <w:t xml:space="preserve">“And what if you find a driver who remembers?” Samuel asked, not unkindly, but with a devastating practicality. “What will you have? A story. We need a document. A signature. A number on an official form. A story from a drunk driver will not make the District Officer resign.”</w:t>
      </w:r>
    </w:p>
    <w:p>
      <w:pPr>
        <w:pStyle w:val="BodyText"/>
      </w:pPr>
      <w:r>
        <w:t xml:space="preserve">“It will not,” Ama admitted, the truth a cold stone in her gut. “But it might tell us</w:t>
      </w:r>
      <w:r>
        <w:t xml:space="preserve"> </w:t>
      </w:r>
      <w:r>
        <w:rPr>
          <w:i/>
          <w:iCs/>
        </w:rPr>
        <w:t xml:space="preserve">which</w:t>
      </w:r>
      <w:r>
        <w:t xml:space="preserve"> </w:t>
      </w:r>
      <w:r>
        <w:t xml:space="preserve">document to look for. It might give us a date, a shipping line, a company name. It turns a rumour into a clue. Your way today gave us nothing but a locked door.”</w:t>
      </w:r>
    </w:p>
    <w:p>
      <w:pPr>
        <w:pStyle w:val="BodyText"/>
      </w:pPr>
      <w:r>
        <w:t xml:space="preserve">The words were harsh. They hung in the air, the unspoken</w:t>
      </w:r>
      <w:r>
        <w:t xml:space="preserve"> </w:t>
      </w:r>
      <w:r>
        <w:rPr>
          <w:i/>
          <w:iCs/>
        </w:rPr>
        <w:t xml:space="preserve">I told you so</w:t>
      </w:r>
      <w:r>
        <w:t xml:space="preserve"> </w:t>
      </w:r>
      <w:r>
        <w:t xml:space="preserve">vibrating beneath them. Samuel looked away, his jaw tight. The alliance, forged under the baobab, was straining under the weight of failure and diverging strategy. They were united in goal, but divided in method by the very dynamics they were fighting against—his instinct for the direct, sanctioned assault; hers for the indirect, social reconnaissance.</w:t>
      </w:r>
    </w:p>
    <w:p>
      <w:pPr>
        <w:pStyle w:val="BodyText"/>
      </w:pPr>
      <w:r>
        <w:t xml:space="preserve">“We are wasting time arguing over which shovel to use while the hole fills in,” Ama said, softening her tone. “We must dig with both. But you must be like a ghost now. You must not dig where they are watching.”</w:t>
      </w:r>
    </w:p>
    <w:p>
      <w:pPr>
        <w:pStyle w:val="BodyText"/>
      </w:pPr>
      <w:r>
        <w:t xml:space="preserve">He nodded, a tired, reluctant acceptance. “And you?”</w:t>
      </w:r>
    </w:p>
    <w:p>
      <w:pPr>
        <w:pStyle w:val="BodyText"/>
      </w:pPr>
      <w:r>
        <w:t xml:space="preserve">“I will dig where they have already dug,” she said. “In the places they think are settled.”</w:t>
      </w:r>
    </w:p>
    <w:p>
      <w:r>
        <w:pict>
          <v:rect style="width:0;height:1.5pt" o:hralign="center" o:hrstd="t" o:hr="t"/>
        </w:pict>
      </w:r>
    </w:p>
    <w:p>
      <w:pPr>
        <w:pStyle w:val="FirstParagraph"/>
      </w:pPr>
      <w:r>
        <w:t xml:space="preserve">The entrance to the danger was not a yellow stucco office. It was a zinc-roofed shack at the edge of the lorry park, smelling of diesel, sweat, and stale beer. The “Trans-West Drivers’ Union Social Club” was painted in fading blue letters over the door. It was a world of men—loud, boisterous, physical. The air thrummed with the deep vibrations of idling engines and deeper laughter.</w:t>
      </w:r>
    </w:p>
    <w:p>
      <w:pPr>
        <w:pStyle w:val="BodyText"/>
      </w:pPr>
      <w:r>
        <w:t xml:space="preserve">Ama stood across the road, her basket now full of yams. She had never entered such a place. It was not forbidden; it was simply not a space for a woman like her. To go in would be to make a spectacle, to become the topic of the very gossip she needed to overhear. She needed a different entrance.</w:t>
      </w:r>
    </w:p>
    <w:p>
      <w:pPr>
        <w:pStyle w:val="BodyText"/>
      </w:pPr>
      <w:r>
        <w:t xml:space="preserve">She saw him then: Kwame, a former pupil, now a lorry mate’s apprentice. He was maybe sixteen, all elbows and knees, washing down the dusty windscreen of a battered Bedford truck. She waited until he carried his bucket to the gutter, then approached.</w:t>
      </w:r>
    </w:p>
    <w:p>
      <w:pPr>
        <w:pStyle w:val="BodyText"/>
      </w:pPr>
      <w:r>
        <w:t xml:space="preserve">“Master Kwame,” she called, using the respectful title for a young man.</w:t>
      </w:r>
    </w:p>
    <w:p>
      <w:pPr>
        <w:pStyle w:val="BodyText"/>
      </w:pPr>
      <w:r>
        <w:t xml:space="preserve">He turned, startled, then broke into a grin. “Madam Ama! You are lost?”</w:t>
      </w:r>
    </w:p>
    <w:p>
      <w:pPr>
        <w:pStyle w:val="BodyText"/>
      </w:pPr>
      <w:r>
        <w:t xml:space="preserve">“Not lost,” she said, smiling. “Looking. My mother’s cousin is visiting from Kumasi. He is a driver. He worked on a big project here some months back, bringing special machinery for the water. He asked me to say hello to his friends, but I have forgotten his company.” She let a flutter of feminine helplessness colour her voice. “All I remember is that the crates were very heavy, and the paperwork was trouble because it was from overseas. He said the other drivers here would know.”</w:t>
      </w:r>
    </w:p>
    <w:p>
      <w:pPr>
        <w:pStyle w:val="BodyText"/>
      </w:pPr>
      <w:r>
        <w:t xml:space="preserve">It was a fragile construct, full of holes, but it played on camaraderie and a slight challenge to memory. Kwame puffed out his chest, eager to demonstrate his insider knowledge.</w:t>
      </w:r>
    </w:p>
    <w:p>
      <w:pPr>
        <w:pStyle w:val="BodyText"/>
      </w:pPr>
      <w:r>
        <w:t xml:space="preserve">“Oh, the German pumps! Yes, madam. That was a big job. Special freight. Only a few drivers were used. Let me see…” He scrunched his face. “There was Uncle Mensah. But his truck broke down after. He said the load was cursed.” Kwame lowered his voice. “And there was Tall Joe. He drove the main one. But he is not here now. He got a regular contract upcountry after that. Lucky man.”</w:t>
      </w:r>
    </w:p>
    <w:p>
      <w:pPr>
        <w:pStyle w:val="BodyText"/>
      </w:pPr>
      <w:r>
        <w:t xml:space="preserve">A thread. A name. “Tall Joe,” Ama repeated. “Is he well? My cousin would be happy to hear he got a contract.”</w:t>
      </w:r>
    </w:p>
    <w:p>
      <w:pPr>
        <w:pStyle w:val="BodyText"/>
      </w:pPr>
      <w:r>
        <w:t xml:space="preserve">Kwame shrugged. “Very well. He bought a new radio. He said it was a ‘hardship bonus.’” The boy laughed, not understanding the weight of the term.</w:t>
      </w:r>
    </w:p>
    <w:p>
      <w:pPr>
        <w:pStyle w:val="BodyText"/>
      </w:pPr>
      <w:r>
        <w:t xml:space="preserve">A hardship bonus. A payment for a difficult, unusual job. Or a payment for silence.</w:t>
      </w:r>
    </w:p>
    <w:p>
      <w:pPr>
        <w:pStyle w:val="BodyText"/>
      </w:pPr>
      <w:r>
        <w:t xml:space="preserve">“Thank you, Kwame,” Ama said, her mind racing. “You have a good memory. Better than mine. Please, take this for your trouble.” She placed two of the yams in his hands before he could refuse.</w:t>
      </w:r>
    </w:p>
    <w:p>
      <w:pPr>
        <w:pStyle w:val="BodyText"/>
      </w:pPr>
      <w:r>
        <w:t xml:space="preserve">As she walked away, the hook was set. But the cost of the cast was a new, creeping awareness. She had just used the expectations of her gender—the helpless woman, the familial messenger—as a tool. She had performed a version of herself to make herself invisible. It was effective. It also felt like a contamination. Was this the only way? To wield the assumptions that constrained her as a weapon? The morality of it was a calculus she had no time to solve.</w:t>
      </w:r>
    </w:p>
    <w:p>
      <w:pPr>
        <w:pStyle w:val="BodyText"/>
      </w:pPr>
      <w:r>
        <w:t xml:space="preserve">She thought of Samuel, likely trying to delicately pressure a clerk in some other government annex. His approach was a head-on collision with authority. Hers was a subtle manipulation of the periphery. Both were dangerous. Both felt, in that moment, equally lonely.</w:t>
      </w:r>
    </w:p>
    <w:p>
      <w:pPr>
        <w:pStyle w:val="BodyText"/>
      </w:pPr>
      <w:r>
        <w:t xml:space="preserve">She stood at the edge of the lorry park, watching the men come and go from the social club. The entrance to the danger was not a door. It was a conversation yet to be had, a trust yet to be betrayed, a performance yet to be maintained. It was a path that led not into a building, but into the intricate, hidden web of complicity and resentment that lay beneath the town’s quiet surface. She had taken the first step onto that path. And she knew, with a certainty that chilled her blood, that the path would not lead her back to the woman she had been when she stood under the baobab, speaking of clean mathematics. The ledger was defended by more than locks. It was defended by the whole, complicated machinery of a world, and she had just begun to disassemble it, one whispered question, one performed smile, at a time.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social club was a low, concrete block, its corrugated iron roof rusted to the colour of dried blood. It sat at the back of the lorry park like a toad, squat and watchful. The sound that leaked from its open doorway was a masculine rumble—the clack of draughts, the low thud of bottles on formica, the sporadic, explosive laughter that was more about release than humour. Ama stood in the shadow of a parked Bedford lorry, its cargo bed still dusty with last week’s cocoa beans. The smell of fermented pulp and diesel was a familiar blanket. She had been here for twenty minutes, watching the patterns. The men who went in were drivers, mechanics, petty traders. The men who came out moved with a slower, more satisfied looseness. They had unburdened themselves of something: wages, rumours, the weight of the day.</w:t>
      </w:r>
    </w:p>
    <w:p>
      <w:pPr>
        <w:pStyle w:val="BodyText"/>
      </w:pPr>
      <w:r>
        <w:t xml:space="preserve">Her own weight was a cold, hard stone in her gut. The performance with Kwame had been a rehearsal. This was the opening night. She smoothed the front of her good wax-print skirt, the blue and gold geometric patterns feeling suddenly garish, a costume. She had chosen it deliberately. Respectable, but not wealthy. Approachable. She adjusted the headscarf tied neatly at her nape, took a breath that did not reach her lungs, and walked towards the doorway.</w:t>
      </w:r>
    </w:p>
    <w:p>
      <w:pPr>
        <w:pStyle w:val="BodyText"/>
      </w:pPr>
      <w:r>
        <w:t xml:space="preserve">The rumble died as she crossed the threshold. It didn’t stop, but it dampened, warping into a thick, curious silence that pressed against her ears. The air was thick with cigarette smoke and the sweet, sour smell of</w:t>
      </w:r>
      <w:r>
        <w:t xml:space="preserve"> </w:t>
      </w:r>
      <w:r>
        <w:rPr>
          <w:i/>
          <w:iCs/>
        </w:rPr>
        <w:t xml:space="preserve">akpeteshie</w:t>
      </w:r>
      <w:r>
        <w:t xml:space="preserve">. A dozen pairs of eyes tracked her progress from the gloom. She kept her gaze lowered, a modest woman on an errand, and made for the small, grilled counter at the back where a man with a bored expression was rinsing glasses in a plastic basin.</w:t>
      </w:r>
    </w:p>
    <w:p>
      <w:pPr>
        <w:pStyle w:val="BodyText"/>
      </w:pPr>
      <w:r>
        <w:t xml:space="preserve">“Please,” she said, her voice softer than she intended. She cleared her throat. “I am looking for the owner. Mr. Kofi.”</w:t>
      </w:r>
    </w:p>
    <w:p>
      <w:pPr>
        <w:pStyle w:val="BodyText"/>
      </w:pPr>
      <w:r>
        <w:t xml:space="preserve">The barman didn’t look up. “He is not here.”</w:t>
      </w:r>
    </w:p>
    <w:p>
      <w:pPr>
        <w:pStyle w:val="BodyText"/>
      </w:pPr>
      <w:r>
        <w:t xml:space="preserve">“I was told he would be here. It is a family matter. Concerning his cousin, at Tema.”</w:t>
      </w:r>
    </w:p>
    <w:p>
      <w:pPr>
        <w:pStyle w:val="BodyText"/>
      </w:pPr>
      <w:r>
        <w:t xml:space="preserve">This was the bait, crafted from Samuel’s earlier, frustrated gossip about port delays. A lie built on a sliver of truth.</w:t>
      </w:r>
    </w:p>
    <w:p>
      <w:pPr>
        <w:pStyle w:val="BodyText"/>
      </w:pPr>
      <w:r>
        <w:t xml:space="preserve">The barman’s hands stilled in the water. He looked at her then, his eyes assessing. The room’s silence had become a listening one. She could feel the weight of their collective gaze on the back of her neck, a physical heat.</w:t>
      </w:r>
    </w:p>
    <w:p>
      <w:pPr>
        <w:pStyle w:val="BodyText"/>
      </w:pPr>
      <w:r>
        <w:t xml:space="preserve">“Who are you to his cousin?”</w:t>
      </w:r>
    </w:p>
    <w:p>
      <w:pPr>
        <w:pStyle w:val="BodyText"/>
      </w:pPr>
      <w:r>
        <w:t xml:space="preserve">“A friend of the family. I have a message that cannot wait.” She infused her voice with a pleading urgency, the helpless woman reliant on male intervention. It was a sour taste on her tongue.</w:t>
      </w:r>
    </w:p>
    <w:p>
      <w:pPr>
        <w:pStyle w:val="BodyText"/>
      </w:pPr>
      <w:r>
        <w:t xml:space="preserve">The barman jerked his chin towards a beaded curtain behind the counter. “Through there. He is in the office. Do not be long.”</w:t>
      </w:r>
    </w:p>
    <w:p>
      <w:pPr>
        <w:pStyle w:val="BodyText"/>
      </w:pPr>
      <w:r>
        <w:t xml:space="preserve">She murmured her thanks, feeling the eyes follow her as she slipped behind the counter and through the clicking strings of beads. The room beyond was small, lit by a single, fly-specked bulb. A large metal desk dominated the space, covered in ledgers, receipts, and a sleek, modern adding machine that looked profoundly out of place. Behind it sat a man in a short-sleeved shirt, the buttons straining over a substantial belly. Kofi. He was not reading the ledger open before him. He was waiting.</w:t>
      </w:r>
    </w:p>
    <w:p>
      <w:pPr>
        <w:pStyle w:val="BodyText"/>
      </w:pPr>
      <w:r>
        <w:t xml:space="preserve">“Mr. Kofi,” Ama began, repeating her prepared story.</w:t>
      </w:r>
    </w:p>
    <w:p>
      <w:pPr>
        <w:pStyle w:val="BodyText"/>
      </w:pPr>
      <w:r>
        <w:t xml:space="preserve">He held up a hand, cutting her off. His fingers were thick, one adorned with a heavy gold ring. “Sit.”</w:t>
      </w:r>
    </w:p>
    <w:p>
      <w:pPr>
        <w:pStyle w:val="BodyText"/>
      </w:pPr>
      <w:r>
        <w:t xml:space="preserve">She sat on the edge of the hard chair opposite him.</w:t>
      </w:r>
    </w:p>
    <w:p>
      <w:pPr>
        <w:pStyle w:val="BodyText"/>
      </w:pPr>
      <w:r>
        <w:t xml:space="preserve">“You are not from Tema,” he said, his voice a low gravel. “You are the teacher’s wife. The one who asks questions at the market.”</w:t>
      </w:r>
    </w:p>
    <w:p>
      <w:pPr>
        <w:pStyle w:val="BodyText"/>
      </w:pPr>
      <w:r>
        <w:t xml:space="preserve">The stone in her gut turned to ice. She had been seen, noted, categorised. The performance had begun before she’d even stepped on stage.</w:t>
      </w:r>
    </w:p>
    <w:p>
      <w:pPr>
        <w:pStyle w:val="BodyText"/>
      </w:pPr>
      <w:r>
        <w:t xml:space="preserve">“I am,” she admitted, abandoning the pretense. It was futile. “My husband is missing. I believe you may have… done business with the man he was last seen with. A government driver. He drives a grey Peugeot.”</w:t>
      </w:r>
    </w:p>
    <w:p>
      <w:pPr>
        <w:pStyle w:val="BodyText"/>
      </w:pPr>
      <w:r>
        <w:t xml:space="preserve">Kofi leaned back, his chair groaning. He studied her with a flat, reptilian calm. “Many men drive grey Peugeots.”</w:t>
      </w:r>
    </w:p>
    <w:p>
      <w:pPr>
        <w:pStyle w:val="BodyText"/>
      </w:pPr>
      <w:r>
        <w:t xml:space="preserve">“This one received a hardship bonus. For a difficult job. A job that required discretion.”</w:t>
      </w:r>
    </w:p>
    <w:p>
      <w:pPr>
        <w:pStyle w:val="BodyText"/>
      </w:pPr>
      <w:r>
        <w:t xml:space="preserve">A flicker in his eyes, gone as quickly as it came. He picked up a pen, tapped it slowly on the ledger. “You are a bold woman. Coming here. This is not a place for bold women. It is a place for men to drink, and for me to mind my business.” He gestured to the ledger. “My only business.”</w:t>
      </w:r>
    </w:p>
    <w:p>
      <w:pPr>
        <w:pStyle w:val="BodyText"/>
      </w:pPr>
      <w:r>
        <w:t xml:space="preserve">“A ledger,” Ama said, the word escaping her before she could cage it. “My husband spoke of a ledger. One that did not balance.”</w:t>
      </w:r>
    </w:p>
    <w:p>
      <w:pPr>
        <w:pStyle w:val="BodyText"/>
      </w:pPr>
      <w:r>
        <w:t xml:space="preserve">The tapping stopped. The air in the small room seemed to evacuate, leaving a vacuum. Kofi’s affable, bored mask dissolved. What remained was a cold, calculating hostility. He placed the pen down with precise care.</w:t>
      </w:r>
    </w:p>
    <w:p>
      <w:pPr>
        <w:pStyle w:val="BodyText"/>
      </w:pPr>
      <w:r>
        <w:t xml:space="preserve">“Your husband,” he said slowly, “spoke of things that did not concern him. And now you are here, speaking of things that will get you into trouble you cannot comprehend.” He leaned forward, the desk creaking under his weight. The bulb overhead cast deep shadows in the folds of his face. “Let me explain something to you, teacher’s wife. This town… it is an engine. It runs. It runs because each part knows its function. The farmers grow. The drivers transport. The clerks record. The engineers build. And men like me… we grease the wheels. We ensure that when a part is… difficult… or a transaction is… unusual… the engine does not seize. Do you understand?”</w:t>
      </w:r>
    </w:p>
    <w:p>
      <w:pPr>
        <w:pStyle w:val="BodyText"/>
      </w:pPr>
      <w:r>
        <w:t xml:space="preserve">She understood perfectly. He was the hidden friction-point, the facilitator. The man who turned silence into a commodity.</w:t>
      </w:r>
    </w:p>
    <w:p>
      <w:pPr>
        <w:pStyle w:val="BodyText"/>
      </w:pPr>
      <w:r>
        <w:t xml:space="preserve">“I want my husband,” she said, her voice trembling not from performance now, but from a fear that was utterly real.</w:t>
      </w:r>
    </w:p>
    <w:p>
      <w:pPr>
        <w:pStyle w:val="BodyText"/>
      </w:pPr>
      <w:r>
        <w:t xml:space="preserve">“Your husband,” Kofi repeated, as if the word were foreign. “Your husband looked at the engine and saw only dirt. He did not understand that the dirt is necessary. He tried to clean what should not be cleaned. So he was removed.” He said it with the finality of a judge passing sentence. “Go home. Mourn him. Raise your children. This is the function of a wife. It is a good function. Do not try to be a spanner.”</w:t>
      </w:r>
    </w:p>
    <w:p>
      <w:pPr>
        <w:pStyle w:val="BodyText"/>
      </w:pPr>
      <w:r>
        <w:t xml:space="preserve">It was a dismissal, brutal and complete. But in his arrogance, in his need to school her in the mechanics of corruption, he had confirmed everything. Samuel had been right. And Samuel was gone because of it. The ice in her veins flashed into a white, silent rage.</w:t>
      </w:r>
    </w:p>
    <w:p>
      <w:pPr>
        <w:pStyle w:val="BodyText"/>
      </w:pPr>
      <w:r>
        <w:t xml:space="preserve">“You removed him,” she whispered.</w:t>
      </w:r>
    </w:p>
    <w:p>
      <w:pPr>
        <w:pStyle w:val="BodyText"/>
      </w:pPr>
      <w:r>
        <w:t xml:space="preserve">“I protected the engine,” he corrected. He opened a drawer, pulled out a wad of cedi notes, and tossed them onto the desk in front of her. They landed with a soft, insulting thump. “For your hardship. A bonus. Now your business here is concluded. You will leave. You will not return. You will not speak of ledgers, or bonuses, or grey Peugeots. If you do…” He let the sentence hang, his eyes drifting to the beaded curtain, beyond which his audience of men sat waiting. The threat was not vague. It was specific, and it was physical.</w:t>
      </w:r>
    </w:p>
    <w:p>
      <w:pPr>
        <w:pStyle w:val="BodyText"/>
      </w:pPr>
      <w:r>
        <w:t xml:space="preserve">She looked at the money. It was more than Samuel made in three months. The price of a life, rendered in grubby paper. The ultimate contamination. To take it was to become part of the machinery. To refuse it was to declare war.</w:t>
      </w:r>
    </w:p>
    <w:p>
      <w:pPr>
        <w:pStyle w:val="BodyText"/>
      </w:pPr>
      <w:r>
        <w:t xml:space="preserve">Her hand, moving of its own volition, reached out. She saw her fingers, as if from a great distance, close around the notes. They felt damp. She stood, the money clutched in her fist, her head bowed. She had her performance back. The defeated woman, paid off.</w:t>
      </w:r>
    </w:p>
    <w:p>
      <w:pPr>
        <w:pStyle w:val="BodyText"/>
      </w:pPr>
      <w:r>
        <w:t xml:space="preserve">“Thank you,” she mumbled, the words ash in her mouth.</w:t>
      </w:r>
    </w:p>
    <w:p>
      <w:pPr>
        <w:pStyle w:val="BodyText"/>
      </w:pPr>
      <w:r>
        <w:t xml:space="preserve">Kofi waved a hand, already turning his attention back to his ledger, the benevolent dictator restored. “Go.”</w:t>
      </w:r>
    </w:p>
    <w:p>
      <w:pPr>
        <w:pStyle w:val="BodyText"/>
      </w:pPr>
      <w:r>
        <w:t xml:space="preserve">She went. Through the beads, past the bar where the men now pointedly ignored her, their conversation roaring back to life now that the disturbance had been quelled. She walked out into the blinding afternoon sun, the money a burning brand in her hand. She did not stop at the lorry park. She walked past the market, past the school, her feet carrying her instinctively away from the town, towards the river path. The hook was not just set; it had been swallowed whole, and she was being reeled into the dark, deep water.</w:t>
      </w:r>
    </w:p>
    <w:p>
      <w:r>
        <w:pict>
          <v:rect style="width:0;height:1.5pt" o:hralign="center" o:hrstd="t" o:hr="t"/>
        </w:pict>
      </w:r>
    </w:p>
    <w:p>
      <w:pPr>
        <w:pStyle w:val="FirstParagraph"/>
      </w:pPr>
      <w:r>
        <w:t xml:space="preserve">She walked until the town sounds faded into the hum of insects and the rush of the river. She stopped on the bank, her chest heaving, not from exertion but from a suffocating panic. The money. She stared at it. It was proof. Proof of a crime, proof of a threat, proof of her own complicity. She had taken the bribe. She had performed her submission perfectly.</w:t>
      </w:r>
    </w:p>
    <w:p>
      <w:pPr>
        <w:pStyle w:val="BodyText"/>
      </w:pPr>
      <w:r>
        <w:t xml:space="preserve">A great, tearing sob rose in her throat. She choked it back, swallowing the bitterness. This was the defeat. Not just Samuel’s disappearance, but the systematic dismantling of her will. Kofi had not just threatened her; he had explained the world to her, and then he had bought her place within its miserable hierarchy. She was to be a quiet cog. A grieving, paid-off widow. The function of a wife.</w:t>
      </w:r>
    </w:p>
    <w:p>
      <w:pPr>
        <w:pStyle w:val="BodyText"/>
      </w:pPr>
      <w:r>
        <w:t xml:space="preserve">The hopelessness was a tangible thing, a heavy, wet cloth wrapped around her, dragging her down. She thought of throwing the money into the river. Let the current take the contamination away. But it would change nothing. Kofi would assume she had kept it. The threat would remain. Samuel would still be gone. She would still be a woman alone in a machine that had just demonstrated its ruthless efficiency.</w:t>
      </w:r>
    </w:p>
    <w:p>
      <w:pPr>
        <w:pStyle w:val="BodyText"/>
      </w:pPr>
      <w:r>
        <w:t xml:space="preserve">She sank to her knees on the muddy bank, the carefully tied headscarf coming loose. The clean mathematics of the dam’s ledger, the elegant imbalance she and Samuel had theorized about, was a child’s fantasy. The reality was this damp money, this greasy fear, this violent enforcement of roles. She had thought she could disassemble the machinery with clever questions. The machinery had simply shown her a smaller, quieter gear it intended for her to occupy. Forever.</w:t>
      </w:r>
    </w:p>
    <w:p>
      <w:pPr>
        <w:pStyle w:val="BodyText"/>
      </w:pPr>
      <w:r>
        <w:t xml:space="preserve">She stayed there for a long time, as the sun began its descent, painting the river in streaks of orange and bruised purple. The despair was complete. It was a hollowing out. She had no plan, no ally, no strength. She had only the money, and the knowledge that knowledge itself was a death sentence.</w:t>
      </w:r>
    </w:p>
    <w:p>
      <w:pPr>
        <w:pStyle w:val="BodyText"/>
      </w:pPr>
      <w:r>
        <w:t xml:space="preserve">It was the sound of a child’s laughter that finally pierced the fog. Downstream, a young girl was helping her mother wash clothes, slapping the wet fabric against the rocks with a rhythmic, practiced slap. The mother called out an instruction, her voice firm but not unkind. The girl obeyed, her small hands wringing out a shirt.</w:t>
      </w:r>
    </w:p>
    <w:p>
      <w:pPr>
        <w:pStyle w:val="BodyText"/>
      </w:pPr>
      <w:r>
        <w:t xml:space="preserve">Ama watched them. The simple, endless, necessary work of women. The function. It was a life. It was not her life. Not the life she had built with Samuel, of shared books and whispered theories and a partnership of minds. He had seen her as a colleague. The world saw her as a role. To honour him, she realized with a sudden, shocking clarity, she could not simply be the role. To honour him, she had to burn it down.</w:t>
      </w:r>
    </w:p>
    <w:p>
      <w:pPr>
        <w:pStyle w:val="BodyText"/>
      </w:pPr>
      <w:r>
        <w:t xml:space="preserve">The strength that rose in her then was not hot or fiery. It was cold, and hard, and sharp. It was not the strength of a wife, or a mother, or a teacher. It was the strength of a mathematician faced with an intractable problem. The variables were violence, corruption, and gender. The equation was survival and justice. The solution would not be found in a head-on collision, nor in a performed submission. It would be found in a third path. A weaponization of the very invisibility they forced upon her.</w:t>
      </w:r>
    </w:p>
    <w:p>
      <w:pPr>
        <w:pStyle w:val="BodyText"/>
      </w:pPr>
      <w:r>
        <w:t xml:space="preserve">She stood, her skirts muddy. She folded the money, not with disgust, but with a deliberate, careful precision. She put it in her pocket. It was no longer a bribe. It was evidence. And it was capital.</w:t>
      </w:r>
    </w:p>
    <w:p>
      <w:pPr>
        <w:pStyle w:val="BodyText"/>
      </w:pPr>
      <w:r>
        <w:t xml:space="preserve">She walked back to town, not with a bowed head, but with a face set in neutral observation. She saw the social club not as a toad, but as a node in a network. She saw the men not as a monolithic threat, but as individuals with vulnerabilities. She saw herself not as a victim of the machinery, but as a loose particle, an anomaly that could jam the gears.</w:t>
      </w:r>
    </w:p>
    <w:p>
      <w:pPr>
        <w:pStyle w:val="BodyText"/>
      </w:pPr>
      <w:r>
        <w:t xml:space="preserve">Her cleverness would not be in asking the right questions. It would be in listening for the right answers. Her sacrifice would not be of her safety, but of her remaining illusions. She would become what the system expected—the harmless, grieving woman—so completely that they would speak their secrets in front of her, forgetting she was there, forgetting she could add two and two together and come up with a sum that could bring the whole engine to a shuddering halt.</w:t>
      </w:r>
    </w:p>
    <w:p>
      <w:pPr>
        <w:pStyle w:val="BodyText"/>
      </w:pPr>
      <w:r>
        <w:t xml:space="preserve">She went to the market. It was closing, the traders packing away their unsold goods. She found the yam seller, Kwame’s aunt, who had watched her performance that morning.</w:t>
      </w:r>
    </w:p>
    <w:p>
      <w:pPr>
        <w:pStyle w:val="BodyText"/>
      </w:pPr>
      <w:r>
        <w:t xml:space="preserve">“Sister,” Ama said, her voice weary, perfectly defeated. “A terrible day. I have bad news about my husband’s cousin. There is no work in Tema. It was all a lie.” She let her shoulders slump. “Men and their stories. They leave us to clean up the disappointment.”</w:t>
      </w:r>
    </w:p>
    <w:p>
      <w:pPr>
        <w:pStyle w:val="BodyText"/>
      </w:pPr>
      <w:r>
        <w:t xml:space="preserve">The woman clucked her tongue in sympathy, the universal sound of female solidarity in the face of male folly. “Eh, I am sorry to hear it. They are all the same.”</w:t>
      </w:r>
    </w:p>
    <w:p>
      <w:pPr>
        <w:pStyle w:val="BodyText"/>
      </w:pPr>
      <w:r>
        <w:t xml:space="preserve">“This whole business has cost me money I do not have,” Ama continued, laying the groundwork. “I may need to sell some things. Small things. To make ends meet while I… wait for news.” She injected a delicate, heartbreaking pause.</w:t>
      </w:r>
    </w:p>
    <w:p>
      <w:pPr>
        <w:pStyle w:val="BodyText"/>
      </w:pPr>
      <w:r>
        <w:t xml:space="preserve">The yam seller patted her arm. “You come to me. I know people. We women, we must help each other, eh?”</w:t>
      </w:r>
    </w:p>
    <w:p>
      <w:pPr>
        <w:pStyle w:val="BodyText"/>
      </w:pPr>
      <w:r>
        <w:t xml:space="preserve">Ama nodded, offering a fragile smile. “Thank you. You are kind.”</w:t>
      </w:r>
    </w:p>
    <w:p>
      <w:pPr>
        <w:pStyle w:val="BodyText"/>
      </w:pPr>
      <w:r>
        <w:t xml:space="preserve">It was a new performance, deeper and more dangerous than the last. She was not manipulating the periphery anymore. She was embedding herself in it. She was becoming the periphery. The invisible, unthreatening network of women who saw everything, traded everything, and whispered everything. They were the true ledger-keepers of the town, their accounts held in memory and bartered in favours. Kofi guarded his books in a locked room. The women kept theirs in the open air, between the lines of gossip and grievance.</w:t>
      </w:r>
    </w:p>
    <w:p>
      <w:pPr>
        <w:pStyle w:val="BodyText"/>
      </w:pPr>
      <w:r>
        <w:t xml:space="preserve">She returned home as dusk settled. The empty house was a silent accusation. She ignored it. She went to Samuel’s desk, not to mourn, but to inventory. She took his spare notebooks, his pencils, a small, cheap slide rule he’d given her when they were first married. She packed them away in a cloth bag. Then she took the money from her pocket. She counted it. One hundred and fifty cedis. A fortune.</w:t>
      </w:r>
    </w:p>
    <w:p>
      <w:pPr>
        <w:pStyle w:val="BodyText"/>
      </w:pPr>
      <w:r>
        <w:t xml:space="preserve">She hid ninety of it in a place so obvious no one would think to look—sewn into the lining of the cushion on the chair Kofi’s men had surely already searched. The remaining sixty she kept separate. This was her operating capital. For information. For favours. For the careful, patient purchase of loyalty from people whom the engine overlooked.</w:t>
      </w:r>
    </w:p>
    <w:p>
      <w:pPr>
        <w:pStyle w:val="BodyText"/>
      </w:pPr>
      <w:r>
        <w:t xml:space="preserve">The reward was not an object, nor even a clear piece of knowledge. It was a transformation. The hopeful, principled woman who had stood under the baobab was gone, erased by the hot dark of the social club and the cold mud of the riverbank. In her place was a strategist of shadows. She had earned a new self: a creature of cold calculus and performed fragility, a secret weapon disguised as a broken wife. She understood the machinery now, not as an abstract injustice, but as a schematic. And she had found her point of entry. Not the locked door of the ledger, but the open, chattering gateway of the market.</w:t>
      </w:r>
    </w:p>
    <w:p>
      <w:pPr>
        <w:pStyle w:val="BodyText"/>
      </w:pPr>
      <w:r>
        <w:t xml:space="preserve">She lit the kerosene lamp as full darkness fell. The circle of light it threw was small, but it was hers. She opened one of Samuel’s notebooks to a blank page. At the top, she wrote a single, stark column header:</w:t>
      </w:r>
      <w:r>
        <w:t xml:space="preserve"> </w:t>
      </w:r>
      <w:r>
        <w:rPr>
          <w:i/>
          <w:iCs/>
        </w:rPr>
        <w:t xml:space="preserve">Payments</w:t>
      </w:r>
      <w:r>
        <w:t xml:space="preserve">. Then, beneath it, her first entry.</w:t>
      </w:r>
      <w:r>
        <w:t xml:space="preserve"> </w:t>
      </w:r>
      <w:r>
        <w:rPr>
          <w:i/>
          <w:iCs/>
        </w:rPr>
        <w:t xml:space="preserve">Kofi. 150 cedis. Silence. Threat.</w:t>
      </w:r>
    </w:p>
    <w:p>
      <w:pPr>
        <w:pStyle w:val="BodyText"/>
      </w:pPr>
      <w:r>
        <w:t xml:space="preserve">She stared at the words. This was her ledger now. Not of concrete and wages, but of debts and crimes. It was a ledger written in the enemy’s ink, funded by the enemy’s money. She would fill it, line by line, name by name, until the weight of its truth unbalanced their world.</w:t>
      </w:r>
    </w:p>
    <w:p>
      <w:pPr>
        <w:pStyle w:val="BodyText"/>
      </w:pPr>
      <w:r>
        <w:t xml:space="preserve">Outside, a dog barked. A lorry ground its gears in the distance. The engine of the town rumbled on. But inside the small circle of lamplight, a new and silent counter-mechanism had begun to tick, its rhythm set by the steady, deliberate scratch of a pencil on paper. The path had indeed not led her back. It had led her here, to this quiet, furious reckoning. And she knew, with the same chilled certainty she’d felt at the lorry park, that she would see it through to the last, brutal sum. Even if the final entry in her ledger was her own name.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market at dawn was a beast waking, stretching its limbs of corrugated iron and rough-hewn wood, exhaling a breath of spice, ripe fruit, and damp earth. Ama moved through its gathering rumble not as a supplicant, but as a shareholder. The fifty cedis she had kept back from Kofi’s blood-money was a live thing in the pocket of her wrap, a small, warm animal of potential. She bought not for her own kitchen, but for others: a bag of oranges for Mercy, whose son had a cough; a tin of stout, thick with sugar, for old Papa Nkrumah who minded the compound gate; a length of good cloth, deep blue like the evening sky, for Adwoa, the sharp-eyed girl who sold</w:t>
      </w:r>
      <w:r>
        <w:t xml:space="preserve"> </w:t>
      </w:r>
      <w:r>
        <w:rPr>
          <w:i/>
          <w:iCs/>
        </w:rPr>
        <w:t xml:space="preserve">kenkey</w:t>
      </w:r>
      <w:r>
        <w:t xml:space="preserve"> </w:t>
      </w:r>
      <w:r>
        <w:t xml:space="preserve">and heard everything.</w:t>
      </w:r>
    </w:p>
    <w:p>
      <w:pPr>
        <w:pStyle w:val="BodyText"/>
      </w:pPr>
      <w:r>
        <w:t xml:space="preserve">Each purchase was a transaction, but not of goods for coin. It was coin for a sliver of regard, for a moment of eye contact that held a flicker of something warmer than indifference. She was building a network, not of spies, but of witnesses. People who might, one day, simply</w:t>
      </w:r>
      <w:r>
        <w:t xml:space="preserve"> </w:t>
      </w:r>
      <w:r>
        <w:rPr>
          <w:i/>
          <w:iCs/>
        </w:rPr>
        <w:t xml:space="preserve">notice</w:t>
      </w:r>
      <w:r>
        <w:t xml:space="preserve">.</w:t>
      </w:r>
    </w:p>
    <w:p>
      <w:pPr>
        <w:pStyle w:val="BodyText"/>
      </w:pPr>
      <w:r>
        <w:t xml:space="preserve">She found Adwoa at her usual stall, the coal-pot already glowing. The girl’s hands, deft and quick, shaped the fermented corn dough. “Auntie Ama,” she said, her voice a low melody under the market’s din. “You are early. The world troubles your sleep?”</w:t>
      </w:r>
    </w:p>
    <w:p>
      <w:pPr>
        <w:pStyle w:val="BodyText"/>
      </w:pPr>
      <w:r>
        <w:t xml:space="preserve">“The world is the same,” Ama said, placing the wrapped cloth on the stall’s edge. “A small thing. For your trouble last week.”</w:t>
      </w:r>
    </w:p>
    <w:p>
      <w:pPr>
        <w:pStyle w:val="BodyText"/>
      </w:pPr>
      <w:r>
        <w:t xml:space="preserve">Adwoa’s eyes flicked to the bundle, then back to Ama. Last week, Ama had asked if the water-tanker driver ever stopped for a break here. A casual question. Adwoa had said he liked his</w:t>
      </w:r>
      <w:r>
        <w:t xml:space="preserve"> </w:t>
      </w:r>
      <w:r>
        <w:rPr>
          <w:i/>
          <w:iCs/>
        </w:rPr>
        <w:t xml:space="preserve">kenkey</w:t>
      </w:r>
      <w:r>
        <w:t xml:space="preserve"> </w:t>
      </w:r>
      <w:r>
        <w:t xml:space="preserve">with extra pepper, and that he came at ten, just as the Council Clerk’s office opened for the day. A trivial exchange. Now, it had a price.</w:t>
      </w:r>
    </w:p>
    <w:p>
      <w:pPr>
        <w:pStyle w:val="BodyText"/>
      </w:pPr>
      <w:r>
        <w:t xml:space="preserve">“You ask no more questions today, Auntie?” Adwoa asked, not touching the gift.</w:t>
      </w:r>
    </w:p>
    <w:p>
      <w:pPr>
        <w:pStyle w:val="BodyText"/>
      </w:pPr>
      <w:r>
        <w:t xml:space="preserve">“Not today,” Ama said. “Today, I only give.”</w:t>
      </w:r>
    </w:p>
    <w:p>
      <w:pPr>
        <w:pStyle w:val="BodyText"/>
      </w:pPr>
      <w:r>
        <w:t xml:space="preserve">A slow nod. Adwoa’s fingers resumed their work. “A giver is remembered. Even a quiet one.”</w:t>
      </w:r>
    </w:p>
    <w:p>
      <w:pPr>
        <w:pStyle w:val="BodyText"/>
      </w:pPr>
      <w:r>
        <w:t xml:space="preserve">It was enough. Ama moved on, the ledger in her mind making a silent entry.</w:t>
      </w:r>
      <w:r>
        <w:t xml:space="preserve"> </w:t>
      </w:r>
      <w:r>
        <w:rPr>
          <w:i/>
          <w:iCs/>
        </w:rPr>
        <w:t xml:space="preserve">Adwoa. Cloth. Acknowledgement.</w:t>
      </w:r>
    </w:p>
    <w:p>
      <w:pPr>
        <w:pStyle w:val="BodyText"/>
      </w:pPr>
      <w:r>
        <w:t xml:space="preserve">The real meeting came later, in the lee of the closed post office, where the shade was thick and the dust lay undisturbed. Kwame was already there, leaning against the sun-blistered wall as if waiting for nothing at all. He wore his railway porter’s cap low, but his posture was different now—not the slouch of a defeated man, but the taut readiness of a stripped wire.</w:t>
      </w:r>
    </w:p>
    <w:p>
      <w:pPr>
        <w:pStyle w:val="BodyText"/>
      </w:pPr>
      <w:r>
        <w:t xml:space="preserve">“He is gone,” Kwame said, without preamble. His voice was flat. “The District Manager. Transferred. A promotion, they say. To the coast.”</w:t>
      </w:r>
    </w:p>
    <w:p>
      <w:pPr>
        <w:pStyle w:val="BodyText"/>
      </w:pPr>
      <w:r>
        <w:t xml:space="preserve">The news landed in Ama’s gut like a stone. The man whose signature was on the fraudulent work orders, whose voice had been so smooth at the social club, had simply… evaporated. The machinery had not broken; it had reconfigured, shedding a faulty cog before it could seize. Her fury, so carefully directed, now gaped, empty.</w:t>
      </w:r>
    </w:p>
    <w:p>
      <w:pPr>
        <w:pStyle w:val="BodyText"/>
      </w:pPr>
      <w:r>
        <w:t xml:space="preserve">“When?”</w:t>
      </w:r>
    </w:p>
    <w:p>
      <w:pPr>
        <w:pStyle w:val="BodyText"/>
      </w:pPr>
      <w:r>
        <w:t xml:space="preserve">“Three days ago. A private car came at night. He and his family. Everything.” Kwame spat into the dust. “The new man arrives next week. From Accra. They say he is ‘efficient’.”</w:t>
      </w:r>
    </w:p>
    <w:p>
      <w:pPr>
        <w:pStyle w:val="BodyText"/>
      </w:pPr>
      <w:r>
        <w:t xml:space="preserve">Efficient. A word that meant more ledgers, tighter controls, a fresh layer of varnish over the rot. Ama felt the cold calculus within her stutter. She had mapped a system, identified a pressure point, and now the map was obsolete. The victory she had planned to celebrate—the tangible proof of her strategy—was smoke.</w:t>
      </w:r>
    </w:p>
    <w:p>
      <w:pPr>
        <w:pStyle w:val="BodyText"/>
      </w:pPr>
      <w:r>
        <w:t xml:space="preserve">“What of the site?” she asked. “The foreman, Kofi?”</w:t>
      </w:r>
    </w:p>
    <w:p>
      <w:pPr>
        <w:pStyle w:val="BodyText"/>
      </w:pPr>
      <w:r>
        <w:t xml:space="preserve">Kwame’s smile was a thin, bitter line. “Kofi is now ‘Site Supervisor’. A new title. Same man. He has hired two new ‘assistants’. Big men. They carry clubs, not clipboards.”</w:t>
      </w:r>
    </w:p>
    <w:p>
      <w:pPr>
        <w:pStyle w:val="BodyText"/>
      </w:pPr>
      <w:r>
        <w:t xml:space="preserve">So that was the consequence. Not exposure, not reckoning, but consolidation. The threat had been identified and fortified. Her payment to Kofi had purchased her own temporary safety, while granting him the capital for greater force. The cost of her small victory was their greater entrenchment. The ledger in her head screamed with the imbalance:</w:t>
      </w:r>
      <w:r>
        <w:t xml:space="preserve"> </w:t>
      </w:r>
      <w:r>
        <w:rPr>
          <w:i/>
          <w:iCs/>
        </w:rPr>
        <w:t xml:space="preserve">Kofi. 150 cedis. Promotion. Reinforcements.</w:t>
      </w:r>
    </w:p>
    <w:p>
      <w:pPr>
        <w:pStyle w:val="BodyText"/>
      </w:pPr>
      <w:r>
        <w:t xml:space="preserve">“We have the list,” she said, the words sounding frail even to her. “The names of the ghost workers. We have that.”</w:t>
      </w:r>
    </w:p>
    <w:p>
      <w:pPr>
        <w:pStyle w:val="BodyText"/>
      </w:pPr>
      <w:r>
        <w:t xml:space="preserve">“We have paper,” Kwame corrected softly. “Against their clubs. Against their transfers. Against the whole… engine.” He pushed off from the wall and looked at her, really looked, and she saw the exhaustion beneath his resolve. “They are not men, Ama. They are a process. You cannot shame a process. You cannot corner it in a dark street. It just… flows around you. And wears you down.”</w:t>
      </w:r>
    </w:p>
    <w:p>
      <w:pPr>
        <w:pStyle w:val="BodyText"/>
      </w:pPr>
      <w:r>
        <w:t xml:space="preserve">The truth of it pressed the humid air from her lungs. She had been fighting a hydraulics of power, where pressure applied in one place simply surged to another. She had thought herself a strategist of shadows, but she was digging a trench against the tide.</w:t>
      </w:r>
    </w:p>
    <w:p>
      <w:pPr>
        <w:pStyle w:val="BodyText"/>
      </w:pPr>
      <w:r>
        <w:t xml:space="preserve">“What do we do?” The question was a whisper, a crack in her performed composure.</w:t>
      </w:r>
    </w:p>
    <w:p>
      <w:pPr>
        <w:pStyle w:val="BodyText"/>
      </w:pPr>
      <w:r>
        <w:t xml:space="preserve">Kwame was silent for a long moment. The market beast roared in the distance. “There is a man,” he said finally. “A journalist. From the</w:t>
      </w:r>
      <w:r>
        <w:t xml:space="preserve"> </w:t>
      </w:r>
      <w:r>
        <w:rPr>
          <w:i/>
          <w:iCs/>
        </w:rPr>
        <w:t xml:space="preserve">Chronicle</w:t>
      </w:r>
      <w:r>
        <w:t xml:space="preserve"> </w:t>
      </w:r>
      <w:r>
        <w:t xml:space="preserve">in the city. He has been asking questions about materials. About cement shipments that never arrive. He came to the rail office last week.”</w:t>
      </w:r>
    </w:p>
    <w:p>
      <w:pPr>
        <w:pStyle w:val="BodyText"/>
      </w:pPr>
      <w:r>
        <w:t xml:space="preserve">A spark, then. Not a confrontation, but a conduit. A way to turn their private ledger into public text. “Will he listen?”</w:t>
      </w:r>
    </w:p>
    <w:p>
      <w:pPr>
        <w:pStyle w:val="BodyText"/>
      </w:pPr>
      <w:r>
        <w:t xml:space="preserve">“He listens to men. To workers. To figures.” Kwame’s gaze was steady. “He may not listen to a woman with a story of whispers and market gossip.”</w:t>
      </w:r>
    </w:p>
    <w:p>
      <w:pPr>
        <w:pStyle w:val="BodyText"/>
      </w:pPr>
      <w:r>
        <w:t xml:space="preserve">The lens through which she was seen—the broken wife, the quiet giver—now constricted like a vise. Her gender, her performed fragility, which had been her cloak, was also her cage. A man with facts was a whistleblower. A woman with the same facts was a gossip, a hysteric, a disgruntled widow sowing discord. The machinery had a gear for dealing with people like her: dismissal, wrapped in a patronizing concern.</w:t>
      </w:r>
    </w:p>
    <w:p>
      <w:pPr>
        <w:pStyle w:val="BodyText"/>
      </w:pPr>
      <w:r>
        <w:t xml:space="preserve">“Then we give him men. We give him figures,” Ama said, the calculus reasserting itself, colder now. “You will speak to him. You and the others. I will give you the numbers. The ghost names, the wage totals. You will be his source.”</w:t>
      </w:r>
    </w:p>
    <w:p>
      <w:pPr>
        <w:pStyle w:val="BodyText"/>
      </w:pPr>
      <w:r>
        <w:t xml:space="preserve">“And you?”</w:t>
      </w:r>
    </w:p>
    <w:p>
      <w:pPr>
        <w:pStyle w:val="BodyText"/>
      </w:pPr>
      <w:r>
        <w:t xml:space="preserve">“I will be the quiet one. The one who remembers everything. The one who holds the other ledger.” She met his eyes. “If this fails, Kwame, they will come for the loud ones. They will not look for the quiet woman in the shadows. I must remain there.”</w:t>
      </w:r>
    </w:p>
    <w:p>
      <w:pPr>
        <w:pStyle w:val="BodyText"/>
      </w:pPr>
      <w:r>
        <w:t xml:space="preserve">It was a brutal division of labour, born of the world’s brutal logic. He would be the voice; she would be the memory. He would face the clubs; she would preserve the evidence. He nodded, understanding the grim sense of it. The cost of this new path was their solidarity, made invisible and hierarchical out of necessity.</w:t>
      </w:r>
    </w:p>
    <w:p>
      <w:pPr>
        <w:pStyle w:val="BodyText"/>
      </w:pPr>
      <w:r>
        <w:t xml:space="preserve">They parted with no ceremony, two conspirators dissolving back into the flow of the town. Ama walked home, the weight of the remaining money in her pocket feeling useless. She could buy no cloth, no oranges, that would armour Kwame against what was coming.</w:t>
      </w:r>
    </w:p>
    <w:p>
      <w:pPr>
        <w:pStyle w:val="BodyText"/>
      </w:pPr>
      <w:r>
        <w:t xml:space="preserve">At her door, she stopped. A long, black car was parked in the shade of the neem tree, its chrome gleaming with an alien cleanliness. A man leaned against the bonnet, dressed not in the khaki of the foremen or the worn suits of the clerks, but in a crisp, light-grey safari suit. He was young, his face smooth and unreadable behind polished sunglasses. He watched her approach with the detached interest of an engineer observing a minor, curious component.</w:t>
      </w:r>
    </w:p>
    <w:p>
      <w:pPr>
        <w:pStyle w:val="BodyText"/>
      </w:pPr>
      <w:r>
        <w:t xml:space="preserve">“Mrs. Ama Ofori?” His voice was cultured, Accra-polished, devoid of regional inflection.</w:t>
      </w:r>
    </w:p>
    <w:p>
      <w:pPr>
        <w:pStyle w:val="BodyText"/>
      </w:pPr>
      <w:r>
        <w:t xml:space="preserve">She felt the mask of the broken wife settle over her features, her shoulders curving inward. “Yes?”</w:t>
      </w:r>
    </w:p>
    <w:p>
      <w:pPr>
        <w:pStyle w:val="BodyText"/>
      </w:pPr>
      <w:r>
        <w:t xml:space="preserve">“My name is Daniel Asante. I am the new District Manager for the Regional Development Authority.” He did not smile. “I understand you have recently experienced a loss. My predecessor’s oversight in matters of community relations was… lacking. I am here to correct that.”</w:t>
      </w:r>
    </w:p>
    <w:p>
      <w:pPr>
        <w:pStyle w:val="BodyText"/>
      </w:pPr>
      <w:r>
        <w:t xml:space="preserve">He moved forward, not offering a hand, but presenting a sealed, cream-coloured envelope. “A gesture of condolence. And of assurance. The Authority values stability. Peace. We wish to support you in finding closure.”</w:t>
      </w:r>
    </w:p>
    <w:p>
      <w:pPr>
        <w:pStyle w:val="BodyText"/>
      </w:pPr>
      <w:r>
        <w:t xml:space="preserve">Ama took the envelope. It was heavy. Not with paper. With coin.</w:t>
      </w:r>
    </w:p>
    <w:p>
      <w:pPr>
        <w:pStyle w:val="BodyText"/>
      </w:pPr>
      <w:r>
        <w:t xml:space="preserve">“This is very kind,” she murmured, letting her eyes widen with a performative gratitude that tasted like ash.</w:t>
      </w:r>
    </w:p>
    <w:p>
      <w:pPr>
        <w:pStyle w:val="BodyText"/>
      </w:pPr>
      <w:r>
        <w:t xml:space="preserve">“It is merely correct,” he said. His head tilted slightly. “I am conducting a review of all local contracts and personnel. A fresh start. I would prefer to do so without the distractions of past… misunderstandings. I am sure a woman of your standing desires only peace to mourn her husband.”</w:t>
      </w:r>
    </w:p>
    <w:p>
      <w:pPr>
        <w:pStyle w:val="BodyText"/>
      </w:pPr>
      <w:r>
        <w:t xml:space="preserve">The threat was velvet-wrapped, impeccably delivered.</w:t>
      </w:r>
      <w:r>
        <w:t xml:space="preserve"> </w:t>
      </w:r>
      <w:r>
        <w:rPr>
          <w:i/>
          <w:iCs/>
        </w:rPr>
        <w:t xml:space="preserve">Take the money. Bury your grief. Be silent.</w:t>
      </w:r>
      <w:r>
        <w:t xml:space="preserve"> </w:t>
      </w:r>
      <w:r>
        <w:t xml:space="preserve">He was not Kofi, with his crude menace. He was the system incarnate: rational, polite, and utterly ruthless. A new, more pressing danger had emerged, one that understood that the most efficient way to disable a counter-mechanism was not to break it, but to buy its silence and call it compassion.</w:t>
      </w:r>
    </w:p>
    <w:p>
      <w:pPr>
        <w:pStyle w:val="BodyText"/>
      </w:pPr>
      <w:r>
        <w:t xml:space="preserve">“Peace is all anyone wants,” she heard herself say, her voice a faint echo.</w:t>
      </w:r>
    </w:p>
    <w:p>
      <w:pPr>
        <w:pStyle w:val="BodyText"/>
      </w:pPr>
      <w:r>
        <w:t xml:space="preserve">“Excellent.” He gave a single, precise nod. “My door is open, Mrs. Ofori. Should you require anything. Do think of it.”</w:t>
      </w:r>
    </w:p>
    <w:p>
      <w:pPr>
        <w:pStyle w:val="BodyText"/>
      </w:pPr>
      <w:r>
        <w:t xml:space="preserve">He returned to the car, the engine purring to life with a subdued hum that seemed to mock the lorry-grind of the town. The black vehicle slid away, leaving no dust in its wake.</w:t>
      </w:r>
    </w:p>
    <w:p>
      <w:pPr>
        <w:pStyle w:val="BodyText"/>
      </w:pPr>
      <w:r>
        <w:t xml:space="preserve">Inside her room, Ama placed the envelope on the table beside Samuel’s notebook. She did not open it. She knew what it contained. The price of her continued silence. The engine’s new lubricant.</w:t>
      </w:r>
    </w:p>
    <w:p>
      <w:pPr>
        <w:pStyle w:val="BodyText"/>
      </w:pPr>
      <w:r>
        <w:t xml:space="preserve">She lit the kerosene lamp, though it was not yet dark. The small, fierce circle of light fell upon the two objects: the notebook, with its stark, handwritten truths, and the envelope, sleek with official lies.</w:t>
      </w:r>
    </w:p>
    <w:p>
      <w:pPr>
        <w:pStyle w:val="BodyText"/>
      </w:pPr>
      <w:r>
        <w:t xml:space="preserve">The decision was upon her, not as a dramatic crossroads, but as a cold, still point. She could take the envelope, add its contents to her operating capital, and live. She could use it to build a better, quieter life, a life of small generosities and unmolested peace. The path of retreat was paved, quite literally, with gold.</w:t>
      </w:r>
    </w:p>
    <w:p>
      <w:pPr>
        <w:pStyle w:val="BodyText"/>
      </w:pPr>
      <w:r>
        <w:t xml:space="preserve">Or she could open the notebook. She could give Kwame the numbers to feed to the journalist. She could continue the quiet, furious reckoning against a force that had just demonstrated its infinite, adaptable power. She would be risking not just herself, but Kwame, Adwoa, Mercy—everyone a single thread in her fragile web. The cost would be more than personal; it would be a debt of blood and ruin she might incur on others.</w:t>
      </w:r>
    </w:p>
    <w:p>
      <w:pPr>
        <w:pStyle w:val="BodyText"/>
      </w:pPr>
      <w:r>
        <w:t xml:space="preserve">Her hand hovered between the two.</w:t>
      </w:r>
    </w:p>
    <w:p>
      <w:pPr>
        <w:pStyle w:val="BodyText"/>
      </w:pPr>
      <w:r>
        <w:t xml:space="preserve">She thought of Samuel, not as the ghost that haunted her, but as the man who had believed a ledger should reflect truth. She thought of the hopeful woman under the baobab, already a fossil in her own past. She thought of the new self she had forged in the social club’s dark—the strategist, the weapon. That creature had been built for this moment. Not for celebration, but for this silent, solitary choice.</w:t>
      </w:r>
    </w:p>
    <w:p>
      <w:pPr>
        <w:pStyle w:val="BodyText"/>
      </w:pPr>
      <w:r>
        <w:t xml:space="preserve">Her fingers did not go to the envelope. They did not go to the notebook, either.</w:t>
      </w:r>
    </w:p>
    <w:p>
      <w:pPr>
        <w:pStyle w:val="BodyText"/>
      </w:pPr>
      <w:r>
        <w:t xml:space="preserve">Instead, she pulled a fresh sheet from the back of Samuel’s book. At the top, she wrote a new column header:</w:t>
      </w:r>
      <w:r>
        <w:t xml:space="preserve"> </w:t>
      </w:r>
      <w:r>
        <w:rPr>
          <w:i/>
          <w:iCs/>
        </w:rPr>
        <w:t xml:space="preserve">Assets</w:t>
      </w:r>
      <w:r>
        <w:t xml:space="preserve">. Beneath it, her first entry was not a figure, but a name.</w:t>
      </w:r>
      <w:r>
        <w:t xml:space="preserve"> </w:t>
      </w:r>
      <w:r>
        <w:rPr>
          <w:i/>
          <w:iCs/>
        </w:rPr>
        <w:t xml:space="preserve">Daniel Asante. New District Manager. Prefers order. Uses money as a silencer.</w:t>
      </w:r>
    </w:p>
    <w:p>
      <w:pPr>
        <w:pStyle w:val="BodyText"/>
      </w:pPr>
      <w:r>
        <w:t xml:space="preserve">Then, she opened the envelope. She counted the notes. Two hundred cedis. A king’s ransom. A bribe large enough to be an insult. She recorded the sum in the</w:t>
      </w:r>
      <w:r>
        <w:t xml:space="preserve"> </w:t>
      </w:r>
      <w:r>
        <w:rPr>
          <w:i/>
          <w:iCs/>
        </w:rPr>
        <w:t xml:space="preserve">Assets</w:t>
      </w:r>
      <w:r>
        <w:t xml:space="preserve"> </w:t>
      </w:r>
      <w:r>
        <w:t xml:space="preserve">column. Then, carefully, she rewrapped the money in a piece of old newspaper.</w:t>
      </w:r>
    </w:p>
    <w:p>
      <w:pPr>
        <w:pStyle w:val="BodyText"/>
      </w:pPr>
      <w:r>
        <w:t xml:space="preserve">She would not spend it. She would not bank it. She would hold it. A weapon handed to her by the enemy, its serial numbers known only to her. A piece of their machinery, now a component in hers.</w:t>
      </w:r>
    </w:p>
    <w:p>
      <w:pPr>
        <w:pStyle w:val="BodyText"/>
      </w:pPr>
      <w:r>
        <w:t xml:space="preserve">The decision was made. There would be no retreat. The quiet, furious reckoning would continue, but its nature had changed. It was no longer a war against men, or even a process. It was a war of ledgers. Her truth against their fiction. Her patient, accumulating evidence against their flowing, adaptive power. And she had just allowed them to finance their own opposition.</w:t>
      </w:r>
    </w:p>
    <w:p>
      <w:pPr>
        <w:pStyle w:val="BodyText"/>
      </w:pPr>
      <w:r>
        <w:t xml:space="preserve">She blew out the lamp. In the sudden gloom, the envelope and the notebook were just shapes. But she saw them clearly. They were the two poles of her world now. And she, Ama Ofori, the quiet woman in the shadows, was the live wire stretched between them, humming with a dangerous, invisible current.</w:t>
      </w:r>
    </w:p>
    <w:p>
      <w:pPr>
        <w:pStyle w:val="BodyText"/>
      </w:pPr>
      <w:r>
        <w:t xml:space="preserve">Outside, the first rains of the season began, a soft, tentative patter on the roof that soon built to a steady, drowning roar. It was the sound of the world washing itself clean, or of a flood erasing all tracks. She sat in the dark, listening, and wondered which it would be.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rain did not stop. It fell for three days, a grey, relentless curtain that turned the red earth to slurry and the footpaths into slick, treacherous streams. It drummed on the corrugated iron roofs of the township until the sound became a part of the silence, a white noise that swallowed conversation and thought. Inside her room, Ama felt the damp rise through the concrete floor, a cold seep that reached for the bones. The envelope of money, wrapped in its shroud of newsprint, sat in the tin box beside her bed. The notebook lay open on the small table, the</w:t>
      </w:r>
      <w:r>
        <w:t xml:space="preserve"> </w:t>
      </w:r>
      <w:r>
        <w:rPr>
          <w:i/>
          <w:iCs/>
        </w:rPr>
        <w:t xml:space="preserve">Assets</w:t>
      </w:r>
      <w:r>
        <w:t xml:space="preserve"> </w:t>
      </w:r>
      <w:r>
        <w:t xml:space="preserve">column now populated with more than just Daniel Asante’s name. It held the times the water pump at the eastern edge of the township ran dry. The cost of a bag of cement at Kwame’s store versus the price quoted by the District Works Office. The name of the foreman on the new clinic site who had a taste for imported gin and a habit of short-changing the labourers on their Friday pay.</w:t>
      </w:r>
    </w:p>
    <w:p>
      <w:pPr>
        <w:pStyle w:val="BodyText"/>
      </w:pPr>
      <w:r>
        <w:t xml:space="preserve">It was a ledger of small, systemic thefts. A geometry of power. And she was its cartographer.</w:t>
      </w:r>
    </w:p>
    <w:p>
      <w:pPr>
        <w:pStyle w:val="BodyText"/>
      </w:pPr>
      <w:r>
        <w:t xml:space="preserve">On the fourth morning, the rain softened to a drizzle. The world emerged, dripping and bruised. Ama dressed with the same deliberate care she applied to her columns, winding her cloth, pinning it securely. The money was a weight in the deep pocket she had sewn into her skirt. She was not going to spend it. She was going to show it.</w:t>
      </w:r>
    </w:p>
    <w:p>
      <w:pPr>
        <w:pStyle w:val="BodyText"/>
      </w:pPr>
      <w:r>
        <w:t xml:space="preserve">The social club was a tomb of stale air and spilled beer. The morning light, weak and filtered through grimy windows, exposed the dust on the tabletops, the stains on the floor. Kofi was behind the bar, polishing a single glass with a cloth that looked no cleaner. He did not look up as she entered.</w:t>
      </w:r>
    </w:p>
    <w:p>
      <w:pPr>
        <w:pStyle w:val="BodyText"/>
      </w:pPr>
      <w:r>
        <w:t xml:space="preserve">“He is not here,” Kofi said, his voice flat. “The District Manager. He has gone to Accra. A meeting about ‘accelerated development.’” The words were coated in a fine layer of contempt.</w:t>
      </w:r>
    </w:p>
    <w:p>
      <w:pPr>
        <w:pStyle w:val="BodyText"/>
      </w:pPr>
      <w:r>
        <w:t xml:space="preserve">“I did not come for him,” Ama said. She approached the bar, her footsteps silent on the damp concrete. She placed her hand on the polished wood, feeling the sticky residue. “I came for you.”</w:t>
      </w:r>
    </w:p>
    <w:p>
      <w:pPr>
        <w:pStyle w:val="BodyText"/>
      </w:pPr>
      <w:r>
        <w:t xml:space="preserve">Kofi’s polishing slowed. He set the glass down with a soft</w:t>
      </w:r>
      <w:r>
        <w:t xml:space="preserve"> </w:t>
      </w:r>
      <w:r>
        <w:rPr>
          <w:i/>
          <w:iCs/>
        </w:rPr>
        <w:t xml:space="preserve">clink</w:t>
      </w:r>
      <w:r>
        <w:t xml:space="preserve">. “For me.”</w:t>
      </w:r>
    </w:p>
    <w:p>
      <w:pPr>
        <w:pStyle w:val="BodyText"/>
      </w:pPr>
      <w:r>
        <w:t xml:space="preserve">“You keep his books. Not the official ones. The other set. The one that records the price of silence.” She kept her voice low, a murmur that barely disturbed the dusty air. It was not a question.</w:t>
      </w:r>
    </w:p>
    <w:p>
      <w:pPr>
        <w:pStyle w:val="BodyText"/>
      </w:pPr>
      <w:r>
        <w:t xml:space="preserve">His eyes, finally, met hers. They were bloodshot, weary. “You have a death wish, Ama. A quiet, stubborn death wish.”</w:t>
      </w:r>
    </w:p>
    <w:p>
      <w:pPr>
        <w:pStyle w:val="BodyText"/>
      </w:pPr>
      <w:r>
        <w:t xml:space="preserve">“I have a ledger.” She did not blink. “And I am adding to it. You are an asset, Kofi. A reluctant one. You know the flow. You see where the money pools, and where it is siphoned away. You know the names of the men who come here to have their palms greased, and the men who do the greasing.”</w:t>
      </w:r>
    </w:p>
    <w:p>
      <w:pPr>
        <w:pStyle w:val="BodyText"/>
      </w:pPr>
      <w:r>
        <w:t xml:space="preserve">He laughed, a short, dry sound like a twig snapping. “And you think I will give them to you? So you can write them in your little book? So you can get us both disappeared?”</w:t>
      </w:r>
    </w:p>
    <w:p>
      <w:pPr>
        <w:pStyle w:val="BodyText"/>
      </w:pPr>
      <w:r>
        <w:t xml:space="preserve">From her pocket, she drew the newspaper-wrapped bundle. She did not open it. She simply laid it on the bar between them, a rectangular promise. “Daniel Asante gave me this. Two hundred cedis. To forget what I saw at the dam site. To become a silent woman.”</w:t>
      </w:r>
    </w:p>
    <w:p>
      <w:pPr>
        <w:pStyle w:val="BodyText"/>
      </w:pPr>
      <w:r>
        <w:t xml:space="preserve">Kofi stared at the bundle as if it were a scorpion. His breath hitched.</w:t>
      </w:r>
    </w:p>
    <w:p>
      <w:pPr>
        <w:pStyle w:val="BodyText"/>
      </w:pPr>
      <w:r>
        <w:t xml:space="preserve">“I am not going to spend it,” she continued, her voice still that same, even hum. “I am going to use it as a measure. A benchmark for corruption. This is what my silence is worth to them. What is the District Engineer’s silence worth? The foreman’s? The health inspector’s? You know. And I will find out, with or without you. But with you, it becomes a fact. Without you, it remains a woman’s rumour. And we both know which one the world dismisses.”</w:t>
      </w:r>
    </w:p>
    <w:p>
      <w:pPr>
        <w:pStyle w:val="BodyText"/>
      </w:pPr>
      <w:r>
        <w:t xml:space="preserve">She was playing a dangerous, precise game. She was leveraging his fear against his pride, his complicity against his buried anger. She was asking him to weaponize his own shame. The gender of it was a subtle, essential calculus: a man’s secret knowledge, traded to a woman who had the cold patience to turn it into a blade. His access, her methodology. His insider’s guilt, her outsider’s resolve.</w:t>
      </w:r>
    </w:p>
    <w:p>
      <w:pPr>
        <w:pStyle w:val="BodyText"/>
      </w:pPr>
      <w:r>
        <w:t xml:space="preserve">Kofi’s hand trembled as he reached not for the money, but for a bottle of</w:t>
      </w:r>
      <w:r>
        <w:t xml:space="preserve"> </w:t>
      </w:r>
      <w:r>
        <w:rPr>
          <w:i/>
          <w:iCs/>
        </w:rPr>
        <w:t xml:space="preserve">akpeteshie</w:t>
      </w:r>
      <w:r>
        <w:t xml:space="preserve">. He poured a shot, drank it in one gulp. The raw spirit seemed to steady him, to burn away some of the fear. “He will be back tomorrow,” he said, his voice rough. “Asante. There is a man coming from the Capital. A big man. From the Ministry. They are having a dinner. Here. To discuss ‘synergies.’” He spat the jargon like a bitter seed. “They will talk. They will drink. And money will change hands. For the new school roof that will never be built.”</w:t>
      </w:r>
    </w:p>
    <w:p>
      <w:pPr>
        <w:pStyle w:val="BodyText"/>
      </w:pPr>
      <w:r>
        <w:t xml:space="preserve">Ama’s heart was a steady, hard drum in her chest. This was it. The resolution she had chosen in the dark: not to expose a single crime, but to map the entire organism. To protect not just herself, but the very idea of truth in a place built on fiction. This dinner was a node, a confluence of the flowing, adaptive power she opposed.</w:t>
      </w:r>
    </w:p>
    <w:p>
      <w:pPr>
        <w:pStyle w:val="BodyText"/>
      </w:pPr>
      <w:r>
        <w:t xml:space="preserve">“I will be here,” she said.</w:t>
      </w:r>
    </w:p>
    <w:p>
      <w:pPr>
        <w:pStyle w:val="BodyText"/>
      </w:pPr>
      <w:r>
        <w:t xml:space="preserve">“You are mad,” Kofi whispered, but there was a flicker in his eyes now, not just of fear, but of a terrible, awakening curiosity. He was a bookkeeper, and she had presented him with the ultimate ledger: the cost of a community’s soul, itemized.</w:t>
      </w:r>
    </w:p>
    <w:p>
      <w:pPr>
        <w:pStyle w:val="BodyText"/>
      </w:pPr>
      <w:r>
        <w:t xml:space="preserve">“I am thorough,” she corrected him softly. She picked up the money, returned it to her pocket. Its weight was different now. It was no longer just a bribe; it was a key, a tool for calibration. “Expect me after dark.”</w:t>
      </w:r>
    </w:p>
    <w:p>
      <w:r>
        <w:pict>
          <v:rect style="width:0;height:1.5pt" o:hralign="center" o:hrstd="t" o:hr="t"/>
        </w:pict>
      </w:r>
    </w:p>
    <w:p>
      <w:pPr>
        <w:pStyle w:val="FirstParagraph"/>
      </w:pPr>
      <w:r>
        <w:t xml:space="preserve">The man from the Capital arrived in a cloud of dust, the sun having finally bullied its way through the clouds. His car was a black Mercedes, a sleek, alien creature that purred through the ruts of the main street, drawing children and stares. Ama watched from the shaded doorway of the fabric seller’s stall. He was tall, with a carefully trimmed moustache and a suit that seemed to reject the very dust in the air. He carried a leather portfolio. Daniel Asante emerged from the District Office to meet him, his smile a perfect, practised curve of welcome. They shook hands, a performance of collegial efficiency. The gender of power was on full display here: the crisp suits, the firm handshakes, the public theatre of masculine competence. It was a world of closed doors and back-slaps, of decisions made in rooms where the only women present were carrying trays.</w:t>
      </w:r>
    </w:p>
    <w:p>
      <w:pPr>
        <w:pStyle w:val="BodyText"/>
      </w:pPr>
      <w:r>
        <w:t xml:space="preserve">Ama melted back into the shadows. She had work to do.</w:t>
      </w:r>
    </w:p>
    <w:p>
      <w:pPr>
        <w:pStyle w:val="BodyText"/>
      </w:pPr>
      <w:r>
        <w:t xml:space="preserve">Her pursuit was not one of footsteps, but of paperwork. She went to the District Works Office, a single-room building that smelled of mildew and inertia. A young clerk, barely out of his teens, sat behind a desk piled with yellowing files.</w:t>
      </w:r>
    </w:p>
    <w:p>
      <w:pPr>
        <w:pStyle w:val="BodyText"/>
      </w:pPr>
      <w:r>
        <w:t xml:space="preserve">“I am here about the materials ledger for the clinic site,” she said, her voice assuming the polite, slightly weary tone of a widow dealing with bureaucracy. “My late husband’s brother is a labourer. There is a question about his pay.”</w:t>
      </w:r>
    </w:p>
    <w:p>
      <w:pPr>
        <w:pStyle w:val="BodyText"/>
      </w:pPr>
      <w:r>
        <w:t xml:space="preserve">The clerk, bored and unsurprised by yet another petty query from an unimportant woman, gestured to a shelf. “The site ledgers are there. You may look, but do not disturb the order. The District Engineer is very particular.”</w:t>
      </w:r>
    </w:p>
    <w:p>
      <w:pPr>
        <w:pStyle w:val="BodyText"/>
      </w:pPr>
      <w:r>
        <w:rPr>
          <w:i/>
          <w:iCs/>
        </w:rPr>
        <w:t xml:space="preserve">I am sure he is</w:t>
      </w:r>
      <w:r>
        <w:t xml:space="preserve">, Ama thought. She approached the shelf, her fingers trailing over the spines of the ledgers. She found the one for the clinic. It was a thick, cloth-bound book. She opened it. The entries were neat, columns for cement bags, roofing sheets, nails, labour hours. All in order. A fiction of impeccable accountability.</w:t>
      </w:r>
    </w:p>
    <w:p>
      <w:pPr>
        <w:pStyle w:val="BodyText"/>
      </w:pPr>
      <w:r>
        <w:t xml:space="preserve">But Ama was not reading the entries. She was feeling the paper. She turned to the middle of the book, to the last few pages that had been written on. Then she gently fanned the remaining blank pages. Near the very back, she saw it: a faint, tell-tale indentation. The ghost of writing pressed through from a previous page that was no longer there. Someone had torn sheets out. The stitches in the binding were looser there, a slight gap. A missing leaf in the official story.</w:t>
      </w:r>
    </w:p>
    <w:p>
      <w:pPr>
        <w:pStyle w:val="BodyText"/>
      </w:pPr>
      <w:r>
        <w:t xml:space="preserve">She did not react. She carefully closed the ledger, replaced it exactly as she had found it. “Thank you,” she murmured to the clerk, who had already returned to doodling on a scrap of paper.</w:t>
      </w:r>
    </w:p>
    <w:p>
      <w:pPr>
        <w:pStyle w:val="BodyText"/>
      </w:pPr>
      <w:r>
        <w:t xml:space="preserve">The evidence was not in the numbers they recorded, but in the numbers they had removed. It was a negative space, a silence in the ledger. And she had just traced its outline.</w:t>
      </w:r>
    </w:p>
    <w:p>
      <w:pPr>
        <w:pStyle w:val="BodyText"/>
      </w:pPr>
      <w:r>
        <w:t xml:space="preserve">As she left the office, she felt the new, looming threat take shape behind her, not as a person, but as a system. The man from the Capital was not just a visitor; he was an auditor. Not of corruption, but of its smooth functioning. He was here to ensure the machinery of skimming and silence was well-oiled and profitable. Her patient mapping had just become a race. She had to document the organism before it sensed her, a foreign antibody, and mobilized to expel her.</w:t>
      </w:r>
    </w:p>
    <w:p>
      <w:r>
        <w:pict>
          <v:rect style="width:0;height:1.5pt" o:hralign="center" o:hrstd="t" o:hr="t"/>
        </w:pict>
      </w:r>
    </w:p>
    <w:p>
      <w:pPr>
        <w:pStyle w:val="FirstParagraph"/>
      </w:pPr>
      <w:r>
        <w:t xml:space="preserve">Darkness fell, a swift, velvet curtain. The social club was transformed. Kofi had lit kerosene lamps, their light pooling on the freshly wiped tables. The air smelled of soap and the faint, lingering sweetness of spilled beer. It was a stage set for respectability.</w:t>
      </w:r>
    </w:p>
    <w:p>
      <w:pPr>
        <w:pStyle w:val="BodyText"/>
      </w:pPr>
      <w:r>
        <w:t xml:space="preserve">Ama slipped in through the back door, the one used for deliveries. The kitchen was dark, close, smelling of old grease and damp charcoal. Kofi stood by the slatted door that led to the main room, a silhouette tense as a drawn wire.</w:t>
      </w:r>
    </w:p>
    <w:p>
      <w:pPr>
        <w:pStyle w:val="BodyText"/>
      </w:pPr>
      <w:r>
        <w:t xml:space="preserve">“They are at the corner table,” he breathed, not turning. “Asante, the District Engineer Mensah, the foreman Bonsu, and the man from the Capital. His name is Owusu. From the Ministry of Regional Development.”</w:t>
      </w:r>
    </w:p>
    <w:p>
      <w:pPr>
        <w:pStyle w:val="BodyText"/>
      </w:pPr>
      <w:r>
        <w:t xml:space="preserve">Ama moved to the slats. She could see a sliver of the room. The four men were seated around a table. A bottle of Scotch whisky, a rare and expensive sight, stood open between them. The soft clink of glasses, the low rumble of male laughter. It was a sound of ease, of consolidation.</w:t>
      </w:r>
    </w:p>
    <w:p>
      <w:pPr>
        <w:pStyle w:val="BodyText"/>
      </w:pPr>
      <w:r>
        <w:t xml:space="preserve">“The portfolio,” Kofi whispered. “Owusu brought it. He has not opened it.”</w:t>
      </w:r>
    </w:p>
    <w:p>
      <w:pPr>
        <w:pStyle w:val="BodyText"/>
      </w:pPr>
      <w:r>
        <w:t xml:space="preserve">Ama’s eyes fixed on the leather portfolio leaning against Owusu’s chair. It was the same one he had carried from the car. A tool of the Capital, here to be filled with local tribute.</w:t>
      </w:r>
    </w:p>
    <w:p>
      <w:pPr>
        <w:pStyle w:val="BodyText"/>
      </w:pPr>
      <w:r>
        <w:t xml:space="preserve">The conversation was a masterclass in coded language.</w:t>
      </w:r>
      <w:r>
        <w:t xml:space="preserve"> </w:t>
      </w:r>
      <w:r>
        <w:t xml:space="preserve">“The community is eager for progress,” Asante was saying, his voice smooth as the whisky.</w:t>
      </w:r>
      <w:r>
        <w:t xml:space="preserve"> </w:t>
      </w:r>
      <w:r>
        <w:t xml:space="preserve">“Progress requires stability,” Owusu replied, his tone measured, avuncular. “A stable foundation. We cannot have… distractions.”</w:t>
      </w:r>
      <w:r>
        <w:t xml:space="preserve"> </w:t>
      </w:r>
      <w:r>
        <w:t xml:space="preserve">“Absolutely,” Engineer Mensah chimed in. “We are ensuring all local concerns are… harmonized.”</w:t>
      </w:r>
      <w:r>
        <w:t xml:space="preserve"> </w:t>
      </w:r>
      <w:r>
        <w:t xml:space="preserve">“Harmonization has its costs,” Foreman Bonsu said, his voice gravelly. “The local materials, the labour… they are not as predictable as one would hope. There are inefficiencies.”</w:t>
      </w:r>
    </w:p>
    <w:p>
      <w:pPr>
        <w:pStyle w:val="BodyText"/>
      </w:pPr>
      <w:r>
        <w:rPr>
          <w:i/>
          <w:iCs/>
        </w:rPr>
        <w:t xml:space="preserve">Inefficiencies</w:t>
      </w:r>
      <w:r>
        <w:t xml:space="preserve">. Ama felt the word like a cold stone in her gut. That was the term for the money that would soon flow from the portfolio into their pockets. The cost of doing business. The price of their silence, and the community’s continued deprivation.</w:t>
      </w:r>
    </w:p>
    <w:p>
      <w:pPr>
        <w:pStyle w:val="BodyText"/>
      </w:pPr>
      <w:r>
        <w:t xml:space="preserve">Then, Owusu leaned forward, his voice dropping, though Ama could still catch it from her vantage. “There is a specific matter. The hydrographic survey for the dam’s second phase. The initial reports from the site visit were… incomplete. A page was missing. A page containing certain geological notations.”</w:t>
      </w:r>
    </w:p>
    <w:p>
      <w:pPr>
        <w:pStyle w:val="BodyText"/>
      </w:pPr>
      <w:r>
        <w:t xml:space="preserve">The air in the kitchen seemed to freeze. Ama’s breath caught. The missing page from the ledger in the Works Office. It was not just about stolen cement. It was about the dam itself.</w:t>
      </w:r>
    </w:p>
    <w:p>
      <w:pPr>
        <w:pStyle w:val="BodyText"/>
      </w:pPr>
      <w:r>
        <w:t xml:space="preserve">Asante’s smile remained, but it grew stiff. “A clerical error, no doubt. The survey team was rushed. The data was reconstituted.”</w:t>
      </w:r>
      <w:r>
        <w:t xml:space="preserve"> </w:t>
      </w:r>
      <w:r>
        <w:t xml:space="preserve">“Of course,” Owusu said, but his tone was no longer avuncular. It was surgical. “But reconstructions can be fragile. They require everyone to be reading from the same… page. We cannot have loose papers. Or loose talk.”</w:t>
      </w:r>
    </w:p>
    <w:p>
      <w:pPr>
        <w:pStyle w:val="BodyText"/>
      </w:pPr>
      <w:r>
        <w:t xml:space="preserve">The threat was clear, elegant. He was not here just to collect a bribe. He was here to seal a leak. To ensure that the fiction of the dam’s safety—the “triumph of modern engineering” from the old film—remained the only narrative. And someone, somewhere, had tried to introduce a contradictory footnote. A footnote about geology.</w:t>
      </w:r>
    </w:p>
    <w:p>
      <w:pPr>
        <w:pStyle w:val="BodyText"/>
      </w:pPr>
      <w:r>
        <w:t xml:space="preserve">Ama understood. The pursuit was no longer abstract. She was not just mapping their corruption; she had stumbled onto its catastrophic core. The vengeful forces were not just men protecting their spoils; they were guardians of a lie that, if exposed, could bring the whole edifice down. And they knew a woman was asking questions about ledgers.</w:t>
      </w:r>
    </w:p>
    <w:p>
      <w:pPr>
        <w:pStyle w:val="BodyText"/>
      </w:pPr>
      <w:r>
        <w:t xml:space="preserve">The chase began not with a shout, but with a gesture. Owusu opened the leather portfolio. He did not take papers out. He took out bundles of cash, thicker than the one Asante had given Ama. He slid them across the table, one to each man. A ritual disbursement. A silencing fee, now with an added premium for geological compliance.</w:t>
      </w:r>
    </w:p>
    <w:p>
      <w:pPr>
        <w:pStyle w:val="BodyText"/>
      </w:pPr>
      <w:r>
        <w:t xml:space="preserve">“I have to go out,” Kofi hissed, panic tightening his voice. “They will want more ice. For the whisky.”</w:t>
      </w:r>
    </w:p>
    <w:p>
      <w:pPr>
        <w:pStyle w:val="BodyText"/>
      </w:pPr>
      <w:r>
        <w:t xml:space="preserve">He grabbed a bucket and slipped out the back door into the night. Ama was alone at the slats, witnessing the transaction. She had to move. She had to get closer. She needed to see the denominations, to commit the ritual to memory.</w:t>
      </w:r>
    </w:p>
    <w:p>
      <w:pPr>
        <w:pStyle w:val="BodyText"/>
      </w:pPr>
      <w:r>
        <w:t xml:space="preserve">She waited until Kofi was gone, then eased open the kitchen door just wide enough to slip through into the short, dark hallway that led to the bar’s storage room. From there, a thin, warped door opened onto the side of the main room, hidden by a tall, wooden screen used for storing crates. It was her old listening post. The bodi</w:t>
      </w:r>
    </w:p>
    <w:p>
      <w:pPr>
        <w:pStyle w:val="BodyText"/>
      </w:pPr>
      <w:r>
        <w:t xml:space="preserve">She crept to it, her body a shadow among shadows. Through a gap in the screen, she had a clearer view. Owusu was speaking again.</w:t>
      </w:r>
    </w:p>
    <w:p>
      <w:pPr>
        <w:pStyle w:val="BodyText"/>
      </w:pPr>
      <w:r>
        <w:t xml:space="preserve">“The woman who was asking questions. The one from the dam site. The widow.”</w:t>
      </w:r>
      <w:r>
        <w:t xml:space="preserve"> </w:t>
      </w:r>
      <w:r>
        <w:t xml:space="preserve">Asante waved a dismissive hand. “Handled. She is a local curiosity. Poor, confused. She understands the value of quiet now.”</w:t>
      </w:r>
      <w:r>
        <w:t xml:space="preserve"> </w:t>
      </w:r>
      <w:r>
        <w:t xml:space="preserve">“Are you certain?” Owusu’s voice was like ice. “Confusion can be volatile. Poverty can make people desperate. Or ambitious. I want her name. I want her situation… clarified.”</w:t>
      </w:r>
    </w:p>
    <w:p>
      <w:pPr>
        <w:pStyle w:val="BodyText"/>
      </w:pPr>
      <w:r>
        <w:t xml:space="preserve">Ama’s blood turned to cold slurry in her veins. She was no longer a nuisance; she was a target for “clarification.” The stakes had been raised not by a degree, but by an order of magnitude. She was now a loose paper in their geological fiction.</w:t>
      </w:r>
    </w:p>
    <w:p>
      <w:pPr>
        <w:pStyle w:val="BodyText"/>
      </w:pPr>
      <w:r>
        <w:t xml:space="preserve">She had to get out. Now. She began to edge back toward the kitchen.</w:t>
      </w:r>
    </w:p>
    <w:p>
      <w:pPr>
        <w:pStyle w:val="BodyText"/>
      </w:pPr>
      <w:r>
        <w:t xml:space="preserve">A floorboard in the hallway creaked.</w:t>
      </w:r>
    </w:p>
    <w:p>
      <w:pPr>
        <w:pStyle w:val="BodyText"/>
      </w:pPr>
      <w:r>
        <w:t xml:space="preserve">The low conversation at the table stopped.</w:t>
      </w:r>
    </w:p>
    <w:p>
      <w:pPr>
        <w:pStyle w:val="BodyText"/>
      </w:pPr>
      <w:r>
        <w:t xml:space="preserve">“What was that?” Engineer Mensah said, his voice suddenly sharp.</w:t>
      </w:r>
    </w:p>
    <w:p>
      <w:pPr>
        <w:pStyle w:val="BodyText"/>
      </w:pPr>
      <w:r>
        <w:t xml:space="preserve">Ama froze, pressed against the wall. She heard the scrape of chairs.</w:t>
      </w:r>
    </w:p>
    <w:p>
      <w:pPr>
        <w:pStyle w:val="BodyText"/>
      </w:pPr>
      <w:r>
        <w:t xml:space="preserve">“Probably the barman,” Asante said, but his voice lacked conviction.</w:t>
      </w:r>
      <w:r>
        <w:t xml:space="preserve"> </w:t>
      </w:r>
      <w:r>
        <w:t xml:space="preserve">“Kofi!” Bonsu, the foreman, barked. “Is that you?”</w:t>
      </w:r>
    </w:p>
    <w:p>
      <w:pPr>
        <w:pStyle w:val="BodyText"/>
      </w:pPr>
      <w:r>
        <w:t xml:space="preserve">Silence. Then, footsteps. Heavy, deliberate. Coming toward the screen.</w:t>
      </w:r>
    </w:p>
    <w:p>
      <w:pPr>
        <w:pStyle w:val="BodyText"/>
      </w:pPr>
      <w:r>
        <w:t xml:space="preserve">It was not a chase of speed, but of stealth and suffocating proximity. The vengeful force was four powerful men, twenty feet away, in a confined space with only one obvious exit. The gender dynamic was stripped bare: she was a woman alone in the dark, and they were the men who owned the light, the liquor, and the law.</w:t>
      </w:r>
    </w:p>
    <w:p>
      <w:pPr>
        <w:pStyle w:val="BodyText"/>
      </w:pPr>
      <w:r>
        <w:t xml:space="preserve">Ama did not wait. She turned and fled back through the kitchen, out into the pounding, humid night. She did not run toward the main street, but into the warren of alleys behind the club, where the shadows were deep and the footing was treacherous. She heard the club’s front door bang open behind her, a shout—Bonsu’s voice—cutting through the night.</w:t>
      </w:r>
    </w:p>
    <w:p>
      <w:pPr>
        <w:pStyle w:val="BodyText"/>
      </w:pPr>
      <w:r>
        <w:t xml:space="preserve">“You! Stop!”</w:t>
      </w:r>
    </w:p>
    <w:p>
      <w:pPr>
        <w:pStyle w:val="BodyText"/>
      </w:pPr>
      <w:r>
        <w:t xml:space="preserve">She ran. Not with the frantic grace of a gazelle, but with the desperate, focused economy of someone who knows the terrain of injustice. Her skirt slapped against her legs, her breath sawed in her throat. She could hear heavy footsteps splashing in the mud behind her. More than one set.</w:t>
      </w:r>
    </w:p>
    <w:p>
      <w:pPr>
        <w:pStyle w:val="BodyText"/>
      </w:pPr>
      <w:r>
        <w:t xml:space="preserve">The alley twisted, turned, dead-ended at a crumbling mud-brick wall. Ama skidded to a halt, her heart hammering against her ribs. A left turn led toward the open drain. A right, back toward the main road. She could hear them closing in, their breathing harsh, their voices low and urgent.</w:t>
      </w:r>
    </w:p>
    <w:p>
      <w:pPr>
        <w:pStyle w:val="BodyText"/>
      </w:pPr>
      <w:r>
        <w:t xml:space="preserve">“Split up. She can’t have gone far.”</w:t>
      </w:r>
    </w:p>
    <w:p>
      <w:pPr>
        <w:pStyle w:val="BodyText"/>
      </w:pPr>
      <w:r>
        <w:t xml:space="preserve">She chose the drain. It was a narrow, reeking channel, half-filled with runoff from the rains. She plunged into it, the foul, cold water surging to her knees. She waded downstream, away from the voices, using the high banks for cover. The water muffled her steps, but the stench was a veil in itself. No one would willingly enter here.</w:t>
      </w:r>
    </w:p>
    <w:p>
      <w:pPr>
        <w:pStyle w:val="BodyText"/>
      </w:pPr>
      <w:r>
        <w:t xml:space="preserve">She moved for what felt like an hour, until the voices faded into the general hum of the night. She climbed out near the abandoned grinding mill, her clothes soaked and filthy, her body trembling with adrenaline and cold. She had escaped the immediate pursuit. But she knew this was not over. They had seen a shadow, heard a creak. They would now be alert. The quiet, furious reckoning had just become a noisy, desperate hunt.</w:t>
      </w:r>
    </w:p>
    <w:p>
      <w:pPr>
        <w:pStyle w:val="BodyText"/>
      </w:pPr>
      <w:r>
        <w:t xml:space="preserve">She made her way home by the most obscure routes, a spectre moving through the sleeping township. When she finally slipped inside her room, she bolted the door and leaned against it, listening to the frantic drum of her own heart. She was safe for the moment. But her ledger was here. Her evidence. And they would come looking for it.</w:t>
      </w:r>
    </w:p>
    <w:p>
      <w:pPr>
        <w:pStyle w:val="BodyText"/>
      </w:pPr>
      <w:r>
        <w:t xml:space="preserve">She lit the lamp with shaking hands. The notebook lay on the table, innocent, damning. She opened it to the</w:t>
      </w:r>
      <w:r>
        <w:t xml:space="preserve"> </w:t>
      </w:r>
      <w:r>
        <w:rPr>
          <w:i/>
          <w:iCs/>
        </w:rPr>
        <w:t xml:space="preserve">Assets</w:t>
      </w:r>
      <w:r>
        <w:t xml:space="preserve"> </w:t>
      </w:r>
      <w:r>
        <w:t xml:space="preserve">column. Her eyes fell on the entry:</w:t>
      </w:r>
      <w:r>
        <w:t xml:space="preserve"> </w:t>
      </w:r>
      <w:r>
        <w:rPr>
          <w:i/>
          <w:iCs/>
        </w:rPr>
        <w:t xml:space="preserve">Daniel Asante. New District Manager. Prefers order. Uses money as a silencer.</w:t>
      </w:r>
    </w:p>
    <w:p>
      <w:pPr>
        <w:pStyle w:val="BodyText"/>
      </w:pPr>
      <w:r>
        <w:t xml:space="preserve">He had tried to buy her silence. Now, his colleague from the Capital sought to “clarify” her. The price of her truth had just escalated from bribery to elimination.</w:t>
      </w:r>
    </w:p>
    <w:p>
      <w:pPr>
        <w:pStyle w:val="BodyText"/>
      </w:pPr>
      <w:r>
        <w:t xml:space="preserve">She took a fresh sheet. At the top, she wrote:</w:t>
      </w:r>
      <w:r>
        <w:t xml:space="preserve"> </w:t>
      </w:r>
      <w:r>
        <w:rPr>
          <w:i/>
          <w:iCs/>
        </w:rPr>
        <w:t xml:space="preserve">Threat Matrix</w:t>
      </w:r>
      <w:r>
        <w:t xml:space="preserve">. Beneath it, she began to list not assets, but vectors of danger.</w:t>
      </w:r>
      <w:r>
        <w:t xml:space="preserve"> </w:t>
      </w:r>
      <w:r>
        <w:rPr>
          <w:i/>
          <w:iCs/>
        </w:rPr>
        <w:t xml:space="preserve">Owusu (Ministry). Objective: Erasure of geological discrepancy. Method: “Clarification.”</w:t>
      </w:r>
      <w:r>
        <w:t xml:space="preserve"> </w:t>
      </w:r>
      <w:r>
        <w:t xml:space="preserve">She added the names of the others. She noted the missing page from the survey, the torn sheets from the works ledger. The connections were no longer just financial; they were geological, structural. They were playing with the foundation of the land itself, and with the lives perched upon it.</w:t>
      </w:r>
    </w:p>
    <w:p>
      <w:pPr>
        <w:pStyle w:val="BodyText"/>
      </w:pPr>
      <w:r>
        <w:t xml:space="preserve">The final stake was raised, making success seem not nearly impossible, but cosmically so. She was one woman, soaked in ditchwater, with a notebook of pencil marks, against the combined might of local corruption and state-sanctioned cover-up. Their fiction was not just about stolen money; it was about a dam that could be a tomb, and the need to keep that truth buried at any cost. Her truth was a spark in a powder keg. To expose it was to risk annihilation. To stay silent was to become complicit in a future catastrophe.</w:t>
      </w:r>
    </w:p>
    <w:p>
      <w:pPr>
        <w:pStyle w:val="BodyText"/>
      </w:pPr>
      <w:r>
        <w:t xml:space="preserve">She closed the notebook. The rain had started again, a light, mocking patter on the roof. It was not washing the world clean. It was just making the mud deeper, obscuring all tracks.</w:t>
      </w:r>
    </w:p>
    <w:p>
      <w:pPr>
        <w:pStyle w:val="BodyText"/>
      </w:pPr>
      <w:r>
        <w:t xml:space="preserve">Ama sat in the lamplight, the live wire stretched between the envelope of money and the book of truths, humming with a current that was now lethal. They would come for her. And when they did, she would have to decide whether to hide her ledger, or to use it as a shield. Or as a detonator.</w:t>
      </w:r>
    </w:p>
    <w:p>
      <w:pPr>
        <w:pStyle w:val="BodyText"/>
      </w:pPr>
      <w:r>
        <w:t xml:space="preserve">Outside, a car engine coughed to life somewhere in the distance, its headlights slicing through the drizzle before fading away toward the District Office. The machinery was in motion. The pursuit had only just begun.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did not let up. It was a fine, persistent mist that beaded on the corrugated iron roof of Ama’s quarters and ran in dirty rivulets down the single window, warping the view of the compound into a smear of grey and tired green. It was the kind of rain that did not announce a storm, but simply settled in, a damp, permanent sigh. It made everything feel used.</w:t>
      </w:r>
    </w:p>
    <w:p>
      <w:pPr>
        <w:pStyle w:val="BodyText"/>
      </w:pPr>
      <w:r>
        <w:t xml:space="preserve">Ama sat at her small table, the ledger open before her. The column of figures for the concrete pour—the one that didn’t match the torn-out page from the works diary—seemed to pulse under the weak glow of the kerosene lamp. She had traced the discrepancy to a single batch number, a delivery that was logged but never accounted for in the site inventory. It was a ghost load. Enough to weaken a spillway, to leave a heart of bad aggregate in the belly of the dam. A geological lie, made literal.</w:t>
      </w:r>
    </w:p>
    <w:p>
      <w:pPr>
        <w:pStyle w:val="BodyText"/>
      </w:pPr>
      <w:r>
        <w:t xml:space="preserve">The envelope of money, thick and indifferent, lay beside the ledger. Daniel Asante’s silencer. She had not touched it since placing it there. It was a paper weight, holding down one corner of her truth. The other corner was held by the cold fear that had taken root in her gut when Owusu left, a fear that was less an emotion and more a physical presence, a second, colder skeleton inside her.</w:t>
      </w:r>
    </w:p>
    <w:p>
      <w:pPr>
        <w:pStyle w:val="BodyText"/>
      </w:pPr>
      <w:r>
        <w:t xml:space="preserve">She heard the footsteps outside before the knock came. Not the slap of bare feet on wet earth, but the deliberate, solid tread of boots. Two pairs. They stopped at her door.</w:t>
      </w:r>
    </w:p>
    <w:p>
      <w:pPr>
        <w:pStyle w:val="BodyText"/>
      </w:pPr>
      <w:r>
        <w:t xml:space="preserve">The knock was not a request. It was a statement.</w:t>
      </w:r>
    </w:p>
    <w:p>
      <w:pPr>
        <w:pStyle w:val="BodyText"/>
      </w:pPr>
      <w:r>
        <w:t xml:space="preserve">Ama did not move. Her eyes remained on the ghost batch number. The flapping white light of the broken projector filled her mind.</w:t>
      </w:r>
      <w:r>
        <w:t xml:space="preserve"> </w:t>
      </w:r>
      <w:r>
        <w:rPr>
          <w:i/>
          <w:iCs/>
        </w:rPr>
        <w:t xml:space="preserve">Kai!</w:t>
      </w:r>
    </w:p>
    <w:p>
      <w:pPr>
        <w:pStyle w:val="BodyText"/>
      </w:pPr>
      <w:r>
        <w:t xml:space="preserve">“Miss Ama?” The voice was unfamiliar, flat, carrying the bored authority of men sent to do a simple thing. “Open up. District Manager’s compliments. You are to come.”</w:t>
      </w:r>
    </w:p>
    <w:p>
      <w:pPr>
        <w:pStyle w:val="BodyText"/>
      </w:pPr>
      <w:r>
        <w:t xml:space="preserve">She closed the ledger. The sound was soft, final. She looked at the envelope. The choice was no longer between hiding the ledger or using it. The choice was what to do with the five seconds before she opened the door.</w:t>
      </w:r>
    </w:p>
    <w:p>
      <w:pPr>
        <w:pStyle w:val="BodyText"/>
      </w:pPr>
      <w:r>
        <w:t xml:space="preserve">She slid the ledger off the table and onto her lap. With one hand, she lifted the loose floorboard beneath her feet—a warped piece of timber that groaned a familiar, low protest. The space below was dark, smelling of dry earth and old termite dust. She placed the ledger inside. It was not a hiding place; it was a grave. She lowered the board back into place, the groan now sounding like a death rattle.</w:t>
      </w:r>
    </w:p>
    <w:p>
      <w:pPr>
        <w:pStyle w:val="BodyText"/>
      </w:pPr>
      <w:r>
        <w:t xml:space="preserve">The envelope she left on the table. Let them see it. Let it confuse the story.</w:t>
      </w:r>
    </w:p>
    <w:p>
      <w:pPr>
        <w:pStyle w:val="BodyText"/>
      </w:pPr>
      <w:r>
        <w:t xml:space="preserve">She stood, smoothed her skirt, and opened the door.</w:t>
      </w:r>
    </w:p>
    <w:p>
      <w:pPr>
        <w:pStyle w:val="BodyText"/>
      </w:pPr>
      <w:r>
        <w:t xml:space="preserve">Two men in the khaki uniforms of the District Office security stood in the drizzle. They were not local. Their faces were closed, their eyes assessing her doorway, her person, the room behind her with a single, sweeping glance.</w:t>
      </w:r>
    </w:p>
    <w:p>
      <w:pPr>
        <w:pStyle w:val="BodyText"/>
      </w:pPr>
      <w:r>
        <w:t xml:space="preserve">“Come with us, please.”</w:t>
      </w:r>
    </w:p>
    <w:p>
      <w:pPr>
        <w:pStyle w:val="BodyText"/>
      </w:pPr>
      <w:r>
        <w:t xml:space="preserve">“Am I under arrest?”</w:t>
      </w:r>
    </w:p>
    <w:p>
      <w:pPr>
        <w:pStyle w:val="BodyText"/>
      </w:pPr>
      <w:r>
        <w:t xml:space="preserve">The taller one almost smiled. “The District Manager requests your assistance. It is wet. We have a vehicle.”</w:t>
      </w:r>
    </w:p>
    <w:p>
      <w:pPr>
        <w:pStyle w:val="BodyText"/>
      </w:pPr>
      <w:r>
        <w:t xml:space="preserve">It was not a vehicle from the District pool. It was a black sedan, windows tinted to a smoky opacity, idling at the edge of the compound like a panther waiting in tall grass. The rain pearled on its roof. They did not touch her, but their presence at her elbows was a cage. She got into the back seat. The interior smelled of artificial pine air freshener and old cigarette smoke.</w:t>
      </w:r>
    </w:p>
    <w:p>
      <w:pPr>
        <w:pStyle w:val="BodyText"/>
      </w:pPr>
      <w:r>
        <w:t xml:space="preserve">They did not drive to the District Office. They took the new road, the one carved by the dam project, its laterite surface turned to a slick, red paste by the rain. The wipers beat a slow, metronomic rhythm. Through the streaked window, Ama watched the familiar landscape warp and slide past—the stands of plantain trees bowing under the weight of water, the thatched roofs of compounds huddled against the weather, the sudden, raw gashes of red earth where the contractors had cleared land. The world was being unmade and remade in a cheaper, more brittle image.</w:t>
      </w:r>
    </w:p>
    <w:p>
      <w:pPr>
        <w:pStyle w:val="BodyText"/>
      </w:pPr>
      <w:r>
        <w:t xml:space="preserve">They drove for twenty minutes, climbing the gentle rise that led to the dam site itself. The skeletal outline of the construction crane emerged from the mist first, a grey crucifix against the sky. Then the bulk of the dam’s abutments, great sloping walls of concrete that looked like the ramparts of a forgotten, mechanistic fortress. The site was quiet, emptied of workers by the weather. It was a landscape of dormant power, of potential energy held in check.</w:t>
      </w:r>
    </w:p>
    <w:p>
      <w:pPr>
        <w:pStyle w:val="BodyText"/>
      </w:pPr>
      <w:r>
        <w:t xml:space="preserve">The car pulled to a stop not at the site office, but on the service road that led to the top of the dam structure itself. The taller security man got out, opened her door. The rain was colder here, up on the ridge, and the wind had teeth.</w:t>
      </w:r>
    </w:p>
    <w:p>
      <w:pPr>
        <w:pStyle w:val="BodyText"/>
      </w:pPr>
      <w:r>
        <w:t xml:space="preserve">“This way.”</w:t>
      </w:r>
    </w:p>
    <w:p>
      <w:pPr>
        <w:pStyle w:val="BodyText"/>
      </w:pPr>
      <w:r>
        <w:t xml:space="preserve">They walked along the crest of the dam. To her left, the reservoir was a vast, leaden sheet of water, half-obscured by mist, stretching back to drown the old valley. To her right, the drop—the downstream side—was a sheer face of wet concrete, descending into a chaos of construction debris and churned mud far below. The sound of water was everywhere: the patter of rain, the lap of the reservoir against the dam wall, the distant, hollow gurgle of the outlet pipes.</w:t>
      </w:r>
    </w:p>
    <w:p>
      <w:pPr>
        <w:pStyle w:val="BodyText"/>
      </w:pPr>
      <w:r>
        <w:t xml:space="preserve">Daniel Asante and Owusu stood near the centre of the crest, under a large black umbrella held by a third man. They were looking at a set of blueprints spread on a makeshift table of plywood and sawhorses, the corners weighted against the wind with chunks of aggregate rock. They looked like generals surveying a map of a battle already won.</w:t>
      </w:r>
    </w:p>
    <w:p>
      <w:pPr>
        <w:pStyle w:val="BodyText"/>
      </w:pPr>
      <w:r>
        <w:t xml:space="preserve">Asante looked up as she approached. He wore a raincoat, but his shoes were already coated in red mud. His expression was one of pained necessity.</w:t>
      </w:r>
    </w:p>
    <w:p>
      <w:pPr>
        <w:pStyle w:val="BodyText"/>
      </w:pPr>
      <w:r>
        <w:t xml:space="preserve">“Miss Ama. Thank you for coming.” His voice was almost swallowed by the wind. “Mr. Owusu has some final questions about your survey. Technical clarifications. Given the… sensitivity of the project, we thought it best to do this here. At the source, as it were.”</w:t>
      </w:r>
    </w:p>
    <w:p>
      <w:pPr>
        <w:pStyle w:val="BodyText"/>
      </w:pPr>
      <w:r>
        <w:t xml:space="preserve">Owusu did not smile. His glasses were speckled with rain. He held a leather-bound notebook, not unlike her own. “The discrepancies in your core sample logs,” he began, dispensing with any preamble. “The porosity readings from the northern bank. You logged them as anomalous. A potential fault zone.”</w:t>
      </w:r>
    </w:p>
    <w:p>
      <w:pPr>
        <w:pStyle w:val="BodyText"/>
      </w:pPr>
      <w:r>
        <w:t xml:space="preserve">“I logged what the samples showed,” Ama said. Her voice sounded small against the vast, wet emptiness.</w:t>
      </w:r>
    </w:p>
    <w:p>
      <w:pPr>
        <w:pStyle w:val="BodyText"/>
      </w:pPr>
      <w:r>
        <w:t xml:space="preserve">“But your methodology,” Owusu continued, as if she hadn’t spoken. “The extraction technique. The storage of the samples prior to analysis. All of it is… unconventional. Open to interpretation. To error.”</w:t>
      </w:r>
    </w:p>
    <w:p>
      <w:pPr>
        <w:pStyle w:val="BodyText"/>
      </w:pPr>
      <w:r>
        <w:t xml:space="preserve">“The samples are gone,” Ama said. “The shed was broken into. The evidence is gone.”</w:t>
      </w:r>
    </w:p>
    <w:p>
      <w:pPr>
        <w:pStyle w:val="BodyText"/>
      </w:pPr>
      <w:r>
        <w:t xml:space="preserve">“Precisely,” Owusu said, a flicker of something cold in his eyes. “So we have only your notes. Your</w:t>
      </w:r>
      <w:r>
        <w:t xml:space="preserve"> </w:t>
      </w:r>
      <w:r>
        <w:rPr>
          <w:i/>
          <w:iCs/>
        </w:rPr>
        <w:t xml:space="preserve">interpretation</w:t>
      </w:r>
      <w:r>
        <w:t xml:space="preserve">. And the Ministry’s official geologist, Dr. Mensah, has reviewed the same site and found the substrata to be perfectly within tolerance.” He tapped his notebook. “His report is exhaustive. Conclusive.”</w:t>
      </w:r>
    </w:p>
    <w:p>
      <w:pPr>
        <w:pStyle w:val="BodyText"/>
      </w:pPr>
      <w:r>
        <w:t xml:space="preserve">Ama looked from Owusu’s smug, damp face to Asante’s weary one. The machinery was not just in motion; it was here, arrayed before her on the crest of its own creation. The fiction was complete, polished, and stamped with official seals. Her truth was now merely a contradictory opinion, held by a woman with missing evidence and unconventional methods.</w:t>
      </w:r>
    </w:p>
    <w:p>
      <w:pPr>
        <w:pStyle w:val="BodyText"/>
      </w:pPr>
      <w:r>
        <w:t xml:space="preserve">“You brought me here to tell me this?” Ama asked.</w:t>
      </w:r>
    </w:p>
    <w:p>
      <w:pPr>
        <w:pStyle w:val="BodyText"/>
      </w:pPr>
      <w:r>
        <w:t xml:space="preserve">“We brought you here,” Asante said, his voice low, “to offer you a final opportunity for clarity. To align your report with the official findings. To sign a… revised summary.” He gestured to the plywood table. A single sheet of paper lay there, next to the blueprints, held down by a rock. The rain had already spotted it.</w:t>
      </w:r>
    </w:p>
    <w:p>
      <w:pPr>
        <w:pStyle w:val="BodyText"/>
      </w:pPr>
      <w:r>
        <w:t xml:space="preserve">Ama looked at the paper. From where she stood, she could see it was a typed letterhead from the Ministry. A statement of conformity.</w:t>
      </w:r>
    </w:p>
    <w:p>
      <w:pPr>
        <w:pStyle w:val="BodyText"/>
      </w:pPr>
      <w:r>
        <w:t xml:space="preserve">“And if I don’t?”</w:t>
      </w:r>
    </w:p>
    <w:p>
      <w:pPr>
        <w:pStyle w:val="BodyText"/>
      </w:pPr>
      <w:r>
        <w:t xml:space="preserve">Asante sighed, a man burdened by the intransigence of small things. “Then your original report will be filed as the product of a distressed, overworked mind. A tragic case of a local technician, out of her depth, succumbing to the pressure of a major project. The Ministry will be forced to dismiss your findings, and you, with the utmost regret, of course.”</w:t>
      </w:r>
    </w:p>
    <w:p>
      <w:pPr>
        <w:pStyle w:val="BodyText"/>
      </w:pPr>
      <w:r>
        <w:t xml:space="preserve">“And the ghost batch?” Ama said, the words leaving her lips before she could stop them. “The concrete that was paid for but never poured? Is that also the product of a distressed mind?”</w:t>
      </w:r>
    </w:p>
    <w:p>
      <w:pPr>
        <w:pStyle w:val="BodyText"/>
      </w:pPr>
      <w:r>
        <w:t xml:space="preserve">The silence that followed was different. It was not the silence of the rain and wind. It was a vacuum, sudden and absolute. Owusu’s face went very still. Asante’s eyes widened, just for a fraction, before his expression hardened into something like genuine surprise, then settled into a grim, understanding resolve.</w:t>
      </w:r>
    </w:p>
    <w:p>
      <w:pPr>
        <w:pStyle w:val="BodyText"/>
      </w:pPr>
      <w:r>
        <w:t xml:space="preserve">“I see,” Asante said softly. He looked at Owusu, then back at Ama. “You have been… thorough. Beyond your remit.”</w:t>
      </w:r>
    </w:p>
    <w:p>
      <w:pPr>
        <w:pStyle w:val="BodyText"/>
      </w:pPr>
      <w:r>
        <w:t xml:space="preserve">“It is in the works ledger,” Ama said, the current in her now a steady, lethal hum. “The one you didn’t think I could read.”</w:t>
      </w:r>
    </w:p>
    <w:p>
      <w:pPr>
        <w:pStyle w:val="BodyText"/>
      </w:pPr>
      <w:r>
        <w:t xml:space="preserve">Owusu closed his notebook with a snap. “This is no longer a matter of geological clarification.” He spoke to Asante, but his eyes were on Ama. “This is theft of official documents. Slander. A criminal conspiracy to undermine a national project.”</w:t>
      </w:r>
    </w:p>
    <w:p>
      <w:pPr>
        <w:pStyle w:val="BodyText"/>
      </w:pPr>
      <w:r>
        <w:t xml:space="preserve">Asante nodded slowly. He looked out at the grey reservoir, then down at the sheer drop to the right. The wind tugged at his raincoat. “A tragic case,” he repeated, his voice almost contemplative. “The pressure. It can make people do desperate things. Even… irreversible things.”</w:t>
      </w:r>
    </w:p>
    <w:p>
      <w:pPr>
        <w:pStyle w:val="BodyText"/>
      </w:pPr>
      <w:r>
        <w:t xml:space="preserve">He nodded to the two security men.</w:t>
      </w:r>
    </w:p>
    <w:p>
      <w:pPr>
        <w:pStyle w:val="BodyText"/>
      </w:pPr>
      <w:r>
        <w:t xml:space="preserve">They moved toward her. Not with urgency, but with a terrible, practiced inevitability.</w:t>
      </w:r>
    </w:p>
    <w:p>
      <w:pPr>
        <w:pStyle w:val="BodyText"/>
      </w:pPr>
      <w:r>
        <w:t xml:space="preserve">Ama did not scream. Screaming was for the community hall, for the flickering fiction on the wall. This was the truth, cold and wet and without an audience.</w:t>
      </w:r>
    </w:p>
    <w:p>
      <w:pPr>
        <w:pStyle w:val="BodyText"/>
      </w:pPr>
      <w:r>
        <w:t xml:space="preserve">She backed away, her heels scraping on the rough, wet concrete of the dam crest. The reservoir was on one side, a vast, swallowing grey. The drop was on the other. They came from the front.</w:t>
      </w:r>
    </w:p>
    <w:p>
      <w:pPr>
        <w:pStyle w:val="BodyText"/>
      </w:pPr>
      <w:r>
        <w:t xml:space="preserve">“It doesn’t have to be this way,” Asante said, his voice almost kind. “The statement. The money. A fresh start somewhere else. The silence is still for sale, Ama.”</w:t>
      </w:r>
    </w:p>
    <w:p>
      <w:pPr>
        <w:pStyle w:val="BodyText"/>
      </w:pPr>
      <w:r>
        <w:t xml:space="preserve">But the price had changed. The price was now her complicity in a lie that would hold back millions of tons of water. It was the signature that would condemn the villages downstream to a future held in place by a ghost load of concrete.</w:t>
      </w:r>
    </w:p>
    <w:p>
      <w:pPr>
        <w:pStyle w:val="BodyText"/>
      </w:pPr>
      <w:r>
        <w:t xml:space="preserve">She shook her head.</w:t>
      </w:r>
    </w:p>
    <w:p>
      <w:pPr>
        <w:pStyle w:val="BodyText"/>
      </w:pPr>
      <w:r>
        <w:t xml:space="preserve">Owusu made a small, impatient gesture.</w:t>
      </w:r>
    </w:p>
    <w:p>
      <w:pPr>
        <w:pStyle w:val="BodyText"/>
      </w:pPr>
      <w:r>
        <w:t xml:space="preserve">The taller security man lunged, his hand closing on her arm. His grip was iron, biting through her damp sleeve. Ama twisted, a frantic, animal motion. Her free hand flailed, connecting with the plywood table. It rocked. The rock holding down the Ministry statement rolled, clattering. The blueprints lifted, flapping in the wind like a great, technical wing.</w:t>
      </w:r>
    </w:p>
    <w:p>
      <w:pPr>
        <w:pStyle w:val="BodyText"/>
      </w:pPr>
      <w:r>
        <w:t xml:space="preserve">For a second, the man’s balance was offset. Ama wrenched backward with all her weight.</w:t>
      </w:r>
    </w:p>
    <w:p>
      <w:pPr>
        <w:pStyle w:val="BodyText"/>
      </w:pPr>
      <w:r>
        <w:t xml:space="preserve">His boot slipped on the wet concrete.</w:t>
      </w:r>
    </w:p>
    <w:p>
      <w:pPr>
        <w:pStyle w:val="BodyText"/>
      </w:pPr>
      <w:r>
        <w:t xml:space="preserve">He did not let go of her arm.</w:t>
      </w:r>
    </w:p>
    <w:p>
      <w:pPr>
        <w:pStyle w:val="BodyText"/>
      </w:pPr>
      <w:r>
        <w:t xml:space="preserve">The world tilted. The grey sky and the leaden water swapped places. There was a shout, swallowed by the wind. Then there was only the howl of air, the terrifying, swift approach of the churned earth and broken rock far below, and the crushing grip on her arm dragging her into the void with him.</w:t>
      </w:r>
    </w:p>
    <w:p>
      <w:r>
        <w:pict>
          <v:rect style="width:0;height:1.5pt" o:hralign="center" o:hrstd="t" o:hr="t"/>
        </w:pict>
      </w:r>
    </w:p>
    <w:p>
      <w:pPr>
        <w:pStyle w:val="FirstParagraph"/>
      </w:pPr>
      <w:r>
        <w:t xml:space="preserve">The impact was not a single thing. It was a series of them, a brutal, cacophonous symphony. Something hard and angular—a timber? a rock?—struck her side, a bright, white burst of nothing that was pain. Then her shoulder hit, then her leg, as she tumbled down the steep, debris-strewn slope below the dam wall. She was a rag doll in a washing machine of mud and stone. The security man’s grip was finally gone, lost in the first violent revolution of their fall.</w:t>
      </w:r>
    </w:p>
    <w:p>
      <w:pPr>
        <w:pStyle w:val="BodyText"/>
      </w:pPr>
      <w:r>
        <w:t xml:space="preserve">She came to a stop lodged against a rusted pile of rebar, half-submerged in a slurry of red mud and rainwater. She was on her back. The sky above was a roiling, bruised grey. The rain fell directly onto her face, into her open eyes.</w:t>
      </w:r>
    </w:p>
    <w:p>
      <w:pPr>
        <w:pStyle w:val="BodyText"/>
      </w:pPr>
      <w:r>
        <w:t xml:space="preserve">She could not move. Not at first. The pain was a total state of being, a new country she now inhabited. It was in her ribs, her leg, her head—a throbbing, nauseating anthem. She tried to breathe and a sharp, stabbing protest erupted in her chest. A broken rib, maybe more.</w:t>
      </w:r>
    </w:p>
    <w:p>
      <w:pPr>
        <w:pStyle w:val="BodyText"/>
      </w:pPr>
      <w:r>
        <w:t xml:space="preserve">She heard voices, faint and far above, calling out. Shapes appeared at the crest of the dam, silhouetted against the sky. They peered down. One pointed.</w:t>
      </w:r>
    </w:p>
    <w:p>
      <w:pPr>
        <w:pStyle w:val="BodyText"/>
      </w:pPr>
      <w:r>
        <w:t xml:space="preserve">She willed herself to be still, to be part of the debris. The mud was cold, claiming her, seeping into her clothes, her hair. It was the deep mud, the obscuring mud. It wanted to swallow her tracks, her story, her very self.</w:t>
      </w:r>
    </w:p>
    <w:p>
      <w:pPr>
        <w:pStyle w:val="BodyText"/>
      </w:pPr>
      <w:r>
        <w:rPr>
          <w:i/>
          <w:iCs/>
        </w:rPr>
        <w:t xml:space="preserve">Cosmically so</w:t>
      </w:r>
      <w:r>
        <w:t xml:space="preserve">, she thought, the words floating through the pain. The stake was raised. She was defeated.</w:t>
      </w:r>
    </w:p>
    <w:p>
      <w:pPr>
        <w:pStyle w:val="BodyText"/>
      </w:pPr>
      <w:r>
        <w:t xml:space="preserve">The figures above conferred. Then, after a long moment, they withdrew. Perhaps they thought her dead. Perhaps they would come down to confirm it. But for now, she was alone in the ditch, broken at the foot of the great, silent wall.</w:t>
      </w:r>
    </w:p>
    <w:p>
      <w:pPr>
        <w:pStyle w:val="BodyText"/>
      </w:pPr>
      <w:r>
        <w:t xml:space="preserve">This was the death. Not of her body, though that might yet come. This was the death of Ama the technician, the woman with the notebook, the believer in evidence and truth that could be logged and proven. That woman had fallen from the dam. That woman was lying in the mud, her facts scattered, her proof buried under a floorboard, her truth officially dismissed as the ravings of a distressed mind.</w:t>
      </w:r>
    </w:p>
    <w:p>
      <w:pPr>
        <w:pStyle w:val="BodyText"/>
      </w:pPr>
      <w:r>
        <w:t xml:space="preserve">The rain fell. It washed the blood from a cut on her forehead, diluting it into the mud. It was not a cleansing. It was a dissolution.</w:t>
      </w:r>
    </w:p>
    <w:p>
      <w:pPr>
        <w:pStyle w:val="BodyText"/>
      </w:pPr>
      <w:r>
        <w:t xml:space="preserve">Darkness began to seep in at the edges of her vision, warmer and more final than the rain. She welcomed it. It was easier than the pain, than the weight of the knowledge that she had lost, that the machinery had ground her into the mud and would now pour its perfect, fraudulent concrete over the top.</w:t>
      </w:r>
    </w:p>
    <w:p>
      <w:pPr>
        <w:pStyle w:val="BodyText"/>
      </w:pPr>
      <w:r>
        <w:t xml:space="preserve">Just before the darkness took her completely, a sound penetrated the thick blanket of her shock. Not voices from above. A sound from the periphery of the site. A familiar, grumbling putter. An old motorbike, struggling through the mud.</w:t>
      </w:r>
    </w:p>
    <w:p>
      <w:pPr>
        <w:pStyle w:val="BodyText"/>
      </w:pPr>
      <w:r>
        <w:t xml:space="preserve">The sound faded in and out with her consciousness. Then it stopped. She heard the squelch of boots, approaching with a hurried, clumsy gait through the mire.</w:t>
      </w:r>
    </w:p>
    <w:p>
      <w:pPr>
        <w:pStyle w:val="BodyText"/>
      </w:pPr>
      <w:r>
        <w:t xml:space="preserve">A face blotted out the grey sky. A face lined with worry, under a battered rain hat.</w:t>
      </w:r>
    </w:p>
    <w:p>
      <w:pPr>
        <w:pStyle w:val="BodyText"/>
      </w:pPr>
      <w:r>
        <w:t xml:space="preserve">Kofi, the old surveyor’s assistant. The man who had taught her how to read the land’s subtle language, who had shown her where the old river spirits were said to dwell. His eyes, wide with horror, took in her broken form against the rebar.</w:t>
      </w:r>
    </w:p>
    <w:p>
      <w:pPr>
        <w:pStyle w:val="BodyText"/>
      </w:pPr>
      <w:r>
        <w:t xml:space="preserve">“</w:t>
      </w:r>
      <w:r>
        <w:rPr>
          <w:i/>
          <w:iCs/>
        </w:rPr>
        <w:t xml:space="preserve">Amawoo!</w:t>
      </w:r>
      <w:r>
        <w:t xml:space="preserve">” His exclamation was a breath, a prayer. His rough hands, gentle as she had never known them to be, touched her face, her neck, checking for life.</w:t>
      </w:r>
    </w:p>
    <w:p>
      <w:pPr>
        <w:pStyle w:val="BodyText"/>
      </w:pPr>
      <w:r>
        <w:t xml:space="preserve">She tried to speak, to tell him to go, that it was dangerous, that they would come for him too. Only a wet, ragged sound emerged.</w:t>
      </w:r>
    </w:p>
    <w:p>
      <w:pPr>
        <w:pStyle w:val="BodyText"/>
      </w:pPr>
      <w:r>
        <w:t xml:space="preserve">“Hush, child,” he murmured, his voice trembling. “Hush. I saw the car. I knew. I</w:t>
      </w:r>
      <w:r>
        <w:t xml:space="preserve"> </w:t>
      </w:r>
      <w:r>
        <w:rPr>
          <w:i/>
          <w:iCs/>
        </w:rPr>
        <w:t xml:space="preserve">knew</w:t>
      </w:r>
      <w:r>
        <w:t xml:space="preserve">.” He looked up, toward the crest of the dam, his face hardening into an ancient defiance. “They think the land does not have eyes. They are fools.”</w:t>
      </w:r>
    </w:p>
    <w:p>
      <w:pPr>
        <w:pStyle w:val="BodyText"/>
      </w:pPr>
      <w:r>
        <w:t xml:space="preserve">With a strength that belied his age, he began to extricate her from the tangle of rebar and mud. Every movement was a fresh explosion of agony, but his hands were steady, his purpose absolute. He did not try to carry her. He half-dragged, half-supported her, using the debris as cover, moving away from the open slope toward a thicket of scrub and elephant grass that clung to the edge of the ruined landscape.</w:t>
      </w:r>
    </w:p>
    <w:p>
      <w:pPr>
        <w:pStyle w:val="BodyText"/>
      </w:pPr>
      <w:r>
        <w:t xml:space="preserve">“My… book,” she managed to gasp, as he laid her in the relative concealment of the grass.</w:t>
      </w:r>
    </w:p>
    <w:p>
      <w:pPr>
        <w:pStyle w:val="BodyText"/>
      </w:pPr>
      <w:r>
        <w:t xml:space="preserve">“I have it,” he said, his voice low. “After they took you, I went. I heard the board groan when you left. I have it.”</w:t>
      </w:r>
    </w:p>
    <w:p>
      <w:pPr>
        <w:pStyle w:val="BodyText"/>
      </w:pPr>
      <w:r>
        <w:t xml:space="preserve">He had been her shadow. Her witness. The eyes of the land.</w:t>
      </w:r>
    </w:p>
    <w:p>
      <w:pPr>
        <w:pStyle w:val="BodyText"/>
      </w:pPr>
      <w:r>
        <w:t xml:space="preserve">From a sodden sack he carried, he pulled out her ledger. It was wrapped in a piece of oilcloth, dry. He placed it in her hands. The familiar grain of the cover under her muddy fingers was more potent than any medicine. It was an anchor. It was her self, returned.</w:t>
      </w:r>
    </w:p>
    <w:p>
      <w:pPr>
        <w:pStyle w:val="BodyText"/>
      </w:pPr>
      <w:r>
        <w:t xml:space="preserve">Then he pulled out something else. A small, clay pot, sealed with leaves and twine. An old thing, from before the dam, before the project, from the world that was drowned.</w:t>
      </w:r>
    </w:p>
    <w:p>
      <w:pPr>
        <w:pStyle w:val="BodyText"/>
      </w:pPr>
      <w:r>
        <w:t xml:space="preserve">“For the pain,” he said, opening it. Inside was a thick, dark paste that smelled of forest and earth. He applied it to the worst of her cuts, to her swollen temple. A cooling numbness began to seep through the fire, not erasing it, but holding it at bay.</w:t>
      </w:r>
    </w:p>
    <w:p>
      <w:pPr>
        <w:pStyle w:val="BodyText"/>
      </w:pPr>
      <w:r>
        <w:t xml:space="preserve">This was not a medical treatment. It was an act of faith. Faith in the old ways, in the knowledge that existed outside ledgers and ministry reports. It was the love of an old man for his pupil, for the land they both served, a love that had compelled him to follow a black sedan into the rain.</w:t>
      </w:r>
    </w:p>
    <w:p>
      <w:pPr>
        <w:pStyle w:val="BodyText"/>
      </w:pPr>
      <w:r>
        <w:t xml:space="preserve">He risked everything. His job, his safety, his peace. For her. For the truth she carried.</w:t>
      </w:r>
    </w:p>
    <w:p>
      <w:pPr>
        <w:pStyle w:val="BodyText"/>
      </w:pPr>
      <w:r>
        <w:t xml:space="preserve">As the paste did its work, as the ledger lay against her heart, Ama felt not a resurrection of her old self, but the painful, nascent stirrings of something new. The technician was gone, broken in the ditch. But the witness remained. And the witness was not alone. She had a keeper of her book, and a keeper of older, deeper stories. Her truth was no longer a spark in a powder keg. It was a seed, passed from hand to hand, to be planted in a different soil.</w:t>
      </w:r>
    </w:p>
    <w:p>
      <w:pPr>
        <w:pStyle w:val="BodyText"/>
      </w:pPr>
      <w:r>
        <w:t xml:space="preserve">“They will come looking,” Kofi whispered, peering through the grass. “We cannot stay.”</w:t>
      </w:r>
    </w:p>
    <w:p>
      <w:pPr>
        <w:pStyle w:val="BodyText"/>
      </w:pPr>
      <w:r>
        <w:t xml:space="preserve">“Where?” Ama breathed. The District Office was theirs. The clinic would report her. Every official channel was a tributary flowing back to Asante and Owusu.</w:t>
      </w:r>
    </w:p>
    <w:p>
      <w:pPr>
        <w:pStyle w:val="BodyText"/>
      </w:pPr>
      <w:r>
        <w:t xml:space="preserve">Kofi looked at her, his eyes gleaming in the dim wet light. “Downstream.”</w:t>
      </w:r>
    </w:p>
    <w:p>
      <w:r>
        <w:pict>
          <v:rect style="width:0;height:1.5pt" o:hralign="center" o:hrstd="t" o:hr="t"/>
        </w:pict>
      </w:r>
    </w:p>
    <w:p>
      <w:pPr>
        <w:pStyle w:val="FirstParagraph"/>
      </w:pPr>
      <w:r>
        <w:t xml:space="preserve">The journey was a blur of agony and surreal, waterlogged stillness. Kofi returned with his motorbike, concealing it in the thicket. He fashioned a crude drag from branches and his own raincoat, and through the long, grey afternoon and into the deep dusk, he hauled her through the back ways, the forgotten paths that skirted the new construction roads. They moved through the drowning world of the reservoir’s edge, where the skeletons of drowned trees reached up from the murky water like grasping hands. They were ghosts among ghosts.</w:t>
      </w:r>
    </w:p>
    <w:p>
      <w:pPr>
        <w:pStyle w:val="BodyText"/>
      </w:pPr>
      <w:r>
        <w:t xml:space="preserve">They avoided the main village. Kofi took her to the compound of his sister, far downstream, in a hamlet that the dam’s promise had bypassed. It was a place of old mud bricks and rustling thatch, where the light was from fire and the news travelled by mouth, not memorandum.</w:t>
      </w:r>
    </w:p>
    <w:p>
      <w:pPr>
        <w:pStyle w:val="BodyText"/>
      </w:pPr>
      <w:r>
        <w:t xml:space="preserve">The woman, Auntie Yaa, asked no questions when Kofi laid Ama on a pallet in the back room. Her eyes, old and knowing, took in the bruises, the mud, the way Ama clutched the oilcloth-wrapped ledger to her chest. She simply clicked her tongue, stoked the fire, and began to boil water with herbs that smelled of memory.</w:t>
      </w:r>
    </w:p>
    <w:p>
      <w:pPr>
        <w:pStyle w:val="BodyText"/>
      </w:pPr>
      <w:r>
        <w:t xml:space="preserve">For two days, Ama drifted in a world of pain and fever. The broken rib made each breath a knife. Her leg was a swollen, purple mass. But the forest paste and Auntie Yaa’s infusions fought the infection that sought to claim her. They tended her not as a patient, but as a sacred, wounded thing that had been delivered to their care.</w:t>
      </w:r>
    </w:p>
    <w:p>
      <w:pPr>
        <w:pStyle w:val="BodyText"/>
      </w:pPr>
      <w:r>
        <w:t xml:space="preserve">On the third day, the fever broke. The pain receded to a bearable ache. Sunlight, real and warm, streamed through a small window. Ama propped herself up. Her ledger was on a stool beside her, next to a bowl of broth.</w:t>
      </w:r>
    </w:p>
    <w:p>
      <w:pPr>
        <w:pStyle w:val="BodyText"/>
      </w:pPr>
      <w:r>
        <w:t xml:space="preserve">Kofi sat on the floor, mending a fishing net. He looked up, saw her eyes clear, and nodded.</w:t>
      </w:r>
    </w:p>
    <w:p>
      <w:pPr>
        <w:pStyle w:val="BodyText"/>
      </w:pPr>
      <w:r>
        <w:t xml:space="preserve">“They said you had an accident,” he said, his voice low. “That you were distraught, wandered onto the dam in the rain, and fell. They found the other man’s body. They are calling it a tragedy. An investigation has been opened—into your mental state.”</w:t>
      </w:r>
    </w:p>
    <w:p>
      <w:pPr>
        <w:pStyle w:val="BodyText"/>
      </w:pPr>
      <w:r>
        <w:t xml:space="preserve">Ama closed her eyes. The fiction was airtight. It had the perfect, tragic shape that would satisfy everyone. The overworked local woman, the unfortunate security guard. Case closed.</w:t>
      </w:r>
    </w:p>
    <w:p>
      <w:pPr>
        <w:pStyle w:val="BodyText"/>
      </w:pPr>
      <w:r>
        <w:t xml:space="preserve">“And the dam?” she asked, her voice a rasp.</w:t>
      </w:r>
    </w:p>
    <w:p>
      <w:pPr>
        <w:pStyle w:val="BodyText"/>
      </w:pPr>
      <w:r>
        <w:t xml:space="preserve">“The Minister is coming next week for the final inspection. The ceremony. They will declare it complete. They have already begun closing the spillway gates. The reservoir is filling.”</w:t>
      </w:r>
    </w:p>
    <w:p>
      <w:pPr>
        <w:pStyle w:val="BodyText"/>
      </w:pPr>
      <w:r>
        <w:t xml:space="preserve">The machinery was reaching its final, irrevocable phase. The tomb was being sealed.</w:t>
      </w:r>
    </w:p>
    <w:p>
      <w:pPr>
        <w:pStyle w:val="BodyText"/>
      </w:pPr>
      <w:r>
        <w:t xml:space="preserve">She looked at the ledger. It was no longer a shield. It was too late for that. It could only be a detonator now. But to detonate it was to destroy herself in the blast, to confirm their story of a crazed, vengeful saboteur.</w:t>
      </w:r>
    </w:p>
    <w:p>
      <w:pPr>
        <w:pStyle w:val="BodyText"/>
      </w:pPr>
      <w:r>
        <w:t xml:space="preserve">“There is a man,” Kofi said, not looking up from his mending. “A journalist. From the Capital, but not like the others. He has been asking questions in the lower villages. About the land compensations that never came. About the cracks in the new irrigation canals. He smells a story. They have been trying to run him out.”</w:t>
      </w:r>
    </w:p>
    <w:p>
      <w:pPr>
        <w:pStyle w:val="BodyText"/>
      </w:pPr>
      <w:r>
        <w:t xml:space="preserve">Ama’s heart, a bruised and fragile thing, gave a single, hard thump. A journalist. An outsider, but with a platform. A different kind of witness.</w:t>
      </w:r>
    </w:p>
    <w:p>
      <w:pPr>
        <w:pStyle w:val="BodyText"/>
      </w:pPr>
      <w:r>
        <w:t xml:space="preserve">“Where is he?”</w:t>
      </w:r>
    </w:p>
    <w:p>
      <w:pPr>
        <w:pStyle w:val="BodyText"/>
      </w:pPr>
      <w:r>
        <w:t xml:space="preserve">“He drinks at the</w:t>
      </w:r>
      <w:r>
        <w:t xml:space="preserve"> </w:t>
      </w:r>
      <w:r>
        <w:rPr>
          <w:i/>
          <w:iCs/>
        </w:rPr>
        <w:t xml:space="preserve">Spot Bar</w:t>
      </w:r>
      <w:r>
        <w:t xml:space="preserve">, in Dwaso. He asks too many questions. The District Manager’s men watch him.”</w:t>
      </w:r>
    </w:p>
    <w:p>
      <w:pPr>
        <w:pStyle w:val="BodyText"/>
      </w:pPr>
      <w:r>
        <w:t xml:space="preserve">It was a thread, frayed and dangerous. But it was the only one that led out of the tomb.</w:t>
      </w:r>
    </w:p>
    <w:p>
      <w:pPr>
        <w:pStyle w:val="BodyText"/>
      </w:pPr>
      <w:r>
        <w:t xml:space="preserve">That night, as Auntie Yaa changed the poultice on her leg, she spoke for the first time about something other than healing. “This thing you carry,” she said, her hands gentle but her voice firm. “This trouble. It is bigger than you. It is in the land. I feel it. The river is angry. It does not like to be caged in a false bed.”</w:t>
      </w:r>
    </w:p>
    <w:p>
      <w:pPr>
        <w:pStyle w:val="BodyText"/>
      </w:pPr>
      <w:r>
        <w:t xml:space="preserve">Ama thought of the ghost batch, the bad aggregate, the fault line the official report had erased. “The cage is weak, Auntie.”</w:t>
      </w:r>
    </w:p>
    <w:p>
      <w:pPr>
        <w:pStyle w:val="BodyText"/>
      </w:pPr>
      <w:r>
        <w:t xml:space="preserve">The old woman met her gaze. “Then the river will break it. And everything downstream will be washed in its anger.” She tied the bandage. “A truth told too late is just a ghost story. A warning for the next disaster.”</w:t>
      </w:r>
    </w:p>
    <w:p>
      <w:pPr>
        <w:pStyle w:val="BodyText"/>
      </w:pPr>
      <w:r>
        <w:t xml:space="preserve">The next morning, Ama could stand. She was a collection of aches held together by will, but she could stand. She dressed in clean, borrowed clothes. She placed the ledger in a plain canvas bag Auntie Yaa gave her.</w:t>
      </w:r>
    </w:p>
    <w:p>
      <w:pPr>
        <w:pStyle w:val="BodyText"/>
      </w:pPr>
      <w:r>
        <w:t xml:space="preserve">Kofi was waiting by his motorbike. “It is a risk,” he said.</w:t>
      </w:r>
    </w:p>
    <w:p>
      <w:pPr>
        <w:pStyle w:val="BodyText"/>
      </w:pPr>
      <w:r>
        <w:t xml:space="preserve">“Staying here is a bigger one,” Ama said. “For you, for her. When they finish with the dam, they will start cleaning up the loose ends. They will come looking. I need to be a loose end that finds him first.”</w:t>
      </w:r>
    </w:p>
    <w:p>
      <w:pPr>
        <w:pStyle w:val="BodyText"/>
      </w:pPr>
      <w:r>
        <w:t xml:space="preserve">She embraced Auntie Yaa, feeling the bird-like frailty and iron strength of the old woman. “Thank you.”</w:t>
      </w:r>
    </w:p>
    <w:p>
      <w:pPr>
        <w:pStyle w:val="BodyText"/>
      </w:pPr>
      <w:r>
        <w:t xml:space="preserve">“Do not thank me,” Auntie Yaa said. “Stop the river’s anger.”</w:t>
      </w:r>
    </w:p>
    <w:p>
      <w:pPr>
        <w:pStyle w:val="BodyText"/>
      </w:pPr>
      <w:r>
        <w:t xml:space="preserve">The ride to Dwaso was a trial of pain. Every jolt on the potholed road sent lightning through her side. But the world had a sharp, terrible clarity to it. She saw the new cracks in the concrete-lined canals that fed off the dam. She saw the listless, silt-choked water in the fields that were supposed to be lush. She saw the wary faces of people in the compounds they passed, people waiting for a prosperity that was already receding, like a mirage in the heat haze.</w:t>
      </w:r>
    </w:p>
    <w:p>
      <w:pPr>
        <w:pStyle w:val="BodyText"/>
      </w:pPr>
      <w:r>
        <w:t xml:space="preserve">Dwaso was a sprawling market town, made tense and transient by the dam project. The</w:t>
      </w:r>
      <w:r>
        <w:t xml:space="preserve"> </w:t>
      </w:r>
      <w:r>
        <w:rPr>
          <w:i/>
          <w:iCs/>
        </w:rPr>
        <w:t xml:space="preserve">Spot Bar</w:t>
      </w:r>
      <w:r>
        <w:t xml:space="preserve"> </w:t>
      </w:r>
      <w:r>
        <w:t xml:space="preserve">was a low building of concrete block, its sign faded. It was mid-afternoon, quiet.</w:t>
      </w:r>
    </w:p>
    <w:p>
      <w:pPr>
        <w:pStyle w:val="BodyText"/>
      </w:pPr>
      <w:r>
        <w:t xml:space="preserve">Kofi parked the bike in an alley two streets over. “I will wait here. If you are not out in one hour…”</w:t>
      </w:r>
    </w:p>
    <w:p>
      <w:pPr>
        <w:pStyle w:val="BodyText"/>
      </w:pPr>
      <w:r>
        <w:t xml:space="preserve">“I will be out,” Ama said, adjusting the canvas bag on her shoulder. The weight of the ledger was both a burden and a compass.</w:t>
      </w:r>
    </w:p>
    <w:p>
      <w:pPr>
        <w:pStyle w:val="BodyText"/>
      </w:pPr>
      <w:r>
        <w:t xml:space="preserve">The bar was dark and smelled of stale beer and disinfectant. A ceiling fan turned lazily, stirring the thick air. A few men sat at tables, nursing bottles. At a corner table, a man was typing on a small laptop, a notebook and a recorder beside a half-empty beer. He was younger than she expected, with a sharp, attentive face and clothes that had once been good but were now worn. He had the look of a bird of prey that had been pecking at something too hard for too long.</w:t>
      </w:r>
    </w:p>
    <w:p>
      <w:pPr>
        <w:pStyle w:val="BodyText"/>
      </w:pPr>
      <w:r>
        <w:t xml:space="preserve">She walked to his table. He glanced up, his eyes taking her in—the bruises fading to yellow at her temple, the careful way she moved, the intensity of her gaze. He did not look surprised. He looked like a man who had been waiting for a piece of a puzzle to walk in the door.</w:t>
      </w:r>
    </w:p>
    <w:p>
      <w:pPr>
        <w:pStyle w:val="BodyText"/>
      </w:pPr>
      <w:r>
        <w:t xml:space="preserve">“Can I help you?” he asked. His voice was quiet, educated, but with an edge of Capital weariness.</w:t>
      </w:r>
    </w:p>
    <w:p>
      <w:pPr>
        <w:pStyle w:val="BodyText"/>
      </w:pPr>
      <w:r>
        <w:t xml:space="preserve">“My name is Ama,” she said, not sitting. “I was the site surveyor for the Abetifi Dam. I have a story. It is about a ghost load of concrete, a deleted fault line, and a man who fell from the dam crest because he was holding my arm when I wouldn’t sign a lie.”</w:t>
      </w:r>
    </w:p>
    <w:p>
      <w:pPr>
        <w:pStyle w:val="BodyText"/>
      </w:pPr>
      <w:r>
        <w:t xml:space="preserve">The journalist’s fingers stopped typing. He slowly closed his laptop. He looked at her for a long moment, seeing past the bruises, seeing the woman who had crawled out of the mud with a ledger.</w:t>
      </w:r>
    </w:p>
    <w:p>
      <w:pPr>
        <w:pStyle w:val="BodyText"/>
      </w:pPr>
      <w:r>
        <w:t xml:space="preserve">“My name is Ben,” he said. He pulled out the chair opposite him. “Sit. Please. Start from the beginning.”</w:t>
      </w:r>
    </w:p>
    <w:p>
      <w:pPr>
        <w:pStyle w:val="BodyText"/>
      </w:pPr>
      <w:r>
        <w:t xml:space="preserve">Ama sat. She placed the canvas bag on the table between them, her hand resting on it. This was it. The detonation. Not with a bang, but with the soft thud of a ledger on a sticky bar table. She would give him the facts, the numbers, the ghost batch, the altered reports. She would give him Kofi’s testimony, Auntie Yaa’s warning. She would give him herself—the living, breathing evidence of the cover-up’s violent cost.</w:t>
      </w:r>
    </w:p>
    <w:p>
      <w:pPr>
        <w:pStyle w:val="BodyText"/>
      </w:pPr>
      <w:r>
        <w:t xml:space="preserve">As she began to speak, she saw a flicker in his eyes. Not just journalistic hunger, but a kind of grim recognition. He had been piecing together the edges of this story. She was handing him the explosive core.</w:t>
      </w:r>
    </w:p>
    <w:p>
      <w:pPr>
        <w:pStyle w:val="BodyText"/>
      </w:pPr>
      <w:r>
        <w:t xml:space="preserve">Outside, a dusty white Land Cruiser with District Office plates rolled slowly down the street. It paused opposite the bar. The pursuit had never ended. It had only been waiting for her to surface.</w:t>
      </w:r>
    </w:p>
    <w:p>
      <w:pPr>
        <w:pStyle w:val="BodyText"/>
      </w:pPr>
      <w:r>
        <w:t xml:space="preserve">Ben followed her gaze to the window. He saw the Land Cruiser. He looked back at her, at the resolve etched in every line of her pained, exhausted face. He gave a small, tight nod. He understood the stakes.</w:t>
      </w:r>
    </w:p>
    <w:p>
      <w:pPr>
        <w:pStyle w:val="BodyText"/>
      </w:pPr>
      <w:r>
        <w:t xml:space="preserve">He reached over and placed his recorder on the table, next to the canvas bag. He pressed record.</w:t>
      </w:r>
    </w:p>
    <w:p>
      <w:pPr>
        <w:pStyle w:val="BodyText"/>
      </w:pPr>
      <w:r>
        <w:t xml:space="preserve">“Tell me everything,” he said. “And then we will decide how to tell the world.”</w:t>
      </w:r>
    </w:p>
    <w:p>
      <w:pPr>
        <w:pStyle w:val="BodyText"/>
      </w:pPr>
      <w:r>
        <w:t xml:space="preserve">Ama took a deep breath, ignoring the stab in her ribs. She opened the bag and pulled out the ledger. The final, purifying test was not a sacrifice of her life, but of her silence. The old Ama had died in the ditch. This new one, forged in mud and tended by old faith, would speak. And she would not speak alone.</w:t>
      </w:r>
    </w:p>
    <w:p>
      <w:pPr>
        <w:pStyle w:val="BodyText"/>
      </w:pPr>
      <w:r>
        <w:t xml:space="preserve">The Land Cruiser outside idled, a predator at the curb. Inside the dark bar, under the lazy sweep of the fan, the first words of the true story were spoken, low and clear, into the humming microphone. The spark had found the powder keg. The only question left was who would be holding the match when it finally blew.</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sun was a hammer on tin. It beat down on the corrugated roof of Auntie Yaa’s stall, turning the cramped space behind the market into an oven scented with dried herbs, old paper, and the faint, metallic whisper of fear. Ama sat on a low stool, her back against the warm mud wall. The ledger was gone. The words were gone, siphoned from her into Ben’s humming machine and the neat, quick lines of his notebook. All that was left was the hollowed-out feeling, the echo chamber of her own voice repeating the numbers, the names, the night.</w:t>
      </w:r>
    </w:p>
    <w:p>
      <w:pPr>
        <w:pStyle w:val="BodyText"/>
      </w:pPr>
      <w:r>
        <w:t xml:space="preserve">Ben had driven her here in his own battered car, taking a circuitous route, his eyes constantly on the mirrors. “They saw me with you,” he’d said, his voice flat. “That’s a problem for me now, too. Good. Makes us even.” He’d left her with Auntie Yaa, a squeeze of her shoulder that was meant to be reassuring but felt like a transfer of weight. “I need to move. To get this to people who can protect it. You stay. You are the source. You are the asset. Keep your head down.”</w:t>
      </w:r>
    </w:p>
    <w:p>
      <w:pPr>
        <w:pStyle w:val="BodyText"/>
      </w:pPr>
      <w:r>
        <w:t xml:space="preserve">So she was back. In the ordinary world. The market’s din was a wall of sound—the call of yam sellers, the shriek of children, the thump of pestles in mortars. It was the world she had left behind when she put on the crisp coveralls of the District Water Office, when she believed in the clean logic of pipes and pressure gauges. She listened to it now as if from a great distance. The sound was the same, but the frequency was different. It was no longer the background music of her life; it was a code, every exchange a potential signal, every stranger’s glance a possible threat.</w:t>
      </w:r>
    </w:p>
    <w:p>
      <w:pPr>
        <w:pStyle w:val="BodyText"/>
      </w:pPr>
      <w:r>
        <w:t xml:space="preserve">Auntie Yaa moved around her, a silent, solid planet to Ama’s rattled moon. She boiled water, steeped</w:t>
      </w:r>
      <w:r>
        <w:t xml:space="preserve"> </w:t>
      </w:r>
      <w:r>
        <w:rPr>
          <w:i/>
          <w:iCs/>
        </w:rPr>
        <w:t xml:space="preserve">pampa</w:t>
      </w:r>
      <w:r>
        <w:t xml:space="preserve"> </w:t>
      </w:r>
      <w:r>
        <w:t xml:space="preserve">leaves, and placed the clay cup in Ama’s hands without a word. Her eyes, when they met Ama’s, held no questions. Only a deep, weary knowing. She had seen returns like this before. Not from office girls with ledgers, but from men who had gone to the city, from women who had survived crossings. The journey etched itself on the body, in the eyes. It made you a ghost in your own home.</w:t>
      </w:r>
    </w:p>
    <w:p>
      <w:pPr>
        <w:pStyle w:val="BodyText"/>
      </w:pPr>
      <w:r>
        <w:t xml:space="preserve">“Drink,” Auntie Yaa said, her voice the rustle of dry leaves. “It will settle the spirit. Your body has come back. Your spirit is still walking the road. We must call it home.”</w:t>
      </w:r>
    </w:p>
    <w:p>
      <w:pPr>
        <w:pStyle w:val="BodyText"/>
      </w:pPr>
      <w:r>
        <w:t xml:space="preserve">Ama drank. The bitter tea was a tether. She was here, on this stool, in this smell. But she was also in the ditch, the cold mud in her mouth. She was in the bar, the words leaving her like stones. She was in the Land Cruiser’s headlights. The old Ama, the one who balanced ledgers and believed in systems, had died. This new one… what was she? A witness. A weapon. A woman who had looked at the gears of the great machine and thrown her own body into them.</w:t>
      </w:r>
    </w:p>
    <w:p>
      <w:pPr>
        <w:pStyle w:val="BodyText"/>
      </w:pPr>
      <w:r>
        <w:t xml:space="preserve">A girl from a nearby stall called out, her voice a bright, careless ribbon in the heavy air. “Auntie Ama! You are back! Did the city spoil you?”</w:t>
      </w:r>
    </w:p>
    <w:p>
      <w:pPr>
        <w:pStyle w:val="BodyText"/>
      </w:pPr>
      <w:r>
        <w:t xml:space="preserve">Ama looked up. It was Efia, who sold groundnuts. She was maybe sixteen, her smile wide and uncomplicated. The old Ama would have smiled back, traded a joke about traffic and expensive bread. The new Ama saw the innocence in that smile like a physical object, fragile and precious. She saw the dust on Efia’s feet, the simple strength in her arms from hauling sacks. She saw a life that existed entirely outside the columns of the ghost batch, a life that was nevertheless being poisoned by it, drop by calculated drop.</w:t>
      </w:r>
    </w:p>
    <w:p>
      <w:pPr>
        <w:pStyle w:val="BodyText"/>
      </w:pPr>
      <w:r>
        <w:t xml:space="preserve">“It did not spoil me, Efia,” Ama said, and her own voice sounded foreign to her, low and graveled from talking all night. “It showed me its teeth.”</w:t>
      </w:r>
    </w:p>
    <w:p>
      <w:pPr>
        <w:pStyle w:val="BodyText"/>
      </w:pPr>
      <w:r>
        <w:t xml:space="preserve">Efia laughed, not understanding, and went back to her customers. The exchange was over. A normal thing. But Ama felt the alienation like a sickness. She could not go back to that normal. The knowledge was the elixir she had brought from the belly of the beast, and it was a bitter, isolating draught. It separated her from the easy camaraderie of the market, from the simple rhythm of days. She had seen the blueprint. She could no longer live comfortably in the house they had built on top of it.</w:t>
      </w:r>
    </w:p>
    <w:p>
      <w:pPr>
        <w:pStyle w:val="BodyText"/>
      </w:pPr>
      <w:r>
        <w:t xml:space="preserve">Auntie Yaa settled on a stool opposite her, her own cup cradled in both hands. She studied Ama over the steam. “The man. The journalist. He will use your words?”</w:t>
      </w:r>
    </w:p>
    <w:p>
      <w:pPr>
        <w:pStyle w:val="BodyText"/>
      </w:pPr>
      <w:r>
        <w:t xml:space="preserve">“He says he will.”</w:t>
      </w:r>
      <w:r>
        <w:t xml:space="preserve"> </w:t>
      </w:r>
      <w:r>
        <w:t xml:space="preserve">“And you believe him?”</w:t>
      </w:r>
      <w:r>
        <w:t xml:space="preserve"> </w:t>
      </w:r>
      <w:r>
        <w:t xml:space="preserve">Ama thought of Ben’s eyes, the grim recognition in them. The way he had nodded when he saw the Land Cruiser. He was in it now, for his own reasons—ambition, outrage, a story. “I believe he wants the story. I have to believe that is enough.”</w:t>
      </w:r>
    </w:p>
    <w:p>
      <w:pPr>
        <w:pStyle w:val="BodyText"/>
      </w:pPr>
      <w:r>
        <w:t xml:space="preserve">Auntie Yaa made a soft, dismissive sound. “A man’s want is a shifting wind. Today it blows toward truth. Tomorrow, toward safety. Or promotion.” She sipped her tea. “You have given him the knife. You cannot hold his hand as he cuts.”</w:t>
      </w:r>
    </w:p>
    <w:p>
      <w:pPr>
        <w:pStyle w:val="BodyText"/>
      </w:pPr>
      <w:r>
        <w:t xml:space="preserve">The truth of it was a cold splash. Ben had the evidence. He had the power to shape the narrative, to choose the angle, to decide which parts of her truth were useful, which were too messy. Her testimony, her body—they were data points. The old dynamic reasserted itself, even here: the man as the actor, the interpreter; the woman as the source, the casualty. She had handed him the explosive core, but he would be the one to decide the trajectory of the blast.</w:t>
      </w:r>
    </w:p>
    <w:p>
      <w:pPr>
        <w:pStyle w:val="BodyText"/>
      </w:pPr>
      <w:r>
        <w:t xml:space="preserve">“Then what do I do?” The question was not a plea, but a statement of the problem. She had used the elixir to arm him. That was one fix. It felt insufficient.</w:t>
      </w:r>
    </w:p>
    <w:p>
      <w:pPr>
        <w:pStyle w:val="BodyText"/>
      </w:pPr>
      <w:r>
        <w:t xml:space="preserve">Auntie Yaa’s gaze was unwavering. “You have already done it. You spoke. Now, you must be seen to have spoken. A secret truth is a seed in a vault. It must be planted in the open air, where many can see the tree grow and know its fruit.” She leaned forward. “He will talk to the big men. The ministers. The engineers. He will get their ‘side of the story.’” She imbued the phrase with profound contempt. “Your side is the mud. The fever. The empty chair at the table. Who will give</w:t>
      </w:r>
      <w:r>
        <w:t xml:space="preserve"> </w:t>
      </w:r>
      <w:r>
        <w:rPr>
          <w:i/>
          <w:iCs/>
        </w:rPr>
        <w:t xml:space="preserve">that</w:t>
      </w:r>
      <w:r>
        <w:t xml:space="preserve"> </w:t>
      </w:r>
      <w:r>
        <w:t xml:space="preserve">side, if not you?”</w:t>
      </w:r>
    </w:p>
    <w:p>
      <w:pPr>
        <w:pStyle w:val="BodyText"/>
      </w:pPr>
      <w:r>
        <w:t xml:space="preserve">The understanding began as a slow, cold uncoiling in Ama’s gut. Ben’s path was vertical. He would take the story up—to editors, to officials, to the abstract realm of reports and press releases. Her path was horizontal. Through the market. Through the compounds. Through the women who carried the water, who bathed the sick children, who buried the ones the water took.</w:t>
      </w:r>
    </w:p>
    <w:p>
      <w:pPr>
        <w:pStyle w:val="BodyText"/>
      </w:pPr>
      <w:r>
        <w:t xml:space="preserve">“They will call me a liar,” Ama said softly. “A disgruntled woman. A hysteric.”</w:t>
      </w:r>
    </w:p>
    <w:p>
      <w:pPr>
        <w:pStyle w:val="BodyText"/>
      </w:pPr>
      <w:r>
        <w:t xml:space="preserve">“They will,” Auntie Yaa agreed. “And so you must not be one woman. You must be many.”</w:t>
      </w:r>
    </w:p>
    <w:p>
      <w:pPr>
        <w:pStyle w:val="BodyText"/>
      </w:pPr>
      <w:r>
        <w:t xml:space="preserve">The first test came that afternoon. It did not come with a white Land Cruiser, but with a familiar, angry voice cutting through the stall’s curtain.</w:t>
      </w:r>
    </w:p>
    <w:p>
      <w:pPr>
        <w:pStyle w:val="BodyText"/>
      </w:pPr>
      <w:r>
        <w:t xml:space="preserve">“Ama! So it is true. You have shamed yourself and now you hide here?”</w:t>
      </w:r>
    </w:p>
    <w:p>
      <w:pPr>
        <w:pStyle w:val="BodyText"/>
      </w:pPr>
      <w:r>
        <w:t xml:space="preserve">Ama’s spine straightened. Uncle Kwame stood at the entrance, his broad frame blocking the light. His face was a storm of disappointment and fury. He was not alone. Mr. Boateng, from the District Office’s Community Liaison desk—a small, precise man in a short-sleeved shirt and tie—stood slightly behind him, his expression one of pained officiousness.</w:t>
      </w:r>
    </w:p>
    <w:p>
      <w:pPr>
        <w:pStyle w:val="BodyText"/>
      </w:pPr>
      <w:r>
        <w:t xml:space="preserve">“Uncle,” Ama said, rising. The movement sent a flash of pain through her ribs, a reminder she did not need.</w:t>
      </w:r>
    </w:p>
    <w:p>
      <w:pPr>
        <w:pStyle w:val="BodyText"/>
      </w:pPr>
      <w:r>
        <w:t xml:space="preserve">“Do not ‘Uncle’ me,” Kwame boomed. “Mr. Boateng has come to me with concerns. Wild stories. That you are spreading panic. That you have stolen documents and are consorting with… with agitators!” He spat the word. “After all I did for you. A position. Respect. And this is how you repay? With stories for foreign journalists?”</w:t>
      </w:r>
    </w:p>
    <w:p>
      <w:pPr>
        <w:pStyle w:val="BodyText"/>
      </w:pPr>
      <w:r>
        <w:t xml:space="preserve">Mr. Boateng stepped forward, holding up a placating hand. “Now, now, Mr. Kwame. Let us be calm. Ama.” He turned to her, his voice dropping into a confidential, man-to-woman register that was somehow more insulting than Kwame’s rage. “We are all concerned. You have been through an ordeal. A traumatic accident. It is understandable that you are… confused. That you have latched onto ideas. The District Director is a compassionate man. He is willing to overlook this… indiscretion. There is a place for you still. Not at the Office, of course, but perhaps in the records department at the clinic. A quiet job. Where you can recover.”</w:t>
      </w:r>
    </w:p>
    <w:p>
      <w:pPr>
        <w:pStyle w:val="BodyText"/>
      </w:pPr>
      <w:r>
        <w:t xml:space="preserve">The offer hung in the stifling air. It was the old world, reaching out to reclaim her. A smaller cage, but a safe one. A way to silence her with pity and a paycheck. It was a fix engineered by men who understood the mechanics of containment. They weren’t denying the truth; they were pathologizing it. Her truth became a symptom—female hysteria, post-traumatic confusion. They would treat the witness, not the crime.</w:t>
      </w:r>
    </w:p>
    <w:p>
      <w:pPr>
        <w:pStyle w:val="BodyText"/>
      </w:pPr>
      <w:r>
        <w:t xml:space="preserve">Auntie Yaa remained seated, a statue of silent observation.</w:t>
      </w:r>
    </w:p>
    <w:p>
      <w:pPr>
        <w:pStyle w:val="BodyText"/>
      </w:pPr>
      <w:r>
        <w:t xml:space="preserve">Ama looked from her uncle’s furious, betrayed face to Mr. Boateng’s condescending smile. She felt the old instincts rise—to placate, to defer, to accept the smaller space offered and be grateful for it. The good niece. The obedient employee. She saw the entire, suffocating architecture of it, built not on malice but on a fundamental assumption: that her peace, her compliance, was a manageable variable in their larger equation.</w:t>
      </w:r>
    </w:p>
    <w:p>
      <w:pPr>
        <w:pStyle w:val="BodyText"/>
      </w:pPr>
      <w:r>
        <w:t xml:space="preserve">She did not raise her voice. “I am not confused, Mr. Boateng. The batch reports from the northern sector for July and August were altered. The chlorine residual logs were falsified. The water tested at the reservoir does not match the water tested at the distribution points. I have the numbers. I gave them to the journalist. And I will give them to anyone who asks.”</w:t>
      </w:r>
    </w:p>
    <w:p>
      <w:pPr>
        <w:pStyle w:val="BodyText"/>
      </w:pPr>
      <w:r>
        <w:t xml:space="preserve">The two men stared at her. Kwame’s anger flickered, momentarily doused by the sheer, concrete specificity of her words. Mr. Boateng’s smile tightened, hardening into something brittle.</w:t>
      </w:r>
    </w:p>
    <w:p>
      <w:pPr>
        <w:pStyle w:val="BodyText"/>
      </w:pPr>
      <w:r>
        <w:t xml:space="preserve">“Those are serious allegations from a junior clerk with a grudge,” he said, the paternal tone evaporating. “You are in possession of stolen government property. You could be arrested.”</w:t>
      </w:r>
    </w:p>
    <w:p>
      <w:pPr>
        <w:pStyle w:val="BodyText"/>
      </w:pPr>
      <w:r>
        <w:t xml:space="preserve">“Then arrest me,” Ama said. The words were quiet, final. “Arrest me for knowing which children in the River Quarter have had bloody stool this month. Arrest me for knowing the name of the nurse at the clinic who has been logging the unexplained fevers. Arrest me for counting the funerals.”</w:t>
      </w:r>
    </w:p>
    <w:p>
      <w:pPr>
        <w:pStyle w:val="BodyText"/>
      </w:pPr>
      <w:r>
        <w:t xml:space="preserve">She was using the elixir. Not to arm a man, but as a shield. As a declaration. She was fixing the immediate problem—the attempt to silence and discredit her—not by arguing her sanity, but by reiterating, unflinchingly, the facts that belonged to her domain. The facts of the body, of the home, of the consequence. The facts that the vertical, male world of reports and official statements rendered invisible.</w:t>
      </w:r>
    </w:p>
    <w:p>
      <w:pPr>
        <w:pStyle w:val="BodyText"/>
      </w:pPr>
      <w:r>
        <w:t xml:space="preserve">Uncle Kwame found his voice again, but it was weaker now, baffled. “Ama, why? Why this trouble? What do you gain?”</w:t>
      </w:r>
    </w:p>
    <w:p>
      <w:pPr>
        <w:pStyle w:val="BodyText"/>
      </w:pPr>
      <w:r>
        <w:t xml:space="preserve">She looked at him, this man who had secured her a place in the system, who believed that was the ultimate gift. “I have already gained it, Uncle. I know the price of the water.”</w:t>
      </w:r>
    </w:p>
    <w:p>
      <w:pPr>
        <w:pStyle w:val="BodyText"/>
      </w:pPr>
      <w:r>
        <w:t xml:space="preserve">Mr. Boateng’s officiousness had turned to cold anger. “You are making a very grave mistake. For yourself, and for your family.” His eyes flicked to Uncle Kwame, a not-so-subtle threat. “This will not end well for you.”</w:t>
      </w:r>
    </w:p>
    <w:p>
      <w:pPr>
        <w:pStyle w:val="BodyText"/>
      </w:pPr>
      <w:r>
        <w:t xml:space="preserve">“It has not ended well for us for a long time,” Auntie Yaa said, speaking for the first time. Her voice was dry, absolute. It cut through the tension like a knife. “You have delivered your message. Now go. My stall is for customers, not for threats.”</w:t>
      </w:r>
    </w:p>
    <w:p>
      <w:pPr>
        <w:pStyle w:val="BodyText"/>
      </w:pPr>
      <w:r>
        <w:t xml:space="preserve">The two men left, Uncle Kwame throwing a last, devastated look over his shoulder. The confrontation was over. Ama’s hands were trembling. She sat down heavily.</w:t>
      </w:r>
    </w:p>
    <w:p>
      <w:pPr>
        <w:pStyle w:val="BodyText"/>
      </w:pPr>
      <w:r>
        <w:t xml:space="preserve">Auntie Yaa nodded, once. “Good. You have planted your flag. Now they know where you stand. So do others.”</w:t>
      </w:r>
    </w:p>
    <w:p>
      <w:pPr>
        <w:pStyle w:val="BodyText"/>
      </w:pPr>
      <w:r>
        <w:t xml:space="preserve">The others came slowly, tentatively. Not that day, but the next. Women, mostly. They did not come to the stall in daylight. They came at dusk, or sent their daughters with a request for a specific herb, and a lowered glance, and a quick, murmured question.</w:t>
      </w:r>
    </w:p>
    <w:p>
      <w:pPr>
        <w:pStyle w:val="BodyText"/>
      </w:pPr>
      <w:r>
        <w:t xml:space="preserve">“My sister’s boy, he is sick again. The medicine does not touch it. Is it the water?”</w:t>
      </w:r>
      <w:r>
        <w:t xml:space="preserve"> </w:t>
      </w:r>
      <w:r>
        <w:t xml:space="preserve">“They say a woman at the Office is saying the pipes are sick. Is it you?”</w:t>
      </w:r>
      <w:r>
        <w:t xml:space="preserve"> </w:t>
      </w:r>
      <w:r>
        <w:t xml:space="preserve">“What can we do? We must drink.”</w:t>
      </w:r>
    </w:p>
    <w:p>
      <w:pPr>
        <w:pStyle w:val="BodyText"/>
      </w:pPr>
      <w:r>
        <w:t xml:space="preserve">Ama did not have grand solutions. She had the elixir: knowledge. She told them which standpipes were fed from the older, cleaner lines. She showed them how to boil water vigorously for a full ten minutes, not just until it steamed. She repeated the symptoms of the water-borne parasites, the fevers. She gave them the facts, stripped of the jargon of the Office, translated into the language of survival. She was not a savior; she was a conduit. The vertical story Ben was chasing would be about culpability and contracts. This horizontal story was about broth and bowel movements.</w:t>
      </w:r>
    </w:p>
    <w:p>
      <w:pPr>
        <w:pStyle w:val="BodyText"/>
      </w:pPr>
      <w:r>
        <w:t xml:space="preserve">She was recognized, but not as a hero. As a resource. As the “Water Woman.” The title was whispered, half in respect, half in fear. Young men from the River Quarter, friends of Kofi’s, began to appear, offering to keep watch, to run messages. They called her “Sister Ama,” their deference a new and uncomfortable mantle. She had not just returned with a treasure; she had returned as a focal point. The journey had carved out a new space for her, not within the old structures, but in the cracks between them. Her purpose was no longer to serve the system, but to arm the people it was meant to serve.</w:t>
      </w:r>
    </w:p>
    <w:p>
      <w:pPr>
        <w:pStyle w:val="BodyText"/>
      </w:pPr>
      <w:r>
        <w:t xml:space="preserve">A week after Ben left, a parcel arrived, delivered by a motorcycle courier who knew better than to ask questions. Inside was a cheap, prepaid mobile phone, a charger, and a single folded sheet of paper. The phone had one number saved in it. The note, in Ben’s tight script, read:</w:t>
      </w:r>
      <w:r>
        <w:t xml:space="preserve"> </w:t>
      </w:r>
      <w:r>
        <w:rPr>
          <w:i/>
          <w:iCs/>
        </w:rPr>
        <w:t xml:space="preserve">First piece runs tomorrow. National Chronicle. They’ve denied everything, attacked your credibility. Called you a fantasist. Standard playbook. Be ready. The match is lit.</w:t>
      </w:r>
    </w:p>
    <w:p>
      <w:pPr>
        <w:pStyle w:val="BodyText"/>
      </w:pPr>
      <w:r>
        <w:t xml:space="preserve">Ama held the phone, this new, cold weight in her hand. The spark had found the powder keg. Ben was holding the match in the world of print and politics. But here, in the market, in the compounds, a different fire was being kindled—slower, hotter, fed not by headlines but by lived, daily truth.</w:t>
      </w:r>
    </w:p>
    <w:p>
      <w:pPr>
        <w:pStyle w:val="BodyText"/>
      </w:pPr>
      <w:r>
        <w:t xml:space="preserve">That night, the phone buzzed with its first text. Not from Ben. An unknown number.</w:t>
      </w:r>
      <w:r>
        <w:t xml:space="preserve"> </w:t>
      </w:r>
      <w:r>
        <w:rPr>
          <w:i/>
          <w:iCs/>
        </w:rPr>
        <w:t xml:space="preserve">They are coming for you tonight. The Land Cruiser. Not to ask questions.</w:t>
      </w:r>
      <w:r>
        <w:t xml:space="preserve"> </w:t>
      </w:r>
      <w:r>
        <w:t xml:space="preserve">It was followed, a second later, by another.</w:t>
      </w:r>
      <w:r>
        <w:t xml:space="preserve"> </w:t>
      </w:r>
      <w:r>
        <w:rPr>
          <w:i/>
          <w:iCs/>
        </w:rPr>
        <w:t xml:space="preserve">Go to the old transformer station by the baobab. We will be there.</w:t>
      </w:r>
    </w:p>
    <w:p>
      <w:pPr>
        <w:pStyle w:val="BodyText"/>
      </w:pPr>
      <w:r>
        <w:t xml:space="preserve">Ama showed the messages to Auntie Yaa, who was grinding herbs by lamplight. The old woman did not look up. “The man’s match makes a showy light. But it burns out fast. Our fire must be slower. It must be in the hearths. You cannot tend it if you are in a cell.” She finally met Ama’s gaze. “Go.”</w:t>
      </w:r>
    </w:p>
    <w:p>
      <w:pPr>
        <w:pStyle w:val="BodyText"/>
      </w:pPr>
      <w:r>
        <w:t xml:space="preserve">Ama slipped out the back, into the alley. The night was thick and alive with the sound of crickets. She moved away from the safe, known confines of the stall, toward the edge of the district, where the streetlights gave out and the giant baobab stood like a patient sentinel. She was not returning to the ordinary world. She was leaving the last vestige of it behind. The new Ama, forged in mud and tended by old faith, was being claimed by the conflict she had ignited.</w:t>
      </w:r>
    </w:p>
    <w:p>
      <w:pPr>
        <w:pStyle w:val="BodyText"/>
      </w:pPr>
      <w:r>
        <w:t xml:space="preserve">She saw the dark shape of the transformer station, a hulking silhouette against the starry sky. And she saw other shapes, detaching themselves from the deeper shadows at its base. Not the uniformed shapes of District Office enforcers. The lean, watchful shapes of young men. And among them, the smaller, determined shapes of women. Efia, the groundnut seller, held a stout stick. An older woman Ama recognized from the clinic held a lantern, its shutter closed.</w:t>
      </w:r>
    </w:p>
    <w:p>
      <w:pPr>
        <w:pStyle w:val="BodyText"/>
      </w:pPr>
      <w:r>
        <w:t xml:space="preserve">They had come. Not just to protect her, but to stand with the truth she carried. The recognition was not applause; it was a silent, shared vigil. It was a new place. It was a new purpose.</w:t>
      </w:r>
    </w:p>
    <w:p>
      <w:pPr>
        <w:pStyle w:val="BodyText"/>
      </w:pPr>
      <w:r>
        <w:t xml:space="preserve">From the main road, the distant growl of a diesel engine approached, then slowed. The beam of powerful headlights swept across the top of the alley, searching.</w:t>
      </w:r>
    </w:p>
    <w:p>
      <w:pPr>
        <w:pStyle w:val="BodyText"/>
      </w:pPr>
      <w:r>
        <w:t xml:space="preserve">A hand—Efia’s—reached out of the darkness and found Ama’s. She squeezed, once. The grip was strong, calloused, real.</w:t>
      </w:r>
    </w:p>
    <w:p>
      <w:pPr>
        <w:pStyle w:val="BodyText"/>
      </w:pPr>
      <w:r>
        <w:t xml:space="preserve">In the dark, surrounded by the people she was no longer just speaking for, but speaking with, Ama understood the fundamental shift. The story was no longer hers to give away. It was theirs to tell. And they would not be holding a match. They would be building a furnace.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rooster crowed, not from the dusty yard behind the clinic, but from a tin roof three streets over. The sound was the same—a ragged, insistent tear in the fabric of the dawn—but the air it split was different. It was cooler here, up on the ridge where the city’s grid gave way to the older, more stubborn contours of the land. It carried the scent of wet earth and woodsmoke, not diesel and hot concrete.</w:t>
      </w:r>
    </w:p>
    <w:p>
      <w:pPr>
        <w:pStyle w:val="BodyText"/>
      </w:pPr>
      <w:r>
        <w:t xml:space="preserve">Ama lay on a thin mattress on the floor of Efia’s cousin’s house, listening. She mapped the new sounds. The low, rhythmic</w:t>
      </w:r>
      <w:r>
        <w:t xml:space="preserve"> </w:t>
      </w:r>
      <w:r>
        <w:rPr>
          <w:i/>
          <w:iCs/>
        </w:rPr>
        <w:t xml:space="preserve">thump-thump-thump</w:t>
      </w:r>
      <w:r>
        <w:t xml:space="preserve"> </w:t>
      </w:r>
      <w:r>
        <w:t xml:space="preserve">of pestle in mortar from a neighbouring compound, starting its day. The soft, guttural conversation of women at the shared standpipe, the clatter of buckets. The distant, perpetual hum of the city below, a sea they had climbed out of.</w:t>
      </w:r>
    </w:p>
    <w:p>
      <w:pPr>
        <w:pStyle w:val="BodyText"/>
      </w:pPr>
      <w:r>
        <w:t xml:space="preserve">This was the new routine. Not hiding, but being held. Not speaking alone, but listening in the spaces between words.</w:t>
      </w:r>
    </w:p>
    <w:p>
      <w:pPr>
        <w:pStyle w:val="BodyText"/>
      </w:pPr>
      <w:r>
        <w:t xml:space="preserve">She rose and folded her single blanket. The room was small, its walls the colour of dried clay, bare except for a single calendar from a pharmaceutical company, its cheerful, outdated smile frozen in a different time. She dressed in the same clothes she’d arrived in, the mud from the riverbank finally beaten from their fibres, the fabric worn soft. They were a uniform now. A testament.</w:t>
      </w:r>
    </w:p>
    <w:p>
      <w:pPr>
        <w:pStyle w:val="BodyText"/>
      </w:pPr>
      <w:r>
        <w:t xml:space="preserve">In the main room, Efia was already at the small charcoal stove, coaxing a flame to life under a pot of water. She didn’t look up. “You sleep like the dead. Good. The dead don’t hear the trucks.”</w:t>
      </w:r>
    </w:p>
    <w:p>
      <w:pPr>
        <w:pStyle w:val="BodyText"/>
      </w:pPr>
      <w:r>
        <w:t xml:space="preserve">“I heard the rooster,” Ama said.</w:t>
      </w:r>
    </w:p>
    <w:p>
      <w:pPr>
        <w:pStyle w:val="BodyText"/>
      </w:pPr>
      <w:r>
        <w:t xml:space="preserve">“That rooster is a liar. Crows at any hour. Don’t build your day around him.” Efia sprinkled a handful of oats into the water. The movement was economical, practised. “We have a clinic to visit. Old Adwoa’s boy. Cough that won’t leave.”</w:t>
      </w:r>
    </w:p>
    <w:p>
      <w:pPr>
        <w:pStyle w:val="BodyText"/>
      </w:pPr>
      <w:r>
        <w:t xml:space="preserve">It wasn’t a question. The work had simply re-rooted itself, here. The clinic in the district was being watched, Auntie Yaa had sent word. So the clinic came to them, in parcels of herbs, in whispered diagnoses on street corners, in visits to back rooms and shaded courtyards. Ama was the carrier, the rememberer of doses, the one who could write down the instructions in clear, simple script for those who could read. Efia was the guide, the one who knew which families asked questions and which families simply took the medicine with a tight, grateful nod.</w:t>
      </w:r>
    </w:p>
    <w:p>
      <w:pPr>
        <w:pStyle w:val="BodyText"/>
      </w:pPr>
      <w:r>
        <w:t xml:space="preserve">They ate the porridge in silence, sweetened with a little honey from a comb wrapped in cloth. The simplicity of it was an anchor. After, Ama packed the small satchel: the packets of</w:t>
      </w:r>
      <w:r>
        <w:t xml:space="preserve"> </w:t>
      </w:r>
      <w:r>
        <w:rPr>
          <w:i/>
          <w:iCs/>
        </w:rPr>
        <w:t xml:space="preserve">dawadawa</w:t>
      </w:r>
      <w:r>
        <w:t xml:space="preserve"> </w:t>
      </w:r>
      <w:r>
        <w:t xml:space="preserve">bark, the bottle of syrup Auntie Yaa had concocted, a clean cloth, a notebook.</w:t>
      </w:r>
    </w:p>
    <w:p>
      <w:pPr>
        <w:pStyle w:val="BodyText"/>
      </w:pPr>
      <w:r>
        <w:t xml:space="preserve">As they stepped out into the compound yard, the morning light slanted low and long. A woman was weaving a basket under a neem tree, her fingers a blur of pale cane. She glanced at Ama, her eyes lingering for a moment on the satchel, then returned to her work. The recognition was not a greeting. It was an assessment. A filing away.</w:t>
      </w:r>
    </w:p>
    <w:p>
      <w:pPr>
        <w:pStyle w:val="BodyText"/>
      </w:pPr>
      <w:r>
        <w:t xml:space="preserve">They took the footpaths that wound between the compounds, paths too narrow for the District Office’s jeeps. The earth was packed hard by generations of feet. Ama watched Efia’s back, the straight, unyielding line of it. This was the integration. The lesson was not in grand statements, but in the turning of a corner without hesitation, in the knowledge of which dog would bark and which would only watch with yellow eyes. The story was in the walking.</w:t>
      </w:r>
    </w:p>
    <w:p>
      <w:r>
        <w:pict>
          <v:rect style="width:0;height:1.5pt" o:hralign="center" o:hrstd="t" o:hr="t"/>
        </w:pict>
      </w:r>
    </w:p>
    <w:p>
      <w:pPr>
        <w:pStyle w:val="FirstParagraph"/>
      </w:pPr>
      <w:r>
        <w:t xml:space="preserve">Old Adwoa’s house was at the very edge of the ridge, where the land began to fall away toward the industrial belt. It was a stubborn plot, clinging to the red soil, surrounded by the skeletal frames of half-built concrete things that had run out of money or will. Adwoa herself was on a stool in the yard, shelling groundnuts into a bowl. Her hands were a map of deep lines, but they moved with a swift, cracking efficiency.</w:t>
      </w:r>
    </w:p>
    <w:p>
      <w:pPr>
        <w:pStyle w:val="BodyText"/>
      </w:pPr>
      <w:r>
        <w:t xml:space="preserve">“He is inside,” she said, not pausing her work. “The cough sits on his chest like a toad.”</w:t>
      </w:r>
    </w:p>
    <w:p>
      <w:pPr>
        <w:pStyle w:val="BodyText"/>
      </w:pPr>
      <w:r>
        <w:t xml:space="preserve">The boy, maybe ten, lay on a mat in the dark front room. His breathing was a wet, laboured sawing. Ama knelt beside him, her hand on his forehead. Hot. She opened the satchel. Efia stood in the doorway, a silhouette against the bright yard, a sentry.</w:t>
      </w:r>
    </w:p>
    <w:p>
      <w:pPr>
        <w:pStyle w:val="BodyText"/>
      </w:pPr>
      <w:r>
        <w:t xml:space="preserve">As Ama measured the syrup into a cup, she heard the low rumble of a vehicle on the access road below, the sound distorted by the slope. It did not stop. Adwoa’s shelling did not falter. Efia’s silhouette did not move.</w:t>
      </w:r>
    </w:p>
    <w:p>
      <w:pPr>
        <w:pStyle w:val="BodyText"/>
      </w:pPr>
      <w:r>
        <w:t xml:space="preserve">“You will give him this, twice today,” Ama said quietly to the boy’s mother, a young woman with tired eyes. “And boil water with this bark for him to breathe. Keep him warm, but let the air move.”</w:t>
      </w:r>
    </w:p>
    <w:p>
      <w:pPr>
        <w:pStyle w:val="BodyText"/>
      </w:pPr>
      <w:r>
        <w:t xml:space="preserve">The woman took the items, her fingers brushing Ama’s. “Thank you,” she whispered. The words were heavy. They were not just for the medicine.</w:t>
      </w:r>
    </w:p>
    <w:p>
      <w:pPr>
        <w:pStyle w:val="BodyText"/>
      </w:pPr>
      <w:r>
        <w:t xml:space="preserve">Outside, Adwoa finally looked up. Her eyes, milky at the edges, fixed on Ama. “You are the projector girl.”</w:t>
      </w:r>
    </w:p>
    <w:p>
      <w:pPr>
        <w:pStyle w:val="BodyText"/>
      </w:pPr>
      <w:r>
        <w:t xml:space="preserve">It was not a question. The old name, from a different life. It felt like something dug up from the earth, a shard of pottery.</w:t>
      </w:r>
    </w:p>
    <w:p>
      <w:pPr>
        <w:pStyle w:val="BodyText"/>
      </w:pPr>
      <w:r>
        <w:t xml:space="preserve">“I was,” Ama said.</w:t>
      </w:r>
    </w:p>
    <w:p>
      <w:pPr>
        <w:pStyle w:val="BodyText"/>
      </w:pPr>
      <w:r>
        <w:t xml:space="preserve">Adwoa gave a short, sharp nod, as if confirming a fact to herself. “The film always breaks. But the wall is still there.” She tossed a handful of shells into a basin. “The wall waits for the next picture.”</w:t>
      </w:r>
    </w:p>
    <w:p>
      <w:pPr>
        <w:pStyle w:val="BodyText"/>
      </w:pPr>
      <w:r>
        <w:t xml:space="preserve">Ama stood, the metaphor settling inside her, finding its place. The old woman was not talking about the community hall. She was talking about the space where stories were thrown, the blank, receptive surface of a people’s attention. The government’s film had snapped, flapped, gone white. The wall remained.</w:t>
      </w:r>
    </w:p>
    <w:p>
      <w:pPr>
        <w:pStyle w:val="BodyText"/>
      </w:pPr>
      <w:r>
        <w:t xml:space="preserve">“What picture comes next?” Ama asked.</w:t>
      </w:r>
    </w:p>
    <w:p>
      <w:pPr>
        <w:pStyle w:val="BodyText"/>
      </w:pPr>
      <w:r>
        <w:t xml:space="preserve">Adwoa’s lips stretched into a smile that showed few teeth. “The one we paint ourselves. Slower. It lasts longer.” She went back to her nuts.</w:t>
      </w:r>
      <w:r>
        <w:t xml:space="preserve"> </w:t>
      </w:r>
      <w:r>
        <w:rPr>
          <w:i/>
          <w:iCs/>
        </w:rPr>
        <w:t xml:space="preserve">Crack. Crack.</w:t>
      </w:r>
      <w:r>
        <w:t xml:space="preserve"> </w:t>
      </w:r>
      <w:r>
        <w:t xml:space="preserve">The audience was dismissed.</w:t>
      </w:r>
    </w:p>
    <w:p>
      <w:pPr>
        <w:pStyle w:val="BodyText"/>
      </w:pPr>
      <w:r>
        <w:t xml:space="preserve">Walking back, the satchel lighter, Ama felt the shift solidify. The routine was the practice. The listening was the strategy. The medicine was the argument. She was no longer a spark flying from a central fire. She was an ember, banked in a new hearth, part of a slower, deeper burn.</w:t>
      </w:r>
    </w:p>
    <w:p>
      <w:r>
        <w:pict>
          <v:rect style="width:0;height:1.5pt" o:hralign="center" o:hrstd="t" o:hr="t"/>
        </w:pict>
      </w:r>
    </w:p>
    <w:p>
      <w:pPr>
        <w:pStyle w:val="FirstParagraph"/>
      </w:pPr>
      <w:r>
        <w:t xml:space="preserve">The reconciliation came in the afternoon, and it came with soap.</w:t>
      </w:r>
    </w:p>
    <w:p>
      <w:pPr>
        <w:pStyle w:val="BodyText"/>
      </w:pPr>
      <w:r>
        <w:t xml:space="preserve">Efia had business in the market at the ridge’s crest, a sparse, dusty affair compared to the roaring river of commerce in the district below. She told Ama to wait by the cloth-seller’s stall. Ama stood, watching the slow dance of barter, the careful inspection of tomatoes, the haggling over lengths of pipe. The pace was different. It had the rhythm of the footpaths, not the frantic pulse of the main road.</w:t>
      </w:r>
    </w:p>
    <w:p>
      <w:pPr>
        <w:pStyle w:val="BodyText"/>
      </w:pPr>
      <w:r>
        <w:t xml:space="preserve">“Ama?”</w:t>
      </w:r>
    </w:p>
    <w:p>
      <w:pPr>
        <w:pStyle w:val="BodyText"/>
      </w:pPr>
      <w:r>
        <w:t xml:space="preserve">The voice was familiar, but strained thin with disbelief. Ama turned.</w:t>
      </w:r>
    </w:p>
    <w:p>
      <w:pPr>
        <w:pStyle w:val="BodyText"/>
      </w:pPr>
      <w:r>
        <w:t xml:space="preserve">It was Serwaa, from the typing pool. She stood holding a plastic bag of oranges, her good office blouse looking starched and absurd against the backdrop of yams and second-hand tools. Her eyes were wide, taking in Ama’s worn clothes, her bare feet in sandals, the satchel that was no longer a leather purse.</w:t>
      </w:r>
    </w:p>
    <w:p>
      <w:pPr>
        <w:pStyle w:val="BodyText"/>
      </w:pPr>
      <w:r>
        <w:t xml:space="preserve">For a second, the old world rushed back in. The clatter of typewriters, the smell of carbon paper and ambition, the careful hierarchy of skirts and blouses. The shared, silent judgement of the community hall’s wooden benches. Ama saw herself reflected in Serwaa’s shock: not a colleague, but a fugitive. A story.</w:t>
      </w:r>
    </w:p>
    <w:p>
      <w:pPr>
        <w:pStyle w:val="BodyText"/>
      </w:pPr>
      <w:r>
        <w:t xml:space="preserve">“Serwaa,” Ama said, her voice level.</w:t>
      </w:r>
    </w:p>
    <w:p>
      <w:pPr>
        <w:pStyle w:val="BodyText"/>
      </w:pPr>
      <w:r>
        <w:t xml:space="preserve">“They said you’d left. That there was… trouble. With the District Office.” Serwaa took a step closer, her voice dropping. “Are you… are you all right?”</w:t>
      </w:r>
    </w:p>
    <w:p>
      <w:pPr>
        <w:pStyle w:val="BodyText"/>
      </w:pPr>
      <w:r>
        <w:t xml:space="preserve">The concern was real, but it was wrapped in a layer of fear. Serwaa was assessing the risk of being seen talking to her.</w:t>
      </w:r>
    </w:p>
    <w:p>
      <w:pPr>
        <w:pStyle w:val="BodyText"/>
      </w:pPr>
      <w:r>
        <w:t xml:space="preserve">“I am well,” Ama said. “The air is clearer up here.”</w:t>
      </w:r>
    </w:p>
    <w:p>
      <w:pPr>
        <w:pStyle w:val="BodyText"/>
      </w:pPr>
      <w:r>
        <w:t xml:space="preserve">Serwaa blinked, confused by the literal statement. She fidgeted with her bag. “We heard things. About the protest at the transformer. That it was… organised. That women were there with sticks.” She said it like it was a rumour of another species. “They said you were the one who started it. With your… your film.”</w:t>
      </w:r>
    </w:p>
    <w:p>
      <w:pPr>
        <w:pStyle w:val="BodyText"/>
      </w:pPr>
      <w:r>
        <w:t xml:space="preserve">“The film broke,” Ama said, echoing Adwoa. “It was always breaking.”</w:t>
      </w:r>
    </w:p>
    <w:p>
      <w:pPr>
        <w:pStyle w:val="BodyText"/>
      </w:pPr>
      <w:r>
        <w:t xml:space="preserve">“But why?” The question burst from Serwaa, plaintive. “You had a position. A future. You could have just… done your job.”</w:t>
      </w:r>
    </w:p>
    <w:p>
      <w:pPr>
        <w:pStyle w:val="BodyText"/>
      </w:pPr>
      <w:r>
        <w:t xml:space="preserve">The old ache, the old loneliness, twinged. It was the voice of the benches, the voice that believed the projector’s light was the only light. Ama looked past Serwaa, at a woman selling soap from a large, colourful mound. The soap was cut into rough slabs, each one imprinted with a simple, sunken pattern—a leaf, a star, a fish. It was useful. It was made to be used up.</w:t>
      </w:r>
    </w:p>
    <w:p>
      <w:pPr>
        <w:pStyle w:val="BodyText"/>
      </w:pPr>
      <w:r>
        <w:t xml:space="preserve">“A job is a story someone else is telling you,” Ama said, turning her gaze back to Serwaa. “They tell you your lines, they point the light. You think you are in the scene. But you are just part of the scenery. You are the painted wall behind the Governor’s scissors.” She nodded toward the soap-seller. “I got tired of being the wall. I wanted to be the hand that makes the soap. It gets dirty. It wears down. But it cleans something.”</w:t>
      </w:r>
    </w:p>
    <w:p>
      <w:pPr>
        <w:pStyle w:val="BodyText"/>
      </w:pPr>
      <w:r>
        <w:t xml:space="preserve">Serwaa stared, her understanding clearly warring with her fear. The metaphor was too rough, too earthy for her polished world. “They’re looking for you, Ama. Not officially. Not with warrants. But men ask questions. They lean on doorframes and smile. It’s worse than warrants.”</w:t>
      </w:r>
    </w:p>
    <w:p>
      <w:pPr>
        <w:pStyle w:val="BodyText"/>
      </w:pPr>
      <w:r>
        <w:t xml:space="preserve">“I know,” Ama said.</w:t>
      </w:r>
    </w:p>
    <w:p>
      <w:pPr>
        <w:pStyle w:val="BodyText"/>
      </w:pPr>
      <w:r>
        <w:t xml:space="preserve">“What will you do?”</w:t>
      </w:r>
    </w:p>
    <w:p>
      <w:pPr>
        <w:pStyle w:val="BodyText"/>
      </w:pPr>
      <w:r>
        <w:t xml:space="preserve">“I am doing it.” Ama gestured to the market around them, to the satchel. “The story changed channels. This is the broadcast now.”</w:t>
      </w:r>
    </w:p>
    <w:p>
      <w:pPr>
        <w:pStyle w:val="BodyText"/>
      </w:pPr>
      <w:r>
        <w:t xml:space="preserve">Efia appeared then, materialising from the crowd with a bundle of greens. She looked at Serwaa, a flat, appraising look that took in the blouse, the bag of oranges, the fear. She said nothing. Her presence was a full stop.</w:t>
      </w:r>
    </w:p>
    <w:p>
      <w:pPr>
        <w:pStyle w:val="BodyText"/>
      </w:pPr>
      <w:r>
        <w:t xml:space="preserve">Serwaa took a step back, the reconciliation complete in its failure. It was not a tearful embrace, an understanding reached. It was a drawing of a line in the red dust. Serwaa was on one side, in her world of official stories and careful career arcs. Ama was on the other, in the world of footpaths and medicinal bark and soap that wore away. There was no bridge between them, only the wide, uncrossable gap of purpose.</w:t>
      </w:r>
    </w:p>
    <w:p>
      <w:pPr>
        <w:pStyle w:val="BodyText"/>
      </w:pPr>
      <w:r>
        <w:t xml:space="preserve">“Be careful,” Serwaa whispered, the final, hollow currency of the old world.</w:t>
      </w:r>
    </w:p>
    <w:p>
      <w:pPr>
        <w:pStyle w:val="BodyText"/>
      </w:pPr>
      <w:r>
        <w:t xml:space="preserve">“Be awake,” Ama replied.</w:t>
      </w:r>
    </w:p>
    <w:p>
      <w:pPr>
        <w:pStyle w:val="BodyText"/>
      </w:pPr>
      <w:r>
        <w:t xml:space="preserve">She watched Serwaa walk away, a straight, stiff line retreating into the market crowd, a figure from a reel of film that was still playing somewhere else, to a different audience. Ama felt no anger, only a quiet, final severance. The growth was not in being understood, but in no longer needing to be understood by everyone.</w:t>
      </w:r>
    </w:p>
    <w:p>
      <w:pPr>
        <w:pStyle w:val="BodyText"/>
      </w:pPr>
      <w:r>
        <w:t xml:space="preserve">Efia handed her the greens. “Friend?”</w:t>
      </w:r>
    </w:p>
    <w:p>
      <w:pPr>
        <w:pStyle w:val="BodyText"/>
      </w:pPr>
      <w:r>
        <w:t xml:space="preserve">“A ghost,” Ama said.</w:t>
      </w:r>
    </w:p>
    <w:p>
      <w:pPr>
        <w:pStyle w:val="BodyText"/>
      </w:pPr>
      <w:r>
        <w:t xml:space="preserve">“Good. Ghosts don’t eat. More for us.”</w:t>
      </w:r>
    </w:p>
    <w:p>
      <w:r>
        <w:pict>
          <v:rect style="width:0;height:1.5pt" o:hralign="center" o:hrstd="t" o:hr="t"/>
        </w:pict>
      </w:r>
    </w:p>
    <w:p>
      <w:pPr>
        <w:pStyle w:val="FirstParagraph"/>
      </w:pPr>
      <w:r>
        <w:t xml:space="preserve">The wisdom was passed on at dusk, to an audience of one.</w:t>
      </w:r>
    </w:p>
    <w:p>
      <w:pPr>
        <w:pStyle w:val="BodyText"/>
      </w:pPr>
      <w:r>
        <w:t xml:space="preserve">Her name was Abena, maybe fourteen, with watchful eyes and a restless energy that thrummed through her thin frame. She was Efia’s niece, and she had attached herself to Ama like a shadow, fascinated by the satchel, by the notebooks, by the very fact of her. She asked no direct questions, but her presence was a constant, quiet interrogation.</w:t>
      </w:r>
    </w:p>
    <w:p>
      <w:pPr>
        <w:pStyle w:val="BodyText"/>
      </w:pPr>
      <w:r>
        <w:t xml:space="preserve">They were on the flat roof of the compound, shelling peas for the evening meal. The sky was bleeding orange and purple over the city below, the first pinpricks of light appearing in the grid. The hum had deepened into a steady, nocturnal throb.</w:t>
      </w:r>
    </w:p>
    <w:p>
      <w:pPr>
        <w:pStyle w:val="BodyText"/>
      </w:pPr>
      <w:r>
        <w:t xml:space="preserve">“Why do you write it down?” Abena asked finally, her voice barely louder than the</w:t>
      </w:r>
      <w:r>
        <w:t xml:space="preserve"> </w:t>
      </w:r>
      <w:r>
        <w:rPr>
          <w:i/>
          <w:iCs/>
        </w:rPr>
        <w:t xml:space="preserve">pop</w:t>
      </w:r>
      <w:r>
        <w:t xml:space="preserve"> </w:t>
      </w:r>
      <w:r>
        <w:t xml:space="preserve">of a pea from its pod. She nodded at the notebook poking from Ama’s satchel.</w:t>
      </w:r>
    </w:p>
    <w:p>
      <w:pPr>
        <w:pStyle w:val="BodyText"/>
      </w:pPr>
      <w:r>
        <w:t xml:space="preserve">“To remember,” Ama said.</w:t>
      </w:r>
    </w:p>
    <w:p>
      <w:pPr>
        <w:pStyle w:val="BodyText"/>
      </w:pPr>
      <w:r>
        <w:t xml:space="preserve">“Auntie Yaa remembers. She doesn’t write.”</w:t>
      </w:r>
    </w:p>
    <w:p>
      <w:pPr>
        <w:pStyle w:val="BodyText"/>
      </w:pPr>
      <w:r>
        <w:t xml:space="preserve">“Auntie Yaa’s memory is a deep forest. Mine is a path. I need to mark the path, or I will get lost.”</w:t>
      </w:r>
    </w:p>
    <w:p>
      <w:pPr>
        <w:pStyle w:val="BodyText"/>
      </w:pPr>
      <w:r>
        <w:t xml:space="preserve">Abena considered this, her fingers flying. “What if they take the book?”</w:t>
      </w:r>
    </w:p>
    <w:p>
      <w:pPr>
        <w:pStyle w:val="BodyText"/>
      </w:pPr>
      <w:r>
        <w:t xml:space="preserve">It was the real question. The fear beneath the curiosity.</w:t>
      </w:r>
    </w:p>
    <w:p>
      <w:pPr>
        <w:pStyle w:val="BodyText"/>
      </w:pPr>
      <w:r>
        <w:t xml:space="preserve">Ama put down her bowl. She looked at the girl, at the fierce, vulnerable intelligence in her face. This was the ally, the new character. Not a official, not a colleague, but the next set of hands. The wisdom was not a lecture; it was a tool to be handed over.</w:t>
      </w:r>
    </w:p>
    <w:p>
      <w:pPr>
        <w:pStyle w:val="BodyText"/>
      </w:pPr>
      <w:r>
        <w:t xml:space="preserve">“Then we remember with our hands,” Ama said. She reached into the satchel and took out a small, blank notebook and a pencil. She handed them to Abena. “Here.”</w:t>
      </w:r>
    </w:p>
    <w:p>
      <w:pPr>
        <w:pStyle w:val="BodyText"/>
      </w:pPr>
      <w:r>
        <w:t xml:space="preserve">Abena took them as if they were holy objects.</w:t>
      </w:r>
    </w:p>
    <w:p>
      <w:pPr>
        <w:pStyle w:val="BodyText"/>
      </w:pPr>
      <w:r>
        <w:t xml:space="preserve">“I will tell you three things. You will write them. Not in your words. In pictures. In signs only we will know.”</w:t>
      </w:r>
    </w:p>
    <w:p>
      <w:pPr>
        <w:pStyle w:val="BodyText"/>
      </w:pPr>
      <w:r>
        <w:t xml:space="preserve">Abena’s eyes widened. She nodded, gripping the pencil.</w:t>
      </w:r>
    </w:p>
    <w:p>
      <w:pPr>
        <w:pStyle w:val="BodyText"/>
      </w:pPr>
      <w:r>
        <w:t xml:space="preserve">“The first is for the cough that sits like a toad.” Ama described the bark, the dose. “Draw a toad on a piece of bark.”</w:t>
      </w:r>
    </w:p>
    <w:p>
      <w:pPr>
        <w:pStyle w:val="BodyText"/>
      </w:pPr>
      <w:r>
        <w:t xml:space="preserve">Abena’s tongue poked from the corner of her mouth as she drew a rough, earnest shape.</w:t>
      </w:r>
    </w:p>
    <w:p>
      <w:pPr>
        <w:pStyle w:val="BodyText"/>
      </w:pPr>
      <w:r>
        <w:t xml:space="preserve">“The second is for the fever that comes with the rains. The</w:t>
      </w:r>
      <w:r>
        <w:t xml:space="preserve"> </w:t>
      </w:r>
      <w:r>
        <w:rPr>
          <w:i/>
          <w:iCs/>
        </w:rPr>
        <w:t xml:space="preserve">dwe</w:t>
      </w:r>
      <w:r>
        <w:t xml:space="preserve"> </w:t>
      </w:r>
      <w:r>
        <w:t xml:space="preserve">leaf and how to prepare it. Draw a rain cloud over a leaf.”</w:t>
      </w:r>
    </w:p>
    <w:p>
      <w:pPr>
        <w:pStyle w:val="BodyText"/>
      </w:pPr>
      <w:r>
        <w:t xml:space="preserve">The pencil scratched.</w:t>
      </w:r>
    </w:p>
    <w:p>
      <w:pPr>
        <w:pStyle w:val="BodyText"/>
      </w:pPr>
      <w:r>
        <w:t xml:space="preserve">“The third is not a medicine. It is a rule.” Ama waited until Abena looked up. “The story is not in one mouth. It is in many. Draw many mouths, and a path connecting them.”</w:t>
      </w:r>
    </w:p>
    <w:p>
      <w:pPr>
        <w:pStyle w:val="BodyText"/>
      </w:pPr>
      <w:r>
        <w:t xml:space="preserve">Abena drew. It was a child’s drawing, simple and powerful. A network. A circuit.</w:t>
      </w:r>
    </w:p>
    <w:p>
      <w:pPr>
        <w:pStyle w:val="BodyText"/>
      </w:pPr>
      <w:r>
        <w:t xml:space="preserve">“If they take your book,” Ama said softly, “you have already given the pictures to someone else. You have already walked the path with them. The book is just a map. The land is in here.” She tapped her own temple. “And in here.” She placed a hand over her own heart, then pointed to Abena’s. “And now in there. The fire is not in the match. It is in the hearth. And a hearth has many hands to tend it.”</w:t>
      </w:r>
    </w:p>
    <w:p>
      <w:pPr>
        <w:pStyle w:val="BodyText"/>
      </w:pPr>
      <w:r>
        <w:t xml:space="preserve">Abena stared at her drawings, then at Ama. The fascination had crystallised into something harder, more durable. Understanding. She was no longer just watching a story. She was being written into the codex.</w:t>
      </w:r>
    </w:p>
    <w:p>
      <w:pPr>
        <w:pStyle w:val="BodyText"/>
      </w:pPr>
      <w:r>
        <w:t xml:space="preserve">“I will remember,” Abena said, and it was a vow.</w:t>
      </w:r>
    </w:p>
    <w:p>
      <w:pPr>
        <w:pStyle w:val="BodyText"/>
      </w:pPr>
      <w:r>
        <w:t xml:space="preserve">The wisdom had been passed. Not as a secret to be hoarded, but as a tool to be replicated. The clinic was no longer a place. It was a practice, and it had a new practitioner.</w:t>
      </w:r>
    </w:p>
    <w:p>
      <w:r>
        <w:pict>
          <v:rect style="width:0;height:1.5pt" o:hralign="center" o:hrstd="t" o:hr="t"/>
        </w:pict>
      </w:r>
    </w:p>
    <w:p>
      <w:pPr>
        <w:pStyle w:val="FirstParagraph"/>
      </w:pPr>
      <w:r>
        <w:t xml:space="preserve">The final, peaceful moment did not come with a sunset or a grand realisation. It came with the lighting of the lamps.</w:t>
      </w:r>
    </w:p>
    <w:p>
      <w:pPr>
        <w:pStyle w:val="BodyText"/>
      </w:pPr>
      <w:r>
        <w:t xml:space="preserve">Back inside, the single room was warm with the smell of stew. Efia, Abena, and Ama ate together from a shared bowl, the silence between them comfortable, filled with the day’s unspoken work. After, Efia lit a kerosene lamp, its soft, hissing glow pushing back the corners of the dark.</w:t>
      </w:r>
    </w:p>
    <w:p>
      <w:pPr>
        <w:pStyle w:val="BodyText"/>
      </w:pPr>
      <w:r>
        <w:t xml:space="preserve">Abena, curled on a mat, was already asleep, the notebook clutched to her chest.</w:t>
      </w:r>
    </w:p>
    <w:p>
      <w:pPr>
        <w:pStyle w:val="BodyText"/>
      </w:pPr>
      <w:r>
        <w:t xml:space="preserve">Efia took out a small, metal tin and began to clean the lamp’s glass chimney with a cloth. The methodical, circular motion was hypnotic. Ama sat on her mattress, watching. This was the transformed world. Not a victory, not a resolution, but a sustained, deliberate act of maintenance. A keeping of the light.</w:t>
      </w:r>
    </w:p>
    <w:p>
      <w:pPr>
        <w:pStyle w:val="BodyText"/>
      </w:pPr>
      <w:r>
        <w:t xml:space="preserve">The gender of it was not proclaimed. It was simply the fact of the room. The work of healing, of feeding, of teaching, of guarding—it flowed without titles, a current directed by need and capability, not by the old, brittle designations of the district offices. The men who had stood at the transformer were part of the circuit, but the hearth was here, in rooms like this, tended by hands that knew the weight of a pestle, the sharpness of a herb’s scent, the quiet language of a girl’s fears.</w:t>
      </w:r>
    </w:p>
    <w:p>
      <w:pPr>
        <w:pStyle w:val="BodyText"/>
      </w:pPr>
      <w:r>
        <w:t xml:space="preserve">“The man from the messages,” Efia said without looking up, her voice a low rumble in the quiet. “Kofi. He asks after you.”</w:t>
      </w:r>
    </w:p>
    <w:p>
      <w:pPr>
        <w:pStyle w:val="BodyText"/>
      </w:pPr>
      <w:r>
        <w:t xml:space="preserve">Ama felt a flutter, deep down. The match that burned fast. “What do you tell him?”</w:t>
      </w:r>
    </w:p>
    <w:p>
      <w:pPr>
        <w:pStyle w:val="BodyText"/>
      </w:pPr>
      <w:r>
        <w:t xml:space="preserve">“I tell him the fire is banked. It does not need his bellows.” She finished the chimney and placed it back over the flame, the light steadying. “He is a good man. But he is a man of rallies. Of speeches. His is a loud fire. It draws the wrong kind of wind.”</w:t>
      </w:r>
    </w:p>
    <w:p>
      <w:pPr>
        <w:pStyle w:val="BodyText"/>
      </w:pPr>
      <w:r>
        <w:t xml:space="preserve">Ama nodded. The reconciliation was with that part of herself, too—the part that wanted the drama of the match, the catharsis of the blaze. The part that had stood before the projector and felt the power of the single narrative. That Ama was still there, but she was deeper now, buried under layers of slower, more patient fuel.</w:t>
      </w:r>
    </w:p>
    <w:p>
      <w:pPr>
        <w:pStyle w:val="BodyText"/>
      </w:pPr>
      <w:r>
        <w:t xml:space="preserve">“This is better,” Ama said, not sure if she meant the room, the quiet, the work.</w:t>
      </w:r>
    </w:p>
    <w:p>
      <w:pPr>
        <w:pStyle w:val="BodyText"/>
      </w:pPr>
      <w:r>
        <w:t xml:space="preserve">“It is not better. It is different.” Efia finally looked at her, her face carved in light and shadow by the lamp. “It is the work that comes after the shouting. It is the only work that lasts.”</w:t>
      </w:r>
    </w:p>
    <w:p>
      <w:pPr>
        <w:pStyle w:val="BodyText"/>
      </w:pPr>
      <w:r>
        <w:t xml:space="preserve">Ama lay back, listening to the soft hiss of the lamp, to Abena’s even breathing. She was at home. Not in a place, but in a purpose. The conflict she had ignited was not over; it had metastasized, moving from the street to the bloodstream, from a protest to a practice. The District Office’s diesel growl was still out there, its headlights still searching. But here, on the ridge, they had a different light. A smaller, more tender light, but one that was fed by a hundred different hands, in a hundred different rooms.</w:t>
      </w:r>
    </w:p>
    <w:p>
      <w:pPr>
        <w:pStyle w:val="BodyText"/>
      </w:pPr>
      <w:r>
        <w:t xml:space="preserve">Just as her eyes grew heavy, a new sound threaded through the night. Not a rooster, not a truck. It was the faint, rhythmic, hollow</w:t>
      </w:r>
      <w:r>
        <w:t xml:space="preserve"> </w:t>
      </w:r>
      <w:r>
        <w:rPr>
          <w:i/>
          <w:iCs/>
        </w:rPr>
        <w:t xml:space="preserve">tok-tok-tok</w:t>
      </w:r>
      <w:r>
        <w:t xml:space="preserve"> </w:t>
      </w:r>
      <w:r>
        <w:t xml:space="preserve">of a wooden baton on a hollow log, coming from the direction of the giant baobab down in the old district. A call. A signal. It was not frantic. It was patient. It repeated, three times, then ceased.</w:t>
      </w:r>
    </w:p>
    <w:p>
      <w:pPr>
        <w:pStyle w:val="BodyText"/>
      </w:pPr>
      <w:r>
        <w:t xml:space="preserve">Efia’s head tilted, listening. She blew out the lamp.</w:t>
      </w:r>
    </w:p>
    <w:p>
      <w:pPr>
        <w:pStyle w:val="BodyText"/>
      </w:pPr>
      <w:r>
        <w:t xml:space="preserve">In the sudden, complete dark, Ama understood the hook. The peaceful moment was not an ending. It was the held breath. The vigil was continuous. The story was still being told, and the next beat was sounding now, through the dark, in a language of wood and emptiness, calling them back to the tree.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projector ate another frame. The celluloid slap echoed in the hot, close dark, a sharp, mechanical punctuation to the silence Ama had learned to hold within herself. On the whitewashed wall of the old community hall—now the community archive—the grainy image of her own grandmother, Efia, speaking into a microphone at the first village council, juddered, froze. But it did not dissolve into frantic light. A small hand, steady on the old machine’s crank, eased it forward. The frame caught. The image smoothed. The grandmother on the wall continued her speech, her voice a weathered recording that filled the room with quiet authority.</w:t>
      </w:r>
    </w:p>
    <w:p>
      <w:pPr>
        <w:pStyle w:val="BodyText"/>
      </w:pPr>
      <w:r>
        <w:t xml:space="preserve">“See, Aunty? I fixed it.”</w:t>
      </w:r>
    </w:p>
    <w:p>
      <w:pPr>
        <w:pStyle w:val="BodyText"/>
      </w:pPr>
      <w:r>
        <w:t xml:space="preserve">Ama turned from the wall. Nana, Efia’s great-granddaughter, ten years old and fierce with concentration, stood by the projector. Her small fingers, smudged with a little oil, rested on the metal casing. The</w:t>
      </w:r>
      <w:r>
        <w:t xml:space="preserve"> </w:t>
      </w:r>
      <w:r>
        <w:rPr>
          <w:i/>
          <w:iCs/>
        </w:rPr>
        <w:t xml:space="preserve">kai</w:t>
      </w:r>
      <w:r>
        <w:t xml:space="preserve">—the cry of frustration from the back—was a ghost in this room now. It had been replaced by this: a girl’s quiet triumph over a machine that had once only spoken in the voice of men.</w:t>
      </w:r>
    </w:p>
    <w:p>
      <w:pPr>
        <w:pStyle w:val="BodyText"/>
      </w:pPr>
      <w:r>
        <w:t xml:space="preserve">“You did,” Ama said, her voice a soft gravel. “You listened to its rhythm. It’s an old man, this projector. It needs patience, not force.”</w:t>
      </w:r>
    </w:p>
    <w:p>
      <w:pPr>
        <w:pStyle w:val="BodyText"/>
      </w:pPr>
      <w:r>
        <w:t xml:space="preserve">Nana nodded, her eyes on the wall where history, their history, flickered back to life. “Efia says the machine is like Uncle Kofi. Grumpy, but it works if you know how to ask.”</w:t>
      </w:r>
    </w:p>
    <w:p>
      <w:pPr>
        <w:pStyle w:val="BodyText"/>
      </w:pPr>
      <w:r>
        <w:t xml:space="preserve">Ama smiled. The reconciliation was in the room, in the very dust. The benches were the same, but they were now cushioned with woven pads made by the women’s cooperative. The walls, once bare, were lined with shelves holding ledgers of seed yields, minutes from council meetings, and the fragile, hand-typed pamphlets of The Tending. The hall was no longer a place where people came to be shown a single story. It was where they came to piece their many stories together.</w:t>
      </w:r>
    </w:p>
    <w:p>
      <w:pPr>
        <w:pStyle w:val="BodyText"/>
      </w:pPr>
      <w:r>
        <w:t xml:space="preserve">The door to the hall creaked open, slicing a bar of late afternoon sun across the floor. Kofi entered, not with the hesitant step of the boy who’d once hissed in frustration, but with the rolling gait of a man who’d built a life on this ridge. He carried a wooden crate. “The new transcripts from the eastern valley,” he said, his voice still quiet, but now it carried. “Their council agreed to share. The women’s arbitration circle settled the land dispute. No District Officer.”</w:t>
      </w:r>
    </w:p>
    <w:p>
      <w:pPr>
        <w:pStyle w:val="BodyText"/>
      </w:pPr>
      <w:r>
        <w:t xml:space="preserve">Ama rose, her joints protesting with a familiar music. She took the crate, her hands brushing his. The touch was easy, a punctuation in a long, shared sentence. Their marriage had been another kind of tending—not the loud fire of youthful passion Efia had warned against, but the slow, deliberate banking of mutual respect. He had learned to listen to silences; she had learned to trust a strength that did not need to announce itself. The loud fire belonged to the rallies, to the men like the activist Kwame, whose speeches still echoed in the towns but often burned out, leaving ash. Here, they built with clay.</w:t>
      </w:r>
    </w:p>
    <w:p>
      <w:pPr>
        <w:pStyle w:val="BodyText"/>
      </w:pPr>
      <w:r>
        <w:t xml:space="preserve">“Thank you, Kofi.” She set the crate beside the projector. “Nana has just negotiated a truce with our historian here.”</w:t>
      </w:r>
    </w:p>
    <w:p>
      <w:pPr>
        <w:pStyle w:val="BodyText"/>
      </w:pPr>
      <w:r>
        <w:t xml:space="preserve">Kofi grinned at the girl, a flash of the old, rare smile. “Better you than me. It always hated me.”</w:t>
      </w:r>
    </w:p>
    <w:p>
      <w:pPr>
        <w:pStyle w:val="BodyText"/>
      </w:pPr>
      <w:r>
        <w:t xml:space="preserve">“You shouted at it, Uncle,” Nana said, not looking up from threading a new reel. “You have to be gentle.”</w:t>
      </w:r>
    </w:p>
    <w:p>
      <w:pPr>
        <w:pStyle w:val="BodyText"/>
      </w:pPr>
      <w:r>
        <w:t xml:space="preserve">The gender dynamics were not overthrown here; they were rewoven. The authority in the room was not vested in the loudest voice, but in the one who could fix the machine, in the one who carried the records, in the one who remembered the cadence of every story. Ama’s leadership had never been about taking a man’s chair; it had been about building a new kind of table, where the keepers of seeds, the menders of tools, the rememberers of names, could all sit. The District Office, with its diesel growl and its male officers, still existed down in the town, but its power over the ridge had bled away like a shallow wound, staunched by the sheer, unassailable fact of their built alternative.</w:t>
      </w:r>
    </w:p>
    <w:p>
      <w:pPr>
        <w:pStyle w:val="BodyText"/>
      </w:pPr>
      <w:r>
        <w:t xml:space="preserve">As Kofi left to check the solar panels on the clinic roof, Ama moved to the window. The view was the same, yet utterly transformed. The giant baobab still stood sentinel in the old district, but its vast trunk was now hung with the painted symbols of every family on the ridge, a living archive. Around it, the gardens spread in a mosaic of green, fed by the redirected, modest irrigation channels they had built after the big dam—the triumph of modern engineering—had silted up and been abandoned by the authorities. The land had been healed by women’s hands, by knowledge passed from Efia to Ama to a dozen others, knowledge about companion planting, about water retention, about listening to the soil.</w:t>
      </w:r>
    </w:p>
    <w:p>
      <w:pPr>
        <w:pStyle w:val="BodyText"/>
      </w:pPr>
      <w:r>
        <w:t xml:space="preserve">The conflict had metastasized, just as Efia had said. It had moved from the street to the bloodstream. It was in Nana’s assumption that she could fix the machine, in the eastern valley’s decision to send their transcripts to a women’s archive, in the way the men on the ridge now spoke of “the council’s decision” instead of “my decision.” The story of their resistance was no longer a single, dramatic film. It was this archive, this living, breathing, endlessly edited collection of voices.</w:t>
      </w:r>
    </w:p>
    <w:p>
      <w:r>
        <w:pict>
          <v:rect style="width:0;height:1.5pt" o:hralign="center" o:hrstd="t" o:hr="t"/>
        </w:pict>
      </w:r>
    </w:p>
    <w:p>
      <w:pPr>
        <w:pStyle w:val="FirstParagraph"/>
      </w:pPr>
      <w:r>
        <w:t xml:space="preserve">A hint of a new adventure appeared on the periphery as the sun dipped. It was not the headlights of a District vehicle. It was a plume of dust on the eastern track, too light for a truck. Ama watched, her body still. Soon, the figure resolved into a young woman on a bicycle, pedaling hard. She recognized the posture, the urgency: Abena’s daughter, Araba, who ran messages between the valley networks.</w:t>
      </w:r>
    </w:p>
    <w:p>
      <w:pPr>
        <w:pStyle w:val="BodyText"/>
      </w:pPr>
      <w:r>
        <w:t xml:space="preserve">Araba skidded to a halt outside the hall, her chest heaving. She didn’t burst in shouting. She leaned her bike against the wall, smoothed her tunic, and entered. She nodded to Nana, then approached Ama. The respect was in the pause.</w:t>
      </w:r>
    </w:p>
    <w:p>
      <w:pPr>
        <w:pStyle w:val="BodyText"/>
      </w:pPr>
      <w:r>
        <w:t xml:space="preserve">“Ama,” she said, her voice low. “A message from the coast. From the fishermen’s wives.”</w:t>
      </w:r>
    </w:p>
    <w:p>
      <w:pPr>
        <w:pStyle w:val="BodyText"/>
      </w:pPr>
      <w:r>
        <w:t xml:space="preserve">She handed Ama a piece of cloth, not paper. On it, embroidered in blue thread, was a pattern of waves and a net. A specific stitch at the corner indicated urgency. The message was wordless, a language of women developed over the years for when phones were tapped and letters opened. The net was empty. The waves were high. The women’s cooperative there, which had fought the industrial trawlers for years, was in trouble. The men were talking of violent confrontation. The women were holding the line, but they needed… something. Witness. Solidarity. The quieter strength.</w:t>
      </w:r>
    </w:p>
    <w:p>
      <w:pPr>
        <w:pStyle w:val="BodyText"/>
      </w:pPr>
      <w:r>
        <w:t xml:space="preserve">A new mystery. A new fraying in the fabric. The hook, the</w:t>
      </w:r>
      <w:r>
        <w:t xml:space="preserve"> </w:t>
      </w:r>
      <w:r>
        <w:rPr>
          <w:i/>
          <w:iCs/>
        </w:rPr>
        <w:t xml:space="preserve">tok-tok-tok</w:t>
      </w:r>
      <w:r>
        <w:t xml:space="preserve"> </w:t>
      </w:r>
      <w:r>
        <w:t xml:space="preserve">in the night, was never still. The vigil was continuous.</w:t>
      </w:r>
    </w:p>
    <w:p>
      <w:pPr>
        <w:pStyle w:val="BodyText"/>
      </w:pPr>
      <w:r>
        <w:t xml:space="preserve">Ama ran her thumb over the embroidery. She felt the old, familiar pull—the part of her that had once stood before the broken projector and felt the power of a single, defining act. The part that wanted to be the spark. She acknowledged it, this ghost of her younger self, this hint of a new fire on a distant shore.</w:t>
      </w:r>
    </w:p>
    <w:p>
      <w:pPr>
        <w:pStyle w:val="BodyText"/>
      </w:pPr>
      <w:r>
        <w:t xml:space="preserve">But she did not turn to it with fear, nor with the old, burning hunger. She turned with a weary, seasoned readiness. The wisdom was in knowing this was not her fire to light. It was hers to tend.</w:t>
      </w:r>
    </w:p>
    <w:p>
      <w:pPr>
        <w:pStyle w:val="BodyText"/>
      </w:pPr>
      <w:r>
        <w:t xml:space="preserve">“They need to see a different way,” Ama murmured, more to herself than to Araba.</w:t>
      </w:r>
    </w:p>
    <w:p>
      <w:pPr>
        <w:pStyle w:val="BodyText"/>
      </w:pPr>
      <w:r>
        <w:t xml:space="preserve">“They’ve heard of The Tending,” Araba said. “They’ve heard of the ridge. They ask for a guide. Not a speaker. A guide.”</w:t>
      </w:r>
    </w:p>
    <w:p>
      <w:pPr>
        <w:pStyle w:val="BodyText"/>
      </w:pPr>
      <w:r>
        <w:t xml:space="preserve">Ama looked from the embroidered cloth to the shelves of transcripts, to the steady image of Efia on the wall, to Nana’s small, oil-smudged hands. The adventure was not</w:t>
      </w:r>
      <w:r>
        <w:t xml:space="preserve"> </w:t>
      </w:r>
      <w:r>
        <w:rPr>
          <w:i/>
          <w:iCs/>
        </w:rPr>
        <w:t xml:space="preserve">out there</w:t>
      </w:r>
      <w:r>
        <w:t xml:space="preserve">; it was in the carrying of</w:t>
      </w:r>
      <w:r>
        <w:t xml:space="preserve"> </w:t>
      </w:r>
      <w:r>
        <w:rPr>
          <w:i/>
          <w:iCs/>
        </w:rPr>
        <w:t xml:space="preserve">here</w:t>
      </w:r>
      <w:r>
        <w:t xml:space="preserve"> </w:t>
      </w:r>
      <w:r>
        <w:t xml:space="preserve">to</w:t>
      </w:r>
      <w:r>
        <w:t xml:space="preserve"> </w:t>
      </w:r>
      <w:r>
        <w:rPr>
          <w:i/>
          <w:iCs/>
        </w:rPr>
        <w:t xml:space="preserve">there</w:t>
      </w:r>
      <w:r>
        <w:t xml:space="preserve">. The unresolved mystery was how to translate their hard-won peace into a language for a new war. It was the next beat in the story.</w:t>
      </w:r>
    </w:p>
    <w:p>
      <w:pPr>
        <w:pStyle w:val="BodyText"/>
      </w:pPr>
      <w:r>
        <w:t xml:space="preserve">“Tell them we will send someone,” Ama said. “In three days’ time.”</w:t>
      </w:r>
    </w:p>
    <w:p>
      <w:pPr>
        <w:pStyle w:val="BodyText"/>
      </w:pPr>
      <w:r>
        <w:t xml:space="preserve">Araba’s shoulders slumped in relief. “Who?”</w:t>
      </w:r>
    </w:p>
    <w:p>
      <w:pPr>
        <w:pStyle w:val="BodyText"/>
      </w:pPr>
      <w:r>
        <w:t xml:space="preserve">Ama did not answer immediately. She walked to the shelves, her fingers trailing over the spines of ledgers. She pulled out a thin, cloth-bound journal. It was her own, from the early years. Not a manifesto. A record. Of failures. Of small, patient successes. Of how to bank a fire so it would last.</w:t>
      </w:r>
    </w:p>
    <w:p>
      <w:pPr>
        <w:pStyle w:val="BodyText"/>
      </w:pPr>
      <w:r>
        <w:t xml:space="preserve">“I will speak to the council tonight,” Ama said. “We will decide who is best to go. It will not be me.” She saw the flicker of surprise in Araba’s eyes. “My place is here, where the roots are deep. The guide must know the way, but she must also be light enough to travel.” She handed the journal to Araba. “This is for them. It is not a plan. It is a story. Of how we stopped shouting, and started building.”</w:t>
      </w:r>
    </w:p>
    <w:p>
      <w:r>
        <w:pict>
          <v:rect style="width:0;height:1.5pt" o:hralign="center" o:hrstd="t" o:hr="t"/>
        </w:pict>
      </w:r>
    </w:p>
    <w:p>
      <w:pPr>
        <w:pStyle w:val="FirstParagraph"/>
      </w:pPr>
      <w:r>
        <w:t xml:space="preserve">That night, the council gathered not in the hall, but under the baobab. The meeting was lit by solar lanterns, their light a cool, steady echo of Efia’s old kerosene flame. The community was there—men and women, elders and the young. Ama stood, the embroidered cloth in her hand, and laid out the request from the coast. She did not dramatize. She stated the facts, the empty net, the high waves, the threat of men’s violence.</w:t>
      </w:r>
    </w:p>
    <w:p>
      <w:pPr>
        <w:pStyle w:val="BodyText"/>
      </w:pPr>
      <w:r>
        <w:t xml:space="preserve">The debate that followed was the symbol of their completed journey. It was not a competition of voices. It was a weaving. Old Man Yaw spoke of the practical dangers of the journey. Kwame’s daughter, now a fierce-minded teacher, spoke of the political symbolism. Kofi spoke of the logistics, of who could manage the ridge’s work in someone’s absence. Efia, now so old she seemed carved from the same wood as the baobab, simply listened, her eyes sharp in the lantern light.</w:t>
      </w:r>
    </w:p>
    <w:p>
      <w:pPr>
        <w:pStyle w:val="BodyText"/>
      </w:pPr>
      <w:r>
        <w:t xml:space="preserve">The decision emerged, as it always did now, not from a vote but from a consensus that settled over them like dew. Araba would go. She was young, strong, knew the networks. But she would not go alone. She would take Nana’s mother, Serwaa, whose skill was in mediation, in calming heated spirits. And they would take the journal, and seeds from their most resilient gourds, and the pattern for the solar lanterns.</w:t>
      </w:r>
    </w:p>
    <w:p>
      <w:pPr>
        <w:pStyle w:val="BodyText"/>
      </w:pPr>
      <w:r>
        <w:t xml:space="preserve">As the decision crystallized, Ama looked around the circle. She was surrounded by her chosen community—chosen not by blood alone, but by shared labor and shared silence. Kofi met her gaze and gave a slight nod. Efia’s wrinkled face softened into something like approval. Nana, allowed to stay up for the council, leaned against Serwaa, her eyes wide, taking in the process—the way the future was built, word by careful word.</w:t>
      </w:r>
    </w:p>
    <w:p>
      <w:pPr>
        <w:pStyle w:val="BodyText"/>
      </w:pPr>
      <w:r>
        <w:t xml:space="preserve">Ama felt a profound confidence, not in certainty, but in their method. They were not a fortress. They were a spring. They could send out streams to nourish other places. The change in her was complete: she was no longer the girl who wanted to break the narrative, but the woman who helped others build their own. The gender dynamics of the circle reflected this: the men contributed, protected, supported, but the core of the decision—the emotional and strategic intelligence—flowed from the women’s shared experience, from the deep, patient well they had dug together over the years.</w:t>
      </w:r>
    </w:p>
    <w:p>
      <w:pPr>
        <w:pStyle w:val="BodyText"/>
      </w:pPr>
      <w:r>
        <w:t xml:space="preserve">“It is settled,” Ama said, her voice carrying in the night air. “We send a piece of our light. Not to fight their fire, but to show them how to build a lamp.”</w:t>
      </w:r>
    </w:p>
    <w:p>
      <w:r>
        <w:pict>
          <v:rect style="width:0;height:1.5pt" o:hralign="center" o:hrstd="t" o:hr="t"/>
        </w:pict>
      </w:r>
    </w:p>
    <w:p>
      <w:pPr>
        <w:pStyle w:val="FirstParagraph"/>
      </w:pPr>
      <w:r>
        <w:t xml:space="preserve">The final image came at dawn, three days later. Ama stood at the edge of the ridge, watching Araba and Serwaa prepare to leave. Their bicycle was packed with practical things: water, food, the journal, the seeds. They wore simple, sturdy clothes. They looked not like revolutionaries, but like gardeners going to a new plot.</w:t>
      </w:r>
    </w:p>
    <w:p>
      <w:pPr>
        <w:pStyle w:val="BodyText"/>
      </w:pPr>
      <w:r>
        <w:t xml:space="preserve">Nana stood beside Ama, holding her hand. The girl was quiet.</w:t>
      </w:r>
    </w:p>
    <w:p>
      <w:pPr>
        <w:pStyle w:val="BodyText"/>
      </w:pPr>
      <w:r>
        <w:t xml:space="preserve">“Will they be okay, Aunty Ama?”</w:t>
      </w:r>
    </w:p>
    <w:p>
      <w:pPr>
        <w:pStyle w:val="BodyText"/>
      </w:pPr>
      <w:r>
        <w:t xml:space="preserve">“They carry what we have built,” Ama said. “That is all any of us can do.”</w:t>
      </w:r>
    </w:p>
    <w:p>
      <w:pPr>
        <w:pStyle w:val="BodyText"/>
      </w:pPr>
      <w:r>
        <w:t xml:space="preserve">As the two women mounted the bicycle, Araba pedaling, Serwaa balanced on the back, Ama felt the full resonance of her journey. The projector was still. The frantic, flapping light had been mastered, turned into a steady beam that could be carried. The bench she had sat on, which had surrendered any claim to comfort, had become the foundation of a home that was not a place, but a practice.</w:t>
      </w:r>
    </w:p>
    <w:p>
      <w:pPr>
        <w:pStyle w:val="BodyText"/>
      </w:pPr>
      <w:r>
        <w:t xml:space="preserve">The bicycle began to move, descending the winding path off the ridge, heading toward the distant haze of the coast. The sun broke over the eastern hills, painting the gardens in gold and green. The baobab’s shadow stretched long and protective across the land.</w:t>
      </w:r>
    </w:p>
    <w:p>
      <w:pPr>
        <w:pStyle w:val="BodyText"/>
      </w:pPr>
      <w:r>
        <w:t xml:space="preserve">Ama did not watch them until they disappeared. She turned instead to face the waking ridge. Behind her, in the community hall, the projector was silent. Before her, the day’s work was beginning: the soft calls from the gardens, the clang of a tool from Kofi’s workshop, the smell of baking bread from the shared oven.</w:t>
      </w:r>
    </w:p>
    <w:p>
      <w:pPr>
        <w:pStyle w:val="BodyText"/>
      </w:pPr>
      <w:r>
        <w:t xml:space="preserve">The final image was this: Ama, rooted on the ridge, her back to the departing adventure, her face to the enduring, tended day. The celluloid slap of history had become the soft, rhythmic sound of a bicycle tire on a dirt track, carrying a new kind of story forward. The single, blinding narrative had dissolved, not into darkness, but into a morning alive with a hundred different, interconnected lights. Her journey was complete. The work was not. And in that paradox was a resonance that would echo long after the last frame had flickered and gone still.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bread was a flat, dense loaf, the color of river clay. Ama turned it over in her hands, her thumbs testing the crust. It was good. It was solid. It was the third such loaf she had pulled from the shared oven that morning, and the rhythm of it—the kneading, the waiting, the heat, the removal—had become a kind of meditation. A counterpoint to the silence of the projector, which sat shrouded in the corner of the community hall like a sleeping beast.</w:t>
      </w:r>
    </w:p>
    <w:p>
      <w:pPr>
        <w:pStyle w:val="BodyText"/>
      </w:pPr>
      <w:r>
        <w:t xml:space="preserve">Outside, the ridge was a symphony of practical sounds. Kofi’s hammer rang a steady, percussive beat against iron from the workshop. From the gardens, the low murmur of conversation threaded through the sharper notes of hoes biting earth. Children’s laughter skittered like pebbles across the compound. It was the sound of a machine that worked, its parts moving in a conscious, unhurried harmony. Ama placed the loaf on the woven tray with the others, the warmth bleeding into her palms. This was the tended day. This was the work.</w:t>
      </w:r>
    </w:p>
    <w:p>
      <w:pPr>
        <w:pStyle w:val="BodyText"/>
      </w:pPr>
      <w:r>
        <w:t xml:space="preserve">Nana appeared in the doorway, a basket of deep-green</w:t>
      </w:r>
      <w:r>
        <w:t xml:space="preserve"> </w:t>
      </w:r>
      <w:r>
        <w:rPr>
          <w:i/>
          <w:iCs/>
        </w:rPr>
        <w:t xml:space="preserve">kontomire</w:t>
      </w:r>
      <w:r>
        <w:t xml:space="preserve"> </w:t>
      </w:r>
      <w:r>
        <w:t xml:space="preserve">leaves balanced on her head. She did not use her hands to steady it. Her spine was a straight, proud line, her steps a fluid glide that made the heavy basket seem weightless. She had been practicing.</w:t>
      </w:r>
    </w:p>
    <w:p>
      <w:pPr>
        <w:pStyle w:val="BodyText"/>
      </w:pPr>
      <w:r>
        <w:t xml:space="preserve">“Auntie Serwaa showed me,” she said, seeing Ama’s gaze. A shadow, fleeting as a bird’s, passed over her face. Serwaa was five days gone.</w:t>
      </w:r>
    </w:p>
    <w:p>
      <w:pPr>
        <w:pStyle w:val="BodyText"/>
      </w:pPr>
      <w:r>
        <w:t xml:space="preserve">“She was always better at carrying things than anyone,” Ama said, and the truth of it was both a comfort and a sting. She wiped her hands on her cloth. “Is it for the soup?”</w:t>
      </w:r>
    </w:p>
    <w:p>
      <w:pPr>
        <w:pStyle w:val="BodyText"/>
      </w:pPr>
      <w:r>
        <w:t xml:space="preserve">“For the soup, and for drying.” Nana lowered the basket with a practiced dip of her knees. “Ama, the women at the far plots… they are asking.”</w:t>
      </w:r>
    </w:p>
    <w:p>
      <w:pPr>
        <w:pStyle w:val="BodyText"/>
      </w:pPr>
      <w:r>
        <w:t xml:space="preserve">“Asking what?”</w:t>
      </w:r>
    </w:p>
    <w:p>
      <w:pPr>
        <w:pStyle w:val="BodyText"/>
      </w:pPr>
      <w:r>
        <w:t xml:space="preserve">“About the bicycle. About where it went.” Nana’s voice was careful, neutral. She was learning the politics of information, the weight of a question before it was fully asked. “They say it is a waste, sending two strong backs away when the ridge needs every hand. They say the gardens here are our work, not stories for strangers on the coast.”</w:t>
      </w:r>
    </w:p>
    <w:p>
      <w:pPr>
        <w:pStyle w:val="BodyText"/>
      </w:pPr>
      <w:r>
        <w:t xml:space="preserve">Ama felt the words settle in the room. They were not an attack, but an observation, as factual as the description of a cloud. The critique was gendered, and practical. Strong backs were a currency here, and two women had just pedaled away with a portion of that wealth. The logic of the ridge, the immediate, tangible logic of food and shelter, clashed with the longer, more fragile logic of seeds and stories. It was a tension that had been humming beneath the surface since the bicycle had vanished down the path. Now it had found a voice.</w:t>
      </w:r>
    </w:p>
    <w:p>
      <w:pPr>
        <w:pStyle w:val="BodyText"/>
      </w:pPr>
      <w:r>
        <w:t xml:space="preserve">“The gardens here are fed by more than our hands,” Ama said, but the statement felt thin, professorial. Mr. Adomako might have said it. She reached for a different truth. “What do you say, Nana?”</w:t>
      </w:r>
    </w:p>
    <w:p>
      <w:pPr>
        <w:pStyle w:val="BodyText"/>
      </w:pPr>
      <w:r>
        <w:t xml:space="preserve">The girl considered, her small fingers sorting the glossy leaves into piles. “I say Auntie Araba’s back was strongest when she was digging the first irrigation ditch. I say Auntie Serwaa’s hands are clever with plants and with words. I think… a seed can be a thing you plant, or a thing you give. Both are work.”</w:t>
      </w:r>
    </w:p>
    <w:p>
      <w:pPr>
        <w:pStyle w:val="BodyText"/>
      </w:pPr>
      <w:r>
        <w:t xml:space="preserve">Ama looked at her, this child who was becoming a woman in the space between a projector’s silence and an oven’s heat. Her simplicity was not naivete; it was clarity. “Tell the women at the far plots that the bicycle is an extension of the irrigation ditch. It carries water to a different kind of soil.”</w:t>
      </w:r>
    </w:p>
    <w:p>
      <w:pPr>
        <w:pStyle w:val="BodyText"/>
      </w:pPr>
      <w:r>
        <w:t xml:space="preserve">Nana nodded, absorbing the metaphor, testing its strength. She would translate it into her own terms for the women. She hoisted the empty basket. “Also, Uncle Kofi is looking for you. His hammer has gone quiet.”</w:t>
      </w:r>
    </w:p>
    <w:p>
      <w:pPr>
        <w:pStyle w:val="BodyText"/>
      </w:pPr>
      <w:r>
        <w:t xml:space="preserve">The change in sound registered with Ama then. The rhythmic clang from the workshop had ceased. In its place was a low, taut murmur of male voices. Not the easy banter of shared labor, but the concentrated tone of problem-solving. Or dispute.</w:t>
      </w:r>
    </w:p>
    <w:p>
      <w:pPr>
        <w:pStyle w:val="BodyText"/>
      </w:pPr>
      <w:r>
        <w:t xml:space="preserve">“I will go,” Ama said.</w:t>
      </w:r>
    </w:p>
    <w:p>
      <w:pPr>
        <w:pStyle w:val="BodyText"/>
      </w:pPr>
      <w:r>
        <w:t xml:space="preserve">She left the community hall, the smell of baking bread giving way to the dry, mineral scent of dust and the greener smell of crushed leaves. The ridge, in the late morning sun, was a tapestry of purposeful movement. Women moved between plots and the central cooking area, their paths weaving a complex, unspoken schedule. The men she saw were either at Kofi’s workshop or at the heavier, communal tasks on the periphery—felling a tree for timber, repairing a section of the bamboo water channel. The division was not a rule; it was a current that had carved its own channel over time. The bicycle had dropped a stone into that current.</w:t>
      </w:r>
    </w:p>
    <w:p>
      <w:pPr>
        <w:pStyle w:val="BodyText"/>
      </w:pPr>
      <w:r>
        <w:t xml:space="preserve">Kofi’s workshop was a semi-open shelter of lashed poles and corrugated iron, shaded by a large, flowering cassia tree. The air here smelled of charcoal, hot metal, and sweat. Kofi stood over his anvil, not working. Around him stood three other men: Yaw, who had been a fisherman and whose knowledge of knots and nets was invaluable; Kwame, broad-shouldered and quiet, who had a way with stone; and Ebo, young, with restless eyes that missed nothing.</w:t>
      </w:r>
    </w:p>
    <w:p>
      <w:pPr>
        <w:pStyle w:val="BodyText"/>
      </w:pPr>
      <w:r>
        <w:t xml:space="preserve">They fell silent as Ama approached. It was not a hostile silence, but a full one. It was the silence of a conversation paused.</w:t>
      </w:r>
    </w:p>
    <w:p>
      <w:pPr>
        <w:pStyle w:val="BodyText"/>
      </w:pPr>
      <w:r>
        <w:t xml:space="preserve">“Nana said you were looking,” Ama said, stopping at the edge of the shade.</w:t>
      </w:r>
    </w:p>
    <w:p>
      <w:pPr>
        <w:pStyle w:val="BodyText"/>
      </w:pPr>
      <w:r>
        <w:t xml:space="preserve">Kofi wiped his forehead with the back of his wrist, leaving a smudge of ash. He was a man of few words, his language one of action and tangible repair. “The hinge for the grain store,” he said, gesturing to a heavy, hand-forged piece of iron on the anvil. “It is ready. But its fitting… it is a two-person task. A balancing.”</w:t>
      </w:r>
    </w:p>
    <w:p>
      <w:pPr>
        <w:pStyle w:val="BodyText"/>
      </w:pPr>
      <w:r>
        <w:t xml:space="preserve">He meant it required strength and precision in equal measure. He meant the person who had always been his second set of hands for such tasks, whose patience matched his own, was Araba.</w:t>
      </w:r>
    </w:p>
    <w:p>
      <w:pPr>
        <w:pStyle w:val="BodyText"/>
      </w:pPr>
      <w:r>
        <w:t xml:space="preserve">“I can help,” Ama said.</w:t>
      </w:r>
    </w:p>
    <w:p>
      <w:pPr>
        <w:pStyle w:val="BodyText"/>
      </w:pPr>
      <w:r>
        <w:t xml:space="preserve">The offer hung in the air. Yaw glanced at the ground. Kwame studied the hinge as if it contained a secret. Ebo’s eyes flicked from Ama to Kofi and back.</w:t>
      </w:r>
    </w:p>
    <w:p>
      <w:pPr>
        <w:pStyle w:val="BodyText"/>
      </w:pPr>
      <w:r>
        <w:t xml:space="preserve">“The post is tall,” Kofi said finally, his voice neutral. “The hinge is heavy. It is not a question of willingness.”</w:t>
      </w:r>
    </w:p>
    <w:p>
      <w:pPr>
        <w:pStyle w:val="BodyText"/>
      </w:pPr>
      <w:r>
        <w:t xml:space="preserve">“It is a question of physics,” Ama finished for him. She understood. It was not about her, not exactly. It was about the absence that had been created, and the unspoken architecture that was straining to accommodate it. Araba’s departure had left a gap in a specific, physical calculus of labor. Ama’s presence, her different kind of strength, did not fit the equation they had all been using.</w:t>
      </w:r>
    </w:p>
    <w:p>
      <w:pPr>
        <w:pStyle w:val="BodyText"/>
      </w:pPr>
      <w:r>
        <w:t xml:space="preserve">“I will steady the ladder,” Kwame rumbled, his voice like stones shifting. “Ebo can hand the tools.”</w:t>
      </w:r>
    </w:p>
    <w:p>
      <w:pPr>
        <w:pStyle w:val="BodyText"/>
      </w:pPr>
      <w:r>
        <w:t xml:space="preserve">A rearrangement. A workaround. It was efficient, and it politely bypassed Ama’s offer. It was a solution that maintained the original pattern.</w:t>
      </w:r>
    </w:p>
    <w:p>
      <w:pPr>
        <w:pStyle w:val="BodyText"/>
      </w:pPr>
      <w:r>
        <w:t xml:space="preserve">“Of course,” Ama said, and gave a small nod of acknowledgment. She did not press. To press would be to make it about pride, and it was not. It was about the grain store, and getting the hinge fitted before the next rain. She understood efficiency. She had just spent the morning mastering the efficiency of bread.</w:t>
      </w:r>
    </w:p>
    <w:p>
      <w:pPr>
        <w:pStyle w:val="BodyText"/>
      </w:pPr>
      <w:r>
        <w:t xml:space="preserve">Yet, as she walked away, the hum of the ridge seemed to separate into distinct strands. She heard the women’s voices from the gardens, discussing seedlings and soil acidity. She heard the renewed clang of Kofi’s hammer, the deeper voices coordinating the lift and fix. Two melodies, playing in the same space, composed in different keys.</w:t>
      </w:r>
    </w:p>
    <w:p>
      <w:pPr>
        <w:pStyle w:val="BodyText"/>
      </w:pPr>
      <w:r>
        <w:t xml:space="preserve">The afternoon deepened, the sun bleaching the color from the sky. Ama found herself at the baobab, its vast, gnarled trunk a pillar of coolness. She sat with her back against it, the bark rough through her cloth. From here, she could see the whole ridge: the ordered plots, the smoke from the cooking fires beginning to curl skyward, the community hall like a settled bird. It was beautiful. It was the image she had carried in her mind through the frantic, flapping whiteness of the projector’s failures.</w:t>
      </w:r>
    </w:p>
    <w:p>
      <w:pPr>
        <w:pStyle w:val="BodyText"/>
      </w:pPr>
      <w:r>
        <w:t xml:space="preserve">A figure detached itself from the path near the gardens and walked toward her. It was Esi, one of the older women, her face a map of fine lines, her hands permanently stained with earth. She moved with a slow, deliberate grace. She carried a small calabash.</w:t>
      </w:r>
    </w:p>
    <w:p>
      <w:pPr>
        <w:pStyle w:val="BodyText"/>
      </w:pPr>
      <w:r>
        <w:t xml:space="preserve">She sat beside Ama without ceremony, offering the calabash. It contained water, faintly flavored with ginger. Ama drank, grateful.</w:t>
      </w:r>
    </w:p>
    <w:p>
      <w:pPr>
        <w:pStyle w:val="BodyText"/>
      </w:pPr>
      <w:r>
        <w:t xml:space="preserve">“The bread was good today,” Esi said, her eyes on the middle distance where the gardens met the forest edge.</w:t>
      </w:r>
    </w:p>
    <w:p>
      <w:pPr>
        <w:pStyle w:val="BodyText"/>
      </w:pPr>
      <w:r>
        <w:t xml:space="preserve">“Thank you.”</w:t>
      </w:r>
    </w:p>
    <w:p>
      <w:pPr>
        <w:pStyle w:val="BodyText"/>
      </w:pPr>
      <w:r>
        <w:t xml:space="preserve">“Nana gave your message. About the irrigation ditch.” Esi took the calabash back, sipped. “It is a good message. Clever. But a message is water on a duck’s back to a woman who sees her yam mound crumbling for lack of a strong hand to shore it.”</w:t>
      </w:r>
    </w:p>
    <w:p>
      <w:pPr>
        <w:pStyle w:val="BodyText"/>
      </w:pPr>
      <w:r>
        <w:t xml:space="preserve">“Araba’s mound?” Ama asked.</w:t>
      </w:r>
    </w:p>
    <w:p>
      <w:pPr>
        <w:pStyle w:val="BodyText"/>
      </w:pPr>
      <w:r>
        <w:t xml:space="preserve">“Her plot, yes. And Serwaa’s. They are not neglected. We tend them. But it is not the same. The plants know the difference.” Esi spoke not with accusation, but with the flat certainty of one who had spent a lifetime listening to the land. “When you send a hunter away, you do not eat his kill. When you send a planter away, you do not harvest her crop. This is the balance. The bicycle… it is a new thing. Its balance is not yet known.”</w:t>
      </w:r>
    </w:p>
    <w:p>
      <w:pPr>
        <w:pStyle w:val="BodyText"/>
      </w:pPr>
      <w:r>
        <w:t xml:space="preserve">“The seeds they carry, the story they carry—it is a different kind of harvest,” Ama said, hearing the defensiveness in her own voice and disliking it.</w:t>
      </w:r>
    </w:p>
    <w:p>
      <w:pPr>
        <w:pStyle w:val="BodyText"/>
      </w:pPr>
      <w:r>
        <w:t xml:space="preserve">Esi turned her head, her gaze sharp and clear. “Child, I am not arguing with you. I am telling you the weight of the thing. You feel it in the workshop. We feel it in the soil. The men, they count hands and strength. The women, we count care and continuity. You have taken two pieces from both sides of the board. The game continues, but the shape of it has changed.”</w:t>
      </w:r>
    </w:p>
    <w:p>
      <w:pPr>
        <w:pStyle w:val="BodyText"/>
      </w:pPr>
      <w:r>
        <w:t xml:space="preserve">The metaphor was chess, but the understanding was deeper. Ama had been thinking in lines—the linear journey of the bicycle, the forward beam of the story. Esi thought in a web, a network of dependencies and reciprocities where every action tugged on a hundred invisible threads.</w:t>
      </w:r>
    </w:p>
    <w:p>
      <w:pPr>
        <w:pStyle w:val="BodyText"/>
      </w:pPr>
      <w:r>
        <w:t xml:space="preserve">“What is the move, then?” Ama asked, surrendering to the older woman’s wisdom.</w:t>
      </w:r>
    </w:p>
    <w:p>
      <w:pPr>
        <w:pStyle w:val="BodyText"/>
      </w:pPr>
      <w:r>
        <w:t xml:space="preserve">Esi was silent for a long time, watching the smoke from the fires rise in straight, thin columns before the wind caught them. “The move is to acknowledge the weight. To name the debt. Their labor is gone. Their share of the yield, from here and from there, must still be honored. It is a debt on the ridge’s name.” She looked at Ama. “You are the keeper of the story they carry. So you must also be the keeper of the debt they left. Their work here becomes your work. Not in message, but in muscle and sweat. You must fill the space their backs have left, until the bicycle returns with something to place on the other side of the scale.”</w:t>
      </w:r>
    </w:p>
    <w:p>
      <w:pPr>
        <w:pStyle w:val="BodyText"/>
      </w:pPr>
      <w:r>
        <w:t xml:space="preserve">It was devastatingly simple. It was the oldest economy. Ama had been thinking of expansion, of resonance. Esi brought her back to barter. To balance.</w:t>
      </w:r>
    </w:p>
    <w:p>
      <w:pPr>
        <w:pStyle w:val="BodyText"/>
      </w:pPr>
      <w:r>
        <w:t xml:space="preserve">“I understand,” Ama said.</w:t>
      </w:r>
    </w:p>
    <w:p>
      <w:pPr>
        <w:pStyle w:val="BodyText"/>
      </w:pPr>
      <w:r>
        <w:t xml:space="preserve">“Good.” Esi pushed herself to her feet with a soft grunt. “Start with Araba’s yam mounds. They are listless. They miss her voice.”</w:t>
      </w:r>
    </w:p>
    <w:p>
      <w:pPr>
        <w:pStyle w:val="BodyText"/>
      </w:pPr>
      <w:r>
        <w:t xml:space="preserve">Ama spent the last hours of daylight in Araba’s plot. It was a good plot, on a slight south-facing slope, well-drained. The yam vines were healthy, but as Esi had said, they lacked vigor. The earth around the mounds was hard, uninviting. Ama took a hoe and began, not to dig, but to gently loosen the soil, to pull the insidious, thread-like weeds that stole nourishment. She worked slowly, methodically, learning the particular language of this piece of land. She did not speak to the plants. She listened.</w:t>
      </w:r>
    </w:p>
    <w:p>
      <w:pPr>
        <w:pStyle w:val="BodyText"/>
      </w:pPr>
      <w:r>
        <w:t xml:space="preserve">Her back began to ache, a different ache from the bread-making. This was a deeper, more muscular protest. The sun painted the ridge in long, amber shadows. As she worked, she saw the rhythms around her shift into the evening phase. The men left the workshop and the heavy tasks, moving toward the central fire. The women finished in the gardens, harvesting the last greens for the evening soup, their movements now weary but satisfied.</w:t>
      </w:r>
    </w:p>
    <w:p>
      <w:pPr>
        <w:pStyle w:val="BodyText"/>
      </w:pPr>
      <w:r>
        <w:t xml:space="preserve">When Ama straightened, her spine cracking, she saw Kofi approaching. He carried two cups. He handed one to her. Palm wine, sharp and sour-sweet.</w:t>
      </w:r>
    </w:p>
    <w:p>
      <w:pPr>
        <w:pStyle w:val="BodyText"/>
      </w:pPr>
      <w:r>
        <w:t xml:space="preserve">He nodded toward the tended mound. “You are learning its language.”</w:t>
      </w:r>
    </w:p>
    <w:p>
      <w:pPr>
        <w:pStyle w:val="BodyText"/>
      </w:pPr>
      <w:r>
        <w:t xml:space="preserve">“It has a lot to say,” Ama said, drinking. The liquid was cool, a blessing.</w:t>
      </w:r>
    </w:p>
    <w:p>
      <w:pPr>
        <w:pStyle w:val="BodyText"/>
      </w:pPr>
      <w:r>
        <w:t xml:space="preserve">“Araba… she would sing to them. Nonsense songs. Old highlife tunes.” He took a sip, his eyes distant. “The hinge is fitted. The store is secure.”</w:t>
      </w:r>
    </w:p>
    <w:p>
      <w:pPr>
        <w:pStyle w:val="BodyText"/>
      </w:pPr>
      <w:r>
        <w:t xml:space="preserve">“I am glad.”</w:t>
      </w:r>
    </w:p>
    <w:p>
      <w:pPr>
        <w:pStyle w:val="BodyText"/>
      </w:pPr>
      <w:r>
        <w:t xml:space="preserve">“Kwame and Ebo… they are good men. Strong.” He paused, choosing his words with the same care he used to select a piece of iron. “But their minds are loud. Their hands are impatient. Araba’s mind was quiet. Her hands were… sure. The hinge did not care about the noise. But I did.”</w:t>
      </w:r>
    </w:p>
    <w:p>
      <w:pPr>
        <w:pStyle w:val="BodyText"/>
      </w:pPr>
      <w:r>
        <w:t xml:space="preserve">It was as close as he would come to saying he had missed her, that the workaround had been functionally sound but spiritually lacking. It was an admission of the intangible that Esi had called ‘care and continuity.’</w:t>
      </w:r>
    </w:p>
    <w:p>
      <w:pPr>
        <w:pStyle w:val="BodyText"/>
      </w:pPr>
      <w:r>
        <w:t xml:space="preserve">“The bicycle carries that quietness,” Ama said. “That sureness.”</w:t>
      </w:r>
    </w:p>
    <w:p>
      <w:pPr>
        <w:pStyle w:val="BodyText"/>
      </w:pPr>
      <w:r>
        <w:t xml:space="preserve">“I know,” Kofi said. He finished his wine. “Tomorrow, the new seedling beds need frames. The bamboo is cut. It is a job for quiet minds and sure hands. If you are not too sore from playing with yams.”</w:t>
      </w:r>
    </w:p>
    <w:p>
      <w:pPr>
        <w:pStyle w:val="BodyText"/>
      </w:pPr>
      <w:r>
        <w:t xml:space="preserve">It was an invitation. A recalibration. Not to fill Araba’s space, but to occupy a new one, defined by the need of the task, not the gender of the worker.</w:t>
      </w:r>
    </w:p>
    <w:p>
      <w:pPr>
        <w:pStyle w:val="BodyText"/>
      </w:pPr>
      <w:r>
        <w:t xml:space="preserve">“I will be there,” Ama said.</w:t>
      </w:r>
    </w:p>
    <w:p>
      <w:pPr>
        <w:pStyle w:val="BodyText"/>
      </w:pPr>
      <w:r>
        <w:t xml:space="preserve">He nodded and walked back toward the gathering fire, where the smell of soup now richly seasoned the air.</w:t>
      </w:r>
    </w:p>
    <w:p>
      <w:pPr>
        <w:pStyle w:val="BodyText"/>
      </w:pPr>
      <w:r>
        <w:t xml:space="preserve">That night, after the meal, the community did not gather in the hall. They sat outside under the stars, the embers of the cooking fire a pulsating orange heart. The conversation was loose, meandering. Talk of the weather, of a child’s loose tooth, of the promising look of the early maize.</w:t>
      </w:r>
    </w:p>
    <w:p>
      <w:pPr>
        <w:pStyle w:val="BodyText"/>
      </w:pPr>
      <w:r>
        <w:t xml:space="preserve">Yaw, the former fisherman, was telling a story about a monstrous</w:t>
      </w:r>
      <w:r>
        <w:t xml:space="preserve"> </w:t>
      </w:r>
      <w:r>
        <w:rPr>
          <w:i/>
          <w:iCs/>
        </w:rPr>
        <w:t xml:space="preserve">atar</w:t>
      </w:r>
      <w:r>
        <w:t xml:space="preserve"> </w:t>
      </w:r>
      <w:r>
        <w:t xml:space="preserve">he had once hooked, a fish so powerful it pulled his canoe for a mile before the line snapped. “And when I finally saw it leap,” he said, his hands carving the shape in the air, “its scales were like mirrors. It reflected not the sky, but the faces of all the fishermen it had ever escaped. My own father’s face was there, young and furious!”</w:t>
      </w:r>
    </w:p>
    <w:p>
      <w:pPr>
        <w:pStyle w:val="BodyText"/>
      </w:pPr>
      <w:r>
        <w:t xml:space="preserve">People laughed. It was a good story, a boasting story.</w:t>
      </w:r>
    </w:p>
    <w:p>
      <w:pPr>
        <w:pStyle w:val="BodyText"/>
      </w:pPr>
      <w:r>
        <w:t xml:space="preserve">Esi, sitting beside Ama, murmured, “His father died in his sleep, a gentle man who hated boats.”</w:t>
      </w:r>
    </w:p>
    <w:p>
      <w:pPr>
        <w:pStyle w:val="BodyText"/>
      </w:pPr>
      <w:r>
        <w:t xml:space="preserve">Ama smiled in the dark. The story was not a lie; it was a different layer of truth. It was the truth of the teller, of the moment, of the need around the fire. It was a story as sustenance, like the bread, like the soup.</w:t>
      </w:r>
    </w:p>
    <w:p>
      <w:pPr>
        <w:pStyle w:val="BodyText"/>
      </w:pPr>
      <w:r>
        <w:t xml:space="preserve">Later, as people began to drift to their huts, Nana came to sit by Ama. The girl was sleepy, her head leaning against Ama’s arm. “Did you hear the fish story?” she mumbled.</w:t>
      </w:r>
    </w:p>
    <w:p>
      <w:pPr>
        <w:pStyle w:val="BodyText"/>
      </w:pPr>
      <w:r>
        <w:t xml:space="preserve">“I did.”</w:t>
      </w:r>
    </w:p>
    <w:p>
      <w:pPr>
        <w:pStyle w:val="BodyText"/>
      </w:pPr>
      <w:r>
        <w:t xml:space="preserve">“Uncle Yaw tells it different every time.”</w:t>
      </w:r>
    </w:p>
    <w:p>
      <w:pPr>
        <w:pStyle w:val="BodyText"/>
      </w:pPr>
      <w:r>
        <w:t xml:space="preserve">“That is how you know it is alive,” Ama said.</w:t>
      </w:r>
    </w:p>
    <w:p>
      <w:pPr>
        <w:pStyle w:val="BodyText"/>
      </w:pPr>
      <w:r>
        <w:t xml:space="preserve">“Aunty Ama?” Nana’s voice was small. “Is our story alive? The one the bicycle is carrying?”</w:t>
      </w:r>
    </w:p>
    <w:p>
      <w:pPr>
        <w:pStyle w:val="BodyText"/>
      </w:pPr>
      <w:r>
        <w:t xml:space="preserve">Ama looked up at the cold, indifferent blaze of the stars. She thought of Araba and Serwaa, sleeping somewhere under this same sky, their bodies tired from a day’s pedaling, their minds full of the coast’s unknown contours. She thought of the journal, of the seeds wrapped in cloth. She thought of the debt here, the yam mounds and the silent projector and the hinge that was fitted but not sung into place.</w:t>
      </w:r>
    </w:p>
    <w:p>
      <w:pPr>
        <w:pStyle w:val="BodyText"/>
      </w:pPr>
      <w:r>
        <w:t xml:space="preserve">“It is being born,” Ama said finally. “And birth is the hardest work of all.”</w:t>
      </w:r>
    </w:p>
    <w:p>
      <w:pPr>
        <w:pStyle w:val="BodyText"/>
      </w:pPr>
      <w:r>
        <w:t xml:space="preserve">The next days found a new rhythm. Ama’s mornings began with bread, then shifted to the gardens—to Araba’s yam mounds, to Serwaa’s medicinal herb patch, which she tended with a careful reverence, learning the names Esi taught her:</w:t>
      </w:r>
      <w:r>
        <w:t xml:space="preserve"> </w:t>
      </w:r>
      <w:r>
        <w:rPr>
          <w:i/>
          <w:iCs/>
        </w:rPr>
        <w:t xml:space="preserve">fefe-nso</w:t>
      </w:r>
      <w:r>
        <w:t xml:space="preserve"> </w:t>
      </w:r>
      <w:r>
        <w:t xml:space="preserve">for fever,</w:t>
      </w:r>
      <w:r>
        <w:t xml:space="preserve"> </w:t>
      </w:r>
      <w:r>
        <w:rPr>
          <w:i/>
          <w:iCs/>
        </w:rPr>
        <w:t xml:space="preserve">prekese</w:t>
      </w:r>
      <w:r>
        <w:t xml:space="preserve"> </w:t>
      </w:r>
      <w:r>
        <w:t xml:space="preserve">for strength. Her afternoons were often with Kofi, her hands learning the language of bamboo and leather lashing, of measuring twice and cutting once. Her quietness matched his. They worked in a companionable silence that was its own form of conversation.</w:t>
      </w:r>
    </w:p>
    <w:p>
      <w:pPr>
        <w:pStyle w:val="BodyText"/>
      </w:pPr>
      <w:r>
        <w:t xml:space="preserve">She was filling the space, as Esi had instructed. But she was not merely replacing. She was translating. The women saw her in the plots, and the murmurs about the wasted bicycle softened, replaced by observations on her technique, offers of advice. The men saw her in the workshop, and the initial novelty wore off, replaced by a tacit acceptance of her competence. She became a bridge between the two melodies, not by conducting, but by playing in both keys.</w:t>
      </w:r>
    </w:p>
    <w:p>
      <w:pPr>
        <w:pStyle w:val="BodyText"/>
      </w:pPr>
      <w:r>
        <w:t xml:space="preserve">One evening, Ebo, the young man with restless eyes, approached her as she washed the day’s dirt from her hands at the water barrel.</w:t>
      </w:r>
    </w:p>
    <w:p>
      <w:pPr>
        <w:pStyle w:val="BodyText"/>
      </w:pPr>
      <w:r>
        <w:t xml:space="preserve">“Sister Ama,” he said, uncharacteristically hesitant. “The projector.”</w:t>
      </w:r>
    </w:p>
    <w:p>
      <w:pPr>
        <w:pStyle w:val="BodyText"/>
      </w:pPr>
      <w:r>
        <w:t xml:space="preserve">Ama’s hands stilled in the cool water. “What of it?”</w:t>
      </w:r>
    </w:p>
    <w:p>
      <w:pPr>
        <w:pStyle w:val="BodyText"/>
      </w:pPr>
      <w:r>
        <w:t xml:space="preserve">“It is just… sitting. A thing like that… it should do something. Even if it is broken, it is a… a possibility.” He struggled for the word. “My father, he was a teacher in a town that had a generator. Sometimes they showed films. I remember… the light. Not the pictures, just the beam, cutting through the cigarette smoke. It was like a road to somewhere else.”</w:t>
      </w:r>
    </w:p>
    <w:p>
      <w:pPr>
        <w:pStyle w:val="BodyText"/>
      </w:pPr>
      <w:r>
        <w:t xml:space="preserve">He was not talking about the film, the Governor’s scissors, the dam. He was talking about the apparatus itself. The potential. The beam.</w:t>
      </w:r>
    </w:p>
    <w:p>
      <w:pPr>
        <w:pStyle w:val="BodyText"/>
      </w:pPr>
      <w:r>
        <w:t xml:space="preserve">“What are you suggesting, Ebo?”</w:t>
      </w:r>
    </w:p>
    <w:p>
      <w:pPr>
        <w:pStyle w:val="BodyText"/>
      </w:pPr>
      <w:r>
        <w:t xml:space="preserve">He shrugged, a quick, nervous gesture. “I do not know. But it is a machine. Kofi fixes machines. You… you understand the light it makes. It is a waste, letting it sleep.”</w:t>
      </w:r>
    </w:p>
    <w:p>
      <w:pPr>
        <w:pStyle w:val="BodyText"/>
      </w:pPr>
      <w:r>
        <w:t xml:space="preserve">That night, Ama lay on her mat, listening to the ridge breathe around her. She thought of the projector, shrouded and silent. She thought of Ebo’s words:</w:t>
      </w:r>
      <w:r>
        <w:t xml:space="preserve"> </w:t>
      </w:r>
      <w:r>
        <w:rPr>
          <w:i/>
          <w:iCs/>
        </w:rPr>
        <w:t xml:space="preserve">a road to somewhere else</w:t>
      </w:r>
      <w:r>
        <w:t xml:space="preserve">. They had built a road out of a bicycle. They had turned a frantic, flapping light into a steady beam to be carried. The projector’s beam had been the first lie, the single, blinding narrative. But a tool is not its first use. A hammer can build a cage or a home.</w:t>
      </w:r>
    </w:p>
    <w:p>
      <w:pPr>
        <w:pStyle w:val="BodyText"/>
      </w:pPr>
      <w:r>
        <w:t xml:space="preserve">The hook that pulled at her, insistent as a tide, was not about the coast, or the bicycle’s journey. It was about the sleeping beast in the corner of the hall. They had mastered its light by leaving it behind. But what if mastery was not abandonment? What if it was reclamation? Ebo, with his restless eyes, had seen it. The machine was a possibility. And on a ridge that had learned to build its world from fragments and echoes, a possibility was the most dangerous, and necessary, seed of all.</w:t>
      </w:r>
    </w:p>
    <w:p>
      <w:pPr>
        <w:pStyle w:val="BodyText"/>
      </w:pPr>
      <w:r>
        <w:t xml:space="preserve">The debt of absence was being paid in sweat and soil. But another account was opening. The projector was not just a relic of the old, single story. It was a container. And they were a people now in the business of filling containers with new things. The community hall awaited its next purpose. The silence of the machine was becoming, day by day, not a peace, but a question. And Ama, keeper of stories and debts, felt the weight of the question settle upon her. It was a weight that demanded not an answer, but an experiment. The tended day was complete. The night, with its dreaming machines, was just beginning.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question of the machine was a quiet one, a seed germinating in the dark soil of Ama’s mind. It did not shout. It did not pull at her sleeve like the children. It simply sat, patient and dense, in the corner of her thoughts, as the projector itself sat shrouded in the corner of the hall. She carried it with her through the days, this new weight, while her hands were busy with the old, necessary weights of the ridge: the hoe, the water pot, the pestle.</w:t>
      </w:r>
    </w:p>
    <w:p>
      <w:pPr>
        <w:pStyle w:val="BodyText"/>
      </w:pPr>
      <w:r>
        <w:t xml:space="preserve">The division of labor on the ridge had been written by necessity, then hardened by time into a kind of scripture. Men cleared the new plots, their machetes flashing against the stubborn brush, the sound a steady, woody percussion from the hillsides. They trapped, they repaired the larger tools, they argued politics and precedent in low voices under the</w:t>
      </w:r>
      <w:r>
        <w:t xml:space="preserve"> </w:t>
      </w:r>
      <w:r>
        <w:rPr>
          <w:i/>
          <w:iCs/>
        </w:rPr>
        <w:t xml:space="preserve">odum</w:t>
      </w:r>
      <w:r>
        <w:t xml:space="preserve"> </w:t>
      </w:r>
      <w:r>
        <w:t xml:space="preserve">tree after the sun had bled out behind the western hills. Women planted, weeded, harvested, cooked, carried water from the spring, pounded</w:t>
      </w:r>
      <w:r>
        <w:t xml:space="preserve"> </w:t>
      </w:r>
      <w:r>
        <w:rPr>
          <w:i/>
          <w:iCs/>
        </w:rPr>
        <w:t xml:space="preserve">fufu</w:t>
      </w:r>
      <w:r>
        <w:t xml:space="preserve">, minded the children, and in the spaces between, they mended the fabric of everything—clothes, nets, tempers. It was a system of mutual exhaustion, a closed loop. Everyone was necessary. No one was idle. And no one, unless they were very old or very young, had the luxury of staring at a wall and thinking about a beam of light.</w:t>
      </w:r>
    </w:p>
    <w:p>
      <w:pPr>
        <w:pStyle w:val="BodyText"/>
      </w:pPr>
      <w:r>
        <w:t xml:space="preserve">Ama felt the friction of her own thinking. It was a luxury, this turning over of a machine in her mind. It felt, at times, like a theft of attention from the soil, from the pot, from the needs of the day that were as tangible as the callus on her palm. She was a woman, and a woman’s mind, the old wisdom said, was a practical vessel. It was for remembering which root cured fever, for calculating how much cassava would see a family through the week, for holding the intricate map of kinship and obligation. It was not for the abstract potential of a captured light.</w:t>
      </w:r>
    </w:p>
    <w:p>
      <w:pPr>
        <w:pStyle w:val="BodyText"/>
      </w:pPr>
      <w:r>
        <w:t xml:space="preserve">Yet, the ridge had changed. The scripture was being annotated. Kofi, a man, had bent his back to the intimate, patient work of the bicycle, a task that belonged to no clear domain. Ebo, a man, had seen the poetry in the projector’s beam. And Ama, a woman, had led the mapping of the ridge’s memory onto paper, had become the keeper of its communal story. The old categories bled at the edges. The machine’s question fell into this new, uncertain space.</w:t>
      </w:r>
    </w:p>
    <w:p>
      <w:pPr>
        <w:pStyle w:val="BodyText"/>
      </w:pPr>
      <w:r>
        <w:t xml:space="preserve">She approached Kofi first. It was a practical choice. He understood mechanisms. She found him at the back of his hut, carefully straightening the teeth of a broken wooden rake with a small hammer and a block of wood. The rhythmic</w:t>
      </w:r>
      <w:r>
        <w:t xml:space="preserve"> </w:t>
      </w:r>
      <w:r>
        <w:rPr>
          <w:i/>
          <w:iCs/>
        </w:rPr>
        <w:t xml:space="preserve">tap-tap</w:t>
      </w:r>
      <w:r>
        <w:t xml:space="preserve"> </w:t>
      </w:r>
      <w:r>
        <w:t xml:space="preserve">was precise, absorbed. She waited until he paused, wiping sweat from his brow with his forearm.</w:t>
      </w:r>
    </w:p>
    <w:p>
      <w:pPr>
        <w:pStyle w:val="BodyText"/>
      </w:pPr>
      <w:r>
        <w:t xml:space="preserve">“The projector,” she said, without preamble. “Ebo spoke of it. He said it was a waste, letting it sleep.”</w:t>
      </w:r>
    </w:p>
    <w:p>
      <w:pPr>
        <w:pStyle w:val="BodyText"/>
      </w:pPr>
      <w:r>
        <w:t xml:space="preserve">Kofi looked at her, then at the rake in his hands. He set it down. “It is a complicated sleep. Many parts. Delicate parts. The heat, the dust… it is a creature from a different climate.”</w:t>
      </w:r>
    </w:p>
    <w:p>
      <w:pPr>
        <w:pStyle w:val="BodyText"/>
      </w:pPr>
      <w:r>
        <w:t xml:space="preserve">“But it is a machine,” Ama said, echoing Ebo. “You fix machines.”</w:t>
      </w:r>
    </w:p>
    <w:p>
      <w:pPr>
        <w:pStyle w:val="BodyText"/>
      </w:pPr>
      <w:r>
        <w:t xml:space="preserve">“I fix</w:t>
      </w:r>
      <w:r>
        <w:t xml:space="preserve"> </w:t>
      </w:r>
      <w:r>
        <w:rPr>
          <w:i/>
          <w:iCs/>
        </w:rPr>
        <w:t xml:space="preserve">our</w:t>
      </w:r>
      <w:r>
        <w:t xml:space="preserve"> </w:t>
      </w:r>
      <w:r>
        <w:t xml:space="preserve">machines,” Kofi corrected gently. “Things that understand this air. That do not require… special film. That machine eats a story that is not ours and spits out a ghost of it on the wall. What would we feed it?”</w:t>
      </w:r>
    </w:p>
    <w:p>
      <w:pPr>
        <w:pStyle w:val="BodyText"/>
      </w:pPr>
      <w:r>
        <w:t xml:space="preserve">“We would not feed it the Governor’s film,” Ama said.</w:t>
      </w:r>
    </w:p>
    <w:p>
      <w:pPr>
        <w:pStyle w:val="BodyText"/>
      </w:pPr>
      <w:r>
        <w:t xml:space="preserve">“Then it is a lantern with a very narrow, very fussy throat. And a loud heart.” He gestured to the hammer. “This fixes a rake. The rake turns the soil. The soil feeds us. The line is straight. What is the line for that machine?”</w:t>
      </w:r>
    </w:p>
    <w:p>
      <w:pPr>
        <w:pStyle w:val="BodyText"/>
      </w:pPr>
      <w:r>
        <w:t xml:space="preserve">Ama had no answer that would sound straight. The line in her mind was not straight; it was a spiral, a returning. It was about the container, and what they might choose to pour into it. It was about the act of reclamation itself, which was its own kind of food. But she could not say this. It would sound like a woman’s fancy, unmoored from the ground.</w:t>
      </w:r>
    </w:p>
    <w:p>
      <w:pPr>
        <w:pStyle w:val="BodyText"/>
      </w:pPr>
      <w:r>
        <w:t xml:space="preserve">“The community hall is ours now,” she tried. “The machine is part of the hall. Should we not understand all the tools in our possession?”</w:t>
      </w:r>
    </w:p>
    <w:p>
      <w:pPr>
        <w:pStyle w:val="BodyText"/>
      </w:pPr>
      <w:r>
        <w:t xml:space="preserve">Kofi picked up the rake handle again, running his thumb over the smoothed wood. “Understanding is one thing. Waking a sleeping leopard is another. That machine… it brought a kind of spell. People sat in the dark, silent, watching a world that was not theirs. It commanded attention. That is a power. Who holds the power if we wake it?”</w:t>
      </w:r>
    </w:p>
    <w:p>
      <w:pPr>
        <w:pStyle w:val="BodyText"/>
      </w:pPr>
      <w:r>
        <w:t xml:space="preserve">He had gone to the heart of it, bypassing the mechanics entirely. It was not a question of gears and lenses, but of authority. The projector, in its first life, had been an instrument of a single voice. Mr. Adomako operated it, the British voice narrated through it, the images dictated the reality. It was a perfect hierarchy, flowing from the wall to the eyes to the mind. To restart it was to invite that structure back into the room, even if the pictures changed. Someone would have to stand beside it. Someone would have to choose what was shown. That person would, for a time, hold the beam.</w:t>
      </w:r>
    </w:p>
    <w:p>
      <w:pPr>
        <w:pStyle w:val="BodyText"/>
      </w:pPr>
      <w:r>
        <w:t xml:space="preserve">Ama left him to his tapping. His caution was a wall, but it was not a refusal. It was a mapping of risk. She carried that map with her.</w:t>
      </w:r>
    </w:p>
    <w:p>
      <w:pPr>
        <w:pStyle w:val="BodyText"/>
      </w:pPr>
      <w:r>
        <w:t xml:space="preserve">It was Ebo who provided the first, tangible tool. He intercepted her two days later on the path from the spring, the water pot balanced on her head. His eyes were bright, conspiratorial.</w:t>
      </w:r>
    </w:p>
    <w:p>
      <w:pPr>
        <w:pStyle w:val="BodyText"/>
      </w:pPr>
      <w:r>
        <w:t xml:space="preserve">“I have been thinking,” he said, falling into step beside her.</w:t>
      </w:r>
    </w:p>
    <w:p>
      <w:pPr>
        <w:pStyle w:val="BodyText"/>
      </w:pPr>
      <w:r>
        <w:t xml:space="preserve">“A dangerous pastime,” Ama said, the old tease automatic.</w:t>
      </w:r>
    </w:p>
    <w:p>
      <w:pPr>
        <w:pStyle w:val="BodyText"/>
      </w:pPr>
      <w:r>
        <w:t xml:space="preserve">“About containers,” he said, ignoring the jab. “You said we are in the business of filling containers with new things. The projector is a container for light. But it needs a… a channel. A path it recognizes.” He fished in the pocket of his shorts and pulled out a small, rectangular object, wrapped in a scrap of clean cloth. He handed it to her.</w:t>
      </w:r>
    </w:p>
    <w:p>
      <w:pPr>
        <w:pStyle w:val="BodyText"/>
      </w:pPr>
      <w:r>
        <w:t xml:space="preserve">It was a slide. A photographic transparency, mounted in a thin cardboard frame. She held it up to the sky. The image was bleached by time and heat, but discernible: a European family, stiff and formal, posed before a large, boxy automobile. A man in a suit, a woman in a wide-brimmed hat, two children in starched clothes. A ghost of another world, frozen and small enough to fit in her palm.</w:t>
      </w:r>
    </w:p>
    <w:p>
      <w:pPr>
        <w:pStyle w:val="BodyText"/>
      </w:pPr>
      <w:r>
        <w:t xml:space="preserve">“Where did you get this?”</w:t>
      </w:r>
    </w:p>
    <w:p>
      <w:pPr>
        <w:pStyle w:val="BodyText"/>
      </w:pPr>
      <w:r>
        <w:t xml:space="preserve">“When I cleared the storage room behind the headmaster’s office,” Ebo said. “There was a box. Old papers, broken pens. This was at the bottom. There are others. Maybe two dozen. They were for a different machine, a magic lantern, I think. But the principle… it is the same. Light through a picture.”</w:t>
      </w:r>
    </w:p>
    <w:p>
      <w:pPr>
        <w:pStyle w:val="BodyText"/>
      </w:pPr>
      <w:r>
        <w:t xml:space="preserve">Ama stared at the tiny, sun-bleached family. They were absurd here, on the dusty path, with the ridge rising around them. A dead fact. But the</w:t>
      </w:r>
      <w:r>
        <w:t xml:space="preserve"> </w:t>
      </w:r>
      <w:r>
        <w:rPr>
          <w:i/>
          <w:iCs/>
        </w:rPr>
        <w:t xml:space="preserve">object</w:t>
      </w:r>
      <w:r>
        <w:t xml:space="preserve">… the object was a key. It was a picture that was not on a fragile, running film. It was static. Controllable. You could hold it. You could choose when to put it in the light, and when to take it away.</w:t>
      </w:r>
    </w:p>
    <w:p>
      <w:pPr>
        <w:pStyle w:val="BodyText"/>
      </w:pPr>
      <w:r>
        <w:t xml:space="preserve">“Does it fit?” she asked, her voice low.</w:t>
      </w:r>
    </w:p>
    <w:p>
      <w:pPr>
        <w:pStyle w:val="BodyText"/>
      </w:pPr>
      <w:r>
        <w:t xml:space="preserve">Ebo shrugged. “I do not know. The projector’s gate… it is made for the running film. But Kofi could look. He could see if it is possible. To modify. To make it accept a single image, to hold it steady.” He looked at her, his energy palpable. “It would be a start. A small story. One we could hold.”</w:t>
      </w:r>
    </w:p>
    <w:p>
      <w:pPr>
        <w:pStyle w:val="BodyText"/>
      </w:pPr>
      <w:r>
        <w:t xml:space="preserve">A small story. One they could hold. The phrase unlocked something. The problem of the machine was also the problem of the story it told. A film was a river, flowing in one direction, impossible to stop without breaking. It demanded passive surrender to its current. But a single slide… that was a pond. You could look into it, walk around it, look away when you wished. You controlled the gaze.</w:t>
      </w:r>
    </w:p>
    <w:p>
      <w:pPr>
        <w:pStyle w:val="BodyText"/>
      </w:pPr>
      <w:r>
        <w:t xml:space="preserve">She handed the slide back to him, carefully. “Show Kofi. Do not ask him to wake the leopard. Ask him if he can teach it a new, smaller trick. A trick with a single, still picture.”</w:t>
      </w:r>
    </w:p>
    <w:p>
      <w:pPr>
        <w:pStyle w:val="BodyText"/>
      </w:pPr>
      <w:r>
        <w:t xml:space="preserve">Ebo nodded, his excitement contained now, focused. He slipped the ghost back into his pocket and vanished down a side path.</w:t>
      </w:r>
    </w:p>
    <w:p>
      <w:pPr>
        <w:pStyle w:val="BodyText"/>
      </w:pPr>
      <w:r>
        <w:t xml:space="preserve">The matter entered a new phase. It was no longer just an idea in Ama’s head; it was a physical object in Ebo’s pocket, and soon, a technical puzzle in Kofi’s hands. It had crossed from the domain of thought into the domain of action. And with that crossing, it became visible.</w:t>
      </w:r>
    </w:p>
    <w:p>
      <w:pPr>
        <w:pStyle w:val="BodyText"/>
      </w:pPr>
      <w:r>
        <w:t xml:space="preserve">Yaa noticed first. Yaa, whose hands were never still, who wove baskets so tight they could hold water, noticed the currents around her daughter. She watched Ama return from the spring, her eyes distant, calculating. She saw the brief, charged exchanges with Ebo. She heard, through the intricate network of the ridge that carried news on the air, that Kofi had been seen examining a small, strange piece of glass and cardboard.</w:t>
      </w:r>
    </w:p>
    <w:p>
      <w:pPr>
        <w:pStyle w:val="BodyText"/>
      </w:pPr>
      <w:r>
        <w:t xml:space="preserve">One evening, as they shelled beans into a wide basin, the</w:t>
      </w:r>
      <w:r>
        <w:t xml:space="preserve"> </w:t>
      </w:r>
      <w:r>
        <w:rPr>
          <w:i/>
          <w:iCs/>
        </w:rPr>
        <w:t xml:space="preserve">plik-plok</w:t>
      </w:r>
      <w:r>
        <w:t xml:space="preserve"> </w:t>
      </w:r>
      <w:r>
        <w:t xml:space="preserve">of the pods a soft rhythm between them, Yaa spoke.</w:t>
      </w:r>
    </w:p>
    <w:p>
      <w:pPr>
        <w:pStyle w:val="BodyText"/>
      </w:pPr>
      <w:r>
        <w:t xml:space="preserve">“The machine in the hall is stirring in its sleep.”</w:t>
      </w:r>
    </w:p>
    <w:p>
      <w:pPr>
        <w:pStyle w:val="BodyText"/>
      </w:pPr>
      <w:r>
        <w:t xml:space="preserve">Ama’s fingers stilled for a heartbeat. “It is just a thought.”</w:t>
      </w:r>
    </w:p>
    <w:p>
      <w:pPr>
        <w:pStyle w:val="BodyText"/>
      </w:pPr>
      <w:r>
        <w:t xml:space="preserve">“A thought shared by three is a plan,” Yaa said, not unkindly. She did not look up from her work. “Men and their tools. They see a thing that is broken and must make it work. It is a compulsion. But you… you are not just fixing. You are looking for a use. You are thinking like a woman with a new pot, wondering what to cook in it.”</w:t>
      </w:r>
    </w:p>
    <w:p>
      <w:pPr>
        <w:pStyle w:val="BodyText"/>
      </w:pPr>
      <w:r>
        <w:t xml:space="preserve">Ama said nothing. The truth of it was a stone in her throat.</w:t>
      </w:r>
    </w:p>
    <w:p>
      <w:pPr>
        <w:pStyle w:val="BodyText"/>
      </w:pPr>
      <w:r>
        <w:t xml:space="preserve">“Be careful what you cook,” Yaa said, her voice dropping. “A new pot can be blessed. It can also be the one that burns the feast and shames the household. That machine… it has a loud voice. If you give it a voice again, people will listen. What will it say? And who will they say is speaking through it?”</w:t>
      </w:r>
    </w:p>
    <w:p>
      <w:pPr>
        <w:pStyle w:val="BodyText"/>
      </w:pPr>
      <w:r>
        <w:t xml:space="preserve">It was the same warning as Kofi’s, but refracted through a different lens. Kofi feared the structure of power. Yaa feared the court of opinion, the whispers that could isolate, the shame that could stick like burrs. A man might be called bold for such an experiment. A woman might be called presumptuous. A man’s failure was a misfortune. A woman’s failure was a character flaw.</w:t>
      </w:r>
    </w:p>
    <w:p>
      <w:pPr>
        <w:pStyle w:val="BodyText"/>
      </w:pPr>
      <w:r>
        <w:t xml:space="preserve">“The stories are ours now,” Ama said, the words feeling thin. “We would tell our own.”</w:t>
      </w:r>
    </w:p>
    <w:p>
      <w:pPr>
        <w:pStyle w:val="BodyText"/>
      </w:pPr>
      <w:r>
        <w:t xml:space="preserve">Yaa finally looked at her. In her mother’s eyes, Ama saw not disapproval, but a deep, weathered caution. “Our stories live in the air. They live in the telling, around the fire. They change with the teller, with the night. They are alive. To put a story into that machine… it fixes it. It makes it a single thing, frozen, like that insect in the amber resin Kofi found. Beautiful, but dead. And whoever owns the amber owns the insect. Is that what you want?”</w:t>
      </w:r>
    </w:p>
    <w:p>
      <w:pPr>
        <w:pStyle w:val="BodyText"/>
      </w:pPr>
      <w:r>
        <w:t xml:space="preserve">The question hung in the twilight, more profound than any technical challenge. Ama had fought to preserve the living, changing stories of the ridge against the single, dead story of the coast. Was she now flirting with a new kind of fixing, a new kind of ownership?</w:t>
      </w:r>
    </w:p>
    <w:p>
      <w:pPr>
        <w:pStyle w:val="BodyText"/>
      </w:pPr>
      <w:r>
        <w:t xml:space="preserve">The work, however, had its own momentum. Kofi, presented with the concrete, finite problem of the slide, was engaged. The abstract danger of the machine was less compelling than the immediate, tactile puzzle of adapting the film gate to hold the small cardboard square steady. He began to visit the community hall in the evenings, after his day’s work. He would light a single kerosene lamp, unshroud the projector, and open its side panels, peering into its intricate guts. He did not announce this. It was a private investigation.</w:t>
      </w:r>
    </w:p>
    <w:p>
      <w:pPr>
        <w:pStyle w:val="BodyText"/>
      </w:pPr>
      <w:r>
        <w:t xml:space="preserve">But on the ridge, privacy was a theory. The sight of a light burning in the hall after dark was a beacon. Curiosity drew people. First it was children, who would cluster at the open doorway, watching the silent man tinker with the silent beast. Kofi would shoo them away, but they returned. Then men, drifting over after their evening palm wine, would linger, offering commentary.</w:t>
      </w:r>
    </w:p>
    <w:p>
      <w:pPr>
        <w:pStyle w:val="BodyText"/>
      </w:pPr>
      <w:r>
        <w:t xml:space="preserve">“You will let the ghosts out,” joked one.</w:t>
      </w:r>
      <w:r>
        <w:t xml:space="preserve"> </w:t>
      </w:r>
      <w:r>
        <w:t xml:space="preserve">“Can you make it show football?” asked another.</w:t>
      </w:r>
      <w:r>
        <w:t xml:space="preserve"> </w:t>
      </w:r>
      <w:r>
        <w:t xml:space="preserve">“Better to melt it down for scrap,” muttered an older voice. “That light is a liar.”</w:t>
      </w:r>
    </w:p>
    <w:p>
      <w:pPr>
        <w:pStyle w:val="BodyText"/>
      </w:pPr>
      <w:r>
        <w:t xml:space="preserve">Kofi worked in a bubble of quiet concentration, but the audience was a fact. The machine was already speaking, just by being attended to. It was pulling a community into its orbit, reactivating the old habit of gathering before it.</w:t>
      </w:r>
    </w:p>
    <w:p>
      <w:pPr>
        <w:pStyle w:val="BodyText"/>
      </w:pPr>
      <w:r>
        <w:t xml:space="preserve">Ama watched this from a distance. She did not enter the hall while Kofi worked. Her presence, combined with his, would have drawn a different, more pointed kind of attention. It would have solidified the plan, made it a</w:t>
      </w:r>
      <w:r>
        <w:t xml:space="preserve"> </w:t>
      </w:r>
      <w:r>
        <w:rPr>
          <w:i/>
          <w:iCs/>
        </w:rPr>
        <w:t xml:space="preserve">thing</w:t>
      </w:r>
      <w:r>
        <w:t xml:space="preserve"> </w:t>
      </w:r>
      <w:r>
        <w:t xml:space="preserve">before it was ready. So she waited, and listened, and felt the weight of the question grow heavier.</w:t>
      </w:r>
    </w:p>
    <w:p>
      <w:pPr>
        <w:pStyle w:val="BodyText"/>
      </w:pPr>
      <w:r>
        <w:t xml:space="preserve">It was Nana Asante who finally called the question into the open. The old man had been observing the nightly migrations to the hall with a placid, inscrutable eye. One afternoon, he sent a child to find Ama and bid her join him under the</w:t>
      </w:r>
      <w:r>
        <w:t xml:space="preserve"> </w:t>
      </w:r>
      <w:r>
        <w:rPr>
          <w:i/>
          <w:iCs/>
        </w:rPr>
        <w:t xml:space="preserve">odum</w:t>
      </w:r>
      <w:r>
        <w:t xml:space="preserve"> </w:t>
      </w:r>
      <w:r>
        <w:t xml:space="preserve">tree.</w:t>
      </w:r>
    </w:p>
    <w:p>
      <w:pPr>
        <w:pStyle w:val="BodyText"/>
      </w:pPr>
      <w:r>
        <w:t xml:space="preserve">She found him sitting in his usual spot, his back against the great trunk. He gestured for her to sit.</w:t>
      </w:r>
    </w:p>
    <w:p>
      <w:pPr>
        <w:pStyle w:val="BodyText"/>
      </w:pPr>
      <w:r>
        <w:t xml:space="preserve">“The bicycle was a tool for a journey,” he said, his voice like dry leaves. “It had a clear purpose. Carry a man. Carry a message. This new tool… its purpose is less clear. Its journey is inward. Into the dark of a room. This makes people uneasy.”</w:t>
      </w:r>
    </w:p>
    <w:p>
      <w:pPr>
        <w:pStyle w:val="BodyText"/>
      </w:pPr>
      <w:r>
        <w:t xml:space="preserve">“We are only trying to understand it,” Ama said.</w:t>
      </w:r>
    </w:p>
    <w:p>
      <w:pPr>
        <w:pStyle w:val="BodyText"/>
      </w:pPr>
      <w:r>
        <w:t xml:space="preserve">“To understand a tool is to imagine its use,” Nana said. “And imagination is a fire. It can warm a house or burn it down.” He paused, studying her. “Kofi works with his hands. Ebo works with his eyes. You, Ama, you work with the story. So tell me the story of this machine. Not the one it used to tell. The one you wish it to tell now.”</w:t>
      </w:r>
    </w:p>
    <w:p>
      <w:pPr>
        <w:pStyle w:val="BodyText"/>
      </w:pPr>
      <w:r>
        <w:t xml:space="preserve">It was a command, not a request. He was asking her to justify, to articulate the spiral in her mind. She took a breath, gathering the threads.</w:t>
      </w:r>
    </w:p>
    <w:p>
      <w:pPr>
        <w:pStyle w:val="BodyText"/>
      </w:pPr>
      <w:r>
        <w:t xml:space="preserve">“The story is not in the machine, Nana. The story is in the choosing. The coast gave us one story, fixed and finished. We have many stories, living and changing. The machine… it is a vessel. A very loud, very bright vessel. If we can learn to pour our own water into it, even a little, it means the vessel itself is not poison. It means we can take a thing that was used to silence us and make it speak with our voice. Even if it is only one word. Even if it is only one picture. The act of turning it… it is the story.”</w:t>
      </w:r>
    </w:p>
    <w:p>
      <w:pPr>
        <w:pStyle w:val="BodyText"/>
      </w:pPr>
      <w:r>
        <w:t xml:space="preserve">Nana Asante was silent for a long time. His eyes were closed, but she knew he was not sleeping. He was weighing.</w:t>
      </w:r>
    </w:p>
    <w:p>
      <w:pPr>
        <w:pStyle w:val="BodyText"/>
      </w:pPr>
      <w:r>
        <w:t xml:space="preserve">“A single picture,” he said finally, without opening his eyes. “What picture?”</w:t>
      </w:r>
    </w:p>
    <w:p>
      <w:pPr>
        <w:pStyle w:val="BodyText"/>
      </w:pPr>
      <w:r>
        <w:t xml:space="preserve">Ama had not considered this. The choice of the first image. It would be a statement, a seed. It could not be the bleached foreign family. It could not be anything from the old world. It had to be of the ridge, for the ridge. But what? A portrait of a person would elevate one. A map would be too cold. A scene of daily work… but whose work?</w:t>
      </w:r>
    </w:p>
    <w:p>
      <w:pPr>
        <w:pStyle w:val="BodyText"/>
      </w:pPr>
      <w:r>
        <w:t xml:space="preserve">“I do not know,” she admitted.</w:t>
      </w:r>
    </w:p>
    <w:p>
      <w:pPr>
        <w:pStyle w:val="BodyText"/>
      </w:pPr>
      <w:r>
        <w:t xml:space="preserve">“Then that is where you must begin,” he said. “Not with the machine’s guts, but with its first word. And that word must be chosen by more than one. If this is to be a voice for the ridge, the ridge must choose the first thing it says. Otherwise, it is your voice. Or Kofi’s. Or Ebo’s. And that is just a new single story, wearing different clothes.”</w:t>
      </w:r>
    </w:p>
    <w:p>
      <w:pPr>
        <w:pStyle w:val="BodyText"/>
      </w:pPr>
      <w:r>
        <w:t xml:space="preserve">He opened his eyes then, and they were sharp, clear. “You have moved the debt from the coast to the community hall. A wise shift. But the debt remains. You owe them a say. Bring the question to the people. Not as a plan, but as a choice. See what they want to see in their own light.”</w:t>
      </w:r>
    </w:p>
    <w:p>
      <w:pPr>
        <w:pStyle w:val="BodyText"/>
      </w:pPr>
      <w:r>
        <w:t xml:space="preserve">The following evening, as the community gathered for the nightly sharing of news and water, Ama stood. Her heart was a drum against her ribs. She spoke not of mechanics, not of reclamation, but of the slide Ebo had found. She described the tiny, frozen family. She held up her hands to frame a space.</w:t>
      </w:r>
    </w:p>
    <w:p>
      <w:pPr>
        <w:pStyle w:val="BodyText"/>
      </w:pPr>
      <w:r>
        <w:t xml:space="preserve">“We have this machine,” she said, her voice carrying in the quieting space. “It can make a picture very large, for all to see. Kofi is learning its nature. But if it can be made to show a picture, just one, a picture that does not move… what should that picture be? If the ridge could put one image on that wall, for itself, what would it be?”</w:t>
      </w:r>
    </w:p>
    <w:p>
      <w:pPr>
        <w:pStyle w:val="BodyText"/>
      </w:pPr>
      <w:r>
        <w:t xml:space="preserve">The silence that followed was thoughtful, not hostile. It was a new kind of question.</w:t>
      </w:r>
    </w:p>
    <w:p>
      <w:pPr>
        <w:pStyle w:val="BodyText"/>
      </w:pPr>
      <w:r>
        <w:t xml:space="preserve">“The spring!” a woman called out. “The source of our water.”</w:t>
      </w:r>
      <w:r>
        <w:t xml:space="preserve"> </w:t>
      </w:r>
      <w:r>
        <w:t xml:space="preserve">“The</w:t>
      </w:r>
      <w:r>
        <w:t xml:space="preserve"> </w:t>
      </w:r>
      <w:r>
        <w:rPr>
          <w:i/>
          <w:iCs/>
        </w:rPr>
        <w:t xml:space="preserve">odum</w:t>
      </w:r>
      <w:r>
        <w:t xml:space="preserve"> </w:t>
      </w:r>
      <w:r>
        <w:t xml:space="preserve">tree,” said an older man. “Our meeting place.”</w:t>
      </w:r>
      <w:r>
        <w:t xml:space="preserve"> </w:t>
      </w:r>
      <w:r>
        <w:t xml:space="preserve">“Our first yam harvest from the new plot,” suggested another.</w:t>
      </w:r>
      <w:r>
        <w:t xml:space="preserve"> </w:t>
      </w:r>
      <w:r>
        <w:t xml:space="preserve">“The bicycle,” a child shouted, and a ripple of laughter agreed.</w:t>
      </w:r>
    </w:p>
    <w:p>
      <w:pPr>
        <w:pStyle w:val="BodyText"/>
      </w:pPr>
      <w:r>
        <w:t xml:space="preserve">The suggestions came, overlapping, building. They were pieces of the ridge’s self-portrait. Ama listened, and she saw Yaa watching her from across the circle, her expression unreadable. She saw Kofi, nodding slowly at the practicality of the discussion. She saw Ebo, grinning at the eruption of possibility.</w:t>
      </w:r>
    </w:p>
    <w:p>
      <w:pPr>
        <w:pStyle w:val="BodyText"/>
      </w:pPr>
      <w:r>
        <w:t xml:space="preserve">The hook that pulled at her then was not about the technical solution, which was Kofi’s domain. It was not about the philosophical danger, which Nana had outlined. It was about the sheer, unwieldy volume of the answer. The ridge did not have a single first word. It had a chorus. The machine, built for a single narrative, was now being asked to hold a multitude. And she, who had asked the question, was now the keeper of this new, clamorous debt. The experiment was no longer hers. It had been taken into the hands of the community. The sleeping beast was awake now, not with a mechanical whirr, but with the murmur of a hundred voices deciding what it should mean. The weight of the question had not lifted; it had transformed, multiplied. It was the weight of a chorus waiting for its first, collective note.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chorus did not disperse with the meeting. It followed Ama home, a low hum beneath the ridge’s night sounds—the chirrup of crickets, the distant bark of a dog. It sat with her on her stoop as she stared at the dark mass of the forest, a cup of cold tea going untouched in her hands. The suggestions were not just words; they were claims. The spring was a claim on purity, on source. The</w:t>
      </w:r>
      <w:r>
        <w:t xml:space="preserve"> </w:t>
      </w:r>
      <w:r>
        <w:rPr>
          <w:i/>
          <w:iCs/>
        </w:rPr>
        <w:t xml:space="preserve">odum</w:t>
      </w:r>
      <w:r>
        <w:t xml:space="preserve"> </w:t>
      </w:r>
      <w:r>
        <w:t xml:space="preserve">tree was a claim on history, on gathering. The yam harvest was a claim on labour, on future sustenance. The bicycle was a claim on connection, on the new paths cutting through the old growth. Each one was a thread, and the machine, that blunt instrument of single vision, was expected to weave them into a tapestry it had no loom to hold.</w:t>
      </w:r>
    </w:p>
    <w:p>
      <w:pPr>
        <w:pStyle w:val="BodyText"/>
      </w:pPr>
      <w:r>
        <w:t xml:space="preserve">Inside, the projector stood in the corner of her main room, a silent, boxy guest. It no longer felt like her instrument. It felt like a debtor. The community had handed her the promissory notes, and she had accepted them. The weight was a physical pressure behind her eyes.</w:t>
      </w:r>
    </w:p>
    <w:p>
      <w:pPr>
        <w:pStyle w:val="BodyText"/>
      </w:pPr>
      <w:r>
        <w:t xml:space="preserve">She thought of Yaa’s unreadable gaze. It was not the hostility of before, not the sharp challenge. It was something more assessing, more patient. Yaa was waiting to see what Ama would do with this borrowed authority. For it was borrowed. Ama had no ancestral right to curate the ridge’s image. She had a machine, and a question that had escaped its leash. The authority was technical, transient, and therefore deeply fragile. In the world of the ridge, real authority was baked into the earth, passed down through blood and story. It was Nana’s, it was the elders’. It was, in its own way, Yaa’s, earned through a lifetime of observation and unspoken arbitration. Ama’s was on loan, and the interest was accruing by the hour.</w:t>
      </w:r>
    </w:p>
    <w:p>
      <w:pPr>
        <w:pStyle w:val="BodyText"/>
      </w:pPr>
      <w:r>
        <w:t xml:space="preserve">The next morning, the chorus became a committee. It formed organically, inevitably, as these things did. Mr. Adomako arrived at her door just after sunrise, his notebook already open. He had, he explained, taken the liberty of transcribing the suggestions from the meeting. He saw a magnificent civic project, a “definitive portrait of our modern community.” He used words like “document” and “record” and “for posterity.” His enthusiasm was a steamroller, flattening the complexity into a manageable list.</w:t>
      </w:r>
    </w:p>
    <w:p>
      <w:pPr>
        <w:pStyle w:val="BodyText"/>
      </w:pPr>
      <w:r>
        <w:t xml:space="preserve">He was followed by Kofi, who came not with words but with a disassembled section of the projector’s film gate, his fingers black with grease. “For a still picture,” he said, holding up the small metal frame, “the film cannot move. It must be held perfectly flat, or the image blurs. The heat from the lamp is also a problem. It will melt the celluloid if left too long.” He spoke of heat dissipation, of a modified shutter, of the need for a stronger, cooler bulb. His problems were beautiful in their specificity. They were walls that could be scaled with tools and thought. Ama envied him.</w:t>
      </w:r>
    </w:p>
    <w:p>
      <w:pPr>
        <w:pStyle w:val="BodyText"/>
      </w:pPr>
      <w:r>
        <w:t xml:space="preserve">Then came Ebo, trailing two other young men Ama recognised from the edges of the football pitch. They carried not tools, but offerings. One had a small, framed photograph of his grandfather standing by the original, thatched meeting house. Another had a carefully drawn map of the footpaths, showing the spring, the</w:t>
      </w:r>
      <w:r>
        <w:t xml:space="preserve"> </w:t>
      </w:r>
      <w:r>
        <w:rPr>
          <w:i/>
          <w:iCs/>
        </w:rPr>
        <w:t xml:space="preserve">odum</w:t>
      </w:r>
      <w:r>
        <w:t xml:space="preserve"> </w:t>
      </w:r>
      <w:r>
        <w:t xml:space="preserve">tree, the new plots. Ebo himself carried a perfect, sun-bleached cowrie shell. “For trade,” he said, placing it on the table beside Mr. Adomako’s notebook. “The first market was just barter and shells like this.”</w:t>
      </w:r>
    </w:p>
    <w:p>
      <w:pPr>
        <w:pStyle w:val="BodyText"/>
      </w:pPr>
      <w:r>
        <w:t xml:space="preserve">They had not been asked. They had simply arrived, drawn by the magnetic pull of the idea. They stood in her small living space, these men—the schoolmaster, the technician, the young historians—and looked at her. They were waiting for direction. The chorus had sent its representatives, and they were all, unmistakably, male.</w:t>
      </w:r>
    </w:p>
    <w:p>
      <w:pPr>
        <w:pStyle w:val="BodyText"/>
      </w:pPr>
      <w:r>
        <w:t xml:space="preserve">Ama felt the imbalance before she could name it. She poured water for them, the hostess in her own home, and listened as they debated. Mr. Adomako advocated for a composite image—a skilled artist from Kumasi could be hired to draw all the elements together into one harmonious scene. Kofi frowned, stating it defeated the purpose of the machine’s truth; it must be a photograph, not an illustration. Ebo argued for a series, a rotation of images, but Kofi shook his head, explaining the immense difficulty of aligning multiple slides without a proper carousel mechanism.</w:t>
      </w:r>
    </w:p>
    <w:p>
      <w:pPr>
        <w:pStyle w:val="BodyText"/>
      </w:pPr>
      <w:r>
        <w:t xml:space="preserve">Their debate was earnest, technical, logical. It moved in straight lines. It sought a solution. Ama listened, and the absence yawned. Where was the spring? It was an item on a list. Where was the yam harvest? It was a subject for composition. The things themselves—the cool, whispering source of water, the gritty, triumphant feel of the first tuber pulled from the reclaimed earth—were being translated into problems of representation. The women who fetched the water, who tended the plots, whose hands would shape the harvest, were not in the room. Their voices were present only as echoes in Mr. Adomako’s notes.</w:t>
      </w:r>
    </w:p>
    <w:p>
      <w:pPr>
        <w:pStyle w:val="BodyText"/>
      </w:pPr>
      <w:r>
        <w:t xml:space="preserve">“The spring is not just a thing to see,” Ama said, cutting across a discussion about lens focal length.</w:t>
      </w:r>
    </w:p>
    <w:p>
      <w:pPr>
        <w:pStyle w:val="BodyText"/>
      </w:pPr>
      <w:r>
        <w:t xml:space="preserve">The men turned to her. There was a polite pause in their conversation, a space for her to contribute.</w:t>
      </w:r>
    </w:p>
    <w:p>
      <w:pPr>
        <w:pStyle w:val="BodyText"/>
      </w:pPr>
      <w:r>
        <w:t xml:space="preserve">“It is a place you go to at a certain time of day. It has a sound. It has a feeling underfoot. The</w:t>
      </w:r>
      <w:r>
        <w:t xml:space="preserve"> </w:t>
      </w:r>
      <w:r>
        <w:rPr>
          <w:i/>
          <w:iCs/>
        </w:rPr>
        <w:t xml:space="preserve">odum</w:t>
      </w:r>
      <w:r>
        <w:t xml:space="preserve"> </w:t>
      </w:r>
      <w:r>
        <w:t xml:space="preserve">tree… you do not just look at it. You sit in its shade. You feel the bark. The story is in the use.” She heard the inadequacy of her own words. She was describing sensation to people thinking in mechanics and lists.</w:t>
      </w:r>
    </w:p>
    <w:p>
      <w:pPr>
        <w:pStyle w:val="BodyText"/>
      </w:pPr>
      <w:r>
        <w:t xml:space="preserve">Mr. Adomako smiled, a teacher indulging a bright student. “Quite right, Ama. The</w:t>
      </w:r>
      <w:r>
        <w:t xml:space="preserve"> </w:t>
      </w:r>
      <w:r>
        <w:rPr>
          <w:i/>
          <w:iCs/>
        </w:rPr>
        <w:t xml:space="preserve">essence</w:t>
      </w:r>
      <w:r>
        <w:t xml:space="preserve"> </w:t>
      </w:r>
      <w:r>
        <w:t xml:space="preserve">must be captured. That is the artist’s challenge.”</w:t>
      </w:r>
    </w:p>
    <w:p>
      <w:pPr>
        <w:pStyle w:val="BodyText"/>
      </w:pPr>
      <w:r>
        <w:t xml:space="preserve">Kofi nodded, but his eyes were on the metal film gate in his hands. “The machine can only capture the light that hits it. It cannot capture a feeling.”</w:t>
      </w:r>
    </w:p>
    <w:p>
      <w:pPr>
        <w:pStyle w:val="BodyText"/>
      </w:pPr>
      <w:r>
        <w:t xml:space="preserve">“Then maybe the machine is not enough,” Ama said.</w:t>
      </w:r>
    </w:p>
    <w:p>
      <w:pPr>
        <w:pStyle w:val="BodyText"/>
      </w:pPr>
      <w:r>
        <w:t xml:space="preserve">The silence was different this time. It was not thoughtful; it was wary. It was the silence of men who had invested in a premise, being told the premise might be flawed.</w:t>
      </w:r>
    </w:p>
    <w:p>
      <w:pPr>
        <w:pStyle w:val="BodyText"/>
      </w:pPr>
      <w:r>
        <w:t xml:space="preserve">“The machine is the point,” Kofi said, not unkindly, but with firmness. “Without it, this is just talk. With it, we have a… a fact. Something the outside cannot ignore.”</w:t>
      </w:r>
    </w:p>
    <w:p>
      <w:pPr>
        <w:pStyle w:val="BodyText"/>
      </w:pPr>
      <w:r>
        <w:t xml:space="preserve">He meant the dam officials, the men from the city. He meant the Governor in his frozen, flapping film. He wanted to make a counter-film, a fact-of-the-ridge. Ama understood him perfectly. It was what she had wanted, too. But the chorus had changed the composition. The fact was no longer singular.</w:t>
      </w:r>
    </w:p>
    <w:p>
      <w:pPr>
        <w:pStyle w:val="BodyText"/>
      </w:pPr>
      <w:r>
        <w:t xml:space="preserve">“The machine is a tool,” Ama said. “But the picture belongs to the ridge. To all of it. Not just the parts that fit in a frame.”</w:t>
      </w:r>
    </w:p>
    <w:p>
      <w:pPr>
        <w:pStyle w:val="BodyText"/>
      </w:pPr>
      <w:r>
        <w:t xml:space="preserve">Ebo fidgeted with his cowrie shell. “My mother said the first picture should be of the</w:t>
      </w:r>
      <w:r>
        <w:t xml:space="preserve"> </w:t>
      </w:r>
      <w:r>
        <w:rPr>
          <w:i/>
          <w:iCs/>
        </w:rPr>
        <w:t xml:space="preserve">nsaa</w:t>
      </w:r>
      <w:r>
        <w:t xml:space="preserve"> </w:t>
      </w:r>
      <w:r>
        <w:t xml:space="preserve">stones.”</w:t>
      </w:r>
    </w:p>
    <w:p>
      <w:pPr>
        <w:pStyle w:val="BodyText"/>
      </w:pPr>
      <w:r>
        <w:t xml:space="preserve">The</w:t>
      </w:r>
      <w:r>
        <w:t xml:space="preserve"> </w:t>
      </w:r>
      <w:r>
        <w:rPr>
          <w:i/>
          <w:iCs/>
        </w:rPr>
        <w:t xml:space="preserve">nsaa</w:t>
      </w:r>
      <w:r>
        <w:t xml:space="preserve"> </w:t>
      </w:r>
      <w:r>
        <w:t xml:space="preserve">stones. The flat grinding stones outside every kitchen, worn smooth by generations of women grinding pepper, tomatoes,</w:t>
      </w:r>
      <w:r>
        <w:t xml:space="preserve"> </w:t>
      </w:r>
      <w:r>
        <w:rPr>
          <w:i/>
          <w:iCs/>
        </w:rPr>
        <w:t xml:space="preserve">efo</w:t>
      </w:r>
      <w:r>
        <w:t xml:space="preserve">. The place where talk flowed with the work, where stories were ground as fine as the spices.</w:t>
      </w:r>
    </w:p>
    <w:p>
      <w:pPr>
        <w:pStyle w:val="BodyText"/>
      </w:pPr>
      <w:r>
        <w:t xml:space="preserve">Mr. Adomako cleared his throat. “A domestic scene. Perhaps, in time. But for a first, public statement… we must think of symbolism. Of stature.”</w:t>
      </w:r>
    </w:p>
    <w:p>
      <w:pPr>
        <w:pStyle w:val="BodyText"/>
      </w:pPr>
      <w:r>
        <w:t xml:space="preserve">Domestic. The word hung in the air, separating the world into categories. The public, the symbolic, the statureful—that was the domain of the meeting tree, the harvest, the dam itself. The domestic was the background, the support. It was not deemed worthy of a first word.</w:t>
      </w:r>
    </w:p>
    <w:p>
      <w:pPr>
        <w:pStyle w:val="BodyText"/>
      </w:pPr>
      <w:r>
        <w:t xml:space="preserve">Ama looked at their faces—earnest, engaged, blind to the canyon running through the centre of their project. They were not being malicious. They were being logical within the world as they had always known it. The committee had formed, and it was a committee of men, discussing how to represent a world half-lived by women. It felt as inevitable as the sunrise, and as unjust.</w:t>
      </w:r>
    </w:p>
    <w:p>
      <w:pPr>
        <w:pStyle w:val="BodyText"/>
      </w:pPr>
      <w:r>
        <w:t xml:space="preserve">“We need more voices in this room,” she said finally, her tone leaving no room for debate. “We cannot choose the ridge’s first word with only half its alphabet.”</w:t>
      </w:r>
    </w:p>
    <w:p>
      <w:pPr>
        <w:pStyle w:val="BodyText"/>
      </w:pPr>
      <w:r>
        <w:t xml:space="preserve">Kofi opened his mouth, then closed it. He saw the technical truth in her statement. A flawed sample spoiled the experiment. Mr. Adomako looked troubled, his civic vision bumping against an unscripted social complication. Ebo just nodded.</w:t>
      </w:r>
    </w:p>
    <w:p>
      <w:pPr>
        <w:pStyle w:val="BodyText"/>
      </w:pPr>
      <w:r>
        <w:t xml:space="preserve">“I will speak to Yaa,” Ama said, the decision solidifying as she named it. “And to the women at the spring, and at the stones.”</w:t>
      </w:r>
    </w:p>
    <w:p>
      <w:pPr>
        <w:pStyle w:val="BodyText"/>
      </w:pPr>
      <w:r>
        <w:t xml:space="preserve">Mr. Adomako adjusted his glasses. “A wise consultation, certainly. But we must be mindful of time. The technical modifications alone will take—”</w:t>
      </w:r>
    </w:p>
    <w:p>
      <w:pPr>
        <w:pStyle w:val="BodyText"/>
      </w:pPr>
      <w:r>
        <w:t xml:space="preserve">“The time it takes is the time it takes,” Ama said, standing. It was a dismissal. She felt a strange, sharp thrill at doing it. These men in her house, with their good intentions, were suddenly a blockage in the stream. “Thank you for your work. Please continue with the technical plans. I will handle the question of the image.”</w:t>
      </w:r>
    </w:p>
    <w:p>
      <w:pPr>
        <w:pStyle w:val="BodyText"/>
      </w:pPr>
      <w:r>
        <w:t xml:space="preserve">They left, a little bemused, the energy of their problem-solving deflated. Ama watched them go, then turned to the empty room. The projector waited. The debt remained. But the path to repaying it had just forked. She could not simply collect suggestions. She had to create a space where the suggestions could be weighed, where the quietest voice might carry as far as the schoolmaster’s. She had to build, not a machine, but a process. And she knew, with a cold certainty, that this would be a heavier engineering task than anything Kofi faced.</w:t>
      </w:r>
    </w:p>
    <w:p>
      <w:pPr>
        <w:pStyle w:val="BodyText"/>
      </w:pPr>
      <w:r>
        <w:t xml:space="preserve">She found Yaa not at her house, but at the</w:t>
      </w:r>
      <w:r>
        <w:t xml:space="preserve"> </w:t>
      </w:r>
      <w:r>
        <w:rPr>
          <w:i/>
          <w:iCs/>
        </w:rPr>
        <w:t xml:space="preserve">nsaa</w:t>
      </w:r>
      <w:r>
        <w:t xml:space="preserve"> </w:t>
      </w:r>
      <w:r>
        <w:t xml:space="preserve">stones behind the old kitchen block. She was grinding garden eggs into a paste, the rhythmic</w:t>
      </w:r>
      <w:r>
        <w:t xml:space="preserve"> </w:t>
      </w:r>
      <w:r>
        <w:rPr>
          <w:i/>
          <w:iCs/>
        </w:rPr>
        <w:t xml:space="preserve">scrape-thud</w:t>
      </w:r>
      <w:r>
        <w:t xml:space="preserve"> </w:t>
      </w:r>
      <w:r>
        <w:t xml:space="preserve">of stone on stone a steady, percussive beat. Two other women sat with her, their own stones working in loose synchrony. They were talking, their voices low and melodic, weaving in and out of the sound of their labour.</w:t>
      </w:r>
    </w:p>
    <w:p>
      <w:pPr>
        <w:pStyle w:val="BodyText"/>
      </w:pPr>
      <w:r>
        <w:t xml:space="preserve">Ama approached and waited. Yaa did not look up, but the other women fell silent, their hands stilling. The only sound was Yaa’s steady grinding.</w:t>
      </w:r>
    </w:p>
    <w:p>
      <w:pPr>
        <w:pStyle w:val="BodyText"/>
      </w:pPr>
      <w:r>
        <w:t xml:space="preserve">“I need your help,” Ama said, dispensing with greeting.</w:t>
      </w:r>
    </w:p>
    <w:p>
      <w:pPr>
        <w:pStyle w:val="BodyText"/>
      </w:pPr>
      <w:r>
        <w:t xml:space="preserve">Yaa finished grinding the last of the white pulp, scraped it into a bowl, and wiped her hands on her cloth. She looked at Ama, her gaze clear and direct. “The men have been to see you. With their lists and their tools.”</w:t>
      </w:r>
    </w:p>
    <w:p>
      <w:pPr>
        <w:pStyle w:val="BodyText"/>
      </w:pPr>
      <w:r>
        <w:t xml:space="preserve">“Yes.”</w:t>
      </w:r>
    </w:p>
    <w:p>
      <w:pPr>
        <w:pStyle w:val="BodyText"/>
      </w:pPr>
      <w:r>
        <w:t xml:space="preserve">“And now you are here.”</w:t>
      </w:r>
    </w:p>
    <w:p>
      <w:pPr>
        <w:pStyle w:val="BodyText"/>
      </w:pPr>
      <w:r>
        <w:t xml:space="preserve">“The list is incomplete,” Ama said. “The discussion is lopsided. We are planning a portrait of the ridge and leaving out half its face.”</w:t>
      </w:r>
    </w:p>
    <w:p>
      <w:pPr>
        <w:pStyle w:val="BodyText"/>
      </w:pPr>
      <w:r>
        <w:t xml:space="preserve">One of the other women, Adwoa, gave a soft, humourless laugh. “The half that does the grinding, and the fetching, and the planting.”</w:t>
      </w:r>
    </w:p>
    <w:p>
      <w:pPr>
        <w:pStyle w:val="BodyText"/>
      </w:pPr>
      <w:r>
        <w:t xml:space="preserve">“The half that knows where the first okra seedling broke earth after the fire,” said the other, Akosua. “The half that remembers which child was born under the full moon by the spring.”</w:t>
      </w:r>
    </w:p>
    <w:p>
      <w:pPr>
        <w:pStyle w:val="BodyText"/>
      </w:pPr>
      <w:r>
        <w:t xml:space="preserve">Yaa held up a hand, and they quieted. “You asked the ridge a question, and it answered you with a hundred voices. This is the problem. You cannot build a chair for a hundred people to sit in at once.”</w:t>
      </w:r>
    </w:p>
    <w:p>
      <w:pPr>
        <w:pStyle w:val="BodyText"/>
      </w:pPr>
      <w:r>
        <w:t xml:space="preserve">“I am not building a chair,” Ama said. “I am trying to build a… a listening place. For the choosing of this one picture. The men have formed a committee. It is a sensible, logical thing. And it is wrong.”</w:t>
      </w:r>
    </w:p>
    <w:p>
      <w:pPr>
        <w:pStyle w:val="BodyText"/>
      </w:pPr>
      <w:r>
        <w:t xml:space="preserve">Yaa studied her. The unreadable expression had softened into something closer to curiosity. “You see the gap.”</w:t>
      </w:r>
    </w:p>
    <w:p>
      <w:pPr>
        <w:pStyle w:val="BodyText"/>
      </w:pPr>
      <w:r>
        <w:t xml:space="preserve">“I am standing in it.”</w:t>
      </w:r>
    </w:p>
    <w:p>
      <w:pPr>
        <w:pStyle w:val="BodyText"/>
      </w:pPr>
      <w:r>
        <w:t xml:space="preserve">Yaa nodded slowly. She picked up a fresh garden egg, placed it on the stone, but did not begin to grind. “A committee of men will choose a man’s answer. A strong thing. A thing that stands against the sky. The tree. The dam. The harvest pile. It is what they know. It is not wrong. But it is not whole.” She looked at the stone in her hand. “We see the roots. The water under the ground. The seed before the shoot. Our symbols are not for standing against. They are for holding up.”</w:t>
      </w:r>
    </w:p>
    <w:p>
      <w:pPr>
        <w:pStyle w:val="BodyText"/>
      </w:pPr>
      <w:r>
        <w:t xml:space="preserve">Ama felt a shiver of recognition. It was exactly so. “Will you help me? Will you come, and bring others, to sit with the men and their lists? To make the discussion whole?”</w:t>
      </w:r>
    </w:p>
    <w:p>
      <w:pPr>
        <w:pStyle w:val="BodyText"/>
      </w:pPr>
      <w:r>
        <w:t xml:space="preserve">Yaa was silent for a long time. The other women watched her, waiting on her cue. “It is not our way,” Yaa said finally. “To sit in a committee. Our council is here.” She gestured to the stones, to the shaded earth. “Our decisions are made with hands in the soil, with children on our backs. To go into a room with Mr. Adomako and his notebook… it is to play a game on his board, with his rules.”</w:t>
      </w:r>
    </w:p>
    <w:p>
      <w:pPr>
        <w:pStyle w:val="BodyText"/>
      </w:pPr>
      <w:r>
        <w:t xml:space="preserve">“Then we change the board,” Ama said, the idea forming as she spoke. “We do not meet in my house. We meet here. Or at the spring. We meet where the things we are talking about actually live. And we do not just talk. We show.”</w:t>
      </w:r>
    </w:p>
    <w:p>
      <w:pPr>
        <w:pStyle w:val="BodyText"/>
      </w:pPr>
      <w:r>
        <w:t xml:space="preserve">Yaa’s eyes narrowed, not in suspicion, but in calculation. “Show?”</w:t>
      </w:r>
    </w:p>
    <w:p>
      <w:pPr>
        <w:pStyle w:val="BodyText"/>
      </w:pPr>
      <w:r>
        <w:t xml:space="preserve">“If someone says the</w:t>
      </w:r>
      <w:r>
        <w:t xml:space="preserve"> </w:t>
      </w:r>
      <w:r>
        <w:rPr>
          <w:i/>
          <w:iCs/>
        </w:rPr>
        <w:t xml:space="preserve">odum</w:t>
      </w:r>
      <w:r>
        <w:t xml:space="preserve"> </w:t>
      </w:r>
      <w:r>
        <w:t xml:space="preserve">tree, we go to the tree. We stand under it. We feel it. If someone says the</w:t>
      </w:r>
      <w:r>
        <w:t xml:space="preserve"> </w:t>
      </w:r>
      <w:r>
        <w:rPr>
          <w:i/>
          <w:iCs/>
        </w:rPr>
        <w:t xml:space="preserve">nsaa</w:t>
      </w:r>
      <w:r>
        <w:t xml:space="preserve"> </w:t>
      </w:r>
      <w:r>
        <w:t xml:space="preserve">stones, we come here. We touch them. We let the place argue for itself. The machine… the machine comes last. It is only the scribe.”</w:t>
      </w:r>
    </w:p>
    <w:p>
      <w:pPr>
        <w:pStyle w:val="BodyText"/>
      </w:pPr>
      <w:r>
        <w:t xml:space="preserve">A slow smile touched Yaa’s lips. It was the first true smile Ama had ever seen from her. It transformed her face, revealing a sharp, approving intelligence. “You are learning,” she said. “You are learning that the thing you brought is not a master. It is a servant. But it is a stubborn servant, used to giving orders. To make it serve a chorus… that is the real work.” She put the garden egg down. “I will come. And I will bring others. We will meet at the spring at sunset. Tell your committee to leave their notebooks. Tell them to bring their ears, and the soles of their feet.”</w:t>
      </w:r>
    </w:p>
    <w:p>
      <w:pPr>
        <w:pStyle w:val="BodyText"/>
      </w:pPr>
      <w:r>
        <w:t xml:space="preserve">The meeting at the spring was nothing like the one in Ama’s house. The air was cool and damp, smelling of wet stone and fern. The sound of the water, a constant, gentle trickle, was the background music. People came—not just the committee, but many others, drawn by the novelty of the venue. They stood on the mossy rocks, sat on the banks, children paddled in the shallow pool at the outlet.</w:t>
      </w:r>
    </w:p>
    <w:p>
      <w:pPr>
        <w:pStyle w:val="BodyText"/>
      </w:pPr>
      <w:r>
        <w:t xml:space="preserve">Mr. Adomako looked profoundly uncomfortable. He had brought his notebook anyway, but the pen seemed foolish in his hand. Kofi was fascinated by the engineering of the spring’s outlet, the way the community had channeled it with fitted stones. Ebo and his friends skipped stones across the pool.</w:t>
      </w:r>
    </w:p>
    <w:p>
      <w:pPr>
        <w:pStyle w:val="BodyText"/>
      </w:pPr>
      <w:r>
        <w:t xml:space="preserve">Yaa arrived with six other women, including Adwoa and Akosua. They did not position themselves centrally. They simply joined the periphery, their presence a quiet, solid fact.</w:t>
      </w:r>
    </w:p>
    <w:p>
      <w:pPr>
        <w:pStyle w:val="BodyText"/>
      </w:pPr>
      <w:r>
        <w:t xml:space="preserve">Ama did not call for order. She let the space do its work. After a time, the chatter died down, replaced by the sound of the water.</w:t>
      </w:r>
    </w:p>
    <w:p>
      <w:pPr>
        <w:pStyle w:val="BodyText"/>
      </w:pPr>
      <w:r>
        <w:t xml:space="preserve">“We are here,” Ama said, her voice blending with the environment, “to listen to the spring. Not to talk about it. To listen.”</w:t>
      </w:r>
    </w:p>
    <w:p>
      <w:pPr>
        <w:pStyle w:val="BodyText"/>
      </w:pPr>
      <w:r>
        <w:t xml:space="preserve">They stood in silence. A minute passed. Then two. The water’s song was not a single note. It was a conversation—a drip from a fern, a gurgle over a stone, a steady pour from the cleft in the rock. A child giggled, then hushed.</w:t>
      </w:r>
    </w:p>
    <w:p>
      <w:pPr>
        <w:pStyle w:val="BodyText"/>
      </w:pPr>
      <w:r>
        <w:t xml:space="preserve">An older woman, Maame Abena, who Ama knew had fetched water from this spring for seventy years, spoke without looking at anyone. “My mother told me this spring never failed. Not in the great drought when the riverbed cracked. It just… whispered a little softer. It is the ridge’s heartbeat. You cannot take a picture of a heartbeat. You can only feel it.”</w:t>
      </w:r>
    </w:p>
    <w:p>
      <w:pPr>
        <w:pStyle w:val="BodyText"/>
      </w:pPr>
      <w:r>
        <w:t xml:space="preserve">A man, Kwame, who had helped lay the channel stones, said, “But the picture could show the care. The work of our hands that keeps it clean, that guides it. The proof is in the stonework.”</w:t>
      </w:r>
    </w:p>
    <w:p>
      <w:pPr>
        <w:pStyle w:val="BodyText"/>
      </w:pPr>
      <w:r>
        <w:t xml:space="preserve">“The proof is in the water in my pot,” Maame Abena replied, not arguing, simply stating a different truth. “The stonework is the hand. The water is the gift.”</w:t>
      </w:r>
    </w:p>
    <w:p>
      <w:pPr>
        <w:pStyle w:val="BodyText"/>
      </w:pPr>
      <w:r>
        <w:t xml:space="preserve">Kofi, his technician’s mind engaged, said, “The machine could capture the light on the water. The way it shines. That is a kind of truth.”</w:t>
      </w:r>
    </w:p>
    <w:p>
      <w:pPr>
        <w:pStyle w:val="BodyText"/>
      </w:pPr>
      <w:r>
        <w:t xml:space="preserve">“It shines because it is moving,” Yaa said from where she stood, one hand resting on a smooth, wet rock. “A still picture of moving water is a lie. It is a prison for something that must flow.”</w:t>
      </w:r>
    </w:p>
    <w:p>
      <w:pPr>
        <w:pStyle w:val="BodyText"/>
      </w:pPr>
      <w:r>
        <w:t xml:space="preserve">The discussion did not move in straight lines. It spiralled. It doubled back. It was not about choosing an image; it was about discovering what an image could and could not hold. The spring was not a subject. It was a relationship. The</w:t>
      </w:r>
      <w:r>
        <w:t xml:space="preserve"> </w:t>
      </w:r>
      <w:r>
        <w:rPr>
          <w:i/>
          <w:iCs/>
        </w:rPr>
        <w:t xml:space="preserve">odum</w:t>
      </w:r>
      <w:r>
        <w:t xml:space="preserve"> </w:t>
      </w:r>
      <w:r>
        <w:t xml:space="preserve">tree, when they moved to it the following evening, was not a monument. It was a witness, its vast, leafy crown holding the memory of every argument, every agreement, every celebration that had taken place in its circle.</w:t>
      </w:r>
    </w:p>
    <w:p>
      <w:pPr>
        <w:pStyle w:val="BodyText"/>
      </w:pPr>
      <w:r>
        <w:t xml:space="preserve">The men, used to resolving, grew frustrated. They wanted a decision. The women, and some of the older men, seemed to understand that the process</w:t>
      </w:r>
      <w:r>
        <w:t xml:space="preserve"> </w:t>
      </w:r>
      <w:r>
        <w:rPr>
          <w:i/>
          <w:iCs/>
        </w:rPr>
        <w:t xml:space="preserve">was</w:t>
      </w:r>
      <w:r>
        <w:t xml:space="preserve"> </w:t>
      </w:r>
      <w:r>
        <w:t xml:space="preserve">the point. The act of collective seeing was itself the first word.</w:t>
      </w:r>
    </w:p>
    <w:p>
      <w:pPr>
        <w:pStyle w:val="BodyText"/>
      </w:pPr>
      <w:r>
        <w:t xml:space="preserve">Ama floated her idea. It came to her fully formed during the third meeting, at the new yam plots, as she watched a woman named Serwaa expertly turn the soil with a short hoe, her back straight, her movements economical and powerful.</w:t>
      </w:r>
    </w:p>
    <w:p>
      <w:pPr>
        <w:pStyle w:val="BodyText"/>
      </w:pPr>
      <w:r>
        <w:t xml:space="preserve">“We cannot take one picture,” Ama said. The group turned to her, standing among the neat mounds of earth. “The machine is not capable of holding what we are describing. But the ridge has already given us its answer. It has given us a hundred pictures. So we let it.”</w:t>
      </w:r>
    </w:p>
    <w:p>
      <w:pPr>
        <w:pStyle w:val="BodyText"/>
      </w:pPr>
      <w:r>
        <w:t xml:space="preserve">Mr. Adomako sighed. “Ama, a hundred pictures is no picture at all. It is an album. The impact is lost.”</w:t>
      </w:r>
    </w:p>
    <w:p>
      <w:pPr>
        <w:pStyle w:val="BodyText"/>
      </w:pPr>
      <w:r>
        <w:t xml:space="preserve">“We do not use the machine,” Ama continued, looking at Kofi. “Not for the picture. We use it for the showing.”</w:t>
      </w:r>
    </w:p>
    <w:p>
      <w:pPr>
        <w:pStyle w:val="BodyText"/>
      </w:pPr>
      <w:r>
        <w:t xml:space="preserve">Kofi’s brow furrowed. “I don’t understand.”</w:t>
      </w:r>
    </w:p>
    <w:p>
      <w:pPr>
        <w:pStyle w:val="BodyText"/>
      </w:pPr>
      <w:r>
        <w:t xml:space="preserve">“We ask. We ask every household, every person who wishes, to bring an object. One thing. The thing that is their first word for the ridge. Ebo’s cowrie shell. A stone from the spring. A leaf from the</w:t>
      </w:r>
      <w:r>
        <w:t xml:space="preserve"> </w:t>
      </w:r>
      <w:r>
        <w:rPr>
          <w:i/>
          <w:iCs/>
        </w:rPr>
        <w:t xml:space="preserve">odum</w:t>
      </w:r>
      <w:r>
        <w:t xml:space="preserve"> </w:t>
      </w:r>
      <w:r>
        <w:t xml:space="preserve">tree. A piece of the first yam harvest. A bicycle chain. A grinding stone fragment. We lay them out, here, in the circle under this tree. We make a… a map of meaning. A portrait made not of light, but of things. Then, and only then, does Kofi use the machine. He does not photograph a thing. He photographs the arrangement. The collective. The chorus made visible, tangible.”</w:t>
      </w:r>
    </w:p>
    <w:p>
      <w:pPr>
        <w:pStyle w:val="BodyText"/>
      </w:pPr>
      <w:r>
        <w:t xml:space="preserve">The silence was absolute. Even the insects seemed to pause.</w:t>
      </w:r>
    </w:p>
    <w:p>
      <w:pPr>
        <w:pStyle w:val="BodyText"/>
      </w:pPr>
      <w:r>
        <w:t xml:space="preserve">Yaa was the first to move. She walked to the centre of the circle, knelt, and placed her hand flat on the earth. “This,” she said. “This is my object. The soil of the ridge. It holds the spring, feeds the tree, grows the yam. It holds our footprints and our ancestors. You cannot bring it, because it is everything. But you can bring what comes from it.”</w:t>
      </w:r>
    </w:p>
    <w:p>
      <w:pPr>
        <w:pStyle w:val="BodyText"/>
      </w:pPr>
      <w:r>
        <w:t xml:space="preserve">It was a concession and a challenge. She was accepting Ama’s framework, but deepening it. The objects were to be fragments of the whole, not representatives.</w:t>
      </w:r>
    </w:p>
    <w:p>
      <w:pPr>
        <w:pStyle w:val="BodyText"/>
      </w:pPr>
      <w:r>
        <w:t xml:space="preserve">The idea spread like a ground-vine, tendril by tendril. It bypassed the committee structure entirely. It went to the kitchens, the farms, the fishing boats on the river. The question was no longer “What should the picture be?” It became “What is your piece of the story?”</w:t>
      </w:r>
    </w:p>
    <w:p>
      <w:pPr>
        <w:pStyle w:val="BodyText"/>
      </w:pPr>
      <w:r>
        <w:t xml:space="preserve">The objects began to arrive at Ama’s house. They came wrapped in cloth, carried in pockets, presented in cupped hands. A worn-down nail from the first community-built bridge. A brilliantly coloured scrap of</w:t>
      </w:r>
      <w:r>
        <w:t xml:space="preserve"> </w:t>
      </w:r>
      <w:r>
        <w:rPr>
          <w:i/>
          <w:iCs/>
        </w:rPr>
        <w:t xml:space="preserve">kente</w:t>
      </w:r>
      <w:r>
        <w:t xml:space="preserve"> </w:t>
      </w:r>
      <w:r>
        <w:t xml:space="preserve">from a long-ago festival. A fossilised sea shell, proof the land was once ocean floor. A modern, factory-made bolt. A single, perfect cocoa pod. A schoolchild’s carefully written description of the smell of rain on dry earth. A tiny, carved wooden lion, a child’s toy.</w:t>
      </w:r>
    </w:p>
    <w:p>
      <w:pPr>
        <w:pStyle w:val="BodyText"/>
      </w:pPr>
      <w:r>
        <w:t xml:space="preserve">Ama’s small table overflowed. The collection was absurd, profound, chaotic. It was the ridge in miniature, not as a postcard, but as a lived, contradictory, layered reality. There was no single narrative. There was an archaeology.</w:t>
      </w:r>
    </w:p>
    <w:p>
      <w:pPr>
        <w:pStyle w:val="BodyText"/>
      </w:pPr>
      <w:r>
        <w:t xml:space="preserve">Kofi came and stared at the heap of objects. He did not speak for a long time. “This is impossible to photograph,” he said finally. “There is no focus. No composition.”</w:t>
      </w:r>
    </w:p>
    <w:p>
      <w:pPr>
        <w:pStyle w:val="BodyText"/>
      </w:pPr>
      <w:r>
        <w:t xml:space="preserve">“That is the composition,” Ama said.</w:t>
      </w:r>
    </w:p>
    <w:p>
      <w:pPr>
        <w:pStyle w:val="BodyText"/>
      </w:pPr>
      <w:r>
        <w:t xml:space="preserve">He shook his head, but it was not in refusal. It was in awe. “The light… it will be a nightmare. The reflections, the textures… it will look like a jumble.”</w:t>
      </w:r>
    </w:p>
    <w:p>
      <w:pPr>
        <w:pStyle w:val="BodyText"/>
      </w:pPr>
      <w:r>
        <w:t xml:space="preserve">“It is a jumble,” she said. “A beautiful, honest jumble.”</w:t>
      </w:r>
    </w:p>
    <w:p>
      <w:pPr>
        <w:pStyle w:val="BodyText"/>
      </w:pPr>
      <w:r>
        <w:t xml:space="preserve">He spent a day experimenting, building a flat platform, arranging and rearranging the objects under the sun, trying to find an angle that held them all in some kind of harmony. He failed. Every arrangement favoured some objects, hid others. It was a visual politics he was unprepared for.</w:t>
      </w:r>
    </w:p>
    <w:p>
      <w:pPr>
        <w:pStyle w:val="BodyText"/>
      </w:pPr>
      <w:r>
        <w:t xml:space="preserve">In the end, it was Ebo who suggested the solution. He had been watching Kofi’s frustration. “Why does it have to be from above?” he asked. “At the community hall, the picture is on the wall. We look at it straight on. What if we make a wall of things?”</w:t>
      </w:r>
    </w:p>
    <w:p>
      <w:pPr>
        <w:pStyle w:val="BodyText"/>
      </w:pPr>
      <w:r>
        <w:t xml:space="preserve">So they built a frame, a large, shallow wooden box. They filled the bottom with the rich, dark soil Yaa had blessed. And into that soil, they placed the objects. They did not arrange them for beauty, but for meaning. The spring-stone rested against the yam fragment. The bicycle chain curled around the cowrie shell. The child’s drawing was pinned behind the piece of</w:t>
      </w:r>
      <w:r>
        <w:t xml:space="preserve"> </w:t>
      </w:r>
      <w:r>
        <w:rPr>
          <w:i/>
          <w:iCs/>
        </w:rPr>
        <w:t xml:space="preserve">kente</w:t>
      </w:r>
      <w:r>
        <w:t xml:space="preserve">. It became a mosaic, a crowded, intimate, vertical landscape. It did not look like the ridge from a distance. It looked like the ridge from the inside, from the midst of living in it.</w:t>
      </w:r>
    </w:p>
    <w:p>
      <w:pPr>
        <w:pStyle w:val="BodyText"/>
      </w:pPr>
      <w:r>
        <w:t xml:space="preserve">The day of the photograph arrived. They carried the heavy frame into the open space before the</w:t>
      </w:r>
      <w:r>
        <w:t xml:space="preserve"> </w:t>
      </w:r>
      <w:r>
        <w:rPr>
          <w:i/>
          <w:iCs/>
        </w:rPr>
        <w:t xml:space="preserve">odum</w:t>
      </w:r>
      <w:r>
        <w:t xml:space="preserve"> </w:t>
      </w:r>
      <w:r>
        <w:t xml:space="preserve">tree, where the light was soft and diffuse. The entire community seemed to have gathered, a wide circle around the strange, sculpted collection of their lives. There was a nervous, reverent hush.</w:t>
      </w:r>
    </w:p>
    <w:p>
      <w:pPr>
        <w:pStyle w:val="BodyText"/>
      </w:pPr>
      <w:r>
        <w:t xml:space="preserve">Kofi set up the projector, now modified with its cooling rig and still-film gate. He loaded not a reel of film, but a single, clean sheet of celluloid, cut to size. The machine, for once, did not whirr or clatter. It was a silent, waiting eye.</w:t>
      </w:r>
    </w:p>
    <w:p>
      <w:pPr>
        <w:pStyle w:val="BodyText"/>
      </w:pPr>
      <w:r>
        <w:t xml:space="preserve">Ama stood beside the frame, not as its director, but as its guardian. She looked at the crowd, at Yaa’s solemn face, at Mr. Adomako’s bewildered pride, at Kofi’s intense concentration, at Ebo’s glee. The sleeping beast was not just awake. It had built its own nest, feather by feather, stone by stone.</w:t>
      </w:r>
    </w:p>
    <w:p>
      <w:pPr>
        <w:pStyle w:val="BodyText"/>
      </w:pPr>
      <w:r>
        <w:t xml:space="preserve">Kofi looked at her, a question in his eyes. She nodded.</w:t>
      </w:r>
    </w:p>
    <w:p>
      <w:pPr>
        <w:pStyle w:val="BodyText"/>
      </w:pPr>
      <w:r>
        <w:t xml:space="preserve">He triggered the mechanism. There was a sharp</w:t>
      </w:r>
      <w:r>
        <w:t xml:space="preserve"> </w:t>
      </w:r>
      <w:r>
        <w:rPr>
          <w:i/>
          <w:iCs/>
        </w:rPr>
        <w:t xml:space="preserve">click</w:t>
      </w:r>
      <w:r>
        <w:t xml:space="preserve">, the sound of the shutter opening and closing. A moment of pure, silent ingestion. The machine had taken its picture. It had not captured a symbol. It had captured a conversation made solid.</w:t>
      </w:r>
    </w:p>
    <w:p>
      <w:pPr>
        <w:pStyle w:val="BodyText"/>
      </w:pPr>
      <w:r>
        <w:t xml:space="preserve">A great, collective exhale went through the crowd. Then, a murmur. Then, applause. It was not for the machine. It was for the thing they had made together.</w:t>
      </w:r>
    </w:p>
    <w:p>
      <w:pPr>
        <w:pStyle w:val="BodyText"/>
      </w:pPr>
      <w:r>
        <w:t xml:space="preserve">But as the crowd began to move forward to examine the frame, to point out their object, Ama felt the hook pull, deep and cold. It was not a hook of triumph, but of dread. They had done it. They had created a collective first word. They had bent the machine to a new purpose.</w:t>
      </w:r>
    </w:p>
    <w:p>
      <w:pPr>
        <w:pStyle w:val="BodyText"/>
      </w:pPr>
      <w:r>
        <w:t xml:space="preserve">And now, they had to show it.</w:t>
      </w:r>
    </w:p>
    <w:p>
      <w:pPr>
        <w:pStyle w:val="BodyText"/>
      </w:pPr>
      <w:r>
        <w:t xml:space="preserve">The photograph, once developed, would be a fact. A powerful, complicated fact. It would need a context, an explanation. It would need to be presented. To the Ridge, yes. But also, inevitably, to the world beyond the ridge. To the men with their maps and their dams and their single, simple stories. They had built a shield of complexity. But a shield, once raised, invites a spear.</w:t>
      </w:r>
    </w:p>
    <w:p>
      <w:pPr>
        <w:pStyle w:val="BodyText"/>
      </w:pPr>
      <w:r>
        <w:t xml:space="preserve">The weight had transformed again. It was no longer the weight of the question, or the weight of the chorus. It was the weight of the answer, now fixed in silver and chemical, waiting in the dark of Kofi’s developing tank. They had spoken their first word as a community. And the world outside, which preferred its words one at a time, in a clear, commanding voice, was now listening.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photograph swam into being in the chemical bath, a ghost assembling its bones in the red dark of Kofi’s back room. He watched it, his breath held not in anticipation, but in a kind of clinical dread. The frame they had built together emerged not as a single image, but as a constellation. A hundred small objects, each in its appointed square, each casting its own precise, black shadow against the bright white ground. It was a map of a territory that did not exist on paper. A census of things that were not people. A grammar of silent, stubborn presence.</w:t>
      </w:r>
    </w:p>
    <w:p>
      <w:pPr>
        <w:pStyle w:val="BodyText"/>
      </w:pPr>
      <w:r>
        <w:t xml:space="preserve">He lifted it with tongs, the wet sheet dripping. He pinned it to the line strung across the room, where it hung like a captured flag. The smell of fixer and acetic acid was sharp in the close air. In the gloom, the photograph glistened. It was not beautiful. It was severe. It was a document.</w:t>
      </w:r>
    </w:p>
    <w:p>
      <w:pPr>
        <w:pStyle w:val="BodyText"/>
      </w:pPr>
      <w:r>
        <w:t xml:space="preserve">Ama stood in the doorway, a silhouette against the brighter light of the workshop. She did not speak. She studied the hanging fact. The hook that had pulled in her chest as the crowd applauded was a physical thing now, a cold point lodged behind her ribs. They had made a word. This was it. A word made of a hundred smaller words. A chorus, not a solo. It was everything they had wanted. It felt, suddenly, like a declaration of war written in a language only they could fully read, but which anyone could see was defiantly</w:t>
      </w:r>
      <w:r>
        <w:t xml:space="preserve"> </w:t>
      </w:r>
      <w:r>
        <w:rPr>
          <w:i/>
          <w:iCs/>
        </w:rPr>
        <w:t xml:space="preserve">not</w:t>
      </w:r>
      <w:r>
        <w:t xml:space="preserve"> </w:t>
      </w:r>
      <w:r>
        <w:t xml:space="preserve">the language of the dam.</w:t>
      </w:r>
    </w:p>
    <w:p>
      <w:pPr>
        <w:pStyle w:val="BodyText"/>
      </w:pPr>
      <w:r>
        <w:t xml:space="preserve">“It is done,” Kofi said, his voice flat. He did not turn from the photograph.</w:t>
      </w:r>
    </w:p>
    <w:p>
      <w:pPr>
        <w:pStyle w:val="BodyText"/>
      </w:pPr>
      <w:r>
        <w:t xml:space="preserve">“Yes.”</w:t>
      </w:r>
    </w:p>
    <w:p>
      <w:pPr>
        <w:pStyle w:val="BodyText"/>
      </w:pPr>
      <w:r>
        <w:t xml:space="preserve">“What do you see?” he asked.</w:t>
      </w:r>
    </w:p>
    <w:p>
      <w:pPr>
        <w:pStyle w:val="BodyText"/>
      </w:pPr>
      <w:r>
        <w:t xml:space="preserve">She stepped into the red dark, her eyes tracing the grid. She saw Yaa’s mother’s bead, a tiny sunburst of colour beside the stark geometry of a carpenter’s worn try-square. She saw a fragment of printed cloth, its patterns intricate and unknowable, next to Mr. Adomako’s brass pen nib. She saw the river-smoothed stone, the broken hinge, the twist of wire that had mended a pot. She saw the empty square Kofi had left for himself, a deliberate silence in the chorus.</w:t>
      </w:r>
    </w:p>
    <w:p>
      <w:pPr>
        <w:pStyle w:val="BodyText"/>
      </w:pPr>
      <w:r>
        <w:t xml:space="preserve">“I see lines,” she said finally. “Lines of connection. The bead touches the cloth, which touches the stone. It is not a list. It is a net.”</w:t>
      </w:r>
    </w:p>
    <w:p>
      <w:pPr>
        <w:pStyle w:val="BodyText"/>
      </w:pPr>
      <w:r>
        <w:t xml:space="preserve">“A net catches things,” Kofi said.</w:t>
      </w:r>
    </w:p>
    <w:p>
      <w:pPr>
        <w:pStyle w:val="BodyText"/>
      </w:pPr>
      <w:r>
        <w:t xml:space="preserve">“Or holds them together.”</w:t>
      </w:r>
    </w:p>
    <w:p>
      <w:pPr>
        <w:pStyle w:val="BodyText"/>
      </w:pPr>
      <w:r>
        <w:t xml:space="preserve">He turned then, his face all hollows and angles in the safelight. “It will be seen as a list. A list of what we value. They will look at it and they will count. They will see assets. Sentiment. Obstacles. They will not see the lines.”</w:t>
      </w:r>
    </w:p>
    <w:p>
      <w:pPr>
        <w:pStyle w:val="BodyText"/>
      </w:pPr>
      <w:r>
        <w:t xml:space="preserve">Ama moved to the workbench, her fingers brushing the cool metal of the camera. It sat inert, its single eye closed. “We knew that. The complexity is the point. It is our shield.”</w:t>
      </w:r>
    </w:p>
    <w:p>
      <w:pPr>
        <w:pStyle w:val="BodyText"/>
      </w:pPr>
      <w:r>
        <w:t xml:space="preserve">“A shield is a provocation,” Kofi said. “It says you expect a blow.”</w:t>
      </w:r>
    </w:p>
    <w:p>
      <w:pPr>
        <w:pStyle w:val="BodyText"/>
      </w:pPr>
      <w:r>
        <w:t xml:space="preserve">The truth of it hung between them, as tangible as the photograph dripping on the line. They had moved from the private, feverish work of understanding the machine to the public, perilous work of displaying what it had learned. The sleeping beast was awake, and it had roared. Now they had to walk it out into the square on a leash.</w:t>
      </w:r>
    </w:p>
    <w:p>
      <w:pPr>
        <w:pStyle w:val="BodyText"/>
      </w:pPr>
      <w:r>
        <w:t xml:space="preserve">“We show it to the Ridge first,” Ama said. “Tomorrow. In the hall. Not as a wonder, but as a report.”</w:t>
      </w:r>
    </w:p>
    <w:p>
      <w:pPr>
        <w:pStyle w:val="BodyText"/>
      </w:pPr>
      <w:r>
        <w:t xml:space="preserve">Kofi nodded slowly. “Adomako will want to make a speech.”</w:t>
      </w:r>
    </w:p>
    <w:p>
      <w:pPr>
        <w:pStyle w:val="BodyText"/>
      </w:pPr>
      <w:r>
        <w:t xml:space="preserve">“Let him. His speech will be one more thread in the net. His official words wrapping around our unofficial things. It will confuse the story. That is good.”</w:t>
      </w:r>
    </w:p>
    <w:p>
      <w:pPr>
        <w:pStyle w:val="BodyText"/>
      </w:pPr>
      <w:r>
        <w:t xml:space="preserve">“And after the Ridge?”</w:t>
      </w:r>
    </w:p>
    <w:p>
      <w:pPr>
        <w:pStyle w:val="BodyText"/>
      </w:pPr>
      <w:r>
        <w:t xml:space="preserve">Ama looked at the photograph. The chemical drips made tracks down its surface like slow, black tears. “After the Ridge, the photograph leaves our hands. It becomes a messenger. And messengers can be misinterpreted. They can be shot.”</w:t>
      </w:r>
    </w:p>
    <w:p>
      <w:r>
        <w:pict>
          <v:rect style="width:0;height:1.5pt" o:hralign="center" o:hrstd="t" o:hr="t"/>
        </w:pict>
      </w:r>
    </w:p>
    <w:p>
      <w:pPr>
        <w:pStyle w:val="FirstParagraph"/>
      </w:pPr>
      <w:r>
        <w:t xml:space="preserve">The community hall the next evening held a different quality of quiet. It was not the passive, waiting dark of film night. It was an attentive, brittle silence. The benches were full again, but the people did not slump or fidget. They sat upright, their eyes fixed on the front of the hall, where the photograph was mounted on a large board, propped on an easel borrowed from the church.</w:t>
      </w:r>
    </w:p>
    <w:p>
      <w:pPr>
        <w:pStyle w:val="BodyText"/>
      </w:pPr>
      <w:r>
        <w:t xml:space="preserve">It was shockingly white. The afternoon sun, slanting through the high windows, lit it from behind, making the grid of objects seem to float on a field of pure light. It was not hung on the wall where the films played. It was placed squarely on the ground, a thing to be approached, studied, circled.</w:t>
      </w:r>
    </w:p>
    <w:p>
      <w:pPr>
        <w:pStyle w:val="BodyText"/>
      </w:pPr>
      <w:r>
        <w:t xml:space="preserve">Mr. Adomako stood to one side, clearing his throat. He wore his good jacket, the one with the leather patches on the elbows. He held a sheet of paper.</w:t>
      </w:r>
    </w:p>
    <w:p>
      <w:pPr>
        <w:pStyle w:val="BodyText"/>
      </w:pPr>
      <w:r>
        <w:t xml:space="preserve">“People of the Ridge,” he began, his voice assuming the rounded tones he used for Parents’ Day. “We are gathered not for entertainment, but for edification. For a moment of… civic reflection. What you see before you is a remarkable artefact of modern technology, applied to the purpose of communal expression. A collaborative portrait, if you will. Not of faces, but of… essence.”</w:t>
      </w:r>
    </w:p>
    <w:p>
      <w:pPr>
        <w:pStyle w:val="BodyText"/>
      </w:pPr>
      <w:r>
        <w:t xml:space="preserve">Ama, standing at the back with Kofi and Yaa, watched the crowd watch the photograph. She saw their eyes not on Adomako, but on the board. They were searching for their own object, their own secret placed in public view. A man leaned forward, pointing a finger—</w:t>
      </w:r>
      <w:r>
        <w:rPr>
          <w:i/>
          <w:iCs/>
        </w:rPr>
        <w:t xml:space="preserve">there, my father’s knife</w:t>
      </w:r>
      <w:r>
        <w:t xml:space="preserve">. A woman whispered to her neighbour, a hand to her mouth—</w:t>
      </w:r>
      <w:r>
        <w:rPr>
          <w:i/>
          <w:iCs/>
        </w:rPr>
        <w:t xml:space="preserve">you gave your wedding chain?</w:t>
      </w:r>
      <w:r>
        <w:t xml:space="preserve"> </w:t>
      </w:r>
      <w:r>
        <w:t xml:space="preserve">The silence broke into a low, rustling murmur of recognition and discovery. They were not listening to Adomako’s framing. They were reading their own story in the grid.</w:t>
      </w:r>
    </w:p>
    <w:p>
      <w:pPr>
        <w:pStyle w:val="BodyText"/>
      </w:pPr>
      <w:r>
        <w:t xml:space="preserve">Adomako, sensing his speech was becoming background noise, sped up. He spoke of unity, of progress, of the innovative spirit of the Ridge. He used words like “collective” and “heritage” and “dialogue with the modern.” He was building a dignified, sensible frame around their chaotic, emotional net. Ama understood his instinct. He was translating their act into a language the world outside might find respectable, intelligible. He was turning their spear into a ceremonial staff.</w:t>
      </w:r>
    </w:p>
    <w:p>
      <w:pPr>
        <w:pStyle w:val="BodyText"/>
      </w:pPr>
      <w:r>
        <w:t xml:space="preserve">Yaa shifted beside her. “He is making it sound like a school project,” she muttered.</w:t>
      </w:r>
    </w:p>
    <w:p>
      <w:pPr>
        <w:pStyle w:val="BodyText"/>
      </w:pPr>
      <w:r>
        <w:t xml:space="preserve">“Let him,” Ama said softly. “His frame is useful. It is a different kind of box. It makes the thing inside look safe, until you get close enough to see the teeth.”</w:t>
      </w:r>
    </w:p>
    <w:p>
      <w:pPr>
        <w:pStyle w:val="BodyText"/>
      </w:pPr>
      <w:r>
        <w:t xml:space="preserve">Kofi said nothing. His arms were crossed, his gaze fixed on Ebo, who was standing at the very front, his nose almost touching the photograph. The boy’s finger traced in the air the outline of his contributed object—the winged seed pod. He was not looking for it. He was looking at everything else.</w:t>
      </w:r>
    </w:p>
    <w:p>
      <w:pPr>
        <w:pStyle w:val="BodyText"/>
      </w:pPr>
      <w:r>
        <w:t xml:space="preserve">Adomako finished with a flourish about the “enduring spirit of the community” and yielded the floor. For a moment, no one moved. Then, Ebo turned to face the crowd, his small voice cutting the formal air.</w:t>
      </w:r>
    </w:p>
    <w:p>
      <w:pPr>
        <w:pStyle w:val="BodyText"/>
      </w:pPr>
      <w:r>
        <w:t xml:space="preserve">“It’s a puzzle,” he announced. “But the picture is already finished. So the puzzle is</w:t>
      </w:r>
      <w:r>
        <w:t xml:space="preserve"> </w:t>
      </w:r>
      <w:r>
        <w:rPr>
          <w:i/>
          <w:iCs/>
        </w:rPr>
        <w:t xml:space="preserve">why</w:t>
      </w:r>
      <w:r>
        <w:t xml:space="preserve">.”</w:t>
      </w:r>
    </w:p>
    <w:p>
      <w:pPr>
        <w:pStyle w:val="BodyText"/>
      </w:pPr>
      <w:r>
        <w:t xml:space="preserve">An older woman, Maame Serwaa, who had contributed a tiny, brass gold-weight in the shape of a spider, chuckled. “The boy is not wrong. Why my spider? Why next to Kwame’s broken pipe?”</w:t>
      </w:r>
    </w:p>
    <w:p>
      <w:pPr>
        <w:pStyle w:val="BodyText"/>
      </w:pPr>
      <w:r>
        <w:t xml:space="preserve">“Why any of it?” Kwame the carpenter called out, standing. He was a man of few words, his hands his primary language. “We all felt the why. We put the thing that had weight. But looking at it now… it is like seeing the inside of our heads. It is a strange feeling.”</w:t>
      </w:r>
    </w:p>
    <w:p>
      <w:pPr>
        <w:pStyle w:val="BodyText"/>
      </w:pPr>
      <w:r>
        <w:t xml:space="preserve">“It is a feeling of ownership,” a new voice said. It was Abena, the potter, who had given the mending wire. She did not stand, but her voice, cool and clear, carried. “Not of the land, or the houses. Of the… the</w:t>
      </w:r>
      <w:r>
        <w:t xml:space="preserve"> </w:t>
      </w:r>
      <w:r>
        <w:rPr>
          <w:i/>
          <w:iCs/>
        </w:rPr>
        <w:t xml:space="preserve">meaning</w:t>
      </w:r>
      <w:r>
        <w:t xml:space="preserve">. The dam men, they have their meaning. Progress. Power. A single meaning, like a single river channel. This…” She gestured at the photograph. “This is a delta. A hundred small channels. It is harder to drain a delta.”</w:t>
      </w:r>
    </w:p>
    <w:p>
      <w:pPr>
        <w:pStyle w:val="BodyText"/>
      </w:pPr>
      <w:r>
        <w:t xml:space="preserve">The room absorbed this. The technical language of the dam—diversion, catchment, reservoir—had been answered with a new technical language: grids, objects, collective meaning. But Abena had shifted it again, into the language of the land itself. A delta. A thing that resisted single channels.</w:t>
      </w:r>
    </w:p>
    <w:p>
      <w:pPr>
        <w:pStyle w:val="BodyText"/>
      </w:pPr>
      <w:r>
        <w:t xml:space="preserve">A man named Yaw, who worked sometimes as a driver for the dam officials and had been mostly silent through the recent months, raised a hand. He looked uncomfortable. “This is a powerful thing,” he said carefully. “But we must be practical. When the officials see this, what will they see? They will see that we are organised. That we think as one. This can be good. It can give us a stronger voice in negotiations.”</w:t>
      </w:r>
    </w:p>
    <w:p>
      <w:pPr>
        <w:pStyle w:val="BodyText"/>
      </w:pPr>
      <w:r>
        <w:t xml:space="preserve">“Or,” said Kwame the carpenter, frowning, “they will see that we are not one. That we are a hundred different voices, a hundred different attachments. They may see it as weakness. As sentimentality. They may say, ‘Look, they cling to old wire and broken tools. They are not ready for the future.’”</w:t>
      </w:r>
    </w:p>
    <w:p>
      <w:pPr>
        <w:pStyle w:val="BodyText"/>
      </w:pPr>
      <w:r>
        <w:t xml:space="preserve">“Are we not?” Abena countered. “The wire mends. The tool measures. The seed pod flies. These are not things of the past. They are things of function. Our function.”</w:t>
      </w:r>
    </w:p>
    <w:p>
      <w:pPr>
        <w:pStyle w:val="BodyText"/>
      </w:pPr>
      <w:r>
        <w:t xml:space="preserve">The debate unfolded not as an argument, but as a collective reading of their own text. The photograph was a mirror, and they were arguing with their own reflections. Ama listened, the hook in her chest twisting. This was the conversation made solid. It was alive, and it was fracturing into a dozen interpretations even among themselves. The unity of the act was dissolving into the complexity of the aftermath.</w:t>
      </w:r>
    </w:p>
    <w:p>
      <w:pPr>
        <w:pStyle w:val="BodyText"/>
      </w:pPr>
      <w:r>
        <w:t xml:space="preserve">Yaa leaned close to Ama. “They are all right. And they are all wrong. The photograph does not have a single meaning. That is its strength and its danger.”</w:t>
      </w:r>
    </w:p>
    <w:p>
      <w:pPr>
        <w:pStyle w:val="BodyText"/>
      </w:pPr>
      <w:r>
        <w:t xml:space="preserve">“Its danger is that it can be given a meaning by someone with more power,” Kofi said, his first words in a long while. “A meaning that serves them.”</w:t>
      </w:r>
    </w:p>
    <w:p>
      <w:pPr>
        <w:pStyle w:val="BodyText"/>
      </w:pPr>
      <w:r>
        <w:t xml:space="preserve">Mr. Adomako, seeing the discussion moving beyond his control, stepped forward again, raising his hands. “Good people, good people! This is precisely the fruitful discourse such an endeavour should inspire! We are thinking, we are engaging! This is the mark of a sophisticated community. Now, the next step is presentation. We must decide how this… this delta,” he said, borrowing Abena’s word with a slight stumble, “is presented to the relevant authorities. We must craft a statement that accompanies it. A covering letter, as it were.”</w:t>
      </w:r>
    </w:p>
    <w:p>
      <w:pPr>
        <w:pStyle w:val="BodyText"/>
      </w:pPr>
      <w:r>
        <w:t xml:space="preserve">Ama felt the moment crystallise. The transition from creation to diplomacy. From the darkroom to the negotiating table. The collective energy, which had been focused on the making, now splintered into the politics of the showing.</w:t>
      </w:r>
    </w:p>
    <w:p>
      <w:pPr>
        <w:pStyle w:val="BodyText"/>
      </w:pPr>
      <w:r>
        <w:t xml:space="preserve">“We should send a delegation,” Yaw the driver said. “With the photograph. To the site office. Face to face.”</w:t>
      </w:r>
    </w:p>
    <w:p>
      <w:pPr>
        <w:pStyle w:val="BodyText"/>
      </w:pPr>
      <w:r>
        <w:t xml:space="preserve">“No,” said Maame Serwaa firmly. “You do not bring your treasure to their doorstep. You invite them to come and see it on your ground. On the wall of this hall. Let them come into our quiet, and feel our eyes on them as they look.”</w:t>
      </w:r>
    </w:p>
    <w:p>
      <w:pPr>
        <w:pStyle w:val="BodyText"/>
      </w:pPr>
      <w:r>
        <w:t xml:space="preserve">A murmur of agreement met this. It was a subtle, crucial point of power. Let them enter the territory of the net.</w:t>
      </w:r>
    </w:p>
    <w:p>
      <w:pPr>
        <w:pStyle w:val="BodyText"/>
      </w:pPr>
      <w:r>
        <w:t xml:space="preserve">“And who will speak for the photograph?” Kwame asked. “Adomako, you are our learned man. But this…” He nodded at the grid. “This does not speak the language of learning. Not entirely.”</w:t>
      </w:r>
    </w:p>
    <w:p>
      <w:pPr>
        <w:pStyle w:val="BodyText"/>
      </w:pPr>
      <w:r>
        <w:t xml:space="preserve">All eyes, slowly, turned to the back of the hall. To Ama and Kofi.</w:t>
      </w:r>
    </w:p>
    <w:p>
      <w:pPr>
        <w:pStyle w:val="BodyText"/>
      </w:pPr>
      <w:r>
        <w:t xml:space="preserve">Ama felt the weight settle on her shoulders. It was a different weight than the machine’s. It was the weight of being a lens through which their collective vision would be focused for the outside world. She was a woman. Kofi was a technician, an outsider by temperament. They were not the natural orators, the chiefs, the elders. They were the keepers of the machine and the process. But the process had chosen them.</w:t>
      </w:r>
    </w:p>
    <w:p>
      <w:pPr>
        <w:pStyle w:val="BodyText"/>
      </w:pPr>
      <w:r>
        <w:t xml:space="preserve">Kofi spoke before she could. “Ama will speak,” he said, his voice leaving no room for debate. “She saw the net. She pulled the threads together. The machine listens to her. I will stand with her. But the words… the words must be hers.”</w:t>
      </w:r>
    </w:p>
    <w:p>
      <w:pPr>
        <w:pStyle w:val="BodyText"/>
      </w:pPr>
      <w:r>
        <w:t xml:space="preserve">It was a stark, public anointing. Ama saw the surprise on some faces, the consideration on others. Yaa gave a small, firm nod. Abena watched her, a gleam of assessment in her eyes. Mr. Adomako’s smile was tight, but he inclined his head in a concession. The gender of the voice mattered. A man’s explanation would be heard as argument, as counter-proposal. A woman’s explanation of a hundred domestic, functional objects might be heard as something else—as testimony, as a logic rooted in sustenance and repair, a logic harder to dismiss as mere obstructionism.</w:t>
      </w:r>
    </w:p>
    <w:p>
      <w:pPr>
        <w:pStyle w:val="BodyText"/>
      </w:pPr>
      <w:r>
        <w:t xml:space="preserve">Ama accepted the gaze of the room. She did not nod. She did not smile. She let the silence hold for a beat too long, until the expectation became a tangible thing.</w:t>
      </w:r>
    </w:p>
    <w:p>
      <w:pPr>
        <w:pStyle w:val="BodyText"/>
      </w:pPr>
      <w:r>
        <w:t xml:space="preserve">“I will speak to the photograph,” she said, her voice quieter than Adomako’s, but somehow carving a clearer space in the air. “But I will not explain it. I will tell them how it was made. I will tell them about the empty frame. I will tell them about the choice. An explanation gives them something to refute. A story of making… that is harder to refute. It is just a thing that happened.”</w:t>
      </w:r>
    </w:p>
    <w:p>
      <w:pPr>
        <w:pStyle w:val="BodyText"/>
      </w:pPr>
      <w:r>
        <w:t xml:space="preserve">A ripple of understanding went through them. They were not offering a manifesto. They were offering a birth certificate.</w:t>
      </w:r>
      <w:r>
        <w:t xml:space="preserve"> </w:t>
      </w:r>
      <w:r>
        <w:rPr>
          <w:i/>
          <w:iCs/>
        </w:rPr>
        <w:t xml:space="preserve">This happened. This exists.</w:t>
      </w:r>
    </w:p>
    <w:p>
      <w:pPr>
        <w:pStyle w:val="BodyText"/>
      </w:pPr>
      <w:r>
        <w:t xml:space="preserve">It was agreed. The dam officials would be invited to the community hall in one week’s time. They would be shown the photograph. Ama would speak. Kofi would stand beside her. A committee of others—Adomako, Abena, Kwame—would be present to answer questions. It was a strategy, fragile and full of holes.</w:t>
      </w:r>
    </w:p>
    <w:p>
      <w:pPr>
        <w:pStyle w:val="BodyText"/>
      </w:pPr>
      <w:r>
        <w:t xml:space="preserve">As the meeting broke up and people drifted forward for one last look at their collective self-portrait, Ama remained at the back. Yaa touched her arm.</w:t>
      </w:r>
    </w:p>
    <w:p>
      <w:pPr>
        <w:pStyle w:val="BodyText"/>
      </w:pPr>
      <w:r>
        <w:t xml:space="preserve">“You have the hardest job,” she said. “You must use your voice to protect all of ours, without letting yours become the only one.”</w:t>
      </w:r>
    </w:p>
    <w:p>
      <w:pPr>
        <w:pStyle w:val="BodyText"/>
      </w:pPr>
      <w:r>
        <w:t xml:space="preserve">“I know,” Ama said. She watched a young mother lift her child to point at a specific square—a small, carved wooden turtle. “The hook is in my throat now.”</w:t>
      </w:r>
    </w:p>
    <w:p>
      <w:r>
        <w:pict>
          <v:rect style="width:0;height:1.5pt" o:hralign="center" o:hrstd="t" o:hr="t"/>
        </w:pict>
      </w:r>
    </w:p>
    <w:p>
      <w:pPr>
        <w:pStyle w:val="FirstParagraph"/>
      </w:pPr>
      <w:r>
        <w:t xml:space="preserve">The week that followed was a week of suspended breath. The photograph remained in the hall, a silent occupant. People visited it at odd hours, alone or in small groups, not speaking, just looking. It became a kind of secular icon. The act of looking at it was a reinforcement of the pact they had made.</w:t>
      </w:r>
    </w:p>
    <w:p>
      <w:pPr>
        <w:pStyle w:val="BodyText"/>
      </w:pPr>
      <w:r>
        <w:t xml:space="preserve">Ama and Kofi prepared in the workshop. They did not rehearse speeches. They examined the photograph with a forensic eye, anticipating the gaze of the engineers and administrators.</w:t>
      </w:r>
    </w:p>
    <w:p>
      <w:pPr>
        <w:pStyle w:val="BodyText"/>
      </w:pPr>
      <w:r>
        <w:t xml:space="preserve">“They will ask about value,” Kofi said, tapping a square that held a particularly beautiful, empty snail shell. “Monetary value. They will not understand that its value is its emptiness. That it held a life, and now holds a memory of form.”</w:t>
      </w:r>
    </w:p>
    <w:p>
      <w:pPr>
        <w:pStyle w:val="BodyText"/>
      </w:pPr>
      <w:r>
        <w:t xml:space="preserve">“Then we must not try to make them understand that,” Ama said. “We must say, ‘It is a snail shell. It was found by the river. It was contributed by Akosua Mensah.’ We state the fact. The meaning is in the fact of its inclusion, not in the poetry of it.”</w:t>
      </w:r>
    </w:p>
    <w:p>
      <w:pPr>
        <w:pStyle w:val="BodyText"/>
      </w:pPr>
      <w:r>
        <w:t xml:space="preserve">“They will see sentiment.”</w:t>
      </w:r>
    </w:p>
    <w:p>
      <w:pPr>
        <w:pStyle w:val="BodyText"/>
      </w:pPr>
      <w:r>
        <w:t xml:space="preserve">“Let them. Sentiment is a form of data. It is a fact about us. We are sentimental about specific, small things. That is useful information for them. It tells them we are not sentimental about abstractions like ‘progress.’ We are attached to particulars. It is harder to relocate a particular.”</w:t>
      </w:r>
    </w:p>
    <w:p>
      <w:pPr>
        <w:pStyle w:val="BodyText"/>
      </w:pPr>
      <w:r>
        <w:t xml:space="preserve">Kofi almost smiled. “You are learning to think like them. To turn our weakness into a tactical weakness they cannot compute.”</w:t>
      </w:r>
    </w:p>
    <w:p>
      <w:pPr>
        <w:pStyle w:val="BodyText"/>
      </w:pPr>
      <w:r>
        <w:t xml:space="preserve">“It is not thinking like them,” Ama said, looking at the photograph. “It is thinking like the net. Every node has its strength. Even the fragile ones.”</w:t>
      </w:r>
    </w:p>
    <w:p>
      <w:pPr>
        <w:pStyle w:val="BodyText"/>
      </w:pPr>
      <w:r>
        <w:t xml:space="preserve">The day before the meeting, a government lorry came up the road. It did not stop at the site office turnoff. It came all the way into the village, parking in the dusty square. Two men in khaki shirts and trousers got out. They were not the high-level officials they expected. They were junior men, a surveyor and an assistant. They carried tripods and theodolites.</w:t>
      </w:r>
    </w:p>
    <w:p>
      <w:pPr>
        <w:pStyle w:val="BodyText"/>
      </w:pPr>
      <w:r>
        <w:t xml:space="preserve">They walked with a casual authority to the edge of the village, to a field where maize grew tall. They set up their equipment. They began to take measurements, sighting lines, calling numbers to each other. They did not ask permission. They did not explain.</w:t>
      </w:r>
    </w:p>
    <w:p>
      <w:pPr>
        <w:pStyle w:val="BodyText"/>
      </w:pPr>
      <w:r>
        <w:t xml:space="preserve">The news spread through the Ridge like a grass fire. Ama and Kofi found them there, the impersonal metal eye of the theodolite staring through the green stalks, reducing the field to angles and distances.</w:t>
      </w:r>
    </w:p>
    <w:p>
      <w:pPr>
        <w:pStyle w:val="BodyText"/>
      </w:pPr>
      <w:r>
        <w:t xml:space="preserve">Kofi approached first. “You are surveying this land?”</w:t>
      </w:r>
    </w:p>
    <w:p>
      <w:pPr>
        <w:pStyle w:val="BodyText"/>
      </w:pPr>
      <w:r>
        <w:t xml:space="preserve">The surveyor, a man with a thin moustache, glanced at him, then back into his instrument. “Routine work,” he said, his tone dismissive.</w:t>
      </w:r>
    </w:p>
    <w:p>
      <w:pPr>
        <w:pStyle w:val="BodyText"/>
      </w:pPr>
      <w:r>
        <w:t xml:space="preserve">“For what purpose?” Ama asked.</w:t>
      </w:r>
    </w:p>
    <w:p>
      <w:pPr>
        <w:pStyle w:val="BodyText"/>
      </w:pPr>
      <w:r>
        <w:t xml:space="preserve">The man looked at her then, a flicker of surprise that a woman would question him directly. “Infrastructure planning,” he said, the phrase smooth and empty as a pebble. “Water table assessment. Standard procedure.”</w:t>
      </w:r>
    </w:p>
    <w:p>
      <w:pPr>
        <w:pStyle w:val="BodyText"/>
      </w:pPr>
      <w:r>
        <w:t xml:space="preserve">“This field is owned by Kwame Gyasi,” Kofi said, his voice low.</w:t>
      </w:r>
    </w:p>
    <w:p>
      <w:pPr>
        <w:pStyle w:val="BodyText"/>
      </w:pPr>
      <w:r>
        <w:t xml:space="preserve">“Noted,” the surveyor said, not writing anything down. His assistant smirked, scribbling on a clipboard.</w:t>
      </w:r>
    </w:p>
    <w:p>
      <w:pPr>
        <w:pStyle w:val="BodyText"/>
      </w:pPr>
      <w:r>
        <w:t xml:space="preserve">They were a different kind of camera. Ama understood it instantly. They were not there to capture meaning or memory. They were there to capture space, to translate lived land into abstract, ownable coordinates. Their process was the absolute opposite of the grid of objects. Their grid would be invisible, laid over the earth, dividing it into plots and parcels. It was a language of pure function, devoid of the stories that made the function human.</w:t>
      </w:r>
    </w:p>
    <w:p>
      <w:pPr>
        <w:pStyle w:val="BodyText"/>
      </w:pPr>
      <w:r>
        <w:t xml:space="preserve">“You are invited to the community hall tomorrow,” Ama said, her voice cutting through the man’s performative focus. “To see a photograph. To hear from the community.”</w:t>
      </w:r>
    </w:p>
    <w:p>
      <w:pPr>
        <w:pStyle w:val="BodyText"/>
      </w:pPr>
      <w:r>
        <w:t xml:space="preserve">The surveyor straightened up, taking his eye from the theodolite. He looked at her with genuine, amused confusion. “A photograph?”</w:t>
      </w:r>
    </w:p>
    <w:p>
      <w:pPr>
        <w:pStyle w:val="BodyText"/>
      </w:pPr>
      <w:r>
        <w:t xml:space="preserve">“Yes.”</w:t>
      </w:r>
    </w:p>
    <w:p>
      <w:pPr>
        <w:pStyle w:val="BodyText"/>
      </w:pPr>
      <w:r>
        <w:t xml:space="preserve">He shrugged, turning back to his work. “We are on a schedule. But I will pass the invitation to the District Officer. He deals with community relations.”</w:t>
      </w:r>
    </w:p>
    <w:p>
      <w:pPr>
        <w:pStyle w:val="BodyText"/>
      </w:pPr>
      <w:r>
        <w:t xml:space="preserve">The dismissal was absolute. They were not even the right audience. They were the advance guard, the men who laid down the lines upon which the future would be built, blind to anything that stood in its way. The photograph, with its careful grid of human attachments, would be a curiosity to them, a folk artefact, irrelevant to the clean, mathematical reality they were charting.</w:t>
      </w:r>
    </w:p>
    <w:p>
      <w:pPr>
        <w:pStyle w:val="BodyText"/>
      </w:pPr>
      <w:r>
        <w:t xml:space="preserve">Ama and Kofi walked back to the workshop in a heavy silence. The hook in Ama’s chest had become a claw.</w:t>
      </w:r>
    </w:p>
    <w:p>
      <w:pPr>
        <w:pStyle w:val="BodyText"/>
      </w:pPr>
      <w:r>
        <w:t xml:space="preserve">“They are not even coming,” Kofi said finally, the bitterness like gall in his voice. “We prepare a defence for a battle they do not consider worth fighting. We offer them our delta, and they are already digging a canal straight through the heart of it.”</w:t>
      </w:r>
    </w:p>
    <w:p>
      <w:pPr>
        <w:pStyle w:val="BodyText"/>
      </w:pPr>
      <w:r>
        <w:t xml:space="preserve">Ama stopped, looking back at the two small figures in the distant field, their tripod a stark geometry against the sky. “No,” she said, the realisation dawning cold and clear. “This is the battle. This right here. The photograph is not our shield against the meeting tomorrow. The meeting tomorrow is a distraction.</w:t>
      </w:r>
      <w:r>
        <w:t xml:space="preserve"> </w:t>
      </w:r>
      <w:r>
        <w:rPr>
          <w:i/>
          <w:iCs/>
        </w:rPr>
        <w:t xml:space="preserve">This</w:t>
      </w:r>
      <w:r>
        <w:t xml:space="preserve"> </w:t>
      </w:r>
      <w:r>
        <w:t xml:space="preserve">is the spear. This quiet, daily work of measurement. This is how they take the land without a single argument. By making it numbers on a page before we can even offer our objects as evidence.”</w:t>
      </w:r>
    </w:p>
    <w:p>
      <w:pPr>
        <w:pStyle w:val="BodyText"/>
      </w:pPr>
      <w:r>
        <w:t xml:space="preserve">The weight transformed once more. It was no longer the weight of the answer, fixed in silver. It was the weight of the clock, ticking faster than they had imagined. They had been preparing to defend their meaning, while the world outside was already moving on, translating their world into a new, sterile language where meaning did not exist. The photograph was a powerful word, but it was a word shouted into a wind that carried the sound away, replaced by the steady, relentless scratch of a surveyor’s pen.</w:t>
      </w:r>
    </w:p>
    <w:p>
      <w:pPr>
        <w:pStyle w:val="BodyText"/>
      </w:pPr>
      <w:r>
        <w:t xml:space="preserve">That night, in the dark hall, Ama stood alone before the photograph. The moon through the windows cast a pale, monochrome light over it, turning it into a ghost of itself. She saw the net, the delta, the chorus. She saw its profound, fragile power.</w:t>
      </w:r>
    </w:p>
    <w:p>
      <w:pPr>
        <w:pStyle w:val="BodyText"/>
      </w:pPr>
      <w:r>
        <w:t xml:space="preserve">And she saw that it might already be too late.</w:t>
      </w:r>
    </w:p>
    <w:p>
      <w:pPr>
        <w:pStyle w:val="BodyText"/>
      </w:pPr>
      <w:r>
        <w:t xml:space="preserve">The hook pulled, deep and final. It was not a hook of dread for the coming meeting. It was the hook of a terrible, clarifying understanding. They had built their nest, stone by stone. But the flood was not coming in a dramatic wave. It was rising inch by silent inch, measured with perfect, indifferent accuracy, and by the time they finished explaining their beautiful, complicated photograph, the water would already be at their door.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photograph was still on the wall when Ama woke. It had watched her through the last hours of darkness, a patient, rectangular eye. The moon was gone, replaced by the thin, grey light that came before the sun. In that neutral wash, the image lost its silvered depth. It was flat. A document. A thing to be filed. She saw what the men from the Ministry would see: an artefact of sentiment, a folk arrangement, a curiosity. Not a map. Not a deed. Not a language.</w:t>
      </w:r>
    </w:p>
    <w:p>
      <w:pPr>
        <w:pStyle w:val="BodyText"/>
      </w:pPr>
      <w:r>
        <w:t xml:space="preserve">She rose, her body stiff from the floor. The hall held the stale breath of yesterday’s gathering. She walked to the picture, not to look at the net or the stones, but at the space around them. The margins. The negative space that was not river, not shore, but something in between, something the surveyor’s theodolite would reduce to a contour line or erase altogether. Her own reflection, a pale ghost, hovered over the delta.</w:t>
      </w:r>
    </w:p>
    <w:p>
      <w:pPr>
        <w:pStyle w:val="BodyText"/>
      </w:pPr>
      <w:r>
        <w:t xml:space="preserve">The door creaked. Efia entered, carrying a clay bowl of water and a folded cloth. She moved without speaking, her footsteps soft on the packed earth. She placed the bowl on the bench, dipped the cloth, wrung it out. She approached Ama not as a girl approaches an elder, but as one bearer of a weight approaches another. She held out the cloth.</w:t>
      </w:r>
    </w:p>
    <w:p>
      <w:pPr>
        <w:pStyle w:val="BodyText"/>
      </w:pPr>
      <w:r>
        <w:t xml:space="preserve">Ama took it, the damp coolness a shock against her skin. She pressed it to her face, the scent of plain water cutting through the dust and dread.</w:t>
      </w:r>
    </w:p>
    <w:p>
      <w:pPr>
        <w:pStyle w:val="BodyText"/>
      </w:pPr>
      <w:r>
        <w:t xml:space="preserve">“They are at the river path,” Efia said, her voice low. “Three of them. With their sticks and their book.”</w:t>
      </w:r>
    </w:p>
    <w:p>
      <w:pPr>
        <w:pStyle w:val="BodyText"/>
      </w:pPr>
      <w:r>
        <w:t xml:space="preserve">“Already?”</w:t>
      </w:r>
    </w:p>
    <w:p>
      <w:pPr>
        <w:pStyle w:val="BodyText"/>
      </w:pPr>
      <w:r>
        <w:t xml:space="preserve">“They do not work by the sun. They work by the clock on their paper.”</w:t>
      </w:r>
    </w:p>
    <w:p>
      <w:pPr>
        <w:pStyle w:val="BodyText"/>
      </w:pPr>
      <w:r>
        <w:t xml:space="preserve">Ama handed back the cloth. The gesture, the quiet reporting, was a transaction that bypassed Kofi, bypassed the Council of Elders. It was a message between keepers of a different ledger. Efia’s eyes, usually so wide with looking, were narrowed, calculating. She had seen the surveyors too, had measured their indifference.</w:t>
      </w:r>
    </w:p>
    <w:p>
      <w:pPr>
        <w:pStyle w:val="BodyText"/>
      </w:pPr>
      <w:r>
        <w:t xml:space="preserve">“Where is Kofi?” Ama asked.</w:t>
      </w:r>
    </w:p>
    <w:p>
      <w:pPr>
        <w:pStyle w:val="BodyText"/>
      </w:pPr>
      <w:r>
        <w:t xml:space="preserve">“At his father’s house. Arguing.”</w:t>
      </w:r>
    </w:p>
    <w:p>
      <w:pPr>
        <w:pStyle w:val="BodyText"/>
      </w:pPr>
      <w:r>
        <w:t xml:space="preserve">“Arguing what?”</w:t>
      </w:r>
    </w:p>
    <w:p>
      <w:pPr>
        <w:pStyle w:val="BodyText"/>
      </w:pPr>
      <w:r>
        <w:t xml:space="preserve">“About the meeting. About the proper way to speak. About the angle of a hat.” Efia’s mouth tightened, a flicker of impatience that was older than her years. “The men are polishing their words. The strangers are measuring our land.”</w:t>
      </w:r>
    </w:p>
    <w:p>
      <w:pPr>
        <w:pStyle w:val="BodyText"/>
      </w:pPr>
      <w:r>
        <w:t xml:space="preserve">Ama looked again at the photograph. The chorus of objects, so painstakingly assembled, seemed to shout in a vacuum. She had a sudden, clear vision of the community hall tomorrow, the men from Accra seated behind a table, polite, attentive, while behind their eyes she would see the pages of the surveyor’s book, the neat lines and angles that had already decided the case. The meeting was a theatre. The real court was in the field, and it was already in session.</w:t>
      </w:r>
    </w:p>
    <w:p>
      <w:pPr>
        <w:pStyle w:val="BodyText"/>
      </w:pPr>
      <w:r>
        <w:t xml:space="preserve">“We must go,” Ama said.</w:t>
      </w:r>
    </w:p>
    <w:p>
      <w:pPr>
        <w:pStyle w:val="BodyText"/>
      </w:pPr>
      <w:r>
        <w:t xml:space="preserve">“To the meeting?”</w:t>
      </w:r>
    </w:p>
    <w:p>
      <w:pPr>
        <w:pStyle w:val="BodyText"/>
      </w:pPr>
      <w:r>
        <w:t xml:space="preserve">“To the field.”</w:t>
      </w:r>
    </w:p>
    <w:p>
      <w:r>
        <w:pict>
          <v:rect style="width:0;height:1.5pt" o:hralign="center" o:hrstd="t" o:hr="t"/>
        </w:pict>
      </w:r>
    </w:p>
    <w:p>
      <w:pPr>
        <w:pStyle w:val="FirstParagraph"/>
      </w:pPr>
      <w:r>
        <w:t xml:space="preserve">Kofi’s father’s house sat at the village’s highest point, a place of symbolic air. The argument spilled out of it into the compound, a public performance of private friction.</w:t>
      </w:r>
    </w:p>
    <w:p>
      <w:pPr>
        <w:pStyle w:val="BodyText"/>
      </w:pPr>
      <w:r>
        <w:t xml:space="preserve">“You cannot simply stand in their way!” Kofi’s father, Yaw, a man whose authority was woven into the very stoop of his shoulders, paced before a small group of elders. “This is a government matter. There is a protocol. A language. You go to the meeting, you present your evidence, you make your petition. You do not…</w:t>
      </w:r>
      <w:r>
        <w:t xml:space="preserve"> </w:t>
      </w:r>
      <w:r>
        <w:rPr>
          <w:i/>
          <w:iCs/>
        </w:rPr>
        <w:t xml:space="preserve">skulk</w:t>
      </w:r>
      <w:r>
        <w:t xml:space="preserve"> </w:t>
      </w:r>
      <w:r>
        <w:t xml:space="preserve">in the bushes.”</w:t>
      </w:r>
    </w:p>
    <w:p>
      <w:pPr>
        <w:pStyle w:val="BodyText"/>
      </w:pPr>
      <w:r>
        <w:t xml:space="preserve">Kofi stood very still, a rock in the stream of his father’s pacing. “And while we present our petition in your language, Father, they are writing the verdict in theirs. On the land itself.”</w:t>
      </w:r>
    </w:p>
    <w:p>
      <w:pPr>
        <w:pStyle w:val="BodyText"/>
      </w:pPr>
      <w:r>
        <w:t xml:space="preserve">“Their language is the law!”</w:t>
      </w:r>
    </w:p>
    <w:p>
      <w:pPr>
        <w:pStyle w:val="BodyText"/>
      </w:pPr>
      <w:r>
        <w:t xml:space="preserve">“Their language is the tape measure,” Kofi shot back, the bitterness from the night before now honed to a sharp, cold edge. “It does not listen. It only records. It has already decided our words are noise.”</w:t>
      </w:r>
    </w:p>
    <w:p>
      <w:pPr>
        <w:pStyle w:val="BodyText"/>
      </w:pPr>
      <w:r>
        <w:t xml:space="preserve">Yaw stopped, facing his son. The other men watched, their faces carved with the deep lines of a lifetime of navigating impossible currents. “So what is your solution? You, with your camera and your modern ideas? Will you break their instruments? Will you fight them? You will make us look like savages guarding a shrine. You will give them the reason they do not yet have.”</w:t>
      </w:r>
    </w:p>
    <w:p>
      <w:pPr>
        <w:pStyle w:val="BodyText"/>
      </w:pPr>
      <w:r>
        <w:t xml:space="preserve">Ama and Efia stood at the edge of the compound. They were not part of the circle. Their presence was noted, then dismissed—a domestic matter, women listening. Ama felt the old geometry of it, the way the space around the men was charged, central, while hers was peripheral, observational. To step into that circle was to violate a deeper, older map than the one the surveyors were drawing.</w:t>
      </w:r>
    </w:p>
    <w:p>
      <w:pPr>
        <w:pStyle w:val="BodyText"/>
      </w:pPr>
      <w:r>
        <w:t xml:space="preserve">Kofi saw her. His eyes, full of frustrated fire, met hers. He was arguing for action, but he was doing it within the arena of men, using the tools of debate and status. He was trying to win the argument here, in this compound, while the true argument was happening elsewhere, silently, in increments of chain-length and compass-bearing.</w:t>
      </w:r>
    </w:p>
    <w:p>
      <w:pPr>
        <w:pStyle w:val="BodyText"/>
      </w:pPr>
      <w:r>
        <w:t xml:space="preserve">Yaw followed his son’s gaze. His eyes rested on Ama, not unkindly, but with a finality that was its own kind of violence. “This is men’s work, Kofi. The talking, the negotiating. You bring your picture. We will use it. But you do not go to the field and make a scene. You let the men handle the men.”</w:t>
      </w:r>
    </w:p>
    <w:p>
      <w:pPr>
        <w:pStyle w:val="BodyText"/>
      </w:pPr>
      <w:r>
        <w:t xml:space="preserve">Ama held the elder’s gaze. She did not speak. To speak would be to enter his arena, on his terms. She saw the trap. The men would ‘handle’ the meeting, using the photograph as a prop in a play whose script was already obsolete. Their performance of reason and tradition would be met with a performance of bureaucratic regret. And it would all be conducted in a sphere from which she, the maker of the evidence, was excluded by an unspoken, ancient rule.</w:t>
      </w:r>
    </w:p>
    <w:p>
      <w:pPr>
        <w:pStyle w:val="BodyText"/>
      </w:pPr>
      <w:r>
        <w:t xml:space="preserve">She gave a small, almost imperceptible nod. Not to Yaw. To Kofi. Then she turned and walked away, Efia falling into step beside her.</w:t>
      </w:r>
    </w:p>
    <w:p>
      <w:pPr>
        <w:pStyle w:val="BodyText"/>
      </w:pPr>
      <w:r>
        <w:t xml:space="preserve">“We are not going to the field?” Efia whispered.</w:t>
      </w:r>
    </w:p>
    <w:p>
      <w:pPr>
        <w:pStyle w:val="BodyText"/>
      </w:pPr>
      <w:r>
        <w:t xml:space="preserve">“We are,” Ama said. “But not to make a scene.”</w:t>
      </w:r>
    </w:p>
    <w:p>
      <w:r>
        <w:pict>
          <v:rect style="width:0;height:1.5pt" o:hralign="center" o:hrstd="t" o:hr="t"/>
        </w:pict>
      </w:r>
    </w:p>
    <w:p>
      <w:pPr>
        <w:pStyle w:val="FirstParagraph"/>
      </w:pPr>
      <w:r>
        <w:t xml:space="preserve">The surveyors had chosen a point on the high bank where the river began its lazy fan into the delta. It was a place of long sight lines. One man, the recorder, sat on a folding stool, a large ledger open on his knees. The second held the theodolite, its brass gleaming dully in the morning haze, his eye pressed to its telescope as he sighted on a ranging rod held by the third man a hundred yards away, at the edge of the first wetland channel. The rod was a bright slash of red and white against the green.</w:t>
      </w:r>
    </w:p>
    <w:p>
      <w:pPr>
        <w:pStyle w:val="BodyText"/>
      </w:pPr>
      <w:r>
        <w:rPr>
          <w:i/>
          <w:iCs/>
        </w:rPr>
        <w:t xml:space="preserve">Click.</w:t>
      </w:r>
      <w:r>
        <w:t xml:space="preserve"> </w:t>
      </w:r>
      <w:r>
        <w:rPr>
          <w:i/>
          <w:iCs/>
        </w:rPr>
        <w:t xml:space="preserve">Whir.</w:t>
      </w:r>
    </w:p>
    <w:p>
      <w:pPr>
        <w:pStyle w:val="BodyText"/>
      </w:pPr>
      <w:r>
        <w:t xml:space="preserve">The sounds were small, precise, insect-like. The man at the theodolite called out a number. The recorder’s pen scratched. The rod moved, a pace to the left. The ritual repeated.</w:t>
      </w:r>
    </w:p>
    <w:p>
      <w:pPr>
        <w:pStyle w:val="BodyText"/>
      </w:pPr>
      <w:r>
        <w:t xml:space="preserve">Ama and Efia stood in the dappled shade of a mango grove, fifty yards back. They were observers. They did not interfere. They did not call out. They simply watched the work.</w:t>
      </w:r>
    </w:p>
    <w:p>
      <w:pPr>
        <w:pStyle w:val="BodyText"/>
      </w:pPr>
      <w:r>
        <w:t xml:space="preserve">And Ama saw the genius of it, the terrible, quiet power. There was no malice in the movements. No passion. The men were technicians. They were not claiming the land; they were</w:t>
      </w:r>
      <w:r>
        <w:t xml:space="preserve"> </w:t>
      </w:r>
      <w:r>
        <w:rPr>
          <w:i/>
          <w:iCs/>
        </w:rPr>
        <w:t xml:space="preserve">describing</w:t>
      </w:r>
      <w:r>
        <w:t xml:space="preserve"> </w:t>
      </w:r>
      <w:r>
        <w:t xml:space="preserve">it. With each</w:t>
      </w:r>
      <w:r>
        <w:t xml:space="preserve"> </w:t>
      </w:r>
      <w:r>
        <w:rPr>
          <w:i/>
          <w:iCs/>
        </w:rPr>
        <w:t xml:space="preserve">click-whir-scratch</w:t>
      </w:r>
      <w:r>
        <w:t xml:space="preserve">, a piece of the living delta—the soft, ambiguous boundary where water became earth, where reeds gave way to mud, where a spirit might dwell—was translated into a fixed, immutable coordinate. A fact. Their fact.</w:t>
      </w:r>
    </w:p>
    <w:p>
      <w:pPr>
        <w:pStyle w:val="BodyText"/>
      </w:pPr>
      <w:r>
        <w:t xml:space="preserve">Efia shifted beside her. “They do not see the channels,” she murmured. “Only the straight line between their sticks.”</w:t>
      </w:r>
    </w:p>
    <w:p>
      <w:pPr>
        <w:pStyle w:val="BodyText"/>
      </w:pPr>
      <w:r>
        <w:t xml:space="preserve">It was true. The ranging rod was planted not in the firm ground of the bank, but in the spongy, root-tangled margin that Ama knew was part of the river’s body for half the year. The straight line they were measuring cut directly through a submerged grove of</w:t>
      </w:r>
      <w:r>
        <w:t xml:space="preserve"> </w:t>
      </w:r>
      <w:r>
        <w:rPr>
          <w:i/>
          <w:iCs/>
        </w:rPr>
        <w:t xml:space="preserve">odwuma</w:t>
      </w:r>
      <w:r>
        <w:t xml:space="preserve"> </w:t>
      </w:r>
      <w:r>
        <w:t xml:space="preserve">trees, sacred for their bark, which was used in childbirth rituals. To the theodolite, the trees were an obstruction, a blur in the sightline. To the ledger, they were not yet even a notation.</w:t>
      </w:r>
    </w:p>
    <w:p>
      <w:pPr>
        <w:pStyle w:val="BodyText"/>
      </w:pPr>
      <w:r>
        <w:t xml:space="preserve">Ama felt a cold clarity. This was the new gender of power. It was not the loud, declarative masculinity of the Council, of argument and oratory. It was a different maleness altogether: patient, impersonal, numerical. It did not conquer through force, but through a relentless, disinterested</w:t>
      </w:r>
      <w:r>
        <w:t xml:space="preserve"> </w:t>
      </w:r>
      <w:r>
        <w:rPr>
          <w:i/>
          <w:iCs/>
        </w:rPr>
        <w:t xml:space="preserve">recording</w:t>
      </w:r>
      <w:r>
        <w:t xml:space="preserve">. It made the world legible only to itself. And in its language, the chorus of the photograph, the history of the net, the meaning of the</w:t>
      </w:r>
      <w:r>
        <w:t xml:space="preserve"> </w:t>
      </w:r>
      <w:r>
        <w:rPr>
          <w:i/>
          <w:iCs/>
        </w:rPr>
        <w:t xml:space="preserve">odwuma</w:t>
      </w:r>
      <w:r>
        <w:t xml:space="preserve"> </w:t>
      </w:r>
      <w:r>
        <w:t xml:space="preserve">trees, were illegible scribbles in the margin.</w:t>
      </w:r>
    </w:p>
    <w:p>
      <w:pPr>
        <w:pStyle w:val="BodyText"/>
      </w:pPr>
      <w:r>
        <w:t xml:space="preserve">“Come,” Ama said.</w:t>
      </w:r>
    </w:p>
    <w:p>
      <w:pPr>
        <w:pStyle w:val="BodyText"/>
      </w:pPr>
      <w:r>
        <w:t xml:space="preserve">They did not approach the surveyors. Instead, they moved parallel to them, keeping to the tree line, following the path of the ranging rod as it was moved incrementally towards the heart of the delta. Ama walked not as a protester, but as a witness to a translation. Here, where the rod was planted, was the place the children gathered snails after the first rains. There, where the line passed, was where the old canoe, repurposed as a planter for medicinal herbs, had rested for a generation. Each point was a silent erasure.</w:t>
      </w:r>
    </w:p>
    <w:p>
      <w:pPr>
        <w:pStyle w:val="BodyText"/>
      </w:pPr>
      <w:r>
        <w:t xml:space="preserve">They reached a place where the surveyor’s straight line would inevitably cross the first major channel. The rod-bearer was looking across the water, judging the distance. The recorder was packing his ledger into a waxed canvas bag. The man at the theodolite was wiping the lens with a soft cloth.</w:t>
      </w:r>
    </w:p>
    <w:p>
      <w:pPr>
        <w:pStyle w:val="BodyText"/>
      </w:pPr>
      <w:r>
        <w:t xml:space="preserve">It was a pause. A break in the ritual.</w:t>
      </w:r>
    </w:p>
    <w:p>
      <w:pPr>
        <w:pStyle w:val="BodyText"/>
      </w:pPr>
      <w:r>
        <w:t xml:space="preserve">The rod-bearer, a young man with the bored expression of a day-labourer, left his post and walked a few paces into the bushes for relief.</w:t>
      </w:r>
    </w:p>
    <w:p>
      <w:pPr>
        <w:pStyle w:val="BodyText"/>
      </w:pPr>
      <w:r>
        <w:t xml:space="preserve">The ranging rod stood alone, a bright sentinel in the soft ground.</w:t>
      </w:r>
    </w:p>
    <w:p>
      <w:pPr>
        <w:pStyle w:val="BodyText"/>
      </w:pPr>
      <w:r>
        <w:t xml:space="preserve">Ama looked at it. Then she looked at Efia. No words passed between them. It was not a plan. It was an impulse that arrived fully formed, a counter-ritual.</w:t>
      </w:r>
    </w:p>
    <w:p>
      <w:pPr>
        <w:pStyle w:val="BodyText"/>
      </w:pPr>
      <w:r>
        <w:t xml:space="preserve">Efia melted back into the trees. Ama waited, her heart a slow, heavy drum in her chest. She was not breaking an instrument. She was not making a scene.</w:t>
      </w:r>
    </w:p>
    <w:p>
      <w:pPr>
        <w:pStyle w:val="BodyText"/>
      </w:pPr>
      <w:r>
        <w:t xml:space="preserve">A minute later, from the dense foliage on the far side of the clearing, a sound began. It was a low, rhythmic clacking, like two stones being knocked together. Then a voice, Efia’s voice, but distorted, aged by the forest, began a wordless, ululating call. It was the opening phrase of the</w:t>
      </w:r>
      <w:r>
        <w:t xml:space="preserve"> </w:t>
      </w:r>
      <w:r>
        <w:rPr>
          <w:i/>
          <w:iCs/>
        </w:rPr>
        <w:t xml:space="preserve">Adowa</w:t>
      </w:r>
      <w:r>
        <w:t xml:space="preserve"> </w:t>
      </w:r>
      <w:r>
        <w:t xml:space="preserve">dirge for lost land.</w:t>
      </w:r>
    </w:p>
    <w:p>
      <w:pPr>
        <w:pStyle w:val="BodyText"/>
      </w:pPr>
      <w:r>
        <w:t xml:space="preserve">The two surveyors by the equipment froze. The recorder stood up, peering into the trees. The theodolite man lowered his cloth. The sound was not threatening. It was mournful, ancient, utterly out of place in their geometric morning.</w:t>
      </w:r>
    </w:p>
    <w:p>
      <w:pPr>
        <w:pStyle w:val="BodyText"/>
      </w:pPr>
      <w:r>
        <w:t xml:space="preserve">“What is that?” the recorder asked, his voice tight.</w:t>
      </w:r>
    </w:p>
    <w:p>
      <w:pPr>
        <w:pStyle w:val="BodyText"/>
      </w:pPr>
      <w:r>
        <w:t xml:space="preserve">“Monkey. Some bird,” the other replied, but he did not sound convinced.</w:t>
      </w:r>
    </w:p>
    <w:p>
      <w:pPr>
        <w:pStyle w:val="BodyText"/>
      </w:pPr>
      <w:r>
        <w:t xml:space="preserve">The rod-bearer hurried back, fastening his trousers. “Did you hear that?”</w:t>
      </w:r>
    </w:p>
    <w:p>
      <w:pPr>
        <w:pStyle w:val="BodyText"/>
      </w:pPr>
      <w:r>
        <w:t xml:space="preserve">The call came again, closer now, the clacking stones more insistent.</w:t>
      </w:r>
    </w:p>
    <w:p>
      <w:pPr>
        <w:pStyle w:val="BodyText"/>
      </w:pPr>
      <w:r>
        <w:t xml:space="preserve">In that moment of collective, uneasy attention, Ama moved.</w:t>
      </w:r>
    </w:p>
    <w:p>
      <w:pPr>
        <w:pStyle w:val="BodyText"/>
      </w:pPr>
      <w:r>
        <w:t xml:space="preserve">She did not run. She walked, with the slow, deliberate pace of a woman going to fetch water. She passed behind the theodolite, behind the men who were now facing the wrong direction, their backs to their precious ranging rod. She walked to the rod, its red and white bands garish against the muted greens and browns.</w:t>
      </w:r>
    </w:p>
    <w:p>
      <w:pPr>
        <w:pStyle w:val="BodyText"/>
      </w:pPr>
      <w:r>
        <w:t xml:space="preserve">She did not pull it up. She did not break it.</w:t>
      </w:r>
    </w:p>
    <w:p>
      <w:pPr>
        <w:pStyle w:val="BodyText"/>
      </w:pPr>
      <w:r>
        <w:t xml:space="preserve">From the fold of her cloth, she took a single, small, water-smoothed stone from the delta. A grey stone, unremarkable. One of a thousand million.</w:t>
      </w:r>
    </w:p>
    <w:p>
      <w:pPr>
        <w:pStyle w:val="BodyText"/>
      </w:pPr>
      <w:r>
        <w:t xml:space="preserve">She bent, as if to adjust her sandal. And she placed the stone, carefully, firmly, at the very base of the ranging rod, pushing it into the soft earth until it was snug against the wood.</w:t>
      </w:r>
    </w:p>
    <w:p>
      <w:pPr>
        <w:pStyle w:val="BodyText"/>
      </w:pPr>
      <w:r>
        <w:t xml:space="preserve">Then she stood and walked on, past the rod, towards the channel, and disappeared into the tall reeds.</w:t>
      </w:r>
    </w:p>
    <w:p>
      <w:pPr>
        <w:pStyle w:val="BodyText"/>
      </w:pPr>
      <w:r>
        <w:t xml:space="preserve">The call from the trees ceased. The surveyors, hearing nothing more, shook their heads, muttering about superstition and bad country. The rod-bearer returned to his post. The theodolite man put his eye back to the lens, aligning the crosshairs with the rod.</w:t>
      </w:r>
    </w:p>
    <w:p>
      <w:pPr>
        <w:pStyle w:val="BodyText"/>
      </w:pPr>
      <w:r>
        <w:t xml:space="preserve">“Hold steady!” he called.</w:t>
      </w:r>
    </w:p>
    <w:p>
      <w:pPr>
        <w:pStyle w:val="BodyText"/>
      </w:pPr>
      <w:r>
        <w:t xml:space="preserve">But the rod was not steady. The stone Ama had placed, an infinitesimal tilt at its foundation, made the pole list by a degree. A degree that, over the distance they were measuring, would become an error of several feet on their map. An error that would place their straight line not through the</w:t>
      </w:r>
      <w:r>
        <w:t xml:space="preserve"> </w:t>
      </w:r>
      <w:r>
        <w:rPr>
          <w:i/>
          <w:iCs/>
        </w:rPr>
        <w:t xml:space="preserve">odwuma</w:t>
      </w:r>
      <w:r>
        <w:t xml:space="preserve"> </w:t>
      </w:r>
      <w:r>
        <w:t xml:space="preserve">grove, but into the deep water of the main channel.</w:t>
      </w:r>
    </w:p>
    <w:p>
      <w:pPr>
        <w:pStyle w:val="BodyText"/>
      </w:pPr>
      <w:r>
        <w:rPr>
          <w:i/>
          <w:iCs/>
        </w:rPr>
        <w:t xml:space="preserve">Click.</w:t>
      </w:r>
      <w:r>
        <w:t xml:space="preserve"> </w:t>
      </w:r>
      <w:r>
        <w:rPr>
          <w:i/>
          <w:iCs/>
        </w:rPr>
        <w:t xml:space="preserve">Whir.</w:t>
      </w:r>
    </w:p>
    <w:p>
      <w:pPr>
        <w:pStyle w:val="BodyText"/>
      </w:pPr>
      <w:r>
        <w:t xml:space="preserve">The number was called. The pen scratched. The error was inscribed, a seed of chaos in their perfect grid.</w:t>
      </w:r>
    </w:p>
    <w:p>
      <w:pPr>
        <w:pStyle w:val="BodyText"/>
      </w:pPr>
      <w:r>
        <w:t xml:space="preserve">From her hiding place in the reeds, Ama watched. She had not spoken. She had not confronted. She had introduced a feminine variable into their masculine equation. A small, silent stone. A quiet, precise sabotage of the measurement. It was not defence. It was a different kind of warfare, fought not with words in a hall, but with gravity and perception in the field.</w:t>
      </w:r>
    </w:p>
    <w:p>
      <w:pPr>
        <w:pStyle w:val="BodyText"/>
      </w:pPr>
      <w:r>
        <w:t xml:space="preserve">The hook pulled taut. It was not the hook of a looming meeting, but of a new, terrifying possibility. They could not win the argument in the language of men. But perhaps, just perhaps, they could undermine the new language of numbers. Not with a spear, but with a stone. Not with a shout, but with a whisper in the data. The flood was rising, measured inch by inch. But if the measuring stick itself could be made to lie, to wobble, to see ghosts in the trees… then their silent, relentless court was no longer inviolable. The battle had not yet been lost. It had simply changed its shape, and its theatre was everywhere.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reeds were a world of their own. A green-gold cathedral of whispers, where light fell in shattered coins on the black water and the air was thick with the smell of damp earth and slow decay. Ama moved through them not as an intruder, but as a current, her feet finding the submerged roots and firm patches of mud by a memory older than thought. The surveyors’ voices, their clipped, frustrated calls, receded behind her, swallowed by the rustle and sigh of ten thousand slender blades. She felt the cool water seep through the worn leather of her sandals, a familiar kiss. Here, she was not a woman who had placed a stone. She was a creature of the margin, of the place between solid ground and deep channel.</w:t>
      </w:r>
    </w:p>
    <w:p>
      <w:pPr>
        <w:pStyle w:val="BodyText"/>
      </w:pPr>
      <w:r>
        <w:t xml:space="preserve">She did not go home. Home was the eye of a gathering storm, where her mother’s silence was a weight and Kofi’s absence a hollow space that echoed with every breath. Instead, she followed a heron’s path, a winding, secret way that led to the</w:t>
      </w:r>
      <w:r>
        <w:t xml:space="preserve"> </w:t>
      </w:r>
      <w:r>
        <w:rPr>
          <w:i/>
          <w:iCs/>
        </w:rPr>
        <w:t xml:space="preserve">odwuma</w:t>
      </w:r>
      <w:r>
        <w:t xml:space="preserve"> </w:t>
      </w:r>
      <w:r>
        <w:t xml:space="preserve">grove from the water’s edge. She emerged from the reeds to see the trees standing in their solemn circle, the ground between them soft with fallen leaves. The shrine-stone at the centre was dark and damp. It looked like any other stone. But it was not.</w:t>
      </w:r>
    </w:p>
    <w:p>
      <w:pPr>
        <w:pStyle w:val="BodyText"/>
      </w:pPr>
      <w:r>
        <w:t xml:space="preserve">Ama sat on her heels before it, not praying, not speaking. She was listening. To the drip of water from the broad leaves above, to the distant, idiot cry of a hornbill. To the silence within herself, which felt, for the first time in weeks, not like panic, but like a held breath. The act by the ranging rod had been a tiny, perfect thing. A correction. An insertion of a truth their instruments could not comprehend—that the land was not inert, that it could refuse a line. It was a woman’s truth: a slight adjustment to the foundation that changes the angle of everything built upon it. She had felt a grim, quiet thrill as she watched the rod-bearer’s confusion, the theodolite man’s irritation dismissed as the man’s own error. It was a language they did not know they were speaking.</w:t>
      </w:r>
    </w:p>
    <w:p>
      <w:pPr>
        <w:pStyle w:val="BodyText"/>
      </w:pPr>
      <w:r>
        <w:t xml:space="preserve">She stayed until the light began to fail, painting the undersides of the leaves a bruised purple. Then, with limbs stiff from stillness, she rose and took the hunters’ path back to the village.</w:t>
      </w:r>
    </w:p>
    <w:p>
      <w:pPr>
        <w:pStyle w:val="BodyText"/>
      </w:pPr>
      <w:r>
        <w:t xml:space="preserve">The community hall was dark, the projector silent. But her house was not. A low, urgent murmur of voices seeped through the cracks in the door. She pushed it open.</w:t>
      </w:r>
    </w:p>
    <w:p>
      <w:pPr>
        <w:pStyle w:val="BodyText"/>
      </w:pPr>
      <w:r>
        <w:t xml:space="preserve">The single room was crowded. Her mother, Esi, sat on a stool, her back rod-straight, her hands clasped so tightly the knuckles were white moons. Around her stood six other women. Not the usual gathering for gossip or grinding pepper. These were the wives of the fishermen whose nets now came up heavy with silence; the women who farmed the plots closest to the creeping water; the grandmothers who remembered the last great flood. Their faces in the kerosene lamplight were carved from the same hard wood as the stools they stood beside. In the corner, Kofi’s empty sleeping mat was neatly rolled.</w:t>
      </w:r>
    </w:p>
    <w:p>
      <w:pPr>
        <w:pStyle w:val="BodyText"/>
      </w:pPr>
      <w:r>
        <w:t xml:space="preserve">The talking stopped. All eyes turned to Ama.</w:t>
      </w:r>
    </w:p>
    <w:p>
      <w:pPr>
        <w:pStyle w:val="BodyText"/>
      </w:pPr>
      <w:r>
        <w:t xml:space="preserve">“Where?” Esi asked. The word was a stone dropped in the quiet.</w:t>
      </w:r>
    </w:p>
    <w:p>
      <w:pPr>
        <w:pStyle w:val="BodyText"/>
      </w:pPr>
      <w:r>
        <w:t xml:space="preserve">“The grove,” Ama said, closing the door behind her. She did not ask why they were here. Their presence was the answer.</w:t>
      </w:r>
    </w:p>
    <w:p>
      <w:pPr>
        <w:pStyle w:val="BodyText"/>
      </w:pPr>
      <w:r>
        <w:t xml:space="preserve">A woman named Akosua, whose shoulders were still broad from a youth spent hauling nets, spoke. “The men are at Adomako’s. The schoolmaster has papers from the District Commissioner. Maps.”</w:t>
      </w:r>
    </w:p>
    <w:p>
      <w:pPr>
        <w:pStyle w:val="BodyText"/>
      </w:pPr>
      <w:r>
        <w:t xml:space="preserve">“They have been marking the houses,” another woman, Yaa, said. Her voice was thin with a fear she was trying to shape into anger. “With a brush and white paint. A number on the wall. My house. My wall. They did not ask.”</w:t>
      </w:r>
    </w:p>
    <w:p>
      <w:pPr>
        <w:pStyle w:val="BodyText"/>
      </w:pPr>
      <w:r>
        <w:t xml:space="preserve">Ama felt the quiet thrill of the afternoon curdle in her stomach. “Marking for what?”</w:t>
      </w:r>
    </w:p>
    <w:p>
      <w:pPr>
        <w:pStyle w:val="BodyText"/>
      </w:pPr>
      <w:r>
        <w:t xml:space="preserve">“For the valuation,” Esi said, her eyes on the dirt floor. “To decide what they will pay. For when the water comes.”</w:t>
      </w:r>
    </w:p>
    <w:p>
      <w:pPr>
        <w:pStyle w:val="BodyText"/>
      </w:pPr>
      <w:r>
        <w:t xml:space="preserve">A collective inhale, sharp and pained, went through the women. Saying it made it solid. It was no longer a rumour from the capital, a worry for tomorrow. It was a white number on a mud wall. It was a man with a clipboard standing in your compound, assessing the worth of your life in shillings and pence.</w:t>
      </w:r>
    </w:p>
    <w:p>
      <w:pPr>
        <w:pStyle w:val="BodyText"/>
      </w:pPr>
      <w:r>
        <w:t xml:space="preserve">“They cannot,” Akosua said, but it was a plea, not a statement.</w:t>
      </w:r>
    </w:p>
    <w:p>
      <w:pPr>
        <w:pStyle w:val="BodyText"/>
      </w:pPr>
      <w:r>
        <w:t xml:space="preserve">“They are,” Esi replied. “They sat with Adomako and the headman and the men from the Public Works. They spoke of ‘fair compensation’ and ‘the greater good’. They spoke of the new township on the high ground. They showed the maps with all the straight lines.” Her gaze lifted, finally, to meet Ama’s. It was not fearful. It was exhausted. “Your father would have shouted. He would have broken the table. These men… they nod. They take the tea. They say they will ‘consider the concerns’. They are drawing lines around our ghosts before we are even gone.”</w:t>
      </w:r>
    </w:p>
    <w:p>
      <w:pPr>
        <w:pStyle w:val="BodyText"/>
      </w:pPr>
      <w:r>
        <w:t xml:space="preserve">The room was hot, close with the heat of bodies and trapped fury. Ama saw it then, the true shape of their enemy. It was not the dam, a distant monolith of concrete. It was the process. The polite meeting. The official stamp. The sympathetic nod that cost nothing and changed nothing. It was a court that had already reached its verdict, and was now merely discussing the price of the rope.</w:t>
      </w:r>
    </w:p>
    <w:p>
      <w:pPr>
        <w:pStyle w:val="BodyText"/>
      </w:pPr>
      <w:r>
        <w:t xml:space="preserve">“We must go to the men,” Yaa said. “We must tell them to refuse the marks.”</w:t>
      </w:r>
    </w:p>
    <w:p>
      <w:pPr>
        <w:pStyle w:val="BodyText"/>
      </w:pPr>
      <w:r>
        <w:t xml:space="preserve">“And say what?” Akosua shot back. “They will say the women are afraid of ghosts. They will say the money is good. They will say we do not understand the modern world.”</w:t>
      </w:r>
    </w:p>
    <w:p>
      <w:pPr>
        <w:pStyle w:val="BodyText"/>
      </w:pPr>
      <w:r>
        <w:t xml:space="preserve">“Then we go to the white men ourselves!” Yaa insisted, her hands fluttering like trapped birds.</w:t>
      </w:r>
    </w:p>
    <w:p>
      <w:pPr>
        <w:pStyle w:val="BodyText"/>
      </w:pPr>
      <w:r>
        <w:t xml:space="preserve">“And say what?” Akosua repeated, her voice dropping to a bitter growl. “They will not see us. Their clerks will shoo us away like chickens. We have no language they will hear.”</w:t>
      </w:r>
    </w:p>
    <w:p>
      <w:pPr>
        <w:pStyle w:val="BodyText"/>
      </w:pPr>
      <w:r>
        <w:t xml:space="preserve">Ama had been silent, leaning against the closed door, feeling the rough grain of the wood against her spine. The words formed in her mouth, quiet and sure. “We have been speaking their language wrong.”</w:t>
      </w:r>
    </w:p>
    <w:p>
      <w:pPr>
        <w:pStyle w:val="BodyText"/>
      </w:pPr>
      <w:r>
        <w:t xml:space="preserve">All eyes turned to her. Esi’s brow furrowed.</w:t>
      </w:r>
    </w:p>
    <w:p>
      <w:pPr>
        <w:pStyle w:val="BodyText"/>
      </w:pPr>
      <w:r>
        <w:t xml:space="preserve">“We have been asking them to see what we see,” Ama continued, pushing off from the door. “The grove. The shrines. The memory in the land. They have machines that see only distance and elevation. We have been shouting poetry at an adding machine.” She took a step into the circle of lamplight. “At the survey line today… I did not shout.”</w:t>
      </w:r>
    </w:p>
    <w:p>
      <w:pPr>
        <w:pStyle w:val="BodyText"/>
      </w:pPr>
      <w:r>
        <w:t xml:space="preserve">She told them. Not as a confession, but as a report. The stone. The tilt. The error inscribed in the ledger. She spoke of the theodolite’s unblinking eye, and how it could be made to see a lie. She spoke not of defence, but of sabotage. A feminine variable in a masculine equation.</w:t>
      </w:r>
    </w:p>
    <w:p>
      <w:pPr>
        <w:pStyle w:val="BodyText"/>
      </w:pPr>
      <w:r>
        <w:t xml:space="preserve">When she finished, there was a long silence. Then Akosua let out a sound that was half laugh, half cough. “A stone. You fought their line with a</w:t>
      </w:r>
      <w:r>
        <w:t xml:space="preserve"> </w:t>
      </w:r>
      <w:r>
        <w:rPr>
          <w:i/>
          <w:iCs/>
        </w:rPr>
        <w:t xml:space="preserve">stone</w:t>
      </w:r>
      <w:r>
        <w:t xml:space="preserve">.”</w:t>
      </w:r>
    </w:p>
    <w:p>
      <w:pPr>
        <w:pStyle w:val="BodyText"/>
      </w:pPr>
      <w:r>
        <w:t xml:space="preserve">“It is a small thing,” Yaa whispered, disappointed.</w:t>
      </w:r>
    </w:p>
    <w:p>
      <w:pPr>
        <w:pStyle w:val="BodyText"/>
      </w:pPr>
      <w:r>
        <w:t xml:space="preserve">“It is the only thing,” Esi corrected, her voice low. She was looking at her daughter as if seeing a new person. “They believe their numbers are the world. If the numbers are wrong… the world they are building is wrong. It is built on a lie.” A slow, grim understanding dawned on her face. “It is not a spear. It is a grain of sand in the gear of a watch.”</w:t>
      </w:r>
    </w:p>
    <w:p>
      <w:pPr>
        <w:pStyle w:val="BodyText"/>
      </w:pPr>
      <w:r>
        <w:t xml:space="preserve">A plan, fragile and desperate, began to weave itself in the close dark. It was not a plan of confrontation, but of corrosion. They would not protest the numbers on the walls. They would become ghosts in the numbering itself. Akosua’s son worked as a labourer, clearing brush for the survey teams. He could listen, report where the next lines would be run. Yaa’s cousin was a cook for the District Commissioner’s visiting officers; she could hear talk of schedules, of inspections. Other women had husbands, brothers, sons who carried rods, who cleared paths, who served as interpreters. A web of ears and eyes, all reporting back to this room, to the women.</w:t>
      </w:r>
    </w:p>
    <w:p>
      <w:pPr>
        <w:pStyle w:val="BodyText"/>
      </w:pPr>
      <w:r>
        <w:t xml:space="preserve">And the women would act. A shifted ranging rod when the crew broke for lunch. A subtle pressure on a tripod leg as it was being set. A whispered rumour, repeated by a child, that a certain path was haunted by a</w:t>
      </w:r>
      <w:r>
        <w:t xml:space="preserve"> </w:t>
      </w:r>
      <w:r>
        <w:rPr>
          <w:i/>
          <w:iCs/>
        </w:rPr>
        <w:t xml:space="preserve">sasabonsam</w:t>
      </w:r>
      <w:r>
        <w:t xml:space="preserve">, making the labourers reluctant to clear it, causing delays. Small, untraceable things. A conspiracy not of action, but of influence. A quiet war against certainty itself.</w:t>
      </w:r>
    </w:p>
    <w:p>
      <w:pPr>
        <w:pStyle w:val="BodyText"/>
      </w:pPr>
      <w:r>
        <w:t xml:space="preserve">For three days, the village existed in two parallel worlds. In one, the men walked with a strange, strained purpose. They gathered at the headman’s compound, studied the marked maps, discussed compensation rates in hushed, important tones. They wore their helplessness as a suit of authority. They were managing the inevitable.</w:t>
      </w:r>
    </w:p>
    <w:p>
      <w:pPr>
        <w:pStyle w:val="BodyText"/>
      </w:pPr>
      <w:r>
        <w:t xml:space="preserve">In the other world, the women moved like water. Ama became a conduit. Messages flowed to her—a note passed by Akosua’s son, a pattern of stones left by a path by Yaa. Ama, Esi, and Akosua would decipher, decide, direct. A labourer found his favourite machete handle slick with palm oil. A stack of tally sheets was left in a sudden, brief downpour, the ink blurring. A theodolite, left unattended for a moment, was found with a spider’s web delicately strung across its lens, causing the instrument man to curse and clean it, losing the light for his afternoon readings.</w:t>
      </w:r>
    </w:p>
    <w:p>
      <w:pPr>
        <w:pStyle w:val="BodyText"/>
      </w:pPr>
      <w:r>
        <w:t xml:space="preserve">The errors were small, annoying, attributable to carelessness, to the climate, to bad luck. But they accumulated. The chief surveyor, a man named Pritchard with a red face perpetually sheened in sweat, began to snap at his men. His precise schedule was fraying. The straight lines on his map began to develop kinks, necessitating re-surveys. The cost in time and frustration was a currency the women understood perfectly.</w:t>
      </w:r>
    </w:p>
    <w:p>
      <w:pPr>
        <w:pStyle w:val="BodyText"/>
      </w:pPr>
      <w:r>
        <w:t xml:space="preserve">Ama felt a dangerous power in it. This was not the loud, futile defiance of the community hall. This was a needle, working at the seams of the great, heavy tapestry of progress. She saw the doubt begin to creep into the surveyors’ eyes. They looked over their shoulders. They argued over who had left a stake unsecured. The land, under their feminine influence, had become subtly</w:t>
      </w:r>
      <w:r>
        <w:t xml:space="preserve"> </w:t>
      </w:r>
      <w:r>
        <w:rPr>
          <w:i/>
          <w:iCs/>
        </w:rPr>
        <w:t xml:space="preserve">uncooperative</w:t>
      </w:r>
      <w:r>
        <w:t xml:space="preserve">.</w:t>
      </w:r>
    </w:p>
    <w:p>
      <w:pPr>
        <w:pStyle w:val="BodyText"/>
      </w:pPr>
      <w:r>
        <w:t xml:space="preserve">On the fourth day, the false victory arrived.</w:t>
      </w:r>
    </w:p>
    <w:p>
      <w:pPr>
        <w:pStyle w:val="BodyText"/>
      </w:pPr>
      <w:r>
        <w:t xml:space="preserve">It came with Mr. Adomako, who appeared at Ama’s door in the late afternoon, not with his usual performative gravity, but with a genuine, bewildered excitement. “Ama! Esi! You must come. To the schoolhouse. Now.”</w:t>
      </w:r>
    </w:p>
    <w:p>
      <w:pPr>
        <w:pStyle w:val="BodyText"/>
      </w:pPr>
      <w:r>
        <w:t xml:space="preserve">Esi, grinding cassava, did not look up. “We are working.”</w:t>
      </w:r>
    </w:p>
    <w:p>
      <w:pPr>
        <w:pStyle w:val="BodyText"/>
      </w:pPr>
      <w:r>
        <w:t xml:space="preserve">“This is important! It is about the valuations. There is a… a reconsideration!”</w:t>
      </w:r>
    </w:p>
    <w:p>
      <w:pPr>
        <w:pStyle w:val="BodyText"/>
      </w:pPr>
      <w:r>
        <w:t xml:space="preserve">Ama met her mother’s eyes. A reconsideration. The word was a sugar-coated hook. She wiped her hands on her cloth. “We will come.”</w:t>
      </w:r>
    </w:p>
    <w:p>
      <w:pPr>
        <w:pStyle w:val="BodyText"/>
      </w:pPr>
      <w:r>
        <w:t xml:space="preserve">The schoolhouse was full of men, but the air was different. The helpless resignation had been replaced by a buzzing, speculative energy. The headman was there, and several elders, and the men whose houses had been marked. In the centre, standing beside a large, rolled map on the teacher’s desk, was a white man Ama did not recognize. He was younger than Pritchard, lean, with sharp eyes that moved quickly around the room. He was not from Public Works. His khaki shirt had no government insignia.</w:t>
      </w:r>
    </w:p>
    <w:p>
      <w:pPr>
        <w:pStyle w:val="BodyText"/>
      </w:pPr>
      <w:r>
        <w:t xml:space="preserve">“This is Mr. Bowen,” Adomako announced, his voice rich with importance. “From the Land Valuation Board in Accra. He has reviewed our case.”</w:t>
      </w:r>
    </w:p>
    <w:p>
      <w:pPr>
        <w:pStyle w:val="BodyText"/>
      </w:pPr>
      <w:r>
        <w:t xml:space="preserve">Mr. Bowen gave a small, tight smile. He unrolled the map. It was a different map. Less detailed, with broader strokes. The red lines of the reservoir were there, but they seemed less certain, more tentative. “Gentlemen,” he began, his accent crisper, more educated than the engineers’. “My office has been reviewing the initial survey data and the proposed compensation schedules for the Lower Ananse River catchment. There have been… discrepancies.”</w:t>
      </w:r>
    </w:p>
    <w:p>
      <w:pPr>
        <w:pStyle w:val="BodyText"/>
      </w:pPr>
      <w:r>
        <w:t xml:space="preserve">A murmur ran through the room. Ama, standing with Esi and Akosua just inside the door, felt a cold trickle of apprehension.</w:t>
      </w:r>
    </w:p>
    <w:p>
      <w:pPr>
        <w:pStyle w:val="BodyText"/>
      </w:pPr>
      <w:r>
        <w:t xml:space="preserve">“The initial topographical assessments appear to have been conducted with some haste,” Bowen continued, tapping the map. “Our own analysis suggests the contour modelling for the northern sector—here, where your village sits—may be flawed. The land may be slightly higher than initially recorded. A few feet, only. But in hydrological terms… significant.”</w:t>
      </w:r>
    </w:p>
    <w:p>
      <w:pPr>
        <w:pStyle w:val="BodyText"/>
      </w:pPr>
      <w:r>
        <w:t xml:space="preserve">The headman leaned forward. “What does this mean?”</w:t>
      </w:r>
    </w:p>
    <w:p>
      <w:pPr>
        <w:pStyle w:val="BodyText"/>
      </w:pPr>
      <w:r>
        <w:t xml:space="preserve">Bowen’s smile widened, a professional gesture of delivering good news. “It means the maximum water level for the planned reservoir might be… overestimated. It is possible, pending a new, more rigorous survey, that the inundation zone could be reduced.” He let the words hang. “Substantially reduced. Perhaps by as much as thirty percent. Your village, gentlemen, might be</w:t>
      </w:r>
      <w:r>
        <w:t xml:space="preserve"> </w:t>
      </w:r>
      <w:r>
        <w:rPr>
          <w:i/>
          <w:iCs/>
        </w:rPr>
        <w:t xml:space="preserve">above</w:t>
      </w:r>
      <w:r>
        <w:t xml:space="preserve"> </w:t>
      </w:r>
      <w:r>
        <w:t xml:space="preserve">the final water line.”</w:t>
      </w:r>
    </w:p>
    <w:p>
      <w:pPr>
        <w:pStyle w:val="BodyText"/>
      </w:pPr>
      <w:r>
        <w:t xml:space="preserve">The room erupted. Men clapped each other on the back. The headman beamed. Adomako looked triumphant, as if he had personally bent the contours of the earth. Here was the victory they had prayed for. Not a cancellation of the dam—that was unthinkable—but a reprieve. Their homes, their land, spared. The numbers, their own god of concrete and measurement, had been turned. They had been saved by a decimal point.</w:t>
      </w:r>
    </w:p>
    <w:p>
      <w:pPr>
        <w:pStyle w:val="BodyText"/>
      </w:pPr>
      <w:r>
        <w:t xml:space="preserve">Ama watched the celebration freeze in her veins. She looked at the map, at the red lines that had just retreated. She thought of the stone, the tilted rod, the accumulated errors—the spider-web on the lens, the blurred tally sheets, the whispered rumours that made men jump at shadows. They had introduced chaos into the data. And chaos, it seemed, could be interpreted as a topographical error. Their sabotage had been too successful. It had not stopped the machine; it had caused it to recalibrate, to produce a new, more pleasing answer. An answer that would divide them utterly.</w:t>
      </w:r>
    </w:p>
    <w:p>
      <w:pPr>
        <w:pStyle w:val="BodyText"/>
      </w:pPr>
      <w:r>
        <w:t xml:space="preserve">Bowen raised a hand for quiet. “This is a potential adjustment, you understand. Not a guarantee. It requires confirmation. A new survey team will arrive next week. The best team. With new equipment. They will re-map everything. If their findings confirm ours…” He spread his hands. “You will have a strong case for a boundary revision.”</w:t>
      </w:r>
    </w:p>
    <w:p>
      <w:pPr>
        <w:pStyle w:val="BodyText"/>
      </w:pPr>
      <w:r>
        <w:t xml:space="preserve">The hook, now fully set, yanked hard.</w:t>
      </w:r>
      <w:r>
        <w:t xml:space="preserve"> </w:t>
      </w:r>
      <w:r>
        <w:t xml:space="preserve">The celebration in the village that night was a frantic, giddy thing. Palm wine flowed. Men talked loudly of outsmarting the engineers, of the land fighting for them. The white numbers on the walls were now badges of a battle nearly won. The women were praised for their patience. The mood was one of collective deliverance.</w:t>
      </w:r>
    </w:p>
    <w:p>
      <w:pPr>
        <w:pStyle w:val="BodyText"/>
      </w:pPr>
      <w:r>
        <w:t xml:space="preserve">Only in Ama’s house was there silence. Akosua and Yaa had come, their faces grim.</w:t>
      </w:r>
    </w:p>
    <w:p>
      <w:pPr>
        <w:pStyle w:val="BodyText"/>
      </w:pPr>
      <w:r>
        <w:t xml:space="preserve">“They think they have won,” Akosua spat, her voice low. “They are fools. Can they not see? This new survey… it is not for us. It is for</w:t>
      </w:r>
      <w:r>
        <w:t xml:space="preserve"> </w:t>
      </w:r>
      <w:r>
        <w:rPr>
          <w:i/>
          <w:iCs/>
        </w:rPr>
        <w:t xml:space="preserve">them</w:t>
      </w:r>
      <w:r>
        <w:t xml:space="preserve">. To clean the data. To erase our ‘errors’.”</w:t>
      </w:r>
    </w:p>
    <w:p>
      <w:pPr>
        <w:pStyle w:val="BodyText"/>
      </w:pPr>
      <w:r>
        <w:t xml:space="preserve">Esi nodded, staring at the dying fire. “Before, they were all together under one threat. Now? Now, if the line moves, some will be above it. Some below. Who will be saved? The headman’s compound? Adomako’s school? The houses of the men who sat and drank tea with the engineers?” She looked at Ama. “They have turned a flood into a knife. It will cut the village in two.”</w:t>
      </w:r>
    </w:p>
    <w:p>
      <w:pPr>
        <w:pStyle w:val="BodyText"/>
      </w:pPr>
      <w:r>
        <w:t xml:space="preserve">Ama saw it with perfect, chilling clarity. The lens of gender dynamics revealed the deeper truth they had missed. They had fought the masculine logic of measurement with feminine subterfuge. And the masculine logic had simply absorbed the noise, processed it, and spat out a new equation that served its ultimate purpose. It had not been defeated; it had been made more efficient. It had turned their quiet warfare into a tool for its own refinement. And in doing so, it had transformed a unified community into a field of competitors, each household now jockeying for position on the right side of the new, hypothetical line. The solidarity of shared doom was shattered, replaced by the desperate, selfish calculus of survival.</w:t>
      </w:r>
    </w:p>
    <w:p>
      <w:pPr>
        <w:pStyle w:val="BodyText"/>
      </w:pPr>
      <w:r>
        <w:t xml:space="preserve">Their false victory was a masterpiece of colonial logic. It did not crush resistance; it monetized it. It offered not freedom, but a lottery ticket. And it made every man a gambler against his neighbour.</w:t>
      </w:r>
    </w:p>
    <w:p>
      <w:pPr>
        <w:pStyle w:val="BodyText"/>
      </w:pPr>
      <w:r>
        <w:t xml:space="preserve">“The new team arrives in a week,” Ama said, her voice hollow in the quiet room. “The best team. With new equipment.” She saw the futility of their small sabotages now. Spider-webs would not fool these men. Shifted stones would be checked, re-checked. Their language of whispers and subtlety was about to be met with a deafening, technological roar.</w:t>
      </w:r>
    </w:p>
    <w:p>
      <w:pPr>
        <w:pStyle w:val="BodyText"/>
      </w:pPr>
      <w:r>
        <w:t xml:space="preserve">Everything they had built in the shadows—the network, the tiny acts of defiance—collapsed in that moment. Not with a bang, but with the sound of men cheering a revised contour line. They had not lost the battle. They had been outmanoeuvred on a scale they could barely comprehend. The hook pulled taut, not towards a final confrontation, but towards a more intimate, more vicious dissolution. The flood was no longer the only enemy. The enemy was the man next door, hoping the water would take your house and spare his.</w:t>
      </w:r>
    </w:p>
    <w:p>
      <w:pPr>
        <w:pStyle w:val="BodyText"/>
      </w:pPr>
      <w:r>
        <w:t xml:space="preserve">Ama rose and walked to the doorway. She looked out at the night. A group of young men were singing by a fire, their voices loud with relief. Beyond them, the dark hump of the headman’s house was just visible. And beyond that, the deeper darkness of the land, the grove, the river that did not care about their lines or their valuations.</w:t>
      </w:r>
    </w:p>
    <w:p>
      <w:pPr>
        <w:pStyle w:val="BodyText"/>
      </w:pPr>
      <w:r>
        <w:t xml:space="preserve">The battle had changed its shape once more. The theatre was no longer the field or the hall. It was the human heart, turned into a contested, measurable plot. And she had no stone small enough, no whisper quiet enough, to sabotage that.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singing by the fire died away some time before dawn. The silence that replaced it was not the old, shared silence of the valley holding its breath. It was a new thing, thin and brittle, picked at by the sounds of individual movement: a single door creaking shut, the solitary chop of firewood, a cough that did not invite another in reply. The community hall, where they had once huddled together in the projector’s flicker, stood empty. Its whitewashed wall was just a wall again, blank and indifferent.</w:t>
      </w:r>
    </w:p>
    <w:p>
      <w:pPr>
        <w:pStyle w:val="BodyText"/>
      </w:pPr>
      <w:r>
        <w:t xml:space="preserve">Ama had not slept. She sat on the low stool by her own doorway, watching the grey light seep into the world, revealing not a landscape but a diagram. She saw not trees and paths, but the phantom lines of the new survey map. That ridge was a contour. That cluster of huts was a valuation bracket. That man walking to the latrine, his shoulders hunched, was a potential claimant against her own. The map was no longer paper; it had been transposed onto the earth itself, and onto the people who walked it. She understood the colonial logic now, not as an idea, but as a taste in her mouth: metallic, like old blood. It did not need soldiers to enforce it. It had made enforcers of their own hopes.</w:t>
      </w:r>
    </w:p>
    <w:p>
      <w:pPr>
        <w:pStyle w:val="BodyText"/>
      </w:pPr>
      <w:r>
        <w:t xml:space="preserve">Kofi found her there as the first birds began their tentative calls. He did not sit. He stood a few paces off, as if her threshold had become a border post.</w:t>
      </w:r>
    </w:p>
    <w:p>
      <w:pPr>
        <w:pStyle w:val="BodyText"/>
      </w:pPr>
      <w:r>
        <w:t xml:space="preserve">“They are saying it at the standpipe,” he said. His voice was rough with lack of sleep. “Old Man Yaw is already telling anyone who will listen that his compound, being stone, is clearly worth more than wattle-and-daub. He says the water will take the weaker houses first. He says it is only sensible.”</w:t>
      </w:r>
    </w:p>
    <w:p>
      <w:pPr>
        <w:pStyle w:val="BodyText"/>
      </w:pPr>
      <w:r>
        <w:t xml:space="preserve">Ama looked at him. Kofi’s face, usually so open with its gentle exasperation, was closed. A shutter had come down. He was calculating, too.</w:t>
      </w:r>
    </w:p>
    <w:p>
      <w:pPr>
        <w:pStyle w:val="BodyText"/>
      </w:pPr>
      <w:r>
        <w:t xml:space="preserve">“And what do you say, Kofi?” she asked, her tone flat.</w:t>
      </w:r>
    </w:p>
    <w:p>
      <w:pPr>
        <w:pStyle w:val="BodyText"/>
      </w:pPr>
      <w:r>
        <w:t xml:space="preserve">He shifted his weight. “I say my roof does not leak. I say my wife’s garden is the best-tended. These are facts. Should they not be facts that count?”</w:t>
      </w:r>
    </w:p>
    <w:p>
      <w:pPr>
        <w:pStyle w:val="BodyText"/>
      </w:pPr>
      <w:r>
        <w:t xml:space="preserve">There it was. The hook, set deep. It was not greed, not exactly. It was the desperate, reasonable arithmetic of salvage. If only some could be saved, then let the criteria be fair. Let it be about the quality of your mortar, the yield of your yam mound, the solidity of your roof-tree. It was a logic that bypassed community and spoke directly to the individual, to the</w:t>
      </w:r>
      <w:r>
        <w:t xml:space="preserve"> </w:t>
      </w:r>
      <w:r>
        <w:rPr>
          <w:i/>
          <w:iCs/>
        </w:rPr>
        <w:t xml:space="preserve">household</w:t>
      </w:r>
      <w:r>
        <w:t xml:space="preserve">. It made a husband the CEO of his family’s survival, and his wife and children the assets to be managed, or the liabilities to be weighed.</w:t>
      </w:r>
    </w:p>
    <w:p>
      <w:pPr>
        <w:pStyle w:val="BodyText"/>
      </w:pPr>
      <w:r>
        <w:t xml:space="preserve">“They will count what they choose to count,” Ama said. “A stone house may be a liability if it is harder to clear. A garden may be irrelevant if it lies in the new flood path. You are playing a game where they change the rules after every throw.”</w:t>
      </w:r>
    </w:p>
    <w:p>
      <w:pPr>
        <w:pStyle w:val="BodyText"/>
      </w:pPr>
      <w:r>
        <w:t xml:space="preserve">“Then what is the move?” Kofi’s question was sharp, a challenge. The unified front of their quiet resistance had evaporated. Now it was every strategist for themselves.</w:t>
      </w:r>
    </w:p>
    <w:p>
      <w:pPr>
        <w:pStyle w:val="BodyText"/>
      </w:pPr>
      <w:r>
        <w:t xml:space="preserve">Ama had no answer. The move had been solidarity. The move had been the shared, secret language of shifted stones and loosened bolts. That language was now obsolete. The new team, with their theodolites and steel tapes, spoke in numbers and angles. They would not notice a spider-web. They would not feel the faint, collective withholding of a people. They would see only topography and structures, a problem of hydrology and compensation.</w:t>
      </w:r>
    </w:p>
    <w:p>
      <w:pPr>
        <w:pStyle w:val="BodyText"/>
      </w:pPr>
      <w:r>
        <w:t xml:space="preserve">“I do not know,” she said, and the admission cost her. She saw the flicker in Kofi’s eyes—not disappointment, but a reassessment. Her authority, born from observation and quiet insistence, was crumbling. In this new calculus, what was she? A woman alone, in a house of middling construction, with no husband to argue her valuation. She was a low-yield asset.</w:t>
      </w:r>
    </w:p>
    <w:p>
      <w:pPr>
        <w:pStyle w:val="BodyText"/>
      </w:pPr>
      <w:r>
        <w:t xml:space="preserve">He nodded, a short, conclusive movement. “I must see to my wife,” he said, and turned away. The conversation was a transaction that had concluded without profit.</w:t>
      </w:r>
    </w:p>
    <w:p>
      <w:pPr>
        <w:pStyle w:val="FirstParagraph"/>
      </w:pPr>
      <w:r>
        <w:t xml:space="preserve">The new team arrived not with the fanfare of the first, but with the quiet, efficient dread of a surgical instrument. There were three of them: two young Ghanaian surveyors in crisp, short-sleeved shirts and trousers with sharp creases, and their British supervisor, a man named Pritchard who looked like a stretched piece of rawhide, sinewy and tanned. They did not hold a meeting. They did not drink the proffered palm wine. They unfolded their tripods at the edge of the village where the first markers had been driven, and they began to work.</w:t>
      </w:r>
    </w:p>
    <w:p>
      <w:pPr>
        <w:pStyle w:val="BodyText"/>
      </w:pPr>
      <w:r>
        <w:t xml:space="preserve">Their equipment was different. It was not the bulky, theatrical gear of the initial survey. It was sleek, dialled, and silent. The theodolite was a compact eye of polished brass and glass. They spoke in low tones to one another, numbers and coordinates that fell into the morning air like dropped coins. Pritchard watched, arms crossed, occasionally consulting a large, plastic-sleeved map. He did not look at the people who gathered, at a distance, to watch. He looked</w:t>
      </w:r>
      <w:r>
        <w:t xml:space="preserve"> </w:t>
      </w:r>
      <w:r>
        <w:rPr>
          <w:i/>
          <w:iCs/>
        </w:rPr>
        <w:t xml:space="preserve">through</w:t>
      </w:r>
      <w:r>
        <w:t xml:space="preserve"> </w:t>
      </w:r>
      <w:r>
        <w:t xml:space="preserve">them, as if they were atmospheric interference.</w:t>
      </w:r>
    </w:p>
    <w:p>
      <w:pPr>
        <w:pStyle w:val="BodyText"/>
      </w:pPr>
      <w:r>
        <w:t xml:space="preserve">Ama watched from her doorway. She saw the headman approach them, his face arranged into an expression of officious welcome. Pritchard listened for perhaps thirty seconds, then held up a single, leathery finger. He pointed to a labourer—a young man from the village who had been hired to carry their equipment—and gestured towards a specific point on the ridge. The headman was left standing, his mouth slightly open, his authority rendered invisible. The theatre of deference was over. This was pure function.</w:t>
      </w:r>
    </w:p>
    <w:p>
      <w:pPr>
        <w:pStyle w:val="BodyText"/>
      </w:pPr>
      <w:r>
        <w:t xml:space="preserve">The real change, however, manifested in the women. It was Esi, the headman’s wife, who made the first move. In the afternoon, as the survey team broke for a lunch they produced from their own tins, Esi emerged from her compound carrying a calabash. She walked not to the men, but to the shade of a mango tree where the two young surveyors sat. She offered them water. They accepted, politely. She did not leave. She stood, talking, her hands moving. Ama, fetching her own water from the standpipe, caught the tail end of it.</w:t>
      </w:r>
    </w:p>
    <w:p>
      <w:pPr>
        <w:pStyle w:val="BodyText"/>
      </w:pPr>
      <w:r>
        <w:t xml:space="preserve">“…a strong house, yes,” Esi was saying, her voice pitched to a confident, neighbourly register. “And the kitchen is separate, very modern. It would be a shame for such good bricks to go to waste. If the line could perhaps bend…” She made a graceful, bending motion with her hand.</w:t>
      </w:r>
    </w:p>
    <w:p>
      <w:pPr>
        <w:pStyle w:val="BodyText"/>
      </w:pPr>
      <w:r>
        <w:t xml:space="preserve">One of the surveyors, the older of the two, gave a tight, professional smile. “The line is determined by the engineering model, madam. Not by bricks.”</w:t>
      </w:r>
    </w:p>
    <w:p>
      <w:pPr>
        <w:pStyle w:val="BodyText"/>
      </w:pPr>
      <w:r>
        <w:t xml:space="preserve">“But surely, a good brick house is a benefit to the nation? Worth saving?”</w:t>
      </w:r>
    </w:p>
    <w:p>
      <w:pPr>
        <w:pStyle w:val="BodyText"/>
      </w:pPr>
      <w:r>
        <w:t xml:space="preserve">“All factors will be considered in the valuation phase,” the other said, his tone final. They returned to their tinned meat.</w:t>
      </w:r>
    </w:p>
    <w:p>
      <w:pPr>
        <w:pStyle w:val="BodyText"/>
      </w:pPr>
      <w:r>
        <w:t xml:space="preserve">Esi walked back, her spine straight, but Ama saw the flush at the back of her neck. The attempt had been made. The language of community had been translated, clumsily, into the language of appeal. It had been rejected. But the seed was planted. Not in the surveyors, but in the other women watching.</w:t>
      </w:r>
    </w:p>
    <w:p>
      <w:pPr>
        <w:pStyle w:val="BodyText"/>
      </w:pPr>
      <w:r>
        <w:t xml:space="preserve">Later, at the grinding stones, the talk was not of spirits or shared fate. It was of assets.</w:t>
      </w:r>
    </w:p>
    <w:p>
      <w:pPr>
        <w:pStyle w:val="BodyText"/>
      </w:pPr>
      <w:r>
        <w:t xml:space="preserve">“My brother sent a zinc roof from Kumasi last year,” said Abena, pounding fufu with a ferocity that was new. “It cost a fortune. It must add value.”</w:t>
      </w:r>
    </w:p>
    <w:p>
      <w:pPr>
        <w:pStyle w:val="BodyText"/>
      </w:pPr>
      <w:r>
        <w:t xml:space="preserve">“A standalone latrine,” another murmured. “With a cement floor. That must count for something.”</w:t>
      </w:r>
    </w:p>
    <w:p>
      <w:pPr>
        <w:pStyle w:val="BodyText"/>
      </w:pPr>
      <w:r>
        <w:t xml:space="preserve">“They will not care about your latrine,” snapped Ama’s neighbour, Adwoa. “They will care about square footage. They will care about the materials list. My husband is writing ours down. Every nail, every board.”</w:t>
      </w:r>
    </w:p>
    <w:p>
      <w:pPr>
        <w:pStyle w:val="BodyText"/>
      </w:pPr>
      <w:r>
        <w:t xml:space="preserve">Ama listened, her own grinding slow and rhythmic. She felt the shift like a physical tilting of the ground. The women’s domain—the home, the garden, the kitchen—had been suddenly and violently politicized. Every aspect of their labour, their domestic ingenuity, was now a potential data point in a case for their own survival. The garden was not food; it was evidence of productivity. The well-maintained roof was not comfort; it was a argument for higher compensation. Their worth was being itemized.</w:t>
      </w:r>
    </w:p>
    <w:p>
      <w:pPr>
        <w:pStyle w:val="BodyText"/>
      </w:pPr>
      <w:r>
        <w:t xml:space="preserve">And with this itemization came a new, subtle competition. Abena did not offer to help Adwoa lift her heavy grinding stone as she once would have. Their exchanges, once a fluid currency of gossip and support, became transactional, guarded. Information was now a commodity. Had Adwoa’s husband</w:t>
      </w:r>
      <w:r>
        <w:t xml:space="preserve"> </w:t>
      </w:r>
      <w:r>
        <w:rPr>
          <w:i/>
          <w:iCs/>
        </w:rPr>
        <w:t xml:space="preserve">really</w:t>
      </w:r>
      <w:r>
        <w:t xml:space="preserve"> </w:t>
      </w:r>
      <w:r>
        <w:t xml:space="preserve">spoken to the junior surveyor? What had he said? Did he have a form to fill? Could she see it?</w:t>
      </w:r>
    </w:p>
    <w:p>
      <w:pPr>
        <w:pStyle w:val="BodyText"/>
      </w:pPr>
      <w:r>
        <w:t xml:space="preserve">The solidarity of the grinding stone, one of the oldest and most resilient networks in the village, was unravelling under the pressure of valuation. They were no longer women sharing a chore; they were rival claimants sharing a space.</w:t>
      </w:r>
    </w:p>
    <w:p>
      <w:pPr>
        <w:pStyle w:val="FirstParagraph"/>
      </w:pPr>
      <w:r>
        <w:t xml:space="preserve">For the men, the theatre was more direct. They could not approach the aloof Pritchard, but the two young surveyors, Francis and Kwame, were sons of the country. They spoke Twi. They understood the unspoken languages of respect and obligation. The men began to orbit them, a loose, anxious constellation.</w:t>
      </w:r>
    </w:p>
    <w:p>
      <w:pPr>
        <w:pStyle w:val="BodyText"/>
      </w:pPr>
      <w:r>
        <w:t xml:space="preserve">Kofi approached them in the evening, as they were packing their equipment into a sturdy metal case. He did not speak of his roof. He spoke, cleverly, of drainage.</w:t>
      </w:r>
    </w:p>
    <w:p>
      <w:pPr>
        <w:pStyle w:val="BodyText"/>
      </w:pPr>
      <w:r>
        <w:t xml:space="preserve">“See this gully here,” he said, pointing to a natural runoff behind his compound. “When the rains come hard, it takes the water away from the foundation. Makes the land stable. Good land.”</w:t>
      </w:r>
    </w:p>
    <w:p>
      <w:pPr>
        <w:pStyle w:val="BodyText"/>
      </w:pPr>
      <w:r>
        <w:t xml:space="preserve">Francis glanced at it, then at his map. “The model accounts for watershed and soil stability, sir.”</w:t>
      </w:r>
    </w:p>
    <w:p>
      <w:pPr>
        <w:pStyle w:val="BodyText"/>
      </w:pPr>
      <w:r>
        <w:t xml:space="preserve">“But this is a local feature. Too small for your big map, perhaps. But it means my land is</w:t>
      </w:r>
      <w:r>
        <w:t xml:space="preserve"> </w:t>
      </w:r>
      <w:r>
        <w:rPr>
          <w:i/>
          <w:iCs/>
        </w:rPr>
        <w:t xml:space="preserve">better</w:t>
      </w:r>
      <w:r>
        <w:t xml:space="preserve"> </w:t>
      </w:r>
      <w:r>
        <w:t xml:space="preserve">land. It is not so… absorbent.”</w:t>
      </w:r>
    </w:p>
    <w:p>
      <w:pPr>
        <w:pStyle w:val="BodyText"/>
      </w:pPr>
      <w:r>
        <w:t xml:space="preserve">He was trying to speak their language, to insert his local, intimate knowledge into their impersonal model. He was making a case for his plot as a superior</w:t>
      </w:r>
      <w:r>
        <w:t xml:space="preserve"> </w:t>
      </w:r>
      <w:r>
        <w:rPr>
          <w:i/>
          <w:iCs/>
        </w:rPr>
        <w:t xml:space="preserve">asset</w:t>
      </w:r>
      <w:r>
        <w:t xml:space="preserve">.</w:t>
      </w:r>
    </w:p>
    <w:p>
      <w:pPr>
        <w:pStyle w:val="BodyText"/>
      </w:pPr>
      <w:r>
        <w:t xml:space="preserve">Kwame nodded, but it was the nod of someone humouring a child. “Noted. But the flood level is projected for the entire valley basin. A small gully will not change the hydraulic reality.”</w:t>
      </w:r>
    </w:p>
    <w:p>
      <w:pPr>
        <w:pStyle w:val="BodyText"/>
      </w:pPr>
      <w:r>
        <w:t xml:space="preserve">The rejection was polite, absolute. It did not matter how well Kofi understood his land. The model understood it better. The model had already swallowed it, digested it into a contour line. Kofi walked away, his shoulders slumping in a way Ama had never seen. His masculine competence, his knowledge as a farmer and a builder, had been rendered irrelevant. It was a profound, personal nullification.</w:t>
      </w:r>
    </w:p>
    <w:p>
      <w:pPr>
        <w:pStyle w:val="BodyText"/>
      </w:pPr>
      <w:r>
        <w:t xml:space="preserve">Other attempts were more desperate. Old Man Yaw, whose boasting had begun the whole spiral, invited the surveyors to share a bottle of</w:t>
      </w:r>
      <w:r>
        <w:t xml:space="preserve"> </w:t>
      </w:r>
      <w:r>
        <w:rPr>
          <w:i/>
          <w:iCs/>
        </w:rPr>
        <w:t xml:space="preserve">akpeteshie</w:t>
      </w:r>
      <w:r>
        <w:t xml:space="preserve"> </w:t>
      </w:r>
      <w:r>
        <w:t xml:space="preserve">behind his stone house. Pritchard found them there ten minutes later. His voice, dry and without volume, carried across the sudden quiet of the compound.</w:t>
      </w:r>
    </w:p>
    <w:p>
      <w:pPr>
        <w:pStyle w:val="BodyText"/>
      </w:pPr>
      <w:r>
        <w:t xml:space="preserve">“You are compromising the integrity of the survey. A single point of data gathered under… social influence… invalidates the entire set.” He looked at Francis and Kwame. “Back to camp. Now.”</w:t>
      </w:r>
    </w:p>
    <w:p>
      <w:pPr>
        <w:pStyle w:val="BodyText"/>
      </w:pPr>
      <w:r>
        <w:t xml:space="preserve">The shame was public, corrosive. It was not the shame of a bribe offered; it was the shame of a bribe so cheap it had failed to even interest its targets. Yaw stood holding his untouched bottle, a monument to obsolete currency. The message was clear: the old economies of influence, of palm wine and personal appeal, were worthless. The only currency that mattered was the dispassionate data point.</w:t>
      </w:r>
    </w:p>
    <w:p>
      <w:pPr>
        <w:pStyle w:val="BodyText"/>
      </w:pPr>
      <w:r>
        <w:t xml:space="preserve">That night, the tension did not simmer; it crystallized. It found its expression not in an argument, but in an act of petty, targeted sabotage.</w:t>
      </w:r>
    </w:p>
    <w:p>
      <w:pPr>
        <w:pStyle w:val="BodyText"/>
      </w:pPr>
      <w:r>
        <w:t xml:space="preserve">Ama was woken by a shout, then the sound of breaking pottery. She rose and slipped out into the compound. The moon was high, washing the world in bone-white light. Outside Adwoa’s compound, next door, her husband was standing over the shattered remains of her prized basil pots. The plants were crushed, the dark earth spilled like a stain.</w:t>
      </w:r>
    </w:p>
    <w:p>
      <w:pPr>
        <w:pStyle w:val="BodyText"/>
      </w:pPr>
      <w:r>
        <w:t xml:space="preserve">“You!” he was shouting, not at Adwoa, but across the narrow path towards Kofi’s house. “You with your</w:t>
      </w:r>
      <w:r>
        <w:t xml:space="preserve"> </w:t>
      </w:r>
      <w:r>
        <w:rPr>
          <w:i/>
          <w:iCs/>
        </w:rPr>
        <w:t xml:space="preserve">good drainage</w:t>
      </w:r>
      <w:r>
        <w:t xml:space="preserve">! You think I did not see you? Skulking like a thief!”</w:t>
      </w:r>
    </w:p>
    <w:p>
      <w:pPr>
        <w:pStyle w:val="BodyText"/>
      </w:pPr>
      <w:r>
        <w:t xml:space="preserve">Kofi’s door remained shut. No light came from within.</w:t>
      </w:r>
    </w:p>
    <w:p>
      <w:pPr>
        <w:pStyle w:val="BodyText"/>
      </w:pPr>
      <w:r>
        <w:t xml:space="preserve">Adwoa’s husband kicked the broken shards. “You want to make my place look bad? You want them to see disorder, to lower my value? I see your calculation!”</w:t>
      </w:r>
    </w:p>
    <w:p>
      <w:pPr>
        <w:pStyle w:val="BodyText"/>
      </w:pPr>
      <w:r>
        <w:t xml:space="preserve">It was a perfect, terrible logic. In the old world, destroying a neighbour’s garden was an act of malice. In this new one, it could be framed as pre-emptive strategy. If the valuation was comparative, then weakening your neighbour’s case was as good as strengthening your own.</w:t>
      </w:r>
    </w:p>
    <w:p>
      <w:pPr>
        <w:pStyle w:val="BodyText"/>
      </w:pPr>
      <w:r>
        <w:t xml:space="preserve">Ama watched from her shadow. No one else emerged. The other doors stayed closed. The community did not rally to adjudicate. This was not a communal matter anymore. It was a border dispute between two sovereign, competing entities. The law of the dam had made it so.</w:t>
      </w:r>
    </w:p>
    <w:p>
      <w:pPr>
        <w:pStyle w:val="BodyText"/>
      </w:pPr>
      <w:r>
        <w:t xml:space="preserve">Adwoa stood in her doorway, her hand to her mouth. She was not looking at her husband’s rage, or at the ruins of her herbs. She was looking at the spilled soil, calculating, perhaps, how much it would cost to replace, how its loss might be noted on an invisible form.</w:t>
      </w:r>
    </w:p>
    <w:p>
      <w:pPr>
        <w:pStyle w:val="FirstParagraph"/>
      </w:pPr>
      <w:r>
        <w:t xml:space="preserve">The surveyors completed their work in three days. On the morning of the fourth, Pritchard pinned a new map to the door of the community hall. It was not the hand-drawn, tentative thing from before. It was a technical drawing, printed, dense with precise lines and symbols. A bold, red line cut through the valley with the finality of a scalpel. On one side, a hatched area labelled</w:t>
      </w:r>
      <w:r>
        <w:t xml:space="preserve"> </w:t>
      </w:r>
      <w:r>
        <w:rPr>
          <w:b/>
          <w:bCs/>
        </w:rPr>
        <w:t xml:space="preserve">FLOOD ZONE</w:t>
      </w:r>
      <w:r>
        <w:t xml:space="preserve">. On the other, clear land. And along the line itself, a series of numbers and letters corresponding to a separate, typed schedule of</w:t>
      </w:r>
      <w:r>
        <w:t xml:space="preserve"> </w:t>
      </w:r>
      <w:r>
        <w:rPr>
          <w:b/>
          <w:bCs/>
        </w:rPr>
        <w:t xml:space="preserve">PROPERTY VALUATIONS &amp; COMPENSATION CLASSIFICATIONS</w:t>
      </w:r>
      <w:r>
        <w:t xml:space="preserve">.</w:t>
      </w:r>
    </w:p>
    <w:p>
      <w:pPr>
        <w:pStyle w:val="BodyText"/>
      </w:pPr>
      <w:r>
        <w:t xml:space="preserve">The crowd that gathered was silent. They did not jostle. They stood apart from one another, each person or family unit a solitary island. Eyes scanned the map, not to understand the whole, but to find their own plot, to trace their own fate.</w:t>
      </w:r>
    </w:p>
    <w:p>
      <w:pPr>
        <w:pStyle w:val="BodyText"/>
      </w:pPr>
      <w:r>
        <w:t xml:space="preserve">Ama found hers. Her compound was in the hatched zone, but barely. The red line passed so close it seemed to tremble. Her house was marked with a code:</w:t>
      </w:r>
      <w:r>
        <w:t xml:space="preserve"> </w:t>
      </w:r>
      <w:r>
        <w:rPr>
          <w:b/>
          <w:bCs/>
        </w:rPr>
        <w:t xml:space="preserve">B-4</w:t>
      </w:r>
      <w:r>
        <w:t xml:space="preserve">. She did not know what it meant. Her eyes travelled the line. Kofi’s house was on the other side.</w:t>
      </w:r>
      <w:r>
        <w:t xml:space="preserve"> </w:t>
      </w:r>
      <w:r>
        <w:rPr>
          <w:b/>
          <w:bCs/>
        </w:rPr>
        <w:t xml:space="preserve">A-2</w:t>
      </w:r>
      <w:r>
        <w:t xml:space="preserve">. Old Man Yaw’s stone compound, for all his boasting, was deep in the hatch, marked</w:t>
      </w:r>
      <w:r>
        <w:t xml:space="preserve"> </w:t>
      </w:r>
      <w:r>
        <w:rPr>
          <w:b/>
          <w:bCs/>
        </w:rPr>
        <w:t xml:space="preserve">C-1</w:t>
      </w:r>
      <w:r>
        <w:t xml:space="preserve">. Esi’s house, her modern kitchen notwithstanding, was also in the flood path.</w:t>
      </w:r>
    </w:p>
    <w:p>
      <w:pPr>
        <w:pStyle w:val="BodyText"/>
      </w:pPr>
      <w:r>
        <w:t xml:space="preserve">The headman pushed to the front. He cleared his throat, but Pritchard was already there, holding a sheaf of papers.</w:t>
      </w:r>
    </w:p>
    <w:p>
      <w:pPr>
        <w:pStyle w:val="BodyText"/>
      </w:pPr>
      <w:r>
        <w:t xml:space="preserve">“The provisional valuation schedule,” Pritchard announced, his voice carrying without effort. “Classifications are as follows. Category A: structures in the safe zone, eligible for compulsory purchase to facilitate resettlement infrastructure. Category B: structures in the flood zone with substantial, salvageable materials. Category C: structures in the flood zone with negligible salvage value.”</w:t>
      </w:r>
    </w:p>
    <w:p>
      <w:pPr>
        <w:pStyle w:val="BodyText"/>
      </w:pPr>
      <w:r>
        <w:t xml:space="preserve">He might as well have been reading a chemical formula. The translations hissed through the crowd in real time.</w:t>
      </w:r>
    </w:p>
    <w:p>
      <w:pPr>
        <w:pStyle w:val="BodyText"/>
      </w:pPr>
      <w:r>
        <w:t xml:space="preserve">“A is for the taken. B is for the bought. C is for the drowned.”</w:t>
      </w:r>
    </w:p>
    <w:p>
      <w:pPr>
        <w:pStyle w:val="BodyText"/>
      </w:pPr>
      <w:r>
        <w:t xml:space="preserve">Ama was a B. She was not safe, but she was worth something. Her house had a price. Kofi was an A. His land would be taken, but he would be compensated. He was on the right side of the line. Old Man Yaw was a C. His stone house, his pride, was now deemed worthless. He would get nothing.</w:t>
      </w:r>
    </w:p>
    <w:p>
      <w:pPr>
        <w:pStyle w:val="BodyText"/>
      </w:pPr>
      <w:r>
        <w:t xml:space="preserve">The logic was exquisite in its cruelty. It did not just divide the village geographically. It created a rigid, bureaucratic caste system. Category A were the displaced but funded. Category B were the doomed but compensated. Category C were the utterly bereft. And the criteria for these castes were opaque, handed down from the unassailable altar of the model.</w:t>
      </w:r>
    </w:p>
    <w:p>
      <w:pPr>
        <w:pStyle w:val="BodyText"/>
      </w:pPr>
      <w:r>
        <w:t xml:space="preserve">A young man—one of the singers from the fire the night the first map changed—let out a strangled cry. His family’s compound was a C. He lunged not at Pritchard, but at Kofi. “You! You and your drainage! Your talking! You moved the line with your mouth!”</w:t>
      </w:r>
    </w:p>
    <w:p>
      <w:pPr>
        <w:pStyle w:val="BodyText"/>
      </w:pPr>
      <w:r>
        <w:t xml:space="preserve">It took three men to pull him off. Kofi, his lip bleeding, looked more bewildered than angry. He had won, according to the map. But he saw now that his victory was a prison. He was a traitor to those on the wrong side of the red line. His safety had been purchased with their condemnation. The community shattered along the precise, printed axis of the red line. Husbands looked at wives, wondering if their combined assets had rated a B or cursed them with a C. Friends assessed one another as either liabilities or rivals.</w:t>
      </w:r>
    </w:p>
    <w:p>
      <w:pPr>
        <w:pStyle w:val="BodyText"/>
      </w:pPr>
      <w:r>
        <w:t xml:space="preserve">Pritchard watched the scuffle be subdued. He made a note on his clipboard. “Appeals may be lodged in writing with the district office,” he said, as if announcing the next item on a mundane agenda. “The resettlement officers will arrive next week to begin the interview process. They will assess individual family units for compensation packages.”</w:t>
      </w:r>
    </w:p>
    <w:p>
      <w:pPr>
        <w:pStyle w:val="BodyText"/>
      </w:pPr>
      <w:r>
        <w:rPr>
          <w:i/>
          <w:iCs/>
        </w:rPr>
        <w:t xml:space="preserve">Individual family units.</w:t>
      </w:r>
      <w:r>
        <w:t xml:space="preserve"> </w:t>
      </w:r>
      <w:r>
        <w:t xml:space="preserve">The final blow. The last vestige of collective identity—the extended family, the clan—was formally dissolved. The state would now recognise only the nuclear household: a man, his wife, his children. A single economic entity. It would make its calculations accordingly.</w:t>
      </w:r>
    </w:p>
    <w:p>
      <w:pPr>
        <w:pStyle w:val="BodyText"/>
      </w:pPr>
      <w:r>
        <w:t xml:space="preserve">Ama turned from the map. She saw Esi staring at the code over her own house, her face a mask of furious calculation. She saw Adwoa clutching her husband’s arm, her eyes wide with the terror of a C classification. She saw Kofi, isolated in a clearing of space, wiping blood from his mouth, a pariah in his salvation.</w:t>
      </w:r>
    </w:p>
    <w:p>
      <w:pPr>
        <w:pStyle w:val="BodyText"/>
      </w:pPr>
      <w:r>
        <w:t xml:space="preserve">The battle was over. The dam had won not by crushing them, but by digitizing them. It had converted their lives, their loves, their labours, into alphanumeric codes on a schedule. It had turned their hearts into contested plots, and then it had surveyed them, valued them, and filed them away.</w:t>
      </w:r>
    </w:p>
    <w:p>
      <w:pPr>
        <w:pStyle w:val="BodyText"/>
      </w:pPr>
      <w:r>
        <w:t xml:space="preserve">She walked back to her house, her B-4 house. The hook pulled taut, not towards a final, collective resolution, but towards a stark, individual reckoning. The resettlement officers were coming. They would not ask about the spirit of the grove, or the history of the land. They would ask for a list of possessions. They would ask for marriage certificates, birth registrations. They would define her, legally and financially, as a unit of one.</w:t>
      </w:r>
    </w:p>
    <w:p>
      <w:pPr>
        <w:pStyle w:val="BodyText"/>
      </w:pPr>
      <w:r>
        <w:t xml:space="preserve">And she knew, with a cold clarity that settled in her bones, that when those officers sat across from her with their forms and their impersonal kindness, the most radical act left to her would not be sabotage, or appeal, or argument.</w:t>
      </w:r>
    </w:p>
    <w:p>
      <w:pPr>
        <w:pStyle w:val="BodyText"/>
      </w:pPr>
      <w:r>
        <w:t xml:space="preserve">It would be the story she chose to tell. The valuation of a life was, after all, a narrative exercise. They had their data. She would have her testimony. But to craft it, she would first have to decide what, in the ruin of everything, she truly was.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resettlement officers arrived on a Tuesday. They came not in the dust-choked Land Rovers of the Public Works Department, but in two clean, white Toyota Corollas with government plates. Their arrival was a quiet, administrative event, devoid of ceremony. The cars pulled up outside the old schoolhouse, which Mr. Adomako, with a complex mix of pride and desolation, had offered as a processing centre. He had swept the packed-earth floor, arranged the few unbroken desks in a line, and hung a faded map of Ghana on the wall, as if to remind both parties of the larger, legitimate context for this local dissolution.</w:t>
      </w:r>
    </w:p>
    <w:p>
      <w:pPr>
        <w:pStyle w:val="BodyText"/>
      </w:pPr>
      <w:r>
        <w:t xml:space="preserve">Ama watched from her doorway. She saw a man and a woman emerge from the first car. They were young, perhaps her age, dressed in the uniform of the modern Ghanaian professional: the man in a short-sleeved shirt and crisply pressed trousers, the woman in a modest, patterned</w:t>
      </w:r>
      <w:r>
        <w:t xml:space="preserve"> </w:t>
      </w:r>
      <w:r>
        <w:rPr>
          <w:i/>
          <w:iCs/>
        </w:rPr>
        <w:t xml:space="preserve">kaba</w:t>
      </w:r>
      <w:r>
        <w:t xml:space="preserve"> </w:t>
      </w:r>
      <w:r>
        <w:t xml:space="preserve">and slit, her hair neatly cornrowed. They carried clipboards and bulky, hard-sided briefcases. From the second car came an older man, bespectacled, with a weary slope to his shoulders, and a silent, uniformed policeman who leaned against the car door, lighting a cigarette, his presence a bland, unspoken threat.</w:t>
      </w:r>
    </w:p>
    <w:p>
      <w:pPr>
        <w:pStyle w:val="BodyText"/>
      </w:pPr>
      <w:r>
        <w:t xml:space="preserve">They moved with an efficient, unburdened grace. They did not look at the valley, at the specific, intimate geography of loss. They looked at the schoolhouse door, at their wristwatches, at the list on the clipboard. They were here to perform a transaction, and their professionalism was a wall. Ama felt the cold clarity from the map-house solidify into a sharp, singular point in her chest. This was not an invasion; it was an audit.</w:t>
      </w:r>
    </w:p>
    <w:p>
      <w:pPr>
        <w:pStyle w:val="BodyText"/>
      </w:pPr>
      <w:r>
        <w:t xml:space="preserve">The first day was a spectacle of quiet humiliation. Families, who had been instructed to present themselves according to a schedule derived from the alphanumeric grid, queued outside the schoolhouse. They had dressed with care, the women in their good</w:t>
      </w:r>
      <w:r>
        <w:t xml:space="preserve"> </w:t>
      </w:r>
      <w:r>
        <w:rPr>
          <w:i/>
          <w:iCs/>
        </w:rPr>
        <w:t xml:space="preserve">kabas</w:t>
      </w:r>
      <w:r>
        <w:t xml:space="preserve">, the men in shirts faded from countless washes but meticulously buttoned. They carried what documents they had: baptismal certificates, dog-eared passbooks from the old cocoa co-operative, a precious few birth certificates issued by a distant, colonial district commissioner. They held them like talismans.</w:t>
      </w:r>
    </w:p>
    <w:p>
      <w:pPr>
        <w:pStyle w:val="BodyText"/>
      </w:pPr>
      <w:r>
        <w:t xml:space="preserve">From within, voices carried in the still air. The young officer’s tone, polite and implacable.</w:t>
      </w:r>
      <w:r>
        <w:t xml:space="preserve"> </w:t>
      </w:r>
      <w:r>
        <w:rPr>
          <w:i/>
          <w:iCs/>
        </w:rPr>
        <w:t xml:space="preserve">“The list shows two dependent children under twelve. Can you provide their birth registrations?”</w:t>
      </w:r>
      <w:r>
        <w:t xml:space="preserve"> </w:t>
      </w:r>
      <w:r>
        <w:t xml:space="preserve">A pause.</w:t>
      </w:r>
      <w:r>
        <w:t xml:space="preserve"> </w:t>
      </w:r>
      <w:r>
        <w:rPr>
          <w:i/>
          <w:iCs/>
        </w:rPr>
        <w:t xml:space="preserve">“A baptismal certificate is not a legal document of age. We will have to estimate. The compensation for a child under twelve is thirty percent of the adult rate.”</w:t>
      </w:r>
    </w:p>
    <w:p>
      <w:pPr>
        <w:pStyle w:val="BodyText"/>
      </w:pPr>
      <w:r>
        <w:rPr>
          <w:i/>
          <w:iCs/>
        </w:rPr>
        <w:t xml:space="preserve">“You list this structure as a four-room dwelling. Our aerial survey indicates a main building and a separate kitchen hut. The kitchen is considered an outbuilding. It is assessed separately, at a lower material rate.”</w:t>
      </w:r>
    </w:p>
    <w:p>
      <w:pPr>
        <w:pStyle w:val="BodyText"/>
      </w:pPr>
      <w:r>
        <w:rPr>
          <w:i/>
          <w:iCs/>
        </w:rPr>
        <w:t xml:space="preserve">“The mango tree. Is it for commercial sale or domestic use? The valuation differs.”</w:t>
      </w:r>
    </w:p>
    <w:p>
      <w:pPr>
        <w:pStyle w:val="BodyText"/>
      </w:pPr>
      <w:r>
        <w:t xml:space="preserve">Each question was a scalpel, dissecting a life into taxable, compensable components. The extended family was an accounting nightmare. An uncle who had lived in a compound for twenty years, who had helped build its walls, was, in the absence of a title deed or a marriage certificate to the female head, classified as a “non-kin resident.” His compensation was a token sum, a boarding fee. A widow whose children farmed her late husband’s land was assessed as a single-person household; her children’s labour, the future of the plot, vanished from the ledger. The law saw individuals, or it saw nuclear units. It was blind to the intricate, sustaining web of obligation and care that existed between them. The state’s blindness was written into the payout.</w:t>
      </w:r>
    </w:p>
    <w:p>
      <w:pPr>
        <w:pStyle w:val="BodyText"/>
      </w:pPr>
      <w:r>
        <w:t xml:space="preserve">Ama’s turn came on the afternoon of the second day. Her alphanumeric code—B-4—fell in the middle of the queue, a bureaucratic neutrality. She wore a simple, dark</w:t>
      </w:r>
      <w:r>
        <w:t xml:space="preserve"> </w:t>
      </w:r>
      <w:r>
        <w:rPr>
          <w:i/>
          <w:iCs/>
        </w:rPr>
        <w:t xml:space="preserve">kaba</w:t>
      </w:r>
      <w:r>
        <w:t xml:space="preserve">. She carried nothing in her hands.</w:t>
      </w:r>
    </w:p>
    <w:p>
      <w:pPr>
        <w:pStyle w:val="BodyText"/>
      </w:pPr>
      <w:r>
        <w:t xml:space="preserve">The schoolroom smelled of chalk dust and the faint, citrusy scent of the female officer’s perfume. The young man, Officer Boateng, sat behind a desk. The woman, Officer Mensah, sat beside him, her pen poised over a multi-part form. The older officer, whose nameplate read</w:t>
      </w:r>
      <w:r>
        <w:t xml:space="preserve"> </w:t>
      </w:r>
      <w:r>
        <w:rPr>
          <w:i/>
          <w:iCs/>
        </w:rPr>
        <w:t xml:space="preserve">A. D. Asante, Chief Valuer</w:t>
      </w:r>
      <w:r>
        <w:t xml:space="preserve">, observed from a chair in the corner, his eyes magnified and unreadable behind his spectacles. The policeman remained outside, a silhouette against the bright rectangle of the door.</w:t>
      </w:r>
    </w:p>
    <w:p>
      <w:pPr>
        <w:pStyle w:val="BodyText"/>
      </w:pPr>
      <w:r>
        <w:t xml:space="preserve">“Good afternoon,” Officer Boateng said. He did not smile. He consulted his master list. “You are Ama Serwah? Of household B-4?”</w:t>
      </w:r>
    </w:p>
    <w:p>
      <w:pPr>
        <w:pStyle w:val="BodyText"/>
      </w:pPr>
      <w:r>
        <w:t xml:space="preserve">“I am.”</w:t>
      </w:r>
    </w:p>
    <w:p>
      <w:pPr>
        <w:pStyle w:val="BodyText"/>
      </w:pPr>
      <w:r>
        <w:t xml:space="preserve">“Please, sit.”</w:t>
      </w:r>
    </w:p>
    <w:p>
      <w:pPr>
        <w:pStyle w:val="BodyText"/>
      </w:pPr>
      <w:r>
        <w:t xml:space="preserve">She sat on the stool before the desk. It was the same stool the youngest children used during lessons. She felt herself physically lowered, placed at a disadvantage.</w:t>
      </w:r>
    </w:p>
    <w:p>
      <w:pPr>
        <w:pStyle w:val="BodyText"/>
      </w:pPr>
      <w:r>
        <w:t xml:space="preserve">Officer Mensah looked up. Her gaze was direct, assessing. It was not unkind, but it was the look of a cataloguer. Ama saw in her face the ambition of a woman who had navigated a system, who wore her professional authority like a carefully tailored garment. It was a different kind of strength, one that operated within the lines drawn by men with clipboards and maps.</w:t>
      </w:r>
    </w:p>
    <w:p>
      <w:pPr>
        <w:pStyle w:val="BodyText"/>
      </w:pPr>
      <w:r>
        <w:t xml:space="preserve">“We will begin with the head of household,” Officer Boateng said. “The record indicates a single-person residential unit. Can you confirm your marital status?”</w:t>
      </w:r>
    </w:p>
    <w:p>
      <w:pPr>
        <w:pStyle w:val="BodyText"/>
      </w:pPr>
      <w:r>
        <w:t xml:space="preserve">“I am unmarried.”</w:t>
      </w:r>
    </w:p>
    <w:p>
      <w:pPr>
        <w:pStyle w:val="BodyText"/>
      </w:pPr>
      <w:r>
        <w:t xml:space="preserve">He made a tick on the form. “And the titleholder of the land parcel designated B-4?”</w:t>
      </w:r>
    </w:p>
    <w:p>
      <w:pPr>
        <w:pStyle w:val="BodyText"/>
      </w:pPr>
      <w:r>
        <w:t xml:space="preserve">“The land belonged to my mother. And her mother before her.”</w:t>
      </w:r>
    </w:p>
    <w:p>
      <w:pPr>
        <w:pStyle w:val="BodyText"/>
      </w:pPr>
      <w:r>
        <w:t xml:space="preserve">“Do you hold a registered land title? A deed of gift?”</w:t>
      </w:r>
    </w:p>
    <w:p>
      <w:pPr>
        <w:pStyle w:val="BodyText"/>
      </w:pPr>
      <w:r>
        <w:t xml:space="preserve">“Our titles are not written in your books. They are known.”</w:t>
      </w:r>
    </w:p>
    <w:p>
      <w:pPr>
        <w:pStyle w:val="BodyText"/>
      </w:pPr>
      <w:r>
        <w:t xml:space="preserve">Officer Boateng’s pen hovered. Officer Mensah spoke, her voice softer, but no less procedural. “We understand there are customary holdings. But the Compensation Act requires a legal instrument for verification. In the absence of a registered title, ownership defaults to the state, and compensation is issued for structures and standing crops only, at the occupant rate, which is seventy percent of the owner rate.”</w:t>
      </w:r>
    </w:p>
    <w:p>
      <w:pPr>
        <w:pStyle w:val="BodyText"/>
      </w:pPr>
      <w:r>
        <w:t xml:space="preserve">Ama held the woman’s gaze. “The state is taking land it says it does not own, and compensating me as if I am a tenant upon it.”</w:t>
      </w:r>
    </w:p>
    <w:p>
      <w:pPr>
        <w:pStyle w:val="BodyText"/>
      </w:pPr>
      <w:r>
        <w:t xml:space="preserve">Officer Asante shifted in his corner, the wood of his chair creaking. Officer Boateng’s jaw tightened. “The procedure is the procedure. We did not write the Act. We are here to implement it.”</w:t>
      </w:r>
    </w:p>
    <w:p>
      <w:pPr>
        <w:pStyle w:val="BodyText"/>
      </w:pPr>
      <w:r>
        <w:t xml:space="preserve">“Then implement it,” Ama said.</w:t>
      </w:r>
    </w:p>
    <w:p>
      <w:pPr>
        <w:pStyle w:val="BodyText"/>
      </w:pPr>
      <w:r>
        <w:t xml:space="preserve">They moved through the inventory. The house: wattle and daub, corrugated iron roof. Three rooms. Officer Mensah noted the presence of a cemented floor in the main room—a mark of improvement, a slight upward adjustment in the material valuation. The outbuilding: a kitchen of mud brick. The assets: one wooden bedstead, one table, three stools, one cast-iron cooking pot, four enamel bowls, one trunk. The list was a skeleton of her existence. It said nothing of the bedstead carved by her father, of the table where her mother had rolled out dough for</w:t>
      </w:r>
      <w:r>
        <w:t xml:space="preserve"> </w:t>
      </w:r>
      <w:r>
        <w:rPr>
          <w:i/>
          <w:iCs/>
        </w:rPr>
        <w:t xml:space="preserve">fufu</w:t>
      </w:r>
      <w:r>
        <w:t xml:space="preserve">, of the trunk that held her mother’s wedding cloth, now too fragile to wear.</w:t>
      </w:r>
    </w:p>
    <w:p>
      <w:pPr>
        <w:pStyle w:val="BodyText"/>
      </w:pPr>
      <w:r>
        <w:t xml:space="preserve">“Livestock?” Officer Boateng asked.</w:t>
      </w:r>
    </w:p>
    <w:p>
      <w:pPr>
        <w:pStyle w:val="BodyText"/>
      </w:pPr>
      <w:r>
        <w:t xml:space="preserve">“None.”</w:t>
      </w:r>
    </w:p>
    <w:p>
      <w:pPr>
        <w:pStyle w:val="BodyText"/>
      </w:pPr>
      <w:r>
        <w:t xml:space="preserve">“Standing crops?”</w:t>
      </w:r>
    </w:p>
    <w:p>
      <w:pPr>
        <w:pStyle w:val="BodyText"/>
      </w:pPr>
      <w:r>
        <w:t xml:space="preserve">“The garden behind the house. Plantain, cassava, peppers, garden eggs.”</w:t>
      </w:r>
    </w:p>
    <w:p>
      <w:pPr>
        <w:pStyle w:val="BodyText"/>
      </w:pPr>
      <w:r>
        <w:t xml:space="preserve">He consulted a sheet. “The survey notes a plot of approximately zero-point-zero-five hectares under mixed subsistence cultivation.” He recited a figure per hectare for such land, did a calculation. The number was derisory. It was the price of a few bags of cement in the world beyond the valley.</w:t>
      </w:r>
    </w:p>
    <w:p>
      <w:pPr>
        <w:pStyle w:val="BodyText"/>
      </w:pPr>
      <w:r>
        <w:t xml:space="preserve">Finally, Officer Mensah set down her pen. “That concludes the asset schedule. Now, for the resettlement portion. The government is offering two options. Option A: a cash settlement based on the total valuation, after deductions for any outstanding agricultural loans or taxes.”</w:t>
      </w:r>
    </w:p>
    <w:p>
      <w:pPr>
        <w:pStyle w:val="BodyText"/>
      </w:pPr>
      <w:r>
        <w:t xml:space="preserve">“There are no loans.”</w:t>
      </w:r>
    </w:p>
    <w:p>
      <w:pPr>
        <w:pStyle w:val="BodyText"/>
      </w:pPr>
      <w:r>
        <w:t xml:space="preserve">“Option B: relocation to a planned resettlement village at Akwasido, with a standardised cement-block house of equivalent room count, and a five-acre plot of arable land. The cash value of the house and land is deducted from your total compensation. Any remaining balance is paid in cash.”</w:t>
      </w:r>
    </w:p>
    <w:p>
      <w:pPr>
        <w:pStyle w:val="BodyText"/>
      </w:pPr>
      <w:r>
        <w:t xml:space="preserve">Ama had heard of Akwasido. It was a grid of identical houses on a sun-baked plain, far from any river. A place with no history, no ghosts, no groves. A place where one started from zero, a number on a new register.</w:t>
      </w:r>
    </w:p>
    <w:p>
      <w:pPr>
        <w:pStyle w:val="BodyText"/>
      </w:pPr>
      <w:r>
        <w:t xml:space="preserve">“I will take Option A,” she said.</w:t>
      </w:r>
    </w:p>
    <w:p>
      <w:pPr>
        <w:pStyle w:val="BodyText"/>
      </w:pPr>
      <w:r>
        <w:t xml:space="preserve">Officer Boateng made another note. “Very well. The cash valuation will be reviewed and finalised by the Chief Valuer.” He glanced at Officer Asante, who gave a slow, silent nod. “You will be notified of the final amount. Payment will be made by cheque upon your verified departure from the inundation zone.”</w:t>
      </w:r>
    </w:p>
    <w:p>
      <w:pPr>
        <w:pStyle w:val="BodyText"/>
      </w:pPr>
      <w:r>
        <w:t xml:space="preserve">It was over. In fifteen minutes, they had translated her lineage, her labour, her home, into a column of figures awaiting a final signature. Officer Boateng slid a carbon copy of the form across the desk to her. “Please check the details for accuracy and sign or make your mark at the bottom.”</w:t>
      </w:r>
    </w:p>
    <w:p>
      <w:pPr>
        <w:pStyle w:val="BodyText"/>
      </w:pPr>
      <w:r>
        <w:t xml:space="preserve">Ama looked at the form. It was a portrait of a ghost.</w:t>
      </w:r>
      <w:r>
        <w:t xml:space="preserve"> </w:t>
      </w:r>
      <w:r>
        <w:rPr>
          <w:i/>
          <w:iCs/>
        </w:rPr>
        <w:t xml:space="preserve">Ama Serwah. Single. Occupant. Assets as listed. Total Provisional Valuation: [a number to be inserted].</w:t>
      </w:r>
      <w:r>
        <w:t xml:space="preserve"> </w:t>
      </w:r>
      <w:r>
        <w:t xml:space="preserve">She picked up the pen. It was a cheap ballpoint, government-issue. She felt the eyes of the three officers on her. Officer Mensah’s were the most intense; there was a flicker in them, not of sympathy, but of recognition. She knew what it was to sign one’s name to a document that defined you in someone else’s terms.</w:t>
      </w:r>
    </w:p>
    <w:p>
      <w:pPr>
        <w:pStyle w:val="BodyText"/>
      </w:pPr>
      <w:r>
        <w:t xml:space="preserve">Ama did not sign. She placed the pen down carefully beside the form.</w:t>
      </w:r>
    </w:p>
    <w:p>
      <w:pPr>
        <w:pStyle w:val="BodyText"/>
      </w:pPr>
      <w:r>
        <w:t xml:space="preserve">“Is there a problem?” Officer Boateng asked, a note of impatience entering his voice.</w:t>
      </w:r>
    </w:p>
    <w:p>
      <w:pPr>
        <w:pStyle w:val="BodyText"/>
      </w:pPr>
      <w:r>
        <w:t xml:space="preserve">“The form is incomplete,” Ama said.</w:t>
      </w:r>
    </w:p>
    <w:p>
      <w:pPr>
        <w:pStyle w:val="BodyText"/>
      </w:pPr>
      <w:r>
        <w:t xml:space="preserve">“The valuation will be filled in after review.”</w:t>
      </w:r>
    </w:p>
    <w:p>
      <w:pPr>
        <w:pStyle w:val="BodyText"/>
      </w:pPr>
      <w:r>
        <w:t xml:space="preserve">“Not that.” She leaned forward slightly. The cold point in her chest was molten now, a focused heat. “You have listed the assets. You have not recorded the losses.”</w:t>
      </w:r>
    </w:p>
    <w:p>
      <w:pPr>
        <w:pStyle w:val="BodyText"/>
      </w:pPr>
      <w:r>
        <w:t xml:space="preserve">Officer Asante spoke for the first time, his voice a dry rustle. “The Compensation Act provides for assets, madam. Tangible property. It does not provide sentiment.”</w:t>
      </w:r>
    </w:p>
    <w:p>
      <w:pPr>
        <w:pStyle w:val="BodyText"/>
      </w:pPr>
      <w:r>
        <w:t xml:space="preserve">“I am not speaking of sentiment,” Ama said, turning her head to look at him. “I am speaking of capital. You are economists, are you not? You understand capital. The fruit trees you counted—the mango, the orange. Who planted them? My grandfather. They were not just fruit. They were a future yield. Every year they gave. They were a bank of sweetness and shade. You have valued the wood. You have not valued the interest.”</w:t>
      </w:r>
    </w:p>
    <w:p>
      <w:pPr>
        <w:pStyle w:val="BodyText"/>
      </w:pPr>
      <w:r>
        <w:t xml:space="preserve">Officer Mensah’s pen was still. She was not writing.</w:t>
      </w:r>
    </w:p>
    <w:p>
      <w:pPr>
        <w:pStyle w:val="BodyText"/>
      </w:pPr>
      <w:r>
        <w:t xml:space="preserve">Ama continued, her voice level, addressing the space between the two junior officers. “The land. You have assessed it for its crop yield this season. But land is not a single season. It is memory. It is knowledge. I know which patch of soil holds moisture longest in a dry spell. I know where the best clay for pots is found. My mother knew which weeds, when boiled, could bring down a fever. That knowledge is an asset. It is the product of generations of investment. You are extinguishing that capital. Where is its line on your form?”</w:t>
      </w:r>
    </w:p>
    <w:p>
      <w:pPr>
        <w:pStyle w:val="BodyText"/>
      </w:pPr>
      <w:r>
        <w:t xml:space="preserve">Officer Boateng sighed. “These are non-quantifiable—”</w:t>
      </w:r>
    </w:p>
    <w:p>
      <w:pPr>
        <w:pStyle w:val="BodyText"/>
      </w:pPr>
      <w:r>
        <w:t xml:space="preserve">“They are quantifiable,” Ama interrupted, and now her voice had the hard edge of the teacher she had once been. “You quantify them by their replacement cost. What is the fee for a lifetime of agricultural training? What is the price of a library that is written in the soil and in the mind? What is the value of a burial ground? You are not just taking a house. You are foreclosing on a legacy. That is a financial transaction. Account for it.”</w:t>
      </w:r>
    </w:p>
    <w:p>
      <w:pPr>
        <w:pStyle w:val="BodyText"/>
      </w:pPr>
      <w:r>
        <w:t xml:space="preserve">The room was silent. The Chief Valuer removed his spectacles and polished them slowly with a handkerchief. Officer Boateng looked flushed, out of his depth. It was Officer Mensah who met Ama’s challenge. She did so not with emotion, but with a colder, more devastating logic.</w:t>
      </w:r>
    </w:p>
    <w:p>
      <w:pPr>
        <w:pStyle w:val="BodyText"/>
      </w:pPr>
      <w:r>
        <w:t xml:space="preserve">“You are correct,” Officer Mensah said, her words precise. “The form is inadequate. It is designed for a different economic model. A model of individuals and their transferable goods. You are describing a system of intergenerational, communal capital. A system where value is embedded in relationships and in place. The Act cannot compensate for that, because the modern state does not recognise it as a valid economic entity. To recognise it would be to undermine the very principle of individual ownership and fungible property that makes development possible.” She paused, and for a second, the professional mask slipped, revealing something weary and resigned beneath. “Your capital is not liquid. It cannot be moved to Akwasido. Therefore, in the ledger of this project, it does not exist. I am sorry.”</w:t>
      </w:r>
    </w:p>
    <w:p>
      <w:pPr>
        <w:pStyle w:val="BodyText"/>
      </w:pPr>
      <w:r>
        <w:t xml:space="preserve">The apology was worse than the dismissal. It was an admission of a truth more profound than injustice: it was a confession of irreconcilable worlds. The dam was not just drowning a valley; it was rendering an entire philosophy of value obsolete.</w:t>
      </w:r>
    </w:p>
    <w:p>
      <w:pPr>
        <w:pStyle w:val="BodyText"/>
      </w:pPr>
      <w:r>
        <w:t xml:space="preserve">Ama looked at the woman, this sister in a different uniform. She saw the trap she was in, the price of her crisp</w:t>
      </w:r>
      <w:r>
        <w:t xml:space="preserve"> </w:t>
      </w:r>
      <w:r>
        <w:rPr>
          <w:i/>
          <w:iCs/>
        </w:rPr>
        <w:t xml:space="preserve">kaba</w:t>
      </w:r>
      <w:r>
        <w:t xml:space="preserve"> </w:t>
      </w:r>
      <w:r>
        <w:t xml:space="preserve">and her authority in this room. Her power was borrowed, contingent on her adherence to the ledger.</w:t>
      </w:r>
    </w:p>
    <w:p>
      <w:pPr>
        <w:pStyle w:val="BodyText"/>
      </w:pPr>
      <w:r>
        <w:t xml:space="preserve">“Then your ledger is a fiction,” Ama said quietly. She picked up the pen again. But she did not sign her name. On the line marked</w:t>
      </w:r>
      <w:r>
        <w:t xml:space="preserve"> </w:t>
      </w:r>
      <w:r>
        <w:rPr>
          <w:i/>
          <w:iCs/>
        </w:rPr>
        <w:t xml:space="preserve">Signature of Claimant</w:t>
      </w:r>
      <w:r>
        <w:t xml:space="preserve">, she drew a single, deliberate horizontal line. A dash. A placeholder for something that could not be contained.</w:t>
      </w:r>
    </w:p>
    <w:p>
      <w:pPr>
        <w:pStyle w:val="BodyText"/>
      </w:pPr>
      <w:r>
        <w:t xml:space="preserve">She stood up. Officer Boateng stared at the dash, nonplussed. “You must sign or make a mark for the form to be valid.”</w:t>
      </w:r>
    </w:p>
    <w:p>
      <w:pPr>
        <w:pStyle w:val="BodyText"/>
      </w:pPr>
      <w:r>
        <w:t xml:space="preserve">“That is my mark,” Ama said. “It is the mark of an incomplete transaction.”</w:t>
      </w:r>
    </w:p>
    <w:p>
      <w:pPr>
        <w:pStyle w:val="BodyText"/>
      </w:pPr>
      <w:r>
        <w:t xml:space="preserve">She walked out of the schoolhouse, past the policeman who flicked his cigarette butt into the dust. The queue of waiting families looked at her, searching her face for a clue, a verdict. She gave none.</w:t>
      </w:r>
    </w:p>
    <w:p>
      <w:pPr>
        <w:pStyle w:val="BodyText"/>
      </w:pPr>
      <w:r>
        <w:t xml:space="preserve">She did not go home. She walked to the grove. It was a violation of the cordon, but the bulldozers were silent now, their work paused for the administrative prelude to the flood. The trees stood in their condemned stillness. She went to the oldest</w:t>
      </w:r>
      <w:r>
        <w:t xml:space="preserve"> </w:t>
      </w:r>
      <w:r>
        <w:rPr>
          <w:i/>
          <w:iCs/>
        </w:rPr>
        <w:t xml:space="preserve">odum</w:t>
      </w:r>
      <w:r>
        <w:t xml:space="preserve"> </w:t>
      </w:r>
      <w:r>
        <w:t xml:space="preserve">tree, its roots like great, knuckled fists gripping the earth. She placed her palm against its bark.</w:t>
      </w:r>
    </w:p>
    <w:p>
      <w:pPr>
        <w:pStyle w:val="BodyText"/>
      </w:pPr>
      <w:r>
        <w:t xml:space="preserve">The battle was not over. It had simply changed terrain. They had their data, their forms, their valuations. They believed the story ended with a cheque or a cement-block house. But Officer Mensah had been wrong about one thing. The capital was not entirely illiquid. It could be moved. It could be translated.</w:t>
      </w:r>
    </w:p>
    <w:p>
      <w:pPr>
        <w:pStyle w:val="BodyText"/>
      </w:pPr>
      <w:r>
        <w:t xml:space="preserve">The value of a life was a narrative exercise. The state’s narrative was one of assets and individuals, a story that ended with a balance sheet. Her narrative was one of lineage and legacy, a story that demanded a future tense. They could not exist in the same ledger. One would have to overwrite the other.</w:t>
      </w:r>
    </w:p>
    <w:p>
      <w:pPr>
        <w:pStyle w:val="BodyText"/>
      </w:pPr>
      <w:r>
        <w:t xml:space="preserve">As she stood there, she heard footsteps. Not the heavy tread of a man, but the lighter, determined step of a woman. She turned. It was Esi.</w:t>
      </w:r>
    </w:p>
    <w:p>
      <w:pPr>
        <w:pStyle w:val="BodyText"/>
      </w:pPr>
      <w:r>
        <w:t xml:space="preserve">Esi’s face was stripped of its usual calculation. It was raw with a fury that had burned through to a cold, clear purpose. In her hand, she held not a document, but a small, cloth-wrapped bundle.</w:t>
      </w:r>
    </w:p>
    <w:p>
      <w:pPr>
        <w:pStyle w:val="BodyText"/>
      </w:pPr>
      <w:r>
        <w:t xml:space="preserve">“They classified me as a de facto spouse,” Esi said, her voice like ground glass. “Because I have no certificate. Because my husband’s family never performed the full rites. My house is in his name on their stupid map. My compensation is tied to his. He will get the cheque.” She laughed, a short, bitter sound. “He came to me last night. He said we should ‘regularise.’ He said it would be better for the payout. He offered to marry me, properly, before the officers.”</w:t>
      </w:r>
    </w:p>
    <w:p>
      <w:pPr>
        <w:pStyle w:val="BodyText"/>
      </w:pPr>
      <w:r>
        <w:t xml:space="preserve">Ama waited. The hook of the previous chapter—the individual reckoning—was not hers alone. It was every woman’s.</w:t>
      </w:r>
    </w:p>
    <w:p>
      <w:pPr>
        <w:pStyle w:val="BodyText"/>
      </w:pPr>
      <w:r>
        <w:t xml:space="preserve">“I told him no,” Esi said. “I told him to take his compensation and his new, state-approved life and drown in it.” She unwrapped the bundle. Inside were her finest beads, a pair of gold earrings, and a small, worn notebook. “This is my capital. Not the house. This.” She held up the notebook. “Every man in this valley who owes a debt, who took a loan against his land, who has a second wife in Kumasi, who cheated on a cocoa weigh-in. Every secret transaction. I kept the records. For leverage. I thought it was my power.”</w:t>
      </w:r>
    </w:p>
    <w:p>
      <w:pPr>
        <w:pStyle w:val="BodyText"/>
      </w:pPr>
      <w:r>
        <w:t xml:space="preserve">She looked at the notebook with disgust, then at Ama. “It is just another list. Another way of playing their game on a board they own.” She walked to the base of the</w:t>
      </w:r>
      <w:r>
        <w:t xml:space="preserve"> </w:t>
      </w:r>
      <w:r>
        <w:rPr>
          <w:i/>
          <w:iCs/>
        </w:rPr>
        <w:t xml:space="preserve">odum</w:t>
      </w:r>
      <w:r>
        <w:t xml:space="preserve"> </w:t>
      </w:r>
      <w:r>
        <w:t xml:space="preserve">tree, knelt, and began to dig in the soft earth with her hands. She placed the notebook in the hole, then her beads and earrings on top of it. She covered it over, patting the soil flat. A tiny, deliberate burial.</w:t>
      </w:r>
    </w:p>
    <w:p>
      <w:pPr>
        <w:pStyle w:val="BodyText"/>
      </w:pPr>
      <w:r>
        <w:t xml:space="preserve">She stood, wiping her hands on her skirt. “When the water comes, let it keep my accounts. I am leaving tonight. I have a cousin in Takoradi. She says there is work.”</w:t>
      </w:r>
    </w:p>
    <w:p>
      <w:pPr>
        <w:pStyle w:val="BodyText"/>
      </w:pPr>
      <w:r>
        <w:t xml:space="preserve">“What will you do?” Ama asked.</w:t>
      </w:r>
    </w:p>
    <w:p>
      <w:pPr>
        <w:pStyle w:val="BodyText"/>
      </w:pPr>
      <w:r>
        <w:t xml:space="preserve">Esi’s smile was a thin, sharp thing. “What we have always done. Trade. But I will trade in my own name. The state says I am an individual? Good. I will be one. A hungry one.” She looked at Ama, and the rivalry that had once crackled between them was gone, replaced by a stark, clean recognition. “What will you do? You cannot stay.”</w:t>
      </w:r>
    </w:p>
    <w:p>
      <w:pPr>
        <w:pStyle w:val="BodyText"/>
      </w:pPr>
      <w:r>
        <w:t xml:space="preserve">“No,” Ama said. “I cannot stay.”</w:t>
      </w:r>
    </w:p>
    <w:p>
      <w:pPr>
        <w:pStyle w:val="BodyText"/>
      </w:pPr>
      <w:r>
        <w:t xml:space="preserve">“Then come with me. To Takoradi. We can find a place.”</w:t>
      </w:r>
    </w:p>
    <w:p>
      <w:pPr>
        <w:pStyle w:val="BodyText"/>
      </w:pPr>
      <w:r>
        <w:t xml:space="preserve">It was a genuine offer, born of a newfound, desperate solidarity. But Ama shook her head. “My testimony is not for a port city. It is for the place that comes after this.”</w:t>
      </w:r>
    </w:p>
    <w:p>
      <w:pPr>
        <w:pStyle w:val="BodyText"/>
      </w:pPr>
      <w:r>
        <w:t xml:space="preserve">Esi nodded, as if she had expected this. She reached out and gripped Ama’s arm, a hard, brief clasp. Then she turned and walked away, back towards the village, to gather the things that could be carried.</w:t>
      </w:r>
    </w:p>
    <w:p>
      <w:pPr>
        <w:pStyle w:val="BodyText"/>
      </w:pPr>
      <w:r>
        <w:t xml:space="preserve">Ama remained by the tree. The individual reckonings were unfolding, each in their own key. Adwoa would likely follow her husband, her terror of a C classification morphing into a clinging dependence on his B-2 payout. Kofi, the pariah, would take his cash and vanish, his salvation a poison. The community was not being relocated; it was being atomised, each particle shot into a different, lonely trajectory.</w:t>
      </w:r>
    </w:p>
    <w:p>
      <w:pPr>
        <w:pStyle w:val="BodyText"/>
      </w:pPr>
      <w:r>
        <w:t xml:space="preserve">Her own path was coalescing. She would not go to Akwasido. She would not go to Takoradi. She would take the cheque, the insultingly small figure that would soon fill the blank on her form. But she would not use it to start again. She would use it as a weapon of a different kind.</w:t>
      </w:r>
    </w:p>
    <w:p>
      <w:pPr>
        <w:pStyle w:val="BodyText"/>
      </w:pPr>
      <w:r>
        <w:t xml:space="preserve">The hook pulled taut, not towards a new home, but towards a return. The resettlement officers had given her the final piece of her own valuation. They had shown her the price the world placed on a woman’s history, on a people’s memory. It was a pittance. But a pittance, strategically deployed, could purchase a platform. It could buy a bus ticket to Accra. It could pay for a few nights in a cheap lodging while she found the offices of the newspapers, the radio stations, the few, fledgling civil society groups who might listen to a different kind of audit.</w:t>
      </w:r>
    </w:p>
    <w:p>
      <w:pPr>
        <w:pStyle w:val="BodyText"/>
      </w:pPr>
      <w:r>
        <w:t xml:space="preserve">She would tell the story they had omitted from the form. She would testify not as a victim, but as a creditor. She would present the invoice for the extinguished capital, for the knowledge drowned, for the lineage severed. She would speak it into a microphone, see it printed in a column. She would force the clean, white narrative of progress to contend with the messy, rooted arithmetic of loss.</w:t>
      </w:r>
    </w:p>
    <w:p>
      <w:pPr>
        <w:pStyle w:val="BodyText"/>
      </w:pPr>
      <w:r>
        <w:t xml:space="preserve">It was a frail hope. The dam would still be built. The valley would still be flooded. But the water would not erase everything. It would preserve, in its deep, silent vault, Esi’s buried secrets, the bones of the ancestors, the roots of the grove. And above the waterline, in the world of men and machines and documents, Ama would become a different kind of ghost: not one that haunted, but one that testified. A persistent, inconvenient figure in the ledger, a dash that refused to be summed.</w:t>
      </w:r>
    </w:p>
    <w:p>
      <w:pPr>
        <w:pStyle w:val="BodyText"/>
      </w:pPr>
      <w:r>
        <w:t xml:space="preserve">She left the grove as the sun began to bleed into the western hills. Back in the village, the white Toyotas were still parked by the schoolhouse. The process continued, the steady, efficient conversion of lives into data. She walked past them, towards her B-4 house. She had a story to prepare. The officers had their forms. She would have her evidence. And she knew now, with the last of the cold clarity burning away into a steady, determined flame, that the most radical act was not to refuse to sign.</w:t>
      </w:r>
    </w:p>
    <w:p>
      <w:pPr>
        <w:pStyle w:val="BodyText"/>
      </w:pPr>
      <w:r>
        <w:t xml:space="preserve">It was to write your own document.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bus to Accra was a metal box of heat and noise. It rattled along the laterite road, its suspension long since beaten into a permanent, groaning complaint. Ama sat by a window that refused to close properly, the world streaming past in a haze of red dust and blurred green. The air inside was thick with the smell of hot vinyl, of sweat, of the live chickens tied in baskets in the aisle whose frantic clucking rose above the engine’s roar. She held her cloth bag on her lap, her fingers curled around its neck. Inside were her papers: the resettlement forms, her own neat notes on the back of a school exercise book, the small, hard weight of the money they had given her for her signature.</w:t>
      </w:r>
    </w:p>
    <w:p>
      <w:pPr>
        <w:pStyle w:val="BodyText"/>
      </w:pPr>
      <w:r>
        <w:t xml:space="preserve">She had not said goodbye. To leave the village quietly, before first light, was a choice that felt both cowardly and necessary. A farewell would have required explanations she did not have the language for, would have invited arguments or pleas that might have eroded her resolve. Kwame had watched her pack the single bag, his silence a heavier thing than any question. He stood in the doorway of the B-4 house, his frame blocking the weak dawn light.</w:t>
      </w:r>
    </w:p>
    <w:p>
      <w:pPr>
        <w:pStyle w:val="BodyText"/>
      </w:pPr>
      <w:r>
        <w:t xml:space="preserve">“You are going to shout at them,” he had said. It was not a question.</w:t>
      </w:r>
    </w:p>
    <w:p>
      <w:pPr>
        <w:pStyle w:val="BodyText"/>
      </w:pPr>
      <w:r>
        <w:t xml:space="preserve">“I am going to speak to them.”</w:t>
      </w:r>
    </w:p>
    <w:p>
      <w:pPr>
        <w:pStyle w:val="BodyText"/>
      </w:pPr>
      <w:r>
        <w:t xml:space="preserve">“They have big ears for hearing, but small hearts for understanding.”</w:t>
      </w:r>
    </w:p>
    <w:p>
      <w:pPr>
        <w:pStyle w:val="BodyText"/>
      </w:pPr>
      <w:r>
        <w:t xml:space="preserve">“Then I will make my words a stone in their shoe. They will have to stop and remove it.”</w:t>
      </w:r>
    </w:p>
    <w:p>
      <w:pPr>
        <w:pStyle w:val="BodyText"/>
      </w:pPr>
      <w:r>
        <w:t xml:space="preserve">He had looked at her then, a long, measuring look that seemed to catalogue all the ways the world could break a person who stepped out of her allotted space. “A woman’s voice, to them, is like the wind in the dry grass. A noise. They will wait for it to pass.”</w:t>
      </w:r>
    </w:p>
    <w:p>
      <w:pPr>
        <w:pStyle w:val="BodyText"/>
      </w:pPr>
      <w:r>
        <w:t xml:space="preserve">“Then I will not be the wind,” she had said, lifting the bag. “I will be the termite. Quiet, and in the foundation.”</w:t>
      </w:r>
    </w:p>
    <w:p>
      <w:pPr>
        <w:pStyle w:val="BodyText"/>
      </w:pPr>
      <w:r>
        <w:t xml:space="preserve">Now, as the bus laboured up a rise, the valley falling away behind them in a vast, terraced bowl of green and brown, she felt the truth of his warning settle in her stomach like a cold stone. The world beyond the valley was a rumour she had known only through the flickering images on the community hall wall, through the confident voices on the radio, through the visiting officials with their clipboards and their impatient smiles. It was a world built by and for men who moved in rooms she had never seen, who spoke a language of percentages and projections that turned forests into board-feet and rivers into megawatts. What was her story, her invoice of loss, against that?</w:t>
      </w:r>
    </w:p>
    <w:p>
      <w:pPr>
        <w:pStyle w:val="BodyText"/>
      </w:pPr>
      <w:r>
        <w:t xml:space="preserve">The woman squeezed next to her, a market trader with a basket of yams between her feet, nudged her with an elbow. “First time to Accra?”</w:t>
      </w:r>
    </w:p>
    <w:p>
      <w:pPr>
        <w:pStyle w:val="BodyText"/>
      </w:pPr>
      <w:r>
        <w:t xml:space="preserve">Ama nodded.</w:t>
      </w:r>
    </w:p>
    <w:p>
      <w:pPr>
        <w:pStyle w:val="BodyText"/>
      </w:pPr>
      <w:r>
        <w:t xml:space="preserve">The woman chuckled, a dry, knowing sound. “You have the look. Like a goat going to a new kraal. Eyes wide, knees tight. Do not let the city eat your courage. It is good at that.”</w:t>
      </w:r>
    </w:p>
    <w:p>
      <w:pPr>
        <w:pStyle w:val="BodyText"/>
      </w:pPr>
      <w:r>
        <w:t xml:space="preserve">“I am not bringing courage,” Ama said, her eyes on the unspooling road. “I am bringing an account.”</w:t>
      </w:r>
    </w:p>
    <w:p>
      <w:pPr>
        <w:pStyle w:val="BodyText"/>
      </w:pPr>
      <w:r>
        <w:t xml:space="preserve">The trader considered this, then gave a slow nod. “Ah. A debtor. Well. The city is full of those, too. But the big men, they keep the ledger. And the pen.”</w:t>
      </w:r>
    </w:p>
    <w:p>
      <w:pPr>
        <w:pStyle w:val="BodyText"/>
      </w:pPr>
      <w:r>
        <w:t xml:space="preserve">Ama’s fingers tightened on her bag. “There is more than one kind of pen.”</w:t>
      </w:r>
    </w:p>
    <w:p>
      <w:pPr>
        <w:pStyle w:val="BodyText"/>
      </w:pPr>
      <w:r>
        <w:t xml:space="preserve">The city announced itself first as a stain on the horizon—a brown haze hanging over the low hills. Then the smell arrived, cutting through the dust and diesel: a complex, overwhelming odour of exhaust fumes, open drains, roasting meat, and the salty tang of the not-so-distant sea. The paved road began, the sudden smoothness a shock, and the bus was swallowed by a river of traffic, a chaos of honking taxis, lumbering lorries, and bicycles that threaded through the gaps like determined insects. Buildings crowded in, walls of concrete and peeling paint, hung with bright signs for Coca-Cola and Star Beer and mobile phone credit. The noise was a physical pressure, a constant, layered din of engines, shouts, and highlife music spilling from open-fronted shops.</w:t>
      </w:r>
    </w:p>
    <w:p>
      <w:pPr>
        <w:pStyle w:val="BodyText"/>
      </w:pPr>
      <w:r>
        <w:t xml:space="preserve">Ama got down at a chaotic lorry park, the air thick with the shouts of mates calling destinations, the hiss of brakes, the calls of hawkers selling sachet water and plantain chips. She stood for a moment, bag held to her chest, unmoored. The scale of the anonymity was dizzying. In the village, even as it unraveled, she was Ama, Esi’s daughter, Kwame’s wife. Here, she was a woman in a faded print dress, another face in the crowd, of no account.</w:t>
      </w:r>
    </w:p>
    <w:p>
      <w:pPr>
        <w:pStyle w:val="BodyText"/>
      </w:pPr>
      <w:r>
        <w:t xml:space="preserve">She had copied an address from a newspaper article about civil society. The Centre for Public Accountability. It was in a place called Adabraka. Asking for directions was a lesson in the city’s economy of attention. Men looked through her, their eyes sliding away as if she were a pane of glass. A woman selling phone cards from a small table finally pointed with her chin. “That way. Two streets, then left. Look for the blue door. Upstairs.”</w:t>
      </w:r>
    </w:p>
    <w:p>
      <w:pPr>
        <w:pStyle w:val="BodyText"/>
      </w:pPr>
      <w:r>
        <w:t xml:space="preserve">The building was a two-story structure, its concrete façade streaked with damp. The blue door was peeling. A hand-painted sign beside it listed several organizations. The Centre for Public Accountability was third. She climbed the narrow, dark staircase, the air smelling of mildew and stale cooking. On the first landing, a door was propped open with a brick. Inside was a single room, hot and close, with two desks piled high with papers and newspapers. A ceiling fan turned with a lethargic click, moving the soupy air from one side of the room to the other. A young man, his shirt sleeves rolled up, was typing furiously on an old computer. A woman about Ama’s age was speaking into a telephone, her voice low and urgent.</w:t>
      </w:r>
    </w:p>
    <w:p>
      <w:pPr>
        <w:pStyle w:val="BodyText"/>
      </w:pPr>
      <w:r>
        <w:t xml:space="preserve">The woman glanced up, held up a finger. Ama waited in the doorway, feeling like an intruder. The conversation ended. “Yes? Can I help you?”</w:t>
      </w:r>
    </w:p>
    <w:p>
      <w:pPr>
        <w:pStyle w:val="BodyText"/>
      </w:pPr>
      <w:r>
        <w:t xml:space="preserve">“I am looking for the Centre,” Ama said, her voice sounding small in the cramped space.</w:t>
      </w:r>
    </w:p>
    <w:p>
      <w:pPr>
        <w:pStyle w:val="BodyText"/>
      </w:pPr>
      <w:r>
        <w:t xml:space="preserve">“You have found it,” the woman said, not unkindly. She had intelligent eyes, a tired face. “I am Efua. What is it about?”</w:t>
      </w:r>
    </w:p>
    <w:p>
      <w:pPr>
        <w:pStyle w:val="BodyText"/>
      </w:pPr>
      <w:r>
        <w:t xml:space="preserve">“The dam. The Volta River Project. The resettlement.”</w:t>
      </w:r>
    </w:p>
    <w:p>
      <w:pPr>
        <w:pStyle w:val="BodyText"/>
      </w:pPr>
      <w:r>
        <w:t xml:space="preserve">Efua’s expression shifted, the professional welcome cooling into something more cautious. She leaned back in her chair. “We know about it. We have written statements. The government says it is a national priority. The compensation tribunals are ongoing.”</w:t>
      </w:r>
    </w:p>
    <w:p>
      <w:pPr>
        <w:pStyle w:val="BodyText"/>
      </w:pPr>
      <w:r>
        <w:t xml:space="preserve">“I have come from one of the villages. From the resettlement interview.”</w:t>
      </w:r>
    </w:p>
    <w:p>
      <w:pPr>
        <w:pStyle w:val="BodyText"/>
      </w:pPr>
      <w:r>
        <w:t xml:space="preserve">The young man stopped typing, swivelled in his chair to look at her.</w:t>
      </w:r>
    </w:p>
    <w:p>
      <w:pPr>
        <w:pStyle w:val="BodyText"/>
      </w:pPr>
      <w:r>
        <w:t xml:space="preserve">“And?” Efua asked.</w:t>
      </w:r>
    </w:p>
    <w:p>
      <w:pPr>
        <w:pStyle w:val="BodyText"/>
      </w:pPr>
      <w:r>
        <w:t xml:space="preserve">“And I have brought evidence. Of what they are not counting. Of what their forms cannot hold.” Ama’s voice grew stronger, fueled by a sudden, sharp anger at the room’s resigned clutter, at the fan’s useless clicking. She was not a supplicant. She was a witness. “They are valuing a life by the number of cooking pots and cocoa trees. They are drowning a history and calling it progress. I wish to testify.”</w:t>
      </w:r>
    </w:p>
    <w:p>
      <w:pPr>
        <w:pStyle w:val="BodyText"/>
      </w:pPr>
      <w:r>
        <w:t xml:space="preserve">Efua exchanged a look with the young man. “Testify to whom?”</w:t>
      </w:r>
    </w:p>
    <w:p>
      <w:pPr>
        <w:pStyle w:val="BodyText"/>
      </w:pPr>
      <w:r>
        <w:t xml:space="preserve">“To the newspapers. To the radio. To anyone who will write it down or say it out loud.”</w:t>
      </w:r>
    </w:p>
    <w:p>
      <w:pPr>
        <w:pStyle w:val="BodyText"/>
      </w:pPr>
      <w:r>
        <w:t xml:space="preserve">A sigh, soft and weary. “Sister, please, sit.” Efua gestured to a wooden chair by the desk. “The newspapers, they run the press releases from the Volta River Authority. ‘Five Thousand Homes to be Built.’ ‘Electricity for Progress.’ The radio plays the songs commissioned for the project. It is a closed story. The machinery is too big.”</w:t>
      </w:r>
    </w:p>
    <w:p>
      <w:pPr>
        <w:pStyle w:val="BodyText"/>
      </w:pPr>
      <w:r>
        <w:t xml:space="preserve">“Then why do you have a sign on the door?” Ama asked, the bluntness of the question hanging in the air.</w:t>
      </w:r>
    </w:p>
    <w:p>
      <w:pPr>
        <w:pStyle w:val="BodyText"/>
      </w:pPr>
      <w:r>
        <w:t xml:space="preserve">Efua smiled, a thin, wry thing. “A good question. We document. We write reports. We send letters to committees that may or may not read them. We make noise where we can. It is slow work. It is like digging a tunnel with a spoon.” She looked at Ama’s bag. “You have something? A statement?”</w:t>
      </w:r>
    </w:p>
    <w:p>
      <w:pPr>
        <w:pStyle w:val="BodyText"/>
      </w:pPr>
      <w:r>
        <w:t xml:space="preserve">Ama pulled out her exercise book, opened it to her notes. She laid it on the desk. Efua scanned the pages, her brow furrowed. She read aloud, her voice flat. “‘Item: The knowledge of medicinal plants from the flooded grove. Un-transmittable. Value: The health of three generations.’ ‘Item: The lineage shrine, the connection to the ancestors. Un-transplantable. Value: The continuity of a family.’” She looked up. “This is not… this is not the language of the tribunals. They deal in cedis and pesewas. In square feet of flooring.”</w:t>
      </w:r>
    </w:p>
    <w:p>
      <w:pPr>
        <w:pStyle w:val="BodyText"/>
      </w:pPr>
      <w:r>
        <w:t xml:space="preserve">“It is the language of the ledger they are not keeping,” Ama said. “The hidden column. The debt.”</w:t>
      </w:r>
    </w:p>
    <w:p>
      <w:pPr>
        <w:pStyle w:val="BodyText"/>
      </w:pPr>
      <w:r>
        <w:t xml:space="preserve">The young man, Kofi, spoke for the first time. “It is powerful. As metaphor.”</w:t>
      </w:r>
    </w:p>
    <w:p>
      <w:pPr>
        <w:pStyle w:val="BodyText"/>
      </w:pPr>
      <w:r>
        <w:t xml:space="preserve">“It is not a metaphor,” Ama said, turning to him. “It is an inventory. My mother buried things before they flooded the first valley. Secrets. Proof. I know where. The water will cover it, but it will be there. A record they cannot burn. And I am here to speak the index.”</w:t>
      </w:r>
    </w:p>
    <w:p>
      <w:pPr>
        <w:pStyle w:val="BodyText"/>
      </w:pPr>
      <w:r>
        <w:t xml:space="preserve">Silence filled the room, broken only by the fan’s click and the distant honk of traffic. Efua closed the exercise book gently. “You want to do what? Hold a press conference? They will not come. Or if they do, they will paint you as an emotional villager, a backward woman standing in the way of the future.”</w:t>
      </w:r>
    </w:p>
    <w:p>
      <w:pPr>
        <w:pStyle w:val="BodyText"/>
      </w:pPr>
      <w:r>
        <w:t xml:space="preserve">“Then I will speak to the women,” Ama said, the idea forming as the words left her mouth. “The market women. The mothers’ unions. The church groups. Not to the big men with the pens. To the people who keep the other ledgers—the ones for food, for school fees, for funeral costs. They understand the value of things that are not for sale.”</w:t>
      </w:r>
    </w:p>
    <w:p>
      <w:pPr>
        <w:pStyle w:val="BodyText"/>
      </w:pPr>
      <w:r>
        <w:t xml:space="preserve">Efua stared at her. A new assessment was happening. She saw not just a rural woman with a grievance, but a specific, stubborn intelligence. A strategy.</w:t>
      </w:r>
    </w:p>
    <w:p>
      <w:pPr>
        <w:pStyle w:val="BodyText"/>
      </w:pPr>
      <w:r>
        <w:t xml:space="preserve">“That,” Kofi said slowly, “is a different kind of noise.”</w:t>
      </w:r>
    </w:p>
    <w:p>
      <w:pPr>
        <w:pStyle w:val="BodyText"/>
      </w:pPr>
      <w:r>
        <w:t xml:space="preserve">It was Efua who knew a woman in the Makola Market Traders Association. It was Efua who made a call, speaking in quick, fluid Ga, then Twi, then back to English. She put the phone down. “Tomorrow morning. Seven o’clock. Before the market gets too loud. They will listen. I cannot promise more.”</w:t>
      </w:r>
    </w:p>
    <w:p>
      <w:pPr>
        <w:pStyle w:val="BodyText"/>
      </w:pPr>
      <w:r>
        <w:t xml:space="preserve">That night, Ama stayed in a lodging house near the station, a cubicle with a thin mattress and a buzzing fluorescent light. She paid for it with the resettlement money. The irony was not lost on her. She lay awake, listening to the city’s endless night symphony, rehearsing her testimony in her head. She stripped it of the officers’ jargon, of any appeal to abstract justice. She built it instead on the solid, unassailable grammar of daily life. She spoke of the kitchen garden that would be under thirty feet of water, not as a plot of land, but as the source of the okra for the Sunday soup, the peppers that cured her child’s cough. She spoke of the grove as the village’s pharmacy and its memory. She spoke of the buried things not as artifacts, but as the last words of a story that was being erased.</w:t>
      </w:r>
    </w:p>
    <w:p>
      <w:pPr>
        <w:pStyle w:val="BodyText"/>
      </w:pPr>
      <w:r>
        <w:t xml:space="preserve">The next morning, in a cramped office above a fabric stall in the vast, sprawling chaos of Makola Market, she faced a dozen women. They were of various ages, dressed in the practical, powerful uniform of the market queen: good cloth, serious faces, eyes that had seen every kind of transaction. The air smelled of dried fish and hot wax print. Efua stood by the door.</w:t>
      </w:r>
    </w:p>
    <w:p>
      <w:pPr>
        <w:pStyle w:val="BodyText"/>
      </w:pPr>
      <w:r>
        <w:t xml:space="preserve">Ama began. She did not plead. She presented. She laid out her inventory of loss not as a tragedy, but as a fraudulent balance sheet. “They are buying our past for the price of a zinc roof,” she said, her voice clear in the close room. “They say they are giving us a new life, but they are only giving us a new location. They have forgotten that a life is not a thing you can pick up and put down. It is rooted. It grows in a specific soil. They are paying for the tree, but they are taking the soil, and calling it a fair trade.”</w:t>
      </w:r>
    </w:p>
    <w:p>
      <w:pPr>
        <w:pStyle w:val="BodyText"/>
      </w:pPr>
      <w:r>
        <w:t xml:space="preserve">A woman with gold-rimmed glasses and a severe mouth asked, “And what do you want us to do? We are not the government.”</w:t>
      </w:r>
    </w:p>
    <w:p>
      <w:pPr>
        <w:pStyle w:val="BodyText"/>
      </w:pPr>
      <w:r>
        <w:t xml:space="preserve">“You are the government of this market,” Ama replied. “You set prices. You know the true worth of things. I am asking you to hear my audit. And to remember it. To tell others. When you hear on the radio that the dam is a triumph, remember that a triumph for a machine is sometimes a funeral for a memory. When they say ‘progress,’ ask them: Progress for whom? And at what cost? That is all. Be the ones who ask the question they have not put on their form.”</w:t>
      </w:r>
    </w:p>
    <w:p>
      <w:pPr>
        <w:pStyle w:val="BodyText"/>
      </w:pPr>
      <w:r>
        <w:t xml:space="preserve">When she finished, there was no applause. There was a thoughtful, heavy quiet. The woman with the glasses nodded slowly. “You are not the first to come from the valley. But you are the first to speak like a bookkeeper. It is… respectable.” It was not a promise of action, but it was a recognition. A granting of authority.</w:t>
      </w:r>
    </w:p>
    <w:p>
      <w:pPr>
        <w:pStyle w:val="BodyText"/>
      </w:pPr>
      <w:r>
        <w:t xml:space="preserve">As they left the market, the cacophony of haggling and hawking rising around them, Efua said, “That was well done. It will ripple. In ways we cannot see. But it is not enough to stop the dam.”</w:t>
      </w:r>
    </w:p>
    <w:p>
      <w:pPr>
        <w:pStyle w:val="BodyText"/>
      </w:pPr>
      <w:r>
        <w:t xml:space="preserve">“I know,” Ama said. The morning heat was rising, shimmering over the crowded streets. “But it is enough to stain the triumph. To make the clean story messy. That is my work now. To be the grit in the narrative.”</w:t>
      </w:r>
    </w:p>
    <w:p>
      <w:pPr>
        <w:pStyle w:val="BodyText"/>
      </w:pPr>
      <w:r>
        <w:t xml:space="preserve">Over the next three days, with Efua and Kofi as reluctant but increasingly committed guides, she repeated the performance in different keys. At a meeting of a Catholic women’s guild, she framed it as a moral accounting, a sin of omission. With a group of secondary school teachers, she presented it as a historical erasure, the drowning of a primary source. Each time, she used their language, spoke to their values. She was no longer just Ama from the village; she was a translator, turning the specific loss of her grove into a universal parable of power and its blind spots.</w:t>
      </w:r>
    </w:p>
    <w:p>
      <w:pPr>
        <w:pStyle w:val="BodyText"/>
      </w:pPr>
      <w:r>
        <w:t xml:space="preserve">Kofi began to take notes, not for a report, but for an article. “This angle,” he muttered, typing. “The economics of erasure. It is sharper.”</w:t>
      </w:r>
    </w:p>
    <w:p>
      <w:pPr>
        <w:pStyle w:val="BodyText"/>
      </w:pPr>
      <w:r>
        <w:t xml:space="preserve">On the fourth day, a journalist from a small, independent weekly came to the blue-door office. He had heard a rumour from a market woman who was his aunt. He was a young, keen-faced man named Yaw. He listened to Ama for an hour, asked precise questions about the valuation process, about the specific items on her list. He was interested in the buried things.</w:t>
      </w:r>
    </w:p>
    <w:p>
      <w:pPr>
        <w:pStyle w:val="BodyText"/>
      </w:pPr>
      <w:r>
        <w:t xml:space="preserve">“This proof your mother buried. What is its nature?”</w:t>
      </w:r>
    </w:p>
    <w:p>
      <w:pPr>
        <w:pStyle w:val="BodyText"/>
      </w:pPr>
      <w:r>
        <w:t xml:space="preserve">“It is a story written in objects,” Ama said carefully. “It is the truth that the official story is built on a lie. That is all I can say.”</w:t>
      </w:r>
    </w:p>
    <w:p>
      <w:pPr>
        <w:pStyle w:val="BodyText"/>
      </w:pPr>
      <w:r>
        <w:t xml:space="preserve">He did not press. He left with a copy of her handwritten inventory. Two days later, the article appeared. It was on page five, but it was there. The headline read: “The Uncompensated Loss: A Village’s Hidden Ledger Against the Dam.” It quoted her directly. It used the word “invoice.”</w:t>
      </w:r>
    </w:p>
    <w:p>
      <w:pPr>
        <w:pStyle w:val="BodyText"/>
      </w:pPr>
      <w:r>
        <w:t xml:space="preserve">Efua bought three copies. She spread one on the desk. “This,” she said, tapping the newsprint, “is a stone in the shoe.”</w:t>
      </w:r>
    </w:p>
    <w:p>
      <w:pPr>
        <w:pStyle w:val="BodyText"/>
      </w:pPr>
      <w:r>
        <w:t xml:space="preserve">That evening, as Ama prepared to return to the lodging house, a black sedan pulled up outside the building. A man in a crisp, short-sleeved shirt and tie got out. He had the composed, watchful air of an official. He climbed the stairs, knocked on the open door.</w:t>
      </w:r>
    </w:p>
    <w:p>
      <w:pPr>
        <w:pStyle w:val="BodyText"/>
      </w:pPr>
      <w:r>
        <w:t xml:space="preserve">“I am looking for Ama Asante,” he said, his eyes sweeping the room, lingering on her.</w:t>
      </w:r>
    </w:p>
    <w:p>
      <w:pPr>
        <w:pStyle w:val="BodyText"/>
      </w:pPr>
      <w:r>
        <w:t xml:space="preserve">Her blood went still. “I am she.”</w:t>
      </w:r>
    </w:p>
    <w:p>
      <w:pPr>
        <w:pStyle w:val="BodyText"/>
      </w:pPr>
      <w:r>
        <w:t xml:space="preserve">“My name is Mr. Boateng. I am with the Resettlement Secretariat.” He did not smile. He held a slim folder. “We have received… communications. Your name has come up in a context that requires clarification. I would like to discuss your… statements. To ensure there has been no misunderstanding.”</w:t>
      </w:r>
    </w:p>
    <w:p>
      <w:pPr>
        <w:pStyle w:val="BodyText"/>
      </w:pPr>
      <w:r>
        <w:t xml:space="preserve">Efua stepped forward. “She is consulting with us. You can discuss anything here.”</w:t>
      </w:r>
    </w:p>
    <w:p>
      <w:pPr>
        <w:pStyle w:val="BodyText"/>
      </w:pPr>
      <w:r>
        <w:t xml:space="preserve">Mr. Boateng’s gaze slid to Efua, dismissive. “This is a private matter concerning her specific resettlement case and the terms of her compensation. It is not a matter for a… public forum.” He looked back at Ama. “It would be in your interest to come to the office. We can provide transport. We can resolve any concerns you have. Properly. Through the correct channels.”</w:t>
      </w:r>
    </w:p>
    <w:p>
      <w:pPr>
        <w:pStyle w:val="BodyText"/>
      </w:pPr>
      <w:r>
        <w:t xml:space="preserve">The hook was not in the water. It was in the air, polished and gleaming. An invitation back into the system, into the private room where matters were “resolved.” Where a signature could be re-examined, where a compensation package could be, perhaps,</w:t>
      </w:r>
      <w:r>
        <w:t xml:space="preserve"> </w:t>
      </w:r>
      <w:r>
        <w:rPr>
          <w:i/>
          <w:iCs/>
        </w:rPr>
        <w:t xml:space="preserve">adjusted</w:t>
      </w:r>
      <w:r>
        <w:t xml:space="preserve"> </w:t>
      </w:r>
      <w:r>
        <w:t xml:space="preserve">for cooperation, or quietly threatened for obstinacy. Where a woman from the village, separated from the brittle solidarity of the blue-door room, could be made to see reason.</w:t>
      </w:r>
    </w:p>
    <w:p>
      <w:pPr>
        <w:pStyle w:val="BodyText"/>
      </w:pPr>
      <w:r>
        <w:t xml:space="preserve">Ama looked at his clean shirt, his polished shoes, the folder that contained, she was sure, a new version of her life reduced to lines and numbers. He was offering her the pen again. But this time, she saw the choice with a crystalline clarity. To go with him was to re-enter the world of forms and whispers, where power worked in shadows and closed doors. To stay was to remain in the messy, noisy, public world of testimony, where her words were now a matter of record, however small.</w:t>
      </w:r>
    </w:p>
    <w:p>
      <w:pPr>
        <w:pStyle w:val="BodyText"/>
      </w:pPr>
      <w:r>
        <w:t xml:space="preserve">She thought of the water rising, covering her mother’s secrets, preserving them. She thought of the ledger she was trying to force open.</w:t>
      </w:r>
    </w:p>
    <w:p>
      <w:pPr>
        <w:pStyle w:val="BodyText"/>
      </w:pPr>
      <w:r>
        <w:t xml:space="preserve">“Thank you, Mr. Boateng,” she said, her voice level. “But my concerns are no longer private. They have been published. You can read them in the newspaper. If the Secretariat has a response, you can give it to the journalist. His name is Yaw. He works for the</w:t>
      </w:r>
      <w:r>
        <w:t xml:space="preserve"> </w:t>
      </w:r>
      <w:r>
        <w:rPr>
          <w:i/>
          <w:iCs/>
        </w:rPr>
        <w:t xml:space="preserve">Weekly Clarion</w:t>
      </w:r>
      <w:r>
        <w:t xml:space="preserve">.”</w:t>
      </w:r>
    </w:p>
    <w:p>
      <w:pPr>
        <w:pStyle w:val="BodyText"/>
      </w:pPr>
      <w:r>
        <w:t xml:space="preserve">A flicker in his eyes. A minute tightening of the jaw. The polished hook wavered. He had not expected this. He had expected fear, or avarice. He had not expected a woman who would turn a private summons into a public footnote.</w:t>
      </w:r>
    </w:p>
    <w:p>
      <w:pPr>
        <w:pStyle w:val="BodyText"/>
      </w:pPr>
      <w:r>
        <w:t xml:space="preserve">“I see,” he said. He closed the folder. “That is… unfortunate. The process is designed to be fair. To be equitable. Public agitation only creates confusion. It helps no one.”</w:t>
      </w:r>
    </w:p>
    <w:p>
      <w:pPr>
        <w:pStyle w:val="BodyText"/>
      </w:pPr>
      <w:r>
        <w:t xml:space="preserve">“It has helped me,” Ama said.</w:t>
      </w:r>
    </w:p>
    <w:p>
      <w:pPr>
        <w:pStyle w:val="BodyText"/>
      </w:pPr>
      <w:r>
        <w:t xml:space="preserve">He looked at her for a long moment, as if truly seeing her for the first time—not as a case number, but as a new and inconvenient type of variable in his equation. He gave a short, stiff nod. “Then I will note your position.” He turned and left, his footsteps precise on the wooden stairs.</w:t>
      </w:r>
    </w:p>
    <w:p>
      <w:pPr>
        <w:pStyle w:val="BodyText"/>
      </w:pPr>
      <w:r>
        <w:t xml:space="preserve">The room was silent. The fan clicked. Kofi let out a low whistle.</w:t>
      </w:r>
    </w:p>
    <w:p>
      <w:pPr>
        <w:pStyle w:val="BodyText"/>
      </w:pPr>
      <w:r>
        <w:t xml:space="preserve">Efua walked to the window, watched the sedan pull away. “They have noted you,” she said, without turning. “That is a different kind of danger. Quieter. Slower. They will not arrest you. They will… administrate you. They will lose your file. They will delay your new plot. They will find a problem with your paperwork. They will make your life, back in the resettlement town, a slow suffocation of small, legal obstructions.”</w:t>
      </w:r>
    </w:p>
    <w:p>
      <w:pPr>
        <w:pStyle w:val="BodyText"/>
      </w:pPr>
      <w:r>
        <w:t xml:space="preserve">Ama felt the truth of it. The cold stone in her stomach returned, heavier. The public testimony was a shield, but it was thin. The state was a vast, patient machine. It could outwait her. It could weary her. It could make the cost of her persistence a life of grinding, bureaucratic hardship for herself, for Kwame.</w:t>
      </w:r>
    </w:p>
    <w:p>
      <w:pPr>
        <w:pStyle w:val="BodyText"/>
      </w:pPr>
      <w:r>
        <w:t xml:space="preserve">“I know,” she said, her defiance hardening into something more brittle, more determined. “But they have already taken my home. They are already flooding my past. What more can they take that I have not already listed in my inventory?”</w:t>
      </w:r>
    </w:p>
    <w:p>
      <w:pPr>
        <w:pStyle w:val="BodyText"/>
      </w:pPr>
      <w:r>
        <w:t xml:space="preserve">Efua turned from the window. Her face was grave. “The future,” she said simply. “They can take the future they promised you. The one on the form. They can make the ‘after’ worse than the ‘before.’ That is their real power. Not to kill you, but to make you wish you had never spoken.”</w:t>
      </w:r>
    </w:p>
    <w:p>
      <w:pPr>
        <w:pStyle w:val="BodyText"/>
      </w:pPr>
      <w:r>
        <w:t xml:space="preserve">The hook pulled taut, not towards a resolution, but into a deeper, more intimate conflict. She had chosen the public square over the private office. She had traded the possibility of a quiet, compromised security for the brittle power of a public record. But the battle was no longer about words in a newspaper. It was about the life that would have to be lived after the headlines faded. It was about returning to a resettlement town that was now, inevitably, a place of exile, where the agents of progress would know her name and her crime. She had written her own document. Now she would have to live on the page she had created, in the harsh, unforgiving light of official displeasure. The dam would rise. The water would come. And she would have to find a way to build a life on its inhospitable shore, with the eyes of the Secretariat upon her, waiting for her to stumble, waiting for her to regret the noise she had made.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rain began as a series of single, heavy drops that struck the corrugated iron roof of the resettlement bungalow like thrown pebbles. Then it settled into a steady, hissing pour, a gray curtain that sealed Ama and Kwame inside the close, damp box of their government-allocated home. It was the long rains, but this felt different. This was not the fertile, soaking rain of the valley, the kind that smelled of wet earth and promise. This was a cold, directionless downpour that turned the unpaved streets of the New Town into slick channels of ochre mud, and the air inside into a chill that clung to the bones.</w:t>
      </w:r>
    </w:p>
    <w:p>
      <w:pPr>
        <w:pStyle w:val="BodyText"/>
      </w:pPr>
      <w:r>
        <w:t xml:space="preserve">Kwame was at the small table, a school exercise book open before him. His pencil moved in slow, deliberate circles. He was drawing a map. Not of this place, with its rigid grid of identical houses, but of the old village. He was reconstructing the footpath to the river, the position of the big</w:t>
      </w:r>
      <w:r>
        <w:t xml:space="preserve"> </w:t>
      </w:r>
      <w:r>
        <w:rPr>
          <w:i/>
          <w:iCs/>
        </w:rPr>
        <w:t xml:space="preserve">odum</w:t>
      </w:r>
      <w:r>
        <w:t xml:space="preserve"> </w:t>
      </w:r>
      <w:r>
        <w:t xml:space="preserve">tree near their compound, the way the houses had clustered like mushrooms after a storm, organic and unplanned. It was an act of silent archaeology. Ama watched him from the doorway to the single other room, her arms crossed against the damp. She did not tell him to do his arithmetic. This was more important.</w:t>
      </w:r>
    </w:p>
    <w:p>
      <w:pPr>
        <w:pStyle w:val="BodyText"/>
      </w:pPr>
      <w:r>
        <w:t xml:space="preserve">The bungalow was an inventory of lack. The walls, of cheap, porous concrete, wept a constant moisture. The government-issue furniture—two rope beds, a table, two chairs—was stark and splintered. Their own possessions, the salvaged fragments of their previous life, looked shrunken and out of place here, like museum pieces in the wrong exhibit. The silence was the worst of it. Not the quiet of peace, but the hollow, waiting silence of a place that had no history, no gossip, no ghosts. The only sounds were the rain, the scratch of Kwame’s pencil, and the distant, metallic cough of a truck struggling in the mud.</w:t>
      </w:r>
    </w:p>
    <w:p>
      <w:pPr>
        <w:pStyle w:val="BodyText"/>
      </w:pPr>
      <w:r>
        <w:t xml:space="preserve">A knock at the door was a shock, a splintering of that sterile quiet. It was not the firm, official rap of the Secretariat men, nor the friendly call of a neighbor. This was hesitant, a quick staccato tap.</w:t>
      </w:r>
    </w:p>
    <w:p>
      <w:pPr>
        <w:pStyle w:val="BodyText"/>
      </w:pPr>
      <w:r>
        <w:t xml:space="preserve">Ama opened it to find a woman standing in the downpour, a faded cloth held over her head. It was Abena, from three houses down. Her face was tight with an anxiety that had nothing to do with the weather.</w:t>
      </w:r>
    </w:p>
    <w:p>
      <w:pPr>
        <w:pStyle w:val="BodyText"/>
      </w:pPr>
      <w:r>
        <w:t xml:space="preserve">“Sister Ama,” she said, her voice low. “May I enter?”</w:t>
      </w:r>
    </w:p>
    <w:p>
      <w:pPr>
        <w:pStyle w:val="BodyText"/>
      </w:pPr>
      <w:r>
        <w:t xml:space="preserve">Ama stepped back. Abena dripped onto the concrete floor, her eyes darting around the room before settling, with a kind of desperate relief, on Ama. She was a woman of about Ama’s age, but hardship had carved deeper lines around her mouth. She had been relocated from a different valley, a different doomed village, but their currency of loss was the same.</w:t>
      </w:r>
    </w:p>
    <w:p>
      <w:pPr>
        <w:pStyle w:val="BodyText"/>
      </w:pPr>
      <w:r>
        <w:t xml:space="preserve">“It is my son, Kofi,” Abena said, not sitting. “He is to start at the secondary school in Asante. The letter came last month. We filled all the papers. We did everything.”</w:t>
      </w:r>
    </w:p>
    <w:p>
      <w:pPr>
        <w:pStyle w:val="BodyText"/>
      </w:pPr>
      <w:r>
        <w:t xml:space="preserve">Ama knew what was coming. She felt the cold stone, the familiar weight, settle back into her stomach. She offered Abena the other chair.</w:t>
      </w:r>
    </w:p>
    <w:p>
      <w:pPr>
        <w:pStyle w:val="BodyText"/>
      </w:pPr>
      <w:r>
        <w:t xml:space="preserve">“They have lost his transfer file,” Abena said, the words spilling out now. “The headmaster says without the file from his old school, he cannot be admitted. I have been to the education office in the district capital four times. Four times. The first time, the man was not at his desk. The second, he said the file was not yet processed from the regional archive. The third, he asked for a ‘processing fee.’ I had a little money. I gave it.” She swallowed, her hands twisting the wet cloth. “Today I went again. A different man. He said there is no record of any fee. He said the file from my son’s old school does not exist. That the school is gone. Under the water. He said, ‘How can we fetch a file from a drowned place? You should have planned ahead.’”</w:t>
      </w:r>
    </w:p>
    <w:p>
      <w:pPr>
        <w:pStyle w:val="BodyText"/>
      </w:pPr>
      <w:r>
        <w:t xml:space="preserve">The hook pulled taut, not towards a resolution, but into a deeper, more intimate conflict. Efua’s warning in the hotel room was no longer prophecy. It was a manual.</w:t>
      </w:r>
      <w:r>
        <w:t xml:space="preserve"> </w:t>
      </w:r>
      <w:r>
        <w:rPr>
          <w:i/>
          <w:iCs/>
        </w:rPr>
        <w:t xml:space="preserve">They will lose your file.</w:t>
      </w:r>
    </w:p>
    <w:p>
      <w:pPr>
        <w:pStyle w:val="BodyText"/>
      </w:pPr>
      <w:r>
        <w:t xml:space="preserve">“He is a bright boy,” Abena whispered, her voice breaking. “He reads every book he finds. If he does not get to this school, he will stay here. He will become a laborer. The water took our land, and now they…” She could not finish. The injustice was too large, too mundane, to be framed by words.</w:t>
      </w:r>
    </w:p>
    <w:p>
      <w:pPr>
        <w:pStyle w:val="BodyText"/>
      </w:pPr>
      <w:r>
        <w:t xml:space="preserve">Ama looked at Kwame, who had stopped drawing and was listening, his young face a mask of solemn comprehension. His own future, a form in a triplicate file, sat on some similar desk. A scholarship application, a recommendation from Mr. Adomako—these were paper boats launched onto a vast, indifferent sea. They could be sunk by a paperclip, by a sigh, by a clerk’s bad breakfast.</w:t>
      </w:r>
    </w:p>
    <w:p>
      <w:pPr>
        <w:pStyle w:val="BodyText"/>
      </w:pPr>
      <w:r>
        <w:t xml:space="preserve">“I will go with you,” Ama heard herself say. The words were out before she had weighed them. “Tomorrow. We will go together.”</w:t>
      </w:r>
    </w:p>
    <w:p>
      <w:pPr>
        <w:pStyle w:val="BodyText"/>
      </w:pPr>
      <w:r>
        <w:t xml:space="preserve">Abena’s eyes widened, a flicker of hope immediately shadowed by fear. “You? But they know you. The Secretariat men… they watch. Your trouble is public. If you are seen with me, they will punish him for it. They will make his case disappear forever.”</w:t>
      </w:r>
    </w:p>
    <w:p>
      <w:pPr>
        <w:pStyle w:val="BodyText"/>
      </w:pPr>
      <w:r>
        <w:t xml:space="preserve">It was the calculus of the powerless. Solidarity was a contagion. Ama’s defiance, her public testimony, was a mark. It could be read not as courage, but as contamination. To associate with her was to risk having your own small, desperate file pushed to the bottom of the pile, or dropped into a drawer and forgotten.</w:t>
      </w:r>
    </w:p>
    <w:p>
      <w:pPr>
        <w:pStyle w:val="BodyText"/>
      </w:pPr>
      <w:r>
        <w:t xml:space="preserve">“Then I will write it down,” Ama said, the idea forming as she spoke. She went to the small crate that served as her cupboard and took out her inventory notebook. It was nearly full. The last entries were not lists of objects, but of events: dates of newspaper articles, names of officials who had taken her statement. It had become a log of her rebellion. She flipped to a new page. “Tell me everything. Your son’s full name. His old school. The name of the clerk who took the fee. The date. Tell me.”</w:t>
      </w:r>
    </w:p>
    <w:p>
      <w:pPr>
        <w:pStyle w:val="BodyText"/>
      </w:pPr>
      <w:r>
        <w:t xml:space="preserve">Abena spoke, and Ama wrote in her careful, clear hand. She wrote the bald facts. She created a new document. When Abena was finished, Ama tore out the page. “Take this. It is not a file they can lose. It is your own record. Go back. Show it to the new man. Do not shout. Do not beg. Simply say, ‘This is what has happened. I have written it down. Where should I go next?’”</w:t>
      </w:r>
    </w:p>
    <w:p>
      <w:pPr>
        <w:pStyle w:val="BodyText"/>
      </w:pPr>
      <w:r>
        <w:t xml:space="preserve">Abena took the page as if it were a holy text, her fingers careful not to smudge the ink. “And if he sends me away?”</w:t>
      </w:r>
    </w:p>
    <w:p>
      <w:pPr>
        <w:pStyle w:val="BodyText"/>
      </w:pPr>
      <w:r>
        <w:t xml:space="preserve">“Then you come back. And we will write another. And you will go to the next office. And the next.” Ama’s voice was low, steady. It was the voice she used when explaining a difficult concept to Kwame. “They rely on the water to wash away the past. They rely on us to forget, to get tired, to accept that what is gone is gone. We cannot fight the water. But we can fight the forgetting. We will make our own archives.”</w:t>
      </w:r>
    </w:p>
    <w:p>
      <w:pPr>
        <w:pStyle w:val="BodyText"/>
      </w:pPr>
      <w:r>
        <w:t xml:space="preserve">After Abena left, huddled again under her cloth but standing a little straighter, Ama remained at the door, watching the gray rain. Kwame came to stand beside her.</w:t>
      </w:r>
    </w:p>
    <w:p>
      <w:pPr>
        <w:pStyle w:val="BodyText"/>
      </w:pPr>
      <w:r>
        <w:t xml:space="preserve">“Will it help Kofi, Mama?” he asked.</w:t>
      </w:r>
    </w:p>
    <w:p>
      <w:pPr>
        <w:pStyle w:val="BodyText"/>
      </w:pPr>
      <w:r>
        <w:t xml:space="preserve">“I do not know,” she said, truthfully. “But it will help Abena. To have a thing in her hand. To have a sequence of events that does not change each time she tells it. That is a kind of power. A small one.”</w:t>
      </w:r>
    </w:p>
    <w:p>
      <w:pPr>
        <w:pStyle w:val="BodyText"/>
      </w:pPr>
      <w:r>
        <w:t xml:space="preserve">But the incident was a crack in the dam of her own isolation. The next day, it was Yaw, whose application for a trader’s permit had been “misrouted.” The day after, two sisters from the northern sector whose widow’s allowance had been suspended pending a “verification of residency” that could not be completed because the verifying office was in their flooded hometown.</w:t>
      </w:r>
    </w:p>
    <w:p>
      <w:pPr>
        <w:pStyle w:val="BodyText"/>
      </w:pPr>
      <w:r>
        <w:t xml:space="preserve">They came in ones and twos, always in the lashing rain or under the cover of dusk. They were all women. The men, those who were not broken by idleness or drink, were away on labor details for the Public Works Department, breaking rocks for new roads that led nowhere they cared to go, or they had left altogether for the cities, their remittances a thin, unreliable lifeline. The bureaucracy of aftermath, of resettlement, was a gendered battlefield. It fell to the women to navigate the offices, to plead for the permits, to secure the school places, to prove the family still existed on paper. And it was the women who were met with the bored, impatient faces of the clerks, the deliberate obfuscation, the unspoken tariffs of humiliation and small bribes.</w:t>
      </w:r>
    </w:p>
    <w:p>
      <w:pPr>
        <w:pStyle w:val="BodyText"/>
      </w:pPr>
      <w:r>
        <w:t xml:space="preserve">Ama’s bungalow, marked by official displeasure, became an unlikely nerve center. She did not give speeches. She did not organize protests. She performed a quieter, more subversive alchemy: she turned confusion into record. She listened to the tangled, angry, tearful stories and she extracted the chronology, the names, the reference numbers. She wrote them down in her notebook. She made copies on cheap paper for the women to take.</w:t>
      </w:r>
      <w:r>
        <w:t xml:space="preserve"> </w:t>
      </w:r>
      <w:r>
        <w:rPr>
          <w:i/>
          <w:iCs/>
        </w:rPr>
        <w:t xml:space="preserve">You have a right to a receipt for that fee. Ask for it by name. The regulation is Section 12(b). Here, I have written it for you.</w:t>
      </w:r>
    </w:p>
    <w:p>
      <w:pPr>
        <w:pStyle w:val="BodyText"/>
      </w:pPr>
      <w:r>
        <w:t xml:space="preserve">She was building a shadow archive. A counter-narrative to the one in the district files, where people were reduced to checkmarks and case numbers. In her notebook, they had histories, they had promises broken, they had children with names.</w:t>
      </w:r>
    </w:p>
    <w:p>
      <w:pPr>
        <w:pStyle w:val="BodyText"/>
      </w:pPr>
      <w:r>
        <w:t xml:space="preserve">One evening, Efua arrived. She came not as a journalist on a story, but as a woman in a worn leather jacket, her car spattered with mud up to the windows. She stood in Ama’s poor room and did not comment on the damp or the lack. She took a sheaf of papers from her satchel.</w:t>
      </w:r>
    </w:p>
    <w:p>
      <w:pPr>
        <w:pStyle w:val="BodyText"/>
      </w:pPr>
      <w:r>
        <w:t xml:space="preserve">“The</w:t>
      </w:r>
      <w:r>
        <w:t xml:space="preserve"> </w:t>
      </w:r>
      <w:r>
        <w:rPr>
          <w:i/>
          <w:iCs/>
        </w:rPr>
        <w:t xml:space="preserve">Chronicle</w:t>
      </w:r>
      <w:r>
        <w:t xml:space="preserve"> </w:t>
      </w:r>
      <w:r>
        <w:t xml:space="preserve">cannot print these,” she said, her voice flat. “Not anymore. The owner had a visit. The dam is a national priority. Stories of ‘local administrative difficulties’ are not in the national interest. They are considered… unhelpful.”</w:t>
      </w:r>
    </w:p>
    <w:p>
      <w:pPr>
        <w:pStyle w:val="BodyText"/>
      </w:pPr>
      <w:r>
        <w:t xml:space="preserve">Ama nodded. She had expected this. The public square had its limits. Its gates could be closed.</w:t>
      </w:r>
    </w:p>
    <w:p>
      <w:pPr>
        <w:pStyle w:val="BodyText"/>
      </w:pPr>
      <w:r>
        <w:t xml:space="preserve">“But,” Efua said, laying the papers on the table. They were typed transcripts, carbon copies. “These are from my interviews. From before the silence. Stories like Abena’s. Like Yaw’s. Dozens of them. They are just facts. Names, dates, losses.” She looked at Ama, her gaze direct. “I cannot publish them. But a file can be lost. Papers can be… misplaced. If they were to find their way into a different kind of archive. One kept by the people themselves. For the future. Not for the newspaper, but for the memory.”</w:t>
      </w:r>
    </w:p>
    <w:p>
      <w:pPr>
        <w:pStyle w:val="BodyText"/>
      </w:pPr>
      <w:r>
        <w:t xml:space="preserve">Ama looked at the transcripts, then at her own humble notebook. They were the same species of document. Evidence. She reached out and took Efua’s hand for a moment, a brief, fierce pressure. No words were needed. The transaction was clear.</w:t>
      </w:r>
    </w:p>
    <w:p>
      <w:pPr>
        <w:pStyle w:val="BodyText"/>
      </w:pPr>
      <w:r>
        <w:t xml:space="preserve">When Efua left, Ama added the transcripts to a metal lock-box she had salvaged from the old house. It now sat under her bed, a growing, subversive weight. It contained her inventory, her newspaper clippings, her records of the women’s cases, and now, the journalist’s forbidden harvest. It was the archive of the drowned.</w:t>
      </w:r>
    </w:p>
    <w:p>
      <w:pPr>
        <w:pStyle w:val="BodyText"/>
      </w:pPr>
      <w:r>
        <w:t xml:space="preserve">The rain stopped. A fierce, bleaching sun returned, steaming the moisture from the mud, baking it into a cracked, hardpan landscape. The glare was merciless. On such a day, a black government sedan, sleek and out of place, picked its way slowly down the rutted street and stopped outside Ama’s bungalow.</w:t>
      </w:r>
    </w:p>
    <w:p>
      <w:pPr>
        <w:pStyle w:val="BodyText"/>
      </w:pPr>
      <w:r>
        <w:t xml:space="preserve">Mr. Boateng from the Secretariat got out, followed by a younger aide. Boateng’s suit was immaculate, a declaration of order against the chaos of the New Town. He did not smile as Ama came to the door.</w:t>
      </w:r>
    </w:p>
    <w:p>
      <w:pPr>
        <w:pStyle w:val="BodyText"/>
      </w:pPr>
      <w:r>
        <w:t xml:space="preserve">“Mrs. Ama,” he said, his voice carrying the polite, sterile tone of a man performing a duty. “A routine welfare check. To see how you are settling. May we enter?”</w:t>
      </w:r>
    </w:p>
    <w:p>
      <w:pPr>
        <w:pStyle w:val="BodyText"/>
      </w:pPr>
      <w:r>
        <w:t xml:space="preserve">They stood in her main room. The aide held a clipboard. Boateng’s eyes moved over the space, not with curiosity, but with assessment. They lingered on Kwame’s map, still on the table.</w:t>
      </w:r>
    </w:p>
    <w:p>
      <w:pPr>
        <w:pStyle w:val="BodyText"/>
      </w:pPr>
      <w:r>
        <w:t xml:space="preserve">“Your son is an artist?” Boateng asked.</w:t>
      </w:r>
    </w:p>
    <w:p>
      <w:pPr>
        <w:pStyle w:val="BodyText"/>
      </w:pPr>
      <w:r>
        <w:t xml:space="preserve">“He is remembering,” Ama said.</w:t>
      </w:r>
    </w:p>
    <w:p>
      <w:pPr>
        <w:pStyle w:val="BodyText"/>
      </w:pPr>
      <w:r>
        <w:t xml:space="preserve">“A commendable exercise. But we must all look forward, must we not?” Boateng’s gaze settled on her. “There have been… reports. Of you holding a kind of clinic here. Giving advice. To other relocatees.”</w:t>
      </w:r>
    </w:p>
    <w:p>
      <w:pPr>
        <w:pStyle w:val="BodyText"/>
      </w:pPr>
      <w:r>
        <w:t xml:space="preserve">“People come to visit,” Ama said. “We are neighbors.”</w:t>
      </w:r>
    </w:p>
    <w:p>
      <w:pPr>
        <w:pStyle w:val="BodyText"/>
      </w:pPr>
      <w:r>
        <w:t xml:space="preserve">“Of course.” He paused. “The process of resettlement is complex. It is designed by experts. It is not helpful for individuals, however well-intentioned, to offer interpretations of the regulations. It can create confusion. False hope. It can… disrupt the smooth functioning of the apparatus.”</w:t>
      </w:r>
    </w:p>
    <w:p>
      <w:pPr>
        <w:pStyle w:val="BodyText"/>
      </w:pPr>
      <w:r>
        <w:t xml:space="preserve">“I do not interpret,” Ama said, her voice quiet. “I write down what people tell me. I help them keep their stories straight.”</w:t>
      </w:r>
    </w:p>
    <w:p>
      <w:pPr>
        <w:pStyle w:val="BodyText"/>
      </w:pPr>
      <w:r>
        <w:t xml:space="preserve">Boateng’s expression did not change, but a coldness entered his eyes. “Stories are not files, Mrs. Ama. Files are real. Stories are… mutable. They can cause trouble. For the teller, and for the listener.” He glanced at the aide, who made a note. “Your own case, for instance. Your application for the small business grant for a sewing machine. It is pending a final review. Reviews can be thorough. They can consider many factors—cooperation, community spirit, a demonstrated commitment to moving forward, not dwelling in the past.” He let the words hang in the sunlit room. The threat was not in the words, but in the spaces between them.</w:t>
      </w:r>
      <w:r>
        <w:t xml:space="preserve"> </w:t>
      </w:r>
      <w:r>
        <w:rPr>
          <w:i/>
          <w:iCs/>
        </w:rPr>
        <w:t xml:space="preserve">They will delay your new plot.</w:t>
      </w:r>
    </w:p>
    <w:p>
      <w:pPr>
        <w:pStyle w:val="BodyText"/>
      </w:pPr>
      <w:r>
        <w:t xml:space="preserve">“I understand,” Ama said.</w:t>
      </w:r>
    </w:p>
    <w:p>
      <w:pPr>
        <w:pStyle w:val="BodyText"/>
      </w:pPr>
      <w:r>
        <w:t xml:space="preserve">“I hope you do.” He gave a small, tight nod. “Good day, Mrs. Ama. We will see ourselves out.”</w:t>
      </w:r>
    </w:p>
    <w:p>
      <w:pPr>
        <w:pStyle w:val="BodyText"/>
      </w:pPr>
      <w:r>
        <w:t xml:space="preserve">She watched the sedan ease back down the street, a black insect navigating the scars of the mud. The hook pulled taut, not towards a resolution, but into a deeper, more intimate conflict. The battle had shifted ground entirely. It was no longer about the dam, or the flooding, or even the testimony. It was about the right to remember, to record, to connect one broken story to another. The state’s power was not just in taking the land, but in controlling the narrative of its loss. It wanted the past to be a silent, drowned country. Ama, with her notebook and her lock-box, was insisting on drawing maps of that country. She was creating a community not of place, but of testimony. And for that, she was more dangerous than ever.</w:t>
      </w:r>
    </w:p>
    <w:p>
      <w:pPr>
        <w:pStyle w:val="BodyText"/>
      </w:pPr>
      <w:r>
        <w:t xml:space="preserve">That night, after Kwame was asleep, Ama took the lock-box from under her bed. She opened it. She looked at the accumulating papers, the fragile, papery weight of so much loss and anger. It was a target. Boateng’s visit was a warning. The next time, it might not be a welfare check. It might be a search. A fire. A “theft.”</w:t>
      </w:r>
    </w:p>
    <w:p>
      <w:pPr>
        <w:pStyle w:val="BodyText"/>
      </w:pPr>
      <w:r>
        <w:t xml:space="preserve">She could not keep it here.</w:t>
      </w:r>
    </w:p>
    <w:p>
      <w:pPr>
        <w:pStyle w:val="BodyText"/>
      </w:pPr>
      <w:r>
        <w:t xml:space="preserve">She thought of the women. Their trust was a gossamer thread, but it was strong. It was a network, invisible to the men in suits. She spent the next day visiting, not to take notes, but to give instructions. A page of Efua’s transcripts went to Abena, folded inside a hymnal. A section of her inventory went to Yaw’s wife, sewn into the lining of a sleeping mat. The newspaper clippings were separated, distributed. She broke her archive into pieces and scattered it across the New Town, a puzzle of pain and evidence entrusted to the keeping of those who understood its value. Her own notebook, the core of it, she kept. It was too dangerous to part with; it was her memory.</w:t>
      </w:r>
    </w:p>
    <w:p>
      <w:pPr>
        <w:pStyle w:val="BodyText"/>
      </w:pPr>
      <w:r>
        <w:t xml:space="preserve">The hook pulled taut, not towards a resolution, but into a deeper, more intimate conflict. She had traded the brittle power of a public document for the vulnerable, living power of a shared secret. The archive was no longer in a box under her bed. It was in the walls of other women’s homes, in their Bibles, in their mattresses, in their heads. It was everywhere and nowhere. To destroy it now, the state would have to burn down the entire resettlement town. And as she walked back to her bungalow in the gathering dark, the first crickets beginning their sawing song, Ama felt a grim, unyielding satisfaction. They could take her future grant, they could make her life a narrow path of obstacles. But they could not take the story. It was no longer hers alone. It had been whispered, written, and hidden. It was a seed buried in stony ground, waiting. The water was coming for the valley, but here, in this inhospitable place, she had planted something that refused to drown.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began in the night. It was not the violent, theatrical downpour of the wet season, but a slow, persistent seepage from a sky the colour of old ashes. By dawn, it had settled into a fine, whispering drizzle that blurred the hard lines of the New Town, turning the ochre earth to a slick, sucking mud and drawing a veil of mist from the tin roofs. It was a rain that did not cleanse, but saturated. It found its way under doorsills, it dripped from the eaves in a steady, monotonous percussion, and it carried the chill of the highlands down into the valley, a cold that clung to the bones.</w:t>
      </w:r>
    </w:p>
    <w:p>
      <w:pPr>
        <w:pStyle w:val="BodyText"/>
      </w:pPr>
      <w:r>
        <w:t xml:space="preserve">Ama stood at her window, a chipped enamel mug of tea warming her hands. The bungalow felt like a damp cell. The smell of wet concrete and mildew, always present, had grown stronger, as if the building itself were exhaling its foundational damp. She watched a figure in a sodden overcoat slog through the mud of the street, head down against the weather. It could have been anyone. In this grey light, everyone looked like a spectre.</w:t>
      </w:r>
    </w:p>
    <w:p>
      <w:pPr>
        <w:pStyle w:val="BodyText"/>
      </w:pPr>
      <w:r>
        <w:t xml:space="preserve">Her archive was scattered, a ghost of a body with its organs buried in separate graves. The satisfaction she had felt walking home two nights before was a dry, cold thing now, like a stone in her palm. It was a tactical victory, a dispersal of risk. But it had also dispersed the weight. The shared burden was lighter on the shoulders, but it lived now as a low, constant hum of anxiety in the back of her mind. Had Abena’s husband found the hymnal? Had Yaw’s wife’s sleeping mat been unstitched by a curious child? The trust was a network, yes, but networks could be triangulated, could be followed. A whisper in the right ear, a pointed question from a man in a suit with a soft voice and hard eyes—how many of the women would fold? Their courage was a deep, quiet well, but everyone had a bucket that could reach it, everyone had a fear that could be tapped.</w:t>
      </w:r>
    </w:p>
    <w:p>
      <w:pPr>
        <w:pStyle w:val="BodyText"/>
      </w:pPr>
      <w:r>
        <w:t xml:space="preserve">She dressed with deliberate care, choosing her most faded, unremarkable</w:t>
      </w:r>
      <w:r>
        <w:t xml:space="preserve"> </w:t>
      </w:r>
      <w:r>
        <w:rPr>
          <w:i/>
          <w:iCs/>
        </w:rPr>
        <w:t xml:space="preserve">kaba</w:t>
      </w:r>
      <w:r>
        <w:t xml:space="preserve">. She was a woman going about her business in the rain, nothing more. The notebook, her own condensed record, was a flat, insistent presence against her ribs, secured inside a folded length of cloth she wore wrapped around her waist. It was the last piece. The core. It felt less like a document and more like a live coal.</w:t>
      </w:r>
    </w:p>
    <w:p>
      <w:pPr>
        <w:pStyle w:val="BodyText"/>
      </w:pPr>
      <w:r>
        <w:t xml:space="preserve">The clinic was a haven of artificial warmth. The paraffin heater hissed in the corner, pushing back the damp, and the sharp, clean scent of antiseptic was a relief after the olfactory murk outside. Grace was already there, sorting through a box of donated bandages. She looked up as Ama entered, her eyes dark with a knowledge that needed no words.</w:t>
      </w:r>
    </w:p>
    <w:p>
      <w:pPr>
        <w:pStyle w:val="BodyText"/>
      </w:pPr>
      <w:r>
        <w:t xml:space="preserve">“They came for Yaa,” Grace said, her voice low, cutting through the patter of rain on the roof.</w:t>
      </w:r>
    </w:p>
    <w:p>
      <w:pPr>
        <w:pStyle w:val="BodyText"/>
      </w:pPr>
      <w:r>
        <w:t xml:space="preserve">Ama stopped, her hand still on the doorframe. “Who?”</w:t>
      </w:r>
    </w:p>
    <w:p>
      <w:pPr>
        <w:pStyle w:val="BodyText"/>
      </w:pPr>
      <w:r>
        <w:t xml:space="preserve">“The welfare men. Two of them. Yesterday evening. After you left.”</w:t>
      </w:r>
    </w:p>
    <w:p>
      <w:pPr>
        <w:pStyle w:val="BodyText"/>
      </w:pPr>
      <w:r>
        <w:t xml:space="preserve">A coldness that had nothing to do with the weather spread through Ama’s chest. Yaa was the quietest of them, a woman whose husband had been among the first to die in the rockfall, whose compensation had been “misplaced” in the district office for over a year. She spoke in whispers, her grief worn smooth like a river stone.</w:t>
      </w:r>
    </w:p>
    <w:p>
      <w:pPr>
        <w:pStyle w:val="BodyText"/>
      </w:pPr>
      <w:r>
        <w:t xml:space="preserve">“What did they want?”</w:t>
      </w:r>
    </w:p>
    <w:p>
      <w:pPr>
        <w:pStyle w:val="BodyText"/>
      </w:pPr>
      <w:r>
        <w:t xml:space="preserve">“A home visit. A ‘wellness assessment.’” Grace’s lips twisted around the official phrase. “They were very polite. They asked about her struggles. They admired her son’s schoolbook. They drank the tea she offered. And then one of them—the younger one, Boateng’s shadow—he noticed the photograph.”</w:t>
      </w:r>
    </w:p>
    <w:p>
      <w:pPr>
        <w:pStyle w:val="BodyText"/>
      </w:pPr>
      <w:r>
        <w:t xml:space="preserve">Ama closed her eyes. The photograph. A small, creased studio portrait of Yaa and her husband, taken in the old village, with the great</w:t>
      </w:r>
      <w:r>
        <w:t xml:space="preserve"> </w:t>
      </w:r>
      <w:r>
        <w:rPr>
          <w:i/>
          <w:iCs/>
        </w:rPr>
        <w:t xml:space="preserve">odum</w:t>
      </w:r>
      <w:r>
        <w:t xml:space="preserve"> </w:t>
      </w:r>
      <w:r>
        <w:t xml:space="preserve">tree behind them. It was the only one she had.</w:t>
      </w:r>
    </w:p>
    <w:p>
      <w:pPr>
        <w:pStyle w:val="BodyText"/>
      </w:pPr>
      <w:r>
        <w:t xml:space="preserve">“He asked if it was painful for her to have such a reminder. He suggested that holding on to the past could hinder her adjustment to the New Town. That it was unhealthy. For her, and for her son’s development.”</w:t>
      </w:r>
    </w:p>
    <w:p>
      <w:pPr>
        <w:pStyle w:val="BodyText"/>
      </w:pPr>
      <w:r>
        <w:t xml:space="preserve">The clinical language was a knife. It was not a threat of violence, but of erasure, sanctioned by a clipboard and a sympathetic tone.</w:t>
      </w:r>
    </w:p>
    <w:p>
      <w:pPr>
        <w:pStyle w:val="BodyText"/>
      </w:pPr>
      <w:r>
        <w:t xml:space="preserve">“What did she do?”</w:t>
      </w:r>
    </w:p>
    <w:p>
      <w:pPr>
        <w:pStyle w:val="BodyText"/>
      </w:pPr>
      <w:r>
        <w:t xml:space="preserve">Grace let out a long, slow breath. “She said thank you for his concern. She said she would consider it. After they left, she came here. She did not cry. She just sat where you are standing, and she shook. She shook for twenty minutes. Then she went home.”</w:t>
      </w:r>
    </w:p>
    <w:p>
      <w:pPr>
        <w:pStyle w:val="BodyText"/>
      </w:pPr>
      <w:r>
        <w:t xml:space="preserve">Ama saw it with perfect, horrifying clarity. This was the new method. They would not kick down doors in the night. They would come in the daylight, with soft voices and welfare forms. They would target the isolated, the grieving, the vulnerable. They would use the language of care to pry loose the memories, to suggest that the act of remembering was a sickness, a failure to be modern, to be grateful. They would turn the women’s own love, their own loyalty, into a pathology to be treated. It was a violence of psychology, administered by the state. And it would work. How many times could Yaa withstand such a visit before, one day, she took the photograph down? Before she stopped telling her son stories about the</w:t>
      </w:r>
      <w:r>
        <w:t xml:space="preserve"> </w:t>
      </w:r>
      <w:r>
        <w:rPr>
          <w:i/>
          <w:iCs/>
        </w:rPr>
        <w:t xml:space="preserve">odum</w:t>
      </w:r>
      <w:r>
        <w:t xml:space="preserve"> </w:t>
      </w:r>
      <w:r>
        <w:t xml:space="preserve">tree? The archive in the walls was safe from fire, but was it safe from this slow, polite acid of doubt?</w:t>
      </w:r>
    </w:p>
    <w:p>
      <w:pPr>
        <w:pStyle w:val="BodyText"/>
      </w:pPr>
      <w:r>
        <w:t xml:space="preserve">“They are isolating the pieces,” Ama said, her voice hollow. “Before they even know the puzzle exists.”</w:t>
      </w:r>
    </w:p>
    <w:p>
      <w:pPr>
        <w:pStyle w:val="BodyText"/>
      </w:pPr>
      <w:r>
        <w:t xml:space="preserve">Grace nodded. “They are making the past a private shame. A sickness. It is… efficient.”</w:t>
      </w:r>
    </w:p>
    <w:p>
      <w:pPr>
        <w:pStyle w:val="BodyText"/>
      </w:pPr>
      <w:r>
        <w:t xml:space="preserve">The morning passed in a grim pantomime of normalcy. Ama treated a child with a fever, dressed a cut on a labourer’s hand. The rain continued its whisper. Each patient who came through the door seemed to carry the damp chill of the outside world in with them, along with a furtive, hunted look in their eyes. News travelled through the New Town not in shouts, but in glances, in the tightening of a shawl, in a sentence left unfinished.</w:t>
      </w:r>
    </w:p>
    <w:p>
      <w:pPr>
        <w:pStyle w:val="BodyText"/>
      </w:pPr>
      <w:r>
        <w:t xml:space="preserve">At midday, the rain eased to a mist. Ama, needing air that did not smell of medicine and fear, stepped outside onto the clinic’s narrow porch. The street was a river of mud. And there, picking his way with fastidious distaste along the slightly higher ground near the buildings, was Mr. Boateng.</w:t>
      </w:r>
    </w:p>
    <w:p>
      <w:pPr>
        <w:pStyle w:val="BodyText"/>
      </w:pPr>
      <w:r>
        <w:t xml:space="preserve">He was alone. He carried no clipboard. His overcoat was beaded with moisture. He saw her and altered his course, a small, polite smile on his face, as if their meeting were a happy coincidence.</w:t>
      </w:r>
    </w:p>
    <w:p>
      <w:pPr>
        <w:pStyle w:val="BodyText"/>
      </w:pPr>
      <w:r>
        <w:t xml:space="preserve">“Miss Ama,” he said, stopping a few feet away. “I hoped I might find you. May I?”</w:t>
      </w:r>
    </w:p>
    <w:p>
      <w:pPr>
        <w:pStyle w:val="BodyText"/>
      </w:pPr>
      <w:r>
        <w:t xml:space="preserve">He gestured to the sheltered porch. It was not a request she could refuse without discarding the fragile veneer of civility that was her only protection. She gave a slight nod.</w:t>
      </w:r>
    </w:p>
    <w:p>
      <w:pPr>
        <w:pStyle w:val="BodyText"/>
      </w:pPr>
      <w:r>
        <w:t xml:space="preserve">He stepped up, stamping his feet lightly to clear the mud. He did not look at her directly, but gazed out at the sodden town. “A dismal day. It makes everything seem… heavier, doesn’t it?”</w:t>
      </w:r>
    </w:p>
    <w:p>
      <w:pPr>
        <w:pStyle w:val="BodyText"/>
      </w:pPr>
      <w:r>
        <w:t xml:space="preserve">She said nothing. She could feel the notebook’s edge pressing into her skin.</w:t>
      </w:r>
    </w:p>
    <w:p>
      <w:pPr>
        <w:pStyle w:val="BodyText"/>
      </w:pPr>
      <w:r>
        <w:t xml:space="preserve">“I have been thinking,” he continued, his tone conversational, almost friendly. “About our last discussion. About futures. Yours is a difficult position. A talented woman, educated, but with… limited avenues. The grant was a hope, I understand that. But hope can be a dangerous thing when it is misplaced. It can lead one to make poor decisions. To cling to things that are best let go.”</w:t>
      </w:r>
    </w:p>
    <w:p>
      <w:pPr>
        <w:pStyle w:val="BodyText"/>
      </w:pPr>
      <w:r>
        <w:t xml:space="preserve">He turned his head slightly towards her. His expression was one of benign concern. “This place, this New Town, it is a fresh start. A clean page. But for a clean page, one must sometimes… discard the old drafts. The scribbles, the false starts. They clutter the mind. They prevent one from writing a new, better story.”</w:t>
      </w:r>
    </w:p>
    <w:p>
      <w:pPr>
        <w:pStyle w:val="BodyText"/>
      </w:pPr>
      <w:r>
        <w:t xml:space="preserve">Every word was a carefully placed stitch, sewing shut the opening through which the truth might escape. He was not talking about her grant. He was talking about her memory. He was talking about the whispers in the hymnals and the mattresses.</w:t>
      </w:r>
    </w:p>
    <w:p>
      <w:pPr>
        <w:pStyle w:val="BodyText"/>
      </w:pPr>
      <w:r>
        <w:t xml:space="preserve">“I have no drafts, Mr. Boateng,” she said, her voice flat. “Only the life I am living.”</w:t>
      </w:r>
    </w:p>
    <w:p>
      <w:pPr>
        <w:pStyle w:val="BodyText"/>
      </w:pPr>
      <w:r>
        <w:t xml:space="preserve">His smile widened, but it did not touch his eyes. They remained cool, assessing. “Of course. But life is lived forward, is it not? The past is a country to which there is no return. Dwelling there is a form of… melancholy. A sickness of the spirit. We have a duty, those of us in positions of guidance, to help people see that. To help them… move on. For their own good.”</w:t>
      </w:r>
    </w:p>
    <w:p>
      <w:pPr>
        <w:pStyle w:val="BodyText"/>
      </w:pPr>
      <w:r>
        <w:t xml:space="preserve">There it was. The language, laid bare.</w:t>
      </w:r>
      <w:r>
        <w:t xml:space="preserve"> </w:t>
      </w:r>
      <w:r>
        <w:rPr>
          <w:i/>
          <w:iCs/>
        </w:rPr>
        <w:t xml:space="preserve">Sickness. Melancholy. For their own good.</w:t>
      </w:r>
      <w:r>
        <w:t xml:space="preserve"> </w:t>
      </w:r>
      <w:r>
        <w:t xml:space="preserve">It was the verbal equivalent of the scissors poised over the ribbon in the Governor’s film. A benevolent violence.</w:t>
      </w:r>
    </w:p>
    <w:p>
      <w:pPr>
        <w:pStyle w:val="BodyText"/>
      </w:pPr>
      <w:r>
        <w:t xml:space="preserve">“And if the past refuses to be forgotten?” The question left her lips before she could stop it, a low challenge.</w:t>
      </w:r>
    </w:p>
    <w:p>
      <w:pPr>
        <w:pStyle w:val="BodyText"/>
      </w:pPr>
      <w:r>
        <w:t xml:space="preserve">Boateng’s gaze sharpened, finally fixing on her fully. The paternalistic veneer thinned. “The past does not refuse, Miss Ama. People refuse. And people can be… persuaded. Sometimes, the kindest persuasion is to remove the reminders. To create an environment where healing can occur.” He paused, letting the silence fill with the sound of dripping water. “Sometimes, it requires the help of a friend. A friend who can point out where those old, painful reminders are being kept. For the good of the community.”</w:t>
      </w:r>
    </w:p>
    <w:p>
      <w:pPr>
        <w:pStyle w:val="BodyText"/>
      </w:pPr>
      <w:r>
        <w:t xml:space="preserve">The hook was baited. An informant. A traitor from within the network of women. He was offering her a way out, a way to salvage something from the wreckage of her future, in exchange for becoming the instrument of the forgetting. He was asking her to point the way to the hymnals, the mattresses, the hidden photographs. To cure the community’s “sickness” by handing over its soul.</w:t>
      </w:r>
    </w:p>
    <w:p>
      <w:pPr>
        <w:pStyle w:val="BodyText"/>
      </w:pPr>
      <w:r>
        <w:t xml:space="preserve">She felt a nausea that was pure rage. It burned away the cold. She looked at his face, at the reasonable concern etched there, and she saw the dam itself—smooth, imposing, impervious to the lives it had buried.</w:t>
      </w:r>
    </w:p>
    <w:p>
      <w:pPr>
        <w:pStyle w:val="BodyText"/>
      </w:pPr>
      <w:r>
        <w:t xml:space="preserve">“I have no such friends,” she said, each word a chip of flint.</w:t>
      </w:r>
    </w:p>
    <w:p>
      <w:pPr>
        <w:pStyle w:val="BodyText"/>
      </w:pPr>
      <w:r>
        <w:t xml:space="preserve">The last of the smile vanished. The mask settled into its true shape: the dispassionate face of administration. “That is a pity. True friends are rare. And necessary.” He pulled his coat tighter. “The weather is improving. The engineers say the reservoir is nearly at capacity. The final tests begin tomorrow. A great day for progress.”</w:t>
      </w:r>
    </w:p>
    <w:p>
      <w:pPr>
        <w:pStyle w:val="BodyText"/>
      </w:pPr>
      <w:r>
        <w:t xml:space="preserve">He gave a curt, meaningless nod and stepped off the porch, back into the mud. He did not look back.</w:t>
      </w:r>
    </w:p>
    <w:p>
      <w:pPr>
        <w:pStyle w:val="BodyText"/>
      </w:pPr>
      <w:r>
        <w:t xml:space="preserve">Ama stood frozen, the heat of her anger giving way to a deeper, more terrifying chill.</w:t>
      </w:r>
      <w:r>
        <w:t xml:space="preserve"> </w:t>
      </w:r>
      <w:r>
        <w:rPr>
          <w:i/>
          <w:iCs/>
        </w:rPr>
        <w:t xml:space="preserve">The final tests.</w:t>
      </w:r>
      <w:r>
        <w:t xml:space="preserve"> </w:t>
      </w:r>
      <w:r>
        <w:t xml:space="preserve">The words were a death knell. It was not an abstract future anymore. It was tomorrow. The water was not coming; it was here, held back by a last, thin wall of engineering protocol. And Boateng’s visit was the final warning. The polite, psychological war would continue, but time had just run out. The more direct methods would soon be justified by the triumph, by the celebration, by the need for a clean, uncomplicated new beginning.</w:t>
      </w:r>
    </w:p>
    <w:p>
      <w:pPr>
        <w:pStyle w:val="BodyText"/>
      </w:pPr>
      <w:r>
        <w:t xml:space="preserve">She walked back into the clinic. Grace took one look at her face and went to the door, locking it. She pulled the shade down over the window.</w:t>
      </w:r>
    </w:p>
    <w:p>
      <w:pPr>
        <w:pStyle w:val="BodyText"/>
      </w:pPr>
      <w:r>
        <w:t xml:space="preserve">“What?” Grace asked.</w:t>
      </w:r>
    </w:p>
    <w:p>
      <w:pPr>
        <w:pStyle w:val="BodyText"/>
      </w:pPr>
      <w:r>
        <w:t xml:space="preserve">“They want me to point to the pieces. They called remembering a sickness.” Ama’s voice was a dry rustle. “And the reservoir is full. The tests are tomorrow.”</w:t>
      </w:r>
    </w:p>
    <w:p>
      <w:pPr>
        <w:pStyle w:val="BodyText"/>
      </w:pPr>
      <w:r>
        <w:t xml:space="preserve">Grace leaned against the door, as if physically barring the outside world. For a long moment, the only sounds were the hiss of the heater and the relentless drip of the rain outside.</w:t>
      </w:r>
    </w:p>
    <w:p>
      <w:pPr>
        <w:pStyle w:val="BodyText"/>
      </w:pPr>
      <w:r>
        <w:t xml:space="preserve">“Then we are out of time for hiding,” Grace said finally. Her voice was not despairing. It was resolved. “A seed buried in stony ground must break open to grow. It must risk the light.”</w:t>
      </w:r>
    </w:p>
    <w:p>
      <w:pPr>
        <w:pStyle w:val="BodyText"/>
      </w:pPr>
      <w:r>
        <w:t xml:space="preserve">“They will crush it,” Ama said. “They will call it madness. Sickness. They will make the women deny it to save themselves.”</w:t>
      </w:r>
    </w:p>
    <w:p>
      <w:pPr>
        <w:pStyle w:val="BodyText"/>
      </w:pPr>
      <w:r>
        <w:t xml:space="preserve">“Perhaps,” Grace conceded. She pushed away from the door and came to stand before Ama. Her eyes were fierce. “But a secret shared is a kind of power. A secret spoken aloud, in the right place, at the right time… that is a different thing. It is a claim. It cannot be unseen, once it is seen. It cannot be unheard.”</w:t>
      </w:r>
    </w:p>
    <w:p>
      <w:pPr>
        <w:pStyle w:val="BodyText"/>
      </w:pPr>
      <w:r>
        <w:t xml:space="preserve">“What are you saying?”</w:t>
      </w:r>
    </w:p>
    <w:p>
      <w:pPr>
        <w:pStyle w:val="BodyText"/>
      </w:pPr>
      <w:r>
        <w:t xml:space="preserve">“The ceremony,” Grace said. “Tomorrow. For the final tests. The dignitaries will be there. The Governor is coming back. The newspapers from the city. The radio men. It is a performance. A show of unity and progress.” She paused. “Every show needs a stage. And sometimes, an actor forgets her lines. Sometimes, another voice speaks.”</w:t>
      </w:r>
    </w:p>
    <w:p>
      <w:pPr>
        <w:pStyle w:val="BodyText"/>
      </w:pPr>
      <w:r>
        <w:t xml:space="preserve">The audacity of it stole Ama’s breath. To take the story, the shattered, hidden archive, and to reassemble it not on paper, but in the air, in front of the very machinery that demanded its silence. To use their moment of triumph as her witness stand. It was not a plan. It was a suicide note.</w:t>
      </w:r>
    </w:p>
    <w:p>
      <w:pPr>
        <w:pStyle w:val="BodyText"/>
      </w:pPr>
      <w:r>
        <w:t xml:space="preserve">“They will drag me away,” Ama whispered. “They will say I am hysterical. A lone, troubled woman.”</w:t>
      </w:r>
    </w:p>
    <w:p>
      <w:pPr>
        <w:pStyle w:val="BodyText"/>
      </w:pPr>
      <w:r>
        <w:t xml:space="preserve">“You will not be alone,” Grace said. Her hand found Ama’s, and her grip was iron. “You will not speak first.”</w:t>
      </w:r>
    </w:p>
    <w:p>
      <w:pPr>
        <w:pStyle w:val="BodyText"/>
      </w:pPr>
      <w:r>
        <w:t xml:space="preserve">The plan unfolded in whispers over the next hours, a desperate, fragile conspiracy woven in the back room of the clinic. They could not visit the others; it was too dangerous. Messages were sent with the few patients they could trust absolutely, coded in concerns about health.</w:t>
      </w:r>
      <w:r>
        <w:t xml:space="preserve"> </w:t>
      </w:r>
      <w:r>
        <w:rPr>
          <w:i/>
          <w:iCs/>
        </w:rPr>
        <w:t xml:space="preserve">The cough is worse in the damp air. Bring the child for a tonic tomorrow.</w:t>
      </w:r>
      <w:r>
        <w:t xml:space="preserve"> </w:t>
      </w:r>
      <w:r>
        <w:rPr>
          <w:i/>
          <w:iCs/>
        </w:rPr>
        <w:t xml:space="preserve">The pain will be sharpest at the height of the day.</w:t>
      </w:r>
      <w:r>
        <w:t xml:space="preserve"> </w:t>
      </w:r>
      <w:r>
        <w:t xml:space="preserve">Each was an instruction, a time, a place.</w:t>
      </w:r>
    </w:p>
    <w:p>
      <w:pPr>
        <w:pStyle w:val="BodyText"/>
      </w:pPr>
      <w:r>
        <w:t xml:space="preserve">The archive would be reassembled not as papers, but as testaments. Each woman would hold her piece of it, not in her hand, but in her memory. They would be a scattered chorus, waiting for a cue. The risk was absolute. It relied on a courage that might falter under the gaze of authority, on a timing that could be shattered by a policeman’s hand, on a voice that might fail. It was a weapon made of breath and nerve.</w:t>
      </w:r>
    </w:p>
    <w:p>
      <w:pPr>
        <w:pStyle w:val="BodyText"/>
      </w:pPr>
      <w:r>
        <w:t xml:space="preserve">That night, the rain stopped. A strange, oppressive silence fell over the New Town, broken only by the distant, low rumble of machinery from the dam site—a sound that was now constant, the heartbeat of the impending flood. Ama did not sleep. She sat on her bed, the lock-box empty beside her. She took out her own notebook, the live coal, and by the guttering light of a candle, she read it. Not to memorize facts, but to remember the voices. Efua’s dry recounting of the valuation. Abena’s soft weeping as she described the ancestors’ graves left behind. Yaa’s whisper about her husband’s smile in the photograph. She read until the words dissolved into the faces, the hands, the particular cadence of each woman’s grief and anger.</w:t>
      </w:r>
    </w:p>
    <w:p>
      <w:pPr>
        <w:pStyle w:val="BodyText"/>
      </w:pPr>
      <w:r>
        <w:t xml:space="preserve">This was no longer evidence for a grant. It was a liturgy.</w:t>
      </w:r>
    </w:p>
    <w:p>
      <w:pPr>
        <w:pStyle w:val="BodyText"/>
      </w:pPr>
      <w:r>
        <w:t xml:space="preserve">As the first grey light seeped into the sky, she performed the final act. She burned the notebook. Page by page, she held it over the candle flame in her washbasin, watching the careful script curl, blacken, and vanish into smoke and fragile ash. The core was gone. It existed now only in her, and in the others. There was nothing left to seize, to confiscate, to quote out of context. The story was entirely animate, or it was nothing.</w:t>
      </w:r>
    </w:p>
    <w:p>
      <w:pPr>
        <w:pStyle w:val="BodyText"/>
      </w:pPr>
      <w:r>
        <w:t xml:space="preserve">She dressed with the same care as the day before, but this time she chose her best</w:t>
      </w:r>
      <w:r>
        <w:t xml:space="preserve"> </w:t>
      </w:r>
      <w:r>
        <w:rPr>
          <w:i/>
          <w:iCs/>
        </w:rPr>
        <w:t xml:space="preserve">kaba</w:t>
      </w:r>
      <w:r>
        <w:t xml:space="preserve">, the one with the deep blue that reminded her of the sky over the old valley before the smoke from the clearing fires. She wrapped her hair. She looked, she thought, like a woman going to a celebration.</w:t>
      </w:r>
    </w:p>
    <w:p>
      <w:pPr>
        <w:pStyle w:val="BodyText"/>
      </w:pPr>
      <w:r>
        <w:t xml:space="preserve">The morning was bright and cold, scrubbed clean by the rain. The mud had begun to harden into treacherous, sticky ruts. A strange energy coursed through the New Town. Trucks from the Public Works Department rumbled through, hung with limp, colourful bunting that looked like forgotten laundry. A platform was being erected near the administration block, draped in the red, gold, and green of the national flag. Loudspeakers crackled with static as they were tested. The air smelled of damp earth and diesel.</w:t>
      </w:r>
    </w:p>
    <w:p>
      <w:pPr>
        <w:pStyle w:val="BodyText"/>
      </w:pPr>
      <w:r>
        <w:t xml:space="preserve">The people were being herded, politely but firmly, towards the site. Schoolchildren in neat uniforms were marched into rows. Men from the construction crews stood in sullen groups. The women were there too, scattered among the crowd, their faces unreadable. Ama saw Abena, holding a hymnal. She saw Yaw’s wife, her hands clasped tightly in front of her. She saw Yaa, her face a pale, blank mask. She did not look at Ama. None of them did. The connection was subterranean now, a current running beneath the feet of the crowd.</w:t>
      </w:r>
    </w:p>
    <w:p>
      <w:pPr>
        <w:pStyle w:val="BodyText"/>
      </w:pPr>
      <w:r>
        <w:t xml:space="preserve">Ama took her place at the edge, near the front of the gathered women but not in it. She was a satellite. Grace stood with the other clinic staff, nearer to the platform. Their eyes met once, a flash of silent understanding, then looked away.</w:t>
      </w:r>
    </w:p>
    <w:p>
      <w:pPr>
        <w:pStyle w:val="BodyText"/>
      </w:pPr>
      <w:r>
        <w:t xml:space="preserve">The dignitaries arrived in a convoy of dusty official cars. The Governor emerged, resplendent in a white suit, waving with a broad, statesman’s smile. The District Commissioner, the engineers in their crisp khaki, Mr. Adomako beaming with civic pride. And there, just behind them, was Mr. Boateng, attentive, a notebook in his hand. His gaze swept the crowd, lingering for a fraction of a second on Ama, a slight frown touching his brow, as if he had noticed a dissonant note in a familiar score.</w:t>
      </w:r>
    </w:p>
    <w:p>
      <w:pPr>
        <w:pStyle w:val="BodyText"/>
      </w:pPr>
      <w:r>
        <w:t xml:space="preserve">The ceremony began. It was a drone of speeches amplified into tinny distortion by the loudspeakers. The triumph of will over nature. The promise of light for the cities, water for the farms downstream. A new era. The words were smooth stones, polished by endless repetition. They rolled over the crowd, eliciting a few scattered, dutiful claps. The children fidgeted. The men stared at the ground. The women were statues.</w:t>
      </w:r>
    </w:p>
    <w:p>
      <w:pPr>
        <w:pStyle w:val="BodyText"/>
      </w:pPr>
      <w:r>
        <w:t xml:space="preserve">Ama’s heart was a frantic drum against her ribs. Her mouth was dry. The plan was madness. It was a leaf trying to stop a bulldozer. She watched the Governor gesture grandly towards the massive, curving wall of the dam that loomed at the end of the valley. The sun glinted off the spillways. It was a breathtaking monument to power. How could stories, whispered stories, stand against that?</w:t>
      </w:r>
    </w:p>
    <w:p>
      <w:pPr>
        <w:pStyle w:val="BodyText"/>
      </w:pPr>
      <w:r>
        <w:t xml:space="preserve">The head engineer took the microphone. He explained the final test. The main sluice gates would be opened, not fully, but enough to send a powerful, controlled torrent down the diversion channel, a proof of function. A symbol of the harnessed river.</w:t>
      </w:r>
    </w:p>
    <w:p>
      <w:pPr>
        <w:pStyle w:val="BodyText"/>
      </w:pPr>
      <w:r>
        <w:t xml:space="preserve">“Let the waters of progress flow!” the Governor declared, and a switch was thrown somewhere in the control house.</w:t>
      </w:r>
    </w:p>
    <w:p>
      <w:pPr>
        <w:pStyle w:val="BodyText"/>
      </w:pPr>
      <w:r>
        <w:t xml:space="preserve">A deep, groaning shudder passed through the earth under their feet. It was a physical sound, a bass note felt in the teeth. Then a roar, building like a distant train, growing closer, louder, until it drowned out everything. From the base of the great dam, a huge, white, furious jet of water exploded from the opened sluice. It shot out in a perfect, powerful arc, smashing into the concrete channel with a force that sent a plume of spray a hundred feet into the air. The crowd gasped, a genuine, unified sound of awe and terror. It was raw, unleashed power. It was the future, and it was deafening.</w:t>
      </w:r>
    </w:p>
    <w:p>
      <w:pPr>
        <w:pStyle w:val="BodyText"/>
      </w:pPr>
      <w:r>
        <w:t xml:space="preserve">The dignitaries on the platform smiled and clapped. The Governor nodded, satisfied. The engineer looked proud. Boateng’s eyes were on the water, the ultimate eraser.</w:t>
      </w:r>
    </w:p>
    <w:p>
      <w:pPr>
        <w:pStyle w:val="BodyText"/>
      </w:pPr>
      <w:r>
        <w:t xml:space="preserve">This was the moment. In the thunderous aftermath of the display, as the roar settled into a sustained, mighty rumble, the applause began to die down. The performance was reaching its climax. Mr. Adomako stepped to the microphone, ready to lead the crowd in the national anthem, the final, unifying act.</w:t>
      </w:r>
    </w:p>
    <w:p>
      <w:pPr>
        <w:pStyle w:val="BodyText"/>
      </w:pPr>
      <w:r>
        <w:t xml:space="preserve">Grace moved. It was a small step, away from her group, towards the front of the crowd below the platform. She did not look at Ama. She lifted her head, and she began to sing.</w:t>
      </w:r>
    </w:p>
    <w:p>
      <w:pPr>
        <w:pStyle w:val="BodyText"/>
      </w:pPr>
      <w:r>
        <w:t xml:space="preserve">But it was not the anthem.</w:t>
      </w:r>
    </w:p>
    <w:p>
      <w:pPr>
        <w:pStyle w:val="BodyText"/>
      </w:pPr>
      <w:r>
        <w:t xml:space="preserve">Her voice, clear and strong, without amplification, cut through the residual noise. It was an old song, a mourning song from the valley, a dirge for the dead sung by the women when a soul was laid to rest. The melody was a slow, aching river of notes, utterly alien to the bright, brass-band future promised by the men on the stage.</w:t>
      </w:r>
    </w:p>
    <w:p>
      <w:pPr>
        <w:pStyle w:val="BodyText"/>
      </w:pPr>
      <w:r>
        <w:rPr>
          <w:i/>
          <w:iCs/>
        </w:rPr>
        <w:t xml:space="preserve">“Wo ho te sen? Wo ho te sen, awurade…</w:t>
      </w:r>
      <w:r>
        <w:t xml:space="preserve"> </w:t>
      </w:r>
      <w:r>
        <w:rPr>
          <w:i/>
          <w:iCs/>
        </w:rPr>
        <w:t xml:space="preserve">(How are you? How are you, my lord…)</w:t>
      </w:r>
    </w:p>
    <w:p>
      <w:pPr>
        <w:pStyle w:val="BodyText"/>
      </w:pPr>
      <w:r>
        <w:t xml:space="preserve">The effect was electric. The Governor’s smile froze. The District Commissioner leaned forward, peering into the crowd. Mr. Adomako’s mouth hung open, his hand still raised. Boateng’s head snapped around, his eyes searching, finding Grace.</w:t>
      </w:r>
    </w:p>
    <w:p>
      <w:pPr>
        <w:pStyle w:val="BodyText"/>
      </w:pPr>
      <w:r>
        <w:t xml:space="preserve">Ama’s breath caught. This was the cue. But a second of stunned silence stretched, thin and brittle. The plan depended on the chorus. One voice alone was just a disruption, a madwoman to be removed.</w:t>
      </w:r>
    </w:p>
    <w:p>
      <w:pPr>
        <w:pStyle w:val="BodyText"/>
      </w:pPr>
      <w:r>
        <w:t xml:space="preserve">Then, from the middle of the women, Yaa’s voice joined. It was thin, reedy, trembling with fear, but it was there. She sang the next line, her eyes tightly shut, as if singing in her sleep.</w:t>
      </w:r>
    </w:p>
    <w:p>
      <w:pPr>
        <w:pStyle w:val="BodyText"/>
      </w:pPr>
      <w:r>
        <w:rPr>
          <w:i/>
          <w:iCs/>
        </w:rPr>
        <w:t xml:space="preserve">“Mereko me nkyen, me nna m’ani so…</w:t>
      </w:r>
      <w:r>
        <w:t xml:space="preserve"> </w:t>
      </w:r>
      <w:r>
        <w:rPr>
          <w:i/>
          <w:iCs/>
        </w:rPr>
        <w:t xml:space="preserve">(I am going away, my tears fall…)</w:t>
      </w:r>
    </w:p>
    <w:p>
      <w:pPr>
        <w:pStyle w:val="BodyText"/>
      </w:pPr>
      <w:r>
        <w:t xml:space="preserve">A policeman near the platform took a step towards the sound. Boateng made a sharp, cutting gesture with his hand:</w:t>
      </w:r>
      <w:r>
        <w:t xml:space="preserve"> </w:t>
      </w:r>
      <w:r>
        <w:rPr>
          <w:i/>
          <w:iCs/>
        </w:rPr>
        <w:t xml:space="preserve">wait.</w:t>
      </w:r>
    </w:p>
    <w:p>
      <w:pPr>
        <w:pStyle w:val="BodyText"/>
      </w:pPr>
      <w:r>
        <w:t xml:space="preserve">And then Abena’s voice rose, richer, steadier, from another part of the crowd. And then another. And another. The mourning song wove through the mass of people, no longer a single thread but a tapestry of grief, sung by a scattered sisterhood. It was not a protest chant. It was a lament. It was the sound of the past the dam had buried, given voice. It was the archive, sung into the air before the smoking sluice gates.</w:t>
      </w:r>
    </w:p>
    <w:p>
      <w:pPr>
        <w:pStyle w:val="BodyText"/>
      </w:pPr>
      <w:r>
        <w:t xml:space="preserve">The dignitaries were visibly discomfited. This was not in the script. The Governor whispered something to the District Commissioner, who glared at Adomako. The schoolmaster looked panic-stricken. This was his crowd, his moment, and it was singing a different truth.</w:t>
      </w:r>
    </w:p>
    <w:p>
      <w:pPr>
        <w:pStyle w:val="BodyText"/>
      </w:pPr>
      <w:r>
        <w:t xml:space="preserve">Boateng’s face was a study in cold fury. He understood immediately. This was not a spontaneous outburst. It was coordinated. It was Ama’s work. His eyes locked onto hers across the heads of the crowd. In that look was a promise of utter, final consequence.</w:t>
      </w:r>
    </w:p>
    <w:p>
      <w:pPr>
        <w:pStyle w:val="BodyText"/>
      </w:pPr>
      <w:r>
        <w:t xml:space="preserve">The song ended, the last note hanging in the air, swallowed by the endless roar of the released water. A profound, awkward silence followed. The moment for the anthem had passed. The unifying ritual was broken.</w:t>
      </w:r>
    </w:p>
    <w:p>
      <w:pPr>
        <w:pStyle w:val="BodyText"/>
      </w:pPr>
      <w:r>
        <w:t xml:space="preserve">Then Ama spoke.</w:t>
      </w:r>
    </w:p>
    <w:p>
      <w:pPr>
        <w:pStyle w:val="BodyText"/>
      </w:pPr>
      <w:r>
        <w:t xml:space="preserve">She did not shout. She did not step forward. She simply let her voice carry, clear and flat, to the platform.</w:t>
      </w:r>
    </w:p>
    <w:p>
      <w:pPr>
        <w:pStyle w:val="BodyText"/>
      </w:pPr>
      <w:r>
        <w:t xml:space="preserve">“You hear the water,” she said. “But do you hear what is under it?”</w:t>
      </w:r>
    </w:p>
    <w:p>
      <w:pPr>
        <w:pStyle w:val="BodyText"/>
      </w:pPr>
      <w:r>
        <w:t xml:space="preserve">Every head turned towards her. Boateng took a step down from the platform, but the District Commissioner put a hand on his arm, his face a mask of political calculation. To drag a woman away now, after that song, in front of everyone… it was a different calculus.</w:t>
      </w:r>
    </w:p>
    <w:p>
      <w:pPr>
        <w:pStyle w:val="BodyText"/>
      </w:pPr>
      <w:r>
        <w:t xml:space="preserve">Ama looked not at the Governor, but at the crowd, at the men from the construction crews, at the bewildered schoolchildren, at the stone-faced women.</w:t>
      </w:r>
    </w:p>
    <w:p>
      <w:pPr>
        <w:pStyle w:val="BodyText"/>
      </w:pPr>
      <w:r>
        <w:t xml:space="preserve">“They tell you it is the sound of progress,” she continued. “They tell you to forget what was there before. They call memory a sickness. But a sickness is a truth the body will not ignore.” She paused, the words forming not from her notebook, but from the burned pages in her mind. “Efua Ofori’s cocoa trees, thirty years old, valued at the price of seedlings. Abena Manu’s father’s grave, left to the rising water with no ceremony. Kofi Yeboah’s fishing nets, piled and burned. Yaa Asante’s husband, buried under rock while clearing the access road for the trucks that brought the cement for this wall.”</w:t>
      </w:r>
    </w:p>
    <w:p>
      <w:pPr>
        <w:pStyle w:val="BodyText"/>
      </w:pPr>
      <w:r>
        <w:t xml:space="preserve">With each name, each specific, unassailable loss, a ripple went through the crowd. These were not abstract “affected persons.” They were neighbours, wives, daughters. The men from the crews shifted uncomfortably; some had dug those graves, burned those nets.</w:t>
      </w:r>
    </w:p>
    <w:p>
      <w:pPr>
        <w:pStyle w:val="BodyText"/>
      </w:pPr>
      <w:r>
        <w:t xml:space="preserve">“We are not sick,” Ama said, her voice gaining strength, not in volume, but in precision. “We are witnesses. You can drown our land. You can silence our petitions. You can call our grief a failure to adjust. But you cannot un-speak these names. You cannot un-sing that song. The water you are so proud of is a tomb. And we are the ones who remember what is inside it.”</w:t>
      </w:r>
    </w:p>
    <w:p>
      <w:pPr>
        <w:pStyle w:val="BodyText"/>
      </w:pPr>
      <w:r>
        <w:t xml:space="preserve">She stopped. The only sound was the dam, its roar now sounding less like triumph and more like a perpetual, grinding accusation.</w:t>
      </w:r>
    </w:p>
    <w:p>
      <w:pPr>
        <w:pStyle w:val="BodyText"/>
      </w:pPr>
      <w:r>
        <w:t xml:space="preserve">On the platform, the Governor had recovered his composure. His smile was gone, replaced by a stern, paternal disappointment. He took the microphone from a frozen Adomako.</w:t>
      </w:r>
    </w:p>
    <w:p>
      <w:pPr>
        <w:pStyle w:val="BodyText"/>
      </w:pPr>
      <w:r>
        <w:t xml:space="preserve">“My good people,” he said, his voice booming, straining to reclaim the narrative. “We understand there is pain. Progress has its price. But we must look forward, not backward! We must build together, not dwell in sadness. This… this display of old sorrows helps no one. It does not bring light. It does not bring water.”</w:t>
      </w:r>
    </w:p>
    <w:p>
      <w:pPr>
        <w:pStyle w:val="BodyText"/>
      </w:pPr>
      <w:r>
        <w:t xml:space="preserve">It was the official response, the gentle, firm redirect. It was meant to isolate her, to make her the voice of morbid, backward-looking bitterness against the bright, forward-looking state.</w:t>
      </w:r>
    </w:p>
    <w:p>
      <w:pPr>
        <w:pStyle w:val="BodyText"/>
      </w:pPr>
      <w:r>
        <w:t xml:space="preserve">But then, from the very back of the crowd, an old man, one of the village elders who rarely spoke in the New Town, lifted his voice. It was cracked and dry.</w:t>
      </w:r>
    </w:p>
    <w:p>
      <w:pPr>
        <w:pStyle w:val="BodyText"/>
      </w:pPr>
      <w:r>
        <w:t xml:space="preserve">“My granddaughter sings that song,” he said, not loudly, but in the stillness, it carried. “She learned it from her mother. Who learned it from hers. It is our song. It is not a display.”</w:t>
      </w:r>
    </w:p>
    <w:p>
      <w:pPr>
        <w:pStyle w:val="BodyText"/>
      </w:pPr>
      <w:r>
        <w:t xml:space="preserve">A murmur of agreement, low and dangerous, ran through the mass of people. It was not a revolt. It was a correction. The Governor’s narrative of “forward” versus “backward” had just been complicated. The past was not a country to which there was no return; it was a song that could be taught. It was in the blood.</w:t>
      </w:r>
    </w:p>
    <w:p>
      <w:pPr>
        <w:pStyle w:val="BodyText"/>
      </w:pPr>
      <w:r>
        <w:t xml:space="preserve">Boateng saw it. He saw the fracture in the perfect spectacle. His eyes never left Ama. He knew she had done this. She had not just preserved the story; she had weaponized it, using their own stage, their own moment of glory, to plant a seed of doubt in the heart of the triumph. The story was no longer hidden. It had been sung into the public air, attached to specific names, and affirmed by an elder. It was now a part of the dam’s story, a dissonant, unforgettable footnote to the engineering reports.</w:t>
      </w:r>
    </w:p>
    <w:p>
      <w:pPr>
        <w:pStyle w:val="BodyText"/>
      </w:pPr>
      <w:r>
        <w:t xml:space="preserve">The ceremony dissolved into a tense, confused anti-climax. The anthem was hastily sung. The dignitaries departed quickly, their cars kicking up mud. The crowd dispersed, not with celebration, but with a buzzing, unsettled energy. The women melted away, their faces still guarded, but in their eyes was a new, fierce light. They had sung. They had been heard.</w:t>
      </w:r>
    </w:p>
    <w:p>
      <w:pPr>
        <w:pStyle w:val="BodyText"/>
      </w:pPr>
      <w:r>
        <w:t xml:space="preserve">Ama stood alone as the crowd thinned. The triumph was ashes in her mouth. She had done it. She had broken the silence. And in doing so, she had painted the brightest possible target on her own back. Boateng’s final look had been a warrant.</w:t>
      </w:r>
    </w:p>
    <w:p>
      <w:pPr>
        <w:pStyle w:val="BodyText"/>
      </w:pPr>
      <w:r>
        <w:t xml:space="preserve">Grace appeared beside her, touching her elbow. “Come,” she said softly. “It is not over.”</w:t>
      </w:r>
    </w:p>
    <w:p>
      <w:pPr>
        <w:pStyle w:val="BodyText"/>
      </w:pPr>
      <w:r>
        <w:t xml:space="preserve">As they turned to go, a figure detached itself from the shadow of the administration block and fell into step a few paces behind them. It was the young journalist from the city, the one who had asked about the smell of smoke on his first visit. His face was alight with a kind of horrified excitement.</w:t>
      </w:r>
    </w:p>
    <w:p>
      <w:pPr>
        <w:pStyle w:val="BodyText"/>
      </w:pPr>
      <w:r>
        <w:t xml:space="preserve">“Miss Ama,” he called, keeping his distance but his voice urgent. “Miss Ama, a moment. Please. Those names you said. Efua Ofori. Kofi Yeboah. Can you… can you tell me more?”</w:t>
      </w:r>
    </w:p>
    <w:p>
      <w:pPr>
        <w:pStyle w:val="BodyText"/>
      </w:pPr>
      <w:r>
        <w:t xml:space="preserve">Ama did not break her stride. She did not look at him. But she slowed, just enough.</w:t>
      </w:r>
    </w:p>
    <w:p>
      <w:pPr>
        <w:pStyle w:val="BodyText"/>
      </w:pPr>
      <w:r>
        <w:t xml:space="preserve">“The story is not mine to tell alone,” she said, her voice carrying back to him on the damp air. “But it exists. It is waiting. If you have the ears to hear it, you will find it. It is in the songs the women sing when they think no one is listening.”</w:t>
      </w:r>
    </w:p>
    <w:p>
      <w:pPr>
        <w:pStyle w:val="BodyText"/>
      </w:pPr>
      <w:r>
        <w:t xml:space="preserve">She and Grace walked on, leaving the young man standing in the mud, his notebook in his hand, looking from them to the towering, roaring dam, and back again. The hook was set, not in the flesh of the state, but in its story. A crack had been opened in the monolith of progress. And through that crack, a whisper of buried truth now flowed, mingling irrevocably with the sound of the water.</w:t>
      </w:r>
    </w:p>
    <w:p>
      <w:pPr>
        <w:pStyle w:val="BodyText"/>
      </w:pPr>
      <w:r>
        <w:t xml:space="preserve">But as Ama walked back towards the clinic, towards the bungalow that was no longer a refuge, she felt the weight of the target on her. She had traded the safety of the hidden seed for the peril of the visible shoot. The darkness of the final hour was not the darkness of defeat, but of a terrible, exposed vulnerability. They would come for her now. Not with welfare checks, but with the full, ungentle force of a state whose founding myth she had just publicly scarred. The story was free. But she was not.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clinic was a lantern in the dark. It glowed, a low, warm pulse against the vast, humming indifference of the night. Inside, the air was thick with the smell of antiseptic and kerosene, and with a silence that was not an absence, but a held breath. Grace moved between the cots, her hands checking foreheads, adjusting blankets, her movements as precise and economical as the turning of pages in a ledger. She did not look at Ama, who sat on a stool by the dispensary counter, her own hands resting, empty, on her knees.</w:t>
      </w:r>
    </w:p>
    <w:p>
      <w:pPr>
        <w:pStyle w:val="BodyText"/>
      </w:pPr>
      <w:r>
        <w:t xml:space="preserve">The projector in Ama’s mind had eaten its final frame. The flapping white light on the wall of the community hall had been replaced by the after-image of Boateng’s face—not in anger, but in a cold, administrative recognition. She had become a file to be processed. A problem to be solved. The sound of the dam was different now; it was no longer just water, but the grinding of a great machine, and she had thrown herself into its gears.</w:t>
      </w:r>
    </w:p>
    <w:p>
      <w:pPr>
        <w:pStyle w:val="BodyText"/>
      </w:pPr>
      <w:r>
        <w:t xml:space="preserve">“He will go to the city,” Grace said, not turning from the child whose pulse she was counting. “The journalist. He has the scent now. He will dig.”</w:t>
      </w:r>
    </w:p>
    <w:p>
      <w:pPr>
        <w:pStyle w:val="BodyText"/>
      </w:pPr>
      <w:r>
        <w:t xml:space="preserve">“He will,” Ama agreed. Her voice was flat, worn smooth. “And they will give him other scents to follow. Bigger stories. A ministerial scandal in the capital. A corruption probe. They will bury my two names under a mountain of newer, shinier news.”</w:t>
      </w:r>
    </w:p>
    <w:p>
      <w:pPr>
        <w:pStyle w:val="BodyText"/>
      </w:pPr>
      <w:r>
        <w:t xml:space="preserve">Grace finished her count and straightened. She wiped her hands on a cloth. “Perhaps. But a seed does not care for the mountain above it. It only needs the crack.”</w:t>
      </w:r>
    </w:p>
    <w:p>
      <w:pPr>
        <w:pStyle w:val="BodyText"/>
      </w:pPr>
      <w:r>
        <w:t xml:space="preserve">Ama looked at her hands. They were the hands of a midwife, a planter of seeds. They were not the hands of a speaker in halls. The courage of the afternoon felt like a fever that had broken, leaving her shivering and hollowed out. She had spoken, and in speaking, she had violated the first, unspoken law of her world: a woman’s truth was a private currency, to be spent carefully in back rooms and kitchen corners, never declared in the open market where the state set the exchange rate. She had taken the intimate ledger of women’s loss and held it up to the civic light. It was a transgression of category. Boateng had not looked betrayed; he had looked</w:t>
      </w:r>
      <w:r>
        <w:t xml:space="preserve"> </w:t>
      </w:r>
      <w:r>
        <w:rPr>
          <w:i/>
          <w:iCs/>
        </w:rPr>
        <w:t xml:space="preserve">corrected</w:t>
      </w:r>
      <w:r>
        <w:t xml:space="preserve">, as if a piece of furniture had suddenly spoken out of turn.</w:t>
      </w:r>
    </w:p>
    <w:p>
      <w:pPr>
        <w:pStyle w:val="BodyText"/>
      </w:pPr>
      <w:r>
        <w:t xml:space="preserve">“They will come here,” Ama said.</w:t>
      </w:r>
    </w:p>
    <w:p>
      <w:pPr>
        <w:pStyle w:val="BodyText"/>
      </w:pPr>
      <w:r>
        <w:t xml:space="preserve">“Yes.”</w:t>
      </w:r>
    </w:p>
    <w:p>
      <w:pPr>
        <w:pStyle w:val="BodyText"/>
      </w:pPr>
      <w:r>
        <w:t xml:space="preserve">“Not with a warrant. With a suggestion. A transfer. A recommendation for a rest cure in a hospital far away.”</w:t>
      </w:r>
    </w:p>
    <w:p>
      <w:pPr>
        <w:pStyle w:val="BodyText"/>
      </w:pPr>
      <w:r>
        <w:t xml:space="preserve">Grace came and leaned against the counter. The kerosene lamp guttered, painting the lines of her face in long, wavering shadows. “This clinic is a woman’s place. It is a threshold. They will be… hesitant, I think, to cross it with boots. It would look bad. A man’s violence in a sickroom is a different kind of story.”</w:t>
      </w:r>
    </w:p>
    <w:p>
      <w:pPr>
        <w:pStyle w:val="BodyText"/>
      </w:pPr>
      <w:r>
        <w:t xml:space="preserve">Ama knew the truth of it. The clinic, her bungalow—they existed in a gendered geography. The dam site, the administration block, the community hall—those were male spaces, spaces of proclamation and power. The clinic was a space of seepage, of quiet blood and whispered confessions. A man like Boateng could dominate a hall, but here, among the stained cotton and the smell of birth and sickness, his authority would have to stoop. It would have to become personal, intimate. And that kind of violence required a different, messier commitment.</w:t>
      </w:r>
    </w:p>
    <w:p>
      <w:pPr>
        <w:pStyle w:val="BodyText"/>
      </w:pPr>
      <w:r>
        <w:t xml:space="preserve">“They will wait for me to leave,” Ama said.</w:t>
      </w:r>
    </w:p>
    <w:p>
      <w:pPr>
        <w:pStyle w:val="BodyText"/>
      </w:pPr>
      <w:r>
        <w:t xml:space="preserve">“They will.”</w:t>
      </w:r>
    </w:p>
    <w:p>
      <w:pPr>
        <w:pStyle w:val="BodyText"/>
      </w:pPr>
      <w:r>
        <w:t xml:space="preserve">The logic of it was as clear and as suffocating as the night air. They would not storm the threshold. They would surround it. They would make the air around it unbreathable. A visit from the regional health director, expressing concern for her ‘strained nerves’. A ‘friendly’ escort to the bus station, provided by the constabulary. The mechanisms were all greased for the gentle, smiling disappearance of troublesome women.</w:t>
      </w:r>
    </w:p>
    <w:p>
      <w:pPr>
        <w:pStyle w:val="BodyText"/>
      </w:pPr>
      <w:r>
        <w:t xml:space="preserve">A soft knock at the clinic door was a punctuation mark to the thought.</w:t>
      </w:r>
    </w:p>
    <w:p>
      <w:pPr>
        <w:pStyle w:val="BodyText"/>
      </w:pPr>
      <w:r>
        <w:t xml:space="preserve">Both women went still. It was not the assertive rap of officialdom. It was the knock of a hand that was unsure of its welcome.</w:t>
      </w:r>
    </w:p>
    <w:p>
      <w:pPr>
        <w:pStyle w:val="BodyText"/>
      </w:pPr>
      <w:r>
        <w:t xml:space="preserve">Grace nodded to the back room. Ama did not move. She was done with hiding. She called out, “It is open.”</w:t>
      </w:r>
    </w:p>
    <w:p>
      <w:pPr>
        <w:pStyle w:val="BodyText"/>
      </w:pPr>
      <w:r>
        <w:t xml:space="preserve">The door swung inward, not on the uniformed bulk of a policeman, but on the slight, anxious frame of Efua Ofori. She was wrapped in a dark cloth, her head bare, her eyes wide and liquid in the lamplight. She stood on the threshold, one foot in the light, one in the dark, as if poised for flight.</w:t>
      </w:r>
    </w:p>
    <w:p>
      <w:pPr>
        <w:pStyle w:val="BodyText"/>
      </w:pPr>
      <w:r>
        <w:t xml:space="preserve">“They said you spoke my name,” she whispered. The words were an accusation and a plea.</w:t>
      </w:r>
    </w:p>
    <w:p>
      <w:pPr>
        <w:pStyle w:val="BodyText"/>
      </w:pPr>
      <w:r>
        <w:t xml:space="preserve">“I did,” Ama said.</w:t>
      </w:r>
    </w:p>
    <w:p>
      <w:pPr>
        <w:pStyle w:val="BodyText"/>
      </w:pPr>
      <w:r>
        <w:t xml:space="preserve">Efua’s face crumpled, not in anger, but in a profound, weary fear. “Why? It was mine. My grief. My silence. You had no right.”</w:t>
      </w:r>
    </w:p>
    <w:p>
      <w:pPr>
        <w:pStyle w:val="BodyText"/>
      </w:pPr>
      <w:r>
        <w:t xml:space="preserve">“I had no right,” Ama agreed, and the admission seemed to pull the woman a step inside. “But your silence was bought with a lie that is too big. It is a lie that is drowning us all.”</w:t>
      </w:r>
      <w:r>
        <w:t xml:space="preserve"> </w:t>
      </w:r>
      <w:r>
        <w:t xml:space="preserve">Efua’s husband had been a quiet man, a fisherman who knew the old river’s moods. He had not been a protester. He had simply been in the way when the surveyors’ need for a clear line of sight became more urgent than his right to mend his nets on a certain bank. There had been an altercation. A push. A fall onto sharp rock. An accident, the report said. A tragic misstep during the great work. His body had been returned to Efua with a sympathy payment that was less than the cost of a new canoe. The money was for her silence. It was the price of her grief, set by the state.</w:t>
      </w:r>
    </w:p>
    <w:p>
      <w:pPr>
        <w:pStyle w:val="BodyText"/>
      </w:pPr>
      <w:r>
        <w:t xml:space="preserve">“They will come to me now,” Efua said, her voice trembling. “They will ask who has been talking to me. They will say I am stirring trouble. They will take the widow’s stipend away.”</w:t>
      </w:r>
    </w:p>
    <w:p>
      <w:pPr>
        <w:pStyle w:val="BodyText"/>
      </w:pPr>
      <w:r>
        <w:t xml:space="preserve">“They might,” said Grace, her voice a low, steady counterpoint to Efua’s tremor. “Or they might be afraid to. A single widow is one thing. A widow who is no longer alone, who has become a name in a public hall… that is another.”</w:t>
      </w:r>
    </w:p>
    <w:p>
      <w:pPr>
        <w:pStyle w:val="BodyText"/>
      </w:pPr>
      <w:r>
        <w:t xml:space="preserve">Ama rose from the stool. She felt unsteady, as if the ground beneath the clinic had turned to slurry. “I am sorry, Efua. I used your name as a tool. It was a violence. I can only say that a greater violence is being done, and it requires a chorus, not a solo.”</w:t>
      </w:r>
    </w:p>
    <w:p>
      <w:pPr>
        <w:pStyle w:val="BodyText"/>
      </w:pPr>
      <w:r>
        <w:t xml:space="preserve">Efua looked from Ama’s exhausted defiance to Grace’s calm fortitude. The fear in her eyes did not leave, but it was joined by something else—a flicker of recognition. She was not being asked to be brave. She was being shown that her private, sanctioned grief was a piece of a public, unsanctioned crime. The geography of her loss was being redrawn. It was no longer a lonely, woman’s corner, but a coordinate on a larger map.</w:t>
      </w:r>
    </w:p>
    <w:p>
      <w:pPr>
        <w:pStyle w:val="BodyText"/>
      </w:pPr>
      <w:r>
        <w:t xml:space="preserve">“Kofi Yeboah’s sister,” Efua said softly, not taking her eyes off Ama. “Abena. She works in the kitchens at the engineers’ compound. She hears things. She is angrier than I am. Her grief did not turn inward. It curdled.”</w:t>
      </w:r>
    </w:p>
    <w:p>
      <w:pPr>
        <w:pStyle w:val="BodyText"/>
      </w:pPr>
      <w:r>
        <w:t xml:space="preserve">Ama felt the first real stir of something since the hall. Not hope, but a grim traction. The story was not a single thread to be pulled; it was a net. By speaking two names, she had not thrown a rock at the dam; she had plucked a strand of the web, and the tremor was moving through hidden connections.</w:t>
      </w:r>
    </w:p>
    <w:p>
      <w:pPr>
        <w:pStyle w:val="BodyText"/>
      </w:pPr>
      <w:r>
        <w:t xml:space="preserve">“Will she speak?” Grace asked.</w:t>
      </w:r>
    </w:p>
    <w:p>
      <w:pPr>
        <w:pStyle w:val="BodyText"/>
      </w:pPr>
      <w:r>
        <w:t xml:space="preserve">Efua gave a short, bitter laugh. “She has been waiting for someone to ask. But asking is the dangerous part.”</w:t>
      </w:r>
    </w:p>
    <w:p>
      <w:pPr>
        <w:pStyle w:val="BodyText"/>
      </w:pPr>
      <w:r>
        <w:t xml:space="preserve">Another knock, firmer this time. Not official, but not hesitant. Ama felt her heart clench. Efua shrank back towards the shadows of the dispensary.</w:t>
      </w:r>
    </w:p>
    <w:p>
      <w:pPr>
        <w:pStyle w:val="BodyText"/>
      </w:pPr>
      <w:r>
        <w:t xml:space="preserve">Grace went to the door, opening it just wide enough to see.</w:t>
      </w:r>
    </w:p>
    <w:p>
      <w:pPr>
        <w:pStyle w:val="BodyText"/>
      </w:pPr>
      <w:r>
        <w:t xml:space="preserve">It was the young journalist. His shirt was stained with sweat and dust, his eyes were red-rimmed from lack of sleep, but they burned with a frantic, focused energy. He held his notebook like a shield.</w:t>
      </w:r>
    </w:p>
    <w:p>
      <w:pPr>
        <w:pStyle w:val="BodyText"/>
      </w:pPr>
      <w:r>
        <w:t xml:space="preserve">“Miss Grace,” he said, with a respectful dip of his head. He peered past her. “Is she…?”</w:t>
      </w:r>
    </w:p>
    <w:p>
      <w:pPr>
        <w:pStyle w:val="BodyText"/>
      </w:pPr>
      <w:r>
        <w:t xml:space="preserve">“She is working,” Grace said, her body blocking the doorway.</w:t>
      </w:r>
    </w:p>
    <w:p>
      <w:pPr>
        <w:pStyle w:val="BodyText"/>
      </w:pPr>
      <w:r>
        <w:t xml:space="preserve">“Please. Just five minutes. They’re already moving. Boateng has been on the radio to the capital all evening. There’s a car coming from the regional office. They’re calling it a ‘welfare and security consultation’. It arrives tomorrow before noon.”</w:t>
      </w:r>
    </w:p>
    <w:p>
      <w:pPr>
        <w:pStyle w:val="BodyText"/>
      </w:pPr>
      <w:r>
        <w:t xml:space="preserve">The information landed in the room like a stone in mud. It was the confirmation of the mechanism. The gentle, smiling disappearance was on schedule.</w:t>
      </w:r>
    </w:p>
    <w:p>
      <w:pPr>
        <w:pStyle w:val="BodyText"/>
      </w:pPr>
      <w:r>
        <w:t xml:space="preserve">Grace did not move. “And you? What are you doing?”</w:t>
      </w:r>
    </w:p>
    <w:p>
      <w:pPr>
        <w:pStyle w:val="BodyText"/>
      </w:pPr>
      <w:r>
        <w:t xml:space="preserve">“I went to the villages. The ones upstream, the ones already half-drowned. I asked about Efua Ofori. At first, nothing. Then, an old man by a dying fire, he spat and said, ‘She is the quiet one. The river took her man and her voice both.’ I asked about Kofi Yeboah. A woman selling plantains by the road, she looked at me for a long time and said, ‘His sister has a tongue like a knife. She works for the men who killed him.’” The journalist’s words tumbled out, a torrent of gathered fragments. “This isn’t a scandal. It’s a pattern. It’s a… a system.”</w:t>
      </w:r>
    </w:p>
    <w:p>
      <w:pPr>
        <w:pStyle w:val="BodyText"/>
      </w:pPr>
      <w:r>
        <w:t xml:space="preserve">Grace studied his face. She was looking for the excitement of the hunter, the thrill of the capture. She saw exhaustion, and beneath it, a dawning, sickened understanding. He was not just chasing a story; the story was chasing him.</w:t>
      </w:r>
    </w:p>
    <w:p>
      <w:pPr>
        <w:pStyle w:val="BodyText"/>
      </w:pPr>
      <w:r>
        <w:t xml:space="preserve">She stepped aside.</w:t>
      </w:r>
    </w:p>
    <w:p>
      <w:pPr>
        <w:pStyle w:val="BodyText"/>
      </w:pPr>
      <w:r>
        <w:t xml:space="preserve">He entered, blinking in the lamplight, and saw Ama. He seemed younger in the close, soft light, the boyish eagerness sanded away by the grit of what he was learning.</w:t>
      </w:r>
    </w:p>
    <w:p>
      <w:pPr>
        <w:pStyle w:val="BodyText"/>
      </w:pPr>
      <w:r>
        <w:t xml:space="preserve">“They’re sending a car,” he repeated, as if she hadn’t heard.</w:t>
      </w:r>
    </w:p>
    <w:p>
      <w:pPr>
        <w:pStyle w:val="BodyText"/>
      </w:pPr>
      <w:r>
        <w:t xml:space="preserve">“I know,” Ama said.</w:t>
      </w:r>
    </w:p>
    <w:p>
      <w:pPr>
        <w:pStyle w:val="BodyText"/>
      </w:pPr>
      <w:r>
        <w:t xml:space="preserve">“You have to leave. Tonight. I can take you to the city. You can talk to my editor. We can publish—”</w:t>
      </w:r>
    </w:p>
    <w:p>
      <w:pPr>
        <w:pStyle w:val="BodyText"/>
      </w:pPr>
      <w:r>
        <w:t xml:space="preserve">“And then what?” Ama interrupted, her voice still quiet, but it cut through his urgency. “I become a story in your newspaper. A photograph with a caption. ‘Brave midwife exposes injustices.’ And then? I live in your city, in a tiny room, waiting for the next story, while the dam still stands and the water still rises and the women here are left with neither a midwife nor a voice?”</w:t>
      </w:r>
    </w:p>
    <w:p>
      <w:pPr>
        <w:pStyle w:val="BodyText"/>
      </w:pPr>
      <w:r>
        <w:t xml:space="preserve">The journalist opened his mouth, then closed it. The script of rescue dissolved in the face of her reality.</w:t>
      </w:r>
    </w:p>
    <w:p>
      <w:pPr>
        <w:pStyle w:val="BodyText"/>
      </w:pPr>
      <w:r>
        <w:t xml:space="preserve">“The story is not about my escape,” Ama said. “It is about their responsibility. My power is here. In this clinic. On this land that is not yet drowned.”</w:t>
      </w:r>
    </w:p>
    <w:p>
      <w:pPr>
        <w:pStyle w:val="BodyText"/>
      </w:pPr>
      <w:r>
        <w:t xml:space="preserve">“But they will take you,” he said, helplessly.</w:t>
      </w:r>
    </w:p>
    <w:p>
      <w:pPr>
        <w:pStyle w:val="BodyText"/>
      </w:pPr>
      <w:r>
        <w:t xml:space="preserve">“Then they will have to take me from here,” Ama replied. “In front of these women. In front of the sick children. They will have to cross the threshold.”</w:t>
      </w:r>
    </w:p>
    <w:p>
      <w:pPr>
        <w:pStyle w:val="BodyText"/>
      </w:pPr>
      <w:r>
        <w:t xml:space="preserve">A plan was forming, not as a strategy, but as a posture. A decision of where to stand. The male logic of the state was action, movement, transfer. The female logic of the clinic was presence, endurance, rootedness. She would force them to confront the latter with the crude tools of the former. It would make a noise. A different kind of noise.</w:t>
      </w:r>
    </w:p>
    <w:p>
      <w:pPr>
        <w:pStyle w:val="BodyText"/>
      </w:pPr>
      <w:r>
        <w:t xml:space="preserve">Efua spoke from the shadows, her voice stronger now. “Abena. In the kitchens. She will know others. Women who have lost land, not just men. Women whose farms are now under water, who were paid for the cocoa trees but not for the earth itself. Their names are not on the deeds. The state does not see their loss. It is a woman’s loss.”</w:t>
      </w:r>
    </w:p>
    <w:p>
      <w:pPr>
        <w:pStyle w:val="BodyText"/>
      </w:pPr>
      <w:r>
        <w:t xml:space="preserve">The journalist turned, noticing her for the first time. He did not reach for his notebook. He simply looked at her, and in his look was the understanding that she was not a source, but a co-author. “Can you bring her? Can you bring anyone who will stand?”</w:t>
      </w:r>
    </w:p>
    <w:p>
      <w:pPr>
        <w:pStyle w:val="BodyText"/>
      </w:pPr>
      <w:r>
        <w:t xml:space="preserve">Efua looked at Ama, a silent conversation passing between them. The private grief, offered up, was becoming a public currency. It was a terrifying conversion.</w:t>
      </w:r>
    </w:p>
    <w:p>
      <w:pPr>
        <w:pStyle w:val="BodyText"/>
      </w:pPr>
      <w:r>
        <w:t xml:space="preserve">“I will try,” Efua said. “Before the sun.”</w:t>
      </w:r>
    </w:p>
    <w:p>
      <w:pPr>
        <w:pStyle w:val="BodyText"/>
      </w:pPr>
      <w:r>
        <w:t xml:space="preserve">She slipped out the door, melting back into the night.</w:t>
      </w:r>
    </w:p>
    <w:p>
      <w:pPr>
        <w:pStyle w:val="BodyText"/>
      </w:pPr>
      <w:r>
        <w:t xml:space="preserve">The journalist ran a hand through his hair. “What do you need from me?”</w:t>
      </w:r>
    </w:p>
    <w:p>
      <w:pPr>
        <w:pStyle w:val="BodyText"/>
      </w:pPr>
      <w:r>
        <w:t xml:space="preserve">“Your notebook is not a weapon here,” Grace said. “Your presence is. A witness from the city. A man with a press card. It complicates their simple story of a hysterical woman needing a rest cure.”</w:t>
      </w:r>
    </w:p>
    <w:p>
      <w:pPr>
        <w:pStyle w:val="BodyText"/>
      </w:pPr>
      <w:r>
        <w:t xml:space="preserve">“Stay,” Ama said. “But not inside. Outside. On the bench by the door. Watch. Write down who comes. Write down what they say. But do not interfere. This is a thing that must happen in its own space.”</w:t>
      </w:r>
    </w:p>
    <w:p>
      <w:pPr>
        <w:pStyle w:val="BodyText"/>
      </w:pPr>
      <w:r>
        <w:t xml:space="preserve">He nodded, the weight of the assignment settling on him. It was not the front-page splash he had imagined. It was a vigil.</w:t>
      </w:r>
    </w:p>
    <w:p>
      <w:pPr>
        <w:pStyle w:val="BodyText"/>
      </w:pPr>
      <w:r>
        <w:t xml:space="preserve">He went outside. Through the window, they saw him settle on the rough wooden bench, a silhouette against the greater dark, the faint glow of his cigarette the only moving light.</w:t>
      </w:r>
    </w:p>
    <w:p>
      <w:pPr>
        <w:pStyle w:val="BodyText"/>
      </w:pPr>
      <w:r>
        <w:t xml:space="preserve">The night deepened. The dam’s roar was the soundtrack to their waiting. Patients slept fitfully. Grace boiled water for tea. Ama sorted medicines, her hands performing the familiar rituals of order. It was a night of small, deliberate tasks, a clinging to the normal against the coming of the abnormal.</w:t>
      </w:r>
    </w:p>
    <w:p>
      <w:pPr>
        <w:pStyle w:val="BodyText"/>
      </w:pPr>
      <w:r>
        <w:t xml:space="preserve">Just before dawn, they came.</w:t>
      </w:r>
    </w:p>
    <w:p>
      <w:pPr>
        <w:pStyle w:val="BodyText"/>
      </w:pPr>
      <w:r>
        <w:t xml:space="preserve">Not with the car from the region, but softly, quietly. First, it was Abena, Kofi Yeboah’s sister, a woman with a face like a closed fist and eyes that held a perpetual, smoldering challenge. She came with two other kitchen women, their hands still smelling of soap and ash. Then, a woman from a upstream village, guided by Efua, her feet muddy from the long walk, her eyes hollow from watching the water claim her ancestors’ burial ground. Another arrived, then another. They did not speak much. They simply entered the clinic, nodded to Ama and Grace, and found places to sit or stand—on the floor, in the corner, on the steps to the dispensary. They brought food—wrapped kenkey, a bowl of groundnut soup, oranges. They took over the quiet care of the patients, spooning broth, mopping brows.</w:t>
      </w:r>
    </w:p>
    <w:p>
      <w:pPr>
        <w:pStyle w:val="BodyText"/>
      </w:pPr>
      <w:r>
        <w:t xml:space="preserve">By the time the first true light bleached the sky from black to grey, the clinic was no longer just a medical outpost. It had become a sanctuary. A gathering of women whose losses were the unacknowledged cost of the triumph on the wall. They had moved from the private sphere of whispered song into the visible, silent solidarity of presence.</w:t>
      </w:r>
    </w:p>
    <w:p>
      <w:pPr>
        <w:pStyle w:val="BodyText"/>
      </w:pPr>
      <w:r>
        <w:t xml:space="preserve">The sun rose, a hot, brass coin. The normal sounds of the awakening settlement began—the crowing of cocks, the distant cough of a truck engine. The journalist on the bench stubbed out his last cigarette, his notepad open on his knee.</w:t>
      </w:r>
    </w:p>
    <w:p>
      <w:pPr>
        <w:pStyle w:val="BodyText"/>
      </w:pPr>
      <w:r>
        <w:t xml:space="preserve">The car arrived at precisely ten o’clock. It was a clean, grey sedan, not a police vehicle. It pulled up in the clearing before the clinic, its engine purring with imported efficiency. Two men got out. The first was the Regional Health Officer, Dr. Anokye, a man Ama knew by reputation—a careerist with a soothing bedside manner. The second was a man she did not recognize, taller, broader, in a suit that was too heavy for the climate. He had the calm, assessing eyes of a security man.</w:t>
      </w:r>
    </w:p>
    <w:p>
      <w:pPr>
        <w:pStyle w:val="BodyText"/>
      </w:pPr>
      <w:r>
        <w:t xml:space="preserve">They paused, taking in the scene. The clinic, with its door open. The women visible inside, a silent congregation. The young journalist, conspicuously writing. Their script of a quiet, efficient extraction was already fraying.</w:t>
      </w:r>
    </w:p>
    <w:p>
      <w:pPr>
        <w:pStyle w:val="BodyText"/>
      </w:pPr>
      <w:r>
        <w:t xml:space="preserve">Dr. Anokye adjusted his glasses and put on his professional, concerned face. He approached the door alone, his partner hanging back, a looming punctuation mark.</w:t>
      </w:r>
    </w:p>
    <w:p>
      <w:pPr>
        <w:pStyle w:val="BodyText"/>
      </w:pPr>
      <w:r>
        <w:t xml:space="preserve">“Good morning,” Anokye called, his voice a model of benevolent authority. “Miss Ama? A word, if you please. In private.”</w:t>
      </w:r>
    </w:p>
    <w:p>
      <w:pPr>
        <w:pStyle w:val="BodyText"/>
      </w:pPr>
      <w:r>
        <w:t xml:space="preserve">Ama appeared in the doorway. She had changed into a clean, white nurse’s uniform. It was her armour. She did not step out to meet him on his ground. She held the threshold.</w:t>
      </w:r>
    </w:p>
    <w:p>
      <w:pPr>
        <w:pStyle w:val="BodyText"/>
      </w:pPr>
      <w:r>
        <w:t xml:space="preserve">“Good morning, Doctor. You may speak here. My patients require my attention.”</w:t>
      </w:r>
    </w:p>
    <w:p>
      <w:pPr>
        <w:pStyle w:val="BodyText"/>
      </w:pPr>
      <w:r>
        <w:t xml:space="preserve">Anokye’s smile tightened. “This is a matter of some delicacy. Concerning your own welfare. The… strain of your recent public statements has caused concern. The Ministry feels, and I concur, that a period of recuperation, away from these pressures, would be in your best interest.”</w:t>
      </w:r>
    </w:p>
    <w:p>
      <w:pPr>
        <w:pStyle w:val="BodyText"/>
      </w:pPr>
      <w:r>
        <w:t xml:space="preserve">“I am quite well, thank you,” Ama said, her voice clear and carrying. “My work is here.”</w:t>
      </w:r>
    </w:p>
    <w:p>
      <w:pPr>
        <w:pStyle w:val="BodyText"/>
      </w:pPr>
      <w:r>
        <w:t xml:space="preserve">The security man shifted his weight. The journalist’s pen scratched on paper.</w:t>
      </w:r>
    </w:p>
    <w:p>
      <w:pPr>
        <w:pStyle w:val="BodyText"/>
      </w:pPr>
      <w:r>
        <w:t xml:space="preserve">Anokye’s tone lost a layer of its honey. “Miss Ama, this is not a request for debate. It is a strong recommendation from the health authorities. For your own good. A car is here to take you to a very nice facility in Kumasi for evaluation and rest.”</w:t>
      </w:r>
    </w:p>
    <w:p>
      <w:pPr>
        <w:pStyle w:val="BodyText"/>
      </w:pPr>
      <w:r>
        <w:t xml:space="preserve">“I decline the recommendation,” Ama said.</w:t>
      </w:r>
    </w:p>
    <w:p>
      <w:pPr>
        <w:pStyle w:val="BodyText"/>
      </w:pPr>
      <w:r>
        <w:t xml:space="preserve">A ripple went through the women inside the clinic. A slow, solidifying stillness.</w:t>
      </w:r>
    </w:p>
    <w:p>
      <w:pPr>
        <w:pStyle w:val="BodyText"/>
      </w:pPr>
      <w:r>
        <w:t xml:space="preserve">Anokye glanced past her, his eyes taking in the silent, watching faces. He saw Efua Ofori. He saw Abena Yeboah, whose brother’s name he might have seen on a report. He saw the muddy feet of the upstream woman. He was a health officer; he was trained to see symptoms. He was seeing a diagnosis of collective resistance, and it flustered him. This was not his purview.</w:t>
      </w:r>
    </w:p>
    <w:p>
      <w:pPr>
        <w:pStyle w:val="BodyText"/>
      </w:pPr>
      <w:r>
        <w:t xml:space="preserve">He looked back at his colleague. A nod passed between them.</w:t>
      </w:r>
    </w:p>
    <w:p>
      <w:pPr>
        <w:pStyle w:val="BodyText"/>
      </w:pPr>
      <w:r>
        <w:t xml:space="preserve">The security man stepped forward. His voice was low, flat, devoid of any professional pretense. “Miss. You will come with us now. Please do not make a scene.”</w:t>
      </w:r>
    </w:p>
    <w:p>
      <w:pPr>
        <w:pStyle w:val="BodyText"/>
      </w:pPr>
      <w:r>
        <w:t xml:space="preserve">He moved to mount the single step to the doorway.</w:t>
      </w:r>
    </w:p>
    <w:p>
      <w:pPr>
        <w:pStyle w:val="BodyText"/>
      </w:pPr>
      <w:r>
        <w:t xml:space="preserve">Grace appeared beside Ama. She did not speak. She simply stood, her arms crossed over her chest, blocking the entrance with the solid, unyielding presence of a midwife who had turned countless babies in the womb. She was a guardian of the threshold.</w:t>
      </w:r>
    </w:p>
    <w:p>
      <w:pPr>
        <w:pStyle w:val="BodyText"/>
      </w:pPr>
      <w:r>
        <w:t xml:space="preserve">The man stopped, his hand half-raised. To push past her would be an act of unambiguous physical violence against a woman in a medical uniform, in front of two dozen witnesses, one of whom was a member of the press. The calculus of state power, which relied on implied force and bureaucratic pressure, short-circuited. The simple, female fact of her body in the doorframe was an obstacle his training had not covered.</w:t>
      </w:r>
    </w:p>
    <w:p>
      <w:pPr>
        <w:pStyle w:val="BodyText"/>
      </w:pPr>
      <w:r>
        <w:t xml:space="preserve">“This is foolish,” Anokye hissed, his benevolent mask gone. “You cannot stay here forever.”</w:t>
      </w:r>
    </w:p>
    <w:p>
      <w:pPr>
        <w:pStyle w:val="BodyText"/>
      </w:pPr>
      <w:r>
        <w:t xml:space="preserve">“Today, I can,” Ama said.</w:t>
      </w:r>
    </w:p>
    <w:p>
      <w:pPr>
        <w:pStyle w:val="BodyText"/>
      </w:pPr>
      <w:r>
        <w:t xml:space="preserve">From within the clinic, a sound began. It was low, at first, a hum that vibrated in the chest more than the ear. Then it resolved into a word, a name, repeated on a single, unwavering note. It was not a song of protest, but a lament. The song women sang when they thought no one was listening. It was Efua’s voice that started it, then Abena’s joined, then others. They sang the names of the lost. Not shouted, but poured out, a slow, thick river of sound that flowed from the clinic door, over the step, and around the men in the clearing.</w:t>
      </w:r>
    </w:p>
    <w:p>
      <w:pPr>
        <w:pStyle w:val="BodyText"/>
      </w:pPr>
      <w:r>
        <w:rPr>
          <w:i/>
          <w:iCs/>
        </w:rPr>
        <w:t xml:space="preserve">Kofi… Efua… Kwame… Akosua…</w:t>
      </w:r>
    </w:p>
    <w:p>
      <w:pPr>
        <w:pStyle w:val="BodyText"/>
      </w:pPr>
      <w:r>
        <w:t xml:space="preserve">The security man took a step back, as if the sound itself were a solid thing. Dr. Anokye looked genuinely afraid, not of violence, but of this raw, unmediated emotion, this public performance of private grief. It was messy. It was female. It was utterly unmanageable.</w:t>
      </w:r>
    </w:p>
    <w:p>
      <w:pPr>
        <w:pStyle w:val="BodyText"/>
      </w:pPr>
      <w:r>
        <w:t xml:space="preserve">The journalist wrote furiously, not just the facts, but the sound, the posture of the men, the solid wall of women in the doorway.</w:t>
      </w:r>
    </w:p>
    <w:p>
      <w:pPr>
        <w:pStyle w:val="BodyText"/>
      </w:pPr>
      <w:r>
        <w:t xml:space="preserve">The standoff lasted for an hour. The men conferred in low, angry voices by their car. They made a radio call. They received instructions. Finally, Dr. Anokye approached again, his face a mask of defeated fury.</w:t>
      </w:r>
    </w:p>
    <w:p>
      <w:pPr>
        <w:pStyle w:val="BodyText"/>
      </w:pPr>
      <w:r>
        <w:t xml:space="preserve">“This is not over,” he said, his voice trembling. “Your conduct is irresponsible. You are endangering your patients with this… this hysterical display. We will be back with the proper authorities.”</w:t>
      </w:r>
    </w:p>
    <w:p>
      <w:pPr>
        <w:pStyle w:val="BodyText"/>
      </w:pPr>
      <w:r>
        <w:t xml:space="preserve">“The clinic is open,” Grace said, her voice colder than the dam’s water. “You may inspect our hygiene protocols at any time. We follow all ministry guidelines.”</w:t>
      </w:r>
    </w:p>
    <w:p>
      <w:pPr>
        <w:pStyle w:val="BodyText"/>
      </w:pPr>
      <w:r>
        <w:t xml:space="preserve">The men got in their car. The grey sedan turned around and drove back down the track towards the administration block, towards the dam, towards the world of men and documents and radio calls.</w:t>
      </w:r>
    </w:p>
    <w:p>
      <w:pPr>
        <w:pStyle w:val="BodyText"/>
      </w:pPr>
      <w:r>
        <w:t xml:space="preserve">The singing stopped. The silence that followed was not empty, but full, charged like the air after a lightning strike.</w:t>
      </w:r>
    </w:p>
    <w:p>
      <w:pPr>
        <w:pStyle w:val="BodyText"/>
      </w:pPr>
      <w:r>
        <w:t xml:space="preserve">The women inside began to move again, to tend to patients, to unwrap the food. The crisis had not passed; it had been deferred. But something fundamental had shifted. The state had been forced to show its hand at the threshold of a woman’s space, and it had faltered. The monolith of progress had not just been scarred by a story; it had been confronted by a living, breathing, singing geography of loss that refused to be transferred, evaluated, or silenced.</w:t>
      </w:r>
    </w:p>
    <w:p>
      <w:pPr>
        <w:pStyle w:val="BodyText"/>
      </w:pPr>
      <w:r>
        <w:t xml:space="preserve">Ama stood in the doorway, watching the dust settle. She felt the target on her back, brighter than ever. But she was no longer a lone shoot. She was part of a thicket.</w:t>
      </w:r>
    </w:p>
    <w:p>
      <w:pPr>
        <w:pStyle w:val="BodyText"/>
      </w:pPr>
      <w:r>
        <w:t xml:space="preserve">The young journalist came to stand beside her. He looked at the clinic, at the women inside, then at her. “What happens now?” he asked.</w:t>
      </w:r>
    </w:p>
    <w:p>
      <w:pPr>
        <w:pStyle w:val="BodyText"/>
      </w:pPr>
      <w:r>
        <w:t xml:space="preserve">“Now,” Ama said, her eyes on the distant, gleaming wall of the dam, “we wait. And we work. And we see if their story can hold water against the weight of all these names.”</w:t>
      </w:r>
    </w:p>
    <w:p>
      <w:pPr>
        <w:pStyle w:val="BodyText"/>
      </w:pPr>
      <w:r>
        <w:t xml:space="preserve">He nodded, understanding finally that his story was not the one that would be written in his newspaper. It was the one being written here, in this clinic, in this act of stubborn, rooted presence. It was a story of thresholds held, of private grief made into public fortification. It was a story that turned the gender of power against itself, using the very invisibility it imposed as a shield.</w:t>
      </w:r>
    </w:p>
    <w:p>
      <w:pPr>
        <w:pStyle w:val="BodyText"/>
      </w:pPr>
      <w:r>
        <w:t xml:space="preserve">The projector was broken. The official film had snapped. But in the hot, close dark they had made for themselves, a different picture was developing, frame by stubborn frame. It was not a picture of triumph, but of endurance. Not an ending, but a continued, precarious, singing hold on a piece of ground that was not yet drowned. The final hour was not one of resolution, but of a new, more dangerous and more collective kind of exposure. The story was free. And so, for now, was she. But the machinery of the state was patient. It could afford to wait. The true test was not in the confrontation, but in the long, slow, draining siege that was sure to come.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Frames Between Us</dc:title>
  <dc:creator/>
  <cp:keywords/>
  <dcterms:created xsi:type="dcterms:W3CDTF">2026-02-10T20:08:37Z</dcterms:created>
  <dcterms:modified xsi:type="dcterms:W3CDTF">2026-02-10T20:08:37Z</dcterms:modified>
</cp:coreProperties>
</file>

<file path=docProps/custom.xml><?xml version="1.0" encoding="utf-8"?>
<Properties xmlns="http://schemas.openxmlformats.org/officeDocument/2006/custom-properties" xmlns:vt="http://schemas.openxmlformats.org/officeDocument/2006/docPropsVTypes"/>
</file>