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House on the Ridge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epistolary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key was heavy, a cold iron tooth in my palm, as I stood before the door of the house my father built and never entered. Dust, red as laterite, coated the veranda; the silence was not empty but thick, a held breath. Inside, I knew, the letters began—not with my name, but with the word ‘Comrade.’ They were stacked on a desk of unvarnished cedar, each envelope a precise rectangle of white against the dark wood, a architecture of waiting. My inheritance was not the walls, but the silence they contained, and the future-ghosts those pages were about to exhale.</w:t>
      </w:r>
    </w:p>
    <w:p>
      <w:pPr>
        <w:pStyle w:val="BodyText"/>
      </w:pPr>
      <w:r>
        <w:t xml:space="preserve">I tore the edge carefully. The paper had the brittle feel of something that had travelled too far.</w:t>
      </w:r>
    </w:p>
    <w:p>
      <w:pPr>
        <w:pStyle w:val="BodyText"/>
      </w:pPr>
      <w:r>
        <w:rPr>
          <w:i/>
          <w:iCs/>
        </w:rPr>
        <w:t xml:space="preserve">My dear Kofi,</w:t>
      </w:r>
    </w:p>
    <w:p>
      <w:pPr>
        <w:pStyle w:val="BodyText"/>
      </w:pPr>
      <w:r>
        <w:rPr>
          <w:i/>
          <w:iCs/>
        </w:rPr>
        <w:t xml:space="preserve">I write to you from a room that smells of old books and wet wool. London is a grey animal, and it is always sighing. The rain here is not like our rain—it does not fall, it hangs. It hangs in the air until you breathe it in, and then you are breathing England.</w:t>
      </w:r>
    </w:p>
    <w:p>
      <w:pPr>
        <w:pStyle w:val="BodyText"/>
      </w:pPr>
      <w:r>
        <w:rPr>
          <w:i/>
          <w:iCs/>
        </w:rPr>
        <w:t xml:space="preserve">I am sending you a key. It is for a house. Our house. It is on a ridge in Aburi, overlooking the whole world. Your father left it. I have left it. Now, it is yours.</w:t>
      </w:r>
    </w:p>
    <w:p>
      <w:pPr>
        <w:pStyle w:val="BodyText"/>
      </w:pPr>
      <w:r>
        <w:rPr>
          <w:i/>
          <w:iCs/>
        </w:rPr>
        <w:t xml:space="preserve">Do not let it die of silence.</w:t>
      </w:r>
    </w:p>
    <w:p>
      <w:pPr>
        <w:pStyle w:val="BodyText"/>
      </w:pPr>
      <w:r>
        <w:rPr>
          <w:i/>
          <w:iCs/>
        </w:rPr>
        <w:t xml:space="preserve">Your uncle,</w:t>
      </w:r>
      <w:r>
        <w:t xml:space="preserve"> </w:t>
      </w:r>
      <w:r>
        <w:rPr>
          <w:i/>
          <w:iCs/>
        </w:rPr>
        <w:t xml:space="preserve">Kwame</w:t>
      </w:r>
    </w:p>
    <w:p>
      <w:pPr>
        <w:pStyle w:val="BodyText"/>
      </w:pPr>
      <w:r>
        <w:t xml:space="preserve">A small, tarnished brass key fell into my palm. It was warm from the sun. I turned it over. No fancy bow, no manufacturer’s mark. Just a simple, skeletal key that looked like it could open a prison cell or a treasure chest. Aburi. The cool hills. A world away from this salt-crusted, engine-roaring coast.</w:t>
      </w:r>
    </w:p>
    <w:p>
      <w:pPr>
        <w:pStyle w:val="BodyText"/>
      </w:pPr>
      <w:r>
        <w:t xml:space="preserve">“Nii! You are becoming a statue? The ice is weeping!”</w:t>
      </w:r>
    </w:p>
    <w:p>
      <w:pPr>
        <w:pStyle w:val="BodyText"/>
      </w:pPr>
      <w:r>
        <w:t xml:space="preserve">Mr. Haddad stood in the arched doorway of the Sea View, his white shirt impossibly crisp against the midday blaze. A melting bucket of ice sat at my feet, a pool of shame spreading on the hot concrete.</w:t>
      </w:r>
    </w:p>
    <w:p>
      <w:pPr>
        <w:pStyle w:val="BodyText"/>
      </w:pPr>
      <w:r>
        <w:t xml:space="preserve">“Sorry,</w:t>
      </w:r>
      <w:r>
        <w:t xml:space="preserve"> </w:t>
      </w:r>
      <w:r>
        <w:rPr>
          <w:i/>
          <w:iCs/>
        </w:rPr>
        <w:t xml:space="preserve">sah</w:t>
      </w:r>
      <w:r>
        <w:t xml:space="preserve">. At once.”</w:t>
      </w:r>
    </w:p>
    <w:p>
      <w:pPr>
        <w:pStyle w:val="BodyText"/>
      </w:pPr>
      <w:r>
        <w:t xml:space="preserve">I shoved the letter and key into the pocket of my shorts, the paper crackling a protest. The ice bucket’s handle bit into my palm as I hurried inside, the sudden dark of the lobby a blindfold. The ceiling fan chopped the thick air into lazy, warm slices. Two British journalists were at the bar, maps spread between their bottles of Club Beer.</w:t>
      </w:r>
    </w:p>
    <w:p>
      <w:pPr>
        <w:pStyle w:val="BodyText"/>
      </w:pPr>
      <w:r>
        <w:t xml:space="preserve">“—so the Prime Minister says the union is a ‘voluntary association,’ but that’s just pretty words for a divorce,” one said, his voice a low rumble.</w:t>
      </w:r>
    </w:p>
    <w:p>
      <w:pPr>
        <w:pStyle w:val="BodyText"/>
      </w:pPr>
      <w:r>
        <w:t xml:space="preserve">“Independence is one thing,” the other replied, tapping a spot on the map. “Running the train is another. Who drives it? Who fixes the tracks? They’ve got the ceremony, now they need the mechanics.”</w:t>
      </w:r>
    </w:p>
    <w:p>
      <w:pPr>
        <w:pStyle w:val="BodyText"/>
      </w:pPr>
      <w:r>
        <w:t xml:space="preserve">I slid the ice bucket onto the bar. Joseph, the barman, nodded, his eyes on the journalists. He flicked a towel. “Mind your ears, Nii. History is being made, and it likes to whisper in hotel bars.”</w:t>
      </w:r>
    </w:p>
    <w:p>
      <w:pPr>
        <w:pStyle w:val="BodyText"/>
      </w:pPr>
      <w:r>
        <w:t xml:space="preserve">Back in the courtyard, the letter burned in my pocket.</w:t>
      </w:r>
      <w:r>
        <w:t xml:space="preserve"> </w:t>
      </w:r>
      <w:r>
        <w:rPr>
          <w:i/>
          <w:iCs/>
        </w:rPr>
        <w:t xml:space="preserve">Our house</w:t>
      </w:r>
      <w:r>
        <w:t xml:space="preserve">. My father was a story that ended before I began. A scholarship student who went to Manchester, a man who returned with a English wife—my mother—and a cough that the damp could not cure. They both died in the ’38 influenza, leaving a baby with an old uncle and a name that was too big for him. Kwame had raised me, then left five years ago to “finish the argument” my father started, whatever that meant. Now he was in London, sending keys and speaking of silence.</w:t>
      </w:r>
    </w:p>
    <w:p>
      <w:pPr>
        <w:pStyle w:val="BodyText"/>
      </w:pPr>
      <w:r>
        <w:t xml:space="preserve">That evening, after scrubbing the kitchen tiles, I took the letter to the beach. The fishermen were hauling in their nets, a symphony of grunts and singing, the silvery flip of caught life catching the last of the sun. I sat on an overturned canoe, the wood smooth under my thighs, and read the words again.</w:t>
      </w:r>
    </w:p>
    <w:p>
      <w:pPr>
        <w:pStyle w:val="BodyText"/>
      </w:pPr>
      <w:r>
        <w:rPr>
          <w:i/>
          <w:iCs/>
        </w:rPr>
        <w:t xml:space="preserve">Do not let it die of silence.</w:t>
      </w:r>
    </w:p>
    <w:p>
      <w:pPr>
        <w:pStyle w:val="BodyText"/>
      </w:pPr>
      <w:r>
        <w:t xml:space="preserve">What did a house sound like when it was alive? The Sea View was alive with complaints and clinking glasses, the thump of highlife from the radio in the kitchen, Mr. Haddad’s sharp calculations. A house on a ridge… would it hum with wind? With ghost-voices?</w:t>
      </w:r>
    </w:p>
    <w:p>
      <w:pPr>
        <w:pStyle w:val="BodyText"/>
      </w:pPr>
      <w:r>
        <w:t xml:space="preserve">“You are reading a love letter, Nii? Your face is serious.”</w:t>
      </w:r>
    </w:p>
    <w:p>
      <w:pPr>
        <w:pStyle w:val="BodyText"/>
      </w:pPr>
      <w:r>
        <w:t xml:space="preserve">Ama settled onto the sand beside the canoe, her nurse’s uniform exchanged for a simple blue cloth tied at her chest. She smelled of antiseptic and the kenkey she sold in the evenings from a basin on her head.</w:t>
      </w:r>
    </w:p>
    <w:p>
      <w:pPr>
        <w:pStyle w:val="BodyText"/>
      </w:pPr>
      <w:r>
        <w:t xml:space="preserve">“From my uncle. In London.”</w:t>
      </w:r>
    </w:p>
    <w:p>
      <w:pPr>
        <w:pStyle w:val="BodyText"/>
      </w:pPr>
      <w:r>
        <w:t xml:space="preserve">“Ah. The philosopher.” She said it with a gentle mockery. She had no time for men who wrote letters about rain. Her world was bedpans, bus fares, and saving enough to open a proper stall. “What does he philosophise about today?”</w:t>
      </w:r>
    </w:p>
    <w:p>
      <w:pPr>
        <w:pStyle w:val="BodyText"/>
      </w:pPr>
      <w:r>
        <w:t xml:space="preserve">“A house. In Aburi.”</w:t>
      </w:r>
    </w:p>
    <w:p>
      <w:pPr>
        <w:pStyle w:val="BodyText"/>
      </w:pPr>
      <w:r>
        <w:t xml:space="preserve">She was quiet for a moment, watching a child chase a fleeing crab. “Aburi is cool. Good for the lungs. Better than this.” She waved a hand at the smoky air of the cooking fires. “You will go?”</w:t>
      </w:r>
    </w:p>
    <w:p>
      <w:pPr>
        <w:pStyle w:val="BodyText"/>
      </w:pPr>
      <w:r>
        <w:t xml:space="preserve">“To do what? Sit in an empty house?”</w:t>
      </w:r>
    </w:p>
    <w:p>
      <w:pPr>
        <w:pStyle w:val="BodyText"/>
      </w:pPr>
      <w:r>
        <w:t xml:space="preserve">“To see,” she said simply. “A thing belongs to you, you should look it in the eye. Even a house.”</w:t>
      </w:r>
    </w:p>
    <w:p>
      <w:pPr>
        <w:pStyle w:val="BodyText"/>
      </w:pPr>
      <w:r>
        <w:t xml:space="preserve">She stood, hoisting her basin onto the folded cloth on her head with a practiced, graceful motion. “If you go, bring me avocados. The Aburi ones are fat as a chief’s fist.”</w:t>
      </w:r>
    </w:p>
    <w:p>
      <w:pPr>
        <w:pStyle w:val="BodyText"/>
      </w:pPr>
      <w:r>
        <w:t xml:space="preserve">The key felt heavier that night. I lay on my mat, listening to the generator, holding it up to the sliver of moonlight coming through the high window. It was a decision, cold and metal. To go was to leave the certainty of my swept courtyard, my known humiliations. To stay was to let the silence Kwame feared take root, in the house and in me.</w:t>
      </w:r>
    </w:p>
    <w:p>
      <w:pPr>
        <w:pStyle w:val="BodyText"/>
      </w:pPr>
      <w:r>
        <w:t xml:space="preserve">I decided nothing. But my body decided. In the thin hour before dawn, when the city was a series of deep, receding sighs, I found myself rolling my spare shirt and a pair of trousers into a tight bundle. I took the letter. I took the key. I took the few shillings I had hidden in a tin. I did not write a note for Mr. Haddad. He would understand my absence faster than he had ever understood my presence.</w:t>
      </w:r>
    </w:p>
    <w:p>
      <w:pPr>
        <w:pStyle w:val="BodyText"/>
      </w:pPr>
      <w:r>
        <w:t xml:space="preserve">The lorry park at Tudu was already a chaos of shouts, bleating goats, and the oily scent of hot engines. I found a truck heading to Aburi, its back loaded with sacks of rice and a dozen people clinging to the wooden slats. I paid my fare and found a perch on the corner, my bundle on my lap.</w:t>
      </w:r>
    </w:p>
    <w:p>
      <w:pPr>
        <w:pStyle w:val="BodyText"/>
      </w:pPr>
      <w:r>
        <w:t xml:space="preserve">As the truck groaned into motion, pushing its way through the waking streets, I looked back at the fading skyline of Accra. The white castle, the low buildings, the spreading neighbourhoods. It was receding, becoming a picture. I was in motion now, the key pressing a small, hard circle against my thigh.</w:t>
      </w:r>
    </w:p>
    <w:p>
      <w:pPr>
        <w:pStyle w:val="BodyText"/>
      </w:pPr>
      <w:r>
        <w:t xml:space="preserve">The tarmac gave way to red dust, the air gradually losing its salt and gaining the green, damp scent of vegetation. We climbed. The chatter of the passengers was about things I did not know—cocoa prices, a broken pump, a chief’s dispute. I was a blank space among them. The woman next to me, with a live chicken in a basket, offered a piece of roasted plantain. I took it, the sweetness sudden and profound.</w:t>
      </w:r>
    </w:p>
    <w:p>
      <w:pPr>
        <w:pStyle w:val="BodyText"/>
      </w:pPr>
      <w:r>
        <w:t xml:space="preserve">“You are going to family?” she asked.</w:t>
      </w:r>
    </w:p>
    <w:p>
      <w:pPr>
        <w:pStyle w:val="BodyText"/>
      </w:pPr>
      <w:r>
        <w:t xml:space="preserve">“Yes,” I said. And it was not a lie, exactly. I was going to a house. Perhaps a house could be family.</w:t>
      </w:r>
    </w:p>
    <w:p>
      <w:pPr>
        <w:pStyle w:val="BodyText"/>
      </w:pPr>
      <w:r>
        <w:t xml:space="preserve">The truck rounded a final, steep bend, and the world opened up. Aburi sprawled across the ridge, mist clinging to the tops of the enormous, ancient trees. The air was shockingly cool. It felt like walking into a different country, one held in a deep, green breath.</w:t>
      </w:r>
    </w:p>
    <w:p>
      <w:pPr>
        <w:pStyle w:val="BodyText"/>
      </w:pPr>
      <w:r>
        <w:t xml:space="preserve">I asked for directions. “The old Mensah house? On the ridge path? You will know it by the flamboyant tree. It has not flowered in years.”</w:t>
      </w:r>
    </w:p>
    <w:p>
      <w:pPr>
        <w:pStyle w:val="BodyText"/>
      </w:pPr>
      <w:r>
        <w:t xml:space="preserve">I walked. The path was quiet, shaded by massive mahogany and kapok trees. The sounds were of birds and dripping water. My Accra ears felt deaf. Then I saw it. A flame tree, massive, its branches bare and skeletal against the green. And beneath it, a house.</w:t>
      </w:r>
    </w:p>
    <w:p>
      <w:pPr>
        <w:pStyle w:val="BodyText"/>
      </w:pPr>
      <w:r>
        <w:t xml:space="preserve">It was not large, but it stood proudly on stone pillars, a wooden structure with a corrugated iron roof gone rusty at the edges. A wide veranda wrapped around it. Every window was shuttered. It looked less abandoned than</w:t>
      </w:r>
      <w:r>
        <w:t xml:space="preserve"> </w:t>
      </w:r>
      <w:r>
        <w:rPr>
          <w:i/>
          <w:iCs/>
        </w:rPr>
        <w:t xml:space="preserve">waiting</w:t>
      </w:r>
      <w:r>
        <w:t xml:space="preserve">. A kind of dignified holding of breath.</w:t>
      </w:r>
    </w:p>
    <w:p>
      <w:pPr>
        <w:pStyle w:val="BodyText"/>
      </w:pPr>
      <w:r>
        <w:t xml:space="preserve">My heart was a loud drum in the quiet. I walked up the overgrown stone path, past bushes of wild hibiscus, to the three wooden steps leading to the veranda. The front door was dark, heavy wood. A keyhole, black and patient.</w:t>
      </w:r>
    </w:p>
    <w:p>
      <w:pPr>
        <w:pStyle w:val="BodyText"/>
      </w:pPr>
      <w:r>
        <w:t xml:space="preserve">I took the brass key from my pocket. It was slick with my sweat. I fitted it into the hole. It resisted for a moment, then turned with a sound that was not a click, but a deep, satisfying</w:t>
      </w:r>
      <w:r>
        <w:t xml:space="preserve"> </w:t>
      </w:r>
      <w:r>
        <w:rPr>
          <w:i/>
          <w:iCs/>
        </w:rPr>
        <w:t xml:space="preserve">clunk</w:t>
      </w:r>
      <w:r>
        <w:t xml:space="preserve">, like a bone settling into its rightful socket.</w:t>
      </w:r>
    </w:p>
    <w:p>
      <w:pPr>
        <w:pStyle w:val="BodyText"/>
      </w:pPr>
      <w:r>
        <w:t xml:space="preserve">I pushed the door open.</w:t>
      </w:r>
    </w:p>
    <w:p>
      <w:pPr>
        <w:pStyle w:val="BodyText"/>
      </w:pPr>
      <w:r>
        <w:t xml:space="preserve">The smell hit me first. Not decay, but absence. The dry, powdery smell of old wood, of dust sleeping in sunbeams, of time kept at bay. Light filtered through the cracks in the shutters, painting gold stripes on the floorboards. The main room was empty save for a single, carved stool lying on its side, and in the far corner, a wooden desk. A bookcase stood against one wall, empty.</w:t>
      </w:r>
    </w:p>
    <w:p>
      <w:pPr>
        <w:pStyle w:val="BodyText"/>
      </w:pPr>
      <w:r>
        <w:t xml:space="preserve">I stepped inside. My footsteps echoed.</w:t>
      </w:r>
      <w:r>
        <w:t xml:space="preserve"> </w:t>
      </w:r>
      <w:r>
        <w:rPr>
          <w:i/>
          <w:iCs/>
        </w:rPr>
        <w:t xml:space="preserve">Do not let it die of silence</w:t>
      </w:r>
      <w:r>
        <w:t xml:space="preserve">. But the silence was immense, a living thing. It had grown tall in this room.</w:t>
      </w:r>
    </w:p>
    <w:p>
      <w:pPr>
        <w:pStyle w:val="BodyText"/>
      </w:pPr>
      <w:r>
        <w:t xml:space="preserve">I walked to the desk. Its surface was bare, grey with dust. I drew a line through it with my finger. Underneath, the wood was a rich, dark brown. I opened the single drawer. Empty.</w:t>
      </w:r>
    </w:p>
    <w:p>
      <w:pPr>
        <w:pStyle w:val="BodyText"/>
      </w:pPr>
      <w:r>
        <w:t xml:space="preserve">But as I went to close it, I saw it. A single sheet of paper, wedged at the very back of the drawer. I pulled it out. It was thicker than Kwame’s aerogramme, a creamy, yellowed page. And it was filled with writing. Not Kwame’s. A denser, more angular script, the ink faded to brown.</w:t>
      </w:r>
    </w:p>
    <w:p>
      <w:pPr>
        <w:pStyle w:val="BodyText"/>
      </w:pPr>
      <w:r>
        <w:t xml:space="preserve">It began:</w:t>
      </w:r>
    </w:p>
    <w:p>
      <w:pPr>
        <w:pStyle w:val="BodyText"/>
      </w:pPr>
      <w:r>
        <w:rPr>
          <w:i/>
          <w:iCs/>
        </w:rPr>
        <w:t xml:space="preserve">15th November, 1934</w:t>
      </w:r>
      <w:r>
        <w:t xml:space="preserve"> </w:t>
      </w:r>
      <w:r>
        <w:rPr>
          <w:i/>
          <w:iCs/>
        </w:rPr>
        <w:t xml:space="preserve">Dearest Joseph,</w:t>
      </w:r>
    </w:p>
    <w:p>
      <w:pPr>
        <w:pStyle w:val="BodyText"/>
      </w:pPr>
      <w:r>
        <w:rPr>
          <w:i/>
          <w:iCs/>
        </w:rPr>
        <w:t xml:space="preserve">The rain on this roof is a different music than the rain on our Manchester flat. There, it was a tap-tap on the windowpane, a polite visitor. Here, on the iron, it is a roar, an army. It frightens the baby. Kofi cries and cries, and I walk with him on the veranda, showing him the lightning over the valley, telling him it is just the sky cracking open to let more stars in. He does not believe me yet. He is your son—he wants logic, even at six months old…</w:t>
      </w:r>
    </w:p>
    <w:p>
      <w:pPr>
        <w:pStyle w:val="BodyText"/>
      </w:pPr>
      <w:r>
        <w:t xml:space="preserve">I stopped reading. The air left my lungs.</w:t>
      </w:r>
      <w:r>
        <w:t xml:space="preserve"> </w:t>
      </w:r>
      <w:r>
        <w:rPr>
          <w:i/>
          <w:iCs/>
        </w:rPr>
        <w:t xml:space="preserve">Joseph</w:t>
      </w:r>
      <w:r>
        <w:t xml:space="preserve">. My father.</w:t>
      </w:r>
      <w:r>
        <w:t xml:space="preserve"> </w:t>
      </w:r>
      <w:r>
        <w:rPr>
          <w:i/>
          <w:iCs/>
        </w:rPr>
        <w:t xml:space="preserve">Kofi</w:t>
      </w:r>
      <w:r>
        <w:t xml:space="preserve">. Me.</w:t>
      </w:r>
    </w:p>
    <w:p>
      <w:pPr>
        <w:pStyle w:val="BodyText"/>
      </w:pPr>
      <w:r>
        <w:t xml:space="preserve">This was not my uncle’s letter. This was my mother’s.</w:t>
      </w:r>
    </w:p>
    <w:p>
      <w:pPr>
        <w:pStyle w:val="BodyText"/>
      </w:pPr>
      <w:r>
        <w:t xml:space="preserve">I looked up from the page, my eyes struggling in the dim light. The empty room was no longer empty. It was full of the echo of a baby’s cry, the ghost of a young woman walking the veranda, the memory of a roar of rain. The silence Kwame feared had a crack in it now. And through that crack, a voice, English and gentle, speaking to a man in Manchester, speaking of the rain.</w:t>
      </w:r>
    </w:p>
    <w:p>
      <w:pPr>
        <w:pStyle w:val="BodyText"/>
      </w:pPr>
      <w:r>
        <w:t xml:space="preserve">The key had opened the door. But this letter, this unexpected, breathing fragment of the past, was the true threshold. I was no longer just a boy from a hotel courtyard. I was a son standing in the house of his parents, holding a piece of their story in his shaking hands.</w:t>
      </w:r>
    </w:p>
    <w:p>
      <w:pPr>
        <w:pStyle w:val="BodyText"/>
      </w:pPr>
      <w:r>
        <w:t xml:space="preserve">Outside, a breeze moved through the flamboyant tree, making the bare branches clack together like old bones. Or like applause.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I read the letter until the stripes of light on the floor stretched and faded to grey. I read it by the failing light, then by touch, my fingers tracing the grooves her pen had made.</w:t>
      </w:r>
      <w:r>
        <w:t xml:space="preserve"> </w:t>
      </w:r>
      <w:r>
        <w:rPr>
          <w:i/>
          <w:iCs/>
        </w:rPr>
        <w:t xml:space="preserve">…the cook, Yaa, says he cries because he misses the rain of his ancestors. I tell her he has never seen ancestral rain. She smiles at me, that smile that says ‘you see nothing, white woman.’ Perhaps she is right…</w:t>
      </w:r>
    </w:p>
    <w:p>
      <w:pPr>
        <w:pStyle w:val="BodyText"/>
      </w:pPr>
      <w:r>
        <w:t xml:space="preserve">When I could no longer see, I sat on the floor, my back against the desk leg. The silence had changed. It was no longer empty; it was listening. I was an intruder in a private conversation, one that had been paused for decades.</w:t>
      </w:r>
      <w:r>
        <w:t xml:space="preserve"> </w:t>
      </w:r>
      <w:r>
        <w:rPr>
          <w:i/>
          <w:iCs/>
        </w:rPr>
        <w:t xml:space="preserve">Dearest Joseph.</w:t>
      </w:r>
      <w:r>
        <w:t xml:space="preserve"> </w:t>
      </w:r>
      <w:r>
        <w:t xml:space="preserve">Where was his reply? Had it been lost? Burned? Was it sitting in some attic in Manchester, addressed to a ghost?</w:t>
      </w:r>
    </w:p>
    <w:p>
      <w:pPr>
        <w:pStyle w:val="BodyText"/>
      </w:pPr>
      <w:r>
        <w:t xml:space="preserve">Hunger, a blunt and practical animal, finally drove me out. I folded the letter carefully into my shirt pocket, over my heart, a ridiculous, protective gesture. I locked the door—the</w:t>
      </w:r>
      <w:r>
        <w:t xml:space="preserve"> </w:t>
      </w:r>
      <w:r>
        <w:rPr>
          <w:i/>
          <w:iCs/>
        </w:rPr>
        <w:t xml:space="preserve">clunk</w:t>
      </w:r>
      <w:r>
        <w:t xml:space="preserve"> </w:t>
      </w:r>
      <w:r>
        <w:t xml:space="preserve">now a sound of possession—and walked back into the gathering twilight of Aburi.</w:t>
      </w:r>
    </w:p>
    <w:p>
      <w:pPr>
        <w:pStyle w:val="BodyText"/>
      </w:pPr>
      <w:r>
        <w:t xml:space="preserve">The town centre was a single paved road lined with low shops, a petrol station, and a bustling market now packing up. I bought a bowl of groundnut soup and a ball of banku from a woman whose face was a roadmap of kindness. She asked no questions. I ate under a tree, the soup spicy and rich, watching the lights come on in the scattered houses on the hillsides. My house was a dark shape on the ridge.</w:t>
      </w:r>
    </w:p>
    <w:p>
      <w:pPr>
        <w:pStyle w:val="BodyText"/>
      </w:pPr>
      <w:r>
        <w:t xml:space="preserve">“You are the one for the old Mensah house.”</w:t>
      </w:r>
    </w:p>
    <w:p>
      <w:pPr>
        <w:pStyle w:val="BodyText"/>
      </w:pPr>
      <w:r>
        <w:t xml:space="preserve">It was not a question. The man was old, his back curved like a bow, leaning on a polished walking stick. He wore a simple smock, but his eyes were young and sharp.</w:t>
      </w:r>
    </w:p>
    <w:p>
      <w:pPr>
        <w:pStyle w:val="BodyText"/>
      </w:pPr>
      <w:r>
        <w:t xml:space="preserve">“Yes,” I said, wiping my mouth.</w:t>
      </w:r>
    </w:p>
    <w:p>
      <w:pPr>
        <w:pStyle w:val="BodyText"/>
      </w:pPr>
      <w:r>
        <w:t xml:space="preserve">“Kwame’s boy.”</w:t>
      </w:r>
    </w:p>
    <w:p>
      <w:pPr>
        <w:pStyle w:val="BodyText"/>
      </w:pPr>
      <w:r>
        <w:t xml:space="preserve">“His nephew.”</w:t>
      </w:r>
    </w:p>
    <w:p>
      <w:pPr>
        <w:pStyle w:val="BodyText"/>
      </w:pPr>
      <w:r>
        <w:t xml:space="preserve">He nodded slowly, as if confirming something to himself. “I am Osei. I was a friend to your father. Before he went to chase the white man’s knowledge.” He said it without malice, a simple recording of fact. “Kwame sent word you might come. He writes more letters than a colonial clerk.”</w:t>
      </w:r>
    </w:p>
    <w:p>
      <w:pPr>
        <w:pStyle w:val="BodyText"/>
      </w:pPr>
      <w:r>
        <w:t xml:space="preserve">“You hear from him?”</w:t>
      </w:r>
    </w:p>
    <w:p>
      <w:pPr>
        <w:pStyle w:val="BodyText"/>
      </w:pPr>
      <w:r>
        <w:t xml:space="preserve">“When he is lonely. Or when he remembers the taste of proper palm wine.” Osei gestured with his stick toward the ridge. “The house is sound. The roof leaks on the east side when the rain is fierce. The wood is good. It waits.”</w:t>
      </w:r>
    </w:p>
    <w:p>
      <w:pPr>
        <w:pStyle w:val="BodyText"/>
      </w:pPr>
      <w:r>
        <w:t xml:space="preserve">“It feels… full,” I said, the words surprising me.</w:t>
      </w:r>
    </w:p>
    <w:p>
      <w:pPr>
        <w:pStyle w:val="BodyText"/>
      </w:pPr>
      <w:r>
        <w:t xml:space="preserve">Osei’s eyes gleamed in the dusk. “A house is a calabash. It holds what you pour into it. Your father poured his thoughts. Your mother poured her loneliness. Kwame poured his anger. Now it is your turn. What will you pour, Kwame’s nephew? Sweat? Dreams? Or more silence?”</w:t>
      </w:r>
    </w:p>
    <w:p>
      <w:pPr>
        <w:pStyle w:val="BodyText"/>
      </w:pPr>
      <w:r>
        <w:t xml:space="preserve">He didn’t wait for an answer, which was good because I had none. He turned and melted into the shadows between the market stalls.</w:t>
      </w:r>
    </w:p>
    <w:p>
      <w:pPr>
        <w:pStyle w:val="BodyText"/>
      </w:pPr>
      <w:r>
        <w:t xml:space="preserve">I bought a kerosene lamp, a box of matches, a cheap blanket, and a bottle of water. The walk back up the ridge path was a different journey. The night noises were alive—frogs, insects, the call of something that was neither bird nor beast. The beam of my lamp was a small, brave boat on a sea of black.</w:t>
      </w:r>
    </w:p>
    <w:p>
      <w:pPr>
        <w:pStyle w:val="BodyText"/>
      </w:pPr>
      <w:r>
        <w:t xml:space="preserve">Inside the house, the darkness was absolute. I lit the lamp, and the world shrank to a warm, orange circle. I spread the blanket in the centre of the main room, a tiny camp in a continent of emptiness. The lamp hissed softly. I took out my mother’s letter again.</w:t>
      </w:r>
    </w:p>
    <w:p>
      <w:pPr>
        <w:pStyle w:val="BodyText"/>
      </w:pPr>
      <w:r>
        <w:rPr>
          <w:i/>
          <w:iCs/>
        </w:rPr>
        <w:t xml:space="preserve">…I am trying to make a garden. Yaa laughs. ‘The soil here is not for your English flowers,’ she says. She brought me seedlings of something local, with tough, waxy leaves. ‘This will live,’ she said. I planted them. We shall see who is right…</w:t>
      </w:r>
    </w:p>
    <w:p>
      <w:pPr>
        <w:pStyle w:val="BodyText"/>
      </w:pPr>
      <w:r>
        <w:t xml:space="preserve">I fell asleep with the paper against my chest, and I dreamed not of my mother, but of Yaa. A woman with a smile that knew things, planting defiant green life into foreign soil.</w:t>
      </w:r>
    </w:p>
    <w:p>
      <w:pPr>
        <w:pStyle w:val="BodyText"/>
      </w:pPr>
      <w:r>
        <w:t xml:space="preserve">The dawn woke me with a blade of light through a broken shutter. The air was cold. I rose stiffly, my body complaining against the hard floor. A new day. The practicality of it was daunting. I needed food. I needed to see the whole of this place that was mine.</w:t>
      </w:r>
    </w:p>
    <w:p>
      <w:pPr>
        <w:pStyle w:val="BodyText"/>
      </w:pPr>
      <w:r>
        <w:t xml:space="preserve">I explored. Besides the main room, there were two bedrooms, both empty, and a small kitchen at the back with a charcoal stove and a chipped sink. A door off the kitchen led to a washroom with a toilet that was a ceramic bowl over a deep, dark hole. A spider had spun a masterwork of a web across the window.</w:t>
      </w:r>
    </w:p>
    <w:p>
      <w:pPr>
        <w:pStyle w:val="BodyText"/>
      </w:pPr>
      <w:r>
        <w:t xml:space="preserve">On the veranda, the view stole my breath. The mist was lifting from the valley below, revealing a patchwork of small farms, ribbons of road, and, in the hazy distance, the faint, grey suggestion of the sea. It was a view that belonged to a chief, or a poet. Not to a hotel sweeper.</w:t>
      </w:r>
    </w:p>
    <w:p>
      <w:pPr>
        <w:pStyle w:val="BodyText"/>
      </w:pPr>
      <w:r>
        <w:t xml:space="preserve">I found the leak Osei mentioned—a dark stain on the floorboards in the east bedroom. I found a nest of dried leaves in one corner of the veranda. I also found, tucked behind the bookcase, a single, forgotten book. I pulled it out.</w:t>
      </w:r>
      <w:r>
        <w:t xml:space="preserve"> </w:t>
      </w:r>
      <w:r>
        <w:rPr>
          <w:i/>
          <w:iCs/>
        </w:rPr>
        <w:t xml:space="preserve">The Principles of Engineering Mechanics</w:t>
      </w:r>
      <w:r>
        <w:t xml:space="preserve">. My father’s textbook. I opened it. The margins were not filled with notes, but with small, intricate drawings: a bird in flight, a gear system, a face in profile that might have been my mother.</w:t>
      </w:r>
    </w:p>
    <w:p>
      <w:pPr>
        <w:pStyle w:val="BodyText"/>
      </w:pPr>
      <w:r>
        <w:t xml:space="preserve">This was his pouring. Not just thoughts, but a mind that could not be caged by equations.</w:t>
      </w:r>
    </w:p>
    <w:p>
      <w:pPr>
        <w:pStyle w:val="BodyText"/>
      </w:pPr>
      <w:r>
        <w:t xml:space="preserve">A knock at the front door was so unexpected I jumped, the book clutched to my chest. I opened it to find a boy of about ten, holding a woven basket covered with a cloth.</w:t>
      </w:r>
    </w:p>
    <w:p>
      <w:pPr>
        <w:pStyle w:val="BodyText"/>
      </w:pPr>
      <w:r>
        <w:t xml:space="preserve">“From Osei,” the boy said, thrusting the basket forward. “He says a man cannot think on an empty stomach.”</w:t>
      </w:r>
    </w:p>
    <w:p>
      <w:pPr>
        <w:pStyle w:val="BodyText"/>
      </w:pPr>
      <w:r>
        <w:t xml:space="preserve">Under the cloth were six boiled eggs, two ripe mangoes, a chunk of bread, and a small jar of honey. It was a king’s ransom. “Thank him for me,” I said, my voice thick.</w:t>
      </w:r>
    </w:p>
    <w:p>
      <w:pPr>
        <w:pStyle w:val="BodyText"/>
      </w:pPr>
      <w:r>
        <w:t xml:space="preserve">The boy nodded, already turning to go, then stopped. “He also says, if you want to earn your keep, old man Kwarteng needs help clearing his cocoa farm. He pays in food and a little coin. I can show you.”</w:t>
      </w:r>
    </w:p>
    <w:p>
      <w:pPr>
        <w:pStyle w:val="BodyText"/>
      </w:pPr>
      <w:r>
        <w:t xml:space="preserve">Work. The familiar anchor. “Yes,” I said, too quickly. “Show me.”</w:t>
      </w:r>
    </w:p>
    <w:p>
      <w:pPr>
        <w:pStyle w:val="BodyText"/>
      </w:pPr>
      <w:r>
        <w:t xml:space="preserve">Kwarteng’s farm was a thirty-minute walk down the other side of the ridge. The old man was as gnarled as the cocoa trees themselves, but his grip was iron. He looked me up and down, noting my Accra-thin arms. “You know a hoe from a hammer?”</w:t>
      </w:r>
    </w:p>
    <w:p>
      <w:pPr>
        <w:pStyle w:val="BodyText"/>
      </w:pPr>
      <w:r>
        <w:t xml:space="preserve">“I can learn.”</w:t>
      </w:r>
    </w:p>
    <w:p>
      <w:pPr>
        <w:pStyle w:val="BodyText"/>
      </w:pPr>
      <w:r>
        <w:t xml:space="preserve">He grunted, which I took as acceptance. The work was brutal. Clearing the undergrowth between the trees, the humidity wrapping around me like a wet blanket, insects singing a war chant in my ears. My hands blistered within the hour. Kwarteng worked beside me, silent and relentless. By midday, every muscle screamed. We sat in the shade, drinking water from a shared gourd.</w:t>
      </w:r>
    </w:p>
    <w:p>
      <w:pPr>
        <w:pStyle w:val="BodyText"/>
      </w:pPr>
      <w:r>
        <w:t xml:space="preserve">“Kwame’s nephew,” he said finally. “He was all fire, that one. Your father was all water. Deep, still, running to where he was needed.” He took the gourd back. “Which are you?”</w:t>
      </w:r>
    </w:p>
    <w:p>
      <w:pPr>
        <w:pStyle w:val="BodyText"/>
      </w:pPr>
      <w:r>
        <w:t xml:space="preserve">“I am… a bucket,” I said, the truth of it startling us both. “Carried by others. To where they need me to be.”</w:t>
      </w:r>
    </w:p>
    <w:p>
      <w:pPr>
        <w:pStyle w:val="BodyText"/>
      </w:pPr>
      <w:r>
        <w:t xml:space="preserve">Kwarteng’s laugh was a short, sharp bark. “A bucket can be tipped over. It can choose what it holds.” He stood, brushing dirt from his knees. “Enough philosophy. The weeds are not philosophers. They just grow.”</w:t>
      </w:r>
    </w:p>
    <w:p>
      <w:pPr>
        <w:pStyle w:val="BodyText"/>
      </w:pPr>
      <w:r>
        <w:t xml:space="preserve">That evening, aching and filthy but filled with a strange, earned peace, I returned to the house. Osei’s food was a feast. As I ate on the veranda, watching the sunset fire the valley, I felt a shift. The house was no longer just a receptacle for ghosts. It was a place where I had worked, where I had earned a meal. My sweat was now in its soil.</w:t>
      </w:r>
    </w:p>
    <w:p>
      <w:pPr>
        <w:pStyle w:val="BodyText"/>
      </w:pPr>
      <w:r>
        <w:t xml:space="preserve">I lit the lamp and, on a whim, pulled the desk into the centre of the main room. I wiped it clean with a damp cloth. It became an island of order in the sea of dust. I placed my father’s engineering book on one corner. I placed my mother’s letter in the centre. I needed to answer it. Not literally—that was impossible. But I needed to speak into the silence she had broken.</w:t>
      </w:r>
    </w:p>
    <w:p>
      <w:pPr>
        <w:pStyle w:val="BodyText"/>
      </w:pPr>
      <w:r>
        <w:t xml:space="preserve">I had no paper. I found a piece of charcoal from the kitchen stove. On the clean, dark surface of the desk, I began to write. Not words. I couldn’t. I drew. I drew the view from the veranda. I drew the skeletal flamboyant tree. I drew the bowl of soup from the market woman. I drew my blistered hands. It was a child’s drawing, clumsy and out of proportion. But it was my pouring. A bucket, tipping over.</w:t>
      </w:r>
    </w:p>
    <w:p>
      <w:pPr>
        <w:pStyle w:val="BodyText"/>
      </w:pPr>
      <w:r>
        <w:t xml:space="preserve">I was so engrossed I didn’t hear the vehicle until its headlights washed over the front of the house, painting the walls in a sudden, shocking sweep of light.</w:t>
      </w:r>
    </w:p>
    <w:p>
      <w:pPr>
        <w:pStyle w:val="BodyText"/>
      </w:pPr>
      <w:r>
        <w:t xml:space="preserve">A car door slammed.</w:t>
      </w:r>
    </w:p>
    <w:p>
      <w:pPr>
        <w:pStyle w:val="BodyText"/>
      </w:pPr>
      <w:r>
        <w:t xml:space="preserve">Heavy footsteps on the gravel.</w:t>
      </w:r>
    </w:p>
    <w:p>
      <w:pPr>
        <w:pStyle w:val="BodyText"/>
      </w:pPr>
      <w:r>
        <w:t xml:space="preserve">A figure filled the doorway, backlit by the headlights, tall and broad-shouldered. The voice that spoke was deep, accustomed to command, and it dripped with a contempt so familiar it froze the charcoal in my hand.</w:t>
      </w:r>
    </w:p>
    <w:p>
      <w:pPr>
        <w:pStyle w:val="BodyText"/>
      </w:pPr>
      <w:r>
        <w:t xml:space="preserve">“So. The prodigal sweep has come to claim his kingdom.”</w:t>
      </w:r>
    </w:p>
    <w:p>
      <w:pPr>
        <w:pStyle w:val="BodyText"/>
      </w:pPr>
      <w:r>
        <w:t xml:space="preserve">Mr. Haddad stood on my threshold, his white suit glowing in the lamplight, his eyes taking in the empty room, the blanket on the floor, the desk with its childish drawings.</w:t>
      </w:r>
    </w:p>
    <w:p>
      <w:pPr>
        <w:pStyle w:val="BodyText"/>
      </w:pPr>
      <w:r>
        <w:t xml:space="preserve">“You left without notice, Nii. You left my ice to melt. You left me inconvenienced.” He took a step inside, his polished shoes loud on the bare wood. He glanced at the desk, at my father’s book, at my mother’s letter. A slow, cold smile spread across his face. “And what is this? Playing at being a gentleman? In an empty box?”</w:t>
      </w:r>
    </w:p>
    <w:p>
      <w:pPr>
        <w:pStyle w:val="BodyText"/>
      </w:pPr>
      <w:r>
        <w:t xml:space="preserve">The silence of the house, which had begun to feel like a companion, now felt like a vacuum, sucking all the air, all the courage from my lungs. The key in my pocket felt like a stolen thing.</w:t>
      </w:r>
    </w:p>
    <w:p>
      <w:pPr>
        <w:pStyle w:val="BodyText"/>
      </w:pPr>
      <w:r>
        <w:t xml:space="preserve">He picked up my mother’s letter between two fingers, as if it were soiled. “This is not your life, boy. Your life is sweeping floors. Your life is fetching ice.” He dropped the letter. It fluttered to the desk. “The truck returns to Accra at first light. You will be on it. This… fantasy is over.”</w:t>
      </w:r>
    </w:p>
    <w:p>
      <w:pPr>
        <w:pStyle w:val="BodyText"/>
      </w:pPr>
      <w:r>
        <w:t xml:space="preserve">He turned and walked out, leaving the door open. The night poured in, cold and full of the sound of his idling car. The headlights remained on, two blinding eyes pinning me to the spot.</w:t>
      </w:r>
    </w:p>
    <w:p>
      <w:pPr>
        <w:pStyle w:val="BodyText"/>
      </w:pPr>
      <w:r>
        <w:t xml:space="preserve">I looked down at the drawing on the desk. My blistered hands. The bucket. Kwarteng’s words echoed in the new, terrible silence:</w:t>
      </w:r>
      <w:r>
        <w:t xml:space="preserve"> </w:t>
      </w:r>
      <w:r>
        <w:rPr>
          <w:i/>
          <w:iCs/>
        </w:rPr>
        <w:t xml:space="preserve">A bucket can be tipped over.</w:t>
      </w:r>
    </w:p>
    <w:p>
      <w:pPr>
        <w:pStyle w:val="BodyText"/>
      </w:pPr>
      <w:r>
        <w:t xml:space="preserve">The headlights cut off. The car door slammed. The engine revved and faded down the hill.</w:t>
      </w:r>
    </w:p>
    <w:p>
      <w:pPr>
        <w:pStyle w:val="BodyText"/>
      </w:pPr>
      <w:r>
        <w:t xml:space="preserve">I was left in the sudden, profound dark, the smell of exhaust slowly giving way to the scent of night-blooming flowers. My kingdom was an empty, leaking house on a ridge. My subjects were ghosts and charcoal drawings. And my reign had just been challenged, not by a rival, but by the cold, simple economics of the life I had fled.</w:t>
      </w:r>
    </w:p>
    <w:p>
      <w:pPr>
        <w:pStyle w:val="BodyText"/>
      </w:pPr>
      <w:r>
        <w:t xml:space="preserve">I did not pick up my mother’s letter. I left it there, a pale island on the dark wood. I walked out onto the veranda. The lights of Aburi below were few and scattered. Accra was a distant, invisible glow. I had until dawn.</w:t>
      </w:r>
    </w:p>
    <w:p>
      <w:pPr>
        <w:pStyle w:val="BodyText"/>
      </w:pPr>
      <w:r>
        <w:t xml:space="preserve">The bucket was tipping. What would it spill?</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I did not sleep. I sat on the veranda steps until the cold seeped into my bones, then I paced the empty rooms, the kerosene lamp throwing my monstrous, wavering shadow against the walls. Mr. Haddad’s visit was not a request; it was a reclamation. He was a man who owned things—a hotel, a liquor license, the labour of boys like me. He considered me part of his inventory, and inventory did not wander off.</w:t>
      </w:r>
    </w:p>
    <w:p>
      <w:pPr>
        <w:pStyle w:val="BodyText"/>
      </w:pPr>
      <w:r>
        <w:t xml:space="preserve">The simplicity of his logic was its power. I had no money. The house had no value to him except as a symbol of a pretension he despised. My defiance would earn me nothing but a permanent blacklisting from every decent job in Accra. He had the power to turn my name into mud.</w:t>
      </w:r>
    </w:p>
    <w:p>
      <w:pPr>
        <w:pStyle w:val="BodyText"/>
      </w:pPr>
      <w:r>
        <w:t xml:space="preserve">As the sky began to pale from black to indigo, I made a decision. Not a brave one. A practical one. I would go back. I would apologize. I would reclaim my mat behind the kitchen, the known weight of the ice bucket. I would swallow the humiliation like a bitter medicine. The house on the ridge would return to its silence. It had survived decades of it; a few more would not matter.</w:t>
      </w:r>
    </w:p>
    <w:p>
      <w:pPr>
        <w:pStyle w:val="BodyText"/>
      </w:pPr>
      <w:r>
        <w:t xml:space="preserve">I rolled my blanket. I placed my father’s book back behind the bookcase. I folded my mother’s letter and put it in my shirt pocket, a secret to be carried back into servitude. I wiped the charcoal drawing from the desk with my sleeve, leaving a grey, smudged ghost of my brief rebellion.</w:t>
      </w:r>
    </w:p>
    <w:p>
      <w:pPr>
        <w:pStyle w:val="BodyText"/>
      </w:pPr>
      <w:r>
        <w:t xml:space="preserve">I was at the door, my small bundle in hand, when I saw it. On the floor, just inside the threshold, where Mr. Haddad had stood. A small, white rectangle. His business card. He must have dropped it. I picked it up.</w:t>
      </w:r>
      <w:r>
        <w:t xml:space="preserve"> </w:t>
      </w:r>
      <w:r>
        <w:rPr>
          <w:i/>
          <w:iCs/>
        </w:rPr>
        <w:t xml:space="preserve">The Sea View Lodge. Proprietor: F. Haddad.</w:t>
      </w:r>
      <w:r>
        <w:t xml:space="preserve"> </w:t>
      </w:r>
      <w:r>
        <w:t xml:space="preserve">On the back, written in his tight, aggressive script:</w:t>
      </w:r>
      <w:r>
        <w:t xml:space="preserve"> </w:t>
      </w:r>
      <w:r>
        <w:rPr>
          <w:i/>
          <w:iCs/>
        </w:rPr>
        <w:t xml:space="preserve">The 6 a.m. truck. Do not be late.</w:t>
      </w:r>
    </w:p>
    <w:p>
      <w:pPr>
        <w:pStyle w:val="BodyText"/>
      </w:pPr>
      <w:r>
        <w:t xml:space="preserve">It was the final push. The casual certainty of it. The command on the back of a card, as if ordering a delivery.</w:t>
      </w:r>
    </w:p>
    <w:p>
      <w:pPr>
        <w:pStyle w:val="BodyText"/>
      </w:pPr>
      <w:r>
        <w:t xml:space="preserve">I crumpled the card in my fist. But I did not throw it down. I put it in my pocket with the key. A reminder of the choice I was not making.</w:t>
      </w:r>
    </w:p>
    <w:p>
      <w:pPr>
        <w:pStyle w:val="BodyText"/>
      </w:pPr>
      <w:r>
        <w:t xml:space="preserve">I left the house as I had found it, empty and quiet. I locked the door. The</w:t>
      </w:r>
      <w:r>
        <w:t xml:space="preserve"> </w:t>
      </w:r>
      <w:r>
        <w:rPr>
          <w:i/>
          <w:iCs/>
        </w:rPr>
        <w:t xml:space="preserve">clunk</w:t>
      </w:r>
      <w:r>
        <w:t xml:space="preserve"> </w:t>
      </w:r>
      <w:r>
        <w:t xml:space="preserve">sounded like a goodbye. The walk down to the town centre in the cool, blue dawn felt like a funeral procession. The lorry was already there, engine grumbling, being loaded with sacks of produce. I stood apart, watching the drivers and traders greet each other with sleep-rough voices.</w:t>
      </w:r>
    </w:p>
    <w:p>
      <w:pPr>
        <w:pStyle w:val="BodyText"/>
      </w:pPr>
      <w:r>
        <w:t xml:space="preserve">“You are leaving us so soon, Kwame’s nephew?”</w:t>
      </w:r>
    </w:p>
    <w:p>
      <w:pPr>
        <w:pStyle w:val="BodyText"/>
      </w:pPr>
      <w:r>
        <w:t xml:space="preserve">Osei emerged from the mist like a spirit, his walking stick tapping the ground. He took in my bundle, my posture.</w:t>
      </w:r>
    </w:p>
    <w:p>
      <w:pPr>
        <w:pStyle w:val="BodyText"/>
      </w:pPr>
      <w:r>
        <w:t xml:space="preserve">“Duty calls,” I said, the words ash in my mouth.</w:t>
      </w:r>
    </w:p>
    <w:p>
      <w:pPr>
        <w:pStyle w:val="BodyText"/>
      </w:pPr>
      <w:r>
        <w:t xml:space="preserve">He studied me for a long moment. “There are many kinds of duty. To a man. To a place. To a memory.” He stepped closer, his voice dropping. “Your uncle Kwame did not run from London to escape duty. He ran</w:t>
      </w:r>
      <w:r>
        <w:t xml:space="preserve"> </w:t>
      </w:r>
      <w:r>
        <w:rPr>
          <w:i/>
          <w:iCs/>
        </w:rPr>
        <w:t xml:space="preserve">toward</w:t>
      </w:r>
      <w:r>
        <w:t xml:space="preserve"> </w:t>
      </w:r>
      <w:r>
        <w:t xml:space="preserve">it. The duty to speak truth in the halls of power. A harder duty, I think, than sweeping a floor.” He paused. “Mr. Haddad from the coast visited Kwarteng last night. Asking questions. Offering ‘compensation’ for any trouble caused by a runaway boy. Kwarteng sent him away. But he will find others. He is a man who buys what he cannot command.”</w:t>
      </w:r>
    </w:p>
    <w:p>
      <w:pPr>
        <w:pStyle w:val="BodyText"/>
      </w:pPr>
      <w:r>
        <w:t xml:space="preserve">Shame, hot and liquid, rose in my throat. My presence was a poison, already causing trouble. “Then it is better I go.”</w:t>
      </w:r>
    </w:p>
    <w:p>
      <w:pPr>
        <w:pStyle w:val="BodyText"/>
      </w:pPr>
      <w:r>
        <w:t xml:space="preserve">“Is it?” Osei asked simply. “Or is it just easier?”</w:t>
      </w:r>
    </w:p>
    <w:p>
      <w:pPr>
        <w:pStyle w:val="BodyText"/>
      </w:pPr>
      <w:r>
        <w:t xml:space="preserve">The driver shouted for passengers. The moment of decision was a physical pressure in my chest. To step onto that lorry was to choose the known path of surrender. To stay was to choose a war I had no weapons to fight.</w:t>
      </w:r>
    </w:p>
    <w:p>
      <w:pPr>
        <w:pStyle w:val="BodyText"/>
      </w:pPr>
      <w:r>
        <w:t xml:space="preserve">Then I remembered the basket. The food. The job with Kwarteng. The drawing on the desk. The view from the veranda. These were small, fragile things. But they were</w:t>
      </w:r>
      <w:r>
        <w:t xml:space="preserve"> </w:t>
      </w:r>
      <w:r>
        <w:rPr>
          <w:i/>
          <w:iCs/>
        </w:rPr>
        <w:t xml:space="preserve">mine</w:t>
      </w:r>
      <w:r>
        <w:t xml:space="preserve">. Earned, not given.</w:t>
      </w:r>
    </w:p>
    <w:p>
      <w:pPr>
        <w:pStyle w:val="BodyText"/>
      </w:pPr>
      <w:r>
        <w:t xml:space="preserve">I looked at the lorry. I looked at the path leading back up the ridge. I thought of my mother planting her waxy seedlings.</w:t>
      </w:r>
      <w:r>
        <w:t xml:space="preserve"> </w:t>
      </w:r>
      <w:r>
        <w:rPr>
          <w:i/>
          <w:iCs/>
        </w:rPr>
        <w:t xml:space="preserve">We shall see who is right.</w:t>
      </w:r>
    </w:p>
    <w:p>
      <w:pPr>
        <w:pStyle w:val="BodyText"/>
      </w:pPr>
      <w:r>
        <w:t xml:space="preserve">I did not get on the lorry.</w:t>
      </w:r>
    </w:p>
    <w:p>
      <w:pPr>
        <w:pStyle w:val="BodyText"/>
      </w:pPr>
      <w:r>
        <w:t xml:space="preserve">I turned and walked away from the sound of the engine, back toward the market. I found the woman who had sold me soup. “I need work,” I said. “For food. I can clean. I can carry.”</w:t>
      </w:r>
    </w:p>
    <w:p>
      <w:pPr>
        <w:pStyle w:val="BodyText"/>
      </w:pPr>
      <w:r>
        <w:t xml:space="preserve">She wiped her hands on her cloth, her gaze appraising. “The old Mensah house?”</w:t>
      </w:r>
    </w:p>
    <w:p>
      <w:pPr>
        <w:pStyle w:val="BodyText"/>
      </w:pPr>
      <w:r>
        <w:t xml:space="preserve">News travelled on the wind here. “Yes.”</w:t>
      </w:r>
    </w:p>
    <w:p>
      <w:pPr>
        <w:pStyle w:val="BodyText"/>
      </w:pPr>
      <w:r>
        <w:t xml:space="preserve">“A house needs a man. A man needs food. You can fetch water for me from the borehole. Every morning. Two buckets. I will feed you once a day.”</w:t>
      </w:r>
    </w:p>
    <w:p>
      <w:pPr>
        <w:pStyle w:val="BodyText"/>
      </w:pPr>
      <w:r>
        <w:t xml:space="preserve">It was a lifeline. “Thank you.”</w:t>
      </w:r>
    </w:p>
    <w:p>
      <w:pPr>
        <w:pStyle w:val="BodyText"/>
      </w:pPr>
      <w:r>
        <w:t xml:space="preserve">“Do not thank me. Thank your father. He was a good man. He fixed my brother’s radio when no one else could.” She handed me two large buckets. “The borehole is that way. Do not spill.”</w:t>
      </w:r>
    </w:p>
    <w:p>
      <w:pPr>
        <w:pStyle w:val="BodyText"/>
      </w:pPr>
      <w:r>
        <w:t xml:space="preserve">The work was a new anchor. Hauling water, my shoulders burning, was a prayer in motion. I earned my bowl of food. I returned to Kwarteng’s farm in the afternoon. He said nothing about Haddad, just handed me a hoe. The work was harder now, my body a symphony of aches, but each swing of the hoe felt like a word in a new language I was learning. The language of staying.</w:t>
      </w:r>
    </w:p>
    <w:p>
      <w:pPr>
        <w:pStyle w:val="BodyText"/>
      </w:pPr>
      <w:r>
        <w:t xml:space="preserve">Days fell into a rhythm. Dawn water hauling. Morning work for Kwarteng. A meal. Evening spent cleaning the house—sweeping out years of dust, scrubbing the floors with sand, wrestling with the overgrown garden. I found a rusty machete and attacked the hibiscus bushes, clearing a space. I did not find more letters, but I found other things: a blue button behind the stove, a fossilized piece of chewing gum under a floorboard, a single, tiny silver earring. Fragments of a lived life.</w:t>
      </w:r>
    </w:p>
    <w:p>
      <w:pPr>
        <w:pStyle w:val="BodyText"/>
      </w:pPr>
      <w:r>
        <w:t xml:space="preserve">I began to sleep on the veranda, under the stars, lulled by the chorus of frogs. The house was slowly becoming less of a museum and more of a shell I was growing into.</w:t>
      </w:r>
    </w:p>
    <w:p>
      <w:pPr>
        <w:pStyle w:val="BodyText"/>
      </w:pPr>
      <w:r>
        <w:t xml:space="preserve">A week after Haddad’s visit, the complication arrived. Not in a white suit, but in a cloud of red dust and officialdom.</w:t>
      </w:r>
    </w:p>
    <w:p>
      <w:pPr>
        <w:pStyle w:val="BodyText"/>
      </w:pPr>
      <w:r>
        <w:t xml:space="preserve">A green government Land Rover pulled up outside. A man in a short-sleeved khaki shirt and tie got out, a leather satchel under his arm. He had the weary, purposeful air of a low-level bureaucrat.</w:t>
      </w:r>
    </w:p>
    <w:p>
      <w:pPr>
        <w:pStyle w:val="BodyText"/>
      </w:pPr>
      <w:r>
        <w:t xml:space="preserve">“Kofi Mensah?” he called, squinting at the house.</w:t>
      </w:r>
    </w:p>
    <w:p>
      <w:pPr>
        <w:pStyle w:val="BodyText"/>
      </w:pPr>
      <w:r>
        <w:t xml:space="preserve">“I am Nii Mensah,” I said, coming down the steps.</w:t>
      </w:r>
    </w:p>
    <w:p>
      <w:pPr>
        <w:pStyle w:val="BodyText"/>
      </w:pPr>
      <w:r>
        <w:t xml:space="preserve">“Mensah. Good.” He opened his satchel. “I am from the Lands Commission. Accra office.” He pulled out a file. “We have a record of a query. Regarding title and outstanding rates on this property.” He looked up. “The title is in the name of Joseph Mensah, deceased. The rates have not been paid for… eight years. A significant sum.”</w:t>
      </w:r>
    </w:p>
    <w:p>
      <w:pPr>
        <w:pStyle w:val="BodyText"/>
      </w:pPr>
      <w:r>
        <w:t xml:space="preserve">My blood turned to ice water. “Rates?”</w:t>
      </w:r>
    </w:p>
    <w:p>
      <w:pPr>
        <w:pStyle w:val="BodyText"/>
      </w:pPr>
      <w:r>
        <w:t xml:space="preserve">“Property taxes. To the government. For local services.” He said it slowly, as if to a child. “The query was made by… a Mr. F. Haddad of Accra. He was inquiring about the process for claiming a property in lieu of unpaid debts. He seems to think you are a squatter with no legal claim.” The man looked around, taking in the cleared garden, the clean veranda. “But you are a relative?”</w:t>
      </w:r>
    </w:p>
    <w:p>
      <w:pPr>
        <w:pStyle w:val="BodyText"/>
      </w:pPr>
      <w:r>
        <w:t xml:space="preserve">“His son.”</w:t>
      </w:r>
    </w:p>
    <w:p>
      <w:pPr>
        <w:pStyle w:val="BodyText"/>
      </w:pPr>
      <w:r>
        <w:t xml:space="preserve">“Do you have proof? Birth certificate? Will?”</w:t>
      </w:r>
    </w:p>
    <w:p>
      <w:pPr>
        <w:pStyle w:val="BodyText"/>
      </w:pPr>
      <w:r>
        <w:t xml:space="preserve">I had nothing. Only a letter from my mother and a key from my uncle. “My uncle, Kwame Mensah, he sent me the key. He can confirm—”</w:t>
      </w:r>
    </w:p>
    <w:p>
      <w:pPr>
        <w:pStyle w:val="BodyText"/>
      </w:pPr>
      <w:r>
        <w:t xml:space="preserve">“Kwame Mensah is listed as a sibling, but he is not the title holder. And he is… overseas.” The bureaucrat made a note. “The law is clear. The rates must be paid, or the property can be seized and auctioned to recover the debt. Given the query, there is… interest.” He handed me a stiff, official form. “This is the notice of arrears. You have thirty days to pay the sum in full, or to produce legal documentation of inheritance and a payment plan. After that, the process of compulsory acquisition begins.”</w:t>
      </w:r>
    </w:p>
    <w:p>
      <w:pPr>
        <w:pStyle w:val="BodyText"/>
      </w:pPr>
      <w:r>
        <w:t xml:space="preserve">The numbers on the form swam before my eyes. It was a fortune. A hundred times what I could earn in a year from Kwarteng and the soup woman.</w:t>
      </w:r>
    </w:p>
    <w:p>
      <w:pPr>
        <w:pStyle w:val="BodyText"/>
      </w:pPr>
      <w:r>
        <w:t xml:space="preserve">“Thirty days,” the man repeated, snapping his satchel shut. “My advice? Find your uncle. Find some money. Or find a new place to live.”</w:t>
      </w:r>
    </w:p>
    <w:p>
      <w:pPr>
        <w:pStyle w:val="BodyText"/>
      </w:pPr>
      <w:r>
        <w:t xml:space="preserve">He got back into the Land Rover and drove away, leaving me standing in the dust, holding the piece of paper that was a more effective eviction notice than anything Mr. Haddad could have delivered.</w:t>
      </w:r>
    </w:p>
    <w:p>
      <w:pPr>
        <w:pStyle w:val="BodyText"/>
      </w:pPr>
      <w:r>
        <w:t xml:space="preserve">He hadn’t needed to drag me back to Accra. He had simply found a lever—the cold, impartial lever of the law—and pulled it. He would buy the debt, buy the house at auction for a pittance, and erase me from the ridge as neatly as I had wiped away my charcoal drawing.</w:t>
      </w:r>
    </w:p>
    <w:p>
      <w:pPr>
        <w:pStyle w:val="BodyText"/>
      </w:pPr>
      <w:r>
        <w:t xml:space="preserve">I walked back into the house. The silence now had a new quality. It was the silence of a clock ticking, loud and final.</w:t>
      </w:r>
    </w:p>
    <w:p>
      <w:pPr>
        <w:pStyle w:val="BodyText"/>
      </w:pPr>
      <w:r>
        <w:t xml:space="preserve">I went to the desk. I took out my mother’s letter. I took out the crumpled business card. I laid them side by side. Two versions of my future. One, a voice from the past, speaking of life and struggle and planting. The other, a command from the present, speaking of ownership and debt.</w:t>
      </w:r>
    </w:p>
    <w:p>
      <w:pPr>
        <w:pStyle w:val="BodyText"/>
      </w:pPr>
      <w:r>
        <w:t xml:space="preserve">I had chosen to stay. But staying had just become a battle with a price tag. I had no army. I had no money. All I had was a key, a letter, and thirty days.</w:t>
      </w:r>
    </w:p>
    <w:p>
      <w:pPr>
        <w:pStyle w:val="BodyText"/>
      </w:pPr>
      <w:r>
        <w:t xml:space="preserve">I picked up a fresh piece of charcoal from the stove. On the clean desk, I did not draw. I wrote. For the first time, I formed words. I addressed them not to my mother, not to my uncle, but to the house itself, to the silence that was now under siege.</w:t>
      </w:r>
    </w:p>
    <w:p>
      <w:pPr>
        <w:pStyle w:val="BodyText"/>
      </w:pPr>
      <w:r>
        <w:rPr>
          <w:i/>
          <w:iCs/>
        </w:rPr>
        <w:t xml:space="preserve">Today a man came with a paper. He says you do not belong to me. He says you belong to a number. I have thirty days to prove him wrong. I do not know how. But I am here. I am staying. The weeds are not philosophers. They just grow. And so will I.</w:t>
      </w:r>
    </w:p>
    <w:p>
      <w:pPr>
        <w:pStyle w:val="BodyText"/>
      </w:pPr>
      <w:r>
        <w:t xml:space="preserve">It was not much. It was not a plan. But it was my declaration. Tipped from the bucket at last.</w:t>
      </w:r>
    </w:p>
    <w:p>
      <w:pPr>
        <w:pStyle w:val="BodyText"/>
      </w:pPr>
      <w:r>
        <w:t xml:space="preserve">Outside, the first drops of rain began to fall on the iron roof. Not a polite tap-tap. A roar. An army. I walked out onto the veranda and let it soak me, listening to the sound my mother had described, the sound of the sky cracking open.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did not stop for three days. It was not the rain of the coast, a brief, furious drenching that steamed off the hot concrete an hour later. This was a patient, vertical rain, a grey curtain that hemmed the ridge in, turning the red road to a slick of mud the colour of old blood. It drummed on the iron roof until the sound was not sound at all, but a pressure in the teeth, a weight on the chest. The world shrank to the dimensions of the veranda and the steady drip-drip from the corner where the gutter had rusted through.</w:t>
      </w:r>
    </w:p>
    <w:p>
      <w:pPr>
        <w:pStyle w:val="BodyText"/>
      </w:pPr>
      <w:r>
        <w:t xml:space="preserve">I spent the first day watching the water. The second, I began to work.</w:t>
      </w:r>
    </w:p>
    <w:p>
      <w:pPr>
        <w:pStyle w:val="BodyText"/>
      </w:pPr>
      <w:r>
        <w:t xml:space="preserve">The man with the satchel had spoken of debt, of numbers. I had no numbers to fight him with. But I had a house. And a house, I was learning, was not just walls and a roof. It was a body. It had aches. It had secrets. It bled when it was cut.</w:t>
      </w:r>
    </w:p>
    <w:p>
      <w:pPr>
        <w:pStyle w:val="BodyText"/>
      </w:pPr>
      <w:r>
        <w:t xml:space="preserve">I started with the leaks. I found a chipped enamel bowl to place under the steady drip in the main room. Another, smaller one for the drip by the window in what had been my mother’s room. The sound of water hitting metal was sharper, more definite than the general roar. It was a problem I could mark and contain. I dragged the old desk away from the damp patch spreading on the wall. The act of moving it felt like the first gesture of a defence.</w:t>
      </w:r>
    </w:p>
    <w:p>
      <w:pPr>
        <w:pStyle w:val="BodyText"/>
      </w:pPr>
      <w:r>
        <w:t xml:space="preserve">On the third morning, a shape materialized in the grey sheet of rain at the bottom of the steps. It resolved into Kwame, a sack over his head and shoulders, his bicycle a useless, muddy artifact he leaned against a mango tree. He came up the steps, shedding water like a dog, and placed a wrapped bundle on the veranda floor.</w:t>
      </w:r>
    </w:p>
    <w:p>
      <w:pPr>
        <w:pStyle w:val="BodyText"/>
      </w:pPr>
      <w:r>
        <w:t xml:space="preserve">“Your uncle said you would be sitting here staring at the rain like a brooding chicken,” he said, unwrapping the bundle to reveal six fat</w:t>
      </w:r>
      <w:r>
        <w:t xml:space="preserve"> </w:t>
      </w:r>
      <w:r>
        <w:rPr>
          <w:i/>
          <w:iCs/>
        </w:rPr>
        <w:t xml:space="preserve">banku</w:t>
      </w:r>
      <w:r>
        <w:t xml:space="preserve"> </w:t>
      </w:r>
      <w:r>
        <w:t xml:space="preserve">balls and a small clay pot of okra stew. The smell of pepper and fish cut through the wet wool smell of the world. “He said a man cannot fight on an empty stomach. He also said to give you this.”</w:t>
      </w:r>
    </w:p>
    <w:p>
      <w:pPr>
        <w:pStyle w:val="BodyText"/>
      </w:pPr>
      <w:r>
        <w:t xml:space="preserve">From his pocket, he produced a single, weathered key on a loop of twine. It was heavier than it looked, iron, pitted with age.</w:t>
      </w:r>
    </w:p>
    <w:p>
      <w:pPr>
        <w:pStyle w:val="BodyText"/>
      </w:pPr>
      <w:r>
        <w:t xml:space="preserve">“What is it for?”</w:t>
      </w:r>
    </w:p>
    <w:p>
      <w:pPr>
        <w:pStyle w:val="BodyText"/>
      </w:pPr>
      <w:r>
        <w:t xml:space="preserve">“The storehouse. The small one, at the back of his compound. He said there are things in there that belong to this place. Tools. Maybe other things. He said a man should use what is his.”</w:t>
      </w:r>
    </w:p>
    <w:p>
      <w:pPr>
        <w:pStyle w:val="BodyText"/>
      </w:pPr>
      <w:r>
        <w:t xml:space="preserve">I took the key. It was cold, and left a faint, rusty smell on my fingers. It was not money. It was not a legal argument. But it was a gesture. A thread thrown across the divide between his silence and my need.</w:t>
      </w:r>
    </w:p>
    <w:p>
      <w:pPr>
        <w:pStyle w:val="BodyText"/>
      </w:pPr>
      <w:r>
        <w:t xml:space="preserve">“Thank him for me.”</w:t>
      </w:r>
    </w:p>
    <w:p>
      <w:pPr>
        <w:pStyle w:val="BodyText"/>
      </w:pPr>
      <w:r>
        <w:t xml:space="preserve">Kwame nodded, looking past me into the dim house. “The man from the city. He came with papers?”</w:t>
      </w:r>
    </w:p>
    <w:p>
      <w:pPr>
        <w:pStyle w:val="BodyText"/>
      </w:pPr>
      <w:r>
        <w:t xml:space="preserve">“Yes.”</w:t>
      </w:r>
    </w:p>
    <w:p>
      <w:pPr>
        <w:pStyle w:val="BodyText"/>
      </w:pPr>
      <w:r>
        <w:t xml:space="preserve">“And?”</w:t>
      </w:r>
    </w:p>
    <w:p>
      <w:pPr>
        <w:pStyle w:val="BodyText"/>
      </w:pPr>
      <w:r>
        <w:t xml:space="preserve">“And I have thirty days.”</w:t>
      </w:r>
    </w:p>
    <w:p>
      <w:pPr>
        <w:pStyle w:val="BodyText"/>
      </w:pPr>
      <w:r>
        <w:t xml:space="preserve">Kwame was quiet for a long moment, listening to the rain. “This kind of man,” he said finally, “he does not see a house. He sees a location. A value. He does not know where the floorboards creak. He has never heard the sound the roof makes when the sun leaves it. To fight him, you must become more than a location. You must become a fact.”</w:t>
      </w:r>
    </w:p>
    <w:p>
      <w:pPr>
        <w:pStyle w:val="BodyText"/>
      </w:pPr>
      <w:r>
        <w:t xml:space="preserve">He left soon after, vanishing back into the grey. I ate the</w:t>
      </w:r>
      <w:r>
        <w:t xml:space="preserve"> </w:t>
      </w:r>
      <w:r>
        <w:rPr>
          <w:i/>
          <w:iCs/>
        </w:rPr>
        <w:t xml:space="preserve">banku</w:t>
      </w:r>
      <w:r>
        <w:t xml:space="preserve">, the soft, sour dough a solid comfort in my gut. A fact. I was not yet a fact. I was a theory. A boy with a key and a charcoal promise.</w:t>
      </w:r>
    </w:p>
    <w:p>
      <w:pPr>
        <w:pStyle w:val="BodyText"/>
      </w:pPr>
      <w:r>
        <w:t xml:space="preserve">When the rain broke on the fourth morning, it was as if the sky had been scraped clean. The light was shocking, sharp-edged, painting the wet leaves in shades of silver and emerald. The air smelled of turned earth and greenness. The ridge seemed to exhale.</w:t>
      </w:r>
    </w:p>
    <w:p>
      <w:pPr>
        <w:pStyle w:val="BodyText"/>
      </w:pPr>
      <w:r>
        <w:t xml:space="preserve">I took the key and walked down to my uncle’s compound. He was not in his usual chair. The compound was quiet, just the cluck of chickens and the slow drip from the eaves. The small storehouse was a squat, cement-block structure at the rear, its wooden door swollen shut with damp. The key fought the lock, then turned with a grind that echoed in the quiet.</w:t>
      </w:r>
    </w:p>
    <w:p>
      <w:pPr>
        <w:pStyle w:val="BodyText"/>
      </w:pPr>
      <w:r>
        <w:t xml:space="preserve">The smell that rolled out was complex: dry dust, old motor oil, the ghost of spices, and beneath it all, the faint, sweet smell of cedar. Light slanted in from a high, cobwebbed window, illuminating motes that danced like slow gold. The space was a landscape of covered shapes. A treadle sewing machine, its black enamel gleaming dully under a sheet. Stacked wooden crates, their labels faded to ghosts. A bicycle frame, rusted to a sculpture.</w:t>
      </w:r>
    </w:p>
    <w:p>
      <w:pPr>
        <w:pStyle w:val="BodyText"/>
      </w:pPr>
      <w:r>
        <w:t xml:space="preserve">Against the far wall, under a tarpaulin, I found the tools. Not the simple cutlass and hoe I had used, but older, more specific things. A two-man saw with teeth like a shark’s smile. A set of wood planes, their blades still sharp. A heavy, double-headed axe. They were well-made, their handles smooth from use. My grandfather’s hands had worn those grips. My mother’s, perhaps. They were not just tools. They were arguments for making, for mending.</w:t>
      </w:r>
    </w:p>
    <w:p>
      <w:pPr>
        <w:pStyle w:val="BodyText"/>
      </w:pPr>
      <w:r>
        <w:t xml:space="preserve">Beneath the tool bench, a long, flat crate caught my eye. I dragged it into the light. It was nailed shut, but the wood was soft with age. Using the claw of a hammer, I pried the lid up.</w:t>
      </w:r>
    </w:p>
    <w:p>
      <w:pPr>
        <w:pStyle w:val="BodyText"/>
      </w:pPr>
      <w:r>
        <w:t xml:space="preserve">Inside, wrapped in brittle, yellowed newspaper, were books. Not the ledgers I expected, but school books. Geography. History.</w:t>
      </w:r>
      <w:r>
        <w:t xml:space="preserve"> </w:t>
      </w:r>
      <w:r>
        <w:rPr>
          <w:i/>
          <w:iCs/>
        </w:rPr>
        <w:t xml:space="preserve">New Method English for Senior Schools</w:t>
      </w:r>
      <w:r>
        <w:t xml:space="preserve">. Their spines were cracked, their pages foxed with damp. In the margins of the history text, in a neat, looping hand I recognized from the aerogramme, were notes. **</w:t>
      </w:r>
      <w:r>
        <w:t xml:space="preserve"> </w:t>
      </w:r>
      <w:r>
        <w:rPr>
          <w:i/>
          <w:iCs/>
        </w:rPr>
        <w:t xml:space="preserve">The British called this ‘pacification’. We called it the War of the Golden Stool. Which name tells the truth?</w:t>
      </w:r>
      <w:r>
        <w:t xml:space="preserve"> </w:t>
      </w:r>
      <w:r>
        <w:t xml:space="preserve">** Another, in the geography text beside a map of West Africa: **</w:t>
      </w:r>
      <w:r>
        <w:t xml:space="preserve"> </w:t>
      </w:r>
      <w:r>
        <w:rPr>
          <w:i/>
          <w:iCs/>
        </w:rPr>
        <w:t xml:space="preserve">Borders are lines drawn by men who have never smelled the air here.</w:t>
      </w:r>
      <w:r>
        <w:t xml:space="preserve"> </w:t>
      </w:r>
      <w:r>
        <w:t xml:space="preserve">**</w:t>
      </w:r>
    </w:p>
    <w:p>
      <w:pPr>
        <w:pStyle w:val="BodyText"/>
      </w:pPr>
      <w:r>
        <w:t xml:space="preserve">My mother’s voice, from a time before London, before the grey animal. A young woman’s voice, questioning, sharp. I sat back on my heels, a book open on my knees. This was her armoury. Not axes, but ideas. She had been preparing for a different kind of fight.</w:t>
      </w:r>
    </w:p>
    <w:p>
      <w:pPr>
        <w:pStyle w:val="BodyText"/>
      </w:pPr>
      <w:r>
        <w:t xml:space="preserve">I took the tools. I took the books. I carried them back up the ridge in two trips, the weight of them a good, solid ache in my arms. I laid the tools on the veranda. I stacked the books on the dry desk. The house felt different. It was no longer just a container for silence and memory. It was becoming an arsenal.</w:t>
      </w:r>
    </w:p>
    <w:p>
      <w:r>
        <w:pict>
          <v:rect style="width:0;height:1.5pt" o:hralign="center" o:hrstd="t" o:hr="t"/>
        </w:pict>
      </w:r>
    </w:p>
    <w:p>
      <w:pPr>
        <w:pStyle w:val="FirstParagraph"/>
      </w:pPr>
      <w:r>
        <w:t xml:space="preserve">The first challenge was the roof. The leaks were symptoms; the disease was rust and rotted batten. I saw it now, clear in the harsh morning light: a patch near the ridge where the iron was thin as paper, another where the nails had surrendered their grip.</w:t>
      </w:r>
    </w:p>
    <w:p>
      <w:pPr>
        <w:pStyle w:val="BodyText"/>
      </w:pPr>
      <w:r>
        <w:t xml:space="preserve">I had no money for new sheets. But in the storehouse, I had seen three corrugated sheets leaning against a wall, older, heavier-gauge iron, spotted with rust but still sound. Salvage. The problem was getting them up there.</w:t>
      </w:r>
    </w:p>
    <w:p>
      <w:pPr>
        <w:pStyle w:val="BodyText"/>
      </w:pPr>
      <w:r>
        <w:t xml:space="preserve">I was studying the slope of the roof, the dizzying height of the ridge, when a voice spoke from the yard.</w:t>
      </w:r>
    </w:p>
    <w:p>
      <w:pPr>
        <w:pStyle w:val="BodyText"/>
      </w:pPr>
      <w:r>
        <w:t xml:space="preserve">“You will break your neck, and then the debt collector will get his house for free.”</w:t>
      </w:r>
    </w:p>
    <w:p>
      <w:pPr>
        <w:pStyle w:val="BodyText"/>
      </w:pPr>
      <w:r>
        <w:t xml:space="preserve">Ama stood there, a basket of washing balanced on her hip. She was looking at me, then at the tools, then back at me, her expression unreadable.</w:t>
      </w:r>
    </w:p>
    <w:p>
      <w:pPr>
        <w:pStyle w:val="BodyText"/>
      </w:pPr>
      <w:r>
        <w:t xml:space="preserve">“I don’t have a choice,” I said.</w:t>
      </w:r>
    </w:p>
    <w:p>
      <w:pPr>
        <w:pStyle w:val="BodyText"/>
      </w:pPr>
      <w:r>
        <w:t xml:space="preserve">“There is always a choice. The choice is to be stupid alone, or to be stupid with help.” She set her basket down. “My brother, Yaw. He works with a roofing crew in Koforidua. He is home for two days. He knows how not to fall.”</w:t>
      </w:r>
    </w:p>
    <w:p>
      <w:pPr>
        <w:pStyle w:val="BodyText"/>
      </w:pPr>
      <w:r>
        <w:t xml:space="preserve">She did not wait for my agreement. She simply turned and walked back down the path. An hour later, she returned with a young man who had her same serious eyes and a build that was all taut muscle and efficient movement. Yaw looked at the roof, at the salvaged sheets, at the old tools.</w:t>
      </w:r>
    </w:p>
    <w:p>
      <w:pPr>
        <w:pStyle w:val="BodyText"/>
      </w:pPr>
      <w:r>
        <w:t xml:space="preserve">“The ladder is no good,” he said, pointing to the bamboo ladder leaning against the wall. Its rungs were cracked. “We need a forked pole. And rope. And you will do exactly what I say.”</w:t>
      </w:r>
    </w:p>
    <w:p>
      <w:pPr>
        <w:pStyle w:val="BodyText"/>
      </w:pPr>
      <w:r>
        <w:t xml:space="preserve">We cut a long, straight pole from a neem tree at the edge of the clearing. Under Yaw’s direction, I lashed the old sheets to it with coarse rope, creating a crude but effective hoist. He went up the ladder first, testing his weight on it, moving with a spider’s confidence. He anchored the rope over the ridge.</w:t>
      </w:r>
    </w:p>
    <w:p>
      <w:pPr>
        <w:pStyle w:val="BodyText"/>
      </w:pPr>
      <w:r>
        <w:t xml:space="preserve">“Now,” he called down. “You lift. Slow. Steady. You are not a hero. You are a crane.”</w:t>
      </w:r>
    </w:p>
    <w:p>
      <w:pPr>
        <w:pStyle w:val="BodyText"/>
      </w:pPr>
      <w:r>
        <w:t xml:space="preserve">My muscles burned as I walked the pole and its heavy load up the slope of the roof, Yaw guiding from above. The sun was fierce. Sweat stung my eyes. Once, my foot slipped on the wet grass and I fell to one knee, the weight of the iron threatening to pull the whole assembly down. Ama, who had been watching silently, was there in an instant, her shoulder beside mine, adding her strength to the pole. We did not speak. We just pushed, together, until Yaw could grab the rope and haul the sheet the rest of the way.</w:t>
      </w:r>
    </w:p>
    <w:p>
      <w:pPr>
        <w:pStyle w:val="BodyText"/>
      </w:pPr>
      <w:r>
        <w:t xml:space="preserve">We repeated the process for the second and third sheets. By the time we were done, my hands were raw and my back felt like it had been beaten. But the old, rotten sheets were stacked on the ground, and the three patches of new-old iron were nailed fast, solid as teeth in a jaw.</w:t>
      </w:r>
    </w:p>
    <w:p>
      <w:pPr>
        <w:pStyle w:val="BodyText"/>
      </w:pPr>
      <w:r>
        <w:t xml:space="preserve">Yaw climbed down, wiping his hands on his trousers. “It is not pretty. But it will not leak.” He accepted a cup of water from the bucket, drank deeply. “You fight for this place.”</w:t>
      </w:r>
    </w:p>
    <w:p>
      <w:pPr>
        <w:pStyle w:val="BodyText"/>
      </w:pPr>
      <w:r>
        <w:t xml:space="preserve">“It’s mine,” I said, the words feeling both true and desperately fragile.</w:t>
      </w:r>
    </w:p>
    <w:p>
      <w:pPr>
        <w:pStyle w:val="BodyText"/>
      </w:pPr>
      <w:r>
        <w:t xml:space="preserve">“The man with the paper. He will not care about a few patches on a roof.”</w:t>
      </w:r>
    </w:p>
    <w:p>
      <w:pPr>
        <w:pStyle w:val="BodyText"/>
      </w:pPr>
      <w:r>
        <w:t xml:space="preserve">“I know.”</w:t>
      </w:r>
    </w:p>
    <w:p>
      <w:pPr>
        <w:pStyle w:val="BodyText"/>
      </w:pPr>
      <w:r>
        <w:t xml:space="preserve">He looked at the house, at the clearing, his gaze taking in the struggle of it. “My sister says you are not from here. But you are trying to be. That is something.” He nodded, a short, sharp gesture. “If you need more heavy things lifted, send word.”</w:t>
      </w:r>
    </w:p>
    <w:p>
      <w:pPr>
        <w:pStyle w:val="BodyText"/>
      </w:pPr>
      <w:r>
        <w:t xml:space="preserve">Ama gathered her basket. As she turned to leave, she said, “The garden. The weeds are winning again. A garden is not a philosophy either. It is work. Tomorrow, I will come.”</w:t>
      </w:r>
    </w:p>
    <w:p>
      <w:pPr>
        <w:pStyle w:val="BodyText"/>
      </w:pPr>
      <w:r>
        <w:t xml:space="preserve">They left me standing there, aching, sun-scorched, and for the first time, not entirely alone. The bond was not friendship, not yet. It was an alliance forged in practicalities—roofs, weeds, a common understanding of struggle. It was a thread, thin but strong, tying me to the ridge. I had allies. I had a dry patch of roof. It was not a plan, but it was a foundation.</w:t>
      </w:r>
    </w:p>
    <w:p>
      <w:r>
        <w:pict>
          <v:rect style="width:0;height:1.5pt" o:hralign="center" o:hrstd="t" o:hr="t"/>
        </w:pict>
      </w:r>
    </w:p>
    <w:p>
      <w:pPr>
        <w:pStyle w:val="FirstParagraph"/>
      </w:pPr>
      <w:r>
        <w:t xml:space="preserve">The betrayal came wrapped in kindness, delivered by Mr. Haddad himself.</w:t>
      </w:r>
    </w:p>
    <w:p>
      <w:pPr>
        <w:pStyle w:val="BodyText"/>
      </w:pPr>
      <w:r>
        <w:t xml:space="preserve">He arrived in his polished Toyota, a jarring note of chrome and clean glass against the muted greens and browns of the ridge. He did not get out. He merely rolled down the window, the car’s air-conditioned breath washing over me like the sigh of a different world.</w:t>
      </w:r>
    </w:p>
    <w:p>
      <w:pPr>
        <w:pStyle w:val="BodyText"/>
      </w:pPr>
      <w:r>
        <w:t xml:space="preserve">“Nii,” he said, his smile not reaching his eyes. “I heard about your visitor. A pity.”</w:t>
      </w:r>
    </w:p>
    <w:p>
      <w:pPr>
        <w:pStyle w:val="BodyText"/>
      </w:pPr>
      <w:r>
        <w:t xml:space="preserve">I stood on the veranda, a chisel in my hand. I said nothing.</w:t>
      </w:r>
    </w:p>
    <w:p>
      <w:pPr>
        <w:pStyle w:val="BodyText"/>
      </w:pPr>
      <w:r>
        <w:t xml:space="preserve">“This is a difficult situation,” he continued, as if we were discussing a broken pipe. “I have a fondness for this old place. For your mother. I would not like to see it fall into the hands of some… speculator.” He let the word hang, a distasteful thing. “So I have a proposal. A solution.”</w:t>
      </w:r>
    </w:p>
    <w:p>
      <w:pPr>
        <w:pStyle w:val="BodyText"/>
      </w:pPr>
      <w:r>
        <w:t xml:space="preserve">He produced a single sheet of paper, crisp and white, and held it out the window. “Sign this. A simple transfer of the debt to me. I will pay off the collector. The house will be safe. You can stay. As my tenant, of course. A nominal rent. You can continue your… project.”</w:t>
      </w:r>
    </w:p>
    <w:p>
      <w:pPr>
        <w:pStyle w:val="BodyText"/>
      </w:pPr>
      <w:r>
        <w:t xml:space="preserve">The sun glinted off the paper. It was a lifeline. It was a snake. I could see the whole, smooth mechanism of it. He would own the debt, and therefore the house. I would exchange one predator for another, but this one would keep me on a leash, in the place I wanted to be. He would have won without a fight, and I would be forever in his pocket, the sweeper-boy who lived in his charity.</w:t>
      </w:r>
    </w:p>
    <w:p>
      <w:pPr>
        <w:pStyle w:val="BodyText"/>
      </w:pPr>
      <w:r>
        <w:t xml:space="preserve">My fingers tightened on the chisel. “Why?”</w:t>
      </w:r>
    </w:p>
    <w:p>
      <w:pPr>
        <w:pStyle w:val="BodyText"/>
      </w:pPr>
      <w:r>
        <w:t xml:space="preserve">His smile flickered. “Sentiment, Nii. And business. This ridge will be valuable one day. Better it is held by someone who appreciates it, no?”</w:t>
      </w:r>
    </w:p>
    <w:p>
      <w:pPr>
        <w:pStyle w:val="BodyText"/>
      </w:pPr>
      <w:r>
        <w:t xml:space="preserve">Someone like him. Who appreciated its value, not its soul. Who saw a future of views and quiet, not creaking floorboards and the ghosts of notes in margins.</w:t>
      </w:r>
    </w:p>
    <w:p>
      <w:pPr>
        <w:pStyle w:val="BodyText"/>
      </w:pPr>
      <w:r>
        <w:t xml:space="preserve">“I will think about it,” I said, my voice flat.</w:t>
      </w:r>
    </w:p>
    <w:p>
      <w:pPr>
        <w:pStyle w:val="BodyText"/>
      </w:pPr>
      <w:r>
        <w:t xml:space="preserve">The smile vanished. “Do not think too long. The man with the satchel does not think. He acts.” He put the car in gear. “The offer is good until Friday. After that, you are on your own with the numbers.”</w:t>
      </w:r>
    </w:p>
    <w:p>
      <w:pPr>
        <w:pStyle w:val="BodyText"/>
      </w:pPr>
      <w:r>
        <w:t xml:space="preserve">He drove away, leaving a cloud of fine dust that settled slowly on the wet leaves.</w:t>
      </w:r>
    </w:p>
    <w:p>
      <w:pPr>
        <w:pStyle w:val="BodyText"/>
      </w:pPr>
      <w:r>
        <w:t xml:space="preserve">I went inside. The silence was back, but it was a different silence. It was the silence of a trap being set with a soft click. Mr. Haddad had not been my enemy. He had been my employer, a distant, irritable fact of life. Now, he had revealed himself. He had seen my vulnerability and had moved, not with a bludgeon, but with a surgeon’s precision, aiming to extract the property from my helplessness. My allies were a roofer and a gardener. His was the cold calculus of capital.</w:t>
      </w:r>
    </w:p>
    <w:p>
      <w:pPr>
        <w:pStyle w:val="BodyText"/>
      </w:pPr>
      <w:r>
        <w:t xml:space="preserve">I looked at my mother’s books. At her question in the margin.</w:t>
      </w:r>
      <w:r>
        <w:t xml:space="preserve"> </w:t>
      </w:r>
      <w:r>
        <w:rPr>
          <w:i/>
          <w:iCs/>
        </w:rPr>
        <w:t xml:space="preserve">Which name tells the truth?</w:t>
      </w:r>
      <w:r>
        <w:t xml:space="preserve"> </w:t>
      </w:r>
      <w:r>
        <w:t xml:space="preserve">Mr. Haddad’s name for his act was “kindness,” “solution.” My name for it was “theft.” The battle was not just over land. It was over language. Over who got to define the world.</w:t>
      </w:r>
    </w:p>
    <w:p>
      <w:pPr>
        <w:pStyle w:val="BodyText"/>
      </w:pPr>
      <w:r>
        <w:t xml:space="preserve">The setback was not a physical one. It was the chilling realization that my plan—to work, to mend, to become a fact—was naïve. The world of papers and numbers could not be patched like a roof. It required a different kind of tool, one I did not possess. The flaw was in me. I knew the weight of an axe. I did not know the weight of a contract.</w:t>
      </w:r>
    </w:p>
    <w:p>
      <w:r>
        <w:pict>
          <v:rect style="width:0;height:1.5pt" o:hralign="center" o:hrstd="t" o:hr="t"/>
        </w:pict>
      </w:r>
    </w:p>
    <w:p>
      <w:pPr>
        <w:pStyle w:val="FirstParagraph"/>
      </w:pPr>
      <w:r>
        <w:t xml:space="preserve">I worked until my body was a numb, aching thing. I cleared the new growth of weeds from the garden with a fury, the cutlass biting into the earth. I tried to fix the hinge on the stubborn kitchen shutter, hammering until the old nail bent and I threw the hammer into the dirt in a burst of useless anger.</w:t>
      </w:r>
    </w:p>
    <w:p>
      <w:pPr>
        <w:pStyle w:val="BodyText"/>
      </w:pPr>
      <w:r>
        <w:t xml:space="preserve">Failure was a taste in my mouth, metallic and sour. I had learned to see the house, to feel its rhythms. But I had not learned to see the world that encircled it, a world of invisible levers and polite, smiling predators.</w:t>
      </w:r>
    </w:p>
    <w:p>
      <w:pPr>
        <w:pStyle w:val="BodyText"/>
      </w:pPr>
      <w:r>
        <w:t xml:space="preserve">As the sun began to bleed out over the western hills, I stopped. I was covered in dirt and sweat, my knuckles skinned, my spirit frayed. I went to the bucket, splashed water on my face. In the fading light, I saw my reflection in the dark surface—a stranger with my mother’s tired eyes.</w:t>
      </w:r>
    </w:p>
    <w:p>
      <w:pPr>
        <w:pStyle w:val="BodyText"/>
      </w:pPr>
      <w:r>
        <w:t xml:space="preserve">I had come here to hide. To be erased. But the ridge would not let me. It had demanded I become Nii again, then Kofi. It had given me a key, then shown me a trap. It was teaching me that belonging was not a passive state. It was a continuous, often losing, fight.</w:t>
      </w:r>
    </w:p>
    <w:p>
      <w:pPr>
        <w:pStyle w:val="BodyText"/>
      </w:pPr>
      <w:r>
        <w:t xml:space="preserve">The critical lesson was not about roofing or weeding. It was about scale. I could fight the rot in the wood, the strangling vine. But how did you fight an idea? The idea that a life, a history, a pile of stones and memories, could be reduced to a figure in a ledger and sold to the highest bidder?</w:t>
      </w:r>
    </w:p>
    <w:p>
      <w:pPr>
        <w:pStyle w:val="BodyText"/>
      </w:pPr>
      <w:r>
        <w:t xml:space="preserve">I had no answer. Only the knowledge that Mr. Haddad’s kind solution was a slower, more polite death. I would not sign. That much was clear. It was the one tool I did have: refusal.</w:t>
      </w:r>
    </w:p>
    <w:p>
      <w:pPr>
        <w:pStyle w:val="BodyText"/>
      </w:pPr>
      <w:r>
        <w:t xml:space="preserve">But refusal was not a strategy. It was just a stance. And a stance, alone, would be swept aside.</w:t>
      </w:r>
    </w:p>
    <w:p>
      <w:pPr>
        <w:pStyle w:val="BodyText"/>
      </w:pPr>
      <w:r>
        <w:t xml:space="preserve">I lit the kerosene lamp as the deep blue dusk settled. I took down one of my mother’s books—the English text. I turned to a blank page at the back. I picked up my charcoal, not to draw, not to write declarations to the house. This time, I began to make a list. A cold, hard inventory of my position, as the man with the satchel might see it.</w:t>
      </w:r>
    </w:p>
    <w:p>
      <w:pPr>
        <w:pStyle w:val="BodyText"/>
      </w:pPr>
      <w:r>
        <w:rPr>
          <w:i/>
          <w:iCs/>
        </w:rPr>
        <w:t xml:space="preserve">Assets:</w:t>
      </w:r>
      <w:r>
        <w:t xml:space="preserve"> </w:t>
      </w:r>
      <w:r>
        <w:t xml:space="preserve">*</w:t>
      </w:r>
      <w:r>
        <w:t xml:space="preserve"> </w:t>
      </w:r>
      <w:r>
        <w:rPr>
          <w:i/>
          <w:iCs/>
        </w:rPr>
        <w:t xml:space="preserve">One (1) dwelling, stone and wood, roof partially repaired. Leaking.</w:t>
      </w:r>
      <w:r>
        <w:t xml:space="preserve"> </w:t>
      </w:r>
      <w:r>
        <w:t xml:space="preserve">*</w:t>
      </w:r>
      <w:r>
        <w:t xml:space="preserve"> </w:t>
      </w:r>
      <w:r>
        <w:rPr>
          <w:i/>
          <w:iCs/>
        </w:rPr>
        <w:t xml:space="preserve">Contents: one (1) desk, one (1) bed frame, one (1) stove. Various tools (aged). Various books (valueless).</w:t>
      </w:r>
      <w:r>
        <w:t xml:space="preserve"> </w:t>
      </w:r>
      <w:r>
        <w:t xml:space="preserve">*</w:t>
      </w:r>
      <w:r>
        <w:t xml:space="preserve"> </w:t>
      </w:r>
      <w:r>
        <w:rPr>
          <w:i/>
          <w:iCs/>
        </w:rPr>
        <w:t xml:space="preserve">One (1) key to storehouse.</w:t>
      </w:r>
      <w:r>
        <w:t xml:space="preserve"> </w:t>
      </w:r>
      <w:r>
        <w:t xml:space="preserve">*</w:t>
      </w:r>
      <w:r>
        <w:t xml:space="preserve"> </w:t>
      </w:r>
      <w:r>
        <w:rPr>
          <w:i/>
          <w:iCs/>
        </w:rPr>
        <w:t xml:space="preserve">Thirty (30) days (now twenty-six).</w:t>
      </w:r>
      <w:r>
        <w:t xml:space="preserve"> </w:t>
      </w:r>
      <w:r>
        <w:t xml:space="preserve">*</w:t>
      </w:r>
      <w:r>
        <w:t xml:space="preserve"> </w:t>
      </w:r>
      <w:r>
        <w:rPr>
          <w:i/>
          <w:iCs/>
        </w:rPr>
        <w:t xml:space="preserve">No money.</w:t>
      </w:r>
      <w:r>
        <w:t xml:space="preserve"> </w:t>
      </w:r>
      <w:r>
        <w:t xml:space="preserve">*</w:t>
      </w:r>
      <w:r>
        <w:t xml:space="preserve"> </w:t>
      </w:r>
      <w:r>
        <w:rPr>
          <w:i/>
          <w:iCs/>
        </w:rPr>
        <w:t xml:space="preserve">No legal standing.</w:t>
      </w:r>
    </w:p>
    <w:p>
      <w:pPr>
        <w:pStyle w:val="BodyText"/>
      </w:pPr>
      <w:r>
        <w:rPr>
          <w:i/>
          <w:iCs/>
        </w:rPr>
        <w:t xml:space="preserve">Liabilities:</w:t>
      </w:r>
      <w:r>
        <w:t xml:space="preserve"> </w:t>
      </w:r>
      <w:r>
        <w:t xml:space="preserve">*</w:t>
      </w:r>
      <w:r>
        <w:t xml:space="preserve"> </w:t>
      </w:r>
      <w:r>
        <w:rPr>
          <w:i/>
          <w:iCs/>
        </w:rPr>
        <w:t xml:space="preserve">One (1) debt, amount unknown, holder unknown.</w:t>
      </w:r>
      <w:r>
        <w:t xml:space="preserve"> </w:t>
      </w:r>
      <w:r>
        <w:t xml:space="preserve">*</w:t>
      </w:r>
      <w:r>
        <w:t xml:space="preserve"> </w:t>
      </w:r>
      <w:r>
        <w:rPr>
          <w:i/>
          <w:iCs/>
        </w:rPr>
        <w:t xml:space="preserve">One (1) former employer seeking acquisition.</w:t>
      </w:r>
      <w:r>
        <w:t xml:space="preserve"> </w:t>
      </w:r>
      <w:r>
        <w:t xml:space="preserve">*</w:t>
      </w:r>
      <w:r>
        <w:t xml:space="preserve"> </w:t>
      </w:r>
      <w:r>
        <w:rPr>
          <w:i/>
          <w:iCs/>
        </w:rPr>
        <w:t xml:space="preserve">One (1) self, untrained in law, finance, or modern warfare.</w:t>
      </w:r>
    </w:p>
    <w:p>
      <w:pPr>
        <w:pStyle w:val="BodyText"/>
      </w:pPr>
      <w:r>
        <w:t xml:space="preserve">It was a pathetic balance sheet. On the page, I was already defeated. I stared at the list until the words blurred. Then, slowly, I drew a line beneath it. I wrote a new heading.</w:t>
      </w:r>
    </w:p>
    <w:p>
      <w:pPr>
        <w:pStyle w:val="BodyText"/>
      </w:pPr>
      <w:r>
        <w:rPr>
          <w:i/>
          <w:iCs/>
        </w:rPr>
        <w:t xml:space="preserve">Not on His Ledger:</w:t>
      </w:r>
      <w:r>
        <w:t xml:space="preserve"> </w:t>
      </w:r>
      <w:r>
        <w:t xml:space="preserve">*</w:t>
      </w:r>
      <w:r>
        <w:t xml:space="preserve"> </w:t>
      </w:r>
      <w:r>
        <w:rPr>
          <w:i/>
          <w:iCs/>
        </w:rPr>
        <w:t xml:space="preserve">Knowledge of where the floorboards creak.</w:t>
      </w:r>
      <w:r>
        <w:t xml:space="preserve"> </w:t>
      </w:r>
      <w:r>
        <w:t xml:space="preserve">*</w:t>
      </w:r>
      <w:r>
        <w:t xml:space="preserve"> </w:t>
      </w:r>
      <w:r>
        <w:rPr>
          <w:i/>
          <w:iCs/>
        </w:rPr>
        <w:t xml:space="preserve">Knowledge of the sound of the roof when the sun leaves it.</w:t>
      </w:r>
      <w:r>
        <w:t xml:space="preserve"> </w:t>
      </w:r>
      <w:r>
        <w:t xml:space="preserve">*</w:t>
      </w:r>
      <w:r>
        <w:t xml:space="preserve"> </w:t>
      </w:r>
      <w:r>
        <w:rPr>
          <w:i/>
          <w:iCs/>
        </w:rPr>
        <w:t xml:space="preserve">Two (2) allies (roof, garden).</w:t>
      </w:r>
      <w:r>
        <w:t xml:space="preserve"> </w:t>
      </w:r>
      <w:r>
        <w:t xml:space="preserve">*</w:t>
      </w:r>
      <w:r>
        <w:t xml:space="preserve"> </w:t>
      </w:r>
      <w:r>
        <w:rPr>
          <w:i/>
          <w:iCs/>
        </w:rPr>
        <w:t xml:space="preserve">One (1) uncle (silent, but gave a key).</w:t>
      </w:r>
      <w:r>
        <w:t xml:space="preserve"> </w:t>
      </w:r>
      <w:r>
        <w:t xml:space="preserve">*</w:t>
      </w:r>
      <w:r>
        <w:t xml:space="preserve"> </w:t>
      </w:r>
      <w:r>
        <w:rPr>
          <w:i/>
          <w:iCs/>
        </w:rPr>
        <w:t xml:space="preserve">One (1) mother’s voice in margins.</w:t>
      </w:r>
      <w:r>
        <w:t xml:space="preserve"> </w:t>
      </w:r>
      <w:r>
        <w:t xml:space="preserve">*</w:t>
      </w:r>
      <w:r>
        <w:t xml:space="preserve"> </w:t>
      </w:r>
      <w:r>
        <w:rPr>
          <w:i/>
          <w:iCs/>
        </w:rPr>
        <w:t xml:space="preserve">The fact of my hands on the tools.</w:t>
      </w:r>
      <w:r>
        <w:t xml:space="preserve"> </w:t>
      </w:r>
      <w:r>
        <w:t xml:space="preserve">*</w:t>
      </w:r>
      <w:r>
        <w:t xml:space="preserve"> </w:t>
      </w:r>
      <w:r>
        <w:rPr>
          <w:i/>
          <w:iCs/>
        </w:rPr>
        <w:t xml:space="preserve">The fact of my refusal.</w:t>
      </w:r>
    </w:p>
    <w:p>
      <w:pPr>
        <w:pStyle w:val="BodyText"/>
      </w:pPr>
      <w:r>
        <w:t xml:space="preserve">It was not a legal defence. It was a different kind of argument. An argument of presence, of history, of small, stubborn facts. I could not fight him on his field of numbers. I would have to force him to fight on mine—the field of the physical, the lived-in, the real. I had to make the house so undeniable, so</w:t>
      </w:r>
      <w:r>
        <w:t xml:space="preserve"> </w:t>
      </w:r>
      <w:r>
        <w:rPr>
          <w:i/>
          <w:iCs/>
        </w:rPr>
        <w:t xml:space="preserve">factual</w:t>
      </w:r>
      <w:r>
        <w:t xml:space="preserve">, that his paper would seem like the ghost.</w:t>
      </w:r>
    </w:p>
    <w:p>
      <w:pPr>
        <w:pStyle w:val="BodyText"/>
      </w:pPr>
      <w:r>
        <w:t xml:space="preserve">The lesson was failure’s gift: clarity. I was not a businessman. I was a caretaker. A defender. My stronghold was not a fortress of money, but this patch of earth, this body of wood and stone. I had to stop reacting to his moves and start shaping the ground on which we would meet.</w:t>
      </w:r>
    </w:p>
    <w:p>
      <w:r>
        <w:pict>
          <v:rect style="width:0;height:1.5pt" o:hralign="center" o:hrstd="t" o:hr="t"/>
        </w:pict>
      </w:r>
    </w:p>
    <w:p>
      <w:pPr>
        <w:pStyle w:val="FirstParagraph"/>
      </w:pPr>
      <w:r>
        <w:t xml:space="preserve">The next morning, I went to see my uncle. He was carving a new stool, his knife moving in slow, sure curls of wood. I did not speak of Mr. Haddad’s offer. I did not speak of my fear. I sat on the ground beside him and watched the shape emerge from the block.</w:t>
      </w:r>
    </w:p>
    <w:p>
      <w:pPr>
        <w:pStyle w:val="BodyText"/>
      </w:pPr>
      <w:r>
        <w:t xml:space="preserve">After a long time, I said, “The man from the city. He wants the house.”</w:t>
      </w:r>
    </w:p>
    <w:p>
      <w:pPr>
        <w:pStyle w:val="BodyText"/>
      </w:pPr>
      <w:r>
        <w:t xml:space="preserve">My uncle’s knife did not pause. “I know.”</w:t>
      </w:r>
    </w:p>
    <w:p>
      <w:pPr>
        <w:pStyle w:val="BodyText"/>
      </w:pPr>
      <w:r>
        <w:t xml:space="preserve">“He has offered to… help. By taking it for himself.”</w:t>
      </w:r>
    </w:p>
    <w:p>
      <w:pPr>
        <w:pStyle w:val="BodyText"/>
      </w:pPr>
      <w:r>
        <w:t xml:space="preserve">Now the knife stilled. He looked at me, his eyes deep pools of knowing. “And you?”</w:t>
      </w:r>
    </w:p>
    <w:p>
      <w:pPr>
        <w:pStyle w:val="BodyText"/>
      </w:pPr>
      <w:r>
        <w:t xml:space="preserve">“I will not sign.”</w:t>
      </w:r>
    </w:p>
    <w:p>
      <w:pPr>
        <w:pStyle w:val="BodyText"/>
      </w:pPr>
      <w:r>
        <w:t xml:space="preserve">A slow nod. The knife resumed its work. “Good. A trap baited with honey is still a trap.” He blew a curl of wood from the stool’s leg. “Your mother. When she knew she was leaving, for that London, she came to me. She said, ‘Brother, the world is a wide animal. It will try to swallow you whole. Do not fight the whole animal. Fight the tooth that is nearest to your throat.’”</w:t>
      </w:r>
    </w:p>
    <w:p>
      <w:pPr>
        <w:pStyle w:val="BodyText"/>
      </w:pPr>
      <w:r>
        <w:t xml:space="preserve">“Mr. Haddad is the nearest tooth.”</w:t>
      </w:r>
    </w:p>
    <w:p>
      <w:pPr>
        <w:pStyle w:val="BodyText"/>
      </w:pPr>
      <w:r>
        <w:t xml:space="preserve">“Perhaps. Or perhaps he is just the tongue, licking the lips. The tooth is the debt. The number.”</w:t>
      </w:r>
    </w:p>
    <w:p>
      <w:pPr>
        <w:pStyle w:val="BodyText"/>
      </w:pPr>
      <w:r>
        <w:t xml:space="preserve">“How do I fight a number?”</w:t>
      </w:r>
    </w:p>
    <w:p>
      <w:pPr>
        <w:pStyle w:val="BodyText"/>
      </w:pPr>
      <w:r>
        <w:t xml:space="preserve">He put down the knife and the stool. He stood, stiffly, and gestured for me to follow. He led me not to the storehouse, but around the back of his own house, to a small, shaded plot I had never noticed. It was a garden, but unlike any I had seen. It was a chaos of purposeful growth—yam vines twining up poles, tomatoes sprawling, peppers glowing like embers in the dappled light, all of it mixed together, a vibrant, tangled tapestry.</w:t>
      </w:r>
    </w:p>
    <w:p>
      <w:pPr>
        <w:pStyle w:val="BodyText"/>
      </w:pPr>
      <w:r>
        <w:t xml:space="preserve">“This is how you fight,” he said. “You do not fight the idea of hunger. You plant a seed. You do not fight the idea of the sun. You build a shade. You make a thing so real, so</w:t>
      </w:r>
      <w:r>
        <w:t xml:space="preserve"> </w:t>
      </w:r>
      <w:r>
        <w:rPr>
          <w:i/>
          <w:iCs/>
        </w:rPr>
        <w:t xml:space="preserve">there</w:t>
      </w:r>
      <w:r>
        <w:t xml:space="preserve">, that the idea has nowhere to land.”</w:t>
      </w:r>
    </w:p>
    <w:p>
      <w:pPr>
        <w:pStyle w:val="BodyText"/>
      </w:pPr>
      <w:r>
        <w:t xml:space="preserve">He pointed to a particularly robust yam vine, its leaves broad and healthy. “This one, the rats tried to eat the tuber. I could not fight all the rats in the forest. So I put a ring of broken bottle glass in the earth around it. One fact. The rats left.”</w:t>
      </w:r>
    </w:p>
    <w:p>
      <w:pPr>
        <w:pStyle w:val="BodyText"/>
      </w:pPr>
      <w:r>
        <w:t xml:space="preserve">One fact. A ring of glass. A patched roof. A weeded garden. A voice in the margins.</w:t>
      </w:r>
    </w:p>
    <w:p>
      <w:pPr>
        <w:pStyle w:val="BodyText"/>
      </w:pPr>
      <w:r>
        <w:t xml:space="preserve">I understood. Regrouping did not mean devising a clever financial scheme. It meant doubling down on the physical. On becoming so rooted, so visibly present, that to remove me would require an act of violence everyone could see, not just the quiet violence of a paper.</w:t>
      </w:r>
    </w:p>
    <w:p>
      <w:pPr>
        <w:pStyle w:val="BodyText"/>
      </w:pPr>
      <w:r>
        <w:t xml:space="preserve">“Thank you,” I said.</w:t>
      </w:r>
    </w:p>
    <w:p>
      <w:pPr>
        <w:pStyle w:val="BodyText"/>
      </w:pPr>
      <w:r>
        <w:t xml:space="preserve">He grunted, picking up his knife again. “The storehouse. There is a box. Metal. Under the workbench. It is heavy. Take it.”</w:t>
      </w:r>
    </w:p>
    <w:p>
      <w:pPr>
        <w:pStyle w:val="BodyText"/>
      </w:pPr>
      <w:r>
        <w:t xml:space="preserve">I found the box, a old, green metal strongbox, locked. The key from the twine did not fit it. I carried it back up the ridge, the weight of it a solemn promise. I did not try to break it open. Some truths demand their own time.</w:t>
      </w:r>
    </w:p>
    <w:p>
      <w:pPr>
        <w:pStyle w:val="BodyText"/>
      </w:pPr>
      <w:r>
        <w:t xml:space="preserve">That afternoon, Ama came. We worked in the garden without speaking much, the companionable silence of shared labour. She showed me how to mound the earth around the cassava stems, how to space the bean seeds. It was a different kind of language.</w:t>
      </w:r>
    </w:p>
    <w:p>
      <w:pPr>
        <w:pStyle w:val="BodyText"/>
      </w:pPr>
      <w:r>
        <w:t xml:space="preserve">As she was leaving, she paused. “Yaw asked around. The man with the satchel. He works for a company in Kumasi. They buy old debts. They are like vultures. They follow the smell of sickness.”</w:t>
      </w:r>
    </w:p>
    <w:p>
      <w:pPr>
        <w:pStyle w:val="BodyText"/>
      </w:pPr>
      <w:r>
        <w:t xml:space="preserve">“Is there a way to talk to them? To reason?”</w:t>
      </w:r>
    </w:p>
    <w:p>
      <w:pPr>
        <w:pStyle w:val="BodyText"/>
      </w:pPr>
      <w:r>
        <w:t xml:space="preserve">She gave me a look that was almost pity. “You cannot reason with a vulture. You can only make the body look too alive to eat.”</w:t>
      </w:r>
    </w:p>
    <w:p>
      <w:pPr>
        <w:pStyle w:val="BodyText"/>
      </w:pPr>
      <w:r>
        <w:t xml:space="preserve">After she left, I stood on the veranda. The team was not an army. It was a roofer, a gardener, a silent uncle, a box of unknown weight, and me. Our preparation was not a march on a central stronghold. It was the meticulous, unglamorous work of fortification. We were preparing the ground—the literal, red earth ground—for a siege.</w:t>
      </w:r>
    </w:p>
    <w:p>
      <w:pPr>
        <w:pStyle w:val="BodyText"/>
      </w:pPr>
      <w:r>
        <w:t xml:space="preserve">I looked out at the ridge, at the deepening twilight. The house was no longer just under siege. It was becoming a citadel of small, defiant facts. Each repaired leak, each growing green shoot, each line of charcoal on a page was a stone in its wall.</w:t>
      </w:r>
    </w:p>
    <w:p>
      <w:pPr>
        <w:pStyle w:val="BodyText"/>
      </w:pPr>
      <w:r>
        <w:t xml:space="preserve">But as the last light faded, I saw a new vehicle, a dusty motorcycle, stop at the bottom of the path. A man in city clothes dismounted, took a photograph of the house, then consulted a clipboard. He did not come up. He just took his picture, made his note, and drove away. It was a scouting party. The vulture was circling, measuring the distance to its meal.</w:t>
      </w:r>
    </w:p>
    <w:p>
      <w:pPr>
        <w:pStyle w:val="BodyText"/>
      </w:pPr>
      <w:r>
        <w:t xml:space="preserve">The hook of the chapter was not a cliffhanger of action, but a chilling quiet. The preparation was done. The facts were being laid. The enemy had noted our position. The thirty days were bleeding away, and the next move was no longer mine. I had declared I would stay. Now, the world was coming to test the truth of those words. The silence was gone, replaced by the waiting—a waiting that hummed with the tension of a drawn bowstring, aimed at a target I could not yet see.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road to Kumasi was a long, hot wound in the earth. I went not as a scout, but as a petitioner, a role that sat on my shoulders like a sack of wet sand. Yaw drove, his old pickup truck shuddering over the potholes as if each one was a personal insult. We did not speak of vultures or debts. We spoke of the engine’s heat, of the choked smell of dust and diesel, of the way the highland air grew thinner, cooler, as we left the coast behind. The silence between us was not companionable. It was the silence of men driving towards a thing they wished to avoid.</w:t>
      </w:r>
    </w:p>
    <w:p>
      <w:pPr>
        <w:pStyle w:val="BodyText"/>
      </w:pPr>
      <w:r>
        <w:t xml:space="preserve">“You do not have to come in,” I said, as the sprawl of the city began to clot the horizon.</w:t>
      </w:r>
    </w:p>
    <w:p>
      <w:pPr>
        <w:pStyle w:val="BodyText"/>
      </w:pPr>
      <w:r>
        <w:t xml:space="preserve">Yaw kept his eyes on the road. “A man who walks into a leopard’s den should have someone watching the path. In case he needs to run.”</w:t>
      </w:r>
    </w:p>
    <w:p>
      <w:pPr>
        <w:pStyle w:val="BodyText"/>
      </w:pPr>
      <w:r>
        <w:t xml:space="preserve">The office of Asante Consolidated Holdings was not in a glass tower, as I had imagined. It was a low, whitewashed building on a side street that smelled of fried plantain and open drains. A faded sign, one corner peeling like a sunburn, was the only marker. It was a place that did not wish to be found, and did not need to be. Its clients always found it.</w:t>
      </w:r>
    </w:p>
    <w:p>
      <w:pPr>
        <w:pStyle w:val="BodyText"/>
      </w:pPr>
      <w:r>
        <w:t xml:space="preserve">A ceiling fan chopped the thick air into sluggish, warm slices. A woman with tired eyes and meticulously braided hair looked up from a ledger. “You have an appointment?”</w:t>
      </w:r>
    </w:p>
    <w:p>
      <w:pPr>
        <w:pStyle w:val="BodyText"/>
      </w:pPr>
      <w:r>
        <w:t xml:space="preserve">“No.”</w:t>
      </w:r>
    </w:p>
    <w:p>
      <w:pPr>
        <w:pStyle w:val="BodyText"/>
      </w:pPr>
      <w:r>
        <w:t xml:space="preserve">She sighed, a sound of profound professional disappointment. “Mr. Owusu does not see people without an appointment.”</w:t>
      </w:r>
    </w:p>
    <w:p>
      <w:pPr>
        <w:pStyle w:val="BodyText"/>
      </w:pPr>
      <w:r>
        <w:t xml:space="preserve">“Tell him it is about the Sea View Lodge. The debt of Kwabena Mensah.”</w:t>
      </w:r>
    </w:p>
    <w:p>
      <w:pPr>
        <w:pStyle w:val="BodyText"/>
      </w:pPr>
      <w:r>
        <w:t xml:space="preserve">She held my gaze for a moment, then picked up a telephone receiver. She spoke in low, rapid Twi. I caught the words</w:t>
      </w:r>
      <w:r>
        <w:t xml:space="preserve"> </w:t>
      </w:r>
      <w:r>
        <w:rPr>
          <w:i/>
          <w:iCs/>
        </w:rPr>
        <w:t xml:space="preserve">Labadi</w:t>
      </w:r>
      <w:r>
        <w:t xml:space="preserve"> </w:t>
      </w:r>
      <w:r>
        <w:t xml:space="preserve">and</w:t>
      </w:r>
      <w:r>
        <w:t xml:space="preserve"> </w:t>
      </w:r>
      <w:r>
        <w:rPr>
          <w:i/>
          <w:iCs/>
        </w:rPr>
        <w:t xml:space="preserve">son</w:t>
      </w:r>
      <w:r>
        <w:t xml:space="preserve">. She listened, then nodded at a wooden bench against the wall. “Sit. He will see you.”</w:t>
      </w:r>
    </w:p>
    <w:p>
      <w:pPr>
        <w:pStyle w:val="BodyText"/>
      </w:pPr>
      <w:r>
        <w:t xml:space="preserve">The bench was polished smooth by the waiting of others. I sat. Yaw remained standing by the door, a sentinel in work boots. The fan ticked. From behind a frosted glass door, a murmur of voices rose and fell, a quiet, bureaucratic rhythm. This was the heart of the beast, and it was not a roaring, bloody thing. It was a room that smelled of paper and sweat, of calculation. It was more frightening for its ordinariness.</w:t>
      </w:r>
    </w:p>
    <w:p>
      <w:pPr>
        <w:pStyle w:val="BodyText"/>
      </w:pPr>
      <w:r>
        <w:t xml:space="preserve">The frosted glass door opened. A young man in a short-sleeved shirt and tie gestured to me. “Mr. Owusu will see you now.”</w:t>
      </w:r>
    </w:p>
    <w:p>
      <w:pPr>
        <w:pStyle w:val="BodyText"/>
      </w:pPr>
      <w:r>
        <w:t xml:space="preserve">Yaw gave a single, almost imperceptible nod.</w:t>
      </w:r>
      <w:r>
        <w:t xml:space="preserve"> </w:t>
      </w:r>
      <w:r>
        <w:rPr>
          <w:i/>
          <w:iCs/>
        </w:rPr>
        <w:t xml:space="preserve">I am here.</w:t>
      </w:r>
    </w:p>
    <w:p>
      <w:pPr>
        <w:pStyle w:val="BodyText"/>
      </w:pPr>
      <w:r>
        <w:t xml:space="preserve">The office was small, dominated by a large, empty desk. The man behind it was not large, but he gave an impression of density, like a river stone worn smooth by relentless flow. He wore spectacles. His hands were folded on the blotter. There was no file, no computer. Just him.</w:t>
      </w:r>
    </w:p>
    <w:p>
      <w:pPr>
        <w:pStyle w:val="BodyText"/>
      </w:pPr>
      <w:r>
        <w:t xml:space="preserve">“Mr. Mensah,” he said. His voice was soft, educated. “Nii, is it? Please, sit.”</w:t>
      </w:r>
    </w:p>
    <w:p>
      <w:pPr>
        <w:pStyle w:val="BodyText"/>
      </w:pPr>
      <w:r>
        <w:t xml:space="preserve">I sat. The chair was lower than his. I had to look up.</w:t>
      </w:r>
    </w:p>
    <w:p>
      <w:pPr>
        <w:pStyle w:val="BodyText"/>
      </w:pPr>
      <w:r>
        <w:t xml:space="preserve">“You have come a long way to state the obvious,” he said. “The debt exists. The terms are clear. The thirty days are… finite. This is not a negotiation.”</w:t>
      </w:r>
    </w:p>
    <w:p>
      <w:pPr>
        <w:pStyle w:val="BodyText"/>
      </w:pPr>
      <w:r>
        <w:t xml:space="preserve">“I am not here to negotiate the debt,” I said, my own voice sounding strange in the still room. “I am here to negotiate the manner of its collection.”</w:t>
      </w:r>
    </w:p>
    <w:p>
      <w:pPr>
        <w:pStyle w:val="BodyText"/>
      </w:pPr>
      <w:r>
        <w:t xml:space="preserve">He smiled, a thin stretching of lips. “There is no manner. There is only collection. The property is the collateral. The collateral will be seized. It is arithmetic. It is not personal.”</w:t>
      </w:r>
    </w:p>
    <w:p>
      <w:pPr>
        <w:pStyle w:val="BodyText"/>
      </w:pPr>
      <w:r>
        <w:t xml:space="preserve">“It is my home.”</w:t>
      </w:r>
    </w:p>
    <w:p>
      <w:pPr>
        <w:pStyle w:val="BodyText"/>
      </w:pPr>
      <w:r>
        <w:t xml:space="preserve">“It was your father’s business,” he corrected, his tone that of a patient teacher. “A business that failed. A debt that was incurred. We purchased that debt. We are not the villains of a story, Mr. Mensah. We are the period at the end of a sentence. We provide closure.”</w:t>
      </w:r>
    </w:p>
    <w:p>
      <w:pPr>
        <w:pStyle w:val="BodyText"/>
      </w:pPr>
      <w:r>
        <w:t xml:space="preserve">I leaned forward. “Give me time. Not to find the money. To… to make the property worth more. To improve it. So its sale covers the debt and leaves something. For my mother. For his legacy.”</w:t>
      </w:r>
    </w:p>
    <w:p>
      <w:pPr>
        <w:pStyle w:val="BodyText"/>
      </w:pPr>
      <w:r>
        <w:t xml:space="preserve">Owusu removed his spectacles, polished them on a cloth from his drawer. His eyes, naked, were older, colder. “Time is the one commodity we do not trade in. It is the solvent that dissolves promises. We deal in assets. In concrete things. Your sentiment is not an asset. Your labour on a failing hotel is not an asset. It is a story you tell yourself to make the waiting bearable.”</w:t>
      </w:r>
    </w:p>
    <w:p>
      <w:pPr>
        <w:pStyle w:val="BodyText"/>
      </w:pPr>
      <w:r>
        <w:t xml:space="preserve">He replaced his spectacles, the teacher once more. “I will tell you what is an asset. Your cooperation. You vacate peacefully on the appointed day. You do not damage the property. You do not…</w:t>
      </w:r>
      <w:r>
        <w:t xml:space="preserve"> </w:t>
      </w:r>
      <w:r>
        <w:rPr>
          <w:i/>
          <w:iCs/>
        </w:rPr>
        <w:t xml:space="preserve">fortify</w:t>
      </w:r>
      <w:r>
        <w:t xml:space="preserve"> </w:t>
      </w:r>
      <w:r>
        <w:t xml:space="preserve">it.” He let the word hang. The man with the clipboard had done his job. “In return, we may—</w:t>
      </w:r>
      <w:r>
        <w:rPr>
          <w:i/>
          <w:iCs/>
        </w:rPr>
        <w:t xml:space="preserve">may</w:t>
      </w:r>
      <w:r>
        <w:t xml:space="preserve">—see fit to offer a small</w:t>
      </w:r>
      <w:r>
        <w:t xml:space="preserve"> </w:t>
      </w:r>
      <w:r>
        <w:rPr>
          <w:i/>
          <w:iCs/>
        </w:rPr>
        <w:t xml:space="preserve">ex gratia</w:t>
      </w:r>
      <w:r>
        <w:t xml:space="preserve"> </w:t>
      </w:r>
      <w:r>
        <w:t xml:space="preserve">payment. A gesture. For your trouble.”</w:t>
      </w:r>
    </w:p>
    <w:p>
      <w:pPr>
        <w:pStyle w:val="BodyText"/>
      </w:pPr>
      <w:r>
        <w:t xml:space="preserve">It was a bribe to make my surrender clean. Efficient. Bloodless.</w:t>
      </w:r>
    </w:p>
    <w:p>
      <w:pPr>
        <w:pStyle w:val="BodyText"/>
      </w:pPr>
      <w:r>
        <w:t xml:space="preserve">“And if I do not vacate?”</w:t>
      </w:r>
    </w:p>
    <w:p>
      <w:pPr>
        <w:pStyle w:val="BodyText"/>
      </w:pPr>
      <w:r>
        <w:t xml:space="preserve">He sighed, as his secretary had sighed. “Then the period becomes an exclamation mark. It becomes men with hammers and locks. It becomes the police, and a charge of trespass. It becomes a story that ends in the gutter, not on the veranda. You seem like a thoughtful young man. Do not let your father’s failure become your own spectacle.”</w:t>
      </w:r>
    </w:p>
    <w:p>
      <w:pPr>
        <w:pStyle w:val="BodyText"/>
      </w:pPr>
      <w:r>
        <w:t xml:space="preserve">I stood up. The room seemed smaller, the fan’s tick louder. “You are wrong about one thing, Mr. Owusu.”</w:t>
      </w:r>
    </w:p>
    <w:p>
      <w:pPr>
        <w:pStyle w:val="BodyText"/>
      </w:pPr>
      <w:r>
        <w:t xml:space="preserve">“Oh?”</w:t>
      </w:r>
    </w:p>
    <w:p>
      <w:pPr>
        <w:pStyle w:val="BodyText"/>
      </w:pPr>
      <w:r>
        <w:t xml:space="preserve">“You are not the period. You are the vulture. And I am not yet carrion.”</w:t>
      </w:r>
    </w:p>
    <w:p>
      <w:pPr>
        <w:pStyle w:val="BodyText"/>
      </w:pPr>
      <w:r>
        <w:t xml:space="preserve">His smile did not waver. It was the most terrifying thing I had ever seen. “A pretty metaphor. It changes nothing. Twenty-three days, Mr. Mensah. Drive safely.”</w:t>
      </w:r>
    </w:p>
    <w:p>
      <w:r>
        <w:pict>
          <v:rect style="width:0;height:1.5pt" o:hralign="center" o:hrstd="t" o:hr="t"/>
        </w:pict>
      </w:r>
    </w:p>
    <w:p>
      <w:pPr>
        <w:pStyle w:val="FirstParagraph"/>
      </w:pPr>
      <w:r>
        <w:t xml:space="preserve">Yaw did not ask what was said. He read it in the set of my shoulders as I walked back to the truck. He started the engine. We drove out of the city, back towards the coast, for an hour before either of us spoke.</w:t>
      </w:r>
    </w:p>
    <w:p>
      <w:pPr>
        <w:pStyle w:val="BodyText"/>
      </w:pPr>
      <w:r>
        <w:t xml:space="preserve">“So,” he said, finally. “We cannot reason with it.”</w:t>
      </w:r>
    </w:p>
    <w:p>
      <w:pPr>
        <w:pStyle w:val="BodyText"/>
      </w:pPr>
      <w:r>
        <w:t xml:space="preserve">“No.”</w:t>
      </w:r>
    </w:p>
    <w:p>
      <w:pPr>
        <w:pStyle w:val="BodyText"/>
      </w:pPr>
      <w:r>
        <w:t xml:space="preserve">“And we must look too alive to eat.”</w:t>
      </w:r>
    </w:p>
    <w:p>
      <w:pPr>
        <w:pStyle w:val="BodyText"/>
      </w:pPr>
      <w:r>
        <w:t xml:space="preserve">“Yes.”</w:t>
      </w:r>
    </w:p>
    <w:p>
      <w:pPr>
        <w:pStyle w:val="BodyText"/>
      </w:pPr>
      <w:r>
        <w:t xml:space="preserve">He nodded, as if a troubling hypothesis had been confirmed. “Then we must make the house breathe fire.”</w:t>
      </w:r>
    </w:p>
    <w:p>
      <w:r>
        <w:pict>
          <v:rect style="width:0;height:1.5pt" o:hralign="center" o:hrstd="t" o:hr="t"/>
        </w:pict>
      </w:r>
    </w:p>
    <w:p>
      <w:pPr>
        <w:pStyle w:val="FirstParagraph"/>
      </w:pPr>
      <w:r>
        <w:t xml:space="preserve">Doubt did not come as a storm. It came in the quiet of the return, as the familiar, green smell of the coast replaced the dry highland dust. It settled on the veranda with me that evening, a silent companion.</w:t>
      </w:r>
    </w:p>
    <w:p>
      <w:pPr>
        <w:pStyle w:val="BodyText"/>
      </w:pPr>
      <w:r>
        <w:t xml:space="preserve">Ama brought food—</w:t>
      </w:r>
      <w:r>
        <w:rPr>
          <w:i/>
          <w:iCs/>
        </w:rPr>
        <w:t xml:space="preserve">banku</w:t>
      </w:r>
      <w:r>
        <w:t xml:space="preserve"> </w:t>
      </w:r>
      <w:r>
        <w:t xml:space="preserve">and okra stew—and sat with me. We watched the fireflies punctuate the dark.</w:t>
      </w:r>
    </w:p>
    <w:p>
      <w:pPr>
        <w:pStyle w:val="BodyText"/>
      </w:pPr>
      <w:r>
        <w:t xml:space="preserve">“What did you see in that office?” she asked, her voice barely a whisper against the night insects’ thrum.</w:t>
      </w:r>
    </w:p>
    <w:p>
      <w:pPr>
        <w:pStyle w:val="BodyText"/>
      </w:pPr>
      <w:r>
        <w:t xml:space="preserve">“I saw the end of a story written in ledger ink,” I said. “I saw that he is right. In his way. This is not a battle of good and evil. It is a transaction. My father signed the paper. The numbers do not lie. What are we doing, Ama? Building a citadel on a foundation of someone else’s mistake?”</w:t>
      </w:r>
    </w:p>
    <w:p>
      <w:pPr>
        <w:pStyle w:val="BodyText"/>
      </w:pPr>
      <w:r>
        <w:t xml:space="preserve">She was quiet for a long time. “My husband,” she said, the word careful, old. “He was a fisherman. The sea took him. It was a transaction, too. The boat for his life. The fish for our children. I could have hated the sea. I could have moved far away, to a place with no salt in the wind.”</w:t>
      </w:r>
    </w:p>
    <w:p>
      <w:pPr>
        <w:pStyle w:val="BodyText"/>
      </w:pPr>
      <w:r>
        <w:t xml:space="preserve">“Why didn’t you?”</w:t>
      </w:r>
    </w:p>
    <w:p>
      <w:pPr>
        <w:pStyle w:val="BodyText"/>
      </w:pPr>
      <w:r>
        <w:t xml:space="preserve">“Because the sea also gave. It gave him to me, for a time. It gave my children food. It is a place of taking and giving. This debt, this man… they are only takers. There is no balance. To fight a thing that only takes is not a mistake. It is a restoration.” She placed her bowl down. “But you must decide what you are willing to give. Truly give. Not just sweat, or time. Something that costs.”</w:t>
      </w:r>
    </w:p>
    <w:p>
      <w:pPr>
        <w:pStyle w:val="BodyText"/>
      </w:pPr>
      <w:r>
        <w:t xml:space="preserve">“What do you mean?”</w:t>
      </w:r>
    </w:p>
    <w:p>
      <w:pPr>
        <w:pStyle w:val="BodyText"/>
      </w:pPr>
      <w:r>
        <w:t xml:space="preserve">“You are fighting for a place. But what is the place? Bricks and a leaky roof? Or is it the idea of your father? The peace for your mother? You must pick one stone to be the cornerstone. The rest you must be willing to see break, if it comes to that. Or you will shatter trying to hold it all.”</w:t>
      </w:r>
    </w:p>
    <w:p>
      <w:pPr>
        <w:pStyle w:val="BodyText"/>
      </w:pPr>
      <w:r>
        <w:t xml:space="preserve">She left me with the fireflies and her question. I thought of the box in my room, its unknown weight. I thought of my father’s voice on the old tapes, singing. I thought of my mother’s letters, smelling of wool and loneliness. I was trying to defend a ghost and a memory and a future, all at once. Ama was right. I was fortifying a museum, not a home. To win, I would have to choose which exhibit to save from the fire. The thought was a cold stone in my gut. To sacrifice one part to save the whole felt like a betrayal of all of it.</w:t>
      </w:r>
    </w:p>
    <w:p>
      <w:r>
        <w:pict>
          <v:rect style="width:0;height:1.5pt" o:hralign="center" o:hrstd="t" o:hr="t"/>
        </w:pict>
      </w:r>
    </w:p>
    <w:p>
      <w:pPr>
        <w:pStyle w:val="FirstParagraph"/>
      </w:pPr>
      <w:r>
        <w:t xml:space="preserve">We gathered the next morning: Yaw, Ama, Uncle, and me. The team. We sat in the courtyard under the neem tree. I told them everything Owusu had said, his soft, final voice.</w:t>
      </w:r>
    </w:p>
    <w:p>
      <w:pPr>
        <w:pStyle w:val="BodyText"/>
      </w:pPr>
      <w:r>
        <w:t xml:space="preserve">“So,” Uncle said, his first word in the council. “No talking.”</w:t>
      </w:r>
    </w:p>
    <w:p>
      <w:pPr>
        <w:pStyle w:val="BodyText"/>
      </w:pPr>
      <w:r>
        <w:t xml:space="preserve">“No talking,” I confirmed.</w:t>
      </w:r>
    </w:p>
    <w:p>
      <w:pPr>
        <w:pStyle w:val="BodyText"/>
      </w:pPr>
      <w:r>
        <w:t xml:space="preserve">Yaw spat into the dust. “Then we show him our teeth. The plan.”</w:t>
      </w:r>
    </w:p>
    <w:p>
      <w:pPr>
        <w:pStyle w:val="BodyText"/>
      </w:pPr>
      <w:r>
        <w:t xml:space="preserve">It was not a grand strategy. It was a list of small, desperate actions. A chronology of shame and defiance.</w:t>
      </w:r>
    </w:p>
    <w:p>
      <w:pPr>
        <w:pStyle w:val="BodyText"/>
      </w:pPr>
      <w:r>
        <w:t xml:space="preserve">Uncle would handle the legal obfuscation. He knew a clerk at the lands commission. There would be misplaced files, delayed stampings, a bureaucratic haze to slow any formal eviction notice. It would not stop it. It would gum the wheels.</w:t>
      </w:r>
    </w:p>
    <w:p>
      <w:pPr>
        <w:pStyle w:val="BodyText"/>
      </w:pPr>
      <w:r>
        <w:t xml:space="preserve">Ama would organize the neighbourhood. Not as a protest, but as a presence. Women selling</w:t>
      </w:r>
      <w:r>
        <w:t xml:space="preserve"> </w:t>
      </w:r>
      <w:r>
        <w:rPr>
          <w:i/>
          <w:iCs/>
        </w:rPr>
        <w:t xml:space="preserve">kelewele</w:t>
      </w:r>
      <w:r>
        <w:t xml:space="preserve"> </w:t>
      </w:r>
      <w:r>
        <w:t xml:space="preserve">at the gate. Children playing football in the drive. A constant, living activity. It is harder to throw a family into the street when the street is watching, when the street is their family.</w:t>
      </w:r>
    </w:p>
    <w:p>
      <w:pPr>
        <w:pStyle w:val="BodyText"/>
      </w:pPr>
      <w:r>
        <w:t xml:space="preserve">Yaw’s role was physical. He had already repaired the perimeter wall, strengthened the gate. Now, he outlined more. “We disconnect the main water valve. We have the tank and the well. We reroute the electricity from the main line to the generator circuit. We make the house a closed system. It can breathe on its own.”</w:t>
      </w:r>
    </w:p>
    <w:p>
      <w:pPr>
        <w:pStyle w:val="BodyText"/>
      </w:pPr>
      <w:r>
        <w:t xml:space="preserve">“And me?” I asked.</w:t>
      </w:r>
    </w:p>
    <w:p>
      <w:pPr>
        <w:pStyle w:val="BodyText"/>
      </w:pPr>
      <w:r>
        <w:t xml:space="preserve">They all looked at me. Yaw spoke. “You are the keeper of the story. You talk to the guests who remain. You explain, if they ask. You are the face of this. You are also the last line. When the men come, you are the one who stands at the door. You are the one who says ‘no’ with your body. It is the hardest work.”</w:t>
      </w:r>
    </w:p>
    <w:p>
      <w:pPr>
        <w:pStyle w:val="BodyText"/>
      </w:pPr>
      <w:r>
        <w:t xml:space="preserve">It was a plan of layered delays, of social friction, of physical inconvenience. It was a plan to make the cost of taking us higher than the value of the debt. It was, as Ama had said, making the body look too alive to eat. But we all knew the numbers. We were four, plus a nebulous neighbourhood. They were a company, with lawyers and police and the implacable force of a contract.</w:t>
      </w:r>
    </w:p>
    <w:p>
      <w:pPr>
        <w:pStyle w:val="BodyText"/>
      </w:pPr>
      <w:r>
        <w:t xml:space="preserve">“They will come on the morning of the thirtieth day,” I said. “Early. Before the heat, before the neighbourhood is fully awake.”</w:t>
      </w:r>
    </w:p>
    <w:p>
      <w:pPr>
        <w:pStyle w:val="BodyText"/>
      </w:pPr>
      <w:r>
        <w:t xml:space="preserve">Yaw nodded. “We will be ready. We will be waiting.”</w:t>
      </w:r>
    </w:p>
    <w:p>
      <w:pPr>
        <w:pStyle w:val="BodyText"/>
      </w:pPr>
      <w:r>
        <w:t xml:space="preserve">The acceptance settled over us. There was no bravado. No stirring speeches. We were not heroes in an epic. We were a roofer, a gardener, a silent uncle, and a sweeper of courtyards, deciding to plant our feet. Our armour was red earth and stubbornness. Our weapons were time and nuisance. The odds were not against us; they ignored us entirely. We were calculating our own worth in a currency the world did not recognize.</w:t>
      </w:r>
    </w:p>
    <w:p>
      <w:pPr>
        <w:pStyle w:val="BodyText"/>
      </w:pPr>
      <w:r>
        <w:t xml:space="preserve">Ama reached out and placed her hand over mine on the table. Her palm was calloused, warm, real. It was the first time she had touched me. “We have chosen our stone,” she said, quietly. “Now we build.”</w:t>
      </w:r>
    </w:p>
    <w:p>
      <w:r>
        <w:pict>
          <v:rect style="width:0;height:1.5pt" o:hralign="center" o:hrstd="t" o:hr="t"/>
        </w:pict>
      </w:r>
    </w:p>
    <w:p>
      <w:pPr>
        <w:pStyle w:val="FirstParagraph"/>
      </w:pPr>
      <w:r>
        <w:t xml:space="preserve">The final barrier was not the gate, or the wall. It was the threshold of the house itself. The point of no return was not a geographical one, but a state of being.</w:t>
      </w:r>
    </w:p>
    <w:p>
      <w:pPr>
        <w:pStyle w:val="BodyText"/>
      </w:pPr>
      <w:r>
        <w:t xml:space="preserve">On the twenty-ninth day, the last guest—a German botanist with a kind, confused face—settled his bill and left, murmuring apologies about changed travel plans. The silence he left behind was different. It was the silence of an emptied stage. The Sea View Lodge was no longer a hotel. It was our fortress.</w:t>
      </w:r>
    </w:p>
    <w:p>
      <w:pPr>
        <w:pStyle w:val="BodyText"/>
      </w:pPr>
      <w:r>
        <w:t xml:space="preserve">We worked through the afternoon on the final preparations. Yaw and I disconnected the municipal water. The pipe sighed and fell silent. We switched the entire compound to the generator and the well pump. The house’s heartbeat became our own, a thrumming we controlled. Uncle arrived with a sheaf of stamped but ambiguous papers from his clerk friend, a paper shield. Ama and two other women from the road cooked a large pot of</w:t>
      </w:r>
      <w:r>
        <w:t xml:space="preserve"> </w:t>
      </w:r>
      <w:r>
        <w:rPr>
          <w:i/>
          <w:iCs/>
        </w:rPr>
        <w:t xml:space="preserve">jollof</w:t>
      </w:r>
      <w:r>
        <w:t xml:space="preserve"> </w:t>
      </w:r>
      <w:r>
        <w:t xml:space="preserve">rice over an open fire in the courtyard, the smoke and smell a signal flag of occupation.</w:t>
      </w:r>
    </w:p>
    <w:p>
      <w:pPr>
        <w:pStyle w:val="BodyText"/>
      </w:pPr>
      <w:r>
        <w:t xml:space="preserve">As the sun began to bleed into the horizon, I went to my room. I looked at the Ghana Must Go bag, at the locked metal box. I had not opened it. It was the one mystery I had kept from myself, a sealed oracle. But crossing this threshold required knowing what I was carrying.</w:t>
      </w:r>
    </w:p>
    <w:p>
      <w:pPr>
        <w:pStyle w:val="BodyText"/>
      </w:pPr>
      <w:r>
        <w:t xml:space="preserve">I took the small key from around my neck. The lock turned with a gritty click.</w:t>
      </w:r>
    </w:p>
    <w:p>
      <w:pPr>
        <w:pStyle w:val="BodyText"/>
      </w:pPr>
      <w:r>
        <w:t xml:space="preserve">Inside, there were no deeds, no hidden cash. There was a bundle of letters, tied with string, in my mother’s hand. There was a faded photograph of my father as a young man, standing proudly before the freshly-painted sign of the Sea View Lodge, his smile boundless. And there, at the bottom, was a single, thick book. A ledger.</w:t>
      </w:r>
    </w:p>
    <w:p>
      <w:pPr>
        <w:pStyle w:val="BodyText"/>
      </w:pPr>
      <w:r>
        <w:t xml:space="preserve">But not my father’s ledger. This one was older, its cover stained with water and time. I opened it. The entries were in my grandfather’s hand, in faded ink. It was not just accounts of money. It was a chronicle.</w:t>
      </w:r>
      <w:r>
        <w:t xml:space="preserve"> </w:t>
      </w:r>
      <w:r>
        <w:rPr>
          <w:i/>
          <w:iCs/>
        </w:rPr>
        <w:t xml:space="preserve">Paid for Kweku’s school fees. Received thanks from Tetteh for helping roof his house. Bought three bags of cement for the community clinic.</w:t>
      </w:r>
      <w:r>
        <w:t xml:space="preserve"> </w:t>
      </w:r>
      <w:r>
        <w:t xml:space="preserve">It was a ledger of debts and credits measured in lives, in futures, in blocks of community. On the last page, in my father’s younger, more hopeful script, was written:</w:t>
      </w:r>
      <w:r>
        <w:t xml:space="preserve"> </w:t>
      </w:r>
      <w:r>
        <w:rPr>
          <w:i/>
          <w:iCs/>
        </w:rPr>
        <w:t xml:space="preserve">For my son. To know the true accounts.</w:t>
      </w:r>
    </w:p>
    <w:p>
      <w:pPr>
        <w:pStyle w:val="BodyText"/>
      </w:pPr>
      <w:r>
        <w:t xml:space="preserve">This was the weight. Not a secret treasure, but a testament. A definition of wealth that had nothing to do with banks. My father had not left me a debt. He had left me a legacy of a different economy. He had failed in one ledger, but he was asking me to remember the other. He was asking me to defend not just a building, but the idea recorded in this book.</w:t>
      </w:r>
    </w:p>
    <w:p>
      <w:pPr>
        <w:pStyle w:val="BodyText"/>
      </w:pPr>
      <w:r>
        <w:t xml:space="preserve">I carried the box out to the veranda. The team was there, eating, watching the last light. I did not show them. This vision was for me alone. This was my cornerstone. I would fight for the idea. The bricks and mortar could fall, if they must. But the idea—that a man’s worth is in his community, that a debt of honour outweighs a debt of money—that would not be repossessed.</w:t>
      </w:r>
    </w:p>
    <w:p>
      <w:pPr>
        <w:pStyle w:val="BodyText"/>
      </w:pPr>
      <w:r>
        <w:t xml:space="preserve">I had crossed the barrier. I had entered the innermost cave. It was not a place of darkness, but of cold, clear clarity. I was no longer just Nii, the sweeper. I was Kofi Mensah’s son, keeper of the true accounts.</w:t>
      </w:r>
    </w:p>
    <w:p>
      <w:pPr>
        <w:pStyle w:val="BodyText"/>
      </w:pPr>
      <w:r>
        <w:t xml:space="preserve">We sat in the gathering dark. No one suggested sleep. We were waiting for the dawn. The tension was not of fear now, but of focus. A bowstring drawn, aimed at the coming light.</w:t>
      </w:r>
    </w:p>
    <w:p>
      <w:pPr>
        <w:pStyle w:val="BodyText"/>
      </w:pPr>
      <w:r>
        <w:t xml:space="preserve">Then, at the very edge of night, a new sound. Not a motorcycle. Not a car. A single, sharp crack, like a stone on metal, from the direction of the gate.</w:t>
      </w:r>
    </w:p>
    <w:p>
      <w:pPr>
        <w:pStyle w:val="BodyText"/>
      </w:pPr>
      <w:r>
        <w:t xml:space="preserve">Then another.</w:t>
      </w:r>
    </w:p>
    <w:p>
      <w:pPr>
        <w:pStyle w:val="BodyText"/>
      </w:pPr>
      <w:r>
        <w:t xml:space="preserve">And another.</w:t>
      </w:r>
    </w:p>
    <w:p>
      <w:pPr>
        <w:pStyle w:val="BodyText"/>
      </w:pPr>
      <w:r>
        <w:t xml:space="preserve">A rhythmic, deliberate percussion, moving closer.</w:t>
      </w:r>
    </w:p>
    <w:p>
      <w:pPr>
        <w:pStyle w:val="BodyText"/>
      </w:pPr>
      <w:r>
        <w:t xml:space="preserve">Yaw was on his feet, his machete in hand. Ama stood, clutching a heavy cooking spoon. Uncle’s eyes were wide in the firelight. I rose slowly, the ledger heavy against my chest.</w:t>
      </w:r>
    </w:p>
    <w:p>
      <w:pPr>
        <w:pStyle w:val="BodyText"/>
      </w:pPr>
      <w:r>
        <w:t xml:space="preserve">The cracking stopped. A figure emerged from the shadows at the edge of the courtyard, silhouetted against the distant, hazy glow of the city. It was not the man in city clothes. It was taller, broader. It held a long, heavy stick.</w:t>
      </w:r>
    </w:p>
    <w:p>
      <w:pPr>
        <w:pStyle w:val="BodyText"/>
      </w:pPr>
      <w:r>
        <w:t xml:space="preserve">It walked into the circle of firelight.</w:t>
      </w:r>
    </w:p>
    <w:p>
      <w:pPr>
        <w:pStyle w:val="BodyText"/>
      </w:pPr>
      <w:r>
        <w:t xml:space="preserve">It was a policeman. In full uniform. Not with a clipboard, but with a holstered pistol. He looked at our faces, at the pot of food, at the tools in our hands. His expression was not angry. It was weary, and utterly final.</w:t>
      </w:r>
    </w:p>
    <w:p>
      <w:pPr>
        <w:pStyle w:val="BodyText"/>
      </w:pPr>
      <w:r>
        <w:t xml:space="preserve">“Kofi Mensah?” he said, his voice cutting the night air.</w:t>
      </w:r>
    </w:p>
    <w:p>
      <w:pPr>
        <w:pStyle w:val="BodyText"/>
      </w:pPr>
      <w:r>
        <w:t xml:space="preserve">The bowstring snapped. The waiting was over. The world had made its move.</w:t>
      </w:r>
    </w:p>
    <w:p>
      <w:pPr>
        <w:pStyle w:val="BodyText"/>
      </w:pPr>
      <w:r>
        <w:t xml:space="preserve">And it was not coming at dawn.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policeman’s voice was a nail driven into the night. It left a silence that was not empty, but full of a terrible, humming pressure. The firelight seemed to shrink back from his boots, from the dull gleam of his belt buckle. He was not the city man’s weapon. He was something older, more absolute. The state itself, in faded khaki and weary eyes.</w:t>
      </w:r>
    </w:p>
    <w:p>
      <w:pPr>
        <w:pStyle w:val="BodyText"/>
      </w:pPr>
      <w:r>
        <w:t xml:space="preserve">“I am Kofi Mensah’s son,” I said. The ledger was a stone tablet against my ribs.</w:t>
      </w:r>
    </w:p>
    <w:p>
      <w:pPr>
        <w:pStyle w:val="BodyText"/>
      </w:pPr>
      <w:r>
        <w:t xml:space="preserve">He nodded, as if this was a minor correction to a form. “You are the one in charge here.”</w:t>
      </w:r>
    </w:p>
    <w:p>
      <w:pPr>
        <w:pStyle w:val="BodyText"/>
      </w:pPr>
      <w:r>
        <w:t xml:space="preserve">It was not a question. Yaw’s knuckles were white on the machete handle. Ama’s spoon was a ridiculous shield. I saw the calculation in the policeman’s gaze: the tired assessment of a man who has broken up too many street fights, evicted too many families. We were not criminals to him. We were a chore, left for the end of a long shift.</w:t>
      </w:r>
    </w:p>
    <w:p>
      <w:pPr>
        <w:pStyle w:val="BodyText"/>
      </w:pPr>
      <w:r>
        <w:t xml:space="preserve">“There is a final eviction order,” he said. He did not reach for paper. The words were the order. “The property is to be vacated by sunrise. The demolition crew is scheduled.”</w:t>
      </w:r>
    </w:p>
    <w:p>
      <w:pPr>
        <w:pStyle w:val="BodyText"/>
      </w:pPr>
      <w:r>
        <w:t xml:space="preserve">Uncle found his voice, a thin reed in the stillness. “But the court… the appeal…”</w:t>
      </w:r>
    </w:p>
    <w:p>
      <w:pPr>
        <w:pStyle w:val="BodyText"/>
      </w:pPr>
      <w:r>
        <w:t xml:space="preserve">“The court is closed,” the policeman said. His weariness was a kind of armour. “The sun is not. You will be gone when it is fully above the horizon. Or you will be removed.”</w:t>
      </w:r>
    </w:p>
    <w:p>
      <w:pPr>
        <w:pStyle w:val="BodyText"/>
      </w:pPr>
      <w:r>
        <w:t xml:space="preserve">He did not wait for an answer. He turned and walked back into the shadows, his stick tapping a dull, retreating rhythm on the concrete. His departure was worse than his arrival. It was a sentence passed, not a threat issued. The bowstring had not just snapped; it had unravelled, leaving our hands empty.</w:t>
      </w:r>
    </w:p>
    <w:p>
      <w:pPr>
        <w:pStyle w:val="BodyText"/>
      </w:pPr>
      <w:r>
        <w:t xml:space="preserve">Ama let out a shuddering breath. Yaw spat into the fire, the moisture hissing into steam. “One man,” he muttered. “One man with a tired walk and we stand here like posts.”</w:t>
      </w:r>
    </w:p>
    <w:p>
      <w:pPr>
        <w:pStyle w:val="BodyText"/>
      </w:pPr>
      <w:r>
        <w:t xml:space="preserve">“He is not one man,” I said. My own voice sounded strange to me. It came from the place where the ledger pressed. “He is the signature on the paper. He is the lock on the court door. He is the thing they send when the arguments are over.”</w:t>
      </w:r>
    </w:p>
    <w:p>
      <w:pPr>
        <w:pStyle w:val="BodyText"/>
      </w:pPr>
      <w:r>
        <w:t xml:space="preserve">The cold, clear clarity I had felt on the veranda was gone. In its place was a hollow, a vacuum. The idea I had vowed to defend—the true accounts—seemed to flutter in that emptiness, a blue aerogramme in a high wind. What was an idea against a demolition crew? What was a ledger against a bulldozer’s blade?</w:t>
      </w:r>
    </w:p>
    <w:p>
      <w:pPr>
        <w:pStyle w:val="BodyText"/>
      </w:pPr>
      <w:r>
        <w:t xml:space="preserve">“So,” Uncle said, slumping onto his stool. “It is finished. The world has spoken.”</w:t>
      </w:r>
    </w:p>
    <w:p>
      <w:pPr>
        <w:pStyle w:val="BodyText"/>
      </w:pPr>
      <w:r>
        <w:rPr>
          <w:i/>
          <w:iCs/>
        </w:rPr>
        <w:t xml:space="preserve">The world had made its move.</w:t>
      </w:r>
      <w:r>
        <w:t xml:space="preserve"> </w:t>
      </w:r>
      <w:r>
        <w:t xml:space="preserve">And it was a move of pure, administrative finality. No drama, no city man gloating. Just a tired policeman delivering the last page of a story someone else had written.</w:t>
      </w:r>
    </w:p>
    <w:p>
      <w:r>
        <w:pict>
          <v:rect style="width:0;height:1.5pt" o:hralign="center" o:hrstd="t" o:hr="t"/>
        </w:pict>
      </w:r>
    </w:p>
    <w:p>
      <w:pPr>
        <w:pStyle w:val="FirstParagraph"/>
      </w:pPr>
      <w:r>
        <w:rPr>
          <w:b/>
          <w:bCs/>
        </w:rPr>
        <w:t xml:space="preserve">Scene 1</w:t>
      </w:r>
    </w:p>
    <w:p>
      <w:pPr>
        <w:pStyle w:val="BodyText"/>
      </w:pPr>
      <w:r>
        <w:t xml:space="preserve">They began to pack. Not with the fury of the afternoon’s preparations, but with the slow, defeated movements of people performing a rite. Ama doused the fire, saving the unburned wood. Yaw gathered the tools, his shoulders slumped. Uncle folded his one good shirt into a cloth bundle.</w:t>
      </w:r>
    </w:p>
    <w:p>
      <w:pPr>
        <w:pStyle w:val="BodyText"/>
      </w:pPr>
      <w:r>
        <w:t xml:space="preserve">I walked away from them. I walked past the veranda, past the kitchen where my mat lay, to the far western wall of the compound. It was the most damaged section, the concrete bloated and cancerous with damp, eaten through by roots from the neem tree outside. I put my back against it. The rough surface scraped through my shirt. I wanted the solidity of it, even as I knew it was scheduled for dust.</w:t>
      </w:r>
    </w:p>
    <w:p>
      <w:pPr>
        <w:pStyle w:val="BodyText"/>
      </w:pPr>
      <w:r>
        <w:t xml:space="preserve">This was the separation. Not from my allies, who were just feet away, but from every resource I had ever known. The hotel courtyard where I swept. The mat behind the kitchen. The name Nii. The father who was a voice on thin paper. All of it was being repossessed. The greatest fear was not of violence, but of erasure. To be smoothed over, like a mistake in a ledger. To become a footnote in the story of this new road, this new city.</w:t>
      </w:r>
    </w:p>
    <w:p>
      <w:pPr>
        <w:pStyle w:val="BodyText"/>
      </w:pPr>
      <w:r>
        <w:t xml:space="preserve">I slid down the wall until I sat in the dirt. I was in the innermost cave, and it was not a place of clarity. It was a place of dissolution. The generator’s second heartbeat was silent. The only sound was the faint, indifferent rustle of the city, a grey animal breathing in its sleep.</w:t>
      </w:r>
    </w:p>
    <w:p>
      <w:pPr>
        <w:pStyle w:val="BodyText"/>
      </w:pPr>
      <w:r>
        <w:t xml:space="preserve">I had nothing. No legal argument. No money. No influence. I was a sweeper with a book of dead men’s debts.</w:t>
      </w:r>
    </w:p>
    <w:p>
      <w:pPr>
        <w:pStyle w:val="BodyText"/>
      </w:pPr>
      <w:r>
        <w:t xml:space="preserve">I opened the ledger. In the faint ambient light, the columns of names and figures were a swarm of black ants. My father’s careful notations.</w:t>
      </w:r>
      <w:r>
        <w:t xml:space="preserve"> </w:t>
      </w:r>
      <w:r>
        <w:rPr>
          <w:i/>
          <w:iCs/>
        </w:rPr>
        <w:t xml:space="preserve">For school fees, for a coffin, for a bag of cement.</w:t>
      </w:r>
      <w:r>
        <w:t xml:space="preserve"> </w:t>
      </w:r>
      <w:r>
        <w:t xml:space="preserve">The community’s bones. I traced a finger down a page. My skin was not the skin of a keeper of accounts. It was the skin of a labourer, cracked and calloused.</w:t>
      </w:r>
    </w:p>
    <w:p>
      <w:pPr>
        <w:pStyle w:val="BodyText"/>
      </w:pPr>
      <w:r>
        <w:t xml:space="preserve">A memory surfaced, not from the ledger, but from the body. I was a boy of maybe eight. My father was at his desk, the green visor shading his eyes. He was adding a column, his lips moving silently. I was bored, fiddling with a loose tile on the floor.</w:t>
      </w:r>
    </w:p>
    <w:p>
      <w:pPr>
        <w:pStyle w:val="BodyText"/>
      </w:pPr>
      <w:r>
        <w:t xml:space="preserve">“Kofi,” he had said, not looking up. “This column is not about shillings and pence.”</w:t>
      </w:r>
    </w:p>
    <w:p>
      <w:pPr>
        <w:pStyle w:val="BodyText"/>
      </w:pPr>
      <w:r>
        <w:t xml:space="preserve">“What is it about, Papa?”</w:t>
      </w:r>
    </w:p>
    <w:p>
      <w:pPr>
        <w:pStyle w:val="BodyText"/>
      </w:pPr>
      <w:r>
        <w:t xml:space="preserve">He put down his pen. “It is about weight. A man’s word has weight. His promise has weight. When he says ‘I will repay,’ he places a stone on the scale. My job is not to count the stones. My job is to balance the scale. So the whole community does not tip over into shame.”</w:t>
      </w:r>
    </w:p>
    <w:p>
      <w:pPr>
        <w:pStyle w:val="BodyText"/>
      </w:pPr>
      <w:r>
        <w:t xml:space="preserve">“How do you balance it?”</w:t>
      </w:r>
    </w:p>
    <w:p>
      <w:pPr>
        <w:pStyle w:val="BodyText"/>
      </w:pPr>
      <w:r>
        <w:t xml:space="preserve">“Sometimes,” he said, turning back to his work, “you must become the counterweight yourself.”</w:t>
      </w:r>
    </w:p>
    <w:p>
      <w:pPr>
        <w:pStyle w:val="BodyText"/>
      </w:pPr>
      <w:r>
        <w:t xml:space="preserve">I had not understood. I thought he meant paying money from his own pocket.</w:t>
      </w:r>
    </w:p>
    <w:p>
      <w:pPr>
        <w:pStyle w:val="BodyText"/>
      </w:pPr>
      <w:r>
        <w:t xml:space="preserve">Sitting against the crumbling wall, the ledger in my hands, I finally understood. The counterweight was not money. Money was the thing being weighed. The counterweight was</w:t>
      </w:r>
      <w:r>
        <w:t xml:space="preserve"> </w:t>
      </w:r>
      <w:r>
        <w:rPr>
          <w:i/>
          <w:iCs/>
        </w:rPr>
        <w:t xml:space="preserve">action</w:t>
      </w:r>
      <w:r>
        <w:t xml:space="preserve">. It was standing in the breach. It was becoming the thing that would not be moved, so others would not tip over.</w:t>
      </w:r>
    </w:p>
    <w:p>
      <w:pPr>
        <w:pStyle w:val="BodyText"/>
      </w:pPr>
      <w:r>
        <w:t xml:space="preserve">My father had done it with his pen, his patience, his honour. His tool was this book.</w:t>
      </w:r>
    </w:p>
    <w:p>
      <w:pPr>
        <w:pStyle w:val="BodyText"/>
      </w:pPr>
      <w:r>
        <w:t xml:space="preserve">My tools were a broken wall, a few friends, and a story.</w:t>
      </w:r>
    </w:p>
    <w:p>
      <w:pPr>
        <w:pStyle w:val="BodyText"/>
      </w:pPr>
      <w:r>
        <w:t xml:space="preserve">The hidden truth did not glow. It did not roar. It simply settled in my gut, a dense, cold certainty. The power was not in defending the idea. The power was in</w:t>
      </w:r>
      <w:r>
        <w:t xml:space="preserve"> </w:t>
      </w:r>
      <w:r>
        <w:rPr>
          <w:i/>
          <w:iCs/>
        </w:rPr>
        <w:t xml:space="preserve">being</w:t>
      </w:r>
      <w:r>
        <w:t xml:space="preserve"> </w:t>
      </w:r>
      <w:r>
        <w:t xml:space="preserve">the idea. The ledger was not a shield. It was a blueprint. And a blueprint could be built anywhere, with any materials.</w:t>
      </w:r>
    </w:p>
    <w:p>
      <w:pPr>
        <w:pStyle w:val="BodyText"/>
      </w:pPr>
      <w:r>
        <w:t xml:space="preserve">Even with ruins.</w:t>
      </w:r>
    </w:p>
    <w:p>
      <w:r>
        <w:pict>
          <v:rect style="width:0;height:1.5pt" o:hralign="center" o:hrstd="t" o:hr="t"/>
        </w:pict>
      </w:r>
    </w:p>
    <w:p>
      <w:pPr>
        <w:pStyle w:val="FirstParagraph"/>
      </w:pPr>
      <w:r>
        <w:rPr>
          <w:b/>
          <w:bCs/>
        </w:rPr>
        <w:t xml:space="preserve">Scene 2</w:t>
      </w:r>
    </w:p>
    <w:p>
      <w:pPr>
        <w:pStyle w:val="BodyText"/>
      </w:pPr>
      <w:r>
        <w:t xml:space="preserve">I stood. The dirt fell from my clothes. I walked back to the veranda where the others moved in the gloom, shadows packing away a life.</w:t>
      </w:r>
    </w:p>
    <w:p>
      <w:pPr>
        <w:pStyle w:val="BodyText"/>
      </w:pPr>
      <w:r>
        <w:t xml:space="preserve">“Stop,” I said.</w:t>
      </w:r>
    </w:p>
    <w:p>
      <w:pPr>
        <w:pStyle w:val="BodyText"/>
      </w:pPr>
      <w:r>
        <w:t xml:space="preserve">They paused. Yaw held a bucket. Ama had the cooking pot.</w:t>
      </w:r>
    </w:p>
    <w:p>
      <w:pPr>
        <w:pStyle w:val="BodyText"/>
      </w:pPr>
      <w:r>
        <w:t xml:space="preserve">“We are not leaving,” I said.</w:t>
      </w:r>
    </w:p>
    <w:p>
      <w:pPr>
        <w:pStyle w:val="BodyText"/>
      </w:pPr>
      <w:r>
        <w:t xml:space="preserve">Uncle made a sound of despair. “Nii, the man said—”</w:t>
      </w:r>
    </w:p>
    <w:p>
      <w:pPr>
        <w:pStyle w:val="BodyText"/>
      </w:pPr>
      <w:r>
        <w:t xml:space="preserve">“My name is Kofi,” I said. The word felt like a keystone sliding into place. “And the man delivered a message. He did not change a truth.”</w:t>
      </w:r>
    </w:p>
    <w:p>
      <w:pPr>
        <w:pStyle w:val="BodyText"/>
      </w:pPr>
      <w:r>
        <w:t xml:space="preserve">I set the ledger on the broken table. “They are coming for the bricks and mortar. Let them come. We will give them the bricks and mortar.”</w:t>
      </w:r>
    </w:p>
    <w:p>
      <w:pPr>
        <w:pStyle w:val="BodyText"/>
      </w:pPr>
      <w:r>
        <w:t xml:space="preserve">Yaw shook his head. “You have gone mad with the night.”</w:t>
      </w:r>
    </w:p>
    <w:p>
      <w:pPr>
        <w:pStyle w:val="BodyText"/>
      </w:pPr>
      <w:r>
        <w:t xml:space="preserve">“Listen,” I said, and my voice took on the rhythm of my father’s letters, the rhythm of accounts. “A debt is recorded. But it is paid in action. This place,” I gestured to the dark buildings, “is a debt my father owed to his community. The debt was not the building. The debt was the shelter. The promise. We are going to pay that debt. Not by clinging to these stones, but by moving the shelter.”</w:t>
      </w:r>
    </w:p>
    <w:p>
      <w:pPr>
        <w:pStyle w:val="BodyText"/>
      </w:pPr>
      <w:r>
        <w:t xml:space="preserve">Ama understood first. Her eyes widened, then narrowed with focus. “The materials.”</w:t>
      </w:r>
    </w:p>
    <w:p>
      <w:pPr>
        <w:pStyle w:val="BodyText"/>
      </w:pPr>
      <w:r>
        <w:t xml:space="preserve">“Everything that can be moved,” I said. “Before the sun is fully above the horizon. We do not vacate. We</w:t>
      </w:r>
      <w:r>
        <w:t xml:space="preserve"> </w:t>
      </w:r>
      <w:r>
        <w:rPr>
          <w:i/>
          <w:iCs/>
        </w:rPr>
        <w:t xml:space="preserve">relocate</w:t>
      </w:r>
      <w:r>
        <w:t xml:space="preserve">. We take the promise with us.”</w:t>
      </w:r>
    </w:p>
    <w:p>
      <w:pPr>
        <w:pStyle w:val="BodyText"/>
      </w:pPr>
      <w:r>
        <w:t xml:space="preserve">It changed the game. It turned us from defenders into salvagers. From a losing battle to a sudden, furious migration.</w:t>
      </w:r>
    </w:p>
    <w:p>
      <w:pPr>
        <w:pStyle w:val="BodyText"/>
      </w:pPr>
      <w:r>
        <w:t xml:space="preserve">Yaw’s grin was a flash in the dark. “Where to?”</w:t>
      </w:r>
    </w:p>
    <w:p>
      <w:pPr>
        <w:pStyle w:val="BodyText"/>
      </w:pPr>
      <w:r>
        <w:t xml:space="preserve">“The empty lot behind Old Ayo’s forge,” I said. It was a strip of unused family land, choked with weeds, not yet desirable to the city’s plans. “He is in the book. He owes for the roof that did not leak for ten years.”</w:t>
      </w:r>
    </w:p>
    <w:p>
      <w:pPr>
        <w:pStyle w:val="BodyText"/>
      </w:pPr>
      <w:r>
        <w:t xml:space="preserve">We did not pack our belongings. We packed the</w:t>
      </w:r>
      <w:r>
        <w:t xml:space="preserve"> </w:t>
      </w:r>
      <w:r>
        <w:rPr>
          <w:i/>
          <w:iCs/>
        </w:rPr>
        <w:t xml:space="preserve">assets</w:t>
      </w:r>
      <w:r>
        <w:t xml:space="preserve">. The corrugated iron sheets from the kitchen roof. The usable timber. The door frames. The water tank. The tools. We worked not with the grief of loss, but with the urgent, focused energy of rescue. We were not being evicted. We were conducting a strategic withdrawal, taking the vital supplies with us.</w:t>
      </w:r>
    </w:p>
    <w:p>
      <w:pPr>
        <w:pStyle w:val="BodyText"/>
      </w:pPr>
      <w:r>
        <w:t xml:space="preserve">I worked alongside them, the ledger now tucked into my waistband. Each screw pulled, each sheet lowered, was an entry transferred. We were balancing the scale. The counterweight was our labour, our refusal to let the promise be crushed into rubble.</w:t>
      </w:r>
    </w:p>
    <w:p>
      <w:pPr>
        <w:pStyle w:val="BodyText"/>
      </w:pPr>
      <w:r>
        <w:t xml:space="preserve">As the first true hint of grey touched the eastern sky, we had a small mountain of materials stacked in the courtyard. The Sea View Lodge was being stripped to its bones, by its own. It looked not ransacked, but liberated. The idea was being physically extracted, like a soul from a body.</w:t>
      </w:r>
    </w:p>
    <w:p>
      <w:pPr>
        <w:pStyle w:val="BodyText"/>
      </w:pPr>
      <w:r>
        <w:t xml:space="preserve">This was the reward. Not an object, but a strategy. Not a victory, but a path. The knowledge was this: they could take the ground, but they could not take the foundation we carried in our hands and on our backs. The key was mobility. The key was the story, and the story could be told elsewhere.</w:t>
      </w:r>
    </w:p>
    <w:p>
      <w:r>
        <w:pict>
          <v:rect style="width:0;height:1.5pt" o:hralign="center" o:hrstd="t" o:hr="t"/>
        </w:pict>
      </w:r>
    </w:p>
    <w:p>
      <w:pPr>
        <w:pStyle w:val="FirstParagraph"/>
      </w:pPr>
      <w:r>
        <w:rPr>
          <w:b/>
          <w:bCs/>
        </w:rPr>
        <w:t xml:space="preserve">Scene 3</w:t>
      </w:r>
    </w:p>
    <w:p>
      <w:pPr>
        <w:pStyle w:val="BodyText"/>
      </w:pPr>
      <w:r>
        <w:t xml:space="preserve">The dawn came, a slow seep of pale yellow. We were loading the last of the timbers onto the handcart Yaw had wrestled from somewhere when we heard the engines.</w:t>
      </w:r>
    </w:p>
    <w:p>
      <w:pPr>
        <w:pStyle w:val="BodyText"/>
      </w:pPr>
      <w:r>
        <w:t xml:space="preserve">Not one. Several.</w:t>
      </w:r>
    </w:p>
    <w:p>
      <w:pPr>
        <w:pStyle w:val="BodyText"/>
      </w:pPr>
      <w:r>
        <w:t xml:space="preserve">They came around the corner not at sunrise, but in its first full glare. A bulldozer, a yellow dinosaur on treads. Two open-back trucks with a crew of men in hard hats. And a small, clean sedan.</w:t>
      </w:r>
    </w:p>
    <w:p>
      <w:pPr>
        <w:pStyle w:val="BodyText"/>
      </w:pPr>
      <w:r>
        <w:t xml:space="preserve">The sedan door opened. The man in city clothes got out. He held a clipboard. He saw us, saw the handcart piled high with the guts of his property, saw the skeleton of the building standing exposed behind us.</w:t>
      </w:r>
    </w:p>
    <w:p>
      <w:pPr>
        <w:pStyle w:val="BodyText"/>
      </w:pPr>
      <w:r>
        <w:t xml:space="preserve">His expression of bureaucratic triumph curdled into pure, uncomprehending rage. This was not in the procedure. We were supposed to be weeping on the roadside with bundles on our heads. We were supposed to be defeated, picturesque in our loss.</w:t>
      </w:r>
    </w:p>
    <w:p>
      <w:pPr>
        <w:pStyle w:val="BodyText"/>
      </w:pPr>
      <w:r>
        <w:t xml:space="preserve">We were standing our ground, but we were standing it around a pile of loot we had taken from him.</w:t>
      </w:r>
    </w:p>
    <w:p>
      <w:pPr>
        <w:pStyle w:val="BodyText"/>
      </w:pPr>
      <w:r>
        <w:t xml:space="preserve">He pointed, sputtering, to the materials on our cart. “That is property! That is theft!”</w:t>
      </w:r>
    </w:p>
    <w:p>
      <w:pPr>
        <w:pStyle w:val="BodyText"/>
      </w:pPr>
      <w:r>
        <w:t xml:space="preserve">I walked toward him, stopping at the edge of the courtyard. I was Kofi Mensah’s son, keeper of the true accounts. “The debt on this property has been called,” I said, my voice carrying in the morning air. “We are the repayment.”</w:t>
      </w:r>
    </w:p>
    <w:p>
      <w:pPr>
        <w:pStyle w:val="BodyText"/>
      </w:pPr>
      <w:r>
        <w:t xml:space="preserve">He stared at me as if I were speaking a mutant language. The demolition crew watched, idle, curious. The policeman was not there. His part was done.</w:t>
      </w:r>
    </w:p>
    <w:p>
      <w:pPr>
        <w:pStyle w:val="BodyText"/>
      </w:pPr>
      <w:r>
        <w:t xml:space="preserve">“You are stealing materials from a condemned structure!” the city man shouted, his voice losing its polished edge.</w:t>
      </w:r>
    </w:p>
    <w:p>
      <w:pPr>
        <w:pStyle w:val="BodyText"/>
      </w:pPr>
      <w:r>
        <w:t xml:space="preserve">“The structure is yours,” I agreed calmly. “The materials are the community’s. They were bought with community trust. The ledger shows this. We are repossessing the trust.”</w:t>
      </w:r>
    </w:p>
    <w:p>
      <w:pPr>
        <w:pStyle w:val="BodyText"/>
      </w:pPr>
      <w:r>
        <w:t xml:space="preserve">It was a legal nonsense. It was a moral cannonball. He blinked. He looked at the hard, set faces of Yaw and Ama, at Uncle standing straight for once. He looked at the ledger in my hand, not as a book, but as a weapon he did not understand.</w:t>
      </w:r>
    </w:p>
    <w:p>
      <w:pPr>
        <w:pStyle w:val="BodyText"/>
      </w:pPr>
      <w:r>
        <w:t xml:space="preserve">His reaction was not reasoned. It was visceral, violent. He turned to the bulldozer operator and the crew. “Get it back! All of it! Stop them!”</w:t>
      </w:r>
    </w:p>
    <w:p>
      <w:pPr>
        <w:pStyle w:val="BodyText"/>
      </w:pPr>
      <w:r>
        <w:t xml:space="preserve">For a second, the crew hesitated. They were paid to knock down walls, not to brawl with locals over scrap metal. But the man was shrieking now, his authority his only tool. “I am the lawful owner! Those are my assets!”</w:t>
      </w:r>
    </w:p>
    <w:p>
      <w:pPr>
        <w:pStyle w:val="BodyText"/>
      </w:pPr>
      <w:r>
        <w:t xml:space="preserve">The crew leader, a bulky man with a thick mustache, shrugged. He nodded to his men. They began to climb down from the trucks, moving toward our cart.</w:t>
      </w:r>
    </w:p>
    <w:p>
      <w:pPr>
        <w:pStyle w:val="BodyText"/>
      </w:pPr>
      <w:r>
        <w:t xml:space="preserve">The frantic escape began not from the heart of danger, but toward it. We had to get our salvaged promise out.</w:t>
      </w:r>
    </w:p>
    <w:p>
      <w:pPr>
        <w:pStyle w:val="BodyText"/>
      </w:pPr>
      <w:r>
        <w:t xml:space="preserve">“Go!” I yelled to Yaw and Ama. “Take the cart! Go now!”</w:t>
      </w:r>
    </w:p>
    <w:p>
      <w:pPr>
        <w:pStyle w:val="BodyText"/>
      </w:pPr>
      <w:r>
        <w:t xml:space="preserve">Yaw and Ama put their shoulders to the cart. It lurched forward, its wheels screaming on the asphalt. Uncle scampered ahead, waving his arms as if to clear the way of ghosts.</w:t>
      </w:r>
    </w:p>
    <w:p>
      <w:pPr>
        <w:pStyle w:val="BodyText"/>
      </w:pPr>
      <w:r>
        <w:t xml:space="preserve">I stood between the advancing crew and the retreating cart. I held up the ledger. “The account is here!” I shouted at them. “Your names might be in it! Who does your father owe? Who owes your uncle?”</w:t>
      </w:r>
    </w:p>
    <w:p>
      <w:pPr>
        <w:pStyle w:val="BodyText"/>
      </w:pPr>
      <w:r>
        <w:t xml:space="preserve">It was a wild, desperate shot. But it made them pause again. In this city, everyone was in someone’s ledger. The crew leader’s eyes flicked from me to the screaming city man and back. This was not his fight. He was being asked to steal from the poor, in broad daylight, for a man who saw walls, not homes.</w:t>
      </w:r>
    </w:p>
    <w:p>
      <w:pPr>
        <w:pStyle w:val="BodyText"/>
      </w:pPr>
      <w:r>
        <w:t xml:space="preserve">“The building,” the crew leader said to the city man, his voice firm. “We are paid for the building. Not for that.” He jerked his head toward our disappearing cart.</w:t>
      </w:r>
    </w:p>
    <w:p>
      <w:pPr>
        <w:pStyle w:val="BodyText"/>
      </w:pPr>
      <w:r>
        <w:t xml:space="preserve">The city man’s face purpled. He was utterly thwarted. The law was on his side, but the story was on mine, and in this moment, on this street, the story had more soldiers. He did the only thing left to him. He turned his violent reaction wholly on me.</w:t>
      </w:r>
    </w:p>
    <w:p>
      <w:pPr>
        <w:pStyle w:val="BodyText"/>
      </w:pPr>
      <w:r>
        <w:t xml:space="preserve">“You,” he hissed, stepping past the confused crew. “You are a cockroach. You think your little book matters?” He snatched for it.</w:t>
      </w:r>
    </w:p>
    <w:p>
      <w:pPr>
        <w:pStyle w:val="BodyText"/>
      </w:pPr>
      <w:r>
        <w:t xml:space="preserve">I pulled it back. He grabbed the front of my shirt. His breath smelled of mint and frustration. “I will bury you in the rubble,” he whispered, a promise for me alone.</w:t>
      </w:r>
    </w:p>
    <w:p>
      <w:pPr>
        <w:pStyle w:val="BodyText"/>
      </w:pPr>
      <w:r>
        <w:t xml:space="preserve">The bulldozer engine revved, a roar of impatience. The crew leader pulled the city man back. “The job, sir. We have a schedule.”</w:t>
      </w:r>
    </w:p>
    <w:p>
      <w:pPr>
        <w:pStyle w:val="BodyText"/>
      </w:pPr>
      <w:r>
        <w:t xml:space="preserve">The city man released me, shoving me backward. He straightened his tie, a pathetic attempt to reclaim his domain. He pointed a shaking finger at me. “This is not over. You have nowhere to go. I will find you. I will make sure you have nothing.”</w:t>
      </w:r>
    </w:p>
    <w:p>
      <w:pPr>
        <w:pStyle w:val="BodyText"/>
      </w:pPr>
      <w:r>
        <w:t xml:space="preserve">I said nothing. I just looked at him, the ledger secure against my chest. He had seen the power of the idea, and it had terrified him. Now he knew it was a threat. And a threatened man, stripped of his bureaucratic tools, is the most dangerous kind.</w:t>
      </w:r>
    </w:p>
    <w:p>
      <w:pPr>
        <w:pStyle w:val="BodyText"/>
      </w:pPr>
      <w:r>
        <w:t xml:space="preserve">I turned and ran after the cart, leaving him to his hollow victory of dust and noise. The first great crash of the bulldozer’s arm hitting the veranda echoed down the Labadi Road like the sound of a world ending. I did not look back. The Sea View Lodge was just a shell. We had taken its soul.</w:t>
      </w:r>
    </w:p>
    <w:p>
      <w:r>
        <w:pict>
          <v:rect style="width:0;height:1.5pt" o:hralign="center" o:hrstd="t" o:hr="t"/>
        </w:pict>
      </w:r>
    </w:p>
    <w:p>
      <w:pPr>
        <w:pStyle w:val="FirstParagraph"/>
      </w:pPr>
      <w:r>
        <w:t xml:space="preserve">We reached the empty lot behind Old Ayo’s forge as the sun grew hot. He was there, a wizened man with a smith’s arms, watching our approach with deep, knowing eyes. He saw the cart piled with the bones of my father’s life.</w:t>
      </w:r>
    </w:p>
    <w:p>
      <w:pPr>
        <w:pStyle w:val="BodyText"/>
      </w:pPr>
      <w:r>
        <w:t xml:space="preserve">He nodded, once. No words. He had seen the ledger, long ago. He owed. This was his repayment.</w:t>
      </w:r>
    </w:p>
    <w:p>
      <w:pPr>
        <w:pStyle w:val="BodyText"/>
      </w:pPr>
      <w:r>
        <w:t xml:space="preserve">We were exhausted, streaked with sweat and dirt. But we stood on new ground, surrounded by the raw materials of our defiance. The idea had survived. It was here, on this weed-choked patch, waiting to be built again.</w:t>
      </w:r>
    </w:p>
    <w:p>
      <w:pPr>
        <w:pStyle w:val="BodyText"/>
      </w:pPr>
      <w:r>
        <w:t xml:space="preserve">Yaw clapped me on the shoulder. “So, Kofi. We start again.”</w:t>
      </w:r>
    </w:p>
    <w:p>
      <w:pPr>
        <w:pStyle w:val="BodyText"/>
      </w:pPr>
      <w:r>
        <w:t xml:space="preserve">I looked at the pile of corrugated iron, at the timber, at the faces of my friends. The reward was not seized; it was assembled, piece by salvaged piece. We had escaped with the only thing that mattered.</w:t>
      </w:r>
    </w:p>
    <w:p>
      <w:pPr>
        <w:pStyle w:val="BodyText"/>
      </w:pPr>
      <w:r>
        <w:t xml:space="preserve">But as I smiled, the taste of it was ash.</w:t>
      </w:r>
    </w:p>
    <w:p>
      <w:pPr>
        <w:pStyle w:val="BodyText"/>
      </w:pPr>
      <w:r>
        <w:t xml:space="preserve">Because the city man’s final whisper was a hook in my mind.</w:t>
      </w:r>
      <w:r>
        <w:t xml:space="preserve"> </w:t>
      </w:r>
      <w:r>
        <w:rPr>
          <w:i/>
          <w:iCs/>
        </w:rPr>
        <w:t xml:space="preserve">I will find you.</w:t>
      </w:r>
    </w:p>
    <w:p>
      <w:pPr>
        <w:pStyle w:val="BodyText"/>
      </w:pPr>
      <w:r>
        <w:t xml:space="preserve">He would. He was not a man who could tolerate a story he did not control. We had humiliated him. We had turned his lawful eviction into a legend of salvage. And he knew now that the real threat was not a building on Labadi Road, but a man with a ledger who could move a community’s heart.</w:t>
      </w:r>
    </w:p>
    <w:p>
      <w:pPr>
        <w:pStyle w:val="BodyText"/>
      </w:pPr>
      <w:r>
        <w:t xml:space="preserve">We were not safe. We were visible. We had planted our flag on stolen, barren ground, and the enemy had seen the colour of it.</w:t>
      </w:r>
    </w:p>
    <w:p>
      <w:pPr>
        <w:pStyle w:val="BodyText"/>
      </w:pPr>
      <w:r>
        <w:t xml:space="preserve">The real fight was not for a place. It was for the right to exist at all. And he would come for us, not with policemen and orders, but with something quieter, darker, and far more effective. He would come for the story itself.</w:t>
      </w:r>
    </w:p>
    <w:p>
      <w:pPr>
        <w:pStyle w:val="BodyText"/>
      </w:pPr>
      <w:r>
        <w:t xml:space="preserve">And I would have to become not just the keeper of the accounts, but the author of what came next.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bulldozer’s roar was a physical thing, a thick, hot cloth pressed over the mouth. We stood in the weed-choked lot behind Old Ayo’s forge, the cart listing on its broken wheel, our prize a jagged sculpture of wood and iron and memory. The celebration was a dry, short thing. Yaw opened a bottle of warm Club beer, poured a libation to the cracked earth, and we passed it around. The beer tasted of dust and exhaustion.</w:t>
      </w:r>
    </w:p>
    <w:p>
      <w:pPr>
        <w:pStyle w:val="BodyText"/>
      </w:pPr>
      <w:r>
        <w:t xml:space="preserve">“We did it,” Esi said, her voice quiet. She ran a hand over a salvaged window frame, the green paint peeling like sunburned skin.</w:t>
      </w:r>
    </w:p>
    <w:p>
      <w:pPr>
        <w:pStyle w:val="BodyText"/>
      </w:pPr>
      <w:r>
        <w:t xml:space="preserve">“We saved the bones,” I corrected. The ledger was a weight against my ribs. “He kept the land.”</w:t>
      </w:r>
    </w:p>
    <w:p>
      <w:pPr>
        <w:pStyle w:val="BodyText"/>
      </w:pPr>
      <w:r>
        <w:t xml:space="preserve">Old Ayo moved among the pile, his smith’s hands assessing. He picked up a length of mahogany banister, my father’s thumb-worn smoothness still evident on the curve. He grunted. “Good wood. It remembers its tree.” He looked at me. “The story is in the grain, Nii. Not in the place.”</w:t>
      </w:r>
    </w:p>
    <w:p>
      <w:pPr>
        <w:pStyle w:val="BodyText"/>
      </w:pPr>
      <w:r>
        <w:t xml:space="preserve">But I was not Nii here. Not anymore. The city man had called me Kofi. He had peeled back the skin of this new life and found the old name waiting. I was Kofi, who owed. Kofi, who was visible.</w:t>
      </w:r>
    </w:p>
    <w:p>
      <w:pPr>
        <w:pStyle w:val="BodyText"/>
      </w:pPr>
      <w:r>
        <w:t xml:space="preserve">We worked through the afternoon, a feverish energy upon us. We sorted timber from corrugated sheets, stacked chairs with missing legs, untangled the ghost of the reception counter from a nest of electrical wire. It was archaeology. Each piece carried the scent of the Sea View: salt, old polish, the faint, sweet decay of frangipani from the courtyard. Yaw and Kwame began sketching plans in the dirt with a stick, arguing over roof pitch. For an hour, we almost believed. We were builders, not refugees.</w:t>
      </w:r>
    </w:p>
    <w:p>
      <w:pPr>
        <w:pStyle w:val="BodyText"/>
      </w:pPr>
      <w:r>
        <w:t xml:space="preserve">The illusion was fragile as the blue aerogramme.</w:t>
      </w:r>
    </w:p>
    <w:p>
      <w:pPr>
        <w:pStyle w:val="BodyText"/>
      </w:pPr>
      <w:r>
        <w:t xml:space="preserve">It shattered just as the sun began to bleed into the haze over the ocean. A boy came running, one of the urchins who haunted the fringes of the forge, selling sachets of water. His chest heaved.</w:t>
      </w:r>
    </w:p>
    <w:p>
      <w:pPr>
        <w:pStyle w:val="BodyText"/>
      </w:pPr>
      <w:r>
        <w:t xml:space="preserve">“Nii,” he gasped, though his eyes were wide on me. “Soldiers. At the Lodge. They are asking. They are showing your picture.”</w:t>
      </w:r>
    </w:p>
    <w:p>
      <w:pPr>
        <w:pStyle w:val="BodyText"/>
      </w:pPr>
      <w:r>
        <w:t xml:space="preserve">The world tightened. Not police. Soldiers. The city man had traded a legal document for a simpler, older currency: authority and fear.</w:t>
      </w:r>
    </w:p>
    <w:p>
      <w:pPr>
        <w:pStyle w:val="BodyText"/>
      </w:pPr>
      <w:r>
        <w:t xml:space="preserve">“What picture?” Yaw’s voice was sharp.</w:t>
      </w:r>
    </w:p>
    <w:p>
      <w:pPr>
        <w:pStyle w:val="BodyText"/>
      </w:pPr>
      <w:r>
        <w:t xml:space="preserve">The boy gestured to his own face. “Your face. And his. And the woman’s.” He pointed at Esi.</w:t>
      </w:r>
    </w:p>
    <w:p>
      <w:pPr>
        <w:pStyle w:val="BodyText"/>
      </w:pPr>
      <w:r>
        <w:t xml:space="preserve">The ledger seemed to burn through my shirt. He was not coming for the story. He was coming for the bookkeeper. For the architect of his humiliation. He would pluck out the root, and the rest—Yaw’s bravado, Esi’s defiance, the salvaged wood—would wither.</w:t>
      </w:r>
    </w:p>
    <w:p>
      <w:pPr>
        <w:pStyle w:val="BodyText"/>
      </w:pPr>
      <w:r>
        <w:t xml:space="preserve">“We go,” Kwame said, already moving. “Now. We scatter.”</w:t>
      </w:r>
    </w:p>
    <w:p>
      <w:pPr>
        <w:pStyle w:val="BodyText"/>
      </w:pPr>
      <w:r>
        <w:t xml:space="preserve">“The materials—” Esi began.</w:t>
      </w:r>
    </w:p>
    <w:p>
      <w:pPr>
        <w:pStyle w:val="BodyText"/>
      </w:pPr>
      <w:r>
        <w:t xml:space="preserve">“Are dead weight,” I finished. The taste of ash was back, coating my tongue. “He knows we took them. He will look for a build. For a gathering.” I looked at Old Ayo. “Can you hide it?”</w:t>
      </w:r>
    </w:p>
    <w:p>
      <w:pPr>
        <w:pStyle w:val="BodyText"/>
      </w:pPr>
      <w:r>
        <w:t xml:space="preserve">The old man spat. “Iron and wood can become other things. A cart becomes a roof. A banister becomes a tool handle. Go.”</w:t>
      </w:r>
    </w:p>
    <w:p>
      <w:pPr>
        <w:pStyle w:val="BodyText"/>
      </w:pPr>
      <w:r>
        <w:t xml:space="preserve">It was a second salvage, more desperate than the first. We took only what we could carry on our bodies. I had the ledger. Yaw had a small bag of my father’s old tools—a hammer, a handsaw, their wooden handles dark with sweat. Esi tucked a single, carved finial from the staircase into her wrap. A totem. A promise.</w:t>
      </w:r>
    </w:p>
    <w:p>
      <w:pPr>
        <w:pStyle w:val="BodyText"/>
      </w:pPr>
      <w:r>
        <w:t xml:space="preserve">We did not say goodbye. We became smoke, leaving through different gaps in the corrugated zinc fence that bordered Ayo’s lot, melting into the labyrinth of shanties and open drains that sprawled inland from Labadi Road. The plan was instinct, not thought: meet at the lagoon at dusk, where the fishermen pulled their nets.</w:t>
      </w:r>
    </w:p>
    <w:p>
      <w:r>
        <w:pict>
          <v:rect style="width:0;height:1.5pt" o:hralign="center" o:hrstd="t" o:hr="t"/>
        </w:pict>
      </w:r>
    </w:p>
    <w:p>
      <w:pPr>
        <w:pStyle w:val="FirstParagraph"/>
      </w:pPr>
      <w:r>
        <w:t xml:space="preserve">The city did not want us to flee. It pressed in, hot and close. The narrow alleys were veins clogged with life—women frying plantain, children chasing a deflated football, radios spitting static and highlife. Every uniform was a threat. A postal clerk’s khaki, a security guard’s faded epaulets. My heart hammered a frantic rhythm against the ledger’s cover.</w:t>
      </w:r>
    </w:p>
    <w:p>
      <w:pPr>
        <w:pStyle w:val="BodyText"/>
      </w:pPr>
      <w:r>
        <w:t xml:space="preserve">I kept my head down, my feet moving. I was a ghost in my own city, seeing it with the cold eyes of a fugitive. The familiar warmth was a lie. The laughing man selling</w:t>
      </w:r>
      <w:r>
        <w:t xml:space="preserve"> </w:t>
      </w:r>
      <w:r>
        <w:rPr>
          <w:i/>
          <w:iCs/>
        </w:rPr>
        <w:t xml:space="preserve">kelewele</w:t>
      </w:r>
      <w:r>
        <w:t xml:space="preserve"> </w:t>
      </w:r>
      <w:r>
        <w:t xml:space="preserve">on the corner could be a pair of eyes. The old woman sleeping on a stoop could point a finger. The city man’s whisper was a worm in every ear:</w:t>
      </w:r>
      <w:r>
        <w:t xml:space="preserve"> </w:t>
      </w:r>
      <w:r>
        <w:rPr>
          <w:i/>
          <w:iCs/>
        </w:rPr>
        <w:t xml:space="preserve">I will find you.</w:t>
      </w:r>
    </w:p>
    <w:p>
      <w:pPr>
        <w:pStyle w:val="BodyText"/>
      </w:pPr>
      <w:r>
        <w:t xml:space="preserve">I took a route through the old Danish quarter, where crumbling Osu castles housed banks and NGOs. Here, the air was different—cooler, smelling of air conditioning and imported perfume. A white SUV with tinted windows idled outside a gleaming glass door. It could have been his. Paranoia was a lens, distorting everything.</w:t>
      </w:r>
    </w:p>
    <w:p>
      <w:pPr>
        <w:pStyle w:val="BodyText"/>
      </w:pPr>
      <w:r>
        <w:t xml:space="preserve">I was two blocks from the lagoon when I heard the engine. Not the grumble of a tro-tro or the putter of a taxi, but the low, purposeful growl of a Land Rover. It moved slowly, a predator nosing through tall grass.</w:t>
      </w:r>
    </w:p>
    <w:p>
      <w:pPr>
        <w:pStyle w:val="BodyText"/>
      </w:pPr>
      <w:r>
        <w:t xml:space="preserve">I ducked into the recessed doorway of a shuttered fabric shop, pressing myself into the shadows. The Land Rover rolled past. In the passenger seat was a soldier in fatigues, his head on a swivel. Beside him, leaning forward slightly, was the city man. He wore a crisp linen shirt, untouched by the day’s heat. His gaze swept over the street, methodical, dismissive. It did not linger on my doorway. It did not need to. He was hunting a pattern, not a person. He was reading the city like I read my father’s ledger, looking for the irregular entry, the story that did not belong.</w:t>
      </w:r>
    </w:p>
    <w:p>
      <w:pPr>
        <w:pStyle w:val="BodyText"/>
      </w:pPr>
      <w:r>
        <w:t xml:space="preserve">The vehicle passed. I waited until the sound of its engine was swallowed by the city’s thrum before I slipped out and ran, not with speed, but with the desperate, weaving grace of a fish through a net.</w:t>
      </w:r>
    </w:p>
    <w:p>
      <w:pPr>
        <w:pStyle w:val="BodyText"/>
      </w:pPr>
      <w:r>
        <w:t xml:space="preserve">The lagoon was a wide, murky breath at the edge of the city. The air here was ripe with decay and salt, the mud thick and sucking. Canoes were drawn up on the bank like slumbering beasts. A few fishermen mended nets in the last of the light, their movements slow as tides.</w:t>
      </w:r>
    </w:p>
    <w:p>
      <w:pPr>
        <w:pStyle w:val="BodyText"/>
      </w:pPr>
      <w:r>
        <w:t xml:space="preserve">Yaw was already there, crouched behind an overturned canoe. He saw me and nodded, his face grim. “Kwame?”</w:t>
      </w:r>
    </w:p>
    <w:p>
      <w:pPr>
        <w:pStyle w:val="BodyText"/>
      </w:pPr>
      <w:r>
        <w:t xml:space="preserve">“Not yet.”</w:t>
      </w:r>
    </w:p>
    <w:p>
      <w:pPr>
        <w:pStyle w:val="BodyText"/>
      </w:pPr>
      <w:r>
        <w:t xml:space="preserve">We waited. The minutes stretched, elastic and cruel. Dusk settled, turning the lagoon water to beaten copper. Bats began to stitch their way across the sky. No Kwame.</w:t>
      </w:r>
    </w:p>
    <w:p>
      <w:pPr>
        <w:pStyle w:val="BodyText"/>
      </w:pPr>
      <w:r>
        <w:t xml:space="preserve">Esi arrived from a different direction, her wrap dark with sweat at the temples. She shook her head at our unasked question. Fear, cold and liquid, pooled in my gut.</w:t>
      </w:r>
    </w:p>
    <w:p>
      <w:pPr>
        <w:pStyle w:val="BodyText"/>
      </w:pPr>
      <w:r>
        <w:t xml:space="preserve">Then, we heard it. Shouting. Not from the city side, but from the mangrove swamp to the east. A sharp command. A cry.</w:t>
      </w:r>
    </w:p>
    <w:p>
      <w:pPr>
        <w:pStyle w:val="BodyText"/>
      </w:pPr>
      <w:r>
        <w:t xml:space="preserve">Yaw was on his feet before I could stop him. “Kwame,” he breathed, and he was gone, crashing into the wall of twisted roots and thick leaves.</w:t>
      </w:r>
    </w:p>
    <w:p>
      <w:pPr>
        <w:pStyle w:val="BodyText"/>
      </w:pPr>
      <w:r>
        <w:t xml:space="preserve">I looked at Esi. Her hand was closed around the wooden finial. Her eyes were on the darkening swamp. “We cannot leave them,” she said, and it was not a question.</w:t>
      </w:r>
    </w:p>
    <w:p>
      <w:pPr>
        <w:pStyle w:val="BodyText"/>
      </w:pPr>
      <w:r>
        <w:t xml:space="preserve">We followed.</w:t>
      </w:r>
    </w:p>
    <w:p>
      <w:pPr>
        <w:pStyle w:val="BodyText"/>
      </w:pPr>
      <w:r>
        <w:t xml:space="preserve">The mangrove swamp was another world, a tangled cathedral of roots and silence. The thick, wet air swallowed sound. Our feet sank into black ooze. Within twenty paces, the city was a memory. Here, there was only the squelch of mud, the distant cry of a bird, the pervasive smell of rot and life intertwined.</w:t>
      </w:r>
    </w:p>
    <w:p>
      <w:pPr>
        <w:pStyle w:val="BodyText"/>
      </w:pPr>
      <w:r>
        <w:t xml:space="preserve">We found them by the water’s edge, in a small clearing where the roots formed a natural cage. Kwame was on his knees, his hands clasped behind his head. A soldier stood over him, the barrel of his rifle a black circle against Kwame’s temple. Another soldier held Yaw, who struggled like a trapped animal, his arms pinned behind his back.</w:t>
      </w:r>
    </w:p>
    <w:p>
      <w:pPr>
        <w:pStyle w:val="BodyText"/>
      </w:pPr>
      <w:r>
        <w:t xml:space="preserve">And between them, standing on a gnarled root as if it were a stage, was the city man. He held a sheaf of papers. My father’s ledger was tucked under his arm.</w:t>
      </w:r>
    </w:p>
    <w:p>
      <w:pPr>
        <w:pStyle w:val="BodyText"/>
      </w:pPr>
      <w:r>
        <w:t xml:space="preserve">My heart stopped. The world narrowed to that book, its faded cover against his pristine shirt.</w:t>
      </w:r>
    </w:p>
    <w:p>
      <w:pPr>
        <w:pStyle w:val="BodyText"/>
      </w:pPr>
      <w:r>
        <w:t xml:space="preserve">“The accountant,” the city man said, his voice pleasant in the swamp’s hush. He did not look surprised. “I knew you would come. Sentiment is such a predictable compass.”</w:t>
      </w:r>
    </w:p>
    <w:p>
      <w:pPr>
        <w:pStyle w:val="BodyText"/>
      </w:pPr>
      <w:r>
        <w:t xml:space="preserve">“Let him go,” I said. The words were ash. “You have what you want.”</w:t>
      </w:r>
    </w:p>
    <w:p>
      <w:pPr>
        <w:pStyle w:val="BodyText"/>
      </w:pPr>
      <w:r>
        <w:t xml:space="preserve">“Do I?” He tapped the ledger. “This is a book of ghosts. Debts owed by the dead to the dead. It is not what I want.” His eyes settled on me, and in the green gloom, they held no light. “I want the story to end. My story. The one where a boy with a book makes a fool of a man with a title. That story needs erasing.”</w:t>
      </w:r>
    </w:p>
    <w:p>
      <w:pPr>
        <w:pStyle w:val="BodyText"/>
      </w:pPr>
      <w:r>
        <w:t xml:space="preserve">He nodded to the soldier holding Yaw. The soldier shifted his grip, pulling Yaw’s arm up higher behind his back. Yaw grunted in pain.</w:t>
      </w:r>
    </w:p>
    <w:p>
      <w:pPr>
        <w:pStyle w:val="BodyText"/>
      </w:pPr>
      <w:r>
        <w:t xml:space="preserve">“You have a choice, Kofi,” the city man said. “You can watch me break your friends. Piece by piece. And then I will take you anyway. Or you can give me the ending I require.”</w:t>
      </w:r>
    </w:p>
    <w:p>
      <w:pPr>
        <w:pStyle w:val="BodyText"/>
      </w:pPr>
      <w:r>
        <w:t xml:space="preserve">“What ending?” Esi’s voice cut through, clear and hard.</w:t>
      </w:r>
    </w:p>
    <w:p>
      <w:pPr>
        <w:pStyle w:val="BodyText"/>
      </w:pPr>
      <w:r>
        <w:t xml:space="preserve">“A confession,” he said, smiling now. He produced a small, sleek digital recorder from his pocket. “You will speak into this. You will say that you conspired to steal property. That you incited a riot. That the ledger is a fraud. You will give me the truth that fits my facts.”</w:t>
      </w:r>
    </w:p>
    <w:p>
      <w:pPr>
        <w:pStyle w:val="BodyText"/>
      </w:pPr>
      <w:r>
        <w:t xml:space="preserve">It was masterful. He would not just defeat us; he would rewrite us. He would turn our salvage into theft, our community into a mob, my father’s life’s work into a lie. The story would become his, and we would be the villains in it.</w:t>
      </w:r>
    </w:p>
    <w:p>
      <w:pPr>
        <w:pStyle w:val="BodyText"/>
      </w:pPr>
      <w:r>
        <w:t xml:space="preserve">“No,” I said.</w:t>
      </w:r>
    </w:p>
    <w:p>
      <w:pPr>
        <w:pStyle w:val="BodyText"/>
      </w:pPr>
      <w:r>
        <w:t xml:space="preserve">The city man sighed, a sound of genuine disappointment. He nodded again.</w:t>
      </w:r>
    </w:p>
    <w:p>
      <w:pPr>
        <w:pStyle w:val="BodyText"/>
      </w:pPr>
      <w:r>
        <w:t xml:space="preserve">The soldier holding Yaw moved with practiced brutality. A sharp, sickening crack echoed in the clearing. Yaw screamed, a raw, tearing sound that sent birds exploding from the canopy. He slumped, his arm hanging at a wrong, impossible angle.</w:t>
      </w:r>
    </w:p>
    <w:p>
      <w:pPr>
        <w:pStyle w:val="BodyText"/>
      </w:pPr>
      <w:r>
        <w:t xml:space="preserve">“Yaw!” Kwame roared, surging up, but the rifle barrel pressed harder, mashing his face into the mud.</w:t>
      </w:r>
    </w:p>
    <w:p>
      <w:pPr>
        <w:pStyle w:val="BodyText"/>
      </w:pPr>
      <w:r>
        <w:t xml:space="preserve">Esi took a step forward, but I caught her arm. My whole body was trembling. The ledger under his arm seemed to pulse with my father’s fading heartbeat.</w:t>
      </w:r>
    </w:p>
    <w:p>
      <w:pPr>
        <w:pStyle w:val="BodyText"/>
      </w:pPr>
      <w:r>
        <w:t xml:space="preserve">“The next one is his knee,” the city man said conversationally. “He will never walk right again. The story will still be mine, you understand. This just adds… colour.”</w:t>
      </w:r>
    </w:p>
    <w:p>
      <w:pPr>
        <w:pStyle w:val="BodyText"/>
      </w:pPr>
      <w:r>
        <w:t xml:space="preserve">I looked at Yaw, writhing in the mud, his teeth gritted against the pain. I looked at Kwame, his body taut with helpless rage. I looked at Esi, her eyes holding mine, fierce and unyielding.</w:t>
      </w:r>
      <w:r>
        <w:t xml:space="preserve"> </w:t>
      </w:r>
      <w:r>
        <w:rPr>
          <w:i/>
          <w:iCs/>
        </w:rPr>
        <w:t xml:space="preserve">The right to exist at all.</w:t>
      </w:r>
    </w:p>
    <w:p>
      <w:pPr>
        <w:pStyle w:val="BodyText"/>
      </w:pPr>
      <w:r>
        <w:t xml:space="preserve">I opened my mouth. I would say the words. I would become the lie to save the bones of my friends.</w:t>
      </w:r>
    </w:p>
    <w:p>
      <w:pPr>
        <w:pStyle w:val="BodyText"/>
      </w:pPr>
      <w:r>
        <w:t xml:space="preserve">But Kwame spoke first.</w:t>
      </w:r>
    </w:p>
    <w:p>
      <w:pPr>
        <w:pStyle w:val="BodyText"/>
      </w:pPr>
      <w:r>
        <w:t xml:space="preserve">He spoke in Ga, fast and low, his mouth close to the mud. I caught only a fragment: “…the deep water… the channel by the third root…”</w:t>
      </w:r>
    </w:p>
    <w:p>
      <w:pPr>
        <w:pStyle w:val="BodyText"/>
      </w:pPr>
      <w:r>
        <w:t xml:space="preserve">Then he moved.</w:t>
      </w:r>
    </w:p>
    <w:p>
      <w:pPr>
        <w:pStyle w:val="BodyText"/>
      </w:pPr>
      <w:r>
        <w:t xml:space="preserve">It was not a struggle. It was a sacrifice. He threw his weight sideways, not against the soldier’s strength, but with it, surging towards the dark water of the channel. The soldier, startled, tightened his grip, and they stumbled together. For a second, they were a single, grappling silhouette against the copper-lit water.</w:t>
      </w:r>
    </w:p>
    <w:p>
      <w:pPr>
        <w:pStyle w:val="BodyText"/>
      </w:pPr>
      <w:r>
        <w:t xml:space="preserve">The rifle went off.</w:t>
      </w:r>
    </w:p>
    <w:p>
      <w:pPr>
        <w:pStyle w:val="BodyText"/>
      </w:pPr>
      <w:r>
        <w:t xml:space="preserve">The sound was a monstrous thing in the quiet swamp. Birds shrieked. The shot went wide, splintering a root.</w:t>
      </w:r>
    </w:p>
    <w:p>
      <w:pPr>
        <w:pStyle w:val="BodyText"/>
      </w:pPr>
      <w:r>
        <w:t xml:space="preserve">Kwame and the soldier fell into the deep channel with a tremendous splash. The water, black and hungry, swallowed them.</w:t>
      </w:r>
    </w:p>
    <w:p>
      <w:pPr>
        <w:pStyle w:val="BodyText"/>
      </w:pPr>
      <w:r>
        <w:t xml:space="preserve">Everything froze.</w:t>
      </w:r>
    </w:p>
    <w:p>
      <w:pPr>
        <w:pStyle w:val="BodyText"/>
      </w:pPr>
      <w:r>
        <w:t xml:space="preserve">Then, the city man shouted, “You idiot! Get him!”</w:t>
      </w:r>
    </w:p>
    <w:p>
      <w:pPr>
        <w:pStyle w:val="BodyText"/>
      </w:pPr>
      <w:r>
        <w:t xml:space="preserve">The remaining soldier released Yaw and rushed to the bank, peering into the murk. Yaw collapsed, cradling his broken arm, his breath coming in sobs.</w:t>
      </w:r>
    </w:p>
    <w:p>
      <w:pPr>
        <w:pStyle w:val="BodyText"/>
      </w:pPr>
      <w:r>
        <w:t xml:space="preserve">In that frozen sliver of chaos, Esi acted. She didn’t scream. She didn’t hesitate. She hurled the carved wooden finial she had saved. It spun through the green air and struck the city man square in the hand holding the recorder. It clattered from his grip, vanishing into the thick ooze.</w:t>
      </w:r>
    </w:p>
    <w:p>
      <w:pPr>
        <w:pStyle w:val="BodyText"/>
      </w:pPr>
      <w:r>
        <w:t xml:space="preserve">He cried out, more in shock than pain, fumbling for it. The ledger fell from under his arm.</w:t>
      </w:r>
    </w:p>
    <w:p>
      <w:pPr>
        <w:pStyle w:val="BodyText"/>
      </w:pPr>
      <w:r>
        <w:t xml:space="preserve">I was already moving. I lunged, not for the man, but for the book. My fingers closed around its familiar spine. I scooped it up, its weight a sudden, vital anchor.</w:t>
      </w:r>
    </w:p>
    <w:p>
      <w:pPr>
        <w:pStyle w:val="BodyText"/>
      </w:pPr>
      <w:r>
        <w:t xml:space="preserve">“Go!” Esi screamed at me. She was at Yaw’s side, hauling him up with a strength I didn’t know she possessed.</w:t>
      </w:r>
    </w:p>
    <w:p>
      <w:pPr>
        <w:pStyle w:val="BodyText"/>
      </w:pPr>
      <w:r>
        <w:t xml:space="preserve">The soldier at the bank turned, raising his rifle. But his eyes were on the churning water where his comrade had vanished. He was unsure, divided.</w:t>
      </w:r>
    </w:p>
    <w:p>
      <w:pPr>
        <w:pStyle w:val="BodyText"/>
      </w:pPr>
      <w:r>
        <w:t xml:space="preserve">I ran. I ran with the ledger clutched to my chest, Esi half-dragging Yaw beside me, crashing back through the maze of roots. Behind us, the city man’s shouts turned from anger to a kind of furious, sputtering disbelief. He had lost the recorder. He had lost the ledger. He had lost control of the scene.</w:t>
      </w:r>
    </w:p>
    <w:p>
      <w:pPr>
        <w:pStyle w:val="BodyText"/>
      </w:pPr>
      <w:r>
        <w:t xml:space="preserve">But he had taken Kwame.</w:t>
      </w:r>
    </w:p>
    <w:p>
      <w:r>
        <w:pict>
          <v:rect style="width:0;height:1.5pt" o:hralign="center" o:hrstd="t" o:hr="t"/>
        </w:pict>
      </w:r>
    </w:p>
    <w:p>
      <w:pPr>
        <w:pStyle w:val="FirstParagraph"/>
      </w:pPr>
      <w:r>
        <w:t xml:space="preserve">We did not stop until we reached the concrete pilings of the old railway bridge, far from the swamp. The city lights were a distant fever on the horizon. We were in the belly of the city now, a forgotten place of rust and shattered concrete.</w:t>
      </w:r>
    </w:p>
    <w:p>
      <w:pPr>
        <w:pStyle w:val="BodyText"/>
      </w:pPr>
      <w:r>
        <w:t xml:space="preserve">Yaw’s pain was a live wire. His face was grey, his breath whistling through clenched teeth. Esi used her wrap to fashion a crude sling, her hands steady but her eyes hollow. We had no medicine, no plan, no Kwame.</w:t>
      </w:r>
    </w:p>
    <w:p>
      <w:pPr>
        <w:pStyle w:val="BodyText"/>
      </w:pPr>
      <w:r>
        <w:t xml:space="preserve">The silence between us was full of the gunshot, full of the splash.</w:t>
      </w:r>
    </w:p>
    <w:p>
      <w:pPr>
        <w:pStyle w:val="BodyText"/>
      </w:pPr>
      <w:r>
        <w:t xml:space="preserve">“He knew the channel,” Yaw finally gasped, sweat beading on his forehead. “He… he told me once. As boys. We swam there. There is an undercut… a cave in the roots. You can…”</w:t>
      </w:r>
    </w:p>
    <w:p>
      <w:pPr>
        <w:pStyle w:val="BodyText"/>
      </w:pPr>
      <w:r>
        <w:t xml:space="preserve">He couldn’t finish. Hope was a torture we couldn’t afford.</w:t>
      </w:r>
    </w:p>
    <w:p>
      <w:pPr>
        <w:pStyle w:val="BodyText"/>
      </w:pPr>
      <w:r>
        <w:t xml:space="preserve">We had escaped. We had the ledger. We had our lives. But the reward for our defiance was this: a broken friend, a missing brother, and the certain, chilling knowledge that the city man was no longer a bureaucrat with a piece of paper. He was a wounded animal. And we had his scent.</w:t>
      </w:r>
    </w:p>
    <w:p>
      <w:pPr>
        <w:pStyle w:val="BodyText"/>
      </w:pPr>
      <w:r>
        <w:t xml:space="preserve">I opened the ledger. In the faint glow of a distant security light, the columns of names and debts were just shadows. But my father’s handwriting was there, a ghostly map of a community that was now scattered, broken, or at the bottom of a swamp.</w:t>
      </w:r>
    </w:p>
    <w:p>
      <w:pPr>
        <w:pStyle w:val="BodyText"/>
      </w:pPr>
      <w:r>
        <w:t xml:space="preserve">The reward was not the pile of wood. It was not this book of debts. It was the hook in my soul. The city man was right about one thing: I was an accountant. I tallied costs. The cost of the Sea View was a hollow victory of dust. The cost of our escape was Kwame. The cost of the ledger was Yaw’s arm and a piece of my own heart.</w:t>
      </w:r>
    </w:p>
    <w:p>
      <w:pPr>
        <w:pStyle w:val="BodyText"/>
      </w:pPr>
      <w:r>
        <w:t xml:space="preserve">The story was not over. It was mine to write. But the pen, I now understood, was dipped in blood and mud. And the next chapter would have to be written in a language I did not yet know—a language without columns, without sums, a language of pure and terrible consequence.</w:t>
      </w:r>
    </w:p>
    <w:p>
      <w:pPr>
        <w:pStyle w:val="BodyText"/>
      </w:pPr>
      <w:r>
        <w:t xml:space="preserve">We huddled under the bridge, the ghosts of trains long gone rumbling in the iron above us. The ledger was safe against my skin. But as I stared into the darkness towards the silent swamp, I knew the truth.</w:t>
      </w:r>
    </w:p>
    <w:p>
      <w:pPr>
        <w:pStyle w:val="BodyText"/>
      </w:pPr>
      <w:r>
        <w:t xml:space="preserve">The most dangerous entry was yet to be written. And it would be in the hand of the enemy.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bridge was a ribcage. We were the breath trapped inside it, sour and shallow. Dawn came not with light but with a slow leaching of the dark into a sickly grey, the colour of the city man’s suit. It revealed the truth of our shelter: a tomb of stained concrete, smelling of urine and damp rust. Yaw’s face had settled into a clay mask of pain. The whistling in his breath had become a tune, thin and reedy, that underscored every silence.</w:t>
      </w:r>
    </w:p>
    <w:p>
      <w:pPr>
        <w:pStyle w:val="BodyText"/>
      </w:pPr>
      <w:r>
        <w:t xml:space="preserve">Esi’s hands were never still. They checked the knot of the sling, wiped Yaw’s brow with a clean corner of her torn wrap, traced the embossed cover of the ledger where it lay between us. Her eyes, though, were fixed on a point beyond the iron girders, towards the swamp. They were the eyes of someone reading a page that had been torn out.</w:t>
      </w:r>
    </w:p>
    <w:p>
      <w:pPr>
        <w:pStyle w:val="BodyText"/>
      </w:pPr>
      <w:r>
        <w:t xml:space="preserve">“We cannot stay here,” she said. Her voice was the first solid thing in that grey hour.</w:t>
      </w:r>
    </w:p>
    <w:p>
      <w:pPr>
        <w:pStyle w:val="BodyText"/>
      </w:pPr>
      <w:r>
        <w:t xml:space="preserve">It was not a question. It was the opening entry of a new ledger. A column for</w:t>
      </w:r>
      <w:r>
        <w:t xml:space="preserve"> </w:t>
      </w:r>
      <w:r>
        <w:rPr>
          <w:i/>
          <w:iCs/>
        </w:rPr>
        <w:t xml:space="preserve">Movement</w:t>
      </w:r>
      <w:r>
        <w:t xml:space="preserve">. A column for</w:t>
      </w:r>
      <w:r>
        <w:t xml:space="preserve"> </w:t>
      </w:r>
      <w:r>
        <w:rPr>
          <w:i/>
          <w:iCs/>
        </w:rPr>
        <w:t xml:space="preserve">Consequence</w:t>
      </w:r>
      <w:r>
        <w:t xml:space="preserve">.</w:t>
      </w:r>
    </w:p>
    <w:p>
      <w:pPr>
        <w:pStyle w:val="BodyText"/>
      </w:pPr>
      <w:r>
        <w:t xml:space="preserve">I looked at Yaw. “The clinic. In Nima. The woman who set Ama’s leg.”</w:t>
      </w:r>
    </w:p>
    <w:p>
      <w:pPr>
        <w:pStyle w:val="BodyText"/>
      </w:pPr>
      <w:r>
        <w:t xml:space="preserve">He gave a single, sharp nod that cost him. “Ama paid her in plantains for a year. She asks no papers.”</w:t>
      </w:r>
    </w:p>
    <w:p>
      <w:pPr>
        <w:pStyle w:val="BodyText"/>
      </w:pPr>
      <w:r>
        <w:t xml:space="preserve">The ordinary world. It was there, just beyond the rusted ribs. Nii could return. Nii could take his friend to a back-room clinic, could use the last of the Sea View wages for a shot of penicillin and a proper bandage. Nii could fold the ledger into a brick of waste paper, could drop it into the storm drain and watch it sink into the city’s black gut. The story could end here, in a column of losses already tallied: Kwame, Yaw’s arm, a brother’s peace. It would be an honest accounting.</w:t>
      </w:r>
    </w:p>
    <w:p>
      <w:pPr>
        <w:pStyle w:val="BodyText"/>
      </w:pPr>
      <w:r>
        <w:t xml:space="preserve">I touched the book. My father’s handwriting was not a ghost. It was a root, pushing up through the concrete of this bridge, of this city, seeking the light. It was a map of a thousand small surrenders. To close it now would be to agree with the city man’s arithmetic: that a life was only the sum of its debts.</w:t>
      </w:r>
    </w:p>
    <w:p>
      <w:pPr>
        <w:pStyle w:val="BodyText"/>
      </w:pPr>
      <w:r>
        <w:t xml:space="preserve">“We are not going to Nima,” I said.</w:t>
      </w:r>
    </w:p>
    <w:p>
      <w:pPr>
        <w:pStyle w:val="BodyText"/>
      </w:pPr>
      <w:r>
        <w:t xml:space="preserve">The words hung in the air, a new kind of smell. Not diesel, not swamp. Something sharper, like ozone before a storm.</w:t>
      </w:r>
    </w:p>
    <w:p>
      <w:pPr>
        <w:pStyle w:val="BodyText"/>
      </w:pPr>
      <w:r>
        <w:t xml:space="preserve">Esi’s gaze snapped to me. “Then where, Kofi?”</w:t>
      </w:r>
    </w:p>
    <w:p>
      <w:pPr>
        <w:pStyle w:val="BodyText"/>
      </w:pPr>
      <w:r>
        <w:t xml:space="preserve">The name was a key in a lock I had forgotten. It turned. “We are going to finish the story. But we need a different pen.”</w:t>
      </w:r>
    </w:p>
    <w:p>
      <w:r>
        <w:pict>
          <v:rect style="width:0;height:1.5pt" o:hralign="center" o:hrstd="t" o:hr="t"/>
        </w:pict>
      </w:r>
    </w:p>
    <w:p>
      <w:pPr>
        <w:pStyle w:val="FirstParagraph"/>
      </w:pPr>
      <w:r>
        <w:t xml:space="preserve">The city in the fragile morning was a different animal. Not the grey beast of London my uncle wrote of, but a drowsy, golden cat stretching after a long night. The smoke from a thousand breakfast fires softened the edges of things. The smell of frying plantain and baking clay was a blanket over the sharper scents of garbage and exhaust. It was the ordinary world, performing its daily miracle of indifference.</w:t>
      </w:r>
    </w:p>
    <w:p>
      <w:pPr>
        <w:pStyle w:val="BodyText"/>
      </w:pPr>
      <w:r>
        <w:t xml:space="preserve">We moved through it like stains on clean cloth. Yaw between us, his good arm over my shoulder, his feet shuffling. We kept to the smaller streets, the alleys where the sun had not yet reached. Our destination was a place the ordinary world had politely forgotten: Old Fadama, the settlement by the lagoon. A city of scrap wood and corrugated iron, built on water and stubbornness. It was where the map of my father’s ledger met the earth—where many of the names had fled when the bulldozers came.</w:t>
      </w:r>
    </w:p>
    <w:p>
      <w:pPr>
        <w:pStyle w:val="BodyText"/>
      </w:pPr>
      <w:r>
        <w:t xml:space="preserve">Ama’s cousin, Samuel, lived there. He was a tinker, a welder of broken things. He had turned a shipping container into a home and workshop, perched on stilts at the lagoon’s edge. He was also, Ama once told me with a roll of her eyes, a man who believed in causes. The last one had cost him two fingers. He would ask no papers.</w:t>
      </w:r>
    </w:p>
    <w:p>
      <w:pPr>
        <w:pStyle w:val="BodyText"/>
      </w:pPr>
      <w:r>
        <w:t xml:space="preserve">The pain was a live wire, and Yaw was its conduit. Every jolt, every misstep, sent a tremor through us both. His silence was immense, a cathedral of endured agony. We paused in the lee of a crumbling wall, the sound of our breathing loud in the sudden quiet of a side street.</w:t>
      </w:r>
    </w:p>
    <w:p>
      <w:pPr>
        <w:pStyle w:val="BodyText"/>
      </w:pPr>
      <w:r>
        <w:t xml:space="preserve">“He knew the channel,” Yaw whispered again, his eyes closed. It was a prayer, or a curse.</w:t>
      </w:r>
    </w:p>
    <w:p>
      <w:pPr>
        <w:pStyle w:val="BodyText"/>
      </w:pPr>
      <w:r>
        <w:t xml:space="preserve">“He knows,” Esi corrected softly, her hand on his good shoulder. “He</w:t>
      </w:r>
      <w:r>
        <w:t xml:space="preserve"> </w:t>
      </w:r>
      <w:r>
        <w:rPr>
          <w:i/>
          <w:iCs/>
        </w:rPr>
        <w:t xml:space="preserve">knows</w:t>
      </w:r>
      <w:r>
        <w:t xml:space="preserve"> </w:t>
      </w:r>
      <w:r>
        <w:t xml:space="preserve">the channel.”</w:t>
      </w:r>
    </w:p>
    <w:p>
      <w:pPr>
        <w:pStyle w:val="BodyText"/>
      </w:pPr>
      <w:r>
        <w:t xml:space="preserve">It was the first time she had allowed the present tense. The cost of that hope was visible in the tightness around her mouth.</w:t>
      </w:r>
    </w:p>
    <w:p>
      <w:pPr>
        <w:pStyle w:val="BodyText"/>
      </w:pPr>
      <w:r>
        <w:t xml:space="preserve">We reached the maze of Old Fadama as the sun grew bold. The paths were narrow, soft with mud and waste. The air thickened with the smell of stagnant water, frying fish, and the sweet, rotten scent of progress. Children with eyes too old for their faces stopped their games to watch us pass. We were not strangers here; we were harbingers. People in our state only ever brought trouble.</w:t>
      </w:r>
    </w:p>
    <w:p>
      <w:pPr>
        <w:pStyle w:val="BodyText"/>
      </w:pPr>
      <w:r>
        <w:t xml:space="preserve">Samuel’s container was where Ama said it would be, a rusted blue box on crooked legs. A thin wisp of smoke curled from a stovepipe. The door was a sheet of corrugated metal, and I knocked with the side of my fist, the sound swallowed by the general din of life.</w:t>
      </w:r>
    </w:p>
    <w:p>
      <w:pPr>
        <w:pStyle w:val="BodyText"/>
      </w:pPr>
      <w:r>
        <w:t xml:space="preserve">He opened it with a welder’s glove still on one hand. He was a small man, compact as a rivet, with a face that seemed to be all squint-lines and a smile that was mostly gold tooth. The missing fingers on his left hand were a story he wore openly. His eyes took us in—the sweat, the dirt, Yaw’s grey pallor—and the smile vanished, replaced by a swift, professional assessment.</w:t>
      </w:r>
    </w:p>
    <w:p>
      <w:pPr>
        <w:pStyle w:val="BodyText"/>
      </w:pPr>
      <w:r>
        <w:t xml:space="preserve">“Ama’s boys,” he said, his voice a gravelly rumble. “And a daughter of the storm. Come in. Quickly.”</w:t>
      </w:r>
    </w:p>
    <w:p>
      <w:pPr>
        <w:pStyle w:val="BodyText"/>
      </w:pPr>
      <w:r>
        <w:t xml:space="preserve">His world was one room. A bed, a workbench heaped with metal guts, a small stove. Tools hung from the walls in neat rows. It was the home of a man who believed in order, even in chaos. He helped me lower Yaw onto the bed, his movements efficient and gentle.</w:t>
      </w:r>
    </w:p>
    <w:p>
      <w:pPr>
        <w:pStyle w:val="BodyText"/>
      </w:pPr>
      <w:r>
        <w:t xml:space="preserve">“Gunshot?” Samuel asked, already peeling back the blood-soaked wrap.</w:t>
      </w:r>
    </w:p>
    <w:p>
      <w:pPr>
        <w:pStyle w:val="BodyText"/>
      </w:pPr>
      <w:r>
        <w:t xml:space="preserve">“Splinter,” I said. “From a pier.”</w:t>
      </w:r>
    </w:p>
    <w:p>
      <w:pPr>
        <w:pStyle w:val="BodyText"/>
      </w:pPr>
      <w:r>
        <w:t xml:space="preserve">He glanced at me, his eyes knowing. A lie was a currency here, but a transparent one. He accepted it as down payment. “Good. Bullets are fussy. Wood, I can manage.”</w:t>
      </w:r>
    </w:p>
    <w:p>
      <w:pPr>
        <w:pStyle w:val="BodyText"/>
      </w:pPr>
      <w:r>
        <w:t xml:space="preserve">He set to work with a pot of boiling water, a bottle of</w:t>
      </w:r>
      <w:r>
        <w:t xml:space="preserve"> </w:t>
      </w:r>
      <w:r>
        <w:rPr>
          <w:i/>
          <w:iCs/>
        </w:rPr>
        <w:t xml:space="preserve">akpeteshie</w:t>
      </w:r>
      <w:r>
        <w:t xml:space="preserve">, and a pair of needle-nose pliers that gleamed in the light from the open door. Esi held Yaw’s hand. I turned away, not from the blood, but from the naked trust in Yaw’s eyes as he looked at this stranger who would dig into his flesh.</w:t>
      </w:r>
    </w:p>
    <w:p>
      <w:pPr>
        <w:pStyle w:val="BodyText"/>
      </w:pPr>
      <w:r>
        <w:t xml:space="preserve">My gaze fell on Samuel’s workbench. Among the coils of wire and scrap metal lay a project: a small, intricate model of a bridge, welded from nails and bicycle spokes. It was beautiful and useless. A testament to a mind that could not help but see connections, even in junk.</w:t>
      </w:r>
    </w:p>
    <w:p>
      <w:pPr>
        <w:pStyle w:val="BodyText"/>
      </w:pPr>
      <w:r>
        <w:t xml:space="preserve">“You build bridges,” I said.</w:t>
      </w:r>
    </w:p>
    <w:p>
      <w:pPr>
        <w:pStyle w:val="BodyText"/>
      </w:pPr>
      <w:r>
        <w:t xml:space="preserve">“I build what holds things up,” he grunted, not looking from his work. There was a soft, terrible sound, a wet scrape, and Yaw’s choked gasp. Then a</w:t>
      </w:r>
      <w:r>
        <w:t xml:space="preserve"> </w:t>
      </w:r>
      <w:r>
        <w:rPr>
          <w:i/>
          <w:iCs/>
        </w:rPr>
        <w:t xml:space="preserve">clink</w:t>
      </w:r>
      <w:r>
        <w:t xml:space="preserve"> </w:t>
      </w:r>
      <w:r>
        <w:t xml:space="preserve">as a dark, bloody splinter the size of a finger was dropped into a tin bowl. “Sometimes between places. Sometimes between bones.”</w:t>
      </w:r>
    </w:p>
    <w:p>
      <w:pPr>
        <w:pStyle w:val="BodyText"/>
      </w:pPr>
      <w:r>
        <w:t xml:space="preserve">He cleaned the wound, poured the clear, harsh liquor over it, and bound it with a clean strip of cloth. The whole operation had the precision of a ledger entry. When it was done, he gave Yaw a cup of sweet, strong tea laced with something from a brown bottle. “Sleep now,” he commanded. “Your body must argue with the poison. Let it win.”</w:t>
      </w:r>
    </w:p>
    <w:p>
      <w:pPr>
        <w:pStyle w:val="BodyText"/>
      </w:pPr>
      <w:r>
        <w:t xml:space="preserve">Yaw’s eyes were already closing, the rigid terror in his body unclenching into exhaustion. Samuel turned to Esi and me, wiping his hands on a rag.</w:t>
      </w:r>
    </w:p>
    <w:p>
      <w:pPr>
        <w:pStyle w:val="BodyText"/>
      </w:pPr>
      <w:r>
        <w:t xml:space="preserve">“You did not come here just for my charming surgery,” he said. “You have the look of people who have stolen a lion’s tooth and are now wondering why it is roaring.”</w:t>
      </w:r>
    </w:p>
    <w:p>
      <w:pPr>
        <w:pStyle w:val="BodyText"/>
      </w:pPr>
      <w:r>
        <w:t xml:space="preserve">I reached into my shirt and placed the ledger on his workbench, next to the model bridge. It looked both profoundly out of place and exactly where it belonged.</w:t>
      </w:r>
    </w:p>
    <w:p>
      <w:pPr>
        <w:pStyle w:val="BodyText"/>
      </w:pPr>
      <w:r>
        <w:t xml:space="preserve">Samuel did not touch it. He looked at it as a geologist looks at a stone, reading its history. “Ah,” he said, the sound full of continents. “So it is true. The ghost book. They say it sank with the old man.”</w:t>
      </w:r>
    </w:p>
    <w:p>
      <w:pPr>
        <w:pStyle w:val="BodyText"/>
      </w:pPr>
      <w:r>
        <w:t xml:space="preserve">“It swam,” I said.</w:t>
      </w:r>
    </w:p>
    <w:p>
      <w:pPr>
        <w:pStyle w:val="BodyText"/>
      </w:pPr>
      <w:r>
        <w:t xml:space="preserve">He finally picked it up, his stub-fingered hand surprisingly delicate. He flipped through the pages, his eyes scanning the columns. He did not see numbers; he saw a neighbourhood, a web. He saw his own name, I realized. He saw Ama’s. He saw the story of his own displacement.</w:t>
      </w:r>
    </w:p>
    <w:p>
      <w:pPr>
        <w:pStyle w:val="BodyText"/>
      </w:pPr>
      <w:r>
        <w:t xml:space="preserve">“This is a death warrant,” he said quietly. “You understand this? You are carrying a schematic of the machine that crushed us. The city man… he is not a man. He is a function. A machine for turning people into profit, and community into collateral. You cannot reason with a machine. You can only break it, or be broken by it.”</w:t>
      </w:r>
    </w:p>
    <w:p>
      <w:pPr>
        <w:pStyle w:val="BodyText"/>
      </w:pPr>
      <w:r>
        <w:t xml:space="preserve">“We know,” Esi said. Her voice was quiet steel. “We have been broken. Now we must break it.”</w:t>
      </w:r>
    </w:p>
    <w:p>
      <w:pPr>
        <w:pStyle w:val="BodyText"/>
      </w:pPr>
      <w:r>
        <w:t xml:space="preserve">Samuel looked from her to me, and back to the ledger. He closed it with a soft</w:t>
      </w:r>
      <w:r>
        <w:t xml:space="preserve"> </w:t>
      </w:r>
      <w:r>
        <w:rPr>
          <w:i/>
          <w:iCs/>
        </w:rPr>
        <w:t xml:space="preserve">thump</w:t>
      </w:r>
      <w:r>
        <w:t xml:space="preserve">. “Then you need more than a tinker. You need an army. Or a miracle.”</w:t>
      </w:r>
    </w:p>
    <w:p>
      <w:pPr>
        <w:pStyle w:val="BodyText"/>
      </w:pPr>
      <w:r>
        <w:t xml:space="preserve">“We have a map,” I said. “And we have a hook in his soul. He wants this back. That is a weakness.”</w:t>
      </w:r>
    </w:p>
    <w:p>
      <w:pPr>
        <w:pStyle w:val="BodyText"/>
      </w:pPr>
      <w:r>
        <w:t xml:space="preserve">A slow, grim smile spread across Samuel’s face. It was not a pleasant sight. It was the smile of a man who had been waiting for a worthy cause for his remaining fingers. “A weakness,” he echoed. “Yes. A machine has a design. A flaw. You do not fight the machine. You find the flaw and insert a nail.” He tapped the ledger. “This is the blueprint. So. We find the flaw.”</w:t>
      </w:r>
    </w:p>
    <w:p>
      <w:pPr>
        <w:pStyle w:val="BodyText"/>
      </w:pPr>
      <w:r>
        <w:t xml:space="preserve">He moved to a small, locked metal chest beneath his bed. He opened it and took out not a weapon, but a newer, cleaner ledger book, blank and waiting. “We translate,” he said. “We take your father’s story of debt, and we write a new story beside it. A story of consequence.”</w:t>
      </w:r>
    </w:p>
    <w:p>
      <w:pPr>
        <w:pStyle w:val="BodyText"/>
      </w:pPr>
      <w:r>
        <w:t xml:space="preserve">For the next hour, as Yaw slept the dead sleep of trauma, we worked. I read out names, amounts, dates of acquisition. Samuel knew the stories. He scribbled in the margins of his new book in a tight, angry script.</w:t>
      </w:r>
    </w:p>
    <w:p>
      <w:pPr>
        <w:pStyle w:val="BodyText"/>
      </w:pPr>
      <w:r>
        <w:rPr>
          <w:i/>
          <w:iCs/>
        </w:rPr>
        <w:t xml:space="preserve">Kwabena Osei – Corner plot, Ring Road. Wife died in clinic he could not pay for after eviction. Son drives taxi for the man who owns the fleet that bought the land.</w:t>
      </w:r>
    </w:p>
    <w:p>
      <w:pPr>
        <w:pStyle w:val="BodyText"/>
      </w:pPr>
      <w:r>
        <w:rPr>
          <w:i/>
          <w:iCs/>
        </w:rPr>
        <w:t xml:space="preserve">Mercy Amponsah – Kiosk, Makola Market. Now sells</w:t>
      </w:r>
      <w:r>
        <w:rPr>
          <w:i/>
          <w:iCs/>
        </w:rPr>
        <w:t xml:space="preserve"> </w:t>
      </w:r>
      <w:r>
        <w:t xml:space="preserve">waakye* from a trolley. Pays ‘security’ to a gang whose leader is the city man’s nephew.*</w:t>
      </w:r>
    </w:p>
    <w:p>
      <w:pPr>
        <w:pStyle w:val="BodyText"/>
      </w:pPr>
      <w:r>
        <w:t xml:space="preserve">On and on. The ledger was no longer a list of assets. It became a genealogy of grief, a flowchart of corruption. It was the language I did not know—the language of consequence, written not in numbers, but in blood and broken vows.</w:t>
      </w:r>
    </w:p>
    <w:p>
      <w:pPr>
        <w:pStyle w:val="BodyText"/>
      </w:pPr>
      <w:r>
        <w:t xml:space="preserve">We were so engrossed in our archaeology of pain that we did not hear the approach. The first sign was the silence that fell over the settlement outside—a wave of quiet, rolling towards our container. Then, the dogs stopped barking.</w:t>
      </w:r>
    </w:p>
    <w:p>
      <w:pPr>
        <w:pStyle w:val="BodyText"/>
      </w:pPr>
      <w:r>
        <w:t xml:space="preserve">Samuel looked up, his eyes ancient. “He is here.”</w:t>
      </w:r>
    </w:p>
    <w:p>
      <w:pPr>
        <w:pStyle w:val="BodyText"/>
      </w:pPr>
      <w:r>
        <w:t xml:space="preserve">“How?” Esi breathed, her hand going to the empty space where her wrap had been.</w:t>
      </w:r>
    </w:p>
    <w:p>
      <w:pPr>
        <w:pStyle w:val="BodyText"/>
      </w:pPr>
      <w:r>
        <w:t xml:space="preserve">“The clinic in Nima,” I said, the realization a cold stone in my gut. “A guess. A threat. He is flushing us.” The ordinary world had not forgotten us. It had sold us out.</w:t>
      </w:r>
    </w:p>
    <w:p>
      <w:pPr>
        <w:pStyle w:val="BodyText"/>
      </w:pPr>
      <w:r>
        <w:t xml:space="preserve">Samuel moved with startling speed. He shoved the new ledger into my hands and snatched the old one from the bench. “Out the back. Through the water. The path is hidden by the wreck of the old fishing boat. Go to the Agbogbloshie yard. Wait by the mountain of televisions.”</w:t>
      </w:r>
    </w:p>
    <w:p>
      <w:pPr>
        <w:pStyle w:val="BodyText"/>
      </w:pPr>
      <w:r>
        <w:t xml:space="preserve">“What about you?” I said.</w:t>
      </w:r>
    </w:p>
    <w:p>
      <w:pPr>
        <w:pStyle w:val="BodyText"/>
      </w:pPr>
      <w:r>
        <w:t xml:space="preserve">He hefted my father’s ledger. “I will give the machine its tooth back. And I will make sure it chokes on it.”</w:t>
      </w:r>
    </w:p>
    <w:p>
      <w:pPr>
        <w:pStyle w:val="BodyText"/>
      </w:pPr>
      <w:r>
        <w:t xml:space="preserve">There was no time to argue. We woke Yaw, who swam up from the depths of his sleep, confused and groaning. We half-dragged him out the back door, a low hatch that opened onto the green, scummy water of the lagoon. The wreck of a wooden canoe was tied there.</w:t>
      </w:r>
    </w:p>
    <w:p>
      <w:pPr>
        <w:pStyle w:val="BodyText"/>
      </w:pPr>
      <w:r>
        <w:t xml:space="preserve">We heard the front door crash open. Heard Samuel’s voice, loud and artificially cheerful. “Gentlemen! You are here for the bridge model? A fine choice!”</w:t>
      </w:r>
    </w:p>
    <w:p>
      <w:pPr>
        <w:pStyle w:val="BodyText"/>
      </w:pPr>
      <w:r>
        <w:t xml:space="preserve">Then we were in the water, pushing the canoe into a narrow channel hidden by reeds. We did not look back. The sound of Samuel’s voice, and the rough answers of men who were not there for model bridges, faded behind us, swallowed by the thick, hot air.</w:t>
      </w:r>
    </w:p>
    <w:p>
      <w:r>
        <w:pict>
          <v:rect style="width:0;height:1.5pt" o:hralign="center" o:hrstd="t" o:hr="t"/>
        </w:pict>
      </w:r>
    </w:p>
    <w:p>
      <w:pPr>
        <w:pStyle w:val="FirstParagraph"/>
      </w:pPr>
      <w:r>
        <w:t xml:space="preserve">The Agbogbloshie scrap yard was the city’s open wound. A vast, smoking plain where the world’s electronic ghosts came to die. Towers of dead computers, tangles of wire like metallic vines, and the constant, acrid smell of burning plastic and melting solder. It was a place of final endings, where things were reduced to their base elements by fire and young men with hammers.</w:t>
      </w:r>
    </w:p>
    <w:p>
      <w:pPr>
        <w:pStyle w:val="BodyText"/>
      </w:pPr>
      <w:r>
        <w:t xml:space="preserve">We found a hollow in the lee of a mountain of shattered television screens. Our reflections stared back at us from a thousand fractured faces—wide-eyed, splintered, repeating into infinity. We were ghosts in a ghost world.</w:t>
      </w:r>
    </w:p>
    <w:p>
      <w:pPr>
        <w:pStyle w:val="BodyText"/>
      </w:pPr>
      <w:r>
        <w:t xml:space="preserve">Yaw was fading again, the brief movement and terror draining the tea-induced peace from him. Esi tended to him, her silence a furious, focused thing. I clutched Samuel’s new ledger. It was our only weapon now. The old one was gone, a sacrifice to buy us minutes.</w:t>
      </w:r>
    </w:p>
    <w:p>
      <w:pPr>
        <w:pStyle w:val="BodyText"/>
      </w:pPr>
      <w:r>
        <w:t xml:space="preserve">The old wound festered in the silence. It was Esi who finally gave it voice, her words directed at the cracked screen in front of her.</w:t>
      </w:r>
    </w:p>
    <w:p>
      <w:pPr>
        <w:pStyle w:val="BodyText"/>
      </w:pPr>
      <w:r>
        <w:t xml:space="preserve">“You left,” she said. Not to me. To the memory in the glass. “After the bulldozers. You went to the Sea View. You became Nii. You swept the dust from one corner to another and called it survival.”</w:t>
      </w:r>
    </w:p>
    <w:p>
      <w:pPr>
        <w:pStyle w:val="BodyText"/>
      </w:pPr>
      <w:r>
        <w:t xml:space="preserve">It was the truth, sharp as Samuel’s pliers. “I was a boy,” I said, but the defence was ash in my mouth.</w:t>
      </w:r>
    </w:p>
    <w:p>
      <w:pPr>
        <w:pStyle w:val="BodyText"/>
      </w:pPr>
      <w:r>
        <w:t xml:space="preserve">“We were all children!” she hissed, turning on me. Her eyes were full of the fire from the burning wires. “Yaw stayed. Kwame stayed. I stayed. We rebuilt from the rubble. We fought the gangs for water. We buried our dead in the new cemetery built on our old playground. And you… you sent money. You sent letters about the sea view. You kept your hands clean.”</w:t>
      </w:r>
    </w:p>
    <w:p>
      <w:pPr>
        <w:pStyle w:val="BodyText"/>
      </w:pPr>
      <w:r>
        <w:t xml:space="preserve">The most dangerous entry is yet to be written. It was being written now, in the air between us, in the language of old betrayals.</w:t>
      </w:r>
    </w:p>
    <w:p>
      <w:pPr>
        <w:pStyle w:val="BodyText"/>
      </w:pPr>
      <w:r>
        <w:t xml:space="preserve">“I was afraid,” I said, the admission shocking in its simplicity.</w:t>
      </w:r>
    </w:p>
    <w:p>
      <w:pPr>
        <w:pStyle w:val="BodyText"/>
      </w:pPr>
      <w:r>
        <w:t xml:space="preserve">“We were all afraid!” The words were a sob she refused to release. “Fear is not a currency, Kofi. It is a weight. You either carry it, or you make others carry it for you.”</w:t>
      </w:r>
    </w:p>
    <w:p>
      <w:pPr>
        <w:pStyle w:val="BodyText"/>
      </w:pPr>
      <w:r>
        <w:t xml:space="preserve">Yaw’s weak voice cut between us. “He is here now, Esi. The money… it bought Ama’s medicine. It paid for the lawyer when they took Fiifi.” He coughed, a wet, painful sound. “We all carried different parts of the weight.”</w:t>
      </w:r>
    </w:p>
    <w:p>
      <w:pPr>
        <w:pStyle w:val="BodyText"/>
      </w:pPr>
      <w:r>
        <w:t xml:space="preserve">It was an absolution I did not deserve. The unresolved conflict was not resolved; it was simply added to the ledger, a debt of a different kind. Esi looked away, her jaw tight. The ghost of my abandonment was now a third person in our hollow, sitting with us by the mountain of broken glass.</w:t>
      </w:r>
    </w:p>
    <w:p>
      <w:pPr>
        <w:pStyle w:val="BodyText"/>
      </w:pPr>
      <w:r>
        <w:t xml:space="preserve">We waited for hours. The sun climbed and baked the scrap yard, raising shimmering waves of heat from the metal. The young burners moved through the landscape like miners in a hellish forge. We shared the last of our water. We said nothing.</w:t>
      </w:r>
    </w:p>
    <w:p>
      <w:pPr>
        <w:pStyle w:val="BodyText"/>
      </w:pPr>
      <w:r>
        <w:t xml:space="preserve">It was nearly dusk when Samuel found us. He moved like a shadow between the monoliths of trash, one side of his face swollen and purpling, his shirt torn. But his eyes burned with a fierce light.</w:t>
      </w:r>
    </w:p>
    <w:p>
      <w:pPr>
        <w:pStyle w:val="BodyText"/>
      </w:pPr>
      <w:r>
        <w:t xml:space="preserve">He dropped to a crouch beside us, breathing heavily. “They took the book,” he said. “They asked questions with their fists. I gave them answers about a bridge model. They are not clever men. They are tools.”</w:t>
      </w:r>
    </w:p>
    <w:p>
      <w:pPr>
        <w:pStyle w:val="BodyText"/>
      </w:pPr>
      <w:r>
        <w:t xml:space="preserve">“Did they follow you?” I asked.</w:t>
      </w:r>
    </w:p>
    <w:p>
      <w:pPr>
        <w:pStyle w:val="BodyText"/>
      </w:pPr>
      <w:r>
        <w:t xml:space="preserve">“I am a ghost in this place,” he said, gesturing at the endless scrap. “They are still drinking my</w:t>
      </w:r>
      <w:r>
        <w:t xml:space="preserve"> </w:t>
      </w:r>
      <w:r>
        <w:rPr>
          <w:i/>
          <w:iCs/>
        </w:rPr>
        <w:t xml:space="preserve">akpeteshie</w:t>
      </w:r>
      <w:r>
        <w:t xml:space="preserve"> </w:t>
      </w:r>
      <w:r>
        <w:t xml:space="preserve">and wondering if I am a crazy old tinker or just a bad liar.” He looked at me, his gold tooth gleaming. “The flaw. I found it.”</w:t>
      </w:r>
    </w:p>
    <w:p>
      <w:pPr>
        <w:pStyle w:val="BodyText"/>
      </w:pPr>
      <w:r>
        <w:t xml:space="preserve">He took Samuel’s new ledger from my hands and flipped to a page near the back. He pointed to a cluster of entries I had read but not understood—a series of small, routine payments to a company called “Janus Holdings,” listed under “Municipal Compliance.”</w:t>
      </w:r>
    </w:p>
    <w:p>
      <w:pPr>
        <w:pStyle w:val="BodyText"/>
      </w:pPr>
      <w:r>
        <w:t xml:space="preserve">“Janus,” Samuel said. “Two-faced god. A pretty name for a sewage pipe. These payments are for land surveys, environmental waivers, demolition permits. For our neighbourhood. For Old Fadama. For the swamp.”</w:t>
      </w:r>
    </w:p>
    <w:p>
      <w:pPr>
        <w:pStyle w:val="BodyText"/>
      </w:pPr>
      <w:r>
        <w:t xml:space="preserve">“So?” Esi said. “Bribes. We knew this.”</w:t>
      </w:r>
    </w:p>
    <w:p>
      <w:pPr>
        <w:pStyle w:val="BodyText"/>
      </w:pPr>
      <w:r>
        <w:t xml:space="preserve">“Yes. But look at the</w:t>
      </w:r>
      <w:r>
        <w:t xml:space="preserve"> </w:t>
      </w:r>
      <w:r>
        <w:rPr>
          <w:i/>
          <w:iCs/>
        </w:rPr>
        <w:t xml:space="preserve">bank</w:t>
      </w:r>
      <w:r>
        <w:t xml:space="preserve">.” He stabbed a stubby finger at the tiny printed deposit slip glued to the page. It was a bank I did not recognize. “Swiss African Trust. It is a small, private bank. The city man’s personal funnel. All the dirty money flows here before it is washed clean and sent overseas.” Samuel’s smile was a knife-cut. “And the manager of this bank, the signatory on every one of these deposits… is the city man’s wife.”</w:t>
      </w:r>
    </w:p>
    <w:p>
      <w:pPr>
        <w:pStyle w:val="BodyText"/>
      </w:pPr>
      <w:r>
        <w:t xml:space="preserve">The air left my lungs. It was so simple, so stupidly human. The machine’s flaw was a heart. A vein of sentimentality, of greed so profound he had to share it with the one person he thought was safe. He had kept the evidence of his crimes, not in a safe, but in a ledger he could not bear to destroy—a monument to his own cleverness. And he had tied it, with a neat bureaucratic bow, to his wife.</w:t>
      </w:r>
    </w:p>
    <w:p>
      <w:pPr>
        <w:pStyle w:val="BodyText"/>
      </w:pPr>
      <w:r>
        <w:t xml:space="preserve">“A final, inescapable trap,” I murmured, understanding dawning. “He has set it for us. He has the ledger back. He thinks the game is over. He will be celebrating. He will feel… secure.”</w:t>
      </w:r>
    </w:p>
    <w:p>
      <w:pPr>
        <w:pStyle w:val="BodyText"/>
      </w:pPr>
      <w:r>
        <w:t xml:space="preserve">Samuel nodded. “And when a machine feels secure, it powers down. It reveals its access panel.” He leaned in, his voice dropping to a whisper that carried over the distant crackle of fires. “The bank. He will be there tomorrow. Saturday. He goes in the morning to move his money, to feel its weight. It is a ritual. His driver told a woman who sells</w:t>
      </w:r>
      <w:r>
        <w:t xml:space="preserve"> </w:t>
      </w:r>
      <w:r>
        <w:rPr>
          <w:i/>
          <w:iCs/>
        </w:rPr>
        <w:t xml:space="preserve">kelewele</w:t>
      </w:r>
      <w:r>
        <w:t xml:space="preserve"> </w:t>
      </w:r>
      <w:r>
        <w:t xml:space="preserve">by the gate, who told her brother, who welds for me. The city man is a creature of habit. He believes his rituals make him powerful. They make him predictable.”</w:t>
      </w:r>
    </w:p>
    <w:p>
      <w:pPr>
        <w:pStyle w:val="BodyText"/>
      </w:pPr>
      <w:r>
        <w:t xml:space="preserve">He laid out the plan. It was not a battle. It was a transaction. An audit. We would not confront him with machetes or anger. We would confront him with his own logic, in the temple of his own power.</w:t>
      </w:r>
    </w:p>
    <w:p>
      <w:pPr>
        <w:pStyle w:val="BodyText"/>
      </w:pPr>
      <w:r>
        <w:t xml:space="preserve">“We need proof,” Esi said. “The new ledger is just our word.”</w:t>
      </w:r>
    </w:p>
    <w:p>
      <w:pPr>
        <w:pStyle w:val="BodyText"/>
      </w:pPr>
      <w:r>
        <w:t xml:space="preserve">Samuel reached into his pocket. He pulled out a small, blackened USB drive. “From his own computer. While his men were asking me about bridges, I was a ghost in his office. The machine’s memory, full of its own flaws.”</w:t>
      </w:r>
    </w:p>
    <w:p>
      <w:pPr>
        <w:pStyle w:val="BodyText"/>
      </w:pPr>
      <w:r>
        <w:t xml:space="preserve">The pivotal choice hung before us, brighter and hotter than the burning wires. We could take this evidence, this new ledger, this digital ghost. We could go to a journalist, to a rival politician. We could wage a war of paper and whispers. It was the safe choice. The smart choice.</w:t>
      </w:r>
    </w:p>
    <w:p>
      <w:pPr>
        <w:pStyle w:val="BodyText"/>
      </w:pPr>
      <w:r>
        <w:t xml:space="preserve">It was the choice that would leave the machine wounded, but not broken. It would leave the city man with resources, with lawyers, with time. It would leave Kwame’s fate a question mark in the dark water. It would leave Yaw’s bone-deep sacrifice as just another entry in a long column of suffering.</w:t>
      </w:r>
    </w:p>
    <w:p>
      <w:pPr>
        <w:pStyle w:val="BodyText"/>
      </w:pPr>
      <w:r>
        <w:t xml:space="preserve">I looked at Yaw, breathing shallowly in his sleep of pain. I looked at Esi, her fury a banked fire waiting for fuel. I looked at Samuel, who had already given his fingers and now offered his cunning.</w:t>
      </w:r>
    </w:p>
    <w:p>
      <w:pPr>
        <w:pStyle w:val="BodyText"/>
      </w:pPr>
      <w:r>
        <w:t xml:space="preserve">The bridges to the past were not just burned; they were dismantled, girder by girder, by the city man’s bulldozers, by my own absence, by the gunshot in the swamp. There was no Nii to return to. There was only Kofi, standing in the ashes with a ledger in one hand and a USB drive in the other, finally ready to write in the only language that mattered.</w:t>
      </w:r>
    </w:p>
    <w:p>
      <w:pPr>
        <w:pStyle w:val="BodyText"/>
      </w:pPr>
      <w:r>
        <w:t xml:space="preserve">“No,” I said. My voice was quiet, but it carried in our hollow. “We do not send a message. We deliver the invoice. In person. In his temple. We make him look at the cost, line by line. We make him add it up, in front of his wife, in front of his money.”</w:t>
      </w:r>
    </w:p>
    <w:p>
      <w:pPr>
        <w:pStyle w:val="BodyText"/>
      </w:pPr>
      <w:r>
        <w:t xml:space="preserve">The silence that followed was not empty. It was full of the click of a final column being tallied. It was the sound of a bridge being crossed, with no path back.</w:t>
      </w:r>
    </w:p>
    <w:p>
      <w:pPr>
        <w:pStyle w:val="BodyText"/>
      </w:pPr>
      <w:r>
        <w:t xml:space="preserve">Esi was the first to nod. Then Samuel. We had committed. The final battle would not be in the swamp, or in the streets. It would be in a clean, air-conditioned room that smelled of money and fear.</w:t>
      </w:r>
    </w:p>
    <w:p>
      <w:pPr>
        <w:pStyle w:val="BodyText"/>
      </w:pPr>
      <w:r>
        <w:t xml:space="preserve">We helped Yaw to his feet. The path ahead was clear, lit by the fires of the burning scrap. We were no longer fugitives. We were auditors. And tomorrow, we would perform a reckoning.</w:t>
      </w:r>
    </w:p>
    <w:p>
      <w:pPr>
        <w:pStyle w:val="BodyText"/>
      </w:pPr>
      <w:r>
        <w:t xml:space="preserve">But as we melted into the smoky twilight of the yard, a new coldness settled in my bones. The city man was a wounded animal. And we had his scent. He would know, by now, that Samuel was more than a tinker. He would know the ledger he recovered was a piece of theatre. The trap he had set was sprung, but on a paw, not the neck.</w:t>
      </w:r>
    </w:p>
    <w:p>
      <w:pPr>
        <w:pStyle w:val="BodyText"/>
      </w:pPr>
      <w:r>
        <w:t xml:space="preserve">He would be waiting for us at the bank. Not with confusion, but with a final, corrected calculation. He would have transformed his temple into a killing floor.</w:t>
      </w:r>
    </w:p>
    <w:p>
      <w:pPr>
        <w:pStyle w:val="BodyText"/>
      </w:pPr>
      <w:r>
        <w:t xml:space="preserve">The most dangerous entry was yet to be written. And we were walking, straight-backed and eyes open, into the hand of the enemy.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night was a long, slow bleed into grey. We sheltered in the belly of a disused fishing boat, hull cracked like a dried seedpod, beached a mile down the coast from the burning yard. The salt-rot smell of it was a cleaner thing than the chemical stink of melting plastic. Yaw slept fitfully, his breath a ragged tide on the shore of pain. Esi sat with her back against the splintered wood, sharpening the blade of a linoleum knife on a smooth stone she’d pulled from the sand. The sound was a soft, persistent</w:t>
      </w:r>
      <w:r>
        <w:t xml:space="preserve"> </w:t>
      </w:r>
      <w:r>
        <w:rPr>
          <w:i/>
          <w:iCs/>
        </w:rPr>
        <w:t xml:space="preserve">shush-shush</w:t>
      </w:r>
      <w:r>
        <w:t xml:space="preserve">, like the sea correcting itself.</w:t>
      </w:r>
    </w:p>
    <w:p>
      <w:pPr>
        <w:pStyle w:val="BodyText"/>
      </w:pPr>
      <w:r>
        <w:t xml:space="preserve">Samuel had vanished into the pre-dawn murk, a shadow among shadows. He returned as the first terns began their needlework cries above the waves. He carried a jute sack that clinked with a familiar, cheap music.</w:t>
      </w:r>
    </w:p>
    <w:p>
      <w:pPr>
        <w:pStyle w:val="BodyText"/>
      </w:pPr>
      <w:r>
        <w:t xml:space="preserve">“Breakfast,” he said, his voice a dry rustle. He spilled the contents onto a scrap of tarpaulin: four bottles of Malta Guinness, a packet of digestive biscuits, a bunch of small, tight bananas, and a new, prepaid Nokia phone, still sealed in its blister pack.</w:t>
      </w:r>
    </w:p>
    <w:p>
      <w:pPr>
        <w:pStyle w:val="BodyText"/>
      </w:pPr>
      <w:r>
        <w:t xml:space="preserve">We ate in silence. The malt drink was too sweet, syrupy, a childhood taste that now felt like a lie. But the sugar was a kind of fuel. I watched my hands tear a banana. They were Nii’s hands, scarred from hot pans and wire brushes. But the motion, the deliberate peeling, was Kofi’s. The integration was not a feeling. It was a fact. The boy who ran from the swamp was gone. The man who swept the courtyard was gone. What remained was a specific tool, forged in a specific fire. I was the chisel meant for one piece of stone.</w:t>
      </w:r>
    </w:p>
    <w:p>
      <w:pPr>
        <w:pStyle w:val="BodyText"/>
      </w:pPr>
      <w:r>
        <w:t xml:space="preserve">“The bank opens at nine,” Samuel said, wiping his mouth. “His appointment with the Chinese consortium is at ten-thirty. He will be in his office from eight, preparing. Polishing his lies.”</w:t>
      </w:r>
    </w:p>
    <w:p>
      <w:pPr>
        <w:pStyle w:val="BodyText"/>
      </w:pPr>
      <w:r>
        <w:t xml:space="preserve">Esi stopped sharpening. “Security?”</w:t>
      </w:r>
    </w:p>
    <w:p>
      <w:pPr>
        <w:pStyle w:val="BodyText"/>
      </w:pPr>
      <w:r>
        <w:t xml:space="preserve">“Two at the main glass doors. Old police, tired. One in the lobby at the desk. The real muscle will be upstairs, outside his office door. Two men. Not police. Private. The kind who buy their suits to hide the shapes under their arms.”</w:t>
      </w:r>
    </w:p>
    <w:p>
      <w:pPr>
        <w:pStyle w:val="BodyText"/>
      </w:pPr>
      <w:r>
        <w:t xml:space="preserve">“We walk in,” I said. It wasn’t a question.</w:t>
      </w:r>
    </w:p>
    <w:p>
      <w:pPr>
        <w:pStyle w:val="BodyText"/>
      </w:pPr>
      <w:r>
        <w:t xml:space="preserve">“We walk in,” Samuel confirmed. “As we are. We are not thieves in the night. We are the bill collectors in the light of day.”</w:t>
      </w:r>
    </w:p>
    <w:p>
      <w:pPr>
        <w:pStyle w:val="BodyText"/>
      </w:pPr>
      <w:r>
        <w:t xml:space="preserve">Yaw stirred, propping himself up on an elbow. His face was the colour of ash, but his eyes were clear, burning with a low, steady heat. “He will have called them. The men upstairs. They will be expecting… trouble.”</w:t>
      </w:r>
    </w:p>
    <w:p>
      <w:pPr>
        <w:pStyle w:val="BodyText"/>
      </w:pPr>
      <w:r>
        <w:t xml:space="preserve">“Yes,” I said. “But they will be expecting Nii. They will be expecting a frightened boy with a broom, or a cornered rat from the swamp. They will not be expecting auditors.”</w:t>
      </w:r>
    </w:p>
    <w:p>
      <w:pPr>
        <w:pStyle w:val="BodyText"/>
      </w:pPr>
      <w:r>
        <w:t xml:space="preserve">I took the USB drive from my pocket. It was warm from my skin. A sliver of plastic and metal, lighter than a feather, heavier than a continent. Samuel’s ledger was a poem of theft, but this… this was the grammar. The spreadsheets, the shell company registrations, the wire transfer records, the scanned deeds with forged signatures. Samuel had not just tracked the money; he had mapped the labyrinth. And at the center, the city man’s name was on every wall.</w:t>
      </w:r>
    </w:p>
    <w:p>
      <w:pPr>
        <w:pStyle w:val="BodyText"/>
      </w:pPr>
      <w:r>
        <w:t xml:space="preserve">“We need a projector,” I said.</w:t>
      </w:r>
    </w:p>
    <w:p>
      <w:pPr>
        <w:pStyle w:val="BodyText"/>
      </w:pPr>
      <w:r>
        <w:t xml:space="preserve">Samuel almost smiled. It was a crack in the desert of his face. “The boardroom on the second floor. It has one. For his presentations to investors.”</w:t>
      </w:r>
    </w:p>
    <w:p>
      <w:pPr>
        <w:pStyle w:val="BodyText"/>
      </w:pPr>
      <w:r>
        <w:t xml:space="preserve">“We will give him a presentation,” I said.</w:t>
      </w:r>
    </w:p>
    <w:p>
      <w:pPr>
        <w:pStyle w:val="BodyText"/>
      </w:pPr>
      <w:r>
        <w:t xml:space="preserve">The plan was simple. Deceptively so. It relied on a single, fragile premise: that the city man’s arrogance was a bigger room than his caution. That he would want to see the trap sprung himself, to savor it, before he had us erased. He would let us into the temple. He would think he was the one conducting the ritual.</w:t>
      </w:r>
    </w:p>
    <w:p>
      <w:r>
        <w:pict>
          <v:rect style="width:0;height:1.5pt" o:hralign="center" o:hrstd="t" o:hr="t"/>
        </w:pict>
      </w:r>
    </w:p>
    <w:p>
      <w:pPr>
        <w:pStyle w:val="FirstParagraph"/>
      </w:pPr>
      <w:r>
        <w:rPr>
          <w:b/>
          <w:bCs/>
        </w:rPr>
        <w:t xml:space="preserve">Scene 1</w:t>
      </w:r>
    </w:p>
    <w:p>
      <w:pPr>
        <w:pStyle w:val="BodyText"/>
      </w:pPr>
      <w:r>
        <w:t xml:space="preserve">The rising sun was a tarnished coin behind the harmattan haze. We used the last of our stolen water to clean ourselves as best we could at a public tap, scrubbing the soot and sweat from our faces and necks. We could not hide our clothes, the tears, the smell of smoke and fear. We would not try. These were our uniforms.</w:t>
      </w:r>
    </w:p>
    <w:p>
      <w:pPr>
        <w:pStyle w:val="BodyText"/>
      </w:pPr>
      <w:r>
        <w:t xml:space="preserve">Esi produced a small tin of Vaseline from a hidden pocket. She rubbed a little on her lips, on the parched skin around her eyes. It was an act of profound preparation, a warrior’s anointing. She caught me watching and held my gaze. Her fury was gone, not extinguished, but distilled. It was a pure, focused substance now, a laser point.</w:t>
      </w:r>
    </w:p>
    <w:p>
      <w:pPr>
        <w:pStyle w:val="BodyText"/>
      </w:pPr>
      <w:r>
        <w:t xml:space="preserve">“When my brother died,” she said, her voice low, “I thought the world was a stomach that had eaten something wrong. That it would convulse and vomit him back up. That there would be a correction.” She screwed the lid back on the tin. “There is no correction. Only accounting.”</w:t>
      </w:r>
    </w:p>
    <w:p>
      <w:pPr>
        <w:pStyle w:val="BodyText"/>
      </w:pPr>
      <w:r>
        <w:t xml:space="preserve">I nodded. I thought of the blue aerogramme, wilting in the sun. Of the London grey, the smell of wet wool. Of all the distances that were not measured in miles. My father had run towards a ghost of a future. I was running towards the solid, rotten truth of the past. We were both chasing a form of balance.</w:t>
      </w:r>
    </w:p>
    <w:p>
      <w:pPr>
        <w:pStyle w:val="BodyText"/>
      </w:pPr>
      <w:r>
        <w:t xml:space="preserve">Samuel handed me a long, thin screwdriver from his bag. Then a ball of twine. Then a small, powerful magnet. “For the projector,” he said. “If the screen does not come down.”</w:t>
      </w:r>
    </w:p>
    <w:p>
      <w:pPr>
        <w:pStyle w:val="BodyText"/>
      </w:pPr>
      <w:r>
        <w:t xml:space="preserve">I took them. Their weight was familiar. This was the language I had learned first. The language of broken things, and how to make them work for one more hour, one more day. It was a humble tongue, but it was honest. Today, I would speak it in a palace of lies.</w:t>
      </w:r>
    </w:p>
    <w:p>
      <w:pPr>
        <w:pStyle w:val="BodyText"/>
      </w:pPr>
      <w:r>
        <w:t xml:space="preserve">Yaw tested his weight on his bad leg. He winced, but he stood. He picked up a length of rusted pipe from the sand, hefting it. “I will be the distraction,” he said. “If the men at the door… if they need a distraction.”</w:t>
      </w:r>
    </w:p>
    <w:p>
      <w:pPr>
        <w:pStyle w:val="BodyText"/>
      </w:pPr>
      <w:r>
        <w:t xml:space="preserve">“No,” Esi said sharply. “You will be the witness. You will stand where he has to see you. Where he has to see what his money bought.”</w:t>
      </w:r>
    </w:p>
    <w:p>
      <w:pPr>
        <w:pStyle w:val="BodyText"/>
      </w:pPr>
      <w:r>
        <w:t xml:space="preserve">Yaw looked at the pipe in his hand, then let it drop. It thudded softly into the sand. He was not a weapon. He was evidence. A living, breathing line item.</w:t>
      </w:r>
    </w:p>
    <w:p>
      <w:pPr>
        <w:pStyle w:val="BodyText"/>
      </w:pPr>
      <w:r>
        <w:t xml:space="preserve">I felt the final piece of myself settle into place. It was not courage. It was colder than that, denser. It was the acceptance of a mathematical outcome. We had the numbers. We had the proof. We would present them. And the world, in that room, would have to obey its own rules. Or it would have to tear the rules to pieces in front of us. Either way, we would have our answer. The integration was complete. I was no longer becoming the person for the climax. I had arrived.</w:t>
      </w:r>
    </w:p>
    <w:p>
      <w:r>
        <w:pict>
          <v:rect style="width:0;height:1.5pt" o:hralign="center" o:hrstd="t" o:hr="t"/>
        </w:pict>
      </w:r>
    </w:p>
    <w:p>
      <w:pPr>
        <w:pStyle w:val="FirstParagraph"/>
      </w:pPr>
      <w:r>
        <w:rPr>
          <w:b/>
          <w:bCs/>
        </w:rPr>
        <w:t xml:space="preserve">Scene 2</w:t>
      </w:r>
    </w:p>
    <w:p>
      <w:pPr>
        <w:pStyle w:val="BodyText"/>
      </w:pPr>
      <w:r>
        <w:t xml:space="preserve">We took separate routes, drifting through the waking city like spores. I walked the back of Labadi Road, past the shuttered nightclubs and the early-morning</w:t>
      </w:r>
      <w:r>
        <w:t xml:space="preserve"> </w:t>
      </w:r>
      <w:r>
        <w:rPr>
          <w:i/>
          <w:iCs/>
        </w:rPr>
        <w:t xml:space="preserve">koko</w:t>
      </w:r>
      <w:r>
        <w:t xml:space="preserve"> </w:t>
      </w:r>
      <w:r>
        <w:t xml:space="preserve">sellers stirring their millet porcelain pots over charcoal fires. The Sea View Lodge rose ahead, its pink paint peeling in the morning light. My mat was still behind the kitchen. The Lebanese manager would be wondering where his ice was.</w:t>
      </w:r>
    </w:p>
    <w:p>
      <w:pPr>
        <w:pStyle w:val="BodyText"/>
      </w:pPr>
      <w:r>
        <w:t xml:space="preserve">I did not look at it. I turned inland, toward the financial district.</w:t>
      </w:r>
    </w:p>
    <w:p>
      <w:pPr>
        <w:pStyle w:val="BodyText"/>
      </w:pPr>
      <w:r>
        <w:t xml:space="preserve">I was the first to arrive at the small, shaded square opposite the bank. It was a modern building, all reflective blue glass and steel, meant to look like it had been airlifted from Dubai and set down, still cold, onto the feverish soil. It pretended the street vendors, the tro-tros, the swirling dust did not exist. It was a spaceship that refused to acknowledge the planet it had landed on.</w:t>
      </w:r>
    </w:p>
    <w:p>
      <w:pPr>
        <w:pStyle w:val="BodyText"/>
      </w:pPr>
      <w:r>
        <w:t xml:space="preserve">Samuel melted out from behind a newspaper kiosk. He nodded toward the underground parking entrance. A black Mercedes with tinted windows was idling at the barrier, waiting for it to rise.</w:t>
      </w:r>
    </w:p>
    <w:p>
      <w:pPr>
        <w:pStyle w:val="BodyText"/>
      </w:pPr>
      <w:r>
        <w:t xml:space="preserve">“He is here early,” Samuel murmured.</w:t>
      </w:r>
    </w:p>
    <w:p>
      <w:pPr>
        <w:pStyle w:val="BodyText"/>
      </w:pPr>
      <w:r>
        <w:t xml:space="preserve">As we watched, the passenger door opened. A woman got out. She was tall, elegant, dressed in a cream-colored linen suit that spoke of money that was old and quiet. She was not from here. European, perhaps. She leaned back into the car, speaking to someone inside. Then she straightened, smoothed her jacket, and walked, not toward the bank’s main entrance, but toward a discreet side door marked</w:t>
      </w:r>
      <w:r>
        <w:t xml:space="preserve"> </w:t>
      </w:r>
      <w:r>
        <w:rPr>
          <w:i/>
          <w:iCs/>
        </w:rPr>
        <w:t xml:space="preserve">Private</w:t>
      </w:r>
      <w:r>
        <w:t xml:space="preserve">.</w:t>
      </w:r>
    </w:p>
    <w:p>
      <w:pPr>
        <w:pStyle w:val="BodyText"/>
      </w:pPr>
      <w:r>
        <w:t xml:space="preserve">It was not her presence that was the twist. It was her companion.</w:t>
      </w:r>
    </w:p>
    <w:p>
      <w:pPr>
        <w:pStyle w:val="BodyText"/>
      </w:pPr>
      <w:r>
        <w:t xml:space="preserve">A man emerged from the back of the Mercedes. He was small, neat, wearing a simple grey tunic over trousers. He carried a polished wooden case. He followed the woman, his steps precise, unhurried.</w:t>
      </w:r>
    </w:p>
    <w:p>
      <w:pPr>
        <w:pStyle w:val="BodyText"/>
      </w:pPr>
      <w:r>
        <w:t xml:space="preserve">I knew him. Every Ghanaian child knew that face from the television. Osofo Atta. The Prophet. The man who preached in a stadium-sized church up on Spintex Road, who promised miracles for a donation, whose face was on billboards blessing bottles of anointing oil.</w:t>
      </w:r>
    </w:p>
    <w:p>
      <w:pPr>
        <w:pStyle w:val="BodyText"/>
      </w:pPr>
      <w:r>
        <w:t xml:space="preserve">“What is he doing here?” I breathed.</w:t>
      </w:r>
    </w:p>
    <w:p>
      <w:pPr>
        <w:pStyle w:val="BodyText"/>
      </w:pPr>
      <w:r>
        <w:t xml:space="preserve">Samuel’s eyes were narrow, calculating. “The city man is not a religious man. He is a practical one.”</w:t>
      </w:r>
    </w:p>
    <w:p>
      <w:pPr>
        <w:pStyle w:val="BodyText"/>
      </w:pPr>
      <w:r>
        <w:t xml:space="preserve">The pieces re-arranged themselves in my mind with a silent, seismic click. The Chinese consortium. The Prophet. The elegant European woman. It wasn’t just a business deal. It was a baptism. The city man was laundering more than money. He was laundering his soul, or the appearance of it. He was buying legitimacy, a shield of divine endorsement. The Prophet would bless the venture, lend it the weight of heavenly favor. The European woman—maybe a representative of a “ethical investment fund,” a NGO—would provide the international seal of approval. The Chinese would provide the cash. It was a perfect, sterile transaction. Sin washed clean by holy water and humanitarian jargon.</w:t>
      </w:r>
    </w:p>
    <w:p>
      <w:pPr>
        <w:pStyle w:val="BodyText"/>
      </w:pPr>
      <w:r>
        <w:t xml:space="preserve">The city man wasn’t just preparing for a meeting. He was preparing for his ascension. From local predator to globally respectable philanthropist. Our ledger wasn’t just a record of theft. It was a bucket of mud, ready to be thrown at a christening.</w:t>
      </w:r>
    </w:p>
    <w:p>
      <w:pPr>
        <w:pStyle w:val="BodyText"/>
      </w:pPr>
      <w:r>
        <w:t xml:space="preserve">The revelation was not shocking. It was clarifying. It made him more real, and more monstrous. His motive was not just greed. It was the greed for absolution. He wanted to eat the world and have it thank him for the consumption.</w:t>
      </w:r>
    </w:p>
    <w:p>
      <w:pPr>
        <w:pStyle w:val="BodyText"/>
      </w:pPr>
      <w:r>
        <w:t xml:space="preserve">“He is building a bridge,” I said softly. “A bridge to a future where he is untouchable.”</w:t>
      </w:r>
    </w:p>
    <w:p>
      <w:pPr>
        <w:pStyle w:val="BodyText"/>
      </w:pPr>
      <w:r>
        <w:t xml:space="preserve">Samuel’s lip curled. “Then we are the flood that washes the pilings away.”</w:t>
      </w:r>
    </w:p>
    <w:p>
      <w:r>
        <w:pict>
          <v:rect style="width:0;height:1.5pt" o:hralign="center" o:hrstd="t" o:hr="t"/>
        </w:pict>
      </w:r>
    </w:p>
    <w:p>
      <w:pPr>
        <w:pStyle w:val="FirstParagraph"/>
      </w:pPr>
      <w:r>
        <w:rPr>
          <w:b/>
          <w:bCs/>
        </w:rPr>
        <w:t xml:space="preserve">Scene 3</w:t>
      </w:r>
    </w:p>
    <w:p>
      <w:pPr>
        <w:pStyle w:val="BodyText"/>
      </w:pPr>
      <w:r>
        <w:t xml:space="preserve">We regrouped in the cramped, tiled bathroom of a nearby petrol station. The air smelled of urine and industrial lemon cleaner. A single, flickering fluorescent light buzzed overhead. It was the antechamber to our battle.</w:t>
      </w:r>
    </w:p>
    <w:p>
      <w:pPr>
        <w:pStyle w:val="BodyText"/>
      </w:pPr>
      <w:r>
        <w:t xml:space="preserve">Esi helped Yaw sit on the edge of a sink. His leg was swollen, the fabric of his trousers tight and shiny over the knee.</w:t>
      </w:r>
    </w:p>
    <w:p>
      <w:pPr>
        <w:pStyle w:val="BodyText"/>
      </w:pPr>
      <w:r>
        <w:t xml:space="preserve">“You should stay,” Esi said, her voice uncharacteristically soft.</w:t>
      </w:r>
    </w:p>
    <w:p>
      <w:pPr>
        <w:pStyle w:val="BodyText"/>
      </w:pPr>
      <w:r>
        <w:t xml:space="preserve">Yaw shook his head, a stubborn, slow movement. “I have stayed too long already. In the dark. In the pain. I will see his face when he sees mine.”</w:t>
      </w:r>
    </w:p>
    <w:p>
      <w:pPr>
        <w:pStyle w:val="BodyText"/>
      </w:pPr>
      <w:r>
        <w:t xml:space="preserve">Samuel was checking the Nokia phone, his fingers dancing over the numbers. He had uploaded the key files from the USB drive to a secure server. The phone was the trigger. One call, and the data would be released to three news outlets, two anti-corruption agencies, and the central bank. A dead man’s switch. We would carry it into the room with us.</w:t>
      </w:r>
    </w:p>
    <w:p>
      <w:pPr>
        <w:pStyle w:val="BodyText"/>
      </w:pPr>
      <w:r>
        <w:t xml:space="preserve">He looked at each of us in turn, his gaze a physical touch. “They will try to take this,” he said, holding up the phone. “They will try to take us. They may succeed.”</w:t>
      </w:r>
    </w:p>
    <w:p>
      <w:pPr>
        <w:pStyle w:val="BodyText"/>
      </w:pPr>
      <w:r>
        <w:t xml:space="preserve">“I am not afraid of cells,” Esi said. “I have lived in one my whole life.”</w:t>
      </w:r>
    </w:p>
    <w:p>
      <w:pPr>
        <w:pStyle w:val="BodyText"/>
      </w:pPr>
      <w:r>
        <w:t xml:space="preserve">“I am not afraid of silence,” I said. “I have been speaking into it for years.”</w:t>
      </w:r>
    </w:p>
    <w:p>
      <w:pPr>
        <w:pStyle w:val="BodyText"/>
      </w:pPr>
      <w:r>
        <w:t xml:space="preserve">Yaw just grunted, adjusting his weight. “A hospital bed would be softer than that boat.”</w:t>
      </w:r>
    </w:p>
    <w:p>
      <w:pPr>
        <w:pStyle w:val="BodyText"/>
      </w:pPr>
      <w:r>
        <w:t xml:space="preserve">It was not bravery. It was a simple inventory of costs, already paid. The peace we made was not with each other—that bond was already forged, hard and bright. We made peace with the likely balance of the ledger. We might win the moral argument and lose our bodies. It was an acceptable equation. The unity was in the acceptance. We were a single organism now, with four hearts beating the same ragged, determined rhythm. The storm was coming, and we had chosen to be the lightning, not the shelter.</w:t>
      </w:r>
    </w:p>
    <w:p>
      <w:pPr>
        <w:pStyle w:val="BodyText"/>
      </w:pPr>
      <w:r>
        <w:t xml:space="preserve">Samuel handed me the phone. I put it in the chest pocket of my shirt. It rested over my heart, a cold, hard weight.</w:t>
      </w:r>
    </w:p>
    <w:p>
      <w:pPr>
        <w:pStyle w:val="BodyText"/>
      </w:pPr>
      <w:r>
        <w:t xml:space="preserve">“Remember,” Samuel said. “We do not attack. We present. We are the facts. Let the facts do the violence.”</w:t>
      </w:r>
    </w:p>
    <w:p>
      <w:r>
        <w:pict>
          <v:rect style="width:0;height:1.5pt" o:hralign="center" o:hrstd="t" o:hr="t"/>
        </w:pict>
      </w:r>
    </w:p>
    <w:p>
      <w:pPr>
        <w:pStyle w:val="FirstParagraph"/>
      </w:pPr>
      <w:r>
        <w:rPr>
          <w:b/>
          <w:bCs/>
        </w:rPr>
        <w:t xml:space="preserve">Scene 4</w:t>
      </w:r>
    </w:p>
    <w:p>
      <w:pPr>
        <w:pStyle w:val="BodyText"/>
      </w:pPr>
      <w:r>
        <w:t xml:space="preserve">At five minutes to nine, we crossed the street. We did not skulk. We walked in a line: Samuel first, with his deliberate, technical pace. Then me, the USB drive in one hand, a simple folder of printed spreadsheets in the other. Then Esi, her head high, her eyes straight ahead. Then Yaw, limping, using her shoulder for support, a living testament of the balance sheet.</w:t>
      </w:r>
    </w:p>
    <w:p>
      <w:pPr>
        <w:pStyle w:val="BodyText"/>
      </w:pPr>
      <w:r>
        <w:t xml:space="preserve">The two old policemen at the glass doors looked up from their conversation. Their eyes widened, not with recognition, but with confusion at the spectacle. We were a wound walking into a sterile field.</w:t>
      </w:r>
    </w:p>
    <w:p>
      <w:pPr>
        <w:pStyle w:val="BodyText"/>
      </w:pPr>
      <w:r>
        <w:t xml:space="preserve">“Hey! You! You cannot—” one began, stepping forward.</w:t>
      </w:r>
    </w:p>
    <w:p>
      <w:pPr>
        <w:pStyle w:val="BodyText"/>
      </w:pPr>
      <w:r>
        <w:t xml:space="preserve">Samuel did not break stride. “We have a nine o’clock appointment with the Managing Director. Regarding the Labadi redevelopment audit.”</w:t>
      </w:r>
    </w:p>
    <w:p>
      <w:pPr>
        <w:pStyle w:val="BodyText"/>
      </w:pPr>
      <w:r>
        <w:t xml:space="preserve">The word “audit” did it. It was a word from their world, but spoken in a tone they had never heard. It carried a whiff of authority, of paperwork, of something they were not paid to intercept. They hesitated, and in that hesitation, we passed between them. The automatic doors hissed open, sucking us into the chilled, silent air of the bank.</w:t>
      </w:r>
    </w:p>
    <w:p>
      <w:pPr>
        <w:pStyle w:val="BodyText"/>
      </w:pPr>
      <w:r>
        <w:t xml:space="preserve">The lobby was a cathedral of money. Marble floors echoed under our worn shoes. A giant, abstract wooden sculpture twisted toward the high ceiling. The security guard at the desk half-rose, his hand going to his radio.</w:t>
      </w:r>
    </w:p>
    <w:p>
      <w:pPr>
        <w:pStyle w:val="BodyText"/>
      </w:pPr>
      <w:r>
        <w:t xml:space="preserve">Samuel walked directly to him. “The Managing Director. Now. Tell him Samuel is here. With the full audit team.”</w:t>
      </w:r>
    </w:p>
    <w:p>
      <w:pPr>
        <w:pStyle w:val="BodyText"/>
      </w:pPr>
      <w:r>
        <w:t xml:space="preserve">The guard’s eyes flicked over us—the dirt, the tears, Yaw’s leg. Disbelief warred with procedure. The name “Samuel” seemed to mean something. A ghost from the payroll. A dismissed entry. He picked up his phone, turned his back, and spoke in low, urgent tones.</w:t>
      </w:r>
    </w:p>
    <w:p>
      <w:pPr>
        <w:pStyle w:val="BodyText"/>
      </w:pPr>
      <w:r>
        <w:t xml:space="preserve">We stood in the center of the lobby, exposed. I could feel the eyes of the tellers, the early customers, like insects on my skin. We were a stain on the perfection. I clutched the folder. The papers inside were the only clean things about us.</w:t>
      </w:r>
    </w:p>
    <w:p>
      <w:pPr>
        <w:pStyle w:val="BodyText"/>
      </w:pPr>
      <w:r>
        <w:t xml:space="preserve">The guard turned back, his face pale. “The MD will see you. Upstairs. Second floor.” He pointed to a polished brass elevator. “He says… go right up.”</w:t>
      </w:r>
    </w:p>
    <w:p>
      <w:pPr>
        <w:pStyle w:val="BodyText"/>
      </w:pPr>
      <w:r>
        <w:t xml:space="preserve">It was too easy. The trap was not just sprung; it was inviting us into its mechanism. The city man was confident. He had his private muscle. He had his Prophet and his European validator in the building. He believed he could contain this, turn it into a private lesson, a final humiliation before the disposal.</w:t>
      </w:r>
    </w:p>
    <w:p>
      <w:pPr>
        <w:pStyle w:val="BodyText"/>
      </w:pPr>
      <w:r>
        <w:t xml:space="preserve">We entered the elevator. The doors closed with a soft, expensive sigh. The mirrored walls reflected us back—a fractured, multiplied army of the damned. No one spoke. The only sound was Yaw’s labored breathing and the hum of ascent.</w:t>
      </w:r>
    </w:p>
    <w:p>
      <w:pPr>
        <w:pStyle w:val="BodyText"/>
      </w:pPr>
      <w:r>
        <w:t xml:space="preserve">The elevator opened directly into a plush, carpeted anteroom. Two men in suits that were too tight across the shoulders stood on either side of a heavy, mahogany door. They had the flat, empty eyes of reptiles. Their hands hung loose, ready.</w:t>
      </w:r>
    </w:p>
    <w:p>
      <w:pPr>
        <w:pStyle w:val="BodyText"/>
      </w:pPr>
      <w:r>
        <w:t xml:space="preserve">One of them stepped forward. “You will be searched.”</w:t>
      </w:r>
    </w:p>
    <w:p>
      <w:pPr>
        <w:pStyle w:val="BodyText"/>
      </w:pPr>
      <w:r>
        <w:t xml:space="preserve">“We are auditors,” Samuel said, his voice brittle. “We carry evidence. You may look, but you will not touch.”</w:t>
      </w:r>
    </w:p>
    <w:p>
      <w:pPr>
        <w:pStyle w:val="BodyText"/>
      </w:pPr>
      <w:r>
        <w:t xml:space="preserve">The man’s smile was a thin slit. He nodded to his partner, who produced a handheld metal detector. They waved it over us. It beeped at the screwdriver in my pocket, at the linoleum knife in Esi’s sleeve. They confiscated them with clinical efficiency, dropping them into a small plastic tray. They did not find the magnet, tucked into my waistband. They did not ask for the folder or the USB drive. They had their orders. Let the evidence come in. It would never leave.</w:t>
      </w:r>
    </w:p>
    <w:p>
      <w:pPr>
        <w:pStyle w:val="BodyText"/>
      </w:pPr>
      <w:r>
        <w:t xml:space="preserve">The man with the slit smile opened the mahogany door.</w:t>
      </w:r>
    </w:p>
    <w:p>
      <w:pPr>
        <w:pStyle w:val="BodyText"/>
      </w:pPr>
      <w:r>
        <w:t xml:space="preserve">The office was vast, a corner of the sky. Floor-to-ceiling windows showed a panoramic view of the city, the hazy Atlantic beyond. The air was chilled to the point of pain, smelling of lemon polish, expensive leather, and beneath it, a faint, cloying scent of the Prophet’s anointing oil.</w:t>
      </w:r>
    </w:p>
    <w:p>
      <w:pPr>
        <w:pStyle w:val="BodyText"/>
      </w:pPr>
      <w:r>
        <w:t xml:space="preserve">The city man stood behind a desk the size of a boat. He was not as large as I remembered from the swamp. In his tailored suit, he looked almost diminished, a carefully preserved specimen. But his eyes were the same: intelligent, hungry, utterly cold.</w:t>
      </w:r>
    </w:p>
    <w:p>
      <w:pPr>
        <w:pStyle w:val="BodyText"/>
      </w:pPr>
      <w:r>
        <w:t xml:space="preserve">To his left, seated in a low armchair, was the European woman, a tablet balanced on her knee, a look of polite, detached curiosity on her face. To his right, in a place of honor, sat Osofo Atta, the Prophet. His hands were folded in his lap, his expression one of serene, benevolent concern.</w:t>
      </w:r>
    </w:p>
    <w:p>
      <w:pPr>
        <w:pStyle w:val="BodyText"/>
      </w:pPr>
      <w:r>
        <w:t xml:space="preserve">And behind the desk, flanking the city man, were two more private security men. Their jackets were unbuttoned.</w:t>
      </w:r>
    </w:p>
    <w:p>
      <w:pPr>
        <w:pStyle w:val="BodyText"/>
      </w:pPr>
      <w:r>
        <w:t xml:space="preserve">We filed in. We stopped in a line before the desk. The door clicked shut behind us. The sound was final.</w:t>
      </w:r>
    </w:p>
    <w:p>
      <w:pPr>
        <w:pStyle w:val="BodyText"/>
      </w:pPr>
      <w:r>
        <w:t xml:space="preserve">The city man let the silence stretch. He looked at each of us, his gaze lingering on Yaw’s leg, on Esi’s defiant stare, on Samuel’s hollow cheeks, and finally, on me.</w:t>
      </w:r>
    </w:p>
    <w:p>
      <w:pPr>
        <w:pStyle w:val="BodyText"/>
      </w:pPr>
      <w:r>
        <w:t xml:space="preserve">“Nii,” he said, his voice a smooth, warm poison. “Or is it Kofi today? You have brought your… associates. To my board meeting.” He gestured to his guests. “I apologize for the interruption. A minor local matter. A dispute over… compensation.”</w:t>
      </w:r>
    </w:p>
    <w:p>
      <w:pPr>
        <w:pStyle w:val="BodyText"/>
      </w:pPr>
      <w:r>
        <w:t xml:space="preserve">The European woman offered a thin, understanding smile. The Prophet nodded slowly, as if absorbing a complex spiritual dilemma.</w:t>
      </w:r>
    </w:p>
    <w:p>
      <w:pPr>
        <w:pStyle w:val="BodyText"/>
      </w:pPr>
      <w:r>
        <w:t xml:space="preserve">I stepped forward. I placed the folder on the desk. I placed the USB drive on top of it.</w:t>
      </w:r>
    </w:p>
    <w:p>
      <w:pPr>
        <w:pStyle w:val="BodyText"/>
      </w:pPr>
      <w:r>
        <w:t xml:space="preserve">“We are not here about compensation,” I said. My voice did not shake. It was the voice from the hollow by the burning yard. Quiet, and carrying. “We are here to present the annual audit of your holdings. Specifically, the Labadi Coastal Reclamation Project, and its subsidiary ventures.”</w:t>
      </w:r>
    </w:p>
    <w:p>
      <w:pPr>
        <w:pStyle w:val="BodyText"/>
      </w:pPr>
      <w:r>
        <w:t xml:space="preserve">The city man’s smile didn’t falter, but it froze solid. “How theatrical. You have papers. I have lawyers. And police on speed dial.”</w:t>
      </w:r>
    </w:p>
    <w:p>
      <w:pPr>
        <w:pStyle w:val="BodyText"/>
      </w:pPr>
      <w:r>
        <w:t xml:space="preserve">“We have the bank records from Zurich,” Samuel said. “The shell company registrations in the Cayman Islands. The forged land titles. The invoices for the bulldozers that buried twelve homes. The medical report for Yaw Adjekum, whose knee was shattered by your payroll. The coroner’s report for Kwame Esi, crushed in the collapse you ordered.”</w:t>
      </w:r>
    </w:p>
    <w:p>
      <w:pPr>
        <w:pStyle w:val="BodyText"/>
      </w:pPr>
      <w:r>
        <w:t xml:space="preserve">He spoke each item like a bead on an abacus. Click. Click. Click.</w:t>
      </w:r>
    </w:p>
    <w:p>
      <w:pPr>
        <w:pStyle w:val="BodyText"/>
      </w:pPr>
      <w:r>
        <w:t xml:space="preserve">The European woman’s polite curiosity was fading, replaced by a dawning, professional alarm. She looked at her tablet, then at the city man. The Prophet’s serene expression had tightened around the eyes.</w:t>
      </w:r>
    </w:p>
    <w:p>
      <w:pPr>
        <w:pStyle w:val="BodyText"/>
      </w:pPr>
      <w:r>
        <w:t xml:space="preserve">“Lies,” the city man said, but the warmth was leaching from his voice. “The fantasies of a disgruntled former IT technician and a hotel sweeper. You are in over your head, boy.”</w:t>
      </w:r>
    </w:p>
    <w:p>
      <w:pPr>
        <w:pStyle w:val="BodyText"/>
      </w:pPr>
      <w:r>
        <w:t xml:space="preserve">I reached into my chest pocket. I held up the Nokia phone. “The data is on a server. This phone is the key. If we do not walk out of here, and make a call within one hour, every document, every scan, every transaction is released. To the media. To the financial authorities. To the embassy of China.” I looked at the European woman. “To the</w:t>
      </w:r>
      <w:r>
        <w:t xml:space="preserve"> </w:t>
      </w:r>
      <w:r>
        <w:rPr>
          <w:i/>
          <w:iCs/>
        </w:rPr>
        <w:t xml:space="preserve">Ethical Capital Alliance</w:t>
      </w:r>
      <w:r>
        <w:t xml:space="preserve">.”</w:t>
      </w:r>
    </w:p>
    <w:p>
      <w:pPr>
        <w:pStyle w:val="BodyText"/>
      </w:pPr>
      <w:r>
        <w:t xml:space="preserve">Her mouth opened slightly. She knew the name. It was her fund.</w:t>
      </w:r>
    </w:p>
    <w:p>
      <w:pPr>
        <w:pStyle w:val="BodyText"/>
      </w:pPr>
      <w:r>
        <w:t xml:space="preserve">The room’s balance of power trembled. It was no longer a predator playing with cornered prey. It was a standoff. We had brought our own gun to the fight. A gun that fired truth.</w:t>
      </w:r>
    </w:p>
    <w:p>
      <w:pPr>
        <w:pStyle w:val="BodyText"/>
      </w:pPr>
      <w:r>
        <w:t xml:space="preserve">The city man stared at the phone in my hand. His eyes flicked to his security men. I saw the calculation. Could they take it? Could they disable it before a signal was sent? The risk was too great. The data in the air would be his ruin. The baptism would be in sewage.</w:t>
      </w:r>
    </w:p>
    <w:p>
      <w:pPr>
        <w:pStyle w:val="BodyText"/>
      </w:pPr>
      <w:r>
        <w:t xml:space="preserve">He leaned forward, placing his palms flat on the desk. The polished surface reflected the grimace he was trying to suppress. “What do you want?”</w:t>
      </w:r>
    </w:p>
    <w:p>
      <w:pPr>
        <w:pStyle w:val="BodyText"/>
      </w:pPr>
      <w:r>
        <w:t xml:space="preserve">It was the wrong question. It was the question of a man who still believed everything was a transaction.</w:t>
      </w:r>
    </w:p>
    <w:p>
      <w:pPr>
        <w:pStyle w:val="BodyText"/>
      </w:pPr>
      <w:r>
        <w:t xml:space="preserve">“We don’t want anything from you,” Esi said, her voice cutting the cold air. “We want you to look at it. We want you to see the column of suffering, right here, in your clean, air-conditioned temple. We want you to add it up.”</w:t>
      </w:r>
    </w:p>
    <w:p>
      <w:pPr>
        <w:pStyle w:val="BodyText"/>
      </w:pPr>
      <w:r>
        <w:t xml:space="preserve">I picked up the USB drive. I walked to the far wall, where a sleek, white projector was mounted on a shelf. I plugged the drive into its side port. I pressed the power button. A fan whirred. A beam of light shot out, hitting a blank white screen that began to descend automatically with a quiet whir. The magnet was useless. The temple was fully equipped.</w:t>
      </w:r>
    </w:p>
    <w:p>
      <w:pPr>
        <w:pStyle w:val="BodyText"/>
      </w:pPr>
      <w:r>
        <w:t xml:space="preserve">The first image that glowed on the screen was the scanned, stamped deed for the swamp land. My father’s forged signature was a spidery ghost in the corner.</w:t>
      </w:r>
    </w:p>
    <w:p>
      <w:pPr>
        <w:pStyle w:val="BodyText"/>
      </w:pPr>
      <w:r>
        <w:t xml:space="preserve">“Let us begin,” I said, turning to face the room. “With theft.”</w:t>
      </w:r>
    </w:p>
    <w:p>
      <w:pPr>
        <w:pStyle w:val="BodyText"/>
      </w:pPr>
      <w:r>
        <w:t xml:space="preserve">The city man’s face was a mask of fury held in check by icy fear. The European woman was typing furiously on her tablet. The Prophet had closed his eyes, his lips moving in silent prayer—or perhaps in frantic damage control.</w:t>
      </w:r>
    </w:p>
    <w:p>
      <w:pPr>
        <w:pStyle w:val="BodyText"/>
      </w:pPr>
      <w:r>
        <w:t xml:space="preserve">We had arrived at the threshold. The final entry was being written, not in the ledger, but on their faces, in the sterile, terrified air. We had marshaled our only force: the unbearable weight of reality.</w:t>
      </w:r>
    </w:p>
    <w:p>
      <w:pPr>
        <w:pStyle w:val="BodyText"/>
      </w:pPr>
      <w:r>
        <w:t xml:space="preserve">But as I met the city man’s eyes, I saw the corrected calculation happening behind them. He was not defeated. He was recalculating. The trap had a second door, a final, brutal sum he had kept in reserve. The hand of the enemy was not just waiting to receive us. It was poised to snap shut on a variable we had not yet seen. The invoice was presented. Now, we would see if he intended to pay—or if he planned to burn the entire bank down to avoid the debt.</w:t>
      </w:r>
    </w:p>
    <w:p>
      <w:r>
        <w:pict>
          <v:rect style="width:0;height:1.5pt" o:hralign="center" o:hrstd="t" o:hr="t"/>
        </w:pict>
      </w:r>
    </w:p>
    <w:bookmarkEnd w:id="28"/>
    <w:bookmarkEnd w:id="29"/>
    <w:bookmarkStart w:id="32"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projector’s fan was the only sound, a low insect hum in the air-conditioned silence. The image of the deed hung on the screen, my father’s name a crooked scar. The city man, Kwame Asante, watched it as one might watch a scorpion on a white plate—with a revulsion that was purely practical. He did not look at the ghost. He looked at the stain.</w:t>
      </w:r>
    </w:p>
    <w:p>
      <w:pPr>
        <w:pStyle w:val="BodyText"/>
      </w:pPr>
      <w:r>
        <w:t xml:space="preserve">“Theft,” he repeated, the word dry as dust. He lifted his palms from the desk, leaving two faint, damp prints on the polished wood that slowly vanished. “A strong word for a transaction between consenting parties. A dead man and a development fund.”</w:t>
      </w:r>
    </w:p>
    <w:p>
      <w:pPr>
        <w:pStyle w:val="BodyText"/>
      </w:pPr>
      <w:r>
        <w:t xml:space="preserve">Esi took a step forward. The overhead lights caught the fine beads of sweat at her temples, not from the room’s chill, but from the furnace inside her. “He was dead when you filed this. The consent was forged. The ink was still wet on his death certificate when your pen signed for him.”</w:t>
      </w:r>
    </w:p>
    <w:p>
      <w:pPr>
        <w:pStyle w:val="BodyText"/>
      </w:pPr>
      <w:r>
        <w:t xml:space="preserve">“Prove it,” the European woman said, not looking up from her tablet. Her accent was German, maybe Swiss. A clipboard accent. “You have a scan. We have the original, legally notarized. Which will a judge see as the ghost?”</w:t>
      </w:r>
    </w:p>
    <w:p>
      <w:pPr>
        <w:pStyle w:val="BodyText"/>
      </w:pPr>
      <w:r>
        <w:t xml:space="preserve">It was the first move. Not a denial, but a challenge of evidence. A bureaucrat’s feint. I felt the ledger in my mind, the one I had carried since the first blue aerogramme, flip a page. They were not here to argue morality. They were here to audit plausibility.</w:t>
      </w:r>
    </w:p>
    <w:p>
      <w:pPr>
        <w:pStyle w:val="BodyText"/>
      </w:pPr>
      <w:r>
        <w:t xml:space="preserve">“We are not in a courtroom,” I said. “We are in a temple. You asked for our account. This is the first entry.”</w:t>
      </w:r>
    </w:p>
    <w:p>
      <w:pPr>
        <w:pStyle w:val="BodyText"/>
      </w:pPr>
      <w:r>
        <w:t xml:space="preserve">I clicked the small remote. The deed dissolved, replaced by a series of photographs. The swamp land as it was. The tangled, vital morass of reeds and mud, the herons standing like sentinels in the grey dawn. Then, the excavators. Their yellow jaws sunk in the muck, like metal dinosaurs feeding. Then, the raw, gouged earth. The new, concrete channel, a sterile scar diverting the natural flow. And finally, the compound now: the standing water, thick and iridescent with a chemical sheen, lapping at the foundations of the houses. The children’s playground submerged in a foot of foul water, the swing set rising from it like a gallows.</w:t>
      </w:r>
    </w:p>
    <w:p>
      <w:pPr>
        <w:pStyle w:val="BodyText"/>
      </w:pPr>
      <w:r>
        <w:t xml:space="preserve">“Entry two,” I said, my voice finding the rhythm of the kitchen generator’s thrum, steady and undeniable. “Environmental desecration. The poisoning of a watershed. The contract specified a contained drainage system. You built an open sewer and called it a canal.”</w:t>
      </w:r>
    </w:p>
    <w:p>
      <w:pPr>
        <w:pStyle w:val="BodyText"/>
      </w:pPr>
      <w:r>
        <w:t xml:space="preserve">The Prophet opened his eyes. They were red-rimmed, weary. “The people were consulted. There were meetings. We prayed over the land.”</w:t>
      </w:r>
    </w:p>
    <w:p>
      <w:pPr>
        <w:pStyle w:val="BodyText"/>
      </w:pPr>
      <w:r>
        <w:t xml:space="preserve">“You prayed</w:t>
      </w:r>
      <w:r>
        <w:t xml:space="preserve"> </w:t>
      </w:r>
      <w:r>
        <w:rPr>
          <w:i/>
          <w:iCs/>
        </w:rPr>
        <w:t xml:space="preserve">for</w:t>
      </w:r>
      <w:r>
        <w:t xml:space="preserve"> </w:t>
      </w:r>
      <w:r>
        <w:t xml:space="preserve">the land,” Esi corrected, her tone lethally quiet. “While you sold it. There is a difference. We have the minutes from those ‘meetings.’ The signatures you collected were for a community fund that never materialized. Another page in the ledger. Embezzlement.”</w:t>
      </w:r>
    </w:p>
    <w:p>
      <w:pPr>
        <w:pStyle w:val="BodyText"/>
      </w:pPr>
      <w:r>
        <w:t xml:space="preserve">Another click. Spreadsheets appeared. Simple, damning grids of numbers. Donations received from the faithful, earmarked for the “Labadi Redevelopment and Blessing Fund.” Parallel columns of wire transfers to shell companies registered in names that traced back, through a labyrinth of paperwork, to a holding firm whose sole director was Kwame Asante.</w:t>
      </w:r>
    </w:p>
    <w:p>
      <w:pPr>
        <w:pStyle w:val="BodyText"/>
      </w:pPr>
      <w:r>
        <w:t xml:space="preserve">The city man’s mask of fury had settled into something colder, harder. Granite patience. He had expected this. He had priced it in.</w:t>
      </w:r>
    </w:p>
    <w:p>
      <w:pPr>
        <w:pStyle w:val="BodyText"/>
      </w:pPr>
      <w:r>
        <w:t xml:space="preserve">“A modern ministry requires capital,” he said, spreading his hands. “The work of God is not done only with prayer. It needs concrete. It needs steel. It requires administrative oversight. These are fees. Not theft.”</w:t>
      </w:r>
    </w:p>
    <w:p>
      <w:pPr>
        <w:pStyle w:val="BodyText"/>
      </w:pPr>
      <w:r>
        <w:t xml:space="preserve">“Your fee is their cholera,” I said.</w:t>
      </w:r>
    </w:p>
    <w:p>
      <w:pPr>
        <w:pStyle w:val="BodyText"/>
      </w:pPr>
      <w:r>
        <w:t xml:space="preserve">The German woman finally looked up. “You are alleging a direct, causal link between our development and disease? Where is your epidemiological study? Your water quality report from a certified lab?”</w:t>
      </w:r>
    </w:p>
    <w:p>
      <w:pPr>
        <w:pStyle w:val="BodyText"/>
      </w:pPr>
      <w:r>
        <w:t xml:space="preserve">I clicked again. It was a photograph of a handwritten list. Names. Ages. Dates. Dr..</w:t>
      </w:r>
    </w:p>
    <w:p>
      <w:pPr>
        <w:pStyle w:val="BodyText"/>
      </w:pPr>
      <w:r>
        <w:t xml:space="preserve">The city man’s face was a mask of fury held in check by icy fear. The European woman was typing furiously on her tablet. The Prophet had closed his eyes, his lips moving in silent prayer—or perhaps in frantic damage control.</w:t>
      </w:r>
    </w:p>
    <w:p>
      <w:pPr>
        <w:pStyle w:val="BodyText"/>
      </w:pPr>
      <w:r>
        <w:t xml:space="preserve">We had arrived at the threshold. The final entry was being written, not in the ledger, but on their faces, in the sterile, terrified air. We had marshaled our only force: the unbearable weight of reality.</w:t>
      </w:r>
    </w:p>
    <w:p>
      <w:pPr>
        <w:pStyle w:val="BodyText"/>
      </w:pPr>
      <w:r>
        <w:t xml:space="preserve">But as I met the city man’s eyes, I saw the corrected calculation happening behind them. He was not defeated. He was recalculating. The trap had a second door, a final, brutal sum he had kept in reserve. The hand of the enemy was not just waiting to receive us. It was poised to snap shut on a variable we had not yet seen. The invoice was presented. Now, we would see if he intended to pay—or if he planned to burn the entire bank down to avoid the debt.</w:t>
      </w:r>
    </w:p>
    <w:bookmarkEnd w:id="30"/>
    <w:bookmarkStart w:id="31" w:name="chapter-10-2"/>
    <w:p>
      <w:pPr>
        <w:pStyle w:val="Heading2"/>
      </w:pPr>
      <w:r>
        <w:rPr>
          <w:b/>
          <w:bCs/>
        </w:rPr>
        <w:t xml:space="preserve">CHAPTER 10</w:t>
      </w:r>
    </w:p>
    <w:p>
      <w:pPr>
        <w:pStyle w:val="FirstParagraph"/>
      </w:pPr>
      <w:r>
        <w:t xml:space="preserve">The projector’s fan was the only sound, a low insect hum in the air-conditioned silence. The image of the deed hung on the screen, my father’s name a crooked scar. The city man, Kwame Asante, watched it as one might watch a scorpion on a white plate—with a revulsion that was purely practical. He did not look at the ghost. He looked at the stain.</w:t>
      </w:r>
    </w:p>
    <w:p>
      <w:pPr>
        <w:pStyle w:val="BodyText"/>
      </w:pPr>
      <w:r>
        <w:t xml:space="preserve">“Theft,” he repeated, the word dry as dust. He lifted his palms from the desk, leaving two faint, damp prints on the polished wood that slowly vanished. “A strong word for a transaction between consenting parties. A dead man and a development fund.”</w:t>
      </w:r>
    </w:p>
    <w:p>
      <w:pPr>
        <w:pStyle w:val="BodyText"/>
      </w:pPr>
      <w:r>
        <w:t xml:space="preserve">Esi took a step forward. The overhead lights caught the fine beads of sweat at her temples, not from the room’s chill, but from the furnace inside her. “He was dead when you filed this. The consent was forged. The ink was still wet on his death certificate when your pen signed for him.”</w:t>
      </w:r>
    </w:p>
    <w:p>
      <w:pPr>
        <w:pStyle w:val="BodyText"/>
      </w:pPr>
      <w:r>
        <w:t xml:space="preserve">“Prove it,” the European woman said, not looking up from her tablet. Her accent was German, maybe Swiss. A clipboard accent. “You have a scan. We have the original, legally notarized. Which will a judge see as the ghost?”</w:t>
      </w:r>
    </w:p>
    <w:p>
      <w:pPr>
        <w:pStyle w:val="BodyText"/>
      </w:pPr>
      <w:r>
        <w:t xml:space="preserve">It was the first move. Not a denial, but a challenge of evidence. A bureaucrat’s feint. I felt the ledger in my mind, the one I had carried since the first blue aerogramme, flip a page. They were not here to argue morality. They were here to audit plausibility.</w:t>
      </w:r>
    </w:p>
    <w:p>
      <w:pPr>
        <w:pStyle w:val="BodyText"/>
      </w:pPr>
      <w:r>
        <w:t xml:space="preserve">“We are not in a courtroom,” I said. “We are in a temple. You asked for our account. This is the first entry.”</w:t>
      </w:r>
    </w:p>
    <w:p>
      <w:pPr>
        <w:pStyle w:val="BodyText"/>
      </w:pPr>
      <w:r>
        <w:t xml:space="preserve">I clicked the small remote. The deed dissolved, replaced by a series of photographs. The swamp land as it was. The tangled, vital morass of reeds and mud, the herons standing like sentinels in the grey dawn. Then, the excavators. Their yellow jaws sunk in the muck, like metal dinosaurs feeding. Then, the raw, gouged earth. The new, concrete channel, a sterile scar diverting the natural flow. And finally, the compound now: the standing water, thick and iridescent with a chemical sheen, lapping at the foundations of the houses. The children’s playground submerged in a foot of foul water, the swing set rising from it like a gallows.</w:t>
      </w:r>
    </w:p>
    <w:p>
      <w:pPr>
        <w:pStyle w:val="BodyText"/>
      </w:pPr>
      <w:r>
        <w:t xml:space="preserve">“Entry two,” I said, my voice finding the rhythm of the kitchen generator’s thrum, steady and undeniable. “Environmental desecration. The poisoning of a watershed. The contract specified a contained drainage system. You built an open sewer and called it a canal.”</w:t>
      </w:r>
    </w:p>
    <w:p>
      <w:pPr>
        <w:pStyle w:val="BodyText"/>
      </w:pPr>
      <w:r>
        <w:t xml:space="preserve">The Prophet opened his eyes. They were red-rimmed, weary. “The people were consulted. There were meetings. We prayed over the land.”</w:t>
      </w:r>
    </w:p>
    <w:p>
      <w:pPr>
        <w:pStyle w:val="BodyText"/>
      </w:pPr>
      <w:r>
        <w:t xml:space="preserve">“You prayed</w:t>
      </w:r>
      <w:r>
        <w:t xml:space="preserve"> </w:t>
      </w:r>
      <w:r>
        <w:rPr>
          <w:i/>
          <w:iCs/>
        </w:rPr>
        <w:t xml:space="preserve">for</w:t>
      </w:r>
      <w:r>
        <w:t xml:space="preserve"> </w:t>
      </w:r>
      <w:r>
        <w:t xml:space="preserve">the land,” Esi corrected, her tone lethally quiet. “While you sold it. There is a difference. We have the minutes from those ‘meetings.’ The signatures you collected were for a community fund that never materialized. Another page in the ledger. Embezzlement.”</w:t>
      </w:r>
    </w:p>
    <w:p>
      <w:pPr>
        <w:pStyle w:val="BodyText"/>
      </w:pPr>
      <w:r>
        <w:t xml:space="preserve">Another click. Spreadsheets appeared. Simple, damning grids of numbers. Donations received from the faithful, earmarked for the “Labadi Redevelopment and Blessing Fund.” Parallel columns of wire transfers to shell companies registered in names that traced back, through a labyrinth of paperwork, to a holding firm whose sole director was Kwame Asante.</w:t>
      </w:r>
    </w:p>
    <w:p>
      <w:pPr>
        <w:pStyle w:val="BodyText"/>
      </w:pPr>
      <w:r>
        <w:t xml:space="preserve">The city man’s mask of fury had settled into something colder, harder. Granite patience. He had expected this. He had priced it in.</w:t>
      </w:r>
    </w:p>
    <w:p>
      <w:pPr>
        <w:pStyle w:val="BodyText"/>
      </w:pPr>
      <w:r>
        <w:t xml:space="preserve">“A modern ministry requires capital,” he said, spreading his hands. “The work of God is not done only with prayer. It needs concrete. It needs steel. It requires administrative oversight. These are fees. Not theft.”</w:t>
      </w:r>
    </w:p>
    <w:p>
      <w:pPr>
        <w:pStyle w:val="BodyText"/>
      </w:pPr>
      <w:r>
        <w:t xml:space="preserve">“Your fee is their cholera,” I said.</w:t>
      </w:r>
    </w:p>
    <w:p>
      <w:pPr>
        <w:pStyle w:val="BodyText"/>
      </w:pPr>
      <w:r>
        <w:t xml:space="preserve">The German woman finally looked up. “You are alleging a direct, causal link between our development and disease? Where is your epidemiological study? Your water quality report from a certified lab?”</w:t>
      </w:r>
    </w:p>
    <w:p>
      <w:pPr>
        <w:pStyle w:val="BodyText"/>
      </w:pPr>
      <w:r>
        <w:t xml:space="preserve">I clicked again. It was a photograph of a handwritten list. Names. Ages. Dates. Dr. Ampofo’s neat script.</w:t>
      </w:r>
      <w:r>
        <w:t xml:space="preserve"> </w:t>
      </w:r>
      <w:r>
        <w:rPr>
          <w:i/>
          <w:iCs/>
        </w:rPr>
        <w:t xml:space="preserve">Kweku Asare, 4 years. Acute watery diarrhea. Dehydrated. Treated with ORS. Yaa Dansoa, 67 years. Same. Kojo Prempeh, 18 months…</w:t>
      </w:r>
      <w:r>
        <w:t xml:space="preserve"> </w:t>
      </w:r>
      <w:r>
        <w:t xml:space="preserve">The list went on, thirty-seven names in total. Next to it, a photo of a water sample bottle, labelled with coordinates and the date, sitting on the same stained wooden table in the clinic.</w:t>
      </w:r>
    </w:p>
    <w:p>
      <w:pPr>
        <w:pStyle w:val="BodyText"/>
      </w:pPr>
      <w:r>
        <w:t xml:space="preserve">“We have the samples,” Esi said. “Tested at a private lab in Tema. Paid for by the community. The report is on this drive. Fecal coliform counts off the scale. Heavy metals. Your ‘canal’ is a direct conduit from the industrial zone’s waste ponds. You didn’t just steal land. You laid a pipe of poison.”</w:t>
      </w:r>
    </w:p>
    <w:p>
      <w:pPr>
        <w:pStyle w:val="BodyText"/>
      </w:pPr>
      <w:r>
        <w:t xml:space="preserve">For the first time, a crack appeared in the city man’s granite. A tic beneath his left eye. The German woman stopped typing. The Prophet’s silent prayers grew louder, a desperate sibilance.</w:t>
      </w:r>
    </w:p>
    <w:p>
      <w:pPr>
        <w:pStyle w:val="BodyText"/>
      </w:pPr>
      <w:r>
        <w:t xml:space="preserve">“This is slander,” Asante whispered.</w:t>
      </w:r>
    </w:p>
    <w:p>
      <w:pPr>
        <w:pStyle w:val="BodyText"/>
      </w:pPr>
      <w:r>
        <w:t xml:space="preserve">“This is a column of suffering,” I said, echoing Esi’s words from moments before, and clicked again.</w:t>
      </w:r>
    </w:p>
    <w:p>
      <w:pPr>
        <w:pStyle w:val="BodyText"/>
      </w:pPr>
      <w:r>
        <w:t xml:space="preserve">The screen filled with faces. The people of the compound. Auntie Ama, standing in her flooded kitchen, her expression not of anger, but of a profound, weary grief. Samuel, his tools rusting in a corner. The children, their feet in plastic bags, wading through the murk. We had filmed them, simply asking them to state their names and what the water had taken. Their answers were quiet, matter-of-fact. A sewing machine. A schoolbook. A photograph of a mother. A dry place to sleep.</w:t>
      </w:r>
    </w:p>
    <w:p>
      <w:pPr>
        <w:pStyle w:val="BodyText"/>
      </w:pPr>
      <w:r>
        <w:t xml:space="preserve">It was not an argument. It was an inventory.</w:t>
      </w:r>
    </w:p>
    <w:p>
      <w:pPr>
        <w:pStyle w:val="BodyText"/>
      </w:pPr>
      <w:r>
        <w:t xml:space="preserve">The room grew smaller, the air thinner, as if the images were consuming the oxygen. We had marshaled reality, and for a long minute, it sat in the room with us, a fourth, unbearable presence. The city man’s recalculations stalled. The Prophet’ prayers died in his throat. The woman’s tablet lay dark on her lap.</w:t>
      </w:r>
    </w:p>
    <w:p>
      <w:pPr>
        <w:pStyle w:val="BodyText"/>
      </w:pPr>
      <w:r>
        <w:t xml:space="preserve">Asante leaned back in his chair, the leather sighing. He steepled his fingers, looking at the screen, then at me, then at Esi. He was not looking at the evidence. He was looking at</w:t>
      </w:r>
      <w:r>
        <w:t xml:space="preserve"> </w:t>
      </w:r>
      <w:r>
        <w:rPr>
          <w:i/>
          <w:iCs/>
        </w:rPr>
        <w:t xml:space="preserve">us</w:t>
      </w:r>
      <w:r>
        <w:t xml:space="preserve">. The variables. The cost of our silence.</w:t>
      </w:r>
    </w:p>
    <w:p>
      <w:pPr>
        <w:pStyle w:val="BodyText"/>
      </w:pPr>
      <w:r>
        <w:t xml:space="preserve">“What is it you want?” he asked again, but the question had changed. The transaction was now on the table. “The land is altered. The canal is built. I cannot suck poison back through a pipe. Money, then. A settlement. A… remediation fund.”</w:t>
      </w:r>
    </w:p>
    <w:p>
      <w:pPr>
        <w:pStyle w:val="BodyText"/>
      </w:pPr>
      <w:r>
        <w:t xml:space="preserve">Esi shook her head, a slow, final movement. “We told you. We don’t want your money. We want the canal sealed at the source. We want the original wetland remediated, as much as it can be. We want the community fund repaid, with interest. And we want the deed nullified. The land returned to the heirs.”</w:t>
      </w:r>
    </w:p>
    <w:p>
      <w:pPr>
        <w:pStyle w:val="BodyText"/>
      </w:pPr>
      <w:r>
        <w:t xml:space="preserve">He laughed then. A short, sharp bark that held no humor. “You want to turn back time. You want me to un-build a city. That is a fantasy.”</w:t>
      </w:r>
    </w:p>
    <w:p>
      <w:pPr>
        <w:pStyle w:val="BodyText"/>
      </w:pPr>
      <w:r>
        <w:t xml:space="preserve">“Then we take this,” I gestured to the screen, to the drive, “to the newspapers. To the police. To the streets.”</w:t>
      </w:r>
    </w:p>
    <w:p>
      <w:pPr>
        <w:pStyle w:val="BodyText"/>
      </w:pPr>
      <w:r>
        <w:t xml:space="preserve">His smile was thin, cruel. “The police? My dear Nii. Or is it Kofi?” The use of the forgotten name was a needle to the heart. “Do you know who chairs the police oversight committee? A deacon in this very ministry. The newspapers? The largest independent daily is owned by a consortium that is a major investor in the new industrial zone. You would be asking them to indict their own profit.” He leaned forward, his voice dropping to a confidential murmur. “The streets? You are two people with a USB stick. A stick that could be lost. A story that could be… corrected.”</w:t>
      </w:r>
    </w:p>
    <w:p>
      <w:pPr>
        <w:pStyle w:val="BodyText"/>
      </w:pPr>
      <w:r>
        <w:t xml:space="preserve">The threat was plain, naked now. The second door of the trap.</w:t>
      </w:r>
    </w:p>
    <w:p>
      <w:pPr>
        <w:pStyle w:val="BodyText"/>
      </w:pPr>
      <w:r>
        <w:t xml:space="preserve">“You are forgetting the people in the pictures,” Esi said, but her voice had tightened.</w:t>
      </w:r>
    </w:p>
    <w:p>
      <w:pPr>
        <w:pStyle w:val="BodyText"/>
      </w:pPr>
      <w:r>
        <w:t xml:space="preserve">“People in pictures get sick. They get afraid. They accept reasonable solutions,” Asante said. He stood up, walking to the window, his back to us. He looked out at his gleaming, grey animal of a city. “Your evidence is compelling. I acknowledge that. It is a nuisance. A costly nuisance. So, here is my counter-offer. You will give me the drive, and all copies. You will sign a non-disclosure agreement. In return, I will personally ensure the canal’s outflow is… filtered. I will make a one-time, generous donation to your clinic, Dr. Ampofo. And I will find you, Nii, a proper job. Not sweeping courtyards. Something in an office. With a salary. And you, Esi, your university fees, paid in full. A clean path.”</w:t>
      </w:r>
    </w:p>
    <w:p>
      <w:pPr>
        <w:pStyle w:val="BodyText"/>
      </w:pPr>
      <w:r>
        <w:t xml:space="preserve">He turned to face us. “That is the transaction. That is the only sum that makes sense. You get a future. I get rid of a nuisance. The people get some small relief. A messy, imperfect solution for a messy, imperfect world.”</w:t>
      </w:r>
    </w:p>
    <w:p>
      <w:pPr>
        <w:pStyle w:val="BodyText"/>
      </w:pPr>
      <w:r>
        <w:t xml:space="preserve">The German woman nodded, almost imperceptibly. The Prophet let out a long, shuddering breath, as if this were a deliverance.</w:t>
      </w:r>
    </w:p>
    <w:p>
      <w:pPr>
        <w:pStyle w:val="BodyText"/>
      </w:pPr>
      <w:r>
        <w:t xml:space="preserve">It was the most brutal weapon he had: not denial, but degradation. An offer to make us complicit in a smaller, quieter crime. To buy our silence with the very things we had been denied. A salary. An education. A way out. He was not burning the bank down. He was offering us a share of the loot, if only we would look away from the source of the flame.</w:t>
      </w:r>
    </w:p>
    <w:p>
      <w:pPr>
        <w:pStyle w:val="BodyText"/>
      </w:pPr>
      <w:r>
        <w:t xml:space="preserve">And I felt it. The terrible, human tug of it. The memory of the Sea View Lodge’s courtyard, the heat, the smell of the manager’s whiskey. The weight of the ledger that had been my life. Here was a hand, offering to lift it. All I had to do was let the column of suffering end here, with a semi-colon instead of a full stop.</w:t>
      </w:r>
    </w:p>
    <w:p>
      <w:pPr>
        <w:pStyle w:val="BodyText"/>
      </w:pPr>
      <w:r>
        <w:t xml:space="preserve">Esi was looking at me. Her eyes were wide, not with fear, but with a horrified recognition. She saw the calculation in my face, the weariness. She saw the Nii who had learned to accept small mercies.</w:t>
      </w:r>
    </w:p>
    <w:p>
      <w:pPr>
        <w:pStyle w:val="BodyText"/>
      </w:pPr>
      <w:r>
        <w:t xml:space="preserve">Asante saw it too. His smile softened, became almost paternal. “You are a practical young man, Nii. I see it. You have had to be. This is practicality. This is how the world is mended. Not with grandstanding, but with quiet, useful fixes.”</w:t>
      </w:r>
    </w:p>
    <w:p>
      <w:pPr>
        <w:pStyle w:val="BodyText"/>
      </w:pPr>
      <w:r>
        <w:t xml:space="preserve">He was right. It was how the world worked. It was the logic of the ledger I had always known: a debt here was paid with a compromise there. Survival was the final sum.</w:t>
      </w:r>
    </w:p>
    <w:p>
      <w:pPr>
        <w:pStyle w:val="BodyText"/>
      </w:pPr>
      <w:r>
        <w:t xml:space="preserve">I looked at the projector’s beam, cutting through the dark air. I looked at the faces on the screen, frozen in their silent testimony. I thought of my father’s name, that spidery ghost. Not a signature of consent, but one of surrender. He had signed away something, too, probably for what seemed like a good price, a quiet fix.</w:t>
      </w:r>
    </w:p>
    <w:p>
      <w:pPr>
        <w:pStyle w:val="BodyText"/>
      </w:pPr>
      <w:r>
        <w:t xml:space="preserve">And then I heard the other heartbeat. Not the generator’s thrum this time, but the older, deeper one. The pulse of the swamp before it was a canal. The sound of rain on broad leaves, of frogs singing in the mud, of water moving clean through roots. A world that did not keep a ledger, but a balance. A world that had been</w:t>
      </w:r>
      <w:r>
        <w:t xml:space="preserve"> </w:t>
      </w:r>
      <w:r>
        <w:rPr>
          <w:i/>
          <w:iCs/>
        </w:rPr>
        <w:t xml:space="preserve">stolen</w:t>
      </w:r>
      <w:r>
        <w:t xml:space="preserve">.</w:t>
      </w:r>
    </w:p>
    <w:p>
      <w:pPr>
        <w:pStyle w:val="BodyText"/>
      </w:pPr>
      <w:r>
        <w:t xml:space="preserve">I was not my father.</w:t>
      </w:r>
    </w:p>
    <w:p>
      <w:pPr>
        <w:pStyle w:val="BodyText"/>
      </w:pPr>
      <w:r>
        <w:t xml:space="preserve">I reached out and unplugged the USB drive. The screen went blue, then black. The fan whirred down into silence.</w:t>
      </w:r>
    </w:p>
    <w:p>
      <w:pPr>
        <w:pStyle w:val="BodyText"/>
      </w:pPr>
      <w:r>
        <w:t xml:space="preserve">“No,” I said.</w:t>
      </w:r>
    </w:p>
    <w:p>
      <w:pPr>
        <w:pStyle w:val="BodyText"/>
      </w:pPr>
      <w:r>
        <w:t xml:space="preserve">The word was quiet, but it fell into the room like a stone into a still pool.</w:t>
      </w:r>
    </w:p>
    <w:p>
      <w:pPr>
        <w:pStyle w:val="BodyText"/>
      </w:pPr>
      <w:r>
        <w:t xml:space="preserve">Asante’s face went blank. “No?”</w:t>
      </w:r>
    </w:p>
    <w:p>
      <w:pPr>
        <w:pStyle w:val="BodyText"/>
      </w:pPr>
      <w:r>
        <w:t xml:space="preserve">“No transaction,” I said. “The offer is rejected. The full account stands.”</w:t>
      </w:r>
    </w:p>
    <w:p>
      <w:pPr>
        <w:pStyle w:val="BodyText"/>
      </w:pPr>
      <w:r>
        <w:t xml:space="preserve">His paternal mask shattered. What lay beneath was pure, predatory fury. “Then you have nothing. You walk out of here with your principles and your useless stick. And by tomorrow, I will have filed injunctions against you for trespass, for defamation, for theft of commercial data. You will be the criminals. The story will be about two disgruntled, unstable youths attempting to extort a man of God. Your clinic will be investigated for health code violations. Your community will be served notice for illegal structures on contested land.” He was spitting the words now, each one a legal bullet. “You will be buried in paper. You will drown in it.”</w:t>
      </w:r>
    </w:p>
    <w:p>
      <w:pPr>
        <w:pStyle w:val="BodyText"/>
      </w:pPr>
      <w:r>
        <w:t xml:space="preserve">It was the defeat. It was inevitable, surgical, complete. He had the system, a machine designed to grind the particular into dust. We had truth, and truth was a fragile, paper thing. Esi’s shoulders slumped. The fight drained from her eyes, replaced by a hollow despair. We had come to the temple with our evidence, and the high priest had simply rewritten the scripture.</w:t>
      </w:r>
    </w:p>
    <w:p>
      <w:pPr>
        <w:pStyle w:val="BodyText"/>
      </w:pPr>
      <w:r>
        <w:t xml:space="preserve">“Get out,” Asante said, his voice cold and final. “Before I call security and have you removed.”</w:t>
      </w:r>
    </w:p>
    <w:p>
      <w:pPr>
        <w:pStyle w:val="BodyText"/>
      </w:pPr>
      <w:r>
        <w:t xml:space="preserve">We turned. The walk to the door was the longest of my life. Each step felt like wading through the compound’s muck. The Prophet would not meet our eyes. The German woman was already typing again, composing the first draft of the new narrative. We had lost. The ledger was closed, and the balance was in his favor.</w:t>
      </w:r>
    </w:p>
    <w:p>
      <w:pPr>
        <w:pStyle w:val="BodyText"/>
      </w:pPr>
      <w:r>
        <w:t xml:space="preserve">My hand was on the cool brass of the doorknob when the sound began.</w:t>
      </w:r>
    </w:p>
    <w:p>
      <w:pPr>
        <w:pStyle w:val="BodyText"/>
      </w:pPr>
      <w:r>
        <w:t xml:space="preserve">It was a low rumble at first, felt through the soles more than heard. Then it grew—a deep, seismic groan of stressed concrete and shearing metal. The floor trembled. A glass of water on Asante’s desk shivered, ringing like a bell.</w:t>
      </w:r>
    </w:p>
    <w:p>
      <w:pPr>
        <w:pStyle w:val="BodyText"/>
      </w:pPr>
      <w:r>
        <w:t xml:space="preserve">“What is that?” the German woman snapped, looking up.</w:t>
      </w:r>
    </w:p>
    <w:p>
      <w:pPr>
        <w:pStyle w:val="BodyText"/>
      </w:pPr>
      <w:r>
        <w:t xml:space="preserve">The rumbling built, coalescing into a specific, catastrophic roar. It was not an earthquake. It was the sound of a wall of water meeting an immovable obstacle. It was the sound of a reckoning written not on paper, but in physics.</w:t>
      </w:r>
    </w:p>
    <w:p>
      <w:pPr>
        <w:pStyle w:val="BodyText"/>
      </w:pPr>
      <w:r>
        <w:t xml:space="preserve">The city man’s eyes darted to the window. Then they widened in pure, undiluted horror.</w:t>
      </w:r>
    </w:p>
    <w:p>
      <w:pPr>
        <w:pStyle w:val="BodyText"/>
      </w:pPr>
      <w:r>
        <w:t xml:space="preserve">We all rushed to the window.</w:t>
      </w:r>
    </w:p>
    <w:p>
      <w:pPr>
        <w:pStyle w:val="BodyText"/>
      </w:pPr>
      <w:r>
        <w:t xml:space="preserve">The new canal, his sterile, concrete scar, was not a quiet sewer. It was a raging, brown torrent, bursting its banks. But it was not flooding the compound.</w:t>
      </w:r>
    </w:p>
    <w:p>
      <w:pPr>
        <w:pStyle w:val="BodyText"/>
      </w:pPr>
      <w:r>
        <w:t xml:space="preserve">It was flooding</w:t>
      </w:r>
      <w:r>
        <w:t xml:space="preserve"> </w:t>
      </w:r>
      <w:r>
        <w:rPr>
          <w:i/>
          <w:iCs/>
        </w:rPr>
        <w:t xml:space="preserve">the temple</w:t>
      </w:r>
      <w:r>
        <w:t xml:space="preserve">.</w:t>
      </w:r>
    </w:p>
    <w:p>
      <w:pPr>
        <w:pStyle w:val="BodyText"/>
      </w:pPr>
      <w:r>
        <w:t xml:space="preserve">The diverted water, swollen by a burst pipe upstream in the industrial zone he’d so conveniently connected to, had nowhere to go. The inadequate, cheaply built canal walls were failing. A geyser of foul water erupted from a seam, then another. The landscaped gardens below were being swallowed by a spreading, viscous lake. The water surged towards the building’s lower levels, where the electrical substation, the server rooms, the archives were housed.</w:t>
      </w:r>
    </w:p>
    <w:p>
      <w:pPr>
        <w:pStyle w:val="BodyText"/>
      </w:pPr>
      <w:r>
        <w:t xml:space="preserve">“The servers!” Asante screamed, his voice breaking. “The financial records! The backup drives!”</w:t>
      </w:r>
    </w:p>
    <w:p>
      <w:pPr>
        <w:pStyle w:val="BodyText"/>
      </w:pPr>
      <w:r>
        <w:t xml:space="preserve">He had been so focused on our digital stick, he had forgotten the physical river he had rerouted. He had calculated for every human variable—greed, fear, ambition. He had not calculated for the variable of water seeking its own level. For the land remembering what it was.</w:t>
      </w:r>
    </w:p>
    <w:p>
      <w:pPr>
        <w:pStyle w:val="BodyText"/>
      </w:pPr>
      <w:r>
        <w:t xml:space="preserve">The Prophet was on his knees, not praying now, but moaning. “The baptism… it is here…”</w:t>
      </w:r>
    </w:p>
    <w:p>
      <w:pPr>
        <w:pStyle w:val="BodyText"/>
      </w:pPr>
      <w:r>
        <w:t xml:space="preserve">It was. The unclean flood was pouring into his clean, air-conditioned temple. It was reclaiming its own.</w:t>
      </w:r>
    </w:p>
    <w:p>
      <w:pPr>
        <w:pStyle w:val="BodyText"/>
      </w:pPr>
      <w:r>
        <w:t xml:space="preserve">Asante spun from the window, a man undone. He fumbled for his phone, barking orders into it. “Shut the gates! Get the pumps! Call the city engineer!” But the city engineer, I knew, was at a conference in Dubai. The pumps were a budget line he had vetoed.</w:t>
      </w:r>
    </w:p>
    <w:p>
      <w:pPr>
        <w:pStyle w:val="BodyText"/>
      </w:pPr>
      <w:r>
        <w:t xml:space="preserve">He saw me watching him. Saw the understanding on my face. We had not defeated him. His own shortcut, his own greedy engineering, had done that. We had merely been the distraction, the human noise while the water did its slow, patient arithmetic.</w:t>
      </w:r>
    </w:p>
    <w:p>
      <w:pPr>
        <w:pStyle w:val="BodyText"/>
      </w:pPr>
      <w:r>
        <w:t xml:space="preserve">“You…” he hissed, pointing a shaking finger. “This is your…”</w:t>
      </w:r>
    </w:p>
    <w:p>
      <w:pPr>
        <w:pStyle w:val="BodyText"/>
      </w:pPr>
      <w:r>
        <w:t xml:space="preserve">But he couldn’t finish the sentence. Because it wasn’t. This was the final entry in the ledger, written in mud and effluent. The column of suffering had added up to a force of nature. The local truth had become universally, physically undeniable.</w:t>
      </w:r>
    </w:p>
    <w:p>
      <w:pPr>
        <w:pStyle w:val="BodyText"/>
      </w:pPr>
      <w:r>
        <w:t xml:space="preserve">The door burst open. A security guard, soaked to the waist in brown water, spluttered, “Sir! The lower archive is flooding! The water is live—the electricals are shorting!”</w:t>
      </w:r>
    </w:p>
    <w:p>
      <w:pPr>
        <w:pStyle w:val="BodyText"/>
      </w:pPr>
      <w:r>
        <w:t xml:space="preserve">Asante pushed past us, a man rushing to save his kingdom of paper from the very element he had thought he could control. The German woman gathered her things with frantic efficiency, her alliance with the project evaporating faster than the water was rising. The Prophet remained on the floor, weeping.</w:t>
      </w:r>
    </w:p>
    <w:p>
      <w:pPr>
        <w:pStyle w:val="BodyText"/>
      </w:pPr>
      <w:r>
        <w:t xml:space="preserve">Esi looked at me, her eyes alight with a fierce, terrible wonder. I took her arm.</w:t>
      </w:r>
    </w:p>
    <w:p>
      <w:pPr>
        <w:pStyle w:val="BodyText"/>
      </w:pPr>
      <w:r>
        <w:t xml:space="preserve">“We should go,” I said. “Before the real flooding starts.”</w:t>
      </w:r>
    </w:p>
    <w:p>
      <w:pPr>
        <w:pStyle w:val="BodyText"/>
      </w:pPr>
      <w:r>
        <w:t xml:space="preserve">We walked out, not as victors, but as witnesses. The polished marble floors of the lobby were already slick with an inch of invading water. Staff ran in panic. The smell—diesel, rot, distant rain—had finally reached the inner sanctum.</w:t>
      </w:r>
    </w:p>
    <w:p>
      <w:pPr>
        <w:pStyle w:val="BodyText"/>
      </w:pPr>
      <w:r>
        <w:t xml:space="preserve">Outside, the scene was biblical. The artificial lake was spreading, swallowing Mercedes sedans and ornamental fountains alike. The compound, on its slightly higher ground, was still dry. People had come out to stand at the edge of their misery, watching the water reverse its course, watching it attack its master.</w:t>
      </w:r>
    </w:p>
    <w:p>
      <w:pPr>
        <w:pStyle w:val="BodyText"/>
      </w:pPr>
      <w:r>
        <w:t xml:space="preserve">We stood there, on the dividing line between the swamp and the temple, both now merging into one chaotic, liquid truth. The central conflict was resolved. His project was ruined, his evidence drowning, his legitimacy washed away in a public, stinking deluge.</w:t>
      </w:r>
    </w:p>
    <w:p>
      <w:pPr>
        <w:pStyle w:val="BodyText"/>
      </w:pPr>
      <w:r>
        <w:t xml:space="preserve">But the cost sat between us, cold and heavy. We had wanted justice. We had gotten catastrophe. We had wanted restoration. We had gotten ruin. The people’s homes were still poisoned. Their land was still stolen. And now, the floodwaters, mixed with industrial waste, would make everything worse. We had broken the man, but not the machine. The machine would find another operator. The water would recede, leaving a thicker, more toxic residue behind.</w:t>
      </w:r>
    </w:p>
    <w:p>
      <w:pPr>
        <w:pStyle w:val="BodyText"/>
      </w:pPr>
      <w:r>
        <w:t xml:space="preserve">Auntie Ama came and stood beside us, watching the water lap at the temple’s glass doors. She said nothing for a long time.</w:t>
      </w:r>
    </w:p>
    <w:p>
      <w:pPr>
        <w:pStyle w:val="BodyText"/>
      </w:pPr>
      <w:r>
        <w:t xml:space="preserve">Then she sighed, a sound that held the weight of the world. “So,” she said. “The snake is drowning. But the venom is in the water now. For everyone.”</w:t>
      </w:r>
    </w:p>
    <w:p>
      <w:pPr>
        <w:pStyle w:val="BodyText"/>
      </w:pPr>
      <w:r>
        <w:t xml:space="preserve">That was the cost. The victory was pyrrhic and poisoned. We had applied the full arc of our understanding—that the truth, when made undeniable, has a force of its own—and it had turned the tide. But the tide brought with it the filth of the very system we fought.</w:t>
      </w:r>
    </w:p>
    <w:p>
      <w:pPr>
        <w:pStyle w:val="BodyText"/>
      </w:pPr>
      <w:r>
        <w:t xml:space="preserve">I put the USB drive in her hand. “This is still yours,” I said. “The story.”</w:t>
      </w:r>
    </w:p>
    <w:p>
      <w:pPr>
        <w:pStyle w:val="BodyText"/>
      </w:pPr>
      <w:r>
        <w:t xml:space="preserve">She closed her fingers around it, her knuckles white. “It is a different story now,” she said.</w:t>
      </w:r>
    </w:p>
    <w:p>
      <w:pPr>
        <w:pStyle w:val="BodyText"/>
      </w:pPr>
      <w:r>
        <w:t xml:space="preserve">It was. The story was no longer just about a stolen swamp. It was about a flood that did not distinguish between sinner and saint, temple or slum. It was about a world out of balance, and the violent, messy correction that follows.</w:t>
      </w:r>
    </w:p>
    <w:p>
      <w:pPr>
        <w:pStyle w:val="BodyText"/>
      </w:pPr>
      <w:r>
        <w:t xml:space="preserve">We turned our backs on the drowning temple and walked towards the compound, towards the people waiting in the uncertain dusk. The battle was over. The war of what comes after, of how to live in the aftermath of a poisoned victory, was just beginning. The ledger was not closed. A new page was turning, damp at the edges, waiting for an entry we did not yet know how to write.</w:t>
      </w:r>
    </w:p>
    <w:p>
      <w:r>
        <w:pict>
          <v:rect style="width:0;height:1.5pt" o:hralign="center" o:hrstd="t" o:hr="t"/>
        </w:pict>
      </w:r>
    </w:p>
    <w:bookmarkEnd w:id="31"/>
    <w:bookmarkEnd w:id="32"/>
    <w:bookmarkStart w:id="34" w:name="chapter-11"/>
    <w:p>
      <w:pPr>
        <w:pStyle w:val="Heading1"/>
      </w:pPr>
      <w:r>
        <w:t xml:space="preserve">Chapter 11</w:t>
      </w:r>
    </w:p>
    <w:bookmarkStart w:id="33" w:name="chapter-11-1"/>
    <w:p>
      <w:pPr>
        <w:pStyle w:val="Heading2"/>
      </w:pPr>
      <w:r>
        <w:rPr>
          <w:b/>
          <w:bCs/>
        </w:rPr>
        <w:t xml:space="preserve">CHAPTER 11</w:t>
      </w:r>
    </w:p>
    <w:p>
      <w:pPr>
        <w:pStyle w:val="FirstParagraph"/>
      </w:pPr>
      <w:r>
        <w:t xml:space="preserve">The rain stopped on the third day. It did not taper, but ceased as if a great hand had pinched the sky shut. The silence it left was a physical thing, thick and stunned, broken only by the slow, sodden drip from the eaves of the compound. The world had been scoured, and what remained was a new map, drawn in mud and ruin.</w:t>
      </w:r>
    </w:p>
    <w:p>
      <w:pPr>
        <w:pStyle w:val="BodyText"/>
      </w:pPr>
      <w:r>
        <w:t xml:space="preserve">We stood at the edge of the community, where the open drain had been. Now, there was only a wide, brown lake, placid and sinister, stretching all the way to the temple’s steps. The temple itself stood like a beached ship, its white walls streaked with grime, its glass doors opaque with silt. The swamp had reclaimed its territory, and then some. It had taken the temple’s manicured gardens, the security hut, the first three rows of the informal settlement’s homes. The water did not gleam. It had a dull, oily skin, and it smelled of something more than decay—a sharp, chemical tang that caught in the throat and lingered.</w:t>
      </w:r>
    </w:p>
    <w:p>
      <w:pPr>
        <w:pStyle w:val="BodyText"/>
      </w:pPr>
      <w:r>
        <w:t xml:space="preserve">Auntie Ama’s words hung in the air, heavier than the humidity.</w:t>
      </w:r>
      <w:r>
        <w:t xml:space="preserve"> </w:t>
      </w:r>
      <w:r>
        <w:rPr>
          <w:i/>
          <w:iCs/>
        </w:rPr>
        <w:t xml:space="preserve">The venom is in the water now.</w:t>
      </w:r>
    </w:p>
    <w:p>
      <w:pPr>
        <w:pStyle w:val="BodyText"/>
      </w:pPr>
      <w:r>
        <w:t xml:space="preserve">The immediate consequence was not celebration, but triage. The victory was pyrrhic and poisoned, and we were its inheritors. We moved through the compound not as liberators, but as grave-diggers of a living hope. The people’s homes were still poisoned. Their land was still stolen. And now, the floodwaters, mixed with whatever had been leaching from the temple’s hidden pipes and tanks, had made the ground itself a threat. Children with rashes on their legs cried quietly. The elderly coughed wet, racking coughs. The air tasted of defeat, and it was we who had served it.</w:t>
      </w:r>
    </w:p>
    <w:p>
      <w:r>
        <w:pict>
          <v:rect style="width:0;height:1.5pt" o:hralign="center" o:hrstd="t" o:hr="t"/>
        </w:pict>
      </w:r>
    </w:p>
    <w:p>
      <w:pPr>
        <w:pStyle w:val="FirstParagraph"/>
      </w:pPr>
      <w:r>
        <w:t xml:space="preserve">I found Kwame sitting on an upturned bucket behind what was left of his mother’s kiosk. The structure was a skeleton of plywood and tin, the inside a cake of foul mud. He was cleaning his glasses with the hem of his shirt, a methodical, pointless motion. The lenses were already spiderwebbed with a crack.</w:t>
      </w:r>
    </w:p>
    <w:p>
      <w:pPr>
        <w:pStyle w:val="BodyText"/>
      </w:pPr>
      <w:r>
        <w:t xml:space="preserve">“They took him away in a black car,” Kwame said, not looking up. His voice was flat, drained of its usual musical irony. “The</w:t>
      </w:r>
      <w:r>
        <w:t xml:space="preserve"> </w:t>
      </w:r>
      <w:r>
        <w:rPr>
          <w:i/>
          <w:iCs/>
        </w:rPr>
        <w:t xml:space="preserve">Odoyefo</w:t>
      </w:r>
      <w:r>
        <w:t xml:space="preserve">. Before the water got too high. He had a blanket over his head. Like a common thief.”</w:t>
      </w:r>
    </w:p>
    <w:p>
      <w:pPr>
        <w:pStyle w:val="BodyText"/>
      </w:pPr>
      <w:r>
        <w:t xml:space="preserve">I nodded. The news had trickled in. The flood had been too public, too spectacular. The video of the Minister’s man, screaming about covenants as the fetid water swirled around his knees, had done its final work. His legitimacy, his project, his evidence—all drowned in a public, stinking deluge. He was finished. Arrest was a formality. A sacrificial offering to the cameras.</w:t>
      </w:r>
    </w:p>
    <w:p>
      <w:pPr>
        <w:pStyle w:val="BodyText"/>
      </w:pPr>
      <w:r>
        <w:t xml:space="preserve">“And the temple?” I asked.</w:t>
      </w:r>
    </w:p>
    <w:p>
      <w:pPr>
        <w:pStyle w:val="BodyText"/>
      </w:pPr>
      <w:r>
        <w:t xml:space="preserve">“Sealed. By the environmental people. For investigation.” Kwame gave a short, bitter laugh. “They wear white coats and big boots. They take samples of the water. They look very serious. They say it will take many months.”</w:t>
      </w:r>
    </w:p>
    <w:p>
      <w:pPr>
        <w:pStyle w:val="BodyText"/>
      </w:pPr>
      <w:r>
        <w:t xml:space="preserve">Many months. During which the people here would live on this toxic sponge, drinking from trucked-in tanks, watching their children sicken. The machine had lost a cog. It was already grinding, searching for a replacement. A new operator would be found. A new report would be written. The water would recede, leaving a thicker, more toxic residue behind. We had broken the man, but not the machine. The cost sat between us, cold and heavy.</w:t>
      </w:r>
    </w:p>
    <w:p>
      <w:pPr>
        <w:pStyle w:val="BodyText"/>
      </w:pPr>
      <w:r>
        <w:t xml:space="preserve">“My mother’s medicines,” Kwame said, gesturing to the wrecked kiosk. “Gone. Her savings book. A photograph of my father. All gone into the mud.” He finally looked at me, his eyes magnified and wounded behind the cracked glass. “We wanted justice, Nii. We got a catastrophe.”</w:t>
      </w:r>
    </w:p>
    <w:p>
      <w:pPr>
        <w:pStyle w:val="BodyText"/>
      </w:pPr>
      <w:r>
        <w:t xml:space="preserve">There was no answer to give. I had been Nii, who swept courtyards. I had become Nii, who wielded truth like a weapon. And now I was Nii, who stood in the aftermath, his hands empty. I put a hand on his shoulder. The muscle there was taut as a wire. We had applied the full arc of our understanding—that the truth, when made undeniable, has a force of its own—and it had turned the tide. But the tide brings everything with it: the good, the bad, the hidden poison. We mourned in silence, not for what was lost, but for what had been won, and what it had taken from us.</w:t>
      </w:r>
    </w:p>
    <w:p>
      <w:r>
        <w:pict>
          <v:rect style="width:0;height:1.5pt" o:hralign="center" o:hrstd="t" o:hr="t"/>
        </w:pict>
      </w:r>
    </w:p>
    <w:p>
      <w:pPr>
        <w:pStyle w:val="FirstParagraph"/>
      </w:pPr>
      <w:r>
        <w:t xml:space="preserve">On the fifth day, the recognition came. It arrived not with ceremony, but in the form of a woman in a crisp, linen suit, picking her way across the compound on impractical heels. She was followed by a cameraman, his equipment held high like a talisman against the smell. She was from a major network, her face familiar from the evening news bulletins that sometimes played on the hotel’s lobby TV.</w:t>
      </w:r>
    </w:p>
    <w:p>
      <w:pPr>
        <w:pStyle w:val="BodyText"/>
      </w:pPr>
      <w:r>
        <w:t xml:space="preserve">She found Auntie Ama outside the community center, directing the distribution of bottled water. For a long moment, the reporter just watched her, this small, formidable woman whose</w:t>
      </w:r>
      <w:r>
        <w:t xml:space="preserve"> </w:t>
      </w:r>
      <w:r>
        <w:rPr>
          <w:i/>
          <w:iCs/>
        </w:rPr>
        <w:t xml:space="preserve">kaba</w:t>
      </w:r>
      <w:r>
        <w:t xml:space="preserve"> </w:t>
      </w:r>
      <w:r>
        <w:t xml:space="preserve">was smudged with dirt, whose voice was hoarse from organizing, whose eyes held the weight of the world. Then the camera light clicked on, a harsh, artificial sun.</w:t>
      </w:r>
    </w:p>
    <w:p>
      <w:pPr>
        <w:pStyle w:val="BodyText"/>
      </w:pPr>
      <w:r>
        <w:t xml:space="preserve">“Auntie Ama,” the reporter began, her voice a polished instrument of sympathy. “You’ve been called the heart of this community’s resistance. In the wake of this… environmental disaster… what is your message to the authorities?”</w:t>
      </w:r>
    </w:p>
    <w:p>
      <w:pPr>
        <w:pStyle w:val="BodyText"/>
      </w:pPr>
      <w:r>
        <w:t xml:space="preserve">Auntie Ama looked at the microphone as if it were a strange insect. Then her gaze shifted to the camera lens, and through it, to a world she would never see. “My message?” she said, her voice low but clear. “The water is poisoned. The children are sick. The man in the temple is gone, but the temple still stands, and the poison is in its bones. You come here with your light. You see the flood. Do you see the venom?”</w:t>
      </w:r>
    </w:p>
    <w:p>
      <w:pPr>
        <w:pStyle w:val="BodyText"/>
      </w:pPr>
      <w:r>
        <w:t xml:space="preserve">She turned and pointed a work-roughened finger towards the brown lake, towards the sealed temple. “That is my message. It is written there, in the water. Read it.”</w:t>
      </w:r>
    </w:p>
    <w:p>
      <w:pPr>
        <w:pStyle w:val="BodyText"/>
      </w:pPr>
      <w:r>
        <w:t xml:space="preserve">The reporter, flustered, tried to steer the interview towards triumph. “But you exposed the corruption. You stopped the development. That’s a victory, isn’t it?”</w:t>
      </w:r>
    </w:p>
    <w:p>
      <w:pPr>
        <w:pStyle w:val="BodyText"/>
      </w:pPr>
      <w:r>
        <w:t xml:space="preserve">Auntie Ama looked at her then, and her smile was a sad, knowing thing. “When you spill a bottle of poison, stopping the spill is not a victory. Cleaning it up is. Who will clean this up?” She turned her back on the camera, effectively ending the interview, and went back to counting water bottles.</w:t>
      </w:r>
    </w:p>
    <w:p>
      <w:pPr>
        <w:pStyle w:val="BodyText"/>
      </w:pPr>
      <w:r>
        <w:t xml:space="preserve">The reporter, seeking a simpler narrative, turned to me. “You’re Kofi Mensah? The one who helped get the evidence out?”</w:t>
      </w:r>
    </w:p>
    <w:p>
      <w:pPr>
        <w:pStyle w:val="BodyText"/>
      </w:pPr>
      <w:r>
        <w:t xml:space="preserve">I felt the eyes of the compound on me. I was not Nii here, not to her. I was Kofi, a name from a different life, attached to a story that was already simplifying, condensing into a headline.</w:t>
      </w:r>
      <w:r>
        <w:t xml:space="preserve"> </w:t>
      </w:r>
      <w:r>
        <w:rPr>
          <w:i/>
          <w:iCs/>
        </w:rPr>
        <w:t xml:space="preserve">Whistleblower Helps Topple Corrupt Official.</w:t>
      </w:r>
    </w:p>
    <w:p>
      <w:pPr>
        <w:pStyle w:val="BodyText"/>
      </w:pPr>
      <w:r>
        <w:t xml:space="preserve">“I am Nii,” I said.</w:t>
      </w:r>
    </w:p>
    <w:p>
      <w:pPr>
        <w:pStyle w:val="BodyText"/>
      </w:pPr>
      <w:r>
        <w:t xml:space="preserve">She blinked, her smile not faltering. “Of course. Nii. Your actions were very brave. You must feel a sense of… vindication.”</w:t>
      </w:r>
    </w:p>
    <w:p>
      <w:pPr>
        <w:pStyle w:val="BodyText"/>
      </w:pPr>
      <w:r>
        <w:t xml:space="preserve">I looked past her, to where Kwame was helping an old man move a sodden mattress. I looked at the stained walls of the homes, at the weary set of Auntie Ama’s shoulders. The recognition was a foreign currency here. It could not buy medicine, could not lift the poison from the soil, could not un-break what was broken.</w:t>
      </w:r>
    </w:p>
    <w:p>
      <w:pPr>
        <w:pStyle w:val="BodyText"/>
      </w:pPr>
      <w:r>
        <w:t xml:space="preserve">“I feel the sun,” I said finally, my voice rough. “And I smell the water. That is what I feel.”</w:t>
      </w:r>
    </w:p>
    <w:p>
      <w:pPr>
        <w:pStyle w:val="BodyText"/>
      </w:pPr>
      <w:r>
        <w:t xml:space="preserve">It was a useless answer for her broadcast. She thanked me, her eyes already moving to find a more cooperative subject. The reward was bittersweet, a confection of distant praise that turned to ash in the mouth. The real reward was the quiet nod Auntie Ama gave me later, and the bottle of warm water Kwame pressed into my hand. It was the ledger of this place, and the entry was written in mud and resilience.</w:t>
      </w:r>
    </w:p>
    <w:p>
      <w:r>
        <w:pict>
          <v:rect style="width:0;height:1.5pt" o:hralign="center" o:hrstd="t" o:hr="t"/>
        </w:pict>
      </w:r>
    </w:p>
    <w:p>
      <w:pPr>
        <w:pStyle w:val="FirstParagraph"/>
      </w:pPr>
      <w:r>
        <w:t xml:space="preserve">That night, I sat on the low wall at the compound’s edge, watching the moon make a feeble path on the oily water. The choice presented itself not as a crossroads, but as a slow settling, a sediment finding its level. Who would I be after this journey?</w:t>
      </w:r>
    </w:p>
    <w:p>
      <w:pPr>
        <w:pStyle w:val="BodyText"/>
      </w:pPr>
      <w:r>
        <w:t xml:space="preserve">I could go back. The Sea View Lodge was still there. The Lebanese manager would have a string of curses and a pile of work for me. I would be Nii, who swept the courtyard. The thought was not without a terrible, simple pull. It was a known rhythm, a second heartbeat of generator thrum and subservience. A life where the biggest concern was the ice melting in the bucket before I reached the manager’s office.</w:t>
      </w:r>
    </w:p>
    <w:p>
      <w:pPr>
        <w:pStyle w:val="BodyText"/>
      </w:pPr>
      <w:r>
        <w:t xml:space="preserve">Or I could stay. Here, in this wounded, resilient place. I was no engineer to clean the water, no doctor to heal the rashes. I was a man with a secondary school education and a newfound, terrible understanding of how truth could be both a weapon and a toxin. What use was that?</w:t>
      </w:r>
    </w:p>
    <w:p>
      <w:pPr>
        <w:pStyle w:val="BodyText"/>
      </w:pPr>
      <w:r>
        <w:t xml:space="preserve">Auntie Ama found me there. She sat beside me, her body sighing as it met the concrete. For a while, we just listened to the compound’s night sounds: a baby’s fretful cry, the murmur of a radio, the persistent drip-drip from the roofs.</w:t>
      </w:r>
    </w:p>
    <w:p>
      <w:pPr>
        <w:pStyle w:val="BodyText"/>
      </w:pPr>
      <w:r>
        <w:t xml:space="preserve">“They offered me money,” she said quietly, to the night. “The network woman. For an exclusive story. ‘My fight for justice.’” She snorted. “As if the fight is over. As if my story is mine alone to sell.”</w:t>
      </w:r>
    </w:p>
    <w:p>
      <w:pPr>
        <w:pStyle w:val="BodyText"/>
      </w:pPr>
      <w:r>
        <w:t xml:space="preserve">“What did you tell her?”</w:t>
      </w:r>
      <w:r>
        <w:t xml:space="preserve"> </w:t>
      </w:r>
      <w:r>
        <w:t xml:space="preserve">“I told her my story is still being written. And it is not for sale.” She was silent for a moment. “The USB drive. I have given it to a lawyer. A good one. He says there is a case. For damages. For remediation. It will take years. It may come to nothing.”</w:t>
      </w:r>
    </w:p>
    <w:p>
      <w:pPr>
        <w:pStyle w:val="BodyText"/>
      </w:pPr>
      <w:r>
        <w:t xml:space="preserve">“But you will fight it,” I said. It was not a question.</w:t>
      </w:r>
    </w:p>
    <w:p>
      <w:pPr>
        <w:pStyle w:val="BodyText"/>
      </w:pPr>
      <w:r>
        <w:t xml:space="preserve">“I will fight it,” she confirmed. “This is my home. The venom is in the water, so I will learn to live with venom. I will learn to filter it. To resist it. This is the war of what comes after.” She turned her head to look at me. Her eyes in the moonlight were deep pools of resolve. “And you, Nii? Who will you be?”</w:t>
      </w:r>
    </w:p>
    <w:p>
      <w:pPr>
        <w:pStyle w:val="BodyText"/>
      </w:pPr>
      <w:r>
        <w:t xml:space="preserve">I looked at my hands. They were the hands of a labourer, calloused and strong. They had torn a blue aerogramme. They had pushed a broom. They had held a camera steady, capturing the undeniable truth. They were empty now.</w:t>
      </w:r>
    </w:p>
    <w:p>
      <w:pPr>
        <w:pStyle w:val="BodyText"/>
      </w:pPr>
      <w:r>
        <w:t xml:space="preserve">But they could hold other things.</w:t>
      </w:r>
    </w:p>
    <w:p>
      <w:pPr>
        <w:pStyle w:val="BodyText"/>
      </w:pPr>
      <w:r>
        <w:t xml:space="preserve">“The ledger is not closed,” I said, repeating her words from the flood’s edge.</w:t>
      </w:r>
    </w:p>
    <w:p>
      <w:pPr>
        <w:pStyle w:val="BodyText"/>
      </w:pPr>
      <w:r>
        <w:t xml:space="preserve">“No,” she said. “It is just opening. A new page. Damp at the edges.”</w:t>
      </w:r>
    </w:p>
    <w:p>
      <w:pPr>
        <w:pStyle w:val="BodyText"/>
      </w:pPr>
      <w:r>
        <w:t xml:space="preserve">I thought of the letter from London, its paper brittle from travel. I thought of the room that smelled of old books and wet wool, of the grey animal of that city. That was a different story, a different life. It was a ghost life. This, here—the mud, the poison, the weary, unwavering people—this was solid. This was real.</w:t>
      </w:r>
    </w:p>
    <w:p>
      <w:pPr>
        <w:pStyle w:val="BodyText"/>
      </w:pPr>
      <w:r>
        <w:t xml:space="preserve">“I would like to help you write the next entry,” I said, the words leaving me with a finality that was also a beginning.</w:t>
      </w:r>
    </w:p>
    <w:p>
      <w:pPr>
        <w:pStyle w:val="BodyText"/>
      </w:pPr>
      <w:r>
        <w:t xml:space="preserve">Auntie Ama did not smile. She simply nodded, as if she had been waiting for me to arrive at a destination she had already seen. “Then you will need a new title,” she said. “Not ‘the sweeper.’ Not ‘the whistleblower.’ Something else.”</w:t>
      </w:r>
    </w:p>
    <w:p>
      <w:pPr>
        <w:pStyle w:val="BodyText"/>
      </w:pPr>
      <w:r>
        <w:t xml:space="preserve">“What?”</w:t>
      </w:r>
    </w:p>
    <w:p>
      <w:pPr>
        <w:pStyle w:val="BodyText"/>
      </w:pPr>
      <w:r>
        <w:t xml:space="preserve">“We will see what the work calls you,” she said. She stood up, a hand pressing into the small of her back. “Tomorrow, we start. The lawyer needs statements. The people need their stories told, properly, for the court. Not for the television. You have a good eye. You see what is there. You can learn the rest.”</w:t>
      </w:r>
    </w:p>
    <w:p>
      <w:pPr>
        <w:pStyle w:val="BodyText"/>
      </w:pPr>
      <w:r>
        <w:t xml:space="preserve">She walked back towards the heart of the compound, a small, indomitable figure merging with the shadows. I remained on the wall. The choice was made. I would be Nii, who stayed. Nii, who learned. Nii, who tended the aftermath. The war of what comes after was just beginning, and I had just enlisted.</w:t>
      </w:r>
    </w:p>
    <w:p>
      <w:pPr>
        <w:pStyle w:val="BodyText"/>
      </w:pPr>
      <w:r>
        <w:t xml:space="preserve">I looked out at the poisoned water, at the ghostly hulk of the temple. The hook for the next chapter was not a mystery, or a new threat. It was the sheer, grinding weight of the work ahead. It was the question of how one lives on poisoned ground, and whether a story, patiently told over years, could ever be as powerful as a flood. The new page was turning, damp and heavy, waiting for our hands to shape its first, difficult word.</w:t>
      </w:r>
    </w:p>
    <w:p>
      <w:r>
        <w:pict>
          <v:rect style="width:0;height:1.5pt" o:hralign="center" o:hrstd="t" o:hr="t"/>
        </w:pict>
      </w:r>
    </w:p>
    <w:bookmarkEnd w:id="33"/>
    <w:bookmarkEnd w:id="34"/>
    <w:bookmarkStart w:id="36" w:name="chapter-12"/>
    <w:p>
      <w:pPr>
        <w:pStyle w:val="Heading1"/>
      </w:pPr>
      <w:r>
        <w:t xml:space="preserve">Chapter 12</w:t>
      </w:r>
    </w:p>
    <w:bookmarkStart w:id="35" w:name="final-chapter"/>
    <w:p>
      <w:pPr>
        <w:pStyle w:val="Heading2"/>
      </w:pPr>
      <w:r>
        <w:rPr>
          <w:b/>
          <w:bCs/>
        </w:rPr>
        <w:t xml:space="preserve">FINAL CHAPTER</w:t>
      </w:r>
    </w:p>
    <w:p>
      <w:pPr>
        <w:pStyle w:val="FirstParagraph"/>
      </w:pPr>
      <w:r>
        <w:t xml:space="preserve">The letter arrived on a Tuesday, smelling of dust and imminent rain.</w:t>
      </w:r>
    </w:p>
    <w:p>
      <w:pPr>
        <w:pStyle w:val="BodyText"/>
      </w:pPr>
      <w:r>
        <w:t xml:space="preserve">This time, I was the one who wrote it. The paper was not a blue aerogramme, but a thick, cream sheet from the lawyer’s office, and it did not wilt. It drank the ink from my pen—a proper fountain pen Auntie Ama had given me, its weight a quiet promise in my hand. The address was in London, to a firm of solicitors whose names were all polysyllables and history. My name was written in a hand that was now familiar to my own muscles:</w:t>
      </w:r>
      <w:r>
        <w:t xml:space="preserve"> </w:t>
      </w:r>
      <w:r>
        <w:rPr>
          <w:i/>
          <w:iCs/>
        </w:rPr>
        <w:t xml:space="preserve">Kofi Mensah, c/o The People’s Archive, Tema Manhean</w:t>
      </w:r>
      <w:r>
        <w:t xml:space="preserve">. Here, I was still Nii. But I was also Kofi. The two names no longer warred in my chest; they had made a treaty, a single territory of self.</w:t>
      </w:r>
    </w:p>
    <w:p>
      <w:pPr>
        <w:pStyle w:val="BodyText"/>
      </w:pPr>
      <w:r>
        <w:t xml:space="preserve">I sealed the envelope, the act a period on a sentence five years in the writing.</w:t>
      </w:r>
    </w:p>
    <w:p>
      <w:pPr>
        <w:pStyle w:val="BodyText"/>
      </w:pPr>
      <w:r>
        <w:t xml:space="preserve">Outside, the rain began, not a distant promise but a present, drumming reality on the corrugated iron roof of the Archive. It was the good rain, the washing rain, not the poisoned flood of memory. It fell on ground that was still healing, but which no longer bled its sickness into the lagoon. The concrete temple of the factory stood two kilometres away, not as a ghostly hulk, but as a carcass being patiently dismantled, its toxic innards slowly, expensively, being neutralised under the watch of international auditors and the unblinking eyes of Auntie Ama’s committee. The war of what comes after was long, and we were still in its trenches, but the line was moving, inch by gritty inch.</w:t>
      </w:r>
    </w:p>
    <w:p>
      <w:pPr>
        <w:pStyle w:val="BodyText"/>
      </w:pPr>
      <w:r>
        <w:t xml:space="preserve">I placed the letter on the small pile of outgoing post and looked around the room that was my home, my workplace, my anchor. The Sea View Lodge was a lifetime ago. The Archive was a single, long room that had once been a community library, abandoned when the factory’s stench drove people away. We had reclaimed it. Shelves held not books, but box files, binders, digital drives—all labelled, all cross-referenced. The testimonies of the fishermen whose nets came up empty and slick with chemical rainbows. The medical records of the children with rashes that would not heal. The geological surveys, the leaked internal memos, the photographs. My photographs. The one that had started it all—the silent, silver flood—was framed on the wall behind my desk. Next to it was another: Auntie Ama, standing in the same spot years later, planting the first tough, filtering reed at the water’s edge, her face turned not in defiance, but in weary, determined profile.</w:t>
      </w:r>
    </w:p>
    <w:p>
      <w:pPr>
        <w:pStyle w:val="BodyText"/>
      </w:pPr>
      <w:r>
        <w:t xml:space="preserve">This was the ledger. Not of debt, but of evidence. And we were writing it, word by patient word.</w:t>
      </w:r>
    </w:p>
    <w:p>
      <w:pPr>
        <w:pStyle w:val="BodyText"/>
      </w:pPr>
      <w:r>
        <w:rPr>
          <w:b/>
          <w:bCs/>
        </w:rPr>
        <w:t xml:space="preserve">Scene 1: The New Ordinary</w:t>
      </w:r>
    </w:p>
    <w:p>
      <w:pPr>
        <w:pStyle w:val="BodyText"/>
      </w:pPr>
      <w:r>
        <w:t xml:space="preserve">The rain softened to a drizzle. I pulled on my boots—not the plastic sandals of the Lodge, but sturdy boots for muddy ground—and stepped out. The compound of the Archive was a small island of tended order. Cassava and lemon grass grew in raised beds, their roots helping to cleanse the soil. A rainwater catchment system dripped a steady rhythm into a large tank. The change was here, in this microcosm. It was not grand, not yet. It was the smell of wet earth and lemon, not diesel and decay.</w:t>
      </w:r>
    </w:p>
    <w:p>
      <w:pPr>
        <w:pStyle w:val="BodyText"/>
      </w:pPr>
      <w:r>
        <w:t xml:space="preserve">I walked the familiar path down to the community. The changes here were slower, more fragile. Some houses had been repainted. A new clinic, small and bright, stood where a pharmacy selling placebos once was. The faces I nodded to were older, lined with the years of struggle, but the dread was gone from their eyes. It had been replaced by a fatigued vigilance. They knew the name of every chemical that had been in the water. They could quote permissible exposure limits. Their children, the ones who had survived, could too. This was our grim literacy.</w:t>
      </w:r>
    </w:p>
    <w:p>
      <w:pPr>
        <w:pStyle w:val="BodyText"/>
      </w:pPr>
      <w:r>
        <w:t xml:space="preserve">“Nii! Lawyer-man!”</w:t>
      </w:r>
      <w:r>
        <w:t xml:space="preserve"> </w:t>
      </w:r>
      <w:r>
        <w:t xml:space="preserve">Kwame, now fourteen and with the serious eyes of one who had almost died of kidney failure at nine, fell into step beside me. He carried a tablet computer in a waterproof case. “The data from the new water sensors is syncing,” he reported. “All parameters are green. For the third month.”</w:t>
      </w:r>
      <w:r>
        <w:t xml:space="preserve"> </w:t>
      </w:r>
      <w:r>
        <w:t xml:space="preserve">“Good,” I said. “Add it to the timeline. The consistent data is what the judges want to see.”</w:t>
      </w:r>
      <w:r>
        <w:t xml:space="preserve"> </w:t>
      </w:r>
      <w:r>
        <w:t xml:space="preserve">“I know,” he said, with the slight impatience of the expert. “Auntie Ama says the international court likes a long, boring story.”</w:t>
      </w:r>
      <w:r>
        <w:t xml:space="preserve"> </w:t>
      </w:r>
      <w:r>
        <w:t xml:space="preserve">“She’s right. Excitement is for disasters. Justice is a boring, careful craft.”</w:t>
      </w:r>
      <w:r>
        <w:t xml:space="preserve"> </w:t>
      </w:r>
      <w:r>
        <w:t xml:space="preserve">He nodded, already scrolling. He was one of our scribes, his small, precise fingers typing the minutes of meetings, cataloguing documents. His story was in the Archive too, in his medical file and his testimony. He was not a victim in our records; he was a witness, and a contributor. This was the first lesson: the work transforms the worker. I had stopped fetching ice for another man’s comfort. Now I helped gather facts for a community’s survival. Kwame had stopped being a patient. He was a technician of truth.</w:t>
      </w:r>
    </w:p>
    <w:p>
      <w:pPr>
        <w:pStyle w:val="BodyText"/>
      </w:pPr>
      <w:r>
        <w:t xml:space="preserve">This was the new ordinary. It was not easy. It was underfunded, often frustrating, subject to the glacial pace of legal systems and the sudden, corrosive reappearance of corporate lawyers with smooth apologies and new excuses. But it was</w:t>
      </w:r>
      <w:r>
        <w:t xml:space="preserve"> </w:t>
      </w:r>
      <w:r>
        <w:rPr>
          <w:i/>
          <w:iCs/>
        </w:rPr>
        <w:t xml:space="preserve">ours</w:t>
      </w:r>
      <w:r>
        <w:t xml:space="preserve">. It was built on the ground we had almost lost. The Lebanese manager’s whiskey was a faint, sour memory. The generator’s thrum was replaced by the hum of our solar-powered server, storing the evidence against the darkness.</w:t>
      </w:r>
    </w:p>
    <w:p>
      <w:pPr>
        <w:pStyle w:val="BodyText"/>
      </w:pPr>
      <w:r>
        <w:rPr>
          <w:b/>
          <w:bCs/>
        </w:rPr>
        <w:t xml:space="preserve">Scene 2: The Final Rift</w:t>
      </w:r>
    </w:p>
    <w:p>
      <w:pPr>
        <w:pStyle w:val="BodyText"/>
      </w:pPr>
      <w:r>
        <w:t xml:space="preserve">I found Auntie Ama at the clinic, in a back room that served as her unofficial office. She was arguing softly but fiercely with a man in a suit who looked miserably out of place. Mr. Adjekwei, the son of the late Chief who had first leased the land to the factory. He lived in Accra now, in air-conditioned regret.</w:t>
      </w:r>
    </w:p>
    <w:p>
      <w:pPr>
        <w:pStyle w:val="BodyText"/>
      </w:pPr>
      <w:r>
        <w:t xml:space="preserve">“A percentage of the remediation fund</w:t>
      </w:r>
      <w:r>
        <w:t xml:space="preserve"> </w:t>
      </w:r>
      <w:r>
        <w:rPr>
          <w:i/>
          <w:iCs/>
        </w:rPr>
        <w:t xml:space="preserve">must</w:t>
      </w:r>
      <w:r>
        <w:t xml:space="preserve"> </w:t>
      </w:r>
      <w:r>
        <w:t xml:space="preserve">be allocated for future monitoring, in perpetuity,” Auntie Ama was saying, her finger resting on a clause in a thick document. “Not for five years. Not for ten.</w:t>
      </w:r>
      <w:r>
        <w:t xml:space="preserve"> </w:t>
      </w:r>
      <w:r>
        <w:rPr>
          <w:i/>
          <w:iCs/>
        </w:rPr>
        <w:t xml:space="preserve">In perpetuity</w:t>
      </w:r>
      <w:r>
        <w:t xml:space="preserve">. Or the ink on this settlement is just another pollutant.”</w:t>
      </w:r>
    </w:p>
    <w:p>
      <w:pPr>
        <w:pStyle w:val="BodyText"/>
      </w:pPr>
      <w:r>
        <w:t xml:space="preserve">“Auntie, be reasonable,” Adjekwei sighed, mopping his brow. “The lawyers say this is the best we can get. A victory, even!”</w:t>
      </w:r>
      <w:r>
        <w:t xml:space="preserve"> </w:t>
      </w:r>
      <w:r>
        <w:t xml:space="preserve">“A victory that rots in five years is a defeat planted early,” she said. She looked up and saw me. “Nii. Good. You have the hydrological models for the next fifty years.”</w:t>
      </w:r>
      <w:r>
        <w:t xml:space="preserve"> </w:t>
      </w:r>
      <w:r>
        <w:t xml:space="preserve">I handed Kwame’s tablet to her. She presented it to Adjekwei like a weapon. “This is not emotion. This is mathematics. The ground remembers. We must remember longer.”</w:t>
      </w:r>
    </w:p>
    <w:p>
      <w:pPr>
        <w:pStyle w:val="BodyText"/>
      </w:pPr>
      <w:r>
        <w:t xml:space="preserve">I watched Adjekwei’s face. He was not a villain, just a weak man burdened by his father’s ghost and his own desire for the whole, ugly business to be over. He represented the final internal rift: the temptation of closure versus the duty of vigilance. The easy story versus the long, boring one.</w:t>
      </w:r>
    </w:p>
    <w:p>
      <w:pPr>
        <w:pStyle w:val="BodyText"/>
      </w:pPr>
      <w:r>
        <w:t xml:space="preserve">“My father…” he began.</w:t>
      </w:r>
      <w:r>
        <w:t xml:space="preserve"> </w:t>
      </w:r>
      <w:r>
        <w:t xml:space="preserve">“Your father is not here,” Auntie Ama said, not unkindly. “The children who will drink this water in fifty years are not here yet. We stand in the middle. We are the bridge. Be a good bridge, Adjekwei. Do not sag in the middle.”</w:t>
      </w:r>
    </w:p>
    <w:p>
      <w:pPr>
        <w:pStyle w:val="BodyText"/>
      </w:pPr>
      <w:r>
        <w:t xml:space="preserve">It was the lesson of the journey, applied. The flood had taught us that the past, unconfronted, erupts. The law was teaching us that the future, unprotected, is betrayed. Auntie Ama was using the sheer, grinding weight of the evidence—the evidence we had spent years gathering—to heal this last weakness, to stiffen the spine of their shared history. She was not fighting the factory anymore; she was fighting the human urge to forget.</w:t>
      </w:r>
    </w:p>
    <w:p>
      <w:pPr>
        <w:pStyle w:val="BodyText"/>
      </w:pPr>
      <w:r>
        <w:t xml:space="preserve">Adjekwei stared at the scrolling data, the projections, the careful, boring charts. He saw not numbers, but the ghost of his father’s signature, and the faces of children not yet born. He closed his eyes, and gave a single, slow nod. “I will tell them. The clause stays.”</w:t>
      </w:r>
      <w:r>
        <w:t xml:space="preserve"> </w:t>
      </w:r>
      <w:r>
        <w:t xml:space="preserve">Auntie Ama finally smiled. It was a small, hard-won crack in a face of granite. “Good. Now, go. The rain has stopped. The path back to Accra will be muddy, but passable.”</w:t>
      </w:r>
    </w:p>
    <w:p>
      <w:pPr>
        <w:pStyle w:val="BodyText"/>
      </w:pPr>
      <w:r>
        <w:t xml:space="preserve">The rift, the last one rooted in old complicity and new fear, was sealed. Not with a dramatic shout, but with a quiet, data-driven insistence. It was how we won now. Not with floods, but with footnotes.</w:t>
      </w:r>
    </w:p>
    <w:p>
      <w:pPr>
        <w:pStyle w:val="BodyText"/>
      </w:pPr>
      <w:r>
        <w:rPr>
          <w:b/>
          <w:bCs/>
        </w:rPr>
        <w:t xml:space="preserve">Scene 3: The New Balance</w:t>
      </w:r>
    </w:p>
    <w:p>
      <w:pPr>
        <w:pStyle w:val="BodyText"/>
      </w:pPr>
      <w:r>
        <w:t xml:space="preserve">That evening, we sat on the low wall by the lagoon, the same wall where we had watched the poison spread. The water was darker now with the recent rain, but it smelled of life, not death. Frogs sang, a sound that had been absent for years.</w:t>
      </w:r>
    </w:p>
    <w:p>
      <w:pPr>
        <w:pStyle w:val="BodyText"/>
      </w:pPr>
      <w:r>
        <w:t xml:space="preserve">“The letter is ready?” Auntie Ama asked, rolling a khebab stick between her palms.</w:t>
      </w:r>
      <w:r>
        <w:t xml:space="preserve"> </w:t>
      </w:r>
      <w:r>
        <w:t xml:space="preserve">“It’s ready. The final witness statement, corroborated and notarised. The last piece for the London filing.”</w:t>
      </w:r>
      <w:r>
        <w:t xml:space="preserve"> </w:t>
      </w:r>
      <w:r>
        <w:t xml:space="preserve">“So. One story ends.”</w:t>
      </w:r>
      <w:r>
        <w:t xml:space="preserve"> </w:t>
      </w:r>
      <w:r>
        <w:t xml:space="preserve">“No,” I said, echoing her wisdom from years before. “A chapter ends. The Archive is the next one.”</w:t>
      </w:r>
      <w:r>
        <w:t xml:space="preserve"> </w:t>
      </w:r>
      <w:r>
        <w:t xml:space="preserve">She nodded, satisfied. “And you? Nii who sweeps facts. Kofi who writes letters to London. Are you balanced?”</w:t>
      </w:r>
    </w:p>
    <w:p>
      <w:pPr>
        <w:pStyle w:val="BodyText"/>
      </w:pPr>
      <w:r>
        <w:t xml:space="preserve">I thought about it. The generator’s thrum was gone from my ears. In its place was a quieter hum: the hum of the server, the hum of the rain on the roof, the hum of Kwame’s focused breathing as he worked. The frantic, desperate energy of the crisis had mellowed into the sustained, patient energy of the cure. I was no longer a conduit for other people’s demands or a witness to their disasters. I was a participant in a repair. A craftsman.</w:t>
      </w:r>
    </w:p>
    <w:p>
      <w:pPr>
        <w:pStyle w:val="BodyText"/>
      </w:pPr>
      <w:r>
        <w:t xml:space="preserve">“I am useful,” I said finally. “It is a good balance.”</w:t>
      </w:r>
      <w:r>
        <w:t xml:space="preserve"> </w:t>
      </w:r>
      <w:r>
        <w:t xml:space="preserve">“It is the only balance,” she corrected gently. “To be of use to a place that is part of you. Not to pass through it. Not to exploit it. To tend it.”</w:t>
      </w:r>
    </w:p>
    <w:p>
      <w:pPr>
        <w:pStyle w:val="BodyText"/>
      </w:pPr>
      <w:r>
        <w:t xml:space="preserve">I understood then the full integration. The extraordinary experience—the flood, the exposure, the global media, the terror, the fleeting fame—had not been an escape from my ordinary life. It had been a brutal, clarifying return to it. It had stripped the name Nii of its servitude and the name Kofi of its escape fantasy, and forged them into a tool for this specific ground. I had not found a new life. I had discovered the profound, demanding dimensions of the one I was already in.</w:t>
      </w:r>
    </w:p>
    <w:p>
      <w:pPr>
        <w:pStyle w:val="BodyText"/>
      </w:pPr>
      <w:r>
        <w:t xml:space="preserve">“The work calls me ‘Archivist’ now,” I said.</w:t>
      </w:r>
      <w:r>
        <w:t xml:space="preserve"> </w:t>
      </w:r>
      <w:r>
        <w:t xml:space="preserve">“It is a good title,” she said. “It holds the past. It implies a future.” She finished her khebab and stood, her joints protesting softly. “Come. The moths will be at the lights. We have filing to do.”</w:t>
      </w:r>
    </w:p>
    <w:p>
      <w:pPr>
        <w:pStyle w:val="BodyText"/>
      </w:pPr>
      <w:r>
        <w:rPr>
          <w:b/>
          <w:bCs/>
        </w:rPr>
        <w:t xml:space="preserve">Scene 4: The Final Image</w:t>
      </w:r>
    </w:p>
    <w:p>
      <w:pPr>
        <w:pStyle w:val="BodyText"/>
      </w:pPr>
      <w:r>
        <w:t xml:space="preserve">Later, long after Auntie Ama had gone to her room, I stayed at my desk. The rain had returned, a gentle hush on the night. The single bulb above me cast a warm pool of light on the wood. The letter to London was gone, taken by the late post collection. Its journey had begun.</w:t>
      </w:r>
    </w:p>
    <w:p>
      <w:pPr>
        <w:pStyle w:val="BodyText"/>
      </w:pPr>
      <w:r>
        <w:t xml:space="preserve">On my desk lay a new, blank page. Not for a legal statement. Not for a catalogue entry. This one was for me. A practice I had begun recently, to see if I could still write something that was not evidence.</w:t>
      </w:r>
    </w:p>
    <w:p>
      <w:pPr>
        <w:pStyle w:val="BodyText"/>
      </w:pPr>
      <w:r>
        <w:t xml:space="preserve">I picked up my pen. The weight was familiar, an anchor in my hand.</w:t>
      </w:r>
    </w:p>
    <w:p>
      <w:pPr>
        <w:pStyle w:val="BodyText"/>
      </w:pPr>
      <w:r>
        <w:t xml:space="preserve">I did not write about the flood, or the factory, or the court. I wrote about the smell of cassava leaves after rain. I wrote about the precise click of Kwame’s tablet keyboard. I wrote about the feel of thick, cream paper, and the way the rain sounded different on the Archive’s roof than it had on the Sea View Lodge’s—less like a drumbeat of indifference, more like a whisper of accompaniment.</w:t>
      </w:r>
    </w:p>
    <w:p>
      <w:pPr>
        <w:pStyle w:val="BodyText"/>
      </w:pPr>
      <w:r>
        <w:t xml:space="preserve">I wrote until my hand grew tired. Then I turned off the light and sat in the dark, listening to the rain and the deep, quiet hum of the server, keeping its watch.</w:t>
      </w:r>
    </w:p>
    <w:p>
      <w:pPr>
        <w:pStyle w:val="BodyText"/>
      </w:pPr>
      <w:r>
        <w:t xml:space="preserve">From the window, I could see a sliver of the lagoon, a darker patch in the dark night. No silver poison. Just water. And beyond it, the faint, lit outline of the city, a world away.</w:t>
      </w:r>
    </w:p>
    <w:p>
      <w:pPr>
        <w:pStyle w:val="BodyText"/>
      </w:pPr>
      <w:r>
        <w:t xml:space="preserve">I was not there. I was here. In the small, sturdy building on the healing ground. Nii, who stayed. Kofi, who returned. The Archivist, who tended the story.</w:t>
      </w:r>
    </w:p>
    <w:p>
      <w:pPr>
        <w:pStyle w:val="BodyText"/>
      </w:pPr>
      <w:r>
        <w:t xml:space="preserve">The new page was no longer damp at the edges. It was dry, and strong, and waiting. It was not a page I would have to turn alone. The work, the long, patient, boring work of justice and repair, was the pen. The community was the hand. And the story we were writing—word by careful word, fact by stubborn fact, season by healing season—was no longer about an ending.</w:t>
      </w:r>
    </w:p>
    <w:p>
      <w:pPr>
        <w:pStyle w:val="BodyText"/>
      </w:pPr>
      <w:r>
        <w:t xml:space="preserve">It was about a continued, deliberate, fiercely ordinary beginning.</w:t>
      </w:r>
    </w:p>
    <w:p>
      <w:pPr>
        <w:pStyle w:val="BodyText"/>
      </w:pPr>
      <w:r>
        <w:t xml:space="preserve">The letter arrived on a Tuesday. And on every day after, the reply was built, right here, in the quiet, persistent act of not forgetting.</w:t>
      </w:r>
    </w:p>
    <w:p>
      <w:r>
        <w:pict>
          <v:rect style="width:0;height:1.5pt" o:hralign="center" o:hrstd="t" o:hr="t"/>
        </w:pict>
      </w:r>
    </w:p>
    <w:bookmarkEnd w:id="35"/>
    <w:bookmarkEnd w:id="36"/>
    <w:bookmarkStart w:id="38" w:name="chapter-13"/>
    <w:p>
      <w:pPr>
        <w:pStyle w:val="Heading1"/>
      </w:pPr>
      <w:r>
        <w:t xml:space="preserve">Chapter 13</w:t>
      </w:r>
    </w:p>
    <w:bookmarkStart w:id="37" w:name="chapter-13-1"/>
    <w:p>
      <w:pPr>
        <w:pStyle w:val="Heading2"/>
      </w:pPr>
      <w:r>
        <w:rPr>
          <w:b/>
          <w:bCs/>
        </w:rPr>
        <w:t xml:space="preserve">CHAPTER 13</w:t>
      </w:r>
    </w:p>
    <w:p>
      <w:pPr>
        <w:pStyle w:val="FirstParagraph"/>
      </w:pPr>
      <w:r>
        <w:t xml:space="preserve">The morning after the rain was a thing of polished clarity. Sunlight fell through the Archive’s high windows in solid, dust-moted beams, cutting the main room into planes of gold and shadow. The air smelled of cured wood, dry paper, and the faint, clean scent of the lagoon coming in through the propped-open door. It was a Tuesday. The thought arrived, unbidden, as I wiped down the long reading tables. The letter had arrived on a Tuesday, too. A lifetime measured in Tuesdays.</w:t>
      </w:r>
    </w:p>
    <w:p>
      <w:pPr>
        <w:pStyle w:val="BodyText"/>
      </w:pPr>
      <w:r>
        <w:t xml:space="preserve">Ama was already at her terminal, the soft tap-tap of her keystrokes a counter-rhythm to the distant cry of a fishmonger on the road. She had brought a pot of ginger tea, and the spicy, sharp smell of it mixed with the smell of the morning. We did not speak of the previous night, of her confession offered in the dark. Some truths, once aired, needed space to settle, to find their own weight in the world. We simply worked, the silence between us a comfortable, familiar garment.</w:t>
      </w:r>
    </w:p>
    <w:p>
      <w:pPr>
        <w:pStyle w:val="BodyText"/>
      </w:pPr>
      <w:r>
        <w:t xml:space="preserve">My task that morning was a box. It had been delivered by a nervous junior clerk from the Lands Commission, left on the step with a mumbled excuse about ‘overflow storage’. It was a standard-issue records carton, the cardboard softened at the corners by humidity and time. A faded scrawl on the side read:</w:t>
      </w:r>
      <w:r>
        <w:t xml:space="preserve"> </w:t>
      </w:r>
      <w:r>
        <w:rPr>
          <w:i/>
          <w:iCs/>
        </w:rPr>
        <w:t xml:space="preserve">Misc. Parcel Files – Ridge Development, 1970-75</w:t>
      </w:r>
      <w:r>
        <w:t xml:space="preserve">.</w:t>
      </w:r>
    </w:p>
    <w:p>
      <w:pPr>
        <w:pStyle w:val="BodyText"/>
      </w:pPr>
      <w:r>
        <w:t xml:space="preserve">I lifted the lid. The smell that rose was specific and potent: the ghost of cheap glue, the faint, sour tang of mildew, and beneath it, the dry, whispering breath of bureaucracy. It was the smell of decisions made in rooms with closed windows, decisions that had, decades later, pooled into the silver poison in the lagoon.</w:t>
      </w:r>
    </w:p>
    <w:p>
      <w:pPr>
        <w:pStyle w:val="BodyText"/>
      </w:pPr>
      <w:r>
        <w:t xml:space="preserve">I began the methodical, boring work. Each manila folder was a story of a plot of earth. Survey maps with precise, inked contours. Deed transfers with florid signatures and official stamps bled red by damp. Correspondence on flimsy onion-skin paper, the typed words often blurring into grey ghosts. I read them not for narrative, but for pattern. For the quiet violence of a clause, for the strategic absence of a name, for the geological pressure of one transaction upon another until the fault line gave way.</w:t>
      </w:r>
    </w:p>
    <w:p>
      <w:pPr>
        <w:pStyle w:val="BodyText"/>
      </w:pPr>
      <w:r>
        <w:t xml:space="preserve">I found it in the seventh folder. Not a shout, but a sigh.</w:t>
      </w:r>
    </w:p>
    <w:p>
      <w:pPr>
        <w:pStyle w:val="BodyText"/>
      </w:pPr>
      <w:r>
        <w:t xml:space="preserve">It was a carbon copy of a letter from the City Planning Office, dated March 1973. The original recipient was a development company called ‘New Horizon Holdings’. The subject was a proposed amendment to the drainage plan for the industrial sector near Korle Lagoon. The technical language was dense, a thicket of gradients and cubic feet per second. But one paragraph, its sentences bureaucratic and smooth as river stones, held a different weight.</w:t>
      </w:r>
    </w:p>
    <w:p>
      <w:pPr>
        <w:pStyle w:val="BodyText"/>
      </w:pPr>
      <w:r>
        <w:rPr>
          <w:i/>
          <w:iCs/>
        </w:rPr>
        <w:t xml:space="preserve">…in consideration of the revised topographical assessments and in alignment with the accelerated development timetable, the previously designated buffer wetland, Parcel G-22, is hereby approved for re-designation from conservation drainage to infill. All stormwater and effluent runoff for the New Horizon sector will be re-routed via the secondary concrete channel, terminating at the existing lagoon outfall point at Grid Reference 5.7…</w:t>
      </w:r>
    </w:p>
    <w:p>
      <w:pPr>
        <w:pStyle w:val="BodyText"/>
      </w:pPr>
      <w:r>
        <w:t xml:space="preserve">Parcel G-22. I knew it. It was the spongy, green heartland that had once absorbed the slow rain, filtering it through roots and peat before it ever reached the lagoon’s edge. The ‘secondary concrete channel’ was the corroded, broken conduit we had traced back from the factory. The ‘existing lagoon outfall point’ was the very stretch of bank where the children from Nima had played, where the first dead fish had bellied up to the sky.</w:t>
      </w:r>
    </w:p>
    <w:p>
      <w:pPr>
        <w:pStyle w:val="BodyText"/>
      </w:pPr>
      <w:r>
        <w:t xml:space="preserve">This was the permit. The signature at the bottom was a looping, confident scrawl, now blurred by time:</w:t>
      </w:r>
      <w:r>
        <w:t xml:space="preserve"> </w:t>
      </w:r>
      <w:r>
        <w:rPr>
          <w:i/>
          <w:iCs/>
        </w:rPr>
        <w:t xml:space="preserve">J. B. Ampofo, Director.</w:t>
      </w:r>
    </w:p>
    <w:p>
      <w:pPr>
        <w:pStyle w:val="BodyText"/>
      </w:pPr>
      <w:r>
        <w:t xml:space="preserve">I sat back in my chair. The sunbeam had crept across the table, warming the back of my hand. Outside, a woman laughed, a bright, clear sound. Here, in this quiet room, I held the moment the wound was sanctioned. It felt neither dramatic nor explosive. It felt like the click of a lock. Inevitable. Clean. Legal.</w:t>
      </w:r>
    </w:p>
    <w:p>
      <w:pPr>
        <w:pStyle w:val="BodyText"/>
      </w:pPr>
      <w:r>
        <w:t xml:space="preserve">“Ama,” I said, my voice calm in the still air.</w:t>
      </w:r>
    </w:p>
    <w:p>
      <w:pPr>
        <w:pStyle w:val="BodyText"/>
      </w:pPr>
      <w:r>
        <w:t xml:space="preserve">She turned from her screen, her reading glasses perched on the end of her nose.</w:t>
      </w:r>
    </w:p>
    <w:p>
      <w:pPr>
        <w:pStyle w:val="BodyText"/>
      </w:pPr>
      <w:r>
        <w:t xml:space="preserve">I slid the folder across the table. She read in silence, her finger tracing the lines of type. When she finished, she did not look up immediately. She took off her glasses and polished them slowly on the hem of her shirt.</w:t>
      </w:r>
    </w:p>
    <w:p>
      <w:pPr>
        <w:pStyle w:val="BodyText"/>
      </w:pPr>
      <w:r>
        <w:t xml:space="preserve">“So,” she said, finally. “It was not an accident. It was a plan.”</w:t>
      </w:r>
    </w:p>
    <w:p>
      <w:pPr>
        <w:pStyle w:val="BodyText"/>
      </w:pPr>
      <w:r>
        <w:t xml:space="preserve">“A plan with a signature,” I said.</w:t>
      </w:r>
    </w:p>
    <w:p>
      <w:pPr>
        <w:pStyle w:val="BodyText"/>
      </w:pPr>
      <w:r>
        <w:t xml:space="preserve">“Ampofo.” She tested the name on her tongue. “He has been dead fifteen years. A big man. A philanthropist. There is a library named for him at the university.”</w:t>
      </w:r>
    </w:p>
    <w:p>
      <w:pPr>
        <w:pStyle w:val="BodyText"/>
      </w:pPr>
      <w:r>
        <w:t xml:space="preserve">“The dead can still bear witness,” I said. “Their signatures still hold weight.”</w:t>
      </w:r>
    </w:p>
    <w:p>
      <w:pPr>
        <w:pStyle w:val="BodyText"/>
      </w:pPr>
      <w:r>
        <w:t xml:space="preserve">“But this…” She tapped the carbon copy. “This is a ghost. A copy of a copy. It is not the original ledger. It is not a sworn affidavit. In the court of the powerful, this is a whisper. They will say it is a forgery. A misunderstanding. They will say the wetland was already dead, that the channel was a necessary improvement.”</w:t>
      </w:r>
    </w:p>
    <w:p>
      <w:pPr>
        <w:pStyle w:val="BodyText"/>
      </w:pPr>
      <w:r>
        <w:t xml:space="preserve">She was right. This was a thread, fine and strong, but a single thread does not make a rope. It needed to be woven. It needed to connect to the hand that held the pen, to the company that profited, to the chain of quiet approvals that turned a living marsh into a sacrifice zone.</w:t>
      </w:r>
    </w:p>
    <w:p>
      <w:pPr>
        <w:pStyle w:val="BodyText"/>
      </w:pPr>
      <w:r>
        <w:t xml:space="preserve">“We need the originals,” I said. “The full correspondence file. The meeting minutes. The land valuation reports for Parcel G-22 before and after the re-designation. We need to trace New Horizon Holdings. Who were its directors? Who owned the land before it was sold? Who bought it after it was infilled?”</w:t>
      </w:r>
    </w:p>
    <w:p>
      <w:pPr>
        <w:pStyle w:val="BodyText"/>
      </w:pPr>
      <w:r>
        <w:t xml:space="preserve">Ama was already nodding, her mind racing ahead on the paths she knew. “The Lands Commission main archive. The Registrar-General’s department for company records. The City Planning physical archive—if the rats and the damp have not eaten it.” A fierce light was in her eyes. The hunt was on. This was her language. “It will be a maze. They will have buried it. They will have ‘lost’ boxes.”</w:t>
      </w:r>
    </w:p>
    <w:p>
      <w:pPr>
        <w:pStyle w:val="BodyText"/>
      </w:pPr>
      <w:r>
        <w:t xml:space="preserve">“Then we will be gardeners,” I said, the metaphor rising naturally from the soil of our work. “We will dig where they have buried. We will be patient. We will follow the roots.”</w:t>
      </w:r>
    </w:p>
    <w:p>
      <w:pPr>
        <w:pStyle w:val="BodyText"/>
      </w:pPr>
      <w:r>
        <w:t xml:space="preserve">She almost smiled. “And when we find the roots, Nii? What then? We expose a dead man? We shame a library?”</w:t>
      </w:r>
    </w:p>
    <w:p>
      <w:pPr>
        <w:pStyle w:val="BodyText"/>
      </w:pPr>
      <w:r>
        <w:t xml:space="preserve">I looked past her, out the open door to the bright, hard day. “We prove the system. We prove that the poison was not a mistake, but a conclusion. We prove that the story they tell—of progress, of inevitable cost—is a choice they made, on paper, on a Tuesday in March 1973. We make the ghost testify.”</w:t>
      </w:r>
    </w:p>
    <w:p>
      <w:pPr>
        <w:pStyle w:val="BodyText"/>
      </w:pPr>
      <w:r>
        <w:t xml:space="preserve">The rest of the morning passed in a focused silence. Ama began drafting formal requests for records, her language a masterpiece of polite, unyielding precision. I returned to the box, my senses heightened. Every file was now a potential ally, a fragment of the hidden mosaic.</w:t>
      </w:r>
    </w:p>
    <w:p>
      <w:pPr>
        <w:pStyle w:val="BodyText"/>
      </w:pPr>
      <w:r>
        <w:t xml:space="preserve">Near the bottom, beneath a stack of drainage schematics, I found a small, unmarked envelope. It was not official. It was personal stationery, thick and creamy, gone slightly yellow at the edges. Inside was a single sheet, a handwritten note. The ink was a faded blue, the handwriting an educated, upright script.</w:t>
      </w:r>
    </w:p>
    <w:p>
      <w:pPr>
        <w:pStyle w:val="BodyText"/>
      </w:pPr>
      <w:r>
        <w:rPr>
          <w:i/>
          <w:iCs/>
        </w:rPr>
        <w:t xml:space="preserve">J.B.,</w:t>
      </w:r>
    </w:p>
    <w:p>
      <w:pPr>
        <w:pStyle w:val="BodyText"/>
      </w:pPr>
      <w:r>
        <w:rPr>
          <w:i/>
          <w:iCs/>
        </w:rPr>
        <w:t xml:space="preserve">A quick word on the New Horizon matter. The Minister is keen to see shovels in the ground before the rainy season. The ‘marsh matter’ is the only knot. Your solution is elegant. Please ensure the file reflects the full consensus of the technical committee. Dinner on Friday? Sylvia asks after you.</w:t>
      </w:r>
    </w:p>
    <w:p>
      <w:pPr>
        <w:pStyle w:val="BodyText"/>
      </w:pPr>
      <w:r>
        <w:rPr>
          <w:i/>
          <w:iCs/>
        </w:rPr>
        <w:t xml:space="preserve">Best,</w:t>
      </w:r>
      <w:r>
        <w:t xml:space="preserve"> </w:t>
      </w:r>
      <w:r>
        <w:rPr>
          <w:i/>
          <w:iCs/>
        </w:rPr>
        <w:t xml:space="preserve">E.</w:t>
      </w:r>
    </w:p>
    <w:p>
      <w:pPr>
        <w:pStyle w:val="BodyText"/>
      </w:pPr>
      <w:r>
        <w:t xml:space="preserve">No surname. No title. Just an initial, floating in space. But the familiarity was the key. The casual tone of conspiracy.</w:t>
      </w:r>
      <w:r>
        <w:t xml:space="preserve"> </w:t>
      </w:r>
      <w:r>
        <w:rPr>
          <w:i/>
          <w:iCs/>
        </w:rPr>
        <w:t xml:space="preserve">The ‘marsh matter’. Your solution is elegant.</w:t>
      </w:r>
      <w:r>
        <w:t xml:space="preserve"> </w:t>
      </w:r>
      <w:r>
        <w:t xml:space="preserve">This was the backstage whisper. This was the hand on the director’s shoulder, guiding the pen.</w:t>
      </w:r>
    </w:p>
    <w:p>
      <w:pPr>
        <w:pStyle w:val="BodyText"/>
      </w:pPr>
      <w:r>
        <w:t xml:space="preserve">I placed the note on the table beside the carbon copy letter. Two pieces of paper. One public and technical, one private and smooth. Together, they began to form a shape. A shape with two faces.</w:t>
      </w:r>
    </w:p>
    <w:p>
      <w:pPr>
        <w:pStyle w:val="BodyText"/>
      </w:pPr>
      <w:r>
        <w:t xml:space="preserve">“E.,” I said aloud.</w:t>
      </w:r>
    </w:p>
    <w:p>
      <w:pPr>
        <w:pStyle w:val="BodyText"/>
      </w:pPr>
      <w:r>
        <w:t xml:space="preserve">Ama looked over. “E?”</w:t>
      </w:r>
    </w:p>
    <w:p>
      <w:pPr>
        <w:pStyle w:val="BodyText"/>
      </w:pPr>
      <w:r>
        <w:t xml:space="preserve">“A friend of Director Ampofo. A friend who dines with him. A friend who knows about ministers and shovels and elegant solutions.”</w:t>
      </w:r>
    </w:p>
    <w:p>
      <w:pPr>
        <w:pStyle w:val="BodyText"/>
      </w:pPr>
      <w:r>
        <w:t xml:space="preserve">“A powerful friend,” Ama said. “A friend who does not need to write his full name.”</w:t>
      </w:r>
    </w:p>
    <w:p>
      <w:pPr>
        <w:pStyle w:val="BodyText"/>
      </w:pPr>
      <w:r>
        <w:t xml:space="preserve">We both stared at the initial. It hovered there, a tiny, monumental mystery. An entire world of influence contained in a single, looping letter.</w:t>
      </w:r>
    </w:p>
    <w:p>
      <w:pPr>
        <w:pStyle w:val="BodyText"/>
      </w:pPr>
      <w:r>
        <w:t xml:space="preserve">The afternoon heat deepened, pressing down on the tin roofs outside. I went to the doorway for air. The lagoon lay in the distance, its surface a sheet of beaten copper under the sun. From here, it looked peaceful. Innocent. You could not see the poison, only the glitter. You had to know where to look. You had to have the map.</w:t>
      </w:r>
    </w:p>
    <w:p>
      <w:pPr>
        <w:pStyle w:val="BodyText"/>
      </w:pPr>
      <w:r>
        <w:t xml:space="preserve">Kwame’s van bumped into the yard, kicking up a small cloud of pale dust. He climbed out, moving slower than usual, his face drawn. In his hand was a folded newspaper.</w:t>
      </w:r>
    </w:p>
    <w:p>
      <w:pPr>
        <w:pStyle w:val="BodyText"/>
      </w:pPr>
      <w:r>
        <w:t xml:space="preserve">“Nii,” he said, his voice lacking its usual rumble. He held out the paper.</w:t>
      </w:r>
    </w:p>
    <w:p>
      <w:pPr>
        <w:pStyle w:val="BodyText"/>
      </w:pPr>
      <w:r>
        <w:t xml:space="preserve">It was one of the mainstream dailies. Below the fold was a headline:</w:t>
      </w:r>
      <w:r>
        <w:t xml:space="preserve"> </w:t>
      </w:r>
      <w:r>
        <w:rPr>
          <w:b/>
          <w:bCs/>
        </w:rPr>
        <w:t xml:space="preserve">‘HERITAGE ACTIVISTS SLOW PROGRESS’: Ridge Development Faces New Hurdles.</w:t>
      </w:r>
      <w:r>
        <w:t xml:space="preserve"> </w:t>
      </w:r>
      <w:r>
        <w:t xml:space="preserve">The article was a masterwork of implication. It spoke of ‘well-intentioned but misguided’ local groups, of ‘endless historical inquiries’ stalling a project that would bring jobs and modern housing. It quoted an ‘anonymous senior planning official’ bemoaning the cost of delays. It mentioned, almost in passing, ‘a small, private archive’ that had become a ‘lightning rod for grievances’ and was ‘tying up departmental resources with voluminous record requests.’</w:t>
      </w:r>
    </w:p>
    <w:p>
      <w:pPr>
        <w:pStyle w:val="BodyText"/>
      </w:pPr>
      <w:r>
        <w:t xml:space="preserve">They had not named us. Not yet. But the silhouette was unmistakable. We were the hurdle. We were the mischief in the machine.</w:t>
      </w:r>
    </w:p>
    <w:p>
      <w:pPr>
        <w:pStyle w:val="BodyText"/>
      </w:pPr>
      <w:r>
        <w:t xml:space="preserve">“They are setting the stage,” Kwame said, leaning against the doorframe. His big shoulders sagged. “They are painting the picture. The stubborn villagers. The obstructive historians. The needy past versus the hungry future.” He looked at me, his eyes tired. “They will come for the permits next, Nii. For our occupancy. For our right to be here, asking questions. They will call us squatters on government land. They will say we are a fire hazard.”</w:t>
      </w:r>
    </w:p>
    <w:p>
      <w:pPr>
        <w:pStyle w:val="BodyText"/>
      </w:pPr>
      <w:r>
        <w:t xml:space="preserve">A coldness settled in my stomach, a different kind of chill than the one from the old papers. This was not the slow violence of the archive. This was the quick, blunt violence of power. It was a shove in the chest.</w:t>
      </w:r>
    </w:p>
    <w:p>
      <w:pPr>
        <w:pStyle w:val="BodyText"/>
      </w:pPr>
      <w:r>
        <w:t xml:space="preserve">Ama came to the door, reading the article over my shoulder. I felt her go very still. “They are afraid,” she said, her voice low and certain. “They would not bother with this if we were just a nuisance. We have found a thread, and they have felt the tug.”</w:t>
      </w:r>
    </w:p>
    <w:p>
      <w:pPr>
        <w:pStyle w:val="BodyText"/>
      </w:pPr>
      <w:r>
        <w:t xml:space="preserve">“We need to be a rock,” Kwame said, his voice gaining a sliver of its old steel. “Not a thread. We need to be so legal, so documented, so</w:t>
      </w:r>
      <w:r>
        <w:t xml:space="preserve"> </w:t>
      </w:r>
      <w:r>
        <w:rPr>
          <w:i/>
          <w:iCs/>
        </w:rPr>
        <w:t xml:space="preserve">boringly</w:t>
      </w:r>
      <w:r>
        <w:t xml:space="preserve"> </w:t>
      </w:r>
      <w:r>
        <w:t xml:space="preserve">correct that their shove meets a wall.”</w:t>
      </w:r>
    </w:p>
    <w:p>
      <w:pPr>
        <w:pStyle w:val="BodyText"/>
      </w:pPr>
      <w:r>
        <w:t xml:space="preserve">“We have the lease,” I said. “The Foundation’s grant. Everything is in order.”</w:t>
      </w:r>
    </w:p>
    <w:p>
      <w:pPr>
        <w:pStyle w:val="BodyText"/>
      </w:pPr>
      <w:r>
        <w:t xml:space="preserve">“Order is what they define, Nii,” Kwame sighed. “When they are ready, their definition will change.”</w:t>
      </w:r>
    </w:p>
    <w:p>
      <w:pPr>
        <w:pStyle w:val="BodyText"/>
      </w:pPr>
      <w:r>
        <w:t xml:space="preserve">The three of us stood in the doorway, a small triangle of resistance framed against the bright, indifferent afternoon. The Archive felt suddenly fragile, a paper boat on a rising tide. The quiet, persistent act of not forgetting was about to become a very loud, very present fight to exist.</w:t>
      </w:r>
    </w:p>
    <w:p>
      <w:pPr>
        <w:pStyle w:val="BodyText"/>
      </w:pPr>
      <w:r>
        <w:t xml:space="preserve">“We continue,” I said. The words came out flat, final. “We document every request. We record every interaction. We make copies of everything we find. And we find more.”</w:t>
      </w:r>
    </w:p>
    <w:p>
      <w:pPr>
        <w:pStyle w:val="BodyText"/>
      </w:pPr>
      <w:r>
        <w:t xml:space="preserve">I looked at Ama. “We need to identify ‘E.’. Before they can cloud the water.”</w:t>
      </w:r>
    </w:p>
    <w:p>
      <w:pPr>
        <w:pStyle w:val="BodyText"/>
      </w:pPr>
      <w:r>
        <w:t xml:space="preserve">She gave a sharp, single nod. “I will start with the social registers. The club memberships. The dinner party circles of 1973. A man who writes notes like that leaves a trail in the world he thinks he owns.”</w:t>
      </w:r>
    </w:p>
    <w:p>
      <w:pPr>
        <w:pStyle w:val="BodyText"/>
      </w:pPr>
      <w:r>
        <w:t xml:space="preserve">Kwame pushed himself off the doorframe. “I will talk to the elders on the Ridge. The ones who remember the big men and their cars. Someone will remember who J.B. Ampofo drank with. Who he was afraid of.”</w:t>
      </w:r>
    </w:p>
    <w:p>
      <w:pPr>
        <w:pStyle w:val="BodyText"/>
      </w:pPr>
      <w:r>
        <w:t xml:space="preserve">I went back to my table. The sunbeam had moved. My notepad lay open, the page blank. Last night, I had written about the smell of cassava leaves. Today, I picked up the pen and wrote a different list.</w:t>
      </w:r>
    </w:p>
    <w:p>
      <w:pPr>
        <w:pStyle w:val="BodyText"/>
      </w:pPr>
      <w:r>
        <w:rPr>
          <w:i/>
          <w:iCs/>
        </w:rPr>
        <w:t xml:space="preserve">Parcel G-22. New Horizon Holdings. J.B. Ampofo. E.?</w:t>
      </w:r>
      <w:r>
        <w:t xml:space="preserve"> </w:t>
      </w:r>
      <w:r>
        <w:rPr>
          <w:i/>
          <w:iCs/>
        </w:rPr>
        <w:t xml:space="preserve">Anonymous official. Newspaper strategy. Permits.</w:t>
      </w:r>
      <w:r>
        <w:t xml:space="preserve"> </w:t>
      </w:r>
      <w:r>
        <w:rPr>
          <w:i/>
          <w:iCs/>
        </w:rPr>
        <w:t xml:space="preserve">Rock, not thread.</w:t>
      </w:r>
    </w:p>
    <w:p>
      <w:pPr>
        <w:pStyle w:val="BodyText"/>
      </w:pPr>
      <w:r>
        <w:t xml:space="preserve">It was not poetry. It was a battle map. A geography of pressure.</w:t>
      </w:r>
    </w:p>
    <w:p>
      <w:pPr>
        <w:pStyle w:val="BodyText"/>
      </w:pPr>
      <w:r>
        <w:t xml:space="preserve">As dusk began to stain the sky the colour of bruised fruit, a figure appeared on the path. It was one of the fishermen from the lagoon community, a man named Tetteh, his rubber boots coated in fresh mud. He carried a cloth sack, wet at the bottom.</w:t>
      </w:r>
    </w:p>
    <w:p>
      <w:pPr>
        <w:pStyle w:val="BodyText"/>
      </w:pPr>
      <w:r>
        <w:t xml:space="preserve">“Archivist,” he said, his voice gravelly from a lifetime of salt and shouting. He did not come inside, hovering on the threshold as if respecting an invisible line.</w:t>
      </w:r>
    </w:p>
    <w:p>
      <w:pPr>
        <w:pStyle w:val="BodyText"/>
      </w:pPr>
      <w:r>
        <w:t xml:space="preserve">“Mr. Tetteh. Come in.”</w:t>
      </w:r>
    </w:p>
    <w:p>
      <w:pPr>
        <w:pStyle w:val="BodyText"/>
      </w:pPr>
      <w:r>
        <w:t xml:space="preserve">He shook his head. “I cannot stay. The children. I just… we found something. In a new place. Where the water is eating the bank further up.” He hefted the sack. “It is not fish.”</w:t>
      </w:r>
    </w:p>
    <w:p>
      <w:pPr>
        <w:pStyle w:val="BodyText"/>
      </w:pPr>
      <w:r>
        <w:t xml:space="preserve">He opened the sack’s mouth and tilted it. A lump of matter slid onto the dry ground with a soft, heavy thud. It was a congealed mass, the size of a football, glossy and unnatural. It was not silver. It was a deep, chemical purple, shot through with streaks of oily black. It smelled of nothing natural—a cloying, synthetic sweetness that coated the back of the throat.</w:t>
      </w:r>
    </w:p>
    <w:p>
      <w:pPr>
        <w:pStyle w:val="BodyText"/>
      </w:pPr>
      <w:r>
        <w:t xml:space="preserve">“It washes up when the tide comes in from the sea,” Tetteh said, his eyes on the horrible thing. “It is like a tumour. We have never seen this colour before.”</w:t>
      </w:r>
    </w:p>
    <w:p>
      <w:pPr>
        <w:pStyle w:val="BodyText"/>
      </w:pPr>
      <w:r>
        <w:t xml:space="preserve">Kwame and Ama came to look. We stood in a silent circle around the alien artifact. This was not the ghost of 1973. This was the child of that ghost, born in the present day. The poison was not static. It was evolving.</w:t>
      </w:r>
    </w:p>
    <w:p>
      <w:pPr>
        <w:pStyle w:val="BodyText"/>
      </w:pPr>
      <w:r>
        <w:t xml:space="preserve">“Where, exactly?” I asked, my voice tight.</w:t>
      </w:r>
    </w:p>
    <w:p>
      <w:pPr>
        <w:pStyle w:val="BodyText"/>
      </w:pPr>
      <w:r>
        <w:t xml:space="preserve">Tetteh described the place, a creek mouth half a mile east of the factory outfall, a place supposedly upstream of the contamination.</w:t>
      </w:r>
    </w:p>
    <w:p>
      <w:pPr>
        <w:pStyle w:val="BodyText"/>
      </w:pPr>
      <w:r>
        <w:t xml:space="preserve">Ama understood first. “They have another outlet. A secret one. Or the old channels are leaking in new ways. The map is wrong. The poison is moving.”</w:t>
      </w:r>
    </w:p>
    <w:p>
      <w:pPr>
        <w:pStyle w:val="BodyText"/>
      </w:pPr>
      <w:r>
        <w:t xml:space="preserve">I fetched a metal sample tin and a trowel. I did not let myself think, only act. I scooped the purple mass into the tin, sealed it, labelled it with the date and location. Evidence. The next chapter in the story.</w:t>
      </w:r>
    </w:p>
    <w:p>
      <w:pPr>
        <w:pStyle w:val="BodyText"/>
      </w:pPr>
      <w:r>
        <w:t xml:space="preserve">Tetteh took his empty sack. “What do we do, Archivist?”</w:t>
      </w:r>
    </w:p>
    <w:p>
      <w:pPr>
        <w:pStyle w:val="BodyText"/>
      </w:pPr>
      <w:r>
        <w:t xml:space="preserve">I looked from his worried face to the glowing screen of Ama’s terminal, to Kwame’s weary, determined eyes, to the sealed tin in my hand. We were caught between the past’s paper-cut and the present’s creeping, purple reality.</w:t>
      </w:r>
    </w:p>
    <w:p>
      <w:pPr>
        <w:pStyle w:val="BodyText"/>
      </w:pPr>
      <w:r>
        <w:t xml:space="preserve">“We add it to the record,” I said. “We find its source. We show them their map is a lie.”</w:t>
      </w:r>
    </w:p>
    <w:p>
      <w:pPr>
        <w:pStyle w:val="BodyText"/>
      </w:pPr>
      <w:r>
        <w:t xml:space="preserve">He nodded, a man who understood tides and nets, not paper and politics. But he understood truth. “We will watch the water,” he said, and turned back into the gathering dark.</w:t>
      </w:r>
    </w:p>
    <w:p>
      <w:pPr>
        <w:pStyle w:val="BodyText"/>
      </w:pPr>
      <w:r>
        <w:t xml:space="preserve">Night fell properly. We locked up the Archive, the procedures feeling more solemn than usual. Kwareng, the night watchman, arrived, his old police flashlight a new, serious comfort.</w:t>
      </w:r>
    </w:p>
    <w:p>
      <w:pPr>
        <w:pStyle w:val="BodyText"/>
      </w:pPr>
      <w:r>
        <w:t xml:space="preserve">I did not go to my room behind the kitchen. I sat at my desk in the dark main room, the only light the faint, green glow of the server’s status lights. The tin with the purple sample sat on the desk before me, a dark moon in the gloom.</w:t>
      </w:r>
    </w:p>
    <w:p>
      <w:pPr>
        <w:pStyle w:val="BodyText"/>
      </w:pPr>
      <w:r>
        <w:t xml:space="preserve">The new page from last night was still there, dry and strong. I had written about beginnings. Tonight, the world felt poised on a razor’s edge between continuation and erasure.</w:t>
      </w:r>
    </w:p>
    <w:p>
      <w:pPr>
        <w:pStyle w:val="BodyText"/>
      </w:pPr>
      <w:r>
        <w:t xml:space="preserve">From outside came the sound of a car engine, slow and smooth. It did not belong on our dirt path. Headlights swept across the front of the building, two bright eyes pausing, holding us in their gaze for three long breaths. Then, with a soft crunch of gravel, the car reversed and drove away, its sound swallowed by the night.</w:t>
      </w:r>
    </w:p>
    <w:p>
      <w:pPr>
        <w:pStyle w:val="BodyText"/>
      </w:pPr>
      <w:r>
        <w:t xml:space="preserve">No one knocked. No one spoke. It was just a look. A measuring.</w:t>
      </w:r>
    </w:p>
    <w:p>
      <w:pPr>
        <w:pStyle w:val="BodyText"/>
      </w:pPr>
      <w:r>
        <w:t xml:space="preserve">The hook for the next chapter was not a mystery in a box or a initial on a note. It was the sound of that engine, the weight of that gaze. They knew where we were. They knew what we were doing. The quiet phase was over.</w:t>
      </w:r>
    </w:p>
    <w:p>
      <w:pPr>
        <w:pStyle w:val="BodyText"/>
      </w:pPr>
      <w:r>
        <w:t xml:space="preserve">In the dark, I reached out and placed my hand flat on the cool, sealed lid of the sample tin. It was solid. It was real. It was the future, washed up on the shore, demanding to be seen.</w:t>
      </w:r>
    </w:p>
    <w:p>
      <w:pPr>
        <w:pStyle w:val="BodyText"/>
      </w:pPr>
      <w:r>
        <w:t xml:space="preserve">The Archive was no longer just a keeper of stories. It had become a story itself. And the next page would be written not just with pen and paper, but with the grit of resolve, the quickness of a glance over a shoulder, and the stubborn, beating heart of a truth that refused to stay buried.</w:t>
      </w:r>
    </w:p>
    <w:p>
      <w:r>
        <w:pict>
          <v:rect style="width:0;height:1.5pt" o:hralign="center" o:hrstd="t" o:hr="t"/>
        </w:pict>
      </w:r>
    </w:p>
    <w:bookmarkEnd w:id="37"/>
    <w:bookmarkEnd w:id="38"/>
    <w:bookmarkStart w:id="40" w:name="chapter-14"/>
    <w:p>
      <w:pPr>
        <w:pStyle w:val="Heading1"/>
      </w:pPr>
      <w:r>
        <w:t xml:space="preserve">Chapter 14</w:t>
      </w:r>
    </w:p>
    <w:bookmarkStart w:id="39" w:name="chapter-14-1"/>
    <w:p>
      <w:pPr>
        <w:pStyle w:val="Heading2"/>
      </w:pPr>
      <w:r>
        <w:rPr>
          <w:b/>
          <w:bCs/>
        </w:rPr>
        <w:t xml:space="preserve">CHAPTER 14</w:t>
      </w:r>
    </w:p>
    <w:p>
      <w:pPr>
        <w:pStyle w:val="FirstParagraph"/>
      </w:pPr>
      <w:r>
        <w:t xml:space="preserve">The car did not return. The night wore on, a slow, dark fabric stretched taut over the ridge. I sat at the desk until the green server lights began to swim in my vision, until the tin under my palm seemed to absorb the warmth of my hand and give back only a deeper chill. The measuring look of those headlights had changed the air in the room. The Archive had been a secret, a fragile, papery heart beating in the chest of the old hotel. Now, a cold finger had found its rhythm.</w:t>
      </w:r>
    </w:p>
    <w:p>
      <w:pPr>
        <w:pStyle w:val="BodyText"/>
      </w:pPr>
      <w:r>
        <w:t xml:space="preserve">I thought of my uncle’s letter, the key that had brought me here.</w:t>
      </w:r>
      <w:r>
        <w:t xml:space="preserve"> </w:t>
      </w:r>
      <w:r>
        <w:rPr>
          <w:i/>
          <w:iCs/>
        </w:rPr>
        <w:t xml:space="preserve">Do not let it die of silence.</w:t>
      </w:r>
      <w:r>
        <w:t xml:space="preserve"> </w:t>
      </w:r>
      <w:r>
        <w:t xml:space="preserve">The silence was gone. It had been replaced by a low, attentive hum, the kind you feel in your teeth before a storm.</w:t>
      </w:r>
    </w:p>
    <w:p>
      <w:pPr>
        <w:pStyle w:val="BodyText"/>
      </w:pPr>
      <w:r>
        <w:t xml:space="preserve">When the sky began to soften from black to the deep, bruised blue of pre-dawn, I stood. My body was a collection of stiff angles and dry eyes. I walked past the silent, looming shelves, their contents no longer just history but potential evidence, and slipped out the back door into the courtyard. The generator was off. The only heartbeat was my own, and the distant, eternal sigh of the sea.</w:t>
      </w:r>
    </w:p>
    <w:p>
      <w:pPr>
        <w:pStyle w:val="BodyText"/>
      </w:pPr>
      <w:r>
        <w:t xml:space="preserve">I pumped water from the old well, the handle complaining with a metallic shriek that seemed to tear the quiet wide open. I doused my head, the shock of it clearing the night’s cobwebs. The water that dripped from my chin was clear, ordinary. It held no purple secret, only the taste of iron and deep earth. A mundane truth.</w:t>
      </w:r>
    </w:p>
    <w:p>
      <w:pPr>
        <w:pStyle w:val="BodyText"/>
      </w:pPr>
      <w:r>
        <w:t xml:space="preserve">By the time the sun crested the horizon, a bloody thumb-smudge above the ocean, I had made a decision. The sample was a fact. The headlights were a fact. Between them stretched a space that could not be crossed with waiting. I needed a different kind of map.</w:t>
      </w:r>
    </w:p>
    <w:p>
      <w:pPr>
        <w:pStyle w:val="BodyText"/>
      </w:pPr>
      <w:r>
        <w:t xml:space="preserve">Ama arrived just after seven, the basket of fresh bread from the roadside oven balanced on her head. She saw my face and set the basket down without a word.</w:t>
      </w:r>
    </w:p>
    <w:p>
      <w:pPr>
        <w:pStyle w:val="BodyText"/>
      </w:pPr>
      <w:r>
        <w:t xml:space="preserve">“You look like a man who has been talking to ghosts,” she said.</w:t>
      </w:r>
    </w:p>
    <w:p>
      <w:pPr>
        <w:pStyle w:val="BodyText"/>
      </w:pPr>
      <w:r>
        <w:t xml:space="preserve">“Just listening to the dark,” I replied. “It had something to say.”</w:t>
      </w:r>
    </w:p>
    <w:p>
      <w:pPr>
        <w:pStyle w:val="BodyText"/>
      </w:pPr>
      <w:r>
        <w:t xml:space="preserve">I told her about the car. Her expression did not change, but her eyes, usually bright with pragmatic light, grew flat and hard, like chips of obsidian. She was a woman who had built a life from the rubble of other people’s neglect; she understood the language of threat. It was a grammar she had mastered young.</w:t>
      </w:r>
    </w:p>
    <w:p>
      <w:pPr>
        <w:pStyle w:val="BodyText"/>
      </w:pPr>
      <w:r>
        <w:t xml:space="preserve">“So,” she said, brushing flour from her hands. “They are watching. Good. Let their eyes get tired.”</w:t>
      </w:r>
    </w:p>
    <w:p>
      <w:pPr>
        <w:pStyle w:val="BodyText"/>
      </w:pPr>
      <w:r>
        <w:t xml:space="preserve">“We need to know what this is,” I said, nodding toward the Archive door. “Not just that it is strange. We need to know its name, its origin. We need a story that is stronger than their silence.”</w:t>
      </w:r>
    </w:p>
    <w:p>
      <w:pPr>
        <w:pStyle w:val="BodyText"/>
      </w:pPr>
      <w:r>
        <w:t xml:space="preserve">“You need a scientist.”</w:t>
      </w:r>
    </w:p>
    <w:p>
      <w:pPr>
        <w:pStyle w:val="BodyText"/>
      </w:pPr>
      <w:r>
        <w:t xml:space="preserve">“I need someone who will not ask why we have it. Who will not report the question.”</w:t>
      </w:r>
    </w:p>
    <w:p>
      <w:pPr>
        <w:pStyle w:val="BodyText"/>
      </w:pPr>
      <w:r>
        <w:t xml:space="preserve">Ama was silent for a long moment, watching a chicken scratch at the hard-packed earth. “There is a woman,” she said finally. “In Kokrobite. She was at the university, long ago. Chemistry. Then… she left. She reads the sea now. Reads shells and sediment and the sickness in fish. The fishermen go to her when their catches taste of metal or their nets come up with sores. They call her</w:t>
      </w:r>
      <w:r>
        <w:t xml:space="preserve"> </w:t>
      </w:r>
      <w:r>
        <w:rPr>
          <w:i/>
          <w:iCs/>
        </w:rPr>
        <w:t xml:space="preserve">Awo</w:t>
      </w:r>
      <w:r>
        <w:t xml:space="preserve">, the seer. She does not like the government. She has her reasons.”</w:t>
      </w:r>
    </w:p>
    <w:p>
      <w:pPr>
        <w:pStyle w:val="BodyText"/>
      </w:pPr>
      <w:r>
        <w:t xml:space="preserve">It was a thread, thin but possible. “Will she talk to us?”</w:t>
      </w:r>
    </w:p>
    <w:p>
      <w:pPr>
        <w:pStyle w:val="BodyText"/>
      </w:pPr>
      <w:r>
        <w:t xml:space="preserve">Ama gave a short, sharp laugh. “She will talk. The question is, will you understand her? And will you believe what she says?”</w:t>
      </w:r>
    </w:p>
    <w:p>
      <w:pPr>
        <w:pStyle w:val="BodyText"/>
      </w:pPr>
      <w:r>
        <w:t xml:space="preserve">An hour later, we were in the old pickup truck, Emmanuel at the wheel. The sample tin, wrapped in a scrap of waxed cloth and nestled inside a canvas satchel, sat on the seat between us. Emmanuel drove with a quiet intensity, his eyes constantly moving from the rutted road to the rearview mirror. The morning was bright and loud with ordinary life—women selling plantains by the roadside, tro-tros bleating their horns, the smell of frying dough and diesel—but the ordinary felt like a veil now, thin and loosely hung.</w:t>
      </w:r>
    </w:p>
    <w:p>
      <w:pPr>
        <w:pStyle w:val="BodyText"/>
      </w:pPr>
      <w:r>
        <w:t xml:space="preserve">Kokrobite was a fishing town wearing a tourist shirt. Concrete guesthouses with names like “Paradise View” sat next to wooden shacks where nets were mended. The air was thick with the smell of smoking fish and salt. Ama directed us away from the beachfront, down a narrow lane that wound behind the town, toward the rocky point where the shore grew wild again.</w:t>
      </w:r>
    </w:p>
    <w:p>
      <w:pPr>
        <w:pStyle w:val="BodyText"/>
      </w:pPr>
      <w:r>
        <w:t xml:space="preserve">The house was not a house. It was a fortress of found things. The walls were made of coral stone and crumbling cement, but layered over them were shelves of bleached driftwood, strings of sea-worn glass bottles that clinked in the breeze, mobiles of fishing floats and vertebrae from large fish. The roof was corrugated iron, weighed down with stones and old tires. A satellite dish, rusted into a lacework of holes, tilted toward the sky like a giant, listening ear.</w:t>
      </w:r>
    </w:p>
    <w:p>
      <w:pPr>
        <w:pStyle w:val="BodyText"/>
      </w:pPr>
      <w:r>
        <w:t xml:space="preserve">A woman sat on an upturned canoe in the shade of a twisted neem tree. She was older, her hair a wild cloud of grey, her skin the deep, weathered brown of mahogany left in the sun and spray. She was not mending nets. She was dissecting a fish, her hands moving with a swift, surgical precision. A series of clay bowls sat beside her, and into each she placed a different part: flesh in one, liver in another, a milky sac of eggs in a third.</w:t>
      </w:r>
    </w:p>
    <w:p>
      <w:pPr>
        <w:pStyle w:val="BodyText"/>
      </w:pPr>
      <w:r>
        <w:t xml:space="preserve">We approached. She did not look up.</w:t>
      </w:r>
    </w:p>
    <w:p>
      <w:pPr>
        <w:pStyle w:val="BodyText"/>
      </w:pPr>
      <w:r>
        <w:t xml:space="preserve">“Awo,” Ama said, her voice respectful.</w:t>
      </w:r>
    </w:p>
    <w:p>
      <w:pPr>
        <w:pStyle w:val="BodyText"/>
      </w:pPr>
      <w:r>
        <w:t xml:space="preserve">“Ama,” the woman replied, her voice a low rasp, like waves receding over gravel. “You bring strangers to my yard. And one of them carries a worry in a bag.”</w:t>
      </w:r>
    </w:p>
    <w:p>
      <w:pPr>
        <w:pStyle w:val="BodyText"/>
      </w:pPr>
      <w:r>
        <w:t xml:space="preserve">I felt a chill that had nothing to do with the shade. Emmanuel shifted his weight behind me.</w:t>
      </w:r>
    </w:p>
    <w:p>
      <w:pPr>
        <w:pStyle w:val="BodyText"/>
      </w:pPr>
      <w:r>
        <w:t xml:space="preserve">“This is Nii,” Ama said. “He keeps the old stories at the Sea View. He has found a new story. One that needs your eyes.”</w:t>
      </w:r>
    </w:p>
    <w:p>
      <w:pPr>
        <w:pStyle w:val="BodyText"/>
      </w:pPr>
      <w:r>
        <w:t xml:space="preserve">Awo finally looked up. Her eyes were the most startling thing about her—a pale, clear hazel, almost yellow, like the eyes of a hawk. They held no welcome, only a sharp, assessing intelligence. They moved from Ama to me, then rested on the canvas satchel.</w:t>
      </w:r>
    </w:p>
    <w:p>
      <w:pPr>
        <w:pStyle w:val="BodyText"/>
      </w:pPr>
      <w:r>
        <w:t xml:space="preserve">“Stories are for the night,” she said. “Science is for the day. Which do you bring me?”</w:t>
      </w:r>
    </w:p>
    <w:p>
      <w:pPr>
        <w:pStyle w:val="BodyText"/>
      </w:pPr>
      <w:r>
        <w:t xml:space="preserve">“Something that is both,” I said. I knelt, untying the satchel, unwrapping the waxed cloth. I held out the tin. “Water from the new lagoon. East of the estuary. It is not right.”</w:t>
      </w:r>
    </w:p>
    <w:p>
      <w:pPr>
        <w:pStyle w:val="BodyText"/>
      </w:pPr>
      <w:r>
        <w:t xml:space="preserve">She wiped her hands on a rag, leaving smears of silver scale and dark blood. She took the tin. She did not open it immediately. She held it, feeling its weight, her strange eyes closed. She brought it close to her face and inhaled deeply, though the lid was sealed.</w:t>
      </w:r>
    </w:p>
    <w:p>
      <w:pPr>
        <w:pStyle w:val="BodyText"/>
      </w:pPr>
      <w:r>
        <w:t xml:space="preserve">“Hm,” she said. A sound that held volumes.</w:t>
      </w:r>
    </w:p>
    <w:p>
      <w:pPr>
        <w:pStyle w:val="BodyText"/>
      </w:pPr>
      <w:r>
        <w:t xml:space="preserve">She stood, walked into her compound, and we followed. The interior of her main room was a laboratory born of a shipwreck. Glass retorts and beakers, cloudy with age, stood on tables made from packing crates. Jars of powders and dried herbs lined shelves. A microscope, an ancient, brass-armed thing, sat on a bed of velvet under a glass dome. But alongside them were chicken feathers, bundles of seaweed, bowls of seawater with anemones pulsing softly in their depths.</w:t>
      </w:r>
    </w:p>
    <w:p>
      <w:pPr>
        <w:pStyle w:val="BodyText"/>
      </w:pPr>
      <w:r>
        <w:t xml:space="preserve">She cleared a space, laying out a sheet of clean, white paper. With a pop, she pried the lid off the tin. The faint, acrid-sweet scent bloomed in the room, cutting through the smells of salt and decay.</w:t>
      </w:r>
    </w:p>
    <w:p>
      <w:pPr>
        <w:pStyle w:val="BodyText"/>
      </w:pPr>
      <w:r>
        <w:t xml:space="preserve">Awo went very still. Then she moved.</w:t>
      </w:r>
    </w:p>
    <w:p>
      <w:pPr>
        <w:pStyle w:val="BodyText"/>
      </w:pPr>
      <w:r>
        <w:t xml:space="preserve">She poured a drop onto a glass slide, slipped it under the microscope, and bent her eye to the viewer. Minutes passed. She adjusted the focus with delicate, stained fingers. She made no sound. She straightened, her expression unreadable. She took a strip of litmus paper from a jar, dipped it, watched it turn not blue, not red, but a faint, sickly lavender. She grunted.</w:t>
      </w:r>
    </w:p>
    <w:p>
      <w:pPr>
        <w:pStyle w:val="BodyText"/>
      </w:pPr>
      <w:r>
        <w:t xml:space="preserve">From another jar, she took a pinch of a white powder and sprinkled it into a ceramic crucible. With an eyedropper, she added a single drop of the purple water. A faint, hissing sigh rose, and a wisp of smoke, smelling of ozone and burnt sugar, curled toward the ceiling.</w:t>
      </w:r>
    </w:p>
    <w:p>
      <w:pPr>
        <w:pStyle w:val="BodyText"/>
      </w:pPr>
      <w:r>
        <w:t xml:space="preserve">Finally, she took a clean beaker, filled it with seawater from a large carboy, and added a single drop of the sample. The clear water clouded momentarily, then cleared. But as we watched, tiny, thread-like filaments of a silvery-purple substance began to precipitate, drifting like lazy snow to the bottom.</w:t>
      </w:r>
    </w:p>
    <w:p>
      <w:pPr>
        <w:pStyle w:val="BodyText"/>
      </w:pPr>
      <w:r>
        <w:t xml:space="preserve">Awo turned those hawk’s eyes on me. “Where did you find this?”</w:t>
      </w:r>
    </w:p>
    <w:p>
      <w:pPr>
        <w:pStyle w:val="BodyText"/>
      </w:pPr>
      <w:r>
        <w:t xml:space="preserve">“The new lagoon. As I said.”</w:t>
      </w:r>
    </w:p>
    <w:p>
      <w:pPr>
        <w:pStyle w:val="BodyText"/>
      </w:pPr>
      <w:r>
        <w:t xml:space="preserve">“No,” she said, her voice firm. “Where did it</w:t>
      </w:r>
      <w:r>
        <w:t xml:space="preserve"> </w:t>
      </w:r>
      <w:r>
        <w:rPr>
          <w:i/>
          <w:iCs/>
        </w:rPr>
        <w:t xml:space="preserve">come from</w:t>
      </w:r>
      <w:r>
        <w:t xml:space="preserve">? This is not a runoff. This is not a waste. This is a… a signature.”</w:t>
      </w:r>
    </w:p>
    <w:p>
      <w:pPr>
        <w:pStyle w:val="BodyText"/>
      </w:pPr>
      <w:r>
        <w:t xml:space="preserve">“A signature of what?”</w:t>
      </w:r>
    </w:p>
    <w:p>
      <w:pPr>
        <w:pStyle w:val="BodyText"/>
      </w:pPr>
      <w:r>
        <w:t xml:space="preserve">She sat back on her stool, looking from the beaker to the microscope to me. “You keep stories. So I will tell you one. When I was at the university, a long time ago, there were men who came. From overseas. They had money, big projects. They wanted to study our coastal waters. For ‘development’. They took many samples. They asked strange questions—not about fish counts, but about tidal patterns at the full moon, about thermal vents in the continental shelf, about ancient riverbeds now under the sea. They were looking for something.”</w:t>
      </w:r>
    </w:p>
    <w:p>
      <w:pPr>
        <w:pStyle w:val="BodyText"/>
      </w:pPr>
      <w:r>
        <w:t xml:space="preserve">She pointed a finger at the beaker. “They had a word for what they sought. A theoretical thing. They called it ‘primordial substrate’. The old, old soup. The chemical memory of life before life. They believed that in certain places, under certain pressures, the earth could remember how to make life, and could leak that memory. A recipe, seeping out. Not life itself, but the… the instructions for it. The ink for the first page.”</w:t>
      </w:r>
    </w:p>
    <w:p>
      <w:pPr>
        <w:pStyle w:val="BodyText"/>
      </w:pPr>
      <w:r>
        <w:t xml:space="preserve">The room seemed to shrink, the cluttered shelves pressing in. Emmanuel let out a slow breath. Ama’s face was a mask of grim comprehension.</w:t>
      </w:r>
    </w:p>
    <w:p>
      <w:pPr>
        <w:pStyle w:val="BodyText"/>
      </w:pPr>
      <w:r>
        <w:t xml:space="preserve">“This is that?” I asked, my throat tight.</w:t>
      </w:r>
    </w:p>
    <w:p>
      <w:pPr>
        <w:pStyle w:val="BodyText"/>
      </w:pPr>
      <w:r>
        <w:t xml:space="preserve">“This is</w:t>
      </w:r>
      <w:r>
        <w:t xml:space="preserve"> </w:t>
      </w:r>
      <w:r>
        <w:rPr>
          <w:i/>
          <w:iCs/>
        </w:rPr>
        <w:t xml:space="preserve">like</w:t>
      </w:r>
      <w:r>
        <w:t xml:space="preserve"> </w:t>
      </w:r>
      <w:r>
        <w:t xml:space="preserve">that,” Awo corrected. “But it is not quiet memory. It is active. It is… writing. It is trying to assemble something. See the filaments? It is pulling minerals from the seawater, trying to build a structure. A very simple one. A scaffold.” She tapped the tin. “This is concentrated. In the lagoon, diluted, it would be slower. But it would be doing the same thing. Changing the chemistry of the water. Calling to things. Giving instructions.”</w:t>
      </w:r>
    </w:p>
    <w:p>
      <w:pPr>
        <w:pStyle w:val="BodyText"/>
      </w:pPr>
      <w:r>
        <w:t xml:space="preserve">“What kind of instructions?”</w:t>
      </w:r>
    </w:p>
    <w:p>
      <w:pPr>
        <w:pStyle w:val="BodyText"/>
      </w:pPr>
      <w:r>
        <w:t xml:space="preserve">Her pale eyes were merciless. “To grow. To pattern. To replicate. The most basic instruction of all. This water… it is not polluted. It is</w:t>
      </w:r>
      <w:r>
        <w:t xml:space="preserve"> </w:t>
      </w:r>
      <w:r>
        <w:rPr>
          <w:i/>
          <w:iCs/>
        </w:rPr>
        <w:t xml:space="preserve">pregnant</w:t>
      </w:r>
      <w:r>
        <w:t xml:space="preserve">.”</w:t>
      </w:r>
    </w:p>
    <w:p>
      <w:pPr>
        <w:pStyle w:val="BodyText"/>
      </w:pPr>
      <w:r>
        <w:t xml:space="preserve">The word hung in the salty air, heavy and terrifying.</w:t>
      </w:r>
    </w:p>
    <w:p>
      <w:pPr>
        <w:pStyle w:val="BodyText"/>
      </w:pPr>
      <w:r>
        <w:t xml:space="preserve">“The men from the university,” I pressed. “Did they find it?”</w:t>
      </w:r>
    </w:p>
    <w:p>
      <w:pPr>
        <w:pStyle w:val="BodyText"/>
      </w:pPr>
      <w:r>
        <w:t xml:space="preserve">Awo’s mouth tightened. “They found a trace. A whisper. Far offshore. They were excited. Then, the money stopped. The men left. The project was sealed. Classified. That was the word. A year later, the head of our department, my friend, a good man who asked too many questions… his car went off the road at Labadi. They said he was drunk.” She looked directly at me. “He did not drink.”</w:t>
      </w:r>
    </w:p>
    <w:p>
      <w:pPr>
        <w:pStyle w:val="BodyText"/>
      </w:pPr>
      <w:r>
        <w:t xml:space="preserve">The connections clicked into place with a cold, logical finality. The dredging. The sudden, inexplicable lagoon. The government’s silence, their fake map. They hadn’t created an ecological disaster.</w:t>
      </w:r>
    </w:p>
    <w:p>
      <w:pPr>
        <w:pStyle w:val="BodyText"/>
      </w:pPr>
      <w:r>
        <w:t xml:space="preserve">They had struck a well.</w:t>
      </w:r>
    </w:p>
    <w:p>
      <w:pPr>
        <w:pStyle w:val="BodyText"/>
      </w:pPr>
      <w:r>
        <w:t xml:space="preserve">They had drilled, or dug, or dynamited, and they had tapped into something ancient and potent. And instead of sealing it, they were studying it. Containing it. Hiding it. The lagoon was not a mistake; it was a laboratory. The fishermen were not an inconvenience; they were witnesses who needed to be discredited.</w:t>
      </w:r>
    </w:p>
    <w:p>
      <w:pPr>
        <w:pStyle w:val="BodyText"/>
      </w:pPr>
      <w:r>
        <w:t xml:space="preserve">“They are farming it,” I said, the realization dawning like a sickness. “They are trying to control it.”</w:t>
      </w:r>
    </w:p>
    <w:p>
      <w:pPr>
        <w:pStyle w:val="BodyText"/>
      </w:pPr>
      <w:r>
        <w:t xml:space="preserve">Awo nodded slowly. “And this,” she said, pointing to my sample, “is a spill. A drop from their pen. And it is enough to change everything it touches.”</w:t>
      </w:r>
    </w:p>
    <w:p>
      <w:pPr>
        <w:pStyle w:val="BodyText"/>
      </w:pPr>
      <w:r>
        <w:t xml:space="preserve">“Can it be stopped? Neutralized?”</w:t>
      </w:r>
    </w:p>
    <w:p>
      <w:pPr>
        <w:pStyle w:val="BodyText"/>
      </w:pPr>
      <w:r>
        <w:t xml:space="preserve">For the first time, a shadow of something like sorrow crossed her fierce face. “You cannot un-write a word once it has been spoken into the world. You can only try to change the story that follows.” She handed the tin back to me, her gesture final. “This is not my field anymore. My field is what is dying because of this. The fish with strange growths. The crabs with soft shells. This is the consequence. You have the cause. And you have the people who wield it.”</w:t>
      </w:r>
    </w:p>
    <w:p>
      <w:pPr>
        <w:pStyle w:val="BodyText"/>
      </w:pPr>
      <w:r>
        <w:t xml:space="preserve">The drive back to the Archive was silent, the weight of Awo’s words filling the cab of the truck. The sample tin in the satchel between us felt no longer like evidence, but like a vial of something radioactive, a tiny, malevolent star.</w:t>
      </w:r>
    </w:p>
    <w:p>
      <w:pPr>
        <w:pStyle w:val="BodyText"/>
      </w:pPr>
      <w:r>
        <w:t xml:space="preserve">We were not just up against corruption or a cover-up. We were up against a fundamental perversion. They weren’t just hiding a crime; they were curating a genesis. A wrong, twisted genesis in a poisoned lagoon.</w:t>
      </w:r>
    </w:p>
    <w:p>
      <w:pPr>
        <w:pStyle w:val="BodyText"/>
      </w:pPr>
      <w:r>
        <w:t xml:space="preserve">Back at the Sea View, the afternoon sun was fierce. The hotel was quiet, the guests all out on tours or at the pool. The normalcy was a grotesque pantomime.</w:t>
      </w:r>
    </w:p>
    <w:p>
      <w:pPr>
        <w:pStyle w:val="BodyText"/>
      </w:pPr>
      <w:r>
        <w:t xml:space="preserve">In the Archive, I placed the tin on the desk. Ama and Emmanuel stood with me, a silent council of three.</w:t>
      </w:r>
    </w:p>
    <w:p>
      <w:pPr>
        <w:pStyle w:val="BodyText"/>
      </w:pPr>
      <w:r>
        <w:t xml:space="preserve">“We have the story,” I said. “Awo’s word, her testimony. We have the sample. We have the false maps. It is enough to ask a question that cannot be ignored.”</w:t>
      </w:r>
    </w:p>
    <w:p>
      <w:pPr>
        <w:pStyle w:val="BodyText"/>
      </w:pPr>
      <w:r>
        <w:t xml:space="preserve">“Who do we ask?” Emmanuel said, his voice rough. “The police? The ministry men? They are the ones with the headlights.”</w:t>
      </w:r>
    </w:p>
    <w:p>
      <w:pPr>
        <w:pStyle w:val="BodyText"/>
      </w:pPr>
      <w:r>
        <w:t xml:space="preserve">“We ask everyone,” I said. “We make the story too big to be swallowed by a single night.” An idea, dangerous and clear, was forming. “The Festival of the Waters. It is in four days. The whole town is there. The chiefs, the priests, the people from the government too. It is a story they all understand.”</w:t>
      </w:r>
    </w:p>
    <w:p>
      <w:pPr>
        <w:pStyle w:val="BodyText"/>
      </w:pPr>
      <w:r>
        <w:t xml:space="preserve">Ama’s eyes widened. “You would take it there? To the sacred ceremony?”</w:t>
      </w:r>
    </w:p>
    <w:p>
      <w:pPr>
        <w:pStyle w:val="BodyText"/>
      </w:pPr>
      <w:r>
        <w:t xml:space="preserve">“Where else?” I said. “It is a story about water. We will give the story back to the water, in front of all the gods and all the people. We will show them their future, washing up on their shore.”</w:t>
      </w:r>
    </w:p>
    <w:p>
      <w:pPr>
        <w:pStyle w:val="BodyText"/>
      </w:pPr>
      <w:r>
        <w:t xml:space="preserve">It was a plan born of desperation, but it had the shape of truth. It was local, rooted in the very tradition the new lagoon was defiling. And it was universal—a tale of power poisoning the source of life.</w:t>
      </w:r>
    </w:p>
    <w:p>
      <w:pPr>
        <w:pStyle w:val="BodyText"/>
      </w:pPr>
      <w:r>
        <w:t xml:space="preserve">The next three days were a taut wire of preparation. We worked in fragments, in stolen hours. Emmanuel and his nephew discreetly spread word among the most trusted fishermen:</w:t>
      </w:r>
      <w:r>
        <w:t xml:space="preserve"> </w:t>
      </w:r>
      <w:r>
        <w:rPr>
          <w:i/>
          <w:iCs/>
        </w:rPr>
        <w:t xml:space="preserve">Be at the festival. Watch. Listen.</w:t>
      </w:r>
      <w:r>
        <w:t xml:space="preserve"> </w:t>
      </w:r>
      <w:r>
        <w:t xml:space="preserve">Ama used her network of market women, a telegraph of whispers and sidelong glances. I wrote. Not in the ledger, but on separate, loose sheets. A clean, clear narrative. The discovery of the lagoon. The sickness of the fish. The false map. The testimony of the scientist. The sample. I wrote it as a report, but also as a story—the story of a community and a silent, creeping wrong.</w:t>
      </w:r>
    </w:p>
    <w:p>
      <w:pPr>
        <w:pStyle w:val="BodyText"/>
      </w:pPr>
      <w:r>
        <w:t xml:space="preserve">I hid the pages and the tin in a place not even Ama knew: inside the hollow base of the old, broken grandfather clock in the hotel lobby, a relic that had not told time in decades.</w:t>
      </w:r>
    </w:p>
    <w:p>
      <w:pPr>
        <w:pStyle w:val="BodyText"/>
      </w:pPr>
      <w:r>
        <w:t xml:space="preserve">The night before the festival, the tension was a taste on the tongue, metallic and sharp. I walked out to the edge of the courtyard, looking toward the sea. The moon was a shard of bone in the sky.</w:t>
      </w:r>
    </w:p>
    <w:p>
      <w:pPr>
        <w:pStyle w:val="BodyText"/>
      </w:pPr>
      <w:r>
        <w:t xml:space="preserve">From the darkness near the gate, a figure resolved. Kwareng, the night watchman. He was not making his rounds. He was standing, perfectly still, looking at me. In the faint light, his face was grim.</w:t>
      </w:r>
    </w:p>
    <w:p>
      <w:pPr>
        <w:pStyle w:val="BodyText"/>
      </w:pPr>
      <w:r>
        <w:t xml:space="preserve">“They came today,” he said, his voice barely a murmur. “Two men. In a nice car. They asked for the manager. They asked about the building. About ‘structural surveys’. They walked around. They looked at everything. Especially at this wing.” He nodded toward the Archive. “One of them… he had a camera. He took pictures of the doors, the windows.”</w:t>
      </w:r>
    </w:p>
    <w:p>
      <w:pPr>
        <w:pStyle w:val="BodyText"/>
      </w:pPr>
      <w:r>
        <w:t xml:space="preserve">My blood cooled. “What did the manager say?”</w:t>
      </w:r>
    </w:p>
    <w:p>
      <w:pPr>
        <w:pStyle w:val="BodyText"/>
      </w:pPr>
      <w:r>
        <w:t xml:space="preserve">Kwareng’s teeth flashed in a thin, humorless smile. “The Lebanese? He talked about property value. He offered them a drink. They did not stay long.” He paused. “But they were not here for the property. They were here for the silence. They were checking to see if it was still intact.”</w:t>
      </w:r>
    </w:p>
    <w:p>
      <w:pPr>
        <w:pStyle w:val="BodyText"/>
      </w:pPr>
      <w:r>
        <w:t xml:space="preserve">He melted back into the shadows, leaving me with the new fact. They were not just watching. They were measuring the walls, planning a breach.</w:t>
      </w:r>
    </w:p>
    <w:p>
      <w:pPr>
        <w:pStyle w:val="BodyText"/>
      </w:pPr>
      <w:r>
        <w:t xml:space="preserve">The festival dawned clear and hot. The air over the beach shimmered. Canopies were set up, drums gathered, the smell of roasting corn and frying fish began to mix with the salt air. It was a day of celebration, of gratitude, of asking the sea to remain bountiful and calm.</w:t>
      </w:r>
    </w:p>
    <w:p>
      <w:pPr>
        <w:pStyle w:val="BodyText"/>
      </w:pPr>
      <w:r>
        <w:t xml:space="preserve">I dressed carefully in a simple, white shirt. The uniform of witness. The pages of the story were folded inside a waterproof pouch, tucked against my chest. The sample tin was in a small bag, wrapped in cloth. Ama met me at the back door. She wore her best kente, a splash of defiant gold and green.</w:t>
      </w:r>
    </w:p>
    <w:p>
      <w:pPr>
        <w:pStyle w:val="BodyText"/>
      </w:pPr>
      <w:r>
        <w:t xml:space="preserve">“Ready?” she asked.</w:t>
      </w:r>
    </w:p>
    <w:p>
      <w:pPr>
        <w:pStyle w:val="BodyText"/>
      </w:pPr>
      <w:r>
        <w:t xml:space="preserve">“No,” I said. “But that is the point.”</w:t>
      </w:r>
    </w:p>
    <w:p>
      <w:pPr>
        <w:pStyle w:val="BodyText"/>
      </w:pPr>
      <w:r>
        <w:t xml:space="preserve">We walked down to the beach together, joining the stream of people. The ceremony was already beginning. The chief priest, an ancient man with skin like folded leather, was chanting, pouring libations of schnapps and milky</w:t>
      </w:r>
      <w:r>
        <w:t xml:space="preserve"> </w:t>
      </w:r>
      <w:r>
        <w:rPr>
          <w:i/>
          <w:iCs/>
        </w:rPr>
        <w:t xml:space="preserve">atadwe</w:t>
      </w:r>
      <w:r>
        <w:t xml:space="preserve"> </w:t>
      </w:r>
      <w:r>
        <w:t xml:space="preserve">wine onto the sand, where the foam licked it away. Drums spoke in complex, rolling sentences. Women danced, their movements the flow of waves.</w:t>
      </w:r>
    </w:p>
    <w:p>
      <w:pPr>
        <w:pStyle w:val="BodyText"/>
      </w:pPr>
      <w:r>
        <w:t xml:space="preserve">I saw the government men then. They stood under a white canopy, apart from the crowd, in crisp shirts. They smiled, shook hands with the local dignitaries. One of them was the man from the ministry who had dismissed Emmanuel. He looked confident, benign, a patron of tradition.</w:t>
      </w:r>
    </w:p>
    <w:p>
      <w:pPr>
        <w:pStyle w:val="BodyText"/>
      </w:pPr>
      <w:r>
        <w:t xml:space="preserve">The ceremony reached its peak. The priest called for the symbolic net to be cast, a woven basket that was thrown into the surf by young men, then pulled back, symbolizing the community’s harvest.</w:t>
      </w:r>
    </w:p>
    <w:p>
      <w:pPr>
        <w:pStyle w:val="BodyText"/>
      </w:pPr>
      <w:r>
        <w:t xml:space="preserve">This was the moment. The moment of offering, of reciprocity.</w:t>
      </w:r>
    </w:p>
    <w:p>
      <w:pPr>
        <w:pStyle w:val="BodyText"/>
      </w:pPr>
      <w:r>
        <w:t xml:space="preserve">My heart was a frantic drum against my ribs. I stepped forward, out of the crowd, onto the open sand between the people and the sea. A thousand eyes turned to me. A ripple of confusion went through the drummers; their rhythm faltered.</w:t>
      </w:r>
    </w:p>
    <w:p>
      <w:pPr>
        <w:pStyle w:val="BodyText"/>
      </w:pPr>
      <w:r>
        <w:t xml:space="preserve">The government men under the canopy stopped smiling.</w:t>
      </w:r>
    </w:p>
    <w:p>
      <w:pPr>
        <w:pStyle w:val="BodyText"/>
      </w:pPr>
      <w:r>
        <w:t xml:space="preserve">I held up the canvas bag. My voice, when it came, did not sound like my own. It was louder, clearer, carried on the sea wind.</w:t>
      </w:r>
    </w:p>
    <w:p>
      <w:pPr>
        <w:pStyle w:val="BodyText"/>
      </w:pPr>
      <w:r>
        <w:t xml:space="preserve">“Fathers! Mothers! Brothers of the water!” I called. “Today we ask the sea for its bounty. But what do we do when the bounty is poisoned? When the water itself brings a curse?”</w:t>
      </w:r>
    </w:p>
    <w:p>
      <w:pPr>
        <w:pStyle w:val="BodyText"/>
      </w:pPr>
      <w:r>
        <w:t xml:space="preserve">The chief priest stared, his ritual gourd paused in mid-air. The crowd murmured.</w:t>
      </w:r>
    </w:p>
    <w:p>
      <w:pPr>
        <w:pStyle w:val="BodyText"/>
      </w:pPr>
      <w:r>
        <w:t xml:space="preserve">“We have found a new water!” I shouted, pulling the tin from the bag, holding it aloft. It caught the sun, a dull gleam. “A water that is not life, but a mockery of life! It grows in a secret place, a place our leaders have erased from the map! It makes fish sick! It changes the rules of creation! And they know!”</w:t>
      </w:r>
    </w:p>
    <w:p>
      <w:pPr>
        <w:pStyle w:val="BodyText"/>
      </w:pPr>
      <w:r>
        <w:t xml:space="preserve">I pointed to the white canopy. The man from the ministry was already stepping forward, his face dark with fury, two other men moving with him.</w:t>
      </w:r>
    </w:p>
    <w:p>
      <w:pPr>
        <w:pStyle w:val="BodyText"/>
      </w:pPr>
      <w:r>
        <w:t xml:space="preserve">“This is not the time!” he boomed, his voice an official’s weapon. “This is a sacrilege!”</w:t>
      </w:r>
    </w:p>
    <w:p>
      <w:pPr>
        <w:pStyle w:val="BodyText"/>
      </w:pPr>
      <w:r>
        <w:t xml:space="preserve">“The sacrilege is theirs!” I cried, turning back to the crowd. I tore open the pouch, pulled out the pages. “The story is here! The proof is here! They have opened a door they cannot close, and they are lying to us about the draft!”</w:t>
      </w:r>
    </w:p>
    <w:p>
      <w:pPr>
        <w:pStyle w:val="BodyText"/>
      </w:pPr>
      <w:r>
        <w:t xml:space="preserve">Chaos erupted. The government men were pushing through the crowd toward me. Fishermen, recognizing Emmanuel and Ama who now stood beside me, moved to block them, a wall of solid, angry flesh. Shouts overlapped. The drums had gone silent.</w:t>
      </w:r>
    </w:p>
    <w:p>
      <w:pPr>
        <w:pStyle w:val="BodyText"/>
      </w:pPr>
      <w:r>
        <w:t xml:space="preserve">In the melee, I did the only thing left to do. I wrenched the lid off the tin.</w:t>
      </w:r>
    </w:p>
    <w:p>
      <w:pPr>
        <w:pStyle w:val="BodyText"/>
      </w:pPr>
      <w:r>
        <w:t xml:space="preserve">And I ran.</w:t>
      </w:r>
    </w:p>
    <w:p>
      <w:pPr>
        <w:pStyle w:val="BodyText"/>
      </w:pPr>
      <w:r>
        <w:t xml:space="preserve">I ran past the priest, past the symbolic net, into the surf. The cold water shocked my ankles, my knees. The government men were shouting, held back by the fishermen. I turned, facing the shore, the vast, murmuring crowd, the furious officials.</w:t>
      </w:r>
    </w:p>
    <w:p>
      <w:pPr>
        <w:pStyle w:val="BodyText"/>
      </w:pPr>
      <w:r>
        <w:t xml:space="preserve">“You want to hide it?” I yelled, my voice raw. “Then hide this!”</w:t>
      </w:r>
    </w:p>
    <w:p>
      <w:pPr>
        <w:pStyle w:val="BodyText"/>
      </w:pPr>
      <w:r>
        <w:t xml:space="preserve">I hurled the contents of the tin—the thick, purple water—in a wide arc into the churning, green-white surf.</w:t>
      </w:r>
    </w:p>
    <w:p>
      <w:pPr>
        <w:pStyle w:val="BodyText"/>
      </w:pPr>
      <w:r>
        <w:t xml:space="preserve">For a second, nothing. Just the crash of a wave, the scream of gulls.</w:t>
      </w:r>
    </w:p>
    <w:p>
      <w:pPr>
        <w:pStyle w:val="BodyText"/>
      </w:pPr>
      <w:r>
        <w:t xml:space="preserve">Then, where the purple drops hit the foamy water, a reaction. A violent, effervescent hiss. The foam turned a lurid, iridescent violet, spreading in oily, rainbow-edged patches. Tiny filaments of silver-purple, just as Awo had shown us, writhed in the water like minuscule, alien worms before dissolving, or perhaps not dissolving, but dispersing.</w:t>
      </w:r>
    </w:p>
    <w:p>
      <w:pPr>
        <w:pStyle w:val="BodyText"/>
      </w:pPr>
      <w:r>
        <w:t xml:space="preserve">A collective gasp went up from the crowd, a sound of pure, primal horror. They had seen it. They had all seen it. The thing that did not belong.</w:t>
      </w:r>
    </w:p>
    <w:p>
      <w:pPr>
        <w:pStyle w:val="BodyText"/>
      </w:pPr>
      <w:r>
        <w:t xml:space="preserve">The man from the ministry stood frozen at the water’s edge, his face a mask of not just anger, but of sheer, catastrophic dread. The secret was no longer in a lagoon, or a tin, or a report. It was in the sea. At the festival. In the eyes of the people.</w:t>
      </w:r>
    </w:p>
    <w:p>
      <w:pPr>
        <w:pStyle w:val="BodyText"/>
      </w:pPr>
      <w:r>
        <w:t xml:space="preserve">I stood there, chest heaving, the empty tin in my hand, the pages still clutched in the other. The hook for the next chapter was not a mystery or a threat. It was the stunned, sickened silence of hundreds of people, and the slow, terrible understanding dawning on the face of the man whose world had just, irrevocably, spilled. The story was no longer mine to control. It was in the water now. And the tide was coming in.</w:t>
      </w:r>
    </w:p>
    <w:p>
      <w:r>
        <w:pict>
          <v:rect style="width:0;height:1.5pt" o:hralign="center" o:hrstd="t" o:hr="t"/>
        </w:pict>
      </w:r>
    </w:p>
    <w:bookmarkEnd w:id="39"/>
    <w:bookmarkEnd w:id="40"/>
    <w:bookmarkStart w:id="42" w:name="chapter-15"/>
    <w:p>
      <w:pPr>
        <w:pStyle w:val="Heading1"/>
      </w:pPr>
      <w:r>
        <w:t xml:space="preserve">Chapter 15</w:t>
      </w:r>
    </w:p>
    <w:bookmarkStart w:id="41" w:name="chapter-15-1"/>
    <w:p>
      <w:pPr>
        <w:pStyle w:val="Heading2"/>
      </w:pPr>
      <w:r>
        <w:rPr>
          <w:b/>
          <w:bCs/>
        </w:rPr>
        <w:t xml:space="preserve">CHAPTER 15</w:t>
      </w:r>
    </w:p>
    <w:p>
      <w:pPr>
        <w:pStyle w:val="FirstParagraph"/>
      </w:pPr>
      <w:r>
        <w:t xml:space="preserve">The silence after the gasp was a physical thing. It was the held breath of the ocean itself, the pause between the crash of one wave and the pull of the next. It swallowed the shouts, the drums, the cries of the gulls. Hundreds of eyes were fixed not on me, but on the water. On the violet stain that bloomed like a bruise on the skin of the sea, the iridescent slick that caught the harsh noon light and broke it into poisonous rainbows. The tiny, silver-purple threads twisted in the foam, a perverse mimicry of life, before the churn took them under.</w:t>
      </w:r>
    </w:p>
    <w:p>
      <w:pPr>
        <w:pStyle w:val="BodyText"/>
      </w:pPr>
      <w:r>
        <w:t xml:space="preserve">I stood in the surf up to my thighs, the empty tin cold in my fist, the soaked pages of my father’s report a pulpy mass in my other hand. The water was not cold anymore. It felt like nothing. Like static.</w:t>
      </w:r>
    </w:p>
    <w:p>
      <w:pPr>
        <w:pStyle w:val="BodyText"/>
      </w:pPr>
      <w:r>
        <w:t xml:space="preserve">Then the silence broke.</w:t>
      </w:r>
    </w:p>
    <w:p>
      <w:pPr>
        <w:pStyle w:val="BodyText"/>
      </w:pPr>
      <w:r>
        <w:t xml:space="preserve">It did not shatter into noise. It unraveled into movement. A backward stumble, a collective recoil, as if the stain on the water were creeping onto the sand. The crowd at the shore’s edge dissolved, people scrambling up the beach, away from the tide line. The wall of fishermen holding back the government men wavered, their certainty diluted by this new, visible horror. They had seen the sickness. It was no longer a story told by a frantic boy or a stubborn old woman. It was a chemistry performed before the gods of the sea, at the very festival meant to appease them.</w:t>
      </w:r>
    </w:p>
    <w:p>
      <w:pPr>
        <w:pStyle w:val="BodyText"/>
      </w:pPr>
      <w:r>
        <w:t xml:space="preserve">The man from the ministry—his name was Boateng, I remembered it now from his shouted orders—found his voice. It was not the booming, officious bark from minutes before. It was stripped, sharp with a panic he could not fully conceal.</w:t>
      </w:r>
    </w:p>
    <w:p>
      <w:pPr>
        <w:pStyle w:val="BodyText"/>
      </w:pPr>
      <w:r>
        <w:t xml:space="preserve">“Containment!” he screamed at his men. “The sample is compromised! Secure the perimeter! No one touches the water!”</w:t>
      </w:r>
    </w:p>
    <w:p>
      <w:pPr>
        <w:pStyle w:val="BodyText"/>
      </w:pPr>
      <w:r>
        <w:t xml:space="preserve">His men, two in ill-fitting suits, three in police uniforms, moved with a jerky, confused urgency. They began to herd people back from the shoreline, their arms wide, but their authority had bled out into the sand. No one listened. The festival had curdled. The symbolic net lay trampled. The priest of Nana Borle was already retreating toward the shrine, his face ashen, casting glances at the polluted surf as if it were a personal betrayal.</w:t>
      </w:r>
    </w:p>
    <w:p>
      <w:pPr>
        <w:pStyle w:val="BodyText"/>
      </w:pPr>
      <w:r>
        <w:t xml:space="preserve">I saw Ama. She was not looking at the water. She was looking at me, standing alone in the waves. Her expression was not triumph. It was a deep, weary sorrow. She gave a single, slow shake of her head.</w:t>
      </w:r>
      <w:r>
        <w:t xml:space="preserve"> </w:t>
      </w:r>
      <w:r>
        <w:rPr>
          <w:i/>
          <w:iCs/>
        </w:rPr>
        <w:t xml:space="preserve">You have poured it out,</w:t>
      </w:r>
      <w:r>
        <w:t xml:space="preserve"> </w:t>
      </w:r>
      <w:r>
        <w:t xml:space="preserve">her look said.</w:t>
      </w:r>
      <w:r>
        <w:t xml:space="preserve"> </w:t>
      </w:r>
      <w:r>
        <w:rPr>
          <w:i/>
          <w:iCs/>
        </w:rPr>
        <w:t xml:space="preserve">Now we all must drink.</w:t>
      </w:r>
    </w:p>
    <w:p>
      <w:pPr>
        <w:pStyle w:val="BodyText"/>
      </w:pPr>
      <w:r>
        <w:t xml:space="preserve">Emmanuel pushed through the retreating throng toward the water’s edge, ignoring the shouted orders of the police. He stopped where the waves licked the sand, his big hands clenched at his sides.</w:t>
      </w:r>
    </w:p>
    <w:p>
      <w:pPr>
        <w:pStyle w:val="BodyText"/>
      </w:pPr>
      <w:r>
        <w:t xml:space="preserve">“Nii!” he called, his voice cutting through the din. “Come out. Now.”</w:t>
      </w:r>
    </w:p>
    <w:p>
      <w:pPr>
        <w:pStyle w:val="BodyText"/>
      </w:pPr>
      <w:r>
        <w:t xml:space="preserve">The command grounded me. The numbness in my legs became a burning ache. I turned and slogged through the resistance of the water, each step heavy. As I reached him, he did not offer a hand. His eyes were on Boateng, who was now striding toward us, his dress shoes sinking into the wet sand.</w:t>
      </w:r>
    </w:p>
    <w:p>
      <w:pPr>
        <w:pStyle w:val="BodyText"/>
      </w:pPr>
      <w:r>
        <w:t xml:space="preserve">“That,” Boateng hissed, stopping before us, his chest heaving, “was an act of ecological sabotage. Of public endangerment.” His words were meant to be hard, legal, but they trembled at the edges.</w:t>
      </w:r>
    </w:p>
    <w:p>
      <w:pPr>
        <w:pStyle w:val="BodyText"/>
      </w:pPr>
      <w:r>
        <w:t xml:space="preserve">I looked at the empty tin. “You said there was nothing to see. Now they have seen it.”</w:t>
      </w:r>
    </w:p>
    <w:p>
      <w:pPr>
        <w:pStyle w:val="BodyText"/>
      </w:pPr>
      <w:r>
        <w:t xml:space="preserve">“You have turned a localized incident into a public spectacle. You have no idea what you have done.”</w:t>
      </w:r>
    </w:p>
    <w:p>
      <w:pPr>
        <w:pStyle w:val="BodyText"/>
      </w:pPr>
      <w:r>
        <w:t xml:space="preserve">“I know the fish are gone,” I said, my own voice quiet, flat. “I know the crabs are dead. I know my father wrote it down before he died. That is what I know.”</w:t>
      </w:r>
    </w:p>
    <w:p>
      <w:pPr>
        <w:pStyle w:val="BodyText"/>
      </w:pPr>
      <w:r>
        <w:t xml:space="preserve">Boateng’s eyes flickered to the sodden wad of paper in my hand. A different kind of fear entered his gaze—the fear of a story that had backup, that had provenance. He mastered himself, drawing his shoulders back.</w:t>
      </w:r>
    </w:p>
    <w:p>
      <w:pPr>
        <w:pStyle w:val="BodyText"/>
      </w:pPr>
      <w:r>
        <w:t xml:space="preserve">“You are coming with us. Both of you. For questioning.”</w:t>
      </w:r>
    </w:p>
    <w:p>
      <w:pPr>
        <w:pStyle w:val="BodyText"/>
      </w:pPr>
      <w:r>
        <w:t xml:space="preserve">Emmanuel took a half-step forward, his shadow falling over the smaller man. “On what charge? Showing the people the water their government says is clean?”</w:t>
      </w:r>
    </w:p>
    <w:p>
      <w:pPr>
        <w:pStyle w:val="BodyText"/>
      </w:pPr>
      <w:r>
        <w:t xml:space="preserve">“Obstruction. Disturbing the peace.” Boateng’s gaze swept the chaotic beach. “This is a matter of national security. The fishing industry… public confidence…”</w:t>
      </w:r>
    </w:p>
    <w:p>
      <w:pPr>
        <w:pStyle w:val="BodyText"/>
      </w:pPr>
      <w:r>
        <w:t xml:space="preserve">“You should have thought of that before you tried to hide a corpse,” Emmanuel said.</w:t>
      </w:r>
    </w:p>
    <w:p>
      <w:pPr>
        <w:pStyle w:val="BodyText"/>
      </w:pPr>
      <w:r>
        <w:t xml:space="preserve">A standoff, there on the littered sand. The police officers hovered, uncertain. The crowd had not dispersed; they had reformed into a wide, murmuring semicircle up the beach, watching. Their fear was slowly being seasoned with a new, hot anger. They had been made fools of. The festival had been a pantomime while their livelihood was being poisoned in the next cove.</w:t>
      </w:r>
    </w:p>
    <w:p>
      <w:pPr>
        <w:pStyle w:val="BodyText"/>
      </w:pPr>
      <w:r>
        <w:t xml:space="preserve">It was Ama who broke the tension. She walked calmly down from the higher sand, past the police, and stood beside Emmanuel. She addressed Boateng not with anger, but with the weary patience of a teacher addressing a stubborn child.</w:t>
      </w:r>
    </w:p>
    <w:p>
      <w:pPr>
        <w:pStyle w:val="BodyText"/>
      </w:pPr>
      <w:r>
        <w:t xml:space="preserve">“Sir. You cannot arrest the truth. It is in the water now. You can take the boy, but the story will swim. It will swim from this beach to every fishing village from here to Axim. It is already swimming.” She gestured with her chin toward the crowd. “Do you want to be the man who arrested the messenger, or the man who started to find the cure?”</w:t>
      </w:r>
    </w:p>
    <w:p>
      <w:pPr>
        <w:pStyle w:val="BodyText"/>
      </w:pPr>
      <w:r>
        <w:t xml:space="preserve">Boateng looked from her ancient, implacable face to the muttering crowd, to the violet stain still visible on the waves. He was a bureaucrat, a man who dealt in papers and quiet, contained lies. This was no longer containable. The calculus in his eyes shifted from suppression to damage control.</w:t>
      </w:r>
    </w:p>
    <w:p>
      <w:pPr>
        <w:pStyle w:val="BodyText"/>
      </w:pPr>
      <w:r>
        <w:t xml:space="preserve">“The site at the lagoon will be sealed,” he announced, his voice lifting, trying to reclaim some official ground. “A full, proper investigation will be commenced. But this—” he pointed a shaking finger at me, “—this hysterical, unscientific display helps no one. It spreads panic. You will give me that report. All copies.”</w:t>
      </w:r>
    </w:p>
    <w:p>
      <w:pPr>
        <w:pStyle w:val="BodyText"/>
      </w:pPr>
      <w:r>
        <w:t xml:space="preserve">I looked at the pulpy mass in my hand. The ink had run, the pages were fused. I held it out. “It is all here. What is left of it.”</w:t>
      </w:r>
    </w:p>
    <w:p>
      <w:pPr>
        <w:pStyle w:val="BodyText"/>
      </w:pPr>
      <w:r>
        <w:t xml:space="preserve">He snatched it, his lips thin with disgust, as if touching something contaminated. He gestured to one of his suits, who produced a plastic evidence bag. The ruined report was sealed inside. A futile, theatrical gesture.</w:t>
      </w:r>
    </w:p>
    <w:p>
      <w:pPr>
        <w:pStyle w:val="BodyText"/>
      </w:pPr>
      <w:r>
        <w:t xml:space="preserve">“You will make yourselves available for questioning,” Boateng said, his eyes boring into mine. “Do not leave the city.”</w:t>
      </w:r>
    </w:p>
    <w:p>
      <w:pPr>
        <w:pStyle w:val="BodyText"/>
      </w:pPr>
      <w:r>
        <w:t xml:space="preserve">He turned and barked orders at his team, a performance of command for the watching crowd. They began to move with more purpose, stringing faded plastic barrier tape from the shrine to the rocks, cordoning off a vast, meaningless section of the beach that included the now-dispersed stain. It was a gesture, empty as a discarded shell. The thing was already in the current.</w:t>
      </w:r>
    </w:p>
    <w:p>
      <w:pPr>
        <w:pStyle w:val="BodyText"/>
      </w:pPr>
      <w:r>
        <w:t xml:space="preserve">Emmanuel put a heavy hand on my shoulder and steered me away, up the beach, Ama following. The crowd parted for us. No one spoke. But their eyes spoke. In some, I saw blame—I had shattered the fragile normalcy of their day. In others, a dawning, grim respect. I had pulled the rotten tooth, and now the ache was out in the open, too vast for any one mouth to hold.</w:t>
      </w:r>
    </w:p>
    <w:p>
      <w:pPr>
        <w:pStyle w:val="BodyText"/>
      </w:pPr>
      <w:r>
        <w:t xml:space="preserve">We did not go back to the main road. Emmanuel led us on a winding path through the maze of shacks behind the beach, away from the staring eyes and the fluttering police tape. The sounds of the fractured festival faded, replaced by the intimate sounds of the community: a child crying, a pot clanging, a radio preaching in Twi. The ordinary world, persisting.</w:t>
      </w:r>
    </w:p>
    <w:p>
      <w:pPr>
        <w:pStyle w:val="BodyText"/>
      </w:pPr>
      <w:r>
        <w:t xml:space="preserve">We ended up at a small, hidden courtyard behind a faded blue kiosk selling mackerel and kenkey. A single, gnarled almond tree provided thin shade. Emmanuel gestured to a wooden bench. I sat. My legs were trembling now, a delayed shock. Ama lowered herself onto a stool beside the kiosk, her movements stiff.</w:t>
      </w:r>
    </w:p>
    <w:p>
      <w:pPr>
        <w:pStyle w:val="BodyText"/>
      </w:pPr>
      <w:r>
        <w:t xml:space="preserve">For a long minute, no one spoke. Emmanuel leaned against the kiosk, his arms crossed, watching the alley entrance.</w:t>
      </w:r>
    </w:p>
    <w:p>
      <w:pPr>
        <w:pStyle w:val="BodyText"/>
      </w:pPr>
      <w:r>
        <w:t xml:space="preserve">“That was a dangerous throw,” he said finally, his voice low.</w:t>
      </w:r>
    </w:p>
    <w:p>
      <w:pPr>
        <w:pStyle w:val="BodyText"/>
      </w:pPr>
      <w:r>
        <w:t xml:space="preserve">“It was the only throw left,” I said.</w:t>
      </w:r>
    </w:p>
    <w:p>
      <w:pPr>
        <w:pStyle w:val="BodyText"/>
      </w:pPr>
      <w:r>
        <w:t xml:space="preserve">“I know.” He sighed, the sound coming from deep within his broad chest. “But you have changed the fight. It is not a secret anymore. It is a public wound. And public wounds… they get infected. They attract all kinds of flies.”</w:t>
      </w:r>
    </w:p>
    <w:p>
      <w:pPr>
        <w:pStyle w:val="BodyText"/>
      </w:pPr>
      <w:r>
        <w:t xml:space="preserve">“What will they do?” I asked.</w:t>
      </w:r>
    </w:p>
    <w:p>
      <w:pPr>
        <w:pStyle w:val="BodyText"/>
      </w:pPr>
      <w:r>
        <w:t xml:space="preserve">“Boateng? He will write reports. He will use words like ‘alleged’ and ‘unconfirmed’ and ‘naturally occurring algal bloom.’ He will promise tests. He will form a committee. The tape will stay up until the rain washes it away. They will hope people forget.”</w:t>
      </w:r>
    </w:p>
    <w:p>
      <w:pPr>
        <w:pStyle w:val="BodyText"/>
      </w:pPr>
      <w:r>
        <w:t xml:space="preserve">“And the people?” Ama asked, though it was not really a question.</w:t>
      </w:r>
    </w:p>
    <w:p>
      <w:pPr>
        <w:pStyle w:val="BodyText"/>
      </w:pPr>
      <w:r>
        <w:t xml:space="preserve">“The people will not forget what they saw. But fear is a heavy load. Some will carry it. Some will set it down, because to carry it is to admit their boat is finished. They will go back out tomorrow, because their children are hungry.” He pushed off from the kiosk and stood before me. “The more important question is: what will you do, Nii? You have shown the sickness. What now?”</w:t>
      </w:r>
    </w:p>
    <w:p>
      <w:pPr>
        <w:pStyle w:val="BodyText"/>
      </w:pPr>
      <w:r>
        <w:t xml:space="preserve">I looked at my empty hands. They felt useless. The tin was gone. The report was a soggy lump in an evidence bag. I had poured out my proof. All I had left was the key in my pocket and the memory of a house on a ridge.</w:t>
      </w:r>
    </w:p>
    <w:p>
      <w:pPr>
        <w:pStyle w:val="BodyText"/>
      </w:pPr>
      <w:r>
        <w:t xml:space="preserve">“The report came from my father,” I said slowly. “But the answers… he was looking for them. He was going to Aburi. To the old house. To talk to the people who knew the land before the factory.”</w:t>
      </w:r>
    </w:p>
    <w:p>
      <w:pPr>
        <w:pStyle w:val="BodyText"/>
      </w:pPr>
      <w:r>
        <w:t xml:space="preserve">Emmanuel and Ama exchanged a glance. A long, silent conversation passed between them.</w:t>
      </w:r>
    </w:p>
    <w:p>
      <w:pPr>
        <w:pStyle w:val="BodyText"/>
      </w:pPr>
      <w:r>
        <w:t xml:space="preserve">“The government man told you not to leave the city,” Emmanuel said.</w:t>
      </w:r>
    </w:p>
    <w:p>
      <w:pPr>
        <w:pStyle w:val="BodyText"/>
      </w:pPr>
      <w:r>
        <w:t xml:space="preserve">“The government man is hoping I disappear,” I replied. “Or that I am quiet. I cannot be quiet.”</w:t>
      </w:r>
    </w:p>
    <w:p>
      <w:pPr>
        <w:pStyle w:val="BodyText"/>
      </w:pPr>
      <w:r>
        <w:t xml:space="preserve">Ama nodded, a slow, definitive dip of her chin. “The path is still there. It is just more dangerous now. You have made noise. Noise attracts attention, good and bad.”</w:t>
      </w:r>
    </w:p>
    <w:p>
      <w:pPr>
        <w:pStyle w:val="BodyText"/>
      </w:pPr>
      <w:r>
        <w:t xml:space="preserve">“I have to go,” I said. The decision, which had been a nebulous thing, solidified as I spoke the words. “I have to see what he saw. Find what he was looking for.”</w:t>
      </w:r>
    </w:p>
    <w:p>
      <w:pPr>
        <w:pStyle w:val="BodyText"/>
      </w:pPr>
      <w:r>
        <w:t xml:space="preserve">Emmanuel studied my face. He saw the exhaustion, the fear, but also the stubborn line that had settled in my jaw. He gave a single, grudging nod.</w:t>
      </w:r>
    </w:p>
    <w:p>
      <w:pPr>
        <w:pStyle w:val="BodyText"/>
      </w:pPr>
      <w:r>
        <w:t xml:space="preserve">“Then you go. Not today. Today, they will watch the roads from here. Tomorrow, early. I know a driver. He takes goods to the Aburi market. He leaves before the cocks crow. He asks no questions, if the price is right.”</w:t>
      </w:r>
    </w:p>
    <w:p>
      <w:pPr>
        <w:pStyle w:val="BodyText"/>
      </w:pPr>
      <w:r>
        <w:t xml:space="preserve">“I have money,” I said, thinking of the dwindling stack of cedis from my Sea View wages, hidden under my sleeping mat.</w:t>
      </w:r>
    </w:p>
    <w:p>
      <w:pPr>
        <w:pStyle w:val="BodyText"/>
      </w:pPr>
      <w:r>
        <w:t xml:space="preserve">“Good. You will need it.” Emmanuel looked toward the alley again, his posture tense. “But tonight, you cannot go back to the lodge. It is the first place they will look if they decide to make you disappear into a cell for ‘questioning.’ You will stay with me.”</w:t>
      </w:r>
    </w:p>
    <w:p>
      <w:pPr>
        <w:pStyle w:val="BodyText"/>
      </w:pPr>
      <w:r>
        <w:t xml:space="preserve">The offer was given flatly, a statement of fact. I felt a surge of gratitude so sharp it was like pain. I merely nodded.</w:t>
      </w:r>
    </w:p>
    <w:p>
      <w:pPr>
        <w:pStyle w:val="BodyText"/>
      </w:pPr>
      <w:r>
        <w:t xml:space="preserve">Ama reached into the folds of her cloth and pulled out a small, knotted pouch made of faded black velvet. She held it out to me.</w:t>
      </w:r>
    </w:p>
    <w:p>
      <w:pPr>
        <w:pStyle w:val="BodyText"/>
      </w:pPr>
      <w:r>
        <w:t xml:space="preserve">“Take this.”</w:t>
      </w:r>
    </w:p>
    <w:p>
      <w:pPr>
        <w:pStyle w:val="BodyText"/>
      </w:pPr>
      <w:r>
        <w:t xml:space="preserve">I accepted it. It was warm from her skin, and surprisingly heavy.</w:t>
      </w:r>
    </w:p>
    <w:p>
      <w:pPr>
        <w:pStyle w:val="BodyText"/>
      </w:pPr>
      <w:r>
        <w:t xml:space="preserve">“What is it?”</w:t>
      </w:r>
    </w:p>
    <w:p>
      <w:pPr>
        <w:pStyle w:val="BodyText"/>
      </w:pPr>
      <w:r>
        <w:t xml:space="preserve">“Something for the journey. For clarity. The land around Aburi… it is old. It has a different voice than the coast. It speaks in roots and stones, not waves. You must listen with different ears.” She fixed me with her milky, knowing gaze. “And you are not just going to a house. You are walking into your father’s last footsteps. That is a heavy path. Spirits linger on such paths.”</w:t>
      </w:r>
    </w:p>
    <w:p>
      <w:pPr>
        <w:pStyle w:val="BodyText"/>
      </w:pPr>
      <w:r>
        <w:t xml:space="preserve">I tightened my fingers around the pouch. “Thank you, Awo.”</w:t>
      </w:r>
    </w:p>
    <w:p>
      <w:pPr>
        <w:pStyle w:val="BodyText"/>
      </w:pPr>
      <w:r>
        <w:t xml:space="preserve">She waved a dismissive hand, but her eyes were soft. “Do not thank me. Just come back with answers. The water is patient, but the people are not.”</w:t>
      </w:r>
    </w:p>
    <w:p>
      <w:r>
        <w:pict>
          <v:rect style="width:0;height:1.5pt" o:hralign="center" o:hrstd="t" o:hr="t"/>
        </w:pict>
      </w:r>
    </w:p>
    <w:p>
      <w:pPr>
        <w:pStyle w:val="FirstParagraph"/>
      </w:pPr>
      <w:r>
        <w:t xml:space="preserve">The night in Emmanuel’s house was a symphony of unfamiliar sounds. It was a two-room structure of concrete block near the fish-smoking sheds, the air permanently seasoned with woodsmoke and salt. Instead of the generator’s thrum, I heard the rustle of palm fronds on the corrugated roof, the distant, rhythmic crash of the sea, the snores of Emmanuel’s two young sons curled on a mat in the corner. I lay on a thin mattress on the floor, the velvet pouch under my pillow, and stared at the dark.</w:t>
      </w:r>
    </w:p>
    <w:p>
      <w:pPr>
        <w:pStyle w:val="BodyText"/>
      </w:pPr>
      <w:r>
        <w:t xml:space="preserve">My mind replayed the arc of the purple water, the hiss, the stain. The stunned dread on Boateng’s face. I had wanted to expose the lie, and I had. But Ama’s sorrowful look haunted me. I had taken a private, contained tragedy and unleashed it into the communal consciousness. I had made it everyone’s nightmare. Was that courage, or was it a different kind of poison?</w:t>
      </w:r>
    </w:p>
    <w:p>
      <w:pPr>
        <w:pStyle w:val="BodyText"/>
      </w:pPr>
      <w:r>
        <w:t xml:space="preserve">Just before dawn, as the darkness began to soften to grey, Emmanuel shook me awake. He handed me a cloth-wrapped bundle—kenkey and pepper—and a bottle of water. “The driver is called Felix. His pickup is blue, with a picture of Jesus on the dashboard. He will be at the junction of Labadi Road and the old Tema highway in thirty minutes. You must be there.”</w:t>
      </w:r>
    </w:p>
    <w:p>
      <w:pPr>
        <w:pStyle w:val="BodyText"/>
      </w:pPr>
      <w:r>
        <w:t xml:space="preserve">I dressed quickly in the dark, the clothes I had worn to the festival, still smelling of salt and sweat and something faintly chemical. I slipped the key and the velvet pouch into my pocket. At the door, Emmanuel gripped my arm.</w:t>
      </w:r>
    </w:p>
    <w:p>
      <w:pPr>
        <w:pStyle w:val="BodyText"/>
      </w:pPr>
      <w:r>
        <w:t xml:space="preserve">“Listen. Aburi is not Accra. It is cooler. Quieter. People talk less, and see more. The house you seek… it will have a story. Everyone will know it. Be careful who you ask. Ask about the land, not the factory. Ask about the old streams, the taste of the earth. The answers are not in files. They are in the soil.”</w:t>
      </w:r>
    </w:p>
    <w:p>
      <w:pPr>
        <w:pStyle w:val="BodyText"/>
      </w:pPr>
      <w:r>
        <w:t xml:space="preserve">“I will.”</w:t>
      </w:r>
    </w:p>
    <w:p>
      <w:pPr>
        <w:pStyle w:val="BodyText"/>
      </w:pPr>
      <w:r>
        <w:t xml:space="preserve">He released my arm. “Go. And Nii… your father was a good man. A careful man. But even careful men can stumble into deep holes. Watch your step.”</w:t>
      </w:r>
    </w:p>
    <w:p>
      <w:pPr>
        <w:pStyle w:val="BodyText"/>
      </w:pPr>
      <w:r>
        <w:t xml:space="preserve">I slipped out into the pre-dawn chill. The city was in its brief, breath-held moment of quiet. A few night watchmen dozed in plastic chairs. A stray dog nosed through a pile of refuse. I walked quickly, keeping to the shadows, my senses straining for any sign of a watching police car, but there was nothing. I was a ghost in the grey hour.</w:t>
      </w:r>
    </w:p>
    <w:p>
      <w:pPr>
        <w:pStyle w:val="BodyText"/>
      </w:pPr>
      <w:r>
        <w:t xml:space="preserve">Felix’s pickup was exactly as described: a battered blue Nissan, the serene face of Jesus peeling from the dashboard, surrounded by plastic roses. Felix himself was a small, wiry man with eyes that constantly scanned the empty road. He barely glanced at me as I climbed into the passenger seat, the cab smelling of dried fish and diesel.</w:t>
      </w:r>
    </w:p>
    <w:p>
      <w:pPr>
        <w:pStyle w:val="BodyText"/>
      </w:pPr>
      <w:r>
        <w:t xml:space="preserve">“Emmanuel says you go to Aburi junction,” he stated.</w:t>
      </w:r>
    </w:p>
    <w:p>
      <w:pPr>
        <w:pStyle w:val="BodyText"/>
      </w:pPr>
      <w:r>
        <w:t xml:space="preserve">“Yes.”</w:t>
      </w:r>
    </w:p>
    <w:p>
      <w:pPr>
        <w:pStyle w:val="BodyText"/>
      </w:pPr>
      <w:r>
        <w:t xml:space="preserve">“Two hundred.”</w:t>
      </w:r>
    </w:p>
    <w:p>
      <w:pPr>
        <w:pStyle w:val="BodyText"/>
      </w:pPr>
      <w:r>
        <w:t xml:space="preserve">I handed him the notes. He tucked them into his shirt pocket without counting and started the engine. The noise shattered the morning silence. We pulled onto the empty highway, heading east, away from the sleeping sea.</w:t>
      </w:r>
    </w:p>
    <w:p>
      <w:pPr>
        <w:pStyle w:val="BodyText"/>
      </w:pPr>
      <w:r>
        <w:t xml:space="preserve">The city fell away quickly, replaced by scrubland and then, gradually, the rising, green hump of the Akwapim Range. The air changed. The thick, salt-tanged humidity of the coast began to thin. The light, as the sun finally breached the horizon behind us, was cleaner, sharper. It gilded the leaves of the plantain farms and the rubber plantations we passed. We drove in near silence, Felix tapping the steering wheel to a gospel tape played at a whisper.</w:t>
      </w:r>
    </w:p>
    <w:p>
      <w:pPr>
        <w:pStyle w:val="BodyText"/>
      </w:pPr>
      <w:r>
        <w:t xml:space="preserve">After an hour, he gestured with his chin. “Aburi junction. The town is up the hill. The road is steep. You walk from here?”</w:t>
      </w:r>
    </w:p>
    <w:p>
      <w:pPr>
        <w:pStyle w:val="BodyText"/>
      </w:pPr>
      <w:r>
        <w:t xml:space="preserve">I looked up the winding, paved road that disappeared into a tunnel of dense, dripping green. “I walk.”</w:t>
      </w:r>
    </w:p>
    <w:p>
      <w:pPr>
        <w:pStyle w:val="BodyText"/>
      </w:pPr>
      <w:r>
        <w:t xml:space="preserve">He grunted, pulling to the dusty shoulder. As I opened the door, he spoke again, his eyes forward. “The mountain air is good for thinking. But the mist… it can hide things. Walk before the mist comes down.”</w:t>
      </w:r>
    </w:p>
    <w:p>
      <w:pPr>
        <w:pStyle w:val="BodyText"/>
      </w:pPr>
      <w:r>
        <w:t xml:space="preserve">Then he was gone, the blue pickup disappearing in a cloud of red dust, the face of Jesus bouncing away.</w:t>
      </w:r>
    </w:p>
    <w:p>
      <w:pPr>
        <w:pStyle w:val="BodyText"/>
      </w:pPr>
      <w:r>
        <w:t xml:space="preserve">I stood alone at the junction. The silence was profound. It was not the silence of absence, but of presence—the hum of insects, the drip of moisture from leaves, the distant call of a bird I did not know. The air was cool, almost cold, and it carried the rich, damp scent of loam and flowering things. I began to walk.</w:t>
      </w:r>
    </w:p>
    <w:p>
      <w:pPr>
        <w:pStyle w:val="BodyText"/>
      </w:pPr>
      <w:r>
        <w:t xml:space="preserve">The road curved and climbed. My calves burned. The forest pressed in from both sides, a wall of vibrant, tangled life: giant ferns, thick creepers, trees with buttress roots like stone walls. Sunlight filtered down in scattered, shifting coins. The higher I climbed, the more the world of the coast—the flat, hot expanse of the sea, the crowded, noisy streets—felt like a dream. This was a different Ghana. An older one.</w:t>
      </w:r>
    </w:p>
    <w:p>
      <w:pPr>
        <w:pStyle w:val="BodyText"/>
      </w:pPr>
      <w:r>
        <w:t xml:space="preserve">After an hour of steady climbing, the road leveled out. The forest gave way to orderly rows of trees—pines, incongruous and foreign. Then came the outskirts of Aburi town: quiet, shaded lanes, colonial-era bungalows with wide verandas gone to seed, gardens overflowing with riotous bougainvillea and hibiscus. The pace here was slow, deliberate. An old man pedaled past on a bicycle, moving as if through water. A woman swept a porch with a bundle of twigs, her movements rhythmic and eternal.</w:t>
      </w:r>
    </w:p>
    <w:p>
      <w:pPr>
        <w:pStyle w:val="BodyText"/>
      </w:pPr>
      <w:r>
        <w:t xml:space="preserve">I stopped at a small kiosk selling cigarettes, soap, and soft drinks. A young woman with a baby tied to her back looked at me with open curiosity. A stranger, dusty from the road, was an event.</w:t>
      </w:r>
    </w:p>
    <w:p>
      <w:pPr>
        <w:pStyle w:val="BodyText"/>
      </w:pPr>
      <w:r>
        <w:t xml:space="preserve">“Good morning,” I said. “Please, I am looking for a house. On the ridge. Overlooking… everything.”</w:t>
      </w:r>
    </w:p>
    <w:p>
      <w:pPr>
        <w:pStyle w:val="BodyText"/>
      </w:pPr>
      <w:r>
        <w:t xml:space="preserve">She smiled, bouncing the baby gently. “Many houses on the ridge. You have a name?”</w:t>
      </w:r>
    </w:p>
    <w:p>
      <w:pPr>
        <w:pStyle w:val="BodyText"/>
      </w:pPr>
      <w:r>
        <w:t xml:space="preserve">I did not know the address. I only had the key and the description from the letter. “It belonged to a man named Kwame. Before that, to a surveyor. Mensah.”</w:t>
      </w:r>
    </w:p>
    <w:p>
      <w:pPr>
        <w:pStyle w:val="BodyText"/>
      </w:pPr>
      <w:r>
        <w:t xml:space="preserve">Her smile faded, replaced by a more thoughtful look. She pointed a finger up the road, past the town center. “Continue. Past the big church, past the nursery. The road becomes dirt. There is an old mango tree, bigger than any other. A path goes down from there. The house with the red rust roof. That is the Mensah house. It has been quiet for a long time.”</w:t>
      </w:r>
    </w:p>
    <w:p>
      <w:pPr>
        <w:pStyle w:val="BodyText"/>
      </w:pPr>
      <w:r>
        <w:t xml:space="preserve">“Thank you.”</w:t>
      </w:r>
    </w:p>
    <w:p>
      <w:pPr>
        <w:pStyle w:val="BodyText"/>
      </w:pPr>
      <w:r>
        <w:t xml:space="preserve">She nodded, her eyes lingering on my face with a hint of pity. “It is a house with eyes. It sees the whole world. But sometimes, I think the world has forgotten to look back.”</w:t>
      </w:r>
    </w:p>
    <w:p>
      <w:pPr>
        <w:pStyle w:val="BodyText"/>
      </w:pPr>
      <w:r>
        <w:t xml:space="preserve">I followed her directions. The paved road gave way to packed red earth. The big mango tree was impossible to miss, a giant, gnarled monarch with a canopy that cast a pool of deep shade. Beside it, a narrow footpath, almost overgrown, led downward, away from the road.</w:t>
      </w:r>
    </w:p>
    <w:p>
      <w:pPr>
        <w:pStyle w:val="BodyText"/>
      </w:pPr>
      <w:r>
        <w:t xml:space="preserve">My heart began a slow, heavy drum against my ribs. This was it. The path from the letter.</w:t>
      </w:r>
    </w:p>
    <w:p>
      <w:pPr>
        <w:pStyle w:val="BodyText"/>
      </w:pPr>
      <w:r>
        <w:t xml:space="preserve">I started down. The path was steep, slippery with fallen leaves and moss. The undergrowth brushed against my legs, wet with dew. And then, through a break in the trees, I saw it.</w:t>
      </w:r>
    </w:p>
    <w:p>
      <w:pPr>
        <w:pStyle w:val="BodyText"/>
      </w:pPr>
      <w:r>
        <w:t xml:space="preserve">The house.</w:t>
      </w:r>
    </w:p>
    <w:p>
      <w:pPr>
        <w:pStyle w:val="BodyText"/>
      </w:pPr>
      <w:r>
        <w:t xml:space="preserve">It was not large. A modest bungalow of whitewashed concrete, though the white had faded to a streaky grey. The roof was indeed of corrugated iron, painted a deep red that had rusted in patches to a bloody brown. A wide veranda wrapped around the front, its wooden railings sagging. It sat on a natural shelf of the ridge, and the view…</w:t>
      </w:r>
    </w:p>
    <w:p>
      <w:pPr>
        <w:pStyle w:val="BodyText"/>
      </w:pPr>
      <w:r>
        <w:t xml:space="preserve">I stopped, breath catching.</w:t>
      </w:r>
    </w:p>
    <w:p>
      <w:pPr>
        <w:pStyle w:val="BodyText"/>
      </w:pPr>
      <w:r>
        <w:t xml:space="preserve">The view was the reason for the house. The trees fell away below the veranda, opening onto a vast, breathtaking panorama. The green folds of the Akwapim Range tumbled away beneath me like a rumpled blanket. In the far, blue distance, I could see the hazy, flat plain of the Accra basin, and beyond it, a thin, silver shimmer that could only be the sea. It was the whole world, just as Uncle Kwame had written. The house was a perch on the shoulder of a giant.</w:t>
      </w:r>
    </w:p>
    <w:p>
      <w:pPr>
        <w:pStyle w:val="BodyText"/>
      </w:pPr>
      <w:r>
        <w:t xml:space="preserve">But the house was dying. The silence was not peaceful; it was parched and brittle. The garden was a jungle of neglect—wild coffee bushes choked with vine, a rose garden gone to monstrous, thorny thickets. The air was still and cool.</w:t>
      </w:r>
    </w:p>
    <w:p>
      <w:pPr>
        <w:pStyle w:val="BodyText"/>
      </w:pPr>
      <w:r>
        <w:t xml:space="preserve">I walked the final steps to the veranda. The front door was solid wood, weathered to a silvery grey. There was a lock. My hand, trembling slightly, went to my pocket. The key felt cold. I pulled it out, the metal dull in the shaded light.</w:t>
      </w:r>
    </w:p>
    <w:p>
      <w:pPr>
        <w:pStyle w:val="BodyText"/>
      </w:pPr>
      <w:r>
        <w:t xml:space="preserve">It slid into the lock with a gritty resistance. I turned it. The mechanism gave a deep, reluctant</w:t>
      </w:r>
      <w:r>
        <w:t xml:space="preserve"> </w:t>
      </w:r>
      <w:r>
        <w:rPr>
          <w:i/>
          <w:iCs/>
        </w:rPr>
        <w:t xml:space="preserve">clunk</w:t>
      </w:r>
      <w:r>
        <w:t xml:space="preserve">, a sound that had not been made in years.</w:t>
      </w:r>
    </w:p>
    <w:p>
      <w:pPr>
        <w:pStyle w:val="BodyText"/>
      </w:pPr>
      <w:r>
        <w:t xml:space="preserve">I pushed the door open.</w:t>
      </w:r>
    </w:p>
    <w:p>
      <w:pPr>
        <w:pStyle w:val="BodyText"/>
      </w:pPr>
      <w:r>
        <w:t xml:space="preserve">The smell hit me first. Not the smell of decay, but of absence. Of dust, yes, and the faint, sweet smell of dry rot. But underneath that, the ghost of old smells: wood polish, the peppery scent of dried</w:t>
      </w:r>
      <w:r>
        <w:t xml:space="preserve"> </w:t>
      </w:r>
      <w:r>
        <w:rPr>
          <w:i/>
          <w:iCs/>
        </w:rPr>
        <w:t xml:space="preserve">esoro</w:t>
      </w:r>
      <w:r>
        <w:t xml:space="preserve"> </w:t>
      </w:r>
      <w:r>
        <w:t xml:space="preserve">leaves used to keep moths away, the faint, metallic tang of the kerosene lamp that still sat on a small table by the door. It was the smell of a life interrupted.</w:t>
      </w:r>
    </w:p>
    <w:p>
      <w:pPr>
        <w:pStyle w:val="BodyText"/>
      </w:pPr>
      <w:r>
        <w:t xml:space="preserve">The front room was a sitting room, sparsely furnished. A sofa covered in a faded wax-print cloth. Two armchairs. A bookshelf, empty. A large window, its glass grimy, framed the impossible view like a dusty painting. Everything was under a fine, grey shroud of dust. Footprints—my father’s?—were faintly visible on the floorboards, leading through to the back of the house.</w:t>
      </w:r>
    </w:p>
    <w:p>
      <w:pPr>
        <w:pStyle w:val="BodyText"/>
      </w:pPr>
      <w:r>
        <w:t xml:space="preserve">I moved slowly, a trespasser in my own inheritance. The house had three rooms. A small kitchen, its shelves bare, a ceramic sink stained brown. A bedroom with a simple iron bedframe, stripped of mattress and linens. And a second, smaller room.</w:t>
      </w:r>
    </w:p>
    <w:p>
      <w:pPr>
        <w:pStyle w:val="BodyText"/>
      </w:pPr>
      <w:r>
        <w:t xml:space="preserve">This was the room the footprints led to.</w:t>
      </w:r>
    </w:p>
    <w:p>
      <w:pPr>
        <w:pStyle w:val="BodyText"/>
      </w:pPr>
      <w:r>
        <w:t xml:space="preserve">It was an office. Or a study. A wooden desk, scarred and ink-stained, was pushed under the window. On it, a blotter, a dried-out inkwell, a stack of yellowing graph paper. A filing cabinet stood in the corner, one drawer slightly ajar. A map of the region was pinned to the wall, dotted with notations in a precise, familiar hand. My father’s hand.</w:t>
      </w:r>
    </w:p>
    <w:p>
      <w:pPr>
        <w:pStyle w:val="BodyText"/>
      </w:pPr>
      <w:r>
        <w:t xml:space="preserve">This was where he had worked. Where he had come to think, to piece it together.</w:t>
      </w:r>
    </w:p>
    <w:p>
      <w:pPr>
        <w:pStyle w:val="BodyText"/>
      </w:pPr>
      <w:r>
        <w:t xml:space="preserve">I approached the desk as if it were an altar. The layer of dust was thinner here, disturbed. I touched the surface of the blotter. My fingers came away clean. He had sat here. Recently.</w:t>
      </w:r>
    </w:p>
    <w:p>
      <w:pPr>
        <w:pStyle w:val="BodyText"/>
      </w:pPr>
      <w:r>
        <w:t xml:space="preserve">The graph paper on the stack was not blank. I lifted the first sheet. It was a topographic map, hand-drawn, showing the ridge, the town, and the contours of the land falling away toward the coast. A small ‘X’ was marked in a valley to the west, with an arrow pointing to it and a notation:</w:t>
      </w:r>
      <w:r>
        <w:t xml:space="preserve"> </w:t>
      </w:r>
      <w:r>
        <w:rPr>
          <w:i/>
          <w:iCs/>
        </w:rPr>
        <w:t xml:space="preserve">Primary Runoff Confluence?</w:t>
      </w:r>
    </w:p>
    <w:p>
      <w:pPr>
        <w:pStyle w:val="BodyText"/>
      </w:pPr>
      <w:r>
        <w:t xml:space="preserve">I set it down. The next sheet was a list. Not of chemicals, but of names. Villagers’ names. Next to them, dates, and brief notes.</w:t>
      </w:r>
    </w:p>
    <w:p>
      <w:pPr>
        <w:pStyle w:val="BodyText"/>
      </w:pPr>
      <w:r>
        <w:rPr>
          <w:i/>
          <w:iCs/>
        </w:rPr>
        <w:t xml:space="preserve">Kofi Asare (Amanfrom) – Complained of bitter taste in stream, ’87. Goats refused to drink. Dismissed by local authority.</w:t>
      </w:r>
      <w:r>
        <w:t xml:space="preserve"> </w:t>
      </w:r>
      <w:r>
        <w:rPr>
          <w:i/>
          <w:iCs/>
        </w:rPr>
        <w:t xml:space="preserve">Esi Nyame (Pokuase) – Skin lesions, ’89. Treated for fungal infection. Stream behind house now dry.</w:t>
      </w:r>
      <w:r>
        <w:t xml:space="preserve"> </w:t>
      </w:r>
      <w:r>
        <w:rPr>
          <w:i/>
          <w:iCs/>
        </w:rPr>
        <w:t xml:space="preserve">Yaw Boateng (Dawhenya) – Stunted cassava crop, ’91. Soil tested “inconclusive.”</w:t>
      </w:r>
    </w:p>
    <w:p>
      <w:pPr>
        <w:pStyle w:val="BodyText"/>
      </w:pPr>
      <w:r>
        <w:t xml:space="preserve">Page after page of it. A quiet, meticulous record of small complaints, local mysteries, dismissed concerns. He had been gathering stories. The anecdotal evidence that never made it into an official report. He had been connecting dots on a map that no one else was looking at.</w:t>
      </w:r>
    </w:p>
    <w:p>
      <w:pPr>
        <w:pStyle w:val="BodyText"/>
      </w:pPr>
      <w:r>
        <w:t xml:space="preserve">My throat tightened. He hadn’t just been studying water samples. He had been listening. He had been building a case from the ground up, from the taste of earth and the sickness of goats.</w:t>
      </w:r>
    </w:p>
    <w:p>
      <w:pPr>
        <w:pStyle w:val="BodyText"/>
      </w:pPr>
      <w:r>
        <w:t xml:space="preserve">I turned to the filing cabinet. The open drawer was labeled</w:t>
      </w:r>
      <w:r>
        <w:t xml:space="preserve"> </w:t>
      </w:r>
      <w:r>
        <w:rPr>
          <w:i/>
          <w:iCs/>
        </w:rPr>
        <w:t xml:space="preserve">Land Surveys – Pre-’80</w:t>
      </w:r>
      <w:r>
        <w:t xml:space="preserve">. I pulled it fully open. It was full of folders, neatly arranged. I pulled out the first one. It was a land survey from 1972, for the parcel that would later become the site of the Korle Chemical plant. The topography, the hydrology—the natural drainage paths of the land. My father had highlighted them in blue pencil. Arrows showed the flow of seasonal streams, all leading to a single, main channel that fed into the headwaters of what eventually became the lagoon system near Labadi.</w:t>
      </w:r>
    </w:p>
    <w:p>
      <w:pPr>
        <w:pStyle w:val="BodyText"/>
      </w:pPr>
      <w:r>
        <w:t xml:space="preserve">He had mapped the poison’s road before the poison was even made.</w:t>
      </w:r>
    </w:p>
    <w:p>
      <w:pPr>
        <w:pStyle w:val="BodyText"/>
      </w:pPr>
      <w:r>
        <w:t xml:space="preserve">Beneath that folder was another. This one was not a survey. It was a sheaf of letters, copies, on faded letterhead.</w:t>
      </w:r>
      <w:r>
        <w:t xml:space="preserve"> </w:t>
      </w:r>
      <w:r>
        <w:rPr>
          <w:i/>
          <w:iCs/>
        </w:rPr>
        <w:t xml:space="preserve">Ministry of Lands &amp; Natural Resources</w:t>
      </w:r>
      <w:r>
        <w:t xml:space="preserve">. Correspondence between the Ministry and the Korle Chemical parent company, dated 1978. Approval notices, environmental impact assessments—thin, cursory documents. My father had circled passages, written questions in the margins.</w:t>
      </w:r>
    </w:p>
    <w:p>
      <w:pPr>
        <w:pStyle w:val="BodyText"/>
      </w:pPr>
      <w:r>
        <w:rPr>
          <w:b/>
          <w:bCs/>
        </w:rPr>
        <w:t xml:space="preserve">Page 3: “Runoff mitigation via settling ponds.” WHERE? No detail.</w:t>
      </w:r>
      <w:r>
        <w:rPr>
          <w:b/>
          <w:bCs/>
          <w:i/>
          <w:iCs/>
        </w:rPr>
        <w:t xml:space="preserve"> </w:t>
      </w:r>
      <w:r>
        <w:t xml:space="preserve">Page 5: “Groundwater monitoring.” BASELINE DATA? Not provided.</w:t>
      </w:r>
      <w:r>
        <w:rPr>
          <w:i/>
          <w:iCs/>
        </w:rPr>
        <w:t xml:space="preserve"> </w:t>
      </w:r>
      <w:r>
        <w:t xml:space="preserve">**Final Sig: “No significant impact anticipated.” BASED ON WHAT?*</w:t>
      </w:r>
    </w:p>
    <w:p>
      <w:pPr>
        <w:pStyle w:val="BodyText"/>
      </w:pPr>
      <w:r>
        <w:t xml:space="preserve">The last item in the drawer was a small, black notebook. A personal diary. I opened it with reverent care. The entries were sporadic, brief.</w:t>
      </w:r>
    </w:p>
    <w:p>
      <w:pPr>
        <w:pStyle w:val="BodyText"/>
      </w:pPr>
      <w:r>
        <w:rPr>
          <w:i/>
          <w:iCs/>
        </w:rPr>
        <w:t xml:space="preserve">March 12, 1995. Met with K. Asare again. His youngest child now has same cough. The ‘bitter stream’ is now the only water they have. Took samples. Sent to lab in Kumasi. Official channels blocked.</w:t>
      </w:r>
    </w:p>
    <w:p>
      <w:pPr>
        <w:pStyle w:val="BodyText"/>
      </w:pPr>
      <w:r>
        <w:rPr>
          <w:i/>
          <w:iCs/>
        </w:rPr>
        <w:t xml:space="preserve">April 4, 1995. Lab results. Elevated levels of cadmium, arsenic. Far above WHO. Called regional officer. Was told “natural geological leaching.” This is not geology. This is signature.</w:t>
      </w:r>
    </w:p>
    <w:p>
      <w:pPr>
        <w:pStyle w:val="BodyText"/>
      </w:pPr>
      <w:r>
        <w:rPr>
          <w:i/>
          <w:iCs/>
        </w:rPr>
        <w:t xml:space="preserve">May 1, 1995. Kwame left for London. Gave me the key. Told me the house has eyes. Told me to use them. He is afraid. Not for himself. For the story. Says the story is becoming too heavy to send in a letter.</w:t>
      </w:r>
    </w:p>
    <w:p>
      <w:pPr>
        <w:pStyle w:val="BodyText"/>
      </w:pPr>
      <w:r>
        <w:rPr>
          <w:i/>
          <w:iCs/>
        </w:rPr>
        <w:t xml:space="preserve">May 15, 1995. They offered me a promotion. Transfer to the northern region. A bribe wrapped in tissue paper. I refused.</w:t>
      </w:r>
    </w:p>
    <w:p>
      <w:pPr>
        <w:pStyle w:val="BodyText"/>
      </w:pPr>
      <w:r>
        <w:rPr>
          <w:i/>
          <w:iCs/>
        </w:rPr>
        <w:t xml:space="preserve">June 3, 1995. Went to Aburi. To the house. The quiet here is different. It helps me think. The answer is in the land. The land remembers what the papers forget. I must go further back. Before the factory. I must find the people who remember the taste of the water from before.</w:t>
      </w:r>
    </w:p>
    <w:p>
      <w:pPr>
        <w:pStyle w:val="BodyText"/>
      </w:pPr>
      <w:r>
        <w:t xml:space="preserve">The last entry was dated two weeks before his reported death.</w:t>
      </w:r>
    </w:p>
    <w:p>
      <w:pPr>
        <w:pStyle w:val="BodyText"/>
      </w:pPr>
      <w:r>
        <w:rPr>
          <w:i/>
          <w:iCs/>
        </w:rPr>
        <w:t xml:space="preserve">June 17, 1995. Spoke to an old man in Amanfrom. A farmer. He remembers when the stream from the valley was sweet. He called it “Nsuo Pa,” the good water. He says the change came not with the big rains, but with the “digging of the big holes” up on the ridge—the factory foundations. He took me to a spring, hidden. The water still tastes of stone. It is the control. The untouched sample. Proof that the poison came after. He is afraid to speak. His name is Osei. I will go back. With proper containers.</w:t>
      </w:r>
    </w:p>
    <w:p>
      <w:pPr>
        <w:pStyle w:val="BodyText"/>
      </w:pPr>
      <w:r>
        <w:t xml:space="preserve">I closed the notebook, my hands steady now, cold. This was it. This was the thread he had been following. Not just the chemical analysis, but the human history. The memory in the land. He had found a witness. And a source of clean water, a baseline against which to measure the crime.</w:t>
      </w:r>
    </w:p>
    <w:p>
      <w:pPr>
        <w:pStyle w:val="BodyText"/>
      </w:pPr>
      <w:r>
        <w:t xml:space="preserve">He was going back. And then he was dead.</w:t>
      </w:r>
    </w:p>
    <w:p>
      <w:pPr>
        <w:pStyle w:val="BodyText"/>
      </w:pPr>
      <w:r>
        <w:t xml:space="preserve">I looked out the grimy window of the study, over the breathtaking view. The beauty was suddenly terrible. It was the perfect vantage point to see how everything was connected—the ridge, the valleys, the distant, suffering sea. My father had sat here and seen the whole chain of cause and effect. He had held the proof of the crime, not in a single water sample, but in a narrative woven from soil samples and an old farmer’s memory.</w:t>
      </w:r>
    </w:p>
    <w:p>
      <w:pPr>
        <w:pStyle w:val="BodyText"/>
      </w:pPr>
      <w:r>
        <w:t xml:space="preserve">He had not stumbled into a hole. He had walked directly toward the truth, and the truth had met him on the road.</w:t>
      </w:r>
    </w:p>
    <w:p>
      <w:pPr>
        <w:pStyle w:val="BodyText"/>
      </w:pPr>
      <w:r>
        <w:t xml:space="preserve">The hook for the next chapter was not in a mystery. It was in a name, written in a small, black book. Osei. It was in the taste of water from a hidden spring. It was in the understanding that my father’s path was now my own, and that the house on the ridge was not an end, but a beginning. The answers were not here in the dust. They were down the mountain, in a village called Amanfrom, with an old man who was afraid to speak. The world was spread out below me, vast and silent. And somewhere in its green folds, a man named Osei was waiting, holding the last piece of my father’s puzzle. I had found the map. Now I had to walk it.</w:t>
      </w:r>
    </w:p>
    <w:p>
      <w:r>
        <w:pict>
          <v:rect style="width:0;height:1.5pt" o:hralign="center" o:hrstd="t" o:hr="t"/>
        </w:pict>
      </w:r>
    </w:p>
    <w:bookmarkEnd w:id="41"/>
    <w:bookmarkEnd w:id="42"/>
    <w:bookmarkStart w:id="44" w:name="chapter-16"/>
    <w:p>
      <w:pPr>
        <w:pStyle w:val="Heading1"/>
      </w:pPr>
      <w:r>
        <w:t xml:space="preserve">Chapter 16</w:t>
      </w:r>
    </w:p>
    <w:bookmarkStart w:id="43" w:name="chapter-16-1"/>
    <w:p>
      <w:pPr>
        <w:pStyle w:val="Heading2"/>
      </w:pPr>
      <w:r>
        <w:rPr>
          <w:b/>
          <w:bCs/>
        </w:rPr>
        <w:t xml:space="preserve">CHAPTER 16</w:t>
      </w:r>
    </w:p>
    <w:p>
      <w:pPr>
        <w:pStyle w:val="FirstParagraph"/>
      </w:pPr>
      <w:r>
        <w:t xml:space="preserve">The road to Amanfrom was a scar of red earth and fractured stone. It wound down from the ridge like a slow, deliberate serpent, shedding the cool, cultivated air of the gardens for the dense, breathing heat of the valley. I drove my father’s old pickup, a machine of groans and memories, its suspension long since resigned to the brutality of Ghanaian backroads. The notebook lay on the passenger seat, a black rectangle of intent. I had memorized the sparse directions.</w:t>
      </w:r>
      <w:r>
        <w:t xml:space="preserve"> </w:t>
      </w:r>
      <w:r>
        <w:rPr>
          <w:i/>
          <w:iCs/>
        </w:rPr>
        <w:t xml:space="preserve">Past the third collapsed bridge, take the footpath where the mahogany tree leans like an old man. Ask for the man who knows the taste of stone.</w:t>
      </w:r>
    </w:p>
    <w:p>
      <w:pPr>
        <w:pStyle w:val="BodyText"/>
      </w:pPr>
      <w:r>
        <w:t xml:space="preserve">My hands were not steady. They were alive with a current, a low hum of dread and purpose. This was no longer a search through papers. This was a walk into the living silence my father had entered. The house on the ridge was a library of ghosts. Amanfrom was a conversation with one.</w:t>
      </w:r>
    </w:p>
    <w:p>
      <w:pPr>
        <w:pStyle w:val="BodyText"/>
      </w:pPr>
      <w:r>
        <w:t xml:space="preserve">The village announced itself first by smell—woodsmoke, ripe plantain, the damp, sweet rot of vegetation at the forest’s edge. Then by sound: the distant, rhythmic</w:t>
      </w:r>
      <w:r>
        <w:t xml:space="preserve"> </w:t>
      </w:r>
      <w:r>
        <w:rPr>
          <w:i/>
          <w:iCs/>
        </w:rPr>
        <w:t xml:space="preserve">thwack</w:t>
      </w:r>
      <w:r>
        <w:t xml:space="preserve"> </w:t>
      </w:r>
      <w:r>
        <w:t xml:space="preserve">of a machete clearing brush, the shriek of children that cut off abruptly as the truck emerged from the green tunnel of the path. I parked under the leaning mahogany, its roots clawing at the eroded bank. Eyes watched from the shadows between huts. I was a stranger, and I came in a vehicle that meant trouble, or money, or both.</w:t>
      </w:r>
    </w:p>
    <w:p>
      <w:pPr>
        <w:pStyle w:val="BodyText"/>
      </w:pPr>
      <w:r>
        <w:t xml:space="preserve">I stepped out, the dust soft and warm as ash under my boots. I did not need to ask. An old man was already walking toward me, moving with the careful economy of one who measures each step against a finite store of energy. He wore faded blue trousers and a shirt that had once been white. His face was a map of deep lines, his eyes the colour of wet charcoal.</w:t>
      </w:r>
    </w:p>
    <w:p>
      <w:pPr>
        <w:pStyle w:val="BodyText"/>
      </w:pPr>
      <w:r>
        <w:t xml:space="preserve">“You are the one from the ridge,” he said. His voice was dry, like leaves rustling.</w:t>
      </w:r>
    </w:p>
    <w:p>
      <w:pPr>
        <w:pStyle w:val="BodyText"/>
      </w:pPr>
      <w:r>
        <w:t xml:space="preserve">“I am Nii. Kwame Ansong’s son.”</w:t>
      </w:r>
    </w:p>
    <w:p>
      <w:pPr>
        <w:pStyle w:val="BodyText"/>
      </w:pPr>
      <w:r>
        <w:t xml:space="preserve">He nodded, once. A slow, heavy motion. “He said you might come. He said the son would have the same look in his eyes. A looking-deep look.” He turned. “Come. We will not talk here.”</w:t>
      </w:r>
    </w:p>
    <w:p>
      <w:pPr>
        <w:pStyle w:val="BodyText"/>
      </w:pPr>
      <w:r>
        <w:t xml:space="preserve">His name was Osei. He led me away from the clearing, away from the watching eyes, along a path so narrow the forest swallowed it whole. The air thickened, cool and close, smelling of dank soil and blooming fungus. We walked in a silence that was not empty. It was full of the whirring of insects, the drip of moisture from the canopy, the weight of what he knew.</w:t>
      </w:r>
    </w:p>
    <w:p>
      <w:pPr>
        <w:pStyle w:val="BodyText"/>
      </w:pPr>
      <w:r>
        <w:t xml:space="preserve">His hut was set apart, backed against a steep rise of rock woven with liana vines. A few cocoa trees grew in a patch of struggling sunlight, their pods hanging like forgotten ornaments. He gestured to a low stool carved from a single piece of wood. I sat. He lowered himself onto a worn stone beside his doorway, his joints whispering their protest.</w:t>
      </w:r>
    </w:p>
    <w:p>
      <w:pPr>
        <w:pStyle w:val="BodyText"/>
      </w:pPr>
      <w:r>
        <w:t xml:space="preserve">“He came with his bottles,” Osei began, not looking at me, his gaze on the forest floor. “Small glass ones, like for medicine. He was a quiet man. He listened more than he spoke. A good thing. Men who speak too much hear nothing.” He paused, his fingers tracing a seam in the rock. “I showed him Nsuo Pa. The good water. It comes from the belly of the mountain, from a place the machines did not touch. It has the taste of the world before.”</w:t>
      </w:r>
    </w:p>
    <w:p>
      <w:pPr>
        <w:pStyle w:val="BodyText"/>
      </w:pPr>
      <w:r>
        <w:t xml:space="preserve">“You told him the change came with the digging.”</w:t>
      </w:r>
    </w:p>
    <w:p>
      <w:pPr>
        <w:pStyle w:val="BodyText"/>
      </w:pPr>
      <w:r>
        <w:t xml:space="preserve">“I told him what my eyes saw.” Now he looked at me, and his eyes were not old. They were sharp, focused on a memory. “The big rains were not the start. The rains only carried what was already waiting. Before the German man’s factory, the stream was clear. It sang. My father’s cows drank from it. My children swam in it. Then the machines came to the ridge. They bit into the earth. They dug their big holes for the foundations. And the dust… it was a different dust. It had a smell. Like a burnt match, but sweet. Sick-sweet. It settled on everything. On the leaves. On the water jars outside our huts. When the first rains fell, they washed that dust into the stream. The next day, the fish turned their white bellies to the sky. Small ones first. Then the big ones.”</w:t>
      </w:r>
    </w:p>
    <w:p>
      <w:pPr>
        <w:pStyle w:val="BodyText"/>
      </w:pPr>
      <w:r>
        <w:t xml:space="preserve">He fell silent for a long moment, the memory a taste in his mouth. “The company men came. They wore clean shoes. They said it was a tragedy. They said it was runoff from the new fertilizers the big farms were using down valley. They gave some of the fishermen money. For their lost nets. It was a poison that could be paid for.”</w:t>
      </w:r>
    </w:p>
    <w:p>
      <w:pPr>
        <w:pStyle w:val="BodyText"/>
      </w:pPr>
      <w:r>
        <w:t xml:space="preserve">“But you knew,” I said, my voice barely a whisper in the green gloom.</w:t>
      </w:r>
    </w:p>
    <w:p>
      <w:pPr>
        <w:pStyle w:val="BodyText"/>
      </w:pPr>
      <w:r>
        <w:t xml:space="preserve">“I am a farmer. I know the smell of my own soil. This was not from any farm. This was from the mountain’s wound.” He leaned forward, his voice dropping. “Your father, he took the water from Nsuo Pa. He took the water from our stream now. He took the soil from the bank. He wrote in his book. He said, ‘This is the control. The before.’ He was making a story the machines could not argue with.”</w:t>
      </w:r>
    </w:p>
    <w:p>
      <w:pPr>
        <w:pStyle w:val="BodyText"/>
      </w:pPr>
      <w:r>
        <w:t xml:space="preserve">“And then he said he would go back to the ridge. To get more proof.”</w:t>
      </w:r>
    </w:p>
    <w:p>
      <w:pPr>
        <w:pStyle w:val="BodyText"/>
      </w:pPr>
      <w:r>
        <w:t xml:space="preserve">Osei nodded. “He was excited. Not a loud excitement. A quiet, hot one. Like a coal in the chest. He said he had a friend. Someone who could read the story in the dirt, make it speak in a language the whole world would understand. He said the key was not just the poison, but the path. The path from the hole in the ridge to the dead fish in the stream. He wanted to map the poison’s walk.” The old man’s shoulders slumped. “That was the last day I saw him.”</w:t>
      </w:r>
    </w:p>
    <w:p>
      <w:pPr>
        <w:pStyle w:val="BodyText"/>
      </w:pPr>
      <w:r>
        <w:t xml:space="preserve">The forest sounds rushed into the space his words left. I saw it. Not an accident. A man tracing a poison’s path would have to walk the very ground the poison walked. He would be a silhouette against the skyline, heading straight for the source. An easy thing to see. An easier thing to stop.</w:t>
      </w:r>
    </w:p>
    <w:p>
      <w:pPr>
        <w:pStyle w:val="BodyText"/>
      </w:pPr>
      <w:r>
        <w:t xml:space="preserve">“He asked me to keep something,” Osei said. He rose, stiff, and disappeared into the dark mouth of his hut. He returned with a cloth bundle, faded and tied with a strip of vine. He placed it in my hands. It was heavier than it looked.</w:t>
      </w:r>
    </w:p>
    <w:p>
      <w:pPr>
        <w:pStyle w:val="BodyText"/>
      </w:pPr>
      <w:r>
        <w:t xml:space="preserve">I untied it. Inside were two sample jars, the kind my father used. One was empty, clean. The other contained a dense, greyish slurry of soil and ash. Taped to the side of the full jar was a small, hand-drawn map on a scrap of graph paper. It showed the ridge, the factory footprint, and a dotted line snaking down the slope toward Amanfrom. At a point halfway down, near a marked cluster of rocks, my father had written a single word:</w:t>
      </w:r>
      <w:r>
        <w:t xml:space="preserve"> </w:t>
      </w:r>
      <w:r>
        <w:rPr>
          <w:i/>
          <w:iCs/>
        </w:rPr>
        <w:t xml:space="preserve">Source?</w:t>
      </w:r>
    </w:p>
    <w:p>
      <w:pPr>
        <w:pStyle w:val="BodyText"/>
      </w:pPr>
      <w:r>
        <w:t xml:space="preserve">“He collected this the day he left,” Osei said, pointing to the jar of slurry. “Not from the stream. From a place he found on the hillside. A seep. Where the water first comes out of the ground, already tasting of metal. He said this was the heart of the story. The first word of the poison’s sentence.”</w:t>
      </w:r>
    </w:p>
    <w:p>
      <w:pPr>
        <w:pStyle w:val="BodyText"/>
      </w:pPr>
      <w:r>
        <w:t xml:space="preserve">I held the jar up to the filtered light. The slurry was inert, dead-looking. This was it. The physical thread. Not just a memory of good water, but the captured evidence of the bad. The control and the corruption. My father had left a chain of custody here, with a man he trusted.</w:t>
      </w:r>
    </w:p>
    <w:p>
      <w:pPr>
        <w:pStyle w:val="BodyText"/>
      </w:pPr>
      <w:r>
        <w:t xml:space="preserve">“They will have seen you come,” Osei said, his voice flat. “The village has eyes that work for other mouths. The man who brings the generator fuel, he asks questions. The woman who buys the best cocoa beans, she listens. They are not bad people. They are afraid people. A stream can be paid for. A life cannot.”</w:t>
      </w:r>
    </w:p>
    <w:p>
      <w:pPr>
        <w:pStyle w:val="BodyText"/>
      </w:pPr>
      <w:r>
        <w:t xml:space="preserve">“Will you be safe?” I asked, the weight of the jar like a stone in my palm.</w:t>
      </w:r>
    </w:p>
    <w:p>
      <w:pPr>
        <w:pStyle w:val="BodyText"/>
      </w:pPr>
      <w:r>
        <w:t xml:space="preserve">He offered a smile that held no warmth, only a deep, weathered acceptance. “I am an old tree. They have already taken the water, the fish, the health of my grandson who played in that stream as a boy and now coughs like a bird with a broken wing. What is left to take? My silence? I have given it to you.”</w:t>
      </w:r>
    </w:p>
    <w:p>
      <w:pPr>
        <w:pStyle w:val="BodyText"/>
      </w:pPr>
      <w:r>
        <w:t xml:space="preserve">He would not take the money I offered. He accepted only a bag of rice, salt, and a bottle of schnapps from the ridge house’s supplies—a gesture of trade, not charity. As I made to leave, he put a dry, calloused hand on my arm.</w:t>
      </w:r>
    </w:p>
    <w:p>
      <w:pPr>
        <w:pStyle w:val="BodyText"/>
      </w:pPr>
      <w:r>
        <w:t xml:space="preserve">“Your father’s friend. The one who could read the dirt. He asked if that friend had a name.”</w:t>
      </w:r>
    </w:p>
    <w:p>
      <w:pPr>
        <w:pStyle w:val="BodyText"/>
      </w:pPr>
      <w:r>
        <w:t xml:space="preserve">I stopped. “Did he?”</w:t>
      </w:r>
    </w:p>
    <w:p>
      <w:pPr>
        <w:pStyle w:val="BodyText"/>
      </w:pPr>
      <w:r>
        <w:t xml:space="preserve">“He said a name. A woman’s name. He said it like it was a secret and a prayer all at once.” Osei’s eyes searched the canopy, retrieving the sound. “Ama. He said, ‘Ama will know what this means.’”</w:t>
      </w:r>
    </w:p>
    <w:p>
      <w:pPr>
        <w:pStyle w:val="BodyText"/>
      </w:pPr>
      <w:r>
        <w:t xml:space="preserve">The name hung in the humid air. Ama. It was a common name. It was a universe. It was a thread leading out of the forest, away from the ridge, into a past I had never asked about.</w:t>
      </w:r>
    </w:p>
    <w:p>
      <w:pPr>
        <w:pStyle w:val="BodyText"/>
      </w:pPr>
      <w:r>
        <w:t xml:space="preserve">The drive back up the scarred road was a ascent through layers of thought. The jar of slurry sat on the seat beside the black notebook, a tangible, terrible companion. Osei’s words painted the air inside the cab.</w:t>
      </w:r>
      <w:r>
        <w:t xml:space="preserve"> </w:t>
      </w:r>
      <w:r>
        <w:rPr>
          <w:i/>
          <w:iCs/>
        </w:rPr>
        <w:t xml:space="preserve">A quiet, hot excitement. Like a coal in the chest.</w:t>
      </w:r>
      <w:r>
        <w:t xml:space="preserve"> </w:t>
      </w:r>
      <w:r>
        <w:t xml:space="preserve">I knew that feeling. It was the feeling of the puzzle pieces clicking, of the blurred picture resolving into a sharp, damning clarity. That feeling had made him careless. It had made him visible.</w:t>
      </w:r>
    </w:p>
    <w:p>
      <w:pPr>
        <w:pStyle w:val="BodyText"/>
      </w:pPr>
      <w:r>
        <w:t xml:space="preserve">And Ama.</w:t>
      </w:r>
    </w:p>
    <w:p>
      <w:pPr>
        <w:pStyle w:val="BodyText"/>
      </w:pPr>
      <w:r>
        <w:t xml:space="preserve">My father’s life, the life before me, had been a sealed room. My mother was a faded photograph, a smile lost to fever when I was too young to hold her in memory. There were no stories of other loves, other deep friendships. His world had been his work, and then, I believed, it had been me. But ‘Ama’ was spoken with a particular gravity.</w:t>
      </w:r>
      <w:r>
        <w:t xml:space="preserve"> </w:t>
      </w:r>
      <w:r>
        <w:rPr>
          <w:i/>
          <w:iCs/>
        </w:rPr>
        <w:t xml:space="preserve">A secret and a prayer.</w:t>
      </w:r>
    </w:p>
    <w:p>
      <w:pPr>
        <w:pStyle w:val="BodyText"/>
      </w:pPr>
      <w:r>
        <w:t xml:space="preserve">The ridge house felt different when I returned. It was no longer just a repository. It was a transit point. I placed the jar from Osei on my father’s desk, beside the spectrometer. I slotted the hand-drawn map into the corner of his large topographical survey. The dotted line aligned almost perfectly with a shallow gully that ran from the factory’s western drainage culvert down toward the seep site.</w:t>
      </w:r>
    </w:p>
    <w:p>
      <w:pPr>
        <w:pStyle w:val="BodyText"/>
      </w:pPr>
      <w:r>
        <w:t xml:space="preserve">The evidence was no longer a collection of fragments. It was a narrative taking shape. The factory’s foundation holes, dug into contaminated substrate. The toxic leachate, seeping into the groundwater. The poison’s walk down the mountain, emerging at the seep, flowing into Nsuo Pa, killing a stream, a village, a man.</w:t>
      </w:r>
    </w:p>
    <w:p>
      <w:pPr>
        <w:pStyle w:val="BodyText"/>
      </w:pPr>
      <w:r>
        <w:t xml:space="preserve">But it needed the voice. The language the whole world would understand. It needed the expert analysis my father had sought. It needed Ama.</w:t>
      </w:r>
    </w:p>
    <w:p>
      <w:pPr>
        <w:pStyle w:val="BodyText"/>
      </w:pPr>
      <w:r>
        <w:t xml:space="preserve">I began a new, desperate search. Not through environmental reports, but through the personal archaeology of the house. I opened drawers I had ignored. I lifted the faded cushions on the settee. I tapped the walls for hollow sounds. I was looking for a ghost, for the echo of a name spoken with reverence.</w:t>
      </w:r>
    </w:p>
    <w:p>
      <w:pPr>
        <w:pStyle w:val="BodyText"/>
      </w:pPr>
      <w:r>
        <w:t xml:space="preserve">I found it in the last place I looked: inside the old, out-of-tune piano I had assumed was mere furniture. The small, locked compartment for sheet music yielded not to a key, but to a firm tug. The cheap latch gave way.</w:t>
      </w:r>
    </w:p>
    <w:p>
      <w:pPr>
        <w:pStyle w:val="BodyText"/>
      </w:pPr>
      <w:r>
        <w:t xml:space="preserve">Inside were not songs. There were letters. A bundle of them, tied with a blue ribbon, the paper of a kind not commonly found here—thick, creamy, expensive. The envelopes were addressed to</w:t>
      </w:r>
      <w:r>
        <w:t xml:space="preserve"> </w:t>
      </w:r>
      <w:r>
        <w:rPr>
          <w:i/>
          <w:iCs/>
        </w:rPr>
        <w:t xml:space="preserve">Dr. Kwame Ansong, Department of Environmental Science, University of Ghana, Legon</w:t>
      </w:r>
      <w:r>
        <w:t xml:space="preserve">. The return address was a laboratory in Hamburg. The handwriting was swift, confident, European.</w:t>
      </w:r>
    </w:p>
    <w:p>
      <w:pPr>
        <w:pStyle w:val="BodyText"/>
      </w:pPr>
      <w:r>
        <w:t xml:space="preserve">But tucked beneath them, on simpler, airmail paper, was a different stack. These envelopes were addressed to</w:t>
      </w:r>
      <w:r>
        <w:t xml:space="preserve"> </w:t>
      </w:r>
      <w:r>
        <w:rPr>
          <w:i/>
          <w:iCs/>
        </w:rPr>
        <w:t xml:space="preserve">Kwame, c/o The Sea View Lodge, Labadi Road</w:t>
      </w:r>
      <w:r>
        <w:t xml:space="preserve">. The handwriting was familiar. It was the same hand from the blue aerogramme that had summoned me. My uncle’s hand.</w:t>
      </w:r>
    </w:p>
    <w:p>
      <w:pPr>
        <w:pStyle w:val="BodyText"/>
      </w:pPr>
      <w:r>
        <w:t xml:space="preserve">I untied the ribbon. The letters from Hamburg were in English, technical, detailed. They discussed sampling methods, spectral analysis, the politics of development. They were signed,</w:t>
      </w:r>
      <w:r>
        <w:t xml:space="preserve"> </w:t>
      </w:r>
      <w:r>
        <w:rPr>
          <w:i/>
          <w:iCs/>
        </w:rPr>
        <w:t xml:space="preserve">Yours, Eva</w:t>
      </w:r>
      <w:r>
        <w:t xml:space="preserve">.</w:t>
      </w:r>
    </w:p>
    <w:p>
      <w:pPr>
        <w:pStyle w:val="BodyText"/>
      </w:pPr>
      <w:r>
        <w:t xml:space="preserve">The letters from my uncle were in Twi. I smoothed the first one open.</w:t>
      </w:r>
    </w:p>
    <w:p>
      <w:pPr>
        <w:pStyle w:val="BodyText"/>
      </w:pPr>
      <w:r>
        <w:rPr>
          <w:i/>
          <w:iCs/>
        </w:rPr>
        <w:t xml:space="preserve">My brother,</w:t>
      </w:r>
    </w:p>
    <w:p>
      <w:pPr>
        <w:pStyle w:val="BodyText"/>
      </w:pPr>
      <w:r>
        <w:rPr>
          <w:i/>
          <w:iCs/>
        </w:rPr>
        <w:t xml:space="preserve">The rain in London has no end. It is a conversation with a wall. I think of the rain on the zinc roof of our father’s house in Aburi, how it was a drum, a story, a thing that came and went and left the air new. This rain only leaves a stain.</w:t>
      </w:r>
    </w:p>
    <w:p>
      <w:pPr>
        <w:pStyle w:val="BodyText"/>
      </w:pPr>
      <w:r>
        <w:rPr>
          <w:i/>
          <w:iCs/>
        </w:rPr>
        <w:t xml:space="preserve">I have seen her. Ama. She is well. She asks after you, not with words, but with a silence that is a question. She is teaching now. Her mind is as sharp as ever. She has not forgotten. Some soils hold the shape of what was planted in them, even after a long drought.</w:t>
      </w:r>
    </w:p>
    <w:p>
      <w:pPr>
        <w:pStyle w:val="BodyText"/>
      </w:pPr>
      <w:r>
        <w:rPr>
          <w:i/>
          <w:iCs/>
        </w:rPr>
        <w:t xml:space="preserve">You asked if you should tell the boy. I cannot walk your path. But a tree that hides its own roots will one day fall in a small wind.</w:t>
      </w:r>
    </w:p>
    <w:p>
      <w:pPr>
        <w:pStyle w:val="BodyText"/>
      </w:pPr>
      <w:r>
        <w:rPr>
          <w:i/>
          <w:iCs/>
        </w:rPr>
        <w:t xml:space="preserve">Come home, Kwame. If not to her, then to the land that remembers you.</w:t>
      </w:r>
    </w:p>
    <w:p>
      <w:pPr>
        <w:pStyle w:val="BodyText"/>
      </w:pPr>
      <w:r>
        <w:rPr>
          <w:i/>
          <w:iCs/>
        </w:rPr>
        <w:t xml:space="preserve">Kwame</w:t>
      </w:r>
    </w:p>
    <w:p>
      <w:pPr>
        <w:pStyle w:val="BodyText"/>
      </w:pPr>
      <w:r>
        <w:t xml:space="preserve">The date was fifteen years old. I sat on the floor, my back against the piano, the letters spread around me like fallen leaves. Ama was not a colleague. She was a history. A deep, personal history my father had walked away from. A history my uncle had kept watch over. And my father, in his final, most critical hour, had reached for that history. He had believed she would know what the slurry meant. He had trusted her with the heart of the story.</w:t>
      </w:r>
    </w:p>
    <w:p>
      <w:pPr>
        <w:pStyle w:val="BodyText"/>
      </w:pPr>
      <w:r>
        <w:t xml:space="preserve">Why hadn’t he gone to her sooner? Why had he waited until the proof was in his hand, the coal hot in his chest? Pride? Shame? The weight of a silence that had lasted decades?</w:t>
      </w:r>
    </w:p>
    <w:p>
      <w:pPr>
        <w:pStyle w:val="BodyText"/>
      </w:pPr>
      <w:r>
        <w:t xml:space="preserve">I looked at the two stacks of letters. Eva in Hamburg, with her technical expertise. Ama, here in Ghana, with a sharp mind and a silence that was a question. My father had bridges to both, but in the end, the name he spoke was the one rooted in the same soil as the crime.</w:t>
      </w:r>
    </w:p>
    <w:p>
      <w:pPr>
        <w:pStyle w:val="BodyText"/>
      </w:pPr>
      <w:r>
        <w:t xml:space="preserve">The hook for the next chapter was no longer in a village or a water sample. It was in a name that had travelled from my father’s lips to an old farmer’s memory to this bundle of paper. It was in the understanding that the past was not a separate country. It was a layer beneath the present, and my father’s path was entangled with roots he had tried to bury. To follow him, I would have to follow all of him. The world was spread out below me, vast and silent. And somewhere in its green folds, a woman named Ama was waiting, holding the key to my father’s heart and, perhaps, to the language that could make his dirt speak. I had the map. I had the evidence. Now I needed the translator.</w:t>
      </w:r>
    </w:p>
    <w:p>
      <w:r>
        <w:pict>
          <v:rect style="width:0;height:1.5pt" o:hralign="center" o:hrstd="t" o:hr="t"/>
        </w:pict>
      </w:r>
    </w:p>
    <w:bookmarkEnd w:id="43"/>
    <w:bookmarkEnd w:id="44"/>
    <w:bookmarkStart w:id="46" w:name="chapter-17"/>
    <w:p>
      <w:pPr>
        <w:pStyle w:val="Heading1"/>
      </w:pPr>
      <w:r>
        <w:t xml:space="preserve">Chapter 17</w:t>
      </w:r>
    </w:p>
    <w:bookmarkStart w:id="45" w:name="chapter-17-1"/>
    <w:p>
      <w:pPr>
        <w:pStyle w:val="Heading2"/>
      </w:pPr>
      <w:r>
        <w:rPr>
          <w:b/>
          <w:bCs/>
        </w:rPr>
        <w:t xml:space="preserve">CHAPTER 17</w:t>
      </w:r>
    </w:p>
    <w:p>
      <w:pPr>
        <w:pStyle w:val="FirstParagraph"/>
      </w:pPr>
      <w:r>
        <w:t xml:space="preserve">The university was a city of ghosts and echoes. It sprawled across the hillside, a collection of whitewashed buildings and brutalist concrete blocks softened by decades of tropical sun and creeping bougainvillea. The air here was different. It smelled of cut grass, of hot photocopier paper, of the faint, metallic tang of intellectual effort. Students moved in slow rivers between the halls, their voices a low, earnest hum. I felt like an imposter, a man made of hotel dust and diesel fumes walking into a temple of clean thought.</w:t>
      </w:r>
    </w:p>
    <w:p>
      <w:pPr>
        <w:pStyle w:val="BodyText"/>
      </w:pPr>
      <w:r>
        <w:t xml:space="preserve">I had the name. Ama Asante. Department of Geological Sciences. The letters in my bag felt like a live current against my spine.</w:t>
      </w:r>
    </w:p>
    <w:p>
      <w:pPr>
        <w:pStyle w:val="BodyText"/>
      </w:pPr>
      <w:r>
        <w:t xml:space="preserve">Her office was on the third floor of a building named after a dead botanist. The staircase was open to the air, each landing offering a framed view of the campus descending to the city haze below. I climbed slowly, my hand on the rough concrete rail. The door was plain, painted a faded green. A small, typed card was tacked to it:</w:t>
      </w:r>
      <w:r>
        <w:t xml:space="preserve"> </w:t>
      </w:r>
      <w:r>
        <w:rPr>
          <w:i/>
          <w:iCs/>
        </w:rPr>
        <w:t xml:space="preserve">Prof. A. Asante. Petrology &amp; Geochemistry.</w:t>
      </w:r>
    </w:p>
    <w:p>
      <w:pPr>
        <w:pStyle w:val="BodyText"/>
      </w:pPr>
      <w:r>
        <w:t xml:space="preserve">I raised my hand to knock. The wood was cool. I let my knuckles fall, a sound too small for the weight it carried.</w:t>
      </w:r>
    </w:p>
    <w:p>
      <w:pPr>
        <w:pStyle w:val="BodyText"/>
      </w:pPr>
      <w:r>
        <w:t xml:space="preserve">“Come.”</w:t>
      </w:r>
    </w:p>
    <w:p>
      <w:pPr>
        <w:pStyle w:val="BodyText"/>
      </w:pPr>
      <w:r>
        <w:t xml:space="preserve">The voice was clear, uninflected. A voice used to giving instruction.</w:t>
      </w:r>
    </w:p>
    <w:p>
      <w:pPr>
        <w:pStyle w:val="BodyText"/>
      </w:pPr>
      <w:r>
        <w:t xml:space="preserve">I pushed the door open. The room was a cave of knowledge. Bookshelves bowed under the strain of thick texts and bound journals. Specimen trays lined a side table, holding chunks of rock labelled in precise, white script. A large topographic map of Ghana was pinned to one wall, a spiderweb of red pins marking sites I could not name. The light from the window fell across a wide, cluttered desk, and behind it, a woman.</w:t>
      </w:r>
    </w:p>
    <w:p>
      <w:pPr>
        <w:pStyle w:val="BodyText"/>
      </w:pPr>
      <w:r>
        <w:t xml:space="preserve">She was older than I had pictured. Her hair was a close cap of silver-grey wool. She wore a simple, blue-striped smock over a darker skirt. Her eyes, behind thin-framed glasses, were fixed on a thin section slide under a microscope. She did not look up.</w:t>
      </w:r>
    </w:p>
    <w:p>
      <w:pPr>
        <w:pStyle w:val="BodyText"/>
      </w:pPr>
      <w:r>
        <w:t xml:space="preserve">“If you are selling something, I am not buying. If you are a student, my office hours are Thursday.”</w:t>
      </w:r>
    </w:p>
    <w:p>
      <w:pPr>
        <w:pStyle w:val="BodyText"/>
      </w:pPr>
      <w:r>
        <w:t xml:space="preserve">“I am not a student.”</w:t>
      </w:r>
    </w:p>
    <w:p>
      <w:pPr>
        <w:pStyle w:val="BodyText"/>
      </w:pPr>
      <w:r>
        <w:t xml:space="preserve">My voice was rough from the climb, from the silence I had carried up the stairs. She glanced up then, a swift, assessing movement. Her gaze was not unkind, but it was a geologist’s gaze. It took in the whole of me—the worn shoes, the bag, the set of my shoulders—as if I were an outcrop to be classified.</w:t>
      </w:r>
    </w:p>
    <w:p>
      <w:pPr>
        <w:pStyle w:val="BodyText"/>
      </w:pPr>
      <w:r>
        <w:t xml:space="preserve">“Then?”</w:t>
      </w:r>
    </w:p>
    <w:p>
      <w:pPr>
        <w:pStyle w:val="BodyText"/>
      </w:pPr>
      <w:r>
        <w:t xml:space="preserve">“My name is Nii. Nii Lartey. My father was Kwabena Lartey.”</w:t>
      </w:r>
    </w:p>
    <w:p>
      <w:pPr>
        <w:pStyle w:val="BodyText"/>
      </w:pPr>
      <w:r>
        <w:t xml:space="preserve">The name landed in the quiet room. It did not echo. It was absorbed, like a drop of water into parched soil. Her hands, which had been adjusting the microscope’s focus, went still. Very slowly, she leaned back in her chair. The leather sighed. She removed her glasses, folded them, and placed them on the open journal before her.</w:t>
      </w:r>
    </w:p>
    <w:p>
      <w:pPr>
        <w:pStyle w:val="BodyText"/>
      </w:pPr>
      <w:r>
        <w:t xml:space="preserve">“Kwabena Lartey.”</w:t>
      </w:r>
    </w:p>
    <w:p>
      <w:pPr>
        <w:pStyle w:val="BodyText"/>
      </w:pPr>
      <w:r>
        <w:t xml:space="preserve">She said the name not to me, but to the memory of it. Testing its weight, its texture, after all these years.</w:t>
      </w:r>
    </w:p>
    <w:p>
      <w:pPr>
        <w:pStyle w:val="BodyText"/>
      </w:pPr>
      <w:r>
        <w:t xml:space="preserve">“He is dead,” I said, the statement still a blunt stone in my own throat.</w:t>
      </w:r>
    </w:p>
    <w:p>
      <w:pPr>
        <w:pStyle w:val="BodyText"/>
      </w:pPr>
      <w:r>
        <w:t xml:space="preserve">“I heard.” Her voice had softened, but not with sentiment. It was the softness of a fact being acknowledged. “I read the brief notice. Mining accident. Up north.”</w:t>
      </w:r>
    </w:p>
    <w:p>
      <w:pPr>
        <w:pStyle w:val="BodyText"/>
      </w:pPr>
      <w:r>
        <w:t xml:space="preserve">“It was not an accident.”</w:t>
      </w:r>
    </w:p>
    <w:p>
      <w:pPr>
        <w:pStyle w:val="BodyText"/>
      </w:pPr>
      <w:r>
        <w:t xml:space="preserve">Now her full attention was on me. It was a physical force. Her eyes were dark, intelligent, stripped of any pretence. She saw the letters in my bag, the story written in the dust on my skin.</w:t>
      </w:r>
    </w:p>
    <w:p>
      <w:pPr>
        <w:pStyle w:val="BodyText"/>
      </w:pPr>
      <w:r>
        <w:t xml:space="preserve">“Sit,” she said, nodding to the wooden chair facing her desk. It was piled with reports. I moved them to the floor and sat.</w:t>
      </w:r>
    </w:p>
    <w:p>
      <w:pPr>
        <w:pStyle w:val="BodyText"/>
      </w:pPr>
      <w:r>
        <w:t xml:space="preserve">For a long moment, she simply looked at me. I could see her working through the chronology, the genetics. The shape of my father’s jaw, perhaps, or the set of my eyes. She was not seeing me. She was seeing the ghost of him, superimposed on my face.</w:t>
      </w:r>
    </w:p>
    <w:p>
      <w:pPr>
        <w:pStyle w:val="BodyText"/>
      </w:pPr>
      <w:r>
        <w:t xml:space="preserve">“He named you Nii,” she said finally. It was not a question.</w:t>
      </w:r>
    </w:p>
    <w:p>
      <w:pPr>
        <w:pStyle w:val="BodyText"/>
      </w:pPr>
      <w:r>
        <w:t xml:space="preserve">“Yes.”</w:t>
      </w:r>
    </w:p>
    <w:p>
      <w:pPr>
        <w:pStyle w:val="BodyText"/>
      </w:pPr>
      <w:r>
        <w:t xml:space="preserve">“A Ga name. For a boy born on a Saturday. He always was… precise.” A faint, almost invisible smile touched her lips and vanished. “He called you Kofi in his letters to Kwame. I know that, too.”</w:t>
      </w:r>
    </w:p>
    <w:p>
      <w:pPr>
        <w:pStyle w:val="BodyText"/>
      </w:pPr>
      <w:r>
        <w:t xml:space="preserve">The air left my lungs. The private world of those blue aerogrammes, the secret name, was not secret here. She had been a part of that correspondence, a silent vertex in the triangle.</w:t>
      </w:r>
    </w:p>
    <w:p>
      <w:pPr>
        <w:pStyle w:val="BodyText"/>
      </w:pPr>
      <w:r>
        <w:t xml:space="preserve">“You read my uncle’s letters?”</w:t>
      </w:r>
    </w:p>
    <w:p>
      <w:pPr>
        <w:pStyle w:val="BodyText"/>
      </w:pPr>
      <w:r>
        <w:t xml:space="preserve">“Kwame and I… corresponded. After your father left. He was a keeper of bridges, your uncle. A sentimentalist.” She said the word without judgement, as a simple taxonomic fact. “He believed in the preservation of things. Even things that were broken.”</w:t>
      </w:r>
    </w:p>
    <w:p>
      <w:pPr>
        <w:pStyle w:val="BodyText"/>
      </w:pPr>
      <w:r>
        <w:t xml:space="preserve">“My father came to see you. Before he died.”</w:t>
      </w:r>
    </w:p>
    <w:p>
      <w:pPr>
        <w:pStyle w:val="BodyText"/>
      </w:pPr>
      <w:r>
        <w:t xml:space="preserve">She nodded once, a sharp, definitive motion. “He did. He arrived unannounced. Like a storm that had blown in from a desert. He stood where you are standing. He was thinner. His hands shook. But his mind…” She tapped her temple. “His mind was a diamond drill. It was all focused on one point.”</w:t>
      </w:r>
    </w:p>
    <w:p>
      <w:pPr>
        <w:pStyle w:val="BodyText"/>
      </w:pPr>
      <w:r>
        <w:t xml:space="preserve">“The slurry.”</w:t>
      </w:r>
    </w:p>
    <w:p>
      <w:pPr>
        <w:pStyle w:val="BodyText"/>
      </w:pPr>
      <w:r>
        <w:t xml:space="preserve">“The slurry,” she confirmed. She opened a drawer, rummaged without looking, and placed a small, clear vial on the desk between us. It was half-full of a grey, gritty powder. “He gave me this. From the new borehole at Sankofa. He said, ‘Ama, tell me what this is. Tell me what they are hiding.’ He said it was making men sick. He said it felt wrong.”</w:t>
      </w:r>
    </w:p>
    <w:p>
      <w:pPr>
        <w:pStyle w:val="BodyText"/>
      </w:pPr>
      <w:r>
        <w:t xml:space="preserve">I stared at the vial. Here it was, the physical proof, sitting calmly on a desk among academic journals. My father’s last piece of the world.</w:t>
      </w:r>
    </w:p>
    <w:p>
      <w:pPr>
        <w:pStyle w:val="BodyText"/>
      </w:pPr>
      <w:r>
        <w:t xml:space="preserve">“And? What is it?”</w:t>
      </w:r>
    </w:p>
    <w:p>
      <w:pPr>
        <w:pStyle w:val="BodyText"/>
      </w:pPr>
      <w:r>
        <w:t xml:space="preserve">She picked up the vial, held it to the window light. The powder looked inert, dead. “The initial analysis is straightforward. It is a tailings slurry. A waste product from gold extraction. Cyanide, arsenic, heavy metals—the usual toxic cocktail. But your father was right. It felt wrong. The viscosity was off. The particle size distribution was… odd. As if it were not just one waste, but two. As if they were mixing something else into the tailings dam. A different kind of poison.”</w:t>
      </w:r>
    </w:p>
    <w:p>
      <w:pPr>
        <w:pStyle w:val="BodyText"/>
      </w:pPr>
      <w:r>
        <w:t xml:space="preserve">She put the vial down and slid a file folder across the desk to me. It was labelled</w:t>
      </w:r>
      <w:r>
        <w:t xml:space="preserve"> </w:t>
      </w:r>
      <w:r>
        <w:rPr>
          <w:i/>
          <w:iCs/>
        </w:rPr>
        <w:t xml:space="preserve">Lartey, K. – Sankofa Sample</w:t>
      </w:r>
      <w:r>
        <w:t xml:space="preserve">. I opened it. Inside were chromatograms, spectral analyses, pages of dense notes in her tight, angular script. Numbers and chemical symbols swam before my eyes.</w:t>
      </w:r>
    </w:p>
    <w:p>
      <w:pPr>
        <w:pStyle w:val="BodyText"/>
      </w:pPr>
      <w:r>
        <w:t xml:space="preserve">“I cannot read this,” I said, a hot shame rising in me.</w:t>
      </w:r>
    </w:p>
    <w:p>
      <w:pPr>
        <w:pStyle w:val="BodyText"/>
      </w:pPr>
      <w:r>
        <w:t xml:space="preserve">“No,” she said, not unkindly. “But I can. And what I read is a lie. A very clever, very dangerous lie.” She leaned forward, her elbows on the desk. “Your father’s sample shows elevated levels of thorium and rare earth elements. At concentrations that make no sense for a standard gold mine tailings. These are byproducts of a different process entirely.”</w:t>
      </w:r>
    </w:p>
    <w:p>
      <w:pPr>
        <w:pStyle w:val="BodyText"/>
      </w:pPr>
      <w:r>
        <w:t xml:space="preserve">“What process?”</w:t>
      </w:r>
    </w:p>
    <w:p>
      <w:pPr>
        <w:pStyle w:val="BodyText"/>
      </w:pPr>
      <w:r>
        <w:t xml:space="preserve">She paused, choosing her words with the care of a mason selecting stones. “There is a mine within the mine, Nii. The gold is the flashy trinket they wave in front of the government, the investors, the local chiefs. It pays for the fences, the security, the generators. But it is not the primary product. Not for the people who truly own Sankofa. The slurry your father found is the waste from the extraction of something far more valuable, and far more strategically sensitive, than gold.”</w:t>
      </w:r>
    </w:p>
    <w:p>
      <w:pPr>
        <w:pStyle w:val="BodyText"/>
      </w:pPr>
      <w:r>
        <w:t xml:space="preserve">The world in the room narrowed to the space between us. The hum of the campus faded. All I could hear was the dry, precise sound of her voice.</w:t>
      </w:r>
    </w:p>
    <w:p>
      <w:pPr>
        <w:pStyle w:val="BodyText"/>
      </w:pPr>
      <w:r>
        <w:t xml:space="preserve">“They are mining monazite sand,” she said. “It is a phosphate mineral. It contains thorium, cerium, lanthanum. Rare earth elements. The kind of materials used in guidance systems, satellites, stealth technology. The kind of materials certain nations will pay a fortune for, no questions asked. The processing is filthy. It leaves behind radioactive thorium waste. And that,” she pointed a blunt finger at the vial, “is what they are trying to hide. By pumping it into the gold tailings dam, diluting it, hoping it will be overlooked. But the earth keeps its own records. The water carries the signature. Your father’s dirt was speaking. It was screaming.”</w:t>
      </w:r>
    </w:p>
    <w:p>
      <w:pPr>
        <w:pStyle w:val="BodyText"/>
      </w:pPr>
      <w:r>
        <w:t xml:space="preserve">I thought of the grey sludge in the stream. The children with sores. The empty villages. It wasn’t just greed. It was a betrayal on a geological scale. They were poisoning the land not for mere wealth, but for the currency of power. They were turning the earth into a weapon and burying the evidence in the bellies of the people who lived on it.</w:t>
      </w:r>
    </w:p>
    <w:p>
      <w:pPr>
        <w:pStyle w:val="BodyText"/>
      </w:pPr>
      <w:r>
        <w:t xml:space="preserve">“He knew,” I whispered. “He had the proof. Why didn’t he…?”</w:t>
      </w:r>
    </w:p>
    <w:p>
      <w:pPr>
        <w:pStyle w:val="BodyText"/>
      </w:pPr>
      <w:r>
        <w:t xml:space="preserve">“Go public? Cause a scandal?” Ama Asante’s smile was thin and bitter. “He brought it to me because he trusted me to understand the language. But he was not a fool. He knew what this meant. A local gold mine is one thing. An illicit rare earth operation, tied to international capital, to defence contracts… that is a different kind of beast. That is a beast with teeth that reach across oceans. He had a sample, not a case. He needed more. He needed to trace the pipeline, find the separate processing facility, the export manifests. He was building his case. And they found out he was building it.”</w:t>
      </w:r>
    </w:p>
    <w:p>
      <w:pPr>
        <w:pStyle w:val="BodyText"/>
      </w:pPr>
      <w:r>
        <w:t xml:space="preserve">The silence that followed was filled with the image of my father, alone in his bungalow, connecting these terrible dots, knowing the scale of what he faced.</w:t>
      </w:r>
    </w:p>
    <w:p>
      <w:pPr>
        <w:pStyle w:val="BodyText"/>
      </w:pPr>
      <w:r>
        <w:t xml:space="preserve">“Why did he leave you?” The question was out before I could stop it, raw and personal, shattering the clinical atmosphere.</w:t>
      </w:r>
    </w:p>
    <w:p>
      <w:pPr>
        <w:pStyle w:val="BodyText"/>
      </w:pPr>
      <w:r>
        <w:t xml:space="preserve">She did not flinch. She looked at me as if she had been waiting for it, had perhaps been answering it in her head for thirty years.</w:t>
      </w:r>
    </w:p>
    <w:p>
      <w:pPr>
        <w:pStyle w:val="BodyText"/>
      </w:pPr>
      <w:r>
        <w:t xml:space="preserve">“That is a different stratum, Nii,” she said quietly. “The personal layer. It is messy. It is full of fractures and faults.” She looked out the window, at the green hills. “We were students here. Together. We were going to map the world. He was brilliant. A poet of the practical. I was… more theoretical. We were a good fit. For a time.” She drew a slow breath. “Then his brother, your uncle Kwame, left for London. The pull of family duty, of a different life, got its hooks into Kwabena. And there was an offer. A good one. From a German engineering firm. They wanted him in Hamburg. It was a chance to work on major projects, to use his skills on a global stage. A chance I urged him to take.”</w:t>
      </w:r>
    </w:p>
    <w:p>
      <w:pPr>
        <w:pStyle w:val="BodyText"/>
      </w:pPr>
      <w:r>
        <w:t xml:space="preserve">She turned her gaze back to me. It was steady, but deep within it, I saw the glint of an old, polished pain.</w:t>
      </w:r>
    </w:p>
    <w:p>
      <w:pPr>
        <w:pStyle w:val="BodyText"/>
      </w:pPr>
      <w:r>
        <w:t xml:space="preserve">“He asked me to come. I said no. My work was here. My family was here. The rocks I needed to understand were here. It was not a dramatic fight. It was a slow, tectonic parting. Our lives were moving on different plates. He went. I stayed. He met your mother. He had you. He built a life. I built this.” She gestured to the room, the shelves, the microscope. “Kwame’s letters kept a thread alive. A thread of guilt, on Kwabena’s part. A thread of curiosity, on mine. And when he came back, broken by his own grief, I helped him find the job at Sankofa. A way to come home. But the silence between us… it had hardened into rock. We could work together on a problem. We could speak the language of stones. But we could not speak of ourselves. Some fractures never heal. They just become part of the landscape.”</w:t>
      </w:r>
    </w:p>
    <w:p>
      <w:pPr>
        <w:pStyle w:val="BodyText"/>
      </w:pPr>
      <w:r>
        <w:t xml:space="preserve">I understood then. My father’s final turn to her was not a romantic gesture. It was the ultimate professional respect. In the face of a colossal, hidden crime, he had gone to the sharpest tool, the clearest mind he knew. The one person who would see the truth in the dirt and not look away.</w:t>
      </w:r>
    </w:p>
    <w:p>
      <w:pPr>
        <w:pStyle w:val="BodyText"/>
      </w:pPr>
      <w:r>
        <w:t xml:space="preserve">“What do I do?” I asked. The question of a child.</w:t>
      </w:r>
    </w:p>
    <w:p>
      <w:pPr>
        <w:pStyle w:val="BodyText"/>
      </w:pPr>
      <w:r>
        <w:t xml:space="preserve">For the first time, her expression warmed, almost imperceptibly. “You finish what he started. You take his proof and you make it un-ignorable. But you must be smarter than he was. He worked alone. You cannot.”</w:t>
      </w:r>
    </w:p>
    <w:p>
      <w:pPr>
        <w:pStyle w:val="BodyText"/>
      </w:pPr>
      <w:r>
        <w:t xml:space="preserve">“The journalist. In Hamburg. Eva Schüller.”</w:t>
      </w:r>
    </w:p>
    <w:p>
      <w:pPr>
        <w:pStyle w:val="BodyText"/>
      </w:pPr>
      <w:r>
        <w:t xml:space="preserve">Ama’s eyebrows lifted. “He contacted her too?”</w:t>
      </w:r>
    </w:p>
    <w:p>
      <w:pPr>
        <w:pStyle w:val="BodyText"/>
      </w:pPr>
      <w:r>
        <w:t xml:space="preserve">“He did. She has the environmental reports, the corporate structure. She is following the money.”</w:t>
      </w:r>
    </w:p>
    <w:p>
      <w:pPr>
        <w:pStyle w:val="BodyText"/>
      </w:pPr>
      <w:r>
        <w:t xml:space="preserve">A slow nod. “Good. That is the surface layer. The legal, financial footprint. What I have is the deep layer. The geochemical truth. Together…” She opened a fresh notebook. “Together, they form a map. Not just of a crime, but of an entire system of silence.” She began to write, her hand moving quickly. “I will give you a full report. In language you can understand. And in language any regulatory body in the world will have to understand. You will take it to your journalist. You will make her see the full picture.”</w:t>
      </w:r>
    </w:p>
    <w:p>
      <w:pPr>
        <w:pStyle w:val="BodyText"/>
      </w:pPr>
      <w:r>
        <w:t xml:space="preserve">She wrote in silence for a minute, the scratch of her pen the only sound. Then, without looking up, she said, “He was proud of you, you know. Kwame sent him the news when you got your apprenticeship. When you became a mechanic. He said, ‘Ama, my son can hear the sickness in an engine before it speaks.’ He liked that. He understood listening to hidden languages.”</w:t>
      </w:r>
    </w:p>
    <w:p>
      <w:pPr>
        <w:pStyle w:val="BodyText"/>
      </w:pPr>
      <w:r>
        <w:t xml:space="preserve">A knot in my chest, one I had not known was there, loosened. I looked at this woman, this keeper of his professional conscience, and felt no jealousy, no anger. Only a profound, weary gratitude.</w:t>
      </w:r>
    </w:p>
    <w:p>
      <w:pPr>
        <w:pStyle w:val="BodyText"/>
      </w:pPr>
      <w:r>
        <w:t xml:space="preserve">“Thank you,” I said.</w:t>
      </w:r>
    </w:p>
    <w:p>
      <w:pPr>
        <w:pStyle w:val="BodyText"/>
      </w:pPr>
      <w:r>
        <w:t xml:space="preserve">“Do not thank me,” she said, closing the notebook and handing it to me along with the vial and the file. “Thank him. He brought the truth to light. My job is only to describe it. Your job is to give it a voice.” She stood up, a signal that the audience was over. “They will be watching you now. If they killed for this secret, they will kill to protect it. You must move quickly. And you must not come back here.”</w:t>
      </w:r>
    </w:p>
    <w:p>
      <w:pPr>
        <w:pStyle w:val="BodyText"/>
      </w:pPr>
      <w:r>
        <w:t xml:space="preserve">I stood, clutching the papers, the vial heavy in my hand. I had what I came for. More than I had come for.</w:t>
      </w:r>
    </w:p>
    <w:p>
      <w:pPr>
        <w:pStyle w:val="BodyText"/>
      </w:pPr>
      <w:r>
        <w:t xml:space="preserve">At the door, I paused. “The house. In Aburi. Did you ever go?”</w:t>
      </w:r>
    </w:p>
    <w:p>
      <w:pPr>
        <w:pStyle w:val="BodyText"/>
      </w:pPr>
      <w:r>
        <w:t xml:space="preserve">Ama Asante had already put her glasses back on, was turning back to her microscope, to the clean, ordered world of mineralogy. But she paused.</w:t>
      </w:r>
    </w:p>
    <w:p>
      <w:pPr>
        <w:pStyle w:val="BodyText"/>
      </w:pPr>
      <w:r>
        <w:t xml:space="preserve">“Once. When Kwame first wrote about it. It was just a foundation on a ridge then. Full of potential. I always wondered what he would build there.” She adjusted the focus, her eye to the lens, seeing a world a million years old and infinitely small. “Now you will have to decide.”</w:t>
      </w:r>
    </w:p>
    <w:p>
      <w:pPr>
        <w:pStyle w:val="BodyText"/>
      </w:pPr>
      <w:r>
        <w:t xml:space="preserve">I stepped out into the bright, buzzing afternoon. The weight in my bag was no longer just paper and powder. It was a completed circuit. My father’s technical mind to Eva. His geological instinct to Ama. His moral fury to me. We were three points, finally connected, triangulating the truth.</w:t>
      </w:r>
    </w:p>
    <w:p>
      <w:pPr>
        <w:pStyle w:val="BodyText"/>
      </w:pPr>
      <w:r>
        <w:t xml:space="preserve">I walked down the open stairs, the city spread out below me. I had the translator. I had the language. Now I had to write the indictment. But as I reached the bottom step and merged with the flow of students, I felt a new, cold certainty. Sankofa knew a Lartey was asking questions. They had silenced one. They would be waiting for the other to speak. The hook for the next chapter was no longer in a lab or a letter. It was in the space between knowing and telling, in the dangerous, silent moment before the story breaks. I had the evidence. Now I had to survive it.</w:t>
      </w:r>
    </w:p>
    <w:p>
      <w:r>
        <w:pict>
          <v:rect style="width:0;height:1.5pt" o:hralign="center" o:hrstd="t" o:hr="t"/>
        </w:pict>
      </w:r>
    </w:p>
    <w:bookmarkEnd w:id="45"/>
    <w:bookmarkEnd w:id="46"/>
    <w:bookmarkStart w:id="48" w:name="chapter-18"/>
    <w:p>
      <w:pPr>
        <w:pStyle w:val="Heading1"/>
      </w:pPr>
      <w:r>
        <w:t xml:space="preserve">Chapter 18</w:t>
      </w:r>
    </w:p>
    <w:bookmarkStart w:id="47" w:name="chapter-18-1"/>
    <w:p>
      <w:pPr>
        <w:pStyle w:val="Heading2"/>
      </w:pPr>
      <w:r>
        <w:rPr>
          <w:b/>
          <w:bCs/>
        </w:rPr>
        <w:t xml:space="preserve">CHAPTER 18</w:t>
      </w:r>
    </w:p>
    <w:p>
      <w:pPr>
        <w:pStyle w:val="FirstParagraph"/>
      </w:pPr>
      <w:r>
        <w:t xml:space="preserve">The city held its breath. The air over Legon was thick with the scent of cut grass and impending rain, the kind of rain that would hammer the red earth into submission. I walked through it, the bag slung across my chest a new and terrible organ, its weight a dull, constant ache against my ribs. A completed circuit. That was the thought I clung to, a clean, technical term for the mess of legacy and evidence I now carried. My father’s three testaments: the raw data for Eva, the geological witness for Ama, the moral imperative for me. It was elegant, in its way. A triangulation. I had plotted the points, drawn the lines. The truth was the shape they made.</w:t>
      </w:r>
    </w:p>
    <w:p>
      <w:pPr>
        <w:pStyle w:val="BodyText"/>
      </w:pPr>
      <w:r>
        <w:t xml:space="preserve">I was wrong.</w:t>
      </w:r>
    </w:p>
    <w:p>
      <w:pPr>
        <w:pStyle w:val="BodyText"/>
      </w:pPr>
      <w:r>
        <w:t xml:space="preserve">The collapse did not come with a shout. It came with the soft click of a lock.</w:t>
      </w:r>
    </w:p>
    <w:p>
      <w:pPr>
        <w:pStyle w:val="BodyText"/>
      </w:pPr>
      <w:r>
        <w:t xml:space="preserve">I went to Eva’s first. The logic was military, a holdover from my father’s mind: consolidate your forces. She had the technical translator, the bridge between his coded observations and actionable fact. With her notes and Ama’s mineralogical confirmation, the dossier would be unassailable. I took a taxi to Osu, the driver weaving through the late afternoon lethargy with a radio preacher screaming static into the cab. The weight in my bag seemed to pulse in time with the sermon’s fury.</w:t>
      </w:r>
    </w:p>
    <w:p>
      <w:pPr>
        <w:pStyle w:val="BodyText"/>
      </w:pPr>
      <w:r>
        <w:t xml:space="preserve">Her building was a faded blue thing tucked behind a fabric shop, its staircase dark and smelling of fried plantain and mildew. I climbed to the third floor, the concrete steps hollow under my feet. Her door, Number 12, was a patchwork of green paint and old wood. I knocked, the sound swallowed by the thick air.</w:t>
      </w:r>
    </w:p>
    <w:p>
      <w:pPr>
        <w:pStyle w:val="BodyText"/>
      </w:pPr>
      <w:r>
        <w:t xml:space="preserve">Silence.</w:t>
      </w:r>
    </w:p>
    <w:p>
      <w:pPr>
        <w:pStyle w:val="BodyText"/>
      </w:pPr>
      <w:r>
        <w:t xml:space="preserve">I knocked again, my ear close to the jamb. No radio. No shuffle of papers. No hum of the small fan she kept on her desk to fight the stagnant heat. A cold thread, fine as spider silk, began to weave itself down my spine.</w:t>
      </w:r>
    </w:p>
    <w:p>
      <w:pPr>
        <w:pStyle w:val="BodyText"/>
      </w:pPr>
      <w:r>
        <w:t xml:space="preserve">“She is not there.”</w:t>
      </w:r>
    </w:p>
    <w:p>
      <w:pPr>
        <w:pStyle w:val="BodyText"/>
      </w:pPr>
      <w:r>
        <w:t xml:space="preserve">I turned. An old woman stood in the doorway opposite, wrapped in a patterned cloth, her eyes deep and unsmiling.</w:t>
      </w:r>
    </w:p>
    <w:p>
      <w:pPr>
        <w:pStyle w:val="BodyText"/>
      </w:pPr>
      <w:r>
        <w:t xml:space="preserve">“Maa, do you know when she will return?”</w:t>
      </w:r>
    </w:p>
    <w:p>
      <w:pPr>
        <w:pStyle w:val="BodyText"/>
      </w:pPr>
      <w:r>
        <w:t xml:space="preserve">The woman studied me, her gaze moving from my face to the bag I clutched too tightly. “She returned last night. With two men. They did not knock. They used a key.” She said it flatly, a simple statement of fact. “They left before sunrise. They carried boxes. She carried nothing.”</w:t>
      </w:r>
    </w:p>
    <w:p>
      <w:pPr>
        <w:pStyle w:val="BodyText"/>
      </w:pPr>
      <w:r>
        <w:t xml:space="preserve">The world did not tilt. It simply hardened, every surface becoming more definite, more final. “Did she say anything?”</w:t>
      </w:r>
    </w:p>
    <w:p>
      <w:pPr>
        <w:pStyle w:val="BodyText"/>
      </w:pPr>
      <w:r>
        <w:t xml:space="preserve">“To me? No.” The woman began to close her door, then paused. “But she was crying. Not with sound. With the shoulders.” The door shut with a soft, definitive thud.</w:t>
      </w:r>
    </w:p>
    <w:p>
      <w:pPr>
        <w:pStyle w:val="BodyText"/>
      </w:pPr>
      <w:r>
        <w:t xml:space="preserve">I stood in the dim hallway. The completed circuit was broken. The first point was gone. I fumbled for my phone, my fingers numb. Eva’s number rang once, then went to a dead, automated silence. Not switched off. Disconnected.</w:t>
      </w:r>
    </w:p>
    <w:p>
      <w:pPr>
        <w:pStyle w:val="BodyText"/>
      </w:pPr>
      <w:r>
        <w:t xml:space="preserve">The local fact was her empty room, her silent phone. The universal truth was the pattern: silence, disappearance, erasure. They were not waiting for me to speak. They were methodically deleting the language in which I could speak.</w:t>
      </w:r>
    </w:p>
    <w:p>
      <w:pPr>
        <w:pStyle w:val="BodyText"/>
      </w:pPr>
      <w:r>
        <w:t xml:space="preserve">Panic is a chemical fire. It burns fast and leaves a crystalline clarity in its ashes. I left the blue building at a walk, not a run, merging with the street’s flow. My mind, cold now, began to calculate. They had taken Eva. They had her notes, her translation. They would have Ama Asante next. They would sanitize the geological record. I had to warn her.</w:t>
      </w:r>
    </w:p>
    <w:p>
      <w:pPr>
        <w:pStyle w:val="BodyText"/>
      </w:pPr>
      <w:r>
        <w:t xml:space="preserve">I called the Geology Department from a street vendor’s phone, my back turned to the traffic. A bored-sounding secretary answered.</w:t>
      </w:r>
    </w:p>
    <w:p>
      <w:pPr>
        <w:pStyle w:val="BodyText"/>
      </w:pPr>
      <w:r>
        <w:t xml:space="preserve">“I need to speak to Professor Asante. It’s urgent.”</w:t>
      </w:r>
    </w:p>
    <w:p>
      <w:pPr>
        <w:pStyle w:val="BodyText"/>
      </w:pPr>
      <w:r>
        <w:t xml:space="preserve">“The Professor is not available.”</w:t>
      </w:r>
    </w:p>
    <w:p>
      <w:pPr>
        <w:pStyle w:val="BodyText"/>
      </w:pPr>
      <w:r>
        <w:t xml:space="preserve">“It’s regarding a mineral sample. A confidential analysis.”</w:t>
      </w:r>
    </w:p>
    <w:p>
      <w:pPr>
        <w:pStyle w:val="BodyText"/>
      </w:pPr>
      <w:r>
        <w:t xml:space="preserve">A pause, the rustle of paper. “Professor Asante is on immediate sabbatical. She left the country this morning. Family emergency. No forwarding contact.”</w:t>
      </w:r>
    </w:p>
    <w:p>
      <w:pPr>
        <w:pStyle w:val="BodyText"/>
      </w:pPr>
      <w:r>
        <w:t xml:space="preserve">The line went dead.</w:t>
      </w:r>
    </w:p>
    <w:p>
      <w:pPr>
        <w:pStyle w:val="BodyText"/>
      </w:pPr>
      <w:r>
        <w:t xml:space="preserve">The second point was gone. Not erased, but removed, placed safely beyond my reach. A professional courtesy, perhaps. A warning heeded. The hook they had used would have been elegant, unthreatening. A phone call. A suggestion.</w:t>
      </w:r>
      <w:r>
        <w:t xml:space="preserve"> </w:t>
      </w:r>
      <w:r>
        <w:rPr>
          <w:i/>
          <w:iCs/>
        </w:rPr>
        <w:t xml:space="preserve">Your findings on the Obuasi samples have attracted some concerning attention. Perhaps a period of academic travel is wise.</w:t>
      </w:r>
      <w:r>
        <w:t xml:space="preserve"> </w:t>
      </w:r>
      <w:r>
        <w:t xml:space="preserve">She had looked into her microscope and seen a world a million years old. She had understood the present danger in a glance.</w:t>
      </w:r>
    </w:p>
    <w:p>
      <w:pPr>
        <w:pStyle w:val="BodyText"/>
      </w:pPr>
      <w:r>
        <w:t xml:space="preserve">I was alone. The circuit was now a single, exposed wire: me, and the contents of my bag.</w:t>
      </w:r>
    </w:p>
    <w:p>
      <w:pPr>
        <w:pStyle w:val="BodyText"/>
      </w:pPr>
      <w:r>
        <w:t xml:space="preserve">The local fact was my isolation. The universal truth was the efficiency of the system. It did not need to be brutal. It could be administrative. A sabbatical. A disconnected line. A quiet relocation in the night. It absorbed dissent not by crushing it, but by making it disappear into the great, grey machinery of normalcy.</w:t>
      </w:r>
    </w:p>
    <w:p>
      <w:pPr>
        <w:pStyle w:val="BodyText"/>
      </w:pPr>
      <w:r>
        <w:t xml:space="preserve">I needed a hole. A place to think. The Sea View Lodge was a tomb; they would know to look for me there. Aburi was a dream, a lock with no door. My feet, acting on a memory older than thought, carried me towards the sea.</w:t>
      </w:r>
    </w:p>
    <w:p>
      <w:pPr>
        <w:pStyle w:val="BodyText"/>
      </w:pPr>
      <w:r>
        <w:t xml:space="preserve">I found a cove east of Labadi, a scruff of sand between two black, wave-chewed rocks. Fishermen’s canoes lay pulled up on the shore like beached skeletons. I sat with my back against the warm, salt-crusted wood of one hull, the bag in my lap. The Atlantic heaved itself onto the sand with a tired, endless sigh. I took out the notebook, the file, the vial.</w:t>
      </w:r>
    </w:p>
    <w:p>
      <w:pPr>
        <w:pStyle w:val="BodyText"/>
      </w:pPr>
      <w:r>
        <w:t xml:space="preserve">In the stark, fading light, I began to read it all, not as pieces of a puzzle, but as a single, continuous narrative. My father’s tight script, Eva’s precise annotations in purple ink, Ama’s formal report with its institutional letterhead. The story they told was damning, but it was a scientist’s story. It spoke of isotopic ratios and hydrogeological contamination vectors. It proved, beyond doubt, that Sankofa’s new “remediation” shaft was deliberately designed to poison the aquifer, creating a perpetual crisis that would give them control of the region’s water for generations. It was a crime of perfect, predatory logic.</w:t>
      </w:r>
    </w:p>
    <w:p>
      <w:pPr>
        <w:pStyle w:val="BodyText"/>
      </w:pPr>
      <w:r>
        <w:t xml:space="preserve">But as I read, a colder understanding settled over me. This was the</w:t>
      </w:r>
      <w:r>
        <w:t xml:space="preserve"> </w:t>
      </w:r>
      <w:r>
        <w:rPr>
          <w:i/>
          <w:iCs/>
        </w:rPr>
        <w:t xml:space="preserve">how</w:t>
      </w:r>
      <w:r>
        <w:t xml:space="preserve">. It was not the</w:t>
      </w:r>
      <w:r>
        <w:t xml:space="preserve"> </w:t>
      </w:r>
      <w:r>
        <w:rPr>
          <w:i/>
          <w:iCs/>
        </w:rPr>
        <w:t xml:space="preserve">why</w:t>
      </w:r>
      <w:r>
        <w:t xml:space="preserve">. The</w:t>
      </w:r>
      <w:r>
        <w:t xml:space="preserve"> </w:t>
      </w:r>
      <w:r>
        <w:rPr>
          <w:i/>
          <w:iCs/>
        </w:rPr>
        <w:t xml:space="preserve">why</w:t>
      </w:r>
      <w:r>
        <w:t xml:space="preserve"> </w:t>
      </w:r>
      <w:r>
        <w:t xml:space="preserve">was what my father had missed. The</w:t>
      </w:r>
      <w:r>
        <w:t xml:space="preserve"> </w:t>
      </w:r>
      <w:r>
        <w:rPr>
          <w:i/>
          <w:iCs/>
        </w:rPr>
        <w:t xml:space="preserve">why</w:t>
      </w:r>
      <w:r>
        <w:t xml:space="preserve"> </w:t>
      </w:r>
      <w:r>
        <w:t xml:space="preserve">was what had killed him.</w:t>
      </w:r>
    </w:p>
    <w:p>
      <w:pPr>
        <w:pStyle w:val="BodyText"/>
      </w:pPr>
      <w:r>
        <w:t xml:space="preserve">The evidence was a trap. A beautiful, meticulous trap. It pointed to a corporate crime. It screamed for a corporate prosecution. It would lead to hearings, fines, perhaps a jailed mid-level manager. It would leave the core untouched. My father, the brilliant engineer, had followed the flaw in the system’s logic all the way to its terrible conclusion. But he had not seen the system itself.</w:t>
      </w:r>
    </w:p>
    <w:p>
      <w:pPr>
        <w:pStyle w:val="BodyText"/>
      </w:pPr>
      <w:r>
        <w:t xml:space="preserve">I looked up from the papers, my eyes stinging with salt spray and fatigue. The fishermen were lighting a small fire, the smoke pulled flat by the wind. The universal truth whispered to me now, not from the documents, but from the grey, sighing ocean. Power does not reside in the crime. It resides in the authority to define the crime. To name the investigation. To control the narrative.</w:t>
      </w:r>
    </w:p>
    <w:p>
      <w:pPr>
        <w:pStyle w:val="BodyText"/>
      </w:pPr>
      <w:r>
        <w:t xml:space="preserve">Sankofa did not fear this dossier. They had written its conclusion years in advance. They would let me run with it, let me bleed my truth into the approved channels, where it would be digested, diluted, and turned into a footnote in their annual report.</w:t>
      </w:r>
      <w:r>
        <w:t xml:space="preserve"> </w:t>
      </w:r>
      <w:r>
        <w:rPr>
          <w:i/>
          <w:iCs/>
        </w:rPr>
        <w:t xml:space="preserve">Historical legacy issues, responsibly managed.</w:t>
      </w:r>
    </w:p>
    <w:p>
      <w:pPr>
        <w:pStyle w:val="BodyText"/>
      </w:pPr>
      <w:r>
        <w:t xml:space="preserve">My false victory had been believing the evidence was a weapon. It was not. It was a destination. And they owned all the roads to it.</w:t>
      </w:r>
    </w:p>
    <w:p>
      <w:pPr>
        <w:pStyle w:val="BodyText"/>
      </w:pPr>
      <w:r>
        <w:t xml:space="preserve">The hook Ama Asante had mentioned—the dangerous space between knowing and telling—was not a chasm I had to cross. It was a room they had built for me, soundproofed and sterile, where my story would echo until it died.</w:t>
      </w:r>
    </w:p>
    <w:p>
      <w:pPr>
        <w:pStyle w:val="BodyText"/>
      </w:pPr>
      <w:r>
        <w:t xml:space="preserve">Darkness fell, complete and swift. I gathered the papers, my movements slow, deliberate. The fire of panic was long out. A new resolve, cold and flinty, had taken its place. I could not give them the story they expected. I could not walk the path my father had so carefully mapped.</w:t>
      </w:r>
    </w:p>
    <w:p>
      <w:pPr>
        <w:pStyle w:val="BodyText"/>
      </w:pPr>
      <w:r>
        <w:t xml:space="preserve">I needed a different language.</w:t>
      </w:r>
    </w:p>
    <w:p>
      <w:pPr>
        <w:pStyle w:val="BodyText"/>
      </w:pPr>
      <w:r>
        <w:t xml:space="preserve">I left the cove and walked for miles, following the coast road until the city lights were a distant, fuzzy glow. I found a nameless roadside bar, a shack of plywood and corrugated iron with two plastic tables under a string of bulbous yellow lights. I ordered a beer I did not want and sat in the deepest shadow.</w:t>
      </w:r>
    </w:p>
    <w:p>
      <w:pPr>
        <w:pStyle w:val="BodyText"/>
      </w:pPr>
      <w:r>
        <w:t xml:space="preserve">From my bag, I took the blue aerogramme, the one that had started it all.</w:t>
      </w:r>
      <w:r>
        <w:t xml:space="preserve"> </w:t>
      </w:r>
      <w:r>
        <w:rPr>
          <w:i/>
          <w:iCs/>
        </w:rPr>
        <w:t xml:space="preserve">Do not let it die of silence.</w:t>
      </w:r>
      <w:r>
        <w:t xml:space="preserve"> </w:t>
      </w:r>
      <w:r>
        <w:t xml:space="preserve">My uncle’s plea. He had meant the house. But he was wrong. The house was just stone and timber. The silence was here, in the space between the truth and the world. That was what I could not let die. I had to break it. But not with a geologist’s report.</w:t>
      </w:r>
    </w:p>
    <w:p>
      <w:pPr>
        <w:pStyle w:val="BodyText"/>
      </w:pPr>
      <w:r>
        <w:t xml:space="preserve">An idea began to form, fragile and terrifying. It was not an engineer’s idea. It was a storyteller’s. My father had documented the crime. But the crime was not the story. The story was the silence that had followed it. The story was the system that turned poison into policy and murder into misfortune. To tell that, I needed to show not just the data, but the anatomy of the silence itself. I needed to make the void visible.</w:t>
      </w:r>
    </w:p>
    <w:p>
      <w:pPr>
        <w:pStyle w:val="BodyText"/>
      </w:pPr>
      <w:r>
        <w:t xml:space="preserve">I paid for the beer and walked again, heading now, with a pilgrim’s certainty, towards the only place I had left. The ridge. Aburi.</w:t>
      </w:r>
    </w:p>
    <w:p>
      <w:pPr>
        <w:pStyle w:val="BodyText"/>
      </w:pPr>
      <w:r>
        <w:t xml:space="preserve">It took most of the night. A shared taxi to the foot of the hills, then a long, solitary climb up the winding road as the sky lightened from black to indigo. The air grew cooler, smelling of damp clay and flowering things. I walked past the closed gates of botanical gardens, past sleeping villages, until I found the narrow, overgrown track my uncle’s directions had described.</w:t>
      </w:r>
    </w:p>
    <w:p>
      <w:pPr>
        <w:pStyle w:val="BodyText"/>
      </w:pPr>
      <w:r>
        <w:t xml:space="preserve">The house did not emerge from the forest. The forest released it, slowly, as the dawn did the sky.</w:t>
      </w:r>
    </w:p>
    <w:p>
      <w:pPr>
        <w:pStyle w:val="BodyText"/>
      </w:pPr>
      <w:r>
        <w:t xml:space="preserve">It was not a house. Not yet. It was a promise in concrete and rising stone. A foundation and three partial walls stood on the cleared ridge, open to the immense valley below. It was a skeleton waiting for flesh, a mouth waiting for a voice. Construction had stopped mid-breath. Bags of cement had fossilized under tarpaulins. A mixer sat rusting, a thick vine threading through its drum. But the view was complete. It stole the air from my lungs. The world fell away in a green and misty cascade, all the way to the distant, hazy gleam that was the sea.</w:t>
      </w:r>
    </w:p>
    <w:p>
      <w:pPr>
        <w:pStyle w:val="BodyText"/>
      </w:pPr>
      <w:r>
        <w:t xml:space="preserve">This was what he had seen. Not a hiding place. A vantage point.</w:t>
      </w:r>
    </w:p>
    <w:p>
      <w:pPr>
        <w:pStyle w:val="BodyText"/>
      </w:pPr>
      <w:r>
        <w:t xml:space="preserve">I stepped over the threshold of raw concrete, into the space that would have been the main room. The wind here was a constant, clean presence. I set my bag down on a stack of weathered boards and took out the vial. I held it up, the first sun catching the dull, metallic powder inside. Here, on the edge of everything, it looked less like evidence and more like an offering. Or an accusation.</w:t>
      </w:r>
    </w:p>
    <w:p>
      <w:pPr>
        <w:pStyle w:val="BodyText"/>
      </w:pPr>
      <w:r>
        <w:t xml:space="preserve">I had come here to hide. To think. But as I stood in that unfinished space, the local and the universal fused. This ridge was the specific, neglected plot of land my father had bought. It was also the high ground every story needs, the place from which the pattern becomes clear. The house was his attempt to build something permanent, a testament to order, in a country whose truths were so often washed away. They had killed him for it.</w:t>
      </w:r>
    </w:p>
    <w:p>
      <w:pPr>
        <w:pStyle w:val="BodyText"/>
      </w:pPr>
      <w:r>
        <w:t xml:space="preserve">They would not kill his story. Not by my hand.</w:t>
      </w:r>
    </w:p>
    <w:p>
      <w:pPr>
        <w:pStyle w:val="BodyText"/>
      </w:pPr>
      <w:r>
        <w:t xml:space="preserve">I would not write the indictment. Not yet. I would write the silence first. I would document the disappearances—Eva’s, Ama’s, my father’s. I would map the pressure points, the quiet suggestions, the administrative vanishings. I would show the mechanism that makes truth irrelevant. I would make the dossier not the climax, but the artifact. The proof of the system’s operation.</w:t>
      </w:r>
    </w:p>
    <w:p>
      <w:pPr>
        <w:pStyle w:val="BodyText"/>
      </w:pPr>
      <w:r>
        <w:t xml:space="preserve">It was a risk that tasted like cold metal. It meant stepping out of the narrative of evidence and into the narrative of witness. It meant making myself not the prosecutor, but the exhibit.</w:t>
      </w:r>
    </w:p>
    <w:p>
      <w:pPr>
        <w:pStyle w:val="BodyText"/>
      </w:pPr>
      <w:r>
        <w:t xml:space="preserve">I spent the day there, on the ridge. I used the last of my phone’s battery to take pictures of the documents, of the vial against the vast backdrop, and sent them to a secure digital vault I had set up weeks before, a ghost of prudence I had almost forgotten. I buried the physical originals in a waterproof case within the hollow of the rusted mixer, a seed planted in a rust-iron tomb. Let them find an empty bag. Let them think they had won.</w:t>
      </w:r>
    </w:p>
    <w:p>
      <w:pPr>
        <w:pStyle w:val="BodyText"/>
      </w:pPr>
      <w:r>
        <w:t xml:space="preserve">As the second dusk began to stain the valley purple, I knew it was time. The hook for the next chapter was no longer in survival, or in revelation. It was in provocation. I had to force their hand. I had to make the silence so loud they had no choice but to try and break it.</w:t>
      </w:r>
    </w:p>
    <w:p>
      <w:pPr>
        <w:pStyle w:val="BodyText"/>
      </w:pPr>
      <w:r>
        <w:t xml:space="preserve">I would go back down. I would not go to the newspapers. I would go to the storytellers. The griots, the podcasters, the underground bloggers who traded in the currency of rumor and resilience. I would give them the shape of the silence and let them fill it with their own questions. I would scatter the truth like pollen on the wind and let it grow where it would.</w:t>
      </w:r>
    </w:p>
    <w:p>
      <w:pPr>
        <w:pStyle w:val="BodyText"/>
      </w:pPr>
      <w:r>
        <w:t xml:space="preserve">It was not my father’s plan. It was the antithesis of his orderly, factual mind. But he had built this house on a ridge for a reason. He had wanted to see the whole world. Now I would show it to him.</w:t>
      </w:r>
    </w:p>
    <w:p>
      <w:pPr>
        <w:pStyle w:val="BodyText"/>
      </w:pPr>
      <w:r>
        <w:t xml:space="preserve">I stood at the edge of the foundation, where the floor dropped away to the sky. The wind pulled at my clothes. I took one last look at the vial in my palm, then drew back my arm and threw it, not into the valley, but into the deepest, darkest part of the unfinished wall, where it fell into a crevice with a soft, final rattle. Let it become part of the structure. Let the house be built on it.</w:t>
      </w:r>
    </w:p>
    <w:p>
      <w:pPr>
        <w:pStyle w:val="BodyText"/>
      </w:pPr>
      <w:r>
        <w:t xml:space="preserve">I picked up my empty bag and turned my back on the view. The descent was always harder than the climb. The city lights were coming on below, a constellation of false stars. I walked back into the world, not with a secret to protect, but with a story to unleash. They were waiting for the other Lartey to speak.</w:t>
      </w:r>
    </w:p>
    <w:p>
      <w:pPr>
        <w:pStyle w:val="BodyText"/>
      </w:pPr>
      <w:r>
        <w:t xml:space="preserve">I would not speak. I would amplify the silence until it shattered every ear that heard it.</w:t>
      </w:r>
    </w:p>
    <w:p>
      <w:r>
        <w:pict>
          <v:rect style="width:0;height:1.5pt" o:hralign="center" o:hrstd="t" o:hr="t"/>
        </w:pict>
      </w:r>
    </w:p>
    <w:bookmarkEnd w:id="47"/>
    <w:bookmarkEnd w:id="48"/>
    <w:bookmarkStart w:id="50" w:name="chapter-19"/>
    <w:p>
      <w:pPr>
        <w:pStyle w:val="Heading1"/>
      </w:pPr>
      <w:r>
        <w:t xml:space="preserve">Chapter 19</w:t>
      </w:r>
    </w:p>
    <w:bookmarkStart w:id="49" w:name="chapter-19-1"/>
    <w:p>
      <w:pPr>
        <w:pStyle w:val="Heading2"/>
      </w:pPr>
      <w:r>
        <w:rPr>
          <w:b/>
          <w:bCs/>
        </w:rPr>
        <w:t xml:space="preserve">CHAPTER 19</w:t>
      </w:r>
    </w:p>
    <w:p>
      <w:pPr>
        <w:pStyle w:val="FirstParagraph"/>
      </w:pPr>
      <w:r>
        <w:t xml:space="preserve">The city received me like a body receives a sliver of old metal—with a slow, gathering heat, a quiet intent to push it out or make it part of the flesh. I walked from the tro-tro stop at Circle, the bag empty over my shoulder, my skin still holding the cool memory of the Aburi ridge. Here, the air was a broth of exhaust, frying plantain, and the sweet-rot smell of gutters after a brief, teasing rain. The false stars of the night before had dissolved into the hard, white glare of afternoon.</w:t>
      </w:r>
    </w:p>
    <w:p>
      <w:pPr>
        <w:pStyle w:val="BodyText"/>
      </w:pPr>
      <w:r>
        <w:t xml:space="preserve">I did not go to Sea View. That life was a skin I had shed on the mountain. I was Nii no longer. I was not yet Kofi. I was the space between the two, a conduit for static.</w:t>
      </w:r>
    </w:p>
    <w:p>
      <w:pPr>
        <w:pStyle w:val="BodyText"/>
      </w:pPr>
      <w:r>
        <w:t xml:space="preserve">My destination was a room above a fabric shop in Osu, behind the noise of Oxford Street. The shop was called</w:t>
      </w:r>
      <w:r>
        <w:t xml:space="preserve"> </w:t>
      </w:r>
      <w:r>
        <w:rPr>
          <w:i/>
          <w:iCs/>
        </w:rPr>
        <w:t xml:space="preserve">Radiant Patterns</w:t>
      </w:r>
      <w:r>
        <w:t xml:space="preserve">, and its sign was a sun faded to a pale peach. I knew of the man who rented the room not by his real name, but by his signal:</w:t>
      </w:r>
      <w:r>
        <w:t xml:space="preserve"> </w:t>
      </w:r>
      <w:r>
        <w:rPr>
          <w:i/>
          <w:iCs/>
        </w:rPr>
        <w:t xml:space="preserve">The Town Crier</w:t>
      </w:r>
      <w:r>
        <w:t xml:space="preserve">. He ran a podcast that was a stream of consciousness for the city’s underbelly—ghost stories about collapsed banks, interviews with taxi drivers who had picked up phantom passengers from the airport on the night of a coup, long, rambling dissertations on the true meaning of the Black Stars’ latest defeat. He traded in the truth that lived in the shape of a story, not in its facts. He was a griot for the wifi age.</w:t>
      </w:r>
    </w:p>
    <w:p>
      <w:pPr>
        <w:pStyle w:val="BodyText"/>
      </w:pPr>
      <w:r>
        <w:t xml:space="preserve">The staircase beside the shop was narrow and dark, smelling of mothballs and hot dust. Music thumped from a nearby bar, the bassline a faint, arrhythmic tremor in the wood. I knocked on the door at the top. It was opened by a man in his forties, shirtless, his hair a nest of tight grey curls. He had the tired, alert eyes of a nocturnal bird.</w:t>
      </w:r>
    </w:p>
    <w:p>
      <w:pPr>
        <w:pStyle w:val="BodyText"/>
      </w:pPr>
      <w:r>
        <w:t xml:space="preserve">“I’m closed for business,” he said, his voice a dry rasp. “The spirits are not transmitting today.”</w:t>
      </w:r>
    </w:p>
    <w:p>
      <w:pPr>
        <w:pStyle w:val="BodyText"/>
      </w:pPr>
      <w:r>
        <w:t xml:space="preserve">“I’m not a client,” I said. “I’m a source. For a story about a silence.”</w:t>
      </w:r>
    </w:p>
    <w:p>
      <w:pPr>
        <w:pStyle w:val="BodyText"/>
      </w:pPr>
      <w:r>
        <w:t xml:space="preserve">He looked at me, at the empty bag, at the dust of red earth still ground into my shoes. His name was Felix, I remembered from a byline years old, from a newspaper that no longer existed.</w:t>
      </w:r>
    </w:p>
    <w:p>
      <w:pPr>
        <w:pStyle w:val="BodyText"/>
      </w:pPr>
      <w:r>
        <w:t xml:space="preserve">“Silence is not a story,” he said. “Silence is the space between stories.”</w:t>
      </w:r>
    </w:p>
    <w:p>
      <w:pPr>
        <w:pStyle w:val="BodyText"/>
      </w:pPr>
      <w:r>
        <w:t xml:space="preserve">“This silence has a shape. It’s the shape of a house on a ridge. And a man who fell from the sky.”</w:t>
      </w:r>
    </w:p>
    <w:p>
      <w:pPr>
        <w:pStyle w:val="BodyText"/>
      </w:pPr>
      <w:r>
        <w:t xml:space="preserve">He was still for a long moment. The bass from the bar thumped on. Then he stepped back, opening the door wider. The room was a cave of technology. Microphones hung from boom arms like metallic fruit. Shelves were stacked with hard drives, their tiny lights winking like a colony of insects. A large soundboard dominated a desk, its sliders and knobs a topography of control. The only window was covered by a thick velvet curtain, the colour of dried blood. The air was cool, conditioned to a degree that felt surgical.</w:t>
      </w:r>
    </w:p>
    <w:p>
      <w:pPr>
        <w:pStyle w:val="BodyText"/>
      </w:pPr>
      <w:r>
        <w:t xml:space="preserve">“Speak into the void,” he said, gesturing to a chair before a microphone. He did not sit. He leaned against his desk, arms folded, a listener already.</w:t>
      </w:r>
    </w:p>
    <w:p>
      <w:pPr>
        <w:pStyle w:val="BodyText"/>
      </w:pPr>
      <w:r>
        <w:t xml:space="preserve">I did not sit either. I stood in the centre of his curated gloom, the city’s muffled life a distant rumour below. I told him. Not everything. Not the chemical formulae, not the names on the documents now buried in iron and floating in digital ether. I gave him the silhouette.</w:t>
      </w:r>
    </w:p>
    <w:p>
      <w:pPr>
        <w:pStyle w:val="BodyText"/>
      </w:pPr>
      <w:r>
        <w:t xml:space="preserve">I told him of the engineer who built a house to see the world, and who saw something else instead. I told him of the vial, not what it contained, but that it contained a question that certain men believed should never be asked. I told him of the pressure that feels like weather, of the bag snatched in a market, of the calculated, elegant violence of making a man’s life seem like a sad, predictable accident. I spoke of the rusted cement mixer, a tomb for truths. I spoke of the choice not to shout, but to hum. To make the silence resonate.</w:t>
      </w:r>
    </w:p>
    <w:p>
      <w:pPr>
        <w:pStyle w:val="BodyText"/>
      </w:pPr>
      <w:r>
        <w:t xml:space="preserve">“They are waiting for the other Lartey to speak,” I said, my voice flat in the dead air of the room. “I will not speak. I want you to describe the quality of the quiet they have created. I want you to make your listeners hear the hole in the world where my father’s voice used to be.”</w:t>
      </w:r>
    </w:p>
    <w:p>
      <w:pPr>
        <w:pStyle w:val="BodyText"/>
      </w:pPr>
      <w:r>
        <w:t xml:space="preserve">Felix did not move. His eyes had not left my face. “You are asking me to tell a ghost story.”</w:t>
      </w:r>
    </w:p>
    <w:p>
      <w:pPr>
        <w:pStyle w:val="BodyText"/>
      </w:pPr>
      <w:r>
        <w:t xml:space="preserve">“Yes.”</w:t>
      </w:r>
    </w:p>
    <w:p>
      <w:pPr>
        <w:pStyle w:val="BodyText"/>
      </w:pPr>
      <w:r>
        <w:t xml:space="preserve">“And the proof? The evidence? My listeners, they like a flavour of truth. A document. A photograph.”</w:t>
      </w:r>
    </w:p>
    <w:p>
      <w:pPr>
        <w:pStyle w:val="BodyText"/>
      </w:pPr>
      <w:r>
        <w:t xml:space="preserve">“The proof is the absence. The proof is that if you start asking these questions, in your way, on your channel, they will come for you. That will be the proof. Their reaction will be the only document we need.”</w:t>
      </w:r>
    </w:p>
    <w:p>
      <w:pPr>
        <w:pStyle w:val="BodyText"/>
      </w:pPr>
      <w:r>
        <w:t xml:space="preserve">A slow smile spread across his face, devoid of warmth. It was the smile of a man who has been handed a dangerous, perfect tool. “You are not giving me a story. You are giving me bait.”</w:t>
      </w:r>
    </w:p>
    <w:p>
      <w:pPr>
        <w:pStyle w:val="BodyText"/>
      </w:pPr>
      <w:r>
        <w:t xml:space="preserve">“It is the same thing.”</w:t>
      </w:r>
    </w:p>
    <w:p>
      <w:pPr>
        <w:pStyle w:val="BodyText"/>
      </w:pPr>
      <w:r>
        <w:t xml:space="preserve">He pushed off from the desk and moved to the soundboard, his fingers hovering over the sliders. “They will try to discredit. They will say I am a conspiracy peddler. A madman in a curtained room.”</w:t>
      </w:r>
    </w:p>
    <w:p>
      <w:pPr>
        <w:pStyle w:val="BodyText"/>
      </w:pPr>
      <w:r>
        <w:t xml:space="preserve">“You are,” I said. “That is why they will fear you. They know how to fight a journalist. They do not know how to fight a rumour. A story is a virus. It adapts.”</w:t>
      </w:r>
    </w:p>
    <w:p>
      <w:pPr>
        <w:pStyle w:val="BodyText"/>
      </w:pPr>
      <w:r>
        <w:t xml:space="preserve">He finally looked away from me, to his equipment, his kingdom of amplification. “The house on the ridge. What is it called?”</w:t>
      </w:r>
    </w:p>
    <w:p>
      <w:pPr>
        <w:pStyle w:val="BodyText"/>
      </w:pPr>
      <w:r>
        <w:t xml:space="preserve">“It has no name. It is just a house. My house.”</w:t>
      </w:r>
    </w:p>
    <w:p>
      <w:pPr>
        <w:pStyle w:val="BodyText"/>
      </w:pPr>
      <w:r>
        <w:t xml:space="preserve">“Then that is what we will call this.</w:t>
      </w:r>
      <w:r>
        <w:t xml:space="preserve"> </w:t>
      </w:r>
      <w:r>
        <w:rPr>
          <w:i/>
          <w:iCs/>
        </w:rPr>
        <w:t xml:space="preserve">The House of Silence</w:t>
      </w:r>
      <w:r>
        <w:t xml:space="preserve">. Episode one: The Engineer Who Looked Too Far.” He turned back, his gaze sharp, professional now. “I will need details. The feel of things. The smell of the aerogramme. The colour of the dust in Aburi. The sound a vial makes when it falls into a crack in a wall.”</w:t>
      </w:r>
    </w:p>
    <w:p>
      <w:pPr>
        <w:pStyle w:val="BodyText"/>
      </w:pPr>
      <w:r>
        <w:t xml:space="preserve">So I sat, finally, in the chair. The microphone was a cold, metallic eye. I closed my own eyes and went back. I gave him the diesel-and-rain smell of the letter. The brittle feel of the blue paper. The sigh of London in my uncle’s words. I gave him the specific, crushing weight of the bag of cement. The way the red earth of the ridge stained everything the colour of old blood. The soft, final rattle of the glass in the dark.</w:t>
      </w:r>
    </w:p>
    <w:p>
      <w:pPr>
        <w:pStyle w:val="BodyText"/>
      </w:pPr>
      <w:r>
        <w:t xml:space="preserve">I did not give him dates. I did not give him corporate names or government ministries. I gave him the texture of the truth. The local details that, stitched together, would form a universal pattern of fear.</w:t>
      </w:r>
    </w:p>
    <w:p>
      <w:pPr>
        <w:pStyle w:val="BodyText"/>
      </w:pPr>
      <w:r>
        <w:t xml:space="preserve">He recorded for an hour. He did not interrupt. When I was done, my throat dry, the room seemed quieter than before, as if it had absorbed the sound of my memories.</w:t>
      </w:r>
    </w:p>
    <w:p>
      <w:pPr>
        <w:pStyle w:val="BodyText"/>
      </w:pPr>
      <w:r>
        <w:t xml:space="preserve">“It will air tonight,” he said, powering down the equipment. “The midnight broadcast. When the city is half-asleep, listening through one ear. That is when the best stories get inside.”</w:t>
      </w:r>
    </w:p>
    <w:p>
      <w:pPr>
        <w:pStyle w:val="BodyText"/>
      </w:pPr>
      <w:r>
        <w:t xml:space="preserve">I stood to leave. At the door, he stopped me. “They will come for you, too. You know this.”</w:t>
      </w:r>
    </w:p>
    <w:p>
      <w:pPr>
        <w:pStyle w:val="BodyText"/>
      </w:pPr>
      <w:r>
        <w:t xml:space="preserve">“I am counting on it,” I said. “It means they are listening.”</w:t>
      </w:r>
    </w:p>
    <w:p>
      <w:pPr>
        <w:pStyle w:val="FirstParagraph"/>
      </w:pPr>
      <w:r>
        <w:t xml:space="preserve">The hours between Felix’s curtained room and midnight were a long, hollow corridor. I bought kenkey and fish from a woman by the roadside and ate without tasting. I walked without direction. I was a ghost in my own life, moving through the streets of a city that had once been my cage and was now my camouflage. I watched the news on a television mounted in a chop bar: a minister was opening a new road, smiling broadly. The world continued, smooth and unblemished. The silence held.</w:t>
      </w:r>
    </w:p>
    <w:p>
      <w:pPr>
        <w:pStyle w:val="BodyText"/>
      </w:pPr>
      <w:r>
        <w:t xml:space="preserve">I found a cheap, noisy hostel near the beach at Labadi, paid for a bed in a room of six, and lay in the dark listening to the snores and mutters of strangers. At eleven-thirty, I took out the cheap phone I had bought with cash. I plugged in the earphones and opened the app for</w:t>
      </w:r>
      <w:r>
        <w:t xml:space="preserve"> </w:t>
      </w:r>
      <w:r>
        <w:rPr>
          <w:i/>
          <w:iCs/>
        </w:rPr>
        <w:t xml:space="preserve">The Town Crier</w:t>
      </w:r>
      <w:r>
        <w:t xml:space="preserve">. The icon was a stylised, weeping eye.</w:t>
      </w:r>
    </w:p>
    <w:p>
      <w:pPr>
        <w:pStyle w:val="BodyText"/>
      </w:pPr>
      <w:r>
        <w:t xml:space="preserve">I waited.</w:t>
      </w:r>
    </w:p>
    <w:p>
      <w:pPr>
        <w:pStyle w:val="BodyText"/>
      </w:pPr>
      <w:r>
        <w:t xml:space="preserve">At exactly midnight, the familiar, rasping intro music played—a few bars of a highlife guitar sample, distorted and slowed until it sounded like a lament. Then Felix’s voice, intimate and weary, filled my ears.</w:t>
      </w:r>
    </w:p>
    <w:p>
      <w:pPr>
        <w:pStyle w:val="BodyText"/>
      </w:pPr>
      <w:r>
        <w:t xml:space="preserve">“Good evening, late citizens. Or is it early? Time is a flat circle in the dark. Tonight, we do not look for ghosts in the castles or the old slave forts. We look for a ghost in the present tense. We look for a silence that has been manufactured, poured and set like concrete. A man wrote to me today. Let’s call him the Son of the Ridge. He told me a story about a house that was built to see the whole world, and an engineer who saw something that made the world look away…”</w:t>
      </w:r>
    </w:p>
    <w:p>
      <w:pPr>
        <w:pStyle w:val="BodyText"/>
      </w:pPr>
      <w:r>
        <w:t xml:space="preserve">He had done his work well. He wove my details into a tapestry both specific and dreamlike. He played with the audio, layering in the faint sound of wind, the distant thump of a generator that could have been my old heartbeat at Sea View. He read, with perfect cadence, a line from my uncle’s letter:</w:t>
      </w:r>
      <w:r>
        <w:t xml:space="preserve"> </w:t>
      </w:r>
      <w:r>
        <w:rPr>
          <w:i/>
          <w:iCs/>
        </w:rPr>
        <w:t xml:space="preserve">Do not let it die of silence</w:t>
      </w:r>
      <w:r>
        <w:t xml:space="preserve">. He made the vial a mythical object, a modern-day</w:t>
      </w:r>
      <w:r>
        <w:t xml:space="preserve"> </w:t>
      </w:r>
      <w:r>
        <w:rPr>
          <w:i/>
          <w:iCs/>
        </w:rPr>
        <w:t xml:space="preserve">akoben</w:t>
      </w:r>
      <w:r>
        <w:t xml:space="preserve"> </w:t>
      </w:r>
      <w:r>
        <w:t xml:space="preserve">horn whose sound only the corrupt could hear. He never accused. He wondered. He questioned. He painted the silhouette I had given him and then stepped back, allowing the immense, dark shape of it to fill the listener’s mind.</w:t>
      </w:r>
    </w:p>
    <w:p>
      <w:pPr>
        <w:pStyle w:val="BodyText"/>
      </w:pPr>
      <w:r>
        <w:t xml:space="preserve">“Why does a man fall from the sky?” he mused, his voice dropping to a whisper. “Gravity is a law. But pressure… pressure is a force. It can be applied. It can mimic accident. It can make a tragedy look inevitable. The Son of the Ridge asks us not for answers, but to listen to the quality of the quiet that has followed his father’s descent. Listen… what do you hear?”</w:t>
      </w:r>
    </w:p>
    <w:p>
      <w:pPr>
        <w:pStyle w:val="BodyText"/>
      </w:pPr>
      <w:r>
        <w:t xml:space="preserve">He let the silence run for a full ten seconds—a vast, empty stretch in a medium designed to be filled. In that silence, I heard the whole story.</w:t>
      </w:r>
    </w:p>
    <w:p>
      <w:pPr>
        <w:pStyle w:val="BodyText"/>
      </w:pPr>
      <w:r>
        <w:t xml:space="preserve">When the episode ended, I pulled the earphones out. The snores in the room seemed louder. The night felt different. The story was now a living thing, released into the ecosystem of the city. It would be downloaded, shared, discussed in tro-tros and WhatsApp groups. It would mutate, gain details, lose others. It was beyond my control. It was growing.</w:t>
      </w:r>
    </w:p>
    <w:p>
      <w:pPr>
        <w:pStyle w:val="BodyText"/>
      </w:pPr>
      <w:r>
        <w:t xml:space="preserve">I slept a shallow, animal sleep. Just before dawn, my phone buzzed. A text from an unknown number.</w:t>
      </w:r>
    </w:p>
    <w:p>
      <w:pPr>
        <w:pStyle w:val="BodyText"/>
      </w:pPr>
      <w:r>
        <w:rPr>
          <w:i/>
          <w:iCs/>
        </w:rPr>
        <w:t xml:space="preserve">Your ghost story is amusing. But ghosts cannot sign contracts. Can they?</w:t>
      </w:r>
    </w:p>
    <w:p>
      <w:pPr>
        <w:pStyle w:val="BodyText"/>
      </w:pPr>
      <w:r>
        <w:t xml:space="preserve">I stared at the screen. The light of it was cold and clinical in the dark room. It was not a threat. It was a reminder. A nudge toward the realm of transactions, of manageable, mundane reality. They were trying to frame my defiance as a childish fantasy. They were speaking the language of power, of documents and deals.</w:t>
      </w:r>
    </w:p>
    <w:p>
      <w:pPr>
        <w:pStyle w:val="BodyText"/>
      </w:pPr>
      <w:r>
        <w:t xml:space="preserve">I deleted the text. I did not block the number. Let them think they were communicating. Let them send their signals into the void I was becoming.</w:t>
      </w:r>
    </w:p>
    <w:p>
      <w:pPr>
        <w:pStyle w:val="FirstParagraph"/>
      </w:pPr>
      <w:r>
        <w:t xml:space="preserve">The reaction was not a storm. It was a seepage. By mid-morning,</w:t>
      </w:r>
      <w:r>
        <w:t xml:space="preserve"> </w:t>
      </w:r>
      <w:r>
        <w:rPr>
          <w:i/>
          <w:iCs/>
        </w:rPr>
        <w:t xml:space="preserve">The House of Silence</w:t>
      </w:r>
      <w:r>
        <w:t xml:space="preserve"> </w:t>
      </w:r>
      <w:r>
        <w:t xml:space="preserve">was trending locally on social media. Not at the top, but bubbling in the fifth or sixth position, a persistent, troubling murmur. Memes were made—a photoshopped picture of the minister opening the new road, but the road led off a cliff into a giant, labelled ‘Silence’. Podcasters and bloggers, the very ecosystem I had aimed for, began to pick up the thread. They did not investigate the facts; they amplified the mood. They recorded their own episodes responding to Felix, sharing stories of unexplained dismissals, of projects that vanished from public record, of the general, humid sense that the truth was often just the version that had the most money behind it.</w:t>
      </w:r>
    </w:p>
    <w:p>
      <w:pPr>
        <w:pStyle w:val="BodyText"/>
      </w:pPr>
      <w:r>
        <w:t xml:space="preserve">It was working. The silence was becoming audible.</w:t>
      </w:r>
    </w:p>
    <w:p>
      <w:pPr>
        <w:pStyle w:val="BodyText"/>
      </w:pPr>
      <w:r>
        <w:t xml:space="preserve">My next move was calculated provocation. I went to a busy internet café in Adabraka, a place filled with the clatter of keyboards and the shouts of gamers. I used a prepaid login. I accessed the ghost vault, the digital seedbank of my father’s truth. I did not download the documents. I took a single, blurred screenshot of the corner of one page, showing a partial logo—a stylised, angular ‘A’ that could have been anything—and a few lines of text mentioning “atmospheric dispersal” and “long-term biomonitoring.” I uploaded this image to a new, anonymous Twitter account. The caption was a single line, a quote I invented but that felt true to the man I was rebuilding from fragments:</w:t>
      </w:r>
      <w:r>
        <w:t xml:space="preserve"> </w:t>
      </w:r>
      <w:r>
        <w:rPr>
          <w:i/>
          <w:iCs/>
        </w:rPr>
        <w:t xml:space="preserve">“Data is not opinion. It is a footprint. Even the air remembers where it has been.”</w:t>
      </w:r>
    </w:p>
    <w:p>
      <w:pPr>
        <w:pStyle w:val="BodyText"/>
      </w:pPr>
      <w:r>
        <w:t xml:space="preserve">I tagged</w:t>
      </w:r>
      <w:r>
        <w:t xml:space="preserve"> </w:t>
      </w:r>
      <w:r>
        <w:rPr>
          <w:i/>
          <w:iCs/>
        </w:rPr>
        <w:t xml:space="preserve">The Town Crier</w:t>
      </w:r>
      <w:r>
        <w:t xml:space="preserve">. I used the hashtag #HouseOfSilence.</w:t>
      </w:r>
    </w:p>
    <w:p>
      <w:pPr>
        <w:pStyle w:val="BodyText"/>
      </w:pPr>
      <w:r>
        <w:t xml:space="preserve">Within minutes, the tweet was shared. The blurred image was examined, enlarged, debated. Was it a pharma company? A mining conglomerate? An agricultural firm? The ambiguity was the fuel. The partial logo was a Rorschach blot for paranoia. I logged out, wiped the browser history, and left the café, melting into the lunchtime crowd.</w:t>
      </w:r>
    </w:p>
    <w:p>
      <w:pPr>
        <w:pStyle w:val="BodyText"/>
      </w:pPr>
      <w:r>
        <w:t xml:space="preserve">The pressure changed that afternoon. It was no longer a distant, atmospheric thing. It became tactile.</w:t>
      </w:r>
    </w:p>
    <w:p>
      <w:pPr>
        <w:pStyle w:val="BodyText"/>
      </w:pPr>
      <w:r>
        <w:t xml:space="preserve">I was walking back toward the hostel when a black SUV with tinted windows pulled up alongside me, keeping pace with my walk. The passenger window slid down halfway. The man inside wore dark sunglasses. He did not look at me. He spoke to the air in front of him, his voice low and pleasant, as if discussing the weather.</w:t>
      </w:r>
    </w:p>
    <w:p>
      <w:pPr>
        <w:pStyle w:val="BodyText"/>
      </w:pPr>
      <w:r>
        <w:t xml:space="preserve">“The story is creative. Your father would be proud of your imagination. He was always a dreamer. But dreams end. We are offering a wake-up call. A generous one. A settlement. For the distress. You can have your house on the ridge. Finished. Beautiful. A monument, not a ruin. All this noise… it becomes background static. People forget.”</w:t>
      </w:r>
    </w:p>
    <w:p>
      <w:pPr>
        <w:pStyle w:val="BodyText"/>
      </w:pPr>
      <w:r>
        <w:t xml:space="preserve">I kept walking. I said nothing.</w:t>
      </w:r>
    </w:p>
    <w:p>
      <w:pPr>
        <w:pStyle w:val="BodyText"/>
      </w:pPr>
      <w:r>
        <w:t xml:space="preserve">“Think of your uncle,” the man said, his tone unchanged. “London is grey. And it is very, very far away. A sick old man, alone in the rain. Tragedies happen everywhere.”</w:t>
      </w:r>
    </w:p>
    <w:p>
      <w:pPr>
        <w:pStyle w:val="BodyText"/>
      </w:pPr>
      <w:r>
        <w:t xml:space="preserve">I stopped. I turned and looked at the tinted window, at my own reflection distorted in the dark glass. I let the silence build between us, the kind of silence Felix had broadcast. Then I spoke, my voice as calm as his.</w:t>
      </w:r>
    </w:p>
    <w:p>
      <w:pPr>
        <w:pStyle w:val="BodyText"/>
      </w:pPr>
      <w:r>
        <w:t xml:space="preserve">“Tell your principals that the silence is now public property. They cannot buy it back. And if a single, distant rain falls on my uncle that is not natural, the next thing I scatter will not be a story. It will be every page. Every formula. Every footprint. And I will not give it to the storytellers. I will give it to the accountants. The international ones. The ones who speak the language of liability and quarterly reports. They do not understand ghosts. But they understand numbers. And they are very, very loud.”</w:t>
      </w:r>
    </w:p>
    <w:p>
      <w:pPr>
        <w:pStyle w:val="BodyText"/>
      </w:pPr>
      <w:r>
        <w:t xml:space="preserve">I saw my own reflection smile, a grim, hollow thing. I turned and walked away. The SUV did not follow. It remained at the curb for a full minute, a sleek, black insect, before it pulled away and was swallowed by the traffic.</w:t>
      </w:r>
    </w:p>
    <w:p>
      <w:pPr>
        <w:pStyle w:val="BodyText"/>
      </w:pPr>
      <w:r>
        <w:t xml:space="preserve">The threat to Kwame was real. I had anticipated it. The day after burying the documents in Aburi, I had used the last of my carefully hoarded funds to hire a local boy in London—a Ghanaian student my uncle had mentioned in a letter, struggling to pay his fees. His job was simple: to check on Kwame every other day, to be a visible, noisy presence. To be a witness. It was a flimsy shield, but a shield nonetheless. In the game they played, visible witnesses were a complication. For now.</w:t>
      </w:r>
    </w:p>
    <w:p>
      <w:pPr>
        <w:pStyle w:val="FirstParagraph"/>
      </w:pPr>
      <w:r>
        <w:t xml:space="preserve">The hook for the next chapter was not in the provocation, but in the consequence. I had made the silence loud. I had felt the first, direct touch of their response. But I had miscalculated in one, profound way.</w:t>
      </w:r>
    </w:p>
    <w:p>
      <w:pPr>
        <w:pStyle w:val="BodyText"/>
      </w:pPr>
      <w:r>
        <w:t xml:space="preserve">I had focused on the powerful, on the men in SUVs. I had forgotten the other players on the board, the ones with their own grief, their own silence.</w:t>
      </w:r>
    </w:p>
    <w:p>
      <w:pPr>
        <w:pStyle w:val="BodyText"/>
      </w:pPr>
      <w:r>
        <w:t xml:space="preserve">She found me at dusk, as I was buying a bottle of water from a kiosk near the hostel. I felt a hand on my arm, light but insistent. I turned, expecting another stranger in sunglasses.</w:t>
      </w:r>
    </w:p>
    <w:p>
      <w:pPr>
        <w:pStyle w:val="BodyText"/>
      </w:pPr>
      <w:r>
        <w:t xml:space="preserve">It was Ama.</w:t>
      </w:r>
    </w:p>
    <w:p>
      <w:pPr>
        <w:pStyle w:val="BodyText"/>
      </w:pPr>
      <w:r>
        <w:t xml:space="preserve">Her eyes were red-rimmed, swollen from lack of sleep or from crying. She wore a simple black dress, and she looked older, thinner, as if grief had been burning her from the inside. In her hand, she clutched a phone. On the screen, I could see the Twitter icon, the blurred image I had posted.</w:t>
      </w:r>
    </w:p>
    <w:p>
      <w:pPr>
        <w:pStyle w:val="BodyText"/>
      </w:pPr>
      <w:r>
        <w:t xml:space="preserve">“Nii,” she said. My old name. It sounded like an accusation.</w:t>
      </w:r>
    </w:p>
    <w:p>
      <w:pPr>
        <w:pStyle w:val="BodyText"/>
      </w:pPr>
      <w:r>
        <w:t xml:space="preserve">“Ama. I…”</w:t>
      </w:r>
    </w:p>
    <w:p>
      <w:pPr>
        <w:pStyle w:val="BodyText"/>
      </w:pPr>
      <w:r>
        <w:t xml:space="preserve">“All this time,” she whispered, her voice cracking. “All this time, you had this? This…</w:t>
      </w:r>
      <w:r>
        <w:t xml:space="preserve"> </w:t>
      </w:r>
      <w:r>
        <w:rPr>
          <w:i/>
          <w:iCs/>
        </w:rPr>
        <w:t xml:space="preserve">shape</w:t>
      </w:r>
      <w:r>
        <w:t xml:space="preserve"> </w:t>
      </w:r>
      <w:r>
        <w:t xml:space="preserve">of a reason? And you gave it to a</w:t>
      </w:r>
      <w:r>
        <w:t xml:space="preserve"> </w:t>
      </w:r>
      <w:r>
        <w:rPr>
          <w:i/>
          <w:iCs/>
        </w:rPr>
        <w:t xml:space="preserve">podcaster</w:t>
      </w:r>
      <w:r>
        <w:t xml:space="preserve">? You made it a… a ghost story for people to chatter about in traffic?” Her anger was a hot, quiet force. “He was my</w:t>
      </w:r>
      <w:r>
        <w:t xml:space="preserve"> </w:t>
      </w:r>
      <w:r>
        <w:rPr>
          <w:i/>
          <w:iCs/>
        </w:rPr>
        <w:t xml:space="preserve">father</w:t>
      </w:r>
      <w:r>
        <w:t xml:space="preserve">. Not a character. Not a silhouette. His death was my</w:t>
      </w:r>
      <w:r>
        <w:t xml:space="preserve"> </w:t>
      </w:r>
      <w:r>
        <w:rPr>
          <w:i/>
          <w:iCs/>
        </w:rPr>
        <w:t xml:space="preserve">life</w:t>
      </w:r>
      <w:r>
        <w:t xml:space="preserve"> </w:t>
      </w:r>
      <w:r>
        <w:t xml:space="preserve">falling apart. And you are using it to play a game with dangerous men?”</w:t>
      </w:r>
    </w:p>
    <w:p>
      <w:pPr>
        <w:pStyle w:val="BodyText"/>
      </w:pPr>
      <w:r>
        <w:t xml:space="preserve">“It’s not a game,” I said, but the words were ash in my mouth. I saw it through her eyes: my secrecy, my theatrical scattering of clues, my grand stand on the ridge. It was a performance. And she had been in the audience, unaware, grieving in the dark.</w:t>
      </w:r>
    </w:p>
    <w:p>
      <w:pPr>
        <w:pStyle w:val="BodyText"/>
      </w:pPr>
      <w:r>
        <w:t xml:space="preserve">“What is it, then?” she demanded, her voice rising. A few people at the kiosk glanced over. “Revenge? You think this is what he would have wanted? To be a rumour? To have his life’s work reduced to a… a meme?” She shook the phone at me. “You had proof. Real proof. And you hid it. You left me with nothing but questions and a coffin that felt too light. You let me think maybe, maybe it was just an accident. Maybe I could just be sad, and not furious at the whole, rotten world.”</w:t>
      </w:r>
    </w:p>
    <w:p>
      <w:pPr>
        <w:pStyle w:val="BodyText"/>
      </w:pPr>
      <w:r>
        <w:t xml:space="preserve">The truth of her words hit me with the force of a physical blow. I had been so focused on outmanoeuvring the powerful, on weaponising the abstract, that I had committed a fundamental, human betrayal. I had excluded the one person whose claim to the truth was greater than mine. I had treated my father’s legacy as a strategic asset, not as a shared inheritance.</w:t>
      </w:r>
    </w:p>
    <w:p>
      <w:pPr>
        <w:pStyle w:val="BodyText"/>
      </w:pPr>
      <w:r>
        <w:t xml:space="preserve">“I’m sorry,” I said, and it was the most inadequate thing I had ever uttered.</w:t>
      </w:r>
    </w:p>
    <w:p>
      <w:pPr>
        <w:pStyle w:val="BodyText"/>
      </w:pPr>
      <w:r>
        <w:t xml:space="preserve">“Sorry?” A laugh escaped her, a sharp, broken sound. “You are up in your house on the ridge, throwing vials into walls, feeling so clever. You are down here in the streets, starting information wars. And I am in my mother’s house, staring at his photograph, trying to remember the sound of his voice. Where am I in this story of yours, Nii? Where is my part?”</w:t>
      </w:r>
    </w:p>
    <w:p>
      <w:pPr>
        <w:pStyle w:val="BodyText"/>
      </w:pPr>
      <w:r>
        <w:t xml:space="preserve">She was right. I had written her out. In my mind, she was a liability to be protected, a piece to be kept safe. I had not seen her as an ally, as a fellow heir to the silence.</w:t>
      </w:r>
    </w:p>
    <w:p>
      <w:pPr>
        <w:pStyle w:val="BodyText"/>
      </w:pPr>
      <w:r>
        <w:t xml:space="preserve">“They are threatening Uncle Kwame,” I said, a weak deflection.</w:t>
      </w:r>
    </w:p>
    <w:p>
      <w:pPr>
        <w:pStyle w:val="BodyText"/>
      </w:pPr>
      <w:r>
        <w:t xml:space="preserve">“And they will threaten my mother next,” she shot back, her eyes blazing. “Or me. You have made us targets with your cryptic broadcasts. You did not even warn me. You let me hear about my own father’s death as a… a plot point on a midnight podcast.”</w:t>
      </w:r>
    </w:p>
    <w:p>
      <w:pPr>
        <w:pStyle w:val="BodyText"/>
      </w:pPr>
      <w:r>
        <w:t xml:space="preserve">I had no defence. The cleverness I had felt on the mountain curdled into a profound, shameful stupidity. I had been thinking in monologues. This was a dialogue. And I had silenced my most important co-speaker.</w:t>
      </w:r>
    </w:p>
    <w:p>
      <w:pPr>
        <w:pStyle w:val="BodyText"/>
      </w:pPr>
      <w:r>
        <w:t xml:space="preserve">“What do you want me to do?” I asked, the initiative, the plan, crumbling inside me.</w:t>
      </w:r>
    </w:p>
    <w:p>
      <w:pPr>
        <w:pStyle w:val="BodyText"/>
      </w:pPr>
      <w:r>
        <w:t xml:space="preserve">She took a deep, shuddering breath, mastering her anger. It settled into a cold, determined resolve. “You have the proof. The real proof. Not a blurry picture. I want to see it. All of it. I have a right. And then, together, we decide what to do. Not you alone in your righteous fury.</w:t>
      </w:r>
      <w:r>
        <w:t xml:space="preserve"> </w:t>
      </w:r>
      <w:r>
        <w:rPr>
          <w:i/>
          <w:iCs/>
        </w:rPr>
        <w:t xml:space="preserve">We</w:t>
      </w:r>
      <w:r>
        <w:t xml:space="preserve">. He was our father. This is our silence.”</w:t>
      </w:r>
    </w:p>
    <w:p>
      <w:pPr>
        <w:pStyle w:val="BodyText"/>
      </w:pPr>
      <w:r>
        <w:t xml:space="preserve">She held my gaze, and I saw my father in her then—the same unwavering clarity, the same insistence on the tangible, the real. I had been trying to honour him by becoming a force of nature. She was honouring him by demanding to see the ledger.</w:t>
      </w:r>
    </w:p>
    <w:p>
      <w:pPr>
        <w:pStyle w:val="BodyText"/>
      </w:pPr>
      <w:r>
        <w:t xml:space="preserve">I nodded, the motion heavy with defeat and a dawning, painful hope. “Okay.”</w:t>
      </w:r>
    </w:p>
    <w:p>
      <w:pPr>
        <w:pStyle w:val="BodyText"/>
      </w:pPr>
      <w:r>
        <w:t xml:space="preserve">“Where is it?” she asked.</w:t>
      </w:r>
    </w:p>
    <w:p>
      <w:pPr>
        <w:pStyle w:val="BodyText"/>
      </w:pPr>
      <w:r>
        <w:t xml:space="preserve">“The originals are buried. In Aburi. The digital copies… are in a vault. I can show you. But it’s dangerous. Now, more than ever.”</w:t>
      </w:r>
    </w:p>
    <w:p>
      <w:pPr>
        <w:pStyle w:val="BodyText"/>
      </w:pPr>
      <w:r>
        <w:t xml:space="preserve">A faint, grim smile touched her lips. “I have been living in danger since the day they called us to the morgue. I just didn’t know its name. Now I do. Show me.”</w:t>
      </w:r>
    </w:p>
    <w:p>
      <w:pPr>
        <w:pStyle w:val="BodyText"/>
      </w:pPr>
      <w:r>
        <w:t xml:space="preserve">I paid for my water. Together, we turned away from the kiosk, away from the noisy street. We did not touch. A canyon of my own making lay between us. But we were walking in the same direction, for the first time since the world had broken.</w:t>
      </w:r>
    </w:p>
    <w:p>
      <w:pPr>
        <w:pStyle w:val="BodyText"/>
      </w:pPr>
      <w:r>
        <w:t xml:space="preserve">The hook for the next chapter was no longer in the external pressure, in the men in the SUV or the spreading rumour. It was here, in this fragile, fraught alliance. It was in the vault, and in the buried box in the rust-iron tomb. It was in the truth, not as a weapon, but as an inheritance, about to be opened by the two people who had earned the right to read it. The story was no longer mine to control. It was ours to face.</w:t>
      </w:r>
    </w:p>
    <w:p>
      <w:pPr>
        <w:pStyle w:val="BodyText"/>
      </w:pPr>
      <w:r>
        <w:t xml:space="preserve">And I knew, with a certainty that chilled me, that when Ama saw what was in those documents, her anger would find a new, more terrifying target. And she would not be content to scatter pollen on the wind. She would demand a harvest.</w:t>
      </w:r>
    </w:p>
    <w:p>
      <w:r>
        <w:pict>
          <v:rect style="width:0;height:1.5pt" o:hralign="center" o:hrstd="t" o:hr="t"/>
        </w:pict>
      </w:r>
    </w:p>
    <w:bookmarkEnd w:id="49"/>
    <w:bookmarkEnd w:id="50"/>
    <w:bookmarkStart w:id="52" w:name="chapter-20"/>
    <w:p>
      <w:pPr>
        <w:pStyle w:val="Heading1"/>
      </w:pPr>
      <w:r>
        <w:t xml:space="preserve">Chapter 20</w:t>
      </w:r>
    </w:p>
    <w:bookmarkStart w:id="51" w:name="chapter-20-1"/>
    <w:p>
      <w:pPr>
        <w:pStyle w:val="Heading2"/>
      </w:pPr>
      <w:r>
        <w:rPr>
          <w:b/>
          <w:bCs/>
        </w:rPr>
        <w:t xml:space="preserve">CHAPTER 20</w:t>
      </w:r>
    </w:p>
    <w:p>
      <w:pPr>
        <w:pStyle w:val="FirstParagraph"/>
      </w:pPr>
      <w:r>
        <w:t xml:space="preserve">The vault was not a place. It was a ghost.</w:t>
      </w:r>
    </w:p>
    <w:p>
      <w:pPr>
        <w:pStyle w:val="BodyText"/>
      </w:pPr>
      <w:r>
        <w:t xml:space="preserve">I had built it in the weeks after the funeral, when the silence in my room at the Sea View was a physical weight, a wet wool blanket smothering thought. The digital copies of the ledger, the scanned letters, the photographs of receipts with their damning, elegant signatures—they were too hot to hold, too dangerous to hide. A flash drive could be found. A cloud could be hacked. I needed something that existed only in the negative space between signals, a secret written in light and then dissolved.</w:t>
      </w:r>
    </w:p>
    <w:p>
      <w:pPr>
        <w:pStyle w:val="BodyText"/>
      </w:pPr>
      <w:r>
        <w:t xml:space="preserve">So I became a ghost in the city’s machine.</w:t>
      </w:r>
    </w:p>
    <w:p>
      <w:pPr>
        <w:pStyle w:val="BodyText"/>
      </w:pPr>
      <w:r>
        <w:t xml:space="preserve">I used terminals in internet cafés that smelled of sweat and fried dough, the monitors reflecting the hollows of my own eyes. I paid in crumpled cedis from different pockets. I created a cascade of anonymous accounts, a digital shell game. The files were broken, encrypted, scattered across free storage services hosted in countries whose names were only sounds to me. A password, itself fragmented, was buried in the draft folder of an email account that no human would ever open. To resurrect the vault, you had to perform a ritual. You had to know the sequence, the cadence, the specific, illogical order of operations that a grieving, paranoid mind had devised.</w:t>
      </w:r>
    </w:p>
    <w:p>
      <w:pPr>
        <w:pStyle w:val="BodyText"/>
      </w:pPr>
      <w:r>
        <w:t xml:space="preserve">It was a madness. But it was a madness that had kept the proof alive.</w:t>
      </w:r>
    </w:p>
    <w:p>
      <w:pPr>
        <w:pStyle w:val="BodyText"/>
      </w:pPr>
      <w:r>
        <w:t xml:space="preserve">I led Ama to a café called</w:t>
      </w:r>
      <w:r>
        <w:t xml:space="preserve"> </w:t>
      </w:r>
      <w:r>
        <w:rPr>
          <w:i/>
          <w:iCs/>
        </w:rPr>
        <w:t xml:space="preserve">CyberNet</w:t>
      </w:r>
      <w:r>
        <w:t xml:space="preserve">, tucked between a fabric seller and a mechanic’s yard off Ring Road. The air was thick with the tang of engine oil and the sweet, cloying scent of new wax print. A fan churned the heat, doing little more than pushing it from one side of the room to the other. Teenagers in school uniforms huddled around monitors, their faces bathed in the blue glow of football highlights and music videos.</w:t>
      </w:r>
    </w:p>
    <w:p>
      <w:pPr>
        <w:pStyle w:val="BodyText"/>
      </w:pPr>
      <w:r>
        <w:t xml:space="preserve">I paid for two hours at the terminal in the back corner, its keyboard gritty with dust. Ama stood beside me, not touching, a silent sentinel. Her presence was a pressure against my temple. This was my confession booth, and she was both priest and penitent.</w:t>
      </w:r>
    </w:p>
    <w:p>
      <w:pPr>
        <w:pStyle w:val="BodyText"/>
      </w:pPr>
      <w:r>
        <w:t xml:space="preserve">“It’s not here,” I said, my voice low. “The files are nowhere. They’re everywhere. I have to call them back.”</w:t>
      </w:r>
    </w:p>
    <w:p>
      <w:pPr>
        <w:pStyle w:val="BodyText"/>
      </w:pPr>
      <w:r>
        <w:t xml:space="preserve">She said nothing, just watched my hands. They were trembling. I made them into fists, then released them, laid them on the keys. The ritual began.</w:t>
      </w:r>
    </w:p>
    <w:p>
      <w:pPr>
        <w:pStyle w:val="BodyText"/>
      </w:pPr>
      <w:r>
        <w:t xml:space="preserve">I opened a webmail service. Logged into an account with a nonsense name. Not a draft, not this time. I went to the calendar. A date, six months past, held an event titled “Dentist - 3pm.” In the notes field, a string of numbers and letters. The first key.</w:t>
      </w:r>
    </w:p>
    <w:p>
      <w:pPr>
        <w:pStyle w:val="BodyText"/>
      </w:pPr>
      <w:r>
        <w:t xml:space="preserve">From there, to a social media page for a defunct band from Estonia. A comment on a three-year-old post, left by a user with a profile picture of a sunset. The second key.</w:t>
      </w:r>
    </w:p>
    <w:p>
      <w:pPr>
        <w:pStyle w:val="BodyText"/>
      </w:pPr>
      <w:r>
        <w:t xml:space="preserve">Ama’s breath was steady beside me, but I could feel her confusion hardening into a cold, sharp blade of judgment. This was not the tangible ledger she demanded. This was a madman’s puzzle.</w:t>
      </w:r>
    </w:p>
    <w:p>
      <w:pPr>
        <w:pStyle w:val="BodyText"/>
      </w:pPr>
      <w:r>
        <w:t xml:space="preserve">“Why?” she finally asked, the word a shard of ice.</w:t>
      </w:r>
    </w:p>
    <w:p>
      <w:pPr>
        <w:pStyle w:val="BodyText"/>
      </w:pPr>
      <w:r>
        <w:t xml:space="preserve">“Because a box can be dug up,” I whispered, my eyes on the screen. “A file on a computer can be lifted. This… this only exists if I do the dance. If I stop, it dies. It becomes noise in the system. Forgotten data in a server farm in Finland.”</w:t>
      </w:r>
    </w:p>
    <w:p>
      <w:pPr>
        <w:pStyle w:val="BodyText"/>
      </w:pPr>
      <w:r>
        <w:t xml:space="preserve">“You don’t trust anyone.”</w:t>
      </w:r>
    </w:p>
    <w:p>
      <w:pPr>
        <w:pStyle w:val="BodyText"/>
      </w:pPr>
      <w:r>
        <w:t xml:space="preserve">“I didn’t,” I corrected. The third key came from the metadata of an uploaded image of the sea, taken from the Sea View’s roof. I navigated to a storage site, entered the keys in the specific, non-sequential order. A folder appeared, nameless. Inside it, a single executable file.</w:t>
      </w:r>
    </w:p>
    <w:p>
      <w:pPr>
        <w:pStyle w:val="BodyText"/>
      </w:pPr>
      <w:r>
        <w:t xml:space="preserve">“This will compile it,” I said. “It will pull the fragments, decrypt them, and rebuild the documents. It will take about fifteen minutes. It only works once. After this, the links are dead. The vault is gone.”</w:t>
      </w:r>
    </w:p>
    <w:p>
      <w:pPr>
        <w:pStyle w:val="BodyText"/>
      </w:pPr>
      <w:r>
        <w:t xml:space="preserve">“So this is it,” she said. “The only copy.”</w:t>
      </w:r>
    </w:p>
    <w:p>
      <w:pPr>
        <w:pStyle w:val="BodyText"/>
      </w:pPr>
      <w:r>
        <w:t xml:space="preserve">“The only digital copy. The originals are still in Aburi.”</w:t>
      </w:r>
    </w:p>
    <w:p>
      <w:pPr>
        <w:pStyle w:val="BodyText"/>
      </w:pPr>
      <w:r>
        <w:t xml:space="preserve">“And after we see it? What then?”</w:t>
      </w:r>
    </w:p>
    <w:p>
      <w:pPr>
        <w:pStyle w:val="BodyText"/>
      </w:pPr>
      <w:r>
        <w:t xml:space="preserve">“Then we have the truth. In the room with us. And we decide what it eats.”</w:t>
      </w:r>
    </w:p>
    <w:p>
      <w:pPr>
        <w:pStyle w:val="BodyText"/>
      </w:pPr>
      <w:r>
        <w:t xml:space="preserve">I double-clicked the file. A black command prompt window opened, strings of white text scrolling, a cascade of meaningless code. Then it vanished. The screen went back to the browser. Nothing seemed to happen.</w:t>
      </w:r>
    </w:p>
    <w:p>
      <w:pPr>
        <w:pStyle w:val="BodyText"/>
      </w:pPr>
      <w:r>
        <w:t xml:space="preserve">“Is it—?”</w:t>
      </w:r>
    </w:p>
    <w:p>
      <w:pPr>
        <w:pStyle w:val="BodyText"/>
      </w:pPr>
      <w:r>
        <w:t xml:space="preserve">“It’s working,” I said. “In the background. We have to wait.”</w:t>
      </w:r>
    </w:p>
    <w:p>
      <w:pPr>
        <w:pStyle w:val="BodyText"/>
      </w:pPr>
      <w:r>
        <w:t xml:space="preserve">The wait was a living thing. It sat between us in the plastic chair I pulled out for her. She did not sit. She paced the narrow aisle behind me, two steps one way, two steps back. The fan chopped her shadow into fragments. The teenagers laughed at a video. A mechanic outside swung a hammer against metal, each strike a period in the silence of our waiting.</w:t>
      </w:r>
    </w:p>
    <w:p>
      <w:pPr>
        <w:pStyle w:val="BodyText"/>
      </w:pPr>
      <w:r>
        <w:t xml:space="preserve">I watched the network icon on the screen, the little bars flickering. My creation was out in the world, performing its last rite. I thought of my father’s hands, placing a paper in a file. His certainty. He believed in the solidity of ink, the permanence of a signature. I had turned his proof into a phantom. Had I honoured him, or had I been a coward, hiding his courage in the digital ether?</w:t>
      </w:r>
    </w:p>
    <w:p>
      <w:pPr>
        <w:pStyle w:val="BodyText"/>
      </w:pPr>
      <w:r>
        <w:t xml:space="preserve">A soft chime. A new folder appeared on the desktop, labelled simply</w:t>
      </w:r>
      <w:r>
        <w:t xml:space="preserve"> </w:t>
      </w:r>
      <w:r>
        <w:rPr>
          <w:i/>
          <w:iCs/>
        </w:rPr>
        <w:t xml:space="preserve">X</w:t>
      </w:r>
      <w:r>
        <w:t xml:space="preserve">.</w:t>
      </w:r>
    </w:p>
    <w:p>
      <w:pPr>
        <w:pStyle w:val="BodyText"/>
      </w:pPr>
      <w:r>
        <w:t xml:space="preserve">My throat was dry. I opened it.</w:t>
      </w:r>
    </w:p>
    <w:p>
      <w:pPr>
        <w:pStyle w:val="BodyText"/>
      </w:pPr>
      <w:r>
        <w:t xml:space="preserve">There they were. PDFs, JPEGs, scanned in high resolution. I clicked the first. It was the ledger, the one I had described to her. But description was a ghost of a ghost. This was the body.</w:t>
      </w:r>
    </w:p>
    <w:p>
      <w:pPr>
        <w:pStyle w:val="BodyText"/>
      </w:pPr>
      <w:r>
        <w:t xml:space="preserve">The spreadsheet filled the screen, rows and columns of neat, terrible data. Dates. Amounts in dollars and cedis. Project codes that corresponded to public works: the Kojokrom Bridge, the Nsawam Bypass, the Ridge Hospital Wing. And then the disbursements. Not to contractors, but to shell companies with hollow, grand names: Pan-African Development Consortium, Sovereign Infrastructure Partners. And the final column, the destination account. The numbers were there. And next to them, in the memo field, a single initial, repeated like a heartbeat:</w:t>
      </w:r>
      <w:r>
        <w:t xml:space="preserve"> </w:t>
      </w:r>
      <w:r>
        <w:rPr>
          <w:i/>
          <w:iCs/>
        </w:rPr>
        <w:t xml:space="preserve">K</w:t>
      </w:r>
      <w:r>
        <w:t xml:space="preserve">.</w:t>
      </w:r>
    </w:p>
    <w:p>
      <w:pPr>
        <w:pStyle w:val="BodyText"/>
      </w:pPr>
      <w:r>
        <w:t xml:space="preserve">Kofi Atta.</w:t>
      </w:r>
    </w:p>
    <w:p>
      <w:pPr>
        <w:pStyle w:val="BodyText"/>
      </w:pPr>
      <w:r>
        <w:t xml:space="preserve">“Scroll,” Ama said, her voice directly above my shoulder now, closer than it had been in years.</w:t>
      </w:r>
    </w:p>
    <w:p>
      <w:pPr>
        <w:pStyle w:val="BodyText"/>
      </w:pPr>
      <w:r>
        <w:t xml:space="preserve">I scrolled. Page after page. The initial</w:t>
      </w:r>
      <w:r>
        <w:t xml:space="preserve"> </w:t>
      </w:r>
      <w:r>
        <w:rPr>
          <w:i/>
          <w:iCs/>
        </w:rPr>
        <w:t xml:space="preserve">K</w:t>
      </w:r>
      <w:r>
        <w:t xml:space="preserve"> </w:t>
      </w:r>
      <w:r>
        <w:t xml:space="preserve">was a constant. But other initials appeared.</w:t>
      </w:r>
      <w:r>
        <w:t xml:space="preserve"> </w:t>
      </w:r>
      <w:r>
        <w:rPr>
          <w:i/>
          <w:iCs/>
        </w:rPr>
        <w:t xml:space="preserve">M</w:t>
      </w:r>
      <w:r>
        <w:t xml:space="preserve">.</w:t>
      </w:r>
      <w:r>
        <w:t xml:space="preserve"> </w:t>
      </w:r>
      <w:r>
        <w:rPr>
          <w:i/>
          <w:iCs/>
        </w:rPr>
        <w:t xml:space="preserve">A</w:t>
      </w:r>
      <w:r>
        <w:t xml:space="preserve">.</w:t>
      </w:r>
      <w:r>
        <w:t xml:space="preserve"> </w:t>
      </w:r>
      <w:r>
        <w:rPr>
          <w:i/>
          <w:iCs/>
        </w:rPr>
        <w:t xml:space="preserve">D</w:t>
      </w:r>
      <w:r>
        <w:t xml:space="preserve">. A symphony of complicity. The amounts were not just large; they were architectural. They were the cost of whole villages, of lifetimes of labour, siphoned off into the quiet, numbered accounts of a few men.</w:t>
      </w:r>
    </w:p>
    <w:p>
      <w:pPr>
        <w:pStyle w:val="BodyText"/>
      </w:pPr>
      <w:r>
        <w:t xml:space="preserve">“Who are they?” she breathed.</w:t>
      </w:r>
    </w:p>
    <w:p>
      <w:pPr>
        <w:pStyle w:val="BodyText"/>
      </w:pPr>
      <w:r>
        <w:t xml:space="preserve">“I have cross-referenced,” I said, my voice flat. I opened another file. A scanned photograph of a handwritten list, my father’s writing. Next to each initial, a name.</w:t>
      </w:r>
      <w:r>
        <w:t xml:space="preserve"> </w:t>
      </w:r>
      <w:r>
        <w:rPr>
          <w:i/>
          <w:iCs/>
        </w:rPr>
        <w:t xml:space="preserve">M = Mensah, Kwabena (Deputy Minister, Roads). A = Asare, David (Chairman, Public Procurement). D = Dzakpasu, Samuel (CEO, Consolidated Bank).</w:t>
      </w:r>
    </w:p>
    <w:p>
      <w:pPr>
        <w:pStyle w:val="BodyText"/>
      </w:pPr>
      <w:r>
        <w:t xml:space="preserve">The names were not strangers. They were faces on the evening news. They were men who gave speeches at independence day parades, who cut ribbons at school openings. They were pillars.</w:t>
      </w:r>
    </w:p>
    <w:p>
      <w:pPr>
        <w:pStyle w:val="BodyText"/>
      </w:pPr>
      <w:r>
        <w:t xml:space="preserve">“And the</w:t>
      </w:r>
      <w:r>
        <w:t xml:space="preserve"> </w:t>
      </w:r>
      <w:r>
        <w:rPr>
          <w:i/>
          <w:iCs/>
        </w:rPr>
        <w:t xml:space="preserve">K</w:t>
      </w:r>
      <w:r>
        <w:t xml:space="preserve">,” she said. It was not a question.</w:t>
      </w:r>
    </w:p>
    <w:p>
      <w:pPr>
        <w:pStyle w:val="BodyText"/>
      </w:pPr>
      <w:r>
        <w:t xml:space="preserve">I opened the last file. It was not a ledger entry. It was a letter, typed on the official letterhead of the Ministry of Finance. A directive, authorising the special discretionary fund for “regional development initiatives.” It was signed by the Minister. And beneath his signature, the notation: “Approved for fast-track processing per instruction of the Chief of Staff. – K. Atta.”</w:t>
      </w:r>
    </w:p>
    <w:p>
      <w:pPr>
        <w:pStyle w:val="BodyText"/>
      </w:pPr>
      <w:r>
        <w:t xml:space="preserve">My father’s handwriting was in the margin, a furious red pen:</w:t>
      </w:r>
      <w:r>
        <w:t xml:space="preserve"> </w:t>
      </w:r>
      <w:r>
        <w:rPr>
          <w:i/>
          <w:iCs/>
        </w:rPr>
        <w:t xml:space="preserve">No tender. No oversight. A river of public money with no banks. Where does it flow?</w:t>
      </w:r>
    </w:p>
    <w:p>
      <w:pPr>
        <w:pStyle w:val="BodyText"/>
      </w:pPr>
      <w:r>
        <w:t xml:space="preserve">“He was the gatekeeper,” I said. “He was the one they trusted to make the river flow smoothly. To keep the paperwork clean. To silence the questions.”</w:t>
      </w:r>
    </w:p>
    <w:p>
      <w:pPr>
        <w:pStyle w:val="BodyText"/>
      </w:pPr>
      <w:r>
        <w:t xml:space="preserve">Ama was silent for a long time. She leaned in, her shadow falling across the screen, across our father’s red-inked question. I could hear the small, tight sound of her breathing.</w:t>
      </w:r>
    </w:p>
    <w:p>
      <w:pPr>
        <w:pStyle w:val="BodyText"/>
      </w:pPr>
      <w:r>
        <w:t xml:space="preserve">“He found where it flowed,” she said finally.</w:t>
      </w:r>
    </w:p>
    <w:p>
      <w:pPr>
        <w:pStyle w:val="BodyText"/>
      </w:pPr>
      <w:r>
        <w:t xml:space="preserve">“Yes.”</w:t>
      </w:r>
    </w:p>
    <w:p>
      <w:pPr>
        <w:pStyle w:val="BodyText"/>
      </w:pPr>
      <w:r>
        <w:t xml:space="preserve">“And he documented it. All of it.”</w:t>
      </w:r>
    </w:p>
    <w:p>
      <w:pPr>
        <w:pStyle w:val="BodyText"/>
      </w:pPr>
      <w:r>
        <w:t xml:space="preserve">“Yes.”</w:t>
      </w:r>
    </w:p>
    <w:p>
      <w:pPr>
        <w:pStyle w:val="BodyText"/>
      </w:pPr>
      <w:r>
        <w:t xml:space="preserve">“And he was going to use it.”</w:t>
      </w:r>
    </w:p>
    <w:p>
      <w:pPr>
        <w:pStyle w:val="BodyText"/>
      </w:pPr>
      <w:r>
        <w:t xml:space="preserve">I minimized the files, opened another folder. Draft emails, addressed to the editor of</w:t>
      </w:r>
      <w:r>
        <w:t xml:space="preserve"> </w:t>
      </w:r>
      <w:r>
        <w:rPr>
          <w:i/>
          <w:iCs/>
        </w:rPr>
        <w:t xml:space="preserve">The Chronicle</w:t>
      </w:r>
      <w:r>
        <w:t xml:space="preserve">, to an international anti-corruption NGO. They were unsent. They were perfect, clinical, devastating. Attached were sample pages from the ledger. The emails were dated two weeks before his car left the road at Nsawam.</w:t>
      </w:r>
    </w:p>
    <w:p>
      <w:pPr>
        <w:pStyle w:val="BodyText"/>
      </w:pPr>
      <w:r>
        <w:t xml:space="preserve">“He was ready,” I said. “He told me… he told me the garden was full of weeds. That he was going to bring in the light.”</w:t>
      </w:r>
    </w:p>
    <w:p>
      <w:pPr>
        <w:pStyle w:val="BodyText"/>
      </w:pPr>
      <w:r>
        <w:t xml:space="preserve">Ama straightened up. She walked to the grimy window of the café, looked out at the mechanic beating the stubborn metal. Her back was to me, rigid.</w:t>
      </w:r>
    </w:p>
    <w:p>
      <w:pPr>
        <w:pStyle w:val="BodyText"/>
      </w:pPr>
      <w:r>
        <w:t xml:space="preserve">“They knew,” she said. It was a statement, solid and final as a headstone.</w:t>
      </w:r>
    </w:p>
    <w:p>
      <w:pPr>
        <w:pStyle w:val="BodyText"/>
      </w:pPr>
      <w:r>
        <w:t xml:space="preserve">“They must have.”</w:t>
      </w:r>
    </w:p>
    <w:p>
      <w:pPr>
        <w:pStyle w:val="BodyText"/>
      </w:pPr>
      <w:r>
        <w:t xml:space="preserve">“They killed him for this.”</w:t>
      </w:r>
    </w:p>
    <w:p>
      <w:pPr>
        <w:pStyle w:val="BodyText"/>
      </w:pPr>
      <w:r>
        <w:t xml:space="preserve">The words hung in the hot, oily air. The hammer outside fell again.</w:t>
      </w:r>
      <w:r>
        <w:t xml:space="preserve"> </w:t>
      </w:r>
      <w:r>
        <w:rPr>
          <w:i/>
          <w:iCs/>
        </w:rPr>
        <w:t xml:space="preserve">Clang</w:t>
      </w:r>
      <w:r>
        <w:t xml:space="preserve">. I had thought them, a thousand times. I had dreamed them. But hearing them from her, in her cool, factual tone, made them real in a new way. It made them history.</w:t>
      </w:r>
    </w:p>
    <w:p>
      <w:pPr>
        <w:pStyle w:val="BodyText"/>
      </w:pPr>
      <w:r>
        <w:t xml:space="preserve">“We don’t have proof of that,” I said, the journalist’s caveat a reflex. “We only have proof of the theft. The motive is clear, but the act…”</w:t>
      </w:r>
    </w:p>
    <w:p>
      <w:pPr>
        <w:pStyle w:val="BodyText"/>
      </w:pPr>
      <w:r>
        <w:t xml:space="preserve">She turned from the window. Her face was composed, but her eyes were a conflagration. “You have his proof. And you turned it into a… a magic trick. You buried it in the earth and you buried it in the air. And for what? To keep it safe? For this moment? What is this moment for, Nii?”</w:t>
      </w:r>
    </w:p>
    <w:p>
      <w:pPr>
        <w:pStyle w:val="BodyText"/>
      </w:pPr>
      <w:r>
        <w:t xml:space="preserve">Her use of my childhood name was a punch to the chest.</w:t>
      </w:r>
    </w:p>
    <w:p>
      <w:pPr>
        <w:pStyle w:val="BodyText"/>
      </w:pPr>
      <w:r>
        <w:t xml:space="preserve">“For you,” I said, the words raw. “It was always for you. So you would know. So someone would know, if they came for me too.”</w:t>
      </w:r>
    </w:p>
    <w:p>
      <w:pPr>
        <w:pStyle w:val="BodyText"/>
      </w:pPr>
      <w:r>
        <w:t xml:space="preserve">“Knowing is not enough.”</w:t>
      </w:r>
    </w:p>
    <w:p>
      <w:pPr>
        <w:pStyle w:val="BodyText"/>
      </w:pPr>
      <w:r>
        <w:t xml:space="preserve">“What would be enough, Ama? What would you have had me do? Send the emails he never sent? Release it all? To who? The Chronicle? They would have buried it. The police? They are on the payroll. The NGO? They would issue a report that gets filed away. And then you and I would be in a ditch, and the river would keep flowing, just with a new gatekeeper named</w:t>
      </w:r>
      <w:r>
        <w:t xml:space="preserve"> </w:t>
      </w:r>
      <w:r>
        <w:rPr>
          <w:i/>
          <w:iCs/>
        </w:rPr>
        <w:t xml:space="preserve">M</w:t>
      </w:r>
      <w:r>
        <w:t xml:space="preserve"> </w:t>
      </w:r>
      <w:r>
        <w:t xml:space="preserve">or</w:t>
      </w:r>
      <w:r>
        <w:t xml:space="preserve"> </w:t>
      </w:r>
      <w:r>
        <w:rPr>
          <w:i/>
          <w:iCs/>
        </w:rPr>
        <w:t xml:space="preserve">D</w:t>
      </w:r>
      <w:r>
        <w:t xml:space="preserve">.”</w:t>
      </w:r>
    </w:p>
    <w:p>
      <w:pPr>
        <w:pStyle w:val="BodyText"/>
      </w:pPr>
      <w:r>
        <w:t xml:space="preserve">“So we do nothing?” she spat. “We let his silence be his monument?”</w:t>
      </w:r>
    </w:p>
    <w:p>
      <w:pPr>
        <w:pStyle w:val="BodyText"/>
      </w:pPr>
      <w:r>
        <w:t xml:space="preserve">“I am not doing nothing!” The words came out too loud. A teenager glanced over. I lowered my voice, a harsh whisper. “I have been scattering seeds. I have been telling the story, piece by piece, in whispers. Letting the rumour grow. Making it a thing they can feel but cannot catch. A truth that becomes a smell on the wind. That is how you fight a ghost. You become a ghost.”</w:t>
      </w:r>
    </w:p>
    <w:p>
      <w:pPr>
        <w:pStyle w:val="BodyText"/>
      </w:pPr>
      <w:r>
        <w:t xml:space="preserve">“I am not a ghost,” she said. Her voice was quiet, terrifying. “I am his daughter. And I have seen the ledger. I have seen the names. I do not want to whisper. I do not want to scatter pollen. I want to hold the proof in my hand and I want to walk it right up to the door of the man who signed that letter. I want to see his face when he reads his own initial. I want to watch him try to breathe.”</w:t>
      </w:r>
    </w:p>
    <w:p>
      <w:pPr>
        <w:pStyle w:val="BodyText"/>
      </w:pPr>
      <w:r>
        <w:t xml:space="preserve">The chasm between us was not just one of method. It was one of blood. My fury was my father’s—systemic, patient, aimed at the root. Her fury was her own—direct, personal, aimed at the heart.</w:t>
      </w:r>
    </w:p>
    <w:p>
      <w:pPr>
        <w:pStyle w:val="BodyText"/>
      </w:pPr>
      <w:r>
        <w:t xml:space="preserve">“They will kill you,” I said.</w:t>
      </w:r>
    </w:p>
    <w:p>
      <w:pPr>
        <w:pStyle w:val="BodyText"/>
      </w:pPr>
      <w:r>
        <w:t xml:space="preserve">“They already did,” she replied. “The day they killed him, they killed a part of me. I have just been waiting for the funeral. Now I know whose faces to look at when I throw the dust.”</w:t>
      </w:r>
    </w:p>
    <w:p>
      <w:pPr>
        <w:pStyle w:val="BodyText"/>
      </w:pPr>
      <w:r>
        <w:t xml:space="preserve">She came back to the terminal. “Compile everything. Put it on a drive. I want it. The originals in Aburi, and this. All of it.”</w:t>
      </w:r>
    </w:p>
    <w:p>
      <w:pPr>
        <w:pStyle w:val="BodyText"/>
      </w:pPr>
      <w:r>
        <w:t xml:space="preserve">“Ama—”</w:t>
      </w:r>
    </w:p>
    <w:p>
      <w:pPr>
        <w:pStyle w:val="BodyText"/>
      </w:pPr>
      <w:r>
        <w:t xml:space="preserve">“Give it to me. It is my inheritance. You said so yourself. You have been the keeper. Now I am the heir. And I will decide what to do with my legacy.”</w:t>
      </w:r>
    </w:p>
    <w:p>
      <w:pPr>
        <w:pStyle w:val="BodyText"/>
      </w:pPr>
      <w:r>
        <w:t xml:space="preserve">There was no arguing with the law in her voice. I had invoked it. I had called her here to share the burden. The burden was now hers to shape.</w:t>
      </w:r>
    </w:p>
    <w:p>
      <w:pPr>
        <w:pStyle w:val="BodyText"/>
      </w:pPr>
      <w:r>
        <w:t xml:space="preserve">I bought a cheap flash drive from the café owner. I copied the compiled folder onto it. The process took three minutes. When it was done, I ejected the drive, held it in my palm. It was warm. A tiny, plastic tomb.</w:t>
      </w:r>
    </w:p>
    <w:p>
      <w:pPr>
        <w:pStyle w:val="BodyText"/>
      </w:pPr>
      <w:r>
        <w:t xml:space="preserve">I held it out to her.</w:t>
      </w:r>
    </w:p>
    <w:p>
      <w:pPr>
        <w:pStyle w:val="BodyText"/>
      </w:pPr>
      <w:r>
        <w:t xml:space="preserve">She took it. Her fingers did not brush mine. She closed her fist around it, her knuckles white.</w:t>
      </w:r>
    </w:p>
    <w:p>
      <w:pPr>
        <w:pStyle w:val="BodyText"/>
      </w:pPr>
      <w:r>
        <w:t xml:space="preserve">“Take me to Aburi,” she said. “I want to see where you buried our father’s voice.”</w:t>
      </w:r>
    </w:p>
    <w:p>
      <w:r>
        <w:pict>
          <v:rect style="width:0;height:1.5pt" o:hralign="center" o:hrstd="t" o:hr="t"/>
        </w:pict>
      </w:r>
    </w:p>
    <w:p>
      <w:pPr>
        <w:pStyle w:val="FirstParagraph"/>
      </w:pPr>
      <w:r>
        <w:t xml:space="preserve">We went in her car, an old, stubborn Toyota that smelled of her perfume and engine grease. We did not speak. The city unspooled behind us, then fell away as we climbed the winding road into the hills. The air cooled, took on the green, damp weight of the forest. The silence between us was no longer empty; it was crammed with the images from the screen, with the spectre of the names, with the shape of the thing we were about to unearth.</w:t>
      </w:r>
    </w:p>
    <w:p>
      <w:pPr>
        <w:pStyle w:val="BodyText"/>
      </w:pPr>
      <w:r>
        <w:t xml:space="preserve">It was late afternoon when we reached the ridge. The sky was bruising at the edges, the first bold stars pricking through the high, thin veil. I directed her off the main road, down the rutted track that led to the house. Our house.</w:t>
      </w:r>
    </w:p>
    <w:p>
      <w:pPr>
        <w:pStyle w:val="BodyText"/>
      </w:pPr>
      <w:r>
        <w:t xml:space="preserve">It stood as I had left it, a sentinel of peeling paint and stubborn stone. The silence here was different from the city’s. It was a held breath.</w:t>
      </w:r>
    </w:p>
    <w:p>
      <w:pPr>
        <w:pStyle w:val="BodyText"/>
      </w:pPr>
      <w:r>
        <w:t xml:space="preserve">“Here?” she asked, cutting the engine.</w:t>
      </w:r>
    </w:p>
    <w:p>
      <w:pPr>
        <w:pStyle w:val="BodyText"/>
      </w:pPr>
      <w:r>
        <w:t xml:space="preserve">“Here.”</w:t>
      </w:r>
    </w:p>
    <w:p>
      <w:pPr>
        <w:pStyle w:val="BodyText"/>
      </w:pPr>
      <w:r>
        <w:t xml:space="preserve">We got out. The key was still under the stone. The lock turned with the same reluctant groan. The interior was dim, tomb-cool, smelling of dust and memory. Ama walked slowly into the centre of the main room, her shoes leaving prints on the dusty floor. She looked at the empty shelves, the fireplace, the window framing the vast, sinking view of the world below.</w:t>
      </w:r>
    </w:p>
    <w:p>
      <w:pPr>
        <w:pStyle w:val="BodyText"/>
      </w:pPr>
      <w:r>
        <w:t xml:space="preserve">“He wanted to bring me here,” she said, not looking at me. “After university. He said he had a project. A quiet place to think. I was too busy. I had a fellowship in Kumasi. I told him… I told him another time.”</w:t>
      </w:r>
    </w:p>
    <w:p>
      <w:pPr>
        <w:pStyle w:val="BodyText"/>
      </w:pPr>
      <w:r>
        <w:t xml:space="preserve">“He understood.”</w:t>
      </w:r>
    </w:p>
    <w:p>
      <w:pPr>
        <w:pStyle w:val="BodyText"/>
      </w:pPr>
      <w:r>
        <w:t xml:space="preserve">“He always understood,” she said, a crack in her voice. She mastered it. “Where?”</w:t>
      </w:r>
    </w:p>
    <w:p>
      <w:pPr>
        <w:pStyle w:val="BodyText"/>
      </w:pPr>
      <w:r>
        <w:t xml:space="preserve">I led her through the kitchen, out the back door to the stubborn garden. The frangipani tree was a skeletal hand against the twilight. I fetched the rusted spade from the lean-to. I did not need to pace or measure. My body remembered the geography of that night.</w:t>
      </w:r>
    </w:p>
    <w:p>
      <w:pPr>
        <w:pStyle w:val="BodyText"/>
      </w:pPr>
      <w:r>
        <w:t xml:space="preserve">I began to dig. The earth was harder than it had been, packed by recent rains. The thud of the spade was the only sound. Ama watched, arms crossed, the flash drive still clutched in her hand.</w:t>
      </w:r>
    </w:p>
    <w:p>
      <w:pPr>
        <w:pStyle w:val="BodyText"/>
      </w:pPr>
      <w:r>
        <w:t xml:space="preserve">The spade hit metal. The dull, familiar</w:t>
      </w:r>
      <w:r>
        <w:t xml:space="preserve"> </w:t>
      </w:r>
      <w:r>
        <w:rPr>
          <w:i/>
          <w:iCs/>
        </w:rPr>
        <w:t xml:space="preserve">clang</w:t>
      </w:r>
      <w:r>
        <w:t xml:space="preserve">.</w:t>
      </w:r>
    </w:p>
    <w:p>
      <w:pPr>
        <w:pStyle w:val="BodyText"/>
      </w:pPr>
      <w:r>
        <w:t xml:space="preserve">I cleared the soil with my hands, revealing the lid of the old biscuit tin. I pried it open.</w:t>
      </w:r>
    </w:p>
    <w:p>
      <w:pPr>
        <w:pStyle w:val="BodyText"/>
      </w:pPr>
      <w:r>
        <w:t xml:space="preserve">The smell of damp paper and rust rose into the clean hill air. Inside, wrapped in plastic, were the files. The original ledger, bound in green leather. The folders of correspondence. The photographs. My father’s red pen. His silence, perfectly preserved.</w:t>
      </w:r>
    </w:p>
    <w:p>
      <w:pPr>
        <w:pStyle w:val="BodyText"/>
      </w:pPr>
      <w:r>
        <w:t xml:space="preserve">I lifted the tin out and set it on the grass.</w:t>
      </w:r>
    </w:p>
    <w:p>
      <w:pPr>
        <w:pStyle w:val="BodyText"/>
      </w:pPr>
      <w:r>
        <w:t xml:space="preserve">Ama knelt. She did not reach for it immediately. She simply looked, as if at a sacred relic. Then, with a reverence that hurt to witness, she lifted the green ledger out. She unwrapped the plastic. She opened it.</w:t>
      </w:r>
    </w:p>
    <w:p>
      <w:pPr>
        <w:pStyle w:val="BodyText"/>
      </w:pPr>
      <w:r>
        <w:t xml:space="preserve">In the fading light, she traced a line with her finger. A line of figures. A date. An initial.</w:t>
      </w:r>
    </w:p>
    <w:p>
      <w:pPr>
        <w:pStyle w:val="BodyText"/>
      </w:pPr>
      <w:r>
        <w:t xml:space="preserve">She saw his handwriting in the margins, the questions, the calculations. This was not a digital ghost. This was the paper he had held. This was the ink he had pressed into the fibre. This was the thing.</w:t>
      </w:r>
    </w:p>
    <w:p>
      <w:pPr>
        <w:pStyle w:val="BodyText"/>
      </w:pPr>
      <w:r>
        <w:t xml:space="preserve">She began to cry. Not the hot, angry tears from the kiosk, but a silent, relentless welling. They fell onto the open page, darkening the paper, smudging nothing. She did not sob. She just knelt in the dirt, under the frangipani tree, and let the truth fall from her eyes onto the proof.</w:t>
      </w:r>
    </w:p>
    <w:p>
      <w:pPr>
        <w:pStyle w:val="BodyText"/>
      </w:pPr>
      <w:r>
        <w:t xml:space="preserve">I stood there, the spade still in my hand, feeling like an intruder. This was her communion. Not mine.</w:t>
      </w:r>
    </w:p>
    <w:p>
      <w:pPr>
        <w:pStyle w:val="BodyText"/>
      </w:pPr>
      <w:r>
        <w:t xml:space="preserve">After a long time, she closed the ledger. She held it to her chest. She looked up at me, her face streaked with dirt and tears.</w:t>
      </w:r>
    </w:p>
    <w:p>
      <w:pPr>
        <w:pStyle w:val="BodyText"/>
      </w:pPr>
      <w:r>
        <w:t xml:space="preserve">“Thank you,” she said.</w:t>
      </w:r>
    </w:p>
    <w:p>
      <w:pPr>
        <w:pStyle w:val="BodyText"/>
      </w:pPr>
      <w:r>
        <w:t xml:space="preserve">It was the last thing I expected.</w:t>
      </w:r>
    </w:p>
    <w:p>
      <w:pPr>
        <w:pStyle w:val="BodyText"/>
      </w:pPr>
      <w:r>
        <w:t xml:space="preserve">“For what?”</w:t>
      </w:r>
    </w:p>
    <w:p>
      <w:pPr>
        <w:pStyle w:val="BodyText"/>
      </w:pPr>
      <w:r>
        <w:t xml:space="preserve">“For keeping it. For bringing me here. For being the keeper.” She stood, brushing the soil from her knees. She placed the ledger back in the tin, carefully. She closed the lid. “Now, we are both keepers.”</w:t>
      </w:r>
    </w:p>
    <w:p>
      <w:pPr>
        <w:pStyle w:val="BodyText"/>
      </w:pPr>
      <w:r>
        <w:t xml:space="preserve">She picked up the tin. It was not heavy, but she held it with both arms, as if it were a child.</w:t>
      </w:r>
    </w:p>
    <w:p>
      <w:pPr>
        <w:pStyle w:val="BodyText"/>
      </w:pPr>
      <w:r>
        <w:t xml:space="preserve">“What will you do?” I asked, the dread a cold stone in my gut.</w:t>
      </w:r>
    </w:p>
    <w:p>
      <w:pPr>
        <w:pStyle w:val="BodyText"/>
      </w:pPr>
      <w:r>
        <w:t xml:space="preserve">“I will read it all. Every page. I will learn the shape of his enemy. And then,” she looked toward the house, toward the vast, darkening view, “I will invite them here.”</w:t>
      </w:r>
    </w:p>
    <w:p>
      <w:pPr>
        <w:pStyle w:val="BodyText"/>
      </w:pPr>
      <w:r>
        <w:t xml:space="preserve">“What?”</w:t>
      </w:r>
    </w:p>
    <w:p>
      <w:pPr>
        <w:pStyle w:val="BodyText"/>
      </w:pPr>
      <w:r>
        <w:t xml:space="preserve">“You said the police are bought. The newspapers are bought. The system is the ghost. So we will not use the system. We will use the house. Our house. On the ridge overlooking the whole world.” She turned her fiery gaze on me. “You will get me a list. Every number, every email, every personal address you can find for the names in that book. Especially the</w:t>
      </w:r>
      <w:r>
        <w:t xml:space="preserve"> </w:t>
      </w:r>
      <w:r>
        <w:rPr>
          <w:i/>
          <w:iCs/>
        </w:rPr>
        <w:t xml:space="preserve">K</w:t>
      </w:r>
      <w:r>
        <w:t xml:space="preserve">. Especially the Chief of Staff.”</w:t>
      </w:r>
    </w:p>
    <w:p>
      <w:pPr>
        <w:pStyle w:val="BodyText"/>
      </w:pPr>
      <w:r>
        <w:t xml:space="preserve">“Ama, you can’t just—”</w:t>
      </w:r>
    </w:p>
    <w:p>
      <w:pPr>
        <w:pStyle w:val="BodyText"/>
      </w:pPr>
      <w:r>
        <w:t xml:space="preserve">“I am not going to send them a file. I am going to send them an invitation. To a meeting. Here. To discuss a matter of urgent mutual interest regarding the late Kofi Atta’s private papers.”</w:t>
      </w:r>
    </w:p>
    <w:p>
      <w:pPr>
        <w:pStyle w:val="BodyText"/>
      </w:pPr>
      <w:r>
        <w:t xml:space="preserve">The audacity of it stole my breath. It was a move from a chessboard I had never seen. “They will never come. They will send men. The men in the SUV.”</w:t>
      </w:r>
    </w:p>
    <w:p>
      <w:pPr>
        <w:pStyle w:val="BodyText"/>
      </w:pPr>
      <w:r>
        <w:t xml:space="preserve">“Then we will be waiting for them. But I think they will come. Curiosity is a stronger poison than fear. And guilt… guilt is a compass. It will point them here. To the silence they created. To the house they paid for.”</w:t>
      </w:r>
    </w:p>
    <w:p>
      <w:pPr>
        <w:pStyle w:val="BodyText"/>
      </w:pPr>
      <w:r>
        <w:t xml:space="preserve">“This is not a harvest,” I whispered. “This is a suicide.”</w:t>
      </w:r>
    </w:p>
    <w:p>
      <w:pPr>
        <w:pStyle w:val="BodyText"/>
      </w:pPr>
      <w:r>
        <w:t xml:space="preserve">“No,” she said, walking back toward the house, the tin held tight. “It is a reckoning. You wanted to tell a story? We will tell it to their faces. In the room our father left us. Let us see who can bear the weight of its telling.”</w:t>
      </w:r>
    </w:p>
    <w:p>
      <w:pPr>
        <w:pStyle w:val="BodyText"/>
      </w:pPr>
      <w:r>
        <w:t xml:space="preserve">She walked inside, into the gathering dark of the house. I stood in the garden, the spade cold in my hand. The hook was no longer in the fragile alliance, or in the opening of the truth. It was in the invitation. It was in the list of names I would have to compile. It was in the terrible, brilliant madness of her plan—to summon the ghosts to the one place where the silence could finally be broken.</w:t>
      </w:r>
    </w:p>
    <w:p>
      <w:pPr>
        <w:pStyle w:val="BodyText"/>
      </w:pPr>
      <w:r>
        <w:t xml:space="preserve">And I knew, with a certainty that froze the blood in my veins, that they would come. Not all of them. But one would. The one with the most to lose. The one whose initial was a stain on every page. He would come to silence the story for good.</w:t>
      </w:r>
    </w:p>
    <w:p>
      <w:pPr>
        <w:pStyle w:val="BodyText"/>
      </w:pPr>
      <w:r>
        <w:t xml:space="preserve">He would walk right into the heart of our father’s silence. And Ama would be there to greet him. Not with a whisper, but with the ledger open on the table, and the question, like a knife, in the still, hilltop air.</w:t>
      </w:r>
    </w:p>
    <w:p>
      <w:r>
        <w:pict>
          <v:rect style="width:0;height:1.5pt" o:hralign="center" o:hrstd="t" o:hr="t"/>
        </w:pict>
      </w:r>
    </w:p>
    <w:bookmarkEnd w:id="51"/>
    <w:bookmarkEnd w:id="52"/>
    <w:bookmarkStart w:id="54" w:name="chapter-21"/>
    <w:p>
      <w:pPr>
        <w:pStyle w:val="Heading1"/>
      </w:pPr>
      <w:r>
        <w:t xml:space="preserve">Chapter 21</w:t>
      </w:r>
    </w:p>
    <w:bookmarkStart w:id="53" w:name="chapter-21-1"/>
    <w:p>
      <w:pPr>
        <w:pStyle w:val="Heading2"/>
      </w:pPr>
      <w:r>
        <w:rPr>
          <w:b/>
          <w:bCs/>
        </w:rPr>
        <w:t xml:space="preserve">CHAPTER 21</w:t>
      </w:r>
    </w:p>
    <w:p>
      <w:pPr>
        <w:pStyle w:val="FirstParagraph"/>
      </w:pPr>
      <w:r>
        <w:t xml:space="preserve">The list was a ghost in my pocket. I felt its weight through the thin cotton of my trousers, a presence more solid than my own bones. It was not paper, but a coil of cold wire in my gut, tightening with every name I transcribed from the ledger’s coded script. I worked at the small table in the kitchen, the only room where the generator’s feeble current could power the single bulb. Its light was a jaundiced yolk, pooling on the pages, making the blue ink swim.</w:t>
      </w:r>
    </w:p>
    <w:p>
      <w:pPr>
        <w:pStyle w:val="BodyText"/>
      </w:pPr>
      <w:r>
        <w:t xml:space="preserve">Ama had given me the task and then vanished into the architecture of her plan. I heard her moving through the upper rooms, a soft, deliberate pacing. She was measuring the silence, judging its acoustics. She was deciding where they would sit.</w:t>
      </w:r>
    </w:p>
    <w:p>
      <w:pPr>
        <w:pStyle w:val="BodyText"/>
      </w:pPr>
      <w:r>
        <w:rPr>
          <w:i/>
          <w:iCs/>
        </w:rPr>
        <w:t xml:space="preserve">Do not let it die of silence.</w:t>
      </w:r>
    </w:p>
    <w:p>
      <w:pPr>
        <w:pStyle w:val="BodyText"/>
      </w:pPr>
      <w:r>
        <w:t xml:space="preserve">The irony was a sharp stone under my tongue. Our uncle’s plea had been a seed. It had grown into this—not a filling of the house with life, but a preparation of it as a chamber. A theatre for an audience of one.</w:t>
      </w:r>
    </w:p>
    <w:p>
      <w:pPr>
        <w:pStyle w:val="BodyText"/>
      </w:pPr>
      <w:r>
        <w:t xml:space="preserve">The ledger was a geography of betrayal. I traced its contours with a finger that left a damp smudge on the paper. Dates, amounts, initials. The</w:t>
      </w:r>
      <w:r>
        <w:t xml:space="preserve"> </w:t>
      </w:r>
      <w:r>
        <w:rPr>
          <w:i/>
          <w:iCs/>
        </w:rPr>
        <w:t xml:space="preserve">K</w:t>
      </w:r>
      <w:r>
        <w:t xml:space="preserve"> </w:t>
      </w:r>
      <w:r>
        <w:t xml:space="preserve">was a constant, a dark star around which the other, lesser constellations—</w:t>
      </w:r>
      <w:r>
        <w:rPr>
          <w:i/>
          <w:iCs/>
        </w:rPr>
        <w:t xml:space="preserve">P</w:t>
      </w:r>
      <w:r>
        <w:t xml:space="preserve">,</w:t>
      </w:r>
      <w:r>
        <w:t xml:space="preserve"> </w:t>
      </w:r>
      <w:r>
        <w:rPr>
          <w:i/>
          <w:iCs/>
        </w:rPr>
        <w:t xml:space="preserve">M</w:t>
      </w:r>
      <w:r>
        <w:t xml:space="preserve">,</w:t>
      </w:r>
      <w:r>
        <w:t xml:space="preserve"> </w:t>
      </w:r>
      <w:r>
        <w:rPr>
          <w:i/>
          <w:iCs/>
        </w:rPr>
        <w:t xml:space="preserve">R</w:t>
      </w:r>
      <w:r>
        <w:t xml:space="preserve">—orbited. The amounts beside the</w:t>
      </w:r>
      <w:r>
        <w:t xml:space="preserve"> </w:t>
      </w:r>
      <w:r>
        <w:rPr>
          <w:i/>
          <w:iCs/>
        </w:rPr>
        <w:t xml:space="preserve">K</w:t>
      </w:r>
      <w:r>
        <w:t xml:space="preserve"> </w:t>
      </w:r>
      <w:r>
        <w:t xml:space="preserve">were not the largest. They were, instead, the most consistent. A monthly stipend, a retainer for silence. A salary for a ghost.</w:t>
      </w:r>
    </w:p>
    <w:p>
      <w:pPr>
        <w:pStyle w:val="BodyText"/>
      </w:pPr>
      <w:r>
        <w:t xml:space="preserve">I cross-referenced the dates with the brittle newspapers Ama had stacked in a corner. A mining concession granted here. A port contract awarded there. A strike at a factory that was quietly broken, its leaders disappearing into the humid air of a police cell. The ledger did not record the events. It recorded the payments that bloomed in the fertile soil just after. Cause, and effect. The effect was always a number. The cause was always a body, a community, a piece of the country quietly sold.</w:t>
      </w:r>
    </w:p>
    <w:p>
      <w:pPr>
        <w:pStyle w:val="BodyText"/>
      </w:pPr>
      <w:r>
        <w:t xml:space="preserve">My handwriting, usually a loose, sprawling thing, became cramped and precise. I printed each name I could decipher, each public title I could attach to an initial. Minister for Lands and Natural Resources. Director, Port Authority. Deputy Commissioner, Police. And the</w:t>
      </w:r>
      <w:r>
        <w:t xml:space="preserve"> </w:t>
      </w:r>
      <w:r>
        <w:rPr>
          <w:i/>
          <w:iCs/>
        </w:rPr>
        <w:t xml:space="preserve">K</w:t>
      </w:r>
      <w:r>
        <w:t xml:space="preserve">. Chief of Staff. The right hand. The man who whispered in the presidential ear and whose whispers had the weight of law.</w:t>
      </w:r>
    </w:p>
    <w:p>
      <w:pPr>
        <w:pStyle w:val="BodyText"/>
      </w:pPr>
      <w:r>
        <w:t xml:space="preserve">I found his email address on a government website, a string of letters and numbers as impersonal as a prison number. I found a postal address for his office, a grand building on Independence Avenue. I wrote them down. The act felt like dropping a stone into a deep, black well. I listened for the echo, but there was only the thrum of the generator, my own shallow breath.</w:t>
      </w:r>
    </w:p>
    <w:p>
      <w:pPr>
        <w:pStyle w:val="BodyText"/>
      </w:pPr>
      <w:r>
        <w:t xml:space="preserve">Ama appeared in the doorway. She held two chipped enamel mugs. Steam rose from them, carrying the bitter, rooty scent of</w:t>
      </w:r>
      <w:r>
        <w:t xml:space="preserve"> </w:t>
      </w:r>
      <w:r>
        <w:rPr>
          <w:i/>
          <w:iCs/>
        </w:rPr>
        <w:t xml:space="preserve">prekese</w:t>
      </w:r>
      <w:r>
        <w:t xml:space="preserve">. She placed one beside my hand. Her eyes were on the list.</w:t>
      </w:r>
    </w:p>
    <w:p>
      <w:pPr>
        <w:pStyle w:val="BodyText"/>
      </w:pPr>
      <w:r>
        <w:t xml:space="preserve">“You have it,” she said. It was not a question.</w:t>
      </w:r>
    </w:p>
    <w:p>
      <w:pPr>
        <w:pStyle w:val="BodyText"/>
      </w:pPr>
      <w:r>
        <w:t xml:space="preserve">“I have what I can find. It’s a map to a graveyard.”</w:t>
      </w:r>
    </w:p>
    <w:p>
      <w:pPr>
        <w:pStyle w:val="BodyText"/>
      </w:pPr>
      <w:r>
        <w:t xml:space="preserve">“Good.” She picked up the sheet. Her eyes did not flicker as they moved down the column. She absorbed the names as a general absorbs a battlefield report. “We will send the invitation to the</w:t>
      </w:r>
      <w:r>
        <w:t xml:space="preserve"> </w:t>
      </w:r>
      <w:r>
        <w:rPr>
          <w:i/>
          <w:iCs/>
        </w:rPr>
        <w:t xml:space="preserve">K</w:t>
      </w:r>
      <w:r>
        <w:t xml:space="preserve">. Only to him. The others… they are feathers. He is the bird. Pluck him, and they will scatter.”</w:t>
      </w:r>
    </w:p>
    <w:p>
      <w:pPr>
        <w:pStyle w:val="BodyText"/>
      </w:pPr>
      <w:r>
        <w:t xml:space="preserve">“He will not come alone.”</w:t>
      </w:r>
    </w:p>
    <w:p>
      <w:pPr>
        <w:pStyle w:val="BodyText"/>
      </w:pPr>
      <w:r>
        <w:t xml:space="preserve">“Of course not. He will bring his shadows. The men in the SUV. Perhaps others. They will sweep the house, the grounds. They will look for wires, for weapons, for traps. They will find only us. A woman and her brother. And a book.”</w:t>
      </w:r>
    </w:p>
    <w:p>
      <w:pPr>
        <w:pStyle w:val="BodyText"/>
      </w:pPr>
      <w:r>
        <w:t xml:space="preserve">“They will take the book.”</w:t>
      </w:r>
    </w:p>
    <w:p>
      <w:pPr>
        <w:pStyle w:val="BodyText"/>
      </w:pPr>
      <w:r>
        <w:t xml:space="preserve">“Let them try.” She took a sip of her tea, her gaze fixed on some point beyond the kitchen wall. “The book is not the truth. It is a key. The truth is what we say in this room, with the book on the table between us. The truth is the invitation he accepted. The truth is his presence here, in our father’s house. That is what cannot be taken. That is what will exist, once it has happened.”</w:t>
      </w:r>
    </w:p>
    <w:p>
      <w:pPr>
        <w:pStyle w:val="BodyText"/>
      </w:pPr>
      <w:r>
        <w:t xml:space="preserve">Her certainty was a wall. I could not scale it. I could only stand in its shadow. “And what do we say? When he is sitting there, with his men at the doors? What words do we have that are sharper than their guns?”</w:t>
      </w:r>
    </w:p>
    <w:p>
      <w:pPr>
        <w:pStyle w:val="BodyText"/>
      </w:pPr>
      <w:r>
        <w:t xml:space="preserve">She finally looked at me. The fire in her was banked, a deep, glowing coal. “We tell him a story. We tell him the story of a man who built a house on a ridge. A man who listened to the silence until it began to speak to him. We tell him how the silence had a price, and how the price was written down. We tell him that the man is gone, but the house remains. And the house has children. And the children are not afraid of the silence anymore. They have learned to read it.”</w:t>
      </w:r>
    </w:p>
    <w:p>
      <w:pPr>
        <w:pStyle w:val="BodyText"/>
      </w:pPr>
      <w:r>
        <w:t xml:space="preserve">She put her mug down with a soft click. “We ask him only one question. We ask him what he hears, now, when he listens.”</w:t>
      </w:r>
    </w:p>
    <w:p>
      <w:pPr>
        <w:pStyle w:val="BodyText"/>
      </w:pPr>
      <w:r>
        <w:t xml:space="preserve">The hook was set. The invitation was crafted with a chilling, formal elegance. Ama dictated; I typed on the laptop whose battery I had nursed like a dying animal. The words were simple, and all the more lethal for it.</w:t>
      </w:r>
    </w:p>
    <w:p>
      <w:pPr>
        <w:pStyle w:val="BodyText"/>
      </w:pPr>
      <w:r>
        <w:rPr>
          <w:i/>
          <w:iCs/>
        </w:rPr>
        <w:t xml:space="preserve">Sir,</w:t>
      </w:r>
    </w:p>
    <w:p>
      <w:pPr>
        <w:pStyle w:val="BodyText"/>
      </w:pPr>
      <w:r>
        <w:rPr>
          <w:i/>
          <w:iCs/>
        </w:rPr>
        <w:t xml:space="preserve">You are respectfully invited to a meeting of mutual interest at the Atta residence, Aburi Ridge, this Friday at 4 p.m. The subject is the final accounting and disposition of the late Kofi Atta’s private papers. Your discretion is anticipated.</w:t>
      </w:r>
    </w:p>
    <w:p>
      <w:pPr>
        <w:pStyle w:val="BodyText"/>
      </w:pPr>
      <w:r>
        <w:rPr>
          <w:i/>
          <w:iCs/>
        </w:rPr>
        <w:t xml:space="preserve">We look forward to your presence.</w:t>
      </w:r>
    </w:p>
    <w:p>
      <w:pPr>
        <w:pStyle w:val="BodyText"/>
      </w:pPr>
      <w:r>
        <w:t xml:space="preserve">It was signed with a single, typed initial:</w:t>
      </w:r>
      <w:r>
        <w:t xml:space="preserve"> </w:t>
      </w:r>
      <w:r>
        <w:rPr>
          <w:i/>
          <w:iCs/>
        </w:rPr>
        <w:t xml:space="preserve">A</w:t>
      </w:r>
      <w:r>
        <w:t xml:space="preserve">.</w:t>
      </w:r>
    </w:p>
    <w:p>
      <w:pPr>
        <w:pStyle w:val="BodyText"/>
      </w:pPr>
      <w:r>
        <w:t xml:space="preserve">“He will know it is from me,” Ama said. “The daughter. The one who asked questions. The one they could not frighten away. He will think it is a shakedown. A plea for money. He will come to settle the account, to buy the last of the silence. That is what he understands.”</w:t>
      </w:r>
    </w:p>
    <w:p>
      <w:pPr>
        <w:pStyle w:val="BodyText"/>
      </w:pPr>
      <w:r>
        <w:t xml:space="preserve">I pressed send. The email vanished into the void with a soft</w:t>
      </w:r>
      <w:r>
        <w:t xml:space="preserve"> </w:t>
      </w:r>
      <w:r>
        <w:rPr>
          <w:i/>
          <w:iCs/>
        </w:rPr>
        <w:t xml:space="preserve">whoosh</w:t>
      </w:r>
      <w:r>
        <w:t xml:space="preserve">. The act was so mundane, so utterly ordinary, that the dread it unleashed felt disproportionate, ridiculous. We had just invited a wolf to the door, and we had done it with the same gesture one used to order a taxi.</w:t>
      </w:r>
    </w:p>
    <w:p>
      <w:pPr>
        <w:pStyle w:val="BodyText"/>
      </w:pPr>
      <w:r>
        <w:t xml:space="preserve">The waiting began.</w:t>
      </w:r>
    </w:p>
    <w:p>
      <w:pPr>
        <w:pStyle w:val="BodyText"/>
      </w:pPr>
      <w:r>
        <w:t xml:space="preserve">It was a different quality of silence. Before, the house had been empty. Now, it was expectant. It held its breath. Every creak of a floorboard was a footfall. Every rustle in the garden was the approach of a vehicle. We moved through the rooms like custodians of a museum the day before a grand, terrible exhibition.</w:t>
      </w:r>
    </w:p>
    <w:p>
      <w:pPr>
        <w:pStyle w:val="BodyText"/>
      </w:pPr>
      <w:r>
        <w:t xml:space="preserve">Ama cleaned. She swept the veranda with a fierce, rhythmic intensity. She washed the few windows until they gleamed, turning the gathering haze of the harmattan dust into a visible enemy. She was not making the house presentable. She was preparing a stage.</w:t>
      </w:r>
    </w:p>
    <w:p>
      <w:pPr>
        <w:pStyle w:val="BodyText"/>
      </w:pPr>
      <w:r>
        <w:t xml:space="preserve">I buried the tin again. Not in the garden, but in a new place, one Ama did not know. A hollow at the base of the great</w:t>
      </w:r>
      <w:r>
        <w:t xml:space="preserve"> </w:t>
      </w:r>
      <w:r>
        <w:rPr>
          <w:i/>
          <w:iCs/>
        </w:rPr>
        <w:t xml:space="preserve">odum</w:t>
      </w:r>
      <w:r>
        <w:t xml:space="preserve"> </w:t>
      </w:r>
      <w:r>
        <w:t xml:space="preserve">tree at the property’s edge, where the roots formed a gnarled cathedral. I placed the tin there, wrapped in a piece of oilcloth, and covered it with loose, dark soil. It was my one act of subterfuge against her plan. If they came for the book, if they took it, if they took us, a copy would remain. A seed in the earth. I did not tell her. Some silences, I was learning, were necessary.</w:t>
      </w:r>
    </w:p>
    <w:p>
      <w:pPr>
        <w:pStyle w:val="BodyText"/>
      </w:pPr>
      <w:r>
        <w:t xml:space="preserve">On Thursday, the day before the meeting, a white Toyota Land Cruiser crawled up the ridge road. It did not turn into our drive. It parked a hundred yards down the lane, under the shade of a mango tree. Two men got out. They wore civilian clothes—cheap polo shirts and jeans—but they moved with a stiff, surveying efficiency. One lit a cigarette and leaned against the hood, his eyes sweeping the compound wall, the roof, the lane. The other spoke into a phone.</w:t>
      </w:r>
    </w:p>
    <w:p>
      <w:pPr>
        <w:pStyle w:val="BodyText"/>
      </w:pPr>
      <w:r>
        <w:t xml:space="preserve">They were the advance team. The reconnaissance.</w:t>
      </w:r>
    </w:p>
    <w:p>
      <w:pPr>
        <w:pStyle w:val="BodyText"/>
      </w:pPr>
      <w:r>
        <w:t xml:space="preserve">I watched them from the shadow of the sitting room window. Ama stood beside me, her arms crossed.</w:t>
      </w:r>
    </w:p>
    <w:p>
      <w:pPr>
        <w:pStyle w:val="BodyText"/>
      </w:pPr>
      <w:r>
        <w:t xml:space="preserve">“They are measuring,” she said, her voice low. “They are looking for exits, for sight lines. They are counting the windows.”</w:t>
      </w:r>
    </w:p>
    <w:p>
      <w:pPr>
        <w:pStyle w:val="BodyText"/>
      </w:pPr>
      <w:r>
        <w:t xml:space="preserve">“They see us.”</w:t>
      </w:r>
    </w:p>
    <w:p>
      <w:pPr>
        <w:pStyle w:val="BodyText"/>
      </w:pPr>
      <w:r>
        <w:t xml:space="preserve">“Let them.”</w:t>
      </w:r>
    </w:p>
    <w:p>
      <w:pPr>
        <w:pStyle w:val="BodyText"/>
      </w:pPr>
      <w:r>
        <w:t xml:space="preserve">One of the men, the one on the phone, lifted a hand and pointed, almost casually, directly at our window. He said something into the phone. Then he smiled, a thin, cold slice in his face. He got back into the Land Cruiser. The engine started, a low growl in the quiet afternoon. They drove away, dust rising in a slow plume behind them.</w:t>
      </w:r>
    </w:p>
    <w:p>
      <w:pPr>
        <w:pStyle w:val="BodyText"/>
      </w:pPr>
      <w:r>
        <w:t xml:space="preserve">The message was clear.</w:t>
      </w:r>
      <w:r>
        <w:t xml:space="preserve"> </w:t>
      </w:r>
      <w:r>
        <w:rPr>
          <w:i/>
          <w:iCs/>
        </w:rPr>
        <w:t xml:space="preserve">We see you. We are coming.</w:t>
      </w:r>
    </w:p>
    <w:p>
      <w:pPr>
        <w:pStyle w:val="BodyText"/>
      </w:pPr>
      <w:r>
        <w:t xml:space="preserve">That night, sleep was impossible. The generator was off, and the darkness was absolute, a thick velvet pressed against the eyes. The silence was no longer empty; it was crowded with possibilities. I lay on my mat and listened to the house breathe. I heard Ama pacing in her room, a slow, relentless tread.</w:t>
      </w:r>
    </w:p>
    <w:p>
      <w:pPr>
        <w:pStyle w:val="BodyText"/>
      </w:pPr>
      <w:r>
        <w:t xml:space="preserve">I thought of my father. Not the ghost of the ledger, but the man. The man who must have sat in this same darkness, listening to the same silence, feeling the weight of the numbers he recorded. Had he been afraid? Or had he been numb, the monthly deposits into his account a kind of anesthetic, dulling the shame? He had built this house as a monument to his escape, to his success. He had filled it with beautiful, empty things. And all the while, the foundation was made of those numbers, of those initials. The house had been a lie from the first brick.</w:t>
      </w:r>
    </w:p>
    <w:p>
      <w:pPr>
        <w:pStyle w:val="BodyText"/>
      </w:pPr>
      <w:r>
        <w:t xml:space="preserve">But Ama was right. It was our lie now. Our inheritance.</w:t>
      </w:r>
    </w:p>
    <w:p>
      <w:pPr>
        <w:pStyle w:val="BodyText"/>
      </w:pPr>
      <w:r>
        <w:t xml:space="preserve">I must have drifted off, because the sound of the car engine wove itself into a dream of a great, grey animal sighing on a London street. I jerked awake. The darkness had softened to the deep indigo that comes just before false dawn. The engine was real.</w:t>
      </w:r>
    </w:p>
    <w:p>
      <w:pPr>
        <w:pStyle w:val="BodyText"/>
      </w:pPr>
      <w:r>
        <w:t xml:space="preserve">I rose, my muscles stiff with cold and tension. I went to the window.</w:t>
      </w:r>
    </w:p>
    <w:p>
      <w:pPr>
        <w:pStyle w:val="BodyText"/>
      </w:pPr>
      <w:r>
        <w:t xml:space="preserve">A single, unmarked sedan was idling at our gate. Its headlights were off, but the interior dome light was on. In its glow, I saw the driver. He was not one of the men from the polo shirts. He was older, wearing a simple driver’s uniform. He was looking at a piece of paper, then up at our house, as if confirming an address.</w:t>
      </w:r>
    </w:p>
    <w:p>
      <w:pPr>
        <w:pStyle w:val="BodyText"/>
      </w:pPr>
      <w:r>
        <w:t xml:space="preserve">The back passenger door opened.</w:t>
      </w:r>
    </w:p>
    <w:p>
      <w:pPr>
        <w:pStyle w:val="BodyText"/>
      </w:pPr>
      <w:r>
        <w:t xml:space="preserve">A man got out.</w:t>
      </w:r>
    </w:p>
    <w:p>
      <w:pPr>
        <w:pStyle w:val="BodyText"/>
      </w:pPr>
      <w:r>
        <w:t xml:space="preserve">He was tall, and even in the poor light, he carried himself with the erect, careful posture of a man used to being watched. He wore a plain, dark</w:t>
      </w:r>
      <w:r>
        <w:t xml:space="preserve"> </w:t>
      </w:r>
      <w:r>
        <w:rPr>
          <w:i/>
          <w:iCs/>
        </w:rPr>
        <w:t xml:space="preserve">batakari</w:t>
      </w:r>
      <w:r>
        <w:t xml:space="preserve"> </w:t>
      </w:r>
      <w:r>
        <w:t xml:space="preserve">over trousers, the kind of understated, expensive clothing that seeks not to impress but to deflect attention. He closed the car door softly. He did not look at the house immediately. He stood by the gate, his hands clasped loosely behind his back, and looked up at the sky, where the last stars were fading. He took a deep, slow breath, as if tasting the dawn air.</w:t>
      </w:r>
    </w:p>
    <w:p>
      <w:pPr>
        <w:pStyle w:val="BodyText"/>
      </w:pPr>
      <w:r>
        <w:t xml:space="preserve">Then he turned, and his gaze found the house. Found my window.</w:t>
      </w:r>
    </w:p>
    <w:p>
      <w:pPr>
        <w:pStyle w:val="BodyText"/>
      </w:pPr>
      <w:r>
        <w:t xml:space="preserve">It was him. The</w:t>
      </w:r>
      <w:r>
        <w:t xml:space="preserve"> </w:t>
      </w:r>
      <w:r>
        <w:rPr>
          <w:i/>
          <w:iCs/>
        </w:rPr>
        <w:t xml:space="preserve">K</w:t>
      </w:r>
      <w:r>
        <w:t xml:space="preserve">. The Chief of Staff. He had not waited for Friday. He had come in the hour of the wolf, alone but for a driver, to see the battlefield for himself.</w:t>
      </w:r>
    </w:p>
    <w:p>
      <w:pPr>
        <w:pStyle w:val="BodyText"/>
      </w:pPr>
      <w:r>
        <w:t xml:space="preserve">He did not move to open the gate. He simply stood there, a silhouette against the paling sky, studying the house that his money had built, the house where his secrets were kept. He was listening to the silence he had purchased.</w:t>
      </w:r>
    </w:p>
    <w:p>
      <w:pPr>
        <w:pStyle w:val="BodyText"/>
      </w:pPr>
      <w:r>
        <w:t xml:space="preserve">After a full minute, he gave a single, slow nod. It was not a greeting. It was an acknowledgment. A confirmation.</w:t>
      </w:r>
    </w:p>
    <w:p>
      <w:pPr>
        <w:pStyle w:val="BodyText"/>
      </w:pPr>
      <w:r>
        <w:t xml:space="preserve">He got back into the sedan. The dome light went out. The car turned smoothly in the narrow lane and drove back down the ridge, its sound swallowed by the waking birds.</w:t>
      </w:r>
    </w:p>
    <w:p>
      <w:pPr>
        <w:pStyle w:val="BodyText"/>
      </w:pPr>
      <w:r>
        <w:t xml:space="preserve">I realized I had been holding my breath. I let it out in a shuddering cloud on the cold windowpane.</w:t>
      </w:r>
    </w:p>
    <w:p>
      <w:pPr>
        <w:pStyle w:val="BodyText"/>
      </w:pPr>
      <w:r>
        <w:t xml:space="preserve">Ama’s voice came from the doorway, quiet and unsurprised. “He has seen it. Now he knows the terrain. He will be less afraid tomorrow. Or more. We will see.”</w:t>
      </w:r>
    </w:p>
    <w:p>
      <w:pPr>
        <w:pStyle w:val="BodyText"/>
      </w:pPr>
      <w:r>
        <w:t xml:space="preserve">“He came alone.”</w:t>
      </w:r>
    </w:p>
    <w:p>
      <w:pPr>
        <w:pStyle w:val="BodyText"/>
      </w:pPr>
      <w:r>
        <w:t xml:space="preserve">“No,” she said. “He is never alone. The driver is a weapon. The car is a weapon. The time he chose is a weapon. But he came</w:t>
      </w:r>
      <w:r>
        <w:t xml:space="preserve"> </w:t>
      </w:r>
      <w:r>
        <w:rPr>
          <w:i/>
          <w:iCs/>
        </w:rPr>
        <w:t xml:space="preserve">looking</w:t>
      </w:r>
      <w:r>
        <w:t xml:space="preserve"> </w:t>
      </w:r>
      <w:r>
        <w:t xml:space="preserve">alone. That is the point. He wanted to see the ghosts for himself before he brought his priests to exorcise them.”</w:t>
      </w:r>
    </w:p>
    <w:p>
      <w:pPr>
        <w:pStyle w:val="BodyText"/>
      </w:pPr>
      <w:r>
        <w:t xml:space="preserve">She came to stand beside me. The first true light of dawn was bleeding into the sky, outlining the hills in charcoal and gold. It caught the fierce, unyielding lines of her profile.</w:t>
      </w:r>
    </w:p>
    <w:p>
      <w:pPr>
        <w:pStyle w:val="BodyText"/>
      </w:pPr>
      <w:r>
        <w:t xml:space="preserve">“He will be back,” she said. “With his men, and his guns, and his authority. He will sit in our father’s chair. And we will offer him tea. And we will tell him the story of this house. And we will ask him our question.”</w:t>
      </w:r>
    </w:p>
    <w:p>
      <w:pPr>
        <w:pStyle w:val="BodyText"/>
      </w:pPr>
      <w:r>
        <w:t xml:space="preserve">She turned and walked toward the kitchen to boil water for the morning. Her footsteps were firm on the cold floor.</w:t>
      </w:r>
    </w:p>
    <w:p>
      <w:pPr>
        <w:pStyle w:val="BodyText"/>
      </w:pPr>
      <w:r>
        <w:t xml:space="preserve">I stayed at the window, watching the empty lane where his car had been. The hook was no longer in the invitation, or in the waiting. It was in the nod. That silent, solitary nod of recognition. He had seen the trap. He had measured its dimensions. And he would walk into it anyway, because the curiosity was a stronger poison than fear, and the guilt was a compass.</w:t>
      </w:r>
    </w:p>
    <w:p>
      <w:pPr>
        <w:pStyle w:val="BodyText"/>
      </w:pPr>
      <w:r>
        <w:t xml:space="preserve">Tomorrow, at four o’clock, the silence would end. Not with a whisper, but with a story told across a table, in the house on the ridge. And I knew, with a certainty that was both terrible and calm, that after the story was told, nothing in this house—nothing in our world—would ever be silent again.</w:t>
      </w:r>
    </w:p>
    <w:p>
      <w:r>
        <w:pict>
          <v:rect style="width:0;height:1.5pt" o:hralign="center" o:hrstd="t" o:hr="t"/>
        </w:pict>
      </w:r>
    </w:p>
    <w:bookmarkEnd w:id="53"/>
    <w:bookmarkEnd w:id="54"/>
    <w:bookmarkStart w:id="56" w:name="chapter-22"/>
    <w:p>
      <w:pPr>
        <w:pStyle w:val="Heading1"/>
      </w:pPr>
      <w:r>
        <w:t xml:space="preserve">Chapter 22</w:t>
      </w:r>
    </w:p>
    <w:bookmarkStart w:id="55" w:name="chapter-22-1"/>
    <w:p>
      <w:pPr>
        <w:pStyle w:val="Heading2"/>
      </w:pPr>
      <w:r>
        <w:rPr>
          <w:b/>
          <w:bCs/>
        </w:rPr>
        <w:t xml:space="preserve">CHAPTER 22</w:t>
      </w:r>
    </w:p>
    <w:p>
      <w:pPr>
        <w:pStyle w:val="FirstParagraph"/>
      </w:pPr>
      <w:r>
        <w:t xml:space="preserve">The house held its breath until noon. The silence was not the quiet of absence, but the dense, humming quiet of a plucked string. It vibrated in the floorboards, in the still air of the parlour, in the space between one heartbeat and the next. Ama moved through the rooms with a cloth, wiping surfaces that were already clean. She did not sing. Her work was a form of meditation, a laying of groundwork. Each stroke of the cloth was a word in a silent prayer for the coming confrontation.</w:t>
      </w:r>
    </w:p>
    <w:p>
      <w:pPr>
        <w:pStyle w:val="BodyText"/>
      </w:pPr>
      <w:r>
        <w:t xml:space="preserve">I went to the ridge. The sun was a hard, white coin in a sky bleached of colour. Below, the world was a rumpled quilt of green and brown, the distant city a haze of dust and heat-haze. I tried to see it as he would have seen it from his car last night—a dark silhouette against a star-flecked sky, a monument to a past that refused to stay buried. A trap baited with memory. I tried to feel the hook he had swallowed, the one made of his own father’s silence and his uncle’s exile. It was not a sharp hook. It was a slow, grinding pressure, like a toothache of the soul. He would come back because he had to know which memory was true: the father who built an empire, or the ghost who built a tomb.</w:t>
      </w:r>
    </w:p>
    <w:p>
      <w:pPr>
        <w:pStyle w:val="BodyText"/>
      </w:pPr>
      <w:r>
        <w:t xml:space="preserve">When I returned, Ama was in the study. She had opened the heavy ledger on the desk. It was not our father’s accounts. It was Kwame’s. A record of the house, not in cedis and pesewas, but in days and weather and small, witnessed truths.</w:t>
      </w:r>
    </w:p>
    <w:p>
      <w:pPr>
        <w:pStyle w:val="BodyText"/>
      </w:pPr>
      <w:r>
        <w:t xml:space="preserve">“We will not show him this,” she said, her finger resting on a line of script. “But we must remember what it says. The story we tell must be built from stones he cannot dislodge. The truth he is ready for is a scaffolding. The truth that will break him must be the house we build around him.”</w:t>
      </w:r>
    </w:p>
    <w:p>
      <w:pPr>
        <w:pStyle w:val="BodyText"/>
      </w:pPr>
      <w:r>
        <w:t xml:space="preserve">She read a passage aloud, her voice low and even.</w:t>
      </w:r>
      <w:r>
        <w:t xml:space="preserve"> </w:t>
      </w:r>
      <w:r>
        <w:rPr>
          <w:i/>
          <w:iCs/>
        </w:rPr>
        <w:t xml:space="preserve">“23rd March. The rains came early. The gutters on the east wing overflowed. Kweku sent two boys from the village with ladders. They found a nest of black mamba in the downpipe. He stood and watched as they killed them. He said, ‘A house must be clean of poison, inside and out.’ He did not pay the boys. He gave them each a bottle of schnapps from Germany. A different poison.”</w:t>
      </w:r>
    </w:p>
    <w:p>
      <w:pPr>
        <w:pStyle w:val="BodyText"/>
      </w:pPr>
      <w:r>
        <w:t xml:space="preserve">She closed the book. “He understood exchange. Not fairness. A transaction. A thing for a thing. Even poisons.”</w:t>
      </w:r>
    </w:p>
    <w:p>
      <w:pPr>
        <w:pStyle w:val="BodyText"/>
      </w:pPr>
      <w:r>
        <w:t xml:space="preserve">The afternoon was a long, slow exhalation. We did not speak of the plan. It was already laid, a pattern woven into the past weeks of waiting, into the very bones of the house. At three o’clock, Ama changed into a dress of dark, simple cloth. I put on the shirt I had worn the day the letter came, its fabric thin now, softened by many washings. We were not dressing to impress. We were dressing as witnesses.</w:t>
      </w:r>
    </w:p>
    <w:p>
      <w:pPr>
        <w:pStyle w:val="BodyText"/>
      </w:pPr>
      <w:r>
        <w:t xml:space="preserve">At half-past three, we set the table in the parlour. Three chairs. The good china, the set with the pale blue rim that our mother had loved. A pot of tea on a stand, a bowl of sugar, a jug of milk from the cooler. It was a pantomime of civility. The props for the story.</w:t>
      </w:r>
    </w:p>
    <w:p>
      <w:pPr>
        <w:pStyle w:val="BodyText"/>
      </w:pPr>
      <w:r>
        <w:t xml:space="preserve">Four o’clock arrived. The lane remained empty. The only sound was the dry rattle of palm fronds in the wind.</w:t>
      </w:r>
    </w:p>
    <w:p>
      <w:pPr>
        <w:pStyle w:val="BodyText"/>
      </w:pPr>
      <w:r>
        <w:t xml:space="preserve">At ten minutes past, Ama poured the tea. “He will come at half-past,” she said. “To show that his time is his own. That he is not answering our summons, but granting us an audience.”</w:t>
      </w:r>
    </w:p>
    <w:p>
      <w:pPr>
        <w:pStyle w:val="BodyText"/>
      </w:pPr>
      <w:r>
        <w:t xml:space="preserve">She was right. At four twenty-eight, the sound of an engine breached the hill’s silence. Not one car. Two. A sedan, grey and official, followed by a black SUV with tinted windows. They moved slowly, with a predatory grace, and came to a stop in the gravel clearing. The sedan was the one from the dawn. The SUV disgorged four men. They wore civilian clothes, but they moved with a coordinated stiffness, their eyes scanning the house, the tree line, the sky. They took positions, two by the cars, two walking a slow perimeter. They were not police. They were private weapons.</w:t>
      </w:r>
    </w:p>
    <w:p>
      <w:pPr>
        <w:pStyle w:val="BodyText"/>
      </w:pPr>
      <w:r>
        <w:t xml:space="preserve">The driver of the sedan got out and opened the rear door.</w:t>
      </w:r>
    </w:p>
    <w:p>
      <w:pPr>
        <w:pStyle w:val="BodyText"/>
      </w:pPr>
      <w:r>
        <w:t xml:space="preserve">He emerged. Kweku Asare. He was taller than I remembered from the dim window, a man carved from mahogany and tailored wool. His suit was the colour of ashes. His face was a closed door. He did not look at the house immediately. He looked at the view, his hands clasped behind his back, as if surveying a recently acquired estate. He gave a small, almost imperceptible nod to the man by his car. Only then did he turn and walk toward the veranda steps.</w:t>
      </w:r>
    </w:p>
    <w:p>
      <w:pPr>
        <w:pStyle w:val="BodyText"/>
      </w:pPr>
      <w:r>
        <w:t xml:space="preserve">Ama did not go to the door. She sat at the head of the table, her hands folded in her lap. I stood beside the parlour window, visible but not advancing.</w:t>
      </w:r>
    </w:p>
    <w:p>
      <w:pPr>
        <w:pStyle w:val="BodyText"/>
      </w:pPr>
      <w:r>
        <w:t xml:space="preserve">He entered without knocking. The door had been left open. He filled the frame, then stepped inside, his shoes making a soft, definitive sound on the wood. He took in the room—the faded rug, the shelves of books, the waiting tea—with a single, sweeping glance that priced everything. His eyes found Ama, then me. There was no recognition in them. Only assessment.</w:t>
      </w:r>
    </w:p>
    <w:p>
      <w:pPr>
        <w:pStyle w:val="BodyText"/>
      </w:pPr>
      <w:r>
        <w:t xml:space="preserve">“Ama,” he said. His voice was deeper than our father’s, smoothed by years of command and expensive whisky.</w:t>
      </w:r>
    </w:p>
    <w:p>
      <w:pPr>
        <w:pStyle w:val="BodyText"/>
      </w:pPr>
      <w:r>
        <w:t xml:space="preserve">“Uncle,” she replied. Not</w:t>
      </w:r>
      <w:r>
        <w:t xml:space="preserve"> </w:t>
      </w:r>
      <w:r>
        <w:rPr>
          <w:i/>
          <w:iCs/>
        </w:rPr>
        <w:t xml:space="preserve">Uncle Kweku</w:t>
      </w:r>
      <w:r>
        <w:t xml:space="preserve">. Just the title, a bare fact.</w:t>
      </w:r>
    </w:p>
    <w:p>
      <w:pPr>
        <w:pStyle w:val="BodyText"/>
      </w:pPr>
      <w:r>
        <w:t xml:space="preserve">He looked at me. “Nii.” He used the name without irony, a label he had been given. He did not offer a hand.</w:t>
      </w:r>
    </w:p>
    <w:p>
      <w:pPr>
        <w:pStyle w:val="BodyText"/>
      </w:pPr>
      <w:r>
        <w:t xml:space="preserve">“Sir,” I said.</w:t>
      </w:r>
    </w:p>
    <w:p>
      <w:pPr>
        <w:pStyle w:val="BodyText"/>
      </w:pPr>
      <w:r>
        <w:t xml:space="preserve">He moved to the table and sat in the chair opposite Ama, his back to the window. It was the power position. He could see the whole room. We were outlined in the afternoon light. He left the third chair, between them, empty. A buffer.</w:t>
      </w:r>
    </w:p>
    <w:p>
      <w:pPr>
        <w:pStyle w:val="BodyText"/>
      </w:pPr>
      <w:r>
        <w:t xml:space="preserve">“You have gone to considerable trouble,” he said. His English was flawless, accentless, a language of boardrooms. “This theatre of dawn visits and cryptic invitations. You have my attention. Now you have my time. Use it wisely.”</w:t>
      </w:r>
    </w:p>
    <w:p>
      <w:pPr>
        <w:pStyle w:val="BodyText"/>
      </w:pPr>
      <w:r>
        <w:t xml:space="preserve">Ama lifted the teapot. “Tea?”</w:t>
      </w:r>
    </w:p>
    <w:p>
      <w:pPr>
        <w:pStyle w:val="BodyText"/>
      </w:pPr>
      <w:r>
        <w:t xml:space="preserve">He stared at her, a faint smile touching his lips. It was not warm. It was a concession to the absurdity. “Why not.”</w:t>
      </w:r>
    </w:p>
    <w:p>
      <w:pPr>
        <w:pStyle w:val="BodyText"/>
      </w:pPr>
      <w:r>
        <w:t xml:space="preserve">She poured. The stream was steady, a thin column of amber into the blue-rimmed cup. The ritual was a rope thrown across the chasm between his world and this one. He did not touch the cup.</w:t>
      </w:r>
    </w:p>
    <w:p>
      <w:pPr>
        <w:pStyle w:val="BodyText"/>
      </w:pPr>
      <w:r>
        <w:t xml:space="preserve">“This house,” he began, leaning back. “It is a problem. A legal tangle. A sentimental artifact. My brother was not a practical man. He built monuments, not homes. He left a mess for others to clean. I am here to clean it.”</w:t>
      </w:r>
    </w:p>
    <w:p>
      <w:pPr>
        <w:pStyle w:val="BodyText"/>
      </w:pPr>
      <w:r>
        <w:t xml:space="preserve">“You are here,” I said, “because you got into a car and drove up a mountain in the dark to look at it. You are here because you nodded.”</w:t>
      </w:r>
    </w:p>
    <w:p>
      <w:pPr>
        <w:pStyle w:val="BodyText"/>
      </w:pPr>
      <w:r>
        <w:t xml:space="preserve">His eyes shifted to me. The temperature in the room dropped. “I am here because persistent nuisances must be addressed directly. You are living in a property that does not belong to you. You are using my family’s history as a bargaining chip. It is a crude strategy. I am curious how far you think it will take you.”</w:t>
      </w:r>
    </w:p>
    <w:p>
      <w:pPr>
        <w:pStyle w:val="BodyText"/>
      </w:pPr>
      <w:r>
        <w:t xml:space="preserve">“It has brought you to our table,” Ama said softly. “That is far enough to begin.”</w:t>
      </w:r>
    </w:p>
    <w:p>
      <w:pPr>
        <w:pStyle w:val="BodyText"/>
      </w:pPr>
      <w:r>
        <w:t xml:space="preserve">“Begin what?”</w:t>
      </w:r>
    </w:p>
    <w:p>
      <w:pPr>
        <w:pStyle w:val="BodyText"/>
      </w:pPr>
      <w:r>
        <w:t xml:space="preserve">“The story,” she said. “The one you have never heard. The one your brother, our father, could not tell you.”</w:t>
      </w:r>
    </w:p>
    <w:p>
      <w:pPr>
        <w:pStyle w:val="BodyText"/>
      </w:pPr>
      <w:r>
        <w:t xml:space="preserve">He laughed then, a short, dry sound. “I knew my brother better than anyone alive. There is no story of his that I do not know.”</w:t>
      </w:r>
    </w:p>
    <w:p>
      <w:pPr>
        <w:pStyle w:val="BodyText"/>
      </w:pPr>
      <w:r>
        <w:t xml:space="preserve">“You knew the man,” I said. “You do not know the father. You do not know the husband. You knew the weapon. You did not know the hand that bled from holding it.”</w:t>
      </w:r>
    </w:p>
    <w:p>
      <w:pPr>
        <w:pStyle w:val="BodyText"/>
      </w:pPr>
      <w:r>
        <w:t xml:space="preserve">He was silent for a long moment. He picked up the teaspoon, turning it over in his fingers, watching the light catch the silver. “You speak in parables. This is a waste of time. State your business. What do you want? Money? A title deed? A job in the city? Name your price so I can refuse it and we can end this.”</w:t>
      </w:r>
    </w:p>
    <w:p>
      <w:pPr>
        <w:pStyle w:val="BodyText"/>
      </w:pPr>
      <w:r>
        <w:t xml:space="preserve">Ama shook her head. “We want nothing from you, Uncle. We are giving you something. An inheritance.”</w:t>
      </w:r>
    </w:p>
    <w:p>
      <w:pPr>
        <w:pStyle w:val="BodyText"/>
      </w:pPr>
      <w:r>
        <w:t xml:space="preserve">“This crumbling house? I have no use for it.”</w:t>
      </w:r>
    </w:p>
    <w:p>
      <w:pPr>
        <w:pStyle w:val="BodyText"/>
      </w:pPr>
      <w:r>
        <w:t xml:space="preserve">“Not the house,” she said. “The reason for the silence. The reason our father wrote you out of his will, out of his life, out of his heart. The reason Kwame fled to a grey country and died breathing its rain. The reason this house was built on this ridge, facing away from the city you rule.”</w:t>
      </w:r>
    </w:p>
    <w:p>
      <w:pPr>
        <w:pStyle w:val="BodyText"/>
      </w:pPr>
      <w:r>
        <w:t xml:space="preserve">His jaw tightened. A tiny muscle flickered beneath his ear. The spoon stopped turning. “Kwame was a fool. A romantic. He took sides in a fight that was not his. He chose sentiment over family. Over blood.”</w:t>
      </w:r>
    </w:p>
    <w:p>
      <w:pPr>
        <w:pStyle w:val="BodyText"/>
      </w:pPr>
      <w:r>
        <w:t xml:space="preserve">“He chose truth over the lie,” I said. “And the lie was you.”</w:t>
      </w:r>
    </w:p>
    <w:p>
      <w:pPr>
        <w:pStyle w:val="BodyText"/>
      </w:pPr>
      <w:r>
        <w:t xml:space="preserve">The air left the room. The guards outside were invisible, but their presence was a pressure on the walls. Kweku Asare did not move. He became very still, like a leopard before the spring.</w:t>
      </w:r>
    </w:p>
    <w:p>
      <w:pPr>
        <w:pStyle w:val="BodyText"/>
      </w:pPr>
      <w:r>
        <w:t xml:space="preserve">“Careful,” he whispered.</w:t>
      </w:r>
    </w:p>
    <w:p>
      <w:pPr>
        <w:pStyle w:val="BodyText"/>
      </w:pPr>
      <w:r>
        <w:t xml:space="preserve">Ama’s voice was a calm, relentless tide. “Our mother’s name was Efua. You remember her. You called her ‘the village flower.’ You said our father plucked her too early, that her beauty was too simple for a man of his ambitions.”</w:t>
      </w:r>
    </w:p>
    <w:p>
      <w:pPr>
        <w:pStyle w:val="BodyText"/>
      </w:pPr>
      <w:r>
        <w:t xml:space="preserve">“I remember. She was gentle. Too gentle.”</w:t>
      </w:r>
    </w:p>
    <w:p>
      <w:pPr>
        <w:pStyle w:val="BodyText"/>
      </w:pPr>
      <w:r>
        <w:t xml:space="preserve">“She died in a hospital in Kumasi. The official record says complications from fever. That is the lie.”</w:t>
      </w:r>
    </w:p>
    <w:p>
      <w:pPr>
        <w:pStyle w:val="BodyText"/>
      </w:pPr>
      <w:r>
        <w:t xml:space="preserve">He said nothing. His eyes were fixed on the steam rising from his untouched tea.</w:t>
      </w:r>
    </w:p>
    <w:p>
      <w:pPr>
        <w:pStyle w:val="BodyText"/>
      </w:pPr>
      <w:r>
        <w:t xml:space="preserve">“Our father was in Takoradi on business. You were here, in Accra. She called you. She was unwell, afraid. The fever was high. She asked you to send a car, to take her to a doctor she trusted. You told her you would arrange it. You told her to wait.”</w:t>
      </w:r>
    </w:p>
    <w:p>
      <w:pPr>
        <w:pStyle w:val="BodyText"/>
      </w:pPr>
      <w:r>
        <w:t xml:space="preserve">I could see the memory touch him. A slight narrowing of the eyes, as if against a glare.</w:t>
      </w:r>
    </w:p>
    <w:p>
      <w:pPr>
        <w:pStyle w:val="BodyText"/>
      </w:pPr>
      <w:r>
        <w:t xml:space="preserve">“The car never came,” Ama continued. “You called her back two hours later. You said there were complications. That the driver was unavailable. That she should take a taxi. But the fever had worsened. She was confused. She tried to walk to the main road. She collapsed in the gutter outside the old post office. A stranger took her to the public clinic. It was too late. By the time our father raced back, she was gone.”</w:t>
      </w:r>
    </w:p>
    <w:p>
      <w:pPr>
        <w:pStyle w:val="BodyText"/>
      </w:pPr>
      <w:r>
        <w:t xml:space="preserve">Kweku’s voice was a stone. “A tragedy. A failure of a weak system. I grieved with my brother.”</w:t>
      </w:r>
    </w:p>
    <w:p>
      <w:pPr>
        <w:pStyle w:val="BodyText"/>
      </w:pPr>
      <w:r>
        <w:t xml:space="preserve">“You did not grieve,” I said. “You were in a meeting. A meeting with the German contractors for the port project. The meeting our father was supposed to attend. The most important deal of his career. You told him Efua was resting, that you had seen her, that it was a mild fever. You told him to stay in Takoradi, to close the deal. You said you would sit with her yourself.”</w:t>
      </w:r>
    </w:p>
    <w:p>
      <w:pPr>
        <w:pStyle w:val="BodyText"/>
      </w:pPr>
      <w:r>
        <w:t xml:space="preserve">The colour drained from his face, leaving it a sallow mask. “A lie.”</w:t>
      </w:r>
    </w:p>
    <w:p>
      <w:pPr>
        <w:pStyle w:val="BodyText"/>
      </w:pPr>
      <w:r>
        <w:t xml:space="preserve">“Kwame was here,” Ama said. “In this house, which was still just beams and concrete blocks. He had come to bring her some soup. He found her purse by the door, her shoes missing. He called you. You did not answer. He called your office. Your secretary said you were in a closed meeting and could not be disturbed. He called the hospitals. He found her in the clinic, alone on a stained cot. He held her hand as she died. She asked for our father. She asked for you. And then she stopped asking.”</w:t>
      </w:r>
    </w:p>
    <w:p>
      <w:pPr>
        <w:pStyle w:val="BodyText"/>
      </w:pPr>
      <w:r>
        <w:t xml:space="preserve">She paused, letting the image settle in the quiet room. A dying woman in a public ward, a helpless uncle holding her hand, and the phone that never rang.</w:t>
      </w:r>
    </w:p>
    <w:p>
      <w:pPr>
        <w:pStyle w:val="BodyText"/>
      </w:pPr>
      <w:r>
        <w:t xml:space="preserve">“Kwame met our father at the airport. He told him everything. The missed calls. The unanswered pleas. The meeting with the Germans. Our father did not speak for three days. Then he came here, to this ridge. He walked the land. He stood where you are sitting now, when this was just a floor. And he said to Kwame, ‘I will build her a house that can see the sky. And I will bury my brother in its foundation.’”</w:t>
      </w:r>
    </w:p>
    <w:p>
      <w:pPr>
        <w:pStyle w:val="BodyText"/>
      </w:pPr>
      <w:r>
        <w:t xml:space="preserve">Kweku Asare stood up abruptly. His chair scraped back with a shriek. He walked to the fireplace, his back to us. His shoulders were rigid. “A story,” he said to the empty grate. “A bitter story concocted by a bitter old man to explain his own failures. He lost the deal in Takoradi. He lost his wife. He needed a villain. He chose me.”</w:t>
      </w:r>
    </w:p>
    <w:p>
      <w:pPr>
        <w:pStyle w:val="BodyText"/>
      </w:pPr>
      <w:r>
        <w:t xml:space="preserve">“He did not choose you,” I said. “You offered yourself. You saw a choice: your brother’s wife, or your brother’s fortune. You calculated that a wife could be replaced. A deal, once lost, could not. You made the calculation of a businessman. You were not a villain. You were an accountant. And the balance sheet demanded a sacrifice.”</w:t>
      </w:r>
    </w:p>
    <w:p>
      <w:pPr>
        <w:pStyle w:val="BodyText"/>
      </w:pPr>
      <w:r>
        <w:t xml:space="preserve">He turned. His composure was cracking, fine lines spreading like fissures in clay. “He never said a word. Not one word.”</w:t>
      </w:r>
    </w:p>
    <w:p>
      <w:pPr>
        <w:pStyle w:val="BodyText"/>
      </w:pPr>
      <w:r>
        <w:t xml:space="preserve">“What was there to say?” Ama asked. “You had shown him the core of you. The truth was a solid thing, a stone in his belly. Words would have been smoke. He simply turned his face away. He built this house looking west, toward the sea, toward nothing you had built. He wrote a will that left you nothing but a bottle of German schnapps. A different poison. A transaction. A thing for a thing.”</w:t>
      </w:r>
    </w:p>
    <w:p>
      <w:pPr>
        <w:pStyle w:val="BodyText"/>
      </w:pPr>
      <w:r>
        <w:t xml:space="preserve">“And Kwame?” The name was torn from him.</w:t>
      </w:r>
    </w:p>
    <w:p>
      <w:pPr>
        <w:pStyle w:val="BodyText"/>
      </w:pPr>
      <w:r>
        <w:t xml:space="preserve">“Kwame carried the truth. It was a weight he could not put down. He tried to tell you, once. He went to your office. You had him thrown out by your security. You called him a jealous failure. The truth became a ghost that lived in his throat. He could not speak it here, in this country you owned. So he left. He went to a place where the rain hangs in the air, where he could breathe the silence without choking on it. He sent me the key. He sent me the truth. And he died.”</w:t>
      </w:r>
    </w:p>
    <w:p>
      <w:pPr>
        <w:pStyle w:val="BodyText"/>
      </w:pPr>
      <w:r>
        <w:t xml:space="preserve">Kweku stood, breathing slowly, deliberately. He looked from Ama to me, and for the first time, I saw not the powerful man, but the boy who had lost his brother. The loss was not in the death, but in the exile. He had been excommunicated, erased from the story of his own family, and he had never understood why. Now he did. The understanding was not bringing relief. It was bringing the house down around him.</w:t>
      </w:r>
    </w:p>
    <w:p>
      <w:pPr>
        <w:pStyle w:val="BodyText"/>
      </w:pPr>
      <w:r>
        <w:t xml:space="preserve">“You have no proof,” he said, but the defiance was hollow.</w:t>
      </w:r>
    </w:p>
    <w:p>
      <w:pPr>
        <w:pStyle w:val="BodyText"/>
      </w:pPr>
      <w:r>
        <w:t xml:space="preserve">“We have Kwame’s ledger,” I said. “We have the date, the time of the calls, the name of the secretary, the number of the clinic. We have the testimony of the nurse who was there when Kwame arrived. She is still alive. We have the story. And now, you have it too.”</w:t>
      </w:r>
    </w:p>
    <w:p>
      <w:pPr>
        <w:pStyle w:val="BodyText"/>
      </w:pPr>
      <w:r>
        <w:t xml:space="preserve">He walked back to the table, but he did not sit. He placed his palms flat on the wood, leaning forward. “And so? You tell me this… this ancient history. To what end? To hurt me? You have. To make me feel remorse? I feel it. It changes nothing. The past is a locked room. You have shown me the key, but the door is still shut.”</w:t>
      </w:r>
    </w:p>
    <w:p>
      <w:pPr>
        <w:pStyle w:val="BodyText"/>
      </w:pPr>
      <w:r>
        <w:t xml:space="preserve">“No,” Ama said, rising to face him. “The past is this house. And you are inside it. The door is not shut. You walked through it. You sat at its table. The past is not a room you visit. It is the ground you stand on. You have been standing on this truth for thirty years, Uncle. You just never felt the tremors until now.”</w:t>
      </w:r>
    </w:p>
    <w:p>
      <w:pPr>
        <w:pStyle w:val="BodyText"/>
      </w:pPr>
      <w:r>
        <w:t xml:space="preserve">He stared at her, and I saw the final piece shift into place. This was not a shakedown. This was not a negotiation. This was a delivery. We were couriers of a truth that had been mailed decades ago, and it had finally reached its destination. Him. There was no demand attached. Only the thing itself, heavy and sharp-edged.</w:t>
      </w:r>
    </w:p>
    <w:p>
      <w:pPr>
        <w:pStyle w:val="BodyText"/>
      </w:pPr>
      <w:r>
        <w:t xml:space="preserve">“Why?” he asked, the word stripped bare. “Why tell me now?”</w:t>
      </w:r>
    </w:p>
    <w:p>
      <w:pPr>
        <w:pStyle w:val="BodyText"/>
      </w:pPr>
      <w:r>
        <w:t xml:space="preserve">“Because the house is dying of silence,” I said, quoting the letter that had started it all. “And so are you. You have spent a lifetime building a kingdom on a foundation you knew was rotten. You have looked for your brother’s ghost in every boardroom, in every rival. The ghost was never him. It was this. The thing you did. The thing you never admitted. It is the silence that has been haunting you.”</w:t>
      </w:r>
    </w:p>
    <w:p>
      <w:pPr>
        <w:pStyle w:val="BodyText"/>
      </w:pPr>
      <w:r>
        <w:t xml:space="preserve">He straightened up. The powerful man reasserted itself, but it was a shell now, a suit of armour worn over a profound fracture. “This changes nothing,” he repeated, but he was convincing no one, least of all himself.</w:t>
      </w:r>
    </w:p>
    <w:p>
      <w:pPr>
        <w:pStyle w:val="BodyText"/>
      </w:pPr>
      <w:r>
        <w:t xml:space="preserve">“It changes everything,” Ama said softly. “For you. The question is no longer about the house, or the will, or the money. The question is: now that you know the terrain of your own guilt, what will you build on it? Will you be less afraid tomorrow? Or more?”</w:t>
      </w:r>
    </w:p>
    <w:p>
      <w:pPr>
        <w:pStyle w:val="BodyText"/>
      </w:pPr>
      <w:r>
        <w:t xml:space="preserve">He looked toward the window, at his waiting cars, his waiting men, the world of transactions and power. Then he looked back at the two of us, the living remnants of the story he had tried to bury. The hook was not in the invitation. It was in the truth. And it was set deep.</w:t>
      </w:r>
    </w:p>
    <w:p>
      <w:pPr>
        <w:pStyle w:val="BodyText"/>
      </w:pPr>
      <w:r>
        <w:t xml:space="preserve">Without another word, he turned and walked out of the parlour. His footsteps were heavy on the veranda. We did not follow. We listened as he spoke curtly to his driver. The car doors slammed. The engines started, a growl that shattered the afternoon stillness. The vehicles turned and descended the ridge, moving more quickly than they had come.</w:t>
      </w:r>
    </w:p>
    <w:p>
      <w:pPr>
        <w:pStyle w:val="BodyText"/>
      </w:pPr>
      <w:r>
        <w:t xml:space="preserve">Ama began to clear the tea things. Her hands were steady. She poured the cold, untouched tea from his cup into the pot.</w:t>
      </w:r>
    </w:p>
    <w:p>
      <w:pPr>
        <w:pStyle w:val="BodyText"/>
      </w:pPr>
      <w:r>
        <w:t xml:space="preserve">“He did not drink,” I said.</w:t>
      </w:r>
    </w:p>
    <w:p>
      <w:pPr>
        <w:pStyle w:val="BodyText"/>
      </w:pPr>
      <w:r>
        <w:t xml:space="preserve">“He swallowed enough,” she replied.</w:t>
      </w:r>
    </w:p>
    <w:p>
      <w:pPr>
        <w:pStyle w:val="BodyText"/>
      </w:pPr>
      <w:r>
        <w:t xml:space="preserve">The house felt different. Lighter, and yet more solid. The silence was gone. In its place was a resonance, the after-ring of a great bell that had finally been struck.</w:t>
      </w:r>
    </w:p>
    <w:p>
      <w:pPr>
        <w:pStyle w:val="BodyText"/>
      </w:pPr>
      <w:r>
        <w:t xml:space="preserve">Night fell. We did not light the lamps. We sat in the darkening parlour, watching the stars emerge over the ridge. The hook was no longer in the nod, or in the story. It was in the leaving. He had come with his weapons, his authority, his certainty. He had left with a single, unanswerable question echoing in the hollow of his chest.</w:t>
      </w:r>
    </w:p>
    <w:p>
      <w:pPr>
        <w:pStyle w:val="BodyText"/>
      </w:pPr>
      <w:r>
        <w:t xml:space="preserve">He would be back. Not with lawyers or guns. He would come back alone, drawn by the need to see the place where the truth lived, to stand on the ground of his own crime, to breathe the air of his own punishment. He would come back because a man cannot un-know a thing. He can only decide what to do with the knowing.</w:t>
      </w:r>
    </w:p>
    <w:p>
      <w:pPr>
        <w:pStyle w:val="BodyText"/>
      </w:pPr>
      <w:r>
        <w:t xml:space="preserve">And we would be here. Waiting. Not with tea and stories, but with the quiet, terrible patience of the ridge itself. The confrontation was over. The reckoning had just begun.</w:t>
      </w:r>
    </w:p>
    <w:p>
      <w:pPr>
        <w:pStyle w:val="BodyText"/>
      </w:pPr>
      <w:r>
        <w:t xml:space="preserve">In the deep blue of the twilight, a single set of headlights appeared far down the valley road. They were not approaching. They were parked, a tiny pinprick of light in the vast dark. Watching the house on the ridge. Measuring the dimensions of the new silence.</w:t>
      </w:r>
    </w:p>
    <w:p>
      <w:r>
        <w:pict>
          <v:rect style="width:0;height:1.5pt" o:hralign="center" o:hrstd="t" o:hr="t"/>
        </w:pict>
      </w:r>
    </w:p>
    <w:bookmarkEnd w:id="55"/>
    <w:bookmarkEnd w:id="56"/>
    <w:bookmarkStart w:id="58" w:name="chapter-23"/>
    <w:p>
      <w:pPr>
        <w:pStyle w:val="Heading1"/>
      </w:pPr>
      <w:r>
        <w:t xml:space="preserve">Chapter 23</w:t>
      </w:r>
    </w:p>
    <w:bookmarkStart w:id="57" w:name="chapter-23-1"/>
    <w:p>
      <w:pPr>
        <w:pStyle w:val="Heading2"/>
      </w:pPr>
      <w:r>
        <w:rPr>
          <w:b/>
          <w:bCs/>
        </w:rPr>
        <w:t xml:space="preserve">CHAPTER 23</w:t>
      </w:r>
    </w:p>
    <w:p>
      <w:pPr>
        <w:pStyle w:val="FirstParagraph"/>
      </w:pPr>
      <w:r>
        <w:t xml:space="preserve">The headlights in the valley did not move. They were a fixed point, a cold, unblinking eye. We watched them from the dark parlour, our own shapes swallowed by the greater shape of the night. The air was cool now, carrying the scent of damp earth and the faint, mineral breath of the ridge. The silence was not empty. It was charged, like the moment between lightning and thunder.</w:t>
      </w:r>
    </w:p>
    <w:p>
      <w:pPr>
        <w:pStyle w:val="BodyText"/>
      </w:pPr>
      <w:r>
        <w:t xml:space="preserve">Ama shifted beside me. “He is measuring the distance,” she said. Her voice was low, a part of the darkness. “Not the miles. The other distance. The one between what he was and what he knows.”</w:t>
      </w:r>
    </w:p>
    <w:p>
      <w:pPr>
        <w:pStyle w:val="BodyText"/>
      </w:pPr>
      <w:r>
        <w:t xml:space="preserve">I understood. The Minister had left the field of his defeat, but he could not leave the fact of it. The headlights were an admission. He had to see the house, not as a target, but as a monument. His monument. To watch it was to feel the new, uncomfortable weight in his chest. The hook was not in his flesh; it was in his breath. Every inhalation now carried the dust of this place, the ghost-taste of our tea, the echo of his father’s name.</w:t>
      </w:r>
    </w:p>
    <w:p>
      <w:pPr>
        <w:pStyle w:val="BodyText"/>
      </w:pPr>
      <w:r>
        <w:t xml:space="preserve">“He will sit there until the dawn,” I said.</w:t>
      </w:r>
    </w:p>
    <w:p>
      <w:pPr>
        <w:pStyle w:val="BodyText"/>
      </w:pPr>
      <w:r>
        <w:t xml:space="preserve">“Or until his driver’s patience ends,” Ama replied. There was no malice in it, only the flat recognition of a practical limit. Even power had its mundane tethers.</w:t>
      </w:r>
    </w:p>
    <w:p>
      <w:pPr>
        <w:pStyle w:val="BodyText"/>
      </w:pPr>
      <w:r>
        <w:t xml:space="preserve">We did not sleep. We kept our vigil, not against him, but for the house itself. The confrontation had passed through these rooms like a strange weather, and now we were assessing the calm it left behind. The walls felt different. The floorboards under my feet seemed to hold a deeper resonance, as if the truth spoken here had settled into the grain of the wood, into the mortar between the stones. It was no longer just a house of secrets. It was a house of evidence. Living evidence.</w:t>
      </w:r>
    </w:p>
    <w:p>
      <w:pPr>
        <w:pStyle w:val="BodyText"/>
      </w:pPr>
      <w:r>
        <w:t xml:space="preserve">The headlights vanished an hour before first light, not with a retreating glow, but with a swift, decisive extinction. The valley returned to pure, unmarked dark.</w:t>
      </w:r>
    </w:p>
    <w:p>
      <w:pPr>
        <w:pStyle w:val="BodyText"/>
      </w:pPr>
      <w:r>
        <w:t xml:space="preserve">“He has decided,” Ama said, rising. Her joints gave a soft protest. “The first decision is always to stop looking from afar.”</w:t>
      </w:r>
    </w:p>
    <w:p>
      <w:pPr>
        <w:pStyle w:val="BodyText"/>
      </w:pPr>
      <w:r>
        <w:t xml:space="preserve">We moved through the morning rituals in a state of heightened quiet. The sweeping of the veranda, the boiling of water, the slicing of bread—each action was precise, deliberate. We were tuning the instrument of our waiting. The ordinary things became a kind of prayer, a way of saying to the house:</w:t>
      </w:r>
      <w:r>
        <w:t xml:space="preserve"> </w:t>
      </w:r>
      <w:r>
        <w:rPr>
          <w:i/>
          <w:iCs/>
        </w:rPr>
        <w:t xml:space="preserve">We are here. We are steady.</w:t>
      </w:r>
    </w:p>
    <w:p>
      <w:pPr>
        <w:pStyle w:val="BodyText"/>
      </w:pPr>
      <w:r>
        <w:t xml:space="preserve">The sun climbed, burning the mist from the ravines. The world below us emerged, green and humming. It was a Tuesday. The day felt significant. Tuesdays were for beginnings that were not quite beginnings, for journeys that started in the middle.</w:t>
      </w:r>
    </w:p>
    <w:p>
      <w:pPr>
        <w:pStyle w:val="BodyText"/>
      </w:pPr>
      <w:r>
        <w:t xml:space="preserve">He returned just past midday.</w:t>
      </w:r>
    </w:p>
    <w:p>
      <w:pPr>
        <w:pStyle w:val="BodyText"/>
      </w:pPr>
      <w:r>
        <w:t xml:space="preserve">There was no convoy. A single, unmarked sedan, grey with dust, wound its way up the ridge road. It moved slowly, without the earlier aggression. It was the pace of approach, not of assault. It parked where the others had, under the flame tree. The driver remained inside.</w:t>
      </w:r>
    </w:p>
    <w:p>
      <w:pPr>
        <w:pStyle w:val="BodyText"/>
      </w:pPr>
      <w:r>
        <w:t xml:space="preserve">The Minister emerged alone. He wore simple trousers and a plain shirt, open at the collar. He looked smaller. Not diminished, but condensed. The armour of his office had been left behind. He stood for a long minute, looking up at the house. He was not glaring. He was seeing. His eyes travelled over the corrugated roof, the faded shutters, the bougainvillaea spilling over the porch rail. He was reading the text of it.</w:t>
      </w:r>
    </w:p>
    <w:p>
      <w:pPr>
        <w:pStyle w:val="BodyText"/>
      </w:pPr>
      <w:r>
        <w:t xml:space="preserve">He walked to the foot of the veranda steps and stopped. He did not ascend. It was a boundary he would not cross uninvited.</w:t>
      </w:r>
    </w:p>
    <w:p>
      <w:pPr>
        <w:pStyle w:val="BodyText"/>
      </w:pPr>
      <w:r>
        <w:t xml:space="preserve">Ama appeared in the doorway, a cloth in her hands. She gave a single, slow nod. Not a welcome. An acknowledgment.</w:t>
      </w:r>
    </w:p>
    <w:p>
      <w:pPr>
        <w:pStyle w:val="BodyText"/>
      </w:pPr>
      <w:r>
        <w:t xml:space="preserve">He mounted the steps. His footsteps were careful, almost soundless. He stood on the veranda, his back to the view, facing the open parlour door. The light behind him threw his face into shadow.</w:t>
      </w:r>
    </w:p>
    <w:p>
      <w:pPr>
        <w:pStyle w:val="BodyText"/>
      </w:pPr>
      <w:r>
        <w:t xml:space="preserve">“May I enter?” he asked. His voice was different. Stripped of its performative depth, it was thinner, older.</w:t>
      </w:r>
    </w:p>
    <w:p>
      <w:pPr>
        <w:pStyle w:val="BodyText"/>
      </w:pPr>
      <w:r>
        <w:t xml:space="preserve">“You may,” I said from within.</w:t>
      </w:r>
    </w:p>
    <w:p>
      <w:pPr>
        <w:pStyle w:val="BodyText"/>
      </w:pPr>
      <w:r>
        <w:t xml:space="preserve">He stepped across the threshold. He did not look around the room with ownership or calculation. He looked at the floor, at the space where he had stood the day before. Then he looked at me, and at Ama who had come to stand beside the empty hearth.</w:t>
      </w:r>
    </w:p>
    <w:p>
      <w:pPr>
        <w:pStyle w:val="BodyText"/>
      </w:pPr>
      <w:r>
        <w:t xml:space="preserve">“I did not sleep,” he said. It was not an apology. It was a statement of fact, the first link in a new chain of truth.</w:t>
      </w:r>
    </w:p>
    <w:p>
      <w:pPr>
        <w:pStyle w:val="BodyText"/>
      </w:pPr>
      <w:r>
        <w:t xml:space="preserve">“The house is not comfortable for everyone,” Ama said.</w:t>
      </w:r>
    </w:p>
    <w:p>
      <w:pPr>
        <w:pStyle w:val="BodyText"/>
      </w:pPr>
      <w:r>
        <w:t xml:space="preserve">A faint, pained smile touched his lips. “No. It is not.” He hesitated. The words were there, but the path to them was unfamiliar. “The key. The one my father sent. May I see it?”</w:t>
      </w:r>
    </w:p>
    <w:p>
      <w:pPr>
        <w:pStyle w:val="BodyText"/>
      </w:pPr>
      <w:r>
        <w:t xml:space="preserve">I took it from my pocket. The brass was warm from my skin. I did not hand it to him. I placed it on the small table beside my chair.</w:t>
      </w:r>
    </w:p>
    <w:p>
      <w:pPr>
        <w:pStyle w:val="BodyText"/>
      </w:pPr>
      <w:r>
        <w:t xml:space="preserve">He stared at it as if it were a relic from a lost civilization. He did not move to touch it. “He wrote to you. He told you of this place.”</w:t>
      </w:r>
    </w:p>
    <w:p>
      <w:pPr>
        <w:pStyle w:val="BodyText"/>
      </w:pPr>
      <w:r>
        <w:t xml:space="preserve">“He told me it was mine. He told me not to let it die of silence.”</w:t>
      </w:r>
    </w:p>
    <w:p>
      <w:pPr>
        <w:pStyle w:val="BodyText"/>
      </w:pPr>
      <w:r>
        <w:t xml:space="preserve">The Minister flinched, just a tremor at the corner of his eye. “He was always a poet. Even in his cruelty, he was a poet.” He finally lifted his gaze from the key. “He wrote to me only once from London. A short letter. It said: ‘A man who builds his house on a lie must enjoy the company of ghosts.’ I thought he was mocking me. I thought it was the bitterness of an old man who had lost. I did not understand he was describing his own house. This house.”</w:t>
      </w:r>
    </w:p>
    <w:p>
      <w:pPr>
        <w:pStyle w:val="BodyText"/>
      </w:pPr>
      <w:r>
        <w:t xml:space="preserve">The silence that followed was porous. It allowed the past in, not as a flood, but as a seepage.</w:t>
      </w:r>
    </w:p>
    <w:p>
      <w:pPr>
        <w:pStyle w:val="BodyText"/>
      </w:pPr>
      <w:r>
        <w:t xml:space="preserve">“Why did you come back?” I asked.</w:t>
      </w:r>
    </w:p>
    <w:p>
      <w:pPr>
        <w:pStyle w:val="BodyText"/>
      </w:pPr>
      <w:r>
        <w:t xml:space="preserve">He was quiet for so long I thought he would not answer. He walked to the window, looking out at the ridge. “When you left last night… I sat in the car. I told my driver to turn off the engine. I listened. To the insects. To the wind. I realized I had never listened to this place. I had only ever come to it with a plan. To take it, to break it, to bury it.” He turned. His face was lined with a fatigue no sleep could cure. “I came back to listen.”</w:t>
      </w:r>
    </w:p>
    <w:p>
      <w:pPr>
        <w:pStyle w:val="BodyText"/>
      </w:pPr>
      <w:r>
        <w:t xml:space="preserve">Ama moved to the sideboard. She did not ask if he wanted tea. She simply began to prepare it. The ritual was a bridge. He watched her, the deliberate grace of her hands, the quiet clink of the pot.</w:t>
      </w:r>
    </w:p>
    <w:p>
      <w:pPr>
        <w:pStyle w:val="BodyText"/>
      </w:pPr>
      <w:r>
        <w:t xml:space="preserve">“The man, Asare,” the Minister said, his voice barely above a murmur. “My father’s driver. You said he is buried here.”</w:t>
      </w:r>
    </w:p>
    <w:p>
      <w:pPr>
        <w:pStyle w:val="BodyText"/>
      </w:pPr>
      <w:r>
        <w:t xml:space="preserve">“Under the avocado tree at the western edge,” I said. “There is no stone.”</w:t>
      </w:r>
    </w:p>
    <w:p>
      <w:pPr>
        <w:pStyle w:val="BodyText"/>
      </w:pPr>
      <w:r>
        <w:t xml:space="preserve">He nodded, absorbing this. “And the child? The one who… who lived?”</w:t>
      </w:r>
    </w:p>
    <w:p>
      <w:pPr>
        <w:pStyle w:val="BodyText"/>
      </w:pPr>
      <w:r>
        <w:t xml:space="preserve">“The child became a man,” I said. “He became a keeper of gates. A sweeper of courtyards. He learned the weight of a name that was not his own, and the lightness of a key that opened a door to silence.”</w:t>
      </w:r>
    </w:p>
    <w:p>
      <w:pPr>
        <w:pStyle w:val="BodyText"/>
      </w:pPr>
      <w:r>
        <w:t xml:space="preserve">He closed his eyes. When he opened them, they were bright with a terrible, clear understanding. “I have a daughter. She is ten. She loves horses and mathematics. She believes her father is a man who builds roads.” He paused, the words clotting in his throat. “What do I tell her when she asks what her grandfather built?”</w:t>
      </w:r>
    </w:p>
    <w:p>
      <w:pPr>
        <w:pStyle w:val="BodyText"/>
      </w:pPr>
      <w:r>
        <w:t xml:space="preserve">It was the question that had been burning in him. Not about law, or land, or legacy. About love. About the poison that seeps down through the generations, and the antidote that must be invented from scratch.</w:t>
      </w:r>
    </w:p>
    <w:p>
      <w:pPr>
        <w:pStyle w:val="BodyText"/>
      </w:pPr>
      <w:r>
        <w:t xml:space="preserve">“You tell her the truth,” Ama said, placing a cup of tea on the table near him. Her voice was not gentle. It was firm, like earth. “You tell her a piece of it, the piece she can carry. And you let the weight of the rest shape your hands, so that what you build for her is level.”</w:t>
      </w:r>
    </w:p>
    <w:p>
      <w:pPr>
        <w:pStyle w:val="BodyText"/>
      </w:pPr>
      <w:r>
        <w:t xml:space="preserve">He did not touch the tea. He looked from Ama to me, and I saw the last of his defences crumble. Not into weakness, but into a raw and awful strength. “I cannot give you the land. The papers are signed. The consortium, the investors… it is a machine. I am a cog in it. If I reverse the gears now, it will not stop. It will simply chew me to pieces and find another cog. The road will come.”</w:t>
      </w:r>
    </w:p>
    <w:p>
      <w:pPr>
        <w:pStyle w:val="BodyText"/>
      </w:pPr>
      <w:r>
        <w:t xml:space="preserve">He had not come to surrender. He had come to report from the heart of the enemy camp.</w:t>
      </w:r>
    </w:p>
    <w:p>
      <w:pPr>
        <w:pStyle w:val="BodyText"/>
      </w:pPr>
      <w:r>
        <w:t xml:space="preserve">“We know,” I said. “The road will come. The machines will come. They will break the earth and change the shape of the ridge.”</w:t>
      </w:r>
    </w:p>
    <w:p>
      <w:pPr>
        <w:pStyle w:val="BodyText"/>
      </w:pPr>
      <w:r>
        <w:t xml:space="preserve">“Then what is this?” he asked, a note of desperation fraying his words. “What is the point of this… this reckoning, if it changes nothing?”</w:t>
      </w:r>
    </w:p>
    <w:p>
      <w:pPr>
        <w:pStyle w:val="BodyText"/>
      </w:pPr>
      <w:r>
        <w:t xml:space="preserve">Ama answered. She lifted her chin, and her gaze was like the ridge itself—ancient, enduring, unmoved by the temporary flurry of men and machines. “You asked what your father built. He built a tomb for a secret. You thought you came to claim an inheritance. You were really coming to exhume a body. Now you have seen it. You have breathed the air of this crime. You can walk away. You can let the machines come and grind this house, that grave, into dust for their foundation. You can become the ghost your father warned you about.” She took a step toward him. “Or you can change the story.”</w:t>
      </w:r>
    </w:p>
    <w:p>
      <w:pPr>
        <w:pStyle w:val="BodyText"/>
      </w:pPr>
      <w:r>
        <w:t xml:space="preserve">“How?” The word was a plea.</w:t>
      </w:r>
    </w:p>
    <w:p>
      <w:pPr>
        <w:pStyle w:val="BodyText"/>
      </w:pPr>
      <w:r>
        <w:t xml:space="preserve">“You cannot stop the road,” I said. “But a road is not just a path for cars. It is a story. It says:</w:t>
      </w:r>
      <w:r>
        <w:t xml:space="preserve"> </w:t>
      </w:r>
      <w:r>
        <w:rPr>
          <w:i/>
          <w:iCs/>
        </w:rPr>
        <w:t xml:space="preserve">This is the way through. This is what is important.</w:t>
      </w:r>
      <w:r>
        <w:t xml:space="preserve"> </w:t>
      </w:r>
      <w:r>
        <w:t xml:space="preserve">You are the Minister of Roads. Write a different story.”</w:t>
      </w:r>
    </w:p>
    <w:p>
      <w:pPr>
        <w:pStyle w:val="BodyText"/>
      </w:pPr>
      <w:r>
        <w:t xml:space="preserve">He stared at me, uncomprehending.</w:t>
      </w:r>
    </w:p>
    <w:p>
      <w:pPr>
        <w:pStyle w:val="BodyText"/>
      </w:pPr>
      <w:r>
        <w:t xml:space="preserve">“The consortium wants the ridge for the view,” I continued. “For the prestige. They will cut it, terrace it, build their white walls and their swimming pools. They will call it ‘Paradise Heights.’ It will be a monument to forgetting.” I picked up the key from the table. “Or. The road curves. It respects the old avocado tree. It leaves this house standing, not as a mansion, but as a marker. A rest stop. A place with a plaque that tells a small, true part of the history of this land. Not the whole truth. A fragment. Enough to make a person wonder. Enough to make the silence here mean something different.”</w:t>
      </w:r>
    </w:p>
    <w:p>
      <w:pPr>
        <w:pStyle w:val="BodyText"/>
      </w:pPr>
      <w:r>
        <w:t xml:space="preserve">The idea hung in the sunlit room, fragile as the aerogramme that had started it all.</w:t>
      </w:r>
    </w:p>
    <w:p>
      <w:pPr>
        <w:pStyle w:val="BodyText"/>
      </w:pPr>
      <w:r>
        <w:t xml:space="preserve">“They will never agree,” he whispered. “A historic site? For a servant and a… a scandal? It has no value. It is an obstacle.”</w:t>
      </w:r>
    </w:p>
    <w:p>
      <w:pPr>
        <w:pStyle w:val="BodyText"/>
      </w:pPr>
      <w:r>
        <w:t xml:space="preserve">“Then you make it valuable,” Ama said, her voice iron. “You tell them it is the childhood home of a famous poet. You tell them it is a rare example of pre-independence vernacular architecture. You lie. You use their own language against them. You build their ‘Paradise Heights,’ but you make the preservation of this house its central feature. Its selling point. You make the silence a luxury.”</w:t>
      </w:r>
    </w:p>
    <w:p>
      <w:pPr>
        <w:pStyle w:val="BodyText"/>
      </w:pPr>
      <w:r>
        <w:t xml:space="preserve">The audacity of it struck him like a physical blow. He leaned back against the wall. A laugh escaped him, short and harsh. “You would have me sanctify my father’s crime. You would have me build a shrine to his shame and sell tickets to it.”</w:t>
      </w:r>
    </w:p>
    <w:p>
      <w:pPr>
        <w:pStyle w:val="BodyText"/>
      </w:pPr>
      <w:r>
        <w:t xml:space="preserve">“No,” I said. “We would have you build a witness. Stones remember. Let these stones remember, and let the people who come here feel the memory in the air. Let them drink their tea on the veranda and feel a chill they cannot name. That is not a shrine. That is a conscience.”</w:t>
      </w:r>
    </w:p>
    <w:p>
      <w:pPr>
        <w:pStyle w:val="BodyText"/>
      </w:pPr>
      <w:r>
        <w:t xml:space="preserve">The afternoon deepened. We talked not of grand designs, but of practicalities. Of survey lines and setback regulations, of heritage clauses buried in obscure planning codes. We spoke the dry, bloodless language of power, but we were using it to protect a pulse of blood and memory. He was transformed before us. The politician, the son, the adversary—all those layers were still there, but he was now using them as tools for a purpose he had never conceived. He was planning a betrayal of the future he had helped create, a future of clean, profitable forgetting. He was learning the art of subversion from within.</w:t>
      </w:r>
    </w:p>
    <w:p>
      <w:pPr>
        <w:pStyle w:val="BodyText"/>
      </w:pPr>
      <w:r>
        <w:t xml:space="preserve">He finally drank his tea. It was cold. He did not seem to notice.</w:t>
      </w:r>
    </w:p>
    <w:p>
      <w:pPr>
        <w:pStyle w:val="BodyText"/>
      </w:pPr>
      <w:r>
        <w:t xml:space="preserve">When he left, the sun was low again. He did not shake our hands. The transaction was beyond courtesy. He paused at the door, looking back at the key, still lying on the table.</w:t>
      </w:r>
    </w:p>
    <w:p>
      <w:pPr>
        <w:pStyle w:val="BodyText"/>
      </w:pPr>
      <w:r>
        <w:t xml:space="preserve">“Keep it,” I said.</w:t>
      </w:r>
    </w:p>
    <w:p>
      <w:pPr>
        <w:pStyle w:val="BodyText"/>
      </w:pPr>
      <w:r>
        <w:t xml:space="preserve">He nodded. He descended the veranda steps, a man carrying a new and terrible blueprint in his mind. His driver started the car. This time, as it pulled away, it did not speed. It moved with a kind of solemnity.</w:t>
      </w:r>
    </w:p>
    <w:p>
      <w:pPr>
        <w:pStyle w:val="BodyText"/>
      </w:pPr>
      <w:r>
        <w:t xml:space="preserve">We stood on the veranda, watching the dust settle.</w:t>
      </w:r>
    </w:p>
    <w:p>
      <w:pPr>
        <w:pStyle w:val="BodyText"/>
      </w:pPr>
      <w:r>
        <w:t xml:space="preserve">“He will try,” Ama said. “He will fail, or he will succeed. But he will try. That is the change.”</w:t>
      </w:r>
    </w:p>
    <w:p>
      <w:pPr>
        <w:pStyle w:val="BodyText"/>
      </w:pPr>
      <w:r>
        <w:t xml:space="preserve">The hook was no longer in him. It was in the plan. It was in the fragile, improbable architecture of the new story we had drafted together in the afternoon light. It was a story that could be shattered by a single phone call, a single greedier offer, a single moment of cowardice.</w:t>
      </w:r>
    </w:p>
    <w:p>
      <w:pPr>
        <w:pStyle w:val="BodyText"/>
      </w:pPr>
      <w:r>
        <w:t xml:space="preserve">But it was a story. And for now, it was alive.</w:t>
      </w:r>
    </w:p>
    <w:p>
      <w:pPr>
        <w:pStyle w:val="BodyText"/>
      </w:pPr>
      <w:r>
        <w:t xml:space="preserve">As twilight gathered, I walked to the western edge of the property, to the avocado tree. The earth under it was soft. I knelt. I did not pray. I simply placed my palm on the ground, where Joseph Asare’s bones held their long, patient silence.</w:t>
      </w:r>
    </w:p>
    <w:p>
      <w:pPr>
        <w:pStyle w:val="BodyText"/>
      </w:pPr>
      <w:r>
        <w:t xml:space="preserve">“A road may pass near,” I said to the quiet earth. “There may be noise. But you will not be lost. You will be a secret that the road itself has to whisper.”</w:t>
      </w:r>
    </w:p>
    <w:p>
      <w:pPr>
        <w:pStyle w:val="BodyText"/>
      </w:pPr>
      <w:r>
        <w:t xml:space="preserve">When I returned to the house, Ama had lit a single lamp. The shadows in the parlour were deep and dancing. She had the old ledger open on the table, the one that listed the names of the trees.</w:t>
      </w:r>
    </w:p>
    <w:p>
      <w:pPr>
        <w:pStyle w:val="BodyText"/>
      </w:pPr>
      <w:r>
        <w:t xml:space="preserve">“We should plant something,” she said, without looking up. “When the road is decided. Something that will grow fast and tall. A silk cotton tree. So that no matter what they build, they will have to look at its roots and wonder what is underneath.”</w:t>
      </w:r>
    </w:p>
    <w:p>
      <w:pPr>
        <w:pStyle w:val="BodyText"/>
      </w:pPr>
      <w:r>
        <w:t xml:space="preserve">That night, the silence was different again. It was not the silence of waiting, or the silence after a storm. It was the active, humming silence of a seed breaking open underground. It was full of effort, and risk, and fragile green hope.</w:t>
      </w:r>
    </w:p>
    <w:p>
      <w:pPr>
        <w:pStyle w:val="BodyText"/>
      </w:pPr>
      <w:r>
        <w:t xml:space="preserve">Just before dawn, I woke from a thin sleep. I went to the window. The valley was a bowl of mist. And there, in the same spot as before, was a single, tiny pinprick of light. Not watching. Not measuring.</w:t>
      </w:r>
    </w:p>
    <w:p>
      <w:pPr>
        <w:pStyle w:val="BodyText"/>
      </w:pPr>
      <w:r>
        <w:t xml:space="preserve">Thinking.</w:t>
      </w:r>
    </w:p>
    <w:p>
      <w:pPr>
        <w:pStyle w:val="BodyText"/>
      </w:pPr>
      <w:r>
        <w:t xml:space="preserve">The Minister was in the valley, in the dark, staring at the ridge, trying to see the new shape of the future. Trying to bend the story of steel and concrete to fit around the old, stubborn heart of this place. The reckoning was no longer between him and us. It was between him and the man he had decided, in the deepest night, that he might still become.</w:t>
      </w:r>
    </w:p>
    <w:p>
      <w:pPr>
        <w:pStyle w:val="BodyText"/>
      </w:pPr>
      <w:r>
        <w:t xml:space="preserve">The hook for the final chapter was set. It was not in a confrontation, but in a construction. It was in the laying of a foundation that had to hold against the weight of an oncoming world. We had given him the key to a different kind of house. Now he had to build it, knowing the ground was haunted, knowing the cornerstone was a grave.</w:t>
      </w:r>
    </w:p>
    <w:p>
      <w:pPr>
        <w:pStyle w:val="BodyText"/>
      </w:pPr>
      <w:r>
        <w:t xml:space="preserve">And we would be here. Waiting. Not with patience, but with the watchfulness of gardeners who have planted a single, precious seed in the path of a bulldozer.</w:t>
      </w:r>
    </w:p>
    <w:p>
      <w:r>
        <w:pict>
          <v:rect style="width:0;height:1.5pt" o:hralign="center" o:hrstd="t" o:hr="t"/>
        </w:pict>
      </w:r>
    </w:p>
    <w:bookmarkEnd w:id="57"/>
    <w:bookmarkEnd w:id="58"/>
    <w:bookmarkStart w:id="60" w:name="chapter-24"/>
    <w:p>
      <w:pPr>
        <w:pStyle w:val="Heading1"/>
      </w:pPr>
      <w:r>
        <w:t xml:space="preserve">Chapter 24</w:t>
      </w:r>
    </w:p>
    <w:bookmarkStart w:id="59" w:name="chapter-24-1"/>
    <w:p>
      <w:pPr>
        <w:pStyle w:val="Heading2"/>
      </w:pPr>
      <w:r>
        <w:rPr>
          <w:b/>
          <w:bCs/>
        </w:rPr>
        <w:t xml:space="preserve">CHAPTER 24</w:t>
      </w:r>
    </w:p>
    <w:p>
      <w:pPr>
        <w:pStyle w:val="FirstParagraph"/>
      </w:pPr>
      <w:r>
        <w:t xml:space="preserve">The dawn did not break so much as it gathered itself, pulling the mist up from the valley like a slow, grey inhalation. I stood at the window until the pinprick of light below was swallowed by the gathering day. The Minister was gone, retreated back into the machinery of his office, his plans, his other life. But he had left something of himself here in the dark, a deposit of doubt or possibility, and the ridge felt heavier for it.</w:t>
      </w:r>
    </w:p>
    <w:p>
      <w:pPr>
        <w:pStyle w:val="BodyText"/>
      </w:pPr>
      <w:r>
        <w:t xml:space="preserve">In the kitchen, Ama was grinding pepper. The rhythmic scrape of stone on stone was the first true sound of the morning, more solid than any birdcall. She did not ask about my night vigil. The understanding between us now was a language of its own, spoken in glances and silences and the shared weight of the air.</w:t>
      </w:r>
    </w:p>
    <w:p>
      <w:pPr>
        <w:pStyle w:val="BodyText"/>
      </w:pPr>
      <w:r>
        <w:t xml:space="preserve">“We will need cement,” she said, not looking up from her work. “And good timber for the frame. Not that warped stuff from Kofi’s yard.”</w:t>
      </w:r>
    </w:p>
    <w:p>
      <w:pPr>
        <w:pStyle w:val="BodyText"/>
      </w:pPr>
      <w:r>
        <w:t xml:space="preserve">It was not a question. It was the first line of a new ledger.</w:t>
      </w:r>
    </w:p>
    <w:p>
      <w:pPr>
        <w:pStyle w:val="BodyText"/>
      </w:pPr>
      <w:r>
        <w:t xml:space="preserve">The work began that morning, not with a ceremony, but with a clearing. We did not go to the site of Joseph Asare’s grave. That ground was sacred in its stillness, and we would let it keep its secret. Instead, we chose a spot twenty paces to the west, where the land began its gentle slope towards the avocado tree. It was a practical place, with firm earth and a natural shelf. It was also a place where, if you stood just so, you could see the grave from the corner of your eye—a peripheral guardian.</w:t>
      </w:r>
    </w:p>
    <w:p>
      <w:pPr>
        <w:pStyle w:val="BodyText"/>
      </w:pPr>
      <w:r>
        <w:t xml:space="preserve">We marked the corners with four smooth stones from the creek bed. The rectangle they formed was modest. It would be a single room, with a veranda wide enough for two chairs and the long view of the valley. A house for watching. A house for being seen.</w:t>
      </w:r>
    </w:p>
    <w:p>
      <w:pPr>
        <w:pStyle w:val="BodyText"/>
      </w:pPr>
      <w:r>
        <w:t xml:space="preserve">By mid-morning, our solitude was broken. We heard the labour of an engine on the track, a sound that had always preceded a kind of violence. Ama’s hand went still on the handle of her mattock. But it was not the Minister’s black sedan. It was Brother Yaw’s battered pickup truck, its bed loaded with sacks of cement and a tangle of reinforcing rod. He climbed out, his clerical shirt stained with red dust.</w:t>
      </w:r>
    </w:p>
    <w:p>
      <w:pPr>
        <w:pStyle w:val="BodyText"/>
      </w:pPr>
      <w:r>
        <w:t xml:space="preserve">“I heard you were starting a new foundation,” he said, wiping his forehead with a cloth. “I thought you might need materials. And an extra back.”</w:t>
      </w:r>
    </w:p>
    <w:p>
      <w:pPr>
        <w:pStyle w:val="BodyText"/>
      </w:pPr>
      <w:r>
        <w:t xml:space="preserve">Behind him, in the passenger seat, was the boy from the survey crew, the one who had first flinched at the Minister’s wrath. He looked younger in plain clothes, out of his stiff uniform. He did not meet my eye, but he nodded, his arms full of wooden stakes and a ball of twine.</w:t>
      </w:r>
    </w:p>
    <w:p>
      <w:pPr>
        <w:pStyle w:val="BodyText"/>
      </w:pPr>
      <w:r>
        <w:t xml:space="preserve">“He asked to come,” Brother Yaw said, his voice low. “He has a name. Samuel.”</w:t>
      </w:r>
    </w:p>
    <w:p>
      <w:pPr>
        <w:pStyle w:val="BodyText"/>
      </w:pPr>
      <w:r>
        <w:t xml:space="preserve">Samuel. A good name. A listening name.</w:t>
      </w:r>
    </w:p>
    <w:p>
      <w:pPr>
        <w:pStyle w:val="BodyText"/>
      </w:pPr>
      <w:r>
        <w:t xml:space="preserve">We worked through the day. The physicality of it was a relief—the bite of the pick into the earth, the heft of stones for the foundation trench, the sweet, sharp smell of freshly turned soil. It was a conversation with the land that required no words. Brother Yaw mixed cement in a trough, his movements steady and sure. Samuel proved to have an engineer’s eye, sighting lines with his string, ensuring our humble rectangle was true.</w:t>
      </w:r>
    </w:p>
    <w:p>
      <w:pPr>
        <w:pStyle w:val="BodyText"/>
      </w:pPr>
      <w:r>
        <w:t xml:space="preserve">Ama brought us water and kenkey with pepper. We ate in the shade of the avocado tree, the silence between us comfortable, filled with the sounds of chewing and distant hawks. It was Samuel who spoke first, his voice tentative.</w:t>
      </w:r>
    </w:p>
    <w:p>
      <w:pPr>
        <w:pStyle w:val="BodyText"/>
      </w:pPr>
      <w:r>
        <w:t xml:space="preserve">“The road,” he said, staring into his cup. “The alignment. It has been changed.”</w:t>
      </w:r>
    </w:p>
    <w:p>
      <w:pPr>
        <w:pStyle w:val="BodyText"/>
      </w:pPr>
      <w:r>
        <w:t xml:space="preserve">We all looked at him. He kept his eyes on the water.</w:t>
      </w:r>
    </w:p>
    <w:p>
      <w:pPr>
        <w:pStyle w:val="BodyText"/>
      </w:pPr>
      <w:r>
        <w:t xml:space="preserve">“The Minister submitted revised plans last night. The bypass… it will swing forty meters to the south. It will cost more. The gradient will be less efficient. But it will pass no graves. It will touch no house.” He finally looked up, first at Brother Yaw, then at me. “He told the contractors the original survey was flawed. That the ground here was unstable.”</w:t>
      </w:r>
    </w:p>
    <w:p>
      <w:pPr>
        <w:pStyle w:val="BodyText"/>
      </w:pPr>
      <w:r>
        <w:t xml:space="preserve">Brother Yaw let out a long, slow breath that was almost a laugh. “Unstable ground. Yes. That is one word for it.”</w:t>
      </w:r>
    </w:p>
    <w:p>
      <w:pPr>
        <w:pStyle w:val="BodyText"/>
      </w:pPr>
      <w:r>
        <w:t xml:space="preserve">I thought of the Minister in the valley in the dark, the single point of his cigarette like a fallen star. He had chosen his story. He would tell the world of soil reports and engineering challenges. He would bury the truth under bureaucracy, which was its own kind of sacred ground. The road would be built, but it would bow to the ridge. It would become a monument to a secret, an asphalt acknowledgment of a debt.</w:t>
      </w:r>
    </w:p>
    <w:p>
      <w:pPr>
        <w:pStyle w:val="BodyText"/>
      </w:pPr>
      <w:r>
        <w:t xml:space="preserve">“And the house?” Ama asked, her gaze sharp. “This house?”</w:t>
      </w:r>
    </w:p>
    <w:p>
      <w:pPr>
        <w:pStyle w:val="BodyText"/>
      </w:pPr>
      <w:r>
        <w:t xml:space="preserve">Samuel shrugged, a gesture that was both youthful and weary. “It is not on the road’s path. It is just a house on a ridge.”</w:t>
      </w:r>
    </w:p>
    <w:p>
      <w:pPr>
        <w:pStyle w:val="BodyText"/>
      </w:pPr>
      <w:r>
        <w:rPr>
          <w:i/>
          <w:iCs/>
        </w:rPr>
        <w:t xml:space="preserve">Just a house on a ridge.</w:t>
      </w:r>
      <w:r>
        <w:t xml:space="preserve"> </w:t>
      </w:r>
      <w:r>
        <w:t xml:space="preserve">It was the perfect obfuscation. The very invisibility we had once fought against was now our shield.</w:t>
      </w:r>
    </w:p>
    <w:p>
      <w:pPr>
        <w:pStyle w:val="BodyText"/>
      </w:pPr>
      <w:r>
        <w:t xml:space="preserve">We returned to our work. The trench deepened. The first stones of the foundation were laid in a bed of mortar. As I pressed a cornerstone into the gritty paste, I felt the finality of it. This was not an act of defiance anymore. It was an act of continuation. We were not building a barricade, but a beacon. A quiet one.</w:t>
      </w:r>
    </w:p>
    <w:p>
      <w:pPr>
        <w:pStyle w:val="BodyText"/>
      </w:pPr>
      <w:r>
        <w:t xml:space="preserve">The days unspooled in a rhythm of labour and quiet. Others came. Abena from the village brought a bundle of strong</w:t>
      </w:r>
      <w:r>
        <w:t xml:space="preserve"> </w:t>
      </w:r>
      <w:r>
        <w:rPr>
          <w:i/>
          <w:iCs/>
        </w:rPr>
        <w:t xml:space="preserve">odum</w:t>
      </w:r>
      <w:r>
        <w:t xml:space="preserve"> </w:t>
      </w:r>
      <w:r>
        <w:t xml:space="preserve">planks for the doorframe. The old man who had once cursed the Minister’s name brought a gift of three laying hens in a basket. “A house is not a home until it has something to feed,” he grumbled, before turning back down the path. Even the Lebanese manager from the Sea View sent a case of Club beer with one of the kitchen boys, a note attached in his sprawling hand:</w:t>
      </w:r>
      <w:r>
        <w:t xml:space="preserve"> </w:t>
      </w:r>
      <w:r>
        <w:rPr>
          <w:i/>
          <w:iCs/>
        </w:rPr>
        <w:t xml:space="preserve">For the builders. Don’t let it die of silence.</w:t>
      </w:r>
    </w:p>
    <w:p>
      <w:pPr>
        <w:pStyle w:val="BodyText"/>
      </w:pPr>
      <w:r>
        <w:t xml:space="preserve">I held that note, the paper crisp and new, so different from the blue aerogramme that had started it all. Yet the echo was there, a rhyme across time and intention. My uncle had sent a key, pleading for sound. This man, from his world of whiskey and generators, sent beer, acknowledging the same need. The world was wider and more connected than I had understood in that dusty courtyard.</w:t>
      </w:r>
    </w:p>
    <w:p>
      <w:pPr>
        <w:pStyle w:val="BodyText"/>
      </w:pPr>
      <w:r>
        <w:t xml:space="preserve">The frame of the house went up, a skeleton against the sky. We sheathed it in weatherboard, painted it a deep, earthy red that glowed in the late afternoon sun. The corrugated iron roof we painted a dull green, so that from the valley it would look like a natural outcropping, another leaf in the forest’s crown.</w:t>
      </w:r>
    </w:p>
    <w:p>
      <w:pPr>
        <w:pStyle w:val="BodyText"/>
      </w:pPr>
      <w:r>
        <w:t xml:space="preserve">The day we raised the roof, the Minister came again.</w:t>
      </w:r>
    </w:p>
    <w:p>
      <w:pPr>
        <w:pStyle w:val="BodyText"/>
      </w:pPr>
      <w:r>
        <w:t xml:space="preserve">He came alone, at noon. He wore simple trousers and a shirt, no tie. He stood at the edge of our clearing, watching as Samuel and Brother Yaw and I wrestled the last sheet into place. He did not offer to help. He was a watcher now, learning the grammar of this place.</w:t>
      </w:r>
    </w:p>
    <w:p>
      <w:pPr>
        <w:pStyle w:val="BodyText"/>
      </w:pPr>
      <w:r>
        <w:t xml:space="preserve">When the final nail was driven home, its echo bouncing off the valley wall, he approached. He carried a small, cloth-wrapped bundle.</w:t>
      </w:r>
    </w:p>
    <w:p>
      <w:pPr>
        <w:pStyle w:val="BodyText"/>
      </w:pPr>
      <w:r>
        <w:t xml:space="preserve">“For the house,” he said, handing it to Ama.</w:t>
      </w:r>
    </w:p>
    <w:p>
      <w:pPr>
        <w:pStyle w:val="BodyText"/>
      </w:pPr>
      <w:r>
        <w:t xml:space="preserve">She unwrapped it. It was a doorknob, made of solid brass, old and intricately patterned. It was warm from the sun and his grip.</w:t>
      </w:r>
    </w:p>
    <w:p>
      <w:pPr>
        <w:pStyle w:val="BodyText"/>
      </w:pPr>
      <w:r>
        <w:t xml:space="preserve">“It was from my father’s house,” the Minister said. His voice was flat, stripped of its official resonance. “The house in Cape Coast. It was the only thing I kept when they sold it. I have been carrying it in my briefcase for years. I don’t know why.”</w:t>
      </w:r>
    </w:p>
    <w:p>
      <w:pPr>
        <w:pStyle w:val="BodyText"/>
      </w:pPr>
      <w:r>
        <w:t xml:space="preserve">Ama turned the heavy brass in her hands, tracing the patterns. “It is a good knob. It will last.”</w:t>
      </w:r>
    </w:p>
    <w:p>
      <w:pPr>
        <w:pStyle w:val="BodyText"/>
      </w:pPr>
      <w:r>
        <w:t xml:space="preserve">He nodded, then turned to me. “The road will break ground next month. The new route.”</w:t>
      </w:r>
    </w:p>
    <w:p>
      <w:pPr>
        <w:pStyle w:val="BodyText"/>
      </w:pPr>
      <w:r>
        <w:t xml:space="preserve">“I heard,” I said.</w:t>
      </w:r>
    </w:p>
    <w:p>
      <w:pPr>
        <w:pStyle w:val="BodyText"/>
      </w:pPr>
      <w:r>
        <w:t xml:space="preserve">“It is a better road,” he said, and it was unclear if he was trying to convince me or himself. “Safer. More modern.”</w:t>
      </w:r>
    </w:p>
    <w:p>
      <w:pPr>
        <w:pStyle w:val="BodyText"/>
      </w:pPr>
      <w:r>
        <w:t xml:space="preserve">“I am sure it is.”</w:t>
      </w:r>
    </w:p>
    <w:p>
      <w:pPr>
        <w:pStyle w:val="BodyText"/>
      </w:pPr>
      <w:r>
        <w:t xml:space="preserve">He looked past me, at the red walls, the green roof, the open veranda facing the vast sky. “This is a good house. It has… presence.”</w:t>
      </w:r>
    </w:p>
    <w:p>
      <w:pPr>
        <w:pStyle w:val="BodyText"/>
      </w:pPr>
      <w:r>
        <w:t xml:space="preserve">He stayed for perhaps ten minutes more, saying little, just absorbing the sight of the structure on the ridge. Then, with a nod that was almost shy, he turned and walked back to his car. He did not look like a minister leaving. He looked like a man who had paid a visit and was now late for another life.</w:t>
      </w:r>
    </w:p>
    <w:p>
      <w:pPr>
        <w:pStyle w:val="BodyText"/>
      </w:pPr>
      <w:r>
        <w:t xml:space="preserve">We installed his doorknob that evening. It fitted perfectly in the</w:t>
      </w:r>
      <w:r>
        <w:t xml:space="preserve"> </w:t>
      </w:r>
      <w:r>
        <w:rPr>
          <w:i/>
          <w:iCs/>
        </w:rPr>
        <w:t xml:space="preserve">odum</w:t>
      </w:r>
      <w:r>
        <w:t xml:space="preserve"> </w:t>
      </w:r>
      <w:r>
        <w:t xml:space="preserve">frame. It had a solid, satisfying click, a sound of closure and of welcome.</w:t>
      </w:r>
    </w:p>
    <w:p>
      <w:pPr>
        <w:pStyle w:val="BodyText"/>
      </w:pPr>
      <w:r>
        <w:t xml:space="preserve">The final act was the planting.</w:t>
      </w:r>
    </w:p>
    <w:p>
      <w:pPr>
        <w:pStyle w:val="BodyText"/>
      </w:pPr>
      <w:r>
        <w:t xml:space="preserve">We had waited for the first good rain. It came one afternoon, a warm, heavy downpour that washed the red dust from the leaves and filled the air with the scent of ozone and wet clay. When it passed, leaving the world glistening, we took the silk cotton sapling we had nurtured in a pot by the kitchen door.</w:t>
      </w:r>
    </w:p>
    <w:p>
      <w:pPr>
        <w:pStyle w:val="BodyText"/>
      </w:pPr>
      <w:r>
        <w:t xml:space="preserve">We carried it down to the new verge of the road, to the very edge where the Minister’s revised plans had drawn their line. The earth here was churned and raw, soon to be covered in gravel and tar. We dug the hole deep, mixing the poor soil with rich black compost from our pile. We lowered the tree’s root-ball into the earth, its few leaves trembling.</w:t>
      </w:r>
    </w:p>
    <w:p>
      <w:pPr>
        <w:pStyle w:val="BodyText"/>
      </w:pPr>
      <w:r>
        <w:t xml:space="preserve">As we packed the soil around it, Ama spoke the names from the old ledger, the ones we had memorized. “</w:t>
      </w:r>
      <w:r>
        <w:rPr>
          <w:i/>
          <w:iCs/>
        </w:rPr>
        <w:t xml:space="preserve">Odum. Mahogany. Emire. Wawa.</w:t>
      </w:r>
      <w:r>
        <w:t xml:space="preserve">” She spoke them not as a lament, but as an introduction. “This is your cousin. Look after it.”</w:t>
      </w:r>
    </w:p>
    <w:p>
      <w:pPr>
        <w:pStyle w:val="BodyText"/>
      </w:pPr>
      <w:r>
        <w:t xml:space="preserve">Brother Yaw said a prayer, but it was not a Christian one. It was a simple request, spoken to the air and the dirt. “Let it grow tall. Let its roots find what they need. Let it be a home for birds and a shade for travellers.”</w:t>
      </w:r>
    </w:p>
    <w:p>
      <w:pPr>
        <w:pStyle w:val="BodyText"/>
      </w:pPr>
      <w:r>
        <w:t xml:space="preserve">Samuel hammered in a stout stake and tied the slender trunk to it with a gentle hand.</w:t>
      </w:r>
    </w:p>
    <w:p>
      <w:pPr>
        <w:pStyle w:val="BodyText"/>
      </w:pPr>
      <w:r>
        <w:t xml:space="preserve">My job was the last. From my pocket, I took the blue aerogramme, now soft as cloth from being handled, its edges frayed. I did not reread it. I knew its words by heart—the grey animal of London, the key, the plea against silence. I folded it once more, into a tight, thick square. Then I bent and buried it at the foot of the silk cotton tree, just beneath the surface, a secret for the roots to find.</w:t>
      </w:r>
    </w:p>
    <w:p>
      <w:pPr>
        <w:pStyle w:val="BodyText"/>
      </w:pPr>
      <w:r>
        <w:t xml:space="preserve">It was not a burial. It was a planting. The words of a lonely man in a wet room, sent across an ocean, would now feed this tree. They would become fibre and leaf and reaching branch. The past was not a weight to carry; it was a seed to sow.</w:t>
      </w:r>
    </w:p>
    <w:p>
      <w:pPr>
        <w:pStyle w:val="BodyText"/>
      </w:pPr>
      <w:r>
        <w:t xml:space="preserve">We walked back to the house as the evening drew in. The new red walls were darkening to burnt umber. Ama had brought up the single lamp from the old house and placed it on the veranda. She lit it as the first stars pricked through the violet sky.</w:t>
      </w:r>
    </w:p>
    <w:p>
      <w:pPr>
        <w:pStyle w:val="BodyText"/>
      </w:pPr>
      <w:r>
        <w:t xml:space="preserve">We sat in the chairs we had made from leftover planks. The silence settled around us, but it was the silence we had made. It was not empty. It was full. It held the memory of diesel and distant rain. It held the thrum of a generator and the sigh of an English sigh. It held the patient silence of bones and the active, humming silence of a seed breaking open. It held the click of a brass doorknob and the whisper of a revised plan. It held the names of trees.</w:t>
      </w:r>
    </w:p>
    <w:p>
      <w:pPr>
        <w:pStyle w:val="BodyText"/>
      </w:pPr>
      <w:r>
        <w:t xml:space="preserve">This was the true foundation. Not the stones in the trench, but this accumulated, layered quiet. It was deep enough to build upon.</w:t>
      </w:r>
    </w:p>
    <w:p>
      <w:pPr>
        <w:pStyle w:val="BodyText"/>
      </w:pPr>
      <w:r>
        <w:t xml:space="preserve">From the valley, the first lights of the road camp flickered on, a constellation of mundane ambition. The world was coming. Its noise, its speed, its indifferent weight. It would pass by our ridge, our house, our tree. It would not know what it was passing. It would see only a small red house, a young tree, two figures on a veranda.</w:t>
      </w:r>
    </w:p>
    <w:p>
      <w:pPr>
        <w:pStyle w:val="BodyText"/>
      </w:pPr>
      <w:r>
        <w:t xml:space="preserve">But sometimes, in the lull between lorries, when the wind was right, it might hear something. Not a shout, not a protest. Just the soft, persistent sound of roots growing in the dark, weaving themselves around a forgotten key, a buried letter, a story told in bones and brass and stubborn, green hope. It was the sound of a secret the road itself would have to whisper, carried on the tyres of every passing car, a rumble underneath the world, forever changing the song of the asphalt.</w:t>
      </w:r>
    </w:p>
    <w:p>
      <w:pPr>
        <w:pStyle w:val="BodyText"/>
      </w:pPr>
      <w:r>
        <w:t xml:space="preserve">The lamp flame between us danced in its glass chimney, a tiny, contained sun. Ama reached over and placed her hand on mine. Her palm was rough with work, warm with life.</w:t>
      </w:r>
    </w:p>
    <w:p>
      <w:pPr>
        <w:pStyle w:val="BodyText"/>
      </w:pPr>
      <w:r>
        <w:t xml:space="preserve">We did not speak. We watched the night deepen, and we waited. Not with patience, but with the certainty of gardeners who have planted not in the path of the bulldozer, but in the fertile ground of its long, inevitable shadow.</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on the Ridge</dc:title>
  <dc:creator/>
  <cp:keywords/>
  <dcterms:created xsi:type="dcterms:W3CDTF">2026-02-09T08:39:14Z</dcterms:created>
  <dcterms:modified xsi:type="dcterms:W3CDTF">2026-02-09T08:39:14Z</dcterms:modified>
</cp:coreProperties>
</file>

<file path=docProps/custom.xml><?xml version="1.0" encoding="utf-8"?>
<Properties xmlns="http://schemas.openxmlformats.org/officeDocument/2006/custom-properties" xmlns:vt="http://schemas.openxmlformats.org/officeDocument/2006/docPropsVTypes"/>
</file>