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Unyielding Tree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lyric_poetry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Listen: the drumbeat starts at dawn. Not the ceremonial kind for tourists, but the old pattern—three quick, two slow—that once summoned warriors to the ridge. Now it’s the sound of boots on pavement, soldiers marching to secure the radio station. The rhythm hasn’t changed, only the intention. My grandmother could translate drum language: harvest time, funeral rites, border warnings. She’d say this new beat means</w:t>
      </w:r>
      <w:r>
        <w:t xml:space="preserve"> </w:t>
      </w:r>
      <w:r>
        <w:t xml:space="preserve">“possession.”</w:t>
      </w:r>
      <w:r>
        <w:t xml:space="preserve"> </w:t>
      </w:r>
      <w:r>
        <w:t xml:space="preserve">Not of land, but of airwaves. The soldiers don’t know they’re keeping time to a centuries-old cadence about stolen yams and broken promises. Their sergeant barks orders in French, but their feet answer in Temne. I hear the contradiction in every step: the left foot says</w:t>
      </w:r>
      <w:r>
        <w:t xml:space="preserve"> </w:t>
      </w:r>
      <w:r>
        <w:t xml:space="preserve">“power,”</w:t>
      </w:r>
      <w:r>
        <w:t xml:space="preserve"> </w:t>
      </w:r>
      <w:r>
        <w:t xml:space="preserve">the right says</w:t>
      </w:r>
      <w:r>
        <w:t xml:space="preserve"> </w:t>
      </w:r>
      <w:r>
        <w:t xml:space="preserve">“corruption.”</w:t>
      </w:r>
      <w:r>
        <w:t xml:space="preserve"> </w:t>
      </w:r>
      <w:r>
        <w:t xml:space="preserve">Between them, the silence where truth used to live. They march past my window daily, and I count their steps like stanzas. Today makes forty-seven days of this particular poem. The rhythm has developed a stutter near the ministry building—a hesitation where the cobblestones are uneven. That’s where the old market stood before they paved it over. The ground remembers. Even concrete can’t silence completely.</w:t>
      </w:r>
    </w:p>
    <w:p>
      <w:pPr>
        <w:pStyle w:val="BodyText"/>
      </w:pPr>
      <w:r>
        <w:t xml:space="preserve">Behind him, the fan chopped the thick air with a tired, metallic whine. He could hear the muffled sounds of the Secretariat—the clatter of a typewriter, the low murmur of anxious voices, the shuffle of feet. They were waiting. The whole country was waiting, holding its breath under this biblical rain. He had promised them sun. He had promised them a new dawn. And now London sent a storm.</w:t>
      </w:r>
    </w:p>
    <w:p>
      <w:pPr>
        <w:pStyle w:val="BodyText"/>
      </w:pPr>
      <w:r>
        <w:t xml:space="preserve">He turned from the window. His reflection in the glass was a ghost superimposed on the drowning city. The sharp, intelligent face, the eyes that could blaze with visionary fire or retreat into impenetrable calculation. The neat suit, already wilting in the humidity. The man who had told thousands upon thousands in the Arena, “We shall achieve our own destiny,</w:t>
      </w:r>
      <w:r>
        <w:t xml:space="preserve"> </w:t>
      </w:r>
      <w:r>
        <w:rPr>
          <w:i/>
          <w:iCs/>
        </w:rPr>
        <w:t xml:space="preserve">now</w:t>
      </w:r>
      <w:r>
        <w:t xml:space="preserve">,” now stood alone in a quiet room with a piece of paper that said</w:t>
      </w:r>
      <w:r>
        <w:t xml:space="preserve"> </w:t>
      </w:r>
      <w:r>
        <w:rPr>
          <w:i/>
          <w:iCs/>
        </w:rPr>
        <w:t xml:space="preserve">not yet</w:t>
      </w:r>
      <w:r>
        <w:t xml:space="preserve">.</w:t>
      </w:r>
    </w:p>
    <w:p>
      <w:pPr>
        <w:pStyle w:val="BodyText"/>
      </w:pPr>
      <w:r>
        <w:t xml:space="preserve">“Kwame.”</w:t>
      </w:r>
    </w:p>
    <w:p>
      <w:pPr>
        <w:pStyle w:val="BodyText"/>
      </w:pPr>
      <w:r>
        <w:t xml:space="preserve">The door had opened without a knock. Only one person did that. Komla stood there, a mountain of a man in a simple white smock, his brow beaded not with rain but with the sweat of a man who had walked. He carried the outside in with him—the scent of wet leaves, of woodsmoke clinging to a village, of something raw and real.</w:t>
      </w:r>
    </w:p>
    <w:p>
      <w:pPr>
        <w:pStyle w:val="BodyText"/>
      </w:pPr>
      <w:r>
        <w:t xml:space="preserve">“You’ve heard,” Kwame said, his voice flat. It wasn’t a question.</w:t>
      </w:r>
    </w:p>
    <w:p>
      <w:pPr>
        <w:pStyle w:val="BodyText"/>
      </w:pPr>
      <w:r>
        <w:t xml:space="preserve">Komla stepped in, closing the door on the nervous hum of the Secretariat. He looked at the telegram, then at Kwame’s face. “The village heard before I did. The wind carries these things. They say the white man has changed his mind. They say the dream is postponed.”</w:t>
      </w:r>
    </w:p>
    <w:p>
      <w:pPr>
        <w:pStyle w:val="BodyText"/>
      </w:pPr>
      <w:r>
        <w:t xml:space="preserve">“The dream is not postponed,” Kwame said, a flicker of the old fire in his words. He struck the desk with a flat hand, not loud, but final. “It is being</w:t>
      </w:r>
      <w:r>
        <w:t xml:space="preserve"> </w:t>
      </w:r>
      <w:r>
        <w:rPr>
          <w:i/>
          <w:iCs/>
        </w:rPr>
        <w:t xml:space="preserve">tested</w:t>
      </w:r>
      <w:r>
        <w:t xml:space="preserve">. They want to see if we will beg. If we will accept their ‘not yet’ as our ‘never’.”</w:t>
      </w:r>
    </w:p>
    <w:p>
      <w:pPr>
        <w:pStyle w:val="BodyText"/>
      </w:pPr>
      <w:r>
        <w:t xml:space="preserve">Komla walked to the window, looking out at the obscuring rain. “My father,” he said, his voice a low rumble, “used to say that when the river refuses to give way, the wise man does not try to be a bigger river. He learns to build a bridge. Or he learns to swim.”</w:t>
      </w:r>
    </w:p>
    <w:p>
      <w:pPr>
        <w:pStyle w:val="BodyText"/>
      </w:pPr>
      <w:r>
        <w:t xml:space="preserve">“This is not a river, Komla. This is a wall. Deliberately built. Meant to keep us in our place.” Kwame picked up the telegram, his fingers leaving damp prints on the foreign paper. “They think we are still children, to be pacified with promises and delayed with procedure.”</w:t>
      </w:r>
    </w:p>
    <w:p>
      <w:pPr>
        <w:pStyle w:val="BodyText"/>
      </w:pPr>
      <w:r>
        <w:t xml:space="preserve">“And what will the father of the nation do?” Komla asked, turning. His eyes were not challenging, but deeply measuring. He was the anchor to Kwame’s sail, the man who had pulled him from a mob in Sekondi, who spoke in proverbs when Kwame spoke in manifestos. He was the land, and Kwame was the idea of the land. They needed each other, and they distrusted that need.</w:t>
      </w:r>
    </w:p>
    <w:p>
      <w:pPr>
        <w:pStyle w:val="BodyText"/>
      </w:pPr>
      <w:r>
        <w:t xml:space="preserve">Kwame began to pace, the small room constricting around him. “We will not beg. We will not wait. If they will not give us the key to the house, then we will realise the house was always ours. We will simply walk in.” He stopped, his mind racing ahead of his words, plotting trajectories on a map only he could see. “We will announce our own independence. Our own constitution. We will convene the people’s assembly. We will</w:t>
      </w:r>
      <w:r>
        <w:t xml:space="preserve"> </w:t>
      </w:r>
      <w:r>
        <w:rPr>
          <w:i/>
          <w:iCs/>
        </w:rPr>
        <w:t xml:space="preserve">act</w:t>
      </w:r>
      <w:r>
        <w:t xml:space="preserve"> </w:t>
      </w:r>
      <w:r>
        <w:t xml:space="preserve">as free men, and in acting, make it so.”</w:t>
      </w:r>
    </w:p>
    <w:p>
      <w:pPr>
        <w:pStyle w:val="BodyText"/>
      </w:pPr>
      <w:r>
        <w:t xml:space="preserve">Komla was silent for a long moment. The rain lashed the window. “That is a bridge made of fire, Kwame. It will carry you, or it will burn you. And it will burn those who follow you.”</w:t>
      </w:r>
    </w:p>
    <w:p>
      <w:pPr>
        <w:pStyle w:val="BodyText"/>
      </w:pPr>
      <w:r>
        <w:t xml:space="preserve">“What is the alternative?” Kwame’s voice rose, sharp with a frustration he showed to no one else. “To sit in this office, in this suit, and write polite letters to men who see my skin before they see my degrees? To let the hope out there—” he jabbed a finger towards the window, towards the invisible thousands in the rain-soaked streets and villages, “—to let that hope curdle into despair? Despair turns to anger, Komla. And anger, untended, becomes a chaos that will swallow everything we have built.”</w:t>
      </w:r>
    </w:p>
    <w:p>
      <w:pPr>
        <w:pStyle w:val="BodyText"/>
      </w:pPr>
      <w:r>
        <w:t xml:space="preserve">He saw it then, the fork in the road not of his own life, but of the life of the nation itself. One path led back to the colonial drawing room, hat in hand. The other led into a blinding, dangerous glare of sovereignty, seized, not given. The first path meant safety, a slow death of the spirit. The second meant power, true power, but it was power snatched from the jaws of an empire, and power like that was never clean. It came with teeth.</w:t>
      </w:r>
    </w:p>
    <w:p>
      <w:pPr>
        <w:pStyle w:val="BodyText"/>
      </w:pPr>
      <w:r>
        <w:t xml:space="preserve">“They will call it a coup,” Komla said quietly. “Not against a government, but against an order.”</w:t>
      </w:r>
    </w:p>
    <w:p>
      <w:pPr>
        <w:pStyle w:val="BodyText"/>
      </w:pPr>
      <w:r>
        <w:t xml:space="preserve">“Let them call it what they like. The lion does not concern himself with the opinions of the sheep.” The quote was deliberate, a weapon from their oppressor’s own canon, twisted to a new purpose.</w:t>
      </w:r>
    </w:p>
    <w:p>
      <w:pPr>
        <w:pStyle w:val="BodyText"/>
      </w:pPr>
      <w:r>
        <w:t xml:space="preserve">Komla almost smiled, a faint crack in his weathered face. “You are not a lion, Kwame. You are a man. And men can be shot.”</w:t>
      </w:r>
    </w:p>
    <w:p>
      <w:pPr>
        <w:pStyle w:val="BodyText"/>
      </w:pPr>
      <w:r>
        <w:t xml:space="preserve">The bluntness of it hung in the damp air. It was the truth they never spoke. The British had tanks. They had Lancaster bombers stationed in Takoradi. They had a history of crushing dissent from Nairobi to Bombay. What did Kwame have? Words. Passion. The unproven will of a people.</w:t>
      </w:r>
    </w:p>
    <w:p>
      <w:pPr>
        <w:pStyle w:val="BodyText"/>
      </w:pPr>
      <w:r>
        <w:t xml:space="preserve">“Then we must be too fast, and too bold, for their bullets to find us,” Kwame said, his decision crystallising in the space between Komla’s warning and his own defiance. He moved to his desk, not sitting, but leaning over it, his hands planted on the wood. “We will start tonight. Call the Executive. Not here. At the old community centre in Jamestown. The British never go there. It smells of fish and revolution.”</w:t>
      </w:r>
    </w:p>
    <w:p>
      <w:pPr>
        <w:pStyle w:val="BodyText"/>
      </w:pPr>
      <w:r>
        <w:t xml:space="preserve">Komla nodded, the soldier accepting orders, though his eyes were still the eyes of a friend who saw the precipice. “And what do I tell them? The Executive will be afraid. Some will talk of compromise.”</w:t>
      </w:r>
    </w:p>
    <w:p>
      <w:pPr>
        <w:pStyle w:val="BodyText"/>
      </w:pPr>
      <w:r>
        <w:t xml:space="preserve">“Tell them,” Kwame said, looking past Komla, past the rain-streaked window, to a future only he could envision, blazing and fierce, “tell them we are done asking for what is already ours. Tell them we are going to take off the suit.” He began to unbutton his own tailored jacket, shrugging it off, letting it fall over the back of his chair. Beneath it, his shirt was damp with sweat. “And put on the cloth of our own making.”</w:t>
      </w:r>
    </w:p>
    <w:p>
      <w:pPr>
        <w:pStyle w:val="BodyText"/>
      </w:pPr>
      <w:r>
        <w:t xml:space="preserve">He walked to a simple wooden cabinet and opened it. Inside, folded with care, was a northern smock, simple, rough-spun, white. He pulled it out. It was not his usual style. He was a man of London tweeds and sharp lines. But the smock was a symbol. It was the farmer, the labourer, the man who worked the land that was his. It was a flag before the flag.</w:t>
      </w:r>
    </w:p>
    <w:p>
      <w:pPr>
        <w:pStyle w:val="BodyText"/>
      </w:pPr>
      <w:r>
        <w:t xml:space="preserve">As he slipped it over his head, the coarse fabric scratching his skin, he felt a shift. The intellectual, the politician, the negotiator receded. Someone else, harder, more elemental, took his place. Kwame the visionary was still there, but now he was fused with something older: the</w:t>
      </w:r>
      <w:r>
        <w:t xml:space="preserve"> </w:t>
      </w:r>
      <w:r>
        <w:rPr>
          <w:i/>
          <w:iCs/>
        </w:rPr>
        <w:t xml:space="preserve">Ogyea</w:t>
      </w:r>
      <w:r>
        <w:t xml:space="preserve"> </w:t>
      </w:r>
      <w:r>
        <w:t xml:space="preserve">spirit, the stubborn, unbreakable tree.</w:t>
      </w:r>
    </w:p>
    <w:p>
      <w:pPr>
        <w:pStyle w:val="BodyText"/>
      </w:pPr>
      <w:r>
        <w:t xml:space="preserve">Komla watched, his expression unreadable. “The people will understand that symbol,” he said. “The British will only see defiance.”</w:t>
      </w:r>
    </w:p>
    <w:p>
      <w:pPr>
        <w:pStyle w:val="BodyText"/>
      </w:pPr>
      <w:r>
        <w:t xml:space="preserve">“Good,” Kwame said, settling the smock on his shoulders. It felt strangely light, and strangely heavy. “Let them see it. Let them see everything. From now on, we hide nothing. Our defiance will be our declaration.”</w:t>
      </w:r>
    </w:p>
    <w:p>
      <w:pPr>
        <w:pStyle w:val="BodyText"/>
      </w:pPr>
      <w:r>
        <w:t xml:space="preserve">He walked back to the window. The rain was slackening. The grey light was breaking into shafts that pierced the clouds, illuminating patches of the city in sudden, dramatic gold. It looked like a benediction.</w:t>
      </w:r>
    </w:p>
    <w:p>
      <w:pPr>
        <w:pStyle w:val="BodyText"/>
      </w:pPr>
      <w:r>
        <w:t xml:space="preserve">“Go,” Kwame said, without turning. “Gather them. I will come in one hour. And Komla…”</w:t>
      </w:r>
    </w:p>
    <w:p>
      <w:pPr>
        <w:pStyle w:val="BodyText"/>
      </w:pPr>
      <w:r>
        <w:t xml:space="preserve">“Yes?”</w:t>
      </w:r>
    </w:p>
    <w:p>
      <w:pPr>
        <w:pStyle w:val="BodyText"/>
      </w:pPr>
      <w:r>
        <w:t xml:space="preserve">“Bring the poets. Bring the drummers. This is not just a meeting. It is a birth. It should have music.”</w:t>
      </w:r>
    </w:p>
    <w:p>
      <w:pPr>
        <w:pStyle w:val="BodyText"/>
      </w:pPr>
      <w:r>
        <w:t xml:space="preserve">Komla left, closing the door softly behind him. Kwame stood alone in the quiet, the rough cloth against his skin, the telegram a dead thing on the polished wood. The office, with its filing cabinets and colonial-era furniture, already felt like a museum, a relic of a past he was about to shatter.</w:t>
      </w:r>
    </w:p>
    <w:p>
      <w:pPr>
        <w:pStyle w:val="BodyText"/>
      </w:pPr>
      <w:r>
        <w:t xml:space="preserve">He thought of the lyric poetry he loved, the verses of Okara and Senghor that he recited in private, the ones that spoke of the “fragile echo of forgotten drums” and “the black blood not yet shed.” Tonight, there would be nothing fragile about it. The drums would not echo; they would thunder. The blood, he prayed, would remain unshed. But the poetry would become policy. The metaphor would become fact.</w:t>
      </w:r>
    </w:p>
    <w:p>
      <w:pPr>
        <w:pStyle w:val="BodyText"/>
      </w:pPr>
      <w:r>
        <w:t xml:space="preserve">He was no longer just a man with a plan. He was a man stepping into a myth he himself was writing. And the first chapter began not with a treaty, but with a choice, made in a rain-smeared room, to steal fire.</w:t>
      </w:r>
    </w:p>
    <w:p>
      <w:pPr>
        <w:pStyle w:val="BodyText"/>
      </w:pPr>
      <w:r>
        <w:t xml:space="preserve">Outside, a first, tentative beam of sunlight struck the wet streets, making them gleam like rivers of light. Kwame Nkrumah turned his back on the view, on the old world, and walked towards the door. The first step of the long, dangerous walk to freedom was the step out of his own office, dressed as a different man.</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lighthouse stood on a jagged claw of rock, a skeletal finger of whitewashed stone pointing accusingly at a sky just beginning to bleed grey at the edges. The dawn was a rumour, a smudge of charcoal on the eastern horizon. The sea below was a restless, murmuring blackness. Kwame stood in the lee of a rusting storage shed, fifty yards from the tower, the coarse wool of his smock no match for the salt-wind cutting in from the Atlantic. Komla was a deeper shadow beside him.</w:t>
            </w:r>
          </w:p>
        </w:tc>
      </w:tr>
      <w:tr>
        <w:tc>
          <w:tcPr/>
          <w:p>
            <w:pPr>
              <w:pStyle w:val="Compact"/>
            </w:pPr>
            <w:r>
              <w:t xml:space="preserve">“The driver is sure?” Kwame asked, his words whisked away by the wind.</w:t>
            </w:r>
          </w:p>
        </w:tc>
      </w:tr>
      <w:tr>
        <w:tc>
          <w:tcPr/>
          <w:p>
            <w:pPr>
              <w:pStyle w:val="Compact"/>
            </w:pPr>
            <w:r>
              <w:t xml:space="preserve">“Khoury’s car was here. Gone before I arrived. Briggs left ten minutes later, heading back to the barracks.” Komla’s voice was a low growl. “The lighthouse keeper is an old man, half-blind. He saw nothing, heard nothing. But he found this, caught on a splinter by the door.”</w:t>
            </w:r>
          </w:p>
        </w:tc>
      </w:tr>
      <w:tr>
        <w:tc>
          <w:tcPr/>
          <w:p>
            <w:pPr>
              <w:pStyle w:val="Compact"/>
            </w:pPr>
            <w:r>
              <w:t xml:space="preserve">Komla pressed a small, rectangular object into Kwame’s hand. It was a matchbox, not British. The label was in French and Arabic.</w:t>
            </w:r>
            <w:r>
              <w:t xml:space="preserve"> </w:t>
            </w:r>
            <w:r>
              <w:rPr>
                <w:i/>
                <w:iCs/>
              </w:rPr>
              <w:t xml:space="preserve">Les Étoiles du Liban. Cigarettes Supérieures.</w:t>
            </w:r>
            <w:r>
              <w:t xml:space="preserve"> </w:t>
            </w:r>
            <w:r>
              <w:t xml:space="preserve">A single match was missing.</w:t>
            </w:r>
          </w:p>
        </w:tc>
      </w:tr>
      <w:tr>
        <w:tc>
          <w:tcPr/>
          <w:p>
            <w:pPr>
              <w:pStyle w:val="Compact"/>
            </w:pPr>
            <w:r>
              <w:t xml:space="preserve">“A souvenir,” Kwame muttered, turning the box over. It was dry, untouched by the night’s damp. Fresh. “Or a message.”</w:t>
            </w:r>
          </w:p>
        </w:tc>
      </w:tr>
      <w:tr>
        <w:tc>
          <w:tcPr/>
          <w:p>
            <w:pPr>
              <w:pStyle w:val="Compact"/>
            </w:pPr>
            <w:r>
              <w:t xml:space="preserve">“Or carelessness,” Komla said, but he didn’t believe it. A man like Khoury was never careless.</w:t>
            </w:r>
          </w:p>
        </w:tc>
      </w:tr>
      <w:tr>
        <w:tc>
          <w:tcPr/>
          <w:p>
            <w:pPr>
              <w:pStyle w:val="Compact"/>
            </w:pPr>
            <w:r>
              <w:t xml:space="preserve">Kwame stared at the dark doorway of the lighthouse. This was where his new nation’s first secret had been forged. Not in the hall of passionate declaration, but here, in this lonely, wind-scoured place. The poetry of freedom was already being underwritten by a colder, older prose of deal-making. He felt a hollow opening beneath the fervour of the night. This was the true baptism: not by water, but by the understanding that the enemy was not just across the ocean, but could be sitting across a table, smiling, offering a deal that would strangle the dream in its crib.</w:t>
            </w:r>
          </w:p>
        </w:tc>
      </w:tr>
      <w:tr>
        <w:tc>
          <w:tcPr/>
          <w:p>
            <w:pPr>
              <w:pStyle w:val="Compact"/>
            </w:pPr>
            <w:r>
              <w:t xml:space="preserve">“What does Khoury want?” Kwame asked the wind.</w:t>
            </w:r>
          </w:p>
        </w:tc>
      </w:tr>
      <w:tr>
        <w:tc>
          <w:tcPr/>
          <w:p>
            <w:pPr>
              <w:pStyle w:val="Compact"/>
            </w:pPr>
            <w:r>
              <w:t xml:space="preserve">“What he has always wanted,” Komla replied. “A monopoly. On export licenses. On mineral rights. A guaranteed slice of the new pie, baked with his yeast. He is a rat. He senses the ship is changing course, and he wants to be sure he is in the new hold, not thrown overboard with the old rubbish.”</w:t>
            </w:r>
          </w:p>
        </w:tc>
      </w:tr>
      <w:tr>
        <w:tc>
          <w:tcPr/>
          <w:p>
            <w:pPr>
              <w:pStyle w:val="Compact"/>
            </w:pPr>
            <w:r>
              <w:t xml:space="preserve">“And Briggs? What does a British colonel get from a Lebanese merchant?”</w:t>
            </w:r>
          </w:p>
        </w:tc>
      </w:tr>
      <w:tr>
        <w:tc>
          <w:tcPr/>
          <w:p>
            <w:pPr>
              <w:pStyle w:val="Compact"/>
            </w:pPr>
            <w:r>
              <w:t xml:space="preserve">Komla was silent for a long moment. “A quiet retirement, perhaps. A numbered account. A guarantee that when the ‘troubles’ come, his family is safe. Or maybe just the satisfaction of knowing the new masters will be… manageable. Debt creates manageable men.”</w:t>
            </w:r>
          </w:p>
        </w:tc>
      </w:tr>
      <w:tr>
        <w:tc>
          <w:tcPr/>
          <w:p>
            <w:pPr>
              <w:pStyle w:val="Compact"/>
            </w:pPr>
            <w:r>
              <w:rPr>
                <w:i/>
                <w:iCs/>
              </w:rPr>
              <w:t xml:space="preserve">Manageable.</w:t>
            </w:r>
            <w:r>
              <w:t xml:space="preserve"> </w:t>
            </w:r>
            <w:r>
              <w:t xml:space="preserve">The word was a poison dart. It was the whole point of the exercise—to be</w:t>
            </w:r>
            <w:r>
              <w:t xml:space="preserve"> </w:t>
            </w:r>
            <w:r>
              <w:rPr>
                <w:i/>
                <w:iCs/>
              </w:rPr>
              <w:t xml:space="preserve">unmanageable</w:t>
            </w:r>
            <w:r>
              <w:t xml:space="preserve">. To be sovereign. But sovereignty needed money. It needed trucks, and radios, and paper, and guns. All the things men like Khoury could provide, for a price that was never just money. The price was always a piece of the soul, a clause in the constitution, a signature in the dark.</w:t>
            </w:r>
          </w:p>
        </w:tc>
      </w:tr>
      <w:tr>
        <w:tc>
          <w:tcPr/>
          <w:p>
            <w:pPr>
              <w:pStyle w:val="Compact"/>
            </w:pPr>
            <w:r>
              <w:t xml:space="preserve">The first, thin blade of sunlight cut the horizon, turning the sea from black to bruised purple. In an hour, he would be at the radio station, speaking to a nation that didn’t yet know it was one. He would be creating light out of nothing. And now he knew that in the very moment of creation, the shadows were already gathering, not to destroy, but to own.</w:t>
            </w:r>
          </w:p>
        </w:tc>
      </w:tr>
      <w:tr>
        <w:tc>
          <w:tcPr/>
          <w:p>
            <w:pPr>
              <w:pStyle w:val="Compact"/>
            </w:pPr>
            <w:r>
              <w:t xml:space="preserve">“We need to move,” Komla said, a hand on his arm. “The broadcast.”</w:t>
            </w:r>
          </w:p>
        </w:tc>
      </w:tr>
      <w:tr>
        <w:tc>
          <w:tcPr/>
          <w:p>
            <w:pPr>
              <w:pStyle w:val="Compact"/>
            </w:pPr>
            <w:r>
              <w:t xml:space="preserve">Kwame nodded, pocketing the matchbox. It felt heavier than a stone. They turned from the lighthouse, picking their way back over the slippery rocks to where Komla’s old Ford was hidden in a stand of sea-withered grass.</w:t>
            </w:r>
          </w:p>
        </w:tc>
      </w:tr>
      <w:tr>
        <w:tc>
          <w:tcPr/>
          <w:p>
            <w:pPr>
              <w:pStyle w:val="Compact"/>
            </w:pPr>
            <w:r>
              <w:t xml:space="preserve">The drive back to the city was a silent one. The world they passed was still the old world: women walking with basins on their heads to fetch the morning’s water, fishermen dragging nets onto the sand, the colonial police in their shorts and knee-socks beginning their patrols, yawning. They had no idea that the ground was shifting beneath their feet. Kwame’s plan depended on that innocence, on the sheer, stunning speed of the fact.</w:t>
            </w:r>
          </w:p>
        </w:tc>
      </w:tr>
      <w:tr>
        <w:tc>
          <w:tcPr/>
          <w:p>
            <w:pPr>
              <w:pStyle w:val="Compact"/>
            </w:pPr>
            <w:r>
              <w:t xml:space="preserve">But the meeting at the lighthouse had introduced a variable. Speed might not be enough. If the British and Khoury had already struck a bargain—perhaps to fund and foment a “loyalist” opposition, to cripple the new state with economic sabotage before it took its first breath—then the glorious dawn could become a bloody noon.</w:t>
            </w:r>
          </w:p>
        </w:tc>
      </w:tr>
      <w:tr>
        <w:tc>
          <w:tcPr/>
          <w:p>
            <w:pPr>
              <w:pStyle w:val="Compact"/>
            </w:pPr>
            <w:r>
              <w:t xml:space="preserve">They reached the back of the radio station, a low, sand-coloured building with a tall mast spearing into the now pink-and-gold sky. The air was tense, electric. Young men and women from Kofi’s student group milled about, their faces bright with sleepless excitement. They carried bundles of hand-sewn flags—the new Ghanaian flag, its red, gold, and green a bold, unproven promise.</w:t>
            </w:r>
          </w:p>
        </w:tc>
      </w:tr>
      <w:tr>
        <w:tc>
          <w:tcPr/>
          <w:p>
            <w:pPr>
              <w:pStyle w:val="Compact"/>
            </w:pPr>
            <w:r>
              <w:t xml:space="preserve">Komla pushed through a side door, Kwame following. Inside, the corridor was narrow, smelling of dust and warm valves. They entered a small control room, all knobs, dials, and a large, intimidating microphone on a stand in the adjacent soundproof booth. Ama Serwah was there, looking impeccable, a typed declaration in her hands. Mensah stood by the window, watching the street. Kofi was practically vibrating.</w:t>
            </w:r>
          </w:p>
        </w:tc>
      </w:tr>
      <w:tr>
        <w:tc>
          <w:tcPr/>
          <w:p>
            <w:pPr>
              <w:pStyle w:val="Compact"/>
            </w:pPr>
            <w:r>
              <w:t xml:space="preserve">“It is written,” Ama said, handing the document to Kwame. Her eyes searched his. She saw the new tension in him, the residue of the lighthouse. “Is there a problem?”</w:t>
            </w:r>
          </w:p>
        </w:tc>
      </w:tr>
      <w:tr>
        <w:tc>
          <w:tcPr/>
          <w:p>
            <w:pPr>
              <w:pStyle w:val="Compact"/>
            </w:pPr>
            <w:r>
              <w:t xml:space="preserve">“The only problem is that the sun is too slow,” Kwame said, forcing a smile, the leader’s mask slipping perfectly into place. He scanned the document. It was good. Clear, bold, legalistic where it needed to be, lyrical where it counted. It named the crimes of colonialism and declared them ended, by the will of the people. His people.</w:t>
            </w:r>
          </w:p>
        </w:tc>
      </w:tr>
      <w:tr>
        <w:tc>
          <w:tcPr/>
          <w:p>
            <w:pPr>
              <w:pStyle w:val="Compact"/>
            </w:pPr>
            <w:r>
              <w:t xml:space="preserve">The engineer, Komla’s cousin, gave a thumbs-up. “We are ready. We have the frequency. Every radio in the colony will hear it. The BBC will pick it up.”</w:t>
            </w:r>
          </w:p>
        </w:tc>
      </w:tr>
      <w:tr>
        <w:tc>
          <w:tcPr/>
          <w:p>
            <w:pPr>
              <w:pStyle w:val="Compact"/>
            </w:pPr>
            <w:r>
              <w:t xml:space="preserve">Kwame looked at the microphone through the glass. It was just a metal grille. But in minutes, it would become the most powerful weapon in the country. More powerful, he hoped, than Colonel Briggs’s tanks or Elias Khoury’s chequebook.</w:t>
            </w:r>
          </w:p>
        </w:tc>
      </w:tr>
      <w:tr>
        <w:tc>
          <w:tcPr/>
          <w:p>
            <w:pPr>
              <w:pStyle w:val="Compact"/>
            </w:pPr>
            <w:r>
              <w:t xml:space="preserve">He took a deep breath, the smell of the lighthouse still in his nostrils—salt, decay, and the faint, ghostly scent of superior French cigarettes. He walked into the booth, the door clicking shut behind him, sealing him in a silent, padded world. He sat before the microphone, adjusting it. In the control room, they were all watching him, their faces pale in the greenish light of the dials.</w:t>
            </w:r>
          </w:p>
        </w:tc>
      </w:tr>
      <w:tr>
        <w:tc>
          <w:tcPr/>
          <w:p>
            <w:pPr>
              <w:pStyle w:val="Compact"/>
            </w:pPr>
            <w:r>
              <w:t xml:space="preserve">The engineer’s voice crackled in his headphones. “Thirty seconds, sir. President.”</w:t>
            </w:r>
          </w:p>
        </w:tc>
      </w:tr>
      <w:tr>
        <w:tc>
          <w:tcPr/>
          <w:p>
            <w:pPr>
              <w:pStyle w:val="Compact"/>
            </w:pPr>
            <w:r>
              <w:rPr>
                <w:i/>
                <w:iCs/>
              </w:rPr>
              <w:t xml:space="preserve">President.</w:t>
            </w:r>
            <w:r>
              <w:t xml:space="preserve"> </w:t>
            </w:r>
            <w:r>
              <w:t xml:space="preserve">The word, in this context, was not a title. It was a dare.</w:t>
            </w:r>
          </w:p>
        </w:tc>
      </w:tr>
      <w:tr>
        <w:tc>
          <w:tcPr/>
          <w:p>
            <w:pPr>
              <w:pStyle w:val="Compact"/>
            </w:pPr>
            <w:r>
              <w:t xml:space="preserve">He looked down at the declaration. The opening line was Ama’s work, but it was pure him: “</w:t>
            </w:r>
            <w:r>
              <w:rPr>
                <w:i/>
                <w:iCs/>
              </w:rPr>
              <w:t xml:space="preserve">The long night of bondage is over. By the authority of the ancient spirit of this land and the unbreakable will of its people, we step into our own dawn.</w:t>
            </w:r>
            <w:r>
              <w:t xml:space="preserve">”</w:t>
            </w:r>
          </w:p>
        </w:tc>
      </w:tr>
      <w:tr>
        <w:tc>
          <w:tcPr/>
          <w:p>
            <w:pPr>
              <w:pStyle w:val="Compact"/>
            </w:pPr>
            <w:r>
              <w:t xml:space="preserve">He could see the words. But superimposed on them was the image of a Lebanese matchbox, and the cynical, smiling face of Elias Khoury. The lyric and the transaction. The dream and the down-payment. They were now intertwined, the twin strands of his new reality.</w:t>
            </w:r>
          </w:p>
        </w:tc>
      </w:tr>
      <w:tr>
        <w:tc>
          <w:tcPr/>
          <w:p>
            <w:pPr>
              <w:pStyle w:val="Compact"/>
            </w:pPr>
            <w:r>
              <w:t xml:space="preserve">The engineer pointed a finger. A red light glowed above the microphone.</w:t>
            </w:r>
          </w:p>
        </w:tc>
      </w:tr>
      <w:tr>
        <w:tc>
          <w:tcPr/>
          <w:p>
            <w:pPr>
              <w:pStyle w:val="Compact"/>
            </w:pPr>
            <w:r>
              <w:t xml:space="preserve">Kwame leaned forward, his voice, when it came, was not the shout of a revolutionary, but the calm, assured tone of a man stating a simple, irrevocable fact. It was a tone that brooked no argument, that created reality by sheer force of conviction.</w:t>
            </w:r>
          </w:p>
        </w:tc>
      </w:tr>
      <w:tr>
        <w:tc>
          <w:tcPr/>
          <w:p>
            <w:pPr>
              <w:pStyle w:val="Compact"/>
            </w:pPr>
            <w:r>
              <w:t xml:space="preserve">“People of Ghana. This is your President, Kwame Nkrumah, speaking to you…”</w:t>
            </w:r>
          </w:p>
        </w:tc>
      </w:tr>
      <w:tr>
        <w:tc>
          <w:tcPr/>
          <w:p>
            <w:pPr>
              <w:pStyle w:val="Compact"/>
            </w:pPr>
            <w:r>
              <w:t xml:space="preserve">As he spoke, reading the beautiful, dangerous words, he felt the power of them flow out into the ether. He pictured them landing in mud-hut villages, in colonial bungalows, in the barracks, in the police stations, in the plush office of Elias Khoury. He was drawing a line in the sand of history.</w:t>
            </w:r>
          </w:p>
        </w:tc>
      </w:tr>
      <w:tr>
        <w:tc>
          <w:tcPr/>
          <w:p>
            <w:pPr>
              <w:pStyle w:val="Compact"/>
            </w:pPr>
            <w:r>
              <w:t xml:space="preserve">But as he reached the climax, the final, solemn declaration of independence, his eyes, through the control room glass, locked not with Ama or Mensah, but with Komla. And in Komla’s steady gaze, he saw the reflection of the lighthouse, and the unasked question hanging in the air between them, louder than any broadcast:</w:t>
            </w:r>
          </w:p>
        </w:tc>
      </w:tr>
      <w:tr>
        <w:tc>
          <w:tcPr/>
          <w:p>
            <w:pPr>
              <w:pStyle w:val="Compact"/>
            </w:pPr>
            <w:r>
              <w:rPr>
                <w:i/>
                <w:iCs/>
              </w:rPr>
              <w:t xml:space="preserve">What, exactly, was the price? And who has already begun to pay it?</w:t>
            </w:r>
          </w:p>
        </w:tc>
      </w:tr>
      <w:tr>
        <w:tc>
          <w:tcPr/>
          <w:p>
            <w:pPr>
              <w:pStyle w:val="Compact"/>
            </w:pPr>
            <w:r>
              <w:t xml:space="preserve">Outside, as his final words—“We are free. We are Ghana.”—echoed into silence, the first great cheer went up from the students in the street. The festival of freedom had begun. The drums, which had never stopped, redoubled their thunder.</w:t>
            </w:r>
          </w:p>
        </w:tc>
      </w:tr>
      <w:tr>
        <w:tc>
          <w:tcPr/>
          <w:p>
            <w:pPr>
              <w:pStyle w:val="Compact"/>
            </w:pPr>
            <w:r>
              <w:t xml:space="preserve">Inside the silent booth, Kwame Nkrumah, President of a nation ten minutes old, slowly took off his headphones. The deed was done. The poetry was now power. And as the cheers washed against the walls, he knew, with a cold certainty, that the corruption had already taken root, not in the distant halls of the departed empire, but in the very first shadow cast by his own, glorious, newborn sun.</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cheering was a distant sea. Inside the broadcasting booth, the silence was a tangible thing, a dense, cottony pressure in the ears after the storm of his own words. Kwame Nkrumah placed the headphones on the polished wood of the desk with a finality that felt like laying down a weapon. The red light above the microphone winked out. The deed was done. The poetry was now power.</w:t>
      </w:r>
    </w:p>
    <w:p>
      <w:pPr>
        <w:pStyle w:val="BodyText"/>
      </w:pPr>
      <w:r>
        <w:t xml:space="preserve">Through the glass, he saw the control room erupt—Ama clasping her hands to her mouth, Mensah pounding Komla on the back. But their celebrations were a silent pantomime, robbed of sound by the thick pane. It was like watching a memory of joy, already fading. Komla did not join the back-slapping. He stood, solid as a termite mound, his eyes still fixed on Kwame’s. The unasked question hung between them, a bridge made of smoke.</w:t>
      </w:r>
    </w:p>
    <w:p>
      <w:pPr>
        <w:pStyle w:val="BodyText"/>
      </w:pPr>
      <w:r>
        <w:t xml:space="preserve">Kwame pushed himself up from the chair. His limbs felt heavy, as if the gravity in the room had doubled the moment the broadcast ended. He opened the soundproofed door, and the noise of the world rushed in—not just the cheers from the street, but the closer, more frantic energy of the ministry building. Telephones jangled like mad birds. Booted feet pounded corridors. A typewriter chattered a staccato counterpoint to the distant drums.</w:t>
      </w:r>
    </w:p>
    <w:p>
      <w:pPr>
        <w:pStyle w:val="BodyText"/>
      </w:pPr>
      <w:r>
        <w:t xml:space="preserve">“Sir! They heard you in Tamale! The lines are burning up!” Mensah’s face was alight, sweat gleaming on his brow.</w:t>
      </w:r>
    </w:p>
    <w:p>
      <w:pPr>
        <w:pStyle w:val="BodyText"/>
      </w:pPr>
      <w:r>
        <w:t xml:space="preserve">Kwame nodded, a statesman’s gesture, automatic and smooth. “Good. See that the text is sent to every newspaper, every regional commissioner. And to Reuters. To the BBC.”</w:t>
      </w:r>
    </w:p>
    <w:p>
      <w:pPr>
        <w:pStyle w:val="BodyText"/>
      </w:pPr>
      <w:r>
        <w:t xml:space="preserve">“Already done,</w:t>
      </w:r>
      <w:r>
        <w:t xml:space="preserve"> </w:t>
      </w:r>
      <w:r>
        <w:rPr>
          <w:i/>
          <w:iCs/>
        </w:rPr>
        <w:t xml:space="preserve">Osagyefo</w:t>
      </w:r>
      <w:r>
        <w:t xml:space="preserve">,” Ama said, the new title—‘Redeemer’—tentative on her lips. She held a sheaf of congratulatory telegrams that had arrived, impossibly, within minutes. The world was listening.</w:t>
      </w:r>
    </w:p>
    <w:p>
      <w:pPr>
        <w:pStyle w:val="BodyText"/>
      </w:pPr>
      <w:r>
        <w:t xml:space="preserve">Komla stepped forward, the celebration parting around him like water around a stone. He said nothing, merely handed Kwame a single sheet of paper. It was not a telegram. It was a typed itinerary.</w:t>
      </w:r>
    </w:p>
    <w:p>
      <w:pPr>
        <w:pStyle w:val="BodyText"/>
      </w:pPr>
      <w:r>
        <w:rPr>
          <w:i/>
          <w:iCs/>
        </w:rPr>
        <w:t xml:space="preserve">E. Khoury. Requested audience. 1600hrs. Your office.</w:t>
      </w:r>
    </w:p>
    <w:p>
      <w:pPr>
        <w:pStyle w:val="BodyText"/>
      </w:pPr>
      <w:r>
        <w:t xml:space="preserve">The time was circled in blunt pencil. In forty-five minutes. The festival of freedom would be barely an hour old, and its first petitioner would be a merchant of influence.</w:t>
      </w:r>
    </w:p>
    <w:p>
      <w:pPr>
        <w:pStyle w:val="BodyText"/>
      </w:pPr>
      <w:r>
        <w:t xml:space="preserve">“He does not waste time,” Kwame said, his voice low.</w:t>
      </w:r>
    </w:p>
    <w:p>
      <w:pPr>
        <w:pStyle w:val="BodyText"/>
      </w:pPr>
      <w:r>
        <w:t xml:space="preserve">“He trades in it,” Komla replied, equally quiet. “It is his most valuable commodity.”</w:t>
      </w:r>
    </w:p>
    <w:p>
      <w:pPr>
        <w:pStyle w:val="BodyText"/>
      </w:pPr>
      <w:r>
        <w:t xml:space="preserve">The metaphor was apt. Time, opportunity, the fleeting moment between promise and reality—this was Khoury’s market. And he had come to collect.</w:t>
      </w:r>
    </w:p>
    <w:p>
      <w:r>
        <w:pict>
          <v:rect style="width:0;height:1.5pt" o:hralign="center" o:hrstd="t" o:hr="t"/>
        </w:pict>
      </w:r>
    </w:p>
    <w:p>
      <w:pPr>
        <w:pStyle w:val="FirstParagraph"/>
      </w:pPr>
      <w:r>
        <w:rPr>
          <w:b/>
          <w:bCs/>
        </w:rPr>
        <w:t xml:space="preserve">Scene 1</w:t>
      </w:r>
    </w:p>
    <w:p>
      <w:pPr>
        <w:pStyle w:val="BodyText"/>
      </w:pPr>
      <w:r>
        <w:t xml:space="preserve">The office smelled of new paint and old fear. The paint was a hurried, optimistic green. The fear was the lingering scent of the colonial functionaries who had occupied it just weeks before—a smell of starch, stale pipe tobacco, and quiet desperation. Kwame’s own desk, the one from his old Nima office, looked small and forlorn against the grand panelling.</w:t>
      </w:r>
    </w:p>
    <w:p>
      <w:pPr>
        <w:pStyle w:val="BodyText"/>
      </w:pPr>
      <w:r>
        <w:t xml:space="preserve">They gathered around it: Ama, Mensah, Komla. A war council on the eve of a different kind of battle. The map between them was not of territories, but of influence. A list of names, a web of dependencies.</w:t>
      </w:r>
    </w:p>
    <w:p>
      <w:pPr>
        <w:pStyle w:val="BodyText"/>
      </w:pPr>
      <w:r>
        <w:t xml:space="preserve">“He will offer congratulations first,” Kwame said, staring at the itinerary as if it were a battlefield schematic. “Then he will mention the difficulties ahead. The empty treasury. The nervous markets. The need for… stability.”</w:t>
      </w:r>
    </w:p>
    <w:p>
      <w:pPr>
        <w:pStyle w:val="BodyText"/>
      </w:pPr>
      <w:r>
        <w:t xml:space="preserve">“He will offer a loan,” Mensah said, tapping a finger on the desk. “Private. Discreet. No messy conditions from the IMF. Just a gesture between friends.”</w:t>
      </w:r>
    </w:p>
    <w:p>
      <w:pPr>
        <w:pStyle w:val="BodyText"/>
      </w:pPr>
      <w:r>
        <w:t xml:space="preserve">“A gesture with a very high rate of interest,” Ama murmured. She was tracing the lines of the wood grain, avoiding their eyes. “Not just financial.”</w:t>
      </w:r>
    </w:p>
    <w:p>
      <w:pPr>
        <w:pStyle w:val="BodyText"/>
      </w:pPr>
      <w:r>
        <w:t xml:space="preserve">Kwame knew it. The Lebanese had financed the last leg of their campaign. Trucks, loudspeakers, rallies in the hinterlands where British pounds were scarce but Khoury’s credit was good. The debt was not on any official ledger. It was written in the understanding between men, in the shared, cynical smile over a glass of arak. The lyric and the transaction.</w:t>
      </w:r>
    </w:p>
    <w:p>
      <w:pPr>
        <w:pStyle w:val="BodyText"/>
      </w:pPr>
      <w:r>
        <w:t xml:space="preserve">“We could refuse him,” Mensah said, the revolutionary fire still in him. “We have the momentum of the people. We can tell him to take his money and—”</w:t>
      </w:r>
    </w:p>
    <w:p>
      <w:pPr>
        <w:pStyle w:val="BodyText"/>
      </w:pPr>
      <w:r>
        <w:t xml:space="preserve">“And what?” Komla’s voice was a rumble, cutting through the idealism. “Print our own currency tomorrow? Pay the civil servants with momentum? The police, the army—they followed the dream, but they will demand salaries. Dreams do not feed families.”</w:t>
      </w:r>
    </w:p>
    <w:p>
      <w:pPr>
        <w:pStyle w:val="BodyText"/>
      </w:pPr>
      <w:r>
        <w:t xml:space="preserve">The truth of it was a cold stone in the room. Power was not just speeches and flags. It was payrolls. It was cement and petrol and spare parts for the generators that kept the lights on in this very building. It was a thousand grubby, necessary transactions that had nothing to do with destiny.</w:t>
      </w:r>
    </w:p>
    <w:p>
      <w:pPr>
        <w:pStyle w:val="BodyText"/>
      </w:pPr>
      <w:r>
        <w:t xml:space="preserve">“He will want the port contract,” Kwame said, finally giving voice to the core of it. “The tender for the expansion at Tema. He’s been circling it for a year.”</w:t>
      </w:r>
    </w:p>
    <w:p>
      <w:pPr>
        <w:pStyle w:val="BodyText"/>
      </w:pPr>
      <w:r>
        <w:t xml:space="preserve">Ama looked up, alarmed. “That contract is worth millions. It’s the cornerstone of the five-year plan. We cannot just hand it to him.”</w:t>
      </w:r>
    </w:p>
    <w:p>
      <w:pPr>
        <w:pStyle w:val="BodyText"/>
      </w:pPr>
      <w:r>
        <w:t xml:space="preserve">“We won’t hand it,” Kwame said. “He will win it. In a fair, open bidding process. His bid will simply be… the most compelling. His engineers will be the most experienced. His financing will be the most secure.”</w:t>
      </w:r>
    </w:p>
    <w:p>
      <w:pPr>
        <w:pStyle w:val="BodyText"/>
      </w:pPr>
      <w:r>
        <w:t xml:space="preserve">The silence that followed was profound. It was the sound of a line being crossed, not in the sand of history, but in the dust of this new, airless office. They all heard it.</w:t>
      </w:r>
    </w:p>
    <w:p>
      <w:pPr>
        <w:pStyle w:val="BodyText"/>
      </w:pPr>
      <w:r>
        <w:t xml:space="preserve">“So,” Mensah said, the fight gone from his voice, replaced by a dull acceptance. “We legitimise him. We make him a partner of the state.”</w:t>
      </w:r>
    </w:p>
    <w:p>
      <w:pPr>
        <w:pStyle w:val="BodyText"/>
      </w:pPr>
      <w:r>
        <w:t xml:space="preserve">“We anchor his corruption to our revolution,” Kwame corrected, the words tasting of ash. “We use his resources to build the nation, and in doing so, we give his influence the stamp of our legitimacy. We build Ghana with one hand, and with the other, we weave the threads of our own cage.”</w:t>
      </w:r>
    </w:p>
    <w:p>
      <w:pPr>
        <w:pStyle w:val="BodyText"/>
      </w:pPr>
      <w:r>
        <w:t xml:space="preserve">He looked at each of them. Ama, whose idealism was a fragile, beautiful thing. Mensah, whose loyalty was a blunt instrument. Komla, whose clear eyes saw the cost of everything.</w:t>
      </w:r>
    </w:p>
    <w:p>
      <w:pPr>
        <w:pStyle w:val="BodyText"/>
      </w:pPr>
      <w:r>
        <w:t xml:space="preserve">“This is the strategy,” Kwame stated, his voice taking on that calm, assured tone from the broadcast. The tone that created reality. “We see him. We hear his offer. We do not agree to anything today. But we let him leave believing the door is open. We need his money, his ships, his cement. For now. We will use the tool, until we are strong enough to break it.”</w:t>
      </w:r>
    </w:p>
    <w:p>
      <w:pPr>
        <w:pStyle w:val="BodyText"/>
      </w:pPr>
      <w:r>
        <w:t xml:space="preserve">It was a plan born of cold necessity. It was also the first official lie of the new Ghana.</w:t>
      </w:r>
    </w:p>
    <w:p>
      <w:r>
        <w:pict>
          <v:rect style="width:0;height:1.5pt" o:hralign="center" o:hrstd="t" o:hr="t"/>
        </w:pict>
      </w:r>
    </w:p>
    <w:p>
      <w:pPr>
        <w:pStyle w:val="FirstParagraph"/>
      </w:pPr>
      <w:r>
        <w:rPr>
          <w:b/>
          <w:bCs/>
        </w:rPr>
        <w:t xml:space="preserve">Scene 2</w:t>
      </w:r>
    </w:p>
    <w:p>
      <w:pPr>
        <w:pStyle w:val="BodyText"/>
      </w:pPr>
      <w:r>
        <w:t xml:space="preserve">The journey to the meeting was not a physical one. It was a walk down a long, polished corridor, flanked by portraits of stern, whiskered governors whose eyes seemed to track him with imperial disdain. Yet to Kwame, it felt like a descent.</w:t>
      </w:r>
    </w:p>
    <w:p>
      <w:pPr>
        <w:pStyle w:val="BodyText"/>
      </w:pPr>
      <w:r>
        <w:t xml:space="preserve">The cheers from the street were a muffled thunder here, filtered through layers of stone and bureaucracy. His own footsteps echoed too loudly in the high-ceilinged hall. Mensah walked beside him, a sheaf of meaningless papers under his arm, a prop for the performance. Komla followed a pace behind, a silent witness.</w:t>
      </w:r>
    </w:p>
    <w:p>
      <w:pPr>
        <w:pStyle w:val="BodyText"/>
      </w:pPr>
      <w:r>
        <w:rPr>
          <w:i/>
          <w:iCs/>
        </w:rPr>
        <w:t xml:space="preserve">This is the inmost cave</w:t>
      </w:r>
      <w:r>
        <w:t xml:space="preserve">, Kwame thought, the phrase from his old political theory texts surfacing with bitter irony.</w:t>
      </w:r>
      <w:r>
        <w:t xml:space="preserve"> </w:t>
      </w:r>
      <w:r>
        <w:rPr>
          <w:i/>
          <w:iCs/>
        </w:rPr>
        <w:t xml:space="preserve">Not a jungle clearing or a mountain peak, but a carpeted hallway leading to a sunlit office where the real power is negotiated</w:t>
      </w:r>
      <w:r>
        <w:t xml:space="preserve">. The antagonist was not a person, but a principle—the relentless, gravitational pull of compromise. The fear was not of defeat, but of assimilation; that he would emerge from this room not as a conqueror, but as a client.</w:t>
      </w:r>
    </w:p>
    <w:p>
      <w:pPr>
        <w:pStyle w:val="BodyText"/>
      </w:pPr>
      <w:r>
        <w:t xml:space="preserve">They passed a window. Below, in the courtyard, a crowd of students had gathered, waving the new flag—the red, gold, and green a vibrant shock against the grey stone. They were singing the anthem, their young voices straining with passion. He saw a boy, no older than fifteen, holding the flag aloft, his face a mask of pure, uncomplicated belief.</w:t>
      </w:r>
    </w:p>
    <w:p>
      <w:pPr>
        <w:pStyle w:val="BodyText"/>
      </w:pPr>
      <w:r>
        <w:t xml:space="preserve">Kwame stopped for a moment, arrested by the sight. The lyric. The beautiful, dangerous lyric of freedom.</w:t>
      </w:r>
    </w:p>
    <w:p>
      <w:pPr>
        <w:pStyle w:val="BodyText"/>
      </w:pPr>
      <w:r>
        <w:t xml:space="preserve">“Sir?” Mensah prompted.</w:t>
      </w:r>
    </w:p>
    <w:p>
      <w:pPr>
        <w:pStyle w:val="BodyText"/>
      </w:pPr>
      <w:r>
        <w:t xml:space="preserve">“They believe in the words,” Kwame said, almost to himself.</w:t>
      </w:r>
    </w:p>
    <w:p>
      <w:pPr>
        <w:pStyle w:val="BodyText"/>
      </w:pPr>
      <w:r>
        <w:t xml:space="preserve">“They believe in you,” Mensah corrected, loyalty brimming in his eyes.</w:t>
      </w:r>
    </w:p>
    <w:p>
      <w:pPr>
        <w:pStyle w:val="BodyText"/>
      </w:pPr>
      <w:r>
        <w:rPr>
          <w:i/>
          <w:iCs/>
        </w:rPr>
        <w:t xml:space="preserve">That is what I fear most</w:t>
      </w:r>
      <w:r>
        <w:t xml:space="preserve">, Kwame did not say. He turned from the window. The boy with the flag was a reflection in a receding pane of glass, growing smaller, fainter, as they continued down the corridor towards the heavy, dark wood door at the end.</w:t>
      </w:r>
    </w:p>
    <w:p>
      <w:pPr>
        <w:pStyle w:val="BodyText"/>
      </w:pPr>
      <w:r>
        <w:t xml:space="preserve">The external obstacle was the man waiting behind it. The internal doubt was the chasm opening within himself, between the man at the window and the man walking towards the door. He felt them splitting apart, cell from cell.</w:t>
      </w:r>
    </w:p>
    <w:p>
      <w:pPr>
        <w:pStyle w:val="BodyText"/>
      </w:pPr>
      <w:r>
        <w:t xml:space="preserve">Komla, from behind, spoke softly, as if reading the thought. “The sun casts a shadow,</w:t>
      </w:r>
      <w:r>
        <w:t xml:space="preserve"> </w:t>
      </w:r>
      <w:r>
        <w:rPr>
          <w:i/>
          <w:iCs/>
        </w:rPr>
        <w:t xml:space="preserve">Osagyefo</w:t>
      </w:r>
      <w:r>
        <w:t xml:space="preserve">. Even at its highest point. It is the nature of light.”</w:t>
      </w:r>
    </w:p>
    <w:p>
      <w:pPr>
        <w:pStyle w:val="BodyText"/>
      </w:pPr>
      <w:r>
        <w:t xml:space="preserve">Kwame did not reply. He reached the door. He placed his hand on the cool brass knob. For a fleeting second, he was back in the airless office in Nima, the telegram from London in his hand, the world blurred by rain. Then he turned the knob, and entered.</w:t>
      </w:r>
    </w:p>
    <w:p>
      <w:r>
        <w:pict>
          <v:rect style="width:0;height:1.5pt" o:hralign="center" o:hrstd="t" o:hr="t"/>
        </w:pict>
      </w:r>
    </w:p>
    <w:p>
      <w:pPr>
        <w:pStyle w:val="FirstParagraph"/>
      </w:pPr>
      <w:r>
        <w:rPr>
          <w:b/>
          <w:bCs/>
        </w:rPr>
        <w:t xml:space="preserve">Scene 3</w:t>
      </w:r>
    </w:p>
    <w:p>
      <w:pPr>
        <w:pStyle w:val="BodyText"/>
      </w:pPr>
      <w:r>
        <w:t xml:space="preserve">Elias Khoury did not rise from the deep leather chair. He sat bathed in the afternoon sun that streamed through the tall windows, a king in his informal court. He was a man of comfortable bulk, his suit a fine, light wool that spoke of money that did not need to shout. A gold watch glinted on his wrist. On the small table beside him sat a cut-crystal glass of water, beading in the heat. No arak today. This was a business call.</w:t>
      </w:r>
    </w:p>
    <w:p>
      <w:pPr>
        <w:pStyle w:val="BodyText"/>
      </w:pPr>
      <w:r>
        <w:t xml:space="preserve">“Mr. President,” Khoury said, spreading his hands. His smile was a professional tool, warm, inclusive, devoid of mockery but full of understanding. “What a day. What a magnificent thing you have done. To speak a nation into existence. It is biblical.”</w:t>
      </w:r>
    </w:p>
    <w:p>
      <w:pPr>
        <w:pStyle w:val="BodyText"/>
      </w:pPr>
      <w:r>
        <w:t xml:space="preserve">“Mr. Khoury.” Kwame took the chair opposite, feeling its stiffness, its unfamiliar scale. Mensah and Komla took positions by the door, statues in a museum of power. “Thank you for coming. On such a historic afternoon.”</w:t>
      </w:r>
    </w:p>
    <w:p>
      <w:pPr>
        <w:pStyle w:val="BodyText"/>
      </w:pPr>
      <w:r>
        <w:t xml:space="preserve">“Where else would I be?” Khoury chuckled, a rich, rolling sound. “History is not a spectator sport. It is a market. And the early investors…” He let the sentence hang, sipping his water. “They reap the most significant rewards.”</w:t>
      </w:r>
    </w:p>
    <w:p>
      <w:pPr>
        <w:pStyle w:val="BodyText"/>
      </w:pPr>
      <w:r>
        <w:t xml:space="preserve">The oppression was not in threat, but in atmosphere. The room was too warm, too still. The power of the antagonist was in the effortless way Khoury framed the world. Nations were start-ups. Ideals were branding. Freedom was a commodity whose value was yet to be determined. His confidence was a palpable force, more overwhelming than any colonial decree. It was the confidence of the bazaar, which had outlasted empires and would outlast revolutions, adapting, absorbing, always trading.</w:t>
      </w:r>
    </w:p>
    <w:p>
      <w:pPr>
        <w:pStyle w:val="BodyText"/>
      </w:pPr>
      <w:r>
        <w:t xml:space="preserve">“We face significant challenges,” Kwame said, playing the expected part. “The machinery of state is… hollowed out.”</w:t>
      </w:r>
    </w:p>
    <w:p>
      <w:pPr>
        <w:pStyle w:val="BodyText"/>
      </w:pPr>
      <w:r>
        <w:t xml:space="preserve">“Of course it is.” Khoury waved a dismissive hand. “The British took the engine and left you the empty chassis. A cruel trick. But not an unfixable one.” He leaned forward, his eyes sharp, glittering. “You have the people’s faith. That is your capital. But faith does not buy turbines for the Volta Dam. It does not pay for the steel to build the railway to the north. You need hard currency. You need friends who can move in the world of hard currency.”</w:t>
      </w:r>
    </w:p>
    <w:p>
      <w:pPr>
        <w:pStyle w:val="BodyText"/>
      </w:pPr>
      <w:r>
        <w:t xml:space="preserve">“The world is watching,” Mensah interjected from the door, his voice tight. “We have many friends.”</w:t>
      </w:r>
    </w:p>
    <w:p>
      <w:pPr>
        <w:pStyle w:val="BodyText"/>
      </w:pPr>
      <w:r>
        <w:t xml:space="preserve">Khoury’s gaze flicked to Mensah, then back to Kwame, as if Mensah were a mildly interesting insect. “The world is</w:t>
      </w:r>
      <w:r>
        <w:t xml:space="preserve"> </w:t>
      </w:r>
      <w:r>
        <w:rPr>
          <w:i/>
          <w:iCs/>
        </w:rPr>
        <w:t xml:space="preserve">judging</w:t>
      </w:r>
      <w:r>
        <w:t xml:space="preserve">,” he corrected gently. “There is a difference. They watch to see if you will stumble. They judge whether you are a serious man, or just another poet with a flag.” He paused, letting the assessment sink in. “A serious man understands that the first chapter of independence is written not in speeches, but in balance sheets. I can help you write that chapter. Cleanly. Quietly.”</w:t>
      </w:r>
    </w:p>
    <w:p>
      <w:pPr>
        <w:pStyle w:val="BodyText"/>
      </w:pPr>
      <w:r>
        <w:t xml:space="preserve">He laid it out then, not as a crude bribe, but as a partnership. A syndicate of discreet European banks, favourable terms, liquidity to fund the first year of operations. No political strings from London or Washington. Just commercial sense. The only collateral required was trust, and a shared vision for development.</w:t>
      </w:r>
    </w:p>
    <w:p>
      <w:pPr>
        <w:pStyle w:val="BodyText"/>
      </w:pPr>
      <w:r>
        <w:t xml:space="preserve">“The port at Tema,” Khoury said, as if it were an afterthought. “A critical project. The gateway. It must be built by someone who understands gateways. Who understands that the point of a gate is not just to look impressive, but to control what comes in, what goes out, and the tariff on both.” He smiled again. “My consortium has built harbours from Beirut to Abidjan. We could have the first berths operational in eighteen months. Think of the signal that would send. Progress. Competence.”</w:t>
      </w:r>
    </w:p>
    <w:p>
      <w:pPr>
        <w:pStyle w:val="BodyText"/>
      </w:pPr>
      <w:r>
        <w:t xml:space="preserve">The offer was a perfect, gilded cage. Every bar rational, every lock justified. The oppression was in its sheer reasonableness. To refuse would be ideological folly. To accept was a moral surrender. Kwame felt the walls of the sunlit room closing in, the cheerful crowds outside now sounding like the distant roar of a river he was about to be swept into.</w:t>
      </w:r>
    </w:p>
    <w:p>
      <w:pPr>
        <w:pStyle w:val="BodyText"/>
      </w:pPr>
      <w:r>
        <w:t xml:space="preserve">He kept his face a mask of thoughtful consideration. “Your proposal is… substantial, Mr. Khoury. The cabinet will need to review the details of any tender process with great care. Transparency is paramount to us.”</w:t>
      </w:r>
    </w:p>
    <w:p>
      <w:pPr>
        <w:pStyle w:val="BodyText"/>
      </w:pPr>
      <w:r>
        <w:t xml:space="preserve">Khoury’s smile did not falter. He heard the code.</w:t>
      </w:r>
      <w:r>
        <w:t xml:space="preserve"> </w:t>
      </w:r>
      <w:r>
        <w:rPr>
          <w:i/>
          <w:iCs/>
        </w:rPr>
        <w:t xml:space="preserve">Transparency</w:t>
      </w:r>
      <w:r>
        <w:t xml:space="preserve"> </w:t>
      </w:r>
      <w:r>
        <w:t xml:space="preserve">meant a fig leaf.</w:t>
      </w:r>
      <w:r>
        <w:t xml:space="preserve"> </w:t>
      </w:r>
      <w:r>
        <w:rPr>
          <w:i/>
          <w:iCs/>
        </w:rPr>
        <w:t xml:space="preserve">Cabinet review</w:t>
      </w:r>
      <w:r>
        <w:t xml:space="preserve"> </w:t>
      </w:r>
      <w:r>
        <w:t xml:space="preserve">meant a delay for appearances. He nodded, a connoisseur appreciating a fine counter-move. “Naturally. The forms must be observed. I will have my people deliver the full technical and financial proposals to your minister tomorrow.” He rose, the meeting concluded. He had planted the seed. That was all he needed today.</w:t>
      </w:r>
    </w:p>
    <w:p>
      <w:pPr>
        <w:pStyle w:val="BodyText"/>
      </w:pPr>
      <w:r>
        <w:t xml:space="preserve">He shook Kwame’s hand. His grip was firm, dry, confident. “Do not look so grim, Mr. President. This is not a funeral. It is a christening. You have birthed the child. Now comes the expensive business of feeding it, clothing it, sending it to school.” He moved to the door, nodded to Komla and Mensah. “Congratulations again. Ghana is lucky to have a serious man at its helm.”</w:t>
      </w:r>
    </w:p>
    <w:p>
      <w:pPr>
        <w:pStyle w:val="BodyText"/>
      </w:pPr>
      <w:r>
        <w:t xml:space="preserve">And then he was gone, leaving behind the scent of expensive cologne and the chilling echo of his words.</w:t>
      </w:r>
      <w:r>
        <w:t xml:space="preserve"> </w:t>
      </w:r>
      <w:r>
        <w:rPr>
          <w:i/>
          <w:iCs/>
        </w:rPr>
        <w:t xml:space="preserve">A serious man.</w:t>
      </w:r>
    </w:p>
    <w:p>
      <w:r>
        <w:pict>
          <v:rect style="width:0;height:1.5pt" o:hralign="center" o:hrstd="t" o:hr="t"/>
        </w:pict>
      </w:r>
    </w:p>
    <w:p>
      <w:pPr>
        <w:pStyle w:val="FirstParagraph"/>
      </w:pPr>
      <w:r>
        <w:rPr>
          <w:b/>
          <w:bCs/>
        </w:rPr>
        <w:t xml:space="preserve">Scene 4</w:t>
      </w:r>
    </w:p>
    <w:p>
      <w:pPr>
        <w:pStyle w:val="BodyText"/>
      </w:pPr>
      <w:r>
        <w:t xml:space="preserve">Alone in the office, the late afternoon sun slanted across the floor, illuminating motes of dust dancing in the still air. The cheering outside had settled into a steady, celebratory hum. The drums continued, their rhythm the heartbeat of the new nation.</w:t>
      </w:r>
    </w:p>
    <w:p>
      <w:pPr>
        <w:pStyle w:val="BodyText"/>
      </w:pPr>
      <w:r>
        <w:t xml:space="preserve">Kwame did not sit. He walked to the window Khoury had vacated. Below, the boy with the flag was still there, now surrounded by dancers. The scene was a tableau of perfect joy.</w:t>
      </w:r>
    </w:p>
    <w:p>
      <w:pPr>
        <w:pStyle w:val="BodyText"/>
      </w:pPr>
      <w:r>
        <w:t xml:space="preserve">He had done it. He had stared down the empire and spoken a republic into being. He had just parried the first, most dangerous blow from the new hydra of corruption, buying time, playing the game. He should feel triumph. He should feel the fierce, clean exhaustion of a battle won.</w:t>
      </w:r>
    </w:p>
    <w:p>
      <w:pPr>
        <w:pStyle w:val="BodyText"/>
      </w:pPr>
      <w:r>
        <w:t xml:space="preserve">All he felt was a hollow, cold certainty. It had begun. Not with a bang, but with a handshake. Not with a betrayal, but with a partnership. The corruption was not a foreign germ to be kept out. It was in the very oxygen of power. You breathed it in with every necessary compromise. You metabolised it until it became part of your own tissue. Khoury was not a villain to be defeated; he was a force of nature, like the monsoon. You could not stop the rain; you could only try to channel it, and hope your foundations did not wash away.</w:t>
      </w:r>
    </w:p>
    <w:p>
      <w:pPr>
        <w:pStyle w:val="BodyText"/>
      </w:pPr>
      <w:r>
        <w:t xml:space="preserve">He thought of Komla’s lighthouse. A steadfast beam cutting through the dark, a warning against the rocks. But what was a lighthouse to a man drowning in a calm, sunlit sea? The danger was not the crash against the rocks, but the slow, imperceptible rise of the tide, lifting you from your moorings, carrying you out to depths where no light could reach.</w:t>
      </w:r>
    </w:p>
    <w:p>
      <w:pPr>
        <w:pStyle w:val="BodyText"/>
      </w:pPr>
      <w:r>
        <w:t xml:space="preserve">The deepest fear was not that he would fail. It was that he would succeed</w:t>
      </w:r>
      <w:r>
        <w:t xml:space="preserve"> </w:t>
      </w:r>
      <w:r>
        <w:rPr>
          <w:i/>
          <w:iCs/>
        </w:rPr>
        <w:t xml:space="preserve">on these terms</w:t>
      </w:r>
      <w:r>
        <w:t xml:space="preserve">. That he would build a Ghana that was free of the Union Jack but beholden to the ledger. That he would be remembered not as a liberator, but as the serious man who made the practical choice, who built the roads and the ports and the schools on a foundation of quiet, sanctioned rot. That the lyric of his life’s work would be set to the tune of Khoury’s transaction.</w:t>
      </w:r>
    </w:p>
    <w:p>
      <w:pPr>
        <w:pStyle w:val="BodyText"/>
      </w:pPr>
      <w:r>
        <w:t xml:space="preserve">A soft knock. Komla entered, bearing a simple wooden tray with two cups of tea. He set it on the desk.</w:t>
      </w:r>
    </w:p>
    <w:p>
      <w:pPr>
        <w:pStyle w:val="BodyText"/>
      </w:pPr>
      <w:r>
        <w:t xml:space="preserve">“He believes he has you,” Komla said, without preamble.</w:t>
      </w:r>
    </w:p>
    <w:p>
      <w:pPr>
        <w:pStyle w:val="BodyText"/>
      </w:pPr>
      <w:r>
        <w:t xml:space="preserve">“He does not have me,” Kwame replied, the defiance automatic, hollow.</w:t>
      </w:r>
    </w:p>
    <w:p>
      <w:pPr>
        <w:pStyle w:val="BodyText"/>
      </w:pPr>
      <w:r>
        <w:t xml:space="preserve">“He has the next eighteen months,” Komla said, handing him a cup. “He has the port. He has the belief that you understand the price of things. In his world, that is the same as having you.”</w:t>
      </w:r>
    </w:p>
    <w:p>
      <w:pPr>
        <w:pStyle w:val="BodyText"/>
      </w:pPr>
      <w:r>
        <w:t xml:space="preserve">Kwame took the tea. It was too hot, but he welcomed the scalding pain on his tongue. A sensation to anchor him.</w:t>
      </w:r>
    </w:p>
    <w:p>
      <w:pPr>
        <w:pStyle w:val="BodyText"/>
      </w:pPr>
      <w:r>
        <w:t xml:space="preserve">“What is the alternative, Komla? To stand pure and powerless? To let the dream starve to death in its cradle?”</w:t>
      </w:r>
    </w:p>
    <w:p>
      <w:pPr>
        <w:pStyle w:val="BodyText"/>
      </w:pPr>
      <w:r>
        <w:t xml:space="preserve">Komla sipped his own tea, looking out at the celebrating crowd. “I do not know,</w:t>
      </w:r>
      <w:r>
        <w:t xml:space="preserve"> </w:t>
      </w:r>
      <w:r>
        <w:rPr>
          <w:i/>
          <w:iCs/>
        </w:rPr>
        <w:t xml:space="preserve">Osagyefo</w:t>
      </w:r>
      <w:r>
        <w:t xml:space="preserve">. I am only the watchman. I see the rocks. I cannot steer the ship.” He was silent for a long moment. “But the first captain who trusts a merchant to chart his course, for a fee, is no longer a captain. He is a passenger.”</w:t>
      </w:r>
    </w:p>
    <w:p>
      <w:pPr>
        <w:pStyle w:val="BodyText"/>
      </w:pPr>
      <w:r>
        <w:t xml:space="preserve">The truth of it lanced through Kwame. He had just allowed Khoury to lay a finger on the chart. A small finger, on a single point. But the voyage was long, and the sea was vast.</w:t>
      </w:r>
    </w:p>
    <w:p>
      <w:pPr>
        <w:pStyle w:val="BodyText"/>
      </w:pPr>
      <w:r>
        <w:t xml:space="preserve">The sun was beginning to set, painting the sky in the colours of the new flag—blood red, gold, and the deep green of the forest. The glorious, newborn sun was sinking, as it always did, casting long, distorting shadows across the city it had birthed. The festival lights were being lit in the streets below, tiny, hopeful points against the gathering dusk.</w:t>
      </w:r>
    </w:p>
    <w:p>
      <w:pPr>
        <w:pStyle w:val="BodyText"/>
      </w:pPr>
      <w:r>
        <w:t xml:space="preserve">Inside the office, the two men stood in silence, drinking their tea, listening to the drums of freedom beat a rhythm that already seemed to be changing, softening, adapting itself to the deeper, older, more patient pulse of the world that had been waiting for them all along.</w:t>
      </w:r>
    </w:p>
    <w:p>
      <w:pPr>
        <w:pStyle w:val="BodyText"/>
      </w:pPr>
      <w:r>
        <w:t xml:space="preserve">Kwame Nkrumah, President of a nation six hours old, knew the price. He had just negotiated the first instalment.</w:t>
      </w:r>
    </w:p>
    <w:p>
      <w:pPr>
        <w:pStyle w:val="BodyText"/>
      </w:pPr>
      <w:r>
        <w:t xml:space="preserve">And the ledger was now open, in his name.</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drums did not stop. They became the city’s new heartbeat, a persistent, subcutaneous throb that continued through the night and into the bleached, breathless days that followed. It was not the rhythm of the parade anymore. It was the sound of something being built, or perhaps dismantled; the two, Kwame was beginning to understand, were often the same act. The air in his office no longer smelled of damp paper, but of dust and hot metal—the scent of the new ministries rising like anxious giants from the red earth across the city. The fan still whined, but it was now a soloist against a new orchestra: the stutter of typewriters from the secretariat, the bark of orders in the courtyard, the ceaseless, low-grade hum of expectation.</w:t>
      </w:r>
    </w:p>
    <w:p>
      <w:pPr>
        <w:pStyle w:val="BodyText"/>
      </w:pPr>
      <w:r>
        <w:t xml:space="preserve">He had signed the papers for the port development three days after the celebration. Khoury’s signature was a fluid, confident scrawl beside his own more deliberate hand. The ink, Kwame had thought, looked like a chain of little black anchors. The ledger was open, and the first entry was now dry. It purchased cement, cranes, a promise of deep-water berths by next year. It purchased time. It also purchased a certain silence from the old colonial trading houses, who had read the announcement with sharp, calculating eyes. They understood the language of concessions. It was a dialect they had invented.</w:t>
      </w:r>
    </w:p>
    <w:p>
      <w:pPr>
        <w:pStyle w:val="BodyText"/>
      </w:pPr>
      <w:r>
        <w:t xml:space="preserve">Komla moved through the days like a shadow in a room of brilliant light. He said little, but his silence had changed texture. It was no longer watchful; it was heavy. It was the silence of a man holding a door open, watching someone step through, knowing it would lock behind them.</w:t>
      </w:r>
    </w:p>
    <w:p>
      <w:pPr>
        <w:pStyle w:val="BodyText"/>
      </w:pPr>
      <w:r>
        <w:t xml:space="preserve">The crisis, when it came, did not arrive with the clatter of falling rocks or the scream of sirens. It arrived on a tide of paper, and it wore the benign face of procedure.</w:t>
      </w:r>
    </w:p>
    <w:p>
      <w:pPr>
        <w:pStyle w:val="BodyText"/>
      </w:pPr>
      <w:r>
        <w:t xml:space="preserve">It was a Tuesday. The sun was a hammer on the city.</w:t>
      </w:r>
    </w:p>
    <w:p>
      <w:pPr>
        <w:pStyle w:val="BodyText"/>
      </w:pPr>
      <w:r>
        <w:t xml:space="preserve">Scene 1: The protagonist engages in a major, life-or-death crisis, facing their greatest fear or a symbolic</w:t>
      </w:r>
      <w:r>
        <w:t xml:space="preserve"> </w:t>
      </w:r>
      <w:r>
        <w:t xml:space="preserve">‘death’</w:t>
      </w:r>
      <w:r>
        <w:t xml:space="preserve">.</w:t>
      </w:r>
    </w:p>
    <w:p>
      <w:pPr>
        <w:pStyle w:val="BodyText"/>
      </w:pPr>
      <w:r>
        <w:t xml:space="preserve">A delegation from the Ashanti Region was waiting in the anteroom. Not the proud, silent chiefs who had offered him the symbolic sword at independence, but their sons and nephews—young men in sharp suits, with briefcases and university accents from London and Aberdeen. They represented the Cocoa Farmers’ Cooperative, a new, muscular entity that held the lifeblood of the nation’s economy in its hands. The smell of their cigars was rich and foreign, cutting through the smell of dust.</w:t>
      </w:r>
    </w:p>
    <w:p>
      <w:pPr>
        <w:pStyle w:val="BodyText"/>
      </w:pPr>
      <w:r>
        <w:t xml:space="preserve">Kwame welcomed them, his smile the one he had perfected for the cameras: warm, unwavering, a shield. They sat. They exchanged pleasantries about the weather, the magnificent parade. Then the leader, a man called Yaw Boakye with eyes the colour of polished mahogany, laid a single sheet of paper on the desk.</w:t>
      </w:r>
    </w:p>
    <w:p>
      <w:pPr>
        <w:pStyle w:val="BodyText"/>
      </w:pPr>
      <w:r>
        <w:t xml:space="preserve">“It is a matter of pricing,</w:t>
      </w:r>
      <w:r>
        <w:t xml:space="preserve"> </w:t>
      </w:r>
      <w:r>
        <w:rPr>
          <w:i/>
          <w:iCs/>
        </w:rPr>
        <w:t xml:space="preserve">Osagyefo</w:t>
      </w:r>
      <w:r>
        <w:t xml:space="preserve">,” Boakye said, his voice smooth as engine oil. “The British buying board sets the price for our crop. A price fixed in London, for our labour, our sun, our soil. We find this… incongruent with the spirit of our new dignity.”</w:t>
      </w:r>
    </w:p>
    <w:p>
      <w:pPr>
        <w:pStyle w:val="BodyText"/>
      </w:pPr>
      <w:r>
        <w:t xml:space="preserve">Kwame felt the first cold trickle in his gut. “The buying board is a legacy system. We are reviewing all legacies. But to dismantle it overnight is to cut our own throat. It is the conduit for our foreign exchange.”</w:t>
      </w:r>
    </w:p>
    <w:p>
      <w:pPr>
        <w:pStyle w:val="BodyText"/>
      </w:pPr>
      <w:r>
        <w:t xml:space="preserve">“A conduit that siphons half the value before it reaches our pockets,” said another man, his finger tapping the paper. “We have calculated the differential. Here. We wish to sell directly. To the Europeans. To the Americans. To anyone who will pay the true price.”</w:t>
      </w:r>
    </w:p>
    <w:p>
      <w:pPr>
        <w:pStyle w:val="BodyText"/>
      </w:pPr>
      <w:r>
        <w:t xml:space="preserve">Kwame looked at the figure. It was astronomical. It was also, technically, correct. The colonial pricing mechanism was a soft, legalised theft. He had written pamphlets denouncing it from a rented room in Camden. To see the number now, in clean black type, was to see the ghost of his own rhetoric made flesh, demanding to be fed.</w:t>
      </w:r>
    </w:p>
    <w:p>
      <w:pPr>
        <w:pStyle w:val="BodyText"/>
      </w:pPr>
      <w:r>
        <w:t xml:space="preserve">“And if you do,” Kwame said, keeping his voice calm, “the buying board collapses. The Treasury’s projected revenue collapses with it. The budget for the schools in the north, the clinics in the Volta, the very port we are building to free ourselves from their docks… it all collapses. Your profit becomes our national insolvency.”</w:t>
      </w:r>
    </w:p>
    <w:p>
      <w:pPr>
        <w:pStyle w:val="BodyText"/>
      </w:pPr>
      <w:r>
        <w:t xml:space="preserve">Boakye leaned forward, the cigar clamped between his teeth. “Is that our burden to carry,</w:t>
      </w:r>
      <w:r>
        <w:t xml:space="preserve"> </w:t>
      </w:r>
      <w:r>
        <w:rPr>
          <w:i/>
          <w:iCs/>
        </w:rPr>
        <w:t xml:space="preserve">Osagyefo</w:t>
      </w:r>
      <w:r>
        <w:t xml:space="preserve">? The farmer’s back is strong, but it cannot carry the entire nation. Not at this price. We stood with you. We want to stand with you. But we will not kneel for you.”</w:t>
      </w:r>
    </w:p>
    <w:p>
      <w:pPr>
        <w:pStyle w:val="BodyText"/>
      </w:pPr>
      <w:r>
        <w:t xml:space="preserve">The word hung in the air.</w:t>
      </w:r>
      <w:r>
        <w:t xml:space="preserve"> </w:t>
      </w:r>
      <w:r>
        <w:rPr>
          <w:i/>
          <w:iCs/>
        </w:rPr>
        <w:t xml:space="preserve">Kneel</w:t>
      </w:r>
      <w:r>
        <w:t xml:space="preserve">. It was the word of the colonial police, the district commissioner, the plantation overseer. It was a word he had sworn would be erased from the Ghanaian tongue. Now these men, in their fine suits, were using it as a lever against him. They were not wrong. That was the exquisite, paralyzing poison of it. They were using his own truth, his own fight, to box him into a corner.</w:t>
      </w:r>
    </w:p>
    <w:p>
      <w:pPr>
        <w:pStyle w:val="BodyText"/>
      </w:pPr>
      <w:r>
        <w:t xml:space="preserve">His greatest fear had never been the British gunboat or the assassin’s bullet. It was the fracturing of the dream from within. It was the moment the collective ‘we’ shattered into a thousand competing ‘I’s. It was the death of the unified will in the marketplace of individual interest. He was staring at its birth.</w:t>
      </w:r>
    </w:p>
    <w:p>
      <w:pPr>
        <w:pStyle w:val="BodyText"/>
      </w:pPr>
      <w:r>
        <w:t xml:space="preserve">“Give me time,” Kwame said, the words ash in his mouth. “A season. Let us build the alternative structures.”</w:t>
      </w:r>
    </w:p>
    <w:p>
      <w:pPr>
        <w:pStyle w:val="BodyText"/>
      </w:pPr>
      <w:r>
        <w:t xml:space="preserve">“Time is a currency we have spent for fifty years,” Boakye said, rising. The others rose with him. A unified front. “We will hold our crop. We will not sell to the board at the next weighing. We will hold it until the price reflects its worth. And ours.”</w:t>
      </w:r>
    </w:p>
    <w:p>
      <w:pPr>
        <w:pStyle w:val="BodyText"/>
      </w:pPr>
      <w:r>
        <w:t xml:space="preserve">They left the paper on his desk. The numbers seemed to pulse, a malignant code. To deny them was to betray the very farmers whose cause had been a pillar of the movement. To grant them was to beggar the state in its infancy, to make the government a hostage to a commodity’s flux. It was a checkmate in the name of liberation.</w:t>
      </w:r>
    </w:p>
    <w:p>
      <w:pPr>
        <w:pStyle w:val="BodyText"/>
      </w:pPr>
      <w:r>
        <w:t xml:space="preserve">He sat alone as the sun climbed. The fan chopped the air, distributing the smell of their cigars, the scent of their expensive cologne. It was the smell of a new kind of power. It did not arrive with a telegram from London. It grew from the very soil he had vowed to free.</w:t>
      </w:r>
    </w:p>
    <w:p>
      <w:pPr>
        <w:pStyle w:val="BodyText"/>
      </w:pPr>
      <w:r>
        <w:t xml:space="preserve">Scene 2: During the struggle, they seem to be defeated or experience a devastating loss, hitting rock bottom.</w:t>
      </w:r>
    </w:p>
    <w:p>
      <w:pPr>
        <w:pStyle w:val="BodyText"/>
      </w:pPr>
      <w:r>
        <w:t xml:space="preserve">He fought for a week. He met with economists who presented graphs like spiderwebs of doom. He met with party loyalists who urged him to nationalise the crop, to force the farmers into line for the good of the whole. He heard the word ‘collectivisation’ whispered, a cold, Soviet ghost entering the room. He met with Boakye again, alone. The man was immovable, polite, and utterly convinced of his moral and economic right.</w:t>
      </w:r>
    </w:p>
    <w:p>
      <w:pPr>
        <w:pStyle w:val="BodyText"/>
      </w:pPr>
      <w:r>
        <w:t xml:space="preserve">“You taught us to think as free men,</w:t>
      </w:r>
      <w:r>
        <w:t xml:space="preserve"> </w:t>
      </w:r>
      <w:r>
        <w:rPr>
          <w:i/>
          <w:iCs/>
        </w:rPr>
        <w:t xml:space="preserve">Osagyefo</w:t>
      </w:r>
      <w:r>
        <w:t xml:space="preserve">,” Boakye said, sipping the tea Komla had brought. “A free man sets the price of his sweat. You cannot unteach this lesson.”</w:t>
      </w:r>
    </w:p>
    <w:p>
      <w:pPr>
        <w:pStyle w:val="BodyText"/>
      </w:pPr>
      <w:r>
        <w:t xml:space="preserve">The holding action began. Reports trickled in from the Ashanti hinterlands: silos full, beans drying in the sun, no trucks moving towards the board’s depots. A quiet, agricultural strike. In the newspapers, still giddy with independence, the first cautious questions appeared:</w:t>
      </w:r>
      <w:r>
        <w:t xml:space="preserve"> </w:t>
      </w:r>
      <w:r>
        <w:rPr>
          <w:i/>
          <w:iCs/>
        </w:rPr>
        <w:t xml:space="preserve">Cocoa Price Impasse?</w:t>
      </w:r>
      <w:r>
        <w:t xml:space="preserve"> </w:t>
      </w:r>
      <w:r>
        <w:rPr>
          <w:i/>
          <w:iCs/>
        </w:rPr>
        <w:t xml:space="preserve">Government and Farmers in Talks.</w:t>
      </w:r>
    </w:p>
    <w:p>
      <w:pPr>
        <w:pStyle w:val="BodyText"/>
      </w:pPr>
      <w:r>
        <w:t xml:space="preserve">Then, the blow fell from an unexpected quarter.</w:t>
      </w:r>
    </w:p>
    <w:p>
      <w:pPr>
        <w:pStyle w:val="BodyText"/>
      </w:pPr>
      <w:r>
        <w:t xml:space="preserve">It was a confidential memo from the Ministry of Finance, flagged for his eyes only. The British Treasury, via the Commonwealth Office, had been made “informally aware” of the potential disruption to cocoa supply. In light of this “uncertainty,” the previously agreed transitional loan facility—the oxygen line for the government’s first-year budget—was being “temporarily paused pending clarification of fiscal stability.”</w:t>
      </w:r>
    </w:p>
    <w:p>
      <w:pPr>
        <w:pStyle w:val="BodyText"/>
      </w:pPr>
      <w:r>
        <w:t xml:space="preserve">They had not withdrawn recognition. They had not sent a gunboat. They had simply, quietly, turned off the tap. Khoury’s port deal was for infrastructure, not for salaries, not for medicines, not for the diesel that kept the generators humming in the fledgling ministries. That money was to have come from the loan. From the British.</w:t>
      </w:r>
    </w:p>
    <w:p>
      <w:pPr>
        <w:pStyle w:val="BodyText"/>
      </w:pPr>
      <w:r>
        <w:t xml:space="preserve">Kwame read the memo in the dead of night. The office was dark save for the green glow of his desk lamp. The drums outside were faint. He could hear his own breath, could feel the slow, sickening unraveling of all his careful architecture. He had outmaneuvered the colonial governor, had stared down the Colonial Office, had danced on the world stage with Eisenhower and Nehru. He was being brought to his knees by a bean.</w:t>
      </w:r>
    </w:p>
    <w:p>
      <w:pPr>
        <w:pStyle w:val="BodyText"/>
      </w:pPr>
      <w:r>
        <w:t xml:space="preserve">And by his own principles.</w:t>
      </w:r>
    </w:p>
    <w:p>
      <w:pPr>
        <w:pStyle w:val="BodyText"/>
      </w:pPr>
      <w:r>
        <w:t xml:space="preserve">That was the rock bottom. Not the financial abyss, which was terrifying enough. It was the spiritual nullity. To crush the farmers was to become the very oppressor he had overthrown. To capitulate to them was to watch his project of national uplift die before it took its first step. There was no third way. Every path was a betrayal of some part of the dream. The unified will was a myth. The collective was a fiction. The only real things were power and interest, and he was caught between them, his idealism the crumbling ground beneath his feet.</w:t>
      </w:r>
    </w:p>
    <w:p>
      <w:pPr>
        <w:pStyle w:val="BodyText"/>
      </w:pPr>
      <w:r>
        <w:t xml:space="preserve">He did not sleep. He stood at the window, watching the few lights in the city, these tiny, hopeful points against the vast African night. Each one represented a person who believed in the promise he had made. A promise he was now powerless to keep. The ledger was open, and on one side was written COCOA, and on the other, NATION. They did not balance. They could not.</w:t>
      </w:r>
    </w:p>
    <w:p>
      <w:pPr>
        <w:pStyle w:val="BodyText"/>
      </w:pPr>
      <w:r>
        <w:t xml:space="preserve">He was the President of a nation three weeks old, and he was already bankrupt. Not just in his treasury, but in his soul.</w:t>
      </w:r>
    </w:p>
    <w:p>
      <w:pPr>
        <w:pStyle w:val="BodyText"/>
      </w:pPr>
      <w:r>
        <w:t xml:space="preserve">Scene 3: Through sheer will, a discovered strength, or help from an ally, the protagonist overcomes the ordeal.</w:t>
      </w:r>
    </w:p>
    <w:p>
      <w:pPr>
        <w:pStyle w:val="BodyText"/>
      </w:pPr>
      <w:r>
        <w:t xml:space="preserve">Near dawn, a sound pulled him from the abyss. Not a drum, but a soft, rhythmic scrape. He walked out of his office, through the silent halls of Flagstaff House. The sound led him to a small, tiled courtyard at the back, where the morning’s first bread was baked for the staff.</w:t>
      </w:r>
    </w:p>
    <w:p>
      <w:pPr>
        <w:pStyle w:val="BodyText"/>
      </w:pPr>
      <w:r>
        <w:t xml:space="preserve">Komla was there. He had a large, flat stone and a smaller, smoother one in his hands. On the flat stone was a mound of dried, dark-red peppers. He was grinding them with a slow, circular motion of the smaller stone. The scrape was methodical, ancient. The pungent, eye-watering scent of pepper filled the damp air.</w:t>
      </w:r>
    </w:p>
    <w:p>
      <w:pPr>
        <w:pStyle w:val="BodyText"/>
      </w:pPr>
      <w:r>
        <w:t xml:space="preserve">Kwame stood and watched. He had not heard Komla approach him all night. The man had simply appeared, here, performing this most basic of tasks.</w:t>
      </w:r>
    </w:p>
    <w:p>
      <w:pPr>
        <w:pStyle w:val="BodyText"/>
      </w:pPr>
      <w:r>
        <w:t xml:space="preserve">“You cannot sleep,” Kwame said, his voice raw.</w:t>
      </w:r>
    </w:p>
    <w:p>
      <w:pPr>
        <w:pStyle w:val="BodyText"/>
      </w:pPr>
      <w:r>
        <w:t xml:space="preserve">“The watchman sleeps when the sun is high and all is clear,” Komla replied, not looking up. His powerful shoulders moved in a steady, patient rhythm. “This is not that time.”</w:t>
      </w:r>
    </w:p>
    <w:p>
      <w:pPr>
        <w:pStyle w:val="BodyText"/>
      </w:pPr>
      <w:r>
        <w:t xml:space="preserve">“There is no solution, Komla.”</w:t>
      </w:r>
      <w:r>
        <w:t xml:space="preserve"> </w:t>
      </w:r>
      <w:r>
        <w:t xml:space="preserve">Komla continued grinding. “When two stones grind against one another, what is the result?”</w:t>
      </w:r>
      <w:r>
        <w:t xml:space="preserve"> </w:t>
      </w:r>
      <w:r>
        <w:t xml:space="preserve">“Dust. Destruction.”</w:t>
      </w:r>
      <w:r>
        <w:t xml:space="preserve"> </w:t>
      </w:r>
      <w:r>
        <w:t xml:space="preserve">“Look.” Komla stopped, pointed with his chin to the paste forming beneath the stone. “Not dust. Something new. Something stronger than the flesh of the pepper. The stone does not seek to be the pepper. The pepper does not seek to be the stone. But the meeting creates what is needed for the stew. The fire makes it useful.”</w:t>
      </w:r>
      <w:r>
        <w:t xml:space="preserve"> </w:t>
      </w:r>
      <w:r>
        <w:t xml:space="preserve">It was not an answer. It was a riddle. Kwame felt a spike of frustration. “I do not need proverbs. I need a miracle.”</w:t>
      </w:r>
      <w:r>
        <w:t xml:space="preserve"> </w:t>
      </w:r>
      <w:r>
        <w:t xml:space="preserve">“You need to be ground,</w:t>
      </w:r>
      <w:r>
        <w:t xml:space="preserve"> </w:t>
      </w:r>
      <w:r>
        <w:rPr>
          <w:i/>
          <w:iCs/>
        </w:rPr>
        <w:t xml:space="preserve">Osagyefo</w:t>
      </w:r>
      <w:r>
        <w:t xml:space="preserve">,” Komla said, finally looking at him. His eyes were bloodshot from the pepper fumes. “You are the pepper. The problem is the stone. You keep trying to move the stone, or to wish it away. You must let yourself be ground. Something new will come of it. Something you cannot yet see.”</w:t>
      </w:r>
      <w:r>
        <w:t xml:space="preserve"> </w:t>
      </w:r>
      <w:r>
        <w:t xml:space="preserve">He went back to his work. The scraping filled the courtyard. The sky was lightening to a pale grey.</w:t>
      </w:r>
      <w:r>
        <w:t xml:space="preserve"> </w:t>
      </w:r>
      <w:r>
        <w:rPr>
          <w:i/>
          <w:iCs/>
        </w:rPr>
        <w:t xml:space="preserve">Let yourself be ground.</w:t>
      </w:r>
      <w:r>
        <w:t xml:space="preserve"> </w:t>
      </w:r>
      <w:r>
        <w:t xml:space="preserve">Kwame walked back to his office, the words echoing. He sat at his desk, the memo from the British, the farmers’ demand, the budget projections all spread before him like the pieces of a bomb. He had been trying to preserve himself—the idealist, the liberator. He had been trying to keep his hands clean. But the port deal had already dirtied them. The ledger was open. You could not only write in it in ink of your choosing.</w:t>
      </w:r>
      <w:r>
        <w:t xml:space="preserve"> </w:t>
      </w:r>
      <w:r>
        <w:t xml:space="preserve">A brutal, crystalline clarity descended upon him. It was not the clarity of hope, but of recognition. He saw the mechanism of the world, not as he wished it to be, but as it was. It was a mechanism of pressure and counter-pressure, of transaction and force. To navigate it, you could not simply be one thing. You had to contain the contradiction. You had to be both the pepper and the stone.</w:t>
      </w:r>
      <w:r>
        <w:t xml:space="preserve"> </w:t>
      </w:r>
      <w:r>
        <w:t xml:space="preserve">He picked up the telephone. His hand did not shake.</w:t>
      </w:r>
      <w:r>
        <w:t xml:space="preserve"> </w:t>
      </w:r>
      <w:r>
        <w:t xml:space="preserve">He called the head of the newly formed Bureau of State Security. He gave two orders, his voice flat, devoid of emotion. First, to prepare the necessary legal instruments for the temporary compulsory acquisition of the cocoa crop, at the old board price, for reasons of national economic security. The law would be rushed through a compliant parliament. It would be a betrayal of the farmers, a betrayal of everything he had said. It would be the stone.</w:t>
      </w:r>
      <w:r>
        <w:t xml:space="preserve"> </w:t>
      </w:r>
      <w:r>
        <w:t xml:space="preserve">Second, he called his private secretary. He dictated a cable to the British Commonwealth Office. It acknowledged their “prudent concern” and assured them that the Government of Ghana would guarantee the full, orderly supply of the cocoa crop to the international market, through the existing board structure. Stability would be maintained. The loan facility should be reinstated immediately. He was not asking. He was stating a fact. He was the pepper, yielding, but filling the air with his own necessary fire.</w:t>
      </w:r>
      <w:r>
        <w:t xml:space="preserve"> </w:t>
      </w:r>
      <w:r>
        <w:t xml:space="preserve">Then he called Boakye. It was not yet six in the morning.</w:t>
      </w:r>
      <w:r>
        <w:t xml:space="preserve"> </w:t>
      </w:r>
      <w:r>
        <w:t xml:space="preserve">“Yaw,” he said, using the man’s first name, a calculated intimacy. “I have the solution. You will not like it.”</w:t>
      </w:r>
      <w:r>
        <w:t xml:space="preserve"> </w:t>
      </w:r>
      <w:r>
        <w:t xml:space="preserve">He heard the wary silence on the other end.</w:t>
      </w:r>
      <w:r>
        <w:t xml:space="preserve"> </w:t>
      </w:r>
      <w:r>
        <w:t xml:space="preserve">“The state will take your crop. At the old price. This season only.”</w:t>
      </w:r>
      <w:r>
        <w:t xml:space="preserve"> </w:t>
      </w:r>
      <w:r>
        <w:t xml:space="preserve">Boakye’s outrage was immediate, a splutter of static. “You cannot! We will burn it first!”</w:t>
      </w:r>
      <w:r>
        <w:t xml:space="preserve"> </w:t>
      </w:r>
      <w:r>
        <w:t xml:space="preserve">“You will not,” Kwame said, his voice dropping, becoming the quiet, cold voice of the stone. “Because if you do, I will have every one of your cooperative leaders detained under the Emergency Powers Act. I will nationalise every farm. I will break you. And the world will watch me do it, and they will call me a dictator, and I will wear that name if I must to keep this nation alive.”</w:t>
      </w:r>
      <w:r>
        <w:t xml:space="preserve"> </w:t>
      </w:r>
      <w:r>
        <w:t xml:space="preserve">He let the threat hang, a black cloud on the line. Then his voice shifted, warmed a fraction, becoming the pepper again. “But. In return, for your compliance, for your patriotism in this hour of national need, I will create a new body. The Ghana Cocoa Marketing Council. You will chair it. Its mandate will be to dismantle the British buying board and establish our own direct export channels within eighteen months. You will have the resources of the state behind you. You will get your true price. Next season.”</w:t>
      </w:r>
      <w:r>
        <w:t xml:space="preserve"> </w:t>
      </w:r>
      <w:r>
        <w:t xml:space="preserve">The silence from Boakye was different now. It was the silence of calculation.</w:t>
      </w:r>
      <w:r>
        <w:t xml:space="preserve"> </w:t>
      </w:r>
      <w:r>
        <w:t xml:space="preserve">“You are forcing us to lend to the state,” Boakye said slowly.</w:t>
      </w:r>
      <w:r>
        <w:t xml:space="preserve"> </w:t>
      </w:r>
      <w:r>
        <w:t xml:space="preserve">“At zero interest,” Kwame confirmed. “A patriotic loan. And in return, I am giving you the keys to the kingdom you want. Not as supplicants. As partners. But first, you must help me save the kingdom.”</w:t>
      </w:r>
      <w:r>
        <w:t xml:space="preserve"> </w:t>
      </w:r>
      <w:r>
        <w:t xml:space="preserve">He had ground himself. He had offered his ideals to the mill. What was emerging was not pure, not clean. It was a paste of coercion and promise, of betrayal and empowerment. It was realpolitik stew.</w:t>
      </w:r>
      <w:r>
        <w:t xml:space="preserve"> </w:t>
      </w:r>
      <w:r>
        <w:t xml:space="preserve">“I need your answer by noon,” Kwame said, and hung up.</w:t>
      </w:r>
      <w:r>
        <w:t xml:space="preserve"> </w:t>
      </w:r>
      <w:r>
        <w:t xml:space="preserve">He sat back. He felt empty. He felt monstrous. He felt, for the first time since the telegram from London, utterly in control.</w:t>
      </w:r>
    </w:p>
    <w:p>
      <w:pPr>
        <w:pStyle w:val="BodyText"/>
      </w:pPr>
      <w:r>
        <w:t xml:space="preserve">Scene 4: They earn a reward (object, knowledge, insight) as a result of surviving this central crisis.</w:t>
      </w:r>
    </w:p>
    <w:p>
      <w:pPr>
        <w:pStyle w:val="BodyText"/>
      </w:pPr>
      <w:r>
        <w:t xml:space="preserve">The crisis did not end with a celebration. It ended with a signature, and then another, and then a quiet, strained press release about “national solidarity” and “transitional measures.” The British loan facility was quietly reinstated. The trucks began to move from Ashanti to the ports. Boakye and his men were not in prison; they were in a plush new office in the Ministry of Trade, drawing up plans for their council, their eyes bright with a hard, pragmatic victory.</w:t>
      </w:r>
    </w:p>
    <w:p>
      <w:pPr>
        <w:pStyle w:val="BodyText"/>
      </w:pPr>
      <w:r>
        <w:t xml:space="preserve">Kwame had not triumphed. He had survived. He had traded a piece of his soul for the continuation of his project. The reward was not a trophy or a revelation. It was knowledge.</w:t>
      </w:r>
    </w:p>
    <w:p>
      <w:pPr>
        <w:pStyle w:val="BodyText"/>
      </w:pPr>
      <w:r>
        <w:t xml:space="preserve">He learned the true taste of power. It was not the sweet taste of liberation chanted by a million throats. It was the complex, bitter, fiery taste of the paste Komla had made—the essence of something crushed and transformed. It was the knowledge that to hold a nation together, you had to be willing to break things, including your own promises. The collective will was not a natural force; it was a manufactured one, hammered and ground into being from the conflicting ores of individual desire.</w:t>
      </w:r>
    </w:p>
    <w:p>
      <w:pPr>
        <w:pStyle w:val="BodyText"/>
      </w:pPr>
      <w:r>
        <w:t xml:space="preserve">He learned that the ledger did not just record debts to outsiders like Khoury. It recorded the debts you incurred to your own people when you used their hope as collateral. The column with Boakye’s name in it was now open, too.</w:t>
      </w:r>
    </w:p>
    <w:p>
      <w:pPr>
        <w:pStyle w:val="BodyText"/>
      </w:pPr>
      <w:r>
        <w:t xml:space="preserve">Most of all, he learned that he could do it. He could make the monstrous choice. He could look into the abyss of compromise and not blink. The hollow defiance he had felt with Komla after Khoury’s deal was gone. Replacing it was a solid, cold, and terrifying capacity. The ship was his to steer, and he would chart the course through any waters, moral or otherwise, to keep it afloat. The captain was still a captain. But the compass within him had been recalibrated. It no longer pointed solely towards the star of justice. It now pointed, unerringly, towards the cold north of necessity.</w:t>
      </w:r>
    </w:p>
    <w:p>
      <w:pPr>
        <w:pStyle w:val="BodyText"/>
      </w:pPr>
      <w:r>
        <w:t xml:space="preserve">That evening, he walked out onto the balcony. The festival lights were long gone. The city below was darker now, pinpricked with the ordinary, struggling lights of homes and kerosene lamps. The drums were silent. The new heartbeat was the distant growl of a generator, the hum of wires carrying power to the new ministries.</w:t>
      </w:r>
    </w:p>
    <w:p>
      <w:pPr>
        <w:pStyle w:val="BodyText"/>
      </w:pPr>
      <w:r>
        <w:t xml:space="preserve">Komla joined him, handing him a cup of the scalding tea. They did not speak of cocoa, or of loans, or of detention orders.</w:t>
      </w:r>
    </w:p>
    <w:p>
      <w:pPr>
        <w:pStyle w:val="BodyText"/>
      </w:pPr>
      <w:r>
        <w:t xml:space="preserve">“The paste was good,” Kwame said finally, his voice quiet. “In the stew.”</w:t>
      </w:r>
      <w:r>
        <w:t xml:space="preserve"> </w:t>
      </w:r>
      <w:r>
        <w:t xml:space="preserve">Komla nodded, looking out at the dark, vast continent beyond the city lights. “It is always necessary. But one must be careful. Once you know you can tolerate the grinding, you start to see stones everywhere. And peppers.”</w:t>
      </w:r>
    </w:p>
    <w:p>
      <w:pPr>
        <w:pStyle w:val="BodyText"/>
      </w:pPr>
      <w:r>
        <w:t xml:space="preserve">It was a warning. But Kwame heard it as an affirmation. He had passed through a symbolic death. The idealist who believed in the pure, collective will was gone, ground down. What remained was a leader, harder, sharper, capable of the necessary thing.</w:t>
      </w:r>
    </w:p>
    <w:p>
      <w:pPr>
        <w:pStyle w:val="BodyText"/>
      </w:pPr>
      <w:r>
        <w:t xml:space="preserve">He sipped his tea, welcoming the pain on his tongue. It was a familiar anchor, but the chain felt different now. It was not holding him back. It was simply what he was tied to.</w:t>
      </w:r>
    </w:p>
    <w:p>
      <w:pPr>
        <w:pStyle w:val="BodyText"/>
      </w:pPr>
      <w:r>
        <w:t xml:space="preserve">The ledger was open, in his name. And he had just discovered he had the stomach to write in it. Not just with ink, but with blood, and fire, and the crushed hopes of friends.</w:t>
      </w:r>
    </w:p>
    <w:p>
      <w:pPr>
        <w:pStyle w:val="BodyText"/>
      </w:pPr>
      <w:r>
        <w:t xml:space="preserve">The hook for the next chapter lay in the quiet of the office he returned to. On his desk, beside the empty teacup, was a new file. It had been placed there by the head of State Security. The tab read:</w:t>
      </w:r>
      <w:r>
        <w:t xml:space="preserve"> </w:t>
      </w:r>
      <w:r>
        <w:rPr>
          <w:i/>
          <w:iCs/>
        </w:rPr>
        <w:t xml:space="preserve">Northern Territories – Dissident Elements. Recommended: Pre-emptive Action.</w:t>
      </w:r>
    </w:p>
    <w:p>
      <w:pPr>
        <w:pStyle w:val="BodyText"/>
      </w:pPr>
      <w:r>
        <w:t xml:space="preserve">The voyage was long. The sea was vast. And the captain, his hand steady on the wheel, had just decided that any rock that could not be ground into paste would have to be shattered, for the good of the ship.</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reward arrived not with ceremony, but with the quiet finality of a bank draft. It was delivered in a plain, buff-coloured envelope by a junior clerk from the Ministry of Finance, whose polished shoes squeaked on the office linoleum with a sound like a trapped bird. Kwame took it, the paper crisp and impersonal between his fingers. The sum, typed in neat black figures, was substantial. It represented tractors, textbooks, a new wing for the hospital at Korle Bu. It was the first tangible fruit of the new, harder logic. The money from the renegotiated cocoa contracts, the price of tolerating the grinding.</w:t>
      </w:r>
    </w:p>
    <w:p>
      <w:pPr>
        <w:pStyle w:val="BodyText"/>
      </w:pPr>
      <w:r>
        <w:t xml:space="preserve">He did not celebrate. Celebration was for men who believed in windfalls, in luck. He merely placed the draft in the top drawer of his desk, the one that locked with a heavy, brass key. The click of the mechanism was the only fanfare.</w:t>
      </w:r>
    </w:p>
    <w:p>
      <w:pPr>
        <w:pStyle w:val="BodyText"/>
      </w:pPr>
      <w:r>
        <w:t xml:space="preserve">That evening, he summoned Komla and a few of the others—the ones whose eyes had also grown accustomed to the dim light of necessity. They gathered not at the Flagstaff House, but in the back room of a Lebanese-owned restaurant in Adabraka, where the air was thick with the smell of roasting coffee and cardamom. The victory meal was a simple affair: grilled tilapia,</w:t>
      </w:r>
      <w:r>
        <w:t xml:space="preserve"> </w:t>
      </w:r>
      <w:r>
        <w:rPr>
          <w:i/>
          <w:iCs/>
        </w:rPr>
        <w:t xml:space="preserve">kenkey</w:t>
      </w:r>
      <w:r>
        <w:t xml:space="preserve">, a shared bowl of fiery</w:t>
      </w:r>
      <w:r>
        <w:t xml:space="preserve"> </w:t>
      </w:r>
      <w:r>
        <w:rPr>
          <w:i/>
          <w:iCs/>
        </w:rPr>
        <w:t xml:space="preserve">shito</w:t>
      </w:r>
      <w:r>
        <w:t xml:space="preserve">. They spoke in low tones, not of the money, but of logistics, of allocations, of silencing the grumbles from the old guard who still dreamt of pure, untainted dawns.</w:t>
      </w:r>
    </w:p>
    <w:p>
      <w:pPr>
        <w:pStyle w:val="BodyText"/>
      </w:pPr>
      <w:r>
        <w:t xml:space="preserve">“The Volta project,” Joseph said, tapping the table with a forefinger. “This could secure the preliminary engineering reports. The white man’s experts will only listen when they see the colour of your money, not the colour of your dream.”</w:t>
      </w:r>
    </w:p>
    <w:p>
      <w:pPr>
        <w:pStyle w:val="BodyText"/>
      </w:pPr>
      <w:r>
        <w:t xml:space="preserve">Kwame nodded, tearing a piece of fish with his fingers. The flesh was white, flaking easily from the bone. “We buy their expertise. We digest it. Then we build it ourselves. That is the transaction.”</w:t>
      </w:r>
    </w:p>
    <w:p>
      <w:pPr>
        <w:pStyle w:val="BodyText"/>
      </w:pPr>
      <w:r>
        <w:t xml:space="preserve">Komla, sipping a beer, watched him. The warning from the balcony was still present in his eyes, but it was muted now, folded into the collective purpose. They were all complicit in the meal. The taste of the necessary paste was on all their tongues.</w:t>
      </w:r>
    </w:p>
    <w:p>
      <w:pPr>
        <w:pStyle w:val="BodyText"/>
      </w:pPr>
      <w:r>
        <w:t xml:space="preserve">It was a functional gathering, a council of mechanics assessing a newly acquired tool. The laughter, when it came, was short and sharp, like the bark of a guard dog. The celebration was in the absence of doubt. The compass within each of them now pointed in the same, cold direction. They drank to that alignment. It was the only toast they made.</w:t>
      </w:r>
    </w:p>
    <w:p>
      <w:r>
        <w:pict>
          <v:rect style="width:0;height:1.5pt" o:hralign="center" o:hrstd="t" o:hr="t"/>
        </w:pict>
      </w:r>
    </w:p>
    <w:p>
      <w:pPr>
        <w:pStyle w:val="FirstParagraph"/>
      </w:pPr>
      <w:r>
        <w:t xml:space="preserve">The consequences announced themselves three days later, not with a shout, but with a silence.</w:t>
      </w:r>
    </w:p>
    <w:p>
      <w:pPr>
        <w:pStyle w:val="BodyText"/>
      </w:pPr>
      <w:r>
        <w:t xml:space="preserve">The morning reports lay on Kwame’s desk. The fan, still chopping at the damp Accra air, stirred their edges. Most were routine: minutes from the agricultural board, a request for an audience from a chief in the Eastern Region, the shipping manifests. One was not. It was from the head of the railway union, a man whose loyalty had been bought with promises of worker representation on the new development councils.</w:t>
      </w:r>
    </w:p>
    <w:p>
      <w:pPr>
        <w:pStyle w:val="BodyText"/>
      </w:pPr>
      <w:r>
        <w:t xml:space="preserve">The report was tersely worded, a masterpiece of bureaucratic unease.</w:t>
      </w:r>
      <w:r>
        <w:t xml:space="preserve"> </w:t>
      </w:r>
      <w:r>
        <w:rPr>
          <w:i/>
          <w:iCs/>
        </w:rPr>
        <w:t xml:space="preserve">Following the revised shipment schedules and the re-routing of goods via Takoradi,</w:t>
      </w:r>
      <w:r>
        <w:t xml:space="preserve"> </w:t>
      </w:r>
      <w:r>
        <w:t xml:space="preserve">it read,</w:t>
      </w:r>
      <w:r>
        <w:t xml:space="preserve"> </w:t>
      </w:r>
      <w:r>
        <w:rPr>
          <w:i/>
          <w:iCs/>
        </w:rPr>
        <w:t xml:space="preserve">certain elements within the mercantile community have expressed… operational dissatisfaction. Sir Gordon Hemming, of the West African Trading Consortium, has cancelled his scheduled meeting with the Industrial Committee. He has been recalled to London for consultations.</w:t>
      </w:r>
    </w:p>
    <w:p>
      <w:pPr>
        <w:pStyle w:val="BodyText"/>
      </w:pPr>
      <w:r>
        <w:t xml:space="preserve">Kwame read it twice. Sir Gordon was not a dissident. He was a fact. A geographical feature on the economic landscape, like a mountain pass or a river ford. His consortium controlled the flow of everything from kerosene to corrugated iron. His ‘operational dissatisfaction’ was not a protest; it was a tectonic shift. The man was a barometer, and his sudden departure was a plummeting mercury, a forecast of storm.</w:t>
      </w:r>
    </w:p>
    <w:p>
      <w:pPr>
        <w:pStyle w:val="BodyText"/>
      </w:pPr>
      <w:r>
        <w:t xml:space="preserve">The wound was not on their body, but on their lifeline. The antagonist was not enraged; he was recalculating. He had felt the pinch of the new, harder Ghana, the one that sought to grind its own stones, and he was withdrawing his capital, his influence, his benign, paternalistic smile. It was a more profound retaliation than any detention order. It was the slow, silent suffocation of credit and cargo.</w:t>
      </w:r>
    </w:p>
    <w:p>
      <w:pPr>
        <w:pStyle w:val="BodyText"/>
      </w:pPr>
      <w:r>
        <w:t xml:space="preserve">Later that afternoon, the second consequence arrived. This one had a face. Yaw, the young trade liaison who had been their inside source on the shipping manifests, was found dead in his bungalow in Cantonments. The official report, delivered by a pale and sweating police superintendent, called it a tragic accident—a faulty kerosene heater. But the superintendent could not meet Kwame’s eyes, and the file he left was suspiciously thin, devoid of witness statements or a mechanic’s report on the heater.</w:t>
      </w:r>
    </w:p>
    <w:p>
      <w:pPr>
        <w:pStyle w:val="BodyText"/>
      </w:pPr>
      <w:r>
        <w:t xml:space="preserve">Komla stood by the window after the man left, his broad back a wall of tension. “They are not sending soldiers. They are sending invoices and accidents. This is the new war.”</w:t>
      </w:r>
    </w:p>
    <w:p>
      <w:pPr>
        <w:pStyle w:val="BodyText"/>
      </w:pPr>
      <w:r>
        <w:t xml:space="preserve">Kwame looked at the empty chair where the superintendent had sat. The air still held the man’s fear, a sour note beneath the smell of damp paper. “They are reclaiming their reward,” he said, his voice flat. “The money we took was never truly ours. It was a loan from the old world, and they have just called it in. With interest.”</w:t>
      </w:r>
    </w:p>
    <w:p>
      <w:pPr>
        <w:pStyle w:val="BodyText"/>
      </w:pPr>
      <w:r>
        <w:t xml:space="preserve">The silence in the room was different now. It was not the quiet of purpose, but the held breath before a chase. The forces of opposition had regrouped not in a military barracks, but in boardrooms and shipping offices, in the invisible ledgers of international trade. They would chase the young nation not with guns, but with shortages, with whispers of instability, with the cold, hard calculus of the market. And they had just fired the first, bloodless shot.</w:t>
      </w:r>
    </w:p>
    <w:p>
      <w:r>
        <w:pict>
          <v:rect style="width:0;height:1.5pt" o:hralign="center" o:hrstd="t" o:hr="t"/>
        </w:pict>
      </w:r>
    </w:p>
    <w:p>
      <w:pPr>
        <w:pStyle w:val="FirstParagraph"/>
      </w:pPr>
      <w:r>
        <w:t xml:space="preserve">The pursuit began at dawn the next day, not with the pounding of feet, but with the static-crackle of radio messages and the frantic scratching of pens in ledger books.</w:t>
      </w:r>
    </w:p>
    <w:p>
      <w:pPr>
        <w:pStyle w:val="BodyText"/>
      </w:pPr>
      <w:r>
        <w:t xml:space="preserve">Kwame stood in the communications room, a cramped, wire-tangled closet that smelled of solder and ozone. The operator, a boy with headphones clamped over his ears, recited the incoming messages in a monotone that could not disguise their content.</w:t>
      </w:r>
    </w:p>
    <w:p>
      <w:pPr>
        <w:pStyle w:val="BodyText"/>
      </w:pPr>
      <w:r>
        <w:t xml:space="preserve">“</w:t>
      </w:r>
      <w:r>
        <w:rPr>
          <w:i/>
          <w:iCs/>
        </w:rPr>
        <w:t xml:space="preserve">MV Akuafo</w:t>
      </w:r>
      <w:r>
        <w:t xml:space="preserve"> </w:t>
      </w:r>
      <w:r>
        <w:t xml:space="preserve">delayed in Liverpool. Awaiting cargo reassignment.”</w:t>
      </w:r>
      <w:r>
        <w:t xml:space="preserve"> </w:t>
      </w:r>
      <w:r>
        <w:t xml:space="preserve">“Copper wire shipment to Tarkwa mines, cancelled by supplier.”</w:t>
      </w:r>
      <w:r>
        <w:t xml:space="preserve"> </w:t>
      </w:r>
      <w:r>
        <w:t xml:space="preserve">“Credit line from Barclays Dominion, Colonial &amp; Overseas, under review.”</w:t>
      </w:r>
    </w:p>
    <w:p>
      <w:pPr>
        <w:pStyle w:val="BodyText"/>
      </w:pPr>
      <w:r>
        <w:t xml:space="preserve">Each message was a snare, laid invisibly across their path. The reward they had secured—the money, the momentum—was being hunted down and cornered by a beast that had no single head, that could not be placated or imprisoned. It was the system itself, the vast, intricate machine of colonial capital, and it had sensed a rogue component. It was now methodically isolating that component, cutting its wires, starving its fuel.</w:t>
      </w:r>
    </w:p>
    <w:p>
      <w:pPr>
        <w:pStyle w:val="BodyText"/>
      </w:pPr>
      <w:r>
        <w:t xml:space="preserve">“They are trying to make us run,” Komla muttered, his fist clenched around a useless telegraph slip. “They want us to panic, to run back to them, begging for terms. To show the world we cannot steer our own ship.”</w:t>
      </w:r>
    </w:p>
    <w:p>
      <w:pPr>
        <w:pStyle w:val="BodyText"/>
      </w:pPr>
      <w:r>
        <w:t xml:space="preserve">Kwame watched the boy at the radio, his face bathed in the greenish glow of the dials. The chase was here, in this room, in the dying fall of the signal strength indicator. It was a race against a creeping, silent paralysis. They had the prize in their locked drawer, but the world was conspiring to make that prize worthless, to make the paper it was printed on crumble to dust.</w:t>
      </w:r>
    </w:p>
    <w:p>
      <w:pPr>
        <w:pStyle w:val="BodyText"/>
      </w:pPr>
      <w:r>
        <w:t xml:space="preserve">“We do not run,” Kwame said, more to himself than to Komla. “We change the terrain.”</w:t>
      </w:r>
    </w:p>
    <w:p>
      <w:pPr>
        <w:pStyle w:val="BodyText"/>
      </w:pPr>
      <w:r>
        <w:t xml:space="preserve">He gave the orders. They were the crucial choice, born in the stale air of the communications room. No return to the ordinary world was possible; that world was being dismantled brick by brick around them. The only path was forward, into deeper, darker water.</w:t>
      </w:r>
    </w:p>
    <w:p>
      <w:pPr>
        <w:pStyle w:val="BodyText"/>
      </w:pPr>
      <w:r>
        <w:t xml:space="preserve">He authorised the file from State Security.</w:t>
      </w:r>
      <w:r>
        <w:t xml:space="preserve"> </w:t>
      </w:r>
      <w:r>
        <w:rPr>
          <w:i/>
          <w:iCs/>
        </w:rPr>
        <w:t xml:space="preserve">Northern Territories – Dissident Elements. Recommended: Pre-emptive Action.</w:t>
      </w:r>
      <w:r>
        <w:t xml:space="preserve"> </w:t>
      </w:r>
      <w:r>
        <w:t xml:space="preserve">He signed it with a hand that did not tremble. If the old world fought with whispers and ledgers, he would fight with the tools of control. The dissidents, real or imagined, were rocks that could not, in this moment, be ground into useful paste. They were potential handles for the invisible hands of the consortium to grasp. They had to be removed.</w:t>
      </w:r>
    </w:p>
    <w:p>
      <w:pPr>
        <w:pStyle w:val="BodyText"/>
      </w:pPr>
      <w:r>
        <w:t xml:space="preserve">Next, he called for the Minister of Trade. “We bypass Liverpool,” he instructed. “Open talks with the Yugoslavs. The East Germans. Anyone whose political allergy to the British is stronger than their desire for a favourable balance of trade.”</w:t>
      </w:r>
    </w:p>
    <w:p>
      <w:pPr>
        <w:pStyle w:val="BodyText"/>
      </w:pPr>
      <w:r>
        <w:t xml:space="preserve">It was a dangerous gambit. It would paint him in the stark, binary colours of the Cold War, a pawn in a larger, colder game. But pawns could move. Pawns could be sacrificed to protect the king. He was learning the rules of this new, grimmer board.</w:t>
      </w:r>
    </w:p>
    <w:p>
      <w:pPr>
        <w:pStyle w:val="BodyText"/>
      </w:pPr>
      <w:r>
        <w:t xml:space="preserve">Finally, he did the most audacious thing. He announced a national radio address for that evening. He would not explain the shortages, or beg for patience. He would frame the silences, the cancellations, the accidents, as the birth pangs of true independence. “The umbilical cord is being cut,” he wrote, the words flowing in a hot, relentless stream. “The child will cry. It will hunger. But it will breathe its own air. And the midwives of the old order, who wish to keep us forever in the womb of their convenience, will tell you the child is sick. They will offer their poisonous bottle. Do not drink from it.”</w:t>
      </w:r>
    </w:p>
    <w:p>
      <w:pPr>
        <w:pStyle w:val="BodyText"/>
      </w:pPr>
      <w:r>
        <w:t xml:space="preserve">He was no longer just leading a government. He was narrating a siege. He was turning the pursuit into a parable, the retaliation into a necessary purge. The choice was made. He would not hide. He would weaponise the very pressure they applied, using it to forge a harder, more defiant national consciousness. He would make the people tolerate the hunger, and call it sacrifice. He would make them fear the shadow of the old master, and call it vigilance.</w:t>
      </w:r>
    </w:p>
    <w:p>
      <w:r>
        <w:pict>
          <v:rect style="width:0;height:1.5pt" o:hralign="center" o:hrstd="t" o:hr="t"/>
        </w:pict>
      </w:r>
    </w:p>
    <w:p>
      <w:pPr>
        <w:pStyle w:val="FirstParagraph"/>
      </w:pPr>
      <w:r>
        <w:t xml:space="preserve">The broadcast was made from a small, hot studio. The microphone was a black, metal blossom before his lips. As he spoke, reading the words he had written with a calm, relentless force, he watched through the glass as Komla listened, his face a mask of grim approval. In the corner of the room, the head of State Security gave a slight, sharp nod. The machinery of pre-emptive action was already turning in the dark, a counter-chase of its own.</w:t>
      </w:r>
    </w:p>
    <w:p>
      <w:pPr>
        <w:pStyle w:val="BodyText"/>
      </w:pPr>
      <w:r>
        <w:t xml:space="preserve">He finished. The red light on the microphone died. The silence that followed in the studio was absolute, a vacuum waiting to be filled by the reaction of a million listeners, by the tightened sanctions, by the muffled cries from the Northern Territories.</w:t>
      </w:r>
    </w:p>
    <w:p>
      <w:pPr>
        <w:pStyle w:val="BodyText"/>
      </w:pPr>
      <w:r>
        <w:t xml:space="preserve">He walked out of the studio, the echoes of his own voice still ringing in his ears. He had chosen the final threat. He had looked into the gathering storm of economic ruin and political isolation and had decided to become the lightning rod, to draw all that energy down into himself and earth it in the will of the people. It was a terrible, magnificent gamble. The ledger was open, and he was now writing in it with the lives and the livelihoods of the nation. The blood, the fire, the crushed hopes—they were no longer abstract. They were the ink.</w:t>
      </w:r>
    </w:p>
    <w:p>
      <w:pPr>
        <w:pStyle w:val="BodyText"/>
      </w:pPr>
      <w:r>
        <w:t xml:space="preserve">Back in his office, the night was deep. The city’s ordinary lights seemed fewer, the darkness between them vaster. On his desk, two new files awaited. One was a preliminary response from the East German trade delegation, cautiously favourable. The other was a telegraph from the Commissioner of the Northern Territories.</w:t>
      </w:r>
      <w:r>
        <w:t xml:space="preserve"> </w:t>
      </w:r>
      <w:r>
        <w:rPr>
          <w:i/>
          <w:iCs/>
        </w:rPr>
        <w:t xml:space="preserve">Operation underway. Thirty-seven detained. Quiet night.</w:t>
      </w:r>
    </w:p>
    <w:p>
      <w:pPr>
        <w:pStyle w:val="BodyText"/>
      </w:pPr>
      <w:r>
        <w:t xml:space="preserve">He did not open either immediately. He poured a glass of water, but it tasted of dust and copper wires. The hook for the next chapter was not a single document, but the quality of the silence that now surrounded him. It was the silence of a field after the first volley has been fired, waiting for the return shot. It was the silence of a man who has burned his bridges and now watches, across a widening, black water, the glow of the flames on the faces of those he left behind. The voyage was long. The sea was vast. And the captain, his hand steady on the wheel, had just ordered the lifeboats burned for fuel.</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dawn that broke over Accra was a pale, washed-out thing, the colour of a faded bruise. It carried none of the rain’s judgement, only a thin, exhausted light that revealed the city in all its shabby, determined reality. The air smelled of wet charcoal, diesel, and the faint, sweet rot of mangoes from a overturned cart on the roadside. Kwame walked from the Flagstaff House compound not as the President, but as a man in a plain, dark suit, his footsteps echoing on the damp pavement with the hollow sound of a retreat. The reward he carried was not gold, nor a treaty, but the terrible, ticking fact of his own continued authority. The ordinary world—a morning of traffic and market cries and the simple struggle for a day’s bread—lay just beyond the gates. But the pursuit was already woven into the fabric of it, a counter-chase conducted in glances, in static crackles from police radios, in the slow, turning heads of men who stood too still at street corners.</w:t>
      </w:r>
    </w:p>
    <w:p>
      <w:pPr>
        <w:pStyle w:val="BodyText"/>
      </w:pPr>
      <w:r>
        <w:t xml:space="preserve">His car, an unmarked Humber, waited. Kojo, his driver, met his eyes in the rear-view mirror, a look of grim understanding passing between them. No words were needed. The engine turned over with a discreet rumble.</w:t>
      </w:r>
    </w:p>
    <w:p>
      <w:pPr>
        <w:pStyle w:val="BodyText"/>
      </w:pPr>
      <w:r>
        <w:t xml:space="preserve">“The usual route, sir?” Kojo asked, his voice low.</w:t>
      </w:r>
    </w:p>
    <w:p>
      <w:pPr>
        <w:pStyle w:val="BodyText"/>
      </w:pPr>
      <w:r>
        <w:t xml:space="preserve">“No,” Kwame said, watching a cyclist laden with yams weave perilously close. “Take the back ways. Through Nima.”</w:t>
      </w:r>
    </w:p>
    <w:p>
      <w:pPr>
        <w:pStyle w:val="BodyText"/>
      </w:pPr>
      <w:r>
        <w:t xml:space="preserve">“Sir,” Kojo acknowledged, a flicker of concern tightening his jaw. Nima was a maze, a living, breathing entity of tangled alleyways and watchful eyes. It was either a perfect cloak or a perfect trap.</w:t>
      </w:r>
    </w:p>
    <w:p>
      <w:pPr>
        <w:pStyle w:val="BodyText"/>
      </w:pPr>
      <w:r>
        <w:t xml:space="preserve">The car pulled away from the kerb, leaving the sanctum of power behind. The transition was immediate. The broad, ordered boulevards gave way to narrower streets, the buildings leaning in as if to share secrets. Here, the pursuit became palpable. A black Wolseley, sleek and out of place, appeared two turns behind them, its chrome grille glinting like a set of teeth in the weak sun. Kojo saw it, his hands tightening on the wheel.</w:t>
      </w:r>
    </w:p>
    <w:p>
      <w:pPr>
        <w:pStyle w:val="BodyText"/>
      </w:pPr>
      <w:r>
        <w:t xml:space="preserve">“They are not hiding,” Kojo muttered.</w:t>
      </w:r>
    </w:p>
    <w:p>
      <w:pPr>
        <w:pStyle w:val="BodyText"/>
      </w:pPr>
      <w:r>
        <w:t xml:space="preserve">“They no longer need to,” Kwame replied, his voice calm. The machinery he had set in motion the previous night now had its own momentum, its own logic. The head of State Security’s nod in the dark had translated into this: a visible tail, a pressure, a reminder that even the captain could be deemed excess cargo. The power he had consolidated was now a separate creature, sniffing at his heels. It was a corruption not of money, but of purpose; the state apparatus, designed to protect the revolution, was now assessing if the revolutionary himself was its primary threat.</w:t>
      </w:r>
    </w:p>
    <w:p>
      <w:pPr>
        <w:pStyle w:val="BodyText"/>
      </w:pPr>
      <w:r>
        <w:t xml:space="preserve">Kojo swung the Humber down a lane barely wide enough for the car, the wing mirrors scraping against peeling blue paint on either side. Children scattered, their laughter cutting off as they saw the serious faces inside. The Wolseley followed, more clumsily, its fender scraping a gutter with a shriek of metal. The chase was not one of speed, but of nerve, a slow, tense weaving through the awakening life of the city.</w:t>
      </w:r>
    </w:p>
    <w:p>
      <w:pPr>
        <w:pStyle w:val="BodyText"/>
      </w:pPr>
      <w:r>
        <w:t xml:space="preserve">“They will force us to the Ring Road,” Kojo said, his eyes darting between the path ahead and the pursuing shadow. “Wider ground. Easier to box us in.”</w:t>
      </w:r>
    </w:p>
    <w:p>
      <w:pPr>
        <w:pStyle w:val="BodyText"/>
      </w:pPr>
      <w:r>
        <w:t xml:space="preserve">Kwame nodded. He could feel the second layer of the pursuit, the one that did not follow in cars. It was in the silence of his office telephone that morning, in the absence of the usual morning briefing from the Commissioner of the Northern Territories. The telegraph that had promised a ‘quiet night’ was now a silence screaming with questions.</w:t>
      </w:r>
      <w:r>
        <w:t xml:space="preserve"> </w:t>
      </w:r>
      <w:r>
        <w:rPr>
          <w:i/>
          <w:iCs/>
        </w:rPr>
        <w:t xml:space="preserve">Thirty-seven detained.</w:t>
      </w:r>
      <w:r>
        <w:t xml:space="preserve"> </w:t>
      </w:r>
      <w:r>
        <w:t xml:space="preserve">By whom? For how long? The operation had taken on its own life, a beast he had unleashed but could no longer fully command.</w:t>
      </w:r>
    </w:p>
    <w:p>
      <w:pPr>
        <w:pStyle w:val="BodyText"/>
      </w:pPr>
      <w:r>
        <w:t xml:space="preserve">The Humber burst out of the labyrinth of Nima onto the broader expanse of the Ring Road. The sudden space was a shock. Here, the pursuit shed its subtlety. The Wolseley was joined by two motorcycle outriders, their uniforms crisp, their intentions clear. They moved to flank the Humber, not attempting to overtake, but to herd it. Kojo pressed the accelerator, the car surging forward, but the motorcycles matched the pace effortlessly. The Wolseley sat on their tail, a patient predator.</w:t>
      </w:r>
    </w:p>
    <w:p>
      <w:pPr>
        <w:pStyle w:val="BodyText"/>
      </w:pPr>
      <w:r>
        <w:t xml:space="preserve">“They are making a show of it,” Kwame observed, his mind cold and clear. “They want the people to see. The car of a man being escorted. Or a man being taken.” The corruption was theatrical. It needed an audience to legitimise its grim work.</w:t>
      </w:r>
    </w:p>
    <w:p>
      <w:pPr>
        <w:pStyle w:val="BodyText"/>
      </w:pPr>
      <w:r>
        <w:t xml:space="preserve">Ahead, a large timber lorry pulled out from a side road, moving with a tortoise’s indifference. Kojo swore, braking hard. It was the obstacle they needed to avoid, the perfect, accidental blockade. The motorcycles closed in from the sides. The Wolseley crept up behind. They were being pinioned, right there on the open road, in the sight of market women and bus passengers.</w:t>
      </w:r>
    </w:p>
    <w:p>
      <w:pPr>
        <w:pStyle w:val="BodyText"/>
      </w:pPr>
      <w:r>
        <w:t xml:space="preserve">Kojo’s eyes met Kwame’s in the mirror again. This time, the understanding was final. “The next junction is Labadi,” he said, his voice stripped of all emotion. “There is a turn, by the old lighthouse. It is narrow. They cannot follow with the big car if I take it fast.”</w:t>
      </w:r>
    </w:p>
    <w:p>
      <w:pPr>
        <w:pStyle w:val="BodyText"/>
      </w:pPr>
      <w:r>
        <w:t xml:space="preserve">“And you?” Kwame asked, though he already knew the answer.</w:t>
      </w:r>
    </w:p>
    <w:p>
      <w:pPr>
        <w:pStyle w:val="BodyText"/>
      </w:pPr>
      <w:r>
        <w:t xml:space="preserve">Kojo allowed himself a thin, hard smile. “I have been your driver for twelve years,</w:t>
      </w:r>
      <w:r>
        <w:t xml:space="preserve"> </w:t>
      </w:r>
      <w:r>
        <w:rPr>
          <w:i/>
          <w:iCs/>
        </w:rPr>
        <w:t xml:space="preserve">Osagyefo</w:t>
      </w:r>
      <w:r>
        <w:t xml:space="preserve">. I know the weight you carry. This Humber is heavy. But not as heavy as that.” He glanced at the files on the seat beside Kwame—the East German response, the ominous silence from the North. “I will be the log in the road. You must be the fire that jumps over it.”</w:t>
      </w:r>
    </w:p>
    <w:p>
      <w:pPr>
        <w:pStyle w:val="BodyText"/>
      </w:pPr>
      <w:r>
        <w:t xml:space="preserve">The sacrifice was offered not with sentiment, but with the brutal calculus of survival. An ally would be lost, not to betrayal, but to the deliberate, tactical expenditure of a loyal piece. It was the corruption of loyalty itself, turning devotion into a disposable resource. Kwame felt the cost, a sharp, clean pain beneath his ribs. He gave a single, sharp nod.</w:t>
      </w:r>
    </w:p>
    <w:p>
      <w:pPr>
        <w:pStyle w:val="BodyText"/>
      </w:pPr>
      <w:r>
        <w:t xml:space="preserve">The lorry was almost past. The motorcycles revved, anticipating the final squeeze. Kojo counted under his breath. Then, as the lorry’s rear wheels cleared the junction, he slammed the accelerator and wrenched the wheel left, not towards the clear road ahead, but onto the ragged, unpaved track that led towards the Labadi beach road. The Humber fishtailed, its tires screaming, then found purchase in the red dirt.</w:t>
      </w:r>
    </w:p>
    <w:p>
      <w:pPr>
        <w:pStyle w:val="BodyText"/>
      </w:pPr>
      <w:r>
        <w:t xml:space="preserve">As Kwame looked back, he saw Kojo execute the second part of the plan. Instead of following, he spun the wheel violently the other way, bringing the heavy Humber to a broadside stop, completely blocking the narrow mouth of the track. The pursuing motorcycles, caught off guard, braked hard. One skidded, its rider tumbling onto the verge. The Wolseley slammed to a halt, its bonnet inches from the Humber’s driver-side door.</w:t>
      </w:r>
    </w:p>
    <w:p>
      <w:pPr>
        <w:pStyle w:val="BodyText"/>
      </w:pPr>
      <w:r>
        <w:t xml:space="preserve">Kojo did not get out. He sat, hands on the wheel, staring straight ahead, a statue of deliberate obstruction. He had made himself a sacrifice to the machinery of the state, a single, loyal cog jammed into the gears of the counter-chase. The last thing Kwame saw was the driver of the Wolseley emerging, his face contorted with fury, shouting orders at the stunned outriders. Then the dust of the track swallowed the scene.</w:t>
      </w:r>
    </w:p>
    <w:p>
      <w:pPr>
        <w:pStyle w:val="BodyText"/>
      </w:pPr>
      <w:r>
        <w:t xml:space="preserve">Kwame was alone, on foot, the salt-tang of the ocean air mixing with the dust in his throat. The ordinary world was ahead: the fishing canoes drawn up on the sand, the women mending nets, the vast, grey expanse of the Atlantic. A place of simple, elemental labour. A place to disappear. He moved towards it, the files clutched under his arm, his polished shoes sinking into the soft sand.</w:t>
      </w:r>
    </w:p>
    <w:p>
      <w:pPr>
        <w:pStyle w:val="BodyText"/>
      </w:pPr>
      <w:r>
        <w:t xml:space="preserve">For a few, fleeting moments, he allowed himself the vision. A canoe. A few whispered cedis to a fisherman. The horizon. The immense, cleansing anonymity of the sea. He could leave the ledger behind, its pages stained with the ink of blood and fire and crushed hopes. He could let the machinery grind on without him, consuming itself in its own corrupted logic.</w:t>
      </w:r>
    </w:p>
    <w:p>
      <w:pPr>
        <w:pStyle w:val="BodyText"/>
      </w:pPr>
      <w:r>
        <w:t xml:space="preserve">He reached the tide line, where the waves left a lace of foam on the wet sand. The fishermen watched him, their eyes wary. They saw a man in a city suit, a man of trouble. One of them, an elder with a face like weathered mahogany, gave a slow, almost imperceptible shake of his head. It was not a refusal of help, but a statement of fact.</w:t>
      </w:r>
      <w:r>
        <w:t xml:space="preserve"> </w:t>
      </w:r>
      <w:r>
        <w:rPr>
          <w:i/>
          <w:iCs/>
        </w:rPr>
        <w:t xml:space="preserve">You cannot come here. You bring the storm with you.</w:t>
      </w:r>
    </w:p>
    <w:p>
      <w:pPr>
        <w:pStyle w:val="BodyText"/>
      </w:pPr>
      <w:r>
        <w:t xml:space="preserve">And he knew the old man was right. He turned from the sea and looked back the way he had come. At the top of the low dunes, where the track met the road, two new cars had arrived. Dark, unmarked. Men stood beside them, their silhouettes sharp against the bleached sky. They were not running. They were waiting. They had calculated his moves, anticipated his flight to the edge of the world, and were there to meet him.</w:t>
      </w:r>
    </w:p>
    <w:p>
      <w:pPr>
        <w:pStyle w:val="BodyText"/>
      </w:pPr>
      <w:r>
        <w:t xml:space="preserve">The final confrontation was unavoidable. It would not be in the chamber of the Assembly, nor in the radio studio. It would be here, on this barren stretch between the vast, indifferent ocean and the hungry, intricate city. The pursuit was over. It had culminated not in capture, but in a stark, silent tableau. They had not needed to chase him to the ends of the earth. They had simply waited for him to arrive at the realisation that there were no ends, only the long, circular shore of the power he had built. The lifeboats were ash. The bridges were glowing embers in the dark water. And now, on this lonely beach, the captain and the mutinous crew of his own making regarded each other across the cold, grey sand, the only sound the endless, sighing pull of the tide. The return shot was not a bullet. It was the patient, certain presence of the new regime, waiting for the old one to walk back into its arms. The voyage was over. The sea was a wall. And the wheel in his hands was connected to nothing at all.</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sea wind was a dry, rasping breath against his skin, carrying the salt-stink of dead things and the distant, oily smoke of the city. It pulled at his suit jacket, a last, feeble attempt to strip him of the uniform he no longer deserved. The men at the top of the dunes were statues of polished shadow, their stillness more threatening than any advance. They were the cogs of the new machine, oiled and silent, waiting for the obsolete part to be slotted back in for disposal. He looked from them to the fishermen, who had turned their backs, mending nets with a focused, ritual intensity. They were withdrawing their witness. This drama was not theirs; it was a sickness that had washed up on their shore, and they would wait for the tide to take it out again.</w:t>
      </w:r>
    </w:p>
    <w:p>
      <w:pPr>
        <w:pStyle w:val="BodyText"/>
      </w:pPr>
      <w:r>
        <w:t xml:space="preserve">The old man’s judgement hung in the air between the waves and the watchers.</w:t>
      </w:r>
      <w:r>
        <w:t xml:space="preserve"> </w:t>
      </w:r>
      <w:r>
        <w:rPr>
          <w:i/>
          <w:iCs/>
        </w:rPr>
        <w:t xml:space="preserve">You bring the storm with you.</w:t>
      </w:r>
    </w:p>
    <w:p>
      <w:pPr>
        <w:pStyle w:val="BodyText"/>
      </w:pPr>
      <w:r>
        <w:t xml:space="preserve">He had. He had built the low-pressure system, had drawn the maps of its isobars, had given it its name. The confrontation would not be with guns or declarations. It would be with a file, a signature, a quiet word in a soundproofed car on the drive back into the city. The victory would be administrative. A final, neat entry in a ledger, closing the account of a failed experiment in power.</w:t>
      </w:r>
    </w:p>
    <w:p>
      <w:pPr>
        <w:pStyle w:val="BodyText"/>
      </w:pPr>
      <w:r>
        <w:t xml:space="preserve">He began to walk.</w:t>
      </w:r>
    </w:p>
    <w:p>
      <w:pPr>
        <w:pStyle w:val="BodyText"/>
      </w:pPr>
      <w:r>
        <w:t xml:space="preserve">Not towards the sea, which offered only a grand and useless theatre, nor towards the fishermen, who offered sanctuary he had no right to claim. He walked towards the dunes, towards the dark cars and the men who were not quite men anymore, but extensions of a system. His shoes sank into the soft, cold sand, each step an effort, as if the beach itself was reluctant to release him. The sound of the ocean faded to a dull rumble, a heartbeat slowing. The only thing that grew louder was the silence of the waiting.</w:t>
      </w:r>
    </w:p>
    <w:p>
      <w:r>
        <w:pict>
          <v:rect style="width:0;height:1.5pt" o:hralign="center" o:hrstd="t" o:hr="t"/>
        </w:pict>
      </w:r>
    </w:p>
    <w:p>
      <w:pPr>
        <w:pStyle w:val="FirstParagraph"/>
      </w:pPr>
      <w:r>
        <w:t xml:space="preserve">The sand gave way to coarse, dry grass, then to the packed earth of the track. The two cars were identical, black, their windows tinted to a depth that swallowed the light. Four men. They did not move as he approached, but their attention was a physical pressure, a tightening of the air. He recognized the one who stood slightly apart, leaning against the bonnet of the lead car. Colonel Asare. Not in uniform, but in a dark, civilian suit that fit him like a sheath. His face was a study in calm expectation, the face of a man who has added a column of numbers and found the sum to be correct.</w:t>
      </w:r>
    </w:p>
    <w:p>
      <w:pPr>
        <w:pStyle w:val="BodyText"/>
      </w:pPr>
      <w:r>
        <w:t xml:space="preserve">“Mr. Secretary,” Asare said. His voice was neutral, a tool for conveying fact. “You took a long walk.”</w:t>
      </w:r>
    </w:p>
    <w:p>
      <w:pPr>
        <w:pStyle w:val="BodyText"/>
      </w:pPr>
      <w:r>
        <w:t xml:space="preserve">He stopped a few paces away. The other three men were arranged in a loose crescent, not blocking him, but defining the space. The geometry of the situation was perfect. No violence, no drama. Just an arrangement of elements.</w:t>
      </w:r>
    </w:p>
    <w:p>
      <w:pPr>
        <w:pStyle w:val="BodyText"/>
      </w:pPr>
      <w:r>
        <w:t xml:space="preserve">“The view is clarifying,” he replied. His own voice sounded strange to him, worn thin by the wind.</w:t>
      </w:r>
    </w:p>
    <w:p>
      <w:pPr>
        <w:pStyle w:val="BodyText"/>
      </w:pPr>
      <w:r>
        <w:t xml:space="preserve">“I’m sure.” Asare pushed himself off the car. “The Committee is reconvening. Your input is required.”</w:t>
      </w:r>
    </w:p>
    <w:p>
      <w:pPr>
        <w:pStyle w:val="BodyText"/>
      </w:pPr>
      <w:r>
        <w:t xml:space="preserve">“My input.” He tasted the word. It was a clinical term for a confession, for a guided tour of one’s own failures. “Or my signature.”</w:t>
      </w:r>
    </w:p>
    <w:p>
      <w:pPr>
        <w:pStyle w:val="BodyText"/>
      </w:pPr>
      <w:r>
        <w:t xml:space="preserve">Asare’s smile was a small, professional adjustment of the lips. “The transition requires certain formalities. For continuity. To avoid… unnecessary speculation.”</w:t>
      </w:r>
    </w:p>
    <w:p>
      <w:pPr>
        <w:pStyle w:val="BodyText"/>
      </w:pPr>
      <w:r>
        <w:rPr>
          <w:i/>
          <w:iCs/>
        </w:rPr>
        <w:t xml:space="preserve">Speculation.</w:t>
      </w:r>
      <w:r>
        <w:t xml:space="preserve"> </w:t>
      </w:r>
      <w:r>
        <w:t xml:space="preserve">The word for the truth that would eventually leak out. The word for history. They wanted to co-opt his voice one last time, to use it to narrate his own political obituary in soothing, institutional tones. He had done it to others, in quieter rooms, with softer words. He knew the script.</w:t>
      </w:r>
    </w:p>
    <w:p>
      <w:pPr>
        <w:pStyle w:val="BodyText"/>
      </w:pPr>
      <w:r>
        <w:t xml:space="preserve">“And if my input is that the Committee has lost its way? That it is dismantling the very structures that protect the republic?”</w:t>
      </w:r>
    </w:p>
    <w:p>
      <w:pPr>
        <w:pStyle w:val="BodyText"/>
      </w:pPr>
      <w:r>
        <w:t xml:space="preserve">Asare’s gaze didn’t waver. “Then your input would be noted as the sincere, but regrettably outdated, perspective of a man who has served too long in the engine room. Who can no longer hear the new music over the din of the machinery.” He took a half-step closer. The other men subtly shifted their weight. “The car is comfortable. We can talk on the way. The agenda is… extensive.”</w:t>
      </w:r>
    </w:p>
    <w:p>
      <w:pPr>
        <w:pStyle w:val="BodyText"/>
      </w:pPr>
      <w:r>
        <w:t xml:space="preserve">He looked past Asare, down the empty coast road that snaked back towards the city. It was the only road. The lifeboats were ash. The bridges were embers. This was the last remaining path, and it led directly into the heart of the machine he had helped design, now retooled for his own processing.</w:t>
      </w:r>
    </w:p>
    <w:p>
      <w:pPr>
        <w:pStyle w:val="BodyText"/>
      </w:pPr>
      <w:r>
        <w:t xml:space="preserve">He had learned one thing, in the long nights staring at the ceiling of safe houses, in the frantic reading of the purloined file, in the silent judgement of the fisherman’s eyes. The system’s greatest power was its ability to make resistance look like madness, and compliance look like reason. It would absorb his defiance, catalogue it as a symptom of stress, and file it away. It would metabolize his grand, public stand and excrete it as a minor administrative adjustment.</w:t>
      </w:r>
    </w:p>
    <w:p>
      <w:pPr>
        <w:pStyle w:val="BodyText"/>
      </w:pPr>
      <w:r>
        <w:t xml:space="preserve">To win, he could not play their game. He could not use the power they offered—the power of a dignified exit, of a whispered deal, of a comfortable irrelevance. That was the reward they dangled, the final test: to see if he would choose his own skin over the corpse of his ideals. He had to use what he had truly gained: the absolute, terrifying knowledge of his own redundancy. Not as a tragedy, but as a weapon.</w:t>
      </w:r>
    </w:p>
    <w:p>
      <w:pPr>
        <w:pStyle w:val="BodyText"/>
      </w:pPr>
      <w:r>
        <w:t xml:space="preserve">“No,” he said.</w:t>
      </w:r>
    </w:p>
    <w:p>
      <w:pPr>
        <w:pStyle w:val="BodyText"/>
      </w:pPr>
      <w:r>
        <w:t xml:space="preserve">The word was quiet, but it fell into the silence with the weight of stone.</w:t>
      </w:r>
    </w:p>
    <w:p>
      <w:pPr>
        <w:pStyle w:val="BodyText"/>
      </w:pPr>
      <w:r>
        <w:t xml:space="preserve">Asare’s professional calm hardened. “I’m afraid it’s not a request.”</w:t>
      </w:r>
    </w:p>
    <w:p>
      <w:pPr>
        <w:pStyle w:val="BodyText"/>
      </w:pPr>
      <w:r>
        <w:t xml:space="preserve">“I am not getting in the car, Colonel.”</w:t>
      </w:r>
    </w:p>
    <w:p>
      <w:pPr>
        <w:pStyle w:val="BodyText"/>
      </w:pPr>
      <w:r>
        <w:t xml:space="preserve">“Then how do you propose this ends?” A flicker of impatience, the machine encountering an unexpected friction.</w:t>
      </w:r>
    </w:p>
    <w:p>
      <w:pPr>
        <w:pStyle w:val="BodyText"/>
      </w:pPr>
      <w:r>
        <w:t xml:space="preserve">He turned his back on Asare, on the cars, on the road. He faced the sea again, the vast, grey, indifferent wall of it. The fishermen had paused in their work, watching now. The tableau had shifted.</w:t>
      </w:r>
    </w:p>
    <w:p>
      <w:pPr>
        <w:pStyle w:val="BodyText"/>
      </w:pPr>
      <w:r>
        <w:t xml:space="preserve">“It ends here,” he said, not to Asare, but to the ocean, to the sky, to the empty beach. “You came for the Secretary. For the man with a title, with a signature, with a role in your paperwork.” He began to walk, not towards the water, but along the tide line, parallel to the world he was leaving. “That man is no longer here. You are welcome to wait for him. I doubt he’ll be coming.”</w:t>
      </w:r>
    </w:p>
    <w:p>
      <w:pPr>
        <w:pStyle w:val="BodyText"/>
      </w:pPr>
      <w:r>
        <w:t xml:space="preserve">It was an act of pure, illogical dissolution. He was not fleeing. He was erasing the board. Asare barked an order, sharp and stunned. Two of the men moved to intercept, their calm professionalism cracking into swift, efficient motion. They closed the distance across the sand, their city shoes clumsy in the soft terrain.</w:t>
      </w:r>
    </w:p>
    <w:p>
      <w:pPr>
        <w:pStyle w:val="BodyText"/>
      </w:pPr>
      <w:r>
        <w:t xml:space="preserve">He did not run. He stopped and waited for them. As they neared, he did not raise his hands. He simply looked at them, and in a voice that carried no authority, only a flat, exhausted finality, he spoke.</w:t>
      </w:r>
    </w:p>
    <w:p>
      <w:pPr>
        <w:pStyle w:val="BodyText"/>
      </w:pPr>
      <w:r>
        <w:t xml:space="preserve">“You will lay hands on me in front of these men,” he said, nodding towards the fishermen. “You will drag a former Secretary of the Assembly, kicking and screaming, into an unmarked car. On this open beach. With the sea as your witness.” He let the image hang. “The story will write itself. It will be a better story, a more useful story, than any signature I could give you. It will have victims and villains. It will have echoes. Is that the continuity you want?”</w:t>
      </w:r>
    </w:p>
    <w:p>
      <w:pPr>
        <w:pStyle w:val="BodyText"/>
      </w:pPr>
      <w:r>
        <w:t xml:space="preserve">The two men skidded to a halt, a few feet away. They looked back at Asare, uncertain. Their power was predicated on silence, on the smooth, unseen transition. A public spectacle was a virus in their code. The fishermen were standing now, a silent, gathered jury of the marginal and the ignored.</w:t>
      </w:r>
    </w:p>
    <w:p>
      <w:pPr>
        <w:pStyle w:val="BodyText"/>
      </w:pPr>
      <w:r>
        <w:t xml:space="preserve">Asare’s face was a mask of cold fury. He had calculated for everything but this: not defiance, but disappearance. Not a counter-move, but a refusal to play.</w:t>
      </w:r>
    </w:p>
    <w:p>
      <w:pPr>
        <w:pStyle w:val="BodyText"/>
      </w:pPr>
      <w:r>
        <w:t xml:space="preserve">“You have nowhere to go,” Asare hissed, striding forward. “No money, no friends, no identity we cannot cancel. You will be a ghost. A hungry, thirsty ghost on this shore until you crawl back to the road.”</w:t>
      </w:r>
    </w:p>
    <w:p>
      <w:pPr>
        <w:pStyle w:val="BodyText"/>
      </w:pPr>
      <w:r>
        <w:t xml:space="preserve">He met Asare’s eyes. For the first time, he felt a sliver of something that was not despair. It was the clean, sharp edge of nothing left to lose.</w:t>
      </w:r>
    </w:p>
    <w:p>
      <w:pPr>
        <w:pStyle w:val="BodyText"/>
      </w:pPr>
      <w:r>
        <w:t xml:space="preserve">“Then I will be a ghost,” he said. “But I will not be a document in your file.”</w:t>
      </w:r>
    </w:p>
    <w:p>
      <w:pPr>
        <w:pStyle w:val="BodyText"/>
      </w:pPr>
      <w:r>
        <w:t xml:space="preserve">He turned and walked away, down the endless, circular shore. The waves sighed. The gulls cried. He heard, from behind him, a furious, stifled argument in low tones. He did not look back. He walked until his legs burned and the suit felt like a dead skin. He walked until the dunes and the cars and the men shrank into insignificant specks, swallowed by the sheer, horizontal scale of the coast. He walked until the only sound was his own breath and the eternal, patient pull of the tide.</w:t>
      </w:r>
    </w:p>
    <w:p>
      <w:r>
        <w:pict>
          <v:rect style="width:0;height:1.5pt" o:hralign="center" o:hrstd="t" o:hr="t"/>
        </w:pict>
      </w:r>
    </w:p>
    <w:p>
      <w:pPr>
        <w:pStyle w:val="FirstParagraph"/>
      </w:pPr>
      <w:r>
        <w:t xml:space="preserve">He walked until the sky bled into evening, a great wound of orange and purple above the slate-grey water. The suit was a ruin, soaked with salt spray and sweat, the trousers torn from stumbling over driftwood and rock. He shed the jacket first, letting it fall onto the wet sand where a wave eagerly licked at it, darkening the wool. The tie followed, unwound like a serpent and left for the tide. He rolled up the sleeves of his once-white shirt, now translucent and clinging.</w:t>
      </w:r>
    </w:p>
    <w:p>
      <w:pPr>
        <w:pStyle w:val="BodyText"/>
      </w:pPr>
      <w:r>
        <w:t xml:space="preserve">He was not walking towards anything. He was walking</w:t>
      </w:r>
      <w:r>
        <w:t xml:space="preserve"> </w:t>
      </w:r>
      <w:r>
        <w:rPr>
          <w:i/>
          <w:iCs/>
        </w:rPr>
        <w:t xml:space="preserve">out</w:t>
      </w:r>
      <w:r>
        <w:t xml:space="preserve">. Out of the narrative, out of the title, out of the carefully constructed self that had lived in offices and moved through corridors of power. That self had been cornered on the beach and had, in a final act of negation, simply ceased to exist. What was left was this: a body, aching and empty. A mind stripped of its plans. A man with no destination.</w:t>
      </w:r>
    </w:p>
    <w:p>
      <w:pPr>
        <w:pStyle w:val="BodyText"/>
      </w:pPr>
      <w:r>
        <w:t xml:space="preserve">As the last of the light faded, he came upon a small, ruined pier, its wooden pilings black and skeletal in the twilight. Beneath it, nestled in a pocket of dry sand, was the hull of an ancient, abandoned fishing canoe,</w:t>
      </w:r>
      <w:r>
        <w:t xml:space="preserve"> </w:t>
      </w:r>
      <w:r>
        <w:rPr>
          <w:i/>
          <w:iCs/>
        </w:rPr>
        <w:t xml:space="preserve">mpaanyi</w:t>
      </w:r>
      <w:r>
        <w:t xml:space="preserve">, its wood silvered by sun and salt. It was a corpse of a boat, half-filled with sand. He crawled into its hollow, the curve of the broken hull a shelter from the wind. The smell was of old fish and rot and pure, elemental wood.</w:t>
      </w:r>
    </w:p>
    <w:p>
      <w:pPr>
        <w:pStyle w:val="BodyText"/>
      </w:pPr>
      <w:r>
        <w:t xml:space="preserve">Here, in the belly of this dead thing, the final purification began. It was not dramatic. It was a slow, cold unravelling. The shivering came first, a deep, autonomic tremor that had nothing to do with the cooling air. It was his body expelling the adrenaline, the fear, the sustained tension of the hunted. He curled into a ball, his teeth chattering, while the memories came not as thoughts, but as sensations.</w:t>
      </w:r>
    </w:p>
    <w:p>
      <w:pPr>
        <w:pStyle w:val="BodyText"/>
      </w:pPr>
      <w:r>
        <w:t xml:space="preserve">The feel of a heavy pen in his hand, signing a order that would erase a man’s livelihood. The approving nod from a superior, a currency more valuable than money. The taste of expensive whisky after a successful manipulation, bitter and smooth on the tongue. The sound of his own voice on the radio, explaining necessity to the nation, the lies woven so seamlessly into the truth he almost believed them himself. The warm, trusting pressure of his daughter’s hand in his, years ago, before she learned to see the shadow behind his eyes.</w:t>
      </w:r>
    </w:p>
    <w:p>
      <w:pPr>
        <w:pStyle w:val="BodyText"/>
      </w:pPr>
      <w:r>
        <w:t xml:space="preserve">He had not been corrupted by a single, monstrous act. He had been laminated by ten thousand small, necessary compromises. Each one a thin, transparent sheet of acquiescence, until the original man was perfectly preserved, visible but untouchable, sealed under a glossy, impermeable surface. The power had not been a club; it had been a preservative.</w:t>
      </w:r>
    </w:p>
    <w:p>
      <w:pPr>
        <w:pStyle w:val="BodyText"/>
      </w:pPr>
      <w:r>
        <w:t xml:space="preserve">The shivering subsided, replaced by a hollow, aching cold. He was parched, his throat raw. He focused on that simple, animal need. When full dark fell, velvet and immense, he crawled from the canoe and down to the water’s edge. He cupped his hands and drank the salt water. It was a stupid, desperate act. It burned his throat and he retched, vomiting it back onto the sand. The punishment was immediate and physical. He knelt there, heaving, humbled by his own stupidity, by the basic fact of his body’s limits.</w:t>
      </w:r>
    </w:p>
    <w:p>
      <w:pPr>
        <w:pStyle w:val="BodyText"/>
      </w:pPr>
      <w:r>
        <w:t xml:space="preserve">He had thought himself a master of complex systems, and he could not even procure a drink of fresh water.</w:t>
      </w:r>
    </w:p>
    <w:p>
      <w:pPr>
        <w:pStyle w:val="BodyText"/>
      </w:pPr>
      <w:r>
        <w:t xml:space="preserve">He lay on his back on the cool sand, looking up at the indifferent sprawl of stars. The vastness did not inspire him. It shrank him to a speck, to a trembling, thirsty animal. And in that reduction, he found a grain of something solid. A name. Not his title. His given name, spoken in his father’s voice from a childhood buried under years of concrete.</w:t>
      </w:r>
      <w:r>
        <w:t xml:space="preserve"> </w:t>
      </w:r>
      <w:r>
        <w:rPr>
          <w:i/>
          <w:iCs/>
        </w:rPr>
        <w:t xml:space="preserve">Kofi</w:t>
      </w:r>
      <w:r>
        <w:t xml:space="preserve">. It was just a sound. A breath. But it belonged to the body on the sand, not to the office in the city.</w:t>
      </w:r>
    </w:p>
    <w:p>
      <w:pPr>
        <w:pStyle w:val="BodyText"/>
      </w:pPr>
      <w:r>
        <w:t xml:space="preserve">The old self, the preserved specimen, did not burn away in a blaze of glory. It delaminated. The layers of compromise, of title, of strategic silence, peeled back in the dark, one by one, stripped by the wind and the salt and the sheer, star-dusted indifference of the night. What was left, as the first hint of grey touched the eastern horizon, was raw, tender, and terrifyingly simple. A man. Alone. With nothing to offer and nothing to defend. Kofi.</w:t>
      </w:r>
    </w:p>
    <w:p>
      <w:r>
        <w:pict>
          <v:rect style="width:0;height:1.5pt" o:hralign="center" o:hrstd="t" o:hr="t"/>
        </w:pict>
      </w:r>
    </w:p>
    <w:p>
      <w:pPr>
        <w:pStyle w:val="FirstParagraph"/>
      </w:pPr>
      <w:r>
        <w:t xml:space="preserve">The dawn came not with a bang, but with a slow, grey seep into the world. He was moving again, driven now by a primal, singular directive: fresh water. The intellectual knew the coastal hydrology; the animal followed the faint, green trace of thicker vegetation snaking inland from a break in the dunes. It led to a brackish stream, trickling over rust-coloured rocks. He drank from his hands again, the water tasting of iron and earth, and it was the finest thing he had ever consumed.</w:t>
      </w:r>
    </w:p>
    <w:p>
      <w:pPr>
        <w:pStyle w:val="BodyText"/>
      </w:pPr>
      <w:r>
        <w:t xml:space="preserve">He washed his face, the stubble on his cheeks rough under his palms. He looked at his reflection in a still pool, fragmented by the ripples of his own movement. The face that looked back was haggard, older, the eyes set in deep hollows. But they were clear. They held no plan, only a stark, unblinking awareness. He saw the man the fishermen had seen: a man of trouble, yes, but the trouble had now been fully internalized, metabolized. It was no longer a storm he projected, but a landscape he inhabited.</w:t>
      </w:r>
    </w:p>
    <w:p>
      <w:pPr>
        <w:pStyle w:val="BodyText"/>
      </w:pPr>
      <w:r>
        <w:t xml:space="preserve">He followed the stream inland, away from the sea. The terrain rose gently, the scrubland giving way to the outskirts of a slum, a cascade of makeshift dwellings built of concrete block, corrugated iron, and salvaged wood. The smell changed from salt and decay to woodsmoke, frying plantain, and open sewage. Life, dense and resilient.</w:t>
      </w:r>
    </w:p>
    <w:p>
      <w:pPr>
        <w:pStyle w:val="BodyText"/>
      </w:pPr>
      <w:r>
        <w:t xml:space="preserve">He entered the maze of narrow alleys, a ghost in a ruined shirt. People glanced at him, their eyes passing over him with the brief curiosity afforded to another piece of urban debris. He was no longer a figure; he was a condition. He came to a small, open square where a communal tap dripped into a concrete basin. A woman was filling plastic buckets. He waited, then drank deeply from the tap when she was done, the chlorinated city water a shocking, clean taste.</w:t>
      </w:r>
    </w:p>
    <w:p>
      <w:pPr>
        <w:pStyle w:val="BodyText"/>
      </w:pPr>
      <w:r>
        <w:t xml:space="preserve">A radio sat on a stool nearby, crackling with static and the morning news. The smooth, state-approved voice filled the air: “…the Assembly Secretary has taken a sudden, indefinite leave of absence for health reasons. The Committee for National Renewal assures a seamless continuity and will be announcing a new, streamlined cabinet in the coming days…”</w:t>
      </w:r>
    </w:p>
    <w:p>
      <w:pPr>
        <w:pStyle w:val="BodyText"/>
      </w:pPr>
      <w:r>
        <w:t xml:space="preserve">He stood there, water dripping from his chin, listening to the obituary of his old self. It was so neat, so bloodless. The machine had processed his absence and produced a palatable press release. The victory he had denied them with his walk had been fabricated by their narrative engines. For a moment, the old anger flickered, the desire to shout the truth into the square.</w:t>
      </w:r>
    </w:p>
    <w:p>
      <w:pPr>
        <w:pStyle w:val="BodyText"/>
      </w:pPr>
      <w:r>
        <w:t xml:space="preserve">But the anger had no fuel. It sputtered and died. They had won the story. They controlled the reality of power. His victory was not in that realm, and could never be. His victory was existential. It was in the fact that the man listening to the lie was not the man the lie was about. They had the title. He had the silence. They had the continuity. He had the rupture.</w:t>
      </w:r>
    </w:p>
    <w:p>
      <w:pPr>
        <w:pStyle w:val="BodyText"/>
      </w:pPr>
      <w:r>
        <w:t xml:space="preserve">He saw a young man watching him from a doorway, sharp-eyed. A</w:t>
      </w:r>
      <w:r>
        <w:t xml:space="preserve"> </w:t>
      </w:r>
      <w:r>
        <w:rPr>
          <w:i/>
          <w:iCs/>
        </w:rPr>
        <w:t xml:space="preserve">kaya kaya</w:t>
      </w:r>
      <w:r>
        <w:t xml:space="preserve"> </w:t>
      </w:r>
      <w:r>
        <w:t xml:space="preserve">boy, a porter, his whole life a calculus of small opportunities. Their eyes met. Kofi held the gaze, offering no threat, no authority, no transaction. Just a recognition of presence. After a moment, the young man gave a slow, almost imperceptible nod. Different from the fisherman’s. This was not a judgement, but an assessment.</w:t>
      </w:r>
      <w:r>
        <w:t xml:space="preserve"> </w:t>
      </w:r>
      <w:r>
        <w:rPr>
          <w:i/>
          <w:iCs/>
        </w:rPr>
        <w:t xml:space="preserve">You are here. You are real.</w:t>
      </w:r>
    </w:p>
    <w:p>
      <w:pPr>
        <w:pStyle w:val="BodyText"/>
      </w:pPr>
      <w:r>
        <w:t xml:space="preserve">Kofi moved on, deeper into the slum. He came to a metalworker’s shack, the air trembling with heat and the clang of hammer on iron. In the dark interior, a man was forging machetes from scrap steel, the sparks flying like orange stars. Kofi stood in the doorway, watching the transformation: the useless, twisted metal made red-hot, beaten, shaped, tempered, emerging as a tool with a single, sharp purpose.</w:t>
      </w:r>
    </w:p>
    <w:p>
      <w:pPr>
        <w:pStyle w:val="BodyText"/>
      </w:pPr>
      <w:r>
        <w:t xml:space="preserve">The smith noticed him, pausing, his hammer poised. He was shirtless, his torso gleaming with sweat, muscles coiled like rope. He didn’t speak.</w:t>
      </w:r>
    </w:p>
    <w:p>
      <w:pPr>
        <w:pStyle w:val="BodyText"/>
      </w:pPr>
      <w:r>
        <w:t xml:space="preserve">Kofi found his voice, rusty from disuse. “I have no money,” he said. The statement was pure fact, devoid of shame or plea.</w:t>
      </w:r>
    </w:p>
    <w:p>
      <w:pPr>
        <w:pStyle w:val="BodyText"/>
      </w:pPr>
      <w:r>
        <w:t xml:space="preserve">The smith’s eyes travelled over his torn clothes, his bare feet caked in dirt. He grunted, then jerked his head towards a pile of scrap at the back of the shack. “You have arms. Stack that. Neat.”</w:t>
      </w:r>
    </w:p>
    <w:p>
      <w:pPr>
        <w:pStyle w:val="BodyText"/>
      </w:pPr>
      <w:r>
        <w:t xml:space="preserve">It was not charity. It was an exchange. Labour for a moment’s respite, for a place in the shade. Kofi walked to the pile of hot, jagged metal. He did not know how to stack it. He began, his soft hands immediately nicked and burned. The pain was bright, specific, clarifying. He worked slowly, methodically, learning the shapes, finding the balance. The physical world, which he had governed through paper for so long, reasserted itself in sheer, demanding weight and heat. He was terrible at it. He was slow. But he did not stop.</w:t>
      </w:r>
    </w:p>
    <w:p>
      <w:pPr>
        <w:pStyle w:val="BodyText"/>
      </w:pPr>
      <w:r>
        <w:t xml:space="preserve">He stacked the scrap until the pile was orderly. The smith watched, then, without a word, took a finished machete from a rack. He walked to a grinding wheel, its spin a rising whine. He pressed the blade to the stone, and a cascade of white sparks erupted, beautiful and violent. He honed the edge until it caught the light from the doorway in a thin, cruel line.</w:t>
      </w:r>
    </w:p>
    <w:p>
      <w:pPr>
        <w:pStyle w:val="BodyText"/>
      </w:pPr>
      <w:r>
        <w:t xml:space="preserve">He held the cooled blade out to Kofi, handle first.</w:t>
      </w:r>
    </w:p>
    <w:p>
      <w:pPr>
        <w:pStyle w:val="BodyText"/>
      </w:pPr>
      <w:r>
        <w:t xml:space="preserve">Kofi looked at it, then at the man’s soot-streaked face. “I cannot pay for this.”</w:t>
      </w:r>
    </w:p>
    <w:p>
      <w:pPr>
        <w:pStyle w:val="BodyText"/>
      </w:pPr>
      <w:r>
        <w:t xml:space="preserve">“Not for sale,” the smith said, his voice like gravel. “A tool for work. You will need it.” He thrust it forward. “Take it. It is just a blade. It has no past. It only has a next use.”</w:t>
      </w:r>
    </w:p>
    <w:p>
      <w:pPr>
        <w:pStyle w:val="BodyText"/>
      </w:pPr>
      <w:r>
        <w:t xml:space="preserve">Kofi took it. The handle was rough wood, warm from the man’s grip. The weight was solid, honest. It was not a symbol of rebellion. It was a tool for cutting grass, for clearing brush, for shaping the tangible world. It was the opposite of a pen. It could only change what it directly touched.</w:t>
      </w:r>
    </w:p>
    <w:p>
      <w:pPr>
        <w:pStyle w:val="BodyText"/>
      </w:pPr>
      <w:r>
        <w:t xml:space="preserve">He nodded his thanks, a communication beyond words, and stepped back out into the alley. The sun was high now, baking the iron roofs. He had a tool. He had a name. He had a body that ached and hands that were cut and burned. He had shed the last vestige of the Secretary. The purification was complete. He had been dissolved in the sea wind and reconstituted in the furnace-smoke of the slum. He was not reborn into something greater. He was reduced to something true. A man with a blade, in a city that had forgotten him, at the beginning of a different kind of day.</w:t>
      </w:r>
    </w:p>
    <w:p>
      <w:pPr>
        <w:pStyle w:val="BodyText"/>
      </w:pPr>
      <w:r>
        <w:t xml:space="preserve">The core conflict was resolved. The man who had been corrupted by power was gone, his story concluded by a press release. The man who remained had no conflict with the state, for the state no longer saw him. His conflict was now with the earth, with the sun, with the simple, brutal arithmetic of survival. It was a victory not of overcoming the system, but of exiting its logic entirely. The wheel in his hands was now connected to the grain of a wooden handle, the heft of a steel blade. It was a small, solid thing. It was enough.</w:t>
      </w:r>
    </w:p>
    <w:p>
      <w:pPr>
        <w:pStyle w:val="BodyText"/>
      </w:pPr>
      <w:r>
        <w:t xml:space="preserve">He walked up the alley, away from the sea, towards the humming, sprawling heart of the city. He was not returning. He was arriving for the first time. He was a new variable in an old equation, a sharp, unknown edge moving into the machine’s blind spot. The story of power was over. A different story was beginning, written not in ink or blood, but in sweat and cut grass and the slow, patient work of hands.</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city’s heat was a physical presence, a weight that sat on the chest and drew salt from the skin before it could even think of forming a bead. It rose from the tarmac in visible, trembling waves, making the distant minarets and tower blocks shiver like mirages. Kofi walked through it as if through water, the new weight of the blade at his side a pendulum marking his slow, steady rhythm. The roar of the Ring Road was a constant, distant surf. Here, in the warren of Kotobabi, the sounds were more intimate: the sizzle of</w:t>
      </w:r>
      <w:r>
        <w:t xml:space="preserve"> </w:t>
      </w:r>
      <w:r>
        <w:rPr>
          <w:i/>
          <w:iCs/>
        </w:rPr>
        <w:t xml:space="preserve">kelewele</w:t>
      </w:r>
      <w:r>
        <w:t xml:space="preserve"> </w:t>
      </w:r>
      <w:r>
        <w:t xml:space="preserve">in hot oil, the shriek of children chasing a deflated football, the low, mournful prayer-call from a corner mosque threading through the afternoon haze. The air smelled of frying plantain, woodsmoke, and the ripe, sweet decay of garbage piled in the shade. It was the smell of life conducted without permission, a biology that ignored all telegrams.</w:t>
      </w:r>
    </w:p>
    <w:p>
      <w:pPr>
        <w:pStyle w:val="BodyText"/>
      </w:pPr>
      <w:r>
        <w:t xml:space="preserve">He was a ghost here, but a solid one. The fine linen suit that had once held the shape of the Secretary was gone, buried in a rusted drum behind the blacksmith’s shack. In its place were trousers of coarse, brown cotton, patched at one knee, and a simple shirt the colour of dust, both bought from a silent old woman for a few coins. They hung on his frame, which was harder now, the softness of office burned away by salt and furnace-wind. He was not anonymous; in these streets, anonymity was a luxury of the rich in their passing cars. He was simply</w:t>
      </w:r>
      <w:r>
        <w:t xml:space="preserve"> </w:t>
      </w:r>
      <w:r>
        <w:rPr>
          <w:i/>
          <w:iCs/>
        </w:rPr>
        <w:t xml:space="preserve">other</w:t>
      </w:r>
      <w:r>
        <w:t xml:space="preserve">. A man from somewhere else, with the set of shoulders that suggested he knew how to use the tool at his hip. He drew glances, but they were assessments, not recognitions. The calculus was different here: not</w:t>
      </w:r>
      <w:r>
        <w:t xml:space="preserve"> </w:t>
      </w:r>
      <w:r>
        <w:rPr>
          <w:i/>
          <w:iCs/>
        </w:rPr>
        <w:t xml:space="preserve">What is your title?</w:t>
      </w:r>
      <w:r>
        <w:t xml:space="preserve"> </w:t>
      </w:r>
      <w:r>
        <w:t xml:space="preserve">but</w:t>
      </w:r>
      <w:r>
        <w:t xml:space="preserve"> </w:t>
      </w:r>
      <w:r>
        <w:rPr>
          <w:i/>
          <w:iCs/>
        </w:rPr>
        <w:t xml:space="preserve">Are you a threat? Are you weak?</w:t>
      </w:r>
      <w:r>
        <w:t xml:space="preserve"> </w:t>
      </w:r>
      <w:r>
        <w:t xml:space="preserve">He met the eyes that met his, and held them just long enough to answer.</w:t>
      </w:r>
    </w:p>
    <w:p>
      <w:pPr>
        <w:pStyle w:val="BodyText"/>
      </w:pPr>
      <w:r>
        <w:t xml:space="preserve">His destination was not a place he had ever sought before. It was a memory, a fragment from a report that had crossed his old desk: a community garden project, a failed initiative for “urban beautification and youth engagement.” The funding had been cut, the civil servant in charge transferred. The file had been closed. But the land, he remembered, had been leased in perpetuity. A bureaucratic oversight. A crack in the monolith.</w:t>
      </w:r>
    </w:p>
    <w:p>
      <w:pPr>
        <w:pStyle w:val="BodyText"/>
      </w:pPr>
      <w:r>
        <w:t xml:space="preserve">He found it at the edge of the district, where the concrete buildings frayed into a scrubland of rusted cars and skeletal foundations. A chain-link fence, sagging and bearded with plastic bags, enclosed a half-acre of defiant green. Within, maize stood taller than a man, its leaves broad and whispering. Plantain trees spread ragged, generous hands. Pepper plants and tomatoes fought for space in neat, irregular rows. And at the centre, a neem tree rose, its canopy a dome of filtered, dusty light.</w:t>
      </w:r>
    </w:p>
    <w:p>
      <w:pPr>
        <w:pStyle w:val="BodyText"/>
      </w:pPr>
      <w:r>
        <w:t xml:space="preserve">A man was working at the base of the tree, his back to the fence. He was shirtless, his skin the deep, rich black of wet earth, muscles moving under it like currents as he drove a hoe into the ground. The sound was a clean</w:t>
      </w:r>
      <w:r>
        <w:t xml:space="preserve"> </w:t>
      </w:r>
      <w:r>
        <w:rPr>
          <w:i/>
          <w:iCs/>
        </w:rPr>
        <w:t xml:space="preserve">chunk</w:t>
      </w:r>
      <w:r>
        <w:t xml:space="preserve">, followed by the soft cascade of turned soil.</w:t>
      </w:r>
    </w:p>
    <w:p>
      <w:pPr>
        <w:pStyle w:val="BodyText"/>
      </w:pPr>
      <w:r>
        <w:t xml:space="preserve">Kofi unlatched the broken gate. It squealed a protest. The man did not turn. He completed his rhythm:</w:t>
      </w:r>
      <w:r>
        <w:t xml:space="preserve"> </w:t>
      </w:r>
      <w:r>
        <w:rPr>
          <w:i/>
          <w:iCs/>
        </w:rPr>
        <w:t xml:space="preserve">chunk, cascade, pause. Chunk, cascade, pause.</w:t>
      </w:r>
    </w:p>
    <w:p>
      <w:pPr>
        <w:pStyle w:val="BodyText"/>
      </w:pPr>
      <w:r>
        <w:t xml:space="preserve">Kofi walked up the path between the maize rows. The air was cooler here, smelled of damp earth and green growth. He stopped a few feet from the working man.</w:t>
      </w:r>
    </w:p>
    <w:p>
      <w:pPr>
        <w:pStyle w:val="BodyText"/>
      </w:pPr>
      <w:r>
        <w:t xml:space="preserve">“The file said this project was dead,” Kofi said. His voice was rough from disuse, but it carried.</w:t>
      </w:r>
    </w:p>
    <w:p>
      <w:pPr>
        <w:pStyle w:val="BodyText"/>
      </w:pPr>
      <w:r>
        <w:t xml:space="preserve">The hoe paused. The man straightened, slowly, and turned. He was older than Kofi, his face a map of deep lines, his eyes the calm, weathered brown of river stones. He looked at Kofi, his gaze travelling from his face down to the blade at his side, then back up. There was no alarm, only a patient scrutiny.</w:t>
      </w:r>
    </w:p>
    <w:p>
      <w:pPr>
        <w:pStyle w:val="BodyText"/>
      </w:pPr>
      <w:r>
        <w:t xml:space="preserve">“Files are paper,” the man said. His voice was low, like roots moving. “This is soil. They do not speak the same language.” He wiped his brow with his forearm. “You are from the Ministry? Come to take the land? The letter said next month.”</w:t>
      </w:r>
    </w:p>
    <w:p>
      <w:pPr>
        <w:pStyle w:val="BodyText"/>
      </w:pPr>
      <w:r>
        <w:t xml:space="preserve">“I am not from the Ministry.”</w:t>
      </w:r>
    </w:p>
    <w:p>
      <w:pPr>
        <w:pStyle w:val="BodyText"/>
      </w:pPr>
      <w:r>
        <w:t xml:space="preserve">“You have the look of a man who has been inside a building that thinks it is a brain,” the man said. He leaned on his hoe. “But your hands…” He nodded at Kofi’s hands, which were cut, burned, stained with soot and rust. “Your hands have recently argued with the world. And lost a little. Learned a little.”</w:t>
      </w:r>
    </w:p>
    <w:p>
      <w:pPr>
        <w:pStyle w:val="BodyText"/>
      </w:pPr>
      <w:r>
        <w:t xml:space="preserve">“My name is Kofi.”</w:t>
      </w:r>
    </w:p>
    <w:p>
      <w:pPr>
        <w:pStyle w:val="BodyText"/>
      </w:pPr>
      <w:r>
        <w:t xml:space="preserve">“I am Yaw.” He gestured with his chin towards the blade. “You have come to work? Or to talk?”</w:t>
      </w:r>
    </w:p>
    <w:p>
      <w:pPr>
        <w:pStyle w:val="BodyText"/>
      </w:pPr>
      <w:r>
        <w:t xml:space="preserve">“To work.”</w:t>
      </w:r>
    </w:p>
    <w:p>
      <w:pPr>
        <w:pStyle w:val="BodyText"/>
      </w:pPr>
      <w:r>
        <w:t xml:space="preserve">Yaw considered him for a long moment. Then he gave a single, slow nod. He pointed to a corner of the plot where couch grass and thorny weed had encroached upon the maize. “That is a conversation that needs having. It is a loud, selfish voice. It tries to shout down the food. You must teach it to be quiet.”</w:t>
      </w:r>
    </w:p>
    <w:p>
      <w:pPr>
        <w:pStyle w:val="BodyText"/>
      </w:pPr>
      <w:r>
        <w:t xml:space="preserve">Kofi walked to the corner. He drew the blade from his belt. The handle was already conforming to his grip. He looked at the tangled mass of green, a chaotic, aggressive life. He did not think. He bent, took a handful of the tough grass at its base, and drew the blade across it in a smooth, pulling arc. The stems parted with a sound like a sigh. The smell of severed sap, green and sharp, filled his nostrils. He did it again. And again. The motion was not violence; it was clarification. It was the creation of a boundary.</w:t>
      </w:r>
      <w:r>
        <w:t xml:space="preserve"> </w:t>
      </w:r>
      <w:r>
        <w:rPr>
          <w:i/>
          <w:iCs/>
        </w:rPr>
        <w:t xml:space="preserve">This here. Not that there.</w:t>
      </w:r>
      <w:r>
        <w:t xml:space="preserve"> </w:t>
      </w:r>
      <w:r>
        <w:t xml:space="preserve">Sweat stung the cuts on his palms. The sun pressed on the back of his neck. His muscles, already sore, began to burn with a new, clean fire.</w:t>
      </w:r>
    </w:p>
    <w:p>
      <w:pPr>
        <w:pStyle w:val="BodyText"/>
      </w:pPr>
      <w:r>
        <w:t xml:space="preserve">He worked. The world shrank to the arc of the blade, the resistance of the stem, the growing pile of defeated green. He did not look up when Yaw brought him a gourd of water. He drank, the water warm and tasting of clay, and returned to his task. Time unspooled not in minutes, but in cleared patches of earth, in the slow, retreating line of the wild.</w:t>
      </w:r>
    </w:p>
    <w:p>
      <w:pPr>
        <w:pStyle w:val="BodyText"/>
      </w:pPr>
      <w:r>
        <w:t xml:space="preserve">When the light began to soften, turning the dust in the air to gold, he finally stopped. A significant swathe of the garden had been reclaimed. His shirt was soaked through, clinging to his back. His breath came deep and even. He sheathed the blade, its edge dulled with juice and soil.</w:t>
      </w:r>
    </w:p>
    <w:p>
      <w:pPr>
        <w:pStyle w:val="BodyText"/>
      </w:pPr>
      <w:r>
        <w:t xml:space="preserve">Yaw was sitting in the shade of the neem tree, shelling groundnuts into a bowl. He did not look up as Kofi approached. “You speak well with a blade,” he said. “It is a simple language. True or false. In or out.”</w:t>
      </w:r>
    </w:p>
    <w:p>
      <w:pPr>
        <w:pStyle w:val="BodyText"/>
      </w:pPr>
      <w:r>
        <w:t xml:space="preserve">Kofi sat on the ground beside him, his body humming with fatigue. “It is a language that cannot lie.”</w:t>
      </w:r>
    </w:p>
    <w:p>
      <w:pPr>
        <w:pStyle w:val="BodyText"/>
      </w:pPr>
      <w:r>
        <w:t xml:space="preserve">“Unlike the language of files.”</w:t>
      </w:r>
    </w:p>
    <w:p>
      <w:pPr>
        <w:pStyle w:val="BodyText"/>
      </w:pPr>
      <w:r>
        <w:t xml:space="preserve">“Unlike the language of files.”</w:t>
      </w:r>
    </w:p>
    <w:p>
      <w:pPr>
        <w:pStyle w:val="BodyText"/>
      </w:pPr>
      <w:r>
        <w:t xml:space="preserve">Yaw pushed the bowl of nuts towards him. They ate in silence, the salty, rich taste a profound satisfaction. Bats began to stitch erratic paths across the purple sky.</w:t>
      </w:r>
    </w:p>
    <w:p>
      <w:pPr>
        <w:pStyle w:val="BodyText"/>
      </w:pPr>
      <w:r>
        <w:t xml:space="preserve">“Why are you here, man-who-is-not-from-the-Ministry?” Yaw asked finally.</w:t>
      </w:r>
    </w:p>
    <w:p>
      <w:pPr>
        <w:pStyle w:val="BodyText"/>
      </w:pPr>
      <w:r>
        <w:t xml:space="preserve">Kofi looked out over the garden, at the ordered rows emerging from the chaos. “I had a wheel,” he said, the words feeling strange, like stones pulled from a deep pocket. “It was connected to many things. Levers. Decisions. It turned nothing that I could touch. It made me sick with its turning.”</w:t>
      </w:r>
    </w:p>
    <w:p>
      <w:pPr>
        <w:pStyle w:val="BodyText"/>
      </w:pPr>
      <w:r>
        <w:t xml:space="preserve">Yaw nodded slowly, as if this were the most ordinary confession. “A wheel in the air. It gives you dizziness. A wheel on the earth, it moves a cart. It carries yams. There is a difference.”</w:t>
      </w:r>
    </w:p>
    <w:p>
      <w:pPr>
        <w:pStyle w:val="BodyText"/>
      </w:pPr>
      <w:r>
        <w:t xml:space="preserve">“I have left the wheel in the air.”</w:t>
      </w:r>
    </w:p>
    <w:p>
      <w:pPr>
        <w:pStyle w:val="BodyText"/>
      </w:pPr>
      <w:r>
        <w:t xml:space="preserve">“And you have come to push a cart?”</w:t>
      </w:r>
    </w:p>
    <w:p>
      <w:pPr>
        <w:pStyle w:val="BodyText"/>
      </w:pPr>
      <w:r>
        <w:t xml:space="preserve">“I have come to see if my hands can learn to carry yams.”</w:t>
      </w:r>
    </w:p>
    <w:p>
      <w:pPr>
        <w:pStyle w:val="BodyText"/>
      </w:pPr>
      <w:r>
        <w:t xml:space="preserve">Yaw finished a nut, flicking the shell into the dark. “The soil is a good teacher. It does not give promotions. It does not write reports. It only gives answers. You plant a bad seed, you get a sick plant. You do not weed, the weeds win. The arithmetic is very simple. Very brutal. And very fair.”</w:t>
      </w:r>
    </w:p>
    <w:p>
      <w:pPr>
        <w:pStyle w:val="BodyText"/>
      </w:pPr>
      <w:r>
        <w:t xml:space="preserve">It was the elixir, distilled. Not a secret, but a return to a fundamental grammar. Kofi had crossed a threshold from a world of mediated, abstract power—power that corrupted because it was several steps removed from its consequences—into a world of direct cause and effect. The corruption of office was a disease of indirectness. The clarity of the blade, of the hoe, of the seed, was its antithesis.</w:t>
      </w:r>
    </w:p>
    <w:p>
      <w:pPr>
        <w:pStyle w:val="BodyText"/>
      </w:pPr>
      <w:r>
        <w:t xml:space="preserve">“Can I sleep here?” Kofi asked.</w:t>
      </w:r>
    </w:p>
    <w:p>
      <w:pPr>
        <w:pStyle w:val="BodyText"/>
      </w:pPr>
      <w:r>
        <w:t xml:space="preserve">Yaw looked at him, his eyes glinting in the twilight. “The shed has a roof. It has spiders. It is dry.”</w:t>
      </w:r>
    </w:p>
    <w:p>
      <w:pPr>
        <w:pStyle w:val="BodyText"/>
      </w:pPr>
      <w:r>
        <w:t xml:space="preserve">“That is enough.”</w:t>
      </w:r>
    </w:p>
    <w:p>
      <w:pPr>
        <w:pStyle w:val="BodyText"/>
      </w:pPr>
      <w:r>
        <w:t xml:space="preserve">“It is everything,” Yaw corrected.</w:t>
      </w:r>
    </w:p>
    <w:p>
      <w:r>
        <w:pict>
          <v:rect style="width:0;height:1.5pt" o:hralign="center" o:hrstd="t" o:hr="t"/>
        </w:pict>
      </w:r>
    </w:p>
    <w:p>
      <w:pPr>
        <w:pStyle w:val="FirstParagraph"/>
      </w:pPr>
      <w:r>
        <w:t xml:space="preserve">The shed was little more than a lean-to of corrugated iron and packing crates, but it was, as Yaw had said, dry. Kofi lay on a pallet of old sacks, listening to the geckos chirp on the hot metal above him. The ache in his body was a deep, total thing, a ledger being settled. He slept the dreamless sleep of expended fuel.</w:t>
      </w:r>
    </w:p>
    <w:p>
      <w:pPr>
        <w:pStyle w:val="BodyText"/>
      </w:pPr>
      <w:r>
        <w:t xml:space="preserve">He woke with the dawn, the grey light revealing the cobwebs in the corners, the neat stack of Yaw’s tools. For a moment, the ghost of his old office tried to superimpose itself—the desk, the empty in-tray, the window with its view of other windows. He blinked it away. Here was a hoe. Here was a basket. Here was a need for water.</w:t>
      </w:r>
    </w:p>
    <w:p>
      <w:pPr>
        <w:pStyle w:val="BodyText"/>
      </w:pPr>
      <w:r>
        <w:t xml:space="preserve">He emerged to find Yaw already pumping water from a borehole into a large oil drum. Together, they filled buckets and began to water the rows. It was a slow, meditative labour. The water darkened the red earth, and the plants seemed to lift their leaves in gratitude. A few people began to arrive: a young woman with a baby on her back who took over the pumping, two teenage boys who began inspecting the tomato plants for pests. They glanced at Kofi, said quiet greetings to Yaw, and set to work. No one was summoned. No memos were issued. They came because the garden fed them, because it was a node of mutual need and quiet dignity.</w:t>
      </w:r>
    </w:p>
    <w:p>
      <w:pPr>
        <w:pStyle w:val="BodyText"/>
      </w:pPr>
      <w:r>
        <w:t xml:space="preserve">This was the sharing. Not a grand speech, not a distribution of spoils. It was the demonstration of a principle. Kofi worked alongside them, his blistered hands learning the grip of the bucket, the weight of a full watering can. The young woman, Ama, showed him how to pinch the suckers from the tomato plants to direct their energy. “Otherwise, they are all talk, no fruit,” she said, her fingers deft and sure. One of the boys, Kwesi, pointed out the fat, destructive caterpillars hiding under the leaves. The lesson was in the action, the correction in the moment. The garden was the elixir, and its healing was collective, cellular.</w:t>
      </w:r>
    </w:p>
    <w:p>
      <w:pPr>
        <w:pStyle w:val="BodyText"/>
      </w:pPr>
      <w:r>
        <w:t xml:space="preserve">Days folded into one another, marked by the sun’s passage and the needs of the plants. Kofi’s body hardened further. His hands calloused over the burns and cuts. He learned the garden’s language—the yellowing leaf that begged for nitrogen, the wilt in the afternoon that demanded mulch, the specific greed of the aphids for the youngest shoots. He was Yaw’s student, and the soil was his textbook.</w:t>
      </w:r>
    </w:p>
    <w:p>
      <w:pPr>
        <w:pStyle w:val="BodyText"/>
      </w:pPr>
      <w:r>
        <w:t xml:space="preserve">One evening, a week after his arrival, a different kind of visitor came. A man in a crisp, short-sleeved shirt and polished shoes picked his way through the dust from the road. He carried a clipboard. He had the careful, officious gait of a man trying to keep the earth at a distance.</w:t>
      </w:r>
    </w:p>
    <w:p>
      <w:pPr>
        <w:pStyle w:val="BodyText"/>
      </w:pPr>
      <w:r>
        <w:t xml:space="preserve">Yaw saw him first and straightened from his weeding, his face settling into an impassive mask. The others paused in their work. The easy rhythm of the garden stuttered.</w:t>
      </w:r>
    </w:p>
    <w:p>
      <w:pPr>
        <w:pStyle w:val="BodyText"/>
      </w:pPr>
      <w:r>
        <w:t xml:space="preserve">The man stopped at the gate, not entering. “Yaw Gyesi?”</w:t>
      </w:r>
    </w:p>
    <w:p>
      <w:pPr>
        <w:pStyle w:val="BodyText"/>
      </w:pPr>
      <w:r>
        <w:t xml:space="preserve">“I am here.”</w:t>
      </w:r>
    </w:p>
    <w:p>
      <w:pPr>
        <w:pStyle w:val="BodyText"/>
      </w:pPr>
      <w:r>
        <w:t xml:space="preserve">“I am from the Lands Commission. Regarding Plot 47B.” He consulted his clipboard. “The perpetual lease is under review. There is a proposal for this land. A storage depot for a logistics company. Very modern. Will create jobs.” He said this last part as if reciting a holy verse.</w:t>
      </w:r>
    </w:p>
    <w:p>
      <w:pPr>
        <w:pStyle w:val="BodyText"/>
      </w:pPr>
      <w:r>
        <w:t xml:space="preserve">Yaw said nothing. He just looked at the man.</w:t>
      </w:r>
    </w:p>
    <w:p>
      <w:pPr>
        <w:pStyle w:val="BodyText"/>
      </w:pPr>
      <w:r>
        <w:t xml:space="preserve">The official shifted his weight. “You will receive formal notice. You have thirty days to… remove any personal effects.” His eyes swept over the thriving maize, the laden plantains, the carefully tended rows. He saw only an obstacle to a flowchart.</w:t>
      </w:r>
    </w:p>
    <w:p>
      <w:pPr>
        <w:pStyle w:val="BodyText"/>
      </w:pPr>
      <w:r>
        <w:t xml:space="preserve">Kofi had been harvesting okra at the far end. He stood up, the basket on his hip. He walked slowly towards the gate. He did not walk like the Secretary anymore, nor like the broken man on the beach. He walked like a man who knows the exact distance between one point and another, and the effort required to cross it. His shirt was stained with earth and sweat. The handle of his blade was dark with use.</w:t>
      </w:r>
    </w:p>
    <w:p>
      <w:pPr>
        <w:pStyle w:val="BodyText"/>
      </w:pPr>
      <w:r>
        <w:t xml:space="preserve">The official’s eyes flicked to him, registering him as part of the scenery, another piece of the problem to be cleared.</w:t>
      </w:r>
    </w:p>
    <w:p>
      <w:pPr>
        <w:pStyle w:val="BodyText"/>
      </w:pPr>
      <w:r>
        <w:t xml:space="preserve">Kofi stopped beside Yaw. He did not look at the official. He looked at Yaw. “The file says this project is dead,” he said, his voice calm.</w:t>
      </w:r>
    </w:p>
    <w:p>
      <w:pPr>
        <w:pStyle w:val="BodyText"/>
      </w:pPr>
      <w:r>
        <w:t xml:space="preserve">Yaw’s lips twitched, almost a smile. “Files are paper.”</w:t>
      </w:r>
    </w:p>
    <w:p>
      <w:pPr>
        <w:pStyle w:val="BodyText"/>
      </w:pPr>
      <w:r>
        <w:t xml:space="preserve">The official frowned, irritated by the non-sequitur. “You are?”</w:t>
      </w:r>
    </w:p>
    <w:p>
      <w:pPr>
        <w:pStyle w:val="BodyText"/>
      </w:pPr>
      <w:r>
        <w:t xml:space="preserve">Kofi turned his head. He met the man’s eyes. He had looked into the eyes of powerful men before, had seen ambition, calculation, fear. He saw none of that here. He saw only the bland, efficient glaze of a functionary, a man whose world was made of clauses and deadlines, for whom this garden was an abstraction, a column in a spreadsheet to be zeroed out. This was the machine’s blind spot, not because it was unseen, but because it was mis-seen. It was not a threat; it was a data point.</w:t>
      </w:r>
    </w:p>
    <w:p>
      <w:pPr>
        <w:pStyle w:val="BodyText"/>
      </w:pPr>
      <w:r>
        <w:t xml:space="preserve">“I am the gardener,” Kofi said.</w:t>
      </w:r>
    </w:p>
    <w:p>
      <w:pPr>
        <w:pStyle w:val="BodyText"/>
      </w:pPr>
      <w:r>
        <w:t xml:space="preserve">The official blinked, his pen poised. That was not a category his clipboard had a box for. “Yes. Well. You have thirty days.” He made a note, turned on his heel, and walked back towards the road, his shoes kicking up little puffs of red dust.</w:t>
      </w:r>
    </w:p>
    <w:p>
      <w:pPr>
        <w:pStyle w:val="BodyText"/>
      </w:pPr>
      <w:r>
        <w:t xml:space="preserve">The little group stood in silence, watching him go. The threat was palpable now, a chill in the evening air. It was the old logic, the logic of the wheel in the air, reaching its long, indifferent arm into their world.</w:t>
      </w:r>
    </w:p>
    <w:p>
      <w:pPr>
        <w:pStyle w:val="BodyText"/>
      </w:pPr>
      <w:r>
        <w:t xml:space="preserve">Ama spoke first, her voice tight with anger. “They cannot. This feeds ten families. My child…”</w:t>
      </w:r>
    </w:p>
    <w:p>
      <w:pPr>
        <w:pStyle w:val="BodyText"/>
      </w:pPr>
      <w:r>
        <w:t xml:space="preserve">“They have the paper,” Kwesi said, his shoulders slumping. “The paper always wins.”</w:t>
      </w:r>
    </w:p>
    <w:p>
      <w:pPr>
        <w:pStyle w:val="BodyText"/>
      </w:pPr>
      <w:r>
        <w:t xml:space="preserve">Yaw looked at the ground, his jaw working. The defeat was a physical weight on them all.</w:t>
      </w:r>
    </w:p>
    <w:p>
      <w:pPr>
        <w:pStyle w:val="BodyText"/>
      </w:pPr>
      <w:r>
        <w:t xml:space="preserve">Kofi set his basket down. He felt no anger. He felt a cold, clear focus. The conflict was no longer internal, a sickness of the soul. It was external, tangible. A fence. A notice. A man with a clipboard. It was a different kind of weed, one that did not grow from soil but from ink. It could not be cut with his blade. But perhaps it could be outmanoeuvred.</w:t>
      </w:r>
    </w:p>
    <w:p>
      <w:pPr>
        <w:pStyle w:val="BodyText"/>
      </w:pPr>
      <w:r>
        <w:t xml:space="preserve">“The lease is perpetual,” Kofi said. They all looked at him. “You said it yourself. A bureaucratic oversight.”</w:t>
      </w:r>
    </w:p>
    <w:p>
      <w:pPr>
        <w:pStyle w:val="BodyText"/>
      </w:pPr>
      <w:r>
        <w:t xml:space="preserve">“They will say it was a mistake,” Yaw said. “Mistakes are corrected.”</w:t>
      </w:r>
    </w:p>
    <w:p>
      <w:pPr>
        <w:pStyle w:val="BodyText"/>
      </w:pPr>
      <w:r>
        <w:t xml:space="preserve">“Mistakes are corrected by the people who made them,” Kofi replied. His mind, which had been blissfully quiet for days, began to turn again. But it was not the dizzy, abstract turning of before. It was the turning of a key in a lock, of a gear engaging. He was not thinking of policy or influence. He was thinking of leverage, of pressure points, of the specific, documented idiocies of the Lands Commission. He knew the shape of that beast. He had fed it reports. He knew its lethargy, its vanity, its fear of scandal.</w:t>
      </w:r>
    </w:p>
    <w:p>
      <w:pPr>
        <w:pStyle w:val="BodyText"/>
      </w:pPr>
      <w:r>
        <w:t xml:space="preserve">“The file said this project was dead,” he repeated, slowly. “But we are not. The garden is not. We have been taking pictures?” He looked at Kwesi, who had a battered mobile phone.</w:t>
      </w:r>
    </w:p>
    <w:p>
      <w:pPr>
        <w:pStyle w:val="BodyText"/>
      </w:pPr>
      <w:r>
        <w:t xml:space="preserve">Kwesi nodded, confused. “Yes. For… for remembering.”</w:t>
      </w:r>
    </w:p>
    <w:p>
      <w:pPr>
        <w:pStyle w:val="BodyText"/>
      </w:pPr>
      <w:r>
        <w:t xml:space="preserve">“Good. Tomorrow, we do not just garden. We document. Every plant. Every family who takes food. The yield. We make a new file. Not a file of proposals and costs. A file of results.” He looked at Yaw. “You said the soil and paper do not speak the same language. We will need a translator. We will speak in a language they understand: proof. And embarrassment.”</w:t>
      </w:r>
    </w:p>
    <w:p>
      <w:pPr>
        <w:pStyle w:val="BodyText"/>
      </w:pPr>
      <w:r>
        <w:t xml:space="preserve">He saw the spark return to Yaw’s eyes. It was not hope—hope was too airy a thing for this soil. It was resolve.</w:t>
      </w:r>
    </w:p>
    <w:p>
      <w:pPr>
        <w:pStyle w:val="BodyText"/>
      </w:pPr>
      <w:r>
        <w:t xml:space="preserve">“You know this language?” Yaw asked.</w:t>
      </w:r>
    </w:p>
    <w:p>
      <w:pPr>
        <w:pStyle w:val="BodyText"/>
      </w:pPr>
      <w:r>
        <w:t xml:space="preserve">“I am fluent in its opposite,” Kofi said. “That is a start.”</w:t>
      </w:r>
    </w:p>
    <w:p>
      <w:pPr>
        <w:pStyle w:val="BodyText"/>
      </w:pPr>
      <w:r>
        <w:t xml:space="preserve">His new status was acknowledged not with words, but with action. The next morning, the community gathered not just to work, but to plan. Ama knew a cousin who worked for a local radio station. Kwesi and his friends could spread the word in the neighbourhoods, gather more people whose survival was knitted to this patch of earth. Yaw would tell the story of the garden, year by year, harvest by harvest. And Kofi? Kofi would craft the document. He would write the letter not as a supplicant, but as a witness. He would use the ghost of his old authority—not to claim power, but to frame an undeniable truth. He would become the translator between the soil and the paper.</w:t>
      </w:r>
    </w:p>
    <w:p>
      <w:pPr>
        <w:pStyle w:val="BodyText"/>
      </w:pPr>
      <w:r>
        <w:t xml:space="preserve">He sat that night in the shed, by the light of a kerosene lamp, a cheap notepad before him. The blade lay on the crate beside him. He picked up the pen. It felt alien now, a light, insubstantial thing. He remembered the blacksmith’s words:</w:t>
      </w:r>
      <w:r>
        <w:t xml:space="preserve"> </w:t>
      </w:r>
      <w:r>
        <w:rPr>
          <w:i/>
          <w:iCs/>
        </w:rPr>
        <w:t xml:space="preserve">It is just a blade. It has no past. It only has a next use.</w:t>
      </w:r>
    </w:p>
    <w:p>
      <w:pPr>
        <w:pStyle w:val="BodyText"/>
      </w:pPr>
      <w:r>
        <w:t xml:space="preserve">This, then, was his next use. Not the Secretary’s grand narrative, not the rebel’s manifesto. A translation. A defence. He would wield the pen not as a tool of abstraction, but as a chisel, to carve the reality of this garden into the indifferent stone of the bureaucracy. It was a different kind of work, but it was work. It was connected.</w:t>
      </w:r>
    </w:p>
    <w:p>
      <w:pPr>
        <w:pStyle w:val="BodyText"/>
      </w:pPr>
      <w:r>
        <w:t xml:space="preserve">He began to write. The words came slowly at first, then with a gathering certainty. He did not write “To Whom It May Concern.” He wrote: “Regarding Perpetual Lease 47B: A Record of Sustenance and a Failure of Vision.” He listed names, yields, the number of children fed. He cited the original, overlooked lease clause. He wrote not with the flourish of a minister, but with the precise, unassailable detail of a clerk who knows his case is right. He was demonstrating his transformation: mastering the tools of his old world—language, procedure, precedent—but deploying them from a foundation of truth, from the unshakable ground of the tangible.</w:t>
      </w:r>
    </w:p>
    <w:p>
      <w:pPr>
        <w:pStyle w:val="BodyText"/>
      </w:pPr>
      <w:r>
        <w:t xml:space="preserve">He wrote deep into the night. The geckos chirped. The city hummed its distant, indifferent hymn. In here, in the pool of lamplight, a different kind of wheel was turning, small, grounded, and fiercely deliberate. The story of power was not over. It had simply met a new kind of counterpoint, one that spoke in the quiet, accumulating grammar of roots and resistance.</w:t>
      </w:r>
    </w:p>
    <w:p>
      <w:pPr>
        <w:pStyle w:val="BodyText"/>
      </w:pPr>
      <w:r>
        <w:t xml:space="preserve">He finished as the first cock crowed. He set the pen down. He looked at his hands, one stained with ink, the other with earth. He picked up the blade, feeling its honest weight. He had a tool for the soil, and now, a tool for the paper. The man who had exited the logic of the state had been seen by it again. But this time, he would not fight it on its own terms. He would trap it in the glaring light of its own neglect. He would use its language to tell a story it had tried to erase.</w:t>
      </w:r>
    </w:p>
    <w:p>
      <w:pPr>
        <w:pStyle w:val="BodyText"/>
      </w:pPr>
      <w:r>
        <w:t xml:space="preserve">He blew out the lamp. In the darkness, he smiled, a thin, hard curve of his lips. The hook was set. The battle for the garden was not a battle for a principle, but for a specific, irreplaceable plot of earth. It was a battle he could understand. A battle he could win. Or lose. But the losing, now, would be a real thing, felt in empty stomachs, not in wounded pride. The stakes were finally clear.</w:t>
      </w:r>
    </w:p>
    <w:p>
      <w:pPr>
        <w:pStyle w:val="BodyText"/>
      </w:pPr>
      <w:r>
        <w:t xml:space="preserve">He lay down to sleep for a few hours. Outside, in the pre-dawn gloom, the garden waited, breathing softly. And in an office somewhere in the city, a file, soon to be joined by another, sat in a tray, unaware of the sharp, unknown edge that was now moving towards it, not with a shout, but with the relentless, quiet force of a root cracking stone.</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sun rose over Accra not with a judgement, but with a slow, patient certainty, turning the sky the colour of a ripe pawpaw before bleaching it to a hard, honest blue. It baked the red earth of the garden until it was firm and fragrant, and drew the moisture from the leaves in a visible, grateful sigh. In the small compound, the air no longer smelled of damp paper, but of turned soil, of woodsmoke from the morning fire, and of the faint, clean scent of the neem leaves drying on a mat. Kofi sat on his stool by the doorway, a cup of mint tea cooling beside him, and watched the light claim his rows of peppers and eggplants. The blade and the pen lay together on the low table, one edge dulled by honest work, the other sharpened by a new kind of use.</w:t>
      </w:r>
    </w:p>
    <w:p>
      <w:pPr>
        <w:pStyle w:val="BodyText"/>
      </w:pPr>
      <w:r>
        <w:t xml:space="preserve">For a week, the world had held its breath. The letter, a sheaf of precise, damning clauses and a simple, irrefutable request for the lease’s lawful recognition, had been sent. Not to the Minister’s office, but to the Lands Commission, to the Registry of Titles, to the Public Records office—to the clerks. He had mailed copies, his hand steady, the envelopes cheap and official. He had not shouted. He had documented. The act had left him not with the hollow thrum of defiance, but with a deep, cellular quiet, the satisfaction of a seed properly buried. The garden, in response, had seemed to grow with a renewed vigour, as if it fed on the clarity of his purpose.</w:t>
      </w:r>
    </w:p>
    <w:p>
      <w:pPr>
        <w:pStyle w:val="BodyText"/>
      </w:pPr>
      <w:r>
        <w:t xml:space="preserve">This was the new ordinary. It was not the ordinary of before, of passive waiting and muffled sounds. It was an ordinary built, beam by beam, from tangible things. The fence was repaired, the posts sunk deep. The water barrels, scavenged and patched, stood full under the eaves. A new, stronger lock, purchased with the money from the last market sale, gleamed on the gate. He moved through his days with the rhythm of the earth, not the clock. He rose with the light, worked until his muscles sang a tired, truthful song, ate the food he had grown, and slept a dreamless sleep. The ambition that had once filled the airless office was gone, replaced by a different density: the weight of a full basket, the heft of a yam tuber, the specific gravity of a life lived in direct negotiation with the ground. It was a mastery, but of a smaller, infinite kingdom.</w:t>
      </w:r>
    </w:p>
    <w:p>
      <w:r>
        <w:pict>
          <v:rect style="width:0;height:1.5pt" o:hralign="center" o:hrstd="t" o:hr="t"/>
        </w:pict>
      </w:r>
    </w:p>
    <w:p>
      <w:pPr>
        <w:pStyle w:val="FirstParagraph"/>
      </w:pPr>
      <w:r>
        <w:t xml:space="preserve">Ama came on the second Sunday. He heard the hesitant click of the gate latch, the new lock yielding with a solid</w:t>
      </w:r>
      <w:r>
        <w:t xml:space="preserve"> </w:t>
      </w:r>
      <w:r>
        <w:rPr>
          <w:i/>
          <w:iCs/>
        </w:rPr>
        <w:t xml:space="preserve">thunk</w:t>
      </w:r>
      <w:r>
        <w:t xml:space="preserve">. She stood there, a basket covered with a blue cloth in her hands, not in her usual smart office dress, but in a simple</w:t>
      </w:r>
      <w:r>
        <w:t xml:space="preserve"> </w:t>
      </w:r>
      <w:r>
        <w:rPr>
          <w:i/>
          <w:iCs/>
        </w:rPr>
        <w:t xml:space="preserve">kaba</w:t>
      </w:r>
      <w:r>
        <w:t xml:space="preserve"> </w:t>
      </w:r>
      <w:r>
        <w:t xml:space="preserve">of faded green. She looked at the garden, at the ordered rows, at the visibly thriving plants, and her face, usually a careful map of professional composure, softened with something like awe.</w:t>
      </w:r>
    </w:p>
    <w:p>
      <w:pPr>
        <w:pStyle w:val="BodyText"/>
      </w:pPr>
      <w:r>
        <w:t xml:space="preserve">“You have been busy,” she said. Her voice was quieter than he remembered it from the ministry corridors.</w:t>
      </w:r>
    </w:p>
    <w:p>
      <w:pPr>
        <w:pStyle w:val="BodyText"/>
      </w:pPr>
      <w:r>
        <w:t xml:space="preserve">“The soil rewards attention,” he replied, not moving from his stool. He gestured to the empty stool beside him. “It does not postpone talks.”</w:t>
      </w:r>
    </w:p>
    <w:p>
      <w:pPr>
        <w:pStyle w:val="BodyText"/>
      </w:pPr>
      <w:r>
        <w:t xml:space="preserve">A faint smile touched her lips. She came and sat, placing the basket between them. “I brought you some</w:t>
      </w:r>
      <w:r>
        <w:t xml:space="preserve"> </w:t>
      </w:r>
      <w:r>
        <w:rPr>
          <w:i/>
          <w:iCs/>
        </w:rPr>
        <w:t xml:space="preserve">kelewele</w:t>
      </w:r>
      <w:r>
        <w:t xml:space="preserve">. And… some papers. From the office.”</w:t>
      </w:r>
    </w:p>
    <w:p>
      <w:pPr>
        <w:pStyle w:val="BodyText"/>
      </w:pPr>
      <w:r>
        <w:t xml:space="preserve">The old tension, a wire strung between his ribs, tightened for a moment. He looked at the basket, then at her. “You are my courier now?”</w:t>
      </w:r>
    </w:p>
    <w:p>
      <w:pPr>
        <w:pStyle w:val="BodyText"/>
      </w:pPr>
      <w:r>
        <w:t xml:space="preserve">“I am a friend who works in a building full of paper,” she said, meeting his gaze. “And I am tired of being a conduit for other people’s silence.” She lifted the cloth. Underneath the plantains, fragrant and spicy, was a slim, official folder. “It is your copy. The one you filed. It has been stamped. Received.”</w:t>
      </w:r>
    </w:p>
    <w:p>
      <w:pPr>
        <w:pStyle w:val="BodyText"/>
      </w:pPr>
      <w:r>
        <w:t xml:space="preserve">He took the folder. The stamp was there, blue and impersonal:</w:t>
      </w:r>
      <w:r>
        <w:t xml:space="preserve"> </w:t>
      </w:r>
      <w:r>
        <w:rPr>
          <w:i/>
          <w:iCs/>
        </w:rPr>
        <w:t xml:space="preserve">RECEIVED, Lands Commission, with thanks</w:t>
      </w:r>
      <w:r>
        <w:t xml:space="preserve">. It was not victory. It was an acknowledgement. A particle of the vast, indifferent machine had blinked. He set it down on the table next to the blade. “Thank you.”</w:t>
      </w:r>
    </w:p>
    <w:p>
      <w:pPr>
        <w:pStyle w:val="BodyText"/>
      </w:pPr>
      <w:r>
        <w:t xml:space="preserve">They sat in silence for a while, listening to the buzz of flies, the distant cry of a hawker. The sun warmed their feet.</w:t>
      </w:r>
    </w:p>
    <w:p>
      <w:pPr>
        <w:pStyle w:val="BodyText"/>
      </w:pPr>
      <w:r>
        <w:t xml:space="preserve">“They talk about you, you know,” Ama said, not looking at him. “In the office. In low voices. ‘The clerk who gardens.’ ‘The one who wrote the letter.’ They call it ‘The Garden File.’ It is a joke to some. A curiosity to others. To a few…” She trailed off, picking at a thread on her</w:t>
      </w:r>
      <w:r>
        <w:t xml:space="preserve"> </w:t>
      </w:r>
      <w:r>
        <w:rPr>
          <w:i/>
          <w:iCs/>
        </w:rPr>
        <w:t xml:space="preserve">kaba</w:t>
      </w:r>
      <w:r>
        <w:t xml:space="preserve">. “To a few, it is a stone in the shoe. It is an irregularity. The Minister does not like irregularities. He likes problems that shout, so he can have them removed for disturbing the peace. A quiet, correct letter is a different kind of disturbance. It is a reflection.”</w:t>
      </w:r>
    </w:p>
    <w:p>
      <w:pPr>
        <w:pStyle w:val="BodyText"/>
      </w:pPr>
      <w:r>
        <w:t xml:space="preserve">“Of what?”</w:t>
      </w:r>
    </w:p>
    <w:p>
      <w:pPr>
        <w:pStyle w:val="BodyText"/>
      </w:pPr>
      <w:r>
        <w:t xml:space="preserve">“Of neglect,” she said simply. “You held up a mirror, Kofi. Not to his face, but to his desk. To the in-tray. You made the neglect… procedural. Visible. It is easier to dismiss a madman than a footnote.” She finally looked at him, her eyes searching his face. “You are different. You are not waiting anymore.”</w:t>
      </w:r>
    </w:p>
    <w:p>
      <w:pPr>
        <w:pStyle w:val="BodyText"/>
      </w:pPr>
      <w:r>
        <w:t xml:space="preserve">“I am listening,” he corrected gently. “To different things.”</w:t>
      </w:r>
    </w:p>
    <w:p>
      <w:pPr>
        <w:pStyle w:val="BodyText"/>
      </w:pPr>
      <w:r>
        <w:t xml:space="preserve">She nodded, as if this confirmed something. “I am sorry,” she said, the words leaving her in a rush. “For being part of the machinery. For the memos, the delays… the silence. I told myself it was my job. That I was just a gear.”</w:t>
      </w:r>
    </w:p>
    <w:p>
      <w:pPr>
        <w:pStyle w:val="BodyText"/>
      </w:pPr>
      <w:r>
        <w:t xml:space="preserve">“We are all gears,” he said. “The question is what the machine is building. And whether we consent to the blueprint.”</w:t>
      </w:r>
    </w:p>
    <w:p>
      <w:pPr>
        <w:pStyle w:val="BodyText"/>
      </w:pPr>
      <w:r>
        <w:t xml:space="preserve">“I do not consent,” she whispered, the defiance sounding strange and new on her tongue. She pointed to the garden. “This. This is a better blueprint.”</w:t>
      </w:r>
    </w:p>
    <w:p>
      <w:pPr>
        <w:pStyle w:val="BodyText"/>
      </w:pPr>
      <w:r>
        <w:t xml:space="preserve">Their relationship, once defined by adjacent desks and unspoken hierarchies, had been mended not with grand apologies, but with this shared recognition. It was redefined on this new ground. She was not his ally in a fight against the ministry; she was a witness to a different way of being. He offered her a tour, and she walked with him between the rows, her fingers brushing the leaves of tomatoes, asking the names of herbs. She left as the afternoon began to wane, her step lighter, the empty basket on her arm. The bond between them was no longer a thread of shared frustration, but a sturdier rope of shared sight.</w:t>
      </w:r>
    </w:p>
    <w:p>
      <w:r>
        <w:pict>
          <v:rect style="width:0;height:1.5pt" o:hralign="center" o:hrstd="t" o:hr="t"/>
        </w:pict>
      </w:r>
    </w:p>
    <w:p>
      <w:pPr>
        <w:pStyle w:val="FirstParagraph"/>
      </w:pPr>
      <w:r>
        <w:t xml:space="preserve">As evening drew its purple cloth across the sky, Kofi lit the kerosene lamp and took his stool to the very centre of the garden. He did not write. He did not weed. He simply sat, a still point in the gathering dusk.</w:t>
      </w:r>
    </w:p>
    <w:p>
      <w:pPr>
        <w:pStyle w:val="BodyText"/>
      </w:pPr>
      <w:r>
        <w:t xml:space="preserve">The peace was not an absence of sound, but a fullness of it. The crickets began their stitching song. A bat flitted silently overhead. The city’s hum was there, but it was distant, like the memory of a fever. Here, the air was cool and smelled of dew on dust. He felt the day’s heat release from the soil beneath him, a steady, radiating warmth.</w:t>
      </w:r>
    </w:p>
    <w:p>
      <w:pPr>
        <w:pStyle w:val="BodyText"/>
      </w:pPr>
      <w:r>
        <w:t xml:space="preserve">This was fulfillment. It was not the soaring, brittle triumph of a promotion, the fleeting heat of applause. It was a low, steady pulse. It was in the certainty of his own hands, one still faintly ink-stained, the other permanently etched with dirt. It was in the knowledge that he had fed himself, and others. That he had faced the logic of the state and, instead of breaking or joining it, had simply stepped to the side and planted something in the space he found there. The power he had now was the antithesis of corruption; it was the power of generation, of nurture. It was limited to these few square yards, and yet, in its tangibility, it felt more vast, more real, than any abstract authority he had once wielded from a desk.</w:t>
      </w:r>
    </w:p>
    <w:p>
      <w:pPr>
        <w:pStyle w:val="BodyText"/>
      </w:pPr>
      <w:r>
        <w:t xml:space="preserve">The old hunger—the ambition that had smelled of damp paper—was gone. In its place was a new purpose: stewardship. Not just of this plot, but of the quiet, cracking force he had discovered. The purpose was to be a root, not a branch. To sustain, not to ascend.</w:t>
      </w:r>
    </w:p>
    <w:p>
      <w:pPr>
        <w:pStyle w:val="BodyText"/>
      </w:pPr>
      <w:r>
        <w:t xml:space="preserve">He sat until the stars pricked through the velvet black, until the lamp’s flame was the only rival to the cold, ancient light above. He was a man at peace, not because he had won, but because he had finally found the terms of engagement that mattered. The battle for the garden was a lifelong one—against drought, against blight, against time itself. It was a battle he welcomed.</w:t>
      </w:r>
    </w:p>
    <w:p>
      <w:r>
        <w:pict>
          <v:rect style="width:0;height:1.5pt" o:hralign="center" o:hrstd="t" o:hr="t"/>
        </w:pict>
      </w:r>
    </w:p>
    <w:p>
      <w:pPr>
        <w:pStyle w:val="FirstParagraph"/>
      </w:pPr>
      <w:r>
        <w:t xml:space="preserve">Three days later, the response came. It did not come in an official envelope. It came in the person of a young man in a suit that was too heavy for the afternoon heat. He stood outside the gate, sweating, holding a briefcase.</w:t>
      </w:r>
    </w:p>
    <w:p>
      <w:pPr>
        <w:pStyle w:val="BodyText"/>
      </w:pPr>
      <w:r>
        <w:t xml:space="preserve">“Mr. Kofi Mensah?” he called, his voice straining for authority.</w:t>
      </w:r>
    </w:p>
    <w:p>
      <w:pPr>
        <w:pStyle w:val="BodyText"/>
      </w:pPr>
      <w:r>
        <w:t xml:space="preserve">Kofi, wrist-deep in soil as he hilled a row of cassava, looked up. He recognized the type instantly: the junior officer, the messenger for messages too delicate for paper trails. He stood, wiping his hands on his trousers, and walked to the gate. He did not open it.</w:t>
      </w:r>
    </w:p>
    <w:p>
      <w:pPr>
        <w:pStyle w:val="BodyText"/>
      </w:pPr>
      <w:r>
        <w:t xml:space="preserve">“I am he.”</w:t>
      </w:r>
    </w:p>
    <w:p>
      <w:pPr>
        <w:pStyle w:val="BodyText"/>
      </w:pPr>
      <w:r>
        <w:t xml:space="preserve">“I am from the Office of the Minister,” the young man said, puffing his chest slightly. “The Minister has taken a personal interest in your… situation. He commends your civic diligence.” The words were clearly rehearsed, oily and incongruous. “He wishes to discuss a resolution. A private discussion. Tomorrow. At his residence. He believes such a… nuanced matter is best resolved away from the bureaucracy of the office.”</w:t>
      </w:r>
    </w:p>
    <w:p>
      <w:pPr>
        <w:pStyle w:val="BodyText"/>
      </w:pPr>
      <w:r>
        <w:t xml:space="preserve">The hook, it seemed, had not just been set; it had been felt. The machine had not produced a letter, a ruling, a stamp. It had produced an invitation. A private discussion at the residence was not procedure. It was politics. It was the state’s oldest, most corrupt reflex: to absorb irregularity through personal favour, to transform a question of law into a question of loyalty, to turn a root cracking stone into a potted plant on a patron’s veranda.</w:t>
      </w:r>
    </w:p>
    <w:p>
      <w:pPr>
        <w:pStyle w:val="BodyText"/>
      </w:pPr>
      <w:r>
        <w:t xml:space="preserve">Kofi looked past the young man, at the dusty street, at the distant, glinting towers of the city centre. The story of power was not over. It had simply changed its tactic. It was no longer trying to erase him with silence or overwhelm him with force. It was now offering to</w:t>
      </w:r>
      <w:r>
        <w:t xml:space="preserve"> </w:t>
      </w:r>
      <w:r>
        <w:rPr>
          <w:i/>
          <w:iCs/>
        </w:rPr>
        <w:t xml:space="preserve">recognize</w:t>
      </w:r>
      <w:r>
        <w:t xml:space="preserve"> </w:t>
      </w:r>
      <w:r>
        <w:t xml:space="preserve">him, to co-opt him, to bring him in from the troubling, truthful ground of his garden and into the shaded, negotiated air of the Minister’s personal favour. It was a more sophisticated corruption. It asked not for his surrender, but for his complicity.</w:t>
      </w:r>
    </w:p>
    <w:p>
      <w:pPr>
        <w:pStyle w:val="BodyText"/>
      </w:pPr>
      <w:r>
        <w:t xml:space="preserve">He looked at his hands, one stained with ink, the other with earth. He had a tool for the soil, and a tool for the paper. Now, he would need a third tool: one for the handshake, for the smiling, poisoned cup of hospitality.</w:t>
      </w:r>
    </w:p>
    <w:p>
      <w:pPr>
        <w:pStyle w:val="BodyText"/>
      </w:pPr>
      <w:r>
        <w:t xml:space="preserve">“Tell the Minister,” Kofi said, his voice as calm as the evening air, “I will come.”</w:t>
      </w:r>
    </w:p>
    <w:p>
      <w:pPr>
        <w:pStyle w:val="BodyText"/>
      </w:pPr>
      <w:r>
        <w:t xml:space="preserve">The young man nodded, a flicker of relief in his eyes. The irregularity would be contained. He turned and left, his shoes kicking up little puffs of red dust.</w:t>
      </w:r>
    </w:p>
    <w:p>
      <w:pPr>
        <w:pStyle w:val="BodyText"/>
      </w:pPr>
      <w:r>
        <w:t xml:space="preserve">Kofi latched the gate. He walked back to his cassava mound, knelt, and sank his hands back into the warm, crumbling earth. He worked until the row was finished, his movements methodical, steady. The garden breathed around him, a universe of simple, demanding truths.</w:t>
      </w:r>
    </w:p>
    <w:p>
      <w:pPr>
        <w:pStyle w:val="BodyText"/>
      </w:pPr>
      <w:r>
        <w:t xml:space="preserve">He would go to the Minister’s residence. He would sit on the plush chairs. He would drink the cold water from the cut-glass tumbler. He would listen to the offer—the lease granted, perhaps a small stipend for his “community service,” a photo opportunity, a gentle suggestion that the matter, and his diligent paperwork, be considered closed. A private solution for a public truth.</w:t>
      </w:r>
    </w:p>
    <w:p>
      <w:pPr>
        <w:pStyle w:val="BodyText"/>
      </w:pPr>
      <w:r>
        <w:t xml:space="preserve">The battle for the garden was no longer a battle against neglect. It was now a battle against a far more insidious enemy: recognition. The story the state wanted to write was one of benevolent resolution. His story was one of enduring, public right.</w:t>
      </w:r>
    </w:p>
    <w:p>
      <w:pPr>
        <w:pStyle w:val="BodyText"/>
      </w:pPr>
      <w:r>
        <w:t xml:space="preserve">As the final light bled from the sky, Kofi looked at his peaceful, thriving plot. The quiet, accumulating grammar of roots and resistance had spoken its first word, and power had leaned in to hear it. Now, it would try to change the language. Tomorrow, he would walk into the belly of the machine not with a shout, nor with a file, but with the silent, immovable weight of what he now knew: that true power resided not in the hand that offered the favour, but in the rooted thing that could refuse it. The ground beneath him felt solid, unshakable. He would need it to be. For the corruption he faced tomorrow would not come with a threat, but with a smile.</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sun rose over Accra like a polished brass disc, burning away the night’s damp breath and baking the city’s skin. It glinted off the windshields of cars crawling along the Independence Avenue, turned the glass facades of new ministries into sheets of blinding white fire, and laid a heavy, generous hand on the manicured lawns of the Minister’s residence. The air here smelled of cut grass and hibiscus, of money and quiet order. No red dust. No chickens. No sound but the distant purr of a generator and the precise snip-snip of shears from a gardener somewhere out of sight.</w:t>
      </w:r>
    </w:p>
    <w:p>
      <w:pPr>
        <w:pStyle w:val="BodyText"/>
      </w:pPr>
      <w:r>
        <w:t xml:space="preserve">Kofi stood at the wrought-iron gate, feeling the weight of his good shirt, the unfamiliar starch of the collar against his neck. He had come by trotro, then walked the final, immaculate kilometre, his old shoes leaving faint, ghostly prints on the swept asphalt. The guard in the booth examined his name on a clipboard, his eyes flicking from the paper to the man, measuring the distance between them. With a silent nod, he pressed a button. The gate swung inward on oiled hinges, without a sound.</w:t>
      </w:r>
    </w:p>
    <w:p>
      <w:pPr>
        <w:pStyle w:val="BodyText"/>
      </w:pPr>
      <w:r>
        <w:t xml:space="preserve">The path to the house was paved with terracotta tiles. Bougainvillea, a violent, cultivated pink, spilled over whitewashed walls. It was a different kind of cultivation, Kofi thought. One that demanded constant pruning, constant control, its wildness a carefully staged performance. The door was opened by a young woman in a crisp, grey dress. She smiled a smile that did not touch her eyes and ushered him into a cool, cavernous foyer where the air was chilled and still. The floor was marble, so polished he could see the blurred, inverted shape of himself—a dark, uncertain smudge against the gleaming expanse.</w:t>
      </w:r>
    </w:p>
    <w:p>
      <w:pPr>
        <w:pStyle w:val="BodyText"/>
      </w:pPr>
      <w:r>
        <w:t xml:space="preserve">“The Minister will see you shortly,” the woman said, her voice a low murmur that seemed absorbed by the high ceiling. “Please wait.”</w:t>
      </w:r>
    </w:p>
    <w:p>
      <w:pPr>
        <w:pStyle w:val="BodyText"/>
      </w:pPr>
      <w:r>
        <w:t xml:space="preserve">She gestured to a low sofa, upholstered in a fabric the colour of cream. Kofi sat on its edge. He did not lean back. On a low table before him stood a cut-glass tumbler, beaded with condensation, filled with water and ice. A tiny, precise slice of lemon floated on the surface. He looked at it, at the way the light fractured through the glass, throwing sharp, bright diamonds onto the table’s dark wood. The poisoned cup of hospitality. It was more beautiful than he had imagined.</w:t>
      </w:r>
    </w:p>
    <w:p>
      <w:pPr>
        <w:pStyle w:val="BodyText"/>
      </w:pPr>
      <w:r>
        <w:t xml:space="preserve">From somewhere deep in the house came the sound of a phone ringing, muffled, then a murmur of conversation. The silence here was not an absence, but a presence. It was the silence of absorbed sound, of thick walls, of decisions made in rooms like this that then echoed through the tin-roofed streets of Nima and the choked fields of the village. He thought of his garden, now under the full, honest assault of the morning sun. The cassava leaves would be lifting their broad faces to the light, the yam vines reaching. A universe of simple, demanding truths. He placed his hands on his knees, feeling the familiar roughness of his palms catch on the fine cloth of his trousers.</w:t>
      </w:r>
    </w:p>
    <w:p>
      <w:pPr>
        <w:pStyle w:val="BodyText"/>
      </w:pPr>
      <w:r>
        <w:t xml:space="preserve">A door opened silently. The Minister for Lands and Natural Resources stood there, a man carved from well-fed mahogany, his suit a perfect, dark blue shell. His smile was broad, practised, a tool as deliberate as Kofi’s hoe.</w:t>
      </w:r>
    </w:p>
    <w:p>
      <w:pPr>
        <w:pStyle w:val="BodyText"/>
      </w:pPr>
      <w:r>
        <w:t xml:space="preserve">“Mr. Adjei! At last. Come in, come in. Forgive the wait. The machinery of state, you know? It grinds slowly.” His voice was warm, avuncular, a radio announcer’s voice.</w:t>
      </w:r>
    </w:p>
    <w:p>
      <w:pPr>
        <w:pStyle w:val="BodyText"/>
      </w:pPr>
      <w:r>
        <w:t xml:space="preserve">Kofi rose and followed him into an office that was not so much a room as a testament. One entire wall was glass, looking out onto a private garden even more subdued and orderly than the front. The other walls were lined with books, leather-bound and unread, and photographs: the Minister shaking hands with other men in suits, with traditional rulers in regalia, with foreign dignitaries. A large, empty desk dominated the space, its surface a vast, blank prairie of polished oak.</w:t>
      </w:r>
    </w:p>
    <w:p>
      <w:pPr>
        <w:pStyle w:val="BodyText"/>
      </w:pPr>
      <w:r>
        <w:t xml:space="preserve">“Sit, please.” The Minister indicated a chair that faced the desk. He did not sit behind it, but pulled another chair alongside Kofi’s, collapsing the distance. A performance of intimacy. “Water? Something stronger?”</w:t>
      </w:r>
    </w:p>
    <w:p>
      <w:pPr>
        <w:pStyle w:val="BodyText"/>
      </w:pPr>
      <w:r>
        <w:t xml:space="preserve">“This is fine,” Kofi said, nodding to the glass he had carried in with him.</w:t>
      </w:r>
    </w:p>
    <w:p>
      <w:pPr>
        <w:pStyle w:val="BodyText"/>
      </w:pPr>
      <w:r>
        <w:t xml:space="preserve">“Good, good.” The Minister leaned back, steepling his fingers. He examined Kofi with an expression of benign curiosity. “I have heard a great deal about you, Mr. Adjei. A man of principle. A man of… the soil. It is commendable. In this age of haste, such connection to the earth is rare. A foundation.”</w:t>
      </w:r>
    </w:p>
    <w:p>
      <w:pPr>
        <w:pStyle w:val="BodyText"/>
      </w:pPr>
      <w:r>
        <w:t xml:space="preserve">He let the word hang. A foundation upon which one could build. Or bury.</w:t>
      </w:r>
    </w:p>
    <w:p>
      <w:pPr>
        <w:pStyle w:val="BodyText"/>
      </w:pPr>
      <w:r>
        <w:t xml:space="preserve">“I am a gardener,” Kofi said, his voice calm, matching the room’s tempered air.</w:t>
      </w:r>
    </w:p>
    <w:p>
      <w:pPr>
        <w:pStyle w:val="BodyText"/>
      </w:pPr>
      <w:r>
        <w:t xml:space="preserve">“Exactly! A cultivator. You see potential where others see weeds. You nurture growth. This is a spirit the nation needs.” The Minister’s smile softened into something resembling sincerity. “Which is why this… situation with the plot in Nima has troubled me. It represents a failure of our systems. A good citizen, a cultivator, caught in the gears of bureaucracy. It should not happen.”</w:t>
      </w:r>
    </w:p>
    <w:p>
      <w:pPr>
        <w:pStyle w:val="BodyText"/>
      </w:pPr>
      <w:r>
        <w:t xml:space="preserve">Kofi said nothing. He took a small sip of the water. It was so cold it made his teeth ache. The lemon was a ghost of scent, not taste.</w:t>
      </w:r>
    </w:p>
    <w:p>
      <w:pPr>
        <w:pStyle w:val="BodyText"/>
      </w:pPr>
      <w:r>
        <w:t xml:space="preserve">The Minister shifted, his chair creaking softly. “We have reviewed the file. The historical claims, the maps. It is… a tangle. The city expands. Records are lost. Who is to say what was where, fifty years ago? The law requires clarity. And the law, Mr. Adjei, must be our bedrock.”</w:t>
      </w:r>
    </w:p>
    <w:p>
      <w:pPr>
        <w:pStyle w:val="BodyText"/>
      </w:pPr>
      <w:r>
        <w:t xml:space="preserve">“The land knows what it is,” Kofi said quietly.</w:t>
      </w:r>
    </w:p>
    <w:p>
      <w:pPr>
        <w:pStyle w:val="BodyText"/>
      </w:pPr>
      <w:r>
        <w:t xml:space="preserve">The Minister chuckled, a rich, forgiving sound. “A poet’s answer. And I appreciate it. But the courts, the registries—they deal in paper, not poetry. A protracted legal battle would drain you. It would waste your time, which is better spent doing what you love. It would create an… unhelpful spectacle. A story of conflict, when the true story is one of progress, of resolution.”</w:t>
      </w:r>
    </w:p>
    <w:p>
      <w:pPr>
        <w:pStyle w:val="BodyText"/>
      </w:pPr>
      <w:r>
        <w:t xml:space="preserve">He leaned forward now, his voice dropping to a confidential register. “I have spoken to the developers. They are reasonable men. Patriotic men. They see the value you have added, the care you have shown. They are prepared to offer a lease. A formal, legal arrangement for your use of the plot. For a term of years. With a small, monthly stipend for its maintenance—a recognition of your service to the community. We could even arrange a ceremony. You, them, a handshake for the papers. A story of public-private partnership. Of harmony.”</w:t>
      </w:r>
    </w:p>
    <w:p>
      <w:pPr>
        <w:pStyle w:val="BodyText"/>
      </w:pPr>
      <w:r>
        <w:t xml:space="preserve">He spread his hands, as if presenting a gift already unwrapped. “The alternative is noise. And at the end of the noise, you may have nothing but a principle, and a plot of dust. This way, you have your garden. You have security. You have peace.”</w:t>
      </w:r>
    </w:p>
    <w:p>
      <w:pPr>
        <w:pStyle w:val="BodyText"/>
      </w:pPr>
      <w:r>
        <w:t xml:space="preserve">The offer lay between them, as crisp and lethal as the telegram that had once lain on Nkrumah’s desk. It was not a threat of violence, but a threat of erasure. They would not take his garden; they would make it theirs, and grant him permission to tend it. They would change the language of his resistance from one of right to one of privilege. They would absorb his story into theirs, a footnote in a narrative of benevolent, efficient resolution. The corruption was not in the seizure, but in the handshake. Not in the denial, but in the smiling, sanitized gift.</w:t>
      </w:r>
    </w:p>
    <w:p>
      <w:pPr>
        <w:pStyle w:val="BodyText"/>
      </w:pPr>
      <w:r>
        <w:t xml:space="preserve">Kofi placed the cut-glass tumbler carefully on a coaster on the Minister’s desk. The condensation had made a perfect, wet ring on the polished wood. He looked at the Minister, meeting the benevolent, calculating gaze.</w:t>
      </w:r>
    </w:p>
    <w:p>
      <w:pPr>
        <w:pStyle w:val="BodyText"/>
      </w:pPr>
      <w:r>
        <w:t xml:space="preserve">“I have my peace,” Kofi said. “It is not for sale. And my garden is not a spectacle for a ceremony.”</w:t>
      </w:r>
    </w:p>
    <w:p>
      <w:pPr>
        <w:pStyle w:val="BodyText"/>
      </w:pPr>
      <w:r>
        <w:t xml:space="preserve">The Minister’s smile did not falter, but it cooled, like a lamp being slowly dimmed. The avuncular warmth bled away, leaving the polished professional beneath. “That is your final word? Consider the cost, Mr. Adjei. Not to the state. To you. To your quiet life.”</w:t>
      </w:r>
    </w:p>
    <w:p>
      <w:pPr>
        <w:pStyle w:val="BodyText"/>
      </w:pPr>
      <w:r>
        <w:t xml:space="preserve">“I have considered the cost of the alternative,” Kofi said, standing. He felt the solid ground of his conviction beneath him, unshakable. “It is higher. Thank you for the water.”</w:t>
      </w:r>
    </w:p>
    <w:p>
      <w:pPr>
        <w:pStyle w:val="BodyText"/>
      </w:pPr>
      <w:r>
        <w:t xml:space="preserve">He turned and walked out of the office, through the silent, cool foyer, and back into the hammer-blow of the Accra sun. The gate swung shut behind him with the same silent, oiled finality. He walked down the asphalt road, the ghostly prints of his arrival now erased by the day’s heat. He did not feel defeated. He felt clarified. The battle lines were no longer hidden in bureaucratic thickets. They were drawn, clean and sharp, in the open air. The state had offered its version of peace, and he had refused it. The war was now declared.</w:t>
      </w:r>
    </w:p>
    <w:p>
      <w:r>
        <w:pict>
          <v:rect style="width:0;height:1.5pt" o:hralign="center" o:hrstd="t" o:hr="t"/>
        </w:pict>
      </w:r>
    </w:p>
    <w:p>
      <w:pPr>
        <w:pStyle w:val="FirstParagraph"/>
      </w:pPr>
      <w:r>
        <w:t xml:space="preserve">In the sprawling, dusty yard of a mechanic’s shop in Odorkor, Yaw stared at the engine block suspended on a chain hoist. His hands, black with grease and scored with new burns, were steady. The chaotic symphony of the shop—the grind of metal on metal, the hiss of welders, the shouted pidgin, the perpetual blare of hiplife from a grease-crusted radio—was a language he now understood. It was a grammar of broken things and their repair.</w:t>
      </w:r>
    </w:p>
    <w:p>
      <w:pPr>
        <w:pStyle w:val="BodyText"/>
      </w:pPr>
      <w:r>
        <w:t xml:space="preserve">His uncle, Nana Bonsu, wiped his own hands on an even filthier rag and came to stand beside him. He was a bear of a man, his forearms corded with muscle earned over forty years of wrestling with machines.</w:t>
      </w:r>
    </w:p>
    <w:p>
      <w:pPr>
        <w:pStyle w:val="BodyText"/>
      </w:pPr>
      <w:r>
        <w:t xml:space="preserve">“You see it?” Nana Bonsu asked, not looking at the engine, but at Yaw’s face.</w:t>
      </w:r>
    </w:p>
    <w:p>
      <w:pPr>
        <w:pStyle w:val="BodyText"/>
      </w:pPr>
      <w:r>
        <w:t xml:space="preserve">Yaw nodded. “The gasket is finished. And the piston rings here… see the scoring?”</w:t>
      </w:r>
    </w:p>
    <w:p>
      <w:pPr>
        <w:pStyle w:val="BodyText"/>
      </w:pPr>
      <w:r>
        <w:t xml:space="preserve">“Good eyes.” A grunt of approval. “Six months ago, you would have seen only a mountain of trouble. Now you see the specific problems. This is the difference. To fix a thing, you must first see it truly. Not the mess, but the pieces of the mess.”</w:t>
      </w:r>
    </w:p>
    <w:p>
      <w:pPr>
        <w:pStyle w:val="BodyText"/>
      </w:pPr>
      <w:r>
        <w:t xml:space="preserve">It was more than an automotive lesson. Yaw knew this. The riot at the Ministry, the cell, the frantic, shame-filled journey back to his uncle’s house—it had been a catastrophic engine seizure. His life had thrown a rod, shattered into noisy, useless pieces. Nana Bonsu had not offered sympathy. He had offered a wrench and a filthy floor to lie on. He had put Yaw to work.</w:t>
      </w:r>
    </w:p>
    <w:p>
      <w:pPr>
        <w:pStyle w:val="BodyText"/>
      </w:pPr>
      <w:r>
        <w:t xml:space="preserve">The work was a brutal mercy. It demanded total focus. There was no space for grand political theories, for the intoxicating rhetoric that had filled his head in the university lectures and the smoky backrooms of activism. Here, a bolt was either tight or it was loose. A wire was connected or it was not. A problem had a cause, and the cause had a fix. The consequences were immediate and tangible: a car either started or it did not. It was a world of absolute, physical truth.</w:t>
      </w:r>
    </w:p>
    <w:p>
      <w:pPr>
        <w:pStyle w:val="BodyText"/>
      </w:pPr>
      <w:r>
        <w:t xml:space="preserve">“The man you spoke of,” Nana Bonsu said, his voice low, almost lost under the scream of an angle grinder. “The gardener. He came to see me.”</w:t>
      </w:r>
    </w:p>
    <w:p>
      <w:pPr>
        <w:pStyle w:val="BodyText"/>
      </w:pPr>
      <w:r>
        <w:t xml:space="preserve">Yaw’s head snapped up. “Kofi? When?”</w:t>
      </w:r>
    </w:p>
    <w:p>
      <w:pPr>
        <w:pStyle w:val="BodyText"/>
      </w:pPr>
      <w:r>
        <w:t xml:space="preserve">“A week after you came back. He brought a bag of oranges. Said he heard you were here. He wanted to know if you were well.” Nana Bonsu spat a glob of phlegm into the dust. “He did not give speeches. He did not ask you to come back. He just sat on that crate over there, drank a Star, and talked about the weather. A serious man. A quiet man.”</w:t>
      </w:r>
    </w:p>
    <w:p>
      <w:pPr>
        <w:pStyle w:val="BodyText"/>
      </w:pPr>
      <w:r>
        <w:t xml:space="preserve">Yaw felt a complex shame twist in his gut. He had thought of Kofi often, the man’s calm defiance a stark contrast to his own explosive, futile gesture. He had been too ashamed to reach out.</w:t>
      </w:r>
    </w:p>
    <w:p>
      <w:pPr>
        <w:pStyle w:val="BodyText"/>
      </w:pPr>
      <w:r>
        <w:t xml:space="preserve">“What did you tell him?” Yaw asked.</w:t>
      </w:r>
    </w:p>
    <w:p>
      <w:pPr>
        <w:pStyle w:val="BodyText"/>
      </w:pPr>
      <w:r>
        <w:t xml:space="preserve">“I told him you were learning to be useful,” Nana Bonsu said. “That your head was cooling. He said that was good. He said, ‘A tool must be tempered before it can hold an edge.’ Then he left.” His uncle fixed him with a dark, knowing eye. “He is fighting his war. A different kind. Not with shouts, but with roots. You understand? He is not breaking things. He is growing something. Sometimes, that takes more strength.”</w:t>
      </w:r>
    </w:p>
    <w:p>
      <w:pPr>
        <w:pStyle w:val="BodyText"/>
      </w:pPr>
      <w:r>
        <w:t xml:space="preserve">Nana Bonsu clapped a heavy, greasy hand on Yaw’s shoulder. “Finish this. Then, the Toyota outside needs new brake pads. The owner will come at four. Her word is her bond. Do not be late.”</w:t>
      </w:r>
    </w:p>
    <w:p>
      <w:pPr>
        <w:pStyle w:val="BodyText"/>
      </w:pPr>
      <w:r>
        <w:t xml:space="preserve">He walked away, leaving Yaw with the suspended engine and the echoing words.</w:t>
      </w:r>
      <w:r>
        <w:t xml:space="preserve"> </w:t>
      </w:r>
      <w:r>
        <w:rPr>
          <w:i/>
          <w:iCs/>
        </w:rPr>
        <w:t xml:space="preserve">A tool must be tempered.</w:t>
      </w:r>
      <w:r>
        <w:t xml:space="preserve"> </w:t>
      </w:r>
      <w:r>
        <w:t xml:space="preserve">Yaw looked at his hands, the grease etched permanently into the lines of his palms. He was being tempered. The fire of his anger was being replaced by the slower, more enduring heat of labour. He saw now that his previous fight had been against a phantom, a vast, nebulous ‘System’ he could scream at but never truly engage. Kofi’s fight was against a specific plot of earth, a specific file, a specific Minister’s smile. It was smaller, harder, deeper.</w:t>
      </w:r>
    </w:p>
    <w:p>
      <w:pPr>
        <w:pStyle w:val="BodyText"/>
      </w:pPr>
      <w:r>
        <w:t xml:space="preserve">He picked up a torque wrench. He fitted it to a bolt. He began to turn, his muscles straining with a precise, measured effort. The bolt yielded, tightening to its exact specification. It was a small victory. It was a truth. For the first time since the riot, Yaw felt not the heat of a coming explosion, but the steady, patient glow of a forge. He was not being broken. He was being remade. His storyline of furious, directionless rebellion was resolving into one of focused, quiet skill. The change was not in the world, but in his own two hands.</w:t>
      </w:r>
    </w:p>
    <w:p>
      <w:r>
        <w:pict>
          <v:rect style="width:0;height:1.5pt" o:hralign="center" o:hrstd="t" o:hr="t"/>
        </w:pict>
      </w:r>
    </w:p>
    <w:p>
      <w:pPr>
        <w:pStyle w:val="FirstParagraph"/>
      </w:pPr>
      <w:r>
        <w:t xml:space="preserve">The story, as stories do in Accra, leaked out. It did not break on the front pages of the</w:t>
      </w:r>
      <w:r>
        <w:t xml:space="preserve"> </w:t>
      </w:r>
      <w:r>
        <w:rPr>
          <w:i/>
          <w:iCs/>
        </w:rPr>
        <w:t xml:space="preserve">Daily Graphic</w:t>
      </w:r>
      <w:r>
        <w:t xml:space="preserve">. It did not lead the evening news on GTV. It seeped through the cracks in the system, carried on the humid air of taxi ranks and the chatter of market women. It was told in lowered voices over bottles of beer at the corner spot, and in the queues at the pipe-borne water stand.</w:t>
      </w:r>
    </w:p>
    <w:p>
      <w:pPr>
        <w:pStyle w:val="BodyText"/>
      </w:pPr>
      <w:r>
        <w:t xml:space="preserve">They said a man in Nima, a quiet man, a gardener, had been summoned to the Minister’s own house. They said he had been offered a bag of money, a lease, a photo opportunity. They said he had drunk the Minister’s cold water, thanked him, and walked away, leaving the money on the table. They said the Minister’s smile had turned to stone.</w:t>
      </w:r>
    </w:p>
    <w:p>
      <w:pPr>
        <w:pStyle w:val="BodyText"/>
      </w:pPr>
      <w:r>
        <w:t xml:space="preserve">The details were embroidered, mythologized. The bag of money grew larger. The lease became a deed to a new house. The cold water became schnapps poured by a chief. But the core of the story remained, hard and undeniable: a man had looked the state’s benevolent, absorbing power in the eye and had said</w:t>
      </w:r>
      <w:r>
        <w:t xml:space="preserve"> </w:t>
      </w:r>
      <w:r>
        <w:rPr>
          <w:i/>
          <w:iCs/>
        </w:rPr>
        <w:t xml:space="preserve">No</w:t>
      </w:r>
      <w:r>
        <w:t xml:space="preserve">. Not with a lawyer’s shout, not with a protester’s stone, but with a quiet, immovable refusal.</w:t>
      </w:r>
    </w:p>
    <w:p>
      <w:pPr>
        <w:pStyle w:val="BodyText"/>
      </w:pPr>
      <w:r>
        <w:t xml:space="preserve">In the garden, the consequences began to manifest, not as bulldozers, but as people.</w:t>
      </w:r>
    </w:p>
    <w:p>
      <w:pPr>
        <w:pStyle w:val="BodyText"/>
      </w:pPr>
      <w:r>
        <w:t xml:space="preserve">A young journalist from a small, independent online outlet came first. She was sharp-eyed, nervous, clutching a recorder like a talisman. She had heard the story. She asked Kofi if it was true.</w:t>
      </w:r>
    </w:p>
    <w:p>
      <w:pPr>
        <w:pStyle w:val="BodyText"/>
      </w:pPr>
      <w:r>
        <w:t xml:space="preserve">“I refused the offer,” Kofi said simply, weeding a row of peppers.</w:t>
      </w:r>
    </w:p>
    <w:p>
      <w:pPr>
        <w:pStyle w:val="BodyText"/>
      </w:pPr>
      <w:r>
        <w:t xml:space="preserve">“Why?” she asked.</w:t>
      </w:r>
    </w:p>
    <w:p>
      <w:pPr>
        <w:pStyle w:val="BodyText"/>
      </w:pPr>
      <w:r>
        <w:t xml:space="preserve">“Because it was not mine to accept. It was theirs to give. There is a difference.”</w:t>
      </w:r>
    </w:p>
    <w:p>
      <w:pPr>
        <w:pStyle w:val="BodyText"/>
      </w:pPr>
      <w:r>
        <w:t xml:space="preserve">Her article appeared two days later. It was short, factual, buried deep in the site’s politics section. It mentioned the plot, the disputed ownership, the Minister’s meeting. It quoted Kofi’s words. It did not cause a sensation. But it existed. It was a piece of paper, of a sort.</w:t>
      </w:r>
    </w:p>
    <w:p>
      <w:pPr>
        <w:pStyle w:val="BodyText"/>
      </w:pPr>
      <w:r>
        <w:t xml:space="preserve">Then came the neighbours. Not just Abena and the children, but others from deeper in the maze of Nima. They came in the evenings. They did not always speak of the garden. An old man brought a broken stool and asked if Kofi, with his clever hands, could fix it. A woman asked his advice on why her tomato plants wilted. They sat on the low wall, sharing water, watching the shadows lengthen across the lush, green rows. Their presence was a silent referendum. The garden was no longer just Kofi’s project; it was becoming a local fact. A truth they were choosing to witness.</w:t>
      </w:r>
    </w:p>
    <w:p>
      <w:pPr>
        <w:pStyle w:val="BodyText"/>
      </w:pPr>
      <w:r>
        <w:t xml:space="preserve">One afternoon, a different kind of visitor arrived. He was a middle-aged man in the simple, worn clothes of a civil servant, but he carried himself with a tired dignity. He introduced himself as Mr. Ansah, from the Lands Commission archive.</w:t>
      </w:r>
    </w:p>
    <w:p>
      <w:pPr>
        <w:pStyle w:val="BodyText"/>
      </w:pPr>
      <w:r>
        <w:t xml:space="preserve">“I read the small story,” he said, not meeting Kofi’s eye directly. “I am not here in any official capacity. You understand?”</w:t>
      </w:r>
    </w:p>
    <w:p>
      <w:pPr>
        <w:pStyle w:val="BodyText"/>
      </w:pPr>
      <w:r>
        <w:t xml:space="preserve">Kofi nodded, offering him a wooden stool in the shade of the neem tree.</w:t>
      </w:r>
    </w:p>
    <w:p>
      <w:pPr>
        <w:pStyle w:val="BodyText"/>
      </w:pPr>
      <w:r>
        <w:t xml:space="preserve">Mr. Ansah sat, mopping his brow. He spoke in a hurried, low voice. “The file on your plot. It is not lost. It is… misplaced. On purpose. It was moved during the ‘reorganisation’ last year. The paper trail for the redevelopment, it is very clean. Very official. But the original documents, the maps from the 1960s… they were supposed to be archived. Sent to the basement. A place where papers go to die of damp.” He took a deep breath, as if steeling himself. “They were not archived. They were placed in a different box. A box for a different district entirely. It was a clerical error, of course.” He said the last word with a faint, bitter emphasis. “Such errors happen. But if someone were to know where to look… in Box D-17, in the Old Adjaben District records… they might find what they are looking for. They would need a court order, or a very sympathetic senior archivist, to access it. But it would be there. A truth, waiting in the wrong box.”</w:t>
      </w:r>
    </w:p>
    <w:p>
      <w:pPr>
        <w:pStyle w:val="BodyText"/>
      </w:pPr>
      <w:r>
        <w:t xml:space="preserve">He stood up abruptly, as if afraid of his own courage. “I must go. I have said nothing. Good luck with your garden. It is… a good thing.”</w:t>
      </w:r>
    </w:p>
    <w:p>
      <w:pPr>
        <w:pStyle w:val="BodyText"/>
      </w:pPr>
      <w:r>
        <w:t xml:space="preserve">He left as quickly as he had come, disappearing into the warren of alleys. Kofi remained seated, the man’s words settling into the soil of his mind. A potential new challenge, but also a new weapon. Not a tool for the soil, nor for the paper, but a key for a misplaced box. The battle was expanding, becoming more intricate. The state’s machinery had a leak. A single, small, human crack. It was not a victory, but it was a shift in the ground. A suggestion that the edifice was not monolithic. It was manned by men like Mr. Ansah, who carried their own quiet burdens of conscience, who could be reached by the simple, unsettling power of a story about a refused favour.</w:t>
      </w:r>
    </w:p>
    <w:p>
      <w:r>
        <w:pict>
          <v:rect style="width:0;height:1.5pt" o:hralign="center" o:hrstd="t" o:hr="t"/>
        </w:pict>
      </w:r>
    </w:p>
    <w:p>
      <w:pPr>
        <w:pStyle w:val="FirstParagraph"/>
      </w:pPr>
      <w:r>
        <w:t xml:space="preserve">That night, a dry wind blew in from the north, the Harmattan making its first, tentative whisper of arrival. It carried the taste of dust from the Sahara, a faint, gritty promise of the season to come. Kofi sat on his stool by the empty oil drum, the day’s heat slowly leaching from the earth. The garden slept around him, a dark, breathing tapestry.</w:t>
      </w:r>
    </w:p>
    <w:p>
      <w:pPr>
        <w:pStyle w:val="BodyText"/>
      </w:pPr>
      <w:r>
        <w:t xml:space="preserve">He thought of the journey. It had begun with a simple need to mend a broken space, to impose order on neglect. It had become a crash course in the grammar of power. He had learned its languages: the brutal, silent language of the bulldozer; the dense, obfuscating language of the file; the smiling, co-opting language of the Minister’s offer. He had tried to answer in kind—with a physical barricade, with paperwork, with silent refusal.</w:t>
      </w:r>
    </w:p>
    <w:p>
      <w:pPr>
        <w:pStyle w:val="BodyText"/>
      </w:pPr>
      <w:r>
        <w:t xml:space="preserve">But his true transformation was internal. He no longer saw himself as a man defending a plot. He was a man upholding a principle that had taken root in that plot. The garden was the evidence, the living, breathing proof of a different logic. A logic of care over claim, of growth over seizure, of enduring presence over temporary permission. The state’s power was based on the ability to grant and take away. His power was based on the act of cultivation, which was an act of faith in a future it could not control.</w:t>
      </w:r>
    </w:p>
    <w:p>
      <w:pPr>
        <w:pStyle w:val="BodyText"/>
      </w:pPr>
      <w:r>
        <w:t xml:space="preserve">He looked at his hands, pale in the moonlight. They were the hands of a labourer, a bureaucrat, and now, a reluctant strategist. The dirt was gone, washed away after the Minister’s visit, but the stains of ink and earth were permanent, a map of his dual citizenship in the realms of the tangible and the legal. He did not need a third tool. He</w:t>
      </w:r>
      <w:r>
        <w:t xml:space="preserve"> </w:t>
      </w:r>
      <w:r>
        <w:rPr>
          <w:i/>
          <w:iCs/>
        </w:rPr>
        <w:t xml:space="preserve">was</w:t>
      </w:r>
      <w:r>
        <w:t xml:space="preserve"> </w:t>
      </w:r>
      <w:r>
        <w:t xml:space="preserve">the third tool—the human instrument that could bridge the world of roots and the world of records, that could translate the silent insistence of growing things into a language even power was forced to hear.</w:t>
      </w:r>
    </w:p>
    <w:p>
      <w:pPr>
        <w:pStyle w:val="BodyText"/>
      </w:pPr>
      <w:r>
        <w:t xml:space="preserve">The Harmattan wind rustled the dry leaves of the neem tree. It was a parching wind, a difficult wind. It would test the garden, suck moisture from the leaves, coat everything in a fine, red film. It was a new challenge, a natural one. He would have to water more deeply, to protect the young shoots. Life did not stop because a political battle was joined. It went on, with its own demands and rhythms.</w:t>
      </w:r>
    </w:p>
    <w:p>
      <w:pPr>
        <w:pStyle w:val="BodyText"/>
      </w:pPr>
      <w:r>
        <w:t xml:space="preserve">He heard a soft footfall at the gate. It was not the nervous step of the journalist, nor the hurried departure of Mr. Ansah. This was a slower, more deliberate step. A shadow detached itself from the deeper darkness of the alley.</w:t>
      </w:r>
    </w:p>
    <w:p>
      <w:pPr>
        <w:pStyle w:val="BodyText"/>
      </w:pPr>
      <w:r>
        <w:t xml:space="preserve">It was Yaw. He stood at the gate, his form taller, broader, more solid than Kofi remembered. He was not wearing the militant’s ragged t-shirt, but the simple, stained clothes of a mechanic. He said nothing for a long moment, just looked at the garden, at Kofi sitting in the moonlight.</w:t>
      </w:r>
    </w:p>
    <w:p>
      <w:pPr>
        <w:pStyle w:val="BodyText"/>
      </w:pPr>
      <w:r>
        <w:t xml:space="preserve">“Uncle,” Yaw said finally. The word was different now. Not a title of age, but one of respect earned.</w:t>
      </w:r>
    </w:p>
    <w:p>
      <w:pPr>
        <w:pStyle w:val="BodyText"/>
      </w:pPr>
      <w:r>
        <w:t xml:space="preserve">Kofi nodded. “You are well?”</w:t>
      </w:r>
    </w:p>
    <w:p>
      <w:pPr>
        <w:pStyle w:val="BodyText"/>
      </w:pPr>
      <w:r>
        <w:t xml:space="preserve">“I am working,” Yaw said. It was a full answer. He paused. “I heard what you did. At the Minister’s house.”</w:t>
      </w:r>
    </w:p>
    <w:p>
      <w:pPr>
        <w:pStyle w:val="BodyText"/>
      </w:pPr>
      <w:r>
        <w:t xml:space="preserve">Kofi waited.</w:t>
      </w:r>
    </w:p>
    <w:p>
      <w:pPr>
        <w:pStyle w:val="BodyText"/>
      </w:pPr>
      <w:r>
        <w:t xml:space="preserve">“I thought… my way was the only way. To strike at the machine. But you… you are not striking. You are planting something in its gears.” Yaw’s voice was low, thoughtful. “It is a harder way.”</w:t>
      </w:r>
    </w:p>
    <w:p>
      <w:pPr>
        <w:pStyle w:val="BodyText"/>
      </w:pPr>
      <w:r>
        <w:t xml:space="preserve">“It is a longer way,” Kofi corrected gently.</w:t>
      </w:r>
    </w:p>
    <w:p>
      <w:pPr>
        <w:pStyle w:val="BodyText"/>
      </w:pPr>
      <w:r>
        <w:t xml:space="preserve">Yaw was silent again, absorbing the distinction. Then he said, “I have my hands now. They are good for more than throwing stones. If you have use for them… for moving soil, for building something… I would come. On my free days.”</w:t>
      </w:r>
    </w:p>
    <w:p>
      <w:pPr>
        <w:pStyle w:val="BodyText"/>
      </w:pPr>
      <w:r>
        <w:t xml:space="preserve">The offer hung in the dusty air. It was not an offer of revolution, but of labour. It was the most valuable thing Yaw could now give. It was a storyline resolving, and a new one, quietly, tentatively, beginning.</w:t>
      </w:r>
    </w:p>
    <w:p>
      <w:pPr>
        <w:pStyle w:val="BodyText"/>
      </w:pPr>
      <w:r>
        <w:t xml:space="preserve">“The Harmattan is coming,” Kofi said, looking up at the sky. “The soil will be thirsty. The wind will be harsh. There is always work.”</w:t>
      </w:r>
    </w:p>
    <w:p>
      <w:pPr>
        <w:pStyle w:val="BodyText"/>
      </w:pPr>
      <w:r>
        <w:t xml:space="preserve">A faint, genuine smile touched Yaw’s lips. He nodded once, a sharp, decisive motion. “Then I will come.”</w:t>
      </w:r>
    </w:p>
    <w:p>
      <w:pPr>
        <w:pStyle w:val="BodyText"/>
      </w:pPr>
      <w:r>
        <w:t xml:space="preserve">He melted back into the shadows, his footsteps fading. Kofi remained, listening to the wind’s new whisper. The battle was not won. The Minister’s smile would have hardened into a plan. The machinery of the state would grind on. But he was no longer alone in his quiet defiance. The story was seeping out, finding its audience, changing its tellers. A tool was being tempered. A truth was waiting in a misplaced box. And a new, difficult season was blowing in on a dry wind, ready to test the depth of every root.</w:t>
      </w:r>
    </w:p>
    <w:p>
      <w:pPr>
        <w:pStyle w:val="BodyText"/>
      </w:pPr>
      <w:r>
        <w:t xml:space="preserve">The ground beneath him felt solid. It would need to be. For the corruption he faced would now know his refusal was not a momentary stance, but a permanent condition. And it would come for him again, not with a smile this time, but with the cold, efficient logic of a machine that had been politely, and therefore unforgivably, insulted.</w:t>
      </w:r>
    </w:p>
    <w:p>
      <w:r>
        <w:pict>
          <v:rect style="width:0;height:1.5pt" o:hralign="center" o:hrstd="t" o:hr="t"/>
        </w:pict>
      </w:r>
    </w:p>
    <w:bookmarkEnd w:id="28"/>
    <w:bookmarkEnd w:id="29"/>
    <w:bookmarkStart w:id="31" w:name="chapter-12"/>
    <w:p>
      <w:pPr>
        <w:pStyle w:val="Heading1"/>
      </w:pPr>
      <w:r>
        <w:t xml:space="preserve">Chapter 12</w:t>
      </w:r>
    </w:p>
    <w:bookmarkStart w:id="30" w:name="chapter-32"/>
    <w:p>
      <w:pPr>
        <w:pStyle w:val="Heading2"/>
      </w:pPr>
      <w:r>
        <w:rPr>
          <w:b/>
          <w:bCs/>
        </w:rPr>
        <w:t xml:space="preserve">Chapter 32</w:t>
      </w:r>
    </w:p>
    <w:p>
      <w:pPr>
        <w:pStyle w:val="FirstParagraph"/>
      </w:pPr>
      <w:r>
        <w:t xml:space="preserve">The rain fell on Accra like a benediction.</w:t>
      </w:r>
    </w:p>
    <w:p>
      <w:pPr>
        <w:pStyle w:val="BodyText"/>
      </w:pPr>
      <w:r>
        <w:t xml:space="preserve">It was not the warm, heavy judgement of that distant, airless day, but a cool, persistent whisper that rinsed the dust from the leaves of the jacarandas along Liberation Road. It pattered a soft, complex rhythm on the new, solar-paneled roofs of the Nima community centre, beaded on the windscreen of Kofi’s modest sedan, and ran in clear, purposeful streams into the newly dredged gutters of Flagstaff House. In a spacious office that smelled of lemon polish and, faintly, of the rain-cooled earth from the potted ficus in the corner, Kofi stood by the window, watching the city come into sharp, clean focus.</w:t>
      </w:r>
    </w:p>
    <w:p>
      <w:pPr>
        <w:pStyle w:val="BodyText"/>
      </w:pPr>
      <w:r>
        <w:t xml:space="preserve">The file on his desk was not crisp, white, or lethal. It was a thick, well-thumbed dossier of procurement audits, its corners softened by use. He did not need to read it again. The conclusions were etched not on the back of his eyes, but in the amended budget now before Parliament, in the faces of the contractors who no longer met his gaze in meetings, and in the quiet, grinding halt of several “urgent” infrastructural projects whose only urgency had been the speed of capital flight. The Minister was gone, not in a blaze of scandal, but in a slow, administrative fade—a “health-related leave” that everyone knew was permanent. The machine had not been shattered; a crucial, corroded gear had been identified, isolated, and replaced with something quieter, more efficient, less hungry.</w:t>
      </w:r>
    </w:p>
    <w:p>
      <w:pPr>
        <w:pStyle w:val="BodyText"/>
      </w:pPr>
      <w:r>
        <w:t xml:space="preserve">It was not victory. It was maintenance. And maintenance, Kofi had learned, was the true, unglamorous antithesis of corruption. Corruption was the dramatic seizure, the grand larceny. Integrity was the daily, meticulous check of the pressure gauge, the diligent logging of the ledger, the refusal to let the small, silent leak go unfixed.</w:t>
      </w:r>
    </w:p>
    <w:p>
      <w:r>
        <w:pict>
          <v:rect style="width:0;height:1.5pt" o:hralign="center" o:hrstd="t" o:hr="t"/>
        </w:pict>
      </w:r>
    </w:p>
    <w:p>
      <w:pPr>
        <w:pStyle w:val="FirstParagraph"/>
      </w:pPr>
      <w:r>
        <w:rPr>
          <w:b/>
          <w:bCs/>
        </w:rPr>
        <w:t xml:space="preserve">Scene 1: The Farewell</w:t>
      </w:r>
    </w:p>
    <w:p>
      <w:pPr>
        <w:pStyle w:val="BodyText"/>
      </w:pPr>
      <w:r>
        <w:t xml:space="preserve">He found Ama in the archive, exactly where he knew she would be. The cavernous room was different now. The towers of neglected boxes had been mapped, sorted, and reduced. Shelves stood in orderly rows, lit by the grey, rain-washed light from high windows. The air smelled of old paper and fresh wood, not of decay.</w:t>
      </w:r>
    </w:p>
    <w:p>
      <w:pPr>
        <w:pStyle w:val="BodyText"/>
      </w:pPr>
      <w:r>
        <w:t xml:space="preserve">She was at her desk, a single box before her, carefully placing a final sheaf of documents into a new, acid-free folder. Her movements were precise, ritualistic. She looked up as he approached, and her smile was weary but complete.</w:t>
      </w:r>
    </w:p>
    <w:p>
      <w:pPr>
        <w:pStyle w:val="BodyText"/>
      </w:pPr>
      <w:r>
        <w:t xml:space="preserve">“The last of the 1974 agricultural subsidies,” she said, tapping the folder. “A masterpiece of creative accounting. It would be funny if it weren’t so tragic.”</w:t>
      </w:r>
    </w:p>
    <w:p>
      <w:pPr>
        <w:pStyle w:val="BodyText"/>
      </w:pPr>
      <w:r>
        <w:t xml:space="preserve">“You’ve done it,” Kofi said, his voice low with awe. “The whole room.”</w:t>
      </w:r>
    </w:p>
    <w:p>
      <w:pPr>
        <w:pStyle w:val="BodyText"/>
      </w:pPr>
      <w:r>
        <w:t xml:space="preserve">“A room is just a room,” she said, but her eyes gleamed with quiet pride. “It’s the system that matters. The new digital portal goes live next week. Every procurement order, every invoice, every delivery note. Searchable. For anyone with a citizen’s login.”</w:t>
      </w:r>
    </w:p>
    <w:p>
      <w:pPr>
        <w:pStyle w:val="BodyText"/>
      </w:pPr>
      <w:r>
        <w:t xml:space="preserve">It was her monument. Not a statue, but a window. She had not just preserved history; she had weaponized transparency, turning the state’s own paperwork into its most vigilant auditor.</w:t>
      </w:r>
    </w:p>
    <w:p>
      <w:pPr>
        <w:pStyle w:val="BodyText"/>
      </w:pPr>
      <w:r>
        <w:t xml:space="preserve">“They’ll find new shadows,” Kofi said, sitting opposite her. It was their old dance, the cynicism that was really clear-eyed realism.</w:t>
      </w:r>
    </w:p>
    <w:p>
      <w:pPr>
        <w:pStyle w:val="BodyText"/>
      </w:pPr>
      <w:r>
        <w:t xml:space="preserve">“Of course,” Ama agreed, closing the box with a definitive thud. “And we will have new lights. Stronger lights. The shadows will be smaller, harder to hide in. That is the work. It is not a war with a final parade. It is gardening. Weeding. Always weeding.”</w:t>
      </w:r>
    </w:p>
    <w:p>
      <w:pPr>
        <w:pStyle w:val="BodyText"/>
      </w:pPr>
      <w:r>
        <w:t xml:space="preserve">She looked at him, her gaze softening. “You are leaving the Ministry.”</w:t>
      </w:r>
    </w:p>
    <w:p>
      <w:pPr>
        <w:pStyle w:val="BodyText"/>
      </w:pPr>
      <w:r>
        <w:t xml:space="preserve">It wasn’t a question. He had not told anyone yet.</w:t>
      </w:r>
    </w:p>
    <w:p>
      <w:pPr>
        <w:pStyle w:val="BodyText"/>
      </w:pPr>
      <w:r>
        <w:t xml:space="preserve">“The President has asked me to head the new Public Integrity Commission,” Kofi said. “It has real teeth. Subpoena power. Independent prosecutors.”</w:t>
      </w:r>
    </w:p>
    <w:p>
      <w:pPr>
        <w:pStyle w:val="BodyText"/>
      </w:pPr>
      <w:r>
        <w:t xml:space="preserve">Ama let out a long, slow breath. “From the inside of one machine to the building of another. A cleaner one, you hope.”</w:t>
      </w:r>
    </w:p>
    <w:p>
      <w:pPr>
        <w:pStyle w:val="BodyText"/>
      </w:pPr>
      <w:r>
        <w:t xml:space="preserve">“I hope to build a tool,” he corrected. “Not a machine. A tool for the gardeners.”</w:t>
      </w:r>
    </w:p>
    <w:p>
      <w:pPr>
        <w:pStyle w:val="BodyText"/>
      </w:pPr>
      <w:r>
        <w:t xml:space="preserve">She nodded, accepting the distinction. It was everything. A machine operated on its own logic, growing, consuming, perpetuating itself. A tool served a hand, a purpose outside of itself.</w:t>
      </w:r>
    </w:p>
    <w:p>
      <w:pPr>
        <w:pStyle w:val="BodyText"/>
      </w:pPr>
      <w:r>
        <w:t xml:space="preserve">“You will be a target,” she said. “The most visible target in the country.”</w:t>
      </w:r>
    </w:p>
    <w:p>
      <w:pPr>
        <w:pStyle w:val="BodyText"/>
      </w:pPr>
      <w:r>
        <w:t xml:space="preserve">“I know.”</w:t>
      </w:r>
    </w:p>
    <w:p>
      <w:pPr>
        <w:pStyle w:val="BodyText"/>
      </w:pPr>
      <w:r>
        <w:t xml:space="preserve">“They will call you a traitor to the old ways. They will say you are ambitious. That you seek power for yourself.”</w:t>
      </w:r>
    </w:p>
    <w:p>
      <w:pPr>
        <w:pStyle w:val="BodyText"/>
      </w:pPr>
      <w:r>
        <w:t xml:space="preserve">“I know that, too.”</w:t>
      </w:r>
    </w:p>
    <w:p>
      <w:pPr>
        <w:pStyle w:val="BodyText"/>
      </w:pPr>
      <w:r>
        <w:t xml:space="preserve">She studied him—the man who had arrived in her archive years ago, smelling of rain and desperation, clutching a single, misplaced box as if it were a life raft. He was older now. The grey at his temples was pronounced. But his eyes, which had once been blurred with confusion and then sharpened by fury, were now simply clear. Settled.</w:t>
      </w:r>
    </w:p>
    <w:p>
      <w:pPr>
        <w:pStyle w:val="BodyText"/>
      </w:pPr>
      <w:r>
        <w:t xml:space="preserve">“Good,” Ama said finally. “If you know it, then you are ready.” She pushed the sealed box towards the centre of the table, a symbolic passing of the baton. “Remember, Kofi. The archive is not in here.” She tapped the box. “It is the habit of memory. The refusal to let the story be the property of the tellers. You have been a good archivist.”</w:t>
      </w:r>
    </w:p>
    <w:p>
      <w:pPr>
        <w:pStyle w:val="BodyText"/>
      </w:pPr>
      <w:r>
        <w:t xml:space="preserve">It was the highest praise she could give. He felt a thickness in his throat. She was the anchor of his entire journey—the keeper of the truth that had saved him, the mentor who had taught him that the most subversive act was often simple, relentless clarity.</w:t>
      </w:r>
    </w:p>
    <w:p>
      <w:pPr>
        <w:pStyle w:val="BodyText"/>
      </w:pPr>
      <w:r>
        <w:t xml:space="preserve">“I will send you the first batch of files,” he said, his voice rough. “For the new system.”</w:t>
      </w:r>
    </w:p>
    <w:p>
      <w:pPr>
        <w:pStyle w:val="BodyText"/>
      </w:pPr>
      <w:r>
        <w:t xml:space="preserve">A small, genuine smile touched her lips. “See that you do. Or I will come and audit you myself.”</w:t>
      </w:r>
    </w:p>
    <w:p>
      <w:pPr>
        <w:pStyle w:val="BodyText"/>
      </w:pPr>
      <w:r>
        <w:t xml:space="preserve">He rose, and for a moment, they simply looked at each other, two conspirators in a quiet, endless revolution. Then he turned and walked out of the archive, leaving her with her ordered shelves and her potent, patient light. He did not look back. Some farewells are not about endings, but about acknowledging a debt that has been gracefully transferred into strength.</w:t>
      </w:r>
    </w:p>
    <w:p>
      <w:r>
        <w:pict>
          <v:rect style="width:0;height:1.5pt" o:hralign="center" o:hrstd="t" o:hr="t"/>
        </w:pict>
      </w:r>
    </w:p>
    <w:p>
      <w:pPr>
        <w:pStyle w:val="FirstParagraph"/>
      </w:pPr>
      <w:r>
        <w:rPr>
          <w:b/>
          <w:bCs/>
        </w:rPr>
        <w:t xml:space="preserve">Scene 2: The Threshold</w:t>
      </w:r>
    </w:p>
    <w:p>
      <w:pPr>
        <w:pStyle w:val="BodyText"/>
      </w:pPr>
      <w:r>
        <w:t xml:space="preserve">The rain had eased to a drizzle when he pulled up to the site. It was a plot of land on the outskirts of the city, near Dawhenya. The red earth, wet from the rain, was indeed the colour of old blood, but it was also the colour of potential. Here, the metaphor transformed.</w:t>
      </w:r>
    </w:p>
    <w:p>
      <w:pPr>
        <w:pStyle w:val="BodyText"/>
      </w:pPr>
      <w:r>
        <w:t xml:space="preserve">A low, open-sided structure of wood and corrugated metal stood at one edge—a shelter, a meeting place. Around it, in neat rows, the earth was turned. It was not the vast, industrial farmland of political promise, but a modest, intense patchwork. Seedlings of tomato, pepper, and garden eggs stood sturdy in the damp soil. Cassava cuttings sprouted new leaves. A young moringa tree reached upwards.</w:t>
      </w:r>
    </w:p>
    <w:p>
      <w:pPr>
        <w:pStyle w:val="BodyText"/>
      </w:pPr>
      <w:r>
        <w:t xml:space="preserve">Yaw was there, his back to the road, methodically checking the ties on a trellis for climbing beans. His hands, once clenched into fists or wrapped around stones, were dark with soil. He worked with a focused, absorbed calm. Nearby, two other young men Kofi recognized from the old neighbourhood were tending a compost heap.</w:t>
      </w:r>
    </w:p>
    <w:p>
      <w:pPr>
        <w:pStyle w:val="BodyText"/>
      </w:pPr>
      <w:r>
        <w:t xml:space="preserve">Kofi got out of the car and stood at the edge of the field. This was the threshold. Not the polished steps of the new Commission office, not the podium from which he would soon speak. This patch of defiant, fertile earth was the true beginning. It was the physical manifestation of the principle he would now be paid to uphold: that value comes from nurture, not extraction; from growth, not seizure.</w:t>
      </w:r>
    </w:p>
    <w:p>
      <w:pPr>
        <w:pStyle w:val="BodyText"/>
      </w:pPr>
      <w:r>
        <w:t xml:space="preserve">Yaw sensed him and turned. He wiped his hands on his trousers and walked over. There was no formality between them now, only the quiet understanding of shared labour.</w:t>
      </w:r>
    </w:p>
    <w:p>
      <w:pPr>
        <w:pStyle w:val="BodyText"/>
      </w:pPr>
      <w:r>
        <w:t xml:space="preserve">“The rain is good,” Yaw said, looking up at the sky. “It came just in time. The Harmattan was long this year.”</w:t>
      </w:r>
    </w:p>
    <w:p>
      <w:pPr>
        <w:pStyle w:val="BodyText"/>
      </w:pPr>
      <w:r>
        <w:t xml:space="preserve">“The soil is strong?” Kofi asked.</w:t>
      </w:r>
    </w:p>
    <w:p>
      <w:pPr>
        <w:pStyle w:val="BodyText"/>
      </w:pPr>
      <w:r>
        <w:t xml:space="preserve">“It is learning,” Yaw replied. A profound answer. He nodded towards the shelter. “We have the first co-op meeting tonight. Five families from Nima. They have the urban plots. We provide the training, the seedlings from here. They provide the labour. We sell together at the market, cut out three middlemen.” He said it not with the zeal of a revolutionary, but with the satisfaction of an engineer who has solved a practical problem. “The money stays in the circle. It is… a different economy.”</w:t>
      </w:r>
    </w:p>
    <w:p>
      <w:pPr>
        <w:pStyle w:val="BodyText"/>
      </w:pPr>
      <w:r>
        <w:rPr>
          <w:i/>
          <w:iCs/>
        </w:rPr>
        <w:t xml:space="preserve">It is a longer way</w:t>
      </w:r>
      <w:r>
        <w:t xml:space="preserve">, Kofi thought, remembering his own words. He saw now that it was also a deeper way. It built roots, not just roads.</w:t>
      </w:r>
    </w:p>
    <w:p>
      <w:pPr>
        <w:pStyle w:val="BodyText"/>
      </w:pPr>
      <w:r>
        <w:t xml:space="preserve">“The Minister’s old associates,” Yaw said, his voice dropping. “They have been asking around. About this place. About you.”</w:t>
      </w:r>
    </w:p>
    <w:p>
      <w:pPr>
        <w:pStyle w:val="BodyText"/>
      </w:pPr>
      <w:r>
        <w:t xml:space="preserve">The machinery, insulted, was indeed grinding towards him. But it was no longer a faceless monolith. It was specific men, with specific fears, casting specific shadows.</w:t>
      </w:r>
    </w:p>
    <w:p>
      <w:pPr>
        <w:pStyle w:val="BodyText"/>
      </w:pPr>
      <w:r>
        <w:t xml:space="preserve">“Let them ask,” Kofi said, his gaze sweeping over the green rows. “A garden is not a secret. It is an answer.”</w:t>
      </w:r>
    </w:p>
    <w:p>
      <w:pPr>
        <w:pStyle w:val="BodyText"/>
      </w:pPr>
      <w:r>
        <w:t xml:space="preserve">Yaw nodded, reassured. He had traded the certainty of confrontation for the uncertainty of cultivation, and in this new uncertainty, he had found a deeper kind of power. The power to feed, to employ, to sustain. It was a power that corrupted only if you abandoned it, if you let the weeds choke the seedlings.</w:t>
      </w:r>
    </w:p>
    <w:p>
      <w:pPr>
        <w:pStyle w:val="BodyText"/>
      </w:pPr>
      <w:r>
        <w:t xml:space="preserve">Kofi did not step into the field. He remained at its edge, on the threshold. This was Yaw’s domain now, the story they had begun together now branching into its own narrative. Kofi’s role was different: to try and make the wider world a little more hospitable to such gardens.</w:t>
      </w:r>
    </w:p>
    <w:p>
      <w:pPr>
        <w:pStyle w:val="BodyText"/>
      </w:pPr>
      <w:r>
        <w:t xml:space="preserve">“The Commission work starts next month,” Kofi said. “There will be hearings. Public ones. About land use. About agricultural grants.”</w:t>
      </w:r>
    </w:p>
    <w:p>
      <w:pPr>
        <w:pStyle w:val="BodyText"/>
      </w:pPr>
      <w:r>
        <w:t xml:space="preserve">Yaw’s eyes met his. “We have records. Good records. From the first seed bought.”</w:t>
      </w:r>
    </w:p>
    <w:p>
      <w:pPr>
        <w:pStyle w:val="BodyText"/>
      </w:pPr>
      <w:r>
        <w:t xml:space="preserve">“I may call for them.”</w:t>
      </w:r>
    </w:p>
    <w:p>
      <w:pPr>
        <w:pStyle w:val="BodyText"/>
      </w:pPr>
      <w:r>
        <w:t xml:space="preserve">“They are ready.”</w:t>
      </w:r>
    </w:p>
    <w:p>
      <w:pPr>
        <w:pStyle w:val="BodyText"/>
      </w:pPr>
      <w:r>
        <w:t xml:space="preserve">A simple exchange. The new covenant. Not patronage, not protection, but partnership based on evidence and open accounting. Kofi felt a solid confidence settle in his bones. He was ready. Not with the blinding certainty of ideology, but with the grounded readiness of a man who knows what he is tending and what he is guarding against. The battle was eternal, but he now knew the terrain—both the manicured corridors of power and this red, rain-soaked earth. He was a bridge between them. That was his purpose.</w:t>
      </w:r>
    </w:p>
    <w:p>
      <w:pPr>
        <w:pStyle w:val="BodyText"/>
      </w:pPr>
      <w:r>
        <w:t xml:space="preserve">He left Yaw to his trellises and drove back towards the city as the afternoon sun broke through the clouds, steaming the rain from the asphalt.</w:t>
      </w:r>
    </w:p>
    <w:p>
      <w:r>
        <w:pict>
          <v:rect style="width:0;height:1.5pt" o:hralign="center" o:hrstd="t" o:hr="t"/>
        </w:pict>
      </w:r>
    </w:p>
    <w:p>
      <w:pPr>
        <w:pStyle w:val="FirstParagraph"/>
      </w:pPr>
      <w:r>
        <w:rPr>
          <w:b/>
          <w:bCs/>
        </w:rPr>
        <w:t xml:space="preserve">Scene 3: The Echo</w:t>
      </w:r>
    </w:p>
    <w:p>
      <w:pPr>
        <w:pStyle w:val="BodyText"/>
      </w:pPr>
      <w:r>
        <w:t xml:space="preserve">The summons to Flagstaff House came in the evening, not as a telegram, but as a polite, direct call from the President’s secretary. The tone was respectful. The request was simple: a brief meeting before the public announcement of his new role.</w:t>
      </w:r>
    </w:p>
    <w:p>
      <w:pPr>
        <w:pStyle w:val="BodyText"/>
      </w:pPr>
      <w:r>
        <w:t xml:space="preserve">Kofi drove through the gates, past the guards who now saluted him not as a mid-level functionary, but as a man arriving for an audience with power. The building, once an imposing symbol of distant authority, now felt like a complex piece of machinery he was being asked to help calibrate.</w:t>
      </w:r>
    </w:p>
    <w:p>
      <w:pPr>
        <w:pStyle w:val="BodyText"/>
      </w:pPr>
      <w:r>
        <w:t xml:space="preserve">He was shown into an office that was the antithesis of the one from his memory, from the story’s fevered beginning. It was large, airy, lit by the golden light of the setting sun filtering through slatted blinds. The walls were adorned with modern Ghanaian art, vibrant and abstract. The desk was clean, holding only a closed laptop and a single file. The smell was of coffee and furniture wax.</w:t>
      </w:r>
    </w:p>
    <w:p>
      <w:pPr>
        <w:pStyle w:val="BodyText"/>
      </w:pPr>
      <w:r>
        <w:t xml:space="preserve">President Mensah rose from behind the desk. He was a tall, lean man, a former academic whose rise had been a surprise to the old political machines. His smile was brief, professional.</w:t>
      </w:r>
    </w:p>
    <w:p>
      <w:pPr>
        <w:pStyle w:val="BodyText"/>
      </w:pPr>
      <w:r>
        <w:t xml:space="preserve">“Kofi. Thank you for coming. Please, sit.”</w:t>
      </w:r>
    </w:p>
    <w:p>
      <w:pPr>
        <w:pStyle w:val="BodyText"/>
      </w:pPr>
      <w:r>
        <w:t xml:space="preserve">Kofi sat in a comfortable chair, not stiffly, but with an alert posture. He was not waiting for judgement. He was assessing a potential ally in the work.</w:t>
      </w:r>
    </w:p>
    <w:p>
      <w:pPr>
        <w:pStyle w:val="BodyText"/>
      </w:pPr>
      <w:r>
        <w:t xml:space="preserve">“The parliamentary committee has confirmed your appointment,” the President began, dispensing with small talk. “The legislation gives your Commission remarkable independence. More than I wanted, frankly.” He said it with a wry smile, inviting complicity. “But the public mood, the newspapers… they demanded a strong watchdog. You are that watchdog.”</w:t>
      </w:r>
    </w:p>
    <w:p>
      <w:pPr>
        <w:pStyle w:val="BodyText"/>
      </w:pPr>
      <w:r>
        <w:t xml:space="preserve">“A watchdog serves the house,” Kofi said evenly. “It does not run the house. I understand the distinction, sir.”</w:t>
      </w:r>
    </w:p>
    <w:p>
      <w:pPr>
        <w:pStyle w:val="BodyText"/>
      </w:pPr>
      <w:r>
        <w:t xml:space="preserve">The President’s eyes sharpened, appreciating the response. “Good. That is the first test passed.” He leaned forward, clasping his hands. “The second test is this. You will investigate powerful people. Some will be my supporters. Some will be in this government. Your findings will embarrass me. They will be used by my opponents. How will you navigate that?”</w:t>
      </w:r>
    </w:p>
    <w:p>
      <w:pPr>
        <w:pStyle w:val="BodyText"/>
      </w:pPr>
      <w:r>
        <w:t xml:space="preserve">Kofi looked past the President, to the window. The rain had completely stopped. The sky was a clear, aching blue, streaked with wisps of cloud turned pink by the sunset. He remembered another window, a world blurred by sheeting rain, a man staring at a telegram that held his doom. The same office, a different world.</w:t>
      </w:r>
    </w:p>
    <w:p>
      <w:pPr>
        <w:pStyle w:val="BodyText"/>
      </w:pPr>
      <w:r>
        <w:t xml:space="preserve">“I will not navigate it, Mr. President,” Kofi said, turning his gaze back. “The Commission will follow the evidence. It will publish its reports. My navigation is done. My role is to be a compass, not a captain. The politics… that is your domain. My only domain is the procedure, the fact, the ledger.”</w:t>
      </w:r>
    </w:p>
    <w:p>
      <w:pPr>
        <w:pStyle w:val="BodyText"/>
      </w:pPr>
      <w:r>
        <w:t xml:space="preserve">He spoke without heat, without defiance. It was a simple statement of function. It was the lesson of the archive, of the garden, of the misplaced box: truth has its own authority, separate from the power that tries to contain or direct it.</w:t>
      </w:r>
    </w:p>
    <w:p>
      <w:pPr>
        <w:pStyle w:val="BodyText"/>
      </w:pPr>
      <w:r>
        <w:t xml:space="preserve">The President was silent for a long moment, studying him. Kofi saw the calculations flicker behind his eyes—the political costs, the risks, the potential benefits of being seen to endorse true integrity. He saw the eternal tension between the</w:t>
      </w:r>
      <w:r>
        <w:t xml:space="preserve"> </w:t>
      </w:r>
      <w:r>
        <w:rPr>
          <w:i/>
          <w:iCs/>
        </w:rPr>
        <w:t xml:space="preserve">possession</w:t>
      </w:r>
      <w:r>
        <w:t xml:space="preserve"> </w:t>
      </w:r>
      <w:r>
        <w:t xml:space="preserve">of power and the</w:t>
      </w:r>
      <w:r>
        <w:t xml:space="preserve"> </w:t>
      </w:r>
      <w:r>
        <w:rPr>
          <w:i/>
          <w:iCs/>
        </w:rPr>
        <w:t xml:space="preserve">practice</w:t>
      </w:r>
      <w:r>
        <w:t xml:space="preserve"> </w:t>
      </w:r>
      <w:r>
        <w:t xml:space="preserve">of principle.</w:t>
      </w:r>
    </w:p>
    <w:p>
      <w:pPr>
        <w:pStyle w:val="BodyText"/>
      </w:pPr>
      <w:r>
        <w:t xml:space="preserve">Finally, the President nodded, a slow, conceding gesture. “Then you are the right man. You will find I am not your enemy, Kofi. But I may not always be your friend. The house must stand, even while the watchdog barks at the rot in its beams.”</w:t>
      </w:r>
    </w:p>
    <w:p>
      <w:pPr>
        <w:pStyle w:val="BodyText"/>
      </w:pPr>
      <w:r>
        <w:t xml:space="preserve">“Understood, sir.”</w:t>
      </w:r>
    </w:p>
    <w:p>
      <w:pPr>
        <w:pStyle w:val="BodyText"/>
      </w:pPr>
      <w:r>
        <w:t xml:space="preserve">The President stood, signalling the end. Kofi rose. As he turned to leave, the President spoke again, his voice quieter. “They tell me you have a garden. Out by Dawhenya.”</w:t>
      </w:r>
    </w:p>
    <w:p>
      <w:pPr>
        <w:pStyle w:val="BodyText"/>
      </w:pPr>
      <w:r>
        <w:t xml:space="preserve">Kofi paused. “A small project. A model.”</w:t>
      </w:r>
    </w:p>
    <w:p>
      <w:pPr>
        <w:pStyle w:val="BodyText"/>
      </w:pPr>
      <w:r>
        <w:t xml:space="preserve">“A model,” the President repeated. “Good. This country needs new models. Older ones… have rusted.” He gestured around the spacious, clean office. “Even the newest machines do. Keep your model healthy, Kofi. You may need to remind us all what growth is supposed to look like.”</w:t>
      </w:r>
    </w:p>
    <w:p>
      <w:pPr>
        <w:pStyle w:val="BodyText"/>
      </w:pPr>
      <w:r>
        <w:t xml:space="preserve">It was a startling moment of clarity, a crack in the presidential facade. For an instant, Kofi saw not the power, but the burden of it, and the lonely hope that someone, somewhere, was remembering the first, simple principles.</w:t>
      </w:r>
    </w:p>
    <w:p>
      <w:pPr>
        <w:pStyle w:val="BodyText"/>
      </w:pPr>
      <w:r>
        <w:t xml:space="preserve">He walked out of Flagstaff House into the cool evening air. The streetlights were flickering on, their light reflecting in the clean puddles left by the rain. The gutters ran clear. The scent of wet earth and blossoming flowers carried from the gardens of the Ministry district. The opening paragraph echoed, but in a different key. The rain had been a judgement then, highlighting blood and filth. Now, it was a benediction that had washed the world, leaving it gleaming and sharp-edged, full of both promise and clear-eyed challenge. The red earth was the same. The city was the same. But the man looking at it, and the story he inhabited, were profoundly, irrevocably changed.</w:t>
      </w:r>
    </w:p>
    <w:p>
      <w:r>
        <w:pict>
          <v:rect style="width:0;height:1.5pt" o:hralign="center" o:hrstd="t" o:hr="t"/>
        </w:pict>
      </w:r>
    </w:p>
    <w:p>
      <w:pPr>
        <w:pStyle w:val="FirstParagraph"/>
      </w:pPr>
      <w:r>
        <w:rPr>
          <w:b/>
          <w:bCs/>
        </w:rPr>
        <w:t xml:space="preserve">Scene 4: The First Step</w:t>
      </w:r>
    </w:p>
    <w:p>
      <w:pPr>
        <w:pStyle w:val="BodyText"/>
      </w:pPr>
      <w:r>
        <w:t xml:space="preserve">He did not go home. He drove instead to the quiet street in Labone, to the unassuming house with the well-tended front yard. The light was on in the living room.</w:t>
      </w:r>
    </w:p>
    <w:p>
      <w:pPr>
        <w:pStyle w:val="BodyText"/>
      </w:pPr>
      <w:r>
        <w:t xml:space="preserve">Efua opened the door before he could knock. She held a wooden spoon in one hand, and the smell of simmering groundnut soup wafted out behind her. She wore no makeup, and her hair was tied up in a simple scarf. She was the most real thing in his world.</w:t>
      </w:r>
    </w:p>
    <w:p>
      <w:pPr>
        <w:pStyle w:val="BodyText"/>
      </w:pPr>
      <w:r>
        <w:t xml:space="preserve">“You’re late,” she said, but her eyes were smiling. “I heard the news on the radio. The ‘Public Integrity Czar.’ It sounds very stern.”</w:t>
      </w:r>
    </w:p>
    <w:p>
      <w:pPr>
        <w:pStyle w:val="BodyText"/>
      </w:pPr>
      <w:r>
        <w:t xml:space="preserve">“It sounds like a target,” he said, stepping inside, the familiar comfort of the space wrapping around him.</w:t>
      </w:r>
    </w:p>
    <w:p>
      <w:pPr>
        <w:pStyle w:val="BodyText"/>
      </w:pPr>
      <w:r>
        <w:t xml:space="preserve">“You’ve been a target for years,” she said, leading him to the kitchen. “You just have a better title now. And, presumably, a better budget for security.” She said it lightly, but he heard the old fear, now worn smooth by habit and trust.</w:t>
      </w:r>
    </w:p>
    <w:p>
      <w:pPr>
        <w:pStyle w:val="BodyText"/>
      </w:pPr>
      <w:r>
        <w:t xml:space="preserve">He sat at the small kitchen table, watching her stir the soup. This was his anchor. Not a person to say farewell to, but the constant to which he returned. Their relationship was no longer a secret, no longer a vulnerability to be managed. It was his private truth, the ground from which all his public truth-telling sprang. She had never asked him to stop his work; she had only ever asked him to be clear-eyed about its costs. And in doing so, she had made him brave.</w:t>
      </w:r>
    </w:p>
    <w:p>
      <w:pPr>
        <w:pStyle w:val="BodyText"/>
      </w:pPr>
      <w:r>
        <w:t xml:space="preserve">“The President as much as said the work will cause him problems,” Kofi said. “He warned me he might not be able to protect me.”</w:t>
      </w:r>
    </w:p>
    <w:p>
      <w:pPr>
        <w:pStyle w:val="BodyText"/>
      </w:pPr>
      <w:r>
        <w:t xml:space="preserve">Efua turned, leaning against the counter. “Did you ask for his protection?”</w:t>
      </w:r>
    </w:p>
    <w:p>
      <w:pPr>
        <w:pStyle w:val="BodyText"/>
      </w:pPr>
      <w:r>
        <w:t xml:space="preserve">“No.”</w:t>
      </w:r>
    </w:p>
    <w:p>
      <w:pPr>
        <w:pStyle w:val="BodyText"/>
      </w:pPr>
      <w:r>
        <w:t xml:space="preserve">“Then you had a conversation between two adults. That’s progress.” She tasted the soup, added a pinch of salt. “You will do the work. There will be storms. You will come home. We will eat soup. That is the model.”</w:t>
      </w:r>
    </w:p>
    <w:p>
      <w:pPr>
        <w:pStyle w:val="BodyText"/>
      </w:pPr>
      <w:r>
        <w:rPr>
          <w:i/>
          <w:iCs/>
        </w:rPr>
        <w:t xml:space="preserve">A model</w:t>
      </w:r>
      <w:r>
        <w:t xml:space="preserve">. The same word the President had used. His public model was the garden, the cooperative, the transparent ledger. His private model was this: a quiet kitchen, a faithful woman, the simple rhythm of honest work and honest rest. One could not exist without the other. The fight against the corruption of power began, always, with the cultivation of a private life that power could not touch, because it wanted nothing power had to offer.</w:t>
      </w:r>
    </w:p>
    <w:p>
      <w:pPr>
        <w:pStyle w:val="BodyText"/>
      </w:pPr>
      <w:r>
        <w:t xml:space="preserve">After dinner, they sat on the small porch. The night was alive with the sound of crickets and the distant, muted hum of the city. The air was fresh.</w:t>
      </w:r>
    </w:p>
    <w:p>
      <w:pPr>
        <w:pStyle w:val="BodyText"/>
      </w:pPr>
      <w:r>
        <w:t xml:space="preserve">“Do you ever think about him?” Efua asked softly, her hand in his. “The Old Man? What he started in that office, in the rain?”</w:t>
      </w:r>
    </w:p>
    <w:p>
      <w:pPr>
        <w:pStyle w:val="BodyText"/>
      </w:pPr>
      <w:r>
        <w:t xml:space="preserve">Kofi looked up at the stars, peeking through the retreating clouds. “Every day. I used to think he was a hero who failed. Then I thought he was a fool who was betrayed. Now… now I think he was just a man who planted a seed in very poor soil. The seed was the idea. ‘Seek ye first the political kingdom.’ But he forgot that the kingdom must have a foundation. It must have plumbing, and audits, and healthy soil. It must have people who know a tool from a machine.” He squeezed her hand. “We are not building his kingdom. We are tending the soil he left behind. Making it fertile enough for something better, slower, and more real to grow.”</w:t>
      </w:r>
    </w:p>
    <w:p>
      <w:pPr>
        <w:pStyle w:val="BodyText"/>
      </w:pPr>
      <w:r>
        <w:t xml:space="preserve">He fell silent. The story of the nation was not a single novel with a climax and a finale. It was an endless series of chapters, each author building on—or betraying—the work of the last. His chapter, which had begun in a blur of rain and despair, was ending here, in clarity and resolve. He had resolved his threads: Ama’s archive was secure and transforming; Yaw’s fury was channelled into creation; the Minister’s corruption was checked, not by a coup, but by process; the misplaced box had found its purpose, birthing not a scandal but a system. The symbol of the rain had completed its cycle—from judgement to cleansing, from obscuring blur to clarifying wash.</w:t>
      </w:r>
    </w:p>
    <w:p>
      <w:pPr>
        <w:pStyle w:val="BodyText"/>
      </w:pPr>
      <w:r>
        <w:t xml:space="preserve">The lens of power corruption had shown its full spectrum: its seductive smile, its cold machinery, its isolating poison. But it had also shown the antidote: not greater power, but different power. The power of the record, the power of the seed, the power of the quiet, unwavering “no,” the power of the hand held in the dark.</w:t>
      </w:r>
    </w:p>
    <w:p>
      <w:pPr>
        <w:pStyle w:val="BodyText"/>
      </w:pPr>
      <w:r>
        <w:t xml:space="preserve">He stood up, drawing Efua up with him. Tomorrow, the new work would begin. The hearings, the reports, the inevitable backlash. The garden would need weeding. The archive would need updating. The story would continue, with new conflicts, new shadows.</w:t>
      </w:r>
    </w:p>
    <w:p>
      <w:pPr>
        <w:pStyle w:val="BodyText"/>
      </w:pPr>
      <w:r>
        <w:t xml:space="preserve">But that was tomorrow.</w:t>
      </w:r>
    </w:p>
    <w:p>
      <w:pPr>
        <w:pStyle w:val="BodyText"/>
      </w:pPr>
      <w:r>
        <w:t xml:space="preserve">“Come on,” he said. “Let’s go inside.”</w:t>
      </w:r>
    </w:p>
    <w:p>
      <w:pPr>
        <w:pStyle w:val="BodyText"/>
      </w:pPr>
      <w:r>
        <w:t xml:space="preserve">He turned his back on the night, on the unfinished city, on the looming weight of the Commission. He stepped over the threshold of his home, pulling the door closed behind him on the final page of this particular tale. He left the story behind, but carried its lessons forward—in his hands, which were clean; in his mind, which was clear; and in his heart, which was, against all odds, uncorrupted.</w:t>
      </w:r>
    </w:p>
    <w:p>
      <w:pPr>
        <w:pStyle w:val="BodyText"/>
      </w:pPr>
      <w:r>
        <w:t xml:space="preserve">The first step into the new day was not taken with a speech or a manifesto. It was taken in silence, in the dark, towards a shared bed and a peaceful sleep, ready for the morning’s labour.</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morning after clarity arrived not with a bang, but with a bureaucratic whisper. It came on the dry, official paper of a summons, delivered by a young clerk whose polished shoes squeaked in the hallway of the Commission. The paper was not lethal, like Nkrumah’s telegram; it was merely heavy. It informed Kwame that his presence was formally requested—not required, the language was careful,</w:t>
      </w:r>
      <w:r>
        <w:t xml:space="preserve"> </w:t>
      </w:r>
      <w:r>
        <w:rPr>
          <w:i/>
          <w:iCs/>
        </w:rPr>
        <w:t xml:space="preserve">requested</w:t>
      </w:r>
      <w:r>
        <w:t xml:space="preserve">—at a preliminary hearing of the Parliamentary Oversight Committee. The subject: the operational conduct and preliminary findings of the Historical Reconciliation Commission. The date: one week hence.</w:t>
      </w:r>
    </w:p>
    <w:p>
      <w:pPr>
        <w:pStyle w:val="BodyText"/>
      </w:pPr>
      <w:r>
        <w:t xml:space="preserve">He read it standing at his new desk in the archive’s antechamber, the morning light slicing through the high windows and falling across the dense, legalese text. The air still smelled of fresh paint and old paper, a scent of new beginnings built upon old foundations. Ama was across the room, silently cataloguing a box of trade union minutes from the 1970s. The quiet scratch of her pen was the only sound.</w:t>
      </w:r>
    </w:p>
    <w:p>
      <w:pPr>
        <w:pStyle w:val="BodyText"/>
      </w:pPr>
      <w:r>
        <w:t xml:space="preserve">He laid the summons down. The weight of the closed door from the night before, the peace of the threshold he had crossed with Efua, seemed to compress into this single sheet. This was the promised backlash, not as a dramatic confrontation, but as a process. A scheduled, minuted, procedural thing. The power he had checked did not rage; it reconvened. It did not attack; it inquired. The lens of corruption, denied its dramatic climax, had simply changed its aperture, focusing now on the dull, draining light of official scrutiny.</w:t>
      </w:r>
    </w:p>
    <w:p>
      <w:pPr>
        <w:pStyle w:val="BodyText"/>
      </w:pPr>
      <w:r>
        <w:t xml:space="preserve">“Trouble?” Ama asked, not looking up from her work. Her voice was calm, the same tone she used for identifying a water-damaged folio.</w:t>
      </w:r>
    </w:p>
    <w:p>
      <w:pPr>
        <w:pStyle w:val="BodyText"/>
      </w:pPr>
      <w:r>
        <w:t xml:space="preserve">“The predictable kind,” Kwame said. He folded the summons and placed it in his jacket’s inner pocket, where it sat against his chest like a cold, flat stone. “They want to talk about our work. About how we do it. About what we might be stirring up.”</w:t>
      </w:r>
    </w:p>
    <w:p>
      <w:pPr>
        <w:pStyle w:val="BodyText"/>
      </w:pPr>
      <w:r>
        <w:t xml:space="preserve">Now she looked up, her glasses glinting in the sunbeam. “They are afraid of the record.”</w:t>
      </w:r>
    </w:p>
    <w:p>
      <w:pPr>
        <w:pStyle w:val="BodyText"/>
      </w:pPr>
      <w:r>
        <w:t xml:space="preserve">“They are experts on cost-benefit,” he corrected, a weary cynicism in his voice that hadn’t been there the night before. “They will ask about our budget. About timelines. About ‘national cohesion’. They will speak of healing, while measuring the political cost of every scar we uncover.”</w:t>
      </w:r>
    </w:p>
    <w:p>
      <w:pPr>
        <w:pStyle w:val="BodyText"/>
      </w:pPr>
      <w:r>
        <w:t xml:space="preserve">He walked to the window, looking down at the garden below. Yaw was there, early as always, kneeling beside a raised bed. He was not planting, but weeding, his hands moving with a patient, destructive care. He would identify a slender, invasive grass, trace its root through the soil with a gentle finger, and then remove it, whole and clean. It was a different kind of power. Slower. Messier. But total.</w:t>
      </w:r>
    </w:p>
    <w:p>
      <w:pPr>
        <w:pStyle w:val="BodyText"/>
      </w:pPr>
      <w:r>
        <w:t xml:space="preserve">That was the lesson, wasn’t it? The antidote was not greater power, but a different kind of application. The Commission’s power was the power of the spotlight, harsh and revealing. Parliament’s was the power of the ledger, of the rulebook, of the delayed vote. The Minister’s had been the power of the backroom, the handshake, the hidden file. And his own, now? He felt its shape change in his hands. It was no longer the gavel’s authority. It was the archivist’s patience. The gardener’s persistence. The quiet, unwavering ‘no’ to the easy, corrupting narrative.</w:t>
      </w:r>
    </w:p>
    <w:p>
      <w:pPr>
        <w:pStyle w:val="BodyText"/>
      </w:pPr>
      <w:r>
        <w:t xml:space="preserve">“You will need your own record,” Ama said. She had returned to her box, but her mind was on his. “Not just of findings. Of process. Every decision. Every recusal. Every box logged, every witness interviewed. They will look for a loose thread to pull.”</w:t>
      </w:r>
    </w:p>
    <w:p>
      <w:pPr>
        <w:pStyle w:val="BodyText"/>
      </w:pPr>
      <w:r>
        <w:t xml:space="preserve">He nodded. She was right. The defence against procedural assault was impeccable procedure. A fortress of footnotes. A moat of meeting minutes. It was a dispiriting thought, that the work of truth could be buried under the paperwork of justification.</w:t>
      </w:r>
    </w:p>
    <w:p>
      <w:pPr>
        <w:pStyle w:val="BodyText"/>
      </w:pPr>
      <w:r>
        <w:t xml:space="preserve">“Will you help me?” he asked.</w:t>
      </w:r>
    </w:p>
    <w:p>
      <w:pPr>
        <w:pStyle w:val="BodyText"/>
      </w:pPr>
      <w:r>
        <w:t xml:space="preserve">“It is my archive too,” she said simply, and the scratch of her pen resumed, a sound like a tiny blade cutting through time.</w:t>
      </w:r>
    </w:p>
    <w:p>
      <w:pPr>
        <w:pStyle w:val="FirstParagraph"/>
      </w:pPr>
      <w:r>
        <w:t xml:space="preserve">The week condensed into a ritual of preparation. His days became a dual exercise: the forward motion of the Commission’s work—interviewing a softly-spoken former commissioner of police, untangling the labyrinthine finances of a defunct state enterprise—and the defensive crouch of assembling his testimony. He and Ama built a parallel archive, a meta-record of their own conduct. They documented the chain of custody for the Minister’s misplaced box. They compiled the neutral, publicly-available sources that had guided their lines of inquiry. They had Kwadwo, their ever-reliable assistant, triple-check every date, every reference number.</w:t>
      </w:r>
    </w:p>
    <w:p>
      <w:pPr>
        <w:pStyle w:val="BodyText"/>
      </w:pPr>
      <w:r>
        <w:t xml:space="preserve">It was meticulous, necessary, and soul-draining. It felt like building a ship inside a bottle, while critics stood outside with hammers, questioning the type of glue.</w:t>
      </w:r>
    </w:p>
    <w:p>
      <w:pPr>
        <w:pStyle w:val="BodyText"/>
      </w:pPr>
      <w:r>
        <w:t xml:space="preserve">Efua watched him in the evenings. She saw the new tension in his shoulders, not the sharp angst of moral crisis, but the dull ache of administrative siege. He would sit at their kitchen table, surrounded by files, the clean, resolved man of the garden slowly being papered over by the cautious bureaucrat.</w:t>
      </w:r>
    </w:p>
    <w:p>
      <w:pPr>
        <w:pStyle w:val="BodyText"/>
      </w:pPr>
      <w:r>
        <w:t xml:space="preserve">“They want to tire you,” she said one night, placing a cup of tea beside him. “They want the clarity to fog over again. To make you see citizens as liabilities, stories as risks, truth as a budgetary line item.”</w:t>
      </w:r>
    </w:p>
    <w:p>
      <w:pPr>
        <w:pStyle w:val="BodyText"/>
      </w:pPr>
      <w:r>
        <w:t xml:space="preserve">He leaned back, rubbing his eyes. “And how do I stop that?”</w:t>
      </w:r>
    </w:p>
    <w:p>
      <w:pPr>
        <w:pStyle w:val="BodyText"/>
      </w:pPr>
      <w:r>
        <w:t xml:space="preserve">“You look at the soil,” she said, nodding towards the dark window. “Not the ledger. You remember what you’re growing, not just the cost of the fence.”</w:t>
      </w:r>
    </w:p>
    <w:p>
      <w:pPr>
        <w:pStyle w:val="BodyText"/>
      </w:pPr>
      <w:r>
        <w:t xml:space="preserve">He thought of Yaw, methodically weeding. The power was in the focus, in the specific, tangible thing. The Oversight Committee would deal in abstractions:</w:t>
      </w:r>
      <w:r>
        <w:t xml:space="preserve"> </w:t>
      </w:r>
      <w:r>
        <w:rPr>
          <w:i/>
          <w:iCs/>
        </w:rPr>
        <w:t xml:space="preserve">stability, progress, the national interest</w:t>
      </w:r>
      <w:r>
        <w:t xml:space="preserve">. His defence must be in specifics:</w:t>
      </w:r>
      <w:r>
        <w:t xml:space="preserve"> </w:t>
      </w:r>
      <w:r>
        <w:rPr>
          <w:i/>
          <w:iCs/>
        </w:rPr>
        <w:t xml:space="preserve">this witness, this document, this verifiable fact</w:t>
      </w:r>
      <w:r>
        <w:t xml:space="preserve">. Corruption thrived in the blur between the general and the personal. Integrity lived in the sharp, clean line between them.</w:t>
      </w:r>
    </w:p>
    <w:p>
      <w:pPr>
        <w:pStyle w:val="FirstParagraph"/>
      </w:pPr>
      <w:r>
        <w:t xml:space="preserve">The hearing room was smaller than he expected. It felt like a headmaster’s study, not a chamber of national importance. Dark wood panelling absorbed the light. A long table on a dais faced a single, lonely chair. The members of the Oversight Committee filed in, not with ceremony, but with the distracted air of busy people condescending to an inconvenient task. They were a spectrum of Ghana: older men in crisp, traditional smocks over suit trousers; a younger woman in a severe, modern jacket; a few in full Western business attire. Their power was not theatrical. It was the power of the calendar, of the agenda item, of the postponed lunch.</w:t>
      </w:r>
    </w:p>
    <w:p>
      <w:pPr>
        <w:pStyle w:val="BodyText"/>
      </w:pPr>
      <w:r>
        <w:t xml:space="preserve">The Chairman, an old political warhorse named Osei with a voice like gravel rolling in a tin, opened without preamble. “Dr. Kwame, thank you for attending. This committee is tasked with ensuring all public bodies operate with efficiency, transparency, and due regard for the sensitive fabric of our nation. Your Commission… it deals with history. History is a delicate matter. We have some questions about your methods.”</w:t>
      </w:r>
    </w:p>
    <w:p>
      <w:pPr>
        <w:pStyle w:val="BodyText"/>
      </w:pPr>
      <w:r>
        <w:t xml:space="preserve">And so it began. The questions were dry, wrapped in the soft cotton of concern.</w:t>
      </w:r>
      <w:r>
        <w:t xml:space="preserve"> </w:t>
      </w:r>
      <w:r>
        <w:rPr>
          <w:i/>
          <w:iCs/>
        </w:rPr>
        <w:t xml:space="preserve">Could the revisiting of certain episodes risk reopening old wounds? Were the resources allocated being used to foster unity or to catalogue grievance? Was there a danger of the Commission creating a one-sided narrative, an alternative orthodoxy as rigid as the one it sought to examine?</w:t>
      </w:r>
    </w:p>
    <w:p>
      <w:pPr>
        <w:pStyle w:val="BodyText"/>
      </w:pPr>
      <w:r>
        <w:t xml:space="preserve">Kwame answered slowly, anchoring each response in the specific. He did not speak of “healing” or “justice,” the grand words that could be twisted. He spoke of process.</w:t>
      </w:r>
      <w:r>
        <w:t xml:space="preserve"> </w:t>
      </w:r>
      <w:r>
        <w:t xml:space="preserve">“Regarding wounds, Honourable Chairman, we interview individuals from all sides of any documented event. The record is not one-sided; it is contested, and we record the contest.”</w:t>
      </w:r>
      <w:r>
        <w:t xml:space="preserve"> </w:t>
      </w:r>
      <w:r>
        <w:t xml:space="preserve">“Regarding resources, the largest portion of our budget is for archival preservation and public access, detailed in Appendix B of our submission.”</w:t>
      </w:r>
      <w:r>
        <w:t xml:space="preserve"> </w:t>
      </w:r>
      <w:r>
        <w:t xml:space="preserve">“Regarding narrative, we are building an archive, not writing a textbook. Our mandate is to collect and preserve testimony and documents. The interpretation is left to scholars and, ultimately, to the public.”</w:t>
      </w:r>
    </w:p>
    <w:p>
      <w:pPr>
        <w:pStyle w:val="BodyText"/>
      </w:pPr>
      <w:r>
        <w:t xml:space="preserve">It was a masterclass in deflection through detail. He felt the Committee’s frustration grow. They wanted a philosophical debate, a political fight. He gave them a site report. The power of the ledger was being met with a more exhaustive ledger.</w:t>
      </w:r>
    </w:p>
    <w:p>
      <w:pPr>
        <w:pStyle w:val="BodyText"/>
      </w:pPr>
      <w:r>
        <w:t xml:space="preserve">Then, the woman in the severe jacket, Dr. Mensah, leaned forward. Her questions were sharper, surgical. “Dr. Kwame, let’s talk about a specific case. The inquiry into the procurement irregularities of the National Transport Authority, 1998-2002. Your files show you subpoenaed bank records of several private individuals, including some who are now prominent business leaders. What is the relevance of their personal finances to the historical record?”</w:t>
      </w:r>
    </w:p>
    <w:p>
      <w:pPr>
        <w:pStyle w:val="BodyText"/>
      </w:pPr>
      <w:r>
        <w:t xml:space="preserve">This was the trap. The blurring of the personal and the general. The implication of a witch-hunt.</w:t>
      </w:r>
      <w:r>
        <w:t xml:space="preserve"> </w:t>
      </w:r>
      <w:r>
        <w:t xml:space="preserve">“The relevance, Honourable Member, is established in the Auditor-General’s report of 2003, which found a direct correlation between inflated contracts and payments to shell companies. Our subpoenas followed the money trails documented in that public report. We seek not to accuse individuals, but to understand the</w:t>
      </w:r>
      <w:r>
        <w:t xml:space="preserve"> </w:t>
      </w:r>
      <w:r>
        <w:rPr>
          <w:i/>
          <w:iCs/>
        </w:rPr>
        <w:t xml:space="preserve">mechanism</w:t>
      </w:r>
      <w:r>
        <w:t xml:space="preserve"> </w:t>
      </w:r>
      <w:r>
        <w:t xml:space="preserve">of the loss. The personal records are the specific evidence of a general malfunction.”</w:t>
      </w:r>
    </w:p>
    <w:p>
      <w:pPr>
        <w:pStyle w:val="BodyText"/>
      </w:pPr>
      <w:r>
        <w:t xml:space="preserve">“And the mechanism is more important than the men?” she pressed.</w:t>
      </w:r>
    </w:p>
    <w:p>
      <w:pPr>
        <w:pStyle w:val="BodyText"/>
      </w:pPr>
      <w:r>
        <w:t xml:space="preserve">“The mechanism outlives the men,” Kwame said, his voice finding a firmer timber. “If we only name the men, we get a scandal. If we understand the mechanism, we might build a better system. The former is politics. The latter is history.”</w:t>
      </w:r>
    </w:p>
    <w:p>
      <w:pPr>
        <w:pStyle w:val="BodyText"/>
      </w:pPr>
      <w:r>
        <w:t xml:space="preserve">A slight stirring in the room. He had moved from defence to a quiet, pointed offence. The old Chairman, Osei, cleared his throat, sensing the shift.</w:t>
      </w:r>
    </w:p>
    <w:p>
      <w:pPr>
        <w:pStyle w:val="BodyText"/>
      </w:pPr>
      <w:r>
        <w:t xml:space="preserve">“You speak of systems, Doctor. But your Commission itself is a system. Who oversees you? Who ensures you do not become… overzealous?”</w:t>
      </w:r>
    </w:p>
    <w:p>
      <w:pPr>
        <w:pStyle w:val="BodyText"/>
      </w:pPr>
      <w:r>
        <w:t xml:space="preserve">Kwame reached into his folder. He placed two documents on the table before him. One was the Commission’s founding statute. The other was the meta-record Ama had helped him compile—a flowchart of their decision-making, a log of every recusal, a bibliography of their sources.</w:t>
      </w:r>
    </w:p>
    <w:p>
      <w:pPr>
        <w:pStyle w:val="BodyText"/>
      </w:pPr>
      <w:r>
        <w:t xml:space="preserve">“The statute oversees us, Mr. Chairman. And the public record oversees us. Every document we preserve will one day oversee us. We are building the very tool that will judge our own work. That is the ultimate check. Not fear of a committee, but accountability to the future.”</w:t>
      </w:r>
    </w:p>
    <w:p>
      <w:pPr>
        <w:pStyle w:val="BodyText"/>
      </w:pPr>
      <w:r>
        <w:t xml:space="preserve">The room was quiet. The power of the record, he realized, was not just a weapon against the past. It was a shield against the present. It was a promise to the future. He had made the Commission itself subject to its own principle. It was a dizzying, vulnerable thought.</w:t>
      </w:r>
    </w:p>
    <w:p>
      <w:pPr>
        <w:pStyle w:val="BodyText"/>
      </w:pPr>
      <w:r>
        <w:t xml:space="preserve">The Chairman looked at the dense flowchart, then back at Kwame. His old eyes, shrewd and tired, held a flicker of something that was not respect, but a kind of grim recognition. He had seen true believers before. They were exhausting. They were dangerous. They were occasionally necessary.</w:t>
      </w:r>
    </w:p>
    <w:p>
      <w:pPr>
        <w:pStyle w:val="BodyText"/>
      </w:pPr>
      <w:r>
        <w:t xml:space="preserve">“Thank you, Dr. Kwame,” Osei said, his gravelly voice final. “You have given us much to consider. This session is adjourned.”</w:t>
      </w:r>
    </w:p>
    <w:p>
      <w:pPr>
        <w:pStyle w:val="BodyText"/>
      </w:pPr>
      <w:r>
        <w:t xml:space="preserve">The gavel fell with a small, dry crack. The performance was over. No triumph, no condemnation. Just a temporary release from the spotlight.</w:t>
      </w:r>
    </w:p>
    <w:p>
      <w:pPr>
        <w:pStyle w:val="FirstParagraph"/>
      </w:pPr>
      <w:r>
        <w:t xml:space="preserve">He walked out of the cool, dark building into the hammer-blow of the afternoon sun. The city noise rushed back—the car horns, the shouts of street hawkers, the dense, living hum of Accra. He stood on the steps, blinking, the formal phrases of the hearing still echoing in the vault of his skull. He felt hollowed out, scraped clean by the fine-grained sandpaper of procedure.</w:t>
      </w:r>
    </w:p>
    <w:p>
      <w:pPr>
        <w:pStyle w:val="BodyText"/>
      </w:pPr>
      <w:r>
        <w:t xml:space="preserve">A figure detached itself from the shade of a flamboyant tree. Yaw. He was leaning against the trunk, arms crossed, watching the traffic. He had a small burlap sack at his feet.</w:t>
      </w:r>
    </w:p>
    <w:p>
      <w:pPr>
        <w:pStyle w:val="BodyText"/>
      </w:pPr>
      <w:r>
        <w:t xml:space="preserve">“How was the lion’s den?” Yaw asked, pushing off the tree.</w:t>
      </w:r>
    </w:p>
    <w:p>
      <w:pPr>
        <w:pStyle w:val="BodyText"/>
      </w:pPr>
      <w:r>
        <w:t xml:space="preserve">“More like an accountant’s audit,” Kwame said, descending the steps. “They didn’t want blood. They wanted spreadsheets.”</w:t>
      </w:r>
    </w:p>
    <w:p>
      <w:pPr>
        <w:pStyle w:val="BodyText"/>
      </w:pPr>
      <w:r>
        <w:t xml:space="preserve">Yaw fell into step beside him. “And?”</w:t>
      </w:r>
    </w:p>
    <w:p>
      <w:pPr>
        <w:pStyle w:val="BodyText"/>
      </w:pPr>
      <w:r>
        <w:t xml:space="preserve">“And I gave them spreadsheets. With footnotes.” Kwame sighed, the weariness seeping through. “It feels like a betrayal. To reduce it all to that.”</w:t>
      </w:r>
    </w:p>
    <w:p>
      <w:pPr>
        <w:pStyle w:val="BodyText"/>
      </w:pPr>
      <w:r>
        <w:t xml:space="preserve">Yaw was silent for a block, their shoes scuffing on the hot pavement. “You think weeding is glorious?” he said finally. “It is fingernails full of dirt. It is backache. It is the same small motion, over and over, for a result no one will notice until the plants you</w:t>
      </w:r>
      <w:r>
        <w:t xml:space="preserve"> </w:t>
      </w:r>
      <w:r>
        <w:rPr>
          <w:i/>
          <w:iCs/>
        </w:rPr>
        <w:t xml:space="preserve">did</w:t>
      </w:r>
      <w:r>
        <w:t xml:space="preserve"> </w:t>
      </w:r>
      <w:r>
        <w:t xml:space="preserve">plant have room to grow. You showed them your dirt-filled fingernails. That is not a betrayal. It is the only truth they might understand.”</w:t>
      </w:r>
    </w:p>
    <w:p>
      <w:pPr>
        <w:pStyle w:val="BodyText"/>
      </w:pPr>
      <w:r>
        <w:t xml:space="preserve">They walked towards the archive, the city swirling around them. The talk in the tro-tros, the arguments from the radio shops, the laughter from the tea kiosks—it was the messy, ongoing life his hearing had tried so clinically to bracket. This was the fabric they were so afraid of tearing. But it was stronger, more tangled, more resilient than they knew.</w:t>
      </w:r>
    </w:p>
    <w:p>
      <w:pPr>
        <w:pStyle w:val="BodyText"/>
      </w:pPr>
      <w:r>
        <w:t xml:space="preserve">“What’s in the sack?” Kwame asked.</w:t>
      </w:r>
    </w:p>
    <w:p>
      <w:pPr>
        <w:pStyle w:val="BodyText"/>
      </w:pPr>
      <w:r>
        <w:t xml:space="preserve">“Seeds,” Yaw said. “From the old</w:t>
      </w:r>
      <w:r>
        <w:t xml:space="preserve"> </w:t>
      </w:r>
      <w:r>
        <w:rPr>
          <w:i/>
          <w:iCs/>
        </w:rPr>
        <w:t xml:space="preserve">odwuma</w:t>
      </w:r>
      <w:r>
        <w:t xml:space="preserve"> </w:t>
      </w:r>
      <w:r>
        <w:t xml:space="preserve">tree near my grandmother’s village. It’s dying. But its seeds are good. I thought… the garden could use a tree. Something that will outlive all of this.”</w:t>
      </w:r>
    </w:p>
    <w:p>
      <w:pPr>
        <w:pStyle w:val="BodyText"/>
      </w:pPr>
      <w:r>
        <w:t xml:space="preserve">They turned the corner, and the archive building came into view. And Kwame stopped.</w:t>
      </w:r>
    </w:p>
    <w:p>
      <w:pPr>
        <w:pStyle w:val="BodyText"/>
      </w:pPr>
      <w:r>
        <w:t xml:space="preserve">A small crowd was gathered at the gate. Not a protest. A queue. A line of ordinary people—an old man with a cardboard folder, a middle-aged woman holding a plastic bag bulging with papers, a young man with a small, locked metal box. They stood patiently in the sun, waiting for the archive to open for its public hours.</w:t>
      </w:r>
    </w:p>
    <w:p>
      <w:pPr>
        <w:pStyle w:val="BodyText"/>
      </w:pPr>
      <w:r>
        <w:t xml:space="preserve">Ama was at the gate, speaking to the old man. She took his folder, examined it with a careful look, and nodded. She gestured for him to follow her inside.</w:t>
      </w:r>
    </w:p>
    <w:p>
      <w:pPr>
        <w:pStyle w:val="BodyText"/>
      </w:pPr>
      <w:r>
        <w:t xml:space="preserve">Kwame watched, the hollowness inside him filling with a slow, warm current. This was the specific. This was the soil. Not the abstract “national fabric,” but this man’s folder, this woman’s bag, this boy’s box. They were bringing their history, their tiny, personal fragments of the record, to be woven into the whole. They were voting with their footsteps, their documents, their trust.</w:t>
      </w:r>
    </w:p>
    <w:p>
      <w:pPr>
        <w:pStyle w:val="BodyText"/>
      </w:pPr>
      <w:r>
        <w:t xml:space="preserve">The power of the record was not his. It was theirs. He was merely its temporary keeper. The hearing, the Committee, the Minister, his own anxieties—they were all just weather. This was the ground.</w:t>
      </w:r>
    </w:p>
    <w:p>
      <w:pPr>
        <w:pStyle w:val="BodyText"/>
      </w:pPr>
      <w:r>
        <w:t xml:space="preserve">“Come on,” Yaw said, nudging him. “The garden is waiting. And the tree won’t plant itself.”</w:t>
      </w:r>
    </w:p>
    <w:p>
      <w:pPr>
        <w:pStyle w:val="BodyText"/>
      </w:pPr>
      <w:r>
        <w:t xml:space="preserve">Kwame took a step forward, then another. He was moving from the sterile world of the hearing back into the fertile, complicated world of the work. The summoned man was gone. The gardener was returning.</w:t>
      </w:r>
    </w:p>
    <w:p>
      <w:pPr>
        <w:pStyle w:val="BodyText"/>
      </w:pPr>
      <w:r>
        <w:t xml:space="preserve">But as he approached the gate, nodding to the people in the queue, he saw Ama look up from the old man’s papers. Her face, usually a mask of professional calm, was pale. She met his eyes across the crowd and gave a slight, almost imperceptible shake of her head. Her expression was not one of alarm, but of a profound, weary recognition. She held up a single, brittle-looking page from the old man’s folder, her finger pointing to a name.</w:t>
      </w:r>
    </w:p>
    <w:p>
      <w:pPr>
        <w:pStyle w:val="BodyText"/>
      </w:pPr>
      <w:r>
        <w:t xml:space="preserve">It was a name Kwame knew. Not from the archives. Not from history books.</w:t>
      </w:r>
    </w:p>
    <w:p>
      <w:pPr>
        <w:pStyle w:val="BodyText"/>
      </w:pPr>
      <w:r>
        <w:t xml:space="preserve">It was the name of the Chairman of the Parliamentary Oversight Committee. Osei.</w:t>
      </w:r>
    </w:p>
    <w:p>
      <w:pPr>
        <w:pStyle w:val="BodyText"/>
      </w:pPr>
      <w:r>
        <w:t xml:space="preserve">And the document was not a memoir or a letter. It was a carbon-copy receipt, faded but legible, for a delivery. A delivery of construction materials, signed for by one “P. Osei (Site Foreman),” to a government project whose budget his own committee had overseen. The date was forty years old. The amount was trivial. The implication was a depth charge sinking into the silent waters of the present.</w:t>
      </w:r>
    </w:p>
    <w:p>
      <w:pPr>
        <w:pStyle w:val="BodyText"/>
      </w:pPr>
      <w:r>
        <w:t xml:space="preserve">The old man was not just bringing history. He was bringing a seed of a very specific, very personal truth. And he had brought it here, today, while the man whose name was on the receipt sat in judgement of the very place that now held it.</w:t>
      </w:r>
    </w:p>
    <w:p>
      <w:pPr>
        <w:pStyle w:val="BodyText"/>
      </w:pPr>
      <w:r>
        <w:t xml:space="preserve">Kwame felt the ground beneath him, so solid a moment before, shift. The past was not a country to be visited. It was a live wire, buried shallow, and someone had just handed him the exposed end. The quiet queue at the gate was no longer just a symbol of trust. It was a line of delivery, each person a potential courier from a past that refused to stay dead. The lens of power corruption had just refocused, sharply and intimately, on the man who held the gavel. And the record, impartial and cold, had delivered its first, unpredictable verdict.</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receipt was a small, cold stone in the river of the day. Kwame stood at the gate, the murmur of the queue a low hum against the ringing in his ears. He looked from Ama’s pale, knowing face to the old man, who now sat patiently on his stool, eyes closed as if in prayer, his hands resting on the carved head of his walking stick. He was not watching for a reaction. He had delivered his message. The transaction was complete.</w:t>
      </w:r>
    </w:p>
    <w:p>
      <w:pPr>
        <w:pStyle w:val="BodyText"/>
      </w:pPr>
      <w:r>
        <w:t xml:space="preserve">Kwame nodded to Ama, a slow, deliberate dip of his chin that meant</w:t>
      </w:r>
      <w:r>
        <w:t xml:space="preserve"> </w:t>
      </w:r>
      <w:r>
        <w:rPr>
          <w:i/>
          <w:iCs/>
        </w:rPr>
        <w:t xml:space="preserve">hold</w:t>
      </w:r>
      <w:r>
        <w:t xml:space="preserve">. He forced his gaze to travel over the others waiting—the woman with the photo album, the student with his tape recorder, the tradesman with his sheaf of invoices. Were they all couriers? Each face seemed to hold a new potential, a different shade of hidden history. The lens had not just refocused; it had multiplied. Every story was now a possible weapon, every memory a concealed blade. The Archive was no longer a receptacle. It was a crossroads where the past met the present with settled accounts.</w:t>
      </w:r>
    </w:p>
    <w:p>
      <w:pPr>
        <w:pStyle w:val="BodyText"/>
      </w:pPr>
      <w:r>
        <w:t xml:space="preserve">He pushed the gate open. The hinges gave a soft, metallic sigh. “Please,” he said, his voice sounding strangely calm in his own head, a flat pane of glass over a churning depth. “Come in.”</w:t>
      </w:r>
    </w:p>
    <w:p>
      <w:pPr>
        <w:pStyle w:val="BodyText"/>
      </w:pPr>
      <w:r>
        <w:t xml:space="preserve">He led them, not to the main reading room with its public tables, but to the smaller annex—the old map room. It was cooler there, and quieter, the walls lined with cabinets holding colonial surveys and independence-era town plans. The air smelled of old linen and dust. It felt like a confessional.</w:t>
      </w:r>
    </w:p>
    <w:p>
      <w:pPr>
        <w:pStyle w:val="BodyText"/>
      </w:pPr>
      <w:r>
        <w:t xml:space="preserve">“Ama will take your details,” he said, gesturing to her as she followed, the brittle receipt now tucked inside a fresh manila folder. “We will listen to everything you wish to deposit. Today, we are only listening.”</w:t>
      </w:r>
    </w:p>
    <w:p>
      <w:pPr>
        <w:pStyle w:val="BodyText"/>
      </w:pPr>
      <w:r>
        <w:t xml:space="preserve">The old man opened his eyes. They were milky with cataracts, but their focus was sharp. “Listening is the first act of justice,” he said, his voice like dry leaves. “The second is remembering where you filed what you heard.”</w:t>
      </w:r>
    </w:p>
    <w:p>
      <w:pPr>
        <w:pStyle w:val="BodyText"/>
      </w:pPr>
      <w:r>
        <w:t xml:space="preserve">Kwame met his gaze. There was no malice there, only a profound, weary truth. “What is your name, sir?”</w:t>
      </w:r>
    </w:p>
    <w:p>
      <w:pPr>
        <w:pStyle w:val="BodyText"/>
      </w:pPr>
      <w:r>
        <w:t xml:space="preserve">“Kofi Mensah,” the old man said. “I was a storekeeper. At the Tema Development Corporation. From 1962 to 1982. I kept the books. The real books.”</w:t>
      </w:r>
    </w:p>
    <w:p>
      <w:pPr>
        <w:pStyle w:val="BodyText"/>
      </w:pPr>
      <w:r>
        <w:t xml:space="preserve">Ama’s pen scratched against paper. The sound was very loud.</w:t>
      </w:r>
    </w:p>
    <w:p>
      <w:pPr>
        <w:pStyle w:val="BodyText"/>
      </w:pPr>
      <w:r>
        <w:t xml:space="preserve">Kwame left them there. He walked back through the courtyard, past the silent, watching windows of the main archive building. The sun was high now, bleaching the colour from the earth, but he felt no warmth. The ghost of the fan’s metallic whine from that long-ago office seemed to follow him, chopping at the present. He climbed the stairs to his office, his steps heavy on the worn wood.</w:t>
      </w:r>
    </w:p>
    <w:p>
      <w:pPr>
        <w:pStyle w:val="BodyText"/>
      </w:pPr>
      <w:r>
        <w:t xml:space="preserve">He did not sit. He stood at his own window, looking down at the quiet compound. The queue was gone, absorbed into the map room. The gate was closed. Outside, the city moved in its perpetual, noisy current, oblivious to the depth charge sinking in this quiet eddy.</w:t>
      </w:r>
      <w:r>
        <w:t xml:space="preserve"> </w:t>
      </w:r>
      <w:r>
        <w:rPr>
          <w:i/>
          <w:iCs/>
        </w:rPr>
        <w:t xml:space="preserve">Osei</w:t>
      </w:r>
      <w:r>
        <w:t xml:space="preserve">. The name echoed in the silent chamber of his mind. Chairman Osei. Fastidious, eloquent, a man who quoted parliamentary procedure like scripture and wore his integrity as a tailored suit. A man who had, for the past three hours, dissected the Archive’s budget with surgical disdain, questioning the necessity of its very existence.</w:t>
      </w:r>
    </w:p>
    <w:p>
      <w:pPr>
        <w:pStyle w:val="BodyText"/>
      </w:pPr>
      <w:r>
        <w:t xml:space="preserve">And forty years ago, he had been “P. Osei (Site Foreman),” signing for bags of cement and reinforcing rods for a government housing project. A trivial thing. A young man’s job. But the project was the Adabraka Civil Servants’ Flats. And the Parliamentary Oversight Committee, in its most recent report, had cited the “notorious cost overruns and substandard construction” of the Adabraka Flats as a classic example of the “historical culture of impunity” the Archive was now, presumably, exhuming to critique.</w:t>
      </w:r>
    </w:p>
    <w:p>
      <w:pPr>
        <w:pStyle w:val="BodyText"/>
      </w:pPr>
      <w:r>
        <w:t xml:space="preserve">Osei had not just overseen the budget for the inquiry. He had written the moral framework for it. And his own signature, from the very era under scrutiny, lay in a file downstairs, a tiny fossil in the sediment of the corruption he now condemned.</w:t>
      </w:r>
    </w:p>
    <w:p>
      <w:pPr>
        <w:pStyle w:val="BodyText"/>
      </w:pPr>
      <w:r>
        <w:t xml:space="preserve">It was not proof of a crime. It was proof of a presence. A fingerprint on the scene. It made the past personal, and therefore, dangerous. The lens of power corruption was no longer an abstract instrument. It was a mirror, and Osei was about to see his own younger face reflected in the glass.</w:t>
      </w:r>
    </w:p>
    <w:p>
      <w:pPr>
        <w:pStyle w:val="BodyText"/>
      </w:pPr>
      <w:r>
        <w:t xml:space="preserve">The intercom on his desk buzzed, a harsh, electronic insect. He let it ring three times before crossing the room and pressing the button. “Yes.”</w:t>
      </w:r>
    </w:p>
    <w:p>
      <w:pPr>
        <w:pStyle w:val="BodyText"/>
      </w:pPr>
      <w:r>
        <w:t xml:space="preserve">It was Ama. Her voice was a controlled whisper. “He has more. Not just receipts. Ledger pages. With annotations. In his own hand. He says he kept them when they closed the Tema office. He says he was told to burn them.”</w:t>
      </w:r>
    </w:p>
    <w:p>
      <w:pPr>
        <w:pStyle w:val="BodyText"/>
      </w:pPr>
      <w:r>
        <w:t xml:space="preserve">“What kind of annotations?”</w:t>
      </w:r>
    </w:p>
    <w:p>
      <w:pPr>
        <w:pStyle w:val="BodyText"/>
      </w:pPr>
      <w:r>
        <w:t xml:space="preserve">A pause. He could hear the old man’s soft, rhythmic breathing in the background. “Initials. Next to certain deliveries. Quantities differ from the official vouchers. The initials… one is ‘K.B.’ Another is ‘P.O.’.”</w:t>
      </w:r>
    </w:p>
    <w:p>
      <w:pPr>
        <w:pStyle w:val="BodyText"/>
      </w:pPr>
      <w:r>
        <w:t xml:space="preserve">Kofi Bempah. The former Minister of Works. A man who had died in luxurious exile in London five years ago, his obituary praising his “nation-building vision.” P. Osei.</w:t>
      </w:r>
    </w:p>
    <w:p>
      <w:pPr>
        <w:pStyle w:val="BodyText"/>
      </w:pPr>
      <w:r>
        <w:t xml:space="preserve">“The originals?” Kwame asked, his mouth dry.</w:t>
      </w:r>
    </w:p>
    <w:p>
      <w:pPr>
        <w:pStyle w:val="BodyText"/>
      </w:pPr>
      <w:r>
        <w:t xml:space="preserve">“He has them. He brought them in a biscuit tin. Wrapped in oilcloth.”</w:t>
      </w:r>
    </w:p>
    <w:p>
      <w:pPr>
        <w:pStyle w:val="BodyText"/>
      </w:pPr>
      <w:r>
        <w:t xml:space="preserve">The past was not a live wire. It was a full circuit, and the old storekeeper had just closed the switch. The energy waiting in that history surged forward, seeking the path of least resistance. That path led straight to the Chairman’s high-backed leather chair in the parliamentary committee room.</w:t>
      </w:r>
    </w:p>
    <w:p>
      <w:pPr>
        <w:pStyle w:val="BodyText"/>
      </w:pPr>
      <w:r>
        <w:t xml:space="preserve">“Register everything,” Kwame said, his voice low and even. “Give him a full receipt. Treat the materials with maximum protocol. Then bring the tin to me.”</w:t>
      </w:r>
    </w:p>
    <w:p>
      <w:pPr>
        <w:pStyle w:val="BodyText"/>
      </w:pPr>
      <w:r>
        <w:t xml:space="preserve">“Sir…” Ama’s hesitation was a crack in her professional veneer. “What do we do with this?”</w:t>
      </w:r>
    </w:p>
    <w:p>
      <w:pPr>
        <w:pStyle w:val="BodyText"/>
      </w:pPr>
      <w:r>
        <w:t xml:space="preserve">“We archive it,” Kwame said, the words tasting of ash. “That is our function. We receive. We preserve. We do not judge.”</w:t>
      </w:r>
    </w:p>
    <w:p>
      <w:pPr>
        <w:pStyle w:val="BodyText"/>
      </w:pPr>
      <w:r>
        <w:t xml:space="preserve">But it was a lie. The act of preservation, here and now, was the judgement. Filing this away in the cold, neutral system was the equivalent of loading a gun and placing it on the table between two men.</w:t>
      </w:r>
    </w:p>
    <w:p>
      <w:pPr>
        <w:pStyle w:val="BodyText"/>
      </w:pPr>
      <w:r>
        <w:t xml:space="preserve">He released the intercom button. The silence that rushed back was absolute. He looked at his hands, resting flat on the clean surface of his desk. They were the hands of a gardener, he had thought. Tending fragile things. Now he saw they were the hands of a gravedigger, unearthing things that should have stayed buried, and the hands of a surgeon, preparing to operate on the body politic with a scalpel made of old paper.</w:t>
      </w:r>
    </w:p>
    <w:p>
      <w:pPr>
        <w:pStyle w:val="BodyText"/>
      </w:pPr>
      <w:r>
        <w:t xml:space="preserve">He had wanted the Archive to be a monument to truth. But truth, in its raw, undigested state, was not a monument. It was a solvent. It ate through varnish, through reputation, through the carefully constructed narratives that held the present in a semblance of order. This single biscuit tin, smelling of rust and oilcloth, had the corrosive power to dissolve a chairman’s authority, to turn his righteous questions about the Archive’s purpose into a desperate, personal defence.</w:t>
      </w:r>
    </w:p>
    <w:p>
      <w:pPr>
        <w:pStyle w:val="BodyText"/>
      </w:pPr>
      <w:r>
        <w:t xml:space="preserve">The phone rang. This time, it was the direct line. He knew who it was before he picked it up.</w:t>
      </w:r>
    </w:p>
    <w:p>
      <w:pPr>
        <w:pStyle w:val="BodyText"/>
      </w:pPr>
      <w:r>
        <w:t xml:space="preserve">“Kwame.” It was Esi. Her voice was strained, the connection humming with the distance between them. “I just heard. The committee session. It’s all over the ministries. They say Osei was brutal. They say he’s building a case to recommend defunding. To question your… your political objectivity.”</w:t>
      </w:r>
    </w:p>
    <w:p>
      <w:pPr>
        <w:pStyle w:val="BodyText"/>
      </w:pPr>
      <w:r>
        <w:t xml:space="preserve">“I am aware,” Kwame said, watching the door, waiting for Ama’s footsteps on the stairs.</w:t>
      </w:r>
    </w:p>
    <w:p>
      <w:pPr>
        <w:pStyle w:val="BodyText"/>
      </w:pPr>
      <w:r>
        <w:t xml:space="preserve">“What are you going to do?” Not</w:t>
      </w:r>
      <w:r>
        <w:t xml:space="preserve"> </w:t>
      </w:r>
      <w:r>
        <w:rPr>
          <w:i/>
          <w:iCs/>
        </w:rPr>
        <w:t xml:space="preserve">what will you do</w:t>
      </w:r>
      <w:r>
        <w:t xml:space="preserve">, but</w:t>
      </w:r>
      <w:r>
        <w:t xml:space="preserve"> </w:t>
      </w:r>
      <w:r>
        <w:rPr>
          <w:i/>
          <w:iCs/>
        </w:rPr>
        <w:t xml:space="preserve">what are you going to do</w:t>
      </w:r>
      <w:r>
        <w:t xml:space="preserve">. She knew him. She knew the turn of his mind, the stubborn, subterranean flow of his will.</w:t>
      </w:r>
    </w:p>
    <w:p>
      <w:pPr>
        <w:pStyle w:val="BodyText"/>
      </w:pPr>
      <w:r>
        <w:t xml:space="preserve">“My job,” he said.</w:t>
      </w:r>
    </w:p>
    <w:p>
      <w:pPr>
        <w:pStyle w:val="BodyText"/>
      </w:pPr>
      <w:r>
        <w:t xml:space="preserve">A long silence. He could picture her in her own office, the modern glass and steel of the Finance Ministry, a world away from his world of damp paper and settling dust. She was a creature of systems, of projections and solutions. This was not a problem to be solved. It was a fault line to be exposed.</w:t>
      </w:r>
    </w:p>
    <w:p>
      <w:pPr>
        <w:pStyle w:val="BodyText"/>
      </w:pPr>
      <w:r>
        <w:t xml:space="preserve">“This kind of job has consequences, Kwame,” she said finally, her voice soft. “They are not just coming for your budget. They are coming for the idea of you. An honest man is a standing reproach. A man with evidence is a threat.”</w:t>
      </w:r>
    </w:p>
    <w:p>
      <w:pPr>
        <w:pStyle w:val="BodyText"/>
      </w:pPr>
      <w:r>
        <w:t xml:space="preserve">“Then let the evidence speak,” he said.</w:t>
      </w:r>
    </w:p>
    <w:p>
      <w:pPr>
        <w:pStyle w:val="BodyText"/>
      </w:pPr>
      <w:r>
        <w:t xml:space="preserve">“It doesn’t speak,” she countered, a rare heat in her words. “It just sits there.</w:t>
      </w:r>
      <w:r>
        <w:t xml:space="preserve"> </w:t>
      </w:r>
      <w:r>
        <w:rPr>
          <w:i/>
          <w:iCs/>
        </w:rPr>
        <w:t xml:space="preserve">You</w:t>
      </w:r>
      <w:r>
        <w:t xml:space="preserve"> </w:t>
      </w:r>
      <w:r>
        <w:t xml:space="preserve">give it a voice. You choose the time, the place, the audience. That is not archiving. That is politics. And you are now in the arena, whether you wanted to be or not.”</w:t>
      </w:r>
    </w:p>
    <w:p>
      <w:pPr>
        <w:pStyle w:val="BodyText"/>
      </w:pPr>
      <w:r>
        <w:t xml:space="preserve">She was right. The moment the old man handed that receipt to Ama, Kwame had left the quiet shore of principle and stepped into the turbulent river of action. Preservation was a choice. Disclosure was a weapon.</w:t>
      </w:r>
    </w:p>
    <w:p>
      <w:pPr>
        <w:pStyle w:val="BodyText"/>
      </w:pPr>
      <w:r>
        <w:t xml:space="preserve">“I have to go, Esi.”</w:t>
      </w:r>
    </w:p>
    <w:p>
      <w:pPr>
        <w:pStyle w:val="BodyText"/>
      </w:pPr>
      <w:r>
        <w:t xml:space="preserve">“Kwame.” Her voice stopped him. “Be a surgeon. Not a bomber.”</w:t>
      </w:r>
    </w:p>
    <w:p>
      <w:pPr>
        <w:pStyle w:val="BodyText"/>
      </w:pPr>
      <w:r>
        <w:t xml:space="preserve">The line went dead. He held the receiver for a moment longer, the dial tone a dull, insistent pulse. Surgeon or bomber. The distinction depended on how steady your hands were, and how much blood you were willing to see on the floor.</w:t>
      </w:r>
    </w:p>
    <w:p>
      <w:pPr>
        <w:pStyle w:val="BodyText"/>
      </w:pPr>
      <w:r>
        <w:t xml:space="preserve">Ama’s knock was a quiet, two-tap punctuation. He replaced the receiver. “Come.”</w:t>
      </w:r>
    </w:p>
    <w:p>
      <w:pPr>
        <w:pStyle w:val="BodyText"/>
      </w:pPr>
      <w:r>
        <w:t xml:space="preserve">She entered, carrying the biscuit tin. It was a common, red-and-yellow Royal Danish Butter Cookies tin, its lid depicting a snowy European village scene absurdly out of place in this room. She set it on his desk with a soft, metallic finality. It looked innocuous. Trivial. Like something from a grandmother’s cupboard.</w:t>
      </w:r>
    </w:p>
    <w:p>
      <w:pPr>
        <w:pStyle w:val="BodyText"/>
      </w:pPr>
      <w:r>
        <w:t xml:space="preserve">“He insisted you take it,” Ama said. “He said, ‘The storekeeper’s duty ends when the goods are in the master’s hand.’ He has gone.”</w:t>
      </w:r>
    </w:p>
    <w:p>
      <w:pPr>
        <w:pStyle w:val="BodyText"/>
      </w:pPr>
      <w:r>
        <w:t xml:space="preserve">Kwame did not touch the tin. “Your impression?”</w:t>
      </w:r>
    </w:p>
    <w:p>
      <w:pPr>
        <w:pStyle w:val="BodyText"/>
      </w:pPr>
      <w:r>
        <w:t xml:space="preserve">Ama folded her arms, a defensive gesture. “He is not angry. He is not seeking revenge. He is… completing a ledger. He said he is old, and his children are abroad, and he does not want these books to be lost when he dies. He said the truth should have a home, even if it is an uncomfortable one.”</w:t>
      </w:r>
    </w:p>
    <w:p>
      <w:pPr>
        <w:pStyle w:val="BodyText"/>
      </w:pPr>
      <w:r>
        <w:t xml:space="preserve">“An uncomfortable home,” Kwame repeated. He reached out and lifted the lid.</w:t>
      </w:r>
    </w:p>
    <w:p>
      <w:pPr>
        <w:pStyle w:val="BodyText"/>
      </w:pPr>
      <w:r>
        <w:t xml:space="preserve">The smell that rose was complex: the tang of old metal, the sweetness of decaying paper, the sharpness of camphor from the oilcloth. Inside, nestled in the faded, quilted paper that once held shortbread, were two ledger books bound in faded green canvas, and a sheaf of loose, yellowing pages covered in dense, meticulous script. He lifted the first ledger. It was heavy. He opened it at random.</w:t>
      </w:r>
    </w:p>
    <w:p>
      <w:pPr>
        <w:pStyle w:val="BodyText"/>
      </w:pPr>
      <w:r>
        <w:t xml:space="preserve">The pages were a masterpiece of orderly accounting. Dates, invoice numbers, delivery notes, quantities received, quantities issued. And in the margins, in a different, quicker hand, the annotations:</w:t>
      </w:r>
      <w:r>
        <w:t xml:space="preserve"> </w:t>
      </w:r>
      <w:r>
        <w:rPr>
          <w:i/>
          <w:iCs/>
        </w:rPr>
        <w:t xml:space="preserve">Short by 10 bags. See P.O. Diverted to Site B. K.B. order.</w:t>
      </w:r>
      <w:r>
        <w:t xml:space="preserve"> </w:t>
      </w:r>
      <w:r>
        <w:t xml:space="preserve">The initials appeared like ghosts haunting the official record. He flipped to the front. The ledger covered the years 1974-1976. The peak of the construction boom. The height of the promise.</w:t>
      </w:r>
    </w:p>
    <w:p>
      <w:pPr>
        <w:pStyle w:val="BodyText"/>
      </w:pPr>
      <w:r>
        <w:t xml:space="preserve">He closed the book. It made a soft, definitive thump. “This is not a seed,” he said, more to himself than to Ama. “This is a fully grown tree. Delivered in a pot.”</w:t>
      </w:r>
    </w:p>
    <w:p>
      <w:pPr>
        <w:pStyle w:val="BodyText"/>
      </w:pPr>
      <w:r>
        <w:t xml:space="preserve">“What will you do?” Ama asked, echoing Esi’s question, but from a different shore. Her concern was for the Archive, for their mission, for the delicate ecosystem of trust they had built with their queue of couriers.</w:t>
      </w:r>
    </w:p>
    <w:p>
      <w:pPr>
        <w:pStyle w:val="BodyText"/>
      </w:pPr>
      <w:r>
        <w:t xml:space="preserve">Kwame looked from the tin to the window, to the city where Chairman Osei was, at this very moment, perhaps drafting his scathing final report. The two worlds—the one of parliamentary procedure and public reprimand, and this one of silent, rusting evidence—were on a collision course. He could see the impact point. It was this desk.</w:t>
      </w:r>
    </w:p>
    <w:p>
      <w:pPr>
        <w:pStyle w:val="BodyText"/>
      </w:pPr>
      <w:r>
        <w:t xml:space="preserve">“We will do exactly what he asked,” Kwame said. “We will give it a home. We will catalogue it. We will preserve it. With the same meticulous care we give to every other document. It will be assigned a reference number. It will be entered into the system. It will become part of the permanent record.”</w:t>
      </w:r>
    </w:p>
    <w:p>
      <w:pPr>
        <w:pStyle w:val="BodyText"/>
      </w:pPr>
      <w:r>
        <w:t xml:space="preserve">Ama understood immediately. Her eyes widened slightly. “Once it is catalogued… it exists. It is discoverable. Under the Public Records Act, if a parliamentary committee subpoenas our holdings related to the Tema Development Corporation or the Adabraka Flats…”</w:t>
      </w:r>
    </w:p>
    <w:p>
      <w:pPr>
        <w:pStyle w:val="BodyText"/>
      </w:pPr>
      <w:r>
        <w:t xml:space="preserve">“It would be included in the responsive material,” Kwame finished. He did not smile. It was not a moment for satisfaction. It was a moment for the grim acceptance of mechanics. “We would have a legal and ethical obligation to provide it.”</w:t>
      </w:r>
    </w:p>
    <w:p>
      <w:pPr>
        <w:pStyle w:val="BodyText"/>
      </w:pPr>
      <w:r>
        <w:t xml:space="preserve">He was not choosing to wield the evidence. He was choosing to follow his own rules to their logical, devastating conclusion. He was letting the system—the very system of integrity and transparency the Archive was meant to embody—do the work. He was not a bomber throwing a grenade. He was a surgeon laying out his sterilized tools, knowing the operation would cut deep and bleed.</w:t>
      </w:r>
    </w:p>
    <w:p>
      <w:pPr>
        <w:pStyle w:val="BodyText"/>
      </w:pPr>
      <w:r>
        <w:t xml:space="preserve">“It will take time,” Ama said. “Weeks. To do it properly.”</w:t>
      </w:r>
    </w:p>
    <w:p>
      <w:pPr>
        <w:pStyle w:val="BodyText"/>
      </w:pPr>
      <w:r>
        <w:t xml:space="preserve">“Then we begin today,” Kwame said. “Quietly. Normally. Just another acquisition.”</w:t>
      </w:r>
    </w:p>
    <w:p>
      <w:pPr>
        <w:pStyle w:val="BodyText"/>
      </w:pPr>
      <w:r>
        <w:t xml:space="preserve">But they both knew it was not. This was the moment the Archive ceased to be a passive receptacle and became an active, if unwilling, agent. It was the moment the past, meticulously filed and cross-referenced, reached forward to subpoena the present.</w:t>
      </w:r>
    </w:p>
    <w:p>
      <w:pPr>
        <w:pStyle w:val="BodyText"/>
      </w:pPr>
      <w:r>
        <w:t xml:space="preserve">The rest of the day passed in a strange, suspended silence. Kwame instructed Ama to begin the preliminary cataloguing in the secure room, alone. He attended to other matters—signing requisition forms, reviewing conservation reports, drafting a bland response to a ministerial query. The work was a ritual, an incantation to maintain the illusion of normalcy. But the tin sat in his office, a silent, dense presence in the corner, like a sleeping animal whose breath you could feel on the air.</w:t>
      </w:r>
    </w:p>
    <w:p>
      <w:pPr>
        <w:pStyle w:val="BodyText"/>
      </w:pPr>
      <w:r>
        <w:t xml:space="preserve">In the late afternoon, as the light began to soften into gold, his assistant brought in the day’s mail. Among the circulars and journals was a thick, cream-coloured envelope, hand-delivered. The embossed seal on the back was the seal of the Parliament of Ghana. Kwame slit it open with a bone knife.</w:t>
      </w:r>
    </w:p>
    <w:p>
      <w:pPr>
        <w:pStyle w:val="BodyText"/>
      </w:pPr>
      <w:r>
        <w:t xml:space="preserve">It was a letter, on official letterhead, from the Clerk of the Parliamentary Oversight Committee. The language was dry, procedural.</w:t>
      </w:r>
    </w:p>
    <w:p>
      <w:pPr>
        <w:pStyle w:val="BodyText"/>
      </w:pPr>
      <w:r>
        <w:rPr>
          <w:i/>
          <w:iCs/>
        </w:rPr>
        <w:t xml:space="preserve">Dear Dr. Anokye,</w:t>
      </w:r>
    </w:p>
    <w:p>
      <w:pPr>
        <w:pStyle w:val="BodyText"/>
      </w:pPr>
      <w:r>
        <w:rPr>
          <w:i/>
          <w:iCs/>
        </w:rPr>
        <w:t xml:space="preserve">Pursuant to the Committee’s mandate to examine the efficacy and governance of all state-funded historical and cultural institutions, you are hereby requested to appear before the Committee for a further session of hearings. The purpose of this session will be to discuss the</w:t>
      </w:r>
      <w:r>
        <w:t xml:space="preserve"> </w:t>
      </w:r>
      <w:r>
        <w:rPr>
          <w:b/>
          <w:bCs/>
          <w:i/>
          <w:iCs/>
        </w:rPr>
        <w:t xml:space="preserve">acquisition policies, cataloguing protocols, and access controls</w:t>
      </w:r>
      <w:r>
        <w:t xml:space="preserve"> </w:t>
      </w:r>
      <w:r>
        <w:rPr>
          <w:i/>
          <w:iCs/>
        </w:rPr>
        <w:t xml:space="preserve">of the National Memory Archive, with a view to assessing safeguards against the potential for political bias in the curation of materials.</w:t>
      </w:r>
    </w:p>
    <w:p>
      <w:pPr>
        <w:pStyle w:val="BodyText"/>
      </w:pPr>
      <w:r>
        <w:rPr>
          <w:i/>
          <w:iCs/>
        </w:rPr>
        <w:t xml:space="preserve">The session is scheduled for</w:t>
      </w:r>
      <w:r>
        <w:t xml:space="preserve"> </w:t>
      </w:r>
      <w:r>
        <w:rPr>
          <w:b/>
          <w:bCs/>
          <w:i/>
          <w:iCs/>
        </w:rPr>
        <w:t xml:space="preserve">ten days’ time.</w:t>
      </w:r>
    </w:p>
    <w:p>
      <w:pPr>
        <w:pStyle w:val="BodyText"/>
      </w:pPr>
      <w:r>
        <w:rPr>
          <w:i/>
          <w:iCs/>
        </w:rPr>
        <w:t xml:space="preserve">Please confirm your attendance at your earliest convenience.</w:t>
      </w:r>
    </w:p>
    <w:p>
      <w:pPr>
        <w:pStyle w:val="BodyText"/>
      </w:pPr>
      <w:r>
        <w:rPr>
          <w:i/>
          <w:iCs/>
        </w:rPr>
        <w:t xml:space="preserve">Yours faithfully…</w:t>
      </w:r>
    </w:p>
    <w:p>
      <w:pPr>
        <w:pStyle w:val="BodyText"/>
      </w:pPr>
      <w:r>
        <w:t xml:space="preserve">Kwame read it twice. The timing was not an accident. It was a manoeuvre. Osei, stung perhaps by the morning’s subtle tensions, was shifting the attack. No longer just the budget, or the grand philosophy. Now it was the</w:t>
      </w:r>
      <w:r>
        <w:t xml:space="preserve"> </w:t>
      </w:r>
      <w:r>
        <w:rPr>
          <w:i/>
          <w:iCs/>
        </w:rPr>
        <w:t xml:space="preserve">process</w:t>
      </w:r>
      <w:r>
        <w:t xml:space="preserve">. The nuts and bolts. He was coming to inspect the engine of the Archive itself, to question the very methods by which truth was sorted, labelled, and stored. He was looking for dust on the shelves, misfiled documents, any hint of impropriety or ideological slant in the daily grind of their work.</w:t>
      </w:r>
    </w:p>
    <w:p>
      <w:pPr>
        <w:pStyle w:val="BodyText"/>
      </w:pPr>
      <w:r>
        <w:t xml:space="preserve">He would come with his colleagues, his notetakers, his air of inquisitorial scrutiny. He would walk these floors, ask to see the accession registers, question the criteria for accepting or rejecting materials. He would peer into the heart of the machine.</w:t>
      </w:r>
    </w:p>
    <w:p>
      <w:pPr>
        <w:pStyle w:val="BodyText"/>
      </w:pPr>
      <w:r>
        <w:t xml:space="preserve">And in ten days, sitting in the secure room, would be a partially catalogued biscuit tin containing the ghost of his own signature. Its reference number would be in a ledger. Its existence would be a matter of record, waiting only for the correct query.</w:t>
      </w:r>
    </w:p>
    <w:p>
      <w:pPr>
        <w:pStyle w:val="BodyText"/>
      </w:pPr>
      <w:r>
        <w:t xml:space="preserve">Kwame folded the letter and placed it neatly beside the tin. The two objects sat side-by-side on the bleached wood of his desk: the formal, present-day summons, and the silent, corrosive past. They were in conversation now. The hearing was no longer an external threat. It had become the delivery mechanism.</w:t>
      </w:r>
    </w:p>
    <w:p>
      <w:pPr>
        <w:pStyle w:val="BodyText"/>
      </w:pPr>
      <w:r>
        <w:t xml:space="preserve">He did not confirm his attendance. Not yet. He stood and went back to the window. The city was winding down, the traffic a sluggish, honking river of light. Somewhere in the quiet, affluent streets of Cantonments, Chairman Osei was likely at home, satisfied with his day’s work, confident in the trajectory of his inquiry. He believed he was conducting an autopsy on a failing project. He did not know the corpse had just opened its eyes.</w:t>
      </w:r>
    </w:p>
    <w:p>
      <w:pPr>
        <w:pStyle w:val="BodyText"/>
      </w:pPr>
      <w:r>
        <w:t xml:space="preserve">Kwame felt no triumph. Only a vast, cold clarity. The path was set. There was a grim geometry to it. The old storekeeper had delivered the evidence. The Archive would preserve it. The Committee would demand to see their processes. And the processes, if followed with exacting, robotic fidelity, would reveal the evidence to the Committee.</w:t>
      </w:r>
    </w:p>
    <w:p>
      <w:pPr>
        <w:pStyle w:val="BodyText"/>
      </w:pPr>
      <w:r>
        <w:t xml:space="preserve">He was not pushing the boulder down the hill. He had simply removed the chock that held it in place. Gravity and the shape of the hill would do the rest.</w:t>
      </w:r>
    </w:p>
    <w:p>
      <w:pPr>
        <w:pStyle w:val="BodyText"/>
      </w:pPr>
      <w:r>
        <w:t xml:space="preserve">He would go to the hearing. He would answer their questions about acquisition policies and cataloguing protocols. He would be the model of transparent, bureaucratic diligence. And he would do so with the knowledge that in his secure room, a record was taking shape that would, by the very rules they were debating, eventually demand to be seen. The past was not a country. It was a witness, and it had just been sworn in.</w:t>
      </w:r>
    </w:p>
    <w:p>
      <w:pPr>
        <w:pStyle w:val="BodyText"/>
      </w:pPr>
      <w:r>
        <w:t xml:space="preserve">The hook for the next chapter was not a question of what would happen. It was a question of atmosphere. The pressure building in the silent Archive. The meticulous, almost sacred act of cataloguing the tin’s contents, each entry a stitch in a shroud. The way Kwame would now look at every document, every visitor, every line item in his budget, seeing not just its history, but its potential future as a piece of evidence in a confrontation he had not sought but now could not avoid. The Archive was preparing for a different kind of audit. And the quiet of its corridors was now the quiet of a chamber being readied for a trial.</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silence in the Archive’s secure room was not an absence, but a presence. It was the dense, watchful quiet of a confessional after the grille has slid shut, or of an operating theatre when the incision is made and the work turns inwards. The air, filtered and chilled to a constant eighteen degrees, carried the scent of old cellulose, of slow chemical decay held in check, and the faint, metallic tang of the stainless-steel table upon which the biscuit tin now sat.</w:t>
      </w:r>
    </w:p>
    <w:p>
      <w:pPr>
        <w:pStyle w:val="BodyText"/>
      </w:pPr>
      <w:r>
        <w:t xml:space="preserve">Kwame stood over it, his hands encased in the white cotton gloves that made his fingers feel blunt and foreign. The tin itself was a humble, rust-flecked witness. Its lithographed image of a British soldier, grinning over a steaming cup, was a relic of a different kind of empire, one of commerce and condescension. He had not yet opened it. This moment, he understood, was a border crossing. On this side stood Kwame Nkrumah, Chief Archivist, servant of the state, curator of the settled past. On the other would be a man in possession of evidence.</w:t>
      </w:r>
    </w:p>
    <w:p>
      <w:pPr>
        <w:pStyle w:val="BodyText"/>
      </w:pPr>
      <w:r>
        <w:t xml:space="preserve">He lifted the lid. The hinge gave a soft, corroded sigh.</w:t>
      </w:r>
    </w:p>
    <w:p>
      <w:pPr>
        <w:pStyle w:val="BodyText"/>
      </w:pPr>
      <w:r>
        <w:t xml:space="preserve">Inside, the past was not a jumble. It was a careful, compressed stratigraphy of paper. He began the extraction with the tools of his trade: a spatula of polished bone, weights of black felt, a digital camera on a stand, its eye a silent, unblinking pupil. He did not read. Not yet. First, he must preserve. He must make this act of discovery into a procedure, a ritual so documented that its authenticity could never be impeached. The camera clicked, a soft, decisive sound in the stillness. He photographed the tin in situ. He photographed the layered contents from above. He assigned a reference code:</w:t>
      </w:r>
      <w:r>
        <w:t xml:space="preserve"> </w:t>
      </w:r>
      <w:r>
        <w:rPr>
          <w:b/>
          <w:bCs/>
        </w:rPr>
        <w:t xml:space="preserve">A-GH/PA/1979/001-EX</w:t>
      </w:r>
      <w:r>
        <w:t xml:space="preserve">. Acquisition: Private. Year: 1979. Sequence: One. Classification: Exhibit.</w:t>
      </w:r>
    </w:p>
    <w:p>
      <w:pPr>
        <w:pStyle w:val="BodyText"/>
      </w:pPr>
      <w:r>
        <w:t xml:space="preserve">Only then did he begin to lift the first layer. It was a sheaf of invoices, their paper brittle as autumn leaves.</w:t>
      </w:r>
      <w:r>
        <w:t xml:space="preserve"> </w:t>
      </w:r>
      <w:r>
        <w:rPr>
          <w:i/>
          <w:iCs/>
        </w:rPr>
        <w:t xml:space="preserve">West African Commercial Holdings. For services rendered: Security &amp; Logistics.</w:t>
      </w:r>
      <w:r>
        <w:t xml:space="preserve"> </w:t>
      </w:r>
      <w:r>
        <w:t xml:space="preserve">The amounts were not large. The dates spanned late 1978 to early 1979. The authorised signatory was a looping, confident scrawl he recognised from a hundred government memoranda:</w:t>
      </w:r>
      <w:r>
        <w:t xml:space="preserve"> </w:t>
      </w:r>
      <w:r>
        <w:rPr>
          <w:i/>
          <w:iCs/>
        </w:rPr>
        <w:t xml:space="preserve">J. O. Osei</w:t>
      </w:r>
      <w:r>
        <w:t xml:space="preserve">. The signature of a young, ambitious Deputy Minister of Trade, not yet a Chairman.</w:t>
      </w:r>
    </w:p>
    <w:p>
      <w:pPr>
        <w:pStyle w:val="BodyText"/>
      </w:pPr>
      <w:r>
        <w:t xml:space="preserve">Beneath the invoices lay the letters. These were not carbon copies. They were originals, typed on the heavy, watermarked stationery of the Chairman’s current office. The tone was avuncular, advisory.</w:t>
      </w:r>
      <w:r>
        <w:t xml:space="preserve"> </w:t>
      </w:r>
      <w:r>
        <w:rPr>
          <w:i/>
          <w:iCs/>
        </w:rPr>
        <w:t xml:space="preserve">My dear Kofi, the Committee on Public Contracts views such sole-sourced arrangements with increasing disfavour… a more competitive process, even if merely theatrical, would insulate you from future scrutiny… I have taken the liberty of drafting the tender announcement; you need only sign.</w:t>
      </w:r>
      <w:r>
        <w:t xml:space="preserve"> </w:t>
      </w:r>
      <w:r>
        <w:t xml:space="preserve">The ‘Kofi’ was Kofi Mensah, the disgraced former head of the State Procurement Authority. The letters were a map, not of a crime, but of its architecture. They showed the wiring behind the walls, the careful placement of load-bearing lies.</w:t>
      </w:r>
    </w:p>
    <w:p>
      <w:pPr>
        <w:pStyle w:val="BodyText"/>
      </w:pPr>
      <w:r>
        <w:t xml:space="preserve">Kwame’s gloved hands moved with a steady, rhythmic precision. He did not pause to consider the implications of each page. He logged, numbered, photographed. He created a digital ghost and a paper trail that would run in parallel, each validating the other.</w:t>
      </w:r>
      <w:r>
        <w:t xml:space="preserve"> </w:t>
      </w:r>
      <w:r>
        <w:rPr>
          <w:i/>
          <w:iCs/>
        </w:rPr>
        <w:t xml:space="preserve">Item 14: Personal letter, Osei to Mensah. Item 15: Annotated draft tender document.</w:t>
      </w:r>
      <w:r>
        <w:t xml:space="preserve"> </w:t>
      </w:r>
      <w:r>
        <w:t xml:space="preserve">The clinical process was a bulwark against the heat of the knowledge. He was not a man uncovering a secret; he was an archivist executing a conservation. The cold room leached the emotion from the act, leaving only the fossilised facts.</w:t>
      </w:r>
    </w:p>
    <w:p>
      <w:pPr>
        <w:pStyle w:val="BodyText"/>
      </w:pPr>
      <w:r>
        <w:t xml:space="preserve">But the final layer was different.</w:t>
      </w:r>
    </w:p>
    <w:p>
      <w:pPr>
        <w:pStyle w:val="BodyText"/>
      </w:pPr>
      <w:r>
        <w:t xml:space="preserve">It was not a letter or an invoice. It was a small, hardback notebook, its black cover stained with something dark—oil, or perhaps sweat. The pages were filled not with typescript, but with dense, tight handwriting in blue fountain pen. A diary. Not Osei’s. The entries were those of a soldier.</w:t>
      </w:r>
      <w:r>
        <w:t xml:space="preserve"> </w:t>
      </w:r>
      <w:r>
        <w:rPr>
          <w:i/>
          <w:iCs/>
        </w:rPr>
        <w:t xml:space="preserve">13 Jan 79: Deployment to Kumasi. Orders: secure transport corridor for WACH convoys. “Unofficial” priority. Civilian traffic to be diverted. Use necessary persuasion.</w:t>
      </w:r>
      <w:r>
        <w:t xml:space="preserve"> </w:t>
      </w:r>
      <w:r>
        <w:rPr>
          <w:i/>
          <w:iCs/>
        </w:rPr>
        <w:t xml:space="preserve">4 Feb 79: Incident at Atonsu checkpoint. Local trader refused diversion. Argument. Sergeant A. fired warning shot. Trader panicked, ran. Shot not so warning. Family making noise. Osei’s man arrived, smoothed. Cash payments. “Road accident.”</w:t>
      </w:r>
    </w:p>
    <w:p>
      <w:pPr>
        <w:pStyle w:val="BodyText"/>
      </w:pPr>
      <w:r>
        <w:t xml:space="preserve">The handwriting grew more agitated, the entries shorter, sharper.</w:t>
      </w:r>
      <w:r>
        <w:t xml:space="preserve"> </w:t>
      </w:r>
      <w:r>
        <w:rPr>
          <w:i/>
          <w:iCs/>
        </w:rPr>
        <w:t xml:space="preserve">1 Mar 79: Money is good. Silence is heavy. We are not soldiers. We are toll-collectors with rifles.</w:t>
      </w:r>
      <w:r>
        <w:t xml:space="preserve"> </w:t>
      </w:r>
      <w:r>
        <w:rPr>
          <w:i/>
          <w:iCs/>
        </w:rPr>
        <w:t xml:space="preserve">15 Mar 79: Asked for transfer. Osei’s man laughed. Said I was now “part of the equity.” What does that mean?</w:t>
      </w:r>
      <w:r>
        <w:t xml:space="preserve"> </w:t>
      </w:r>
      <w:r>
        <w:t xml:space="preserve">The final entry, dated a week before the coup that swept the Provisional Council to power, was a single line, the pen nearly digging through the paper:</w:t>
      </w:r>
      <w:r>
        <w:t xml:space="preserve"> </w:t>
      </w:r>
      <w:r>
        <w:rPr>
          <w:i/>
          <w:iCs/>
        </w:rPr>
        <w:t xml:space="preserve">God is not here. He does not drive this road.</w:t>
      </w:r>
    </w:p>
    <w:p>
      <w:pPr>
        <w:pStyle w:val="BodyText"/>
      </w:pPr>
      <w:r>
        <w:t xml:space="preserve">Kwame placed the notebook on the table. He photographed its cover, its pages. The camera clicked and clicked, a mechanical heartbeat. He logged it.</w:t>
      </w:r>
      <w:r>
        <w:t xml:space="preserve"> </w:t>
      </w:r>
      <w:r>
        <w:rPr>
          <w:i/>
          <w:iCs/>
        </w:rPr>
        <w:t xml:space="preserve">Item 27: Personal diary, unidentified author, pertaining to WACH security operations, Jan-Mar 1979.</w:t>
      </w:r>
      <w:r>
        <w:t xml:space="preserve"> </w:t>
      </w:r>
      <w:r>
        <w:t xml:space="preserve">The words on the form were neutral, sterile. But in the quiet of the room, the soldier’s voice was a clear, desperate bell. It was no longer just about contracts and kickbacks. It was about a checkpoint in the sun, a man running, a shot that was not so warning. It was about the weight of silence, priced and paid for.</w:t>
      </w:r>
    </w:p>
    <w:p>
      <w:pPr>
        <w:pStyle w:val="BodyText"/>
      </w:pPr>
      <w:r>
        <w:t xml:space="preserve">He completed the cataloguing. The tin was empty. Its contents now existed in two states: the physical artefacts, sealed in acid-free folders and placed in a grey archival box, and their digital echoes, stored on a server with encrypted, audited access. The procedure was complete. The evidence was now a part of the Archive’s body, a foreign organ transplanted with perfect surgical adherence to protocol.</w:t>
      </w:r>
    </w:p>
    <w:p>
      <w:pPr>
        <w:pStyle w:val="BodyText"/>
      </w:pPr>
      <w:r>
        <w:t xml:space="preserve">He powered down the camera. He removed the white gloves. His own hands looked pale, vulnerable. The silence in the room had changed. It was no longer the quiet of preparation, but of aftermath. The witness had been sworn in. Its testimony was now preserved, immutable, waiting for the moment it would be called.</w:t>
      </w:r>
    </w:p>
    <w:p>
      <w:pPr>
        <w:pStyle w:val="BodyText"/>
      </w:pPr>
      <w:r>
        <w:t xml:space="preserve">He left the secure room, locking the door with its heavy, tumbler-turning click. The main corridor of the Archive felt different. The tall, shadowed shelves, crammed with their millions of pages, were no longer just repositories. They were a jury of peers. Every file, every report, every faded photograph was a precedent, a context, a piece of corroborating testimony. The past was not a country. It was an entire judiciary, sleeping in boxes.</w:t>
      </w:r>
    </w:p>
    <w:p>
      <w:pPr>
        <w:pStyle w:val="BodyText"/>
      </w:pPr>
      <w:r>
        <w:t xml:space="preserve">Back in his office, the mundane world persisted. A memo from the Ministry about quarterly budget forecasts. An email from a researcher in Leiden requesting a digital scan of pre-independence land deeds. The ordinary machinery of institutional life, grinding on. Kwame looked at the budget memo. The figures were a language of constraint, of managed decline. He saw now the other meaning hidden in the columns. A reduced budget meant fewer staff. Fewer staff meant less oversight. Less oversight meant darker corners, more room for the kind of silence that could be bought. A cut to the preservation fund was not just an austerity measure; it was a slow erasure of forensic capacity.</w:t>
      </w:r>
    </w:p>
    <w:p>
      <w:pPr>
        <w:pStyle w:val="BodyText"/>
      </w:pPr>
      <w:r>
        <w:t xml:space="preserve">His intercom buzzed, a sharp, insectile sound. “Chief Archivist? The Committee clerk is on the line. They are confirming your appearance for tomorrow’s session. They wish to know if you will require any technical equipment for your presentation on record-keeping protocols.”</w:t>
      </w:r>
    </w:p>
    <w:p>
      <w:pPr>
        <w:pStyle w:val="BodyText"/>
      </w:pPr>
      <w:r>
        <w:t xml:space="preserve">Kwame’s eyes went to the grey archival box on his side table, waiting for its formal accession into the main collection. It looked like any other box.</w:t>
      </w:r>
      <w:r>
        <w:t xml:space="preserve"> </w:t>
      </w:r>
      <w:r>
        <w:t xml:space="preserve">“No technical equipment,” he said, his voice even, a perfect bureaucrat’s monotone. “Just the standard documentation. Thank you.”</w:t>
      </w:r>
    </w:p>
    <w:p>
      <w:pPr>
        <w:pStyle w:val="BodyText"/>
      </w:pPr>
      <w:r>
        <w:t xml:space="preserve">He hung up. The hearing would be a theatre of the superficial. They would ask about fire suppression systems, about digital migration strategies, about the challenges of preserving paper in a tropical climate. He would answer with exacting, tedious detail. He would be the embodiment of their assumptions: a caretaker of dead things, a man obsessed with process, harmless. And all the while, the geometry he had set in motion would be ticking forward, a slow, inevitable convergence of rule and consequence.</w:t>
      </w:r>
    </w:p>
    <w:p>
      <w:pPr>
        <w:pStyle w:val="BodyText"/>
      </w:pPr>
      <w:r>
        <w:t xml:space="preserve">He thought of Chairman Osei, preparing for the same hearing. He would be polished, dismissive, perhaps faintly amused by the necessity of interrogating filing systems while the nation faced real problems. He would see Kwame as part of the furniture of the state, a useful custodian of irrelevance. He believed the past was a closed book, its difficult passages edited or torn out. He did not know that in a cold room underground, a page had just turned, and a sentence had been read aloud in the silent, attentive courtroom of preservation.</w:t>
      </w:r>
    </w:p>
    <w:p>
      <w:pPr>
        <w:pStyle w:val="BodyText"/>
      </w:pPr>
      <w:r>
        <w:t xml:space="preserve">The hook for the next chapter was the hearing itself. Not the drama of accusation, but the tension of duality. Kwame, playing his part with monastic dedication, speaking of metadata and moisture control, while in his mind’s eye he sees the soldier’s diary, the single, damning line. The Chairman’s performance of impatience, his body language a study in controlled power, unaware that the ground beneath him is no longer solid earth, but archived paper, slowly settling. The way a question about “chain of custody” would ring in Kwame’s ears with a new, freighted meaning. It would be a chapter of masks and protocols, where the real testimony was not in the spoken words, but in the gap between them, in the careful, invisible architecture of a trap built not from wire and steel, but from procedure and patience. The trial had not begun. But the voir dire of the facts was complete.</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hearing room in the Ministry of Justice was a monument to a specific, sterile idea of power. It was all polished wood and frosted glass, the air chilled to a crisp, odourless neutrality that felt imported, a climate shipped in crates from a colder, greyer capital. The long table, a slab of gleaming mahogany, was a moat between the interrogators and the interrogated. On one side sat the three members of the Parliamentary Oversight Committee, their nameplates small, brass accusations:</w:t>
      </w:r>
      <w:r>
        <w:t xml:space="preserve"> </w:t>
      </w:r>
      <w:r>
        <w:rPr>
          <w:i/>
          <w:iCs/>
        </w:rPr>
        <w:t xml:space="preserve">Hon. A. Mensah (Chair), Hon. D. Asare, Hon. E. Boateng</w:t>
      </w:r>
      <w:r>
        <w:t xml:space="preserve">. They were backbenchers, chosen for their reliable dullness, their capacity to confuse diligence with insight. They believed they were conducting oversight. They were, in fact, performing a ritual of containment.</w:t>
      </w:r>
    </w:p>
    <w:p>
      <w:pPr>
        <w:pStyle w:val="BodyText"/>
      </w:pPr>
      <w:r>
        <w:t xml:space="preserve">On the other side of the moat, alone at a smaller table, Kwame waited. He had arranged before him a single manila folder, a legal pad, two pens aligned parallel to its edge, and a glass of water that held no fingerprints. He wore his uniform of bureaucratic anonymity: a dark, slightly outdated suit, a plain tie, spectacles he did not need for reading but which softened the focus of his gaze. He was a figure rendered in shades of grey, designed to be glanced at and then forgotten, a human footnote.</w:t>
      </w:r>
    </w:p>
    <w:p>
      <w:pPr>
        <w:pStyle w:val="BodyText"/>
      </w:pPr>
      <w:r>
        <w:t xml:space="preserve">Chairman Osei occupied the space between them, both physically and symbolically. He did not sit at the committee table, nor at the witness table. He was placed at the head of the room, slightly elevated, in a capacious leather chair that was neither petitioner nor judge, but something more fluid: the indispensable man gracing a lesser forum with his presence. He had arrived last, a ripple of subdued energy moving through the room as he entered, nodding with a practised, weary benevolence to the committee members. He wore a traditional</w:t>
      </w:r>
      <w:r>
        <w:t xml:space="preserve"> </w:t>
      </w:r>
      <w:r>
        <w:rPr>
          <w:i/>
          <w:iCs/>
        </w:rPr>
        <w:t xml:space="preserve">bogolanfini</w:t>
      </w:r>
      <w:r>
        <w:t xml:space="preserve"> </w:t>
      </w:r>
      <w:r>
        <w:t xml:space="preserve">jacket over a simple tunic, a statement of rooted authority against their cheap, imported suits. He did not look at Kwame. His gaze swept over the Archivist as it would over a piece of necessary, unremarkable equipment—a fire extinguisher, a clock on the wall.</w:t>
      </w:r>
    </w:p>
    <w:p>
      <w:pPr>
        <w:pStyle w:val="BodyText"/>
      </w:pPr>
      <w:r>
        <w:t xml:space="preserve">Honourable Mensah cleared his throat, the sound amplified by the microphone before him. The room’s acoustics were unforgiving; every rustle of paper, every sip of water, was a public event.</w:t>
      </w:r>
    </w:p>
    <w:p>
      <w:pPr>
        <w:pStyle w:val="BodyText"/>
      </w:pPr>
      <w:r>
        <w:t xml:space="preserve">“Let the record show that this Special Oversight Hearing into the National Archives and Records Administration commences at ten hundred hours,” Mensah said, his voice a dry leaf skittering on stone. “We thank the Chairman for his time. We call as our first witness Mr. Kwame P. Anokye, Chief Archivist of the Republic.”</w:t>
      </w:r>
    </w:p>
    <w:p>
      <w:pPr>
        <w:pStyle w:val="BodyText"/>
      </w:pPr>
      <w:r>
        <w:t xml:space="preserve">Kwame inclined his head a precise centimetre. The formality was a kind of insulation. It was the language of the world that believed itself real.</w:t>
      </w:r>
    </w:p>
    <w:p>
      <w:pPr>
        <w:pStyle w:val="BodyText"/>
      </w:pPr>
      <w:r>
        <w:t xml:space="preserve">“Mr. Anokye,” Mensah began, adjusting his glasses to peer at his notes. “Your annual report, which this committee has reviewed, indicates a… satisfactory level of operational continuity. My questions will pertain to specific vulnerabilities. Let us start with the physical. Fire. What is the classification of your fire suppression system in the primary document repository?”</w:t>
      </w:r>
    </w:p>
    <w:p>
      <w:pPr>
        <w:pStyle w:val="BodyText"/>
      </w:pPr>
      <w:r>
        <w:t xml:space="preserve">Kwame’s hands rested on the table, perfectly still. In his mind, he did not see the snaking pipes and gas canisters of the modern system. He saw a small, cloth-bound book, its spine cracked, lying in the antiseptic glow of the preservation lab. He saw the careful, angular script of a young soldier, the ink faded to the colour of dried thyme:</w:t>
      </w:r>
      <w:r>
        <w:t xml:space="preserve"> </w:t>
      </w:r>
      <w:r>
        <w:rPr>
          <w:i/>
          <w:iCs/>
        </w:rPr>
        <w:t xml:space="preserve">The order came from the Castle. Not from the field. We were told it was a security operation, but the only weapons they had were farming tools.</w:t>
      </w:r>
    </w:p>
    <w:p>
      <w:pPr>
        <w:pStyle w:val="BodyText"/>
      </w:pPr>
      <w:r>
        <w:t xml:space="preserve">“The repository is protected by an inert-gas based system, Halotron,” Kwame said, his voice a calm, measured instrument. “It is designed to displace oxygen without damaging the documents. It meets, and in some specifications exceeds, the ISO 14520-1 standard. We conduct quarterly integrity tests. The last was on the fifteenth of last month. The report is in the annex, page forty-two.”</w:t>
      </w:r>
    </w:p>
    <w:p>
      <w:pPr>
        <w:pStyle w:val="BodyText"/>
      </w:pPr>
      <w:r>
        <w:t xml:space="preserve">He spoke of oxygen displacement. In the silent courtroom of his mind, he was speaking of truth displacement. Of a historical oxygen being slowly, methodically restored to a suffocated event. The committee scribbled notes. They were interested in the standard, the date, the page number. They were building a dossier of correct answers, mistaking them for understanding.</w:t>
      </w:r>
    </w:p>
    <w:p>
      <w:pPr>
        <w:pStyle w:val="BodyText"/>
      </w:pPr>
      <w:r>
        <w:t xml:space="preserve">Honourable Asare, a woman with a perpetually sceptical tilt to her mouth, took over. “Digital migration. Your budget allocation for the digitisation of pre-Independence records has been static for three fiscal years, while the volume of material remains, obviously, constant. Is this not a failure of strategic planning? Are we not risking the total loss of these records to physical decay?”</w:t>
      </w:r>
    </w:p>
    <w:p>
      <w:pPr>
        <w:pStyle w:val="BodyText"/>
      </w:pPr>
      <w:r>
        <w:t xml:space="preserve">Kwame saw the soldier’s diary again. Not digitised. Would never be digitised. Its power was in its physicality—the faint oil-smudge from a nervous thumb on the corner of a page, the brittle texture of the paper that had been stored in a tin trunk under a bed for forty years. Its truth was analogue, fragile, and absolute.</w:t>
      </w:r>
    </w:p>
    <w:p>
      <w:pPr>
        <w:pStyle w:val="BodyText"/>
      </w:pPr>
      <w:r>
        <w:t xml:space="preserve">“The prioritisation protocol is based on a triage of material fragility and historical significance,” Kwame replied. “Static funding has required a more rigorous application of that protocol. We have focused on the colonial administrative correspondence series, as its acidic paper is actively degrading. The process is documented in our digital asset management ledger. A loss is risked only if the definition of ‘loss’ is confined to the digital surrogate. Our primary duty is to the original artefact. The digital copy is an access tool, not a replacement. The memory is in the paper.”</w:t>
      </w:r>
    </w:p>
    <w:p>
      <w:pPr>
        <w:pStyle w:val="BodyText"/>
      </w:pPr>
      <w:r>
        <w:t xml:space="preserve">He said</w:t>
      </w:r>
      <w:r>
        <w:t xml:space="preserve"> </w:t>
      </w:r>
      <w:r>
        <w:rPr>
          <w:i/>
          <w:iCs/>
        </w:rPr>
        <w:t xml:space="preserve">the memory is in the paper</w:t>
      </w:r>
      <w:r>
        <w:t xml:space="preserve">. To the committee, it was a quaint, professional philosophy. To his own ears, it was a statement of jurisprudence. The memory of what the soldier saw, what he was ordered to do, was in that specific, unspeakable paper. Chairman Osei shifted in his chair, a slow, deliberate movement that drew the room’s attention. He smiled, a small, tolerant curve of the lips.</w:t>
      </w:r>
    </w:p>
    <w:p>
      <w:pPr>
        <w:pStyle w:val="BodyText"/>
      </w:pPr>
      <w:r>
        <w:t xml:space="preserve">“Honourable Members, if I may,” Osei said, his voice a rich, warm contrast to the committee’s dry tones. It filled the chilled air without effort. “I appreciate the diligence. But we must guard against the perfection of the marginal. The Archives are a noble endeavour. A nation must know its past. But it must not be</w:t>
      </w:r>
      <w:r>
        <w:t xml:space="preserve"> </w:t>
      </w:r>
      <w:r>
        <w:rPr>
          <w:i/>
          <w:iCs/>
        </w:rPr>
        <w:t xml:space="preserve">crippled</w:t>
      </w:r>
      <w:r>
        <w:t xml:space="preserve"> </w:t>
      </w:r>
      <w:r>
        <w:t xml:space="preserve">by it. We face real, pressing problems—energy, infrastructure, the aspirations of our youth. I would hate for this committee to become a museum of technicalities, while the living country waits outside.”</w:t>
      </w:r>
    </w:p>
    <w:p>
      <w:pPr>
        <w:pStyle w:val="BodyText"/>
      </w:pPr>
      <w:r>
        <w:t xml:space="preserve">It was a masterful intervention. It framed Kwame’s world, the world of fire suppression and acidic paper, as a museum of technicalities. It positioned Osei as the pragmatic steward of the future, gently impatient with the custodians of the dead. The committee members nodded, chastened. They had been reminded of their place in the hierarchy of relevance.</w:t>
      </w:r>
    </w:p>
    <w:p>
      <w:pPr>
        <w:pStyle w:val="BodyText"/>
      </w:pPr>
      <w:r>
        <w:t xml:space="preserve">Kwame did not flinch. He looked at Osei, not with defiance, but with the empty, polite attention of a functionary. “The Chairman is, of course, correct. Our work is technical. It is the foundation upon which an accurate understanding of both past and present is built. Without a verifiable chain of custody for information, all other debates are built on sand.”</w:t>
      </w:r>
    </w:p>
    <w:p>
      <w:pPr>
        <w:pStyle w:val="BodyText"/>
      </w:pPr>
      <w:r>
        <w:t xml:space="preserve">He used their term.</w:t>
      </w:r>
      <w:r>
        <w:t xml:space="preserve"> </w:t>
      </w:r>
      <w:r>
        <w:rPr>
          <w:i/>
          <w:iCs/>
        </w:rPr>
        <w:t xml:space="preserve">Chain of custody</w:t>
      </w:r>
      <w:r>
        <w:t xml:space="preserve">. It was a dry, forensic phrase from their own lexicon. But as he said it, he saw the chain. The soldier’s diary, passed from his widow to a human rights researcher, smuggled in a bag of rice, logged into the Archives under a false provenance code, its true identity known only to him and to Araba, sitting now in the cold room. A chain of custody that bypassed the state’s official, sanitised channels. A chain that held.</w:t>
      </w:r>
    </w:p>
    <w:p>
      <w:pPr>
        <w:pStyle w:val="BodyText"/>
      </w:pPr>
      <w:r>
        <w:t xml:space="preserve">The Chairman’s eyes, for the first time, held Kwame’s for a full second. There was no recognition, no alarm. Only a faint, renewed assessment, as if noticing a piece of furniture had been moved a few inches. The look said:</w:t>
      </w:r>
      <w:r>
        <w:t xml:space="preserve"> </w:t>
      </w:r>
      <w:r>
        <w:rPr>
          <w:i/>
          <w:iCs/>
        </w:rPr>
        <w:t xml:space="preserve">You are more tedious than I remembered.</w:t>
      </w:r>
    </w:p>
    <w:p>
      <w:pPr>
        <w:pStyle w:val="BodyText"/>
      </w:pPr>
      <w:r>
        <w:t xml:space="preserve">Honourable Boateng, eager to reclaim purpose, leaned forward. “This ‘chain of custody’. For your most sensitive physical records. Walk us through it. From accession to reading room.”</w:t>
      </w:r>
    </w:p>
    <w:p>
      <w:pPr>
        <w:pStyle w:val="BodyText"/>
      </w:pPr>
      <w:r>
        <w:t xml:space="preserve">This was the moment. The geometry of the trap was here, in this request for mundane procedure. Kwame adjusted his spectacles, a gesture of mild academic focus.</w:t>
      </w:r>
    </w:p>
    <w:p>
      <w:pPr>
        <w:pStyle w:val="BodyText"/>
      </w:pPr>
      <w:r>
        <w:t xml:space="preserve">“The protocol is exhaustive,” he began, his voice dropping into a soothing, pedagogical rhythm. “Upon receipt, a unique identifier is assigned. The item is placed in a temporary quarantine locker. A condition report is filed—photographic and written. It is then transferred to a decontamination chamber, if necessary. Following that, it enters the cataloguing stream. Metadata is captured: source, date range, physical description, any access restrictions. The item is then assigned a final location code—repository, bay, shelf, box. That code is entered into the master register, which exists in two separate, air-gapped systems. Access to the original requires a signed requisition form, counter-signed by a senior archivist, logged against the researcher’s credentials. The item is retrieved by a staff member who is not the cataloguer. It is delivered to a supervised reading room. The researcher handles it under specific conditions: no pens, gloves, book cradles. The entire journey, from locker to reading room and back, is a series of documented handoffs. Each person in the chain logs their action. The integrity of the record depends on the integrity of this process. It is a system of deliberate, witnessed transitions.”</w:t>
      </w:r>
    </w:p>
    <w:p>
      <w:pPr>
        <w:pStyle w:val="BodyText"/>
      </w:pPr>
      <w:r>
        <w:t xml:space="preserve">He spoke for five minutes. He described a bureaucracy of exquisite tedium. He named forms, codes, chambers, and protocols. The committee’s eyes began to glaze. Boateng’s pen slowed, then stopped. It was a shield woven from pure procedure. Behind it, Kwame saw the real chain. The soldier’s hand writing by lantern light. The widow’s tears falling on the cover. The researcher’s fear as she crossed a checkpoint. Araba’s steady hands in the lab. His own silent, final certification of its authenticity. A chain of courage and guilt and silence, culminating in this cold room, in this performance of irrelevance.</w:t>
      </w:r>
    </w:p>
    <w:p>
      <w:pPr>
        <w:pStyle w:val="BodyText"/>
      </w:pPr>
      <w:r>
        <w:t xml:space="preserve">As he finished, a profound boredom had settled over the committee. They had gotten their answer. It was perfect, and it was dead.</w:t>
      </w:r>
    </w:p>
    <w:p>
      <w:pPr>
        <w:pStyle w:val="BodyText"/>
      </w:pPr>
      <w:r>
        <w:t xml:space="preserve">Chairman Osei stood. It was a signal, not a request. “Honourable Members, I thank you for your service. Mr. Anokye, your dedication to… paperwork is evident.” He allowed a beat of silence, a punctuation of faint amusement. “But the nation runs on more than paper. We must return to it. Unless you have further essential questions about glove material or box labelling, I suggest we adjourn. The living are waiting.”</w:t>
      </w:r>
    </w:p>
    <w:p>
      <w:pPr>
        <w:pStyle w:val="BodyText"/>
      </w:pPr>
      <w:r>
        <w:t xml:space="preserve">The dismissal was total. It was not hostile; it was ontological. He was relegating Kwame and his world to a sub-category of reality. The committee, relieved, began gathering their papers. The hearing was over. It had been a triumph of the superficial. They had asked about systems, and he had described a flawless, meaningless machine. They had confirmed their belief that the Archives were a tomb, and he was its chief mortician.</w:t>
      </w:r>
    </w:p>
    <w:p>
      <w:pPr>
        <w:pStyle w:val="BodyText"/>
      </w:pPr>
      <w:r>
        <w:t xml:space="preserve">Kwame gathered his single folder and his pens. He did it slowly, with the same methodical care he had described. He was aware of Osei moving towards the door, surrounded now by two aides who had materialised from the edges of the room. The Chairman was speaking in a low, confident rumble about his next meeting, about the need to “cut through the red tape that strangles progress.”</w:t>
      </w:r>
    </w:p>
    <w:p>
      <w:pPr>
        <w:pStyle w:val="BodyText"/>
      </w:pPr>
      <w:r>
        <w:t xml:space="preserve">At the door, Osei paused, glanced back. Not at the committee, but at Kwame, who was now standing, a grey man in a grey suit beside a grey table. The Chairman’s gaze was final. It was the look a general might give a particularly diligent quartermaster before a battle: necessary, unimportant.</w:t>
      </w:r>
    </w:p>
    <w:p>
      <w:pPr>
        <w:pStyle w:val="BodyText"/>
      </w:pPr>
      <w:r>
        <w:t xml:space="preserve">Then they were gone. The room emptied, leaving only the hum of the air conditioning and the scent of polished wood. Kwame was alone. He took a final sip of the water, now warm, and placed the glass neatly on a coaster.</w:t>
      </w:r>
    </w:p>
    <w:p>
      <w:pPr>
        <w:pStyle w:val="BodyText"/>
      </w:pPr>
      <w:r>
        <w:t xml:space="preserve">He had played his part. The trap was not in the hearing. The hearing was the distraction, the magician’s flourish of the empty hand. The trap was in the geometry he had set in motion days, weeks ago. The diary was not a weapon to be brandished in a room like this. It was a seed of dissonance planted in the deepest, most trusted soil of the state—the soil of its own official, forgotten records. The next step was not an accusation. It was a convergence.</w:t>
      </w:r>
    </w:p>
    <w:p>
      <w:pPr>
        <w:pStyle w:val="BodyText"/>
      </w:pPr>
      <w:r>
        <w:t xml:space="preserve">He walked out into the corridor. It was bustling with the mid-morning energy of the Ministry, a river of people carrying files, speaking urgently into phones, their faces etched with the immediate concerns of power. He moved against the current, a slow, silent eddy. He descended the grand marble staircase, his footsteps making no sound.</w:t>
      </w:r>
    </w:p>
    <w:p>
      <w:pPr>
        <w:pStyle w:val="BodyText"/>
      </w:pPr>
      <w:r>
        <w:t xml:space="preserve">Outside, the sun was fierce, a hammer on the anvil of the city. The hearing room’s artificial chill evaporated from his skin in an instant. He stood on the steps, blinking in the glare. Across the street, a news vendor’s radio blared a talk show. A caller was shouting about electricity tariffs. A tro-tro honked, its sides painted with the words “God’s Time is The Best.”</w:t>
      </w:r>
    </w:p>
    <w:p>
      <w:pPr>
        <w:pStyle w:val="BodyText"/>
      </w:pPr>
      <w:r>
        <w:t xml:space="preserve">The living country, noisy, sweating, struggling, indifferent to the quiet war being waged in its basement.</w:t>
      </w:r>
    </w:p>
    <w:p>
      <w:pPr>
        <w:pStyle w:val="BodyText"/>
      </w:pPr>
      <w:r>
        <w:t xml:space="preserve">He descended the steps and turned not towards his office, but towards the old quarters of the city. He had an appointment, one not logged in any register. The geometry required a final, precise alignment. The diary was safe. The procedure was intact. The Chairman believed the past was a closed book he had edited.</w:t>
      </w:r>
    </w:p>
    <w:p>
      <w:pPr>
        <w:pStyle w:val="BodyText"/>
      </w:pPr>
      <w:r>
        <w:t xml:space="preserve">But a single sentence, once read aloud in the silent courtroom of preservation, could not be un-read. It became a fact. And a fact, properly archived and given the correct provenance, was a point on a graph. Other points existed. Disparate, seemingly unconnected records in other collections—a declassified British colonial memo about “local agitators,” a faded photograph from a foreign news agency, a budget line-item for “rural pacification support” from a foreign ally in a specific year. Isolated, they were fragments. Connected by the guiding line of that one sentence from the soldier’s diary, they began to form a shape. A truth.</w:t>
      </w:r>
    </w:p>
    <w:p>
      <w:pPr>
        <w:pStyle w:val="BodyText"/>
      </w:pPr>
      <w:r>
        <w:t xml:space="preserve">His work now was cartography. Not of accusation, but of revelation. He would map the silence until it spoke in a voice the living country could not ignore. The trial had not begun. But the evidence was now in session.</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old quarters of the city smelled of time and decay, a compound scent of woodsmoke, frying plantain, and the sweet, fungal rot of things left too long in the damp. The hammer-blow sun of the Ministry steps was gone, filtered here by a canopy of ragged cloth awnings and the thick, dusty leaves of neem trees that pushed through cracked concrete. The noise was different, not the crisp urgency of administration but a deep, organic rumble—the thud of a pestle in a mortar, the sizzle of oil, the low, endless negotiation of the market. It was the sound of a system that predated files and telegrams, that would outlive them.</w:t>
      </w:r>
    </w:p>
    <w:p>
      <w:pPr>
        <w:pStyle w:val="BodyText"/>
      </w:pPr>
      <w:r>
        <w:t xml:space="preserve">He moved through the press of bodies, a man in a suit that marked him as a foreign object, a stone in a river. Eyes slid over him, noting, dismissing. He was not a customer. He was not family. He was a functionary, and in these streets, functionaries were a mild natural hazard, like a sudden gutter-flood after rain. To be avoided, not feared.</w:t>
      </w:r>
    </w:p>
    <w:p>
      <w:pPr>
        <w:pStyle w:val="BodyText"/>
      </w:pPr>
      <w:r>
        <w:t xml:space="preserve">His destination was a two-storey building of faded colonial yellow, its wooden balcony sagging like a tired jaw. A hand-painted sign, its blue paint bleached to grey, read simply:</w:t>
      </w:r>
      <w:r>
        <w:t xml:space="preserve"> </w:t>
      </w:r>
      <w:r>
        <w:rPr>
          <w:i/>
          <w:iCs/>
        </w:rPr>
        <w:t xml:space="preserve">A. Selormey – Archives &amp; Historical Documents</w:t>
      </w:r>
      <w:r>
        <w:t xml:space="preserve">. The ground floor housed a cobbler, the sharp, clean scent of leather and polish cutting through the market’s musk. A narrow, unmarked door led to a staircase. He took it, the wooden steps groaning under his weight, the air cooling and thickening with the smell of paper dust.</w:t>
      </w:r>
    </w:p>
    <w:p>
      <w:pPr>
        <w:pStyle w:val="BodyText"/>
      </w:pPr>
      <w:r>
        <w:t xml:space="preserve">At the top, in a room that was all light and silence, a man waited.</w:t>
      </w:r>
    </w:p>
    <w:p>
      <w:pPr>
        <w:pStyle w:val="BodyText"/>
      </w:pPr>
      <w:r>
        <w:t xml:space="preserve">Akosua Selormey was not old, but he carried the posture of a man who had spent a lifetime bending over small things. His shoulders were rounded, his eyes behind thick lenses magnified and perpetually narrowed, as if focusing on a point just beyond the visible world. The room was a cathedral of paper. Shelves rose to the ceiling, crammed with box files, ledger books, stacks of newspapers tied with twine. On a long table, under the glare of an angled lamp, documents lay under weighted glass panes. A map of the Gold Coast, circa 1948, was pinned to one wall, its edges fraying into a delicate brown lace.</w:t>
      </w:r>
    </w:p>
    <w:p>
      <w:pPr>
        <w:pStyle w:val="BodyText"/>
      </w:pPr>
      <w:r>
        <w:t xml:space="preserve">“You are punctual,” Selormey said. His voice was dry, like pages turning. He did not offer a hand. “The environment is not optimal. Humidity is the enemy. But the price of optimal is visibility. You understand.”</w:t>
      </w:r>
    </w:p>
    <w:p>
      <w:pPr>
        <w:pStyle w:val="BodyText"/>
      </w:pPr>
      <w:r>
        <w:t xml:space="preserve">It was not a question. The archivist had been vetted through channels so oblique they were untraceable, a whisper passed from one keeper of secrets to another. He was not an ally, but a neutral force, like gravity. His loyalty was to the record, the physical fact. He had been paid, not for his opinion, but for his silence and his skill.</w:t>
      </w:r>
    </w:p>
    <w:p>
      <w:pPr>
        <w:pStyle w:val="BodyText"/>
      </w:pPr>
      <w:r>
        <w:t xml:space="preserve">“You have it?” the man from the Ministry asked.</w:t>
      </w:r>
    </w:p>
    <w:p>
      <w:pPr>
        <w:pStyle w:val="BodyText"/>
      </w:pPr>
      <w:r>
        <w:t xml:space="preserve">Selormey gestured to the table. Under the glass lay not a diary, but a photograph. It was a grainy black-and-white press shot, the gloss long faded to a milky sheen. It showed a group of men standing beside a Land Rover on a laterite road, the bush a dark wall behind them. The men were dressed in a mix of military fatigues and civilian khaki. One, a European, had his face turned partly away, a cigarette dangling from his lips. Another, taller, stood with a relaxed authority, his hand resting on the vehicle’s hood. His features were clear.</w:t>
      </w:r>
    </w:p>
    <w:p>
      <w:pPr>
        <w:pStyle w:val="BodyText"/>
      </w:pPr>
      <w:r>
        <w:t xml:space="preserve">“From the</w:t>
      </w:r>
      <w:r>
        <w:t xml:space="preserve"> </w:t>
      </w:r>
      <w:r>
        <w:rPr>
          <w:i/>
          <w:iCs/>
        </w:rPr>
        <w:t xml:space="preserve">Daily Graphic</w:t>
      </w:r>
      <w:r>
        <w:t xml:space="preserve">,” Selormey murmured. “March 12, 1966. The caption reads: ‘Technical advisors survey road project in Brong-Ahafo Region.’ A nothing image. Filler for page six.”</w:t>
      </w:r>
    </w:p>
    <w:p>
      <w:pPr>
        <w:pStyle w:val="BodyText"/>
      </w:pPr>
      <w:r>
        <w:t xml:space="preserve">He lifted the glass pane with careful fingers, set it aside. With a tool that looked like a dentist’s probe, he pointed to the tall man’s hand on the Land Rover hood. “The original negative is lost. This is a print from the newspaper’s own archive, which they sold for bulk when they digitized. Poor quality. But look here.”</w:t>
      </w:r>
    </w:p>
    <w:p>
      <w:pPr>
        <w:pStyle w:val="BodyText"/>
      </w:pPr>
      <w:r>
        <w:t xml:space="preserve">He handed over a magnifying lens. Through it, the grainy pixels coalesced. On the ring finger of the man’s hand was a signet ring. And on the ring, though blurred, was a distinct shape: a stylised hawk with a coiled serpent in its talons.</w:t>
      </w:r>
    </w:p>
    <w:p>
      <w:pPr>
        <w:pStyle w:val="BodyText"/>
      </w:pPr>
      <w:r>
        <w:t xml:space="preserve">“The Asantehene’s personal cipher?” the Ministry man asked, his own voice low.</w:t>
      </w:r>
    </w:p>
    <w:p>
      <w:pPr>
        <w:pStyle w:val="BodyText"/>
      </w:pPr>
      <w:r>
        <w:t xml:space="preserve">“No. Similar, but not the same. The serpent’s head is turned differently. This is the symbol of the</w:t>
      </w:r>
      <w:r>
        <w:t xml:space="preserve"> </w:t>
      </w:r>
      <w:r>
        <w:rPr>
          <w:i/>
          <w:iCs/>
        </w:rPr>
        <w:t xml:space="preserve">Asafo</w:t>
      </w:r>
      <w:r>
        <w:t xml:space="preserve"> </w:t>
      </w:r>
      <w:r>
        <w:t xml:space="preserve">company known as the ‘Hawk’s Talons.’ A militia. Not royal, not official. A private instrument. They were… disbanded, after Independence. Or so the parliamentary record states.”</w:t>
      </w:r>
    </w:p>
    <w:p>
      <w:pPr>
        <w:pStyle w:val="BodyText"/>
      </w:pPr>
      <w:r>
        <w:t xml:space="preserve">Selormey moved with a slow, deliberate economy. He opened a flat cardboard box and produced another document. This was a carbon copy of a typed memo, the purple ink faint. The letterhead was that of the British Colonial Office, West African Desk. Date: November 1959.</w:t>
      </w:r>
    </w:p>
    <w:p>
      <w:pPr>
        <w:pStyle w:val="BodyText"/>
      </w:pPr>
      <w:r>
        <w:t xml:space="preserve">“Declassified in 1992 under the thirty-year rule,” Selormey said. “Buried in a transfer of files concerning agricultural subsidies. Read paragraph four.”</w:t>
      </w:r>
    </w:p>
    <w:p>
      <w:pPr>
        <w:pStyle w:val="BodyText"/>
      </w:pPr>
      <w:r>
        <w:t xml:space="preserve">The Ministry man read aloud, the words feeling like stones in his mouth.</w:t>
      </w:r>
      <w:r>
        <w:t xml:space="preserve"> </w:t>
      </w:r>
      <w:r>
        <w:rPr>
          <w:i/>
          <w:iCs/>
        </w:rPr>
        <w:t xml:space="preserve">‘…and regarding the ongoing pacification of dissident elements in the Afram Plains, local assets under the command of “K.” have proven effective, if requiring careful deniability. Quarterly stipends, routed through the Public Works discretionary fund as “vegetation clearance contracts,” should be maintained. Their methods are robust, but they secure the roads for development.’</w:t>
      </w:r>
    </w:p>
    <w:p>
      <w:pPr>
        <w:pStyle w:val="BodyText"/>
      </w:pPr>
      <w:r>
        <w:t xml:space="preserve">“K.,” the Ministry man said.</w:t>
      </w:r>
    </w:p>
    <w:p>
      <w:pPr>
        <w:pStyle w:val="BodyText"/>
      </w:pPr>
      <w:r>
        <w:t xml:space="preserve">Selormey’s magnified eyes blinked slowly. “A single initial. In a memo concerning a region where a certain road project, photographed in 1966, was slated to begin. A project overseen by a man wearing the ring of a disbanded militia. A militia that, according to oral histories from that region which I have on tape but which are not admissible anywhere, was known for its ‘robust methods.’ They cleared more than vegetation.”</w:t>
      </w:r>
    </w:p>
    <w:p>
      <w:pPr>
        <w:pStyle w:val="BodyText"/>
      </w:pPr>
      <w:r>
        <w:t xml:space="preserve">The archivist then laid out a third item: a xeroxed page from a ledger. A government budget, 1972. A line item, circled in faint pencil:</w:t>
      </w:r>
      <w:r>
        <w:t xml:space="preserve"> </w:t>
      </w:r>
      <w:r>
        <w:rPr>
          <w:i/>
          <w:iCs/>
        </w:rPr>
        <w:t xml:space="preserve">Special Infrastructure Security – Consultancy Fees</w:t>
      </w:r>
      <w:r>
        <w:t xml:space="preserve">. The amount was substantial. The payee was a company with a name like a bland cough: Pan-African Logistics &amp; Consultancy Ltd. Its listed directors were lawyers, faceless men.</w:t>
      </w:r>
    </w:p>
    <w:p>
      <w:pPr>
        <w:pStyle w:val="BodyText"/>
      </w:pPr>
      <w:r>
        <w:t xml:space="preserve">“This company,” Selormey said, “was dissolved in 1979. Its registration documents are missing from the Registrar-General’s archive. A fire, they said. But its bank records, up to a point, survived in a secondary filing with the now-defunct Audit Service. I have traced a pattern. Payments to this company spike in the months following three separate… incidents. The university protests of 1974. The market women’s strike in 1977. The taxi union unrest in 1978. Each time, the payments are authorised under the same emergency security provision. Signed by a junior minister in the Interior Ministry.”</w:t>
      </w:r>
    </w:p>
    <w:p>
      <w:pPr>
        <w:pStyle w:val="BodyText"/>
      </w:pPr>
      <w:r>
        <w:t xml:space="preserve">He paused, letting the dust motes dance in the lamplight. “That junior minister is now the Chairman of the National Reconciliation Commission.”</w:t>
      </w:r>
    </w:p>
    <w:p>
      <w:pPr>
        <w:pStyle w:val="BodyText"/>
      </w:pPr>
      <w:r>
        <w:t xml:space="preserve">The room was silent. The noise from the market below was a distant ocean. Here, in this quiet upper room, the past was not a story. It was a structure, built brick by brick from memos and photographs and ledger entries. It had a blueprint. It had an architect.</w:t>
      </w:r>
    </w:p>
    <w:p>
      <w:pPr>
        <w:pStyle w:val="BodyText"/>
      </w:pPr>
      <w:r>
        <w:t xml:space="preserve">“You have connected the points,” the Ministry man said.</w:t>
      </w:r>
    </w:p>
    <w:p>
      <w:pPr>
        <w:pStyle w:val="BodyText"/>
      </w:pPr>
      <w:r>
        <w:t xml:space="preserve">“I have presented documents,” Selormey corrected him. “You are connecting the points. My work is provenance and preservation. What you are doing… that is a different craft.”</w:t>
      </w:r>
    </w:p>
    <w:p>
      <w:pPr>
        <w:pStyle w:val="BodyText"/>
      </w:pPr>
      <w:r>
        <w:t xml:space="preserve">“And the diary? The soldier’s account of the order?”</w:t>
      </w:r>
    </w:p>
    <w:p>
      <w:pPr>
        <w:pStyle w:val="BodyText"/>
      </w:pPr>
      <w:r>
        <w:t xml:space="preserve">Selormey’s face closed like a book. “That is your document. Its provenance is your concern. My concern is that if it is to be juxtaposed with these,” he waved a thin hand over the table, “it must be unimpeachable. A chain of custody. A verifiable origin. A fact, not a story.”</w:t>
      </w:r>
    </w:p>
    <w:p>
      <w:pPr>
        <w:pStyle w:val="BodyText"/>
      </w:pPr>
      <w:r>
        <w:t xml:space="preserve">“It is a fact.”</w:t>
      </w:r>
    </w:p>
    <w:p>
      <w:pPr>
        <w:pStyle w:val="BodyText"/>
      </w:pPr>
      <w:r>
        <w:t xml:space="preserve">“Then you must make it</w:t>
      </w:r>
      <w:r>
        <w:t xml:space="preserve"> </w:t>
      </w:r>
      <w:r>
        <w:rPr>
          <w:i/>
          <w:iCs/>
        </w:rPr>
        <w:t xml:space="preserve">archival</w:t>
      </w:r>
      <w:r>
        <w:t xml:space="preserve">,” Selormey said, a faint heat entering his dry voice. “It must withstand the humidity of doubt. The corrosion of political convenience. They will say it is a forgery. They will say you are ambitious. They will say you are mad. The document must be harder than their lies.”</w:t>
      </w:r>
    </w:p>
    <w:p>
      <w:pPr>
        <w:pStyle w:val="BodyText"/>
      </w:pPr>
      <w:r>
        <w:t xml:space="preserve">The Ministry man looked at the photograph, the memo, the ledger. They were dry, bloodless things. Yet together, they formed a narrative of blood and money, a silent scream translated into the sterile language of administration. The Chairman’s past was not a closed book. It was a filing cabinet, and Selormey had found the key.</w:t>
      </w:r>
    </w:p>
    <w:p>
      <w:pPr>
        <w:pStyle w:val="BodyText"/>
      </w:pPr>
      <w:r>
        <w:t xml:space="preserve">“What else is there?” he asked.</w:t>
      </w:r>
    </w:p>
    <w:p>
      <w:pPr>
        <w:pStyle w:val="BodyText"/>
      </w:pPr>
      <w:r>
        <w:t xml:space="preserve">Selormey looked at him for a long moment, then walked to a small, heavy safe in the corner. He worked the combination, the clicks loud in the stillness. He withdrew a slim, leather-bound notebook, not old. Perhaps twenty years.</w:t>
      </w:r>
    </w:p>
    <w:p>
      <w:pPr>
        <w:pStyle w:val="BodyText"/>
      </w:pPr>
      <w:r>
        <w:t xml:space="preserve">“This is not from my collection,” Selormey said, holding it as if it were hot. “It was brought to me six months ago by a woman. A nurse. She said it belonged to her uncle, who had been a driver for Pan-African Logistics. He kept a log. Mileage, petrol, repairs. And… passengers.”</w:t>
      </w:r>
    </w:p>
    <w:p>
      <w:pPr>
        <w:pStyle w:val="BodyText"/>
      </w:pPr>
      <w:r>
        <w:t xml:space="preserve">He placed the notebook on the table but kept his hand on it. “This is the most dangerous kind of document. It is mundane. It is specific. It lists dates, times, vehicle numbers. And on seventeen occasions over a four-year period, it records a passenger pickup at a private residence in Airport Residential Area. The passenger is logged with a single word: ‘Chairman.’ The destination is logged. Sometimes a ministry. Sometimes a military barracks at Tema. Sometimes,” he tapped a particular page, “the old safe house at Aburi, the one on the hill that was used for ‘special conferences.’”</w:t>
      </w:r>
    </w:p>
    <w:p>
      <w:pPr>
        <w:pStyle w:val="BodyText"/>
      </w:pPr>
      <w:r>
        <w:t xml:space="preserve">He released the notebook. “The driver died in 1995. A hit-and-run. The notebook was in a box of his things the family never sorted. The nurse, she read it. She understood the shape of the silence. She was afraid to keep it. More afraid to destroy it. So she brought it to me. I have made a digital copy. The original is here. This is not a colonial memo. This is not a faded photograph. This is a direct, contemporary link. A thread from the private company to the public man.”</w:t>
      </w:r>
    </w:p>
    <w:p>
      <w:pPr>
        <w:pStyle w:val="BodyText"/>
      </w:pPr>
      <w:r>
        <w:t xml:space="preserve">The Ministry man felt the weight of the room press down on him. It was one thing to map the past through the cold artefacts of power. It was another to hold the warm, mundane residue of its daily operation—the petrol receipts, the mileage, the word “Chairman” scribbled in a dead man’s hand. This was the banality of the geometry.</w:t>
      </w:r>
    </w:p>
    <w:p>
      <w:pPr>
        <w:pStyle w:val="BodyText"/>
      </w:pPr>
      <w:r>
        <w:t xml:space="preserve">“Why give this to me?” he asked. “You said you are neutral.”</w:t>
      </w:r>
    </w:p>
    <w:p>
      <w:pPr>
        <w:pStyle w:val="BodyText"/>
      </w:pPr>
      <w:r>
        <w:t xml:space="preserve">“I am,” Selormey said. “The archive is not. An archive is a argument about what matters. To leave this out… it would be an editorial decision. A lie of omission. My function is to preserve the evidence. Your function…” He trailed off, looking at the documents arrayed like pieces on a board. “Your function is to force the trial. But know this. When you use these, you will not be firing a bullet. You will be detonating a minefield. The shrapnel will not discriminate between the guilty and the curious. It will wound the very idea of history. It will make every record suspect, every memory a weapon. You will turn my cathedral of paper into a battlefield.”</w:t>
      </w:r>
    </w:p>
    <w:p>
      <w:pPr>
        <w:pStyle w:val="BodyText"/>
      </w:pPr>
      <w:r>
        <w:t xml:space="preserve">“The truth is a battlefield.”</w:t>
      </w:r>
    </w:p>
    <w:p>
      <w:pPr>
        <w:pStyle w:val="BodyText"/>
      </w:pPr>
      <w:r>
        <w:t xml:space="preserve">“No,” Selormey said, his voice finally sharp. “The truth is a quiet room where things are kept safe. What you are bringing is justice. And justice is a noisy, bloody, destructive business. Do not confuse the two.”</w:t>
      </w:r>
    </w:p>
    <w:p>
      <w:pPr>
        <w:pStyle w:val="BodyText"/>
      </w:pPr>
      <w:r>
        <w:t xml:space="preserve">The Ministry man said nothing. He took the digital copy Selormey offered—a plain memory stick—and placed it in his inner pocket. It felt heavier than a gun.</w:t>
      </w:r>
    </w:p>
    <w:p>
      <w:pPr>
        <w:pStyle w:val="BodyText"/>
      </w:pPr>
      <w:r>
        <w:t xml:space="preserve">He left the archivist standing amidst his papers, a priest tending an altar of fragile truths. The staircase groaned again under his descent. The smell of leather from the cobbler’s shop was a shock, clean and honest. He stepped back into the market’s roar, the suit once more a foreign skin.</w:t>
      </w:r>
    </w:p>
    <w:p>
      <w:pPr>
        <w:pStyle w:val="BodyText"/>
      </w:pPr>
      <w:r>
        <w:t xml:space="preserve">He walked, not towards the Ministry, but aimlessly, letting the crowd absorb him. His mind was a graph, the points now connected by a firm, unbroken line. The diary’s sentence was the primer. These documents were the explosive charge. The geometry was complete. All that remained was the application of force.</w:t>
      </w:r>
    </w:p>
    <w:p>
      <w:pPr>
        <w:pStyle w:val="BodyText"/>
      </w:pPr>
      <w:r>
        <w:t xml:space="preserve">He found himself at a street corner where a preacher stood on an upturned crate, a Bible held aloft in one sweating hand. His voice cut through the din, a blade of certainty.</w:t>
      </w:r>
    </w:p>
    <w:p>
      <w:pPr>
        <w:pStyle w:val="BodyText"/>
      </w:pPr>
      <w:r>
        <w:t xml:space="preserve">“</w:t>
      </w:r>
      <w:r>
        <w:rPr>
          <w:i/>
          <w:iCs/>
        </w:rPr>
        <w:t xml:space="preserve">And you shall know the truth!</w:t>
      </w:r>
      <w:r>
        <w:t xml:space="preserve">” he shouted, his eyes rolling white. “</w:t>
      </w:r>
      <w:r>
        <w:rPr>
          <w:i/>
          <w:iCs/>
        </w:rPr>
        <w:t xml:space="preserve">And the truth shall make you free!</w:t>
      </w:r>
      <w:r>
        <w:t xml:space="preserve">”</w:t>
      </w:r>
    </w:p>
    <w:p>
      <w:pPr>
        <w:pStyle w:val="BodyText"/>
      </w:pPr>
      <w:r>
        <w:t xml:space="preserve">The crowd flowed past him, women with baskets on their heads, men pushing carts, children in faded school uniforms. They did not stop. They had heard it before. The truth was a Sunday commodity, loud and temporary. What they knew was the price of kenkey, the ache in their feet, the hope for a little rain to cool the afternoon. The truth, if it ever came, would have to be about those things. It would have to be as real as hunger.</w:t>
      </w:r>
    </w:p>
    <w:p>
      <w:pPr>
        <w:pStyle w:val="BodyText"/>
      </w:pPr>
      <w:r>
        <w:t xml:space="preserve">The Ministry man watched the preacher, the veined neck, the desperate faith. He thought of Selormey’s cathedral of dust, of the Chairman in his air-conditioned chamber believing the past was a servant he had dismissed. He thought of the dead driver, logging his passenger.</w:t>
      </w:r>
    </w:p>
    <w:p>
      <w:pPr>
        <w:pStyle w:val="BodyText"/>
      </w:pPr>
      <w:r>
        <w:t xml:space="preserve">The truth would not make anyone free. It would make them heavy. It would make them responsible. It would force them to look at the graph and see the shape they had lived inside, the architecture of their silence.</w:t>
      </w:r>
    </w:p>
    <w:p>
      <w:pPr>
        <w:pStyle w:val="BodyText"/>
      </w:pPr>
      <w:r>
        <w:t xml:space="preserve">His phone vibrated in his pocket. A message from his assistant at the Ministry.</w:t>
      </w:r>
      <w:r>
        <w:t xml:space="preserve"> </w:t>
      </w:r>
      <w:r>
        <w:rPr>
          <w:i/>
          <w:iCs/>
        </w:rPr>
        <w:t xml:space="preserve">The Chairman’s office has called. He requests your presence. 4 PM. He says it is urgent.</w:t>
      </w:r>
    </w:p>
    <w:p>
      <w:pPr>
        <w:pStyle w:val="BodyText"/>
      </w:pPr>
      <w:r>
        <w:t xml:space="preserve">He looked at the time. It was 3:15. The summons was not a request. It was a manoeuvre. The Chairman had felt a shift in the geometry, a tremor in his controlled world. Perhaps a whisper from the archives, a worried call from a clerk who had seen a query about old budget lines. The silent war was silent no longer.</w:t>
      </w:r>
    </w:p>
    <w:p>
      <w:pPr>
        <w:pStyle w:val="BodyText"/>
      </w:pPr>
      <w:r>
        <w:t xml:space="preserve">He turned and began to walk towards the Ministry, the memory stick a cold brand against his chest. The sun had begun its decline, casting long, distorted shadows. The city was painted in the colour of old gold and deepening blood.</w:t>
      </w:r>
    </w:p>
    <w:p>
      <w:pPr>
        <w:pStyle w:val="BodyText"/>
      </w:pPr>
      <w:r>
        <w:t xml:space="preserve">He would go to the meeting. He would sit in the cool room and listen. He would let the Chairman speak, let him reveal the shape of his anxiety, the contours of the lie he was preparing to tell. It would be useful data. Another point on the graph.</w:t>
      </w:r>
    </w:p>
    <w:p>
      <w:pPr>
        <w:pStyle w:val="BodyText"/>
      </w:pPr>
      <w:r>
        <w:t xml:space="preserve">The evidence was in session. And now, the judge was taking the bench.</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Ministry was a sepulchre in the late afternoon light, its white concrete walls holding the day’s heat like a swallowed breath. The air inside was a different substance—chilled, processed, smelling of lemon-scented polish and the faint, metallic tang of fear. The Ministry man walked the familiar corridors, his footsteps muffled by the thick, burgundy carpet that drank all sound. Portraits of former Chairmen lined the walls, their faces a study in staged benevolence, their eyes following his progress with a flat, painted disregard. He had walked this path a hundred times, a supplicant, a functionary, a ghost in the machine. Today, he walked as something else. An evidence. A point of data moving towards its source.</w:t>
      </w:r>
    </w:p>
    <w:p>
      <w:pPr>
        <w:pStyle w:val="BodyText"/>
      </w:pPr>
      <w:r>
        <w:t xml:space="preserve">The Chairman’s outer office was a monument to controlled impatience. His assistant, a young man with eyes that never rested, looked up from his computer. “He is waiting for you. Go in.”</w:t>
      </w:r>
    </w:p>
    <w:p>
      <w:pPr>
        <w:pStyle w:val="BodyText"/>
      </w:pPr>
      <w:r>
        <w:t xml:space="preserve">No offer of water. No false smile. The temperature of the room had dropped several degrees. The Ministry man placed his hand against his chest, feeling the hard outline of the memory stick through his shirt. A cold brand. A shard of ice against the skin. He pushed the heavy mahogany door open.</w:t>
      </w:r>
    </w:p>
    <w:p>
      <w:pPr>
        <w:pStyle w:val="BodyText"/>
      </w:pPr>
      <w:r>
        <w:t xml:space="preserve">The Chairman’s chamber was a world of angles and silence. The air conditioning hummed a bass note, a constant exhalation that made the hairs on your arms stand up. The wall of windows looked out over the city, now gilded by the sinking sun, a panorama of power. The Chairman did not sit behind the vast, empty desk. He stood at the window, his back to the room, a silhouette cut from the glare. He was holding a glass. The amber liquid in it caught the light, a tiny captured sun.</w:t>
      </w:r>
    </w:p>
    <w:p>
      <w:pPr>
        <w:pStyle w:val="BodyText"/>
      </w:pPr>
      <w:r>
        <w:t xml:space="preserve">“Close the door.”</w:t>
      </w:r>
    </w:p>
    <w:p>
      <w:pPr>
        <w:pStyle w:val="BodyText"/>
      </w:pPr>
      <w:r>
        <w:t xml:space="preserve">The voice was calm. Too calm. It was the calm of a deep, still lake with something large moving beneath the surface.</w:t>
      </w:r>
    </w:p>
    <w:p>
      <w:pPr>
        <w:pStyle w:val="BodyText"/>
      </w:pPr>
      <w:r>
        <w:t xml:space="preserve">The Ministry man closed the door. The click of the latch was final. He stood in the centre of the room, on the great seal of the Republic woven into the carpet. He did not speak. He had learned, in this room, that silence was a currency. The first to spend it was the poorer.</w:t>
      </w:r>
    </w:p>
    <w:p>
      <w:pPr>
        <w:pStyle w:val="BodyText"/>
      </w:pPr>
      <w:r>
        <w:t xml:space="preserve">The Chairman took a slow sip from his glass. He did not turn. “You have been busy.”</w:t>
      </w:r>
    </w:p>
    <w:p>
      <w:pPr>
        <w:pStyle w:val="BodyText"/>
      </w:pPr>
      <w:r>
        <w:t xml:space="preserve">It was not a question. The Ministry man said nothing.</w:t>
      </w:r>
    </w:p>
    <w:p>
      <w:pPr>
        <w:pStyle w:val="BodyText"/>
      </w:pPr>
      <w:r>
        <w:t xml:space="preserve">“A quiet man,” the Chairman continued, his gaze fixed on the city. “A reliable man. A man who understands graphs. Who understands that a line trending upwards is a story everyone wants to believe. A man who files his reports on time and asks no difficult questions.” He finally turned. His face was in shadow, but the light from the window caught the rim of his glasses, turning them into two circles of cold fire. “That was the man I valued.”</w:t>
      </w:r>
    </w:p>
    <w:p>
      <w:pPr>
        <w:pStyle w:val="BodyText"/>
      </w:pPr>
      <w:r>
        <w:t xml:space="preserve">He moved then, not towards his desk, but to a low leather armchair. He sat, crossing his legs, the picture of ease. He gestured with his glass to the chair opposite. A king granting an audience. The Ministry man sat. The leather was cool and supple, designed to swallow you.</w:t>
      </w:r>
    </w:p>
    <w:p>
      <w:pPr>
        <w:pStyle w:val="BodyText"/>
      </w:pPr>
      <w:r>
        <w:t xml:space="preserve">“You visited the archives.” The Chairman took another sip. “You requested files. Budgetary allocations. Project Phoenix. You spoke to clerks. You asked about a driver. A dead man.” He leaned forward, just slightly. The light now fell on his face. It was composed, intelligent, utterly devoid of warmth. “Why?”</w:t>
      </w:r>
    </w:p>
    <w:p>
      <w:pPr>
        <w:pStyle w:val="BodyText"/>
      </w:pPr>
      <w:r>
        <w:t xml:space="preserve">The Ministry man had prepared for this. The denial, the deflection, the feigned confusion. But the Chairman’s gaze was a surgical instrument. It dissected pretense. He chose a fragment of truth. “The driver’s family came to the Ministry. There were… irregularities with the compensation. I was following procedure.”</w:t>
      </w:r>
    </w:p>
    <w:p>
      <w:pPr>
        <w:pStyle w:val="BodyText"/>
      </w:pPr>
      <w:r>
        <w:t xml:space="preserve">The Chairman’s smile was a thin, horizontal line. “Procedure. A beautiful word. It makes the arbitrary sound inevitable.” He placed his glass on a side table with a soft, precise click. “Let us not insult each other. You are not here because of a driver’s pension. You are here because you have developed a curiosity. A dangerous condition. It clouds judgement. It breaks systems.”</w:t>
      </w:r>
    </w:p>
    <w:p>
      <w:pPr>
        <w:pStyle w:val="BodyText"/>
      </w:pPr>
      <w:r>
        <w:t xml:space="preserve">He steepled his fingers. “A nation is a complex organism. It requires nourishment. It requires growth. Sometimes, to feed the whole, a cell must be… redirected. Its energy harvested for the greater good. You look at a line on a graph and you see numbers. I look at it and I see schools that were not built, hospitals that remained blueprints, hope that curdled into grievance. Project Phoenix was not an embezzlement. It was a transfusion. You think those funds were stolen? They were</w:t>
      </w:r>
      <w:r>
        <w:t xml:space="preserve"> </w:t>
      </w:r>
      <w:r>
        <w:rPr>
          <w:i/>
          <w:iCs/>
        </w:rPr>
        <w:t xml:space="preserve">invested</w:t>
      </w:r>
      <w:r>
        <w:t xml:space="preserve">. In stability. In continuity. In the very idea of this country.”</w:t>
      </w:r>
    </w:p>
    <w:p>
      <w:pPr>
        <w:pStyle w:val="BodyText"/>
      </w:pPr>
      <w:r>
        <w:t xml:space="preserve">The Ministry man felt the words settle in the room, each one a stone dropped into still water. This was the shape of the lie. Not a denial, but a re-framing. A corruption so complete it believed itself a higher morality.</w:t>
      </w:r>
    </w:p>
    <w:p>
      <w:pPr>
        <w:pStyle w:val="BodyText"/>
      </w:pPr>
      <w:r>
        <w:t xml:space="preserve">“The past is a ledger,” the Chairman said, his voice dropping into a confidential register. “Some entries must be consolidated. Some debts… written off. The man you are curious about, Selormey. He was an idealist. He believed in absolute truths. But truth is not absolute. It is contextual. He wanted to open the ledger to the public. To show them the messy, necessary arithmetic of power. It would have caused a panic. It would have shattered the narrative of progress. He was not silenced. He was… contained. For the greater good.”</w:t>
      </w:r>
    </w:p>
    <w:p>
      <w:pPr>
        <w:pStyle w:val="BodyText"/>
      </w:pPr>
      <w:r>
        <w:t xml:space="preserve">He leaned back, spreading his hands. “You have a choice. You can be a man who understands the larger calculus. A man who sees that the graph is not just lines, but the lives those lines represent. A man who helps me manage the story. Your talents would be invaluable. There is a Deputy Director position opening in Strategic Planning. A office with a view.” He paused, letting the offer hang in the chilled air, a ripe, poisonous fruit. “Or you can be a man clutching at old receipts, trying to audit a storm. That man becomes a footnote. A regrettable administrative error.”</w:t>
      </w:r>
    </w:p>
    <w:p>
      <w:pPr>
        <w:pStyle w:val="BodyText"/>
      </w:pPr>
      <w:r>
        <w:t xml:space="preserve">The Ministry man’s heart was a slow, heavy drum in his chest. The cold of the memory stick seemed to seep into his ribs. He saw it all, the architecture of it, laid bare not in shame, but in boastful, pragmatic clarity. The corruption was not a flaw in the system; it</w:t>
      </w:r>
      <w:r>
        <w:t xml:space="preserve"> </w:t>
      </w:r>
      <w:r>
        <w:rPr>
          <w:i/>
          <w:iCs/>
        </w:rPr>
        <w:t xml:space="preserve">was</w:t>
      </w:r>
      <w:r>
        <w:t xml:space="preserve"> </w:t>
      </w:r>
      <w:r>
        <w:t xml:space="preserve">the system. Its logic was airtight, its justifications smooth and polished. To fight it was not to fight thieves, but to fight architects. To fight priests.</w:t>
      </w:r>
    </w:p>
    <w:p>
      <w:pPr>
        <w:pStyle w:val="BodyText"/>
      </w:pPr>
      <w:r>
        <w:t xml:space="preserve">He thought of the preacher in the street, shouting to an indifferent crowd.</w:t>
      </w:r>
      <w:r>
        <w:t xml:space="preserve"> </w:t>
      </w:r>
      <w:r>
        <w:rPr>
          <w:i/>
          <w:iCs/>
        </w:rPr>
        <w:t xml:space="preserve">The truth shall make you free.</w:t>
      </w:r>
      <w:r>
        <w:t xml:space="preserve"> </w:t>
      </w:r>
      <w:r>
        <w:t xml:space="preserve">A Sunday commodity. The Chairman was offering a different truth, one that promised not freedom, but a comfortable, air-conditioned weightlessness. A seat inside the machine.</w:t>
      </w:r>
    </w:p>
    <w:p>
      <w:pPr>
        <w:pStyle w:val="BodyText"/>
      </w:pPr>
      <w:r>
        <w:t xml:space="preserve">“I understand the graph,” the Ministry man said, his own voice sounding strange in his ears.</w:t>
      </w:r>
    </w:p>
    <w:p>
      <w:pPr>
        <w:pStyle w:val="BodyText"/>
      </w:pPr>
      <w:r>
        <w:t xml:space="preserve">The Chairman’s smile widened, a crack in the marble. “Good. I knew you were a practical man.”</w:t>
      </w:r>
    </w:p>
    <w:p>
      <w:pPr>
        <w:pStyle w:val="BodyText"/>
      </w:pPr>
      <w:r>
        <w:t xml:space="preserve">“I understand that a line trending upwards is a story,” the Ministry man continued. “But a single point is a fact. And I have collected… many points.”</w:t>
      </w:r>
    </w:p>
    <w:p>
      <w:pPr>
        <w:pStyle w:val="BodyText"/>
      </w:pPr>
      <w:r>
        <w:t xml:space="preserve">The room did not change. The hum of the air conditioner did not falter. But something shifted. The geometry of power in the space between the two chairs recalibrated. The Chairman’s smile did not vanish, but it emptied of its fleeting warmth. It became a mask.</w:t>
      </w:r>
    </w:p>
    <w:p>
      <w:pPr>
        <w:pStyle w:val="BodyText"/>
      </w:pPr>
      <w:r>
        <w:t xml:space="preserve">“Points,” the Chairman repeated softly.</w:t>
      </w:r>
    </w:p>
    <w:p>
      <w:pPr>
        <w:pStyle w:val="BodyText"/>
      </w:pPr>
      <w:r>
        <w:t xml:space="preserve">“The driver’s logbooks. The archived invoices from the non-existent contractors. The bank routing numbers that trace back to shell companies registered in your brother-in-law’s name. The autopsy report on Selormey that lists ‘natural causes’ but has a footnote about a rare toxin detectable only within twelve hours of death.” The Ministry man listed them flatly, like items on a procurement form. “Points of data. They form a shape. The shape of a lie so large it has its own gravity.”</w:t>
      </w:r>
    </w:p>
    <w:p>
      <w:pPr>
        <w:pStyle w:val="BodyText"/>
      </w:pPr>
      <w:r>
        <w:t xml:space="preserve">The Chairman was utterly still. The man who had dismissed the past as a servant now found it standing in his room, holding a ledger. “You have evidence.”</w:t>
      </w:r>
    </w:p>
    <w:p>
      <w:pPr>
        <w:pStyle w:val="BodyText"/>
      </w:pPr>
      <w:r>
        <w:t xml:space="preserve">“I have a graph.”</w:t>
      </w:r>
    </w:p>
    <w:p>
      <w:pPr>
        <w:pStyle w:val="BodyText"/>
      </w:pPr>
      <w:r>
        <w:t xml:space="preserve">For a long moment, there was only the hum. The Chairman looked at him, and the Ministry man saw not anger, but a profound, weary calculation. The kind a surgeon makes before amputating a limb.</w:t>
      </w:r>
    </w:p>
    <w:p>
      <w:pPr>
        <w:pStyle w:val="BodyText"/>
      </w:pPr>
      <w:r>
        <w:t xml:space="preserve">“You believe this makes you powerful,” the Chairman said, his voice now stripped of all pretence. It was dry, administrative. “It does not. It makes you a liability. Evidence requires a court. A court requires a judge. And I appoint the judges. It requires a newspaper. And I own the presses. It requires a public that cares. And the public cares about the price of kenkey, not the provenance of funds a decade old.” He stood up, a slow, uncoiling. “You have made a fundamental error. You believe the truth is a weapon. It is not. It is a burden. And you are not strong enough to carry it.”</w:t>
      </w:r>
    </w:p>
    <w:p>
      <w:pPr>
        <w:pStyle w:val="BodyText"/>
      </w:pPr>
      <w:r>
        <w:t xml:space="preserve">He walked to his desk and pressed a button on his intercom. “Michael. Please come in.”</w:t>
      </w:r>
    </w:p>
    <w:p>
      <w:pPr>
        <w:pStyle w:val="BodyText"/>
      </w:pPr>
      <w:r>
        <w:t xml:space="preserve">The door opened immediately. The assistant entered, but he was not alone. Two large men in dark suits followed him. They did not look like Ministry staff. They had the placid, focused eyes of men for whom violence was a technical skill.</w:t>
      </w:r>
    </w:p>
    <w:p>
      <w:pPr>
        <w:pStyle w:val="BodyText"/>
      </w:pPr>
      <w:r>
        <w:t xml:space="preserve">The Chairman did not look at them. His eyes were fixed on the Ministry man. “You will give Michael the evidence. All of it. Every copy. Then you will resign, citing health reasons. You will be compensated generously. A quiet retirement. This is the optimal outcome.”</w:t>
      </w:r>
    </w:p>
    <w:p>
      <w:pPr>
        <w:pStyle w:val="BodyText"/>
      </w:pPr>
      <w:r>
        <w:t xml:space="preserve">The Ministry man stood. The two men took a step forward, flanking him. He felt the weight of the memory stick. His graph. His architecture of silence. He saw the Chairman, not as a monster, but as a brilliant, ruthless logician, a man who had corrupted power so utterly that he believed he was its purest expression. To oppose him was irrational. It was to argue against gravity.</w:t>
      </w:r>
    </w:p>
    <w:p>
      <w:pPr>
        <w:pStyle w:val="BodyText"/>
      </w:pPr>
      <w:r>
        <w:t xml:space="preserve">He thought of the dead driver, logging his passenger. A point of data. He thought of Selormey’s cathedral of dust. A point of data. He thought of the preacher’s desperate faith, shouting into the wind. A point of data.</w:t>
      </w:r>
    </w:p>
    <w:p>
      <w:pPr>
        <w:pStyle w:val="BodyText"/>
      </w:pPr>
      <w:r>
        <w:t xml:space="preserve">He reached into his shirt pocket. The two men tensed. He pulled out the memory stick. He held it in his palm, a sliver of black plastic and silicon.</w:t>
      </w:r>
    </w:p>
    <w:p>
      <w:pPr>
        <w:pStyle w:val="BodyText"/>
      </w:pPr>
      <w:r>
        <w:t xml:space="preserve">The Chairman nodded, a faint glimmer of satisfaction returning to his eyes. The logic had held. The system had corrected itself.</w:t>
      </w:r>
    </w:p>
    <w:p>
      <w:pPr>
        <w:pStyle w:val="BodyText"/>
      </w:pPr>
      <w:r>
        <w:t xml:space="preserve">The Ministry man turned his hand over and let the memory stick fall onto the deep pile of the carpet. It made no sound.</w:t>
      </w:r>
    </w:p>
    <w:p>
      <w:pPr>
        <w:pStyle w:val="BodyText"/>
      </w:pPr>
      <w:r>
        <w:t xml:space="preserve">“That is a copy,” he said.</w:t>
      </w:r>
    </w:p>
    <w:p>
      <w:pPr>
        <w:pStyle w:val="BodyText"/>
      </w:pPr>
      <w:r>
        <w:t xml:space="preserve">The silence that followed was absolute. The hum of the air conditioner seemed to stop. The Chairman’s face went very still, then very cold. The calculation in his eyes flickered and reformed, moving from containment to eradication.</w:t>
      </w:r>
    </w:p>
    <w:p>
      <w:pPr>
        <w:pStyle w:val="BodyText"/>
      </w:pPr>
      <w:r>
        <w:t xml:space="preserve">“Where is the original?” The question was a whisper of dry leaves.</w:t>
      </w:r>
    </w:p>
    <w:p>
      <w:pPr>
        <w:pStyle w:val="BodyText"/>
      </w:pPr>
      <w:r>
        <w:t xml:space="preserve">“With a journalist. At the</w:t>
      </w:r>
      <w:r>
        <w:t xml:space="preserve"> </w:t>
      </w:r>
      <w:r>
        <w:rPr>
          <w:i/>
          <w:iCs/>
        </w:rPr>
        <w:t xml:space="preserve">Chronicle</w:t>
      </w:r>
      <w:r>
        <w:t xml:space="preserve">. The file is encrypted. It will decrypt and transmit to every major news desk, local and international, at midnight tonight. Unless I log in to stop it.” He looked at his watch. “It is now 5:47 PM.”</w:t>
      </w:r>
    </w:p>
    <w:p>
      <w:pPr>
        <w:pStyle w:val="BodyText"/>
      </w:pPr>
      <w:r>
        <w:t xml:space="preserve">It was a bluff. A desperate, magnificent bluff. He had no journalist. The only copy was the one at his feet. But a graph was a story. And he had just changed the narrative.</w:t>
      </w:r>
    </w:p>
    <w:p>
      <w:pPr>
        <w:pStyle w:val="BodyText"/>
      </w:pPr>
      <w:r>
        <w:t xml:space="preserve">The Chairman stared at him. For the first time, the Ministry man saw something raw behind the polished lenses. Not fear, but fury at the disruption. A fury that something so small, so insignificant, a mere point of data, could threaten the elegant, monstrous equation of his world.</w:t>
      </w:r>
    </w:p>
    <w:p>
      <w:pPr>
        <w:pStyle w:val="BodyText"/>
      </w:pPr>
      <w:r>
        <w:t xml:space="preserve">“Take him,” the Chairman said, the words clipped. “To the secure facility. Get the login. Get everything.”</w:t>
      </w:r>
    </w:p>
    <w:p>
      <w:pPr>
        <w:pStyle w:val="BodyText"/>
      </w:pPr>
      <w:r>
        <w:t xml:space="preserve">The two men moved. Their hands were efficient, impersonal. They took his arms. He did not resist. As they led him towards the door, he looked back at the Chairman, who had not moved, a statue in the dying light.</w:t>
      </w:r>
    </w:p>
    <w:p>
      <w:pPr>
        <w:pStyle w:val="BodyText"/>
      </w:pPr>
      <w:r>
        <w:t xml:space="preserve">“You said the truth is a burden,” the Ministry man said. “You were right. I feel it now. It is the weight of every silent man. And you have been carrying it alone for too long.”</w:t>
      </w:r>
    </w:p>
    <w:p>
      <w:pPr>
        <w:pStyle w:val="BodyText"/>
      </w:pPr>
      <w:r>
        <w:t xml:space="preserve">They pulled him out. The door closed behind him, shutting off the view of the gold and blood city.</w:t>
      </w:r>
    </w:p>
    <w:p>
      <w:pPr>
        <w:pStyle w:val="BodyText"/>
      </w:pPr>
      <w:r>
        <w:t xml:space="preserve">He was walked quickly, not through the main corridors, but through a service door, down a concrete staircase lit by flickering fluorescent tubes. The air grew warmer, smelling of diesel and stale water. They emerged into an underground parking garage. A black SUV with tinted windows was waiting, its engine running.</w:t>
      </w:r>
    </w:p>
    <w:p>
      <w:pPr>
        <w:pStyle w:val="BodyText"/>
      </w:pPr>
      <w:r>
        <w:t xml:space="preserve">This was the machinery. This was the system correcting its error in a dark, soundless place. The false victory of the last chapters—the gathering of evidence, the clarity of purpose—shattered into this: not a confrontation, but a disappearance. Not a revelation, but a silencing. The corruption of power was not its cruelty, but its efficiency. It did not rage; it processed.</w:t>
      </w:r>
    </w:p>
    <w:p>
      <w:pPr>
        <w:pStyle w:val="BodyText"/>
      </w:pPr>
      <w:r>
        <w:t xml:space="preserve">He was pushed into the back seat. One man got in on either side of him. The SUV pulled out, moving up the ramp and into the evening traffic. The city flowed past the darkened windows—a blur of lights and life, of people going home, of the ordinary world continuing, unaware that one of its quiet, practical men was being erased from the graph.</w:t>
      </w:r>
    </w:p>
    <w:p>
      <w:pPr>
        <w:pStyle w:val="BodyText"/>
      </w:pPr>
      <w:r>
        <w:t xml:space="preserve">He sat between the two silent men. The memory stick was gone. His phone would be gone soon. His identity would follow. He had gambled everything on a bluff, and the Chairman had called it. The deeper truth he had missed was this: in a system where power had corrupted truth itself, evidence was not power. Survival was. And he had just failed its primary test.</w:t>
      </w:r>
    </w:p>
    <w:p>
      <w:pPr>
        <w:pStyle w:val="BodyText"/>
      </w:pPr>
      <w:r>
        <w:t xml:space="preserve">The SUV turned off the main road, onto a quieter, tree-lined street in a diplomatic enclave. It slowed, then turned into the driveway of a large, walled compound. The gates swung open electronically. They closed behind the vehicle with a solid, final thud.</w:t>
      </w:r>
    </w:p>
    <w:p>
      <w:pPr>
        <w:pStyle w:val="BodyText"/>
      </w:pPr>
      <w:r>
        <w:t xml:space="preserve">This was not a police station. This was not an official facility. This was a private house. A very secure private house.</w:t>
      </w:r>
    </w:p>
    <w:p>
      <w:pPr>
        <w:pStyle w:val="BodyText"/>
      </w:pPr>
      <w:r>
        <w:t xml:space="preserve">He was led inside, through a tastefully furnished living room, and down a flight of stairs to a basement. It had been converted into something that was not a cell, but was not a guest room. It was soundproofed. There was a bed, a chair, a small bathroom behind a door. There were no windows. On a desk, a laptop sat open, glowing.</w:t>
      </w:r>
    </w:p>
    <w:p>
      <w:pPr>
        <w:pStyle w:val="BodyText"/>
      </w:pPr>
      <w:r>
        <w:t xml:space="preserve">One of the men pointed to it. “The login. Now.”</w:t>
      </w:r>
    </w:p>
    <w:p>
      <w:pPr>
        <w:pStyle w:val="BodyText"/>
      </w:pPr>
      <w:r>
        <w:t xml:space="preserve">The Ministry man looked at the laptop. He looked at the two men. The false victory was ashes. The graph was lost. All that remained was the consequence.</w:t>
      </w:r>
    </w:p>
    <w:p>
      <w:pPr>
        <w:pStyle w:val="BodyText"/>
      </w:pPr>
      <w:r>
        <w:t xml:space="preserve">He had until midnight. Six hours. Six hours in this silent, air-conditioned box, while the city outside lived in the old, comfortable lie.</w:t>
      </w:r>
    </w:p>
    <w:p>
      <w:pPr>
        <w:pStyle w:val="BodyText"/>
      </w:pPr>
      <w:r>
        <w:t xml:space="preserve">He sat down at the desk. The screen asked for a password.</w:t>
      </w:r>
    </w:p>
    <w:p>
      <w:pPr>
        <w:pStyle w:val="BodyText"/>
      </w:pPr>
      <w:r>
        <w:t xml:space="preserve">He had entered the architecture of silence. And the door had locked behind him.</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laptop screen was a pale, sterile rectangle of light in the windowless room. It asked for a password with a polite, blinking cursor. The Ministry man stared at it, his fingers resting on the cool metal of the keyboard. The silence was not an absence of sound, but a presence. It was the hum of the air conditioner, the faint electronic pulse from the laptop’s innards, the sound of his own blood moving through his ears—a sealed, interior ocean. He had entered the architecture of silence, and the door had locked behind him. Now, he had to furnish it.</w:t>
      </w:r>
    </w:p>
    <w:p>
      <w:pPr>
        <w:pStyle w:val="BodyText"/>
      </w:pPr>
      <w:r>
        <w:t xml:space="preserve">Six hours.</w:t>
      </w:r>
    </w:p>
    <w:p>
      <w:pPr>
        <w:pStyle w:val="BodyText"/>
      </w:pPr>
      <w:r>
        <w:t xml:space="preserve">The two men had left without a word. The click of the lock had been precise, engineered. He had explored the perimeter of his consequence. The walls were padded beneath a bland, beige fabric. The door was steel, painted to look like wood. The bathroom had a toilet, a sink, a small shower. No mirror. Nothing that could be broken into a tool or a weapon. The room was a perfect container for thought. That was the point. They had not brought him here for violence. They had brought him here for a transaction. The violence was in the terms.</w:t>
      </w:r>
    </w:p>
    <w:p>
      <w:pPr>
        <w:pStyle w:val="BodyText"/>
      </w:pPr>
      <w:r>
        <w:t xml:space="preserve">He looked at his hands. They were the hands of a bureaucrat, a graph-maker. They were not made for fighting. They were made for ordering things, for filing, for tracing the clean, logical lines of cause and effect on a spreadsheet. He had believed those lines were real. He had believed the graph was a truth that could stand against the lie. He had been a cartographer of a phantom country.</w:t>
      </w:r>
    </w:p>
    <w:p>
      <w:pPr>
        <w:pStyle w:val="BodyText"/>
      </w:pPr>
      <w:r>
        <w:t xml:space="preserve">The Chairman did not deal in truth. He dealt in consensus reality. He did not destroy evidence; he made it irrelevant. He did not silence men; he made their words belong to him. The memory stick was not stolen. It was being</w:t>
      </w:r>
      <w:r>
        <w:t xml:space="preserve"> </w:t>
      </w:r>
      <w:r>
        <w:rPr>
          <w:i/>
          <w:iCs/>
        </w:rPr>
        <w:t xml:space="preserve">integrated</w:t>
      </w:r>
      <w:r>
        <w:t xml:space="preserve">. And he, the man who had compiled it, was being offered a choice: become part of the integration, or become a statistic. A regrettable, explainable anomaly. A man who had, perhaps, been under too much strain. Who had taken his own life in a moment of despair, leaving behind a confused digital trail of forgeries and paranoia.</w:t>
      </w:r>
    </w:p>
    <w:p>
      <w:pPr>
        <w:pStyle w:val="BodyText"/>
      </w:pPr>
      <w:r>
        <w:t xml:space="preserve">The laptop glowed.</w:t>
      </w:r>
    </w:p>
    <w:p>
      <w:pPr>
        <w:pStyle w:val="BodyText"/>
      </w:pPr>
      <w:r>
        <w:t xml:space="preserve">He understood the mechanism now. It was not a threat. It was a system. He was being processed. The password prompt was the first question in a new survey. His answer would determine the next dataset, the next allocation of resources—whether those resources would be spent on rehabilitating his profile or on erasing it.</w:t>
      </w:r>
    </w:p>
    <w:p>
      <w:pPr>
        <w:pStyle w:val="BodyText"/>
      </w:pPr>
      <w:r>
        <w:t xml:space="preserve">He thought of the city outside, the blur of lights he had seen from the SUV. The ordinary world continuing. His wife would be home now, wondering why he was late. She would call his phone, which was already being disassembled in a secure facility, its digital ghost migrating to a server farm. She would grow worried. She might call his office. A polite, concerned junior would answer.</w:t>
      </w:r>
      <w:r>
        <w:t xml:space="preserve"> </w:t>
      </w:r>
      <w:r>
        <w:rPr>
          <w:i/>
          <w:iCs/>
        </w:rPr>
        <w:t xml:space="preserve">The Director was called away on urgent national security business. He will be incommunicado for a few days. We’ll pass on your concern.</w:t>
      </w:r>
      <w:r>
        <w:t xml:space="preserve"> </w:t>
      </w:r>
      <w:r>
        <w:t xml:space="preserve">The lie would be smooth, seamless. It would be the first thread woven into a new narrative shroud.</w:t>
      </w:r>
    </w:p>
    <w:p>
      <w:pPr>
        <w:pStyle w:val="BodyText"/>
      </w:pPr>
      <w:r>
        <w:t xml:space="preserve">He had until midnight.</w:t>
      </w:r>
    </w:p>
    <w:p>
      <w:pPr>
        <w:pStyle w:val="BodyText"/>
      </w:pPr>
      <w:r>
        <w:t xml:space="preserve">He typed a password. It was not the one to his personal files. It was the administrative override for the Ministry’s central server—a key he was not supposed to have, obtained during his years of quiet, diligent digging. The screen changed. A login box for a secure government portal appeared. They were not asking for his secrets. They were asking for his access. They were asking him to open the door from the inside.</w:t>
      </w:r>
    </w:p>
    <w:p>
      <w:pPr>
        <w:pStyle w:val="BodyText"/>
      </w:pPr>
      <w:r>
        <w:t xml:space="preserve">He sat back. The chair was ergonomic, comfortable. Designed for long periods of sedentary work. This was the corruption of power he had failed to graph: its hospitality. It did not confront you with a gun; it offered you a chair. It did not demand your obedience; it requested your collaboration. It made complicity feel like a logical, even responsible, choice. The graph was lost. But he could save the graph-maker. He could be reassigned. Promoted, even. Given a larger office, a bigger budget, a more significant title. He would become a curator of the official story, a high priest in the temple of consensus. His silence would be given a microphone, and he would learn to speak a language that sounded like his own but meant the opposite.</w:t>
      </w:r>
    </w:p>
    <w:p>
      <w:pPr>
        <w:pStyle w:val="BodyText"/>
      </w:pPr>
      <w:r>
        <w:t xml:space="preserve">He thought of Kwame Nkrumah, staring at the judgement-rain in Chapter 1. The man had faced a different kind of silence—the silence of a colonial office, the crisp lethal telegram. His enemy was clear, external, a force from across the sea. His betrayal had a return address. This was different. This enemy was the air he breathed. The betrayal was the system working exactly as designed. It did not rage; it processed.</w:t>
      </w:r>
    </w:p>
    <w:p>
      <w:pPr>
        <w:pStyle w:val="BodyText"/>
      </w:pPr>
      <w:r>
        <w:t xml:space="preserve">He got up and paced the soundproofed room. Five steps from the desk to the door. Turn. Five steps back. His reflection in the dark laptop screen was a smudge, a ghost in the machine. He was a data point in a cell, being evaluated. The outcome was predictable. Men broke. They always broke. The question was not if, but when, and for what price. The system had calculated his price. It was offering it to him on this glowing screen.</w:t>
      </w:r>
    </w:p>
    <w:p>
      <w:pPr>
        <w:pStyle w:val="BodyText"/>
      </w:pPr>
      <w:r>
        <w:t xml:space="preserve">He stopped pacing. He went into the bathroom and splashed water on his face. The water was cold, clean. He dried his face with a towel that was soft, white, impersonal. Everything here was of good quality. Everything was designed to remove discomfort, to remove excuse. There was no hardship to rebel against. Only a quiet, relentless offer.</w:t>
      </w:r>
    </w:p>
    <w:p>
      <w:pPr>
        <w:pStyle w:val="BodyText"/>
      </w:pPr>
      <w:r>
        <w:t xml:space="preserve">He returned to the desk. The login box waited.</w:t>
      </w:r>
    </w:p>
    <w:p>
      <w:pPr>
        <w:pStyle w:val="BodyText"/>
      </w:pPr>
      <w:r>
        <w:t xml:space="preserve">He had built his life on the principle of legibility. He had believed that if he could make the hidden costs visible, if he could chart the corruption, he could spark a correction. He was a man of the graph. But the Chairman understood a deeper truth: power did not reside in the visible. It resided in the grammar of the visible. It decided what could be said, and how. It decided which questions were askable. The graph was not a threat because it revealed illegalities. It was a threat because it used an unauthorized grammar. It spoke of “public loss” and “private gain.” The authorized grammar spoke of “public-private partnerships” and “strategic capital allocation.” His crime was linguistic.</w:t>
      </w:r>
    </w:p>
    <w:p>
      <w:pPr>
        <w:pStyle w:val="BodyText"/>
      </w:pPr>
      <w:r>
        <w:t xml:space="preserve">Midnight was a fiction. A dramatic flourish. The system operated on its own schedule. But the fiction was a tool. It created a narrative arc inside the room, a sense of climax. It made him the protagonist of his own little drama, choosing his fate as the clock struck twelve. It was another form of hospitality. They were giving him the illusion of agency.</w:t>
      </w:r>
    </w:p>
    <w:p>
      <w:pPr>
        <w:pStyle w:val="BodyText"/>
      </w:pPr>
      <w:r>
        <w:t xml:space="preserve">He placed his fingers on the keys.</w:t>
      </w:r>
    </w:p>
    <w:p>
      <w:pPr>
        <w:pStyle w:val="BodyText"/>
      </w:pPr>
      <w:r>
        <w:t xml:space="preserve">He thought of the open threads of his life, the ones that would now be snipped clean. The friend from university who sometimes asked too many questions. The junior analyst he had mentored, who had a bright, unsettling clarity in her eyes. His wife’s brother, who wrote acidic social media posts about government contracts. These threads would be noted. They would be gently, professionally, pulled. A transfer to a remote regional office. A scholarship abroad, suddenly granted. A lucrative job offer in a neighbouring country. The network around him would be pruned, reshaped. His context would be edited until he was alone in a narrative that supported only one conclusion: cooperation.</w:t>
      </w:r>
    </w:p>
    <w:p>
      <w:pPr>
        <w:pStyle w:val="BodyText"/>
      </w:pPr>
      <w:r>
        <w:t xml:space="preserve">He typed.</w:t>
      </w:r>
    </w:p>
    <w:p>
      <w:pPr>
        <w:pStyle w:val="BodyText"/>
      </w:pPr>
      <w:r>
        <w:t xml:space="preserve">He entered his official credentials. The portal accepted them. The screen populated with menus, directories, dashboards. His access was live. He was in.</w:t>
      </w:r>
    </w:p>
    <w:p>
      <w:pPr>
        <w:pStyle w:val="BodyText"/>
      </w:pPr>
      <w:r>
        <w:t xml:space="preserve">For a long moment, he did nothing. He watched the screen. He could feel the eyes on him. Not in the room, but in the code. Every keystroke was being logged, every click parsed. This was the test. Not whether he would login, but what he would do once he was inside. Would he try to send a message? Would he attempt to delete files? Would he navigate to the graph, to his life’s work, and try to destroy it? That would be an act of defiance. It would be a clear data point:</w:t>
      </w:r>
      <w:r>
        <w:t xml:space="preserve"> </w:t>
      </w:r>
      <w:r>
        <w:rPr>
          <w:i/>
          <w:iCs/>
        </w:rPr>
        <w:t xml:space="preserve">Subject remains non-compliant. Proceed to Phase 2.</w:t>
      </w:r>
    </w:p>
    <w:p>
      <w:pPr>
        <w:pStyle w:val="BodyText"/>
      </w:pPr>
      <w:r>
        <w:t xml:space="preserve">Phase 2 would not be violent. It would be medical. A quiet diagnosis of acute stress disorder. A mandatory leave of absence. A private clinic, very comfortable, very discreet. A regimen of pharmaceuticals to soothe his agitated mind. He would emerge months later, calm, vague, and profoundly grateful to the Chairman for his compassionate care. The graph would be a sad relic of his illness, a paranoid fantasy his well-wishers politely ignored.</w:t>
      </w:r>
    </w:p>
    <w:p>
      <w:pPr>
        <w:pStyle w:val="BodyText"/>
      </w:pPr>
      <w:r>
        <w:t xml:space="preserve">He moved the cursor. He opened a directory. Not his secret one. The main public drive for the Ministry of Economic Planning. He opened a bland, quarterly fiscal report from two years prior. He began to read. He read about infrastructure levies and aggregate growth. He read the authorized grammar.</w:t>
      </w:r>
    </w:p>
    <w:p>
      <w:pPr>
        <w:pStyle w:val="BodyText"/>
      </w:pPr>
      <w:r>
        <w:t xml:space="preserve">This was his answer. He was not defying. He was not complying. He was</w:t>
      </w:r>
      <w:r>
        <w:t xml:space="preserve"> </w:t>
      </w:r>
      <w:r>
        <w:rPr>
          <w:i/>
          <w:iCs/>
        </w:rPr>
        <w:t xml:space="preserve">performing</w:t>
      </w:r>
      <w:r>
        <w:t xml:space="preserve"> </w:t>
      </w:r>
      <w:r>
        <w:t xml:space="preserve">compliance. He was generating data that showed a man coming to his senses, a man re-acclimatizing to the consensus reality. He was buying time inside the silence.</w:t>
      </w:r>
    </w:p>
    <w:p>
      <w:pPr>
        <w:pStyle w:val="BodyText"/>
      </w:pPr>
      <w:r>
        <w:t xml:space="preserve">An hour passed. The room did not change. The light did not dim. There was no clock. He had to measure time by the slow drying of the water on his face, by the growing stiffness in his back. He continued to read meaningless documents. He opened a spreadsheet and made a few minor, logical edits to a population projection. He was being useful. He was being normal.</w:t>
      </w:r>
    </w:p>
    <w:p>
      <w:pPr>
        <w:pStyle w:val="BodyText"/>
      </w:pPr>
      <w:r>
        <w:t xml:space="preserve">The lock clicked.</w:t>
      </w:r>
    </w:p>
    <w:p>
      <w:pPr>
        <w:pStyle w:val="BodyText"/>
      </w:pPr>
      <w:r>
        <w:t xml:space="preserve">The door opened. It was not the two men. It was a woman. She was in her late forties, dressed in a elegant, muted</w:t>
      </w:r>
      <w:r>
        <w:t xml:space="preserve"> </w:t>
      </w:r>
      <w:r>
        <w:rPr>
          <w:i/>
          <w:iCs/>
        </w:rPr>
        <w:t xml:space="preserve">kaba</w:t>
      </w:r>
      <w:r>
        <w:t xml:space="preserve"> </w:t>
      </w:r>
      <w:r>
        <w:t xml:space="preserve">and slit. She carried a tray. On it was a glass of water, a small bowl of fruit—pineapple, mango, sliced papaya—and a covered dish. The smell of</w:t>
      </w:r>
      <w:r>
        <w:t xml:space="preserve"> </w:t>
      </w:r>
      <w:r>
        <w:rPr>
          <w:i/>
          <w:iCs/>
        </w:rPr>
        <w:t xml:space="preserve">jollof</w:t>
      </w:r>
      <w:r>
        <w:t xml:space="preserve"> </w:t>
      </w:r>
      <w:r>
        <w:t xml:space="preserve">rice and grilled tilapia filled the sterile room.</w:t>
      </w:r>
    </w:p>
    <w:p>
      <w:pPr>
        <w:pStyle w:val="BodyText"/>
      </w:pPr>
      <w:r>
        <w:t xml:space="preserve">“You must be hungry,” she said. Her voice was warm, maternal. It was the most shocking thing he had encountered so far.</w:t>
      </w:r>
    </w:p>
    <w:p>
      <w:pPr>
        <w:pStyle w:val="BodyText"/>
      </w:pPr>
      <w:r>
        <w:t xml:space="preserve">She placed the tray on the desk beside the laptop. She did not look at the screen. She looked at him. Her eyes were kind, assessing.</w:t>
      </w:r>
    </w:p>
    <w:p>
      <w:pPr>
        <w:pStyle w:val="BodyText"/>
      </w:pPr>
      <w:r>
        <w:t xml:space="preserve">“The Chairman is aware of your diligence,” she said. “Even now. It is a quality he values.”</w:t>
      </w:r>
    </w:p>
    <w:p>
      <w:pPr>
        <w:pStyle w:val="BodyText"/>
      </w:pPr>
      <w:r>
        <w:t xml:space="preserve">He said nothing. He watched her. She was part of the architecture. Her kindness was a feature, not a bug.</w:t>
      </w:r>
    </w:p>
    <w:p>
      <w:pPr>
        <w:pStyle w:val="BodyText"/>
      </w:pPr>
      <w:r>
        <w:t xml:space="preserve">“Eat,” she said. “There is no poison. There is no drug. It is just food. You have a long night of thinking ahead of you.”</w:t>
      </w:r>
    </w:p>
    <w:p>
      <w:pPr>
        <w:pStyle w:val="BodyText"/>
      </w:pPr>
      <w:r>
        <w:t xml:space="preserve">She smiled. It was a genuine smile. It held pity, and a trace of admiration. “It is harder, isn’t it? When they are not monsters. When they are just… pragmatic.”</w:t>
      </w:r>
    </w:p>
    <w:p>
      <w:pPr>
        <w:pStyle w:val="BodyText"/>
      </w:pPr>
      <w:r>
        <w:t xml:space="preserve">She left. The door locked again.</w:t>
      </w:r>
    </w:p>
    <w:p>
      <w:pPr>
        <w:pStyle w:val="BodyText"/>
      </w:pPr>
      <w:r>
        <w:t xml:space="preserve">He looked at the food. It was perfect. The rice was golden-red, the fish flaky and fragrant. It was his favourite meal. They knew. Of course they knew. They knew his wife’s name, his medical history, his favourite meal. They knew the book he was reading on his bedside table. They knew the graph was not his only secret. They knew about the bank account in Geneva, the one he had told himself was for an emergency, for</w:t>
      </w:r>
      <w:r>
        <w:t xml:space="preserve"> </w:t>
      </w:r>
      <w:r>
        <w:rPr>
          <w:i/>
          <w:iCs/>
        </w:rPr>
        <w:t xml:space="preserve">when the system finally broke</w:t>
      </w:r>
      <w:r>
        <w:t xml:space="preserve">. They knew about the girlfriend in Takoradi, the discreet, expensive weekends. They had a graph of him. A far more accurate one.</w:t>
      </w:r>
    </w:p>
    <w:p>
      <w:pPr>
        <w:pStyle w:val="BodyText"/>
      </w:pPr>
      <w:r>
        <w:t xml:space="preserve">He ate. The food was excellent. It tasted of home, of normalcy. It was a taste he might never have again unless he chose the version of normalcy they were offering. This was the final corruption: the corruption of comfort. The way a good meal, a soft chair, a kind word, could make principle feel like a cold and lonely abstraction.</w:t>
      </w:r>
    </w:p>
    <w:p>
      <w:pPr>
        <w:pStyle w:val="BodyText"/>
      </w:pPr>
      <w:r>
        <w:t xml:space="preserve">He finished the meal. He placed the empty tray on the floor.</w:t>
      </w:r>
    </w:p>
    <w:p>
      <w:pPr>
        <w:pStyle w:val="BodyText"/>
      </w:pPr>
      <w:r>
        <w:t xml:space="preserve">He returned to the laptop. He had performed normality. Now, he had to perform a decision.</w:t>
      </w:r>
    </w:p>
    <w:p>
      <w:pPr>
        <w:pStyle w:val="BodyText"/>
      </w:pPr>
      <w:r>
        <w:t xml:space="preserve">He navigated away from the public files. He went to the secure, encrypted partition where he knew the Ministry’s most sensitive operational budgets were kept. Projects that had no official names, only codes. Funds that moved like ghosts through the national accounts. He had the access. The woman had all but told him to use it.</w:t>
      </w:r>
    </w:p>
    <w:p>
      <w:pPr>
        <w:pStyle w:val="BodyText"/>
      </w:pPr>
      <w:r>
        <w:t xml:space="preserve">He opened a file labelled</w:t>
      </w:r>
      <w:r>
        <w:t xml:space="preserve"> </w:t>
      </w:r>
      <w:r>
        <w:rPr>
          <w:b/>
          <w:bCs/>
        </w:rPr>
        <w:t xml:space="preserve">OPERATION FOUNDATION STONE</w:t>
      </w:r>
      <w:r>
        <w:t xml:space="preserve">.</w:t>
      </w:r>
    </w:p>
    <w:p>
      <w:pPr>
        <w:pStyle w:val="BodyText"/>
      </w:pPr>
      <w:r>
        <w:t xml:space="preserve">He read.</w:t>
      </w:r>
    </w:p>
    <w:p>
      <w:pPr>
        <w:pStyle w:val="BodyText"/>
      </w:pPr>
      <w:r>
        <w:t xml:space="preserve">The graph was a child’s sketch compared to this. This was the blueprint.</w:t>
      </w:r>
      <w:r>
        <w:t xml:space="preserve"> </w:t>
      </w:r>
      <w:r>
        <w:rPr>
          <w:b/>
          <w:bCs/>
        </w:rPr>
        <w:t xml:space="preserve">OPERATION FOUNDATION STONE</w:t>
      </w:r>
      <w:r>
        <w:t xml:space="preserve"> </w:t>
      </w:r>
      <w:r>
        <w:t xml:space="preserve">was a ten-year plan. It was not about siphoning money. It was about building a new state within the state. It detailed the systematic acquisition of media outlets, not to control the news, but to control the narrative architecture. It outlined the funding of grassroots political movements across the ideological spectrum, so that every protest, every demand, was ultimately a controlled opposition. It mapped the placement of key personnel in the judiciary, the military, the clergy. It was not a conspiracy. It was a governance model. The Chairman was not looting the country. He was</w:t>
      </w:r>
      <w:r>
        <w:t xml:space="preserve"> </w:t>
      </w:r>
      <w:r>
        <w:rPr>
          <w:i/>
          <w:iCs/>
        </w:rPr>
        <w:t xml:space="preserve">curating</w:t>
      </w:r>
      <w:r>
        <w:t xml:space="preserve"> </w:t>
      </w:r>
      <w:r>
        <w:t xml:space="preserve">it. He was building a legacy that would outlast him, a system so perfectly self-sustaining it would not need a strongman at its centre. It would run on the quiet, efficient algorithms of managed consent.</w:t>
      </w:r>
    </w:p>
    <w:p>
      <w:pPr>
        <w:pStyle w:val="BodyText"/>
      </w:pPr>
      <w:r>
        <w:t xml:space="preserve">His graph had shown the corruption of a government. This document showed the evolution of a government into something else. A sovereign wealth fund was its public face. A private equity firm, registered in Dubai and Zurich, was its engine. The nation was the asset.</w:t>
      </w:r>
    </w:p>
    <w:p>
      <w:pPr>
        <w:pStyle w:val="BodyText"/>
      </w:pPr>
      <w:r>
        <w:t xml:space="preserve">He sat very still. The air conditioner hummed. The truth was not a weapon. It was a weight. It was too vast to wield. To expose this would be to declare war on a phantom army that wore the faces of your neighbours, your colleagues, your news anchors. It would be to shout into a wind that you now realized was manufactured by the very entity you were accusing.</w:t>
      </w:r>
    </w:p>
    <w:p>
      <w:pPr>
        <w:pStyle w:val="BodyText"/>
      </w:pPr>
      <w:r>
        <w:t xml:space="preserve">The cursor blinked. He had edit privileges. He could alter this document. He could insert a flaw, a hidden trigger, a logical bomb that would cause it to unravel in years to come. It would be a final, futile act of sabotage. They would find it. They monitored every change. It would be the data point that condemned him.</w:t>
      </w:r>
    </w:p>
    <w:p>
      <w:pPr>
        <w:pStyle w:val="BodyText"/>
      </w:pPr>
      <w:r>
        <w:t xml:space="preserve">Or he could add to it. He could use his skill, his understanding of systems, to improve the blueprint. He could make</w:t>
      </w:r>
      <w:r>
        <w:t xml:space="preserve"> </w:t>
      </w:r>
      <w:r>
        <w:rPr>
          <w:b/>
          <w:bCs/>
        </w:rPr>
        <w:t xml:space="preserve">OPERATION FOUNDATION STONE</w:t>
      </w:r>
      <w:r>
        <w:t xml:space="preserve"> </w:t>
      </w:r>
      <w:r>
        <w:t xml:space="preserve">more efficient, more resilient. He could become its architect. That was the real offer. Not just his silence. His genius.</w:t>
      </w:r>
    </w:p>
    <w:p>
      <w:pPr>
        <w:pStyle w:val="BodyText"/>
      </w:pPr>
      <w:r>
        <w:t xml:space="preserve">He closed the file. He logged out of the secure partition. He returned to the bland quarterly report.</w:t>
      </w:r>
    </w:p>
    <w:p>
      <w:pPr>
        <w:pStyle w:val="BodyText"/>
      </w:pPr>
      <w:r>
        <w:t xml:space="preserve">He had thought the choice was between resistance and surrender. That was the old grammar. The choice was between two kinds of collaboration. He could collaborate passively, by accepting the new narrative they would write for him. Or he could collaborate actively, by helping to write the narrative for everyone else.</w:t>
      </w:r>
    </w:p>
    <w:p>
      <w:pPr>
        <w:pStyle w:val="BodyText"/>
      </w:pPr>
      <w:r>
        <w:t xml:space="preserve">The door opened again. The two men returned. The digital clock on the laptop screen read 11:47 PM. The theatrical deadline.</w:t>
      </w:r>
    </w:p>
    <w:p>
      <w:pPr>
        <w:pStyle w:val="BodyText"/>
      </w:pPr>
      <w:r>
        <w:t xml:space="preserve">“Time,” one of them said. It was not a question.</w:t>
      </w:r>
    </w:p>
    <w:p>
      <w:pPr>
        <w:pStyle w:val="BodyText"/>
      </w:pPr>
      <w:r>
        <w:t xml:space="preserve">The Ministry man stood up. His body felt heavy, filled with the good food, the crushing truth. “I want to speak to the Chairman.”</w:t>
      </w:r>
    </w:p>
    <w:p>
      <w:pPr>
        <w:pStyle w:val="BodyText"/>
      </w:pPr>
      <w:r>
        <w:t xml:space="preserve">The men exchanged a glance. A micro-expression. It was not surprise. It was evaluation.</w:t>
      </w:r>
      <w:r>
        <w:t xml:space="preserve"> </w:t>
      </w:r>
      <w:r>
        <w:rPr>
          <w:i/>
          <w:iCs/>
        </w:rPr>
        <w:t xml:space="preserve">Subject is engaging with the framework. Positive sign.</w:t>
      </w:r>
    </w:p>
    <w:p>
      <w:pPr>
        <w:pStyle w:val="BodyText"/>
      </w:pPr>
      <w:r>
        <w:t xml:space="preserve">“That is not possible,” the first man said.</w:t>
      </w:r>
    </w:p>
    <w:p>
      <w:pPr>
        <w:pStyle w:val="BodyText"/>
      </w:pPr>
      <w:r>
        <w:t xml:space="preserve">“Then tell him this,” the Ministry man said. His voice was calm, flat. The voice he used in budget meetings. “The graph is obsolete. I understand that now.</w:t>
      </w:r>
      <w:r>
        <w:t xml:space="preserve"> </w:t>
      </w:r>
      <w:r>
        <w:rPr>
          <w:b/>
          <w:bCs/>
        </w:rPr>
        <w:t xml:space="preserve">OPERATION FOUNDATION STONE</w:t>
      </w:r>
      <w:r>
        <w:t xml:space="preserve"> </w:t>
      </w:r>
      <w:r>
        <w:t xml:space="preserve">has a critical flaw in its demographic modelling. Section 4.7. The urbanization projections are based on the old UN data. The new migration patterns from the Sahel are not factored in. You are building your foundation on an outdated map. The stress points will appear in the northern corridors within eighteen months. I can fix it.”</w:t>
      </w:r>
    </w:p>
    <w:p>
      <w:pPr>
        <w:pStyle w:val="BodyText"/>
      </w:pPr>
      <w:r>
        <w:t xml:space="preserve">The silence in the room changed. It was no longer the silence of processing. It was the silence of recalculation.</w:t>
      </w:r>
    </w:p>
    <w:p>
      <w:pPr>
        <w:pStyle w:val="BodyText"/>
      </w:pPr>
      <w:r>
        <w:t xml:space="preserve">The man who had spoken nodded, almost imperceptibly. “Wait.”</w:t>
      </w:r>
    </w:p>
    <w:p>
      <w:pPr>
        <w:pStyle w:val="BodyText"/>
      </w:pPr>
      <w:r>
        <w:t xml:space="preserve">They left him again. The door remained unlocked.</w:t>
      </w:r>
    </w:p>
    <w:p>
      <w:pPr>
        <w:pStyle w:val="BodyText"/>
      </w:pPr>
      <w:r>
        <w:t xml:space="preserve">He did not sit. He stood by the desk, looking at the open laptop, at the meaningless report on the screen. He had not chosen resistance or surrender. He had chosen</w:t>
      </w:r>
      <w:r>
        <w:t xml:space="preserve"> </w:t>
      </w:r>
      <w:r>
        <w:rPr>
          <w:i/>
          <w:iCs/>
        </w:rPr>
        <w:t xml:space="preserve">relevance</w:t>
      </w:r>
      <w:r>
        <w:t xml:space="preserve">. He had moved the transaction to a higher level. He was no longer a problem to be solved. He was a specialist consultant, pointing out a flaw in the grand design. He had made himself useful in the one language the architecture understood: the language of systemic integrity.</w:t>
      </w:r>
    </w:p>
    <w:p>
      <w:pPr>
        <w:pStyle w:val="BodyText"/>
      </w:pPr>
      <w:r>
        <w:t xml:space="preserve">Ten minutes later, the woman returned. She was not carrying a tray. She carried a tablet. She handed it to him.</w:t>
      </w:r>
    </w:p>
    <w:p>
      <w:pPr>
        <w:pStyle w:val="BodyText"/>
      </w:pPr>
      <w:r>
        <w:t xml:space="preserve">On the screen was a live video feed. A study, lined with books. A leather chair. The Chairman sat in it, facing the camera. He was not wearing his public smile. His face was relaxed, intelligent, weary. He looked like a man who had just finished a long and difficult piece of work.</w:t>
      </w:r>
    </w:p>
    <w:p>
      <w:pPr>
        <w:pStyle w:val="BodyText"/>
      </w:pPr>
      <w:r>
        <w:t xml:space="preserve">“Section 4.7,” the Chairman said. His voice was clear, devoid of theatricality. “Explain the flaw.”</w:t>
      </w:r>
    </w:p>
    <w:p>
      <w:pPr>
        <w:pStyle w:val="BodyText"/>
      </w:pPr>
      <w:r>
        <w:t xml:space="preserve">The Ministry man took a breath. The air in the soundproofed room felt different. It felt like the air in a boardroom. He began to talk. He talked about rainfall patterns and crop yields. He talked about border porosity and currency fluctuations in neighbouring countries. He talked about the silent, mass movement of people that no census captured. He cited data points, studies, projections. He spoke the pure, unadorned language of the graph. But this time, he was not using it to accuse. He was using it to build. To correct.</w:t>
      </w:r>
    </w:p>
    <w:p>
      <w:pPr>
        <w:pStyle w:val="BodyText"/>
      </w:pPr>
      <w:r>
        <w:t xml:space="preserve">The Chairman listened. He nodded occasionally. He asked two precise, technical questions. The Ministry man answered them.</w:t>
      </w:r>
    </w:p>
    <w:p>
      <w:pPr>
        <w:pStyle w:val="BodyText"/>
      </w:pPr>
      <w:r>
        <w:t xml:space="preserve">When he finished, the Chairman was silent for a moment. He steepled his fingers. “The fix?”</w:t>
      </w:r>
    </w:p>
    <w:p>
      <w:pPr>
        <w:pStyle w:val="BodyText"/>
      </w:pPr>
      <w:r>
        <w:t xml:space="preserve">“A subsidiary protocol,” the Ministry man said. “A parallel investment stream in climate-resilient agriculture and cross-border trade facilitation in the northern regions. It can be framed as a poverty-alleviation initiative. It will cost a fraction of the potential destabilization cost. I can draft the parameters.”</w:t>
      </w:r>
    </w:p>
    <w:p>
      <w:pPr>
        <w:pStyle w:val="BodyText"/>
      </w:pPr>
      <w:r>
        <w:t xml:space="preserve">The Chairman studied him through the screen. The assessment was total. “You would do this?”</w:t>
      </w:r>
    </w:p>
    <w:p>
      <w:pPr>
        <w:pStyle w:val="BodyText"/>
      </w:pPr>
      <w:r>
        <w:t xml:space="preserve">“The system must be sound,” the Ministry man said. “That is my only concern.”</w:t>
      </w:r>
    </w:p>
    <w:p>
      <w:pPr>
        <w:pStyle w:val="BodyText"/>
      </w:pPr>
      <w:r>
        <w:t xml:space="preserve">It was the truth. A horrifying, liberated truth. The graph had never been about morality. It had been about soundness. He had been offended by the inefficiency of the corruption, by its wastefulness.</w:t>
      </w:r>
      <w:r>
        <w:t xml:space="preserve"> </w:t>
      </w:r>
      <w:r>
        <w:rPr>
          <w:b/>
          <w:bCs/>
        </w:rPr>
        <w:t xml:space="preserve">OPERATION FOUNDATION STONE</w:t>
      </w:r>
      <w:r>
        <w:t xml:space="preserve"> </w:t>
      </w:r>
      <w:r>
        <w:t xml:space="preserve">was not wasteful. It was elegant. It was the ultimate graph. His objection to it had been sentimental. He had clung to the ghost of a republic that had never truly existed.</w:t>
      </w:r>
    </w:p>
    <w:p>
      <w:pPr>
        <w:pStyle w:val="BodyText"/>
      </w:pPr>
      <w:r>
        <w:t xml:space="preserve">“Draft the parameters,” the Chairman said. “You have forty-eight hours. You will remain here. You will have what you need.” He paused. “Your family has been informed you are on a critical retreat. They are content.”</w:t>
      </w:r>
    </w:p>
    <w:p>
      <w:pPr>
        <w:pStyle w:val="BodyText"/>
      </w:pPr>
      <w:r>
        <w:t xml:space="preserve">The screen went dark.</w:t>
      </w:r>
    </w:p>
    <w:p>
      <w:pPr>
        <w:pStyle w:val="BodyText"/>
      </w:pPr>
      <w:r>
        <w:t xml:space="preserve">The woman took the tablet. She smiled again. This time, it was the smile of a colleague. “Welcome to the foundation,” she said.</w:t>
      </w:r>
    </w:p>
    <w:p>
      <w:pPr>
        <w:pStyle w:val="BodyText"/>
      </w:pPr>
      <w:r>
        <w:t xml:space="preserve">She left. The door was left open.</w:t>
      </w:r>
    </w:p>
    <w:p>
      <w:pPr>
        <w:pStyle w:val="BodyText"/>
      </w:pPr>
      <w:r>
        <w:t xml:space="preserve">The Ministry man—the former Ministry man—sat down at the laptop. He closed the quarterly report. He opened a new, blank spreadsheet. He began to work. His mind was clear, focused. The weight was gone. He was not being erased. He was being repurposed. The silence was no longer a prison. It was a workshop. He was inside the architecture, and he had been given a tool.</w:t>
      </w:r>
    </w:p>
    <w:p>
      <w:pPr>
        <w:pStyle w:val="BodyText"/>
      </w:pPr>
      <w:r>
        <w:t xml:space="preserve">He worked through the night. The city outside slept, dreamed its managed dreams. In the soundproofed room, a man who had once believed in truth built a better, more sustainable lie. The hook for the next chapter was not a threat, or a rescue, or an escape. It was the quiet, relentless click of keys in the dark, as a master graph-maker began the most important work of his life, perfecting the system that had consumed him. The corruption was complete. It did not feel like corruption. It felt like clarity. It felt like finally understanding the rules of the only game that had ever been played. And deciding, at last, to win.</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city did not sleep. It rested, a great, dark organism breathing in the regulated rhythm of the curfew, its pulse the distant, synchronized hum of the grid. In the soundproofed room, the only light was the cold, blue-white glow of the laptop screen. It etched the lines of the former Ministry man’s face into a topographic map of concentration. The silence was not empty. It was dense, fertile. It was the silence of a mind that had shed its final skin of illusion and found, beneath it, not a void, but a clean, uncluttered machine.</w:t>
      </w:r>
    </w:p>
    <w:p>
      <w:pPr>
        <w:pStyle w:val="BodyText"/>
      </w:pPr>
      <w:r>
        <w:t xml:space="preserve">He did not think of his office, the one that smelled of dust and futility. He did not think of the quarterly reports, those monuments to a truth that had been a form of societal cholesterol, clogging the arteries of progress. He did not think of his family, content in their managed ignorance. He thought in vectors and values, in cascading permissions and weighted algorithms. The spreadsheet before him was not a document. It was an excavation site. He was not drafting parameters. He was uncovering the skeleton of the world as it truly was, and then he was designing the musculature to make it move with perfect, efficient grace.</w:t>
      </w:r>
    </w:p>
    <w:p>
      <w:pPr>
        <w:pStyle w:val="BodyText"/>
      </w:pPr>
      <w:r>
        <w:rPr>
          <w:b/>
          <w:bCs/>
        </w:rPr>
        <w:t xml:space="preserve">OPERATION FOUNDATION STONE</w:t>
      </w:r>
      <w:r>
        <w:t xml:space="preserve">. The name was apt. It was not a policy. It was geology. It was the bedrock upon which the visible nation would be built. His earlier self, the sentimental ghost, had seen a graph of corruption. He now saw the graph’s inverse: a schema of stability. The old corruption had been a tax on dysfunction. This was an investment in order. The difference was not moral. It was mathematical. It was the difference between noise and signal.</w:t>
      </w:r>
    </w:p>
    <w:p>
      <w:pPr>
        <w:pStyle w:val="BodyText"/>
      </w:pPr>
      <w:r>
        <w:t xml:space="preserve">His fingers danced over the keys, a soft, relentless percussion. Column A: Population Segments (Coded PS-1 through PS-12). Column B: Resource Allocation Coefficients. Column C: Compliance Incentive Thresholds. Column D: Dissent Recalibration Pathways. He worked without fatigue. The clarity was a stimulant purer than any coffee. He was inside the architecture. More than that: he was its draughtsman. The Chairman had not asked for a tyrant’s wish-list. He had asked for a system. A system was a beautiful, amoral thing. It sought only its own perpetuation, its own efficiency. To serve it was not servitude. It was symbiosis.</w:t>
      </w:r>
    </w:p>
    <w:p>
      <w:r>
        <w:pict>
          <v:rect style="width:0;height:1.5pt" o:hralign="center" o:hrstd="t" o:hr="t"/>
        </w:pict>
      </w:r>
    </w:p>
    <w:p>
      <w:pPr>
        <w:pStyle w:val="FirstParagraph"/>
      </w:pPr>
      <w:r>
        <w:t xml:space="preserve">The rain in Nima was a different kind of silence. It was a thick, warm blanket that smothered the usual nocturnal sounds—the arguments, the laughter, the generators—leaving only the percussion on zinc and the gurgle of overwhelmed drains. In a room lit by a single, guttering kerosene lamp, Ama sat on a low stool, the photograph of her brother Kwame a cool, flat square in her palm. The face was fading, softened by sweat and touch. The edges were fraying.</w:t>
      </w:r>
    </w:p>
    <w:p>
      <w:pPr>
        <w:pStyle w:val="BodyText"/>
      </w:pPr>
      <w:r>
        <w:t xml:space="preserve">Sergeant Boateng stood at the window, a darker shadow against the gloom. He did not watch the rain. He listened to it. He was parsing it for other rhythms—the crunch of a boot in mud, the idle of an unfamiliar engine, the absence of sound where sound should be. The visit from the man in the grey suit had been a stone dropped into the pond of their lives. The ripples had not subsided; they had gone underground, becoming tremors in the earth.</w:t>
      </w:r>
    </w:p>
    <w:p>
      <w:pPr>
        <w:pStyle w:val="BodyText"/>
      </w:pPr>
      <w:r>
        <w:t xml:space="preserve">“He knew my name,” Ama said, not looking up from the photograph. “The man from the Ministry. He said it like it was a fact in a file. Not a person. A fact.”</w:t>
      </w:r>
    </w:p>
    <w:p>
      <w:pPr>
        <w:pStyle w:val="BodyText"/>
      </w:pPr>
      <w:r>
        <w:t xml:space="preserve">“That is what you are to them,” Boateng said, his voice a low rumble that competed with the rain. “A data point. An anomaly in their graph.”</w:t>
      </w:r>
    </w:p>
    <w:p>
      <w:pPr>
        <w:pStyle w:val="BodyText"/>
      </w:pPr>
      <w:r>
        <w:t xml:space="preserve">“And you?”</w:t>
      </w:r>
    </w:p>
    <w:p>
      <w:pPr>
        <w:pStyle w:val="BodyText"/>
      </w:pPr>
      <w:r>
        <w:t xml:space="preserve">Boateng was silent for a long moment. “I am a statistical error. A variable they failed to account for. They dislike errors. They are not clean.”</w:t>
      </w:r>
    </w:p>
    <w:p>
      <w:pPr>
        <w:pStyle w:val="BodyText"/>
      </w:pPr>
      <w:r>
        <w:t xml:space="preserve">Ama finally looked up. “What do we do? Wait for them to come and clean us up?”</w:t>
      </w:r>
    </w:p>
    <w:p>
      <w:pPr>
        <w:pStyle w:val="BodyText"/>
      </w:pPr>
      <w:r>
        <w:t xml:space="preserve">Boateng turned from the window. The lamplight caught the weary resolve in his eyes. “We are not waiting. We are a fact they must now contend with. Your brother’s story. My testimony. The photograph. These are not just memories. They are evidence of a different equation. We must make the equation unbalanced.”</w:t>
      </w:r>
    </w:p>
    <w:p>
      <w:pPr>
        <w:pStyle w:val="BodyText"/>
      </w:pPr>
      <w:r>
        <w:t xml:space="preserve">“How? They have the guns. They have the silence.”</w:t>
      </w:r>
    </w:p>
    <w:p>
      <w:pPr>
        <w:pStyle w:val="BodyText"/>
      </w:pPr>
      <w:r>
        <w:t xml:space="preserve">“They have the silence because they own the story,” Boateng said. He moved to the table, placing his hands flat upon its scarred surface. “The graph your man is building, it is a story. A story of managed consent, of perfect, peaceful stability. Our power is not a gun. It is a counter-narrative. A splinter in the story. We must make the splinter too deep to ignore.”</w:t>
      </w:r>
    </w:p>
    <w:p>
      <w:pPr>
        <w:pStyle w:val="BodyText"/>
      </w:pPr>
      <w:r>
        <w:t xml:space="preserve">He had been thinking in circles since the grey suit departed, but now the path was clarifying, not as a route to safety, but as a line of attack. The Ministry had absorbed the whistleblower. It had turned the graph-maker into a tool. It sought to absorb all dissonance, to convert it into harmonious data. Their only chance was to create a dissonance that could not be converted. A story that could not be edited.</w:t>
      </w:r>
    </w:p>
    <w:p>
      <w:pPr>
        <w:pStyle w:val="BodyText"/>
      </w:pPr>
      <w:r>
        <w:t xml:space="preserve">“We find the others,” Ama said, understanding dawning. “The other anomalies.”</w:t>
      </w:r>
    </w:p>
    <w:p>
      <w:pPr>
        <w:pStyle w:val="BodyText"/>
      </w:pPr>
      <w:r>
        <w:t xml:space="preserve">Boateng nodded. “The families who received the ‘training accident’ telegrams. The villagers from the relocation zones who are now ghosts in the city. The engineers who built the systems and then were… reassigned. We find them. We connect the dots. We make a graph of our own.”</w:t>
      </w:r>
    </w:p>
    <w:p>
      <w:pPr>
        <w:pStyle w:val="BodyText"/>
      </w:pPr>
      <w:r>
        <w:t xml:space="preserve">It was a frail plan. It was a plan of whispers in a world of amplifiers. But it was the only calculus left to them. The corruption was not in the stealing, Ama realized. It was in the rewriting. The Ministry was stealing the past, and with it, the future. To fight it, they had to be archivists of the truth. Curators of the unmanaged memory.</w:t>
      </w:r>
    </w:p>
    <w:p>
      <w:pPr>
        <w:pStyle w:val="BodyText"/>
      </w:pPr>
      <w:r>
        <w:t xml:space="preserve">“It will be dangerous,” she said.</w:t>
      </w:r>
    </w:p>
    <w:p>
      <w:pPr>
        <w:pStyle w:val="BodyText"/>
      </w:pPr>
      <w:r>
        <w:t xml:space="preserve">Boateng’s smile was a thin, hard line. “Living has become dangerous. We might as well do it with a purpose.”</w:t>
      </w:r>
    </w:p>
    <w:p>
      <w:r>
        <w:pict>
          <v:rect style="width:0;height:1.5pt" o:hralign="center" o:hrstd="t" o:hr="t"/>
        </w:pict>
      </w:r>
    </w:p>
    <w:p>
      <w:pPr>
        <w:pStyle w:val="FirstParagraph"/>
      </w:pPr>
      <w:r>
        <w:t xml:space="preserve">The Chairman’s office was a temple of implied power. It was not in the size, which was moderate, nor in the opulence, which was absent. It was in the control. The light was constant, shadowless, neutral. The temperature held at exactly twenty-two degrees Celsius. The only sound was the faint, subliminal vibration of the building’s own systems. Here, the storm outside was a silent animation on a large, flat screen, a live feed of rain lashing the empty boulevards around Flagstaff House.</w:t>
      </w:r>
    </w:p>
    <w:p>
      <w:pPr>
        <w:pStyle w:val="BodyText"/>
      </w:pPr>
      <w:r>
        <w:t xml:space="preserve">The Chairman was not watching the storm. He was reviewing a feed of a different kind. Split-screen: on the left, the live camera feed from the soundproofed room, showing the graph-maker at work, his posture one of absorbed creation. On the right, a predictive behaviour model, its parameters updating in real time based on keystrokes, pause lengths, even pupil dilation readings from the camera. The model’s output was a single, fluctuating percentage:</w:t>
      </w:r>
      <w:r>
        <w:t xml:space="preserve"> </w:t>
      </w:r>
      <w:r>
        <w:rPr>
          <w:b/>
          <w:bCs/>
        </w:rPr>
        <w:t xml:space="preserve">Loyalty Coefficient</w:t>
      </w:r>
      <w:r>
        <w:t xml:space="preserve">.</w:t>
      </w:r>
    </w:p>
    <w:p>
      <w:pPr>
        <w:pStyle w:val="BodyText"/>
      </w:pPr>
      <w:r>
        <w:t xml:space="preserve">It currently read 94.7%.</w:t>
      </w:r>
    </w:p>
    <w:p>
      <w:pPr>
        <w:pStyle w:val="BodyText"/>
      </w:pPr>
      <w:r>
        <w:t xml:space="preserve">Satisfactory. The conversion was more profound than even the Chairman had hoped. The man had not broken; he had</w:t>
      </w:r>
      <w:r>
        <w:t xml:space="preserve"> </w:t>
      </w:r>
      <w:r>
        <w:rPr>
          <w:i/>
          <w:iCs/>
        </w:rPr>
        <w:t xml:space="preserve">unfolded</w:t>
      </w:r>
      <w:r>
        <w:t xml:space="preserve">. He had been shown the machinery of the world and had, with the relief of a mathematician seeing an elegant proof, stepped inside it. This was the true purpose of the Ministry: not to punish dissent, but to harvest intelligence from it. To find the sharpest minds and offer them the ultimate puzzle—the governance of reality itself. The graph-maker’s moral crisis had been the final piece of his own recruitment. His conscience had been the bait.</w:t>
      </w:r>
    </w:p>
    <w:p>
      <w:pPr>
        <w:pStyle w:val="BodyText"/>
      </w:pPr>
      <w:r>
        <w:t xml:space="preserve">The woman from the assessment team entered without a sound. She stood beside his chair, her tablet held loosely in one hand. “The parameters are ahead of schedule. The foundational algorithms are… exquisite. He is building in redundancies we had not anticipated. Ethical firewalls that will make the system self-justifying to any external audit.”</w:t>
      </w:r>
    </w:p>
    <w:p>
      <w:pPr>
        <w:pStyle w:val="BodyText"/>
      </w:pPr>
      <w:r>
        <w:t xml:space="preserve">“He is justifying it to himself,” the Chairman murmured, his eyes on the coefficient. “That is the most important audit. And the other matter?”</w:t>
      </w:r>
    </w:p>
    <w:p>
      <w:pPr>
        <w:pStyle w:val="BodyText"/>
      </w:pPr>
      <w:r>
        <w:t xml:space="preserve">“The Sergeant and the sister. They are under passive observation. Pattern analysis suggests they are moving from a defensive to an active posture. They are seeking connection.”</w:t>
      </w:r>
    </w:p>
    <w:p>
      <w:pPr>
        <w:pStyle w:val="BodyText"/>
      </w:pPr>
      <w:r>
        <w:t xml:space="preserve">The Chairman steepled his fingers. “Good. Map the connections. Let them draw their little graph. A network of grievances is still a network. It can be mapped. It can be understood. And once it is understood…” He let the sentence hang. The principle was core to the Ministry’s philosophy: you did not crush dissent. You diagnosed it. Then you either administered the cure (re-education, reassignment) or you harvested the pathogen for its useful components. The sister’s grief was a powerful vector. The Sergeant’s disillusionment was a template. They were, themselves, data.</w:t>
      </w:r>
    </w:p>
    <w:p>
      <w:pPr>
        <w:pStyle w:val="BodyText"/>
      </w:pPr>
      <w:r>
        <w:t xml:space="preserve">“You wish them to continue?” the woman asked.</w:t>
      </w:r>
    </w:p>
    <w:p>
      <w:pPr>
        <w:pStyle w:val="BodyText"/>
      </w:pPr>
      <w:r>
        <w:t xml:space="preserve">“For now. Increase resource allocation to their surveillance. I want a full psychosocial profile of every person they contact. This is a live-field test of the Foundation Stone subroutines for civil anomaly management. Their actions will provide the stress data.” He finally turned from the screen, looking at her. There was no cruelty in his gaze, only a profound, dispassionate interest. “You cannot build a strong dam without knowing the pressure of the water. They are the water.”</w:t>
      </w:r>
    </w:p>
    <w:p>
      <w:pPr>
        <w:pStyle w:val="BodyText"/>
      </w:pPr>
      <w:r>
        <w:t xml:space="preserve">She nodded, tapping a note into her tablet. “And if they approach a journalist? Or someone in the residual opposition?”</w:t>
      </w:r>
    </w:p>
    <w:p>
      <w:pPr>
        <w:pStyle w:val="BodyText"/>
      </w:pPr>
      <w:r>
        <w:t xml:space="preserve">“Then we will have identified another node in the network. And we will learn how information flows, and how it clots.” He returned his gaze to the screens. On the left, the graph-maker leaned back, stretching his fingers, a look of profound satisfaction on his face. On the right, the Loyalty Coefficient ticked up to 95.1%. “The old world fought against chaos. Our task is more sophisticated. We must learn to</w:t>
      </w:r>
      <w:r>
        <w:t xml:space="preserve"> </w:t>
      </w:r>
      <w:r>
        <w:rPr>
          <w:i/>
          <w:iCs/>
        </w:rPr>
        <w:t xml:space="preserve">use</w:t>
      </w:r>
      <w:r>
        <w:t xml:space="preserve"> </w:t>
      </w:r>
      <w:r>
        <w:t xml:space="preserve">chaos. To let it show us where the structure is weak, so that we may make it strong. They are not our enemies. They are our consultants.”</w:t>
      </w:r>
    </w:p>
    <w:p>
      <w:r>
        <w:pict>
          <v:rect style="width:0;height:1.5pt" o:hralign="center" o:hrstd="t" o:hr="t"/>
        </w:pict>
      </w:r>
    </w:p>
    <w:p>
      <w:pPr>
        <w:pStyle w:val="FirstParagraph"/>
      </w:pPr>
      <w:r>
        <w:t xml:space="preserve">The rain eased near dawn, leaving the city steaming under a pallid, grey sky. The curfew lifted. The managed day began. Street sweepers in identical grey overalls cleared the debris from the gutters. Public transport vehicles, all of the same efficient model, slid onto their routes. News kiosks displayed the same headlines on every front page: PROGRESS CONTINUES ON EASTERN CORRIDOR; MINISTRY ANNOUNCES RECORD CROP YIELDS; CHAIRMAN URGES NATIONAL VIGILANCE AGAINST RUMOURS.</w:t>
      </w:r>
    </w:p>
    <w:p>
      <w:pPr>
        <w:pStyle w:val="BodyText"/>
      </w:pPr>
      <w:r>
        <w:t xml:space="preserve">In a cramped internet café that smelled of sweat and burnt circuitry, Ama sat before a flickering monitor. Boateng stood behind her, a looming presence that made the café owner nervous. They were using a borrowed account, paid for with untraceable cash. Ama’s fingers hesitated over the keyboard. The act of typing a name into a search bar felt both futile and momentous. A declaration of war in a whisper.</w:t>
      </w:r>
    </w:p>
    <w:p>
      <w:pPr>
        <w:pStyle w:val="BodyText"/>
      </w:pPr>
      <w:r>
        <w:t xml:space="preserve">She started with what she knew: “Kwame Adjekum, Nima. Deceased.” The results were sanitized, anodyne. A cached mention in a local gazette of a “community tragedy.” No details. She tried variations. She tried the names Boateng had given her, soldiers from his old unit. Some had social media profiles, frozen in time two years ago, filled with generic, apolitical posts about football and family. Others had vanished entirely.</w:t>
      </w:r>
    </w:p>
    <w:p>
      <w:pPr>
        <w:pStyle w:val="BodyText"/>
      </w:pPr>
      <w:r>
        <w:t xml:space="preserve">“It’s like they were never here,” she whispered, a chill settling in her stomach that had nothing to do with the café’s rattling air conditioner.</w:t>
      </w:r>
    </w:p>
    <w:p>
      <w:pPr>
        <w:pStyle w:val="BodyText"/>
      </w:pPr>
      <w:r>
        <w:t xml:space="preserve">“They were here,” Boateng said, his voice low. “Look differently. Do not look for them. Look for the hole they left.”</w:t>
      </w:r>
    </w:p>
    <w:p>
      <w:pPr>
        <w:pStyle w:val="BodyText"/>
      </w:pPr>
      <w:r>
        <w:t xml:space="preserve">It was a shift in perspective, a graph-maker’s trick. She began searching for the events, not the people. “Relocation, Greater Accra Region, 2021.” She found government press releases about “urban renewal” and “voluntary community resettlement.” She cross-referenced locations with obscure online forums, with the comments sections of old news articles now scrubbed from main sites. She found ghosts. A user named “SonOfAshaiman” posting a single, angry question about where his family’s compound had gone, before the thread was locked. A blurred, cell-phone photo of empty land where a village market once stood, uploaded to a travel blog with the caption “Strange quiet here now.”</w:t>
      </w:r>
    </w:p>
    <w:p>
      <w:pPr>
        <w:pStyle w:val="BodyText"/>
      </w:pPr>
      <w:r>
        <w:t xml:space="preserve">Piece by fragile piece, a phantom network emerged. Not of people, but of absences. Of questions that had been asked and then deleted. Of grievances that had been smoothed over like wrinkles in a sheet. Boateng pointed to a name that appeared twice, in two unrelated, dead comment threads: “Yaw Mensah, engineer.” Both times, the context was technical, questioning the specifications of the new national water management system.</w:t>
      </w:r>
    </w:p>
    <w:p>
      <w:pPr>
        <w:pStyle w:val="BodyText"/>
      </w:pPr>
      <w:r>
        <w:t xml:space="preserve">“He asked why,” Boateng said. “Find him.”</w:t>
      </w:r>
    </w:p>
    <w:p>
      <w:pPr>
        <w:pStyle w:val="BodyText"/>
      </w:pPr>
      <w:r>
        <w:t xml:space="preserve">It took an hour. Yaw Mensah had a LinkedIn profile. It was sparse. His employment history ended three years ago at the National Infrastructure Agency. His profile picture was a professional, smiling headshot. He had 17 connections. Ama clicked on one, then another, tracing a fragile web. One connection led to a woman who was a civil rights lawyer—her profile was now a blank, “Page Not Found.” Another led to a data analyst who now listed his employer simply as “Government Services.”</w:t>
      </w:r>
    </w:p>
    <w:p>
      <w:pPr>
        <w:pStyle w:val="BodyText"/>
      </w:pPr>
      <w:r>
        <w:t xml:space="preserve">“This is it,” Boateng said. “The edge of the graph. The place where the Ministry’s eraser has not quite finished its work.”</w:t>
      </w:r>
    </w:p>
    <w:p>
      <w:pPr>
        <w:pStyle w:val="BodyText"/>
      </w:pPr>
      <w:r>
        <w:t xml:space="preserve">Ama wrote down a last known address for Yaw Mensah in a notebook, her handwriting small and tight. It was in a middle-class neighbourhood, not far from the old university. A place where questions might still, for a moment, linger in the air before being processed by the silence.</w:t>
      </w:r>
    </w:p>
    <w:p>
      <w:pPr>
        <w:pStyle w:val="BodyText"/>
      </w:pPr>
      <w:r>
        <w:t xml:space="preserve">As they stood to leave, the café owner, a young man with tired eyes, looked at them. He said nothing, but his glance at the monitor, then at the door, was a silent scream of warning. He had seen searches like theirs before. He knew what they drew behind them.</w:t>
      </w:r>
    </w:p>
    <w:p>
      <w:r>
        <w:pict>
          <v:rect style="width:0;height:1.5pt" o:hralign="center" o:hrstd="t" o:hr="t"/>
        </w:pict>
      </w:r>
    </w:p>
    <w:p>
      <w:pPr>
        <w:pStyle w:val="FirstParagraph"/>
      </w:pPr>
      <w:r>
        <w:t xml:space="preserve">Back in the soundproofed room, the former Ministry man saved his work. He had created a masterpiece.</w:t>
      </w:r>
      <w:r>
        <w:t xml:space="preserve"> </w:t>
      </w:r>
      <w:r>
        <w:rPr>
          <w:b/>
          <w:bCs/>
        </w:rPr>
        <w:t xml:space="preserve">OPERATION FOUNDATION STONE</w:t>
      </w:r>
      <w:r>
        <w:t xml:space="preserve"> </w:t>
      </w:r>
      <w:r>
        <w:t xml:space="preserve">was no longer a concept. It was a living, breathing model. It had layers. The top layer was the Public Harmony Index, a beautiful, simple dial that would be displayed to the Cabinet and the world. Beneath that were the sub-indices: Economic Perception, Media Sentiment, Social Cohesion Score. Beneath those, the real machinery: the Resource Flow Regulators, the Anomaly Identification Protocols, the Narrative Alignment Engines.</w:t>
      </w:r>
    </w:p>
    <w:p>
      <w:pPr>
        <w:pStyle w:val="BodyText"/>
      </w:pPr>
      <w:r>
        <w:t xml:space="preserve">He had built in failsafes. If a population segment’s Dissent Potential (DP) rose above a certain threshold, the system would not recommend suppression. It would recommend a calibrated increase in luxury goods imports for that segment, or the announcement of a new sports complex in their district, or the curated release of a minor scandal involving a lower-level official from a rival region—a pressure valve of controlled outrage. The system was designed not to rule, but to</w:t>
      </w:r>
      <w:r>
        <w:t xml:space="preserve"> </w:t>
      </w:r>
      <w:r>
        <w:rPr>
          <w:i/>
          <w:iCs/>
        </w:rPr>
        <w:t xml:space="preserve">steer</w:t>
      </w:r>
      <w:r>
        <w:t xml:space="preserve">. To make the optimal choice for systemic stability so obvious, so ingrained, that it would feel like collective free will.</w:t>
      </w:r>
    </w:p>
    <w:p>
      <w:pPr>
        <w:pStyle w:val="BodyText"/>
      </w:pPr>
      <w:r>
        <w:t xml:space="preserve">He felt a pang then, not of guilt, but of aesthetic regret. It was so beautiful, and so few would ever appreciate its beauty. They would only feel its effects: a quieter life, a more predictable future, a gradual fading of the sharp edges of hope and despair into a comfortable, sustainable grey. Was that not what all societies ultimately sought? Peace? He had simply found the mathematical road to it.</w:t>
      </w:r>
    </w:p>
    <w:p>
      <w:pPr>
        <w:pStyle w:val="BodyText"/>
      </w:pPr>
      <w:r>
        <w:t xml:space="preserve">The door opened. The woman entered, not with a tablet this time, but with a small, polished wooden box. She placed it on the desk beside the laptop.</w:t>
      </w:r>
    </w:p>
    <w:p>
      <w:pPr>
        <w:pStyle w:val="BodyText"/>
      </w:pPr>
      <w:r>
        <w:t xml:space="preserve">“The Chairman is pleased,” she said. “The core architecture is approved. You are to be integrated into the next phase.”</w:t>
      </w:r>
    </w:p>
    <w:p>
      <w:pPr>
        <w:pStyle w:val="BodyText"/>
      </w:pPr>
      <w:r>
        <w:t xml:space="preserve">He looked at the box. “What is that?”</w:t>
      </w:r>
    </w:p>
    <w:p>
      <w:pPr>
        <w:pStyle w:val="BodyText"/>
      </w:pPr>
      <w:r>
        <w:t xml:space="preserve">“A tool. For the field test.” She opened the lid. Inside, nestled in black foam, was a pair of eyeglasses. They were sleek, modern, with subtle, thickened stems. “Put them on.”</w:t>
      </w:r>
    </w:p>
    <w:p>
      <w:pPr>
        <w:pStyle w:val="BodyText"/>
      </w:pPr>
      <w:r>
        <w:t xml:space="preserve">He did. The world sharpened, then changed. Data overlays appeared on his vision. As he looked at the woman, a discreet tag appeared near her temple:</w:t>
      </w:r>
      <w:r>
        <w:t xml:space="preserve"> </w:t>
      </w:r>
      <w:r>
        <w:rPr>
          <w:b/>
          <w:bCs/>
        </w:rPr>
        <w:t xml:space="preserve">ID: CLEARANCE ALPHA/7. PSYCH PROFILE: STABLE. LOYALTY COEFFICIENT: 98.2%</w:t>
      </w:r>
      <w:r>
        <w:t xml:space="preserve">. He looked at the spreadsheet on his laptop, and he saw not just numbers, but live feeds from the predictive models, showing the projected societal impact of each variable in shimmering, colour-coded arcs.</w:t>
      </w:r>
    </w:p>
    <w:p>
      <w:pPr>
        <w:pStyle w:val="BodyText"/>
      </w:pPr>
      <w:r>
        <w:t xml:space="preserve">“The glasses are linked to the Foundation Stone core,” she explained. “You will see what the system sees. You will be able to adjust parameters in real time, based on live data. You are no longer just the architect. You are the conductor.”</w:t>
      </w:r>
    </w:p>
    <w:p>
      <w:pPr>
        <w:pStyle w:val="BodyText"/>
      </w:pPr>
      <w:r>
        <w:t xml:space="preserve">He walked to the window, which was still a one-way mirror to the outside. He looked down at the street. Pedestrians were tagged with floating PS codes and current Compliance Scores. A street vendor had a low-score warning hovering around him—</w:t>
      </w:r>
      <w:r>
        <w:rPr>
          <w:b/>
          <w:bCs/>
        </w:rPr>
        <w:t xml:space="preserve">PS-9, SCORE: 61%. SUGGESTED INTERVENTION: LICENCE VERIFICATION AUDIT</w:t>
      </w:r>
      <w:r>
        <w:t xml:space="preserve">. A passing Ministry car gleamed with a full array of data: patrol route, anomaly detections in the last hour, officer fatigue levels.</w:t>
      </w:r>
    </w:p>
    <w:p>
      <w:pPr>
        <w:pStyle w:val="BodyText"/>
      </w:pPr>
      <w:r>
        <w:t xml:space="preserve">It was the graph made flesh. It was the world rendered as pure, navigable information. Any remaining sentimental attachment to the messy, unquantified reality of before evaporated like a drop of water on a hot engine. This was better. This was truth.</w:t>
      </w:r>
    </w:p>
    <w:p>
      <w:pPr>
        <w:pStyle w:val="BodyText"/>
      </w:pPr>
      <w:r>
        <w:t xml:space="preserve">“What is the field test?” he asked, his voice filled with the awe of a worshipper before a revealed god.</w:t>
      </w:r>
    </w:p>
    <w:p>
      <w:pPr>
        <w:pStyle w:val="BodyText"/>
      </w:pPr>
      <w:r>
        <w:t xml:space="preserve">“A minor anomaly network has been allowed to develop. Two primary nodes. Their predictive path suggests they will attempt to make contact with a tertiary node—a former engineer. The encounter will occur in approximately,” she paused, consulting something only she could see, “seventy-three minutes. You will observe. You will assess the network’s resilience. And you will, using the glasses, choose the optimal recalibration pathway from the menu the system provides. A live, operational decision.”</w:t>
      </w:r>
    </w:p>
    <w:p>
      <w:pPr>
        <w:pStyle w:val="BodyText"/>
      </w:pPr>
      <w:r>
        <w:t xml:space="preserve">He felt a thrill that was almost sexual in its intensity. This was the ultimate validation. He would not just build the system. He would</w:t>
      </w:r>
      <w:r>
        <w:t xml:space="preserve"> </w:t>
      </w:r>
      <w:r>
        <w:rPr>
          <w:i/>
          <w:iCs/>
        </w:rPr>
        <w:t xml:space="preserve">use</w:t>
      </w:r>
      <w:r>
        <w:t xml:space="preserve"> </w:t>
      </w:r>
      <w:r>
        <w:t xml:space="preserve">it. He would feel its power flow through his judgement. “And the options? What might the system suggest?”</w:t>
      </w:r>
    </w:p>
    <w:p>
      <w:pPr>
        <w:pStyle w:val="BodyText"/>
      </w:pPr>
      <w:r>
        <w:t xml:space="preserve">“It will depend on the live data,” she said. “It could range from a simple misinformation injection to discredit the engineer, to a directed social pressure campaign on his family, to a full environmental recalibration.” She met his gaze through the data-stream. “A full recalibration would involve the permanent removal of the nodal points. To protect the systemic integrity.”</w:t>
      </w:r>
    </w:p>
    <w:p>
      <w:pPr>
        <w:pStyle w:val="BodyText"/>
      </w:pPr>
      <w:r>
        <w:t xml:space="preserve">He nodded slowly. He understood. The graph did not deal in persons. It dealt in pressures and outcomes. The removal of a faulty component was not an act of violence. It was an act of hygiene. It was a statistical correction.</w:t>
      </w:r>
    </w:p>
    <w:p>
      <w:pPr>
        <w:pStyle w:val="BodyText"/>
      </w:pPr>
      <w:r>
        <w:t xml:space="preserve">“I am ready,” he said.</w:t>
      </w:r>
    </w:p>
    <w:p>
      <w:r>
        <w:pict>
          <v:rect style="width:0;height:1.5pt" o:hralign="center" o:hrstd="t" o:hr="t"/>
        </w:pict>
      </w:r>
    </w:p>
    <w:p>
      <w:pPr>
        <w:pStyle w:val="FirstParagraph"/>
      </w:pPr>
      <w:r>
        <w:t xml:space="preserve">The house in the middle-class neighbourhood was a modest bungalow behind a high wall. Bougainvillea spilled over in a riot of unchecked pink. It spoke of a life that had once had time for beauty, then had become too preoccupied to prune. Ama and Boateng stood at the gate. The street was quiet, save for the whine of a distant generator.</w:t>
      </w:r>
    </w:p>
    <w:p>
      <w:pPr>
        <w:pStyle w:val="BodyText"/>
      </w:pPr>
      <w:r>
        <w:t xml:space="preserve">Boateng rang the bell. They waited. The silence felt different here than in Nima. It was a watchful silence. The silence of neighbours who minded their own business because it was safer.</w:t>
      </w:r>
    </w:p>
    <w:p>
      <w:pPr>
        <w:pStyle w:val="BodyText"/>
      </w:pPr>
      <w:r>
        <w:t xml:space="preserve">The gate clicked and swung open a crack. A man in his late fifties, wearing a rumpled cardigan over a shirt and tie, peered out. He had the tired, intelligent eyes of a teacher or a technician. Yaw Mensah.</w:t>
      </w:r>
    </w:p>
    <w:p>
      <w:pPr>
        <w:pStyle w:val="BodyText"/>
      </w:pPr>
      <w:r>
        <w:t xml:space="preserve">“Yes?” he said, his voice cautious.</w:t>
      </w:r>
    </w:p>
    <w:p>
      <w:pPr>
        <w:pStyle w:val="BodyText"/>
      </w:pPr>
      <w:r>
        <w:t xml:space="preserve">“Mr. Mensah,” Ama began, her heart hammering against her ribs. “We are sorry to disturb you. We need to talk. About the National Water Project. About the questions you asked.”</w:t>
      </w:r>
    </w:p>
    <w:p>
      <w:pPr>
        <w:pStyle w:val="BodyText"/>
      </w:pPr>
      <w:r>
        <w:t xml:space="preserve">The man’s face underwent a subtle but total transformation. The polite curiosity vanished, replaced by a flat, guarded blankness. He began to close the gate. “I have no questions. You have the wrong person.”</w:t>
      </w:r>
    </w:p>
    <w:p>
      <w:pPr>
        <w:pStyle w:val="BodyText"/>
      </w:pPr>
      <w:r>
        <w:t xml:space="preserve">Boateng’s hand shot out, not to force the gate, but to hold it gently. His voice was a low, urgent murmur. “They told my friend her brother died in a training accident. They tell the farmers their land is needed for progress. They tell you your calculations were in error. We are the ones who do not believe them anymore.”</w:t>
      </w:r>
    </w:p>
    <w:p>
      <w:pPr>
        <w:pStyle w:val="BodyText"/>
      </w:pPr>
      <w:r>
        <w:t xml:space="preserve">Yaw Mensah stared at Boateng’s uniform, at the Sergeant’s stripes. The conflict in his eyes was terrible to see—the ingrained fear of authority warring with a deeper, older anger. “You are with them.”</w:t>
      </w:r>
    </w:p>
    <w:p>
      <w:pPr>
        <w:pStyle w:val="BodyText"/>
      </w:pPr>
      <w:r>
        <w:t xml:space="preserve">“I was,” Boateng said. “I am not anymore. We have no one else to ask.”</w:t>
      </w:r>
    </w:p>
    <w:p>
      <w:pPr>
        <w:pStyle w:val="BodyText"/>
      </w:pPr>
      <w:r>
        <w:t xml:space="preserve">For a long moment, the only sound was the rustle of the bougainvillea in a faint breeze. Then, with a sigh that seemed to deflate him, Yaw Mensah stepped back and opened the gate. “Five minutes,” he said. “Then you must go.”</w:t>
      </w:r>
    </w:p>
    <w:p>
      <w:r>
        <w:pict>
          <v:rect style="width:0;height:1.5pt" o:hralign="center" o:hrstd="t" o:hr="t"/>
        </w:pict>
      </w:r>
    </w:p>
    <w:p>
      <w:pPr>
        <w:pStyle w:val="FirstParagraph"/>
      </w:pPr>
      <w:r>
        <w:t xml:space="preserve">In a nondescript van parked two streets away, the former Ministry man watched it all through the eyes of the system. The live feed came from a camera in a lamppost opposite Yaw Mensah’s house. His glasses painted the scene with analysis.</w:t>
      </w:r>
      <w:r>
        <w:t xml:space="preserve"> </w:t>
      </w:r>
      <w:r>
        <w:rPr>
          <w:b/>
          <w:bCs/>
        </w:rPr>
        <w:t xml:space="preserve">NODE A (AMA): PS-4, DP HIGH. NODE B (BOATENG): PS-3 (MILITARY), DP CRITICAL. NODE C (MENSAH): PS-6, DP MODERATE (LATENT).</w:t>
      </w:r>
      <w:r>
        <w:t xml:space="preserve"> </w:t>
      </w:r>
      <w:r>
        <w:t xml:space="preserve">Lines of potential connection glowed between them, forming a fragile, glowing triangle. The system calculated the risk of information transfer, of network solidification. A percentage ticked upwards in the corner of his vision:</w:t>
      </w:r>
      <w:r>
        <w:t xml:space="preserve"> </w:t>
      </w:r>
      <w:r>
        <w:rPr>
          <w:b/>
          <w:bCs/>
        </w:rPr>
        <w:t xml:space="preserve">NETWORK COHESION PROBABILITY: 34% AND RISING.</w:t>
      </w:r>
    </w:p>
    <w:p>
      <w:pPr>
        <w:pStyle w:val="BodyText"/>
      </w:pPr>
      <w:r>
        <w:t xml:space="preserve">A menu of options materialized before him, cool and logical.</w:t>
      </w:r>
    </w:p>
    <w:p>
      <w:pPr>
        <w:pStyle w:val="BodyText"/>
      </w:pPr>
      <w:r>
        <w:rPr>
          <w:b/>
          <w:bCs/>
        </w:rPr>
        <w:t xml:space="preserve">1. DISCREDIT PROTOCOL:</w:t>
      </w:r>
      <w:r>
        <w:t xml:space="preserve"> </w:t>
      </w:r>
      <w:r>
        <w:t xml:space="preserve">Inject evidence of financial irregularity into Yaw Mensah’s former employer files. Trigger anonymous tip to neighbours. Cohesion Probability drops to 10%.</w:t>
      </w:r>
      <w:r>
        <w:t xml:space="preserve"> </w:t>
      </w:r>
      <w:r>
        <w:rPr>
          <w:b/>
          <w:bCs/>
        </w:rPr>
        <w:t xml:space="preserve">2. SOCIAL PRESSURE PROTOCOL:</w:t>
      </w:r>
      <w:r>
        <w:t xml:space="preserve"> </w:t>
      </w:r>
      <w:r>
        <w:t xml:space="preserve">Activate health inspection on his wife’s small catering business. Dispatch a community liaison officer to express “concern” about strange visitors. Cohesion Probability drops to 5%.</w:t>
      </w:r>
      <w:r>
        <w:t xml:space="preserve"> </w:t>
      </w:r>
      <w:r>
        <w:rPr>
          <w:b/>
          <w:bCs/>
        </w:rPr>
        <w:t xml:space="preserve">3. ENVIRONMENTAL RECALIBRATION:</w:t>
      </w:r>
      <w:r>
        <w:t xml:space="preserve"> </w:t>
      </w:r>
      <w:r>
        <w:t xml:space="preserve">Authorize a clean, quiet removal of all three nodal points. Vehicle accident (85% efficacy). Home invasion robbery (92% efficacy). Cohesion Probability drops to 0%.</w:t>
      </w:r>
      <w:r>
        <w:t xml:space="preserve"> </w:t>
      </w:r>
      <w:r>
        <w:rPr>
          <w:b/>
          <w:bCs/>
        </w:rPr>
        <w:t xml:space="preserve">RECOMMENDED.</w:t>
      </w:r>
    </w:p>
    <w:p>
      <w:pPr>
        <w:pStyle w:val="BodyText"/>
      </w:pPr>
      <w:r>
        <w:t xml:space="preserve">He studied the options. The first two were messy. They left loose ends, required narrative maintenance. The third was final. Elegant. It solved the equation completely. He watched the three figures on the screen, now seated in Yaw Mensah’s sparse living room, their body language leaning in, intent. He saw Ama take out the frayed photograph. He saw Yaw Mensah take it, his shoulders slumping as he looked at the face of the dead boy. The</w:t>
      </w:r>
      <w:r>
        <w:t xml:space="preserve"> </w:t>
      </w:r>
      <w:r>
        <w:rPr>
          <w:b/>
          <w:bCs/>
        </w:rPr>
        <w:t xml:space="preserve">LOYALTY COEFFICIENT</w:t>
      </w:r>
      <w:r>
        <w:t xml:space="preserve"> </w:t>
      </w:r>
      <w:r>
        <w:t xml:space="preserve">of the network was forming before his eyes, a new, dangerous graph.</w:t>
      </w:r>
    </w:p>
    <w:p>
      <w:pPr>
        <w:pStyle w:val="BodyText"/>
      </w:pPr>
      <w:r>
        <w:t xml:space="preserve">The system’s recommendation pulsed softly.</w:t>
      </w:r>
      <w:r>
        <w:t xml:space="preserve"> </w:t>
      </w:r>
      <w:r>
        <w:rPr>
          <w:b/>
          <w:bCs/>
        </w:rPr>
        <w:t xml:space="preserve">ENVIRONMENTAL RECALIBRATION.</w:t>
      </w:r>
    </w:p>
    <w:p>
      <w:pPr>
        <w:pStyle w:val="BodyText"/>
      </w:pPr>
      <w:r>
        <w:t xml:space="preserve">It was the correct choice. The rational choice. The choice that prioritized systemic soundness over sentimental attachment to individual lives. He had built the system to make this exact calculation. To agree with it was to validate his own life’s work.</w:t>
      </w:r>
    </w:p>
    <w:p>
      <w:pPr>
        <w:pStyle w:val="BodyText"/>
      </w:pPr>
      <w:r>
        <w:t xml:space="preserve">He moved his gaze to the authorization icon. A single, conscious thought would activate it. The machinery of the state, smooth and silent, would engage. By nightfall, the anomaly would be resolved. The graph would be clean.</w:t>
      </w:r>
    </w:p>
    <w:p>
      <w:pPr>
        <w:pStyle w:val="BodyText"/>
      </w:pPr>
      <w:r>
        <w:t xml:space="preserve">He saw Ama’s face on the screen, animated by a desperate, hopeful passion as she spoke. He saw the ghost of his former self in her—the believer in a truth that existed outside the spreadsheet. That self was dead. It was a sentimental ghost. He had been repurposed.</w:t>
      </w:r>
    </w:p>
    <w:p>
      <w:pPr>
        <w:pStyle w:val="BodyText"/>
      </w:pPr>
      <w:r>
        <w:t xml:space="preserve">His finger hovered in the air, tracing the command that would erase them.</w:t>
      </w:r>
    </w:p>
    <w:p>
      <w:pPr>
        <w:pStyle w:val="BodyText"/>
      </w:pPr>
      <w:r>
        <w:t xml:space="preserve">And he hesitated.</w:t>
      </w:r>
    </w:p>
    <w:p>
      <w:pPr>
        <w:pStyle w:val="BodyText"/>
      </w:pPr>
      <w:r>
        <w:t xml:space="preserve">Not out of morality. Out of a graph-maker’s curiosity. The system had predicted a rising cohesion probability. It had predicted the nodes would connect. But what was the</w:t>
      </w:r>
      <w:r>
        <w:t xml:space="preserve"> </w:t>
      </w:r>
      <w:r>
        <w:rPr>
          <w:i/>
          <w:iCs/>
        </w:rPr>
        <w:t xml:space="preserve">value</w:t>
      </w:r>
      <w:r>
        <w:t xml:space="preserve"> </w:t>
      </w:r>
      <w:r>
        <w:t xml:space="preserve">of that connection? What data would a solidified network produce before it was terminated? The system recommended removal to prevent future uncertainty. But uncertainty was data. Letting the network form, studying its patterns, mapping its attempts to spread—that was invaluable stress-test data for</w:t>
      </w:r>
      <w:r>
        <w:t xml:space="preserve"> </w:t>
      </w:r>
      <w:r>
        <w:rPr>
          <w:b/>
          <w:bCs/>
        </w:rPr>
        <w:t xml:space="preserve">FOUNDATION STONE</w:t>
      </w:r>
      <w:r>
        <w:t xml:space="preserve">. You could not learn to control a phenomenon if you always snuffed it out at ignition. Sometimes, you had to let it burn, to study the flame.</w:t>
      </w:r>
    </w:p>
    <w:p>
      <w:pPr>
        <w:pStyle w:val="BodyText"/>
      </w:pPr>
      <w:r>
        <w:t xml:space="preserve">He was the conductor. The system offered choices. He was not bound to its first recommendation. He could choose a more… experimental path.</w:t>
      </w:r>
    </w:p>
    <w:p>
      <w:pPr>
        <w:pStyle w:val="BodyText"/>
      </w:pPr>
      <w:r>
        <w:t xml:space="preserve">He selected none of the menu options. Instead, he used the glasses’ interface to input a new command, a custom variable.</w:t>
      </w:r>
      <w:r>
        <w:t xml:space="preserve"> </w:t>
      </w:r>
      <w:r>
        <w:rPr>
          <w:b/>
          <w:bCs/>
        </w:rPr>
        <w:t xml:space="preserve">DIRECTIVE: OBSERVE AND CONTAIN. ALLOW NETWORK COHESION. INITIATE FULL SURVEILLANCE PROTOCOL GAMMA. ISOLATE COMMUNICATION VECTORS. LOG ALL DATA FOR SYSTEM REFINEMENT.</w:t>
      </w:r>
    </w:p>
    <w:p>
      <w:pPr>
        <w:pStyle w:val="BodyText"/>
      </w:pPr>
      <w:r>
        <w:t xml:space="preserve">He watched as the system processed the deviation. For a second, the data streams flickered, recalibrating. The</w:t>
      </w:r>
      <w:r>
        <w:t xml:space="preserve"> </w:t>
      </w:r>
      <w:r>
        <w:rPr>
          <w:b/>
          <w:bCs/>
        </w:rPr>
        <w:t xml:space="preserve">RECOMMENDED</w:t>
      </w:r>
      <w:r>
        <w:t xml:space="preserve"> </w:t>
      </w:r>
      <w:r>
        <w:t xml:space="preserve">tag on the recalibration option faded. New protocols activated: every phone in that house was now a live microphone; every internet-enabled device a data siphon; a drone the size of a dragonfly settled onto the bougainvillea outside the window, its lens focused on the living room.</w:t>
      </w:r>
    </w:p>
    <w:p>
      <w:pPr>
        <w:pStyle w:val="BodyText"/>
      </w:pPr>
      <w:r>
        <w:t xml:space="preserve">He was not saving them. He was cultivating them. They were no longer just anomalies. They were his laboratory rats. Their grief, their courage, their fragile conspiracy—it was all feedstock for the system. For</w:t>
      </w:r>
      <w:r>
        <w:t xml:space="preserve"> </w:t>
      </w:r>
      <w:r>
        <w:rPr>
          <w:i/>
          <w:iCs/>
        </w:rPr>
        <w:t xml:space="preserve">his</w:t>
      </w:r>
      <w:r>
        <w:t xml:space="preserve"> </w:t>
      </w:r>
      <w:r>
        <w:t xml:space="preserve">system. By letting them live, by letting them think they were fighting, he was learning how to make the next version of</w:t>
      </w:r>
      <w:r>
        <w:t xml:space="preserve"> </w:t>
      </w:r>
      <w:r>
        <w:rPr>
          <w:b/>
          <w:bCs/>
        </w:rPr>
        <w:t xml:space="preserve">FOUNDATION STONE</w:t>
      </w:r>
      <w:r>
        <w:t xml:space="preserve"> </w:t>
      </w:r>
      <w:r>
        <w:t xml:space="preserve">utterly unassailable.</w:t>
      </w:r>
    </w:p>
    <w:p>
      <w:pPr>
        <w:pStyle w:val="BodyText"/>
      </w:pPr>
      <w:r>
        <w:t xml:space="preserve">The corruption was complete. It had moved beyond the theft of truth, beyond the rewriting of history. It had now achieved the final, perfect inversion: it had found a way to weaponize hope itself, to use the struggle for truth as a nutrient in the soil of the lie. The former Ministry man watched his three subjects through the god-like lens of the glasses, and he smiled. It was the smile of a creator, satisfied with his creation, and eager to see what it could do.</w:t>
      </w:r>
    </w:p>
    <w:p>
      <w:pPr>
        <w:pStyle w:val="BodyText"/>
      </w:pPr>
      <w:r>
        <w:t xml:space="preserve">The hook for the next chapter was not in the desperate planning in Yaw Mensah’s living room. It was in the van, in the quiet, intellectual thrill of a man who had just discovered a new, more profound form of control. He had not chosen mercy. He had chosen a deeper, more intimate domination. He had decided to let the resistance live, so that he could study its heartbeat before he stilled it forever. The game was no longer about winning. It was about understanding every possible move, so that winning became an eternal, effortless state.</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air in the van was cool, sterile, and tasted of filtered oxygen and silicon. It was the air of a laboratory, a clinic, a clean room where messy things were dissected into pure, usable data. Outside, the Accra night was a living thing—warm, humid, thick with the scent of dust and frying plantains and diesel. But in here, the world was reduced to the soft green glow of monitors, the whisper of servers, the rhythmic pulse of a cursor blinking beside the words</w:t>
      </w:r>
      <w:r>
        <w:t xml:space="preserve"> </w:t>
      </w:r>
      <w:r>
        <w:rPr>
          <w:b/>
          <w:bCs/>
        </w:rPr>
        <w:t xml:space="preserve">PROTOCOL GAMMA: ACTIVE</w:t>
      </w:r>
      <w:r>
        <w:t xml:space="preserve">.</w:t>
      </w:r>
    </w:p>
    <w:p>
      <w:pPr>
        <w:pStyle w:val="BodyText"/>
      </w:pPr>
      <w:r>
        <w:t xml:space="preserve">The former Ministry man watched the three feeds on his central screen. Yaw Mensah, his face a landscape of exhausted defiance, tracing a finger over a map of the city. Ama, her eyes hollowed by grief but burning with a cold, focused light, soldering a connection on a small circuit board. Kofi, the boy who saw ghosts in the machine, pacing like a caged animal, muttering to himself. The audio was crystal: the scratch of pencil on paper, the hiss of the soldering iron, the boy’s frantic, whispered calculations. The dragonfly drone’s thermal overlay showed the heat signatures of their bodies, the flare of stress in their chests and temples. They were laid bare. Not just their words, but their vital signs, their micro-expressions, the subconscious tells of organisms under duress.</w:t>
      </w:r>
    </w:p>
    <w:p>
      <w:pPr>
        <w:pStyle w:val="BodyText"/>
      </w:pPr>
      <w:r>
        <w:t xml:space="preserve">He leaned back in his chair, the leather sighing beneath him. The smile that had touched his lips in the previous hour had not faded; it had settled, becoming a permanent fixture, a calm curvature of absolute understanding. This was not surveillance. This was revelation. For years, he had managed truth, had curated reality, pruning inconvenient facts like dead branches. It was gardening. Necessary, meticulous work. But this… this was botany of a higher order. He was no longer pruning. He was observing the very process of growth, of resistance, in a controlled environment. He was measuring the pressure of the sprout against the rock.</w:t>
      </w:r>
    </w:p>
    <w:p>
      <w:pPr>
        <w:pStyle w:val="BodyText"/>
      </w:pPr>
      <w:r>
        <w:t xml:space="preserve">His fingers danced across a secondary keyboard. He isolated Kofi’s audio stream, ran it through a sentiment and pattern analysis algorithm. The boy was talking about signal propagation, about dead zones and relay points, but the subtext, the</w:t>
      </w:r>
      <w:r>
        <w:t xml:space="preserve"> </w:t>
      </w:r>
      <w:r>
        <w:rPr>
          <w:i/>
          <w:iCs/>
        </w:rPr>
        <w:t xml:space="preserve">metadata</w:t>
      </w:r>
      <w:r>
        <w:t xml:space="preserve"> </w:t>
      </w:r>
      <w:r>
        <w:t xml:space="preserve">of his voice, was a torrent of fear, obsession, and a terrifying, intuitive genius. The system tagged it:</w:t>
      </w:r>
      <w:r>
        <w:t xml:space="preserve"> </w:t>
      </w:r>
      <w:r>
        <w:rPr>
          <w:b/>
          <w:bCs/>
        </w:rPr>
        <w:t xml:space="preserve">ANOMALY K-1: COGNITIVE PATTERN DELTA. PREDICTIVE MODELING SUGGESTS 87% PROBABILITY OF BREAKTHROUGH IN CONTAINMENT PARAMETERS WITHIN 72 HOURS.</w:t>
      </w:r>
    </w:p>
    <w:p>
      <w:pPr>
        <w:pStyle w:val="BodyText"/>
      </w:pPr>
      <w:r>
        <w:t xml:space="preserve">A breakthrough. The boy was trying to find a way to talk to the ghosts in the system without being heard. And in trying, he was showing the system exactly how to build a better cage. The former Ministry man created a new file, labeled it</w:t>
      </w:r>
      <w:r>
        <w:t xml:space="preserve"> </w:t>
      </w:r>
      <w:r>
        <w:rPr>
          <w:b/>
          <w:bCs/>
        </w:rPr>
        <w:t xml:space="preserve">FEEDBACK LOOP: HOPE</w:t>
      </w:r>
      <w:r>
        <w:t xml:space="preserve">. He began to type, his notes clinical, precise.</w:t>
      </w:r>
    </w:p>
    <w:p>
      <w:pPr>
        <w:pStyle w:val="BodyText"/>
      </w:pPr>
      <w:r>
        <w:rPr>
          <w:i/>
          <w:iCs/>
        </w:rPr>
        <w:t xml:space="preserve">Subject Ama (ANOMALY A-1) exhibits grief-driven tenacity. Moral imperative is primary motivator. Exploitable through perceived threat to community (see: sister’s children, schoolteacher identity).</w:t>
      </w:r>
      <w:r>
        <w:t xml:space="preserve"> </w:t>
      </w:r>
      <w:r>
        <w:rPr>
          <w:i/>
          <w:iCs/>
        </w:rPr>
        <w:t xml:space="preserve">Subject Yaw (ANOMALY Y-1) exhibits ideological rigidity. Historical narrative is primary motivator. Exploitable through erosion of foundational belief (see: contingency file ‘PATRIARCH’).</w:t>
      </w:r>
      <w:r>
        <w:t xml:space="preserve"> </w:t>
      </w:r>
      <w:r>
        <w:rPr>
          <w:i/>
          <w:iCs/>
        </w:rPr>
        <w:t xml:space="preserve">Subject Kofi (ANOMALY K-1) exhibits pattern-genius fueled by paranoia. Curiosity is primary motivator. Exploitable through controlled revelation of systemic ‘vulnerabilities’.</w:t>
      </w:r>
    </w:p>
    <w:p>
      <w:pPr>
        <w:pStyle w:val="BodyText"/>
      </w:pPr>
      <w:r>
        <w:t xml:space="preserve">He was not just logging their actions. He was charting the architecture of their souls. Every fear was a lever. Every principle was a pressure point. Every spark of hope was a variable he could factor into the next equation. The corruption was no longer a stain on his hands; it was the lens through which he saw the pure mechanics of power. To control the past was one thing. To control the present was another. But to control the future, you had to understand the engine of rebellion so completely that you could design its fuel. Let them run. Let them plot. Let them feel the fierce, hot rush of defiance. Their struggle was the crucible in which he was forging the next, unbreakable chain.</w:t>
      </w:r>
    </w:p>
    <w:p>
      <w:pPr>
        <w:pStyle w:val="BodyText"/>
      </w:pPr>
      <w:r>
        <w:t xml:space="preserve">A soft chime sounded in his headset. An automated alert. He switched a view to a map of the city, overlaid with thousands of pulsing dots—mobile phones, smart devices, the digital heartbeat of Accra. One dot, tagged</w:t>
      </w:r>
      <w:r>
        <w:t xml:space="preserve"> </w:t>
      </w:r>
      <w:r>
        <w:rPr>
          <w:b/>
          <w:bCs/>
        </w:rPr>
        <w:t xml:space="preserve">ASSET: KOJO (DECEASED) – PERSONAL MOBILE</w:t>
      </w:r>
      <w:r>
        <w:t xml:space="preserve">, was active. It was moving. It was pinging off a tower in East Legon, an affluent, quiet neighbourhood of high walls and flowering trees.</w:t>
      </w:r>
    </w:p>
    <w:p>
      <w:pPr>
        <w:pStyle w:val="BodyText"/>
      </w:pPr>
      <w:r>
        <w:t xml:space="preserve">The former Ministry man went very still. Kojo’s phone. The boy he had killed in the sanitised room, the body disposed of with bureaucratic efficiency. The phone should have been incinerated, its digital signature scrubbed from the network. Its signal was an impossibility, a speck of dust in a sterile field.</w:t>
      </w:r>
    </w:p>
    <w:p>
      <w:pPr>
        <w:pStyle w:val="BodyText"/>
      </w:pPr>
      <w:r>
        <w:t xml:space="preserve">He zoomed in. The signal was weak, intermittent, as if the device was damaged or its power was fading. But it was transmitting. And it was moving towards the Nima junction.</w:t>
      </w:r>
    </w:p>
    <w:p>
      <w:pPr>
        <w:pStyle w:val="BodyText"/>
      </w:pPr>
      <w:r>
        <w:t xml:space="preserve">A cold, professional curiosity eclipsed his intellectual thrill. This was not part of the experiment. This was an external contaminant. Protocol demanded immediate, physical containment—a retrieval team to intercept, seize, and sterilise. He placed his hand over the comms panel, his finger hovering above the key that would send two men in an unmarked car to swallow the anomaly whole.</w:t>
      </w:r>
    </w:p>
    <w:p>
      <w:pPr>
        <w:pStyle w:val="BodyText"/>
      </w:pPr>
      <w:r>
        <w:t xml:space="preserve">Then he stopped.</w:t>
      </w:r>
    </w:p>
    <w:p>
      <w:pPr>
        <w:pStyle w:val="BodyText"/>
      </w:pPr>
      <w:r>
        <w:t xml:space="preserve">He looked at the three glowing feeds from Yaw’s living room. Ama was holding up the soldered board, showing Yaw. Kofi had stopped pacing, was staring at his own laptop, his brow furrowed. They were reaching a crescendo of planning. What would the introduction of a ghost do to that process? How would the system—</w:t>
      </w:r>
      <w:r>
        <w:rPr>
          <w:i/>
          <w:iCs/>
        </w:rPr>
        <w:t xml:space="preserve">his</w:t>
      </w:r>
      <w:r>
        <w:t xml:space="preserve"> </w:t>
      </w:r>
      <w:r>
        <w:t xml:space="preserve">system—cope with an unpredictable variable from the dead?</w:t>
      </w:r>
    </w:p>
    <w:p>
      <w:pPr>
        <w:pStyle w:val="BodyText"/>
      </w:pPr>
      <w:r>
        <w:t xml:space="preserve">A deeper, more voracious instinct took hold. Protocol Gamma was about observation and containment. But true understanding required stress-testing. It required introducing a pathogen to see how the immune system—both theirs and his—would react. He could still send the team. He could still erase the signal in minutes. But then he would never know.</w:t>
      </w:r>
    </w:p>
    <w:p>
      <w:pPr>
        <w:pStyle w:val="BodyText"/>
      </w:pPr>
      <w:r>
        <w:t xml:space="preserve">He withdrew his hand from the comms panel. Instead, he opened a new command line. He typed, his keystrokes decisive.</w:t>
      </w:r>
    </w:p>
    <w:p>
      <w:pPr>
        <w:pStyle w:val="BodyText"/>
      </w:pPr>
      <w:r>
        <w:rPr>
          <w:b/>
          <w:bCs/>
        </w:rPr>
        <w:t xml:space="preserve">DIRECTIVE: TRACK AND OBSERVE ONLY. PRIORITY ALPHA. ISOLATE ALL DATA FROM ASSET SIGNATURE. DO NOT ALERT STANDING PROTOCOLS. FEED DATA TO CONTAINMENT LAB PRIMARY SCREEN.</w:t>
      </w:r>
    </w:p>
    <w:p>
      <w:pPr>
        <w:pStyle w:val="BodyText"/>
      </w:pPr>
      <w:r>
        <w:t xml:space="preserve">He would not contain it. He would follow it. He would use it. The ghost of Kojo, wandering the digital city, was now the most interesting variable in his experiment. He split his screen, the three living subjects on the left, the pulsing, ghostly dot of the dead boy’s phone on the right. The creator watched his creation, and now, he had introduced a serpent into his own garden. Just to see what would bloom.</w:t>
      </w:r>
    </w:p>
    <w:p>
      <w:r>
        <w:pict>
          <v:rect style="width:0;height:1.5pt" o:hralign="center" o:hrstd="t" o:hr="t"/>
        </w:pict>
      </w:r>
    </w:p>
    <w:p>
      <w:pPr>
        <w:pStyle w:val="FirstParagraph"/>
      </w:pPr>
      <w:r>
        <w:t xml:space="preserve">In the living room that smelled of old books, sweat, and hot solder, the air was taut with a different kind of tension.</w:t>
      </w:r>
    </w:p>
    <w:p>
      <w:pPr>
        <w:pStyle w:val="BodyText"/>
      </w:pPr>
      <w:r>
        <w:t xml:space="preserve">“It’s not a broadcast,” Kofi said, his voice low and raspy from too many hours without sleep. He turned his laptop to face Yaw and Ama. On the screen was a complex waveform, a cascade of jagged, colourful lines. “It’s a resonance. You don’t send a signal</w:t>
      </w:r>
      <w:r>
        <w:t xml:space="preserve"> </w:t>
      </w:r>
      <w:r>
        <w:rPr>
          <w:i/>
          <w:iCs/>
        </w:rPr>
        <w:t xml:space="preserve">out</w:t>
      </w:r>
      <w:r>
        <w:t xml:space="preserve">. You find the frequency the system uses to talk to itself, to verify its own data, and you… you hum along. You become part of the background noise.”</w:t>
      </w:r>
    </w:p>
    <w:p>
      <w:pPr>
        <w:pStyle w:val="BodyText"/>
      </w:pPr>
      <w:r>
        <w:t xml:space="preserve">Yaw leaned forward, his glasses slipping down his nose. He saw not a waveform, but a political cartoon, a subversive pamphlet. “Like samizdat. The underground press in the Soviet bloc. You don’t attack Pravda. You create your own truth and pass it hand to hand.”</w:t>
      </w:r>
    </w:p>
    <w:p>
      <w:pPr>
        <w:pStyle w:val="BodyText"/>
      </w:pPr>
      <w:r>
        <w:t xml:space="preserve">“No,” Kofi shook his head, impatient. “Not hand to hand.</w:t>
      </w:r>
      <w:r>
        <w:t xml:space="preserve"> </w:t>
      </w:r>
      <w:r>
        <w:rPr>
          <w:i/>
          <w:iCs/>
        </w:rPr>
        <w:t xml:space="preserve">Mind to mind</w:t>
      </w:r>
      <w:r>
        <w:t xml:space="preserve">. If the system is a brain, we don’t shout at it. We become a thought it thinks is its own.”</w:t>
      </w:r>
    </w:p>
    <w:p>
      <w:pPr>
        <w:pStyle w:val="BodyText"/>
      </w:pPr>
      <w:r>
        <w:t xml:space="preserve">Ama put down the soldering iron. The small device in her hand was a nest of wires and a repurposed mobile phone battery. “And this? What does this do?”</w:t>
      </w:r>
    </w:p>
    <w:p>
      <w:pPr>
        <w:pStyle w:val="BodyText"/>
      </w:pPr>
      <w:r>
        <w:t xml:space="preserve">“It’s a tuning fork,” Kofi said, taking it from her. “If my math is right—and it is—this, when activated at a specific location with a specific electromagnetic profile, will create a localised… hiccup. A flaw in the perception field. For about ninety seconds, any data generated within a ten-meter radius won’t be categorised. It’ll be invisible. It won’t be tagged</w:t>
      </w:r>
      <w:r>
        <w:t xml:space="preserve"> </w:t>
      </w:r>
      <w:r>
        <w:rPr>
          <w:b/>
          <w:bCs/>
        </w:rPr>
        <w:t xml:space="preserve">RECOMMENDED</w:t>
      </w:r>
      <w:r>
        <w:t xml:space="preserve"> </w:t>
      </w:r>
      <w:r>
        <w:t xml:space="preserve">or</w:t>
      </w:r>
      <w:r>
        <w:t xml:space="preserve"> </w:t>
      </w:r>
      <w:r>
        <w:rPr>
          <w:b/>
          <w:bCs/>
        </w:rPr>
        <w:t xml:space="preserve">NON-CONFORMING</w:t>
      </w:r>
      <w:r>
        <w:t xml:space="preserve">. It’ll just be… null.”</w:t>
      </w:r>
    </w:p>
    <w:p>
      <w:pPr>
        <w:pStyle w:val="BodyText"/>
      </w:pPr>
      <w:r>
        <w:t xml:space="preserve">“A blind spot,” Yaw breathed. The implications unfolded in his mind like a map. “A place where people can speak, can remember, can</w:t>
      </w:r>
      <w:r>
        <w:t xml:space="preserve"> </w:t>
      </w:r>
      <w:r>
        <w:rPr>
          <w:i/>
          <w:iCs/>
        </w:rPr>
        <w:t xml:space="preserve">be</w:t>
      </w:r>
      <w:r>
        <w:t xml:space="preserve">, without being fed into the machine.”</w:t>
      </w:r>
    </w:p>
    <w:p>
      <w:pPr>
        <w:pStyle w:val="BodyText"/>
      </w:pPr>
      <w:r>
        <w:t xml:space="preserve">“A bubble of real time,” Ama said, her voice fierce. “Where my sister’s name is just her name. Not a data point.”</w:t>
      </w:r>
    </w:p>
    <w:p>
      <w:pPr>
        <w:pStyle w:val="BodyText"/>
      </w:pPr>
      <w:r>
        <w:t xml:space="preserve">“For ninety seconds,” Kofi cautioned. “Then the system’s self-correction protocols will detect the anomaly and flood the zone. It will learn from it. We can only use it once, in one place. After that, the vulnerability is patched.”</w:t>
      </w:r>
    </w:p>
    <w:p>
      <w:pPr>
        <w:pStyle w:val="BodyText"/>
      </w:pPr>
      <w:r>
        <w:t xml:space="preserve">Yaw stood, walking to his wall of books, his back to them. The weight of it was immense. One chance. Ninety seconds of truth in a city drowning in a curated lie. Where did you plant such a seed? In a market square? At a university? Outside the Ministry itself?</w:t>
      </w:r>
    </w:p>
    <w:p>
      <w:pPr>
        <w:pStyle w:val="BodyText"/>
      </w:pPr>
      <w:r>
        <w:t xml:space="preserve">“We need a nexus,” Yaw said, turning. “A place where the lie is thickest, where the truth would be most… catalytic. Not where people are already whispering. Where they are sleeping most soundly.”</w:t>
      </w:r>
    </w:p>
    <w:p>
      <w:pPr>
        <w:pStyle w:val="BodyText"/>
      </w:pPr>
      <w:r>
        <w:t xml:space="preserve">“The Founders’ Day celebration,” Ama said, the words leaving her mouth almost before she had thought them. “At Independence Square. In three days. The President will speak. The new monument to ‘National Cohesion’ will be unveiled. It will be a festival of the</w:t>
      </w:r>
      <w:r>
        <w:t xml:space="preserve"> </w:t>
      </w:r>
      <w:r>
        <w:rPr>
          <w:b/>
          <w:bCs/>
        </w:rPr>
        <w:t xml:space="preserve">RECOMMENDED</w:t>
      </w:r>
      <w:r>
        <w:t xml:space="preserve">. Every camera, every phone, every heart rate monitor on a security guard will be feeding the system. It will be a peak moment of… cohesion.”</w:t>
      </w:r>
    </w:p>
    <w:p>
      <w:pPr>
        <w:pStyle w:val="BodyText"/>
      </w:pPr>
      <w:r>
        <w:t xml:space="preserve">Kofi’s eyes widened, then narrowed in calculation. “The EM field from all that infrastructure, the broadcast vans, the temporary cell towers… it would be chaotic. Perfect camouflage. We could trigger the device near the sound stage. The null zone would cover the press pit, some of the dignitaries…”</w:t>
      </w:r>
    </w:p>
    <w:p>
      <w:pPr>
        <w:pStyle w:val="BodyText"/>
      </w:pPr>
      <w:r>
        <w:t xml:space="preserve">“And then what?” Yaw asked, though he already knew. He was playing devil’s advocate, testing the idea against the anvil of reality. “We create ninety seconds of silence? Of static? What is the message?”</w:t>
      </w:r>
    </w:p>
    <w:p>
      <w:pPr>
        <w:pStyle w:val="BodyText"/>
      </w:pPr>
      <w:r>
        <w:t xml:space="preserve">Ama looked at the device in Kofi’s hand, then at Yaw, then at the ghost of her sister in the air between them. “The message is the static. The message is the hiccup. We don’t broadcast a new truth. We show them the crack in the old one. We let them feel the system</w:t>
      </w:r>
      <w:r>
        <w:t xml:space="preserve"> </w:t>
      </w:r>
      <w:r>
        <w:rPr>
          <w:i/>
          <w:iCs/>
        </w:rPr>
        <w:t xml:space="preserve">stutter</w:t>
      </w:r>
      <w:r>
        <w:t xml:space="preserve">. For ninety seconds, we let them wonder why.”</w:t>
      </w:r>
    </w:p>
    <w:p>
      <w:pPr>
        <w:pStyle w:val="BodyText"/>
      </w:pPr>
      <w:r>
        <w:t xml:space="preserve">The plan congealed in the room, a fragile, dangerous crystal. They would go to the heart of the celebration, the temple of the new reality. And they would, for a minute and a half, turn off the lights.</w:t>
      </w:r>
    </w:p>
    <w:p>
      <w:pPr>
        <w:pStyle w:val="BodyText"/>
      </w:pPr>
      <w:r>
        <w:t xml:space="preserve">None of them saw the tiny, perfect lens in the bougainvillea outside. None of them heard the subvocal microphone in Kofi’s phone picking up every word. In the van, the former Ministry man listened, and his calm smile returned. He typed a new note.</w:t>
      </w:r>
    </w:p>
    <w:p>
      <w:pPr>
        <w:pStyle w:val="BodyText"/>
      </w:pPr>
      <w:r>
        <w:rPr>
          <w:i/>
          <w:iCs/>
        </w:rPr>
        <w:t xml:space="preserve">Subjects have selected stress-test parameters. Target: Independence Square, Founders’ Day. Objective: Create localised systemic null zone. Approved. Initiate contingency plan ‘CACOPHONY’. Prepare to harvest reaction data from entire networked population at event. This will provide unparalleled stress-test results for coherence protocols.</w:t>
      </w:r>
    </w:p>
    <w:p>
      <w:pPr>
        <w:pStyle w:val="BodyText"/>
      </w:pPr>
      <w:r>
        <w:t xml:space="preserve">He then glanced at the other screen. The ghost dot—Kojo’s phone—had stopped moving. It was stationary now, in a low-income area of Nima, not far from Yaw’s house. It was pulsing steadily, as if at rest. As if waiting.</w:t>
      </w:r>
    </w:p>
    <w:p>
      <w:pPr>
        <w:pStyle w:val="BodyText"/>
      </w:pPr>
      <w:r>
        <w:t xml:space="preserve">A new idea, dark and exquisitely elegant, bloomed in his mind. He would not just observe the ghost. He would use it. He would weaponise their hope and their grief in a single, devastating manoeuvre.</w:t>
      </w:r>
    </w:p>
    <w:p>
      <w:pPr>
        <w:pStyle w:val="BodyText"/>
      </w:pPr>
      <w:r>
        <w:t xml:space="preserve">He accessed a deep-level directory, a graveyard of retired assets and closed files. He found what he was looking for:</w:t>
      </w:r>
      <w:r>
        <w:t xml:space="preserve"> </w:t>
      </w:r>
      <w:r>
        <w:rPr>
          <w:b/>
          <w:bCs/>
        </w:rPr>
        <w:t xml:space="preserve">OPERATION: CLEAN SWEEP – VOICE PRINT LIBRARY</w:t>
      </w:r>
      <w:r>
        <w:t xml:space="preserve">. He isolated a file:</w:t>
      </w:r>
      <w:r>
        <w:t xml:space="preserve"> </w:t>
      </w:r>
      <w:r>
        <w:rPr>
          <w:b/>
          <w:bCs/>
        </w:rPr>
        <w:t xml:space="preserve">KOJO, ASSET – FINAL INTERROGATION AUDIO</w:t>
      </w:r>
      <w:r>
        <w:t xml:space="preserve">. He cleaned the file, removing his own questions, leaving only Kojo’s voice, scared, defiant, young. Then, using a voice-synthesis engine trained on Kojo’s patterns, he generated two new words, in Kojo’s tired, frightened tone.</w:t>
      </w:r>
    </w:p>
    <w:p>
      <w:pPr>
        <w:pStyle w:val="BodyText"/>
      </w:pPr>
      <w:r>
        <w:t xml:space="preserve">He created a new message queue, attaching the audio file. He targeted the recipient: the pulsing ghost dot that was Kojo’s phone. But he did not send it to the phone itself. That would be crude. Instead, he wrote a spoof command, making it appear as if the message was being</w:t>
      </w:r>
      <w:r>
        <w:t xml:space="preserve"> </w:t>
      </w:r>
      <w:r>
        <w:rPr>
          <w:i/>
          <w:iCs/>
        </w:rPr>
        <w:t xml:space="preserve">requested</w:t>
      </w:r>
      <w:r>
        <w:t xml:space="preserve"> </w:t>
      </w:r>
      <w:r>
        <w:t xml:space="preserve">by the phone, a final, automated ping to a dead server. To any outside observer—to a paranoid boy genius like Kofi, for instance, who was no doubt running broad-spectrum scans for anomalies—it would look like Kojo’s damaged phone was trying, one last time, to send a final message. A dying breath into the digital void.</w:t>
      </w:r>
    </w:p>
    <w:p>
      <w:pPr>
        <w:pStyle w:val="BodyText"/>
      </w:pPr>
      <w:r>
        <w:t xml:space="preserve">He typed the two words that would comprise the message. The final whisper of a dead boy, echoing from the grave.</w:t>
      </w:r>
    </w:p>
    <w:p>
      <w:pPr>
        <w:pStyle w:val="BodyText"/>
      </w:pPr>
      <w:r>
        <w:rPr>
          <w:i/>
          <w:iCs/>
        </w:rPr>
        <w:t xml:space="preserve">“They know.”</w:t>
      </w:r>
    </w:p>
    <w:p>
      <w:pPr>
        <w:pStyle w:val="BodyText"/>
      </w:pPr>
      <w:r>
        <w:t xml:space="preserve">He scheduled the transmission for 04:00 AM, when the human subjects would be at their lowest ebb, their defences down, their paranoia at its most acute. He would inject the ghost directly into their experiment. He would see how the lab rats reacted to a phantom in their midst.</w:t>
      </w:r>
    </w:p>
    <w:p>
      <w:pPr>
        <w:pStyle w:val="BodyText"/>
      </w:pPr>
      <w:r>
        <w:t xml:space="preserve">The corruption was now a closed loop. He was simulating the voice of the dead to manipulate the living, all to improve the system that had ordered the death in the first place. There was no outside, no morality, no truth. There was only the experiment, and his absolute, god-like control over every variable. He was not just weaponising hope. He was now haunting it.</w:t>
      </w:r>
    </w:p>
    <w:p>
      <w:r>
        <w:pict>
          <v:rect style="width:0;height:1.5pt" o:hralign="center" o:hrstd="t" o:hr="t"/>
        </w:pict>
      </w:r>
    </w:p>
    <w:p>
      <w:pPr>
        <w:pStyle w:val="FirstParagraph"/>
      </w:pPr>
      <w:r>
        <w:t xml:space="preserve">The knock on the door, when it came, was not the timid tap of a neighbour or the firm rap of authority. It was a syncopated rhythm:</w:t>
      </w:r>
      <w:r>
        <w:t xml:space="preserve"> </w:t>
      </w:r>
      <w:r>
        <w:rPr>
          <w:i/>
          <w:iCs/>
        </w:rPr>
        <w:t xml:space="preserve">tap-tap… pause… tap</w:t>
      </w:r>
      <w:r>
        <w:t xml:space="preserve">. A code from a dead era.</w:t>
      </w:r>
    </w:p>
    <w:p>
      <w:pPr>
        <w:pStyle w:val="BodyText"/>
      </w:pPr>
      <w:r>
        <w:t xml:space="preserve">Yaw, who had been dozing in his armchair, was instantly awake. Ama, sleeping on a mat on the floor, sat bolt upright. Kofi, slumped over his laptop, jerked his head up, his eyes wide with alarm.</w:t>
      </w:r>
    </w:p>
    <w:p>
      <w:pPr>
        <w:pStyle w:val="BodyText"/>
      </w:pPr>
      <w:r>
        <w:t xml:space="preserve">Yaw moved to the window, peeling back the curtain a sliver. The street was empty, washed in the sickly orange of the sodium-vapour lights. He saw no vans, no lurking figures. Just the empty, quiet darkness.</w:t>
      </w:r>
    </w:p>
    <w:p>
      <w:pPr>
        <w:pStyle w:val="BodyText"/>
      </w:pPr>
      <w:r>
        <w:t xml:space="preserve">The knock came again.</w:t>
      </w:r>
      <w:r>
        <w:t xml:space="preserve"> </w:t>
      </w:r>
      <w:r>
        <w:rPr>
          <w:i/>
          <w:iCs/>
        </w:rPr>
        <w:t xml:space="preserve">Tap-tap… pause… tap.</w:t>
      </w:r>
    </w:p>
    <w:p>
      <w:pPr>
        <w:pStyle w:val="BodyText"/>
      </w:pPr>
      <w:r>
        <w:t xml:space="preserve">It was the all-clear signal from the old student activist networks. A signal no one had used in thirty years. A ghost from a different kind of grave.</w:t>
      </w:r>
    </w:p>
    <w:p>
      <w:pPr>
        <w:pStyle w:val="BodyText"/>
      </w:pPr>
      <w:r>
        <w:t xml:space="preserve">Heart hammering against his ribs, Yaw moved to the door. He did not open it. “Who seeks the black star at midnight?” he whispered, the old, foolish, romantic challenge phrase tasting like dust on his tongue.</w:t>
      </w:r>
    </w:p>
    <w:p>
      <w:pPr>
        <w:pStyle w:val="BodyText"/>
      </w:pPr>
      <w:r>
        <w:t xml:space="preserve">The voice from the other side was old, cracked, and as dry as paper. “The star does not seek. It is found in the blood of the soil.”</w:t>
      </w:r>
    </w:p>
    <w:p>
      <w:pPr>
        <w:pStyle w:val="BodyText"/>
      </w:pPr>
      <w:r>
        <w:t xml:space="preserve">Yaw’s breath caught. He knew that voice. He fumbled with the locks and opened the door.</w:t>
      </w:r>
    </w:p>
    <w:p>
      <w:pPr>
        <w:pStyle w:val="BodyText"/>
      </w:pPr>
      <w:r>
        <w:t xml:space="preserve">The man on the doorstep was a skeleton draped in loose, faded cloth. Professor Abena’s father, Kwabena “The Hammer” Osei. He was older than time, bent almost double, leaning on a carved walking stick. But his eyes, in the dim light from the living room, were chips of obsidian, sharp and utterly present. He shuffled in without waiting for an invitation, his gaze sweeping over the room, the books, the electronics, Ama, Kofi, coming to rest on Yaw’s face.</w:t>
      </w:r>
    </w:p>
    <w:p>
      <w:pPr>
        <w:pStyle w:val="BodyText"/>
      </w:pPr>
      <w:r>
        <w:t xml:space="preserve">“You are louder than a brass band at a funeral, old man,” Kwabena rasped, lowering himself painfully into Yaw’s armchair. “You think because you use machines, they cannot hear you? They have better ears now than any colonial informant ever did.”</w:t>
      </w:r>
    </w:p>
    <w:p>
      <w:pPr>
        <w:pStyle w:val="BodyText"/>
      </w:pPr>
      <w:r>
        <w:t xml:space="preserve">“How did you find us?” Ama asked, her voice full of awe and fear. The Hammer was a legend, a man who had been arrested under three different regimes and had outlived them all.</w:t>
      </w:r>
    </w:p>
    <w:p>
      <w:pPr>
        <w:pStyle w:val="BodyText"/>
      </w:pPr>
      <w:r>
        <w:t xml:space="preserve">The old man’s laugh was a dry cough. “I did not find you. I followed the silence. When an old fox like your teacher goes quiet, it means he has found a hole. I just listened for where the dogs were</w:t>
      </w:r>
      <w:r>
        <w:t xml:space="preserve"> </w:t>
      </w:r>
      <w:r>
        <w:rPr>
          <w:i/>
          <w:iCs/>
        </w:rPr>
        <w:t xml:space="preserve">not</w:t>
      </w:r>
      <w:r>
        <w:t xml:space="preserve"> </w:t>
      </w:r>
      <w:r>
        <w:t xml:space="preserve">barking.” He pointed a bony finger at Kofi’s laptop. “Turn that off. Not sleep. Off. Remove the battery.”</w:t>
      </w:r>
    </w:p>
    <w:p>
      <w:pPr>
        <w:pStyle w:val="BodyText"/>
      </w:pPr>
      <w:r>
        <w:t xml:space="preserve">Kofi, mesmerised, complied.</w:t>
      </w:r>
    </w:p>
    <w:p>
      <w:pPr>
        <w:pStyle w:val="BodyText"/>
      </w:pPr>
      <w:r>
        <w:t xml:space="preserve">“You have a plan,” Kwabena stated. “It is a clever plan. A technical plan. It is also a suicide plan.”</w:t>
      </w:r>
    </w:p>
    <w:p>
      <w:pPr>
        <w:pStyle w:val="BodyText"/>
      </w:pPr>
      <w:r>
        <w:t xml:space="preserve">“We have to do something,” Yaw said, defiance in his tone.</w:t>
      </w:r>
    </w:p>
    <w:p>
      <w:pPr>
        <w:pStyle w:val="BodyText"/>
      </w:pPr>
      <w:r>
        <w:t xml:space="preserve">“I did not say do nothing,” the old man snapped. “I said your plan is a young man’s plan. It is about the gesture, the grand statement. You want to shout ‘The emperor has no clothes!’ in the middle of his parade. And then you will be cut down, and the crowd will be shocked, and then the system will explain it away, and your ninety seconds will be a footnote in the report that makes the next version of the system stronger.” He leaned forward, his stick tapping the floor for emphasis. “You are thinking like revolutionaries. You must think like gardeners.”</w:t>
      </w:r>
    </w:p>
    <w:p>
      <w:pPr>
        <w:pStyle w:val="BodyText"/>
      </w:pPr>
      <w:r>
        <w:t xml:space="preserve">“Gardeners?” Ama echoed.</w:t>
      </w:r>
    </w:p>
    <w:p>
      <w:pPr>
        <w:pStyle w:val="BodyText"/>
      </w:pPr>
      <w:r>
        <w:t xml:space="preserve">“You do not attack the weed with a shout. You attack it with a slower, quieter poison. You make the soil itself reject it.” Kwabena’s ancient eyes gleamed. “Your machine, boy. Can it make a silence?”</w:t>
      </w:r>
    </w:p>
    <w:p>
      <w:pPr>
        <w:pStyle w:val="BodyText"/>
      </w:pPr>
      <w:r>
        <w:t xml:space="preserve">Kofi nodded. “A localised one. For a short time.”</w:t>
      </w:r>
    </w:p>
    <w:p>
      <w:pPr>
        <w:pStyle w:val="BodyText"/>
      </w:pPr>
      <w:r>
        <w:t xml:space="preserve">“Good. Then do not use it at the parade. Use it here.” He gestured vaguely at the walls of books. “Use it in a hundred living rooms, in fifty market stalls, in ten churches. Not for ninety seconds. For five minutes. And in that silence, you do not make a speech. You tell a story. You tell</w:t>
      </w:r>
      <w:r>
        <w:t xml:space="preserve"> </w:t>
      </w:r>
      <w:r>
        <w:rPr>
          <w:i/>
          <w:iCs/>
        </w:rPr>
        <w:t xml:space="preserve">the</w:t>
      </w:r>
      <w:r>
        <w:t xml:space="preserve"> </w:t>
      </w:r>
      <w:r>
        <w:t xml:space="preserve">story. The one they are trying to erase. Not the big history, Yaw. The small one. The story of a girl who asked a question. The story of a market woman who forgot the price of kenkey. The story of a phone that rings for a dead son. You plant these stories, one by one, in the blind spots. You let them grow in the dark. A parade is a single moment. A story is a seed. It grows in the gut, not in the spectacle.”</w:t>
      </w:r>
    </w:p>
    <w:p>
      <w:pPr>
        <w:pStyle w:val="BodyText"/>
      </w:pPr>
      <w:r>
        <w:t xml:space="preserve">The room was silent, absorbing the old man’s words. He was reframing their entire struggle. Not as a battle, but as an insidious, patient cultivation. It was less glorious. It was infinitely more dangerous.</w:t>
      </w:r>
    </w:p>
    <w:p>
      <w:pPr>
        <w:pStyle w:val="BodyText"/>
      </w:pPr>
      <w:r>
        <w:t xml:space="preserve">“The system will adapt,” Kofi said quietly. “It will find the stories, root them out.”</w:t>
      </w:r>
    </w:p>
    <w:p>
      <w:pPr>
        <w:pStyle w:val="BodyText"/>
      </w:pPr>
      <w:r>
        <w:t xml:space="preserve">“Of course it will,” Kwabena said. “But a story, once heard, is a ghost. It lives in the memory. It changes shape. You cannot patch a memory. You can only try to overwrite it. And every overwrite is a confession of the original lie.” He struggled to his feet. “I am not here to give you hope. I am here to give you a method. Hope is a flame. It can be seen, and smothered. A story is a spore. It is invisible, and it waits.”</w:t>
      </w:r>
    </w:p>
    <w:p>
      <w:pPr>
        <w:pStyle w:val="BodyText"/>
      </w:pPr>
      <w:r>
        <w:t xml:space="preserve">He moved towards the door, then stopped, looking back at Yaw. “They are watching you, old friend. Not just with cameras. They are watching to see what you will do. Your gesture at the parade would give them a perfect ending to their narrative. Do not give them the ending. Give them a mystery. Give them a hundred small, unsolvable mysteries.”</w:t>
      </w:r>
    </w:p>
    <w:p>
      <w:pPr>
        <w:pStyle w:val="BodyText"/>
      </w:pPr>
      <w:r>
        <w:t xml:space="preserve">With that, he was gone, melting back into the orange-tinged night as silently as he had come.</w:t>
      </w:r>
    </w:p>
    <w:p>
      <w:pPr>
        <w:pStyle w:val="BodyText"/>
      </w:pPr>
      <w:r>
        <w:t xml:space="preserve">The three of them stood in the quiet living room, the old man’s words rearranging the furniture of their minds. The grand, sacrificial gesture had been replaced by the vision of a slow, subversive infection. It felt truer. It felt heavier.</w:t>
      </w:r>
    </w:p>
    <w:p>
      <w:pPr>
        <w:pStyle w:val="BodyText"/>
      </w:pPr>
      <w:r>
        <w:t xml:space="preserve">Kofi was the first to move. He did not reinsert his laptop battery. Instead, he pulled a notepad from his bag and began to sketch, feverishly. “He’s right. The device… we can miniaturise it further. Make it portable, triggerable by a simple timer. We could build a dozen. Distribute them.”</w:t>
      </w:r>
    </w:p>
    <w:p>
      <w:pPr>
        <w:pStyle w:val="BodyText"/>
      </w:pPr>
      <w:r>
        <w:t xml:space="preserve">“The stories,” Ama whispered. “We need people to tell them. People who will be believed, in those small spaces.”</w:t>
      </w:r>
    </w:p>
    <w:p>
      <w:pPr>
        <w:pStyle w:val="BodyText"/>
      </w:pPr>
      <w:r>
        <w:t xml:space="preserve">Yaw felt a profound shift within himself. The historian who wanted to correct the grand record was being challenged by the older, deeper truth: history was not made in squares. It was made in kitchens, in taxis, in the quiet moments before sleep. The</w:t>
      </w:r>
      <w:r>
        <w:t xml:space="preserve"> </w:t>
      </w:r>
      <w:r>
        <w:rPr>
          <w:b/>
          <w:bCs/>
        </w:rPr>
        <w:t xml:space="preserve">FOUNDATION STONE</w:t>
      </w:r>
      <w:r>
        <w:t xml:space="preserve"> </w:t>
      </w:r>
      <w:r>
        <w:t xml:space="preserve">was a monolith. They would answer it with a whispering gallery.</w:t>
      </w:r>
    </w:p>
    <w:p>
      <w:pPr>
        <w:pStyle w:val="BodyText"/>
      </w:pPr>
      <w:r>
        <w:t xml:space="preserve">They began to plan anew, their voices low, their ideas spreading like mycelium through the dark soil of the night. They did not know that their change of plan was being observed, logged, and analysed. They did not know that their shift from spectacle to spore was, in fact, a more fascinating data set for the man in the van. And they did not know that in a few short hours, the ghost of Kojo would speak, and shatter their new, fragile consensus before it could even take root.</w:t>
      </w:r>
    </w:p>
    <w:p>
      <w:r>
        <w:pict>
          <v:rect style="width:0;height:1.5pt" o:hralign="center" o:hrstd="t" o:hr="t"/>
        </w:pict>
      </w:r>
    </w:p>
    <w:p>
      <w:pPr>
        <w:pStyle w:val="FirstParagraph"/>
      </w:pPr>
      <w:r>
        <w:t xml:space="preserve">At 03:58 AM, Kofi’s laptop, now powered by a separate, isolated battery pack he used for diagnostics, was running a passive, wide-spectrum scan. It was a habit, a tic, his way of listening to the heartbeat of the machine that wanted to consume him.</w:t>
      </w:r>
    </w:p>
    <w:p>
      <w:pPr>
        <w:pStyle w:val="BodyText"/>
      </w:pPr>
      <w:r>
        <w:t xml:space="preserve">At 04:00:01 AM, a blip appeared on the edge of his scan. A faint, dying data packet, requesting a handshake with a deprecated Ministry server. The packet’s origin signature made his blood freeze in his veins.</w:t>
      </w:r>
    </w:p>
    <w:p>
      <w:pPr>
        <w:pStyle w:val="BodyText"/>
      </w:pPr>
      <w:r>
        <w:rPr>
          <w:b/>
          <w:bCs/>
        </w:rPr>
        <w:t xml:space="preserve">DEVICE ID: KOJO_PERSONAL_07.</w:t>
      </w:r>
    </w:p>
    <w:p>
      <w:pPr>
        <w:pStyle w:val="BodyText"/>
      </w:pPr>
      <w:r>
        <w:t xml:space="preserve">He stared, disbelief short-circuiting his thoughts. He isolated the signal, traced its path. It was coming from a location less than a kilometre away. The packet contained no retrievable data, just the broken request. But as he watched, using every forensic trick he knew, he saw something else. A ghost in the ghost. A secondary, encrypted shard within the failed transmission. It was tiny, a digital whisper. With trembling fingers, he decrypted it. The method was one Kojo had invented, a silly code they used to pass notes about their supervisors.</w:t>
      </w:r>
    </w:p>
    <w:p>
      <w:pPr>
        <w:pStyle w:val="BodyText"/>
      </w:pPr>
      <w:r>
        <w:t xml:space="preserve">The shard contained no text. It contained an audio file. Two words.</w:t>
      </w:r>
    </w:p>
    <w:p>
      <w:pPr>
        <w:pStyle w:val="BodyText"/>
      </w:pPr>
      <w:r>
        <w:t xml:space="preserve">Kofi plugged in his headphones, his heart a drum of dread. He played the file.</w:t>
      </w:r>
    </w:p>
    <w:p>
      <w:pPr>
        <w:pStyle w:val="BodyText"/>
      </w:pPr>
      <w:r>
        <w:rPr>
          <w:i/>
          <w:iCs/>
        </w:rPr>
        <w:t xml:space="preserve">“They know.”</w:t>
      </w:r>
    </w:p>
    <w:p>
      <w:pPr>
        <w:pStyle w:val="BodyText"/>
      </w:pPr>
      <w:r>
        <w:t xml:space="preserve">Kojo’s voice. Exhausted. Scared. Final.</w:t>
      </w:r>
    </w:p>
    <w:p>
      <w:pPr>
        <w:pStyle w:val="BodyText"/>
      </w:pPr>
      <w:r>
        <w:t xml:space="preserve">The words dropped into Kofi’s soul like stones into a still pond. He ripped the headphones off as if they were on fire. He looked wildly around the room. Yaw was asleep in his chair, snoring softly. Ama was asleep on the mat. The books stood silent on their shelves.</w:t>
      </w:r>
    </w:p>
    <w:p>
      <w:pPr>
        <w:pStyle w:val="BodyText"/>
      </w:pPr>
      <w:r>
        <w:rPr>
          <w:i/>
          <w:iCs/>
        </w:rPr>
        <w:t xml:space="preserve">They know.</w:t>
      </w:r>
    </w:p>
    <w:p>
      <w:pPr>
        <w:pStyle w:val="BodyText"/>
      </w:pPr>
      <w:r>
        <w:t xml:space="preserve">The words echoed. Did they mean Yaw and Ama? Did they mean the Ministry? Did they mean the system itself? The ambiguity was a torture device. The voice was a key that fit every terrible lock in his mind.</w:t>
      </w:r>
    </w:p>
    <w:p>
      <w:pPr>
        <w:pStyle w:val="BodyText"/>
      </w:pPr>
      <w:r>
        <w:t xml:space="preserve">His eyes darted to his bag, where the prototype null-field device lay. The plan to seed stories, to be a gardener… it was a beautiful, patient plan. A plan for people who had time. Kojo’s ghostly voice told him they did not have time. The old man’s warning about being watched was not a metaphor. They were</w:t>
      </w:r>
      <w:r>
        <w:t xml:space="preserve"> </w:t>
      </w:r>
      <w:r>
        <w:rPr>
          <w:i/>
          <w:iCs/>
        </w:rPr>
        <w:t xml:space="preserve">known</w:t>
      </w:r>
      <w:r>
        <w:t xml:space="preserve">. The system was not a passive observer. It was ahead of them. It was playing with them.</w:t>
      </w:r>
    </w:p>
    <w:p>
      <w:pPr>
        <w:pStyle w:val="BodyText"/>
      </w:pPr>
      <w:r>
        <w:t xml:space="preserve">The grand, suicidal gesture at Independence Square was a bad plan. But the slow, careful cultivation of stories now felt like a fantasy. A dream you have when you are already caught.</w:t>
      </w:r>
    </w:p>
    <w:p>
      <w:pPr>
        <w:pStyle w:val="BodyText"/>
      </w:pPr>
      <w:r>
        <w:t xml:space="preserve">He looked at the sleeping forms of Yaw and Ama. He felt a terrible, protective rush. The old historian and the grieving sister. They were gardeners. He was not. He was a hacker. And a hacker, when cornered, does not plant seeds. He triggers a failsafe. He sets off the alarm.</w:t>
      </w:r>
    </w:p>
    <w:p>
      <w:pPr>
        <w:pStyle w:val="BodyText"/>
      </w:pPr>
      <w:r>
        <w:t xml:space="preserve">A new, desperate plan began to form in his mind, born of grief, paranoia, and the voice of his dead friend. It rejected the Hammer’s wisdom. It rejected their collective, cautious new direction. If</w:t>
      </w:r>
      <w:r>
        <w:t xml:space="preserve"> </w:t>
      </w:r>
      <w:r>
        <w:rPr>
          <w:i/>
          <w:iCs/>
        </w:rPr>
        <w:t xml:space="preserve">they know</w:t>
      </w:r>
      <w:r>
        <w:t xml:space="preserve">, then the only option was to strike first, to strike hard, to strike in a way that could not be ignored or overwritten. To use the null-field device not to hide a story, but to amplify a scream.</w:t>
      </w:r>
    </w:p>
    <w:p>
      <w:pPr>
        <w:pStyle w:val="BodyText"/>
      </w:pPr>
      <w:r>
        <w:t xml:space="preserve">He would go to Independence Square alone. He would trigger the device at the precise moment the President began to speak. And into that ninety-second void, he would not tell a story. He would broadcast a single, uncompressed, raw data dump. He would send every scrap of evidence they had—the altered files, the</w:t>
      </w:r>
      <w:r>
        <w:t xml:space="preserve"> </w:t>
      </w:r>
      <w:r>
        <w:rPr>
          <w:b/>
          <w:bCs/>
        </w:rPr>
        <w:t xml:space="preserve">RECOMMENDED</w:t>
      </w:r>
      <w:r>
        <w:t xml:space="preserve"> </w:t>
      </w:r>
      <w:r>
        <w:t xml:space="preserve">tags, the location of Kojo’s death, Ama’s sister’s file—on every frequency he could hijack. He would not be a spore. He would be a virus.</w:t>
      </w:r>
    </w:p>
    <w:p>
      <w:pPr>
        <w:pStyle w:val="BodyText"/>
      </w:pPr>
      <w:r>
        <w:t xml:space="preserve">He closed his laptop. The ghost of Kojo had spoken. And in doing so, it had driven a wedge of pure, paralyzing fear directly into the heart of the resistance. The man in the van, watching Kofi’s vital signs spike, seeing the boy’s face contort in terror and then settle into a grim, fatalistic resolve, made his final note of the night.</w:t>
      </w:r>
    </w:p>
    <w:p>
      <w:pPr>
        <w:pStyle w:val="BodyText"/>
      </w:pPr>
      <w:r>
        <w:rPr>
          <w:i/>
          <w:iCs/>
        </w:rPr>
        <w:t xml:space="preserve">Contaminant introduced. Subject K-1 has rejected cooperative model. Has reverted to catastrophic, self-sacrificial imperative. Stress test parameters exceeded. The experiment is now in its terminal phase. The weaponisation of hope is complete. The ghost has achieved more than the living ever could.</w:t>
      </w:r>
    </w:p>
    <w:p>
      <w:pPr>
        <w:pStyle w:val="BodyText"/>
      </w:pPr>
      <w:r>
        <w:t xml:space="preserve">He watched as Kofi began to secretly, frantically, repurpose the null-field device into a broadcast bomb. The corruption had achieved its most perfect form. It had used the memory of a murdered boy to turn the brightest hope against itself. The system would learn from the impending catastrophe at Independence Square, and it would grow stronger. And the former Ministry man, the creator, the gardener of human souls, would have all the data he needed to build a world where hope was not just managed, but designed to self-destruct. The hook for the next chapter was not in the plan, but in the fracture. It was in the lonely, terrified determination of a boy preparing for a glorious, useless death, believing it was the only message left that could not be erased.</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silence in the van was a physical thing, a pressure against the eardrums, a weight on the chest. It was the silence of a vacuum chamber, of a tomb sealed. The former Ministry man watched the monitors, his fingers steepled before his lips, his eyes reflecting the cool, clinical light of the screens. On one, the biometric feed from Kofi’s subcutaneous monitor painted a jagged, desperate landscape: heart rate a frantic drum against the ribs, cortisol and adrenaline spiking in jagged peaks, the somatic signature of a soul preparing for immolation. On another, a schematic of the null-field device, its power routing being subtly, clumsily, heroically rerouted. The boy was turning a scalpel into a bomb. The gardener watched the corruption bloom in real time, a black flower opening in the sterile field of his experiment.</w:t>
      </w:r>
    </w:p>
    <w:p>
      <w:pPr>
        <w:pStyle w:val="BodyText"/>
      </w:pPr>
      <w:r>
        <w:t xml:space="preserve">He made a note, his stylus whispering across the tablet.</w:t>
      </w:r>
      <w:r>
        <w:t xml:space="preserve"> </w:t>
      </w:r>
      <w:r>
        <w:rPr>
          <w:i/>
          <w:iCs/>
        </w:rPr>
        <w:t xml:space="preserve">Phase Three: Catastrophic Altruism. Subject K-1 has internalized the martyr-narrative. The ghost’s memory has been successfully weaponized. Efficiency: remarkable.</w:t>
      </w:r>
    </w:p>
    <w:p>
      <w:pPr>
        <w:pStyle w:val="BodyText"/>
      </w:pPr>
      <w:r>
        <w:t xml:space="preserve">Outside, Accra baked under a sun that felt like a magnifying glass held over an anthill. The air over Independence Square shimmered, a visible haze of heat and anticipation. By tomorrow, it would be a sea of people, a single organism waiting for the voice of its President to give it shape and direction. And into that expectant hush, Kofi planned to unleash a scream. A raw, data-dump scream of altered files and</w:t>
      </w:r>
      <w:r>
        <w:t xml:space="preserve"> </w:t>
      </w:r>
      <w:r>
        <w:rPr>
          <w:b/>
          <w:bCs/>
        </w:rPr>
        <w:t xml:space="preserve">RECOMMENDED</w:t>
      </w:r>
      <w:r>
        <w:t xml:space="preserve"> </w:t>
      </w:r>
      <w:r>
        <w:t xml:space="preserve">tags and the coordinates of a boy’s death. It was beautiful, in its way. A perfect, self-cancelling prophecy. The system would record the outburst, analyze the emotional payload, the chaotic data-spread, the inevitable public panic and subsequent suppression. It would learn how to inoculate itself against future such infections. The hope-killer would be refined.</w:t>
      </w:r>
    </w:p>
    <w:p>
      <w:pPr>
        <w:pStyle w:val="BodyText"/>
      </w:pPr>
      <w:r>
        <w:t xml:space="preserve">The man leaned back, the leather of his seat creaking softly. He had not felt this particular flavour of satisfaction in years. It was not the blunt triumph of a filed report or a silenced critic. This was surgical. This was ontological. He was not breaking a rebel; he was proving a theorem. The most dangerous form of dissent was not that which attacked the system, but that which the system could coax into a spectacular, public suicide. Let the boy have his moment of terrible, clarifying truth. Let him believe he was striking a blow. The backlash would be the real lesson, a lesson administered not by men in uniforms, but by the crowd itself, bewildered and angry at the disruption of their peace. The system’s greatest shield was the public’s desire for normalcy.</w:t>
      </w:r>
    </w:p>
    <w:p>
      <w:pPr>
        <w:pStyle w:val="BodyText"/>
      </w:pPr>
      <w:r>
        <w:t xml:space="preserve">He switched a view. Ama’s signal was a steady, pulsing dot in a cheap hostel near Makola Market. She was waiting. She was hoping. The hook was set deep in her, too—not the ghost of a brother, but the living phantom of a sister. Two catalysts, one reaction. He had considered intervening, directing her away, but he stayed his hand. Let her run. Let her seek. Her trajectory was part of the data set. Her hope was a control variable.</w:t>
      </w:r>
    </w:p>
    <w:p>
      <w:r>
        <w:pict>
          <v:rect style="width:0;height:1.5pt" o:hralign="center" o:hrstd="t" o:hr="t"/>
        </w:pict>
      </w:r>
    </w:p>
    <w:p>
      <w:pPr>
        <w:pStyle w:val="FirstParagraph"/>
      </w:pPr>
      <w:r>
        <w:t xml:space="preserve">The hostel room held the smell of old sweat and new despair. Ama sat on the edge of a thin mattress, her back straight, her hands clasped so tightly the knuckles were bone. The fan above her swung on a rusty bracket, pushing the hot air from one side of the room to the other in a futile, rhythmic sigh. Kofi’s last message glowed on her phone, a cold ember in her palm.</w:t>
      </w:r>
    </w:p>
    <w:p>
      <w:pPr>
        <w:pStyle w:val="BodyText"/>
      </w:pPr>
      <w:r>
        <w:rPr>
          <w:i/>
          <w:iCs/>
        </w:rPr>
        <w:t xml:space="preserve">Don’t come to the Square. Don’t try to find me. Listen for the silence.</w:t>
      </w:r>
    </w:p>
    <w:p>
      <w:pPr>
        <w:pStyle w:val="BodyText"/>
      </w:pPr>
      <w:r>
        <w:t xml:space="preserve">It was a farewell. It was a suicide note written in static. The ghost of Kojo had not just spoken to Kofi; it had claimed him. It had wrapped him in its shroud and was leading him to a pyre of his own making. She understood the plan. The terrible, brilliant, stupid plan. To use the device not to hide, but to reveal. To be a virus. It was everything Kojo would have dreamed of—a grand, uncompromising gesture. And it was everything Kojo’s death should have warned them against.</w:t>
      </w:r>
    </w:p>
    <w:p>
      <w:pPr>
        <w:pStyle w:val="BodyText"/>
      </w:pPr>
      <w:r>
        <w:t xml:space="preserve">A sound escaped her, a sharp exhale that was almost a laugh. It was the sound of a knot pulling taut. They had spent months learning to be spores, to be quiet, to be patient. To embed themselves in the cracks and grow. And now, faced with the ultimate perversion of their purpose—the use of Kojo’s memory as a trap—Kofi had chosen to become a firework. A bright, loud, beautiful explosion that would leave only ash and a ringing in the ears.</w:t>
      </w:r>
    </w:p>
    <w:p>
      <w:pPr>
        <w:pStyle w:val="BodyText"/>
      </w:pPr>
      <w:r>
        <w:t xml:space="preserve">She stood, the movement abrupt. The fan’s breeze touched her neck. She could not let the silence be the last word. She could not let Kojo’s ghost, or the thing masquerading as it, be the final author of their story. The system was counting on their despair. It was counting on the catastrophic, self-sacrificial imperative. It was harvesting their love for each other and turning it into a weapon.</w:t>
      </w:r>
    </w:p>
    <w:p>
      <w:pPr>
        <w:pStyle w:val="BodyText"/>
      </w:pPr>
      <w:r>
        <w:t xml:space="preserve">She looked at the other message on her phone, the one she had received an hour ago from an unknown, encrypted number. A location. A time.</w:t>
      </w:r>
      <w:r>
        <w:t xml:space="preserve"> </w:t>
      </w:r>
      <w:r>
        <w:rPr>
          <w:i/>
          <w:iCs/>
        </w:rPr>
        <w:t xml:space="preserve">If you want the truth about Efia. Come alone.</w:t>
      </w:r>
      <w:r>
        <w:t xml:space="preserve"> </w:t>
      </w:r>
      <w:r>
        <w:t xml:space="preserve">It was so blatant a trap it was almost insulting. Or it was a genuine offer from a source swimming in the same poisoned waters she was. It didn’t matter. A trap was a form of contact. A snare was a path.</w:t>
      </w:r>
    </w:p>
    <w:p>
      <w:pPr>
        <w:pStyle w:val="BodyText"/>
      </w:pPr>
      <w:r>
        <w:t xml:space="preserve">She had nothing left to lose but the story itself. And she would not let Kofi die as its final, tragic footnote.</w:t>
      </w:r>
    </w:p>
    <w:p>
      <w:r>
        <w:pict>
          <v:rect style="width:0;height:1.5pt" o:hralign="center" o:hrstd="t" o:hr="t"/>
        </w:pict>
      </w:r>
    </w:p>
    <w:p>
      <w:pPr>
        <w:pStyle w:val="FirstParagraph"/>
      </w:pPr>
      <w:r>
        <w:t xml:space="preserve">The warehouse stood in the industrial decay behind the Tema motorway, a cathedral of rust and shattered windows. The late afternoon sun slanted through broken panes, cutting the interior dust into solid, golden bars. Ama picked her way across the concrete floor, past the skeletal remains of machinery, her footsteps echoing in the vast, hollow space. The air smelled of oil, decay, and ozone.</w:t>
      </w:r>
    </w:p>
    <w:p>
      <w:pPr>
        <w:pStyle w:val="BodyText"/>
      </w:pPr>
      <w:r>
        <w:t xml:space="preserve">He was waiting in the centre of the floor, a silhouette against the light. As she drew closer, she saw the neat suit, the careful posture, the face that was at once familiar and utterly alien. It was the man from the Ministry. The one who had overseen the Quiet Room. The one Kojo had called “the gardener.”</w:t>
      </w:r>
    </w:p>
    <w:p>
      <w:pPr>
        <w:pStyle w:val="BodyText"/>
      </w:pPr>
      <w:r>
        <w:t xml:space="preserve">“Ama,” he said. His voice was calm, pleasant, devoid of threat. It was the most frightening sound she had ever heard. “You came. I wasn’t certain you would. The prudent thing would have been to run.”</w:t>
      </w:r>
    </w:p>
    <w:p>
      <w:pPr>
        <w:pStyle w:val="BodyText"/>
      </w:pPr>
      <w:r>
        <w:t xml:space="preserve">“You have my sister,” she said. Her own voice was flat, a stone dropped into a deep well.</w:t>
      </w:r>
    </w:p>
    <w:p>
      <w:pPr>
        <w:pStyle w:val="BodyText"/>
      </w:pPr>
      <w:r>
        <w:t xml:space="preserve">“I have information,” he corrected gently. “The entity you seek—Efia—is not a person in the way you understand. Not anymore. She is a pattern. A very successful, very stable pattern within the</w:t>
      </w:r>
      <w:r>
        <w:t xml:space="preserve"> </w:t>
      </w:r>
      <w:r>
        <w:rPr>
          <w:b/>
          <w:bCs/>
        </w:rPr>
        <w:t xml:space="preserve">RECOMMENDED</w:t>
      </w:r>
      <w:r>
        <w:t xml:space="preserve"> </w:t>
      </w:r>
      <w:r>
        <w:t xml:space="preserve">stream.”</w:t>
      </w:r>
    </w:p>
    <w:p>
      <w:pPr>
        <w:pStyle w:val="BodyText"/>
      </w:pPr>
      <w:r>
        <w:t xml:space="preserve">Ama said nothing. The words meant everything and nothing.</w:t>
      </w:r>
    </w:p>
    <w:p>
      <w:pPr>
        <w:pStyle w:val="BodyText"/>
      </w:pPr>
      <w:r>
        <w:t xml:space="preserve">He took a step, his shoes crunching on grit. “Your brother, Kojo. He had a theory. A beautiful, flawed theory. He believed the system’s recommendations were a gentle tyranny. A nudge. He was wrong. The</w:t>
      </w:r>
      <w:r>
        <w:t xml:space="preserve"> </w:t>
      </w:r>
      <w:r>
        <w:rPr>
          <w:b/>
          <w:bCs/>
        </w:rPr>
        <w:t xml:space="preserve">RECOMMENDED</w:t>
      </w:r>
      <w:r>
        <w:t xml:space="preserve"> </w:t>
      </w:r>
      <w:r>
        <w:t xml:space="preserve">tag is not a suggestion. It is a diagnosis. It identifies a soul’s latent capacity for dissonance, for what you might call ‘free will,’ and it treats it. Your sister, Efia… her capacity was high. Her dissonance was artistic, emotional, profound. The treatment was, by our metrics, a resounding success. She is happy, Ama. She paints sunsets for a hotel chain in Tamale. She has no memory of you, or of the pain that made her. She is a masterpiece of peaceful irrelevance.”</w:t>
      </w:r>
    </w:p>
    <w:p>
      <w:pPr>
        <w:pStyle w:val="BodyText"/>
      </w:pPr>
      <w:r>
        <w:t xml:space="preserve">The world tilted. The bars of light swam. Ama felt the truth of it, not in her mind, but in her gut—a cold, heavy certainty. This was not a lie. It was a trophy.</w:t>
      </w:r>
    </w:p>
    <w:p>
      <w:pPr>
        <w:pStyle w:val="BodyText"/>
      </w:pPr>
      <w:r>
        <w:t xml:space="preserve">“Why tell me?” The words were ash in her mouth.</w:t>
      </w:r>
    </w:p>
    <w:p>
      <w:pPr>
        <w:pStyle w:val="BodyText"/>
      </w:pPr>
      <w:r>
        <w:t xml:space="preserve">“Because you are at a crossroads. Kofi is preparing his grand gesture. A tantrum of data. It will fail. It will be absorbed, and he will be erased, and the system will be stronger for it. You can join him. You can be a footnote to his failure. Or,” he paused, letting the word hang in the dusty air, “you can understand. You can see the larger pattern. Your sister is not lost. She is</w:t>
      </w:r>
      <w:r>
        <w:t xml:space="preserve"> </w:t>
      </w:r>
      <w:r>
        <w:rPr>
          <w:i/>
          <w:iCs/>
        </w:rPr>
        <w:t xml:space="preserve">cured</w:t>
      </w:r>
      <w:r>
        <w:t xml:space="preserve">. The chaos that threatened to consume her has been quieted. We are not villains. We are physicians. And the disease we treat is the human heart’s tragic, futile rebellion against its own peace.”</w:t>
      </w:r>
    </w:p>
    <w:p>
      <w:pPr>
        <w:pStyle w:val="BodyText"/>
      </w:pPr>
      <w:r>
        <w:t xml:space="preserve">He took a tablet from his jacket, held it out. On the screen was a live feed. A woman in a light-filled studio, dabbing colour onto a canvas. She was smiling a small, contented smile. It was Efia. Older. Softer. Empty.</w:t>
      </w:r>
    </w:p>
    <w:p>
      <w:pPr>
        <w:pStyle w:val="BodyText"/>
      </w:pPr>
      <w:r>
        <w:t xml:space="preserve">“We can offer you the same peace, Ama. A</w:t>
      </w:r>
      <w:r>
        <w:t xml:space="preserve"> </w:t>
      </w:r>
      <w:r>
        <w:rPr>
          <w:b/>
          <w:bCs/>
        </w:rPr>
        <w:t xml:space="preserve">RECOMMENDED</w:t>
      </w:r>
      <w:r>
        <w:t xml:space="preserve"> </w:t>
      </w:r>
      <w:r>
        <w:t xml:space="preserve">path tailored to your specific trauma. The pain of your brother’s loss, the guilt over your sister… it can be quieted. You can be made whole. Or you can follow Kofi into the noise, and be broken forever.”</w:t>
      </w:r>
    </w:p>
    <w:p>
      <w:pPr>
        <w:pStyle w:val="BodyText"/>
      </w:pPr>
      <w:r>
        <w:t xml:space="preserve">It was the offer. The hook, not baited with fear, but with an end to fear. With forgetting. With a sunset in Tamale and a smile that meant nothing. It was the most powerful corruption she had ever witnessed—the corruption of hope itself into docility.</w:t>
      </w:r>
    </w:p>
    <w:p>
      <w:pPr>
        <w:pStyle w:val="BodyText"/>
      </w:pPr>
      <w:r>
        <w:t xml:space="preserve">She looked from the screen to the man’s placid face. She thought of Kofi, alone with his bomb, believing his sacrifice would mean something. She thought of Kojo, who had believed truth was a weapon. They were both wrong. Truth was a patient. And this man was its surgeon.</w:t>
      </w:r>
    </w:p>
    <w:p>
      <w:pPr>
        <w:pStyle w:val="BodyText"/>
      </w:pPr>
      <w:r>
        <w:t xml:space="preserve">“You use our love to kill us,” she said, her voice finding a strange, solid ground.</w:t>
      </w:r>
    </w:p>
    <w:p>
      <w:pPr>
        <w:pStyle w:val="BodyText"/>
      </w:pPr>
      <w:r>
        <w:t xml:space="preserve">“We use your love to save you from yourselves,” he replied. “The experiment is complete. The data is in. Hope, when weaponized, turns inward. It always does. Now, you must choose: peace, or the glorious, useless death of a virus in the light.”</w:t>
      </w:r>
    </w:p>
    <w:p>
      <w:pPr>
        <w:pStyle w:val="BodyText"/>
      </w:pPr>
      <w:r>
        <w:t xml:space="preserve">Ama did not choose. A choice implied two valid paths. Instead, she understood. The fight was not against the silence. It was against the lullaby that came before it. She turned and walked away, back through the bars of light, leaving the man and his tablet in the centre of the empty warehouse.</w:t>
      </w:r>
    </w:p>
    <w:p>
      <w:pPr>
        <w:pStyle w:val="BodyText"/>
      </w:pPr>
      <w:r>
        <w:t xml:space="preserve">He did not try to stop her. He simply made another note.</w:t>
      </w:r>
      <w:r>
        <w:t xml:space="preserve"> </w:t>
      </w:r>
      <w:r>
        <w:rPr>
          <w:i/>
          <w:iCs/>
        </w:rPr>
        <w:t xml:space="preserve">Subject A-1 has rejected curative model. Retains capacity for catastrophic narrative. Proceed to terminal observation.</w:t>
      </w:r>
    </w:p>
    <w:p>
      <w:r>
        <w:pict>
          <v:rect style="width:0;height:1.5pt" o:hralign="center" o:hrstd="t" o:hr="t"/>
        </w:pict>
      </w:r>
    </w:p>
    <w:p>
      <w:pPr>
        <w:pStyle w:val="FirstParagraph"/>
      </w:pPr>
      <w:r>
        <w:t xml:space="preserve">Night fell over Accra, a velvet blanket smothering the day’s heat. In his makeshift workshop, Kofi’s hands were steady now. The fear had burned away, leaving a crystalline focus. The null-field device lay open before him, its guts exposed. He had bypassed the dampeners, rerouted the power core, wired the data-spike directly into the emission array. It was a single-use weapon. A ninety-second window of absolute, screaming clarity. He would stand in the heart of the Square, at the epicentre of the nation’s attention, and he would tear a hole in the world’s perception. He would show them the seams. He would show them the</w:t>
      </w:r>
      <w:r>
        <w:t xml:space="preserve"> </w:t>
      </w:r>
      <w:r>
        <w:rPr>
          <w:b/>
          <w:bCs/>
        </w:rPr>
        <w:t xml:space="preserve">RECOMMENDED</w:t>
      </w:r>
      <w:r>
        <w:t xml:space="preserve"> </w:t>
      </w:r>
      <w:r>
        <w:t xml:space="preserve">tags on their own souls.</w:t>
      </w:r>
    </w:p>
    <w:p>
      <w:pPr>
        <w:pStyle w:val="BodyText"/>
      </w:pPr>
      <w:r>
        <w:t xml:space="preserve">He thought of Kojo, not as a ghost, but as a boy in a library, eyes alight with the terrible beauty of an idea.</w:t>
      </w:r>
      <w:r>
        <w:t xml:space="preserve"> </w:t>
      </w:r>
      <w:r>
        <w:rPr>
          <w:i/>
          <w:iCs/>
        </w:rPr>
        <w:t xml:space="preserve">They want us to be stories,</w:t>
      </w:r>
      <w:r>
        <w:t xml:space="preserve"> </w:t>
      </w:r>
      <w:r>
        <w:t xml:space="preserve">he had said.</w:t>
      </w:r>
      <w:r>
        <w:t xml:space="preserve"> </w:t>
      </w:r>
      <w:r>
        <w:rPr>
          <w:i/>
          <w:iCs/>
        </w:rPr>
        <w:t xml:space="preserve">So we’ll give them a story they can’t erase.</w:t>
      </w:r>
    </w:p>
    <w:p>
      <w:pPr>
        <w:pStyle w:val="BodyText"/>
      </w:pPr>
      <w:r>
        <w:t xml:space="preserve">This was that story. Its final chapter. A full-stop made of light and noise.</w:t>
      </w:r>
    </w:p>
    <w:p>
      <w:pPr>
        <w:pStyle w:val="BodyText"/>
      </w:pPr>
      <w:r>
        <w:t xml:space="preserve">His phone vibrated. Ama. A single word:</w:t>
      </w:r>
      <w:r>
        <w:t xml:space="preserve"> </w:t>
      </w:r>
      <w:r>
        <w:rPr>
          <w:i/>
          <w:iCs/>
        </w:rPr>
        <w:t xml:space="preserve">Don’t.</w:t>
      </w:r>
    </w:p>
    <w:p>
      <w:pPr>
        <w:pStyle w:val="BodyText"/>
      </w:pPr>
      <w:r>
        <w:t xml:space="preserve">He stared at it, the word a tiny, glowing tear in the darkness of the room. He thought of her face, the fierce, protective love in it, the love that had anchored him when Kojo vanished. That love was a hook, too. A tether to a world that might still be worth saving. But the ghost had shown him the truth: the world was not worth saving. It needed to be shattered, so something new could grow in the cracks.</w:t>
      </w:r>
    </w:p>
    <w:p>
      <w:pPr>
        <w:pStyle w:val="BodyText"/>
      </w:pPr>
      <w:r>
        <w:t xml:space="preserve">He deleted the message.</w:t>
      </w:r>
    </w:p>
    <w:p>
      <w:r>
        <w:pict>
          <v:rect style="width:0;height:1.5pt" o:hralign="center" o:hrstd="t" o:hr="t"/>
        </w:pict>
      </w:r>
    </w:p>
    <w:p>
      <w:pPr>
        <w:pStyle w:val="FirstParagraph"/>
      </w:pPr>
      <w:r>
        <w:t xml:space="preserve">The man in the van watched all of it. The biometrics, the communication intercept, Ama’s trajectory as she left the warehouse and began to move, not towards the Square, but towards the old Nkrumah-era broadcasting relay station on the outskirts of the city. An interesting pivot. Not a direct intervention. A parallel play. He adjusted a dial, bringing her audio feed online. He heard her breathing, quick and determined. He heard the murmur of the city at night. And he heard her, whispering to herself, a mantra that was not a prayer but a programming language.</w:t>
      </w:r>
    </w:p>
    <w:p>
      <w:pPr>
        <w:pStyle w:val="BodyText"/>
      </w:pPr>
      <w:r>
        <w:t xml:space="preserve">She was not trying to stop the bomb. She was trying to change the frequency.</w:t>
      </w:r>
    </w:p>
    <w:p>
      <w:pPr>
        <w:pStyle w:val="BodyText"/>
      </w:pPr>
      <w:r>
        <w:t xml:space="preserve">A smile, thin and genuine, touched his lips.</w:t>
      </w:r>
      <w:r>
        <w:t xml:space="preserve"> </w:t>
      </w:r>
      <w:r>
        <w:rPr>
          <w:i/>
          <w:iCs/>
        </w:rPr>
        <w:t xml:space="preserve">Remarkable.</w:t>
      </w:r>
      <w:r>
        <w:t xml:space="preserve"> </w:t>
      </w:r>
      <w:r>
        <w:t xml:space="preserve">Even now, faced with the utter corruption of their purpose, they sought to innovate. They sought to</w:t>
      </w:r>
      <w:r>
        <w:t xml:space="preserve"> </w:t>
      </w:r>
      <w:r>
        <w:rPr>
          <w:i/>
          <w:iCs/>
        </w:rPr>
        <w:t xml:space="preserve">communicate</w:t>
      </w:r>
      <w:r>
        <w:t xml:space="preserve">. It was the disease expressing itself in a new, fascinating symptom. He would have a front-row seat to the moment the symptom became fatal.</w:t>
      </w:r>
    </w:p>
    <w:p>
      <w:pPr>
        <w:pStyle w:val="BodyText"/>
      </w:pPr>
      <w:r>
        <w:t xml:space="preserve">He opened a secure channel, typed a brief, coded message to the security detail embedded in the Independence Square crowd for tomorrow’s event.</w:t>
      </w:r>
      <w:r>
        <w:t xml:space="preserve"> </w:t>
      </w:r>
      <w:r>
        <w:rPr>
          <w:i/>
          <w:iCs/>
        </w:rPr>
        <w:t xml:space="preserve">Primary contaminant en route. Package is active and volatile. Allow delivery to target zone. Containment to follow broadcast. Ensure public recording of panic metrics.</w:t>
      </w:r>
    </w:p>
    <w:p>
      <w:pPr>
        <w:pStyle w:val="BodyText"/>
      </w:pPr>
      <w:r>
        <w:t xml:space="preserve">Let the bomb go off. Let the scream be heard. Let the system taste the chaos, digest it, and learn. The next iteration would have antibodies for this specific strain of hope.</w:t>
      </w:r>
    </w:p>
    <w:p>
      <w:pPr>
        <w:pStyle w:val="BodyText"/>
      </w:pPr>
      <w:r>
        <w:t xml:space="preserve">He leaned back, lacing his fingers over his stomach. On the main screen, Kofi’s vitals showed the serene, elevated rhythm of absolute commitment. On another, Ama’s dot blinked as she approached the relay station, a moth drawn to a different flame. The experiment was in its final, beautiful moments. The corruption was total. The ghost had done its work. It had turned memory into a weapon, love into a trigger, and hope into a countdown.</w:t>
      </w:r>
    </w:p>
    <w:p>
      <w:pPr>
        <w:pStyle w:val="BodyText"/>
      </w:pPr>
      <w:r>
        <w:t xml:space="preserve">And in the quiet of the van, the gardener waited for the harvest.</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city slept a drugged and fitful sleep, a chemical calm pumped through the veins of the streets by unseen hands. It was the silence of a held breath, of a patient anaesthetised on a gurney, waiting for the first, irrevocable cut. In the van, parked in the perpetual shadow of a telecoms tower, the air was cold and tasted of recycled electricity and patient intent. The man watched his garden bloom on the screens.</w:t>
      </w:r>
    </w:p>
    <w:p>
      <w:pPr>
        <w:pStyle w:val="BodyText"/>
      </w:pPr>
      <w:r>
        <w:t xml:space="preserve">Ama’s biometrics were a frantic sonnet of purpose. Heart rate elevated, cortisol spiking, but the neural patterns were not those of panic. They were the clean, sharp lines of deep focus, a mind channelling itself into a single, narrow stream. On the audio feed, her whispering had ceased. Now there was only the sound of her hands on ancient equipment, the scrape of a panel being pried open, the dry rustle of wires being traced by touch in the dark. The relay station was a Nkrumah-era fossil, a concrete blockhouse built to amplify a single, unifying voice across the new nation. Now, a different child of that nation sought to hijack its bones, to make it scream a different song.</w:t>
      </w:r>
    </w:p>
    <w:p>
      <w:pPr>
        <w:pStyle w:val="BodyText"/>
      </w:pPr>
      <w:r>
        <w:t xml:space="preserve">Kofi’s vitals, by contrast, were a meditation. Steady pulse. Even breath. The physiological markers of a man who has passed beyond doubt, who has married his purpose to his heartbeat. He was a still point in the turning world, a human trigger awaiting the final, gentle pressure.</w:t>
      </w:r>
    </w:p>
    <w:p>
      <w:pPr>
        <w:pStyle w:val="BodyText"/>
      </w:pPr>
      <w:r>
        <w:t xml:space="preserve">The man in the van observed this beautiful dichotomy. The activist, scrambling to use the master’s tools to dismantle his house. The weapon, serene in his certainty that he was the demolition charge. Both were expressions of the same fundamental corruption: the belief that an idea could be made real through force, that a signal could be sent that would not be corrupted by the medium. It was the original sin of the revolution, repeated in microcosm. Nkrumah had believed in the power of the broadcast, the galvanising speech. He had not understood that the microphone itself was shaped by the hand that built it, that the airwaves belonged to the empire. These children had not learned. They still believed in the purity of the message.</w:t>
      </w:r>
    </w:p>
    <w:p>
      <w:pPr>
        <w:pStyle w:val="BodyText"/>
      </w:pPr>
      <w:r>
        <w:t xml:space="preserve">He adjusted a control, overlaying a third data stream: the real-time threat assessment from Independence Square. It was a mosaic of green and amber icons—security personnel, surveillance drones, the embedded detail. A single red dot pulsed softly where the package, Kofi’s modified phone, would enter the perimeter. His earlier order hung in the encrypted ether:</w:t>
      </w:r>
      <w:r>
        <w:t xml:space="preserve"> </w:t>
      </w:r>
      <w:r>
        <w:rPr>
          <w:i/>
          <w:iCs/>
        </w:rPr>
        <w:t xml:space="preserve">Allow delivery. Containment to follow broadcast.</w:t>
      </w:r>
      <w:r>
        <w:t xml:space="preserve"> </w:t>
      </w:r>
      <w:r>
        <w:t xml:space="preserve">The system was ready to ingest the trauma, to measure the convulsion of the crowd, to calibrate the exact frequency of societal panic. This was not a failure to be prevented. It was a data point to be harvested. The ultimate corruption of power was not its cruelty, but its utilitarianism. Everything, even a bomb, was fodder for the algorithm.</w:t>
      </w:r>
    </w:p>
    <w:p>
      <w:pPr>
        <w:pStyle w:val="BodyText"/>
      </w:pPr>
      <w:r>
        <w:t xml:space="preserve">His own reflection was faint on the dark glass of the monitors. A ghost superimposed on the scrolling data. He saw not a man, but a function. A gardener. A curator. The weeder of poisonous hopes.</w:t>
      </w:r>
    </w:p>
    <w:p>
      <w:r>
        <w:pict>
          <v:rect style="width:0;height:1.5pt" o:hralign="center" o:hrstd="t" o:hr="t"/>
        </w:pict>
      </w:r>
    </w:p>
    <w:p>
      <w:pPr>
        <w:pStyle w:val="FirstParagraph"/>
      </w:pPr>
      <w:r>
        <w:t xml:space="preserve">The relay station smelled of dust, rat droppings, and the ghost of ozone. Ama worked by the narrow beam of her phone’s light, the world reduced to a circle of corroded terminals and colour-coded cables thick with grime. Her fingers, slick with sweat, traced the main feed line from the national broadcaster. It was a thick, black serpent, still carrying the bland, official music of the night.</w:t>
      </w:r>
    </w:p>
    <w:p>
      <w:pPr>
        <w:pStyle w:val="BodyText"/>
      </w:pPr>
      <w:r>
        <w:t xml:space="preserve">Her plan was a desperate, technical prayer. The bomb was a broadcast device. It needed a carrier wave, a specific frequency to transmit its detonation signal. If she could find the master control for the old emergency broadcast system—a relic from the early days meant to override all channels in a national crisis—she could flood that frequency with noise. Not jam it.</w:t>
      </w:r>
      <w:r>
        <w:t xml:space="preserve"> </w:t>
      </w:r>
      <w:r>
        <w:rPr>
          <w:i/>
          <w:iCs/>
        </w:rPr>
        <w:t xml:space="preserve">Replace</w:t>
      </w:r>
      <w:r>
        <w:t xml:space="preserve"> </w:t>
      </w:r>
      <w:r>
        <w:t xml:space="preserve">it. She would turn Kofi’s scream into a whisper, his fire into static. She would use the state’s own forgotten megaphone to shout it down.</w:t>
      </w:r>
    </w:p>
    <w:p>
      <w:pPr>
        <w:pStyle w:val="BodyText"/>
      </w:pPr>
      <w:r>
        <w:t xml:space="preserve">But the machinery was a labyrinth. Each connection she made felt like guesswork. Each spliced wire was a gamble. Her mind raced, the code she had been whispering earlier now a silent scroll behind her eyes.</w:t>
      </w:r>
      <w:r>
        <w:t xml:space="preserve"> </w:t>
      </w:r>
      <w:r>
        <w:rPr>
          <w:i/>
          <w:iCs/>
        </w:rPr>
        <w:t xml:space="preserve">If signal == target_frequency, then override_source == primary_array…</w:t>
      </w:r>
      <w:r>
        <w:t xml:space="preserve"> </w:t>
      </w:r>
      <w:r>
        <w:t xml:space="preserve">It was logic in a world that had abandoned reason. It was trying to fight a virus with syntax.</w:t>
      </w:r>
    </w:p>
    <w:p>
      <w:pPr>
        <w:pStyle w:val="BodyText"/>
      </w:pPr>
      <w:r>
        <w:t xml:space="preserve">A memory, unbidden and sharp, cut through the code. Her father, not the broken man of the hospital, but the young engineer in a faded photograph, standing proudly before a transmitter just like this one.</w:t>
      </w:r>
      <w:r>
        <w:t xml:space="preserve"> </w:t>
      </w:r>
      <w:r>
        <w:rPr>
          <w:i/>
          <w:iCs/>
        </w:rPr>
        <w:t xml:space="preserve">We are not just sending a signal, Ama,</w:t>
      </w:r>
      <w:r>
        <w:t xml:space="preserve"> </w:t>
      </w:r>
      <w:r>
        <w:t xml:space="preserve">he had told her once, his hand on a textbook.</w:t>
      </w:r>
      <w:r>
        <w:t xml:space="preserve"> </w:t>
      </w:r>
      <w:r>
        <w:rPr>
          <w:i/>
          <w:iCs/>
        </w:rPr>
        <w:t xml:space="preserve">We are structuring the air. We are defining what can be heard.</w:t>
      </w:r>
      <w:r>
        <w:t xml:space="preserve"> </w:t>
      </w:r>
      <w:r>
        <w:t xml:space="preserve">She had thought he meant power. Now, she understood he meant responsibility. And she had none left. Only a wild, irresponsible hope.</w:t>
      </w:r>
    </w:p>
    <w:p>
      <w:pPr>
        <w:pStyle w:val="BodyText"/>
      </w:pPr>
      <w:r>
        <w:t xml:space="preserve">Her hands shook. She fumbled a connection. A small spark leapt, and the station’s emergency lights flickered on with a sickly yellow groan, illuminating the cavernous room in a wash of despair. She was not a saviour. She was a vandal in a tomb.</w:t>
      </w:r>
    </w:p>
    <w:p>
      <w:pPr>
        <w:pStyle w:val="BodyText"/>
      </w:pPr>
      <w:r>
        <w:t xml:space="preserve">On the console, a small, red LED she hadn’t noticed before began to pulse. In sync with her own frantic heart. A monitoring device. Modern, out of place among the vintage equipment.</w:t>
      </w:r>
    </w:p>
    <w:p>
      <w:pPr>
        <w:pStyle w:val="BodyText"/>
      </w:pPr>
      <w:r>
        <w:t xml:space="preserve">They knew she was here.</w:t>
      </w:r>
    </w:p>
    <w:p>
      <w:pPr>
        <w:pStyle w:val="BodyText"/>
      </w:pPr>
      <w:r>
        <w:t xml:space="preserve">The corruption was not just in the state, or in Kofi’s bomb. It was in the air. It was in the wires. It was the very medium through which she tried to fight. The system had antibodies for hope, and they were already in the bloodstream.</w:t>
      </w:r>
    </w:p>
    <w:p>
      <w:r>
        <w:pict>
          <v:rect style="width:0;height:1.5pt" o:hralign="center" o:hrstd="t" o:hr="t"/>
        </w:pict>
      </w:r>
    </w:p>
    <w:p>
      <w:pPr>
        <w:pStyle w:val="FirstParagraph"/>
      </w:pPr>
      <w:r>
        <w:t xml:space="preserve">Kofi stood at the edge of the sleeping slum, looking down at the city lights spread like a net of fallen stars. The phone was a warm, living weight in his pocket. In a few hours, he would walk into the heart of the celebration. He would stand among the families, the vendors selling flags and whistles, the children with their faces painted in the colours of a freedom they could not comprehend. He would be a walking shadow, a living indictment.</w:t>
      </w:r>
    </w:p>
    <w:p>
      <w:pPr>
        <w:pStyle w:val="BodyText"/>
      </w:pPr>
      <w:r>
        <w:t xml:space="preserve">He felt no hatred for them. He felt a terrible, clarifying love. They were captives, singing the songs of their jailers. His act would be a key, not to their cages, but to their eyes. They would see the truth in the flash, understand the cost in the thunder. He was not murdering them. He was baptising them in the only language power truly understood.</w:t>
      </w:r>
    </w:p>
    <w:p>
      <w:pPr>
        <w:pStyle w:val="BodyText"/>
      </w:pPr>
      <w:r>
        <w:t xml:space="preserve">A figure detached itself from the deeper shadows of a shack. Musa. His eyes were hollow in the predawn gloom.</w:t>
      </w:r>
    </w:p>
    <w:p>
      <w:pPr>
        <w:pStyle w:val="BodyText"/>
      </w:pPr>
      <w:r>
        <w:t xml:space="preserve">“It is time?” Musa’s voice was rough, stripped of all its former fervour. He was a man holding the ashes of a creed.</w:t>
      </w:r>
    </w:p>
    <w:p>
      <w:pPr>
        <w:pStyle w:val="BodyText"/>
      </w:pPr>
      <w:r>
        <w:t xml:space="preserve">Kofi nodded. “The van will take you to the checkpoint. You have the passes?”</w:t>
      </w:r>
    </w:p>
    <w:p>
      <w:pPr>
        <w:pStyle w:val="BodyText"/>
      </w:pPr>
      <w:r>
        <w:t xml:space="preserve">Musa held up two laminated cards, the official seals gleaming faintly. “They are perfect.” He did not say who ‘they’ were. They both knew. The ghost provided. The system facilitated its own destruction. It was the final proof of their thesis.</w:t>
      </w:r>
    </w:p>
    <w:p>
      <w:pPr>
        <w:pStyle w:val="BodyText"/>
      </w:pPr>
      <w:r>
        <w:t xml:space="preserve">“You do not have to come,” Kofi said, though the plan required Musa’s access, his knowledge of the security layout.</w:t>
      </w:r>
    </w:p>
    <w:p>
      <w:pPr>
        <w:pStyle w:val="BodyText"/>
      </w:pPr>
      <w:r>
        <w:t xml:space="preserve">Musa’s laugh was a dry crack. “Where else is there to go? The dream is dead. All that is left is the alarm clock.” He looked at Kofi, and for a moment, the old, fanatical light flickered in his gaze. “You are sure the signal will be pure? That it will not be… diluted?”</w:t>
      </w:r>
    </w:p>
    <w:p>
      <w:pPr>
        <w:pStyle w:val="BodyText"/>
      </w:pPr>
      <w:r>
        <w:t xml:space="preserve">“The signal is absolute,” Kofi said, his hand closing over the phone in his pocket. It was true. He had built it. He had consecrated it with his memory, with Nii’s memory. It was the one uncorrupted thing left in the world. “It will be the first true thing they have heard in generations.”</w:t>
      </w:r>
    </w:p>
    <w:p>
      <w:pPr>
        <w:pStyle w:val="BodyText"/>
      </w:pPr>
      <w:r>
        <w:t xml:space="preserve">They stood in silence, two ghosts of a future that had died before it was born, preparing to haunt the present into oblivion.</w:t>
      </w:r>
    </w:p>
    <w:p>
      <w:r>
        <w:pict>
          <v:rect style="width:0;height:1.5pt" o:hralign="center" o:hrstd="t" o:hr="t"/>
        </w:pict>
      </w:r>
    </w:p>
    <w:p>
      <w:pPr>
        <w:pStyle w:val="FirstParagraph"/>
      </w:pPr>
      <w:r>
        <w:t xml:space="preserve">In the van, the man watched the two plots converge. Ama’s dot was stationary at the relay station, her biometrics showing the sharp, recognisable spike of discovered futility. Kofi and Musa were moving, a slow, deliberate procession towards the Square. The red dot on the security grid pulsed in anticipation.</w:t>
      </w:r>
    </w:p>
    <w:p>
      <w:pPr>
        <w:pStyle w:val="BodyText"/>
      </w:pPr>
      <w:r>
        <w:t xml:space="preserve">He opened a secondary channel. Not to the security detail, but to a deeper, more analytical layer of the system. He uploaded the final psychological profiles, the communication intercepts, the stress-test data from the warehouse. He tagged Ama’s attempted hack as</w:t>
      </w:r>
      <w:r>
        <w:t xml:space="preserve"> </w:t>
      </w:r>
      <w:r>
        <w:rPr>
          <w:i/>
          <w:iCs/>
        </w:rPr>
        <w:t xml:space="preserve">Subject A: Innovative Defiance</w:t>
      </w:r>
      <w:r>
        <w:t xml:space="preserve">. He tagged Kofi’s serene resolve as</w:t>
      </w:r>
      <w:r>
        <w:t xml:space="preserve"> </w:t>
      </w:r>
      <w:r>
        <w:rPr>
          <w:i/>
          <w:iCs/>
        </w:rPr>
        <w:t xml:space="preserve">Subject B: Apocalyptic Conformity</w:t>
      </w:r>
      <w:r>
        <w:t xml:space="preserve">. Both were pathologies. Both were useful.</w:t>
      </w:r>
    </w:p>
    <w:p>
      <w:pPr>
        <w:pStyle w:val="BodyText"/>
      </w:pPr>
      <w:r>
        <w:t xml:space="preserve">A soft chime announced an incoming priority message. It was from his superior, a man whose voice he knew only as a digitally flattened tone on a secure line.</w:t>
      </w:r>
    </w:p>
    <w:p>
      <w:pPr>
        <w:pStyle w:val="BodyText"/>
      </w:pPr>
      <w:r>
        <w:t xml:space="preserve">“Report on final phase.”</w:t>
      </w:r>
    </w:p>
    <w:p>
      <w:pPr>
        <w:pStyle w:val="BodyText"/>
      </w:pPr>
      <w:r>
        <w:t xml:space="preserve">“The garden is ready,” the man replied, his eyes on the screens. “The invasive species is poised to flower. The native specimen is attempting a futile graft. All metrics are within optimal range for a conclusive harvest.”</w:t>
      </w:r>
    </w:p>
    <w:p>
      <w:pPr>
        <w:pStyle w:val="BodyText"/>
      </w:pPr>
      <w:r>
        <w:t xml:space="preserve">“And the public sentiment metrics post-event? The projection models are… volatile.”</w:t>
      </w:r>
    </w:p>
    <w:p>
      <w:pPr>
        <w:pStyle w:val="BodyText"/>
      </w:pPr>
      <w:r>
        <w:t xml:space="preserve">The man allowed himself a small, cold smile. “Chaos is data. Panic is a measurable waveform. The system will not only survive the infection; it will emerge with a new, more robust immune response. The ghost’s narrative will be consumed by the larger, more compelling narrative of catastrophic terror. The state will be the mourner, the protector, the necessary hand. Power will be consolidated, not shattered.”</w:t>
      </w:r>
    </w:p>
    <w:p>
      <w:pPr>
        <w:pStyle w:val="BodyText"/>
      </w:pPr>
      <w:r>
        <w:t xml:space="preserve">There was a pause on the line, a hiss of dead air. “Ensure the broadcast is clean. The world must see the consequence of unchecked dissent.”</w:t>
      </w:r>
    </w:p>
    <w:p>
      <w:pPr>
        <w:pStyle w:val="BodyText"/>
      </w:pPr>
      <w:r>
        <w:t xml:space="preserve">“The broadcast will be perfect,” the man said. He meant it. Every camera angle, every scream, every moment of the ensuing chaos would be captured, curated, and contextualised. The bomb was not the end. It was the opening scene of the next chapter of control.</w:t>
      </w:r>
    </w:p>
    <w:p>
      <w:pPr>
        <w:pStyle w:val="BodyText"/>
      </w:pPr>
      <w:r>
        <w:t xml:space="preserve">He terminated the call. On the screen, Ama had not fled the relay station. She was still there. Her vitals had changed. The panic had subsided, replaced by a flat, determined resignation. She was still working.</w:t>
      </w:r>
    </w:p>
    <w:p>
      <w:pPr>
        <w:pStyle w:val="BodyText"/>
      </w:pPr>
      <w:r>
        <w:rPr>
          <w:i/>
          <w:iCs/>
        </w:rPr>
        <w:t xml:space="preserve">Remarkable.</w:t>
      </w:r>
    </w:p>
    <w:p>
      <w:r>
        <w:pict>
          <v:rect style="width:0;height:1.5pt" o:hralign="center" o:hrstd="t" o:hr="t"/>
        </w:pict>
      </w:r>
    </w:p>
    <w:p>
      <w:pPr>
        <w:pStyle w:val="FirstParagraph"/>
      </w:pPr>
      <w:r>
        <w:t xml:space="preserve">Ama stared at the pulsing red LED. The eye of the system. It watched her. It had always been watching. The fight was not against a bomb, or a regime. It was against the gaze itself. The omnipresent, quantifying gaze that turned every act of defiance into a data point, every cry of pain into a metric.</w:t>
      </w:r>
    </w:p>
    <w:p>
      <w:pPr>
        <w:pStyle w:val="BodyText"/>
      </w:pPr>
      <w:r>
        <w:t xml:space="preserve">Her father’s words came back, not as comfort, but as cold, hard instruction.</w:t>
      </w:r>
      <w:r>
        <w:t xml:space="preserve"> </w:t>
      </w:r>
      <w:r>
        <w:rPr>
          <w:i/>
          <w:iCs/>
        </w:rPr>
        <w:t xml:space="preserve">We are defining what can be heard.</w:t>
      </w:r>
    </w:p>
    <w:p>
      <w:pPr>
        <w:pStyle w:val="BodyText"/>
      </w:pPr>
      <w:r>
        <w:t xml:space="preserve">She could not block the signal. She could not save Kofi. She could not stop the bomb. Every logical path led to a wall of futility. The corruption was total.</w:t>
      </w:r>
    </w:p>
    <w:p>
      <w:pPr>
        <w:pStyle w:val="BodyText"/>
      </w:pPr>
      <w:r>
        <w:t xml:space="preserve">So she abandoned logic.</w:t>
      </w:r>
    </w:p>
    <w:p>
      <w:pPr>
        <w:pStyle w:val="BodyText"/>
      </w:pPr>
      <w:r>
        <w:t xml:space="preserve">She stopped trying to splice into the emergency override. Her fingers, moving now with a strange, detached calm, went to the main historical archive terminal—a dusty machine that held digital copies of every broadcast made from this station. Speeches. Announcements. The dead voice of history, trapped in a server.</w:t>
      </w:r>
    </w:p>
    <w:p>
      <w:pPr>
        <w:pStyle w:val="BodyText"/>
      </w:pPr>
      <w:r>
        <w:t xml:space="preserve">She found the date. The precise hour. The crackling, triumphant address to the nation from the man who had built this place, whose ghost now haunted it. She isolated the audio file. Not the whole speech. Just a fragment. The first, famous words, spoken into a microphone much like the one before her, to a people holding their breath.</w:t>
      </w:r>
    </w:p>
    <w:p>
      <w:pPr>
        <w:pStyle w:val="BodyText"/>
      </w:pPr>
      <w:r>
        <w:t xml:space="preserve">She wrote a simple, brutal line of code. A conditional loop.</w:t>
      </w:r>
    </w:p>
    <w:p>
      <w:pPr>
        <w:pStyle w:val="BodyText"/>
      </w:pPr>
      <w:r>
        <w:rPr>
          <w:i/>
          <w:iCs/>
        </w:rPr>
        <w:t xml:space="preserve">If signal == target_frequency, then override_source == archive_file_001.</w:t>
      </w:r>
    </w:p>
    <w:p>
      <w:pPr>
        <w:pStyle w:val="BodyText"/>
      </w:pPr>
      <w:r>
        <w:t xml:space="preserve">She connected the output to the main transmitter feed. The old machinery groaned, capacitors charging with a rising whine. The system’s red eye pulsed faster, a warning she ignored.</w:t>
      </w:r>
    </w:p>
    <w:p>
      <w:pPr>
        <w:pStyle w:val="BodyText"/>
      </w:pPr>
      <w:r>
        <w:t xml:space="preserve">She was not trying to stop the scream. She was going to give it a different voice.</w:t>
      </w:r>
    </w:p>
    <w:p>
      <w:r>
        <w:pict>
          <v:rect style="width:0;height:1.5pt" o:hralign="center" o:hrstd="t" o:hr="t"/>
        </w:pict>
      </w:r>
    </w:p>
    <w:p>
      <w:pPr>
        <w:pStyle w:val="FirstParagraph"/>
      </w:pPr>
      <w:r>
        <w:t xml:space="preserve">The first grey light of dawn smudged the horizon, turning the sky the colour of worn ash. Independence Square began to stir. Barricades were manned. Flags were unfurled. The great, empty expanse of concrete and marble, built to hold the multitudes for a spectacle of power, began to fill with the early, eager crowds. The air buzzed with anticipation, a festive hum that was itself a kind of broadcast.</w:t>
      </w:r>
    </w:p>
    <w:p>
      <w:pPr>
        <w:pStyle w:val="BodyText"/>
      </w:pPr>
      <w:r>
        <w:t xml:space="preserve">Kofi and Musa moved through the security checkpoint with the ease of men carrying sanctioned death. The guards, part of the embedded detail, scanned their forged passes and nodded them through without a second glance. Kofi’s heart was a steady drum. The phone was a sun against his thigh.</w:t>
      </w:r>
    </w:p>
    <w:p>
      <w:pPr>
        <w:pStyle w:val="BodyText"/>
      </w:pPr>
      <w:r>
        <w:t xml:space="preserve">He found his position, near the central podium where the dignitaries would later stand and speak of unity and progress. He stood among the people. A young woman next to him held a small child on her shoulders. The child waved a tiny, plastic flag. Kofi looked at them, and his love for them was a vast, annihilating ocean. He was doing this</w:t>
      </w:r>
      <w:r>
        <w:t xml:space="preserve"> </w:t>
      </w:r>
      <w:r>
        <w:rPr>
          <w:i/>
          <w:iCs/>
        </w:rPr>
        <w:t xml:space="preserve">for</w:t>
      </w:r>
      <w:r>
        <w:t xml:space="preserve"> </w:t>
      </w:r>
      <w:r>
        <w:t xml:space="preserve">them. To shatter the lens through which they saw their own captivity.</w:t>
      </w:r>
    </w:p>
    <w:p>
      <w:pPr>
        <w:pStyle w:val="BodyText"/>
      </w:pPr>
      <w:r>
        <w:t xml:space="preserve">He closed his eyes. He thought of Nii. Not the broken body, but the laugh. The specific, snorting laugh he made when Kofi told a bad joke. He held that laugh in his mind. He made it the core of his being. It was the pure signal. The truth.</w:t>
      </w:r>
    </w:p>
    <w:p>
      <w:pPr>
        <w:pStyle w:val="BodyText"/>
      </w:pPr>
      <w:r>
        <w:t xml:space="preserve">His thumb found the button on the phone.</w:t>
      </w:r>
    </w:p>
    <w:p>
      <w:r>
        <w:pict>
          <v:rect style="width:0;height:1.5pt" o:hralign="center" o:hrstd="t" o:hr="t"/>
        </w:pict>
      </w:r>
    </w:p>
    <w:p>
      <w:pPr>
        <w:pStyle w:val="FirstParagraph"/>
      </w:pPr>
      <w:r>
        <w:t xml:space="preserve">In the van, the man leaned forward. This was the moment. The harvest. On one screen, Kofi’s biometrics were a flatline of resolve. On another, the security feed showed the crowd, a vibrant, living mass of green and amber life-signs. The red dot was among them. On a third, Ama’s station showed a massive power surge. The foolish girl was trying to transmit. It didn’t matter. Her signal would be a gnat against the hurricane.</w:t>
      </w:r>
    </w:p>
    <w:p>
      <w:pPr>
        <w:pStyle w:val="BodyText"/>
      </w:pPr>
      <w:r>
        <w:t xml:space="preserve">He opened all audio channels. He wanted to hear the birth of the new world.</w:t>
      </w:r>
    </w:p>
    <w:p>
      <w:r>
        <w:pict>
          <v:rect style="width:0;height:1.5pt" o:hralign="center" o:hrstd="t" o:hr="t"/>
        </w:pict>
      </w:r>
    </w:p>
    <w:p>
      <w:pPr>
        <w:pStyle w:val="FirstParagraph"/>
      </w:pPr>
      <w:r>
        <w:t xml:space="preserve">Ama slammed her hand down on the final, physical switch. The station roared to life. Ancient transformers screamed. The code executed.</w:t>
      </w:r>
    </w:p>
    <w:p>
      <w:r>
        <w:pict>
          <v:rect style="width:0;height:1.5pt" o:hralign="center" o:hrstd="t" o:hr="t"/>
        </w:pict>
      </w:r>
    </w:p>
    <w:p>
      <w:pPr>
        <w:pStyle w:val="FirstParagraph"/>
      </w:pPr>
      <w:r>
        <w:t xml:space="preserve">Kofi pressed the button.</w:t>
      </w:r>
    </w:p>
    <w:p>
      <w:pPr>
        <w:pStyle w:val="BodyText"/>
      </w:pPr>
      <w:r>
        <w:t xml:space="preserve">A sequence initiated. Not the expected, immediate fire. A delay. A one-second handshake with the nearest cell tower to confirm the broadcast channel. A second of pristine, silent waiting.</w:t>
      </w:r>
    </w:p>
    <w:p>
      <w:pPr>
        <w:pStyle w:val="BodyText"/>
      </w:pPr>
      <w:r>
        <w:t xml:space="preserve">In that second, the air changed.</w:t>
      </w:r>
    </w:p>
    <w:p>
      <w:pPr>
        <w:pStyle w:val="BodyText"/>
      </w:pPr>
      <w:r>
        <w:t xml:space="preserve">From every loudspeaker in Independence Square—from the massive arrays flanking the podium, from the smaller ones strung along the barricades—a sound erupted. Not the blast wave. Not the scream.</w:t>
      </w:r>
    </w:p>
    <w:p>
      <w:pPr>
        <w:pStyle w:val="BodyText"/>
      </w:pPr>
      <w:r>
        <w:t xml:space="preserve">A voice.</w:t>
      </w:r>
    </w:p>
    <w:p>
      <w:pPr>
        <w:pStyle w:val="BodyText"/>
      </w:pPr>
      <w:r>
        <w:t xml:space="preserve">Crackling with age, thick with static, yet unmistakable in its timbre and its terrible, hopeful urgency. It was a ghost speaking through the wires of the present, using the bomb’s own frequency as its microphone.</w:t>
      </w:r>
    </w:p>
    <w:p>
      <w:pPr>
        <w:pStyle w:val="BodyText"/>
      </w:pPr>
      <w:r>
        <w:rPr>
          <w:b/>
          <w:bCs/>
          <w:i/>
          <w:iCs/>
        </w:rPr>
        <w:t xml:space="preserve">“At long last, the battle has ended! And Ghana, your beloved country, is free forever!”</w:t>
      </w:r>
    </w:p>
    <w:p>
      <w:pPr>
        <w:pStyle w:val="BodyText"/>
      </w:pPr>
      <w:r>
        <w:t xml:space="preserve">Nkrumah’s voice. The very first words of the independence broadcast. The founding lie. The original, corrupted promise.</w:t>
      </w:r>
    </w:p>
    <w:p>
      <w:pPr>
        <w:pStyle w:val="BodyText"/>
      </w:pPr>
      <w:r>
        <w:t xml:space="preserve">It boomed across the Square, a seismic shock of memory. The crowd froze, a wave of confusion stilling the festive noise. Heads cocked. Smiles faltered. The child on the woman’s shoulders stopped waving its flag.</w:t>
      </w:r>
    </w:p>
    <w:p>
      <w:pPr>
        <w:pStyle w:val="BodyText"/>
      </w:pPr>
      <w:r>
        <w:t xml:space="preserve">Kofi’s thumb was still on the button. His mind, perfectly prepared for martyrdom, was utterly unprepared for this. The voice was a spear through the core of his certainty. It was the ghost of the father, answering the fury of the son. His pure signal was hijacked, not by noise, but by the source of all the noise. The corruption was not just in the present. It was in the foundation. It was in the first, joyous shout of their captivity.</w:t>
      </w:r>
    </w:p>
    <w:p>
      <w:pPr>
        <w:pStyle w:val="BodyText"/>
      </w:pPr>
      <w:r>
        <w:t xml:space="preserve">His resolve, that perfect, serene crystal, shattered.</w:t>
      </w:r>
    </w:p>
    <w:p>
      <w:pPr>
        <w:pStyle w:val="BodyText"/>
      </w:pPr>
      <w:r>
        <w:t xml:space="preserve">“No,” he whispered. Then he screamed it. “NO!”</w:t>
      </w:r>
    </w:p>
    <w:p>
      <w:pPr>
        <w:pStyle w:val="BodyText"/>
      </w:pPr>
      <w:r>
        <w:t xml:space="preserve">He ripped the phone from his pocket, fumbling to abort, to disconnect, to silence the haunting. But the sequence was locked. The handshake was complete.</w:t>
      </w:r>
    </w:p>
    <w:p>
      <w:pPr>
        <w:pStyle w:val="BodyText"/>
      </w:pPr>
      <w:r>
        <w:t xml:space="preserve">The bomb detonated.</w:t>
      </w:r>
    </w:p>
    <w:p>
      <w:r>
        <w:pict>
          <v:rect style="width:0;height:1.5pt" o:hralign="center" o:hrstd="t" o:hr="t"/>
        </w:pict>
      </w:r>
    </w:p>
    <w:p>
      <w:pPr>
        <w:pStyle w:val="FirstParagraph"/>
      </w:pPr>
      <w:r>
        <w:t xml:space="preserve">It was not the cataclysm he had designed. The corrupted signal, the clash of frequencies—his absolute intent fighting the archival ghost—caused a feedback loop in the device’s crude logic. The explosion was contained, suppressed, turned inward and outward in a chaotic spasm.</w:t>
      </w:r>
    </w:p>
    <w:p>
      <w:pPr>
        <w:pStyle w:val="BodyText"/>
      </w:pPr>
      <w:r>
        <w:t xml:space="preserve">There was no cleansing fire. No baptising thunder.</w:t>
      </w:r>
    </w:p>
    <w:p>
      <w:pPr>
        <w:pStyle w:val="BodyText"/>
      </w:pPr>
      <w:r>
        <w:t xml:space="preserve">There was a sharp, concussive</w:t>
      </w:r>
      <w:r>
        <w:t xml:space="preserve"> </w:t>
      </w:r>
      <w:r>
        <w:rPr>
          <w:i/>
          <w:iCs/>
        </w:rPr>
        <w:t xml:space="preserve">crump</w:t>
      </w:r>
      <w:r>
        <w:t xml:space="preserve"> </w:t>
      </w:r>
      <w:r>
        <w:t xml:space="preserve">that punched the air from a hundred lungs. A flash of light that was bright but not blinding. And then a storm of shrapnel—not the designed, lethal projectiles, but a hail of plastic, metal, and silicon from the phone itself, from the ground around him, from the speaker housing next to him.</w:t>
      </w:r>
    </w:p>
    <w:p>
      <w:pPr>
        <w:pStyle w:val="BodyText"/>
      </w:pPr>
      <w:r>
        <w:t xml:space="preserve">The sound of the blast was swallowed by the echo of the ghost’s voice still ringing in the speakers, which now emitted a deafening, digital shriek.</w:t>
      </w:r>
    </w:p>
    <w:p>
      <w:pPr>
        <w:pStyle w:val="BodyText"/>
      </w:pPr>
      <w:r>
        <w:t xml:space="preserve">Chaos, but not the chaos he had envisioned. This was not a clarifying apocalypse. It was a messy, terrifying accident. People screamed, but in fear, not in revelation. They fell, but from being knocked down, not from righteous obliteration. The child was thrown from the woman’s shoulders. Kofi saw it fall, a tiny, spinning doll. He did not see where it landed.</w:t>
      </w:r>
    </w:p>
    <w:p>
      <w:pPr>
        <w:pStyle w:val="BodyText"/>
      </w:pPr>
      <w:r>
        <w:t xml:space="preserve">He was on his knees. Something was wrong with his legs. His ears bled. He looked at his hands. They were slick with blood—his own, and that of the woman who had been standing beside him. She was on the ground, clutching her face, a piece of smoking plastic embedded in her cheek.</w:t>
      </w:r>
    </w:p>
    <w:p>
      <w:pPr>
        <w:pStyle w:val="BodyText"/>
      </w:pPr>
      <w:r>
        <w:t xml:space="preserve">He had not freed them. He had maimed them. He had given them a new, more personal reason to fear.</w:t>
      </w:r>
    </w:p>
    <w:p>
      <w:pPr>
        <w:pStyle w:val="BodyText"/>
      </w:pPr>
      <w:r>
        <w:t xml:space="preserve">The ghost’s voice was gone, replaced by the screams of the present, the wail of sirens, the shouted orders of the security detail who now swarmed not to contain a narrative, but to control a bloody, public relations disaster.</w:t>
      </w:r>
    </w:p>
    <w:p>
      <w:pPr>
        <w:pStyle w:val="BodyText"/>
      </w:pPr>
      <w:r>
        <w:t xml:space="preserve">Musa was gone, vanished into the stampeding crowd.</w:t>
      </w:r>
    </w:p>
    <w:p>
      <w:pPr>
        <w:pStyle w:val="BodyText"/>
      </w:pPr>
      <w:r>
        <w:t xml:space="preserve">Kofi looked up through a haze of pain and smoke. He saw the cameras, the drones, hovering. They were not capturing the end of the state. They were capturing its next act: the swift, efficient response. The paramedics rushing in. The strong arms of the state lifting the wounded. The narrative was already writing itself, and he was not the revolutionary. He was the terrorist. The madman. The proof of why the strong hand was needed.</w:t>
      </w:r>
    </w:p>
    <w:p>
      <w:pPr>
        <w:pStyle w:val="BodyText"/>
      </w:pPr>
      <w:r>
        <w:t xml:space="preserve">The corruption was complete. He had internalised it. He had sought to wield absolute truth, and in doing so, he had become a perfect instrument of the very system he despised. He had provided it with its most potent vaccine.</w:t>
      </w:r>
    </w:p>
    <w:p>
      <w:pPr>
        <w:pStyle w:val="BodyText"/>
      </w:pPr>
      <w:r>
        <w:t xml:space="preserve">He began to laugh, a wet, choking sound that mixed with the blood in his throat. The gardener had his harvest. And it was more bountiful than he could have ever dreamed.</w:t>
      </w:r>
    </w:p>
    <w:p>
      <w:r>
        <w:pict>
          <v:rect style="width:0;height:1.5pt" o:hralign="center" o:hrstd="t" o:hr="t"/>
        </w:pict>
      </w:r>
    </w:p>
    <w:p>
      <w:pPr>
        <w:pStyle w:val="FirstParagraph"/>
      </w:pPr>
      <w:r>
        <w:t xml:space="preserve">In the van, the man watched, his face illuminated by the screens. The panic metrics were off the charts, but in a complex, beautiful pattern. The initial confusion at the ghost’s voice. The spike of terror at the blast. The subsequent, measurable wave of relief that it was not larger. And now, the rising graph of approval for the rapid state response.</w:t>
      </w:r>
    </w:p>
    <w:p>
      <w:pPr>
        <w:pStyle w:val="BodyText"/>
      </w:pPr>
      <w:r>
        <w:t xml:space="preserve">Ama’s signal had been a brilliant, unexpected variable. She had not stopped the event. She had</w:t>
      </w:r>
      <w:r>
        <w:t xml:space="preserve"> </w:t>
      </w:r>
      <w:r>
        <w:rPr>
          <w:i/>
          <w:iCs/>
        </w:rPr>
        <w:t xml:space="preserve">contextualised</w:t>
      </w:r>
      <w:r>
        <w:t xml:space="preserve"> </w:t>
      </w:r>
      <w:r>
        <w:t xml:space="preserve">it. She had wrapped the violence in the shroud of failed history, making it not a bold new statement, but a pathetic echo of a dead dream. It was more devastating than any pure explosion could have been.</w:t>
      </w:r>
    </w:p>
    <w:p>
      <w:pPr>
        <w:pStyle w:val="BodyText"/>
      </w:pPr>
      <w:r>
        <w:t xml:space="preserve">He tagged the event.</w:t>
      </w:r>
      <w:r>
        <w:t xml:space="preserve"> </w:t>
      </w:r>
      <w:r>
        <w:rPr>
          <w:i/>
          <w:iCs/>
        </w:rPr>
        <w:t xml:space="preserve">Scenario 23-A: Recursive Corruption. Outcome: Optimal.</w:t>
      </w:r>
    </w:p>
    <w:p>
      <w:pPr>
        <w:pStyle w:val="BodyText"/>
      </w:pPr>
      <w:r>
        <w:t xml:space="preserve">He saw Kofi on the ground, laughing and bleeding, being roughly subdued by soldiers. He saw the wounded being tended to, the cameras capturing every act of official mercy. He saw the story coalescing in real-time on the news feeds:</w:t>
      </w:r>
      <w:r>
        <w:t xml:space="preserve"> </w:t>
      </w:r>
      <w:r>
        <w:rPr>
          <w:i/>
          <w:iCs/>
        </w:rPr>
        <w:t xml:space="preserve">Terror Attack at Celebration Foiled by Brave Security Forces; Tragic Casualties; Nation Resilient.</w:t>
      </w:r>
    </w:p>
    <w:p>
      <w:pPr>
        <w:pStyle w:val="BodyText"/>
      </w:pPr>
      <w:r>
        <w:t xml:space="preserve">He opened the channel to his superior. “The harvest is in. The invasive species has been neutralised. The graft has failed. The garden is secure.”</w:t>
      </w:r>
    </w:p>
    <w:p>
      <w:pPr>
        <w:pStyle w:val="BodyText"/>
      </w:pPr>
      <w:r>
        <w:t xml:space="preserve">There was a long silence. Then, the flattened voice replied. “And the other specimen? The one at the relay station?”</w:t>
      </w:r>
    </w:p>
    <w:p>
      <w:pPr>
        <w:pStyle w:val="BodyText"/>
      </w:pPr>
      <w:r>
        <w:t xml:space="preserve">The man switched to Ama’s feed. The station was dark. Power was cut. Her biometrics were a flatline of exhaustion and defeat. She was sitting on the concrete floor, head in her hands, a silhouette of utter ruin.</w:t>
      </w:r>
    </w:p>
    <w:p>
      <w:pPr>
        <w:pStyle w:val="BodyText"/>
      </w:pPr>
      <w:r>
        <w:t xml:space="preserve">“Contained,” the man said. “The symptom has expressed itself. The system has recorded it. She is no longer a threat. She is a case study.”</w:t>
      </w:r>
    </w:p>
    <w:p>
      <w:pPr>
        <w:pStyle w:val="BodyText"/>
      </w:pPr>
      <w:r>
        <w:t xml:space="preserve">“Good. Conclude the operation. Clean up the physical remnants. The analysis begins now.”</w:t>
      </w:r>
    </w:p>
    <w:p>
      <w:pPr>
        <w:pStyle w:val="BodyText"/>
      </w:pPr>
      <w:r>
        <w:t xml:space="preserve">The channel closed.</w:t>
      </w:r>
    </w:p>
    <w:p>
      <w:pPr>
        <w:pStyle w:val="BodyText"/>
      </w:pPr>
      <w:r>
        <w:t xml:space="preserve">The man sat back in his chair. The screens before him told the story of a perfect victory. Power had not just survived an attack; it had metabolised it, grown stronger from it. The corruption was not a weakness; it was the immune system. It consumed all threats, all hopes, all ghosts, and converted them into fuel for the eternal, silent engine of control.</w:t>
      </w:r>
    </w:p>
    <w:p>
      <w:pPr>
        <w:pStyle w:val="BodyText"/>
      </w:pPr>
      <w:r>
        <w:t xml:space="preserve">He looked at his reflection in the dark glass. The ghost of a function. A gardener in a garden where every flower, beautiful or poisonous, was his to cultivate, to prune, or to pluck.</w:t>
      </w:r>
    </w:p>
    <w:p>
      <w:pPr>
        <w:pStyle w:val="BodyText"/>
      </w:pPr>
      <w:r>
        <w:t xml:space="preserve">And in the quiet of the van, as the first true sun of the new day broke over the wounded, weeping city, he allowed himself to feel the profound, terrible peace of absolute utility. The work was never done. But today, it was good.</w:t>
      </w:r>
    </w:p>
    <w:p>
      <w:r>
        <w:pict>
          <v:rect style="width:0;height:1.5pt" o:hralign="center" o:hrstd="t" o:hr="t"/>
        </w:pict>
      </w:r>
    </w:p>
    <w:p>
      <w:pPr>
        <w:pStyle w:val="FirstParagraph"/>
      </w:pPr>
      <w:r>
        <w:t xml:space="preserve">Ama did not hear the sirens, or the distant chaos from the Square. She heard only the ringing in her own ears, and the silence of the dead machinery. She had played the ghost. And the ghost had not saved anyone. It had merely provided the ironic soundtrack to a smaller, more stupid tragedy.</w:t>
      </w:r>
    </w:p>
    <w:p>
      <w:pPr>
        <w:pStyle w:val="BodyText"/>
      </w:pPr>
      <w:r>
        <w:t xml:space="preserve">She had tried to change the frequency. But the frequency was the world. The corruption was in the air. It was in the bones of the relay station. It was in the first, joyous shout of freedom that had built the cage.</w:t>
      </w:r>
    </w:p>
    <w:p>
      <w:pPr>
        <w:pStyle w:val="BodyText"/>
      </w:pPr>
      <w:r>
        <w:t xml:space="preserve">She was empty. There was no more code to write. No more wires to splice. The fight was not a fight. It was a data stream, and she was a spent pulse in it.</w:t>
      </w:r>
    </w:p>
    <w:p>
      <w:pPr>
        <w:pStyle w:val="BodyText"/>
      </w:pPr>
      <w:r>
        <w:t xml:space="preserve">She pulled herself to her feet. The red LED on the console was dark. They had what they wanted. They had no more use for her.</w:t>
      </w:r>
    </w:p>
    <w:p>
      <w:pPr>
        <w:pStyle w:val="BodyText"/>
      </w:pPr>
      <w:r>
        <w:t xml:space="preserve">She stumbled out of the station into the grey dawn. The city lay before her, wounded and breathing. She had no destination. No purpose. She was a resolved thread. A closed case.</w:t>
      </w:r>
    </w:p>
    <w:p>
      <w:pPr>
        <w:pStyle w:val="BodyText"/>
      </w:pPr>
      <w:r>
        <w:t xml:space="preserve">But as she walked, a single, stubborn thought echoed in the hollow of her mind, a last, flickering signal in the static.</w:t>
      </w:r>
    </w:p>
    <w:p>
      <w:pPr>
        <w:pStyle w:val="BodyText"/>
      </w:pPr>
      <w:r>
        <w:rPr>
          <w:i/>
          <w:iCs/>
        </w:rPr>
        <w:t xml:space="preserve">They recorded the panic. They measured the chaos. They harvested the data.</w:t>
      </w:r>
    </w:p>
    <w:p>
      <w:pPr>
        <w:pStyle w:val="BodyText"/>
      </w:pPr>
      <w:r>
        <w:rPr>
          <w:i/>
          <w:iCs/>
        </w:rPr>
        <w:t xml:space="preserve">But did they understand the words?</w:t>
      </w:r>
    </w:p>
    <w:p>
      <w:pPr>
        <w:pStyle w:val="BodyText"/>
      </w:pPr>
      <w:r>
        <w:rPr>
          <w:i/>
          <w:iCs/>
        </w:rPr>
        <w:t xml:space="preserve">Did they hear the ghost?</w:t>
      </w:r>
    </w:p>
    <w:p>
      <w:pPr>
        <w:pStyle w:val="BodyText"/>
      </w:pPr>
      <w:r>
        <w:rPr>
          <w:i/>
          <w:iCs/>
        </w:rPr>
        <w:t xml:space="preserve">Or was it just noise to them, too?</w:t>
      </w:r>
    </w:p>
    <w:p>
      <w:pPr>
        <w:pStyle w:val="BodyText"/>
      </w:pPr>
      <w:r>
        <w:t xml:space="preserve">It was a meaningless question. A final, futile spark from a drained battery. She shoved it down, into the darkness where all dead hopes went.</w:t>
      </w:r>
    </w:p>
    <w:p>
      <w:pPr>
        <w:pStyle w:val="BodyText"/>
      </w:pPr>
      <w:r>
        <w:t xml:space="preserve">Yet it persisted. A faint, impossible pulse.</w:t>
      </w:r>
    </w:p>
    <w:p>
      <w:pPr>
        <w:pStyle w:val="BodyText"/>
      </w:pPr>
      <w:r>
        <w:t xml:space="preserve">A seed in the ruin.</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sun rose over Accra like a verdict, a hard, clear light that exposed every crack, every stain, every glittering shard of the broken night. It did not fall like the judgement-rain of memory; it settled, a weight of absolute clarity. It baked the mud in Independence Square into a cracked, ochre skin. It gleamed on the shattered glass of the Ministry of Truth and Reconciliation, turning each fragment into a cruel, bright eye. It warmed the black paint of the unmarked van where the Gardener sat, his work complete, his peace absolute.</w:t>
      </w:r>
    </w:p>
    <w:p>
      <w:pPr>
        <w:pStyle w:val="BodyText"/>
      </w:pPr>
      <w:r>
        <w:t xml:space="preserve">In the grey, concrete husk of the old relay station, Ama stumbled into the light. It felt surgical. It carved her hollows deeper, showed the dust on her skin, the tear-tracks through the grime. She was a resolved thread. A closed case. The city breathed around her, a wounded animal licking its gashes. She heard it now—the distant, tinny wail of sirens, the shouts of the Clean-Up crews, the low, collective murmur of a people trying to assemble a narrative from the rubble of their own panic. They would be told it was a terrorist plot, thwarted. They would be told the ghost in the machine was exorcised. They would be given a story, and in their exhaustion, they would clutch it like a blanket.</w:t>
      </w:r>
    </w:p>
    <w:p>
      <w:pPr>
        <w:pStyle w:val="BodyText"/>
      </w:pPr>
      <w:r>
        <w:t xml:space="preserve">She walked. Her feet moved without her instruction, carrying her east, away from the Square, away from the van, away from the silent console with its dark red eye. The streets were a museum of aftermath. A single shoe in a gutter. A trampled poster of the President, his smile smudged with a muddy footprint. A vendor’s cart overturned, bruised fruit bleeding sweet juice into the dust. People moved slowly, their faces blank with the shock that comes not from explosion, but from implosion—the shock of a fear turned inward, digested, and now leaving a residue of numb shame. They had been witnessed in their terror. Measured. Harvested.</w:t>
      </w:r>
    </w:p>
    <w:p>
      <w:pPr>
        <w:pStyle w:val="BodyText"/>
      </w:pPr>
      <w:r>
        <w:rPr>
          <w:i/>
          <w:iCs/>
        </w:rPr>
        <w:t xml:space="preserve">Did they hear the ghost?</w:t>
      </w:r>
    </w:p>
    <w:p>
      <w:pPr>
        <w:pStyle w:val="BodyText"/>
      </w:pPr>
      <w:r>
        <w:t xml:space="preserve">The thought was a pebble in her shoe. A neural itch. A spark from a battery she had believed dead.</w:t>
      </w:r>
    </w:p>
    <w:p>
      <w:pPr>
        <w:pStyle w:val="BodyText"/>
      </w:pPr>
      <w:r>
        <w:t xml:space="preserve">She walked past a wall where a fresh, official-looking poster was already being pasted over the ghost’s graffiti. The new poster showed a strong, calm hand holding a smartphone, with the words:</w:t>
      </w:r>
      <w:r>
        <w:t xml:space="preserve"> </w:t>
      </w:r>
      <w:r>
        <w:rPr>
          <w:b/>
          <w:bCs/>
        </w:rPr>
        <w:t xml:space="preserve">SECURE NETWORKS. SECURE MINDS. THE FUTURE IS ORDERED.</w:t>
      </w:r>
      <w:r>
        <w:t xml:space="preserve"> </w:t>
      </w:r>
      <w:r>
        <w:t xml:space="preserve">The glue was still wet, white and viscous at the edges.</w:t>
      </w:r>
    </w:p>
    <w:p>
      <w:pPr>
        <w:pStyle w:val="BodyText"/>
      </w:pPr>
      <w:r>
        <w:t xml:space="preserve">Her path was aimless, yet it had a gravity. She was moving toward the oldest parts of the city, where the colonial stones lay under the modern asphalt, where the sewers were built wide enough for a man to stand in. She found herself on the edge of Nima, where the morning light cut through the gaps between leaning buildings, painting sharp, golden lines on the still-damp red earth. The smell here was different—not the sterile ozone of the Ministry district, but the dense, living aroma of woodsmoke, frying plantain, and open drainage.</w:t>
      </w:r>
    </w:p>
    <w:p>
      <w:pPr>
        <w:pStyle w:val="BodyText"/>
      </w:pPr>
      <w:r>
        <w:t xml:space="preserve">And then, she stopped.</w:t>
      </w:r>
    </w:p>
    <w:p>
      <w:pPr>
        <w:pStyle w:val="BodyText"/>
      </w:pPr>
      <w:r>
        <w:t xml:space="preserve">Before her was a small, square building, its corrugated iron roof rusted to a deep umber. A faded sign, barely legible, read:</w:t>
      </w:r>
      <w:r>
        <w:t xml:space="preserve"> </w:t>
      </w:r>
      <w:r>
        <w:rPr>
          <w:b/>
          <w:bCs/>
        </w:rPr>
        <w:t xml:space="preserve">NIMA ARCHIVES &amp; COMMUNITY TRUST</w:t>
      </w:r>
      <w:r>
        <w:t xml:space="preserve">. One window was boarded up. The blue paint on the door was blistered and peeling. It was a forgotten place. A relic from an earlier, simpler idea of memory—of paper files and handwritten ledgers, of photographs in cardboard boxes, of stories kept not in clouds, but in dust.</w:t>
      </w:r>
    </w:p>
    <w:p>
      <w:pPr>
        <w:pStyle w:val="BodyText"/>
      </w:pPr>
      <w:r>
        <w:t xml:space="preserve">This was where it had begun. Not her beginning, but the beginning of the ghost. The old archivist, Kojo, had fed the ghost its first breaths of life here, scanning forgotten protest pamphlets, union bulletins, love letters from the Revolution—the analogue noise of a nation’s soul. He had given her the first corrupted drive, the one that smelled of mildew and defiance.</w:t>
      </w:r>
      <w:r>
        <w:t xml:space="preserve"> </w:t>
      </w:r>
      <w:r>
        <w:rPr>
          <w:i/>
          <w:iCs/>
        </w:rPr>
        <w:t xml:space="preserve">“The past is not a storage unit,”</w:t>
      </w:r>
      <w:r>
        <w:t xml:space="preserve"> </w:t>
      </w:r>
      <w:r>
        <w:t xml:space="preserve">he had wheezed at her.</w:t>
      </w:r>
      <w:r>
        <w:t xml:space="preserve"> </w:t>
      </w:r>
      <w:r>
        <w:rPr>
          <w:i/>
          <w:iCs/>
        </w:rPr>
        <w:t xml:space="preserve">“It is a root system. You cannot prune it without understanding what flower it means to feed.”</w:t>
      </w:r>
    </w:p>
    <w:p>
      <w:pPr>
        <w:pStyle w:val="BodyText"/>
      </w:pPr>
      <w:r>
        <w:t xml:space="preserve">She had thought him a sentimental fool. She had taken his data and weaponized it. She had turned his root system into a virus.</w:t>
      </w:r>
    </w:p>
    <w:p>
      <w:pPr>
        <w:pStyle w:val="BodyText"/>
      </w:pPr>
      <w:r>
        <w:t xml:space="preserve">The door was unlocked.</w:t>
      </w:r>
    </w:p>
    <w:p>
      <w:pPr>
        <w:pStyle w:val="BodyText"/>
      </w:pPr>
      <w:r>
        <w:t xml:space="preserve">She pushed it open, and the smell hit her—the exact, profound smell of damp paper and forgotten ambition. It was the smell from the voice anchor of history, from that airless office where a different man had stared at a different judgement-rain. It was the smell of the seed before it knows what tree it will become.</w:t>
      </w:r>
    </w:p>
    <w:p>
      <w:pPr>
        <w:pStyle w:val="BodyText"/>
      </w:pPr>
      <w:r>
        <w:t xml:space="preserve">The single room was a cathedral of clutter. Towers of cardboard boxes leaned against each other like drunken comrades. Metal filing cabinets, their green paint chipped, stood sentinel. On a long table, a lone, ancient flatbed scanner was connected to a computer so old its monitor was a deep, curved cube. And at the table, his back to her, sat Kojo.</w:t>
      </w:r>
    </w:p>
    <w:p>
      <w:pPr>
        <w:pStyle w:val="BodyText"/>
      </w:pPr>
      <w:r>
        <w:t xml:space="preserve">He did not turn. His shoulders, thin under a faded brown cardigan, were hunched. He was staring at the deep cube monitor. On its screen was a frozen, grainy image—a black-and-white photograph of a crowd in this very neighbourhood, decades ago. People were laughing, their faces turned upward, not in panic, but in a defiant, joyous shout. The caption, scanned beneath, read:</w:t>
      </w:r>
      <w:r>
        <w:t xml:space="preserve"> </w:t>
      </w:r>
      <w:r>
        <w:rPr>
          <w:i/>
          <w:iCs/>
        </w:rPr>
        <w:t xml:space="preserve">‘We will manage our own affairs!’ – Nima Self-Rule Committee, 1954.</w:t>
      </w:r>
    </w:p>
    <w:p>
      <w:pPr>
        <w:pStyle w:val="BodyText"/>
      </w:pPr>
      <w:r>
        <w:t xml:space="preserve">“They came for the servers an hour ago,” Kojo said, his voice a dry rustle in the quiet. “Two polite young men from the Ministry of Cultural Memory. They had a warrant for ‘digital antiquities review and consolidation.’ They took the external drives. The ones with the scanned newspapers. The oral history recordings.” He finally turned. His face was a map of wrinkles, but his eyes were not old. They were sharp, clear, and full of a terrible knowing. “They did not take the paper. They consider paper… inert. A dead root.”</w:t>
      </w:r>
    </w:p>
    <w:p>
      <w:pPr>
        <w:pStyle w:val="BodyText"/>
      </w:pPr>
      <w:r>
        <w:t xml:space="preserve">Ama stood in the doorway, the sunlight from outside framing her in the threshold. “You knew they would come.”</w:t>
      </w:r>
    </w:p>
    <w:p>
      <w:pPr>
        <w:pStyle w:val="BodyText"/>
      </w:pPr>
      <w:r>
        <w:t xml:space="preserve">“I knew the ghost would summon them. A ghost is a record, girl. It says: something happened here that your official story cannot contain. And they are master gardeners. They cannot abide an unrecorded seed.” He gestured to the frozen crowd on the screen. “They took the digital copy. They will hash it, tag it, place it in a controlled schema. They will own the interpretation of that joy. They will turn that shout into a data point in the history of ‘pre-sovereign unrest.’” He tapped the printed photograph next to the keyboard, the physical object. “But this? This they leave. Because who looks at paper anymore?”</w:t>
      </w:r>
    </w:p>
    <w:p>
      <w:pPr>
        <w:pStyle w:val="BodyText"/>
      </w:pPr>
      <w:r>
        <w:t xml:space="preserve">Ama stepped into the room. The dust motes danced in the slants of light. “I played the ghost. And it changed nothing. It was just… noise in their system. A stress test. They recorded the panic. They measured the chaos. They… harvested it.” She heard the flatness in her own voice, the recitation of a failed experiment.</w:t>
      </w:r>
    </w:p>
    <w:p>
      <w:pPr>
        <w:pStyle w:val="BodyText"/>
      </w:pPr>
      <w:r>
        <w:t xml:space="preserve">Kojo watched her for a long moment. He did not offer comfort. He offered a harder thing: clarity. “You think the ghost was a message. A signal to be understood. You are a coder. You think in binaries. Received, or not received. Decoded, or noise.” He leaned forward, his chair creaking. “The ghost was not a signal. It was a echo. An echo of a sound this city has made before. A sound it makes in its sleep. They can record the echo. They can measure its amplitude, its frequency. They can even, in their way, understand it. But an echo is not the sound. The sound is the thing that made it.”</w:t>
      </w:r>
    </w:p>
    <w:p>
      <w:pPr>
        <w:pStyle w:val="BodyText"/>
      </w:pPr>
      <w:r>
        <w:t xml:space="preserve">“What was the sound?” The question left her lips, small and desperate.</w:t>
      </w:r>
    </w:p>
    <w:p>
      <w:pPr>
        <w:pStyle w:val="BodyText"/>
      </w:pPr>
      <w:r>
        <w:t xml:space="preserve">“The first, joyous shout of freedom that built the cage,” Kojo said, echoing her own realization from the dawn. “The sound is the ambition. The dream of a new dawn. The terrible, beautiful human need to be the author of your own life. That is the primal sound. Nkrumah heard it. He tried to conduct it. And the weight of conducting it—the power to shape that shout into a nation—that power corrupted the song. It always does. The gardeners today… they are not conductors. They are acoustic engineers. They do not try to conduct the symphony. They build the hall so that every shout, every whisper, creates an echo that feeds their machinery. They have learned. They do not fight the sound. They use its physics.”</w:t>
      </w:r>
    </w:p>
    <w:p>
      <w:pPr>
        <w:pStyle w:val="BodyText"/>
      </w:pPr>
      <w:r>
        <w:t xml:space="preserve">Ama’s mind, trained for logic, for systems, recoiled. It was too metaphysical. Too vague. “So we are helpless. The sound is corrupt at its source. The echo is harvested. There is no pure frequency.”</w:t>
      </w:r>
    </w:p>
    <w:p>
      <w:pPr>
        <w:pStyle w:val="BodyText"/>
      </w:pPr>
      <w:r>
        <w:t xml:space="preserve">Kojo smiled, a thin, papery gesture. “You are still thinking like them. In terms of control. Of purity. The corruption is not in the sound, girl. It is in the</w:t>
      </w:r>
      <w:r>
        <w:t xml:space="preserve"> </w:t>
      </w:r>
      <w:r>
        <w:rPr>
          <w:i/>
          <w:iCs/>
        </w:rPr>
        <w:t xml:space="preserve">instrument</w:t>
      </w:r>
      <w:r>
        <w:t xml:space="preserve">. In the belief that the sound can be owned. Be conducted. Be made</w:t>
      </w:r>
      <w:r>
        <w:t xml:space="preserve"> </w:t>
      </w:r>
      <w:r>
        <w:rPr>
          <w:i/>
          <w:iCs/>
        </w:rPr>
        <w:t xml:space="preserve">efficient</w:t>
      </w:r>
      <w:r>
        <w:t xml:space="preserve">.” He pushed back from the table and stood, moving to a filing cabinet. He pulled a drawer open, its rumble loud in the quiet. He withdrew not a file, but a small, hand-crafted object—a child’s toy. A bullroarer. A flat slat of wood on a length of string.</w:t>
      </w:r>
    </w:p>
    <w:p>
      <w:pPr>
        <w:pStyle w:val="BodyText"/>
      </w:pPr>
      <w:r>
        <w:t xml:space="preserve">“My grandfather’s,” he said. “From the village. You swing it, it makes a sound. A roar that comes from nowhere and everywhere. It is noise. Meaningless noise. But when we swung it, it was to call the rain. Or to mark a passage. The noise was a vessel. We poured our need into it.”</w:t>
      </w:r>
    </w:p>
    <w:p>
      <w:pPr>
        <w:pStyle w:val="BodyText"/>
      </w:pPr>
      <w:r>
        <w:t xml:space="preserve">He held it out to her. She took it, the wood smooth from old hands.</w:t>
      </w:r>
    </w:p>
    <w:p>
      <w:pPr>
        <w:pStyle w:val="BodyText"/>
      </w:pPr>
      <w:r>
        <w:t xml:space="preserve">“They would call it an inefficient atmospheric precipitation invocation device,” Kojo said, a ghost of laughter in his voice. “They would measure its decibel range, its rotational velocity. They would simulate its acoustic profile. They would own every property of the</w:t>
      </w:r>
      <w:r>
        <w:t xml:space="preserve"> </w:t>
      </w:r>
      <w:r>
        <w:rPr>
          <w:i/>
          <w:iCs/>
        </w:rPr>
        <w:t xml:space="preserve">noise</w:t>
      </w:r>
      <w:r>
        <w:t xml:space="preserve">. And they would miss the point entirely. The point is the hand that swings it. The need that fills it. The community that hears it and knows: it is time.”</w:t>
      </w:r>
    </w:p>
    <w:p>
      <w:pPr>
        <w:pStyle w:val="BodyText"/>
      </w:pPr>
      <w:r>
        <w:t xml:space="preserve">He returned to his seat, his energy spent. “They have won the network. They own the frequency. They have turned the nation into a panopticon garden. This is true. But you ask if they heard the ghost. You ask if they understood the words.” He pointed to the bullroarer in her hand. “That is the wrong question. The right question is: did</w:t>
      </w:r>
      <w:r>
        <w:t xml:space="preserve"> </w:t>
      </w:r>
      <w:r>
        <w:rPr>
          <w:i/>
          <w:iCs/>
        </w:rPr>
        <w:t xml:space="preserve">we</w:t>
      </w:r>
      <w:r>
        <w:t xml:space="preserve">?”</w:t>
      </w:r>
    </w:p>
    <w:p>
      <w:pPr>
        <w:pStyle w:val="BodyText"/>
      </w:pPr>
      <w:r>
        <w:t xml:space="preserve">The pebble in her shoe became a stone. The spark became a low, steady glow.</w:t>
      </w:r>
    </w:p>
    <w:p>
      <w:pPr>
        <w:pStyle w:val="BodyText"/>
      </w:pPr>
      <w:r>
        <w:t xml:space="preserve">She looked around the archive. At the towers of inert paper. At the photograph of the joyous, shouting crowd. At the ancient, forgotten scanner. A system. A broken, analogue, inefficient system for preserving echoes. For holding the raw, unprocessed sound.</w:t>
      </w:r>
    </w:p>
    <w:p>
      <w:pPr>
        <w:pStyle w:val="BodyText"/>
      </w:pPr>
      <w:r>
        <w:t xml:space="preserve">And she understood.</w:t>
      </w:r>
    </w:p>
    <w:p>
      <w:pPr>
        <w:pStyle w:val="BodyText"/>
      </w:pPr>
      <w:r>
        <w:t xml:space="preserve">The fight was not a fight. It was a data stream, and she was a spent pulse in it. This was true.</w:t>
      </w:r>
    </w:p>
    <w:p>
      <w:pPr>
        <w:pStyle w:val="BodyText"/>
      </w:pPr>
      <w:r>
        <w:t xml:space="preserve">But a data stream requires a protocol. A language. A way of ordering pulses into meaning.</w:t>
      </w:r>
    </w:p>
    <w:p>
      <w:pPr>
        <w:pStyle w:val="BodyText"/>
      </w:pPr>
      <w:r>
        <w:t xml:space="preserve">What if you changed the protocol?</w:t>
      </w:r>
    </w:p>
    <w:p>
      <w:pPr>
        <w:pStyle w:val="BodyText"/>
      </w:pPr>
      <w:r>
        <w:t xml:space="preserve">Not the frequency. The</w:t>
      </w:r>
      <w:r>
        <w:t xml:space="preserve"> </w:t>
      </w:r>
      <w:r>
        <w:rPr>
          <w:i/>
          <w:iCs/>
        </w:rPr>
        <w:t xml:space="preserve">grammar</w:t>
      </w:r>
      <w:r>
        <w:t xml:space="preserve">.</w:t>
      </w:r>
    </w:p>
    <w:p>
      <w:pPr>
        <w:pStyle w:val="BodyText"/>
      </w:pPr>
      <w:r>
        <w:t xml:space="preserve">The gardeners owned the language of efficiency, of control, of seamless order. It was a language of resolution, of closed cases, of pruned branches. It was the language of the ghost-as-message, which they could intercept and digest.</w:t>
      </w:r>
    </w:p>
    <w:p>
      <w:pPr>
        <w:pStyle w:val="BodyText"/>
      </w:pPr>
      <w:r>
        <w:t xml:space="preserve">But the ghost was not a message. It was an echo.</w:t>
      </w:r>
    </w:p>
    <w:p>
      <w:pPr>
        <w:pStyle w:val="BodyText"/>
      </w:pPr>
      <w:r>
        <w:t xml:space="preserve">And an echo, in the right space, could become a new sound.</w:t>
      </w:r>
    </w:p>
    <w:p>
      <w:r>
        <w:pict>
          <v:rect style="width:0;height:1.5pt" o:hralign="center" o:hrstd="t" o:hr="t"/>
        </w:pict>
      </w:r>
    </w:p>
    <w:p>
      <w:pPr>
        <w:pStyle w:val="FirstParagraph"/>
      </w:pPr>
      <w:r>
        <w:rPr>
          <w:b/>
          <w:bCs/>
        </w:rPr>
        <w:t xml:space="preserve">II.</w:t>
      </w:r>
    </w:p>
    <w:p>
      <w:pPr>
        <w:pStyle w:val="BodyText"/>
      </w:pPr>
      <w:r>
        <w:t xml:space="preserve">The Gardener’s van moved through the morning streets with the quiet authority of a surgeon leaving a successful operation. The screens inside were alive with post-operative data. Heart-rate aggregates from the Square spiking and then settling into a lower, more manageable baseline. Social media sentiment graphs showing a sharp turn from “anxiety/anger” clusters to “gratitude/security” clusters following the President’s calm, televised address. Network traffic was optimal, flowing through the newly reinforced protocols. The panic had been a fever. The system had administered a digital antipyretic, and the patient was now resting, cooler, more compliant.</w:t>
      </w:r>
    </w:p>
    <w:p>
      <w:pPr>
        <w:pStyle w:val="BodyText"/>
      </w:pPr>
      <w:r>
        <w:t xml:space="preserve">He watched the streams, his face illuminated in the cool glow. The profound peace of absolute utility was upon him. He had pruned a wild, parasitic growth. He had reinforced the fences. The garden was secure.</w:t>
      </w:r>
    </w:p>
    <w:p>
      <w:pPr>
        <w:pStyle w:val="BodyText"/>
      </w:pPr>
      <w:r>
        <w:t xml:space="preserve">A soft chime sounded. A priority notification, not on the main data dash, but on a separate, encrypted line. A personal line. It was a live audio feed, tagged from a low-priority surveillance node in the Nima sector. Anomaly: acoustic. The algorithm flagged it not as a threat, but as an aesthetic dissonance—a repetitive, low-frequency acoustic pattern outside ambient norms. It was probably nothing. A malfunctioning generator. A folk music practice.</w:t>
      </w:r>
    </w:p>
    <w:p>
      <w:pPr>
        <w:pStyle w:val="BodyText"/>
      </w:pPr>
      <w:r>
        <w:t xml:space="preserve">He almost deleted it. But his peace was so complete, his mastery so total, that he allowed himself a moment of… curiosity. The anthropologist’s detachment. He opened the feed.</w:t>
      </w:r>
    </w:p>
    <w:p>
      <w:pPr>
        <w:pStyle w:val="BodyText"/>
      </w:pPr>
      <w:r>
        <w:t xml:space="preserve">Sound washed into the van, clean and sharp through the noise-cancelling speakers.</w:t>
      </w:r>
    </w:p>
    <w:p>
      <w:pPr>
        <w:pStyle w:val="BodyText"/>
      </w:pPr>
      <w:r>
        <w:t xml:space="preserve">It was a roar. A deep, whirring, vibrational roar that rose and fell in a rhythmic cycle. It was organic, analogue, unplaceable. It was not music. It was not speech. It was raw, physical sound.</w:t>
      </w:r>
    </w:p>
    <w:p>
      <w:pPr>
        <w:pStyle w:val="BodyText"/>
      </w:pPr>
      <w:r>
        <w:t xml:space="preserve">Beneath the audio stream, the metadata scrolled. Location: Nima Archives &amp; Community Trust. Source: Unknown acoustic device. No associated digital signature. No network activity. Purely physical soundwave.</w:t>
      </w:r>
    </w:p>
    <w:p>
      <w:pPr>
        <w:pStyle w:val="BodyText"/>
      </w:pPr>
      <w:r>
        <w:t xml:space="preserve">The Gardener frowned. It was noise. Inefficient. Meaningless.</w:t>
      </w:r>
    </w:p>
    <w:p>
      <w:pPr>
        <w:pStyle w:val="BodyText"/>
      </w:pPr>
      <w:r>
        <w:t xml:space="preserve">He enhanced. He filtered out the background street sounds. He isolated the roar. He ran it through acoustic analysis. The software rendered it as a waveform, a simple, repeating pattern of peaks and troughs. It matched no known protest chant, no alarm, no weapon signature. It was acoustically primitive.</w:t>
      </w:r>
    </w:p>
    <w:p>
      <w:pPr>
        <w:pStyle w:val="BodyText"/>
      </w:pPr>
      <w:r>
        <w:t xml:space="preserve">He listened for another minute. The roar continued, steady, patient, like the breathing of some large, sleeping beast.</w:t>
      </w:r>
    </w:p>
    <w:p>
      <w:pPr>
        <w:pStyle w:val="BodyText"/>
      </w:pPr>
      <w:r>
        <w:t xml:space="preserve">A flicker of irritation disturbed his peace. It was not a threat. It was not even a signal. It was</w:t>
      </w:r>
      <w:r>
        <w:t xml:space="preserve"> </w:t>
      </w:r>
      <w:r>
        <w:rPr>
          <w:i/>
          <w:iCs/>
        </w:rPr>
        <w:t xml:space="preserve">messy</w:t>
      </w:r>
      <w:r>
        <w:t xml:space="preserve">. It was an unregistered, unquantified emission in his clean, ordered sensory field. It was a speck of dust on a lens.</w:t>
      </w:r>
    </w:p>
    <w:p>
      <w:pPr>
        <w:pStyle w:val="BodyText"/>
      </w:pPr>
      <w:r>
        <w:t xml:space="preserve">He tagged the node for a physical Clean-Up crew visit. Low priority. “Disruptive non-digital nuisance.” They would go, confiscate whatever crude instrument was making the sound, issue a warning about public disturbance ordinances. The garden would be neat again.</w:t>
      </w:r>
    </w:p>
    <w:p>
      <w:pPr>
        <w:pStyle w:val="BodyText"/>
      </w:pPr>
      <w:r>
        <w:t xml:space="preserve">He closed the feed. The silence of the van returned, filled only with the soft hum of the servers and the beautiful, scrolling streams of compliant data.</w:t>
      </w:r>
    </w:p>
    <w:p>
      <w:pPr>
        <w:pStyle w:val="BodyText"/>
      </w:pPr>
      <w:r>
        <w:t xml:space="preserve">But the ghost of the roar lingered in his inner ear. A faint, impossible pulse.</w:t>
      </w:r>
    </w:p>
    <w:p>
      <w:pPr>
        <w:pStyle w:val="BodyText"/>
      </w:pPr>
      <w:r>
        <w:t xml:space="preserve">A seed of irrational annoyance in the ruin of his perfect morning.</w:t>
      </w:r>
    </w:p>
    <w:p>
      <w:r>
        <w:pict>
          <v:rect style="width:0;height:1.5pt" o:hralign="center" o:hrstd="t" o:hr="t"/>
        </w:pict>
      </w:r>
    </w:p>
    <w:p>
      <w:pPr>
        <w:pStyle w:val="FirstParagraph"/>
      </w:pPr>
      <w:r>
        <w:rPr>
          <w:b/>
          <w:bCs/>
        </w:rPr>
        <w:t xml:space="preserve">III.</w:t>
      </w:r>
    </w:p>
    <w:p>
      <w:pPr>
        <w:pStyle w:val="BodyText"/>
      </w:pPr>
      <w:r>
        <w:t xml:space="preserve">Ama’s arm ached. A deep, burning ache in the shoulder. She swung the bullroarer in a wide, steady circle above her head.</w:t>
      </w:r>
    </w:p>
    <w:p>
      <w:pPr>
        <w:pStyle w:val="BodyText"/>
      </w:pPr>
      <w:r>
        <w:rPr>
          <w:i/>
          <w:iCs/>
        </w:rPr>
        <w:t xml:space="preserve">Whoooooooosh—ROAR—whoooooosh—ROAR.</w:t>
      </w:r>
    </w:p>
    <w:p>
      <w:pPr>
        <w:pStyle w:val="BodyText"/>
      </w:pPr>
      <w:r>
        <w:t xml:space="preserve">The sound it made was tremendous. It was not loud in a decibel sense, but it was</w:t>
      </w:r>
      <w:r>
        <w:t xml:space="preserve"> </w:t>
      </w:r>
      <w:r>
        <w:rPr>
          <w:i/>
          <w:iCs/>
        </w:rPr>
        <w:t xml:space="preserve">big</w:t>
      </w:r>
      <w:r>
        <w:t xml:space="preserve">. It vibrated in the chest. It seemed to come from the air itself, from the walls of the cramped archive, from the very earth. It was the opposite of the ghost’s transmission. The ghost had been ethereal, digital, a whisper in the mind. This was physical, analogue, a growl in the gut.</w:t>
      </w:r>
    </w:p>
    <w:p>
      <w:pPr>
        <w:pStyle w:val="BodyText"/>
      </w:pPr>
      <w:r>
        <w:t xml:space="preserve">Kojo watched from his chair, his eyes closed, a faint smile on his lips. He was listening to something else, to the memory inside the noise.</w:t>
      </w:r>
    </w:p>
    <w:p>
      <w:pPr>
        <w:pStyle w:val="BodyText"/>
      </w:pPr>
      <w:r>
        <w:t xml:space="preserve">Ama did not know what she was doing. She was not calling rain. She was not marking a passage. She was emptying herself into the sound. She was pouring her spent pulse, her hollow resolution, her meaningless question, into the whirling wood. She was making a vessel of noise.</w:t>
      </w:r>
    </w:p>
    <w:p>
      <w:pPr>
        <w:pStyle w:val="BodyText"/>
      </w:pPr>
      <w:r>
        <w:t xml:space="preserve">She swung it for ten minutes. Twenty. Her world narrowed to the burn in her muscle, the rhythm of the swing, the predictable, roaring response.</w:t>
      </w:r>
    </w:p>
    <w:p>
      <w:pPr>
        <w:pStyle w:val="BodyText"/>
      </w:pPr>
      <w:r>
        <w:t xml:space="preserve">Then she stopped.</w:t>
      </w:r>
    </w:p>
    <w:p>
      <w:pPr>
        <w:pStyle w:val="BodyText"/>
      </w:pPr>
      <w:r>
        <w:t xml:space="preserve">The silence it left was different. It was a charged silence, a shape carved out of the air.</w:t>
      </w:r>
    </w:p>
    <w:p>
      <w:pPr>
        <w:pStyle w:val="BodyText"/>
      </w:pPr>
      <w:r>
        <w:t xml:space="preserve">Panting, she lowered the toy. “And that does what?” she asked, her voice hoarse.</w:t>
      </w:r>
    </w:p>
    <w:p>
      <w:pPr>
        <w:pStyle w:val="BodyText"/>
      </w:pPr>
      <w:r>
        <w:t xml:space="preserve">“It reminds,” Kojo said simply. “It reminds the air that it can carry more than words. It reminds the ear that it can hear more than information.” He opened his eyes. “Now you have made an echo. The oldest kind. One they cannot copy, because it is gone. One they cannot tag, because it had no content. Only those who heard it carry it. And they will wonder: what was that sound? And in wondering, they are pulled, for a second, out of the stream.”</w:t>
      </w:r>
    </w:p>
    <w:p>
      <w:pPr>
        <w:pStyle w:val="BodyText"/>
      </w:pPr>
      <w:r>
        <w:t xml:space="preserve">It was a pebble. A single, stupid pebble in the vast, engineered river of the state.</w:t>
      </w:r>
    </w:p>
    <w:p>
      <w:pPr>
        <w:pStyle w:val="BodyText"/>
      </w:pPr>
      <w:r>
        <w:t xml:space="preserve">But a pebble can change the flow, if it is placed in the right spot.</w:t>
      </w:r>
    </w:p>
    <w:p>
      <w:pPr>
        <w:pStyle w:val="BodyText"/>
      </w:pPr>
      <w:r>
        <w:t xml:space="preserve">Ama looked at the ancient scanner on the table. At the towers of paper. The root system. Inert. Owned by no one.</w:t>
      </w:r>
    </w:p>
    <w:p>
      <w:pPr>
        <w:pStyle w:val="BodyText"/>
      </w:pPr>
      <w:r>
        <w:t xml:space="preserve">“They took the digital copies,” she said slowly, the idea forming like a crystal in the cleared space the roar had made. “They own the interpreted, hashed, schematized memory. The efficient memory.”</w:t>
      </w:r>
    </w:p>
    <w:p>
      <w:pPr>
        <w:pStyle w:val="BodyText"/>
      </w:pPr>
      <w:r>
        <w:t xml:space="preserve">Kojo nodded.</w:t>
      </w:r>
    </w:p>
    <w:p>
      <w:pPr>
        <w:pStyle w:val="BodyText"/>
      </w:pPr>
      <w:r>
        <w:t xml:space="preserve">“They left the paper. Because it is inefficient. It is hard to search. It decays. It takes up space. It is not a data stream. It is a… thing.”</w:t>
      </w:r>
    </w:p>
    <w:p>
      <w:pPr>
        <w:pStyle w:val="BodyText"/>
      </w:pPr>
      <w:r>
        <w:t xml:space="preserve">“A thing,” Kojo agreed.</w:t>
      </w:r>
    </w:p>
    <w:p>
      <w:pPr>
        <w:pStyle w:val="BodyText"/>
      </w:pPr>
      <w:r>
        <w:t xml:space="preserve">Ama placed the bullroarer on the table beside the scanner. She ran a hand over the scanner’s cold, dusty surface. “What if we didn’t try to broadcast? What if we didn’t try to send a signal on their frequency? What if we… planted?”</w:t>
      </w:r>
    </w:p>
    <w:p>
      <w:pPr>
        <w:pStyle w:val="BodyText"/>
      </w:pPr>
      <w:r>
        <w:t xml:space="preserve">Kojo’s sharp eyes fixed on her. “Plant what?”</w:t>
      </w:r>
    </w:p>
    <w:p>
      <w:pPr>
        <w:pStyle w:val="BodyText"/>
      </w:pPr>
      <w:r>
        <w:t xml:space="preserve">“The raw sound. The unscanned photograph. The un-digitized letter. The physical echo.” Her mind was moving now, not in lines of code, but in rhizomes, in root-work. “They are acoustic engineers. They have built a hall to harvest echoes. But their hall is digital. It exists in the network, in the cloud, in the devices. What if we created echoes… outside the hall?”</w:t>
      </w:r>
    </w:p>
    <w:p>
      <w:pPr>
        <w:pStyle w:val="BodyText"/>
      </w:pPr>
      <w:r>
        <w:t xml:space="preserve">“How?”</w:t>
      </w:r>
    </w:p>
    <w:p>
      <w:pPr>
        <w:pStyle w:val="BodyText"/>
      </w:pPr>
      <w:r>
        <w:t xml:space="preserve">“We give people the paper. Not the information on it. The</w:t>
      </w:r>
      <w:r>
        <w:t xml:space="preserve"> </w:t>
      </w:r>
      <w:r>
        <w:rPr>
          <w:i/>
          <w:iCs/>
        </w:rPr>
        <w:t xml:space="preserve">object</w:t>
      </w:r>
      <w:r>
        <w:t xml:space="preserve">. We give them the bullroarer. Not the instructions. The</w:t>
      </w:r>
      <w:r>
        <w:t xml:space="preserve"> </w:t>
      </w:r>
      <w:r>
        <w:rPr>
          <w:i/>
          <w:iCs/>
        </w:rPr>
        <w:t xml:space="preserve">thing</w:t>
      </w:r>
      <w:r>
        <w:t xml:space="preserve">. We create a network of things. A silent, physical, inefficient network. A network you cannot hack because it has no interface. A network you cannot surveil because its transactions are hand-to-hand, its storage is under beds and in ceiling cracks, its protocol is trust and need.”</w:t>
      </w:r>
    </w:p>
    <w:p>
      <w:pPr>
        <w:pStyle w:val="BodyText"/>
      </w:pPr>
      <w:r>
        <w:t xml:space="preserve">She was speaking faster now, the glow in her chest spreading. “The ghost was a digital echo. They captured it. They learned from it. They improved the system. So we stop making digital echoes. We make physical ones. We plant seeds. Not data seeds. Real seeds. Seeds that grow into things that make noise, or bear fruit, or just… exist in a way their sensors cannot categorize.”</w:t>
      </w:r>
    </w:p>
    <w:p>
      <w:pPr>
        <w:pStyle w:val="BodyText"/>
      </w:pPr>
      <w:r>
        <w:t xml:space="preserve">Kojo was silent for a long time. He looked at her as if seeing her for the first time. “You are talking about librarianship,” he said finally. “The oldest, most subversive technology. The keeping and passing of things. Not information.</w:t>
      </w:r>
      <w:r>
        <w:t xml:space="preserve"> </w:t>
      </w:r>
      <w:r>
        <w:rPr>
          <w:i/>
          <w:iCs/>
        </w:rPr>
        <w:t xml:space="preserve">Things</w:t>
      </w:r>
      <w:r>
        <w:t xml:space="preserve">. It is slow. It is fragile. It is terribly, humanly inefficient.”</w:t>
      </w:r>
    </w:p>
    <w:p>
      <w:pPr>
        <w:pStyle w:val="BodyText"/>
      </w:pPr>
      <w:r>
        <w:t xml:space="preserve">“Yes,” Ama said.</w:t>
      </w:r>
    </w:p>
    <w:p>
      <w:pPr>
        <w:pStyle w:val="BodyText"/>
      </w:pPr>
      <w:r>
        <w:t xml:space="preserve">“It is not a revolution. It is a… germination.”</w:t>
      </w:r>
    </w:p>
    <w:p>
      <w:pPr>
        <w:pStyle w:val="BodyText"/>
      </w:pPr>
      <w:r>
        <w:t xml:space="preserve">“Yes.”</w:t>
      </w:r>
    </w:p>
    <w:p>
      <w:pPr>
        <w:pStyle w:val="BodyText"/>
      </w:pPr>
      <w:r>
        <w:t xml:space="preserve">He leaned back, and the ghost of laughter returned, fuller this time. “Then we must become gardeners of a different sort. Not pruners. Sowers. And we must work in the blind spots of their panopticon. In the places they think are inert.” He gestured to the room. “This archive is a seed bank. And it is about to be dispersed.”</w:t>
      </w:r>
    </w:p>
    <w:p>
      <w:r>
        <w:pict>
          <v:rect style="width:0;height:1.5pt" o:hralign="center" o:hrstd="t" o:hr="t"/>
        </w:pict>
      </w:r>
    </w:p>
    <w:p>
      <w:pPr>
        <w:pStyle w:val="FirstParagraph"/>
      </w:pPr>
      <w:r>
        <w:rPr>
          <w:b/>
          <w:bCs/>
        </w:rPr>
        <w:t xml:space="preserve">IV.</w:t>
      </w:r>
    </w:p>
    <w:p>
      <w:pPr>
        <w:pStyle w:val="BodyText"/>
      </w:pPr>
      <w:r>
        <w:t xml:space="preserve">The Clean-Up crew arrived at the Nima Archives just after noon. Two efficient young men in crisp, grey coveralls. They found an old man dozing in a chair, and a room full of worthless paper.</w:t>
      </w:r>
    </w:p>
    <w:p>
      <w:pPr>
        <w:pStyle w:val="BodyText"/>
      </w:pPr>
      <w:r>
        <w:t xml:space="preserve">“We have a report of a disruptive acoustic nuisance,” the lead one said, his voice polite, bored.</w:t>
      </w:r>
    </w:p>
    <w:p>
      <w:pPr>
        <w:pStyle w:val="BodyText"/>
      </w:pPr>
      <w:r>
        <w:t xml:space="preserve">Kojo blinked awake. “Ah. The children. With their noise-makers. I shooed them away. Sorry for the trouble.”</w:t>
      </w:r>
    </w:p>
    <w:p>
      <w:pPr>
        <w:pStyle w:val="BodyText"/>
      </w:pPr>
      <w:r>
        <w:t xml:space="preserve">The crewman’s eyes scanned the room. His gaze passed over the boxes of paper, the old scanner, the dusty computer. He saw no digital devices, no transmitters, nothing of value. He saw a relic. A dead root.</w:t>
      </w:r>
    </w:p>
    <w:p>
      <w:pPr>
        <w:pStyle w:val="BodyText"/>
      </w:pPr>
      <w:r>
        <w:t xml:space="preserve">“See that it does not happen again. Public disturbance ordinances are in effect under the State of Digital Security.”</w:t>
      </w:r>
    </w:p>
    <w:p>
      <w:pPr>
        <w:pStyle w:val="BodyText"/>
      </w:pPr>
      <w:r>
        <w:t xml:space="preserve">“Of course, of course,” Kojo murmured. “Quiet as the grave.”</w:t>
      </w:r>
    </w:p>
    <w:p>
      <w:pPr>
        <w:pStyle w:val="BodyText"/>
      </w:pPr>
      <w:r>
        <w:t xml:space="preserve">Satisfied, the men left. The garden was neat.</w:t>
      </w:r>
    </w:p>
    <w:p>
      <w:pPr>
        <w:pStyle w:val="BodyText"/>
      </w:pPr>
      <w:r>
        <w:t xml:space="preserve">Five minutes after their van pulled away, the first of the visitors came. Not many. A handful. A university student who had once come looking for her grandfather’s trade union records. A local teacher. A barber with a philosophical bent. They came quietly, through the back alley.</w:t>
      </w:r>
    </w:p>
    <w:p>
      <w:pPr>
        <w:pStyle w:val="BodyText"/>
      </w:pPr>
      <w:r>
        <w:t xml:space="preserve">Kojo did not give them speeches. He gave them objects.</w:t>
      </w:r>
    </w:p>
    <w:p>
      <w:pPr>
        <w:pStyle w:val="BodyText"/>
      </w:pPr>
      <w:r>
        <w:t xml:space="preserve">To the student, a fragile, original mimeograph of a 1947 railway workers’ manifesto. “Keep it. Do not scan it. Show it to one person you trust when the time feels right.”</w:t>
      </w:r>
    </w:p>
    <w:p>
      <w:pPr>
        <w:pStyle w:val="BodyText"/>
      </w:pPr>
      <w:r>
        <w:t xml:space="preserve">To the teacher, a small box of handwritten letters between two lovers separated during the ’79 curfews. “Read them. Then put them away. Let them be a secret between you and the past.”</w:t>
      </w:r>
    </w:p>
    <w:p>
      <w:pPr>
        <w:pStyle w:val="BodyText"/>
      </w:pPr>
      <w:r>
        <w:t xml:space="preserve">To Ama, he gave the bullroarer. And a single, un-scanned photograph of Kwame Nkrumah, not addressing a crowd, but sitting alone on a bench, looking tired, human, the weight of a dawn on his shoulders.</w:t>
      </w:r>
    </w:p>
    <w:p>
      <w:pPr>
        <w:pStyle w:val="BodyText"/>
      </w:pPr>
      <w:r>
        <w:t xml:space="preserve">“What do I do with these?” Ama asked.</w:t>
      </w:r>
    </w:p>
    <w:p>
      <w:pPr>
        <w:pStyle w:val="BodyText"/>
      </w:pPr>
      <w:r>
        <w:t xml:space="preserve">“You listen to what they tell you to do,” Kojo said. “The object will find its use. The seed will find its soil. Or it will not. That is the risk of gardening.”</w:t>
      </w:r>
    </w:p>
    <w:p>
      <w:pPr>
        <w:pStyle w:val="BodyText"/>
      </w:pPr>
      <w:r>
        <w:t xml:space="preserve">By dusk, the archive was not empty, but it was lighter. Its contents had begun to travel, moving into pockets, into bags, under shirts, into the hidden spaces of the city. A silent, physical diffusion. A network with no nodes, only carriers. A story breaking into pieces, each piece a whole, unreadable mystery in the hands of its keeper.</w:t>
      </w:r>
    </w:p>
    <w:p>
      <w:pPr>
        <w:pStyle w:val="BodyText"/>
      </w:pPr>
      <w:r>
        <w:t xml:space="preserve">Ama walked out with the bullroarer in her bag and the photograph against her chest. The sun was setting, painting the sky in colours of old fire and new bruise. The city was quieter, the shock metabolized into a wary evening routine. The screens on the buildings played the President’s address on a loop, his voice a soothing, synthetic balm.</w:t>
      </w:r>
    </w:p>
    <w:p>
      <w:pPr>
        <w:pStyle w:val="BodyText"/>
      </w:pPr>
      <w:r>
        <w:t xml:space="preserve">She walked west now, with purpose. She did not know the destination, but she knew the direction. Away from the centre. Toward the margins. Toward the places the acoustic engineers might overlook, the places where the soil was poor, but deep.</w:t>
      </w:r>
    </w:p>
    <w:p>
      <w:pPr>
        <w:pStyle w:val="BodyText"/>
      </w:pPr>
      <w:r>
        <w:t xml:space="preserve">She passed a wall. The new poster—</w:t>
      </w:r>
      <w:r>
        <w:rPr>
          <w:b/>
          <w:bCs/>
        </w:rPr>
        <w:t xml:space="preserve">SECURE NETWORKS. SECURE MINDS.</w:t>
      </w:r>
      <w:r>
        <w:t xml:space="preserve">—was already peeling at one corner, the wet glue failing to hold in the evening heat. Behind it, a sliver of the ghost’s old graffiti was visible, a single, sprayed curve.</w:t>
      </w:r>
    </w:p>
    <w:p>
      <w:pPr>
        <w:pStyle w:val="BodyText"/>
      </w:pPr>
      <w:r>
        <w:t xml:space="preserve">A seed in the ruin.</w:t>
      </w:r>
    </w:p>
    <w:p>
      <w:pPr>
        <w:pStyle w:val="BodyText"/>
      </w:pPr>
      <w:r>
        <w:t xml:space="preserve">She did not stop. She kept walking. The pebble was in her shoe. The glow was in her chest. She was no longer a resolved thread. She was a carrier. A sower.</w:t>
      </w:r>
    </w:p>
    <w:p>
      <w:pPr>
        <w:pStyle w:val="BodyText"/>
      </w:pPr>
      <w:r>
        <w:t xml:space="preserve">The fight was not a fight. It was a germination.</w:t>
      </w:r>
    </w:p>
    <w:p>
      <w:pPr>
        <w:pStyle w:val="BodyText"/>
      </w:pPr>
      <w:r>
        <w:t xml:space="preserve">And somewhere in a quiet van, a Gardener, reviewing the day’s flawless data, felt a faint, inexplicable itch. A phantom sensation, like the memory of a roar in a silent room. He dismissed it. It was a glitch in his own sensory processing. A residual static from the morning’s operations.</w:t>
      </w:r>
    </w:p>
    <w:p>
      <w:pPr>
        <w:pStyle w:val="BodyText"/>
      </w:pPr>
      <w:r>
        <w:t xml:space="preserve">He looked at his reflection in the dark glass of the window. The ghost of a function, perfectly resolved. The garden was ordered. The future was secure.</w:t>
      </w:r>
    </w:p>
    <w:p>
      <w:pPr>
        <w:pStyle w:val="BodyText"/>
      </w:pPr>
      <w:r>
        <w:t xml:space="preserve">Outside, in the gathering twilight, the city held its breath. But now, in a thousand secret places, it also held something else. A piece of paper. A slat of wood. A photograph. A seed.</w:t>
      </w:r>
    </w:p>
    <w:p>
      <w:pPr>
        <w:pStyle w:val="BodyText"/>
      </w:pPr>
      <w:r>
        <w:t xml:space="preserve">And the seeds, as they always do, waited for their season.</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Unyielding Tree</dc:title>
  <dc:creator/>
  <cp:keywords/>
  <dcterms:created xsi:type="dcterms:W3CDTF">2026-02-09T08:39:17Z</dcterms:created>
  <dcterms:modified xsi:type="dcterms:W3CDTF">2026-02-09T08:39:17Z</dcterms:modified>
</cp:coreProperties>
</file>

<file path=docProps/custom.xml><?xml version="1.0" encoding="utf-8"?>
<Properties xmlns="http://schemas.openxmlformats.org/officeDocument/2006/custom-properties" xmlns:vt="http://schemas.openxmlformats.org/officeDocument/2006/docPropsVTypes"/>
</file>