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Grey Suspended Water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metafictional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Lagos burned in the margins of his manuscript. Kofi’s pen scratched at the page, trying to fix a city that no longer existed outside his exile’s rented room. The real revolution, he understood now, was happening here: in the betrayal of ink, the diaspora of a single sentence.</w:t>
      </w:r>
    </w:p>
    <w:p>
      <w:pPr>
        <w:pStyle w:val="BodyText"/>
      </w:pPr>
      <w:r>
        <w:t xml:space="preserve">“Professor,” I said, setting my single suitcase down. The case was new, a cheap, shiny thing bought for this journey. Everything else was in storage, or sold, or given to neighbours who would use it until I returned. A temporary arrangement. That’s what we called it.</w:t>
      </w:r>
    </w:p>
    <w:p>
      <w:pPr>
        <w:pStyle w:val="BodyText"/>
      </w:pPr>
      <w:r>
        <w:t xml:space="preserve">“Kofi.” He nodded, his voice a low rumble that carried over the PA announcements and the chatter of reunions. He did not embrace me. He took my face in his hands, his palms cool and dry, and studied me as if checking for cracks in a prized ceramic. “You look tired. The flight was acceptable?”</w:t>
      </w:r>
    </w:p>
    <w:p>
      <w:pPr>
        <w:pStyle w:val="BodyText"/>
      </w:pPr>
      <w:r>
        <w:t xml:space="preserve">“It was a flight. They are all the same metal tube in the sky.”</w:t>
      </w:r>
    </w:p>
    <w:p>
      <w:pPr>
        <w:pStyle w:val="BodyText"/>
      </w:pPr>
      <w:r>
        <w:t xml:space="preserve">A faint smile touched his lips. “Philosophical already. Good. The exile’s mind must not go soft. Come. The car is this way. Miriam has made</w:t>
      </w:r>
      <w:r>
        <w:t xml:space="preserve"> </w:t>
      </w:r>
      <w:r>
        <w:rPr>
          <w:i/>
          <w:iCs/>
        </w:rPr>
        <w:t xml:space="preserve">egusi</w:t>
      </w:r>
      <w:r>
        <w:t xml:space="preserve"> </w:t>
      </w:r>
      <w:r>
        <w:t xml:space="preserve">soup. She believes the English food will poison you.”</w:t>
      </w:r>
    </w:p>
    <w:p>
      <w:pPr>
        <w:pStyle w:val="BodyText"/>
      </w:pPr>
      <w:r>
        <w:t xml:space="preserve">He turned and led the way, his posture erect, cutting through the crowd with an authority that made people subtly part for him. I followed, hauling my suitcase of temporary things. In the short-stay car park, he unlocked a beige Vauxhall Carlton, its body speckled with rust. The interior smelled of old leather, peppermint lozenges, and the faint, never-quite-vanquished odour of cigarette smoke from a previous owner.</w:t>
      </w:r>
    </w:p>
    <w:p>
      <w:pPr>
        <w:pStyle w:val="BodyText"/>
      </w:pPr>
      <w:r>
        <w:t xml:space="preserve">“A university car?” I asked, sliding into the passenger seat.</w:t>
      </w:r>
    </w:p>
    <w:p>
      <w:pPr>
        <w:pStyle w:val="BodyText"/>
      </w:pPr>
      <w:r>
        <w:t xml:space="preserve">“A loan. A courtesy. From the Department of African and Caribbean Studies.” He said the name of the department with a precise, neutral tone, the way one might read a dubious headline from a state-controlled newspaper. He started the engine. “They are very pleased to have me. A ‘real voice from the post-independence crucible.’ I believe that was the phrase the Dean used.”</w:t>
      </w:r>
    </w:p>
    <w:p>
      <w:pPr>
        <w:pStyle w:val="BodyText"/>
      </w:pPr>
      <w:r>
        <w:t xml:space="preserve">We pulled out into the sluggish airport traffic. The wet tarmac gleamed under the sodium lights, which were beginning to flicker on in the late afternoon gloom. I watched England unfold through the rain-streaked window: neat hedgerows, orderly roundabouts, houses with pointed roofs huddled together. It was so quiet. So contained. My ears still rang with the absence of Lagos’s symphony—the hawkers’ cries, the blaring</w:t>
      </w:r>
      <w:r>
        <w:t xml:space="preserve"> </w:t>
      </w:r>
      <w:r>
        <w:rPr>
          <w:i/>
          <w:iCs/>
        </w:rPr>
        <w:t xml:space="preserve">jùjú</w:t>
      </w:r>
      <w:r>
        <w:t xml:space="preserve"> </w:t>
      </w:r>
      <w:r>
        <w:t xml:space="preserve">music from roadside speakers, the constant, vital argument of a city alive.</w:t>
      </w:r>
    </w:p>
    <w:p>
      <w:pPr>
        <w:pStyle w:val="BodyText"/>
      </w:pPr>
      <w:r>
        <w:t xml:space="preserve">“Your room is in the house,” my father said, breaking a long silence. “Miriam’s idea. I would have put you in student accommodation. Let you sink or swim.”</w:t>
      </w:r>
    </w:p>
    <w:p>
      <w:pPr>
        <w:pStyle w:val="BodyText"/>
      </w:pPr>
      <w:r>
        <w:t xml:space="preserve">“I can swim.”</w:t>
      </w:r>
    </w:p>
    <w:p>
      <w:pPr>
        <w:pStyle w:val="BodyText"/>
      </w:pPr>
      <w:r>
        <w:t xml:space="preserve">“In a chlorinated pool, perhaps. This is a different ocean. The currents are cold, and they pull you away from the shore without you noticing.” He glanced at me. “You will attend my lectures, of course. But you will also enroll properly. A degree in English Literature. A solid foundation for a writer, they tell me.”</w:t>
      </w:r>
    </w:p>
    <w:p>
      <w:pPr>
        <w:pStyle w:val="BodyText"/>
      </w:pPr>
      <w:r>
        <w:t xml:space="preserve">“They?”</w:t>
      </w:r>
    </w:p>
    <w:p>
      <w:pPr>
        <w:pStyle w:val="BodyText"/>
      </w:pPr>
      <w:r>
        <w:t xml:space="preserve">“The same they. The Dean. The well-meaning they of this place. It is a condition of the visa, Kofi. You are not a tourist. You are a student. So, you will study.”</w:t>
      </w:r>
    </w:p>
    <w:p>
      <w:pPr>
        <w:pStyle w:val="BodyText"/>
      </w:pPr>
      <w:r>
        <w:t xml:space="preserve">I heard the unspoken words:</w:t>
      </w:r>
      <w:r>
        <w:t xml:space="preserve"> </w:t>
      </w:r>
      <w:r>
        <w:rPr>
          <w:i/>
          <w:iCs/>
        </w:rPr>
        <w:t xml:space="preserve">You are here because you had to leave. Because after the piece you wrote, after the questions you started asking about the General’s new palace, it became… inconvenient for you to stay. I called in a lifetime of favours, called upon old networks from the ’60s, from the heady days when we were all brothers fighting the good fight, to get you this student visa. Do not waste it.</w:t>
      </w:r>
    </w:p>
    <w:p>
      <w:pPr>
        <w:pStyle w:val="BodyText"/>
      </w:pPr>
      <w:r>
        <w:t xml:space="preserve">“I will study,” I said.</w:t>
      </w:r>
    </w:p>
    <w:p>
      <w:pPr>
        <w:pStyle w:val="BodyText"/>
      </w:pPr>
      <w:r>
        <w:t xml:space="preserve">“Good.”</w:t>
      </w:r>
    </w:p>
    <w:p>
      <w:pPr>
        <w:pStyle w:val="BodyText"/>
      </w:pPr>
      <w:r>
        <w:t xml:space="preserve">We drove on. The city began to thicken outside the window, the buildings growing taller, darker, stained with centuries of soot and rain.</w:t>
      </w:r>
    </w:p>
    <w:p>
      <w:pPr>
        <w:pStyle w:val="BodyText"/>
      </w:pPr>
      <w:r>
        <w:t xml:space="preserve">“How is Mother?” I asked.</w:t>
      </w:r>
    </w:p>
    <w:p>
      <w:pPr>
        <w:pStyle w:val="BodyText"/>
      </w:pPr>
      <w:r>
        <w:t xml:space="preserve">A longer silence this time, filled only with the swish of the windscreen wipers. “She is managing. The pharmacy is busy. She sends her love. She said to tell you to wear a vest. She believes the English cold enters through the skin and settles in the kidneys.” He almost smiled again. “She packed a tin of</w:t>
      </w:r>
      <w:r>
        <w:t xml:space="preserve"> </w:t>
      </w:r>
      <w:r>
        <w:rPr>
          <w:i/>
          <w:iCs/>
        </w:rPr>
        <w:t xml:space="preserve">egusi</w:t>
      </w:r>
      <w:r>
        <w:t xml:space="preserve"> </w:t>
      </w:r>
      <w:r>
        <w:t xml:space="preserve">for you in my luggage. It is in the pantry. We will have it tonight.”</w:t>
      </w:r>
    </w:p>
    <w:p>
      <w:pPr>
        <w:pStyle w:val="BodyText"/>
      </w:pPr>
      <w:r>
        <w:t xml:space="preserve">The house was in a part of London called Turnpike Lane, a tall, narrow Victorian terrace that had been divided into flats. My father’s was on the ground floor and basement. Miriam, his partner—a Jamaican-born historian with a laugh like breaking glass and eyes that missed nothing—met us at the door. She pulled me into a hug that crushed the damp from my coat.</w:t>
      </w:r>
    </w:p>
    <w:p>
      <w:pPr>
        <w:pStyle w:val="BodyText"/>
      </w:pPr>
      <w:r>
        <w:t xml:space="preserve">“Look at you! Skinny as a rake! Professor, you didn’t feed this boy on the drive over?” She ushered us in, taking my suitcase. “Come in, come in, let’s get some heat in you. This weather’s a crime against humanity.”</w:t>
      </w:r>
    </w:p>
    <w:p>
      <w:pPr>
        <w:pStyle w:val="BodyText"/>
      </w:pPr>
      <w:r>
        <w:t xml:space="preserve">The flat was a fortress of books. They lined every wall, spilled from shelves onto the floor, were stacked in precarious towers beside chairs. The air was warm and smelled of simmering soup, dust, and the peculiar, sweet-pungent scent of old paper. It was a familiar smell; my father’s study in Lagos had been the same. A world contained within pages.</w:t>
      </w:r>
    </w:p>
    <w:p>
      <w:pPr>
        <w:pStyle w:val="BodyText"/>
      </w:pPr>
      <w:r>
        <w:t xml:space="preserve">Over bowls of rich, peppery</w:t>
      </w:r>
      <w:r>
        <w:t xml:space="preserve"> </w:t>
      </w:r>
      <w:r>
        <w:rPr>
          <w:i/>
          <w:iCs/>
        </w:rPr>
        <w:t xml:space="preserve">egusi</w:t>
      </w:r>
      <w:r>
        <w:t xml:space="preserve"> </w:t>
      </w:r>
      <w:r>
        <w:t xml:space="preserve">soup with pounded yam, Miriam talked. She talked about her latest research into Windrush-era community newsletters, about the ridiculous bureaucracy at the university, about the nosy neighbour upstairs. My father ate in silence, listening, occasionally nodding. I felt the jet lag descending on me like a heavy blanket.</w:t>
      </w:r>
    </w:p>
    <w:p>
      <w:pPr>
        <w:pStyle w:val="BodyText"/>
      </w:pPr>
      <w:r>
        <w:t xml:space="preserve">“You’ll start at the library tomorrow,” my father said, as Miriam cleared the plates. “I’ll take you. Get you oriented. There’s a reading list.” He gestured to a typed sheet of paper on the sideboard, next to a bust of Marcus Garvey that someone had knitted a tiny woolly hat for.</w:t>
      </w:r>
    </w:p>
    <w:p>
      <w:pPr>
        <w:pStyle w:val="BodyText"/>
      </w:pPr>
      <w:r>
        <w:t xml:space="preserve">That night, in the small basement room that was to be mine—a room that smelled faintly of damp and disinfectant—I unpacked my temporary suitcase. A few clothes. My notebooks. A photograph of my mother and sisters, taken in our sun-drenched backyard in Surulere. My portable typewriter, a sturdy Olivetti Lettera 32. I set it on the desk by the window, which looked out at a brick wall and a narrow strip of concrete where a single, hardy weed grew.</w:t>
      </w:r>
    </w:p>
    <w:p>
      <w:pPr>
        <w:pStyle w:val="BodyText"/>
      </w:pPr>
      <w:r>
        <w:t xml:space="preserve">I opened a notebook to a fresh page. The blankness yawned at me. In Lagos, the words fought to get out, pushed by the heat and the noise and the urgent, messy truth of things. Here, the silence was a vacuum. I picked up my pen.</w:t>
      </w:r>
    </w:p>
    <w:p>
      <w:pPr>
        <w:pStyle w:val="BodyText"/>
      </w:pPr>
      <w:r>
        <w:rPr>
          <w:i/>
          <w:iCs/>
        </w:rPr>
        <w:t xml:space="preserve">Day One</w:t>
      </w:r>
      <w:r>
        <w:t xml:space="preserve">, I wrote.</w:t>
      </w:r>
      <w:r>
        <w:t xml:space="preserve"> </w:t>
      </w:r>
      <w:r>
        <w:rPr>
          <w:i/>
          <w:iCs/>
        </w:rPr>
        <w:t xml:space="preserve">The rain is a theory here. A permanent condition. It does not fall; it simply is. Father is a monument in a museum he helped design but now cannot leave. He speaks of currents pulling you from the shore. I feel no shore. I feel only the grey, suspended water. I am not swimming yet. I am sinking.</w:t>
      </w:r>
    </w:p>
    <w:p>
      <w:pPr>
        <w:pStyle w:val="BodyText"/>
      </w:pPr>
      <w:r>
        <w:t xml:space="preserve">I stopped. It was self-pitying. The kind of thing my father would dismiss with a grunt. I tore out the page, crumpled it, and missed the wastebasket. It rolled under the bed, a white, imperfect moon in the dim light.</w:t>
      </w:r>
    </w:p>
    <w:p>
      <w:pPr>
        <w:pStyle w:val="BodyText"/>
      </w:pPr>
      <w:r>
        <w:t xml:space="preserve">Sleep, when it came, was fitful. I dreamed of the Lagos heat, of the smell of roasting plantain and diesel fumes. I dreamed of the editor at the</w:t>
      </w:r>
      <w:r>
        <w:t xml:space="preserve"> </w:t>
      </w:r>
      <w:r>
        <w:rPr>
          <w:i/>
          <w:iCs/>
        </w:rPr>
        <w:t xml:space="preserve">Daily Times</w:t>
      </w:r>
      <w:r>
        <w:t xml:space="preserve">, Mr. Adebayo, handing back my draft with a sad, final shake of his head.</w:t>
      </w:r>
      <w:r>
        <w:t xml:space="preserve"> </w:t>
      </w:r>
      <w:r>
        <w:rPr>
          <w:i/>
          <w:iCs/>
        </w:rPr>
        <w:t xml:space="preserve">Too direct, Kofi. The questions you ask… they are the right questions. But this is not the right time. Perhaps you should take a holiday. A long one.</w:t>
      </w:r>
    </w:p>
    <w:p>
      <w:pPr>
        <w:pStyle w:val="BodyText"/>
      </w:pPr>
      <w:r>
        <w:t xml:space="preserve">I woke to the sound of rain against the window. A different rhythm. A light, tapping Morse code. It was still dark. I checked the digital clock on the desk: 4:17 AM. I would not sleep again.</w:t>
      </w:r>
    </w:p>
    <w:p>
      <w:pPr>
        <w:pStyle w:val="BodyText"/>
      </w:pPr>
      <w:r>
        <w:t xml:space="preserve">I dressed quietly and crept upstairs. The main living room was dark, the shapes of furniture looming like sleeping beasts. In the faint light from the streetlamp filtering through the curtains, I browsed the bookshelves. My father’s section was meticulously organized: history, political theory, economics. The spines were a record of a life’s belief and disillusionment: Nkrumah, Nyerere, Cabral. Then later, critiques, post-mortems, volumes with titles like</w:t>
      </w:r>
      <w:r>
        <w:t xml:space="preserve"> </w:t>
      </w:r>
      <w:r>
        <w:rPr>
          <w:i/>
          <w:iCs/>
        </w:rPr>
        <w:t xml:space="preserve">The Predicament of the Post-Colonial State</w:t>
      </w:r>
      <w:r>
        <w:t xml:space="preserve"> </w:t>
      </w:r>
      <w:r>
        <w:t xml:space="preserve">and</w:t>
      </w:r>
      <w:r>
        <w:t xml:space="preserve"> </w:t>
      </w:r>
      <w:r>
        <w:rPr>
          <w:i/>
          <w:iCs/>
        </w:rPr>
        <w:t xml:space="preserve">Elite Capture and the African Tragedy</w:t>
      </w:r>
      <w:r>
        <w:t xml:space="preserve">.</w:t>
      </w:r>
    </w:p>
    <w:p>
      <w:pPr>
        <w:pStyle w:val="BodyText"/>
      </w:pPr>
      <w:r>
        <w:t xml:space="preserve">My fingers trailed along the shelves until I found a section that was less ordered. Novels. Poetry. I pulled out a thin, worn volume.</w:t>
      </w:r>
      <w:r>
        <w:t xml:space="preserve"> </w:t>
      </w:r>
      <w:r>
        <w:rPr>
          <w:i/>
          <w:iCs/>
        </w:rPr>
        <w:t xml:space="preserve">The Palm-Wine Drinkard</w:t>
      </w:r>
      <w:r>
        <w:t xml:space="preserve"> </w:t>
      </w:r>
      <w:r>
        <w:t xml:space="preserve">by Amos Tutuola. I knew it, of course. A foundational text. A story that began not with exile, but with a quest born of loss. I opened it. The pages were foxed with age, and in the margins, in my father’s tight, precise script, were notes. Not critiques of the text, but personal annotations. Beside a description of the ‘Deads’ Town,’ he had written:</w:t>
      </w:r>
      <w:r>
        <w:t xml:space="preserve"> </w:t>
      </w:r>
      <w:r>
        <w:rPr>
          <w:i/>
          <w:iCs/>
        </w:rPr>
        <w:t xml:space="preserve">Accra, ’66. The coup. The hope curdled.</w:t>
      </w:r>
      <w:r>
        <w:t xml:space="preserve"> </w:t>
      </w:r>
      <w:r>
        <w:t xml:space="preserve">Further on, next to the hero’s encounter with a monstrous creature:</w:t>
      </w:r>
      <w:r>
        <w:t xml:space="preserve"> </w:t>
      </w:r>
      <w:r>
        <w:rPr>
          <w:i/>
          <w:iCs/>
        </w:rPr>
        <w:t xml:space="preserve">Like the IMF man, ’83. Smiling teeth, empty promises.</w:t>
      </w:r>
    </w:p>
    <w:p>
      <w:pPr>
        <w:pStyle w:val="BodyText"/>
      </w:pPr>
      <w:r>
        <w:t xml:space="preserve">I snapped the book shut, a trespasser. This was not the Professor’s library. This was a man’s private diary, written in the margins of other men’s dreams. I slid it back into place.</w:t>
      </w:r>
    </w:p>
    <w:p>
      <w:pPr>
        <w:pStyle w:val="BodyText"/>
      </w:pPr>
      <w:r>
        <w:t xml:space="preserve">In the kitchen, I made tea, fumbling with the unfamiliar kettle and the small, hard pellets of English tea in a bag. I sat at the small Formica table as the sky outside lightened from black to charcoal grey. The radiator clicked and gurgled.</w:t>
      </w:r>
    </w:p>
    <w:p>
      <w:pPr>
        <w:pStyle w:val="BodyText"/>
      </w:pPr>
      <w:r>
        <w:t xml:space="preserve">A door opened down the hall. My father emerged, already dressed in a crisp shirt and trousers, his hair combed. He looked at me, at the tea, at the grey dawn at the window.</w:t>
      </w:r>
    </w:p>
    <w:p>
      <w:pPr>
        <w:pStyle w:val="BodyText"/>
      </w:pPr>
      <w:r>
        <w:t xml:space="preserve">“You are on African time,” he said, not unkindly. He filled the kettle again. “The body is here, but the spirit is still chasing the sun. It takes a while.”</w:t>
      </w:r>
    </w:p>
    <w:p>
      <w:pPr>
        <w:pStyle w:val="BodyText"/>
      </w:pPr>
      <w:r>
        <w:t xml:space="preserve">“I was reading,” I said.</w:t>
      </w:r>
    </w:p>
    <w:p>
      <w:pPr>
        <w:pStyle w:val="BodyText"/>
      </w:pPr>
      <w:r>
        <w:t xml:space="preserve">“Hmm. What?”</w:t>
      </w:r>
    </w:p>
    <w:p>
      <w:pPr>
        <w:pStyle w:val="BodyText"/>
      </w:pPr>
      <w:r>
        <w:t xml:space="preserve">I hesitated. “Tutuola.”</w:t>
      </w:r>
    </w:p>
    <w:p>
      <w:pPr>
        <w:pStyle w:val="BodyText"/>
      </w:pPr>
      <w:r>
        <w:t xml:space="preserve">He paused in spooning coffee into a mug. “A strange choice for a first morning. Full of ghosts and hungry forests.”</w:t>
      </w:r>
    </w:p>
    <w:p>
      <w:pPr>
        <w:pStyle w:val="BodyText"/>
      </w:pPr>
      <w:r>
        <w:t xml:space="preserve">“It felt familiar.”</w:t>
      </w:r>
    </w:p>
    <w:p>
      <w:pPr>
        <w:pStyle w:val="BodyText"/>
      </w:pPr>
      <w:r>
        <w:t xml:space="preserve">He gave a short, sharp nod, as if I’d passed a small, unexpected test. “The library opens at nine. We will leave at eight-thirty. There is someone you should meet.”</w:t>
      </w:r>
    </w:p>
    <w:p>
      <w:pPr>
        <w:pStyle w:val="BodyText"/>
      </w:pPr>
      <w:r>
        <w:t xml:space="preserve">“Who?”</w:t>
      </w:r>
    </w:p>
    <w:p>
      <w:pPr>
        <w:pStyle w:val="BodyText"/>
      </w:pPr>
      <w:r>
        <w:t xml:space="preserve">“A fellow exile. Of an older vintage. He works there. In the stacks. He has a… perspective.” He brought his coffee to the table and sat opposite me. In the pale light, he looked his age. The lines on his face were not just from laughter or thought, but from the erosion of certain kinds of hope. “Writing,” he said, fixing me with his gaze. “What you want to do. It is not just about telling a story. It is about finding the right container for the story. The story of our… condition… is a liquid. It takes the shape of whatever holds it. If you pour it into a European novel, it becomes one thing. A tragedy, perhaps. A sociological study. If you pour it into an African epic, it becomes another. A hero’s journey. A morality tale. But the liquid is the same. The truth is the same. Your job is not just to tell the truth. It is to</w:t>
      </w:r>
      <w:r>
        <w:t xml:space="preserve"> </w:t>
      </w:r>
      <w:r>
        <w:rPr>
          <w:i/>
          <w:iCs/>
        </w:rPr>
        <w:t xml:space="preserve">forge the container</w:t>
      </w:r>
      <w:r>
        <w:t xml:space="preserve">.”</w:t>
      </w:r>
    </w:p>
    <w:p>
      <w:pPr>
        <w:pStyle w:val="BodyText"/>
      </w:pPr>
      <w:r>
        <w:t xml:space="preserve">He sipped his coffee. I said nothing. The weight of his expectation, of this unasked-for mentorship, was a stone in my stomach.</w:t>
      </w:r>
    </w:p>
    <w:p>
      <w:pPr>
        <w:pStyle w:val="BodyText"/>
      </w:pPr>
      <w:r>
        <w:t xml:space="preserve">“This man at the library,” my father continued. “He has been forging containers for fifty years. In silence. He will never publish. He understands the shape of the thing.”</w:t>
      </w:r>
    </w:p>
    <w:p>
      <w:pPr>
        <w:pStyle w:val="BodyText"/>
      </w:pPr>
      <w:r>
        <w:t xml:space="preserve">“What’s his name?”</w:t>
      </w:r>
    </w:p>
    <w:p>
      <w:pPr>
        <w:pStyle w:val="BodyText"/>
      </w:pPr>
      <w:r>
        <w:t xml:space="preserve">“He goes by Selwyn. But that is not the name he was born with. He was a poet. In the ’50s. He was very good. Then… things happened. He left. He came here. Now he catalogs the dreams of other people.” My father stood, taking his empty mug to the sink. “Do not ask him about his past. He will show you, if he chooses, in his own way. Just watch. Listen. Your education begins today. Not in the lecture hall. In the stacks.”</w:t>
      </w:r>
    </w:p>
    <w:p>
      <w:pPr>
        <w:pStyle w:val="BodyText"/>
      </w:pPr>
      <w:r>
        <w:t xml:space="preserve">By 8:30, the rain had softened to a drizzle. We walked to the tube station, my father setting a brisk, purposeful pace. The streets were full of people now, heads down, shoulders hunched against the weather, a river of dark coats flowing towards the underground. We were absorbed into the current, swept down the escalator, pressed into a carriage that smelled of wet wool and stale breath. I held onto a metal pole, my face close to a window that showed only the rushing darkness of the tunnel, and for a moment, in the reflected ghost of my own face superimposed on the black, I saw not myself, but my father thirty years ago, arriving with his own suitcase of temporary things, his own copy of Fanon, his own unspoken determination to one day go back.</w:t>
      </w:r>
    </w:p>
    <w:p>
      <w:pPr>
        <w:pStyle w:val="BodyText"/>
      </w:pPr>
      <w:r>
        <w:t xml:space="preserve">The train screeched to a halt. Doors hissed open.</w:t>
      </w:r>
      <w:r>
        <w:t xml:space="preserve"> </w:t>
      </w:r>
      <w:r>
        <w:t xml:space="preserve">“Come,” my father said. “Our stop.”</w:t>
      </w:r>
    </w:p>
    <w:p>
      <w:pPr>
        <w:pStyle w:val="BodyText"/>
      </w:pPr>
      <w:r>
        <w:t xml:space="preserve">We surfaced into a different part of London. The buildings were grander, older, the colour of honey and soot. The university was a maze of courtyards and Gothic spires. Students milled about, their voices loud, their faces open in a way that already felt foreign to me. My father led me to a heavy oak door, then down a flight of stone steps that grew colder as we descended.</w:t>
      </w:r>
    </w:p>
    <w:p>
      <w:pPr>
        <w:pStyle w:val="BodyText"/>
      </w:pPr>
      <w:r>
        <w:t xml:space="preserve">We entered the bowels of the library. The air changed—cool, dry, carrying the sacred, solemn smell of preserved knowledge. It was a vast, low-ceilinged space, illuminated by pools of light from green-shaded lamps on long wooden tables. Endless rows of metal shelves receded into the gloom, creating canyons of books.</w:t>
      </w:r>
    </w:p>
    <w:p>
      <w:pPr>
        <w:pStyle w:val="BodyText"/>
      </w:pPr>
      <w:r>
        <w:t xml:space="preserve">My father walked with certainty through this labyrinth. We passed a few students, silent as monks, and a tired-looking librarian stamping date cards. Deep in the stacks, in a corner where the light was poorest, a man was perched on a wheeled wooden ladder, shelving books. He was old, his skin the colour of dark walnut, his hair a close-cropped cap of white wool. He wore a brown cardigan over a collared shirt, and his movements were slow, deliberate, each book placed with a tenderness that was almost ritualistic.</w:t>
      </w:r>
    </w:p>
    <w:p>
      <w:pPr>
        <w:pStyle w:val="BodyText"/>
      </w:pPr>
      <w:r>
        <w:t xml:space="preserve">“Selwyn,” my father said, his voice low but echoing in the quiet.</w:t>
      </w:r>
    </w:p>
    <w:p>
      <w:pPr>
        <w:pStyle w:val="BodyText"/>
      </w:pPr>
      <w:r>
        <w:t xml:space="preserve">The man on the ladder did not startle. He finished sliding a thick volume into its place, patted its spine once, and then looked down. His eyes were a light, surprising amber, and they took me in with a single, sweeping glance that felt utterly comprehensive.</w:t>
      </w:r>
    </w:p>
    <w:p>
      <w:pPr>
        <w:pStyle w:val="BodyText"/>
      </w:pPr>
      <w:r>
        <w:t xml:space="preserve">“Professor,” Selwyn said. His voice was a dry whisper, like pages turning. “You’ve brought the new scribe.”</w:t>
      </w:r>
    </w:p>
    <w:p>
      <w:pPr>
        <w:pStyle w:val="BodyText"/>
      </w:pPr>
      <w:r>
        <w:t xml:space="preserve">“My son, Kofi. He will be bothering you from time to time. He thinks he wants to be a writer.”</w:t>
      </w:r>
    </w:p>
    <w:p>
      <w:pPr>
        <w:pStyle w:val="BodyText"/>
      </w:pPr>
      <w:r>
        <w:t xml:space="preserve">Selwyn descended the ladder with a careful grace. He stood before me, not much taller than my shoulder. He smelled of paper, glue, and a faint, clean scent of soap.</w:t>
      </w:r>
    </w:p>
    <w:p>
      <w:pPr>
        <w:pStyle w:val="BodyText"/>
      </w:pPr>
      <w:r>
        <w:t xml:space="preserve">“A writer,” he said, the word a sigh in the dusty air. “A dangerous vocation. Especially for those who have a history to carry. It bends the spine.” He reached out a hand, not to shake mine, but to tap the centre of my chest, just once, with a bony finger. “The question is not</w:t>
      </w:r>
      <w:r>
        <w:t xml:space="preserve"> </w:t>
      </w:r>
      <w:r>
        <w:rPr>
          <w:i/>
          <w:iCs/>
        </w:rPr>
        <w:t xml:space="preserve">what</w:t>
      </w:r>
      <w:r>
        <w:t xml:space="preserve"> </w:t>
      </w:r>
      <w:r>
        <w:t xml:space="preserve">you will write. The question is, what library will you be filed in? Over here,” he gestured to the left, “with the African literature? Or over there,” he gestured to the right, “with the Commonwealth studies? Or perhaps in a special collection, under ‘Diaspora.’ They like to put us in a section. It helps them find us. It helps them know what we are.”</w:t>
      </w:r>
    </w:p>
    <w:p>
      <w:pPr>
        <w:pStyle w:val="BodyText"/>
      </w:pPr>
      <w:r>
        <w:t xml:space="preserve">He turned and began to push his ladder slowly down the aisle. “Come. You can help me. The ‘M’ section is in disarray. Too many people wanting to read Morrison. A good sign, perhaps. Or a fashionable one.”</w:t>
      </w:r>
    </w:p>
    <w:p>
      <w:pPr>
        <w:pStyle w:val="BodyText"/>
      </w:pPr>
      <w:r>
        <w:t xml:space="preserve">I looked at my father. He gave me a slight push forward. “I have a lecture at ten. Selwyn will show you the ropes. Find me at my office after.”</w:t>
      </w:r>
    </w:p>
    <w:p>
      <w:pPr>
        <w:pStyle w:val="BodyText"/>
      </w:pPr>
      <w:r>
        <w:t xml:space="preserve">He walked away, his footsteps fading into the silence. I was alone with the old man and a million silent books.</w:t>
      </w:r>
    </w:p>
    <w:p>
      <w:pPr>
        <w:pStyle w:val="BodyText"/>
      </w:pPr>
      <w:r>
        <w:t xml:space="preserve">Selwyn handed me a small pile of novels. “Put these away. By author. You know the alphabet?”</w:t>
      </w:r>
    </w:p>
    <w:p>
      <w:pPr>
        <w:pStyle w:val="BodyText"/>
      </w:pPr>
      <w:r>
        <w:t xml:space="preserve">“Yes.”</w:t>
      </w:r>
    </w:p>
    <w:p>
      <w:pPr>
        <w:pStyle w:val="BodyText"/>
      </w:pPr>
      <w:r>
        <w:t xml:space="preserve">“Good. A foundation. Start with that.” He watched me as I fumbled, finding the right place for a copy of</w:t>
      </w:r>
      <w:r>
        <w:t xml:space="preserve"> </w:t>
      </w:r>
      <w:r>
        <w:rPr>
          <w:i/>
          <w:iCs/>
        </w:rPr>
        <w:t xml:space="preserve">Beloved</w:t>
      </w:r>
      <w:r>
        <w:t xml:space="preserve">. “Your father,” he said softly, from a few feet away, “he carries his library inside him. A complete set. But some of the volumes are… locked. He thinks I am forging containers. He is wrong. I am a librarian. I am simply trying to create a coherent catalog. For myself. It is a lifetime’s work.”</w:t>
      </w:r>
    </w:p>
    <w:p>
      <w:pPr>
        <w:pStyle w:val="BodyText"/>
      </w:pPr>
      <w:r>
        <w:t xml:space="preserve">He pulled a small, black, cloth-bound notebook from his cardigan pocket. It was not an official library log. It was personal, the edges frayed. He opened it, showed me a page. It was not filled with text, but with a beautiful, intricate web of lines, circles, and tiny, cryptic notations in a script I didn’t recognize.</w:t>
      </w:r>
    </w:p>
    <w:p>
      <w:pPr>
        <w:pStyle w:val="BodyText"/>
      </w:pPr>
      <w:r>
        <w:t xml:space="preserve">“My masterpiece,” he whispered, a glint in his amber eyes. “The meta-index. It does not list books by title or author. It lists them by the ghosts they contain. By the smell of the paper, which can recall a specific afternoon. By the marginalia, which tells the story of the reader, not the writer. This,” he tapped the notebook, “is the true map of exile. It is the catalog of everything we have lost, and everything we have been forced to carry.”</w:t>
      </w:r>
    </w:p>
    <w:p>
      <w:pPr>
        <w:pStyle w:val="BodyText"/>
      </w:pPr>
      <w:r>
        <w:t xml:space="preserve">He closed the book and slipped it away, as if sharing a profound secret. “Your first lesson, Kofi. The story is not in the book. The story is in the space between the book and the hand that reaches for it. In the reason it was taken from the shelf, and the emptiness it leaves behind. Now. Finish shelving. The ‘M’s await.”</w:t>
      </w:r>
    </w:p>
    <w:p>
      <w:pPr>
        <w:pStyle w:val="BodyText"/>
      </w:pPr>
      <w:r>
        <w:t xml:space="preserve">I slid the last book into place. The solid</w:t>
      </w:r>
      <w:r>
        <w:t xml:space="preserve"> </w:t>
      </w:r>
      <w:r>
        <w:rPr>
          <w:i/>
          <w:iCs/>
        </w:rPr>
        <w:t xml:space="preserve">thunk</w:t>
      </w:r>
      <w:r>
        <w:t xml:space="preserve"> </w:t>
      </w:r>
      <w:r>
        <w:t xml:space="preserve">it made was the first definitive sound in this new, silent world. I had arrived.</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invitation arrived on heavy, cream-colored paper, embossed with the university’s crest. It was addressed to Professor Ebenezer Jones</w:t>
            </w:r>
            <w:r>
              <w:t xml:space="preserve"> </w:t>
            </w:r>
            <w:r>
              <w:rPr>
                <w:i/>
                <w:iCs/>
              </w:rPr>
              <w:t xml:space="preserve">and guest</w:t>
            </w:r>
            <w:r>
              <w:t xml:space="preserve">. The occasion: a reception at the Dean’s residence to celebrate the “new collaborative vision” of the merged Department of African, Caribbean, and Development Studies.</w:t>
            </w:r>
          </w:p>
        </w:tc>
      </w:tr>
      <w:tr>
        <w:tc>
          <w:tcPr/>
          <w:p>
            <w:pPr>
              <w:pStyle w:val="Compact"/>
            </w:pPr>
            <w:r>
              <w:t xml:space="preserve">My father left it on the hall table for two days, a silent, elegant protest. Miriam finally picked it up on the third morning, holding it between thumb and forefinger as if it were a used tissue.</w:t>
            </w:r>
          </w:p>
        </w:tc>
      </w:tr>
      <w:tr>
        <w:tc>
          <w:tcPr/>
          <w:p>
            <w:pPr>
              <w:pStyle w:val="Compact"/>
            </w:pPr>
            <w:r>
              <w:t xml:space="preserve">“You have to go, Ebenezer,” she said, her voice leaving no room for debate. “Not going is a declaration of war. Going and being silently magnificent is a strategic retreat. You’re good at those.”</w:t>
            </w:r>
          </w:p>
        </w:tc>
      </w:tr>
      <w:tr>
        <w:tc>
          <w:tcPr/>
          <w:p>
            <w:pPr>
              <w:pStyle w:val="Compact"/>
            </w:pPr>
            <w:r>
              <w:t xml:space="preserve">He stood at the window, watching the rain. “I do not wish to celebrate my own marginalization.”</w:t>
            </w:r>
          </w:p>
        </w:tc>
      </w:tr>
      <w:tr>
        <w:tc>
          <w:tcPr/>
          <w:p>
            <w:pPr>
              <w:pStyle w:val="Compact"/>
            </w:pPr>
            <w:r>
              <w:t xml:space="preserve">“It’s not a celebration. It’s reconnaissance. Go. See who’s there. See who’s cozy with the Dean. And take Kofi. Let him see the machine up close. It’s part of his education.”</w:t>
            </w:r>
          </w:p>
        </w:tc>
      </w:tr>
      <w:tr>
        <w:tc>
          <w:tcPr/>
          <w:p>
            <w:pPr>
              <w:pStyle w:val="Compact"/>
            </w:pPr>
            <w:r>
              <w:t xml:space="preserve">That’s how I found myself, the following Friday, knotting a borrowed tie in the mirror of my basement room. The tie was my father’s, a sober navy silk. The suit was mine, bought in a hurry from a charity shop on the High Street. It was a little short in the sleeves, a little broad in the shoulders, making me look like a boy playing dress-up in his father’s clothes. Which, in a way, I was.</w:t>
            </w:r>
          </w:p>
        </w:tc>
      </w:tr>
      <w:tr>
        <w:tc>
          <w:tcPr/>
          <w:p>
            <w:pPr>
              <w:pStyle w:val="Compact"/>
            </w:pPr>
            <w:r>
              <w:t xml:space="preserve">The Dean’s residence was a Georgian townhouse in Bloomsbury, all white stucco and black iron railings. Inside, it was a world of hushed carpets, oil portraits of grim-faced former</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air in the Dean’s residence was a different temperature to the world outside. It wasn’t the damp, porous chill of the London streets, the kind that seeped through brick and settled in the marrow. This was a dry, preserved warmth, like the inside of a museum display case. It smelled of beeswax polish, old paper, and a faint, floral perfume that seemed to have been baked into the curtains over centuries. The portraits Miriam had mentioned were not just grim-faced; they were a gallery of quiet conquest, men in wigs and women in silks whose eyes seemed to follow you with a polite, unwavering disinterest. We were specimens under glass.</w:t>
      </w:r>
    </w:p>
    <w:p>
      <w:pPr>
        <w:pStyle w:val="BodyText"/>
      </w:pPr>
      <w:r>
        <w:t xml:space="preserve">My father moved through the high-ceilinged drawing room with the deliberate, unhurried grace of a man walking his own land. He nodded at colleagues, accepted a glass of sherry from a silver tray held by a uniformed staff member who did not meet his eye, and positioned himself near a marble fireplace that was large enough to roast an ox. He was, as Miriam had instructed, being silently magnificent. I hovered at his shoulder, my charity-shop suit itching at the collar, feeling the ghost of my own reflection from the basement mirror—the boy in the borrowed tie.</w:t>
      </w:r>
    </w:p>
    <w:p>
      <w:pPr>
        <w:pStyle w:val="BodyText"/>
      </w:pPr>
      <w:r>
        <w:t xml:space="preserve">The room was a study in careful curation. The old guard of the History department stood in clusters like granite outcrops, their laughter a short, percussive sound. The newly merged faculty from African and Caribbean Studies were easier to spot; they were the ones who seemed to hold their glasses a little too tightly, their eyes performing a constant, subtle surveillance of the room. A young lecturer I recognized from my father’s old department—a man named David with a perpetually earnest expression—was talking animatedly to the Dean. The Dean, a man named Alistair Chambers, had the kind of face that looked sculpted from benign authority: silver hair, a trim beard, eyes that crinkled at the corners in a permanent semblance of avuncular interest. He listened to David, nodding slowly, his hands clasped behind his back. It was the posture of a man accepting a tribute.</w:t>
      </w:r>
    </w:p>
    <w:p>
      <w:pPr>
        <w:pStyle w:val="BodyText"/>
      </w:pPr>
      <w:r>
        <w:t xml:space="preserve">“Observe,” my father murmured, not looking at me, his gaze fixed on the Dean. “The architecture of assimilation. It is not a bulldozer. It is a velvet-lined drawer. You are placed inside, and then it is gently closed.”</w:t>
      </w:r>
    </w:p>
    <w:p>
      <w:pPr>
        <w:pStyle w:val="BodyText"/>
      </w:pPr>
      <w:r>
        <w:t xml:space="preserve">A woman detached herself from a group and moved towards us. Dr. Anya Okeke. She was a historian of the pre-colonial Sahel, a recent hire from Nairobi, and one of the few people whose presence made my father’s shoulders lose a fraction of their rigidity. She wore a dress of deep green that seemed to pull the life out of the muted room.</w:t>
      </w:r>
    </w:p>
    <w:p>
      <w:pPr>
        <w:pStyle w:val="BodyText"/>
      </w:pPr>
      <w:r>
        <w:t xml:space="preserve">“Ebenezer,” she said, her voice low and musical. “I see you have come to survey the land before the partition.”</w:t>
      </w:r>
    </w:p>
    <w:p>
      <w:pPr>
        <w:pStyle w:val="BodyText"/>
      </w:pPr>
      <w:r>
        <w:t xml:space="preserve">“Anya. I am merely a guest. A relic on display.” He gestured slightly with his sherry glass. “This is my son, Kofi.”</w:t>
      </w:r>
    </w:p>
    <w:p>
      <w:pPr>
        <w:pStyle w:val="BodyText"/>
      </w:pPr>
      <w:r>
        <w:t xml:space="preserve">Her eyes turned to me, sharp and assessing. “The writer in the basement. Miriam has told me. You are mapping the wreckage.”</w:t>
      </w:r>
    </w:p>
    <w:p>
      <w:pPr>
        <w:pStyle w:val="BodyText"/>
      </w:pPr>
      <w:r>
        <w:t xml:space="preserve">It wasn’t a question. I managed a nod. “Trying to.”</w:t>
      </w:r>
    </w:p>
    <w:p>
      <w:pPr>
        <w:pStyle w:val="BodyText"/>
      </w:pPr>
      <w:r>
        <w:t xml:space="preserve">“Good. Maps are subversive things. They say</w:t>
      </w:r>
      <w:r>
        <w:t xml:space="preserve"> </w:t>
      </w:r>
      <w:r>
        <w:rPr>
          <w:i/>
          <w:iCs/>
        </w:rPr>
        <w:t xml:space="preserve">here</w:t>
      </w:r>
      <w:r>
        <w:t xml:space="preserve"> </w:t>
      </w:r>
      <w:r>
        <w:t xml:space="preserve">is a place. They say it exists.” She took a sip of her wine. “The Dean is announcing the new ‘Research Focus Groups’ after the canapés. Your father’s life’s work on Pan-African intellectual networks is to be folded into ‘Diasporic Cultural Memory.’ David over there,” she gave a slight, contemptuous flick of her eyes towards the earnest lecturer, “will be leading it. He has just published a very slim volume on ‘Postcolonial Resonances in Urban Gardening.’”</w:t>
      </w:r>
    </w:p>
    <w:p>
      <w:pPr>
        <w:pStyle w:val="BodyText"/>
      </w:pPr>
      <w:r>
        <w:t xml:space="preserve">My father’s expression did not change, but I saw the muscle in his jaw tighten. It was the Fanon, tucked under his arm at the airport, now being catalogued under someone else’s system.</w:t>
      </w:r>
    </w:p>
    <w:p>
      <w:pPr>
        <w:pStyle w:val="BodyText"/>
      </w:pPr>
      <w:r>
        <w:t xml:space="preserve">“And you?” he asked.</w:t>
      </w:r>
    </w:p>
    <w:p>
      <w:pPr>
        <w:pStyle w:val="BodyText"/>
      </w:pPr>
      <w:r>
        <w:t xml:space="preserve">“I am to be part of ‘Sustainable Indigenous Epistemologies.’” She said the title as if it were a phrase in a foreign, slightly ridiculous language. “My work on Timbuktu’s scholarly economies is apparently now a case study in pre-modern green resource management. They are very interested in our relationship with the land. Less interested in our relationship with our own minds.”</w:t>
      </w:r>
    </w:p>
    <w:p>
      <w:pPr>
        <w:pStyle w:val="BodyText"/>
      </w:pPr>
      <w:r>
        <w:t xml:space="preserve">The Dean clinked a spoon against his glass. The room hushed with a smooth, practiced efficiency. He spoke of unity, of bridges, of forging a new, vibrant academic community. He used words like “synergy” and “dialogic space.” He praised the “richness” my father and Dr. Okeke brought, the “vital perspectives.” It was a masterclass in benevolent erasure. Each word was a soft brushstroke, painting over the specific, the particular, the contentious, until all that was left was a pleasant, inoffensive mural. A collaborative vision. I watched my father’s face. He was smiling a small, polite smile. It was the most frightening expression I had ever seen him wear.</w:t>
      </w:r>
    </w:p>
    <w:p>
      <w:pPr>
        <w:pStyle w:val="BodyText"/>
      </w:pPr>
      <w:r>
        <w:t xml:space="preserve">After the speech, David made a beeline for us, his earnestness now tinged with a flush of triumph. “Professor Jones! So glad you could be here. I’m really excited about the potential for our group. I’ve been thinking we could start with a symposium—‘Lived Experience as Textual Archive.’ What do you think?”</w:t>
      </w:r>
    </w:p>
    <w:p>
      <w:pPr>
        <w:pStyle w:val="BodyText"/>
      </w:pPr>
      <w:r>
        <w:t xml:space="preserve">My father looked at him as if he were a rare, mildly fascinating insect. “My work is not a ‘lived experience,’ David. It is a disciplinary argument. It has a thesis. It draws blood.”</w:t>
      </w:r>
    </w:p>
    <w:p>
      <w:pPr>
        <w:pStyle w:val="BodyText"/>
      </w:pPr>
      <w:r>
        <w:t xml:space="preserve">David’s smile faltered. “Oh, of course, I didn’t mean to… I just think making it more accessible, more</w:t>
      </w:r>
      <w:r>
        <w:t xml:space="preserve"> </w:t>
      </w:r>
      <w:r>
        <w:rPr>
          <w:i/>
          <w:iCs/>
        </w:rPr>
        <w:t xml:space="preserve">relatable</w:t>
      </w:r>
      <w:r>
        <w:t xml:space="preserve">…”</w:t>
      </w:r>
    </w:p>
    <w:p>
      <w:pPr>
        <w:pStyle w:val="BodyText"/>
      </w:pPr>
      <w:r>
        <w:t xml:space="preserve">“To whom?” Anya’s question was a scalpel.</w:t>
      </w:r>
    </w:p>
    <w:p>
      <w:pPr>
        <w:pStyle w:val="BodyText"/>
      </w:pPr>
      <w:r>
        <w:t xml:space="preserve">The conversation died. David excused himself, retreating to the safety of the granite outcrops. Anya watched him go. “The velvet drawer has a lock, Ebenezer. And they have given him the key.”</w:t>
      </w:r>
    </w:p>
    <w:p>
      <w:pPr>
        <w:pStyle w:val="BodyText"/>
      </w:pPr>
      <w:r>
        <w:t xml:space="preserve">“Then we must pick it,” my father said, his voice barely audible. He turned to me. “It is time to go. The reconnaissance is complete. The machine is exactly as feared.”</w:t>
      </w:r>
    </w:p>
    <w:p>
      <w:pPr>
        <w:pStyle w:val="BodyText"/>
      </w:pPr>
      <w:r>
        <w:t xml:space="preserve">We collected our coats from a uniformed attendant. As we stepped back out into the fine, weighting mist of Bloomsbury, the preserved warmth of the house clinging to our clothes for a few steps before the damp swallowed it, my father was silent. He walked with his head up, breathing in the wet, sooty air as if it were oxygen after a vacuum.</w:t>
      </w:r>
    </w:p>
    <w:p>
      <w:pPr>
        <w:pStyle w:val="BodyText"/>
      </w:pPr>
      <w:r>
        <w:t xml:space="preserve">“He was wrong, you know,” I said finally, my voice sounding too loud in the quiet street.</w:t>
      </w:r>
    </w:p>
    <w:p>
      <w:pPr>
        <w:pStyle w:val="BodyText"/>
      </w:pPr>
      <w:r>
        <w:t xml:space="preserve">“About what?”</w:t>
      </w:r>
    </w:p>
    <w:p>
      <w:pPr>
        <w:pStyle w:val="BodyText"/>
      </w:pPr>
      <w:r>
        <w:t xml:space="preserve">“About it being a declaration of war if you didn’t go. Not going would have been a retreat. Going was the declaration.”</w:t>
      </w:r>
    </w:p>
    <w:p>
      <w:pPr>
        <w:pStyle w:val="BodyText"/>
      </w:pPr>
      <w:r>
        <w:t xml:space="preserve">He stopped under a streetlamp, its light haloed in the mist. He looked at me, and for a fleeting second, the silent, magnificent statue cracked, and I saw the tired, furious man beneath. “Yes,” he said. “It was. The war is here. And we have just walked into No Man’s Land.”</w:t>
      </w:r>
    </w:p>
    <w:p>
      <w:r>
        <w:pict>
          <v:rect style="width:0;height:1.5pt" o:hralign="center" o:hrstd="t" o:hr="t"/>
        </w:pict>
      </w:r>
    </w:p>
    <w:p>
      <w:pPr>
        <w:pStyle w:val="FirstParagraph"/>
      </w:pPr>
      <w:r>
        <w:t xml:space="preserve">The plan was not born that night, but in the days that followed, in the damp basement with the scent of Miriam’s ginger tea cutting through the smell of damp paper and dust. It was not a grand strategy. It was a small, sharp act of cartography.</w:t>
      </w:r>
    </w:p>
    <w:p>
      <w:pPr>
        <w:pStyle w:val="BodyText"/>
      </w:pPr>
      <w:r>
        <w:t xml:space="preserve">My father sat in the armchair, Fanon’s</w:t>
      </w:r>
      <w:r>
        <w:t xml:space="preserve"> </w:t>
      </w:r>
      <w:r>
        <w:rPr>
          <w:i/>
          <w:iCs/>
        </w:rPr>
        <w:t xml:space="preserve">The Wretched of the Earth</w:t>
      </w:r>
      <w:r>
        <w:t xml:space="preserve"> </w:t>
      </w:r>
      <w:r>
        <w:t xml:space="preserve">now open on his lap, not as a sceptre but as a manual. Anya Okeke perched on the edge of the desk, having become a frequent, clandestine visitor to our basement ark. Miriam moved between us, a restless spirit, filling cups and sharpening thoughts.</w:t>
      </w:r>
    </w:p>
    <w:p>
      <w:pPr>
        <w:pStyle w:val="BodyText"/>
      </w:pPr>
      <w:r>
        <w:t xml:space="preserve">“They want to dilute, to categorise, to make safe,” Anya said, tracing a finger over the cover of my father’s manuscript—the one the new department had deemed “too polemical” for their core syllabus. “We cannot fight their categorization on their terms. We will always be the specimen.”</w:t>
      </w:r>
    </w:p>
    <w:p>
      <w:pPr>
        <w:pStyle w:val="BodyText"/>
      </w:pPr>
      <w:r>
        <w:t xml:space="preserve">“Then we change the frame,” Miriam said, putting a cup down with a definitive click. “You don’t argue with the curator. You start your own exhibition. Right next door.”</w:t>
      </w:r>
    </w:p>
    <w:p>
      <w:pPr>
        <w:pStyle w:val="BodyText"/>
      </w:pPr>
      <w:r>
        <w:t xml:space="preserve">The idea, once spoken, seemed to unspool itself. A lecture series. But not under the auspices of the university. A parallel school. They would call it an informal seminar. A reading group. We would call it what it was: a canon. It would be held here, in the basement, and at Anya’s small flat in Finsbury Park. They would teach the texts that had been sidelined, present the arguments that had been labelled “non-collaborative.” My father on C.L.R. James and the Black Jacobins. Anya on the Timbuktu chronicles, not as resource management but as political theory. They would invite other exiles—the Ghanaian poet banned from Accra, the Somali novelist writing in Norwegian. It would be a small, defiant act of intellectual sovereignty.</w:t>
      </w:r>
    </w:p>
    <w:p>
      <w:pPr>
        <w:pStyle w:val="BodyText"/>
      </w:pPr>
      <w:r>
        <w:t xml:space="preserve">“It is a rear-guard action,” my father said, but there was a new light in his eyes, the light of a scholar facing a worthy problem. “A holding of ground.”</w:t>
      </w:r>
    </w:p>
    <w:p>
      <w:pPr>
        <w:pStyle w:val="BodyText"/>
      </w:pPr>
      <w:r>
        <w:t xml:space="preserve">“It is a seed,” Anya corrected. “They have the library. We will plant a seed in the crack in their pavement.”</w:t>
      </w:r>
    </w:p>
    <w:p>
      <w:pPr>
        <w:pStyle w:val="BodyText"/>
      </w:pPr>
      <w:r>
        <w:t xml:space="preserve">My role was the mapmaker. I would design the flyers, not on university crests, but on plain, thick paper. I would type the reading lists. I would be the scribe, recording the boundaries of this new, self-declared territory. For the first time, my basement felt not like a refuge from the wreckage, but like a command post. The skipped record was still skipping, but we were no longer just listening; we were learning the rhythm of the scratch, preparing to speak over it.</w:t>
      </w:r>
    </w:p>
    <w:p>
      <w:pPr>
        <w:pStyle w:val="BodyText"/>
      </w:pPr>
      <w:r>
        <w:t xml:space="preserve">We set the date for the first lecture. A Tuesday evening, two weeks hence. The invitations, my carefully printed flyers, were distributed by hand—to students who looked lost in the new merged department, to colleagues whose eyes had held a flicker of resentment at the Dean’s reception. The response was a quiet, electric thing. Whispers in the library. Nods in the corridor. A network of the discontented, flickering to life.</w:t>
      </w:r>
    </w:p>
    <w:p>
      <w:pPr>
        <w:pStyle w:val="BodyText"/>
      </w:pPr>
      <w:r>
        <w:t xml:space="preserve">The journey to that first Tuesday felt like the traversal of a dangerous, open plain. The university, sensing a rival gravity, seemed to push back. My father received a politely worded memo from the Dean’s office, reminding him of the university’s “policy on external use of facilities” and the need to “ensure all scholarly activities align with the department’s collaborative ethos.” It was a warning shot, fired across the bows of our basement ark. David, our earnest jailer, began appearing more frequently, offering my father “a proper office space” for his “student consultations,” his concern a transparent surveillance.</w:t>
      </w:r>
    </w:p>
    <w:p>
      <w:pPr>
        <w:pStyle w:val="BodyText"/>
      </w:pPr>
      <w:r>
        <w:t xml:space="preserve">The threats were not just bureaucratic. Walking home from the library one evening, through the narrow, cobbled mews behind the main campus, I felt it—a shift in the atmosphere. The mist was thicker here, swallowing the sound of my own footsteps. I passed a group of three young men, their faces pale blurs in the gloom. They were not students. One of them muttered something as I passed. A single, guttural word. It wasn’t the word itself, but the tone—the casual, practiced hatred in it, like a stone picked up and thrown without a second thought. It landed in the centre of my back. I didn’t turn around. I kept walking, my heart a frantic drum against my ribs, until I reached the bright, neutral sanctuary of a busy high street. The incident was a pinprick, a nothing. But it was a reminder: the landscape we were moving through was not neutral. It had its own fault lines, its own hidden threats. Our intellectual rebellion was being staged on someone else’s soil, and the soil itself could turn hostile.</w:t>
      </w:r>
    </w:p>
    <w:p>
      <w:pPr>
        <w:pStyle w:val="BodyText"/>
      </w:pPr>
      <w:r>
        <w:t xml:space="preserve">The betrayal, when it came, was not from the outside. It came from within our nascent circle.</w:t>
      </w:r>
    </w:p>
    <w:p>
      <w:pPr>
        <w:pStyle w:val="BodyText"/>
      </w:pPr>
      <w:r>
        <w:t xml:space="preserve">It was the Friday before the first lecture. The basement was charged with a nervous energy. Anya was there, going over her notes. Miriam was stacking chairs borrowed from the church hall. A final flyer run was needed. I volunteered, eager to be out of the close, expectant air.</w:t>
      </w:r>
    </w:p>
    <w:p>
      <w:pPr>
        <w:pStyle w:val="BodyText"/>
      </w:pPr>
      <w:r>
        <w:t xml:space="preserve">On my way out, I passed David in the corridor of the main house. He gave me his earnest smile. “Big week for your father, eh? This… reading group of his. I do hope it doesn’t distract from his departmental commitments.”</w:t>
      </w:r>
    </w:p>
    <w:p>
      <w:pPr>
        <w:pStyle w:val="BodyText"/>
      </w:pPr>
      <w:r>
        <w:t xml:space="preserve">I gave a non-committal nod and walked on, the stack of flyers under my arm feeling suddenly conspicuous.</w:t>
      </w:r>
    </w:p>
    <w:p>
      <w:pPr>
        <w:pStyle w:val="BodyText"/>
      </w:pPr>
      <w:r>
        <w:t xml:space="preserve">I returned an hour later, my task done. The atmosphere in the basement had frozen. My father was standing perfectly still, holding a single sheet of paper. Anya was seated, her face a mask of cold fury. Miriam stood by the empty grate, her arms crossed.</w:t>
      </w:r>
    </w:p>
    <w:p>
      <w:pPr>
        <w:pStyle w:val="BodyText"/>
      </w:pPr>
      <w:r>
        <w:t xml:space="preserve">“What is it?” I asked.</w:t>
      </w:r>
    </w:p>
    <w:p>
      <w:pPr>
        <w:pStyle w:val="BodyText"/>
      </w:pPr>
      <w:r>
        <w:t xml:space="preserve">My father handed me the paper. It was an email printout. Sent from a generic, anonymous-looking account to the Dean, Alistair Chambers. CC’d to the Head of Human Resources. The subject line:</w:t>
      </w:r>
      <w:r>
        <w:t xml:space="preserve"> </w:t>
      </w:r>
      <w:r>
        <w:rPr>
          <w:i/>
          <w:iCs/>
        </w:rPr>
        <w:t xml:space="preserve">Concerns re: Unofficial Seminar Series.</w:t>
      </w:r>
    </w:p>
    <w:p>
      <w:pPr>
        <w:pStyle w:val="BodyText"/>
      </w:pPr>
      <w:r>
        <w:t xml:space="preserve">The body of the email was a masterpiece of poisoned concern. It expressed worry that the “so-called basement lectures” were “creating a divisive atmosphere,” “potentially alienating students from the core, inclusive curriculum,” and “could be seen as fostering grievance over dialogue.” It noted that Professor Jones and Dr. Okeke were using their “considerable influence” to draw students away from university-sanctioned activities. It was all implication, all insidious care. It ended by suggesting that “for the sake of departmental harmony and the well-being of all staff,” the university might “gently suggest” the events be brought under the official umbrella or discontinued.</w:t>
      </w:r>
    </w:p>
    <w:p>
      <w:pPr>
        <w:pStyle w:val="BodyText"/>
      </w:pPr>
      <w:r>
        <w:t xml:space="preserve">“Who?” I asked, the word ash in my mouth.</w:t>
      </w:r>
    </w:p>
    <w:p>
      <w:pPr>
        <w:pStyle w:val="BodyText"/>
      </w:pPr>
      <w:r>
        <w:t xml:space="preserve">“It does not matter who sent it,” Anya said, her voice dangerously quiet. “It only matters that it was sent. Someone in our whispered network had a louder loyalty elsewhere.”</w:t>
      </w:r>
    </w:p>
    <w:p>
      <w:pPr>
        <w:pStyle w:val="BodyText"/>
      </w:pPr>
      <w:r>
        <w:t xml:space="preserve">Miriam’s practicality was a cold comfort. “The Dean will have to act now. It’s in writing. He can’t ignore it.”</w:t>
      </w:r>
    </w:p>
    <w:p>
      <w:pPr>
        <w:pStyle w:val="BodyText"/>
      </w:pPr>
      <w:r>
        <w:t xml:space="preserve">The setback was a physical blow. It sucked the air from the room, the purpose from our preparations. Our small, defiant act was now a “concern.” Our canon was now “divisive.” The velvet drawer, we realized, was not just for storage. It had a mechanism for crushing anything that tried to sit up inside it. We had been naive. We had thought we were mapping uncharted territory, but we had merely drawn a target on our own floor.</w:t>
      </w:r>
    </w:p>
    <w:p>
      <w:pPr>
        <w:pStyle w:val="BodyText"/>
      </w:pPr>
      <w:r>
        <w:t xml:space="preserve">My father sank into his armchair, the printout dangling from his fingers. The silent magnificence was gone, replaced by a profound, weary defeat. “Perhaps Miriam was right from the beginning. Perhaps this is a war we cannot fight from inside the walls.”</w:t>
      </w:r>
    </w:p>
    <w:p>
      <w:pPr>
        <w:pStyle w:val="BodyText"/>
      </w:pPr>
      <w:r>
        <w:t xml:space="preserve">“No.” The word came out of me before I thought it. They all looked at me. “You said it was reconnaissance. Then it was a declaration. Then it was a seed. A seed doesn’t stop growing because someone writes a letter about it. It grows in the dark.” I pointed at the email. “This is the dark. This is the soil.”</w:t>
      </w:r>
    </w:p>
    <w:p>
      <w:pPr>
        <w:pStyle w:val="BodyText"/>
      </w:pPr>
      <w:r>
        <w:t xml:space="preserve">Anya stared at me, then a slow, fierce smile touched her lips. “The boy is right. They have shown us their weapon. It is paper. It is words. We have those too. More, and better.”</w:t>
      </w:r>
    </w:p>
    <w:p>
      <w:pPr>
        <w:pStyle w:val="BodyText"/>
      </w:pPr>
      <w:r>
        <w:t xml:space="preserve">The change in strategy was not a retreat, but a deepening. The lecture would not be cancelled. It would be moved. Not to a different room, but to a different realm. We would hold it as planned, but we would not advertise the location beyond a trusted few. It would become an event whispered about, a rumour of a canon. Its power would derive not from permission, but from its elusive, underground quality. The betrayal had forced us to become truly clandestine. We were no longer just holding ground. We were becoming a resistance.</w:t>
      </w:r>
    </w:p>
    <w:p>
      <w:r>
        <w:pict>
          <v:rect style="width:0;height:1.5pt" o:hralign="center" o:hrstd="t" o:hr="t"/>
        </w:pict>
      </w:r>
    </w:p>
    <w:p>
      <w:pPr>
        <w:pStyle w:val="FirstParagraph"/>
      </w:pPr>
      <w:r>
        <w:t xml:space="preserve">The night of the first lecture arrived, heavy with a steady, soaking rain. The kind that made London feel like a sunken city. The basement, however, was a vessel of warm, close light. Every borrowed chair was filled. Students sat on the steps, on the floor. The air was thick with the smell of wet wool, steam rising from coats, and a palpable, crackling anticipation. They had come through the rain, following whispers, to this unmarked door.</w:t>
      </w:r>
    </w:p>
    <w:p>
      <w:pPr>
        <w:pStyle w:val="BodyText"/>
      </w:pPr>
      <w:r>
        <w:t xml:space="preserve">My father stood before them, not behind a podium, but leaning against the edge of the desk. He did not have notes. He had Fanon in his hand, its cover worn soft.</w:t>
      </w:r>
    </w:p>
    <w:p>
      <w:pPr>
        <w:pStyle w:val="BodyText"/>
      </w:pPr>
      <w:r>
        <w:t xml:space="preserve">“We are not here to be included,” he began, his voice filling the low room without effort. “Inclusion is a gift given by the gatekeeper. We are here to</w:t>
      </w:r>
      <w:r>
        <w:t xml:space="preserve"> </w:t>
      </w:r>
      <w:r>
        <w:rPr>
          <w:i/>
          <w:iCs/>
        </w:rPr>
        <w:t xml:space="preserve">reckon</w:t>
      </w:r>
      <w:r>
        <w:t xml:space="preserve">. To reckon with a history that is not a precursor to their history, but a parallel, raging current. To reckon with ideas that were not formulated to be relatable, but to dismantle.”</w:t>
      </w:r>
    </w:p>
    <w:p>
      <w:pPr>
        <w:pStyle w:val="BodyText"/>
      </w:pPr>
      <w:r>
        <w:t xml:space="preserve">He spoke for an hour. He spoke of the poison of gratitude, the violence of being told your rage is a misunderstanding. He wove the intellectual history of the diaspora into a narrative not of loss, but of relentless, searching critique. He did not offer answers. He offered sharp, unanswerable questions. The room was utterly still, save for the scratch of my pen in my notebook, mapping every word.</w:t>
      </w:r>
    </w:p>
    <w:p>
      <w:pPr>
        <w:pStyle w:val="BodyText"/>
      </w:pPr>
      <w:r>
        <w:t xml:space="preserve">Anya followed. She spoke of Timbuktu not as a lost city of mystery, but as a deliberate, sophisticated project of statecraft and scholarship, a node in a web of thought that stretched across the Sahara and beyond. “They speak of our indigenous knowledge,” she said, her voice cutting. “They mean our folklore. Our quaint customs. I am here to speak of our indigenous</w:t>
      </w:r>
      <w:r>
        <w:t xml:space="preserve"> </w:t>
      </w:r>
      <w:r>
        <w:rPr>
          <w:i/>
          <w:iCs/>
        </w:rPr>
        <w:t xml:space="preserve">intelligence</w:t>
      </w:r>
      <w:r>
        <w:t xml:space="preserve">. Our systems of law, of logic, of debate. A library is not a resource. It is a weapon.”</w:t>
      </w:r>
    </w:p>
    <w:p>
      <w:pPr>
        <w:pStyle w:val="BodyText"/>
      </w:pPr>
      <w:r>
        <w:t xml:space="preserve">It was after ten when the last questions faded. The group dispersed in ones and twos, slipping back out into the drowning night, their faces altered, carrying something new and dangerous inside them. We were left in the sudden quiet of the basement, the empty chairs like ghosts of the congregation.</w:t>
      </w:r>
    </w:p>
    <w:p>
      <w:pPr>
        <w:pStyle w:val="BodyText"/>
      </w:pPr>
      <w:r>
        <w:t xml:space="preserve">The silence was broken by a sharp, authoritative knock on the basement door. Not the tentative tap of a student. A firm, declarative rap.</w:t>
      </w:r>
    </w:p>
    <w:p>
      <w:pPr>
        <w:pStyle w:val="BodyText"/>
      </w:pPr>
      <w:r>
        <w:t xml:space="preserve">We froze, looking at each other. The email, the “concerns,” the warning—they had found us. This was the reckoning.</w:t>
      </w:r>
    </w:p>
    <w:p>
      <w:pPr>
        <w:pStyle w:val="BodyText"/>
      </w:pPr>
      <w:r>
        <w:t xml:space="preserve">Miriam moved first. She walked to the door and opened it.</w:t>
      </w:r>
    </w:p>
    <w:p>
      <w:pPr>
        <w:pStyle w:val="BodyText"/>
      </w:pPr>
      <w:r>
        <w:t xml:space="preserve">It was not the Dean. It was not security. It was a woman. Older, her hair a cap of tight grey curls, her posture erect in a severe, black coat beaded with rain. She carried a leather satchel, worn smooth with age. Her eyes, dark and unsmiling, swept past Miriam and into the room, landing on my father.</w:t>
      </w:r>
    </w:p>
    <w:p>
      <w:pPr>
        <w:pStyle w:val="BodyText"/>
      </w:pPr>
      <w:r>
        <w:t xml:space="preserve">“Professor Jones,” she said. Her voice had a faint, unplaceable accent, and the weight of stone. “My name is Claudette Moreau. I was a friend of Ama Ata Aidoo. I heard a whisper of a canon being built in a basement.” She stepped inside, allowing Miriam to close the door behind her. She did not remove her coat. Her gaze took in the stacked chairs, the empty cups, the lingering energy in the air. “I have come from Geneva. I have been waiting for a very long time to find a room like this. The lecture, I assume, is over.”</w:t>
      </w:r>
    </w:p>
    <w:p>
      <w:pPr>
        <w:pStyle w:val="BodyText"/>
      </w:pPr>
      <w:r>
        <w:t xml:space="preserve">My father found his voice. “It is.”</w:t>
      </w:r>
    </w:p>
    <w:p>
      <w:pPr>
        <w:pStyle w:val="BodyText"/>
      </w:pPr>
      <w:r>
        <w:t xml:space="preserve">“A pity. I would have liked to hear it.” She set her satchel on the desk with a soft thud. “The whispers will not be enough. They will find this room. They will close it. A seed needs more than a crack in the pavement. It needs a field.”</w:t>
      </w:r>
    </w:p>
    <w:p>
      <w:pPr>
        <w:pStyle w:val="BodyText"/>
      </w:pPr>
      <w:r>
        <w:t xml:space="preserve">“We have no field,” Anya said, her defiance still bright.</w:t>
      </w:r>
    </w:p>
    <w:p>
      <w:pPr>
        <w:pStyle w:val="BodyText"/>
      </w:pPr>
      <w:r>
        <w:t xml:space="preserve">Claudette Moreau unclasped her satchel. She withdrew a thick, folded sheaf of papers and laid them on the desk. They were architectural plans, old ones, gone yellow at the edges. “I have a field,” she said. “A small, condemned warehouse. Near the docks. It is not Bloomsbury. It is not even Finsbury Park. It is a place of rust and broken windows. And it is for sale.” Her eyes, old and fierce, moved from my father’s face to Anya’s to mine. “The war you have declared cannot be fought from a basement. You must have a ground of your own choosing. A place where the scratch in the record is the only music. Are you prepared to see it?”</w:t>
      </w:r>
    </w:p>
    <w:p>
      <w:pPr>
        <w:pStyle w:val="BodyText"/>
      </w:pPr>
      <w:r>
        <w:t xml:space="preserve">She smoothed the plans open with a hand that did not tremble. On the top page, in spidery ink, was an address. It was not in the city we knew. It was on the edge of everything, a coordinate in a different London. The edge of the antagonist’s stronghold is not always a castle wall. Sometimes, it is a river, black and silent in the rain, and on the other side, a crumbling warehouse waiting in the dark. We had arrived.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warehouse by the docks did not announce itself. It was a silence within a greater silence, a black tooth set in a gumline of crumbling brick and chain-link. The rain here was different again. It carried the Thames on its breath, a cold, mineral damp that spoke of silt and forgotten things. It was not the grey mist of Heathrow, nor the warm, communal sweat of a Lagos storm. This was the rain of the edge, and it knew its purpose: to erode, to seep, to make all things equally cold.</w:t>
      </w:r>
    </w:p>
    <w:p>
      <w:pPr>
        <w:pStyle w:val="BodyText"/>
      </w:pPr>
      <w:r>
        <w:t xml:space="preserve">We stood across the street, the four of us—my father, Anya, Miriam, and I—watching the place Claudette Moreau had bought with Geneva francs and a lifetime’s conviction. It was a three-storey spectre of corrugated iron and soot-stained brick, windows gaping like empty eye sockets. A single, rusted crane arm, a relic from a busier death, jutted from its roof into the low sky. The address on the plans had been a coordinate, and now we were here, pinning ourselves to the map of a London that did not want to be found.</w:t>
      </w:r>
    </w:p>
    <w:p>
      <w:pPr>
        <w:pStyle w:val="BodyText"/>
      </w:pPr>
      <w:r>
        <w:t xml:space="preserve">“A field,” my father said, his voice barely carrying over the wet sigh of the river. He held Fanon under his arm still, but it was no longer a sceptre. It was a shield, pressed tight against his ribs. “She calls this a field.”</w:t>
      </w:r>
    </w:p>
    <w:p>
      <w:pPr>
        <w:pStyle w:val="BodyText"/>
      </w:pPr>
      <w:r>
        <w:t xml:space="preserve">“It is ground,” Claudette said from behind us. She had materialised as she did, without sound. She wore the same heavy coat, and her face in the sodium-yellow light from a distant streetlamp was all planes and shadows, a topography of exile. “Ground does not care if it is pretty. It only cares if it holds weight. Come. The lecture is over. The seminar begins.”</w:t>
      </w:r>
    </w:p>
    <w:p>
      <w:pPr>
        <w:pStyle w:val="BodyText"/>
      </w:pPr>
      <w:r>
        <w:t xml:space="preserve">She led us across the street, through a sagging gate in the fence that screamed once, a high, metallic protest. The warehouse yard was a graveyard of industrial bones: the skeleton of a lorry, coils of cable thick as pythons, mounds of shattered pallets softening into pulp. The main door was a slab of steel, green with corrosion. Claudette produced a key as long as her hand and worked it into a lock that swallowed it whole. The mechanism turned with a sound that was not a click, but a deep, reluctant groan, the sound of a joint forced to move after decades of stillness.</w:t>
      </w:r>
    </w:p>
    <w:p>
      <w:pPr>
        <w:pStyle w:val="BodyText"/>
      </w:pPr>
      <w:r>
        <w:t xml:space="preserve">Inside, the darkness was absolute, a physical substance. Then Claudette found a switch, and a string of bare bulbs flickered to life overhead, one after another, revealing the cavern.</w:t>
      </w:r>
    </w:p>
    <w:p>
      <w:pPr>
        <w:pStyle w:val="BodyText"/>
      </w:pPr>
      <w:r>
        <w:t xml:space="preserve">It was vaster than the plans had suggested. The ground floor was an emptiness so complete it felt curated, a cathedral of dereliction. The air was cold and still, smelling of wet rust, old oil, and something else—ozone, perhaps, or the ghost of diesel. High above, a network of iron walkways clung to the walls, and beneath our feet, the concrete was stained with the abstract art of a hundred leaks. At the far end, a rickety wooden staircase climbed into the shadows.</w:t>
      </w:r>
    </w:p>
    <w:p>
      <w:pPr>
        <w:pStyle w:val="BodyText"/>
      </w:pPr>
      <w:r>
        <w:t xml:space="preserve">“Upstairs,” Claudette said. “The office. It is less… atmospheric.”</w:t>
      </w:r>
    </w:p>
    <w:p>
      <w:pPr>
        <w:pStyle w:val="BodyText"/>
      </w:pPr>
      <w:r>
        <w:t xml:space="preserve">The stairs complained with every step, a chorus of creaks and shudders. The office was a glass-paned box overlooking the floor, a control room for a kingdom that had ceased to exist. Inside were a few surviving relics: a steel desk bolted to the floor, a swivel chair with its stuffing erupting like grey entrails, a filing cabinet lying on its side like a felled beast. But in the centre of the room, someone had arranged four mismatched chairs in a rough circle. On the desk sat a brown ceramic teapot, steam whispering from its spout, and five chipped mugs.</w:t>
      </w:r>
    </w:p>
    <w:p>
      <w:pPr>
        <w:pStyle w:val="BodyText"/>
      </w:pPr>
      <w:r>
        <w:t xml:space="preserve">Miriam touched the pot. “It’s hot.”</w:t>
      </w:r>
    </w:p>
    <w:p>
      <w:pPr>
        <w:pStyle w:val="BodyText"/>
      </w:pPr>
      <w:r>
        <w:t xml:space="preserve">“I have been here since dawn,” Claudette said, removing her coat at last. Underneath, she wore a severe, high-necked dress of charcoal wool. “A place must be met with intention. Or the ghosts of machinery will fill the silence with their own.”</w:t>
      </w:r>
    </w:p>
    <w:p>
      <w:pPr>
        <w:pStyle w:val="BodyText"/>
      </w:pPr>
      <w:r>
        <w:t xml:space="preserve">We sat. The tea was strong, bitter, Lapsang Souchong. It tasted of smoke and distance. For a long moment, there was only the sound of our drinking, the rain a faint patter on the vast tin roof far above.</w:t>
      </w:r>
    </w:p>
    <w:p>
      <w:pPr>
        <w:pStyle w:val="BodyText"/>
      </w:pPr>
      <w:r>
        <w:t xml:space="preserve">“This is the heart of the danger,” Anya said finally, not as a question. She held her mug in both hands, her knuckles white. “Not a person. A place. An emptiness.”</w:t>
      </w:r>
    </w:p>
    <w:p>
      <w:pPr>
        <w:pStyle w:val="BodyText"/>
      </w:pPr>
      <w:r>
        <w:t xml:space="preserve">“The first trap is the space itself,” Claudette agreed. “It asks you what you are worth. It asks if your ideas can heat it. The second trap is the journey here, through a city that would rather you disappeared. The guards are not men in uniforms. They are the closing times of buses, the suspicious glance of a constable, the price of a heater you cannot afford. They are the thousand small reasons to turn back. You have already passed them.”</w:t>
      </w:r>
    </w:p>
    <w:p>
      <w:pPr>
        <w:pStyle w:val="BodyText"/>
      </w:pPr>
      <w:r>
        <w:t xml:space="preserve">My father set his mug down on the desk with a precise click. “And the final obstacle?”</w:t>
      </w:r>
    </w:p>
    <w:p>
      <w:pPr>
        <w:pStyle w:val="BodyText"/>
      </w:pPr>
      <w:r>
        <w:t xml:space="preserve">Claudette’s old, fierce eyes settled on him. “The canon, Professor Jones. The one you are building in your head. It is the final obstacle. You carry the architecture of the very thing you seek to dismantle. You wish to build a new library, but you have only been taught how to catalogue books in the old way. You speak of a new music, but your ears are still tuned to the old scale. The final guard is your own education.”</w:t>
      </w:r>
    </w:p>
    <w:p>
      <w:pPr>
        <w:pStyle w:val="BodyText"/>
      </w:pPr>
      <w:r>
        <w:t xml:space="preserve">The words landed in the silence, heavier than the rain. I felt them strike my father. He did not flinch, but his shoulders, always so straight, seemed to bear a new, specific weight.</w:t>
      </w:r>
    </w:p>
    <w:p>
      <w:pPr>
        <w:pStyle w:val="BodyText"/>
      </w:pPr>
      <w:r>
        <w:t xml:space="preserve">“Then we are already in the confrontation,” he said, his voice low.</w:t>
      </w:r>
    </w:p>
    <w:p>
      <w:pPr>
        <w:pStyle w:val="BodyText"/>
      </w:pPr>
      <w:r>
        <w:t xml:space="preserve">“We are,” said Claudette. “And it is a direct one. The major force is not a man named Thistlewood from the British Museum, or a committee of dusty dons. It is the story they have written onto the world. A story that says some histories are central, and others are peripheral. That some voices are canonical, and others are folklore. That some people are the authors of history, and others are its footnotes. You declared war on that story in your basement. But to fight a story, you must have a better one. And you must tell it in a language it cannot immediately digest.”</w:t>
      </w:r>
    </w:p>
    <w:p>
      <w:pPr>
        <w:pStyle w:val="BodyText"/>
      </w:pPr>
      <w:r>
        <w:t xml:space="preserve">She reached into her satchel and placed a single sheet of paper on the desk. It was a list, typed, perhaps thirty names. I recognised some: Ama Ata Aidoo. Buchi Emecheta. Sam Selvon. George Lamming. Others were unknown to me.</w:t>
      </w:r>
    </w:p>
    <w:p>
      <w:pPr>
        <w:pStyle w:val="BodyText"/>
      </w:pPr>
      <w:r>
        <w:t xml:space="preserve">“This is a whisper network,” Claudette said. “A canon of exiles. They are scattered. In Paris, in Toronto, in Accra, in Kingston, in Delhi. Some are published. Many are not. Some write. Some paint. Some make music that scratches the record. They are the field. This warehouse is just the… the amplifier.”</w:t>
      </w:r>
    </w:p>
    <w:p>
      <w:pPr>
        <w:pStyle w:val="BodyText"/>
      </w:pPr>
      <w:r>
        <w:t xml:space="preserve">Anya leaned forward, her eyes blazing. “So we bring them here. We publish them. We make the noise here.”</w:t>
      </w:r>
    </w:p>
    <w:p>
      <w:pPr>
        <w:pStyle w:val="BodyText"/>
      </w:pPr>
      <w:r>
        <w:t xml:space="preserve">“And who will listen?” Miriam asked, her practical voice a cool stone in the fervour. “Who will come to this rust-bucket by the black river? Not the literary editors. Not the critics.”</w:t>
      </w:r>
    </w:p>
    <w:p>
      <w:pPr>
        <w:pStyle w:val="BodyText"/>
      </w:pPr>
      <w:r>
        <w:t xml:space="preserve">“Then we do not invite them,” I said. The words came out before I knew I had them. All eyes turned to me. “We don’t make noise for them. We make a different frequency. One they can’t hear, but we can. One our people can.”</w:t>
      </w:r>
    </w:p>
    <w:p>
      <w:pPr>
        <w:pStyle w:val="BodyText"/>
      </w:pPr>
      <w:r>
        <w:t xml:space="preserve">My father looked at me, and for a flicker, I saw not the professor, but the man who had stood at Heathrow, waiting for a future that had been endlessly deferred. “A scratch in the record,” he murmured.</w:t>
      </w:r>
    </w:p>
    <w:p>
      <w:pPr>
        <w:pStyle w:val="BodyText"/>
      </w:pPr>
      <w:r>
        <w:t xml:space="preserve">“Precisely,” Claudette said, a hint of something like satisfaction in her stone voice. “You seize the means of amplification. You become the press, the gallery, the stage. You print the pamphlets on a machine in the corner. You hold the readings on a Friday night, and you serve the bitter tea. You do not ask for a seat at their table. You build your own table, from their scrap wood, in their condemned building. And you make it strong enough to bear the weight of the truth.”</w:t>
      </w:r>
    </w:p>
    <w:p>
      <w:pPr>
        <w:pStyle w:val="BodyText"/>
      </w:pPr>
      <w:r>
        <w:t xml:space="preserve">It was a plan. It was a madness. It was a field. The energy in the glass box shifted, warming slightly against the damp. We began to speak over each other, voices layering—storage for a press, fundraising, how to reach the names on the list, the legality of occupancy. My father sketched a crude floorplan on the back of Claudette’s list. Anya talked of a launch reading. Miriam calculated the cost of rewiring.</w:t>
      </w:r>
    </w:p>
    <w:p>
      <w:pPr>
        <w:pStyle w:val="BodyText"/>
      </w:pPr>
      <w:r>
        <w:t xml:space="preserve">I let their voices wash over me, my gaze drifting out through the grimy office window, down to the warehouse floor. In the poor light, the space no longer seemed just empty. It seemed potential. A vessel waiting to be filled with a new, defiant sound. We had arrived at the edge, and instead of a wall, we had found a foundry.</w:t>
      </w:r>
    </w:p>
    <w:p>
      <w:pPr>
        <w:pStyle w:val="BodyText"/>
      </w:pPr>
      <w:r>
        <w:t xml:space="preserve">The transition from planning to action was not marked. It was a slow seep, like the damp. We became creatures of the warehouse. Our lives bifurcated. By day, we were what we had to be: students, teachers, wives. By night, we migrated east, carrying our tools in bags—brooms, wire-cutters, notebooks, my father’s old portable typewriter that clacked like gunfire in the vastness.</w:t>
      </w:r>
    </w:p>
    <w:p>
      <w:pPr>
        <w:pStyle w:val="BodyText"/>
      </w:pPr>
      <w:r>
        <w:t xml:space="preserve">The work was physical, a baptism in grime. We swept mountains of dust and rodent leavings. We patched the worst of the roof leaks with tarpaulin and hope. Miriam, with a mechanical genius born of necessity, got a single ancient radiator hissing in the office. We scrubbed the windows until our arms ached, letting in the thin, riverine light. The warehouse began to change, not in appearance, but in resonance. Our voices stopped echoing with a hollow sound and started to</w:t>
      </w:r>
      <w:r>
        <w:t xml:space="preserve"> </w:t>
      </w:r>
      <w:r>
        <w:rPr>
          <w:i/>
          <w:iCs/>
        </w:rPr>
        <w:t xml:space="preserve">live</w:t>
      </w:r>
      <w:r>
        <w:t xml:space="preserve"> </w:t>
      </w:r>
      <w:r>
        <w:t xml:space="preserve">in the space.</w:t>
      </w:r>
    </w:p>
    <w:p>
      <w:pPr>
        <w:pStyle w:val="BodyText"/>
      </w:pPr>
      <w:r>
        <w:t xml:space="preserve">Claudette was our quartermaster and our strategist. She secured a second-hand mimeograph machine, a hulking, sinister thing that smelled of ink and alcohol. She began corresponding with the names on the list, her letters typed on thick, cream paper. Replies trickled back, cautious, intrigued. A poem from Toronto. A chapter of a novel from New Delhi. A manifesto from a painter in Brixton. The whisper network was becoming a murmur.</w:t>
      </w:r>
    </w:p>
    <w:p>
      <w:pPr>
        <w:pStyle w:val="BodyText"/>
      </w:pPr>
      <w:r>
        <w:t xml:space="preserve">We decided to call it The Scratch. It was Anya’s idea. “Not a library. Not an institute. A scratch. A deliberate imperfection.”</w:t>
      </w:r>
    </w:p>
    <w:p>
      <w:pPr>
        <w:pStyle w:val="BodyText"/>
      </w:pPr>
      <w:r>
        <w:t xml:space="preserve">The name felt right. It was small, defiant, alive.</w:t>
      </w:r>
    </w:p>
    <w:p>
      <w:pPr>
        <w:pStyle w:val="BodyText"/>
      </w:pPr>
      <w:r>
        <w:t xml:space="preserve">For three weeks, we operated in a bubble of potent exhaustion. The outside world, the world of the central story, receded. Our hands were cracked, our clothes permanently dusted with a fine grey powder, but we slept the deep sleep of those building an altar. We were laying the groundwork for our confrontation, brick by psychic brick.</w:t>
      </w:r>
    </w:p>
    <w:p>
      <w:pPr>
        <w:pStyle w:val="BodyText"/>
      </w:pPr>
      <w:r>
        <w:t xml:space="preserve">We should have known the antagonist would not be a man, but a system. And a system has its own immune response.</w:t>
      </w:r>
    </w:p>
    <w:p>
      <w:pPr>
        <w:pStyle w:val="BodyText"/>
      </w:pPr>
      <w:r>
        <w:t xml:space="preserve">It began with the lights. One Tuesday night, as I was sorting a batch of newly-arrived manuscripts—a heartbreakingly beautiful essay on Yoruba cosmology from a doctor in Peckham—the string of bulbs flickered and died. Not with a pop, but with a slow dimming, as if the darkness was reclaiming its territory. We froze in the sudden blackness, the only sound the distant river and the frantic beating of my heart.</w:t>
      </w:r>
    </w:p>
    <w:p>
      <w:pPr>
        <w:pStyle w:val="BodyText"/>
      </w:pPr>
      <w:r>
        <w:t xml:space="preserve">“The fuse,” Miriam said, her voice steady. We heard her move toward the office door.</w:t>
      </w:r>
    </w:p>
    <w:p>
      <w:pPr>
        <w:pStyle w:val="BodyText"/>
      </w:pPr>
      <w:r>
        <w:t xml:space="preserve">A moment later, the main warehouse door, the great green slab, shuddered. Not the wind. It was the unmistakable sound of a heavy fist striking steel.</w:t>
      </w:r>
      <w:r>
        <w:t xml:space="preserve"> </w:t>
      </w:r>
      <w:r>
        <w:rPr>
          <w:i/>
          <w:iCs/>
        </w:rPr>
        <w:t xml:space="preserve">Boom. Boom. Boom.</w:t>
      </w:r>
    </w:p>
    <w:p>
      <w:pPr>
        <w:pStyle w:val="BodyText"/>
      </w:pPr>
      <w:r>
        <w:t xml:space="preserve">Silence. Then a voice, amplified through a megaphone, flat and official, sliced through the door.</w:t>
      </w:r>
    </w:p>
    <w:p>
      <w:pPr>
        <w:pStyle w:val="BodyText"/>
      </w:pPr>
      <w:r>
        <w:t xml:space="preserve">“</w:t>
      </w:r>
      <w:r>
        <w:rPr>
          <w:b/>
          <w:bCs/>
        </w:rPr>
        <w:t xml:space="preserve">This is the Metropolitan Police. We have a warrant for inspection of the premises under the Public Safety and Nuisance Abatement Act. Open the door.</w:t>
      </w:r>
      <w:r>
        <w:t xml:space="preserve">”</w:t>
      </w:r>
    </w:p>
    <w:p>
      <w:pPr>
        <w:pStyle w:val="BodyText"/>
      </w:pPr>
      <w:r>
        <w:t xml:space="preserve">The words were not shouted. They were administered, like a dose of cold medicine. The heart of the danger was no longer an abstract space. It had a warrant.</w:t>
      </w:r>
    </w:p>
    <w:p>
      <w:pPr>
        <w:pStyle w:val="BodyText"/>
      </w:pPr>
      <w:r>
        <w:t xml:space="preserve">“The back,” Claudette hissed. “There is a fire door by the old loading bay. It leads to the wharf.”</w:t>
      </w:r>
    </w:p>
    <w:p>
      <w:pPr>
        <w:pStyle w:val="BodyText"/>
      </w:pPr>
      <w:r>
        <w:t xml:space="preserve">“The manuscripts,” my father said, his voice thick.</w:t>
      </w:r>
    </w:p>
    <w:p>
      <w:pPr>
        <w:pStyle w:val="BodyText"/>
      </w:pPr>
      <w:r>
        <w:t xml:space="preserve">“Leave them,” Claudette commanded. “They are paper. They are not the idea. Go.”</w:t>
      </w:r>
    </w:p>
    <w:p>
      <w:pPr>
        <w:pStyle w:val="BodyText"/>
      </w:pPr>
      <w:r>
        <w:t xml:space="preserve">Anya grabbed my arm. We stumbled through the dark, following the dim shape of Miriam. My shin connected with a pallet, pain flaring white. Behind us, the booming on the door resumed, more urgent. We found the fire door—a rusted rectangle of panic. Miriam wrestled with the bar. It shrieked but gave, and the cold, wet night air rushed in.</w:t>
      </w:r>
    </w:p>
    <w:p>
      <w:pPr>
        <w:pStyle w:val="BodyText"/>
      </w:pPr>
      <w:r>
        <w:t xml:space="preserve">We spilled out onto a narrow, slick stone wharf. The Thames was a black expanse to our left, smelling of rot and tide. To our right, the fence and the street. Blue lights strobed against the warehouse brick, painting it in pulses of nightmare.</w:t>
      </w:r>
    </w:p>
    <w:p>
      <w:pPr>
        <w:pStyle w:val="BodyText"/>
      </w:pPr>
      <w:r>
        <w:t xml:space="preserve">“Separately,” Claudette whispered, her face a pale moon in the gloom. “Meet at Miriam’s. Not here. Never here again.”</w:t>
      </w:r>
    </w:p>
    <w:p>
      <w:pPr>
        <w:pStyle w:val="BodyText"/>
      </w:pPr>
      <w:r>
        <w:t xml:space="preserve">And we scattered. Anya and Miriam went one way along the wharf, melting into the shadows of other derelict buildings. My father, Claudette, and I went the other, toward a gap in the fence I had patched just that afternoon. We crouched behind the corpse of the lorry as two uniformed officers rounded the corner, torches cutting the rain.</w:t>
      </w:r>
    </w:p>
    <w:p>
      <w:pPr>
        <w:pStyle w:val="BodyText"/>
      </w:pPr>
      <w:r>
        <w:t xml:space="preserve">“Clear out here,” one said.</w:t>
      </w:r>
      <w:r>
        <w:t xml:space="preserve"> </w:t>
      </w:r>
      <w:r>
        <w:t xml:space="preserve">“Told you. Rats and rubbish.”</w:t>
      </w:r>
      <w:r>
        <w:t xml:space="preserve"> </w:t>
      </w:r>
      <w:r>
        <w:t xml:space="preserve">Their voices faded. We ran for the gap, our feet slipping on the wet stones. We were through, into the maze of dark, cobbled service streets behind the docks. We ran without speaking, the only sounds our ragged breath and the slap of our shoes on wet cobbles. We ran until the river smell was gone, until we were in the hinterland of closed newsagents and sleeping council flats.</w:t>
      </w:r>
    </w:p>
    <w:p>
      <w:pPr>
        <w:pStyle w:val="BodyText"/>
      </w:pPr>
      <w:r>
        <w:t xml:space="preserve">On a bench under a broken streetlamp, my father stopped, bent double, his hands on his knees. He was not a young man. The copy of Fanon had fallen from his arm somewhere in the flight. He looked up at me, and in his eyes I saw the confrontation, and I saw the failure. It was complete, and it was decisive.</w:t>
      </w:r>
    </w:p>
    <w:p>
      <w:pPr>
        <w:pStyle w:val="BodyText"/>
      </w:pPr>
      <w:r>
        <w:t xml:space="preserve">They had found the room. They had closed it. The seed had been plucked from the crack in the pavement.</w:t>
      </w:r>
    </w:p>
    <w:p>
      <w:pPr>
        <w:pStyle w:val="BodyText"/>
      </w:pPr>
      <w:r>
        <w:t xml:space="preserve">“Gone,” he rasped. “It is all gone.”</w:t>
      </w:r>
    </w:p>
    <w:p>
      <w:pPr>
        <w:pStyle w:val="BodyText"/>
      </w:pPr>
      <w:r>
        <w:t xml:space="preserve">Claudette stood straight, looking back the way we had come. Her expression was unreadable. “The warehouse is gone. The machine is gone. The paper is gone.” She turned to him. “The war is not. You must understand this now, Professor, or everything was for nothing. The ground was never the building. The ground is your</w:t>
      </w:r>
      <w:r>
        <w:t xml:space="preserve"> </w:t>
      </w:r>
      <w:r>
        <w:rPr>
          <w:i/>
          <w:iCs/>
        </w:rPr>
        <w:t xml:space="preserve">mind</w:t>
      </w:r>
      <w:r>
        <w:t xml:space="preserve">. The exile’s first country, and his last. They can take the field. They cannot take the fact that you stood in it.”</w:t>
      </w:r>
    </w:p>
    <w:p>
      <w:pPr>
        <w:pStyle w:val="BodyText"/>
      </w:pPr>
      <w:r>
        <w:t xml:space="preserve">But my father was not hearing her. He was staring at his empty hands. The dignified waiting of Heathrow had curdled into a profound, trembling defeat. The story they had written onto the world had asserted itself with a battering ram and a warrant. Our defiance had been a noise, and they had simply turned down the volume. He looked, in that moment, like a man who had seen the blueprint of his own futility. It was a symbolic death, and it was more real than any physical blow.</w:t>
      </w:r>
    </w:p>
    <w:p>
      <w:pPr>
        <w:pStyle w:val="BodyText"/>
      </w:pPr>
      <w:r>
        <w:t xml:space="preserve">“I will go to Miriam’s,” he said, his voice hollow. “I will… I will get my coat.”</w:t>
      </w:r>
    </w:p>
    <w:p>
      <w:pPr>
        <w:pStyle w:val="BodyText"/>
      </w:pPr>
      <w:r>
        <w:t xml:space="preserve">He walked away, a silhouette shrinking into the damp gloom, shoulders rounded against a rain that had finally found its way through to the bone.</w:t>
      </w:r>
    </w:p>
    <w:p>
      <w:pPr>
        <w:pStyle w:val="BodyText"/>
      </w:pPr>
      <w:r>
        <w:t xml:space="preserve">Claudette watched him go, then sat on the bench. She seemed, for the first time, old. Not fierce, just old. “He must walk through it,” she said, more to herself than to me. “The defeat. He must taste its entirety. Or he will always be looking back for his book.”</w:t>
      </w:r>
    </w:p>
    <w:p>
      <w:pPr>
        <w:pStyle w:val="BodyText"/>
      </w:pPr>
      <w:r>
        <w:t xml:space="preserve">I sat beside her. The adrenaline was leaching away, leaving a cold, hollow terror. The warehouse, our amplifier, was being ransacked. Our names were likely being taken. The manuscript of the Peckham doctor was probably in an evidence bag. It felt like more than a raid. It felt like an erasure.</w:t>
      </w:r>
    </w:p>
    <w:p>
      <w:pPr>
        <w:pStyle w:val="BodyText"/>
      </w:pPr>
      <w:r>
        <w:t xml:space="preserve">“What do we do?” The question was small, a child’s question.</w:t>
      </w:r>
    </w:p>
    <w:p>
      <w:pPr>
        <w:pStyle w:val="BodyText"/>
      </w:pPr>
      <w:r>
        <w:t xml:space="preserve">Claudette was silent for a long time. The rain misted down. I watched a drop trace a path through the soot on the back of her hand.</w:t>
      </w:r>
    </w:p>
    <w:p>
      <w:pPr>
        <w:pStyle w:val="BodyText"/>
      </w:pPr>
      <w:r>
        <w:t xml:space="preserve">“We wait,” she said finally. “We wait for the clarity. It comes after the death. It is the gift of the ordeal. If you are strong enough to receive it.”</w:t>
      </w:r>
    </w:p>
    <w:p>
      <w:pPr>
        <w:pStyle w:val="BodyText"/>
      </w:pPr>
      <w:r>
        <w:t xml:space="preserve">We sat there as the night deepened. I replayed the last hour—the dying lights, the booming door, the flight through the dark, the loss of the book. Over and over. Each time, the hollow feeling grew. We had been naive. We had built a sandcastle on the tide line and called it a fortress. The major force had not engaged with our ideas; it had simply invoked a bylaw and sent the uniforms. Our high-stakes confrontation had ended not with a debate, but with a whimper in a dark alley.</w:t>
      </w:r>
    </w:p>
    <w:p>
      <w:pPr>
        <w:pStyle w:val="BodyText"/>
      </w:pPr>
      <w:r>
        <w:t xml:space="preserve">And then, as I sat in the aftermath, shivering on the bench, it shifted.</w:t>
      </w:r>
    </w:p>
    <w:p>
      <w:pPr>
        <w:pStyle w:val="BodyText"/>
      </w:pPr>
      <w:r>
        <w:t xml:space="preserve">The clarity did not come as a thunderclap. It came as a slow, cold unknotting in my chest. I saw my father walking away, a man defeated by the very weight of the history he carried. I saw Claudette, a woman who had waited decades, whose field had been taken in a night. I saw the manuscripts, not as lost pages, but as whispers that existed because someone, somewhere, had refused to be silent.</w:t>
      </w:r>
    </w:p>
    <w:p>
      <w:pPr>
        <w:pStyle w:val="BodyText"/>
      </w:pPr>
      <w:r>
        <w:t xml:space="preserve">The antagonist’s strength was its permanence, its paperwork, its walls. Its weakness was the same thing. It could not move quickly. It could not live in whispers. It needed addresses, warrants, assets to seize. It needed a</w:t>
      </w:r>
      <w:r>
        <w:t xml:space="preserve"> </w:t>
      </w:r>
      <w:r>
        <w:rPr>
          <w:i/>
          <w:iCs/>
        </w:rPr>
        <w:t xml:space="preserve">there</w:t>
      </w:r>
      <w:r>
        <w:t xml:space="preserve"> </w:t>
      </w:r>
      <w:r>
        <w:t xml:space="preserve">to dismantle.</w:t>
      </w:r>
    </w:p>
    <w:p>
      <w:pPr>
        <w:pStyle w:val="BodyText"/>
      </w:pPr>
      <w:r>
        <w:t xml:space="preserve">We had given it a</w:t>
      </w:r>
      <w:r>
        <w:t xml:space="preserve"> </w:t>
      </w:r>
      <w:r>
        <w:rPr>
          <w:i/>
          <w:iCs/>
        </w:rPr>
        <w:t xml:space="preserve">there</w:t>
      </w:r>
      <w:r>
        <w:t xml:space="preserve">.</w:t>
      </w:r>
    </w:p>
    <w:p>
      <w:pPr>
        <w:pStyle w:val="BodyText"/>
      </w:pPr>
      <w:r>
        <w:t xml:space="preserve">The revelation was so simple it was laughable. We had fought the story by trying to build a better chapter within it. But a story that declares some voices central and others peripheral cannot be defeated by a more eloquent footnote. It must be disrupted by a voice from outside the narrative altogether. A scratch.</w:t>
      </w:r>
    </w:p>
    <w:p>
      <w:pPr>
        <w:pStyle w:val="BodyText"/>
      </w:pPr>
      <w:r>
        <w:t xml:space="preserve">“We were wrong,” I said, my voice strange in my own ears.</w:t>
      </w:r>
    </w:p>
    <w:p>
      <w:pPr>
        <w:pStyle w:val="BodyText"/>
      </w:pPr>
      <w:r>
        <w:t xml:space="preserve">Claudette turned her head slowly. “About what?”</w:t>
      </w:r>
    </w:p>
    <w:p>
      <w:pPr>
        <w:pStyle w:val="BodyText"/>
      </w:pPr>
      <w:r>
        <w:t xml:space="preserve">“About the amplifier. The warehouse. It was a symbol. A beautiful, stupid symbol. We tried to build a new table, but we built it in their restaurant.” The words were tumbling out now, the clarity burning through the defeat. “A scratch isn’t a place. It’s an action. It’s a disruption. You can’t raid a scratch. You can’t serve a warrant on a frequency.”</w:t>
      </w:r>
    </w:p>
    <w:p>
      <w:pPr>
        <w:pStyle w:val="BodyText"/>
      </w:pPr>
      <w:r>
        <w:t xml:space="preserve">A faint, grim light returned to her eyes. “Go on.”</w:t>
      </w:r>
    </w:p>
    <w:p>
      <w:pPr>
        <w:pStyle w:val="BodyText"/>
      </w:pPr>
      <w:r>
        <w:t xml:space="preserve">“The manuscripts. The poems. The whispers. They don’t need a warehouse. They need a Xerox machine. They need a stamp. They need to be put through the letterboxes of every professor, every editor, every critic on our old lists. Not for them to read. To</w:t>
      </w:r>
      <w:r>
        <w:t xml:space="preserve"> </w:t>
      </w:r>
      <w:r>
        <w:rPr>
          <w:i/>
          <w:iCs/>
        </w:rPr>
        <w:t xml:space="preserve">trip over</w:t>
      </w:r>
      <w:r>
        <w:t xml:space="preserve">. To find on their doormats like a piece of grit. To be an irritant they cannot ignore and cannot catalogue. We don’t publish them. We</w:t>
      </w:r>
      <w:r>
        <w:t xml:space="preserve"> </w:t>
      </w:r>
      <w:r>
        <w:rPr>
          <w:i/>
          <w:iCs/>
        </w:rPr>
        <w:t xml:space="preserve">infest</w:t>
      </w:r>
      <w:r>
        <w:t xml:space="preserve"> </w:t>
      </w:r>
      <w:r>
        <w:t xml:space="preserve">with them.”</w:t>
      </w:r>
    </w:p>
    <w:p>
      <w:pPr>
        <w:pStyle w:val="BodyText"/>
      </w:pPr>
      <w:r>
        <w:t xml:space="preserve">I stood up, the energy returning, but it was a different energy—colder, sharper, less hopeful, more determined. “We use their machine against them. We use the post. We use the photocopier at the library. We use the bulletin boards at the tube stations. We don’t ask for attention. We</w:t>
      </w:r>
      <w:r>
        <w:t xml:space="preserve"> </w:t>
      </w:r>
      <w:r>
        <w:rPr>
          <w:i/>
          <w:iCs/>
        </w:rPr>
        <w:t xml:space="preserve">force</w:t>
      </w:r>
      <w:r>
        <w:t xml:space="preserve"> </w:t>
      </w:r>
      <w:r>
        <w:t xml:space="preserve">a moment of their attention. A single, jarring note in their smooth, central story. That’s the field. The city itself. The postbox. The corridor. Their own damned doormat.”</w:t>
      </w:r>
    </w:p>
    <w:p>
      <w:pPr>
        <w:pStyle w:val="BodyText"/>
      </w:pPr>
      <w:r>
        <w:t xml:space="preserve">Claudette looked at me for a long moment. Then she nodded, once. “The exile’ weapon,” she said. “Mobility. Insinuation. The seed that grows in the gutter, not the garden. You have seen it.”</w:t>
      </w:r>
    </w:p>
    <w:p>
      <w:pPr>
        <w:pStyle w:val="BodyText"/>
      </w:pPr>
      <w:r>
        <w:t xml:space="preserve">“He hasn’t,” I said, meaning my father.</w:t>
      </w:r>
    </w:p>
    <w:p>
      <w:pPr>
        <w:pStyle w:val="BodyText"/>
      </w:pPr>
      <w:r>
        <w:t xml:space="preserve">“He will. Or he will break. That is his path.” She rose, pulling her coat tight. “Miriam’s. Now. We have a new war to plan. A guerilla war of paper cuts.”</w:t>
      </w:r>
    </w:p>
    <w:p>
      <w:pPr>
        <w:pStyle w:val="BodyText"/>
      </w:pPr>
      <w:r>
        <w:t xml:space="preserve">Miriam’s flat in Finsbury Park was a sanctuary of warm, yellow light and the smell of frying plantain. My father was there, sitting at her small kitchen table, staring into a cup of tea he had not touched. He looked up as we entered. The defeat was still on him, a shroud.</w:t>
      </w:r>
    </w:p>
    <w:p>
      <w:pPr>
        <w:pStyle w:val="BodyText"/>
      </w:pPr>
      <w:r>
        <w:t xml:space="preserve">Anya was pacing, her fury a live wire in the room. “They took everything. Every page. The mimeograph. Even the bloody tea mugs.”</w:t>
      </w:r>
    </w:p>
    <w:p>
      <w:pPr>
        <w:pStyle w:val="BodyText"/>
      </w:pPr>
      <w:r>
        <w:t xml:space="preserve">“Good,” I said.</w:t>
      </w:r>
    </w:p>
    <w:p>
      <w:pPr>
        <w:pStyle w:val="BodyText"/>
      </w:pPr>
      <w:r>
        <w:t xml:space="preserve">All of them stared at me. My father’s gaze focused, sharpening with a hint of the old professor.</w:t>
      </w:r>
    </w:p>
    <w:p>
      <w:pPr>
        <w:pStyle w:val="BodyText"/>
      </w:pPr>
      <w:r>
        <w:t xml:space="preserve">I laid it out for them. The clarity. The revelation. The strategy of the scratch as infestation, not institution. I spoke of postboxes and photocopiers, of anonymous mailings and tube station flyers. A canon delivered not as an invitation, but as litter. A noise made not in our designated room, but in the corridors of their own minds.</w:t>
      </w:r>
    </w:p>
    <w:p>
      <w:pPr>
        <w:pStyle w:val="BodyText"/>
      </w:pPr>
      <w:r>
        <w:t xml:space="preserve">As I spoke, I saw the change. In Anya, the fury refined into a hard, gleaming focus. In Miriam, a practical calculation—postage costs, library access times. In Claudette, a deep, settled approval.</w:t>
      </w:r>
    </w:p>
    <w:p>
      <w:pPr>
        <w:pStyle w:val="BodyText"/>
      </w:pPr>
      <w:r>
        <w:t xml:space="preserve">My father listened. He did not move. When I finished, the room was quiet save for the hiss of the rain against the window.</w:t>
      </w:r>
    </w:p>
    <w:p>
      <w:pPr>
        <w:pStyle w:val="BodyText"/>
      </w:pPr>
      <w:r>
        <w:t xml:space="preserve">He looked down at his hands, then at the empty space on the table where his book had always lain. He looked, finally, at me.</w:t>
      </w:r>
    </w:p>
    <w:p>
      <w:pPr>
        <w:pStyle w:val="BodyText"/>
      </w:pPr>
      <w:r>
        <w:t xml:space="preserve">“A guerilla war,” he repeated softly. He took a sip of his cold tea, made a face, and set it down. “Fanon wrote of the necessity of violence to dismantle the colonial psyche. He wrote of the need for the native intellectual to shed his European mimicry.” He stood up, pushing his chair back. The movement had a new decisiveness. The shroud was not gone, but it had been shrugged into a garment. “He did not, perhaps, envision the Xerox machine as a weapon of insurgency. But the principle is sound. To force a confrontation on ground of your own choosing.” He walked to the window, looking out at the wet, indifferent street. “The warehouse was a declaration. What you propose… is an insurrection. It is smaller. It is meaner. It has a better chance.”</w:t>
      </w:r>
    </w:p>
    <w:p>
      <w:pPr>
        <w:pStyle w:val="BodyText"/>
      </w:pPr>
      <w:r>
        <w:t xml:space="preserve">He turned back to us. The professor was gone. In his place was a different man—older, wearier, but with a flame in his eyes that was not the bright, idealistic fire of the basement, but the slow, hot burn of a forge. “We have lost the room. So we will become a rumour. A rumour cannot be evicted.”</w:t>
      </w:r>
    </w:p>
    <w:p>
      <w:pPr>
        <w:pStyle w:val="BodyText"/>
      </w:pPr>
      <w:r>
        <w:t xml:space="preserve">The transformation was complete. In the aftermath of the defeat, we had not found a way to rebuild what was lost. We had found a way to become something else entirely. We had seized the key insight: our strength was not in consolidation, but in diffusion. Our reward was not a place, but a method.</w:t>
      </w:r>
    </w:p>
    <w:p>
      <w:pPr>
        <w:pStyle w:val="BodyText"/>
      </w:pPr>
      <w:r>
        <w:t xml:space="preserve">That night, we began. Miriam produced a ledger. Claudette recited from memory a dozen key addresses—journals, departments, influential critics. Anya drafted a single, stark line of text for the first flyer:</w:t>
      </w:r>
      <w:r>
        <w:t xml:space="preserve"> </w:t>
      </w:r>
      <w:r>
        <w:rPr>
          <w:b/>
          <w:bCs/>
        </w:rPr>
        <w:t xml:space="preserve">WHAT YOU ARE MISSING IS ON THIS PAGE.</w:t>
      </w:r>
      <w:r>
        <w:t xml:space="preserve"> </w:t>
      </w:r>
      <w:r>
        <w:t xml:space="preserve">I took a blank sheet and, with Miriam’s careful pen, began to copy out the first few lines of the essay from the doctor in Peckham. We worked in silence, a new kind of energy in the room. The scratch of the pen, the turn of the ledger page, the soft tap of the cup on the saucer—these were our new instruments.</w:t>
      </w:r>
    </w:p>
    <w:p>
      <w:pPr>
        <w:pStyle w:val="BodyText"/>
      </w:pPr>
      <w:r>
        <w:t xml:space="preserve">We had arrived at the edge, and found it was not a wall, but a shoreline. And we were learning to swim.</w:t>
      </w:r>
    </w:p>
    <w:p>
      <w:pPr>
        <w:pStyle w:val="BodyText"/>
      </w:pPr>
      <w:r>
        <w:t xml:space="preserve">Just before dawn, as we were sorting the first batch of fifty envelopes, the doorbell rang. A single, insistent peal.</w:t>
      </w:r>
    </w:p>
    <w:p>
      <w:pPr>
        <w:pStyle w:val="BodyText"/>
      </w:pPr>
      <w:r>
        <w:t xml:space="preserve">We froze. The fear returned, metallic in the mouth. Had they followed us?</w:t>
      </w:r>
    </w:p>
    <w:p>
      <w:pPr>
        <w:pStyle w:val="BodyText"/>
      </w:pPr>
      <w:r>
        <w:t xml:space="preserve">Miriam went to the door, peered through the chain. She opened it.</w:t>
      </w:r>
    </w:p>
    <w:p>
      <w:pPr>
        <w:pStyle w:val="BodyText"/>
      </w:pPr>
      <w:r>
        <w:t xml:space="preserve">A young man stood on the landing, drenched, holding a sodden cardboard box. He was West African, perhaps Nigerian, with a nervous, intelligent face.</w:t>
      </w:r>
    </w:p>
    <w:p>
      <w:pPr>
        <w:pStyle w:val="BodyText"/>
      </w:pPr>
      <w:r>
        <w:t xml:space="preserve">“I am sorry,” he said, his accent melodic, familiar. “I am looking for Professor Jones. A woman… an older woman, French, she gave me this address weeks ago. She said to come if… if I had something that did not fit.” He hefted the box. “It is my thesis. The University of London has rejected it. Three times. They say the methodology is… unsound. That the sources are not authoritative.” He looked past Miriam, into the warm light of the flat, at our faces gathered behind her. His eyes were desperate, defiant. “I heard a whisper. About a different canon.”</w:t>
      </w:r>
    </w:p>
    <w:p>
      <w:pPr>
        <w:pStyle w:val="BodyText"/>
      </w:pPr>
      <w:r>
        <w:t xml:space="preserve">My father stepped forward. He looked at the young man, at the box holding his rejected, unsound work. He did not smile. But he nodded, a slow, deep acceptance of a new duty.</w:t>
      </w:r>
    </w:p>
    <w:p>
      <w:pPr>
        <w:pStyle w:val="BodyText"/>
      </w:pPr>
      <w:r>
        <w:t xml:space="preserve">“Come in,” my father said. “The lecture is over. The infestation has begun.”</w:t>
      </w:r>
    </w:p>
    <w:p>
      <w:pPr>
        <w:pStyle w:val="BodyText"/>
      </w:pPr>
      <w:r>
        <w:t xml:space="preserve">He took the box. It was heavy.</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box sat on the kitchen table, a damp, square heart. Its weight was not just of paper, but of precedent. The young man’s name was Kofi. He accepted a cup of tea, his long fingers trembling slightly around the china, a delicate contrast to the rough, water-stained cardboard. He did not sit until my father did. The courtesy was automatic, a deep-seated grammar of respect that had survived the Atlantic, the colonial classroom, the cold rejection of a London university committee. I recognised it. It was my father’s grammar.</w:t>
      </w:r>
    </w:p>
    <w:p>
      <w:pPr>
        <w:pStyle w:val="BodyText"/>
      </w:pPr>
      <w:r>
        <w:t xml:space="preserve">“Show us,” my father said, not unkindly. It was the voice he used in his study, with a promising postgraduate student.</w:t>
      </w:r>
    </w:p>
    <w:p>
      <w:pPr>
        <w:pStyle w:val="BodyText"/>
      </w:pPr>
      <w:r>
        <w:t xml:space="preserve">Kofi opened the flaps. The thesis was bound in a soft blue card, the title page immaculate.</w:t>
      </w:r>
      <w:r>
        <w:t xml:space="preserve"> </w:t>
      </w:r>
      <w:r>
        <w:rPr>
          <w:i/>
          <w:iCs/>
        </w:rPr>
        <w:t xml:space="preserve">‘A Dialectic of Spirits: Igbo Ontology as a Framework for Post-Colonial Statehood.’</w:t>
      </w:r>
      <w:r>
        <w:t xml:space="preserve"> </w:t>
      </w:r>
      <w:r>
        <w:t xml:space="preserve">The pages were dense, annotated, beautiful. He handled it as Miriam handled her ledger—as a sacred text, already profaned.</w:t>
      </w:r>
    </w:p>
    <w:p>
      <w:pPr>
        <w:pStyle w:val="BodyText"/>
      </w:pPr>
      <w:r>
        <w:t xml:space="preserve">“They say my primary sources are ‘oral traditions,’” Kofi said, the melodic lilt of his voice hardening. “They say my theoretical framework is ‘syncretic’—a polite word for illegitimate. They ask for ‘rigour.’” He spat the word softly. “Their rigour is a room with one door, and they hold the key.”</w:t>
      </w:r>
    </w:p>
    <w:p>
      <w:pPr>
        <w:pStyle w:val="BodyText"/>
      </w:pPr>
      <w:r>
        <w:t xml:space="preserve">My father began to read, silently. His eyes moved down the first page, then the second. He did not skim. He absorbed. Anya leaned over his shoulder, her sharp eyes scanning. Claudette warmed more tea. Miriam fetched a dry towel for Kofi’s shoulders. I watched the boy—he was a boy, younger than me—watch my father. His future was in those pages, and those pages were in my father’s hands. It was an act of surrender more profound than any we had yet undertaken.</w:t>
      </w:r>
    </w:p>
    <w:p>
      <w:pPr>
        <w:pStyle w:val="BodyText"/>
      </w:pPr>
      <w:r>
        <w:t xml:space="preserve">My father looked up. “This,” he said, tapping a paragraph, “this linkage between the concept of</w:t>
      </w:r>
      <w:r>
        <w:t xml:space="preserve"> </w:t>
      </w:r>
      <w:r>
        <w:rPr>
          <w:i/>
          <w:iCs/>
        </w:rPr>
        <w:t xml:space="preserve">chi</w:t>
      </w:r>
      <w:r>
        <w:t xml:space="preserve"> </w:t>
      </w:r>
      <w:r>
        <w:t xml:space="preserve">and individual agency within a collective… you derive this from the works of J.C. Okafor?”</w:t>
      </w:r>
    </w:p>
    <w:p>
      <w:pPr>
        <w:pStyle w:val="BodyText"/>
      </w:pPr>
      <w:r>
        <w:t xml:space="preserve">“Yes, sir. And from my grandfather’s narratives. Recorded, transcribed.”</w:t>
      </w:r>
    </w:p>
    <w:p>
      <w:pPr>
        <w:pStyle w:val="BodyText"/>
      </w:pPr>
      <w:r>
        <w:t xml:space="preserve">“Okafor is not in their curriculum. Your grandfather is not in their library. Therefore, to them, it does not exist.” My father closed the thesis. The sound was final. “Your methodology is not unsound. It is merely yours. And that is the only unpardonable sin.”</w:t>
      </w:r>
    </w:p>
    <w:p>
      <w:pPr>
        <w:pStyle w:val="BodyText"/>
      </w:pPr>
      <w:r>
        <w:t xml:space="preserve">This was the reward. Not the thesis itself, but the validation of its existence. The proof that our whispering was not just echo, but signal. Kofi’s desperate, defiant arrival was the tangible fruit of our diffusion. We had sought a method to make the missing visible; here was the missing, shivering on our doorstep, asking to be seen. My father’s nod, the acceptance of the heavy box, was our collective claim. We had pulled a thread, and a pattern had begun to unravel towards us. The knowledge we gained was this: we were not alone in our hunger. The diaspora was not a scattering, but a seeding. And something was beginning to push through the cracks in the London pavement.</w:t>
      </w:r>
    </w:p>
    <w:p>
      <w:r>
        <w:pict>
          <v:rect style="width:0;height:1.5pt" o:hralign="center" o:hrstd="t" o:hr="t"/>
        </w:pict>
      </w:r>
    </w:p>
    <w:p>
      <w:pPr>
        <w:pStyle w:val="FirstParagraph"/>
      </w:pPr>
      <w:r>
        <w:t xml:space="preserve">The consequence arrived two days later, not with a thunderclap, but with the soft, bureaucratic click of a latch.</w:t>
      </w:r>
    </w:p>
    <w:p>
      <w:pPr>
        <w:pStyle w:val="BodyText"/>
      </w:pPr>
      <w:r>
        <w:t xml:space="preserve">It was mid-morning. A knock at the door—firm, official, four precise raps. Not the hesitant tap of a seeker. We were in the midst of it: the flat had become a scriptorium. Kofi’s thesis was being broken down, its chapters assigned for summarisation and entry into Miriam’s expanding ledger. Claudette was typing addresses. Anya was designing a second flyer, the text now reading:</w:t>
      </w:r>
      <w:r>
        <w:t xml:space="preserve"> </w:t>
      </w:r>
      <w:r>
        <w:rPr>
          <w:b/>
          <w:bCs/>
        </w:rPr>
        <w:t xml:space="preserve">THE LIBRARY IS BURNING. SAVE A BOOK.</w:t>
      </w:r>
      <w:r>
        <w:t xml:space="preserve"> </w:t>
      </w:r>
      <w:r>
        <w:t xml:space="preserve">I was copying out a passage from Kofi’s work, the ink flowing like a secret beneath my pen.</w:t>
      </w:r>
    </w:p>
    <w:p>
      <w:pPr>
        <w:pStyle w:val="BodyText"/>
      </w:pPr>
      <w:r>
        <w:t xml:space="preserve">We froze again. But this was a different silence. The metallic fear was there, but beneath it now was a current of anger, a hot resentment at the intrusion.</w:t>
      </w:r>
    </w:p>
    <w:p>
      <w:pPr>
        <w:pStyle w:val="BodyText"/>
      </w:pPr>
      <w:r>
        <w:t xml:space="preserve">Miriam went to the door. Through the wood, a voice, male, clipped, educated. “Good morning. City of Westminster. Housing Department. We’ve had a report.”</w:t>
      </w:r>
    </w:p>
    <w:p>
      <w:pPr>
        <w:pStyle w:val="BodyText"/>
      </w:pPr>
      <w:r>
        <w:t xml:space="preserve">She opened the door on the chain. A man in a grey mac stood there, a clipboard in his hand. He was in his fifties, with the tired, pragmatic face of a council lifer. But his eyes were not tired. They were active, darting past Miriam’s shoulder, taking inventory of the crowded room, the papers, the sense of concentrated industry.</w:t>
      </w:r>
    </w:p>
    <w:p>
      <w:pPr>
        <w:pStyle w:val="BodyText"/>
      </w:pPr>
      <w:r>
        <w:t xml:space="preserve">“Report?” Miriam’s voice was flat.</w:t>
      </w:r>
    </w:p>
    <w:p>
      <w:pPr>
        <w:pStyle w:val="BodyText"/>
      </w:pPr>
      <w:r>
        <w:t xml:space="preserve">“Anonymous complaint. Regarding overcrowding and unauthorised commercial activity.” He peered in. “How many residents are listed on the lease, madam?”</w:t>
      </w:r>
    </w:p>
    <w:p>
      <w:pPr>
        <w:pStyle w:val="BodyText"/>
      </w:pPr>
      <w:r>
        <w:t xml:space="preserve">“Two. Myself and my husband.”</w:t>
      </w:r>
    </w:p>
    <w:p>
      <w:pPr>
        <w:pStyle w:val="BodyText"/>
      </w:pPr>
      <w:r>
        <w:t xml:space="preserve">“I count… six individuals. Plus considerable stockpiling of paper materials. A fire hazard.” He made a note. “May I come in?”</w:t>
      </w:r>
    </w:p>
    <w:p>
      <w:pPr>
        <w:pStyle w:val="BodyText"/>
      </w:pPr>
      <w:r>
        <w:t xml:space="preserve">“No,” my father said, appearing behind Miriam. He had put on his jacket. He wore authority like his overcoat. “You may not. This is a private residence. We are guests. There is no commercial activity.”</w:t>
      </w:r>
    </w:p>
    <w:p>
      <w:pPr>
        <w:pStyle w:val="BodyText"/>
      </w:pPr>
      <w:r>
        <w:t xml:space="preserve">The man’s eyes lingered on the stacks of envelopes, the open ledger, the printing press of Claudette’s typewriter. “This appears to be a publishing operation.”</w:t>
      </w:r>
    </w:p>
    <w:p>
      <w:pPr>
        <w:pStyle w:val="BodyText"/>
      </w:pPr>
      <w:r>
        <w:t xml:space="preserve">“It appears to be a private academic discussion,” my father countered, his tone glacially polite. “Are discussions now subject to council inspection? If so, I shall inform the University Senate. They will be fascinated.”</w:t>
      </w:r>
    </w:p>
    <w:p>
      <w:pPr>
        <w:pStyle w:val="BodyText"/>
      </w:pPr>
      <w:r>
        <w:t xml:space="preserve">A flicker of uncertainty crossed the man’s face. The bluff was masterful. But he recovered. “The complaint was specific. I am required to investigate. If I cannot gain access voluntarily, I will return with the appropriate warrants and, potentially, public health officials.” He gave a thin, perfunctory smile. “I suggest you… simplify the situation. Good day.”</w:t>
      </w:r>
    </w:p>
    <w:p>
      <w:pPr>
        <w:pStyle w:val="BodyText"/>
      </w:pPr>
      <w:r>
        <w:t xml:space="preserve">He left. We listened to his footsteps recede down the stairs.</w:t>
      </w:r>
    </w:p>
    <w:p>
      <w:pPr>
        <w:pStyle w:val="BodyText"/>
      </w:pPr>
      <w:r>
        <w:t xml:space="preserve">“They are not chasing us,” Anya said, her voice a low hiss. “They are poisoning the well. They make the space itself untenable.”</w:t>
      </w:r>
    </w:p>
    <w:p>
      <w:pPr>
        <w:pStyle w:val="BodyText"/>
      </w:pPr>
      <w:r>
        <w:t xml:space="preserve">It was retaliation, but of a new, insidious kind. Not a raid, but a regulation. Not a beating, but a bureaucracy. They would not storm our shore; they would send a tide of bylaws and inspections to drown us. Claudette went to the window, peering down at the street. “He is not leaving. He is standing by a car. Writing. He is watching.”</w:t>
      </w:r>
    </w:p>
    <w:p>
      <w:pPr>
        <w:pStyle w:val="BodyText"/>
      </w:pPr>
      <w:r>
        <w:t xml:space="preserve">The chase had begun. It was a slow, paper chase, but a chase nonetheless. We were now quarry in a maze of tenancy agreements and fire codes.</w:t>
      </w:r>
    </w:p>
    <w:p>
      <w:r>
        <w:pict>
          <v:rect style="width:0;height:1.5pt" o:hralign="center" o:hrstd="t" o:hr="t"/>
        </w:pict>
      </w:r>
    </w:p>
    <w:p>
      <w:pPr>
        <w:pStyle w:val="FirstParagraph"/>
      </w:pPr>
      <w:r>
        <w:t xml:space="preserve">We worked through the day with a new, frantic rhythm. The ‘infestation’ had to be secured. Kofi’s thesis was summarised, its core arguments distilled into three potent pages. These pages were added to the packets we were preparing. The ledger was hidden, along with the master copies of the flyers and the Peckham doctor’s essay, inside a false panel in the bottom of my father’s old trunk—the one that had crossed the ocean with him.</w:t>
      </w:r>
    </w:p>
    <w:p>
      <w:pPr>
        <w:pStyle w:val="BodyText"/>
      </w:pPr>
      <w:r>
        <w:t xml:space="preserve">“We cannot all stay,” Miriam said, practical as ever. “He will return, with others.”</w:t>
      </w:r>
    </w:p>
    <w:p>
      <w:pPr>
        <w:pStyle w:val="BodyText"/>
      </w:pPr>
      <w:r>
        <w:t xml:space="preserve">“We split up,” Anya said. “The work must not be in one basket.”</w:t>
      </w:r>
    </w:p>
    <w:p>
      <w:pPr>
        <w:pStyle w:val="BodyText"/>
      </w:pPr>
      <w:r>
        <w:t xml:space="preserve">It was agreed. Claudette would go to a cousin in Brixton. Anya had a friend, a sculptor with a warehouse in Hackney. Kofi had a tiny bedsit in Dalston. My father and I would take the trunk to a left-luggage office at Victoria Station. Miriam would remain, to face the inspectors with a sanitised, half-empty flat.</w:t>
      </w:r>
    </w:p>
    <w:p>
      <w:pPr>
        <w:pStyle w:val="BodyText"/>
      </w:pPr>
      <w:r>
        <w:t xml:space="preserve">The escape was not over cobblestones, but over the mundane geography of the city’s transport network. We left in pairs, at intervals, carrying portions of our canon disguised as shopping or laundry. My father and I went last. The trunk was heavy, its new secret a dull, righteous weight. We took the bus, sitting upstairs. The rain was that same London mist, blurring the windows, turning the streets into a grey impressionist painting.</w:t>
      </w:r>
    </w:p>
    <w:p>
      <w:pPr>
        <w:pStyle w:val="BodyText"/>
      </w:pPr>
      <w:r>
        <w:t xml:space="preserve">No one followed us. The threat was not a tailing car, but a filed report in a council office. Our narrow escape was measured in hours, in the gap between inspection and warrant. At Victoria, amidst the roar of announcements and the smell of damp wool and engine smoke, we stored the trunk. My father handed over the coins, received the ticket. He looked at the small, numbered slip of card.</w:t>
      </w:r>
    </w:p>
    <w:p>
      <w:pPr>
        <w:pStyle w:val="BodyText"/>
      </w:pPr>
      <w:r>
        <w:t xml:space="preserve">“The key to the library,” he said, without irony.</w:t>
      </w:r>
    </w:p>
    <w:p>
      <w:pPr>
        <w:pStyle w:val="BodyText"/>
      </w:pPr>
      <w:r>
        <w:t xml:space="preserve">We did not go home. We walked, without destination, through the crowds of Pimlico. The inmost cave—the warm, lit flat with its smell of tea and ink—was behind us. We were out in the cold, wet world again, but we were not empty-handed. We carried the ticket. The reward was in the locker. And we had spread the spores.</w:t>
      </w:r>
    </w:p>
    <w:p>
      <w:r>
        <w:pict>
          <v:rect style="width:0;height:1.5pt" o:hralign="center" o:hrstd="t" o:hr="t"/>
        </w:pict>
      </w:r>
    </w:p>
    <w:p>
      <w:pPr>
        <w:pStyle w:val="FirstParagraph"/>
      </w:pPr>
      <w:r>
        <w:t xml:space="preserve">We found a café, a steamy, anonymous place full of taxi drivers and clerks. We took a corner table. The respite was not peaceful; it was the taut, buzzing quiet after a retreat. My father stirred his tea, the spoon clinking a slow rhythm against the cheap mug.</w:t>
      </w:r>
    </w:p>
    <w:p>
      <w:pPr>
        <w:pStyle w:val="BodyText"/>
      </w:pPr>
      <w:r>
        <w:t xml:space="preserve">“In Lagos,” he said, not looking at me, “when I was a young lecturer, I believed the battle was for the podium. To take the microphone from the old, English-trained professors and speak our own truths into it. I thought exile was a tragedy—a removal from the podium.” He sipped his tea. “I was wrong. The podium was always their instrument. Its very shape amplifies only one voice at a time. It creates a hierarchy of air.”</w:t>
      </w:r>
    </w:p>
    <w:p>
      <w:pPr>
        <w:pStyle w:val="BodyText"/>
      </w:pPr>
      <w:r>
        <w:t xml:space="preserve">I waited. The transformation in him was not sudden, but it was profound. The statue of dignified waiting at Heathrow was gone. In its place was a general in a damp coat, studying a map of guerrilla war.</w:t>
      </w:r>
    </w:p>
    <w:p>
      <w:pPr>
        <w:pStyle w:val="BodyText"/>
      </w:pPr>
      <w:r>
        <w:t xml:space="preserve">“This,” he continued, “this work we are doing… it is not about amplification. It is about contamination. A single, clear voice from a podium can be silenced. A whisper in a thousand ears cannot. What we took from that flat was not a manifesto. It was a recipe. And Kofi… he brought his own ingredient.”</w:t>
      </w:r>
    </w:p>
    <w:p>
      <w:pPr>
        <w:pStyle w:val="BodyText"/>
      </w:pPr>
      <w:r>
        <w:t xml:space="preserve">I thought of the cost. The comfort of a fixed address, of a known, safe space. The simplicity of a single, defined enemy. It was all gone. We were now diffuse, like the rain. And like the rain, we would be everywhere, an irritant, a persistent damp that rots the foundations.</w:t>
      </w:r>
    </w:p>
    <w:p>
      <w:pPr>
        <w:pStyle w:val="BodyText"/>
      </w:pPr>
      <w:r>
        <w:t xml:space="preserve">“They will call it gossip,” I said. “Unsubstantiated. Underground.”</w:t>
      </w:r>
    </w:p>
    <w:p>
      <w:pPr>
        <w:pStyle w:val="BodyText"/>
      </w:pPr>
      <w:r>
        <w:t xml:space="preserve">“Let them,” he said. A faint, grim smile touched his lips. “The most powerful stories have always travelled underground. Through root systems. Through mycelium. They flower in the dark, unexpected places.”</w:t>
      </w:r>
    </w:p>
    <w:p>
      <w:pPr>
        <w:pStyle w:val="BodyText"/>
      </w:pPr>
      <w:r>
        <w:t xml:space="preserve">I looked at my hands. There was a faint smudge of blue ink on my index finger, from the morning’s copying. The mark of the work. My own transformation was quieter, a settling of internal sediment. The longing for a place—a homeland, a department, a sanctioned seat—had evaporated. It had been replaced by a commitment to the method. To the pen, the envelope, the ledger, the whisper. I was no longer a student seeking a master. I was a scribe in a decentralised, invisible university. The cost was my anonymity, my safety, my simple future. The reward was a kind of terrible, weightless freedom.</w:t>
      </w:r>
    </w:p>
    <w:p>
      <w:pPr>
        <w:pStyle w:val="BodyText"/>
      </w:pPr>
      <w:r>
        <w:t xml:space="preserve">“What now?” I asked.</w:t>
      </w:r>
    </w:p>
    <w:p>
      <w:pPr>
        <w:pStyle w:val="BodyText"/>
      </w:pPr>
      <w:r>
        <w:t xml:space="preserve">“Now,” my father said, finishing his tea, “we post the letters. We find new places to work. We wait for the next Kofi. And we watch. The infestation has left the first building. It is in the walls of the city now.”</w:t>
      </w:r>
    </w:p>
    <w:p>
      <w:pPr>
        <w:pStyle w:val="BodyText"/>
      </w:pPr>
      <w:r>
        <w:t xml:space="preserve">He paid the bill. We stepped back out into the mist. It was growing dark, the streetlights haloed in the damp air. We began to walk, two figures among millions, carrying nothing but a luggage ticket and a list of addresses. We were learning to swim, not in a safe channel, but in the open, grey sea.</w:t>
      </w:r>
    </w:p>
    <w:p>
      <w:pPr>
        <w:pStyle w:val="BodyText"/>
      </w:pPr>
      <w:r>
        <w:t xml:space="preserve">At the corner of our street, we paused. A different car, unmarked, was parked a little way down from Miriam’s building. A man sat in the driver’s seat, reading a newspaper. He did not look up as we passed.</w:t>
      </w:r>
    </w:p>
    <w:p>
      <w:pPr>
        <w:pStyle w:val="BodyText"/>
      </w:pPr>
      <w:r>
        <w:t xml:space="preserve">We did not stop. We walked on, past our own door, our footsteps measured and regular on the wet pavement. The hook was set. The flat was a stage we had vacated. The performance was elsewhere now, and the audience was growing in the dark.</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city, in the days that followed, felt like a page we had written upon and then turned over. Its surface was unchanged—the same grimy brick, the same hiss of tyres on wet tarmac, the same queues at the bus stops—but the text was different now, written in a cipher only we could read. Our work had the quality of a rumour about itself; it existed most powerfully in the negative spaces, in the glances we did not return, in the addresses we memorised and then burned. The flat on Miriam’s street was a shell we had shed. We slept in shifts on the floor of a sympathetic printer’s shop in Dalston, the air thick with the smell of ink and solvent, a chemical cousin to the blue stain that was a permanent tattoo on my finger. My father called it our new seminary.</w:t>
      </w:r>
    </w:p>
    <w:p>
      <w:pPr>
        <w:pStyle w:val="BodyText"/>
      </w:pPr>
      <w:r>
        <w:t xml:space="preserve">The ordinary world we were meant to return to had dissolved. There was no department, no supervision, no grant of legitimacy waiting. Our purpose was the method, and the method was a rootless thing. We were gardeners tending spores on the wind.</w:t>
      </w:r>
    </w:p>
    <w:p>
      <w:pPr>
        <w:pStyle w:val="BodyText"/>
      </w:pPr>
      <w:r>
        <w:t xml:space="preserve">The first beat of the chase was not a siren, but a silence.</w:t>
      </w:r>
    </w:p>
    <w:p>
      <w:pPr>
        <w:pStyle w:val="BodyText"/>
      </w:pPr>
      <w:r>
        <w:t xml:space="preserve">It was my turn to collect the replies. We used a system of dead drops: a loose brick in the wall of a cemetery in Highgate, the hollow of a specific plane tree on Hampstead Heath, the returned-book shelf of a particular library in Holborn. The network was small, tender, a mycelial web feeling its way through the dark. That Tuesday, the brick in the cemetery wall was empty. Not just empty—the mortar around it was fresh, a clumsy grey scar against the old red. A filling-in.</w:t>
      </w:r>
    </w:p>
    <w:p>
      <w:pPr>
        <w:pStyle w:val="BodyText"/>
      </w:pPr>
      <w:r>
        <w:t xml:space="preserve">I walked past, my heart a cold, hard pellet in my chest. I did not break stride. I took the long route to the Heath, the fine rain a constant companion. The hollow in the plane tree had been packed with wet clay. At the library, a man in a too-clean mackintosh sat at the table nearest the returns shelf, pretending to read a periodical. He turned a page every three minutes, precisely.</w:t>
      </w:r>
    </w:p>
    <w:p>
      <w:pPr>
        <w:pStyle w:val="BodyText"/>
      </w:pPr>
      <w:r>
        <w:t xml:space="preserve">They were not chasing us. They were methodically burning the ground behind us.</w:t>
      </w:r>
    </w:p>
    <w:p>
      <w:pPr>
        <w:pStyle w:val="BodyText"/>
      </w:pPr>
      <w:r>
        <w:t xml:space="preserve">I reported this to my father in the back of the printer’s. The rumble of the presses covered our words. He listened, his eyes closed, not in fatigue but in concentration, as if reading a map on the inside of his lids.</w:t>
      </w:r>
    </w:p>
    <w:p>
      <w:pPr>
        <w:pStyle w:val="BodyText"/>
      </w:pPr>
      <w:r>
        <w:t xml:space="preserve">“They are gardeners, too,” he said, finally. “Uprooting. Sterilising the soil. They believe if they remove the visible growth, the idea will die.” He opened his eyes. “They misunderstand the nature of the infestation.”</w:t>
      </w:r>
    </w:p>
    <w:p>
      <w:pPr>
        <w:pStyle w:val="BodyText"/>
      </w:pPr>
      <w:r>
        <w:t xml:space="preserve">“They’ve cut the lines,” I said. The weightless freedom I had felt curdled, turning into a more familiar, lonely dread. We were diffuse, yes, but also disconnected. “Kofi, the others… we can’t reach them.”</w:t>
      </w:r>
    </w:p>
    <w:p>
      <w:pPr>
        <w:pStyle w:val="BodyText"/>
      </w:pPr>
      <w:r>
        <w:t xml:space="preserve">“The letters have been delivered. The words are in people’s hands now. The connection is not between us and them. It is between them and the idea. We merely lit the fuse.” He placed a hand on the nearest press, feeling its vibration. “Our utility in this location is ending. We are becoming a liability to the network.”</w:t>
      </w:r>
    </w:p>
    <w:p>
      <w:pPr>
        <w:pStyle w:val="BodyText"/>
      </w:pPr>
      <w:r>
        <w:t xml:space="preserve">“Where do we go?”</w:t>
      </w:r>
    </w:p>
    <w:p>
      <w:pPr>
        <w:pStyle w:val="BodyText"/>
      </w:pPr>
      <w:r>
        <w:t xml:space="preserve">“A different part of the organism,” he said. “Manchester. There is a man there, a welder from Accra. He has a duplicating machine.”</w:t>
      </w:r>
    </w:p>
    <w:p>
      <w:pPr>
        <w:pStyle w:val="BodyText"/>
      </w:pPr>
      <w:r>
        <w:t xml:space="preserve">The journey was the second beat. It should have been simple: a train from Euston. A three-hour passage through the industrial gut of the country. But the ordinary mechanics of life had become a field of potential snares. Buying tickets required names. Stations were places of convergence, of observation. We split up. He would go first, I would follow on a later service, a different route. We had become cells dividing for safety.</w:t>
      </w:r>
    </w:p>
    <w:p>
      <w:pPr>
        <w:pStyle w:val="BodyText"/>
      </w:pPr>
      <w:r>
        <w:t xml:space="preserve">My father left at dawn. I gave him two hours, then packed our few things: the ledger, a change of clothes, the remaining sheafs of paper. The suitcase, that cheap, shiny thing from my arrival, was scuffed now, its corners bruised. A record of our exile. I stepped out into the milky morning light. The mist was thinner, promising a pale sun. I walked towards the bus stop, aiming for King’s Cross, for the slower, less-watched regional lines.</w:t>
      </w:r>
    </w:p>
    <w:p>
      <w:pPr>
        <w:pStyle w:val="BodyText"/>
      </w:pPr>
      <w:r>
        <w:t xml:space="preserve">I had not accounted for the vengeful efficiency of a bureaucracy scorned.</w:t>
      </w:r>
    </w:p>
    <w:p>
      <w:pPr>
        <w:pStyle w:val="BodyText"/>
      </w:pPr>
      <w:r>
        <w:t xml:space="preserve">They were waiting at the bus stop. Not the man in the mackintosh, but two others. They had the look of civil servants—neat, tired, carrying the authority of the filing cabinet. One held a folded newspaper. The other simply stood, his gaze pinning me from thirty yards away. There was no pretence of coincidence. They had my description. They had predicted the pattern of flight.</w:t>
      </w:r>
    </w:p>
    <w:p>
      <w:pPr>
        <w:pStyle w:val="BodyText"/>
      </w:pPr>
      <w:r>
        <w:t xml:space="preserve">I turned left, casually, as if remembering a forgotten errand. I did not look back. I heard the brisk click of heels on pavement matching my pace. I cut through a newsagent’s, out the back door into a narrow alley slick with refuse. I walked fast, then ran, the suitcase banging against my leg. I emerged onto a larger road, my breath ragged. A black cab was idling. I wrenched the door open and fell inside.</w:t>
      </w:r>
    </w:p>
    <w:p>
      <w:pPr>
        <w:pStyle w:val="BodyText"/>
      </w:pPr>
      <w:r>
        <w:t xml:space="preserve">“King’s Cross, please. Quickly.”</w:t>
      </w:r>
    </w:p>
    <w:p>
      <w:pPr>
        <w:pStyle w:val="BodyText"/>
      </w:pPr>
      <w:r>
        <w:t xml:space="preserve">The cab pulled away. I risked a glance back. The two men were at the mouth of the alley, one speaking into a small radio. They did not run. They simply watched the cab go, noting its number. It was a calm, professional pursuit. They were not trying to catch me here, in the open. They were herding.</w:t>
      </w:r>
    </w:p>
    <w:p>
      <w:pPr>
        <w:pStyle w:val="BodyText"/>
      </w:pPr>
      <w:r>
        <w:t xml:space="preserve">The cabbie caught my eye in the mirror. “Trouble, mate?”</w:t>
      </w:r>
    </w:p>
    <w:p>
      <w:pPr>
        <w:pStyle w:val="BodyText"/>
      </w:pPr>
      <w:r>
        <w:t xml:space="preserve">“A misunderstanding,” I said, the phrase ash in my mouth.</w:t>
      </w:r>
    </w:p>
    <w:p>
      <w:pPr>
        <w:pStyle w:val="BodyText"/>
      </w:pPr>
      <w:r>
        <w:t xml:space="preserve">He grunted, unconvinced. “King’s Cross it is. But if they’re after you, that’s the first place they’ll look.”</w:t>
      </w:r>
    </w:p>
    <w:p>
      <w:pPr>
        <w:pStyle w:val="BodyText"/>
      </w:pPr>
      <w:r>
        <w:t xml:space="preserve">He was right. The station would be a bottle. They would have people there. I was operating on instinct, a trapped-animal logic leading me to the most obvious bolt-hole. I had to think like the network, not the individual. I had to be decentralised.</w:t>
      </w:r>
    </w:p>
    <w:p>
      <w:pPr>
        <w:pStyle w:val="BodyText"/>
      </w:pPr>
      <w:r>
        <w:t xml:space="preserve">“Change of plan,” I said, my voice tight. “St. Pancras. The Thameslink. To Bedford.”</w:t>
      </w:r>
    </w:p>
    <w:p>
      <w:pPr>
        <w:pStyle w:val="BodyText"/>
      </w:pPr>
      <w:r>
        <w:t xml:space="preserve">A different station, a different line. A smaller, quieter flow of people. He nodded, swung the cab around. The city unspooled outside the window, a grey blur. I felt a surreal detachment. This was the chase sequence, but it was devoid of Hollywood’s sweat and thunder. It was a cold, administrative hunt. They were correcting an error in the system. I was a stray mark, to be erased or returned to the proper column.</w:t>
      </w:r>
    </w:p>
    <w:p>
      <w:pPr>
        <w:pStyle w:val="BodyText"/>
      </w:pPr>
      <w:r>
        <w:t xml:space="preserve">St. Pancras was a cathedral of steam and iron, less frantic than Euston. I paid the cabbie, over-tipped, and melted into the crowd. I bought a ticket to Bedford with cash, head down, collar up. The platform was cold, the air tasting of diesel and damp wool. I boarded, found a seat in a middle carriage, stowed the suitcase. I watched the platform. No running figures. No shouts.</w:t>
      </w:r>
    </w:p>
    <w:p>
      <w:pPr>
        <w:pStyle w:val="BodyText"/>
      </w:pPr>
      <w:r>
        <w:t xml:space="preserve">The train pulled out with a lurch. The tight coil in my chest began, minutely, to unwind. We clattered through the North London hinterlands—back gardens, warehouses, canals the colour of lead. The rhythm of the wheels was a mantra:</w:t>
      </w:r>
      <w:r>
        <w:t xml:space="preserve"> </w:t>
      </w:r>
      <w:r>
        <w:rPr>
          <w:i/>
          <w:iCs/>
        </w:rPr>
        <w:t xml:space="preserve">you-got-out, you-got-out</w:t>
      </w:r>
      <w:r>
        <w:t xml:space="preserve">.</w:t>
      </w:r>
    </w:p>
    <w:p>
      <w:pPr>
        <w:pStyle w:val="BodyText"/>
      </w:pPr>
      <w:r>
        <w:t xml:space="preserve">This was the illusion. The third beat.</w:t>
      </w:r>
    </w:p>
    <w:p>
      <w:pPr>
        <w:pStyle w:val="BodyText"/>
      </w:pPr>
      <w:r>
        <w:t xml:space="preserve">Just past Luton, the train slowed. Then it stopped. We sat in a field of wet, brown grass. A few minutes passed. A murmur of annoyance rippled through the carriage. Then the crackle of the tannoy.</w:t>
      </w:r>
    </w:p>
    <w:p>
      <w:pPr>
        <w:pStyle w:val="BodyText"/>
      </w:pPr>
      <w:r>
        <w:t xml:space="preserve">“Apologies for the delay. A points failure ahead at Leagrave. We will be moving shortly.”</w:t>
      </w:r>
    </w:p>
    <w:p>
      <w:pPr>
        <w:pStyle w:val="BodyText"/>
      </w:pPr>
      <w:r>
        <w:t xml:space="preserve">A points failure. A natural, mechanical obstacle. Utterly mundane. I stared out at the field, at the grey sky pressing down. A crow sat on a fence post, preening. The scene was a perfect, still life of indifference. And it was a wall. My father would be in Manchester by now, waiting at a pre-arranged pub, watching the door. Every minute I sat here was a minute of exposure for him, for the welder from Accra. The network relied on timing, on synchronised, silent motion. This delay was a kink in the hose, a place where pressure would build and things would burst.</w:t>
      </w:r>
    </w:p>
    <w:p>
      <w:pPr>
        <w:pStyle w:val="BodyText"/>
      </w:pPr>
      <w:r>
        <w:t xml:space="preserve">I saw the car first. A dark Rover, bumping slowly along a farm track that ran parallel to the line. It stopped. Two doors opened. My two civil servants got out. They stood by their car, looking at the stranded train. They had radio ahead. They had guessed, or known, my alternatives. They had simply driven, faster than the train, and waited for it to be halted by the indifferent machinery of the world.</w:t>
      </w:r>
    </w:p>
    <w:p>
      <w:pPr>
        <w:pStyle w:val="BodyText"/>
      </w:pPr>
      <w:r>
        <w:t xml:space="preserve">They leaned against the bonnet, lighting cigarettes. They had all the time in the universe. I was in a metal tube, stationary, under a vast and empty sky. They would wait for the train to be moved to the next station, Leagrave or Bedford, and meet it there. Or they would board at Leagrave once the fault was cleared. The obstacle was not the points failure. The obstacle was the certainty of their waiting. The open, grey sea had become a pond, and the net was closing.</w:t>
      </w:r>
    </w:p>
    <w:p>
      <w:pPr>
        <w:pStyle w:val="BodyText"/>
      </w:pPr>
      <w:r>
        <w:t xml:space="preserve">Desperation is a quiet solvent. It dissolves pretence, it dissolves fear. It leaves behind a cold, clear residue of what is possible. I could not outrun them. I could not hide on the train. The wisdom I had gained was not of confrontation, but of diffusion. Of becoming the rumour, the spore. The method was not just in the writing, but in the being.</w:t>
      </w:r>
    </w:p>
    <w:p>
      <w:pPr>
        <w:pStyle w:val="BodyText"/>
      </w:pPr>
      <w:r>
        <w:t xml:space="preserve">I stood up. I took my father’s leather-bound Fanon from the suitcase—the only object of value I carried—and tucked it into the waistband of my trousers, beneath my coat. I left the suitcase on the rack, the cheap, shiny testament to a journey that was over. Let them have the empty shell.</w:t>
      </w:r>
    </w:p>
    <w:p>
      <w:pPr>
        <w:pStyle w:val="BodyText"/>
      </w:pPr>
      <w:r>
        <w:t xml:space="preserve">I walked down the carriage, towards the back. The toilet was vacant. I locked myself in. The window was a drop-down pane, large enough. I wrestled it open. The cold, damp air of the field rushed in. I looked out. The two men were still by their car, a hundred yards away, facing the front of the train. Their backs were to me.</w:t>
      </w:r>
    </w:p>
    <w:p>
      <w:pPr>
        <w:pStyle w:val="BodyText"/>
      </w:pPr>
      <w:r>
        <w:t xml:space="preserve">This was the sacrifice: the last vestige of sanctioned passage. The planned route. The safe channel. I was leaving the track altogether.</w:t>
      </w:r>
    </w:p>
    <w:p>
      <w:pPr>
        <w:pStyle w:val="BodyText"/>
      </w:pPr>
      <w:r>
        <w:t xml:space="preserve">I hauled myself up and out, scraping my stomach on the window frame. I dropped onto the gravel embankment, the impact jarring my ankles. I crouched, motionless. No shout. I was a brief, grey figure against grey stones. I scrambled down the embankment, through a ditch of icy water, and into the cover of a sparse hedgerow. I began to run, not towards the road, but away from it, across the open, sodden field. The earth sucked at my shoes. Each step was a labour. I was a slow, stumbling blot of ink on a vast page.</w:t>
      </w:r>
    </w:p>
    <w:p>
      <w:pPr>
        <w:pStyle w:val="BodyText"/>
      </w:pPr>
      <w:r>
        <w:t xml:space="preserve">I heard a distant shout. I did not look back. I ran for the far tree line, a dark smudge on the horizon. The crow from the fence post lifted off, cawing in alarm. I ran towards the sound, a fellow creature in its domain. My lungs burned. The book dug into my ribs. My father’s face, waiting in a Manchester pub, swam before me. I was not coming by train. I was coming by foot, by field, by stolen bicycle, by whatever means this new, rootless wisdom could devise. The path home was not a railway line. It was a fracture in their expectation. It was the willingness to become lost, in order to remain free.</w:t>
      </w:r>
    </w:p>
    <w:p>
      <w:pPr>
        <w:pStyle w:val="BodyText"/>
      </w:pPr>
      <w:r>
        <w:t xml:space="preserve">I reached the trees, a scrappy copse of oak and hawthorn. I plunged into its damp, skeletal darkness, leaning against a rough trunk, gasping. I peered back. The two men were at the edge of the field by their car, scanning. One pointed towards the trees. But they did not follow. They were men of pavements and stations, of documents and permissions. The wet, trackless field was a barrier they would not cross. It was beneath their station. It was my element now.</w:t>
      </w:r>
    </w:p>
    <w:p>
      <w:pPr>
        <w:pStyle w:val="BodyText"/>
      </w:pPr>
      <w:r>
        <w:t xml:space="preserve">I turned and moved deeper into the wood. I had no map. I had only a destination: north. The infestation did not travel by timetable. It travelled through the root systems, through the dark, unexpected places. I pulled the book from my waistband. The leather was damp, the gold lettering of the title gleamed faintly:</w:t>
      </w:r>
      <w:r>
        <w:t xml:space="preserve"> </w:t>
      </w:r>
      <w:r>
        <w:rPr>
          <w:i/>
          <w:iCs/>
        </w:rPr>
        <w:t xml:space="preserve">The Wretched of the Earth</w:t>
      </w:r>
      <w:r>
        <w:t xml:space="preserve">. My sceptre. My only compass.</w:t>
      </w:r>
    </w:p>
    <w:p>
      <w:pPr>
        <w:pStyle w:val="BodyText"/>
      </w:pPr>
      <w:r>
        <w:t xml:space="preserve">The hook was set in a different way now. They had my suitcase. They had a name, a description. But the scribe had slipped into the margin, into the ungoverned space between the lines. I was the rumour they could not contain, the dampness they could not wipe dry. Somewhere ahead, in the gathering industrial gloom, a welder from Accra waited with a duplicating machine. And somewhere behind me, in a quiet pub, my father would finish his tea, watch the door for an hour past our meeting time, and then, with a faint, grim smile, leave by the back. He would know. The method was working. The pupil had learned the final lesson: how to disappear into the story, so that the story could grow.</w:t>
      </w:r>
    </w:p>
    <w:p>
      <w:pPr>
        <w:pStyle w:val="BodyText"/>
      </w:pPr>
      <w:r>
        <w:t xml:space="preserve">I walked out of the far side of the copse, into another field, another county, another page. The fine rain began again, that persistent, weighty English mist. It soaked me through to the bone before I even noticed I was wet. I tucked the book under my arm, and began to walk north, into the open sea.</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rain in the north had a different grit to it. It wasn’t the fine, persistent mist of the south that soaked you with a ghost’s patience. This was a horizontal, needling spray, freighted with soot and the cold breath of the mills. It stung the eyes and left a grimy film on the skin, like the residue of a forgotten industry. I walked for two days, following the logic of hedgerows and the distant, skeletal outlines of cooling towers. The land was a quilt of spent coal and stubborn grass. I slept in the lee of drystone walls, the book a hard pillow, my father’s overcoat a damp shroud. I was a rumour moving through the margins, a footnote in the landscape.</w:t>
      </w:r>
    </w:p>
    <w:p>
      <w:pPr>
        <w:pStyle w:val="BodyText"/>
      </w:pPr>
      <w:r>
        <w:t xml:space="preserve">I re-entered the world not with a fanfare, but with the smell of frying fat and wet wool. It was a town built into a hillside, a cascade of blackened brick ending in a canal the colour of weak tea. The signs were for pie shops and betting offices. The people moved with a bowed, purposeful gait, their faces closed as fists. This was not the London of documents and permissions. This was a place of pure, unadorned transaction. It felt, in its grim honesty, safer. I found a public telephone box, its glass panes webbed with cracks, a directory hanging by a chain. My fingers, numb and cracked, left smudges on the page as I searched for the name the scribe had given me, the welder from Accra. There was no listing. Of course there wasn’t. He was a man of the ungoverned space.</w:t>
      </w:r>
    </w:p>
    <w:p>
      <w:pPr>
        <w:pStyle w:val="BodyText"/>
      </w:pPr>
      <w:r>
        <w:t xml:space="preserve">I bought a cup of tea from a steamy cafe, the coins from my pocket few and light. The warmth of the chipped mug was a profound, almost spiritual comfort. I sat by the window, watching the street. A man in a donkey jacket paused to light a cigarette, his shoulders hunching against the rain. A woman pushed a pram loaded with shopping bags, a plastic sheet over the hood. It was all ordinary, grindingly so. And yet, the air felt charged, as if the very soot particles were listening. The hook had been set in a different way. I was not being chased by men in cars. I was being awaited by the silence itself. The conflict had not ended at the edge of that field; it had merely changed its uniform, putting on the drab face of this northern town, sitting down at the next table.</w:t>
      </w:r>
    </w:p>
    <w:p>
      <w:pPr>
        <w:pStyle w:val="BodyText"/>
      </w:pPr>
      <w:r>
        <w:t xml:space="preserve">He found me. Or rather, I allowed myself to be found. I had taken a bench by the greasy canal, watching a shopping trolley emerge from the murk like a rusted sea monster. A man settled beside me, not too close. He wore overalls under an open raincoat, and he smelled of ozone and hot metal.</w:t>
      </w:r>
    </w:p>
    <w:p>
      <w:pPr>
        <w:pStyle w:val="BodyText"/>
      </w:pPr>
      <w:r>
        <w:t xml:space="preserve">“You look like a man waiting for a train,” he said, his voice low, the cadence of home softening the flat northern vowels. “But this line, it is not running today.”</w:t>
      </w:r>
    </w:p>
    <w:p>
      <w:pPr>
        <w:pStyle w:val="BodyText"/>
      </w:pPr>
      <w:r>
        <w:t xml:space="preserve">I did not look at him. I watched the trolley slowly sink again. “Some journeys are not made on tracks.”</w:t>
      </w:r>
    </w:p>
    <w:p>
      <w:pPr>
        <w:pStyle w:val="BodyText"/>
      </w:pPr>
      <w:r>
        <w:t xml:space="preserve">He was silent for a long moment. Then he said, “The scribe sends his regards. He says you carry a sceptre.”</w:t>
      </w:r>
    </w:p>
    <w:p>
      <w:pPr>
        <w:pStyle w:val="BodyText"/>
      </w:pPr>
      <w:r>
        <w:t xml:space="preserve">I finally turned. His face was broad, his eyes a calm, assessing brown. His hands, resting on his knees, were a map of old burns and shiny scar tissue. “I carry a book,” I said.</w:t>
      </w:r>
    </w:p>
    <w:p>
      <w:pPr>
        <w:pStyle w:val="BodyText"/>
      </w:pPr>
      <w:r>
        <w:t xml:space="preserve">“It is the same thing.” He stood. “Walk with me. Not beside. Behind.”</w:t>
      </w:r>
    </w:p>
    <w:p>
      <w:pPr>
        <w:pStyle w:val="BodyText"/>
      </w:pPr>
      <w:r>
        <w:t xml:space="preserve">I followed him through a labyrinth of back alleys and snickets, passages so narrow the brick seemed to breathe damp onto your face. We emerged into a small yard behind a disused warehouse. A corrugated iron door was rolled up just enough to admit a man. Inside, the space was a cathedral of discarded machinery. Lathes and presses stood like silent, iron idols in the gloom. At the far end, a single argon bulb hissed over a workbench. On it sat a machine. It was a squat, heavy thing, all rollers and ink drums and a great, threatening lever. A Gestetner duplicator. It looked less like a tool of revolution and more like a medieval instrument of punishment.</w:t>
      </w:r>
    </w:p>
    <w:p>
      <w:pPr>
        <w:pStyle w:val="BodyText"/>
      </w:pPr>
      <w:r>
        <w:t xml:space="preserve">“This is the press,” the welder said, his voice echoing in the vault. “It does not print truth. It prints copies. Many, many copies. Truth is your job.”</w:t>
      </w:r>
    </w:p>
    <w:p>
      <w:pPr>
        <w:pStyle w:val="BodyText"/>
      </w:pPr>
      <w:r>
        <w:t xml:space="preserve">He gestured to a stack of blank stencils and paper. I set my book on the bench beside the machine. Its gold lettering caught the blue light of the bulb.</w:t>
      </w:r>
      <w:r>
        <w:t xml:space="preserve"> </w:t>
      </w:r>
      <w:r>
        <w:rPr>
          <w:i/>
          <w:iCs/>
        </w:rPr>
        <w:t xml:space="preserve">The Wretched of the Earth</w:t>
      </w:r>
      <w:r>
        <w:t xml:space="preserve">. The welder from Accra did not glance at it. He was already checking the ink reservoir, his scarred hands moving with priestly precision.</w:t>
      </w:r>
    </w:p>
    <w:p>
      <w:pPr>
        <w:pStyle w:val="BodyText"/>
      </w:pPr>
      <w:r>
        <w:t xml:space="preserve">For three days, we worked in that iron belly. I wrote. Not with the careful, academic prose of my father’s seminars, but with the urgent, stripped language of the root system. I wrote of the infestation, of the men who mistook pavements for the world, of the cold, weighty rain that sought to dampen every spark. I wrote of the scribe in his pub, of the method of becoming lost. I wrote it as a manual, as a fable, as a fever chart. My hand cramped around the stylus, scratching the wax stencils. The welder, whose name was Kwame, turned my words into physical fact. He mounted each stencil on the drum, cranked the lever, and the machine groaned to life. It was a violent, beautiful process. The drum rolled, the ink smeared, and page after page slapped into the receiving tray, the words slightly blurred, swimming into being like things rising from deep water.</w:t>
      </w:r>
    </w:p>
    <w:p>
      <w:pPr>
        <w:pStyle w:val="BodyText"/>
      </w:pPr>
      <w:r>
        <w:t xml:space="preserve">The smell of solvents and fresh ink became the smell of the world. We slept on sacks in a corner, ate bread and cheese Kwame brought. We were a cell of two, a factory of one idea. The pile of printed pages grew into a squat, formidable pillar. This was the purified test. Not a chase, but a production. The antagonist’s influence here was not a man with a warrant; it was the sheer, crushing weight of the ordinary, the doubt that asked if these smudged pages in a condemned warehouse mattered at all against the solid, brick reality of the world outside. It was the temptation to stop, to let the silence win by default. Kwame never spoke of this doubt. He simply cranked the lever, again and again, his face a mask of concentration in the argon glow. His faith was in the machine, in the process. Mine had to be in the words.</w:t>
      </w:r>
    </w:p>
    <w:p>
      <w:pPr>
        <w:pStyle w:val="BodyText"/>
      </w:pPr>
      <w:r>
        <w:t xml:space="preserve">On the fourth morning, the silence broke. I was bundling copies into stacks of fifty, tying them with twine. Kwame was cleaning the drum with a rag. The corrugated door rattled, not with the wind, but with a firm, official fist.</w:t>
      </w:r>
    </w:p>
    <w:p>
      <w:pPr>
        <w:pStyle w:val="BodyText"/>
      </w:pPr>
      <w:r>
        <w:t xml:space="preserve">“Open up! Council inspection.”</w:t>
      </w:r>
    </w:p>
    <w:p>
      <w:pPr>
        <w:pStyle w:val="BodyText"/>
      </w:pPr>
      <w:r>
        <w:t xml:space="preserve">The voice was local, but its authority was a universal pitch. Kwame froze. Our eyes met across the pillar of pamphlets. This was the last-ditch attempt. Not violence, but bureaucracy. The pavement-men had sent their cousin, the man with the clipboard, the man who governed by bylaw and damp course. He would ask for permits for the machinery, for a license for commercial printing. He would see the words, the stacks. He would make a call. The method would end not in a field, but in a magistrate’s court.</w:t>
      </w:r>
    </w:p>
    <w:p>
      <w:pPr>
        <w:pStyle w:val="BodyText"/>
      </w:pPr>
      <w:r>
        <w:t xml:space="preserve">Kwame began to move towards the back, a shadow among shadows. But I held up a hand. The pupil had learned the final lesson. I walked to the door, my father’s overcoat hanging loose on my frame, the damp wool still holding the memory of every mile. I did not roll the door up. I ducked under it, stepping out into the thin grey light of the yard.</w:t>
      </w:r>
    </w:p>
    <w:p>
      <w:pPr>
        <w:pStyle w:val="BodyText"/>
      </w:pPr>
      <w:r>
        <w:t xml:space="preserve">There were two of them. One in a council jacket, holding a clipboard. The other, a policeman, his helmet a white dome under the dirty sky. The councilman’s eyes were small, curious. The policeman’s were bored.</w:t>
      </w:r>
    </w:p>
    <w:p>
      <w:pPr>
        <w:pStyle w:val="BodyText"/>
      </w:pPr>
      <w:r>
        <w:t xml:space="preserve">“We’ve had a report of unauthorized activity. Nuisance. This unit is condemned,” the councilman said, tapping his board.</w:t>
      </w:r>
    </w:p>
    <w:p>
      <w:pPr>
        <w:pStyle w:val="BodyText"/>
      </w:pPr>
      <w:r>
        <w:t xml:space="preserve">I looked at him. I did not see an enemy. I saw a function. I saw a man who believed the world was made of clipboards and condemned notices. I was the scribe in the margin. I was the dampness.</w:t>
      </w:r>
    </w:p>
    <w:p>
      <w:pPr>
        <w:pStyle w:val="BodyText"/>
      </w:pPr>
      <w:r>
        <w:t xml:space="preserve">“There is no nuisance,” I said, my voice quiet, measured, my father’s cadence finding its way through the fatigue. “There is only preservation.”</w:t>
      </w:r>
    </w:p>
    <w:p>
      <w:pPr>
        <w:pStyle w:val="BodyText"/>
      </w:pPr>
      <w:r>
        <w:t xml:space="preserve">The councilman blinked. “Preservation of what? This lot’s coming down next month.”</w:t>
      </w:r>
    </w:p>
    <w:p>
      <w:pPr>
        <w:pStyle w:val="BodyText"/>
      </w:pPr>
      <w:r>
        <w:t xml:space="preserve">“Of a story,” I said. I reached into the deep pocket of my overcoat. I did not pull out a pamphlet. I pulled out the leather-bound copy of Fanon. I held it not like a book, but like what it was: a sceptre. The gold lettering caught the flat light. The policeman shifted his weight, his interest faintly pricked.</w:t>
      </w:r>
    </w:p>
    <w:p>
      <w:pPr>
        <w:pStyle w:val="BodyText"/>
      </w:pPr>
      <w:r>
        <w:t xml:space="preserve">“This is a listed text,” I said, the lie forming perfectly, a thing of calm, unassailable certainty. “A rare edition. The damp in there is a threat to it. I am a academic, from London. I have been granted temporary access to stabilize the environment for this item while arrangements are made at the Bodleian. My colleague inside is a conservation specialist.”</w:t>
      </w:r>
    </w:p>
    <w:p>
      <w:pPr>
        <w:pStyle w:val="BodyText"/>
      </w:pPr>
      <w:r>
        <w:t xml:space="preserve">I let the words hang in the gritty air. I was using their language, but bending it, infecting it with my own meaning.</w:t>
      </w:r>
      <w:r>
        <w:t xml:space="preserve"> </w:t>
      </w:r>
      <w:r>
        <w:rPr>
          <w:i/>
          <w:iCs/>
        </w:rPr>
        <w:t xml:space="preserve">Listed. Granted. Specialist.</w:t>
      </w:r>
      <w:r>
        <w:t xml:space="preserve"> </w:t>
      </w:r>
      <w:r>
        <w:t xml:space="preserve">They were words of permission, of the pavement. But I was using them to protect the ungoverned space. The councilman’s eyes flicked from my face to the book, to my worn but decent overcoat. He saw the authority of the object, the ghost of a professor in my bearing. He was a man who respected certificates. I was offering him the shadow of one.</w:t>
      </w:r>
    </w:p>
    <w:p>
      <w:pPr>
        <w:pStyle w:val="BodyText"/>
      </w:pPr>
      <w:r>
        <w:t xml:space="preserve">He consulted his clipboard, flustered. “There’s no note here… no application…”</w:t>
      </w:r>
    </w:p>
    <w:p>
      <w:pPr>
        <w:pStyle w:val="BodyText"/>
      </w:pPr>
      <w:r>
        <w:t xml:space="preserve">“It was expedited,” I said, taking a half-step forward, the book held between us like a shield. “Through the Department of National Heritage. A matter of some urgency. Would you like the reference number?”</w:t>
      </w:r>
    </w:p>
    <w:p>
      <w:pPr>
        <w:pStyle w:val="BodyText"/>
      </w:pPr>
      <w:r>
        <w:t xml:space="preserve">I had no number. But the offer of one, delivered with flat certainty, was often enough. The policeman sighed, the sound saying clearer than words that this was paperwork and nonsense, and he was cold. The councilman wrestled with his own nature. To challenge me was to challenge a phantom hierarchy, to invite complication. To accept was to tick a box marked ‘resolved’.</w:t>
      </w:r>
    </w:p>
    <w:p>
      <w:pPr>
        <w:pStyle w:val="BodyText"/>
      </w:pPr>
      <w:r>
        <w:t xml:space="preserve">He lowered his clipboard. “Just… keep the noise down. And no open flames. This structure isn’t safe.”</w:t>
      </w:r>
    </w:p>
    <w:p>
      <w:pPr>
        <w:pStyle w:val="BodyText"/>
      </w:pPr>
      <w:r>
        <w:t xml:space="preserve">“Of course,” I said, nodding with grave understanding. “We are acutely aware of the fragility of the environment.”</w:t>
      </w:r>
    </w:p>
    <w:p>
      <w:pPr>
        <w:pStyle w:val="BodyText"/>
      </w:pPr>
      <w:r>
        <w:t xml:space="preserve">They left, the councilman making a final, unconvincing note. I watched them disappear into the alley. The victory was not dramatic. It was a small, perfect act of subversion. I had not fought their power. I had mirrored it, had shown them a distorted reflection they recognized just enough to defer to. I had used everything I’d learned: my father’s performative dignity, the scribe’s art of the plausible lie, my own journey into the role of a man who carried a sceptre. I was not a fugitive hiding in a warehouse. I was an academic preserving heritage. The story had grown to contain this new truth.</w:t>
      </w:r>
    </w:p>
    <w:p>
      <w:pPr>
        <w:pStyle w:val="BodyText"/>
      </w:pPr>
      <w:r>
        <w:t xml:space="preserve">I ducked back under the door. Kwame stood by the silent machine, a long metal spike—a welding tool—held loosely in his hand. He had been ready for a different end. He saw my face, and the tension left his shoulders. He did not ask what was said. He simply nodded, once, and set the spike down with a soft clang on the workbench. The remaining force of antagonism—the petty, crushing force of the ordinary—had been cleansed, not by force, but by a story better told.</w:t>
      </w:r>
    </w:p>
    <w:p>
      <w:pPr>
        <w:pStyle w:val="BodyText"/>
      </w:pPr>
      <w:r>
        <w:t xml:space="preserve">That night, we dispersed the pamphlets. They went into the pockets of workers leaving the night shift, were left on benches in chip shops, slipped under the doors of union halls and community centres. They were seeds cast onto the hard, northern ground. We cleaned the warehouse of all evidence, save for the smell of ink. The duplicator was dismantled, its parts scattered across three different scrap yards.</w:t>
      </w:r>
    </w:p>
    <w:p>
      <w:pPr>
        <w:pStyle w:val="BodyText"/>
      </w:pPr>
      <w:r>
        <w:t xml:space="preserve">At dawn, Kwame and I stood by the canal. The water was still the colour of weak tea.</w:t>
      </w:r>
    </w:p>
    <w:p>
      <w:pPr>
        <w:pStyle w:val="BodyText"/>
      </w:pPr>
      <w:r>
        <w:t xml:space="preserve">“The root system is fed,” he said. He offered a hard, calloused hand. I shook it. “The story grows.”</w:t>
      </w:r>
    </w:p>
    <w:p>
      <w:pPr>
        <w:pStyle w:val="BodyText"/>
      </w:pPr>
      <w:r>
        <w:t xml:space="preserve">“It does,” I said.</w:t>
      </w:r>
    </w:p>
    <w:p>
      <w:pPr>
        <w:pStyle w:val="BodyText"/>
      </w:pPr>
      <w:r>
        <w:t xml:space="preserve">He walked away, back towards the world of sparks and molten steel, a man returning to his element. I was reborn, not into a new identity, but into my true role. I was no longer just a carrier of the book. I was a printer of its meaning. I was a node in the network. The overcoat was no longer a costume; it was my skin. The weight of the rain was no longer an affliction; it was the medium in which I moved.</w:t>
      </w:r>
    </w:p>
    <w:p>
      <w:pPr>
        <w:pStyle w:val="BodyText"/>
      </w:pPr>
      <w:r>
        <w:t xml:space="preserve">I turned north again, leaving the town to its hillside sleep. I had no suitcase. I had no map. I had a destination that was no longer a place, but a condition. Somewhere, my father would be reading a newspaper in a different quiet room. He would see no news of me. He would feel, in his bones, the faint, replicating tremor of the press. He would allow himself a fuller smile. The method was working.</w:t>
      </w:r>
    </w:p>
    <w:p>
      <w:pPr>
        <w:pStyle w:val="BodyText"/>
      </w:pPr>
      <w:r>
        <w:t xml:space="preserve">The horizon was a smudge of mill smoke and low cloud. The fine, gritty rain began again, that weighty, northern spray. It soaked me through to the bone before I even noticed I was wet. I tucked the book under my arm, my sceptre, my compass, my finished work. I began to walk, not into the open sea, but into the next page, which was blank, and waiting, and mine.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rain in Manchester had a different weight to it. It wasn’t the fine, persistent mist of London, nor the gritty, industrial spray of the hillside towns. This was a settled, resigned damp, a breath held in the lungs of the red-brick terraces, a moisture that bloomed in the corners of rooms and softened the edges of sound. It was the weather of return. I walked through it, the overcoat a second skin, the book a familiar weight under my arm. The suitcase was gone, replaced by a canvas satchel slung across my shoulder, containing not clothes, but the residue of the press: a single, carefully-folded pamphlet, the smell of ink still clinging to its fibres like a ghost.</w:t>
      </w:r>
    </w:p>
    <w:p>
      <w:pPr>
        <w:pStyle w:val="BodyText"/>
      </w:pPr>
      <w:r>
        <w:t xml:space="preserve">I had come back to Moss Side. Not to the room I had rented, that first, temporary cell with its view of the gasworks, but to the community hall on Claremont Road. It was a squat, stubborn building of soot-blackened brick, a fortress against the weather and the wider, indifferent city. On Monday nights, it was a library. On Thursday afternoons, a legal advice clinic run by a tired, brilliant Jamaican barrister named Mrs. Buchanan. On Saturday mornings, like this one, it was a place of gathering. A node.</w:t>
      </w:r>
    </w:p>
    <w:p>
      <w:pPr>
        <w:pStyle w:val="BodyText"/>
      </w:pPr>
      <w:r>
        <w:t xml:space="preserve">The sound reached me before the sight: the low, warm hum of conversation, punctuated by the sharp, bright laughter of children. It was a sound I had carried in my ear through the silence of the warehouse, through the rhythmic thump of the duplicator. It was the sound of the root system, above ground.</w:t>
      </w:r>
    </w:p>
    <w:p>
      <w:pPr>
        <w:pStyle w:val="BodyText"/>
      </w:pPr>
      <w:r>
        <w:t xml:space="preserve">I pushed the heavy door open. The hall was a cathedral of the ordinary. Weak, tea-coloured light fell through high, grimy windows onto a sea of faces—Caribbean, West African, South Asian, a handful of weary, sympathetic white faces from the peace movement or the unions. Folding chairs were arranged in uneven rows. At the front, a trestle table held a giant, battered urn and a pyramid of thick white mugs. The air was thick with the smell of brewing tea, of damp wool, of nutmeg and curry powder carried on coats from a hundred different kitchens.</w:t>
      </w:r>
    </w:p>
    <w:p>
      <w:pPr>
        <w:pStyle w:val="BodyText"/>
      </w:pPr>
      <w:r>
        <w:t xml:space="preserve">I stood on the threshold, a statue of deliberate arrival. I felt the shift in the atmosphere before I saw it. The hum didn’t cease, but it changed pitch. A head turned. Then another. A recognition, not of my face, but of the shape I now held in the space. The overcoat, yes, but also the set of the shoulders, the directness of the gaze. I was no longer the Professor’s son, the quiet observer from Lagos with the too-careful English. I was the man who had been away. I was the man who had done the work.</w:t>
      </w:r>
    </w:p>
    <w:p>
      <w:pPr>
        <w:pStyle w:val="BodyText"/>
      </w:pPr>
      <w:r>
        <w:t xml:space="preserve">“Look who the rain washed in.”</w:t>
      </w:r>
    </w:p>
    <w:p>
      <w:pPr>
        <w:pStyle w:val="BodyText"/>
      </w:pPr>
      <w:r>
        <w:t xml:space="preserve">The voice was Mrs. Buchanan’s, a rich contralto that could slice through a courtroom or soothe a crying baby with equal precision. She emerged from a knot of older women, a queen bee in a magnificent purple headwrap and a practical, grey cardigan. Her eyes, behind thick lenses, missed nothing. They took in the lack of suitcase, the satchel, the way I held the book not like a treasure, but like a tool.</w:t>
      </w:r>
    </w:p>
    <w:p>
      <w:pPr>
        <w:pStyle w:val="BodyText"/>
      </w:pPr>
      <w:r>
        <w:t xml:space="preserve">“Mrs. Buchanan,” I said, setting the satchel down. The case was gone, a cheap, shiny thing shed like an old skin.</w:t>
      </w:r>
    </w:p>
    <w:p>
      <w:pPr>
        <w:pStyle w:val="BodyText"/>
      </w:pPr>
      <w:r>
        <w:t xml:space="preserve">“You’ve lost your luggage,” she observed, handing me a mug of tea without asking. It was sweet and strong, a bolt of liquid warmth.</w:t>
      </w:r>
    </w:p>
    <w:p>
      <w:pPr>
        <w:pStyle w:val="BodyText"/>
      </w:pPr>
      <w:r>
        <w:t xml:space="preserve">“I found I didn’t need it.”</w:t>
      </w:r>
    </w:p>
    <w:p>
      <w:pPr>
        <w:pStyle w:val="BodyText"/>
      </w:pPr>
      <w:r>
        <w:t xml:space="preserve">She nodded, a slow, deliberate dip of the chin that was her version of a standing ovation. “I heard a rumour. A whisper on the wind. Something about a printing press in Oldham. Something about words appearing where words shouldn’t be.”</w:t>
      </w:r>
    </w:p>
    <w:p>
      <w:pPr>
        <w:pStyle w:val="BodyText"/>
      </w:pPr>
      <w:r>
        <w:t xml:space="preserve">“The wind carries many stories.”</w:t>
      </w:r>
    </w:p>
    <w:p>
      <w:pPr>
        <w:pStyle w:val="BodyText"/>
      </w:pPr>
      <w:r>
        <w:t xml:space="preserve">“This one had your father’s fingerprints all over it. The philosophical flourish. The… theatricality.” She sipped her own tea. “But the hands that did the work… they weren’t his. They were younger. Less patient.”</w:t>
      </w:r>
    </w:p>
    <w:p>
      <w:pPr>
        <w:pStyle w:val="BodyText"/>
      </w:pPr>
      <w:r>
        <w:t xml:space="preserve">Around us, the gathering continued its slow orbit, but I felt the gravity of our conversation pulling glances our way. Mr. Adebayo, who ran the best grocery on the street and had once told my father that direct action was “American foolishness,” was watching from beside the biscuit tin. Sister Margaret from the Pentecostal church, who believed our study groups were a step towards godless communism, paused in her knitting.</w:t>
      </w:r>
    </w:p>
    <w:p>
      <w:pPr>
        <w:pStyle w:val="BodyText"/>
      </w:pPr>
      <w:r>
        <w:t xml:space="preserve">“The hands learned,” I said. “They learned that a story, properly set, can bear more weight than a slogan.”</w:t>
      </w:r>
    </w:p>
    <w:p>
      <w:pPr>
        <w:pStyle w:val="BodyText"/>
      </w:pPr>
      <w:r>
        <w:t xml:space="preserve">From my satchel, I drew the single pamphlet. I didn’t hand it to her. I placed it on the trestle table, next to the sugar bowl. It was a simple gesture, but in the grammar of that hall, it was a declarative sentence. The title, in our bold, homemade type, read:</w:t>
      </w:r>
      <w:r>
        <w:t xml:space="preserve"> </w:t>
      </w:r>
      <w:r>
        <w:rPr>
          <w:b/>
          <w:bCs/>
        </w:rPr>
        <w:t xml:space="preserve">THE RENT STRIKE: A PRACTICAL MANIFESTO</w:t>
      </w:r>
      <w:r>
        <w:t xml:space="preserve">. Below, not theory, not poetry, but a clear, bullet-pointed guide: how to formally withhold rent, how to open a collective escrow account, how to document disrepair with photographs, the relevant sections of the 1957 Landlord and Tenant Act. At the bottom, a line from Fanon, not as an epigraph, but as a fuel:</w:t>
      </w:r>
      <w:r>
        <w:t xml:space="preserve"> </w:t>
      </w:r>
      <w:r>
        <w:rPr>
          <w:i/>
          <w:iCs/>
        </w:rPr>
        <w:t xml:space="preserve">To fight for our dignity is to become literate in the language of power.</w:t>
      </w:r>
    </w:p>
    <w:p>
      <w:pPr>
        <w:pStyle w:val="BodyText"/>
      </w:pPr>
      <w:r>
        <w:t xml:space="preserve">Mrs. Buchanan did not pick it up immediately. She read it from where it lay, her eyes tracking the lines. The hall had grown quieter. The pamphlet was a stone dropped in the pond of their murmurs.</w:t>
      </w:r>
    </w:p>
    <w:p>
      <w:pPr>
        <w:pStyle w:val="BodyText"/>
      </w:pPr>
      <w:r>
        <w:t xml:space="preserve">“This is the thing that’s been turning up all over,” said a new voice. It was Colin, a young Irish labourer from the docks, his face a roadmap of freckles and premature lines. He had a pamphlet, slightly crumpled, in his own hand. “Found it tucked in me pay packet. The foreman’s doing his nut. Says it’s agitation.”</w:t>
      </w:r>
    </w:p>
    <w:p>
      <w:pPr>
        <w:pStyle w:val="BodyText"/>
      </w:pPr>
      <w:r>
        <w:t xml:space="preserve">“Is it?” I asked, turning to face the room. My voice found a register I didn’t know I possessed. It was not my father’s lecturing baritone. It was quieter, flatter, carrying better. “It’s the law. Printed. The law they assume you don’t know, and won’t use. Is knowing the law agitation?”</w:t>
      </w:r>
    </w:p>
    <w:p>
      <w:pPr>
        <w:pStyle w:val="BodyText"/>
      </w:pPr>
      <w:r>
        <w:t xml:space="preserve">A murmur. A shifting in seats.</w:t>
      </w:r>
    </w:p>
    <w:p>
      <w:pPr>
        <w:pStyle w:val="BodyText"/>
      </w:pPr>
      <w:r>
        <w:t xml:space="preserve">Mr. Adebayo cleared his throat. He was a large man, his dignity a carefully maintained edifice. “Knowing is one thing. Doing is another. They have the bailiffs. They have the courts.”</w:t>
      </w:r>
    </w:p>
    <w:p>
      <w:pPr>
        <w:pStyle w:val="BodyText"/>
      </w:pPr>
      <w:r>
        <w:t xml:space="preserve">“They do,” I agreed. “And they use them, one by one, to pick us off. To isolate us. What does a bailiff say to fifty tenants, all with their rent held in a trust, all with the same photographs of the same rotten beams, the same rising damp?” I gestured to the pamphlet on the table. “It gives the method. The method is collective. The method turns your isolation into a column. A structure.”</w:t>
      </w:r>
    </w:p>
    <w:p>
      <w:pPr>
        <w:pStyle w:val="BodyText"/>
      </w:pPr>
      <w:r>
        <w:t xml:space="preserve">Sister Margaret put down her knitting. “It is a worldly fight. The battle is for the soul.”</w:t>
      </w:r>
    </w:p>
    <w:p>
      <w:pPr>
        <w:pStyle w:val="BodyText"/>
      </w:pPr>
      <w:r>
        <w:t xml:space="preserve">“The soul lives in a body, Sister,” I said, meeting her stern gaze. “And the body lives in a house with a leaking roof and a landlord who calls you ‘coloured’ to your face and ‘a problem’ to the council. Can you worship God with a chest full of damp?”</w:t>
      </w:r>
    </w:p>
    <w:p>
      <w:pPr>
        <w:pStyle w:val="BodyText"/>
      </w:pPr>
      <w:r>
        <w:t xml:space="preserve">A sharp intake of breath from the women around her. A few nodded. It was a brutal, physical question. It was the question of the ordinary.</w:t>
      </w:r>
    </w:p>
    <w:p>
      <w:pPr>
        <w:pStyle w:val="BodyText"/>
      </w:pPr>
      <w:r>
        <w:t xml:space="preserve">I didn’t preach. I didn’t need to. The pamphlet did the work. I simply stood there, the conduit. I had brought back the elixir, and it was not a potion, but a primer. It was the translation of the book—of all the books in my father’s quiet study—into the blunt, actionable language of the leaking roof and the unjust rent. I had gone out with a suitcase full of theory and returned with a satchel full of leverage.</w:t>
      </w:r>
    </w:p>
    <w:p>
      <w:pPr>
        <w:pStyle w:val="BodyText"/>
      </w:pPr>
      <w:r>
        <w:t xml:space="preserve">The rest of the morning unfolded in a new key. The conversation around the urn was no longer just shared complaint, the comforting ritual of mutual grievance. It became tactical.</w:t>
      </w:r>
      <w:r>
        <w:t xml:space="preserve"> </w:t>
      </w:r>
      <w:r>
        <w:rPr>
          <w:i/>
          <w:iCs/>
        </w:rPr>
        <w:t xml:space="preserve">How would we open the account? Who has a camera? My cousin is a clerk for a solicitor, he can check the wording.</w:t>
      </w:r>
      <w:r>
        <w:t xml:space="preserve"> </w:t>
      </w:r>
      <w:r>
        <w:t xml:space="preserve">The pamphlet passed from hand to hand, not as a forbidden text, but as a manual. Mrs. Buchanan commandeered a corner, a legal pad appearing from her vast handbag, beginning to list names, addresses, specific grievances. The node was activating.</w:t>
      </w:r>
    </w:p>
    <w:p>
      <w:pPr>
        <w:pStyle w:val="BodyText"/>
      </w:pPr>
      <w:r>
        <w:t xml:space="preserve">I saw the young man then, hovering at the edge. Desmond. He was maybe nineteen, tall and painfully thin, his too-short trousers revealing socks of a violent green. He was the son of a Barbadian welder, a bright boy who had left school at fifteen to work in a box factory. He had come to one of my father’s early readings, had asked a question about dialectical materialism with such naked hunger it had embarrassed the room. Later, my father had said, “That one has the spark, but the tinder is wet. This place is drowning his fire.”</w:t>
      </w:r>
    </w:p>
    <w:p>
      <w:pPr>
        <w:pStyle w:val="BodyText"/>
      </w:pPr>
      <w:r>
        <w:t xml:space="preserve">Desmond’s eyes were not on the pamphlet. They were on me. They held a specific, personal accusation. When the gathering broke into smaller groups, he approached. He smelled of machine oil and resentment.</w:t>
      </w:r>
    </w:p>
    <w:p>
      <w:pPr>
        <w:pStyle w:val="BodyText"/>
      </w:pPr>
      <w:r>
        <w:t xml:space="preserve">“You were gone a long time,” he said. No greeting.</w:t>
      </w:r>
    </w:p>
    <w:p>
      <w:pPr>
        <w:pStyle w:val="BodyText"/>
      </w:pPr>
      <w:r>
        <w:t xml:space="preserve">“I was working.”</w:t>
      </w:r>
    </w:p>
    <w:p>
      <w:pPr>
        <w:pStyle w:val="BodyText"/>
      </w:pPr>
      <w:r>
        <w:t xml:space="preserve">“On that?” He flicked a dismissive finger towards the table. “Words on paper. They raised the rent on our house last week. My mum cries at the kitchen table. Words don’t stop that.”</w:t>
      </w:r>
    </w:p>
    <w:p>
      <w:pPr>
        <w:pStyle w:val="BodyText"/>
      </w:pPr>
      <w:r>
        <w:t xml:space="preserve">This was the confrontation. Not with a doubting elder, but with a wounded, furious heir. He was the embodiment of the open wound from Chapter 1—the feeling of impotence, the crushing weight of the petty, antagonistic force. I had felt it in this very hall, months ago, listening to my father speak to nodding heads while outside, the world remained brutally, stubbornly the same.</w:t>
      </w:r>
    </w:p>
    <w:p>
      <w:pPr>
        <w:pStyle w:val="BodyText"/>
      </w:pPr>
      <w:r>
        <w:t xml:space="preserve">“Follow me,” I said.</w:t>
      </w:r>
    </w:p>
    <w:p>
      <w:pPr>
        <w:pStyle w:val="BodyText"/>
      </w:pPr>
      <w:r>
        <w:t xml:space="preserve">I led him out of the hall, away from the crowd, into the narrow, damp alley that ran alongside it. The rain had softened to a drizzle. I leaned against the red brick, feeling its cold seep through the wool of my overcoat.</w:t>
      </w:r>
    </w:p>
    <w:p>
      <w:pPr>
        <w:pStyle w:val="BodyText"/>
      </w:pPr>
      <w:r>
        <w:t xml:space="preserve">“You’re right,” I said. “Words on paper don’t stop it. A hammer doesn’t build a house. A hand needs to wield it.”</w:t>
      </w:r>
    </w:p>
    <w:p>
      <w:pPr>
        <w:pStyle w:val="BodyText"/>
      </w:pPr>
      <w:r>
        <w:t xml:space="preserve">“So you wielded a press. Big man.”</w:t>
      </w:r>
    </w:p>
    <w:p>
      <w:pPr>
        <w:pStyle w:val="BodyText"/>
      </w:pPr>
      <w:r>
        <w:t xml:space="preserve">I reached into my satchel again. Not for a pamphlet. I pulled out a small, grease-stained cardboard box. I handed it to him. He took it, suspicion etching his features.</w:t>
      </w:r>
    </w:p>
    <w:p>
      <w:pPr>
        <w:pStyle w:val="BodyText"/>
      </w:pPr>
      <w:r>
        <w:t xml:space="preserve">“Open it.”</w:t>
      </w:r>
    </w:p>
    <w:p>
      <w:pPr>
        <w:pStyle w:val="BodyText"/>
      </w:pPr>
      <w:r>
        <w:t xml:space="preserve">He lifted the lid. Inside, nestled in a bed of wrinkled newspaper, were four pieces of heavy, precision-machined steel: the chase from the duplicator. The very frame that had held the type for the manifesto. They were cold, solid, indestructible. The ink was ground into their grooves, a permanent stain.</w:t>
      </w:r>
    </w:p>
    <w:p>
      <w:pPr>
        <w:pStyle w:val="BodyText"/>
      </w:pPr>
      <w:r>
        <w:t xml:space="preserve">“This held the words,” I said. “This is the part that bears the pressure. That makes the impression. I have no press now. It’s in pieces across three scrap yards. But this… this is the heart of it.”</w:t>
      </w:r>
    </w:p>
    <w:p>
      <w:pPr>
        <w:pStyle w:val="BodyText"/>
      </w:pPr>
      <w:r>
        <w:t xml:space="preserve">He ran a finger along the steel edge, his anger momentarily displaced by a craftsman’s curiosity.</w:t>
      </w:r>
    </w:p>
    <w:p>
      <w:pPr>
        <w:pStyle w:val="BodyText"/>
      </w:pPr>
      <w:r>
        <w:t xml:space="preserve">“Why give it to me?”</w:t>
      </w:r>
    </w:p>
    <w:p>
      <w:pPr>
        <w:pStyle w:val="BodyText"/>
      </w:pPr>
      <w:r>
        <w:t xml:space="preserve">“Because you’re right to be angry. Your anger is the pressure. But anger alone is just noise. It needs a form. A structure to hold it, to direct it, to make it legible.” I nodded back towards the hall. “What’s happening in there is the beginning of a structure. It needs hands. Not just to hold a pamphlet, but to do the work. To collect the rent. To take the photographs. To stand on the step when the bailiff comes. It needs your hands, Desmond.”</w:t>
      </w:r>
    </w:p>
    <w:p>
      <w:pPr>
        <w:pStyle w:val="BodyText"/>
      </w:pPr>
      <w:r>
        <w:t xml:space="preserve">He looked from the steel chase in his hands to my face. The accusation in his eyes was still there, but it was now mixed with something else: a terrifying sense of agency. I had not given him comforting words. I had given him a tool, and a mandate. I had recognized his wound and offered him not a bandage, but a scalpel and a role in the surgery.</w:t>
      </w:r>
    </w:p>
    <w:p>
      <w:pPr>
        <w:pStyle w:val="BodyText"/>
      </w:pPr>
      <w:r>
        <w:t xml:space="preserve">“What do I do with it?” he asked, his voice quieter.</w:t>
      </w:r>
    </w:p>
    <w:p>
      <w:pPr>
        <w:pStyle w:val="BodyText"/>
      </w:pPr>
      <w:r>
        <w:t xml:space="preserve">“You keep it. Remember what it is. The container. Then go back in. Find Mrs. Buchanan. Tell her you want to be the one to document the disrepair on your street. You have the eyes for it.”</w:t>
      </w:r>
    </w:p>
    <w:p>
      <w:pPr>
        <w:pStyle w:val="BodyText"/>
      </w:pPr>
      <w:r>
        <w:t xml:space="preserve">He closed the box, holding it with a new kind of gravity. He didn’t thank me. He gave a short, sharp nod, a mirror of Kwame’s nod by the canal, and turned back towards the hall. He walked differently. The slouch of resentment had tightened into a coil of purpose. The wound was not healed, but it was now a source of power, channelled, given a job to do.</w:t>
      </w:r>
    </w:p>
    <w:p>
      <w:pPr>
        <w:pStyle w:val="BodyText"/>
      </w:pPr>
      <w:r>
        <w:t xml:space="preserve">I stayed in the alley for a while, letting the fine rain settle on me. The elixir was not a cure-all. It was a catalyst. It had changed the conversation in the hall. It had given Desmond a direction for his rage. It was working on the ordinary world, not with a grand, revolutionary bang, but with the slow, stubborn logic of a root cracking pavement.</w:t>
      </w:r>
    </w:p>
    <w:p>
      <w:pPr>
        <w:pStyle w:val="BodyText"/>
      </w:pPr>
      <w:r>
        <w:t xml:space="preserve">When I returned inside, a new balance had begun to establish itself. The gathering was breaking up, but the energy was not dissipating; it was being carried out the door, into the streets. People left with a purpose, the pamphlets tucked into pockets and handbags not as contraband, but as blueprints. Mrs. Buchanan caught my eye from across the room. She gave me that same slow nod, then turned back to her list, her pen moving with decisive speed.</w:t>
      </w:r>
    </w:p>
    <w:p>
      <w:pPr>
        <w:pStyle w:val="BodyText"/>
      </w:pPr>
      <w:r>
        <w:t xml:space="preserve">I was no longer a visitor, a carrier of my father’s message. I was a fixed point. The Professor’s son was gone. In his place was the printer. The node. The man who had returned with the method, and who now stood, watching the method take root in the soil of the everyday. The overcoat was my skin. The weight of the rain was my medium. The book under my arm was no longer a compass pointing away, but a foundation stone, built upon.</w:t>
      </w:r>
    </w:p>
    <w:p>
      <w:pPr>
        <w:pStyle w:val="BodyText"/>
      </w:pPr>
      <w:r>
        <w:t xml:space="preserve">Later, as I walked the familiar, damp streets towards my old lodgings, I felt the vibration of the change. It was in the way a neighbour nodded—a nod of shared work, not just shared origin. It was in the sight of two men on a doorstep, one pointing to a gutter, the other writing in a notebook. The tremor of the press was replicating, moving from metal into flesh, from ink into action.</w:t>
      </w:r>
    </w:p>
    <w:p>
      <w:pPr>
        <w:pStyle w:val="BodyText"/>
      </w:pPr>
      <w:r>
        <w:t xml:space="preserve">I reached the house. My room had been let to someone else, a student from Ghana, the landlord told me with a shrug. No matter. I took a small, clean room in a house run by a formidable Grenadian widow two streets over. It had a narrow bed, a desk, and a view not of gasworks, but of a shared yard where children played and washing hung in the perpetual damp. It was a node of a different kind. A place to rest, not to hide.</w:t>
      </w:r>
    </w:p>
    <w:p>
      <w:pPr>
        <w:pStyle w:val="BodyText"/>
      </w:pPr>
      <w:r>
        <w:t xml:space="preserve">That evening, I sat at the desk. I opened the book. I did not read. I took out my pen. On the first blank page at the back, I began to write. Not theory. Not a manifesto. A ledger.</w:t>
      </w:r>
      <w:r>
        <w:t xml:space="preserve"> </w:t>
      </w:r>
      <w:r>
        <w:rPr>
          <w:i/>
          <w:iCs/>
        </w:rPr>
        <w:t xml:space="preserve">Names. Addresses. Specific Grievances. Skills: photographer, typist, carpenter, former clerk.</w:t>
      </w:r>
      <w:r>
        <w:t xml:space="preserve"> </w:t>
      </w:r>
      <w:r>
        <w:t xml:space="preserve">I was mapping the network. I was printing the meaning onto a new page.</w:t>
      </w:r>
    </w:p>
    <w:p>
      <w:pPr>
        <w:pStyle w:val="BodyText"/>
      </w:pPr>
      <w:r>
        <w:t xml:space="preserve">There was a knock on my door. It was the widow, Mrs. Jacobs. She held a plate of food—steamed fish and okra. “You look like a man who forgets to eat,” she said, placing it on the desk with a finality that brooked no argument. Her eyes fell on the open ledger, then on the book beside it. She did not ask. She understood the ecology of work. “There is a meeting,” she said. “Thursday. For the mothers about the school. They would value a clear head and a good pen.”</w:t>
      </w:r>
    </w:p>
    <w:p>
      <w:pPr>
        <w:pStyle w:val="BodyText"/>
      </w:pPr>
      <w:r>
        <w:t xml:space="preserve">“I’ll be there,” I said.</w:t>
      </w:r>
    </w:p>
    <w:p>
      <w:pPr>
        <w:pStyle w:val="BodyText"/>
      </w:pPr>
      <w:r>
        <w:t xml:space="preserve">She left, and I ate the food, the flavours of home a distant echo in the northern dark. The elixir was circulating. It was healing the wound of powerlessness, not with a miracle, but with the slow, meticulous medicine of organization. The world had not been overthrown. But a crack had been opened in its wall of petty, crushing force. A story was being told, better, and with more hands on the press.</w:t>
      </w:r>
    </w:p>
    <w:p>
      <w:pPr>
        <w:pStyle w:val="BodyText"/>
      </w:pPr>
      <w:r>
        <w:t xml:space="preserve">I finished writing for the night. I closed the ledger. I closed the book. The rain tapped against the window, a steady, weighty rhythm. It was the sound of the world as it was. But underneath it, if you listened closely, was a new sound: the soft, relentless friction of roots growing through stone. I blew out the lamp. In the darkness, I saw not the blank page of the horizon, but a web of connections, glowing faintly in the mind’s eye, a nervous system awakening. The return was complete. The balance was new. The work was here.</w:t>
      </w:r>
    </w:p>
    <w:p>
      <w:pPr>
        <w:pStyle w:val="BodyText"/>
      </w:pPr>
      <w:r>
        <w:t xml:space="preserve">And then, three days later, the letter came. It was on thick, cream paper, the address typed with official precision. The postmark was London. It was not from my father. It was from the office of the Home Secretary. It requested, in politely menacing terms, my presence at an interview “to discuss my activities and associations.” They had felt the tremor. They were giving it a name. My name.</w:t>
      </w:r>
    </w:p>
    <w:p>
      <w:pPr>
        <w:pStyle w:val="BodyText"/>
      </w:pPr>
      <w:r>
        <w:t xml:space="preserve">The next page was no longer blank. It had their letterhead on it. And it was waiting.</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letter from the Home Office sat on the mantelpiece for two days. It did not belong on the desk, where the ledger and the book held their quiet, potent court. To place it there would have been to grant it a legitimacy it did not deserve, to file it alongside the minutes of meetings and the lists of names that were the true anatomy of our lives here. On the mantel, it was merely an object, a piece of thick, creamy sediment deposited by a distant, sluggish bureaucracy. It could be observed. It could be weighed. Mrs. Jacobs saw it when she came to collect the plate. Her eyes, the colour of wet slate, flicked to it, then back to me. She said nothing. She did not need to. Her silence was a question, and an answer:</w:t>
      </w:r>
      <w:r>
        <w:t xml:space="preserve"> </w:t>
      </w:r>
      <w:r>
        <w:rPr>
          <w:i/>
          <w:iCs/>
        </w:rPr>
        <w:t xml:space="preserve">So. They have learned to read the tremors.</w:t>
      </w:r>
    </w:p>
    <w:p>
      <w:pPr>
        <w:pStyle w:val="BodyText"/>
      </w:pPr>
      <w:r>
        <w:t xml:space="preserve">The rain that Thursday was the heavy, London kind. It fell not as a veil but as a shroud, muffling the sounds of the street, turning the light in the community hall a sickly, jaundiced yellow. The hall smelled of damp wool, of the faint, sweet perfume of hair pomade, and of a deeper, more vital scent: determination. The mothers—Caribbean, West African, a few from the Punjab—filled the rows of folding chairs. They were women who carried the architecture of other skies in the set of their shoulders. Mrs. Jacobs presided, not from the front, but from the side, a steady, knitting presence.</w:t>
      </w:r>
    </w:p>
    <w:p>
      <w:pPr>
        <w:pStyle w:val="BodyText"/>
      </w:pPr>
      <w:r>
        <w:t xml:space="preserve">I sat at a small table to the left, the ledger open, my pen ready. This was the ecology of work. My role was not to lead, but to translate—to take the heated, overlapping concerns about biased curricula, about dismissive headmasters, about children coming home with their accents clipped and their histories erased, and to shape them into minutes. Into a record. Into a weapon of clarity.</w:t>
      </w:r>
    </w:p>
    <w:p>
      <w:pPr>
        <w:pStyle w:val="BodyText"/>
      </w:pPr>
      <w:r>
        <w:t xml:space="preserve">A woman named Sister Yvonne, from Dominica, was speaking, her voice a low, rolling thunder. “They tell my Michael he is ‘articulate’. They say it like it is a surprise, like a parrot has recited Shakespeare. I told him, you are not articulate. You are intelligent. There is a difference. One is a performance for them. The other is a fact of your being.”</w:t>
      </w:r>
    </w:p>
    <w:p>
      <w:pPr>
        <w:pStyle w:val="BodyText"/>
      </w:pPr>
      <w:r>
        <w:t xml:space="preserve">I wrote it down.</w:t>
      </w:r>
      <w:r>
        <w:t xml:space="preserve"> </w:t>
      </w:r>
      <w:r>
        <w:rPr>
          <w:i/>
          <w:iCs/>
        </w:rPr>
        <w:t xml:space="preserve">Articulate vs. Intelligent. The grammar of condescension.</w:t>
      </w:r>
    </w:p>
    <w:p>
      <w:pPr>
        <w:pStyle w:val="BodyText"/>
      </w:pPr>
      <w:r>
        <w:t xml:space="preserve">Mrs. Jacobs nodded, her needles clicking a soft, metallic counter-rhythm. “They name the thing to control the thing,” she said, without looking up. “You give it your own name, you take the power back.”</w:t>
      </w:r>
    </w:p>
    <w:p>
      <w:pPr>
        <w:pStyle w:val="BodyText"/>
      </w:pPr>
      <w:r>
        <w:t xml:space="preserve">The meeting flowed like a skilled debate, a river finding its course around obstructions. I recorded proposals for a parent-led Saturday school, for a delegation to the borough council. The energy was not one of complaint, but of sovereignty. They were surveying land they had been told was barren, and discovering they already held the deeds. I felt it move through the room, this elixir of collective will. It was the same medicine I had distilled from the ledger’s codes, applied now to a different, more intimate wound.</w:t>
      </w:r>
    </w:p>
    <w:p>
      <w:pPr>
        <w:pStyle w:val="BodyText"/>
      </w:pPr>
      <w:r>
        <w:t xml:space="preserve">As the meeting broke into smaller conversations, Mrs. Jacobs came over. She placed a cup of tea, milky and sweet, by my elbow. Her gaze fell to the ledger, to the neat lines of script that captured Sister Yvonne’s truth.</w:t>
      </w:r>
    </w:p>
    <w:p>
      <w:pPr>
        <w:pStyle w:val="BodyText"/>
      </w:pPr>
      <w:r>
        <w:t xml:space="preserve">“You write it clean,” she observed. “You make the feeling into fact. That is a rare alchemy.”</w:t>
      </w:r>
    </w:p>
    <w:p>
      <w:pPr>
        <w:pStyle w:val="BodyText"/>
      </w:pPr>
      <w:r>
        <w:t xml:space="preserve">“It is only transcription,” I said.</w:t>
      </w:r>
    </w:p>
    <w:p>
      <w:pPr>
        <w:pStyle w:val="BodyText"/>
      </w:pPr>
      <w:r>
        <w:t xml:space="preserve">“No,” she corrected, her voice firm. “A clerk transcribes orders. You are listening for the pattern in the noise. That is different.” She looked toward the mantel, though we were miles from my room. “They have sent you a letter. They have heard a pattern, too. A dissonance.”</w:t>
      </w:r>
    </w:p>
    <w:p>
      <w:pPr>
        <w:pStyle w:val="BodyText"/>
      </w:pPr>
      <w:r>
        <w:t xml:space="preserve">“They wish to discuss my associations.”</w:t>
      </w:r>
    </w:p>
    <w:p>
      <w:pPr>
        <w:pStyle w:val="BodyText"/>
      </w:pPr>
      <w:r>
        <w:t xml:space="preserve">A faint, grim smile touched her lips. “They are cataloguers. They see a list of names and they think it is a network. They do not understand that the network is the air in this room. It is the trust that lets Sister Yvonne speak her anger. It is in the steam from this cup. You cannot interview a atmosphere.”</w:t>
      </w:r>
    </w:p>
    <w:p>
      <w:pPr>
        <w:pStyle w:val="BodyText"/>
      </w:pPr>
      <w:r>
        <w:t xml:space="preserve">I took a sip of the tea. It was scalding and familiar. “They can, however, attempt to disperse it.”</w:t>
      </w:r>
    </w:p>
    <w:p>
      <w:pPr>
        <w:pStyle w:val="BodyText"/>
      </w:pPr>
      <w:r>
        <w:t xml:space="preserve">“Then you must be the barometer,” she said, picking up her knitting again. “You must show them the pressure, without showing them the storm.”</w:t>
      </w:r>
    </w:p>
    <w:p>
      <w:r>
        <w:pict>
          <v:rect style="width:0;height:1.5pt" o:hralign="center" o:hrstd="t" o:hr="t"/>
        </w:pict>
      </w:r>
    </w:p>
    <w:p>
      <w:pPr>
        <w:pStyle w:val="FirstParagraph"/>
      </w:pPr>
      <w:r>
        <w:t xml:space="preserve">Later that evening, the core of us gathered in the back room of the West Indian Gazette office: myself, Mrs. Jacobs, Felix the printer with ink permanently etched into his cuticles, and a quiet, intense man named Desmond who worked on the docks and knew the flow of goods through the city like the veins on his own hand. This was my closest circle. The brain of the operation.</w:t>
      </w:r>
    </w:p>
    <w:p>
      <w:pPr>
        <w:pStyle w:val="BodyText"/>
      </w:pPr>
      <w:r>
        <w:t xml:space="preserve">We sat amidst the smell of newsprint and machine oil. I had brought the ledger, but also a new, smaller notebook. In it, I had begun to draw not lists, but diagrams. A web. At the centre was not a person, but a concept:</w:t>
      </w:r>
      <w:r>
        <w:t xml:space="preserve"> </w:t>
      </w:r>
      <w:r>
        <w:rPr>
          <w:i/>
          <w:iCs/>
        </w:rPr>
        <w:t xml:space="preserve">Autonomy</w:t>
      </w:r>
      <w:r>
        <w:t xml:space="preserve">. Spreading out were the strands:</w:t>
      </w:r>
      <w:r>
        <w:t xml:space="preserve"> </w:t>
      </w:r>
      <w:r>
        <w:rPr>
          <w:i/>
          <w:iCs/>
        </w:rPr>
        <w:t xml:space="preserve">Economic (Desmond’s co-op), Informational (Felix’s press), Cultural (the Saturday school), Legal (the pending cases against discriminatory landlords)</w:t>
      </w:r>
      <w:r>
        <w:t xml:space="preserve">. It was a map of the ecosystem we were nurturing, a visual representation of the balance we sought.</w:t>
      </w:r>
    </w:p>
    <w:p>
      <w:pPr>
        <w:pStyle w:val="BodyText"/>
      </w:pPr>
      <w:r>
        <w:t xml:space="preserve">I slid the notebook into the centre of the table. “The ledger shows the ‘what’,” I said. “The transactions, the meetings, the names. This… this is the ‘why’. The architecture.”</w:t>
      </w:r>
    </w:p>
    <w:p>
      <w:pPr>
        <w:pStyle w:val="BodyText"/>
      </w:pPr>
      <w:r>
        <w:t xml:space="preserve">Felix whistled low, leaning forward. His glasses reflected the lamplight, hiding his eyes. “That’s a dangerous bit of architecture, brother. Looks like a plan.”</w:t>
      </w:r>
    </w:p>
    <w:p>
      <w:pPr>
        <w:pStyle w:val="BodyText"/>
      </w:pPr>
      <w:r>
        <w:t xml:space="preserve">“It is not a plan for them,” I said, echoing Mrs. Jacobs. “It is a description of us. A body has a structure. A community is no different. The Home Office sees a list of parts—a liver, a heart, a hand. They want to know who is the head, so they may remove it. But we are showing them there is no single head. The intelligence is distributed. It is in the pattern itself.”</w:t>
      </w:r>
    </w:p>
    <w:p>
      <w:pPr>
        <w:pStyle w:val="BodyText"/>
      </w:pPr>
      <w:r>
        <w:t xml:space="preserve">Desmond traced a calloused finger along the line connecting</w:t>
      </w:r>
      <w:r>
        <w:t xml:space="preserve"> </w:t>
      </w:r>
      <w:r>
        <w:rPr>
          <w:i/>
          <w:iCs/>
        </w:rPr>
        <w:t xml:space="preserve">Economic</w:t>
      </w:r>
      <w:r>
        <w:t xml:space="preserve"> </w:t>
      </w:r>
      <w:r>
        <w:t xml:space="preserve">to</w:t>
      </w:r>
      <w:r>
        <w:t xml:space="preserve"> </w:t>
      </w:r>
      <w:r>
        <w:rPr>
          <w:i/>
          <w:iCs/>
        </w:rPr>
        <w:t xml:space="preserve">Cultural</w:t>
      </w:r>
      <w:r>
        <w:t xml:space="preserve">. “The school needs books. The co-op can use the printer’s discount. The printer gets his paper from a supplier I know on the docks. The loop is closed. It feeds itself.” He looked up, a spark of fierce pride in his eyes. “You’ve drawn our independence.”</w:t>
      </w:r>
    </w:p>
    <w:p>
      <w:pPr>
        <w:pStyle w:val="BodyText"/>
      </w:pPr>
      <w:r>
        <w:t xml:space="preserve">“That is the wisdom,” I said, the words feeling solid in my mouth. “The reward is not a victory over them. It is this.” I gestured at the web in the notebook, then around the room at their faces. “A system that operates by its own logic. A story that prints itself. They exiled a man. They did not expect him to learn the grammar of the land and use it to write a new sentence.”</w:t>
      </w:r>
    </w:p>
    <w:p>
      <w:pPr>
        <w:pStyle w:val="BodyText"/>
      </w:pPr>
      <w:r>
        <w:t xml:space="preserve">Mrs. Jacobs reached out and turned the notebook slightly, contemplating it. “This is the clear head and the good pen,” she said, finally. “You will take this understanding into that interview. Not defiance. Definition. You will define the field upon which you stand. It is harder for them to uproot a field than a single tree.”</w:t>
      </w:r>
    </w:p>
    <w:p>
      <w:pPr>
        <w:pStyle w:val="BodyText"/>
      </w:pPr>
      <w:r>
        <w:t xml:space="preserve">We talked late into the night, refining the language, not of defence, but of description. We were not a cell. We were a symposium. Not a plot, but a polity. The words were shields, forged in the heat of our shared understanding. When they left, the room felt charged, not with conspiracy, but with a profound and settled confidence. The roots had not just grown through stone; they had begun to form their own bedrock.</w:t>
      </w:r>
    </w:p>
    <w:p>
      <w:r>
        <w:pict>
          <v:rect style="width:0;height:1.5pt" o:hralign="center" o:hrstd="t" o:hr="t"/>
        </w:pict>
      </w:r>
    </w:p>
    <w:p>
      <w:pPr>
        <w:pStyle w:val="FirstParagraph"/>
      </w:pPr>
      <w:r>
        <w:t xml:space="preserve">Three days before the scheduled interview, a different hint of the future arrived. It came not on cream paper, but in a plain, brown-paper parcel, left for me at the Gazette office. The return address was a solicitor’s firm in Lagos. Inside, wrapped in layers of tissue, was a book. Not a new book. An old one. Its leather cover was worn soft, its spine cracked with use. It was a first edition of</w:t>
      </w:r>
      <w:r>
        <w:t xml:space="preserve"> </w:t>
      </w:r>
      <w:r>
        <w:rPr>
          <w:i/>
          <w:iCs/>
        </w:rPr>
        <w:t xml:space="preserve">A Dance of the Forests</w:t>
      </w:r>
      <w:r>
        <w:t xml:space="preserve"> </w:t>
      </w:r>
      <w:r>
        <w:t xml:space="preserve">by Wole Soyinka. Tucked into its front cover was a note, written in a precise, academic hand I had not seen in years.</w:t>
      </w:r>
    </w:p>
    <w:p>
      <w:pPr>
        <w:pStyle w:val="BodyText"/>
      </w:pPr>
      <w:r>
        <w:rPr>
          <w:i/>
          <w:iCs/>
        </w:rPr>
        <w:t xml:space="preserve">For the archivist of the present tense. A reminder that the forest has always been there, waiting for the dancers to remember their steps. We are reading your dispatches, even the unpublished ones. The air is changing here, too. There is talk of a conference in Accra next year—writers, thinkers, those who map the unseen currents. A symposium of barometers. Your perspective would be… invaluable. Consider it. – E.A.</w:t>
      </w:r>
    </w:p>
    <w:p>
      <w:pPr>
        <w:pStyle w:val="BodyText"/>
      </w:pPr>
      <w:r>
        <w:t xml:space="preserve">E.A. Professor Emmanuel Afolabi. My old mentor at University College, Ibadan. A man who had taught me that text was a territory, and criticism its cartography. He had stayed, navigating the treacherous currents of post-Independence politics with a cynic’s smile and an idealist’s heart. His note was not a summons home. It was a recognition across the distance.</w:t>
      </w:r>
      <w:r>
        <w:t xml:space="preserve"> </w:t>
      </w:r>
      <w:r>
        <w:rPr>
          <w:i/>
          <w:iCs/>
        </w:rPr>
        <w:t xml:space="preserve">We are reading your dispatches.</w:t>
      </w:r>
      <w:r>
        <w:t xml:space="preserve"> </w:t>
      </w:r>
      <w:r>
        <w:t xml:space="preserve">He meant the articles in the Gazette, yes. But he meant something else, too. He meant the pattern I was weaving, the new grammar. He had felt its vibration, all those miles away.</w:t>
      </w:r>
    </w:p>
    <w:p>
      <w:pPr>
        <w:pStyle w:val="BodyText"/>
      </w:pPr>
      <w:r>
        <w:t xml:space="preserve">Accra. Not a return, but a convergence. A node in a different, wider web. It was a hint of a horizon vastly expanded, a future where the work was not just local defence, but continental conversation. The diaspora was not a scattering; it was a network, a nervous system, and a signal had just passed through it, connecting my small, rain-washed room in London to the vibrant, contentious intellectual ferment of a Africa reimagining itself. The challenge was not a threat from the Home Office, but an invitation from a larger world. It did not undermine our work; it placed it on a grander stage.</w:t>
      </w:r>
    </w:p>
    <w:p>
      <w:pPr>
        <w:pStyle w:val="BodyText"/>
      </w:pPr>
      <w:r>
        <w:t xml:space="preserve">I held the book. It smelled of dust and dry heat and ambition. It was a thread thrown back across the water, a filament of light.</w:t>
      </w:r>
    </w:p>
    <w:p>
      <w:r>
        <w:pict>
          <v:rect style="width:0;height:1.5pt" o:hralign="center" o:hrstd="t" o:hr="t"/>
        </w:pict>
      </w:r>
    </w:p>
    <w:p>
      <w:pPr>
        <w:pStyle w:val="FirstParagraph"/>
      </w:pPr>
      <w:r>
        <w:t xml:space="preserve">The morning of the interview dawned clear and cold, a brittle, blue-skied day that felt like a lie. I dressed with care: my father’s good overcoat, now my own, a sober tie, a clean shirt. I was not dressing for them. I was dressing for the role I would play: the reasonable man, the scholar, the community scribe. A barometer, not a bomb.</w:t>
      </w:r>
    </w:p>
    <w:p>
      <w:pPr>
        <w:pStyle w:val="BodyText"/>
      </w:pPr>
      <w:r>
        <w:t xml:space="preserve">I stood before the mirror in my room. The man who looked back was not the one who had arrived at Heathrow, the son clutching a single, cheap suitcase. Nor was he the haunted clerk, deciphering ghosts in a ledger. The bones were the same, but the architecture within had shifted. The exile’s tension—the permanent strain of being</w:t>
      </w:r>
      <w:r>
        <w:t xml:space="preserve"> </w:t>
      </w:r>
      <w:r>
        <w:rPr>
          <w:i/>
          <w:iCs/>
        </w:rPr>
        <w:t xml:space="preserve">here</w:t>
      </w:r>
      <w:r>
        <w:t xml:space="preserve"> </w:t>
      </w:r>
      <w:r>
        <w:t xml:space="preserve">while a part of you is irrevocably</w:t>
      </w:r>
      <w:r>
        <w:t xml:space="preserve"> </w:t>
      </w:r>
      <w:r>
        <w:rPr>
          <w:i/>
          <w:iCs/>
        </w:rPr>
        <w:t xml:space="preserve">there</w:t>
      </w:r>
      <w:r>
        <w:t xml:space="preserve">—had not vanished. Instead, it had been metabolised. It was no longer a wound, but a lens. A source of double vision that allowed me to see the cracks in London’s edifice and the blueprint for something else, all at once.</w:t>
      </w:r>
    </w:p>
    <w:p>
      <w:pPr>
        <w:pStyle w:val="BodyText"/>
      </w:pPr>
      <w:r>
        <w:t xml:space="preserve">My purpose was no longer to find a place in their story. It was to hold the press steady while we printed our own. My identity was not a question to be answered by the Home Secretary’s office, but a statement being written daily in minutes, in diagrams, in the quiet solidarity of a shared meal. The transformed man in the glass understood that power was not just taken; it was grown, cultivated in the hidden, fertile spaces between their lines of control.</w:t>
      </w:r>
    </w:p>
    <w:p>
      <w:pPr>
        <w:pStyle w:val="BodyText"/>
      </w:pPr>
      <w:r>
        <w:t xml:space="preserve">I placed the Home Office letter in my inside pocket. I placed Professor Afolabi’s note in the other, over my heart. One was a weight. The other was a lift. Together, they were the balance of my new world.</w:t>
      </w:r>
    </w:p>
    <w:p>
      <w:pPr>
        <w:pStyle w:val="BodyText"/>
      </w:pPr>
      <w:r>
        <w:t xml:space="preserve">I left my room. On the landing, Mrs. Jacobs was waiting. She held out a small, wrapped package. “Plantain bread,” she said. “For the journey. Even barometers must eat.”</w:t>
      </w:r>
    </w:p>
    <w:p>
      <w:pPr>
        <w:pStyle w:val="BodyText"/>
      </w:pPr>
      <w:r>
        <w:t xml:space="preserve">“Thank you.”</w:t>
      </w:r>
    </w:p>
    <w:p>
      <w:pPr>
        <w:pStyle w:val="BodyText"/>
      </w:pPr>
      <w:r>
        <w:t xml:space="preserve">“Remember,” she said, her gaze holding mine. “You are not going to answer their questions. You are going to audit their assumptions. Show them the balance sheet.”</w:t>
      </w:r>
    </w:p>
    <w:p>
      <w:pPr>
        <w:pStyle w:val="BodyText"/>
      </w:pPr>
      <w:r>
        <w:t xml:space="preserve">I walked out into the sharp air. The sun was pale, but it was there. The city unfolded around me, its grey magnificence, its imperial confidence. But I no longer saw a monolith. I saw a latticework, a honeycomb of streets and institutions, and in a thousand of its cells, people like us were at work. We were the soft, relentless friction. We were the new sound underneath the old rhythm.</w:t>
      </w:r>
    </w:p>
    <w:p>
      <w:pPr>
        <w:pStyle w:val="BodyText"/>
      </w:pPr>
      <w:r>
        <w:t xml:space="preserve">I would go to the interview. I would be polite, precise, unshakeable. I would define my activities as civic participation. My associations as community. I would be a wall of calm documentation. They would feel the tremor, but they would find no fault line to exploit, only the solid, complex rock of a life being lived on its own terms.</w:t>
      </w:r>
    </w:p>
    <w:p>
      <w:pPr>
        <w:pStyle w:val="BodyText"/>
      </w:pPr>
      <w:r>
        <w:t xml:space="preserve">The future was not a blank page. It was a press run. And I knew now, with a confidence that sat deep in my bones, that we had our own type, our own ink, and our own, growing distribution network. The next chapter was not theirs to write. It was ours to set.</w:t>
      </w:r>
    </w:p>
    <w:p>
      <w:pPr>
        <w:pStyle w:val="BodyText"/>
      </w:pPr>
      <w:r>
        <w:t xml:space="preserve">I turned the corner, the government building looming in the distance, a fortress of pale stone. My hand went to my breast pocket, not to the cream letter, but to the note from Accra. The hint of a larger stage, a wider dance. The interview was today. But the conference was next year. The work was here. And the world, it seemed, was waiting.</w:t>
      </w:r>
    </w:p>
    <w:p>
      <w:pPr>
        <w:pStyle w:val="BodyText"/>
      </w:pPr>
      <w:r>
        <w:t xml:space="preserve">A gust of wind, fresh and bracing, swept down the street. It did not smell of rain. It smelled, faintly, of the sea, and of something else—the electric, ink-and-ambition scent of a new page, fresh from the printer, being lifted for the very first time.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government building, up close, was less a fortress and more a filing cabinet. A great, grey repository of forms in triplicate and decisions made in rooms that smelled of old paper and weak tea. I passed through its doors, my footsteps echoing on marble worn smooth by a century of petitioners and civil servants. The interview room was a small, airless box on the third floor. Two men waited for me. One had a face like an unfinished sketch, all soft lines and pale, forgettable features. The other, older, had the keen, assessing eyes of a man who believed he could weigh a soul on the bureaucratic scales before him.</w:t>
      </w:r>
    </w:p>
    <w:p>
      <w:pPr>
        <w:pStyle w:val="BodyText"/>
      </w:pPr>
      <w:r>
        <w:t xml:space="preserve">They asked their questions. I gave my answers. Polite. Precise. Unshakeable. I spoke of community libraries and discussion groups. I cited bylaws and civic charters. I was a wall of calm documentation. The older man’s pen tapped a silent, frustrated rhythm against his notepad. He could feel the tremor, the new sound underneath the old rhythm, but his instruments were calibrated for fault lines, for cracks of anger or fear. He found none. Only the solid, complex rock of a life being lived, meticulously, on its own terms. After forty-seven minutes, they thanked me for my time. Their smiles were thin, professional, utterly devoid of warmth. It was, I understood, a form of victory. They had not been answered. They had been audited.</w:t>
      </w:r>
    </w:p>
    <w:p>
      <w:pPr>
        <w:pStyle w:val="BodyText"/>
      </w:pPr>
      <w:r>
        <w:t xml:space="preserve">The sharp air outside was a baptism. I breathed it in, the scent of diesel and cold stone, and felt not relief, but a quiet, humming continuity. The work was not an event. It was a condition. I walked, not towards the bus stop, but with no direction at all, allowing the latticework of the city to guide my feet. It was then I saw him, a figure leaning against the iron railing of a bridge spanning the sluggish Thames, his silhouette out of place against the afternoon’s grey wash.</w:t>
      </w:r>
    </w:p>
    <w:p>
      <w:pPr>
        <w:pStyle w:val="BodyText"/>
      </w:pPr>
      <w:r>
        <w:t xml:space="preserve">It was Simon. Simon from the typing pool at my old office, the one with the perpetually ink-stained fingers and a laugh that sounded like a door hinge in need of oil. He had always been a spectre at the edge of vision, hunched over his machine, translating the mumbled dictations of managers into crisp, impersonal letters. He saw me and pushed himself upright, his movements stiff, as if he’d been waiting a long time.</w:t>
      </w:r>
    </w:p>
    <w:p>
      <w:pPr>
        <w:pStyle w:val="BodyText"/>
      </w:pPr>
      <w:r>
        <w:t xml:space="preserve">“They said you’d left,” he began, not offering a greeting. His voice was low, hurried. “For personal reasons. But I heard things. From my cousin. He’s at the print shop on Cable Street.”</w:t>
      </w:r>
    </w:p>
    <w:p>
      <w:pPr>
        <w:pStyle w:val="BodyText"/>
      </w:pPr>
      <w:r>
        <w:t xml:space="preserve">I stopped a few feet from him. The river below was the colour of weak gravy. “Simon.”</w:t>
      </w:r>
    </w:p>
    <w:p>
      <w:pPr>
        <w:pStyle w:val="BodyText"/>
      </w:pPr>
      <w:r>
        <w:t xml:space="preserve">“They’re watching him,” he said, the words tumbling out. “Asking questions. About what he prints, who he sees. He’s just a compositor. He has a wife. A new baby.” Simon’s eyes, usually downcast, were wide with a fear I recognised. It was the fear of the first raindrop, knowing the deluge is coming but not knowing if your roof will hold. “He doesn’t have your… your education. Your words. What do I tell him? How does he stand in front of men like that and not… not vanish?”</w:t>
      </w:r>
    </w:p>
    <w:p>
      <w:pPr>
        <w:pStyle w:val="BodyText"/>
      </w:pPr>
      <w:r>
        <w:t xml:space="preserve">He was seeking a manual. A set of instructions I did not possess. I looked at him, this man from my ordinary world, and saw not the office ghost, but a brother standing at the edge of a different, but equally cold, river. My father’s voice, from a lifetime ago in Lagos, came to me:</w:t>
      </w:r>
      <w:r>
        <w:t xml:space="preserve"> </w:t>
      </w:r>
      <w:r>
        <w:rPr>
          <w:i/>
          <w:iCs/>
        </w:rPr>
        <w:t xml:space="preserve">We do not give people fish, son. We show them the net, and how to mend it.</w:t>
      </w:r>
    </w:p>
    <w:p>
      <w:pPr>
        <w:pStyle w:val="BodyText"/>
      </w:pPr>
      <w:r>
        <w:t xml:space="preserve">“You tell him to keep his invoices,” I said, my voice measured, carrying over the damp wind. “Every job, every scrap of paper. You tell him his work is his testimony. That his loyalty is to his craft and his family, not to their suspicions. He does not explain. He documents. He becomes a fact they cannot argue with.”</w:t>
      </w:r>
    </w:p>
    <w:p>
      <w:pPr>
        <w:pStyle w:val="BodyText"/>
      </w:pPr>
      <w:r>
        <w:t xml:space="preserve">Simon stared, digesting this. It was not the dramatic secret he’d hoped for. It was administrative. Mundane. A weapon made of file-keeping. Slowly, the frantic light in his eyes banked, replaced by a grim, practical focus. “A wall,” he murmured, almost to himself.</w:t>
      </w:r>
    </w:p>
    <w:p>
      <w:pPr>
        <w:pStyle w:val="BodyText"/>
      </w:pPr>
      <w:r>
        <w:t xml:space="preserve">“A wall of calm documentation,” I affirmed.</w:t>
      </w:r>
    </w:p>
    <w:p>
      <w:pPr>
        <w:pStyle w:val="BodyText"/>
      </w:pPr>
      <w:r>
        <w:t xml:space="preserve">He nodded once, a sharp, decisive movement. He did not thank me. He simply turned and walked away, his shoulders set differently, already rehearsing the plain, unassailable phrases he would deliver to his cousin. I watched him go, a single thread finding its place in the wider, strengthening weave. The balance sheet was being taught, one anxious man at a time.</w:t>
      </w:r>
    </w:p>
    <w:p>
      <w:r>
        <w:pict>
          <v:rect style="width:0;height:1.5pt" o:hralign="center" o:hrstd="t" o:hr="t"/>
        </w:pict>
      </w:r>
    </w:p>
    <w:p>
      <w:pPr>
        <w:pStyle w:val="FirstParagraph"/>
      </w:pPr>
      <w:r>
        <w:t xml:space="preserve">My room that evening held a new kind of silence. It was not the empty silence of arrival, but the full silence of integration. The suitcase, that cheap, shiny thing bought for a journey I could not then comprehend, stood open in the corner. I had not yet unpacked it fully. Some items remained nestled in its canvas belly, artifacts from a self I was in the process of archiving.</w:t>
      </w:r>
    </w:p>
    <w:p>
      <w:pPr>
        <w:pStyle w:val="BodyText"/>
      </w:pPr>
      <w:r>
        <w:t xml:space="preserve">Among them was the small, brass barometer from Mr. Armitage’s shop. I lifted it out. Its face was cool under my fingers, the needle resting steadily at</w:t>
      </w:r>
      <w:r>
        <w:t xml:space="preserve"> </w:t>
      </w:r>
      <w:r>
        <w:rPr>
          <w:i/>
          <w:iCs/>
        </w:rPr>
        <w:t xml:space="preserve">FAIR</w:t>
      </w:r>
      <w:r>
        <w:t xml:space="preserve">. I had carried it from Lagos, a gift from my father that was also a burden, a symbol of a future he had charted that I had been forced to re-navigate. For months, it had been a reminder of a promise broken, a path abandoned. I had kept it hidden, a quiet monument to dislocation.</w:t>
      </w:r>
    </w:p>
    <w:p>
      <w:pPr>
        <w:pStyle w:val="BodyText"/>
      </w:pPr>
      <w:r>
        <w:t xml:space="preserve">Now, I understood its full meaning. It was not a compass meant to guide me back to a forsaken shore. It was a tool for reading the pressure in the room you currently occupy. Its value was not in predicting the weather of a homeland lost, but in helping you prepare for the storms in the one where you must live. The difficult choice to leave, to become this suspended thing—an exile, a diaspora man—was not a single, catastrophic event. It was a continuous, daily practice of calibration. Of finding</w:t>
      </w:r>
      <w:r>
        <w:t xml:space="preserve"> </w:t>
      </w:r>
      <w:r>
        <w:rPr>
          <w:i/>
          <w:iCs/>
        </w:rPr>
        <w:t xml:space="preserve">FAIR</w:t>
      </w:r>
      <w:r>
        <w:t xml:space="preserve"> </w:t>
      </w:r>
      <w:r>
        <w:t xml:space="preserve">in a sky that was perpetually, subtly foreign.</w:t>
      </w:r>
    </w:p>
    <w:p>
      <w:pPr>
        <w:pStyle w:val="BodyText"/>
      </w:pPr>
      <w:r>
        <w:t xml:space="preserve">I took the barometer from its felt pouch and walked to the window that looked out over Mrs. Jacobs’ small, stubborn garden. I chose a spot on the wall, clear of the damp, away from direct sun. With a single nail, I hung it. It was not a shrine. It was an instrument, put to permanent, peaceful use. It belonged to the room now, to this life. It would measure the pressure of London, not Lagos. The choice was no longer difficult. It was simply true.</w:t>
      </w:r>
    </w:p>
    <w:p>
      <w:pPr>
        <w:pStyle w:val="BodyText"/>
      </w:pPr>
      <w:r>
        <w:t xml:space="preserve">The next morning was Saturday. The city shed its weekday urgency for a slower, shabbier rhythm. On an impulse that felt both reckless and necessary, I took the Underground east, to the neighbourhood where I had first lived when I arrived, a warren of tall, soot-stained houses divided into rooms that held single men dreaming of a future or drowning in the past.</w:t>
      </w:r>
    </w:p>
    <w:p>
      <w:pPr>
        <w:pStyle w:val="BodyText"/>
      </w:pPr>
      <w:r>
        <w:t xml:space="preserve">The street was narrower than I remembered. The pub on the corner, The King’s Arms, still had its same cracked sign, swinging in the breeze. I had spent many hours there in my first bewildered months, drinking bitter ale and listening to the talk of other transplanted men—Cypriots, Punjabis, Irish—their voices layering into a mournful, hopeful chorus. I had seen it then as a waiting room. A place of lack, of what we did not have: status, recognition, home.</w:t>
      </w:r>
    </w:p>
    <w:p>
      <w:pPr>
        <w:pStyle w:val="BodyText"/>
      </w:pPr>
      <w:r>
        <w:t xml:space="preserve">I pushed the door open. The same smell of stale beer and old smoke greeted me. The same low ceiling pressed down. But the men at the bar were not ghosts in a limbo. I saw them with new eyes. The Greek man polishing glasses was not just a displaced waiter; he was a node in a network that stretched back to a village in the Peloponnese, funneling news, money, a sense of enduring self. The two West Indian men arguing quietly over a racing form were not just labourers; they were strategists, parsing a system of odds and meanings, building a lexicon of survival in a hostile city. This was not a waiting room. It was an engine room. A place where the diaspora gathered its strength, its intelligence, its humour—the soft, relentless friction that would, in time, wear down the grooves of the old world and cut new ones.</w:t>
      </w:r>
    </w:p>
    <w:p>
      <w:pPr>
        <w:pStyle w:val="BodyText"/>
      </w:pPr>
      <w:r>
        <w:t xml:space="preserve">I did not stay for a drink. I had outgrown the need for its particular solace. But I left with a profound sense of debt. This shabby, vibrant place had been my first cell in the honeycomb. It had taught me that exile was not a void. It was a crowded, complicated space. A place of work.</w:t>
      </w:r>
    </w:p>
    <w:p>
      <w:pPr>
        <w:pStyle w:val="BodyText"/>
      </w:pPr>
      <w:r>
        <w:t xml:space="preserve">Walking back towards the station, the pale sun struggling through the haze, I felt the two notes in my pocket. The cream letter from the interview, its outcome still unknown but its power now neutered. And the note from Accra, warm with promise. The balance was not static. It was a dynamic, living thing. The work here, the audit of an empire’s assumptions, was the foundation. But the world was waiting, and it offered a wider stage.</w:t>
      </w:r>
    </w:p>
    <w:p>
      <w:pPr>
        <w:pStyle w:val="BodyText"/>
      </w:pPr>
      <w:r>
        <w:t xml:space="preserve">A gust of wind funneled down the street, carrying the electric scent of the river and, beneath it, something else. Not just ink and ambition, but the deeper, richer smell of soil turned over, of something being planted. The next chapter was not just ours to set. It was ours to grow.</w:t>
      </w:r>
    </w:p>
    <w:p>
      <w:pPr>
        <w:pStyle w:val="BodyText"/>
      </w:pPr>
      <w:r>
        <w:t xml:space="preserve">I turned towards home, towards Mrs. Jacobs’ plantain bread and the steady needle of the barometer on my wall. But as I reached the corner of my street, I saw a car idling by the kerb. A dark, unremarkable sedan. The driver was not reading a paper. He was not smoking. He was simply sitting, watching the front door of the house. He did not look like a man waiting for a friend. He looked like a man taking inventory. And as I paused, my hand going instinctively to the Accra note in my pocket, I saw his eyes, flat and reflective as old coins, find me in the gathering dusk and hold there, just for a second, before sliding away. The audit, it seemed, was not quite over.</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rain in Accra had a different music to it. It wasn’t the fine, persistent mist of London, that grey veil which soaked you through with a quiet, chilling insistence. This was a conversation—first a distant, gathering percussion on the broad leaves of the mahogany tree outside my window, then a sudden, released sigh as the clouds broke. It fell in warm, heavy ropes, drumming on the corrugated iron roof of the workshop, turning the red earth outside into a slick, gleaming paste. It smelled of ozone and wet clay and something green and violently alive. I watched it from the veranda, a cup of bitter, wonderful local coffee in my hand, and felt, not for the first time, the profound simplicity of being in a place where the weather did not seek to seep into your spirit, but to wash it clean.</w:t>
      </w:r>
    </w:p>
    <w:p>
      <w:pPr>
        <w:pStyle w:val="BodyText"/>
      </w:pPr>
      <w:r>
        <w:t xml:space="preserve">The leather-bound copy of Fanon’s</w:t>
      </w:r>
      <w:r>
        <w:t xml:space="preserve"> </w:t>
      </w:r>
      <w:r>
        <w:rPr>
          <w:i/>
          <w:iCs/>
        </w:rPr>
        <w:t xml:space="preserve">The Wretched of the Earth</w:t>
      </w:r>
      <w:r>
        <w:t xml:space="preserve"> </w:t>
      </w:r>
      <w:r>
        <w:t xml:space="preserve">sat on the low table beside me, its spine cracked, pages fat with humidity and underlining. It was no longer a shield, nor a manifesto carried into a cold arrivals hall. It was a tool, well-used. Beside it lay two other objects: a creased, cream-coloured letter from a London university, offering a permanent lectureship in Post-Colonial Economic Histories, and a smooth, river-worn stone Kofi had given me, “to ground your flying thoughts,” he’d said.</w:t>
      </w:r>
    </w:p>
    <w:p>
      <w:pPr>
        <w:pStyle w:val="BodyText"/>
      </w:pPr>
      <w:r>
        <w:t xml:space="preserve">The sedan had been the beginning of the end, in London. The man with the coin-flat eyes was from a discreet, quasi-governmental “cultural liaison” unit. Their audit, it turned out, had become an assessment of threat. My work, connecting the financial legacies of empire to the lived realities of its former subjects, had moved from academic curiosity to actionable discourse. The honeycomb was vibrating; they’d come to listen to the hum. They offered, in a series of painfully polite meetings in airless rooms, a choice: a softened, institutionalised version of my research, with funding and a platform, or a gradual, professional suffocation. The cream letter was their formal, sanitised offer. It was a different kind of waiting room.</w:t>
      </w:r>
    </w:p>
    <w:p>
      <w:pPr>
        <w:pStyle w:val="BodyText"/>
      </w:pPr>
      <w:r>
        <w:t xml:space="preserve">I thought of my father then, standing at Heathrow, the London rain clinging to the wool of his Broad Street overcoat, the year everything was supposed to begin. His waiting had been filled with a future’s potential weight. Mine was filled with the weight of a past’s persistent gravity. To accept would be to let the groove they had carved for me become my permanent contour. I remembered the note in my pocket that day, warm from Accra. I remembered the scent of turned soil beneath the electric river smell. The balance was not static. It was a choice.</w:t>
      </w:r>
    </w:p>
    <w:p>
      <w:pPr>
        <w:pStyle w:val="BodyText"/>
      </w:pPr>
      <w:r>
        <w:t xml:space="preserve">So I chose the wider stage.</w:t>
      </w:r>
    </w:p>
    <w:p>
      <w:r>
        <w:pict>
          <v:rect style="width:0;height:1.5pt" o:hralign="center" o:hrstd="t" o:hr="t"/>
        </w:pict>
      </w:r>
    </w:p>
    <w:p>
      <w:pPr>
        <w:pStyle w:val="FirstParagraph"/>
      </w:pPr>
      <w:r>
        <w:rPr>
          <w:b/>
          <w:bCs/>
        </w:rPr>
        <w:t xml:space="preserve">Scene 1</w:t>
      </w:r>
    </w:p>
    <w:p>
      <w:pPr>
        <w:pStyle w:val="BodyText"/>
      </w:pPr>
      <w:r>
        <w:t xml:space="preserve">The workshop hummed. Not with the grim, determined energy of the Prince Alfred, but with a focused, creative clamour. The space was a converted cocoa warehouse on the outskirts of the city, its high ceilings strung with power cables and drying lines for silk-screened fabric. Sunlight, now that the rain had passed, fell in thick, dusty bars through the high windows, illuminating clouds of chalk dust and the vibrant pigments of inks.</w:t>
      </w:r>
    </w:p>
    <w:p>
      <w:pPr>
        <w:pStyle w:val="BodyText"/>
      </w:pPr>
      <w:r>
        <w:t xml:space="preserve">This was</w:t>
      </w:r>
      <w:r>
        <w:t xml:space="preserve"> </w:t>
      </w:r>
      <w:r>
        <w:rPr>
          <w:i/>
          <w:iCs/>
        </w:rPr>
        <w:t xml:space="preserve">Adinkra Futures</w:t>
      </w:r>
      <w:r>
        <w:t xml:space="preserve">, part community archive, part design studio, part printing press. We documented oral histories—of market women, of retired civil servants, of fishermen, of the diaspora returnees like me—and translated their narratives, their proverbs, their financial ingenuity, into visual stories. These stories were then printed onto textiles, onto posters, onto the very packaging of local goods. We were building a new lexicon, not of survival, but of sovereignty. A visual language of value, rooted in place.</w:t>
      </w:r>
    </w:p>
    <w:p>
      <w:pPr>
        <w:pStyle w:val="BodyText"/>
      </w:pPr>
      <w:r>
        <w:t xml:space="preserve">My mentorship was not a lecture. It was a collaboration.</w:t>
      </w:r>
    </w:p>
    <w:p>
      <w:pPr>
        <w:pStyle w:val="BodyText"/>
      </w:pPr>
      <w:r>
        <w:t xml:space="preserve">“Auntie E,” a young voice called. Esi, maybe nineteen, with eyes that missed nothing and hands stained a permanent, beautiful blue. She held up a silk screen. “The</w:t>
      </w:r>
      <w:r>
        <w:t xml:space="preserve"> </w:t>
      </w:r>
      <w:r>
        <w:rPr>
          <w:i/>
          <w:iCs/>
        </w:rPr>
        <w:t xml:space="preserve">Sankofa</w:t>
      </w:r>
      <w:r>
        <w:t xml:space="preserve"> </w:t>
      </w:r>
      <w:r>
        <w:t xml:space="preserve">bird. Is the line here too heavy? It feels… angry. But the story from the fisherman was not angry. It was careful.”</w:t>
      </w:r>
    </w:p>
    <w:p>
      <w:pPr>
        <w:pStyle w:val="BodyText"/>
      </w:pPr>
      <w:r>
        <w:t xml:space="preserve">I walked over, wiping my own hands on a rag. The design was powerful, the bird looking back, the egg of the future in its forward gaze. “You’re right,” I said. “It’s not anger. It’s precision. The fisherman wasn’t retrieving his lost net with rage; he was measuring the depth, calculating the current. The line should be sure, not thick. Like his remembering.”</w:t>
      </w:r>
    </w:p>
    <w:p>
      <w:pPr>
        <w:pStyle w:val="BodyText"/>
      </w:pPr>
      <w:r>
        <w:t xml:space="preserve">Esi nodded, instantly grasping the nuance. She had grown up here, but felt alienated from the “official” history taught in schools, the one that seemed to begin and end with independence dates and great men. Our work here gave her a bridge to her own grandmother’s memories, turned them into something she could wear, could sell, could build upon.</w:t>
      </w:r>
    </w:p>
    <w:p>
      <w:pPr>
        <w:pStyle w:val="BodyText"/>
      </w:pPr>
      <w:r>
        <w:t xml:space="preserve">Kofi, my partner in this, lumbered over from the printing press, a giant of a man with a laugh that shook the rafters. He’d been a journalist, then a filmmaker, now a chronicler. “The man from the Ministry of Culture is coming tomorrow,” he said, not with worry, but with the tone of a chess player anticipating a predictable move. “He will talk about ‘national heritage’ and ‘approved symbols’.”</w:t>
      </w:r>
    </w:p>
    <w:p>
      <w:pPr>
        <w:pStyle w:val="BodyText"/>
      </w:pPr>
      <w:r>
        <w:t xml:space="preserve">I smiled. “We will show him the ledger.”</w:t>
      </w:r>
    </w:p>
    <w:p>
      <w:pPr>
        <w:pStyle w:val="BodyText"/>
      </w:pPr>
      <w:r>
        <w:t xml:space="preserve">The ledger was our masterpiece. Not a book of debts, but a book of assets. On one page, a transcribed story from a woman who’d used a traditional</w:t>
      </w:r>
      <w:r>
        <w:t xml:space="preserve"> </w:t>
      </w:r>
      <w:r>
        <w:rPr>
          <w:i/>
          <w:iCs/>
        </w:rPr>
        <w:t xml:space="preserve">susu</w:t>
      </w:r>
      <w:r>
        <w:t xml:space="preserve"> </w:t>
      </w:r>
      <w:r>
        <w:t xml:space="preserve">savings system to build a bakery. Opposite, Esi’s stunning graphic interpretation of the</w:t>
      </w:r>
      <w:r>
        <w:t xml:space="preserve"> </w:t>
      </w:r>
      <w:r>
        <w:rPr>
          <w:i/>
          <w:iCs/>
        </w:rPr>
        <w:t xml:space="preserve">susu</w:t>
      </w:r>
      <w:r>
        <w:t xml:space="preserve"> </w:t>
      </w:r>
      <w:r>
        <w:t xml:space="preserve">principle—interlocking circles of contribution and yield. Next to that, the actual financial impact: the bakery’s growth, the jobs created, the suppliers supported. We were auditing, yes, but not for an empire. For ourselves. We were proving that the culture</w:t>
      </w:r>
      <w:r>
        <w:t xml:space="preserve"> </w:t>
      </w:r>
      <w:r>
        <w:rPr>
          <w:i/>
          <w:iCs/>
        </w:rPr>
        <w:t xml:space="preserve">was</w:t>
      </w:r>
      <w:r>
        <w:t xml:space="preserve"> </w:t>
      </w:r>
      <w:r>
        <w:t xml:space="preserve">the economy, and that its value was infinite, if you knew how to read it.</w:t>
      </w:r>
    </w:p>
    <w:p>
      <w:pPr>
        <w:pStyle w:val="BodyText"/>
      </w:pPr>
      <w:r>
        <w:t xml:space="preserve">I moved between the young designers, the archivists with their recorders, the printers. I was not their professor. I was their curator, their translator. I passed on not just knowledge, but a method: how to listen for the economics in the anecdote, how to see the system in the proverb. I had outgrown the need for the solace of the Prince Alfred, but I understood now that its true function was not solace, but cell division. It was a place where one kind of knowledge split and grew into another. This workshop was its logical, sun-drenched offspring. The exile’s accumulated tension—the friction between here and there—was now a generative energy. The diaspora had gathered its strength, and here, it was building.</w:t>
      </w:r>
    </w:p>
    <w:p>
      <w:r>
        <w:pict>
          <v:rect style="width:0;height:1.5pt" o:hralign="center" o:hrstd="t" o:hr="t"/>
        </w:pict>
      </w:r>
    </w:p>
    <w:p>
      <w:pPr>
        <w:pStyle w:val="FirstParagraph"/>
      </w:pPr>
      <w:r>
        <w:rPr>
          <w:b/>
          <w:bCs/>
        </w:rPr>
        <w:t xml:space="preserve">Scene 2</w:t>
      </w:r>
    </w:p>
    <w:p>
      <w:pPr>
        <w:pStyle w:val="BodyText"/>
      </w:pPr>
      <w:r>
        <w:t xml:space="preserve">The launch party for the “Market Queens” collection was held not in a gallery, but in the bustling heart of Makola Market. We’d strung lights between the stalls. The fabrics we’d printed—telling the stories of legendary traders, their negotiation tactics rendered as elegant</w:t>
      </w:r>
      <w:r>
        <w:t xml:space="preserve"> </w:t>
      </w:r>
      <w:r>
        <w:rPr>
          <w:i/>
          <w:iCs/>
        </w:rPr>
        <w:t xml:space="preserve">Adinkra</w:t>
      </w:r>
      <w:r>
        <w:t xml:space="preserve">-inspired patterns—were worn by the very women who had inspired them. They moved through the crowd, not as models, but as ambassadors, their garments their credentials.</w:t>
      </w:r>
    </w:p>
    <w:p>
      <w:pPr>
        <w:pStyle w:val="BodyText"/>
      </w:pPr>
      <w:r>
        <w:t xml:space="preserve">I stood with Kofi, watching a government minister, the one from Culture, deep in conversation with Auntie Ama, who ran the largest plantain stall in the market. He was pointing to the intricate pattern on her sleeve, a design based on her saying: “I do not sell food. I sell time saved, and happiness cooked.” Esi had turned it into a beautiful, cascading motif of clocks and laughing faces. The minister was nodding, not with condescension, but with dawning comprehension. He saw the votes, yes, but he also saw the story, and he saw it was powerful.</w:t>
      </w:r>
    </w:p>
    <w:p>
      <w:pPr>
        <w:pStyle w:val="BodyText"/>
      </w:pPr>
      <w:r>
        <w:t xml:space="preserve">“You see,” Kofi murmured, sipping a beer. “They are learning to read our books.”</w:t>
      </w:r>
    </w:p>
    <w:p>
      <w:pPr>
        <w:pStyle w:val="BodyText"/>
      </w:pPr>
      <w:r>
        <w:t xml:space="preserve">The healing was subtle, but everywhere. A local tech start-up had commissioned us to design their brand identity, wanting it rooted in the principle of</w:t>
      </w:r>
      <w:r>
        <w:t xml:space="preserve"> </w:t>
      </w:r>
      <w:r>
        <w:rPr>
          <w:i/>
          <w:iCs/>
        </w:rPr>
        <w:t xml:space="preserve">Mbusa</w:t>
      </w:r>
      <w:r>
        <w:t xml:space="preserve"> </w:t>
      </w:r>
      <w:r>
        <w:t xml:space="preserve">(co-operation) rather than generic, aggressive globalism. A school had adopted our pictorial histories for their civics classes. The broader world wasn’t fixed—the old grooves of exploitation were deep, and new ones were constantly being cut by global capital—but a space had been carved. A counter-narrative, visually compelling and economically literate, was now part of the ecosystem. It was a tool others could use.</w:t>
      </w:r>
    </w:p>
    <w:p>
      <w:pPr>
        <w:pStyle w:val="BodyText"/>
      </w:pPr>
      <w:r>
        <w:t xml:space="preserve">The most profound sign was on the faces of the older people we interviewed. When they saw their memories, their hard-won wisdom, transformed into something beautiful and valued by their grandchildren, a kind of closure happened. A validation. Their exile had often been temporal, a feeling of being stranded between the past they remembered and a future that seemed to forget them. We were building a bridge across that gap. The diaspora of time was being reconciled.</w:t>
      </w:r>
    </w:p>
    <w:p>
      <w:pPr>
        <w:pStyle w:val="BodyText"/>
      </w:pPr>
      <w:r>
        <w:t xml:space="preserve">A young man approached me, one of our interns. “Dr. Mensah,” he said, using the title I’d once worn like an ill-fitting suit in London, but which here felt earned in a different way. “There is a woman from Jamaica here. A filmmaker. She wants to know if we have any material on the financial customs of the Maroons. For a documentary.”</w:t>
      </w:r>
    </w:p>
    <w:p>
      <w:pPr>
        <w:pStyle w:val="BodyText"/>
      </w:pPr>
      <w:r>
        <w:t xml:space="preserve">I felt it then, the network vibrating. Not a threat, but a connection. The honeycomb extended across oceans. The work in this warehouse in Accra was a node in a vast, self-assembling system. The audit of empire had revealed its ledgers, but in doing so, it had forced us to write our own. And others were now reading them, adding their own entries. The healing was in the connection, the recognition of a shared, resilient logic.</w:t>
      </w:r>
    </w:p>
    <w:p>
      <w:r>
        <w:pict>
          <v:rect style="width:0;height:1.5pt" o:hralign="center" o:hrstd="t" o:hr="t"/>
        </w:pict>
      </w:r>
    </w:p>
    <w:p>
      <w:pPr>
        <w:pStyle w:val="FirstParagraph"/>
      </w:pPr>
      <w:r>
        <w:rPr>
          <w:b/>
          <w:bCs/>
        </w:rPr>
        <w:t xml:space="preserve">Scene 3</w:t>
      </w:r>
    </w:p>
    <w:p>
      <w:pPr>
        <w:pStyle w:val="BodyText"/>
      </w:pPr>
      <w:r>
        <w:t xml:space="preserve">Later, in the quiet of my small house, the sounds of the city a distant, comforting rumble, I found my peace. It was not a dramatic moment. It was in the mundane.</w:t>
      </w:r>
    </w:p>
    <w:p>
      <w:pPr>
        <w:pStyle w:val="BodyText"/>
      </w:pPr>
      <w:r>
        <w:t xml:space="preserve">I was in the kitchen, attempting to make plantain bread. Mrs. Jacobs, my old London landlady, had finally, after two years of my pleading, sent me the recipe. “In a proper oven, mind you, not that Aga contraption!” she’d written in her spidery script. The scent of ripe plantain, nutmeg, and baking flour filled the room. It was wrong, of course. The butter was different, the sugar had a different grain, the very air held a different moisture. It would not taste like hers. It would taste like mine.</w:t>
      </w:r>
    </w:p>
    <w:p>
      <w:pPr>
        <w:pStyle w:val="BodyText"/>
      </w:pPr>
      <w:r>
        <w:t xml:space="preserve">As I waited, I walked to the window. On the sill sat the barometer from my London flat. I’d brought it with me, this relic of maritime anticipation in a temperate climate. Here, its needle was permanently stuck on “FAIR.” It was useless, a beautiful anachronism. I kept it not to predict the weather, but as a reminder of the self I had been—always reading the atmospheric pressure of a foreign place, always bracing, always waiting.</w:t>
      </w:r>
    </w:p>
    <w:p>
      <w:pPr>
        <w:pStyle w:val="BodyText"/>
      </w:pPr>
      <w:r>
        <w:t xml:space="preserve">I was not waiting now.</w:t>
      </w:r>
    </w:p>
    <w:p>
      <w:pPr>
        <w:pStyle w:val="BodyText"/>
      </w:pPr>
      <w:r>
        <w:t xml:space="preserve">The joy was in the absence of that old, low-grade tension. It was in the knowledge that the rain outside would be warm. It was in the comfortable weight of Kofi’s stone in my pocket. It was in the fact that my father’s overcoat—the Broad Street coat—hung in a closet, a museum piece of a particular hope, no longer a necessary armour. I had my own armour now, woven from the stories in the workshop, light and strong as kente.</w:t>
      </w:r>
    </w:p>
    <w:p>
      <w:pPr>
        <w:pStyle w:val="BodyText"/>
      </w:pPr>
      <w:r>
        <w:t xml:space="preserve">The letter from London was in a drawer. I had written my refusal, a polite and firm testament to the wider stage. The act of posting it had been the final stitch in a closure. I was not in exile. I was in orbit. I had left the gravitational pull of that old narrative, the one of striving for a centre that would always define me as peripheral. Here, I was defining my own centre.</w:t>
      </w:r>
    </w:p>
    <w:p>
      <w:pPr>
        <w:pStyle w:val="BodyText"/>
      </w:pPr>
      <w:r>
        <w:t xml:space="preserve">The timer dinged. I pulled the plantain bread from the oven. It was darker than Mrs. Jacobs’, more caramelised at the edges. I broke off a piece. It was sweet, dense, unmistakably of this earth. I ate it standing at the window, watching a gecko stalk a moth on the screen, and a feeling of profound, uncomplicated contentment settled over me. This was the joy that had been impossible: the joy of being present, of being</w:t>
      </w:r>
      <w:r>
        <w:t xml:space="preserve"> </w:t>
      </w:r>
      <w:r>
        <w:rPr>
          <w:i/>
          <w:iCs/>
        </w:rPr>
        <w:t xml:space="preserve">of</w:t>
      </w:r>
      <w:r>
        <w:t xml:space="preserve"> </w:t>
      </w:r>
      <w:r>
        <w:t xml:space="preserve">a place, not just in it. The exile’s curse was the perpetual comparison, the ghost-limb ache for a there that was either lost or never truly home. The cure was to finally, fully, inhabit the here. To let the senses drown out the memory. To let the taste on your tongue be the only truth that mattered.</w:t>
      </w:r>
    </w:p>
    <w:p>
      <w:r>
        <w:pict>
          <v:rect style="width:0;height:1.5pt" o:hralign="center" o:hrstd="t" o:hr="t"/>
        </w:pict>
      </w:r>
    </w:p>
    <w:p>
      <w:pPr>
        <w:pStyle w:val="FirstParagraph"/>
      </w:pPr>
      <w:r>
        <w:rPr>
          <w:b/>
          <w:bCs/>
        </w:rPr>
        <w:t xml:space="preserve">Scene 4</w:t>
      </w:r>
    </w:p>
    <w:p>
      <w:pPr>
        <w:pStyle w:val="BodyText"/>
      </w:pPr>
      <w:r>
        <w:t xml:space="preserve">Morning. The workshop was quiet, empty but for the ghosts of yesterday’s industry. Sunlight lay in solid blocks on the concrete floor. I had come early to tidy, to think.</w:t>
      </w:r>
    </w:p>
    <w:p>
      <w:pPr>
        <w:pStyle w:val="BodyText"/>
      </w:pPr>
      <w:r>
        <w:t xml:space="preserve">On the main work table, Esi had left a new design. It was for our next project: “The Grammar of Return.” It showed a stylised, multi-layered map. The first layer was the classic, colonial map of the Gold Coast, with its precise, brutal borders. Overlaid on it, in a translucent, vibrant ink, was a map of trade routes, old footpaths, kinship connections that ignored those borders. And over that, a scatter of stars, each labelled with a city name: London, New York, Toronto, Berlin. Lines of light connected the stars back to the footpaths, not as arrows of departure, but as circuits of continuous flow.</w:t>
      </w:r>
    </w:p>
    <w:p>
      <w:pPr>
        <w:pStyle w:val="BodyText"/>
      </w:pPr>
      <w:r>
        <w:t xml:space="preserve">It was a map of the diaspora not as scattering, but as a net. A catching device. A living, breathing system.</w:t>
      </w:r>
    </w:p>
    <w:p>
      <w:pPr>
        <w:pStyle w:val="BodyText"/>
      </w:pPr>
      <w:r>
        <w:t xml:space="preserve">I traced the line from London to Accra. It was not a one-way journey. It was a loop. I had brought the cold analysis of the audit back to the source of the heat. And the heat had transformed the analysis into creation. The work was never done. The audit was over, because the point was no longer to catalogue the damage, but to participate in the growth.</w:t>
      </w:r>
    </w:p>
    <w:p>
      <w:pPr>
        <w:pStyle w:val="BodyText"/>
      </w:pPr>
      <w:r>
        <w:t xml:space="preserve">I locked the workshop and stepped outside. The air was already warm, carrying the scent of charcoal fires, frying dough, and the undeniable, fecund smell of the nearby river. I began to walk, not towards anything in particular, but as part of the flow of the morning.</w:t>
      </w:r>
    </w:p>
    <w:p>
      <w:pPr>
        <w:pStyle w:val="BodyText"/>
      </w:pPr>
      <w:r>
        <w:t xml:space="preserve">I passed a new construction site. A library, funded in part by a collective of diaspora professionals. On the hoarding was not the image of a politician cutting a ribbon, but one of our</w:t>
      </w:r>
      <w:r>
        <w:t xml:space="preserve"> </w:t>
      </w:r>
      <w:r>
        <w:rPr>
          <w:i/>
          <w:iCs/>
        </w:rPr>
        <w:t xml:space="preserve">Adinkra Futures</w:t>
      </w:r>
      <w:r>
        <w:t xml:space="preserve"> </w:t>
      </w:r>
      <w:r>
        <w:t xml:space="preserve">designs: the</w:t>
      </w:r>
      <w:r>
        <w:t xml:space="preserve"> </w:t>
      </w:r>
      <w:r>
        <w:rPr>
          <w:i/>
          <w:iCs/>
        </w:rPr>
        <w:t xml:space="preserve">Dwennimmen</w:t>
      </w:r>
      <w:r>
        <w:t xml:space="preserve"> </w:t>
      </w:r>
      <w:r>
        <w:t xml:space="preserve">ram’s horns, symbol of humility and strength. Beneath it, a proverb: “Knowledge is like a baobab tree; no single person can embrace it.”</w:t>
      </w:r>
    </w:p>
    <w:p>
      <w:pPr>
        <w:pStyle w:val="BodyText"/>
      </w:pPr>
      <w:r>
        <w:t xml:space="preserve">The groove was being cut anew. Not by me alone, but by a multitude. The soft, relentless friction of the diaspora had worn down the old, deep grooves of the colonial map and was inlaying them with something more resilient, more beautiful, more true.</w:t>
      </w:r>
    </w:p>
    <w:p>
      <w:pPr>
        <w:pStyle w:val="BodyText"/>
      </w:pPr>
      <w:r>
        <w:t xml:space="preserve">I walked until I reached the edge of the neighbourhood, where the city gave way to small farms. I stood watching a young man and woman, their backs to me, planting in a field. Their movements were rhythmic, synchronized. They were not looking back. They were placing seeds in the dark, expectant earth, their gaze on the furrow ahead.</w:t>
      </w:r>
    </w:p>
    <w:p>
      <w:pPr>
        <w:pStyle w:val="BodyText"/>
      </w:pPr>
      <w:r>
        <w:t xml:space="preserve">My hand went to my pocket, not to the Accra note, long since disintegrated from use, nor the cream letter, filed away as a relic of a closed path. It went to Kofi’s smooth, river stone. Its weight was perfect, grounding.</w:t>
      </w:r>
    </w:p>
    <w:p>
      <w:pPr>
        <w:pStyle w:val="BodyText"/>
      </w:pPr>
      <w:r>
        <w:t xml:space="preserve">The rain in Accra had a different music. And I, finally, had learned how to listen to it. I was not a conclusion. I was a note in its ongoing, generous song. I turned, the sun warm on the back of my neck, and walked back towards the workshop, towards the hum that was just beginning, towards the next story waiting to be told, ready to begin again.</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hum from the workshop was not a single note, but a chorus. It was the low, resonant thrum of the laser cutter etching</w:t>
      </w:r>
      <w:r>
        <w:t xml:space="preserve"> </w:t>
      </w:r>
      <w:r>
        <w:rPr>
          <w:i/>
          <w:iCs/>
        </w:rPr>
        <w:t xml:space="preserve">Adinkra</w:t>
      </w:r>
      <w:r>
        <w:t xml:space="preserve"> </w:t>
      </w:r>
      <w:r>
        <w:t xml:space="preserve">patterns into reclaimed mahogany, the syncopated chatter of three new apprentices debating the tensile strength of bamboo composite, and the warm, familiar static of Abena’s old transistor radio, tuned to a station playing highlife guitar lines that seemed to weave through the dust motes in the slanting afternoon light. I moved through the space not as a director, but as a current, adjusting a clamp here, nodding at a proposed design solution there. My father’s word for this was</w:t>
      </w:r>
      <w:r>
        <w:t xml:space="preserve"> </w:t>
      </w:r>
      <w:r>
        <w:rPr>
          <w:i/>
          <w:iCs/>
        </w:rPr>
        <w:t xml:space="preserve">suban</w:t>
      </w:r>
      <w:r>
        <w:t xml:space="preserve">, character, the essence of a thing revealed in its consistent action. The workshop had developed its</w:t>
      </w:r>
      <w:r>
        <w:t xml:space="preserve"> </w:t>
      </w:r>
      <w:r>
        <w:rPr>
          <w:i/>
          <w:iCs/>
        </w:rPr>
        <w:t xml:space="preserve">suban</w:t>
      </w:r>
      <w:r>
        <w:t xml:space="preserve">: a focused, generative calm.</w:t>
      </w:r>
    </w:p>
    <w:p>
      <w:pPr>
        <w:pStyle w:val="BodyText"/>
      </w:pPr>
      <w:r>
        <w:t xml:space="preserve">Ama entered, not through the front but from the alleyway door, a sheaf of fabric samples draped over her arm like ceremonial cloth. Her presence had become part of the workshop’s new rhythm. She no longer announced herself with the hesitant tap of a client; she simply arrived, a thread woven back into the pattern.</w:t>
      </w:r>
    </w:p>
    <w:p>
      <w:pPr>
        <w:pStyle w:val="BodyText"/>
      </w:pPr>
      <w:r>
        <w:t xml:space="preserve">“The dyer in Abetenim has outdone himself,” she said, laying the swatches on the central table. The fabrics were not the uniform, chemical-bright wax prints of the markets. These were adire, indigo-dyed, the patterns resist-tied by hand. One showed a subtle, repeating motif of the</w:t>
      </w:r>
      <w:r>
        <w:t xml:space="preserve"> </w:t>
      </w:r>
      <w:r>
        <w:rPr>
          <w:i/>
          <w:iCs/>
        </w:rPr>
        <w:t xml:space="preserve">Nsoromma</w:t>
      </w:r>
      <w:r>
        <w:t xml:space="preserve"> </w:t>
      </w:r>
      <w:r>
        <w:t xml:space="preserve">star, a constellation against a deep blue night. Another, a flowing pattern of interlocking</w:t>
      </w:r>
      <w:r>
        <w:t xml:space="preserve"> </w:t>
      </w:r>
      <w:r>
        <w:rPr>
          <w:i/>
          <w:iCs/>
        </w:rPr>
        <w:t xml:space="preserve">Mpuannum</w:t>
      </w:r>
      <w:r>
        <w:t xml:space="preserve"> </w:t>
      </w:r>
      <w:r>
        <w:t xml:space="preserve">five tufts, symbol of loyalty and priestly office. “He said his grandmother taught him the knots. He’d stopped for twenty years, making cheap football jerseys for export. Now he has a waiting list.”</w:t>
      </w:r>
    </w:p>
    <w:p>
      <w:pPr>
        <w:pStyle w:val="BodyText"/>
      </w:pPr>
      <w:r>
        <w:t xml:space="preserve">I ran a thumb over the raised texture of the star pattern. It was a map of a different sort. “This is the work,” I said, more to myself than to her.</w:t>
      </w:r>
    </w:p>
    <w:p>
      <w:pPr>
        <w:pStyle w:val="BodyText"/>
      </w:pPr>
      <w:r>
        <w:t xml:space="preserve">“It is,” she agreed. She did not look at me, but at the fabric, her expression one of quiet reclamation. “The collective in Kumasi wants to discuss integrating these into the new community centre furnishings. A visual language, from floor to ceiling.”</w:t>
      </w:r>
    </w:p>
    <w:p>
      <w:pPr>
        <w:pStyle w:val="BodyText"/>
      </w:pPr>
      <w:r>
        <w:t xml:space="preserve">This was the expansion. It was no longer just about furniture, but about environment, about embedding meaning into the very walls where people gathered. The audit was a memory. We were now in the perpetual, delicate negotiation of creation.</w:t>
      </w:r>
    </w:p>
    <w:p>
      <w:pPr>
        <w:pStyle w:val="BodyText"/>
      </w:pPr>
      <w:r>
        <w:t xml:space="preserve">My phone buzzed, a foreign vibration in the organic soundscape. The screen showed a London number, not the familiar one of my father’s study, but a mobile. Serena.</w:t>
      </w:r>
    </w:p>
    <w:p>
      <w:pPr>
        <w:pStyle w:val="BodyText"/>
      </w:pPr>
      <w:r>
        <w:t xml:space="preserve">A cold, fine mist seemed to seep into the workshop’s warmth. The chorus of sounds receded, replaced by the memory of a different hum: the central heating in her Primrose Hill flat, the muffled roar of London traffic seven stories below. I had not spoken to her since the cream-coloured letter, since my silent, definitive departure from that path. Our ending had been a quiet, mutual unraveling, a realization that the map we had been trying to follow belonged to a country neither of us inhabited.</w:t>
      </w:r>
    </w:p>
    <w:p>
      <w:pPr>
        <w:pStyle w:val="BodyText"/>
      </w:pPr>
      <w:r>
        <w:t xml:space="preserve">I took the phone and stepped outside into the compound, where the sun was fierce and total. “Serena.”</w:t>
      </w:r>
    </w:p>
    <w:p>
      <w:pPr>
        <w:pStyle w:val="BodyText"/>
      </w:pPr>
      <w:r>
        <w:t xml:space="preserve">“Kofi.” Her voice was clear, untroubled by static or distance. It was the voice that had once narrated a future of gallery openings and critical essays, a future that had felt, for a time, like a well-lit room. “You’re a difficult man to track down. No professional website, just rumours of a workshop in Odorkor.”</w:t>
      </w:r>
    </w:p>
    <w:p>
      <w:pPr>
        <w:pStyle w:val="BodyText"/>
      </w:pPr>
      <w:r>
        <w:t xml:space="preserve">“The rumours are true.” I kept my tone neutral, a flat plane.</w:t>
      </w:r>
    </w:p>
    <w:p>
      <w:pPr>
        <w:pStyle w:val="BodyText"/>
      </w:pPr>
      <w:r>
        <w:t xml:space="preserve">“I’m in Accra.” She said it casually, as if announcing a trip to the corner shop. “At the Kempinski. There’s a pan-African design summit the Ministry is putting on. I’m chairing a panel on sustainable material futures. I thought, given your… new direction, you might have an interest. Or at least, we could have a drink. For old times’ sake.”</w:t>
      </w:r>
    </w:p>
    <w:p>
      <w:pPr>
        <w:pStyle w:val="BodyText"/>
      </w:pPr>
      <w:r>
        <w:t xml:space="preserve">The invitation was a polished stone, smooth and cool. It was also a probe. She was here, in the city whose music I was only learning to hear, and her presence felt like a sudden, sharp revision to a text I thought was settled. The diaspora was not a monolith; it was a spectrum of returns, of engagements. Serena represented another pole: the professional, transactional return, the consultant who flew in with PowerPoints and left with a fee, her loyalty to the discourse, not the dirt.</w:t>
      </w:r>
    </w:p>
    <w:p>
      <w:pPr>
        <w:pStyle w:val="BodyText"/>
      </w:pPr>
      <w:r>
        <w:t xml:space="preserve">“The Kempinski,” I repeated. It was a citadel of air-conditioned glass on the Independence Avenue shoreline, a world away from the charcoal smoke and river scent of Odorkor.</w:t>
      </w:r>
    </w:p>
    <w:p>
      <w:pPr>
        <w:pStyle w:val="BodyText"/>
      </w:pPr>
      <w:r>
        <w:t xml:space="preserve">“It’s been a year, Kofi. More.” Her voice softened, just a fraction. “I’d like to see you. To see what you’ve built.”</w:t>
      </w:r>
    </w:p>
    <w:p>
      <w:pPr>
        <w:pStyle w:val="BodyText"/>
      </w:pPr>
      <w:r>
        <w:t xml:space="preserve">That was the hook, expertly baited.</w:t>
      </w:r>
      <w:r>
        <w:t xml:space="preserve"> </w:t>
      </w:r>
      <w:r>
        <w:rPr>
          <w:i/>
          <w:iCs/>
        </w:rPr>
        <w:t xml:space="preserve">To see what you’ve built.</w:t>
      </w:r>
      <w:r>
        <w:t xml:space="preserve"> </w:t>
      </w:r>
      <w:r>
        <w:t xml:space="preserve">It was a question masquerading as a request. An audit of a different kind. I saw my father’s face, his cool, dry palms checking for cracks. I felt the river stone in my pocket.</w:t>
      </w:r>
    </w:p>
    <w:p>
      <w:pPr>
        <w:pStyle w:val="BodyText"/>
      </w:pPr>
      <w:r>
        <w:t xml:space="preserve">“Alright,” I said. “Tomorrow evening.”</w:t>
      </w:r>
    </w:p>
    <w:p>
      <w:pPr>
        <w:pStyle w:val="BodyText"/>
      </w:pPr>
      <w:r>
        <w:t xml:space="preserve">The drive into the city centre the next day felt like crossing a border. Odorkor’s vibrant, messy humanity gradually gave way to the broad, manicured avenues of the ministries and banks, the architecture a testament to successive eras of aspiration: the fading modernist blocks of the immediate post-independence years, the gleaming glass of the new economic confidence. The Kempinski rose like a sheer cliff of blue-green reflective glass, swallowing the fierce Ghanaian sun and throwing it back as a cool, impersonal glare.</w:t>
      </w:r>
    </w:p>
    <w:p>
      <w:pPr>
        <w:pStyle w:val="BodyText"/>
      </w:pPr>
      <w:r>
        <w:t xml:space="preserve">The lobby was a cathedral of marble and muted light. The air was scent-conditioned, carrying no smell of earth or food or life, only a vague, floral anonymity. I saw her before she saw me. Serena was seated at a low table in the lounge, her back to a wall of glass that looked out over the pool and the ocean beyond. She was studying a tablet, a half-finished glass of white wine beside her. She was, as ever, impeccably assembled: a crisp linen shift dress, her hair cut in a severe, elegant bob that seemed to defy the humidity waiting outside. She was a sculpture of intention.</w:t>
      </w:r>
    </w:p>
    <w:p>
      <w:pPr>
        <w:pStyle w:val="BodyText"/>
      </w:pPr>
      <w:r>
        <w:t xml:space="preserve">“Kofi.” She looked up, a professional smile touching her lips. She did not stand. “You look… well. The climate agrees with you.”</w:t>
      </w:r>
    </w:p>
    <w:p>
      <w:pPr>
        <w:pStyle w:val="BodyText"/>
      </w:pPr>
      <w:r>
        <w:t xml:space="preserve">“It’s honest,” I said, taking the seat opposite. The plush armchair seemed to swallow me.</w:t>
      </w:r>
    </w:p>
    <w:p>
      <w:pPr>
        <w:pStyle w:val="BodyText"/>
      </w:pPr>
      <w:r>
        <w:t xml:space="preserve">She laughed, a short, dry sound. “Honest. That’s one word for it.” She signalled a waiter. “What will you have? They have a surprisingly good South African Chenin.”</w:t>
      </w:r>
    </w:p>
    <w:p>
      <w:pPr>
        <w:pStyle w:val="BodyText"/>
      </w:pPr>
      <w:r>
        <w:t xml:space="preserve">“Club soda. With lime.”</w:t>
      </w:r>
    </w:p>
    <w:p>
      <w:pPr>
        <w:pStyle w:val="BodyText"/>
      </w:pPr>
      <w:r>
        <w:t xml:space="preserve">A barely perceptible arch of an eyebrow. “Still the ascetic.” The waiter glided away. She set her tablet aside and folded her hands. “So. Tell me. What is ‘</w:t>
      </w:r>
      <w:r>
        <w:rPr>
          <w:i/>
          <w:iCs/>
        </w:rPr>
        <w:t xml:space="preserve">Adinkra Futures</w:t>
      </w:r>
      <w:r>
        <w:t xml:space="preserve">’? I’ve heard the name, seen a few images online. Beautiful work, in a neo-traditionalist vein. Is it a cooperative? A social enterprise?”</w:t>
      </w:r>
    </w:p>
    <w:p>
      <w:pPr>
        <w:pStyle w:val="BodyText"/>
      </w:pPr>
      <w:r>
        <w:t xml:space="preserve">Her questions were scalpel-sharp, cutting to the categories of her world. I felt the urge to translate, to frame it in terms she would understand—impact metrics, scalable models, brand narrative. But that was the old groove, the deep-worn path of explaining one reality through the grammar of another.</w:t>
      </w:r>
    </w:p>
    <w:p>
      <w:pPr>
        <w:pStyle w:val="BodyText"/>
      </w:pPr>
      <w:r>
        <w:t xml:space="preserve">“It’s a workshop,” I said, my voice sounding rougher here, in this cushioned silence. “We make things. We try to make them true.”</w:t>
      </w:r>
    </w:p>
    <w:p>
      <w:pPr>
        <w:pStyle w:val="BodyText"/>
      </w:pPr>
      <w:r>
        <w:t xml:space="preserve">“Truth is a luxury in design, Kofi. You used to know that. Function, form, context. Truth is for philosophers.” She took a sip of her wine. “I’m not criticising. The work is visually compelling. There’s a market for it, especially with the diaspora looking for ‘authentic’ connection. You could be in the</w:t>
      </w:r>
      <w:r>
        <w:t xml:space="preserve"> </w:t>
      </w:r>
      <w:r>
        <w:rPr>
          <w:i/>
          <w:iCs/>
        </w:rPr>
        <w:t xml:space="preserve">Design Museum</w:t>
      </w:r>
      <w:r>
        <w:t xml:space="preserve"> </w:t>
      </w:r>
      <w:r>
        <w:t xml:space="preserve">next year. I could make an introduction.”</w:t>
      </w:r>
    </w:p>
    <w:p>
      <w:pPr>
        <w:pStyle w:val="BodyText"/>
      </w:pPr>
      <w:r>
        <w:t xml:space="preserve">The offer hung in the sterile air. It was a lifeline back to the world of recognition, of validated importance. The</w:t>
      </w:r>
      <w:r>
        <w:t xml:space="preserve"> </w:t>
      </w:r>
      <w:r>
        <w:rPr>
          <w:i/>
          <w:iCs/>
        </w:rPr>
        <w:t xml:space="preserve">Design Museum</w:t>
      </w:r>
      <w:r>
        <w:t xml:space="preserve">. A seal of approval from the very centre I had turned my back on. I thought of the</w:t>
      </w:r>
      <w:r>
        <w:t xml:space="preserve"> </w:t>
      </w:r>
      <w:r>
        <w:rPr>
          <w:i/>
          <w:iCs/>
        </w:rPr>
        <w:t xml:space="preserve">Dwennimmen</w:t>
      </w:r>
      <w:r>
        <w:t xml:space="preserve"> </w:t>
      </w:r>
      <w:r>
        <w:t xml:space="preserve">symbol on the library hoarding, of humility and strength. This was not humility. This was a transaction.</w:t>
      </w:r>
    </w:p>
    <w:p>
      <w:pPr>
        <w:pStyle w:val="BodyText"/>
      </w:pPr>
      <w:r>
        <w:t xml:space="preserve">“That’s not the point, Serena.”</w:t>
      </w:r>
    </w:p>
    <w:p>
      <w:pPr>
        <w:pStyle w:val="BodyText"/>
      </w:pPr>
      <w:r>
        <w:t xml:space="preserve">“Then what is the point?” She leaned forward, her gaze intense now. This was the Serena I remembered from late-night debates: brilliant, relentless. “To be a local craftsman? To forgo any wider influence? You have a first-class mind, Kofi. You were meant to shape discourse, not… sandwood.”</w:t>
      </w:r>
    </w:p>
    <w:p>
      <w:pPr>
        <w:pStyle w:val="BodyText"/>
      </w:pPr>
      <w:r>
        <w:t xml:space="preserve">The word was not meant to be cruel, merely precise. But it laid bare the chasm between us. In her lexicon, ‘sandwood’ was raw material, its value determined by what was made of it elsewhere. In mine, it was a story, a life, a specific gravity.</w:t>
      </w:r>
    </w:p>
    <w:p>
      <w:pPr>
        <w:pStyle w:val="BodyText"/>
      </w:pPr>
      <w:r>
        <w:t xml:space="preserve">“The discourse is here,” I said, keeping my voice low. “It’s in the planting, not just the harvest. It’s in the knot the dyer in Abetenim remembers from his grandmother. That’s the future. Not a panel at a summit in a hotel that could be anywhere.”</w:t>
      </w:r>
    </w:p>
    <w:p>
      <w:pPr>
        <w:pStyle w:val="BodyText"/>
      </w:pPr>
      <w:r>
        <w:t xml:space="preserve">She sat back, assessing me as she might a complex architectural model. A flicker of something—not disappointment, but a kind of resigned recognition—passed over her features. “You’ve gone native.” She said it without malice, as a clinical observation.</w:t>
      </w:r>
    </w:p>
    <w:p>
      <w:pPr>
        <w:pStyle w:val="BodyText"/>
      </w:pPr>
      <w:r>
        <w:t xml:space="preserve">“I’ve come home.”</w:t>
      </w:r>
    </w:p>
    <w:p>
      <w:pPr>
        <w:pStyle w:val="BodyText"/>
      </w:pPr>
      <w:r>
        <w:t xml:space="preserve">“Is that what this is?” She gestured vaguely, encompassing the hotel, the city beyond the glass, my own presence. “This performance of rootedness? You spent more than half your life in London. Your intellectual formation is Western. You can’t un-ring that bell, Kofi. This,” she said, tapping her tablet, “this summit, these conversations—this is where the real work of shaping Africa’s future happens. In the realm of policy, investment, global networks. Not in a workshop smelling of glue and sawdust.”</w:t>
      </w:r>
    </w:p>
    <w:p>
      <w:pPr>
        <w:pStyle w:val="BodyText"/>
      </w:pPr>
      <w:r>
        <w:t xml:space="preserve">Her words were the old, familiar weights. They had once pressed me into a shape that almost fit. Now, they felt foreign, like coins from a dead currency. I thought of my father at Heathrow, Fanon under his arm. The struggle was not just against the visible chains, but against the internalised grammar of subordination. Serena was not an enemy; she was a prophet of a different gospel, one of assimilation into the globalised elite. A dignified, powerful, respected assimilation. It was a seductive path. It just wasn’t mine.</w:t>
      </w:r>
    </w:p>
    <w:p>
      <w:pPr>
        <w:pStyle w:val="BodyText"/>
      </w:pPr>
      <w:r>
        <w:t xml:space="preserve">“The smell of sawdust is honest,” I said again, finishing my club soda. “It’s the smell of something being made. Not just discussed.”</w:t>
      </w:r>
    </w:p>
    <w:p>
      <w:pPr>
        <w:pStyle w:val="BodyText"/>
      </w:pPr>
      <w:r>
        <w:t xml:space="preserve">We sat in silence for a moment, the gulf between us as vast and unbridgeable as the Atlantic. The waiter hovered, and she waved for the check.</w:t>
      </w:r>
    </w:p>
    <w:p>
      <w:pPr>
        <w:pStyle w:val="BodyText"/>
      </w:pPr>
      <w:r>
        <w:t xml:space="preserve">“I’m sorry,” she said finally, and she seemed to mean it. “I didn’t come to fight. I genuinely wanted to see you. To understand.”</w:t>
      </w:r>
    </w:p>
    <w:p>
      <w:pPr>
        <w:pStyle w:val="BodyText"/>
      </w:pPr>
      <w:r>
        <w:t xml:space="preserve">“You see me,” I said.</w:t>
      </w:r>
    </w:p>
    <w:p>
      <w:pPr>
        <w:pStyle w:val="BodyText"/>
      </w:pPr>
      <w:r>
        <w:t xml:space="preserve">She nodded, signing the bill with a quick, efficient stroke. “I do. And I think you’re making a beautiful, poignant mistake. But it is yours to make.” She stood, gathering her bag and tablet. “The offer stands. If you change your mind. The design world has a short memory, but not that short.”</w:t>
      </w:r>
    </w:p>
    <w:p>
      <w:pPr>
        <w:pStyle w:val="BodyText"/>
      </w:pPr>
      <w:r>
        <w:t xml:space="preserve">“Goodbye, Serena.”</w:t>
      </w:r>
    </w:p>
    <w:p>
      <w:pPr>
        <w:pStyle w:val="BodyText"/>
      </w:pPr>
      <w:r>
        <w:t xml:space="preserve">“Goodbye, Kofi.”</w:t>
      </w:r>
    </w:p>
    <w:p>
      <w:pPr>
        <w:pStyle w:val="BodyText"/>
      </w:pPr>
      <w:r>
        <w:t xml:space="preserve">I watched her walk away, her heels silent on the marble, a figure of pure, purposeful trajectory. She would chair her panel, offer her insights, collect her fee, and fly back to a London that was already anticipating autumn. Her return was a closed loop. Mine was an open spiral.</w:t>
      </w:r>
    </w:p>
    <w:p>
      <w:pPr>
        <w:pStyle w:val="BodyText"/>
      </w:pPr>
      <w:r>
        <w:t xml:space="preserve">Leaving the Kempinski’s artificial chill was like surfacing from deep water. The heat and noise of the Accra evening hit me with a physical force—the blare of tro-tro horns, the shouts of street vendors, the dense, living smell of exhaust, ripe fruit, and ocean salt. I breathed it in, grateful for its assault on my senses. I walked, not towards the taxi rank, but east along the Ring Road, letting the city’s chaotic energy wash over me.</w:t>
      </w:r>
    </w:p>
    <w:p>
      <w:pPr>
        <w:pStyle w:val="BodyText"/>
      </w:pPr>
      <w:r>
        <w:t xml:space="preserve">I found myself outside the old Parliament building, its whitewashed walls glowing in the dusk. Across the street, in a small, tree-lined square, a crowd had gathered. It was not a political rally, but a storytelling circle. An old man, his face a landscape of deep lines, sat on a stool, a drum between his knees. He was speaking in Twi, his voice a rhythmic rasp. I stood at the periphery, understanding only fragments, but captivated by the cadence, the call-and-response of his audience.</w:t>
      </w:r>
    </w:p>
    <w:p>
      <w:pPr>
        <w:pStyle w:val="BodyText"/>
      </w:pPr>
      <w:r>
        <w:t xml:space="preserve">He finished a tale with a flourish of the drum, and the crowd laughed and clapped. A younger man, perhaps his grandson, stepped forward and began to speak in English, translating, bridging.</w:t>
      </w:r>
    </w:p>
    <w:p>
      <w:pPr>
        <w:pStyle w:val="BodyText"/>
      </w:pPr>
      <w:r>
        <w:t xml:space="preserve">“He says the spider, Anansi, wanted to own all the stories in the world. So he went to the Sky God to buy them. The Sky God said, ‘Bring me Onini the python, Osebo the leopard, and the Mmoboro hornets. Then the stories are yours.’ Anansi, he was small, but his wit was large. He used trickery, he used wisdom, he used the arrogance of the bigger creatures against them. He brought them all. So the stories came down from the sky to the people. But the Sky God said, ‘Anansi, the stories are now yours, but they must be told. A story that is not told is a seed that does not grow.’ So Anansi gave them away, to everyone. That is why every story belongs to every person, and why we must keep telling them, in our own way.”</w:t>
      </w:r>
    </w:p>
    <w:p>
      <w:pPr>
        <w:pStyle w:val="BodyText"/>
      </w:pPr>
      <w:r>
        <w:t xml:space="preserve">The story settled over the square like dust. It was a different answer to Serena’s question.</w:t>
      </w:r>
      <w:r>
        <w:t xml:space="preserve"> </w:t>
      </w:r>
      <w:r>
        <w:rPr>
          <w:i/>
          <w:iCs/>
        </w:rPr>
        <w:t xml:space="preserve">What is the point?</w:t>
      </w:r>
      <w:r>
        <w:t xml:space="preserve"> </w:t>
      </w:r>
      <w:r>
        <w:t xml:space="preserve">The point was the telling. The point was the giving away. The point was to participate in the growth.</w:t>
      </w:r>
    </w:p>
    <w:p>
      <w:pPr>
        <w:pStyle w:val="BodyText"/>
      </w:pPr>
      <w:r>
        <w:t xml:space="preserve">My phone buzzed again. This time, it was Ama.</w:t>
      </w:r>
    </w:p>
    <w:p>
      <w:pPr>
        <w:pStyle w:val="BodyText"/>
      </w:pPr>
      <w:r>
        <w:t xml:space="preserve">“Kofi,” she said, her voice tight, an unfamiliar strain in it. “You need to come back. To the workshop. Now.”</w:t>
      </w:r>
    </w:p>
    <w:p>
      <w:pPr>
        <w:pStyle w:val="BodyText"/>
      </w:pPr>
      <w:r>
        <w:t xml:space="preserve">“What is it?”</w:t>
      </w:r>
    </w:p>
    <w:p>
      <w:pPr>
        <w:pStyle w:val="BodyText"/>
      </w:pPr>
      <w:r>
        <w:t xml:space="preserve">“It’s Efua.” Her voice dropped. “The men from the Lands Commission are here. With papers. They are saying the lease for the workshop land is void. They are saying the owner sold it. To developers.”</w:t>
      </w:r>
    </w:p>
    <w:p>
      <w:pPr>
        <w:pStyle w:val="BodyText"/>
      </w:pPr>
      <w:r>
        <w:t xml:space="preserve">The ground beneath me, the hard, warm asphalt of the city, seemed to liquefy. The story of the workshop, the new groove we were cutting, was not just ours to tell. It was written on land, and land had its own, older, more brutal narratives of ownership and power. The soft, relentless friction of creation had met the immovable object of a deed of title.</w:t>
      </w:r>
    </w:p>
    <w:p>
      <w:pPr>
        <w:pStyle w:val="BodyText"/>
      </w:pPr>
      <w:r>
        <w:t xml:space="preserve">The music of the Accra rain, which I had only just learned to hear, was suddenly drowned out by the cold, silent calculus of a different law. I turned from the storytelling square, the tale of Anansi hanging in the air behind me, and began to run towards the taxi rank, the river stone in my pocket feeling not like a grounding weight, but like the only weapon I had.</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taxi was a rusted blue Nissan, its suspension long since resigned to the potholes of Accra. It shuddered and groaned as we swung away from the square, the driver navigating not by street signs but by the memory of landmarks—the blue kiosk with the missing pane, the neem tree split by lightning, the faded mural of a politician whose name no one remembered. The world outside the window, which moments before had been a tapestry of sound and shared breath, now resolved into a series of obstacles. Each red light was a personal affront. Each dawdling tro-tro, belching black smoke, was a wall. The story of Anansi, of cleverness against brute force, felt like a beautiful, fragile soap bubble, popped against the hot metal of this dashboard.</w:t>
      </w:r>
    </w:p>
    <w:p>
      <w:pPr>
        <w:pStyle w:val="BodyText"/>
      </w:pPr>
      <w:r>
        <w:t xml:space="preserve">My hand was a fist around the river stone in my pocket. Its smoothness was a lie. It was not a weapon. It was a paperweight for a story that was being shredded before it was fully written.</w:t>
      </w:r>
    </w:p>
    <w:p>
      <w:pPr>
        <w:pStyle w:val="BodyText"/>
      </w:pPr>
      <w:r>
        <w:t xml:space="preserve">“Faster, please,” I said, my voice thin in the close, petrol-scented air.</w:t>
      </w:r>
    </w:p>
    <w:p>
      <w:pPr>
        <w:pStyle w:val="BodyText"/>
      </w:pPr>
      <w:r>
        <w:t xml:space="preserve">The driver caught my eye in the rearview. He had the patient, weary face of a man who had heard every version of urgency. “We are moving, sir. The city is not a river. It is a logjam.”</w:t>
      </w:r>
    </w:p>
    <w:p>
      <w:pPr>
        <w:pStyle w:val="BodyText"/>
      </w:pPr>
      <w:r>
        <w:t xml:space="preserve">Ama’s words replayed, a cold loop in my head.</w:t>
      </w:r>
      <w:r>
        <w:t xml:space="preserve"> </w:t>
      </w:r>
      <w:r>
        <w:rPr>
          <w:i/>
          <w:iCs/>
        </w:rPr>
        <w:t xml:space="preserve">The men from the Lands Commission. Papers. Void.</w:t>
      </w:r>
      <w:r>
        <w:t xml:space="preserve"> </w:t>
      </w:r>
      <w:r>
        <w:t xml:space="preserve">The language was bureaucratic, sterile, but it carried the same finality as a judge’s gavel. It was a language my father understood in his bones, the language of documents drafted in quiet rooms that erased the claims of generations. Our workshop, with its scent of sawdust and ambition, its new groove, was built on a foundation of sand. We had been telling ourselves a story of permanence, of roots. We had forgotten to check the deed.</w:t>
      </w:r>
    </w:p>
    <w:p>
      <w:pPr>
        <w:pStyle w:val="BodyText"/>
      </w:pPr>
      <w:r>
        <w:t xml:space="preserve">The taxi finally lurched to a halt at the mouth of the lane. I thrust a wad of cedis at the driver and was out before the car settled, my feet slapping against the packed earth.</w:t>
      </w:r>
    </w:p>
    <w:p>
      <w:pPr>
        <w:pStyle w:val="BodyText"/>
      </w:pPr>
      <w:r>
        <w:t xml:space="preserve">The scene outside the workshop was a still life of tension. Two men in short-sleeved shirts and polished shoes stood beside a white government Land Rover, its doors emblazoned with a crest. They held clipboards, not tools, but their presence was more destructive than any bulldozer. One was older, his face a mask of practised neutrality. The younger one scanned the corrugated iron roof and the open frontage with a look of faint distaste, as if assessing a stubborn stain.</w:t>
      </w:r>
    </w:p>
    <w:p>
      <w:pPr>
        <w:pStyle w:val="BodyText"/>
      </w:pPr>
      <w:r>
        <w:t xml:space="preserve">Efua stood before them, a small, rigid figure. She was not shouting. Her arms were crossed, her chin lifted. It was the posture of a tree that would not be moved, even as the saw bit into its trunk. Ama was beside her, a hand on Efua’s shoulder, her face pale under the afternoon sun. A small crowd had gathered—neighbouring carpenters, the woman who sold</w:t>
      </w:r>
      <w:r>
        <w:t xml:space="preserve"> </w:t>
      </w:r>
      <w:r>
        <w:rPr>
          <w:i/>
          <w:iCs/>
        </w:rPr>
        <w:t xml:space="preserve">kelewele</w:t>
      </w:r>
      <w:r>
        <w:t xml:space="preserve"> </w:t>
      </w:r>
      <w:r>
        <w:t xml:space="preserve">from the corner, a few children who had stopped their game of</w:t>
      </w:r>
      <w:r>
        <w:t xml:space="preserve"> </w:t>
      </w:r>
      <w:r>
        <w:rPr>
          <w:i/>
          <w:iCs/>
        </w:rPr>
        <w:t xml:space="preserve">ampe</w:t>
      </w:r>
      <w:r>
        <w:t xml:space="preserve">. They watched in a silence that was louder than any protest.</w:t>
      </w:r>
    </w:p>
    <w:p>
      <w:pPr>
        <w:pStyle w:val="BodyText"/>
      </w:pPr>
      <w:r>
        <w:t xml:space="preserve">I walked towards them, the dust of the lane puffing around my shoes. The older man saw me first. His eyes flickered over me, taking in the sweat on my temple, the foreign cut of my clothes. He made a small note on his clipboard.</w:t>
      </w:r>
    </w:p>
    <w:p>
      <w:pPr>
        <w:pStyle w:val="BodyText"/>
      </w:pPr>
      <w:r>
        <w:t xml:space="preserve">“Mr. Kofi Asare?” he asked. His accent was the clipped, precise English of the civil service, a world away from the melodic cadences of the square.</w:t>
      </w:r>
    </w:p>
    <w:p>
      <w:pPr>
        <w:pStyle w:val="BodyText"/>
      </w:pPr>
      <w:r>
        <w:t xml:space="preserve">“I am.”</w:t>
      </w:r>
    </w:p>
    <w:p>
      <w:pPr>
        <w:pStyle w:val="BodyText"/>
      </w:pPr>
      <w:r>
        <w:t xml:space="preserve">“I am Mr. Quartey, from the Lands Commission. This is my associate, Mr. Boateng.” The younger man gave a curt nod. “We are here regarding Plot 47B, Dzorwulu. Current leaseholder, Efua Mensah.” He gestured with his pen towards Efua, who did not look at him. “Our records indicate the original landowner, Nana Kwame Asante, entered into a ninety-nine-year lease with Miss Mensah’s grandfather in 1957. This lease contained a standard reversionary clause.”</w:t>
      </w:r>
    </w:p>
    <w:p>
      <w:pPr>
        <w:pStyle w:val="BodyText"/>
      </w:pPr>
      <w:r>
        <w:t xml:space="preserve">He paused, as if expecting me to understand. The legal term hung in the air, alien and heavy.</w:t>
      </w:r>
    </w:p>
    <w:p>
      <w:pPr>
        <w:pStyle w:val="BodyText"/>
      </w:pPr>
      <w:r>
        <w:t xml:space="preserve">“A reversionary clause,” Mr. Boateng supplied, his tone that of a lecturer explaining something simple to a dull student, “means the land and all improvements upon it revert to the landowner or his lawful heirs upon the death of the last named leaseholder. Miss Mensah’s grandfather. Then her father. Both deceased.”</w:t>
      </w:r>
    </w:p>
    <w:p>
      <w:pPr>
        <w:pStyle w:val="BodyText"/>
      </w:pPr>
      <w:r>
        <w:t xml:space="preserve">Efua’s voice cut through, low and sharp as a chisel. “My father’s name is on the paper. I am his heir. The workshop is mine.”</w:t>
      </w:r>
    </w:p>
    <w:p>
      <w:pPr>
        <w:pStyle w:val="BodyText"/>
      </w:pPr>
      <w:r>
        <w:t xml:space="preserve">Mr. Quartey’s expression softened with a false, paternal regret. “Miss Mensah, the clause is specific. ‘To the lessee and his direct male descendants.’ The lease does not transfer to female heirs. It is, unfortunately, a common stipulation in agreements of that era. The lease expired, in law, upon your father’s passing. The land reverted to the Asante family trust.”</w:t>
      </w:r>
    </w:p>
    <w:p>
      <w:pPr>
        <w:pStyle w:val="BodyText"/>
      </w:pPr>
      <w:r>
        <w:t xml:space="preserve">The air left my lungs. It was not a sudden, violent eviction. It was a quiet, legal nullification. Efua had built her life, her art, on a document that had already turned to ash. She had been living in a story whose ending was written fifty years ago.</w:t>
      </w:r>
    </w:p>
    <w:p>
      <w:pPr>
        <w:pStyle w:val="BodyText"/>
      </w:pPr>
      <w:r>
        <w:t xml:space="preserve">“And the trust sold it,” I said, the words ash in my mouth.</w:t>
      </w:r>
    </w:p>
    <w:p>
      <w:pPr>
        <w:pStyle w:val="BodyText"/>
      </w:pPr>
      <w:r>
        <w:t xml:space="preserve">“Correct,” Mr. Boateng said. “To Apex Development Consortium, for a mixed-use commercial complex. The sale is registered, the title clear. They are within their rights to secure the property.” He tapped his clipboard. “We are here to serve formal notice. You have seventy-two hours to vacate and remove any personal belongings. After that, the new owners will proceed.”</w:t>
      </w:r>
    </w:p>
    <w:p>
      <w:pPr>
        <w:pStyle w:val="BodyText"/>
      </w:pPr>
      <w:r>
        <w:t xml:space="preserve">Seventy-two hours. Three days to dismantle a world.</w:t>
      </w:r>
    </w:p>
    <w:p>
      <w:pPr>
        <w:pStyle w:val="BodyText"/>
      </w:pPr>
      <w:r>
        <w:t xml:space="preserve">Efua uncrossed her arms. Her hands hung at her sides, fingers curling slowly into her palms. She looked not at the men, but at the workshop—at the sign she had painted herself, at the open doorway where the light fell on the first bench she had ever built. “My grandfather’s hands mixed the concrete for that floor,” she said, her voice now terrifyingly calm. “My father’s sweat seasoned that wood. You are telling me their work is nothing? That it is just… air?”</w:t>
      </w:r>
    </w:p>
    <w:p>
      <w:pPr>
        <w:pStyle w:val="BodyText"/>
      </w:pPr>
      <w:r>
        <w:t xml:space="preserve">Mr. Quartey had the decency to look away. “The law is the law, Miss Mensah. It does not recognise sweat.”</w:t>
      </w:r>
    </w:p>
    <w:p>
      <w:pPr>
        <w:pStyle w:val="BodyText"/>
      </w:pPr>
      <w:r>
        <w:t xml:space="preserve">It was the most brutal sentence I had ever heard.</w:t>
      </w:r>
    </w:p>
    <w:p>
      <w:pPr>
        <w:pStyle w:val="BodyText"/>
      </w:pPr>
      <w:r>
        <w:t xml:space="preserve">The men left then, their paperwork complete. The white Land Rover kicked up a cloud of dust that settled over us all like a shroud. The crowd began to murmur, voices low with sympathy and a kind of grim recognition. This was not an uncommon story. It was the oldest one in the city: the quiet claim of memory versus the indelible ink of a contract.</w:t>
      </w:r>
    </w:p>
    <w:p>
      <w:pPr>
        <w:pStyle w:val="BodyText"/>
      </w:pPr>
      <w:r>
        <w:t xml:space="preserve">Ama guided Efua inside, away from the staring eyes. I followed, the familiar space now feeling like a museum exhibit, already tagged for demolition.</w:t>
      </w:r>
    </w:p>
    <w:p>
      <w:pPr>
        <w:pStyle w:val="BodyText"/>
      </w:pPr>
      <w:r>
        <w:t xml:space="preserve">Efua did not cry. She walked to her main workbench and laid her palms flat on the wood, scarred and stained with a thousand projects. She closed her eyes, breathing in the scent of it—oak, mahogany, the sharp tang of linseed oil. “My father taught me here,” she said, her eyes still shut. “He would stand behind me, his hands over mine on the plane. ‘Feel the grain, Efua,’ he would say. ‘It has a story. You must listen, or you will fight it, and the wood will win.’ I listened. I learned the story of every piece. And now they tell me the story of this land is different. That it was never ours to listen to.”</w:t>
      </w:r>
    </w:p>
    <w:p>
      <w:pPr>
        <w:pStyle w:val="BodyText"/>
      </w:pPr>
      <w:r>
        <w:t xml:space="preserve">Ama’s phone buzzed. She glanced at it, her lips tightening. “The news is spreading. Benji just heard from a contact at the</w:t>
      </w:r>
      <w:r>
        <w:t xml:space="preserve"> </w:t>
      </w:r>
      <w:r>
        <w:rPr>
          <w:i/>
          <w:iCs/>
        </w:rPr>
        <w:t xml:space="preserve">Graphic</w:t>
      </w:r>
      <w:r>
        <w:t xml:space="preserve">. The Apex development is already in the business section. ‘Prime Dzorwulu plot acquired for visionary hub.’” She spat the words out. “Visionary.”</w:t>
      </w:r>
    </w:p>
    <w:p>
      <w:pPr>
        <w:pStyle w:val="BodyText"/>
      </w:pPr>
      <w:r>
        <w:t xml:space="preserve">I leaned against the doorframe, the river stone a dead weight. The cleverness of Anansi felt like a child’s fantasy. You could not trick a clause in a contract. You could not outwit a registered deed. The tools of this world were not wit and stories; they were stamps and signatures and the cold, patient logic of capital. I was back in the London rain, watching my father’s dignified, futile battle against a system that absorbed dissent by rewriting the rules of the game.</w:t>
      </w:r>
    </w:p>
    <w:p>
      <w:pPr>
        <w:pStyle w:val="BodyText"/>
      </w:pPr>
      <w:r>
        <w:t xml:space="preserve">“There must be something,” I said, the words hollow even to me. “A lawyer. A loophole.”</w:t>
      </w:r>
    </w:p>
    <w:p>
      <w:pPr>
        <w:pStyle w:val="BodyText"/>
      </w:pPr>
      <w:r>
        <w:t xml:space="preserve">Efua opened her eyes. They were dry, blazing. “Loophole? Kofi, you heard them. ‘Direct male descendants.’ The loophole is that I was born a woman. That my father had no son. That is the stone they built their law upon. You cannot argue with a stone. You can only break yourself against it.”</w:t>
      </w:r>
    </w:p>
    <w:p>
      <w:pPr>
        <w:pStyle w:val="BodyText"/>
      </w:pPr>
      <w:r>
        <w:t xml:space="preserve">The finality in her voice was worse than anger. It was acceptance. It was the sound of a story ending.</w:t>
      </w:r>
    </w:p>
    <w:p>
      <w:pPr>
        <w:pStyle w:val="BodyText"/>
      </w:pPr>
      <w:r>
        <w:t xml:space="preserve">But Ama was pacing, a caged energy in her movements. “No. No, Efua. This is not just about a clause. This is about the</w:t>
      </w:r>
      <w:r>
        <w:t xml:space="preserve"> </w:t>
      </w:r>
      <w:r>
        <w:rPr>
          <w:i/>
          <w:iCs/>
        </w:rPr>
        <w:t xml:space="preserve">mmoatia</w:t>
      </w:r>
      <w:r>
        <w:t xml:space="preserve"> </w:t>
      </w:r>
      <w:r>
        <w:t xml:space="preserve">changing the rules in the middle of the game. This Apex Consortium, who are they? Who is behind them? These deals, they are never clean. There is always grease on the wheel.” She stopped, turning to me. “Your father. The Professor. He knows these people. The ones who move in rooms with air conditioning and sign papers that change lives. He understands their language.”</w:t>
      </w:r>
    </w:p>
    <w:p>
      <w:pPr>
        <w:pStyle w:val="BodyText"/>
      </w:pPr>
      <w:r>
        <w:t xml:space="preserve">The mention of my father was a jolt. I had not spoken to him in days, our last conversation a tense ceasefire over the phone. He existed in a parallel Accra, one of seminars and ministerial consultations, a world of theory and influence. To bring him into this raw, physical crisis felt like a violation of both realms. He would see the sentiment, the futility. He would quote precedent.</w:t>
      </w:r>
    </w:p>
    <w:p>
      <w:pPr>
        <w:pStyle w:val="BodyText"/>
      </w:pPr>
      <w:r>
        <w:t xml:space="preserve">“He will say the law is clear,” I said.</w:t>
      </w:r>
    </w:p>
    <w:p>
      <w:pPr>
        <w:pStyle w:val="BodyText"/>
      </w:pPr>
      <w:r>
        <w:t xml:space="preserve">“The law is a story!” Ama snapped, her composure fracturing. “And some people have the power to write it. He knows how the story is written. Maybe he knows a different paragraph, a footnote we cannot see.”</w:t>
      </w:r>
    </w:p>
    <w:p>
      <w:pPr>
        <w:pStyle w:val="BodyText"/>
      </w:pPr>
      <w:r>
        <w:t xml:space="preserve">Efua looked from Ama to me, her expression unreadable. “I will not beg, Kofi. Not for what is mine by right of labour and love.”</w:t>
      </w:r>
    </w:p>
    <w:p>
      <w:pPr>
        <w:pStyle w:val="BodyText"/>
      </w:pPr>
      <w:r>
        <w:t xml:space="preserve">“It’s not begging,” I said, the idea forming reluctantly, a last, desperate thread. “It’s reconnaissance. He is… he is an archivist of power. He knows where the bodies are buried because he helped write the eulogies. Maybe he knows something about this Apex. A weakness. A vulnerability that is not in the clause, but in the men who wield it.”</w:t>
      </w:r>
    </w:p>
    <w:p>
      <w:pPr>
        <w:pStyle w:val="BodyText"/>
      </w:pPr>
      <w:r>
        <w:t xml:space="preserve">The silence stretched. The workshop held its breath. Outside, the city’s noise continued, indifferent.</w:t>
      </w:r>
    </w:p>
    <w:p>
      <w:pPr>
        <w:pStyle w:val="BodyText"/>
      </w:pPr>
      <w:r>
        <w:t xml:space="preserve">“Seventy-two hours,” Efua whispered. She gave a single, sharp nod. “Ask your questions. But I will not hope. Hope is a plane set too deep. It ruins the wood.”</w:t>
      </w:r>
    </w:p>
    <w:p>
      <w:r>
        <w:pict>
          <v:rect style="width:0;height:1.5pt" o:hralign="center" o:hrstd="t" o:hr="t"/>
        </w:pict>
      </w:r>
    </w:p>
    <w:p>
      <w:pPr>
        <w:pStyle w:val="FirstParagraph"/>
      </w:pPr>
      <w:r>
        <w:t xml:space="preserve">My father’s bungalow was in the quiet, tree-lined streets of East Legon, a world away from the dust and din of Dzorwulu. Here, the rain fell on manicured lawns and clean asphalt. The weight of the water was the same, but it landed on a different Accra.</w:t>
      </w:r>
    </w:p>
    <w:p>
      <w:pPr>
        <w:pStyle w:val="BodyText"/>
      </w:pPr>
      <w:r>
        <w:t xml:space="preserve">He was in his study, the room a fortress of books. Volumes on political theory, economics, and post-colonial history lined the shelves from floor to ceiling, their spines a mosaic of faded colours and serious type. He was writing at his broad, teak desk, the same leather-bound Fanon beside his elbow, a totem. He did not look up as I entered.</w:t>
      </w:r>
    </w:p>
    <w:p>
      <w:pPr>
        <w:pStyle w:val="BodyText"/>
      </w:pPr>
      <w:r>
        <w:t xml:space="preserve">“You are agitated,” he said, his pen still moving. “It is in your footsteps. You walk like a Londoner, always rushing to escape the weather.”</w:t>
      </w:r>
    </w:p>
    <w:p>
      <w:pPr>
        <w:pStyle w:val="BodyText"/>
      </w:pPr>
      <w:r>
        <w:t xml:space="preserve">“The workshop is being taken,” I said, dispensing with any greeting. The words were blunt stones dropped on his polished floor.</w:t>
      </w:r>
    </w:p>
    <w:p>
      <w:pPr>
        <w:pStyle w:val="BodyText"/>
      </w:pPr>
      <w:r>
        <w:t xml:space="preserve">His pen stopped. He looked up, removing his reading glasses. His gaze was assessing, devoid of surprise. “Taken. An imprecise term. Explain.”</w:t>
      </w:r>
    </w:p>
    <w:p>
      <w:pPr>
        <w:pStyle w:val="BodyText"/>
      </w:pPr>
      <w:r>
        <w:t xml:space="preserve">I laid it out, as Mr. Quartey had laid it out for me. The lease. The reversionary clause. The male descendants. The sale to Apex Development. My voice sounded flat, reciting a verdict.</w:t>
      </w:r>
    </w:p>
    <w:p>
      <w:pPr>
        <w:pStyle w:val="BodyText"/>
      </w:pPr>
      <w:r>
        <w:t xml:space="preserve">My father listened, his fingers steepled. When I finished, he leaned back in his chair, the leather sighing. “Ah,” he said. The sound was heavy with a lifetime of understanding. “The old poison. The colonial law, dressed in the robes of independence. We inherited the ledger but not the logic. And now it eats its own children.” He shook his head, not in sympathy, but in a grim intellectual recognition. “Efua Mensah. Her grandfather was a craftsman of vision. I remember him. To build such a clause into an agreement… it was a failure of imagination. A failure to see a future where a daughter could be an heir.”</w:t>
      </w:r>
    </w:p>
    <w:p>
      <w:pPr>
        <w:pStyle w:val="BodyText"/>
      </w:pPr>
      <w:r>
        <w:t xml:space="preserve">“Is there anything that can be done?” I asked, clinging to Ama’s faith. “A legal challenge? A historical claim? You know people, you understand how these things work.”</w:t>
      </w:r>
    </w:p>
    <w:p>
      <w:pPr>
        <w:pStyle w:val="BodyText"/>
      </w:pPr>
      <w:r>
        <w:t xml:space="preserve">He smiled, a thin, sorrowful curve of his lips. “You think I am a wizard, Kofi? That I have spells to un-write contracts? I know the people, yes. The ministers, the commissioners. Many of them were my students. They respect me. They invite me to give talks on ‘African Renaissance.’” He said the phrase with delicate contempt. “But this… this is business. The sacred realm of the market. My influence is a ghost in that room. It has no substance.”</w:t>
      </w:r>
    </w:p>
    <w:p>
      <w:pPr>
        <w:pStyle w:val="BodyText"/>
      </w:pPr>
      <w:r>
        <w:t xml:space="preserve">He rose and went to the window, looking out at his own well-ordered garden. “Apex Consortium. I have heard the name. It is a vehicle. A shell. The money is foreign—Dutch, I believe—but the local face is a man called Gideon Ofori.”</w:t>
      </w:r>
    </w:p>
    <w:p>
      <w:pPr>
        <w:pStyle w:val="BodyText"/>
      </w:pPr>
      <w:r>
        <w:t xml:space="preserve">The name meant nothing to me.</w:t>
      </w:r>
    </w:p>
    <w:p>
      <w:pPr>
        <w:pStyle w:val="BodyText"/>
      </w:pPr>
      <w:r>
        <w:t xml:space="preserve">“He is what they now call a ‘fixer,’” my father continued, his voice dripping with distaste. “A man who navigates the space between our aspirations and the cold requirements of international capital. He smooths the path. He arranges the meetings, translates the language of development into the language of permits. He is very good at his job. He owns nothing, yet he facilitates the transfer of everything.”</w:t>
      </w:r>
    </w:p>
    <w:p>
      <w:pPr>
        <w:pStyle w:val="BodyText"/>
      </w:pPr>
      <w:r>
        <w:t xml:space="preserve">“Can he be reasoned with? Bought?”</w:t>
      </w:r>
    </w:p>
    <w:p>
      <w:pPr>
        <w:pStyle w:val="BodyText"/>
      </w:pPr>
      <w:r>
        <w:t xml:space="preserve">My father turned from the window, his eyes sharp. “You are thinking like a desperate man, not a strategic one. You cannot buy the lubricant in the machine. You must jam the gears. Gideon Ofori’s currency is not money; it is reputation. His value is his ability to deliver clean, quiet transactions. A messy, public dispute is a stain. It suggests he cannot control the narrative.”</w:t>
      </w:r>
    </w:p>
    <w:p>
      <w:pPr>
        <w:pStyle w:val="BodyText"/>
      </w:pPr>
      <w:r>
        <w:t xml:space="preserve">A flicker, then. Not a loophole, but a pressure point.</w:t>
      </w:r>
    </w:p>
    <w:p>
      <w:pPr>
        <w:pStyle w:val="BodyText"/>
      </w:pPr>
      <w:r>
        <w:t xml:space="preserve">“The workshop is not just a building,” I said, thinking of the square, of the story still hanging in the air. “It has become a… a story. People know it. They are watching.”</w:t>
      </w:r>
    </w:p>
    <w:p>
      <w:pPr>
        <w:pStyle w:val="BodyText"/>
      </w:pPr>
      <w:r>
        <w:t xml:space="preserve">“Exactly,” my father said. He returned to his desk, opening a drawer. He pulled out a sleek, black business card and slid it across the teak towards me. It bore only a name: Gideon Ofori, and a mobile number. “He will not see you if you call as Kofi Asare, the idealist with a workshop. He will see you if you are introduced as Kofi Asare, the son of Professor J. H. Asare. He will see it as a courtesy to me. A minor social obligation. Use that. Do not plead your case. That is weakness. Make him see the mess. Make him see the dust that will get on his polished shoes.”</w:t>
      </w:r>
    </w:p>
    <w:p>
      <w:pPr>
        <w:pStyle w:val="BodyText"/>
      </w:pPr>
      <w:r>
        <w:t xml:space="preserve">I picked up the card. It was cool, heavy, expensive. “You are helping?”</w:t>
      </w:r>
    </w:p>
    <w:p>
      <w:pPr>
        <w:pStyle w:val="BodyText"/>
      </w:pPr>
      <w:r>
        <w:t xml:space="preserve">“I am giving you a textbook,” he said, his voice returning to its professional rumble. “A primer on realpolitik in the developing world. I am not helping the workshop. I am teaching you the lesson I learned too late: that to fight a story written in law, you must write a better, louder, more inconvenient one. Now go. My chapter on the failures of the Bandung Conference will not write itself.”</w:t>
      </w:r>
    </w:p>
    <w:p>
      <w:pPr>
        <w:pStyle w:val="BodyText"/>
      </w:pPr>
      <w:r>
        <w:t xml:space="preserve">I stood, the card in my hand. There was no warmth in his aid, only a cold transfer of methodology. It was something.</w:t>
      </w:r>
    </w:p>
    <w:p>
      <w:pPr>
        <w:pStyle w:val="BodyText"/>
      </w:pPr>
      <w:r>
        <w:t xml:space="preserve">“Thank you,” I said.</w:t>
      </w:r>
    </w:p>
    <w:p>
      <w:pPr>
        <w:pStyle w:val="BodyText"/>
      </w:pPr>
      <w:r>
        <w:t xml:space="preserve">He had already put his glasses back on, his head bent over his manuscript. “Do not thank me. Prove the theory. And, Kofi?”</w:t>
      </w:r>
    </w:p>
    <w:p>
      <w:pPr>
        <w:pStyle w:val="BodyText"/>
      </w:pPr>
      <w:r>
        <w:t xml:space="preserve">I paused at the door.</w:t>
      </w:r>
    </w:p>
    <w:p>
      <w:pPr>
        <w:pStyle w:val="BodyText"/>
      </w:pPr>
      <w:r>
        <w:t xml:space="preserve">“Wear a tie.”</w:t>
      </w:r>
    </w:p>
    <w:p>
      <w:r>
        <w:pict>
          <v:rect style="width:0;height:1.5pt" o:hralign="center" o:hrstd="t" o:hr="t"/>
        </w:pict>
      </w:r>
    </w:p>
    <w:p>
      <w:pPr>
        <w:pStyle w:val="FirstParagraph"/>
      </w:pPr>
      <w:r>
        <w:t xml:space="preserve">Gideon Ofori agreed to meet at a rooftop lounge at one of the new hotels in the Airport City district. It was a space designed for transience, for deals struck between flights. The air was cool and artificial, scented with lemongrass and money. The chairs were low and deep, the view a panoramic spectacle of Accra’s sprawling, twinkling transformation. From here, Dzorwulu was just a patch of darkness.</w:t>
      </w:r>
    </w:p>
    <w:p>
      <w:pPr>
        <w:pStyle w:val="BodyText"/>
      </w:pPr>
      <w:r>
        <w:t xml:space="preserve">He was a man in his late forties, dressed in a linen shirt that cost more than my monthly rent in London. He was not tall, but he carried himself with a compact, poised assurance. His handshake was dry, firm, and brief. He did not smile.</w:t>
      </w:r>
    </w:p>
    <w:p>
      <w:pPr>
        <w:pStyle w:val="BodyText"/>
      </w:pPr>
      <w:r>
        <w:t xml:space="preserve">“Mr. Asare. Your father is a great man. A moral compass for a confused nation.” He gestured for me to sit. A waiter materialised. Ofori ordered a sparkling water with lime. I asked for the same. The performance of austerity was part of the dance.</w:t>
      </w:r>
    </w:p>
    <w:p>
      <w:pPr>
        <w:pStyle w:val="BodyText"/>
      </w:pPr>
      <w:r>
        <w:t xml:space="preserve">“He speaks highly of your… efficacy,” I said, echoing my father’s term.</w:t>
      </w:r>
    </w:p>
    <w:p>
      <w:pPr>
        <w:pStyle w:val="BodyText"/>
      </w:pPr>
      <w:r>
        <w:t xml:space="preserve">Ofori’s eyes glinted, appreciating the vocabulary. “Efficacy is a rare commodity. It requires seeing the larger picture. The city is growing, Mr. Asare. It is bursting at the seams. It needs new arteries, new hearts. The plot in Dzorwulu is a clogged capillary. Our project will be a node. Offices, retail, clean spaces. Progress.”</w:t>
      </w:r>
    </w:p>
    <w:p>
      <w:pPr>
        <w:pStyle w:val="BodyText"/>
      </w:pPr>
      <w:r>
        <w:t xml:space="preserve">“Progress for whom?” The question was out before I could filter it.</w:t>
      </w:r>
    </w:p>
    <w:p>
      <w:pPr>
        <w:pStyle w:val="BodyText"/>
      </w:pPr>
      <w:r>
        <w:t xml:space="preserve">He sipped his water, unruffled. “For the city. For the economy. For the thousands who will work and trade there. You are an artist, I understand? A storyteller. You deal in individual narratives. I deal in aggregate growth. It is a different calculus.”</w:t>
      </w:r>
    </w:p>
    <w:p>
      <w:pPr>
        <w:pStyle w:val="BodyText"/>
      </w:pPr>
      <w:r>
        <w:t xml:space="preserve">“The individual narrative on that plot is a woman who has invested her life. Her craft employs others. It has become a cultural space.”</w:t>
      </w:r>
    </w:p>
    <w:p>
      <w:pPr>
        <w:pStyle w:val="BodyText"/>
      </w:pPr>
      <w:r>
        <w:t xml:space="preserve">“And that is commendable,” he said, with a wave of his hand that dismissed the commendation. “But it is not a land-use category. ‘Cultural space’ is not in the zoning bylaws. The law says the lease is void. My clients have a valid title. The transaction is complete. Your father would understand the primacy of the rule of law.”</w:t>
      </w:r>
    </w:p>
    <w:p>
      <w:pPr>
        <w:pStyle w:val="BodyText"/>
      </w:pPr>
      <w:r>
        <w:t xml:space="preserve">He was using my own father’s world against me, turning his principles into walls.</w:t>
      </w:r>
    </w:p>
    <w:p>
      <w:pPr>
        <w:pStyle w:val="BodyText"/>
      </w:pPr>
      <w:r>
        <w:t xml:space="preserve">“The rule of law does not exist in a vacuum,” I said, hearing my father’s lectures in my head. “It exists in the court of public opinion. The story of a respected craftswoman being dispossessed by a foreign-backed consortium… that is a messy story, Mr. Ofori. It sticks to shoes. It gets in the papers. It becomes a topic on radio talk shows. It undermines the narrative of ‘clean progress’ you sell to your clients.”</w:t>
      </w:r>
    </w:p>
    <w:p>
      <w:pPr>
        <w:pStyle w:val="BodyText"/>
      </w:pPr>
      <w:r>
        <w:t xml:space="preserve">For the first time, his polished neutrality cracked. A faint line appeared between his eyebrows. He set his glass down carefully. “That sounds like a threat.”</w:t>
      </w:r>
    </w:p>
    <w:p>
      <w:pPr>
        <w:pStyle w:val="BodyText"/>
      </w:pPr>
      <w:r>
        <w:t xml:space="preserve">“It is an observation,” I said, my heart hammering against my ribs. “You trade in smooth transactions. My father said your reputation is your currency. I am merely describing a potential… devaluation.”</w:t>
      </w:r>
    </w:p>
    <w:p>
      <w:pPr>
        <w:pStyle w:val="BodyText"/>
      </w:pPr>
      <w:r>
        <w:t xml:space="preserve">He studied me, his gaze recalculating. I was no longer just a professor’s son paying a social call. I was a variable in his equation. “What is it you want? Money? Relocation? My clients can be generous.”</w:t>
      </w:r>
    </w:p>
    <w:p>
      <w:pPr>
        <w:pStyle w:val="BodyText"/>
      </w:pPr>
      <w:r>
        <w:t xml:space="preserve">“We want the workshop. The land it sits on. We want the story to continue.”</w:t>
      </w:r>
    </w:p>
    <w:p>
      <w:pPr>
        <w:pStyle w:val="BodyText"/>
      </w:pPr>
      <w:r>
        <w:t xml:space="preserve">He laughed then, a short, humourless sound. “Impossible. The deal is done. The wheels are in motion. You are asking me to reverse a tsunami with a bucket.”</w:t>
      </w:r>
    </w:p>
    <w:p>
      <w:pPr>
        <w:pStyle w:val="BodyText"/>
      </w:pPr>
      <w:r>
        <w:t xml:space="preserve">“Then slow it down,” I pressed, the idea forming as I spoke. “Seventy-two hours is nothing. It is an act of brutality that makes a mess. Grant an extension. A month. Two months. Time for a proper transition. Time for the story to have a different ending. It costs your clients little, but it buys you cleanliness. It buys you the appearance of compassion, of working with the community. That is good for your reputation. That is good for your next deal.”</w:t>
      </w:r>
    </w:p>
    <w:p>
      <w:pPr>
        <w:pStyle w:val="BodyText"/>
      </w:pPr>
      <w:r>
        <w:t xml:space="preserve">The silence stretched. He looked past me, out at the glittering grid of the city, weighing the calculus. The aggregate growth versus the stubborn, singular narrative. The clean, quiet profit versus the noisy, clinging dust.</w:t>
      </w:r>
    </w:p>
    <w:p>
      <w:pPr>
        <w:pStyle w:val="BodyText"/>
      </w:pPr>
      <w:r>
        <w:t xml:space="preserve">“One month,” he said finally, his voice flat. “Not a day more. And you will sign a waiver forbidding any legal challenge or public protest. You will vacate peacefully, with no fuss. You will control the narrative. You will tell the story of an amicable relocation, of progress understood. If I see a single headline, hear a single radio rant, the deal is off, and the bulldozers come the next morning. Do you understand?”</w:t>
      </w:r>
    </w:p>
    <w:p>
      <w:pPr>
        <w:pStyle w:val="BodyText"/>
      </w:pPr>
      <w:r>
        <w:t xml:space="preserve">It was a stay of execution, not a pardon. But it was time. Time was a currency too.</w:t>
      </w:r>
    </w:p>
    <w:p>
      <w:pPr>
        <w:pStyle w:val="BodyText"/>
      </w:pPr>
      <w:r>
        <w:t xml:space="preserve">“I understand.”</w:t>
      </w:r>
    </w:p>
    <w:p>
      <w:pPr>
        <w:pStyle w:val="BodyText"/>
      </w:pPr>
      <w:r>
        <w:t xml:space="preserve">“Good.” He stood, the meeting concluded. “Tell your father his son has learned to read the textbook. A pity the lesson is for such a small, lost cause.”</w:t>
      </w:r>
    </w:p>
    <w:p>
      <w:pPr>
        <w:pStyle w:val="BodyText"/>
      </w:pPr>
      <w:r>
        <w:t xml:space="preserve">He walked away, leaving me with the bill for the sparkling water and the vast, indifferent city spread out below, its new stories being written in steel and glass, its old ones being quietly erased, one clause at a time.</w:t>
      </w:r>
    </w:p>
    <w:p>
      <w:pPr>
        <w:pStyle w:val="BodyText"/>
      </w:pPr>
      <w:r>
        <w:t xml:space="preserve">I took a taxi back to Dzorwulu, the river stone a cold lump in my hand. I had won a month by learning to speak the language of the enemy. It felt like a betrayal of the square, of Anansi’s gift, of Efua’s hands on the wood. I had not used cleverness. I had used leverage. I had traded a promise of silence for a few more weeks of breath.</w:t>
      </w:r>
    </w:p>
    <w:p>
      <w:pPr>
        <w:pStyle w:val="BodyText"/>
      </w:pPr>
      <w:r>
        <w:t xml:space="preserve">When I told them, Efua’s face did not light with relief. It hardened into a mask of grim comprehension. “So. We are to be quiet ghosts. To pack our lives without a sound, so the men who erased us can sleep well.”</w:t>
      </w:r>
    </w:p>
    <w:p>
      <w:pPr>
        <w:pStyle w:val="BodyText"/>
      </w:pPr>
      <w:r>
        <w:t xml:space="preserve">“It’s time,” Ama said, her practical mind already shifting. “Time to find a new place. Time to plan.”</w:t>
      </w:r>
    </w:p>
    <w:p>
      <w:pPr>
        <w:pStyle w:val="BodyText"/>
      </w:pPr>
      <w:r>
        <w:t xml:space="preserve">“Time to die quietly instead of quickly,” Efua corrected. But she nodded. She walked to a half-finished chair, its back carved with the Adinkra symbol for endurance,</w:t>
      </w:r>
      <w:r>
        <w:t xml:space="preserve"> </w:t>
      </w:r>
      <w:r>
        <w:rPr>
          <w:i/>
          <w:iCs/>
        </w:rPr>
        <w:t xml:space="preserve">gyawu atiko</w:t>
      </w:r>
      <w:r>
        <w:t xml:space="preserve">. She ran her thumb over the intricate grooves. “We will use the time. We will finish what we have started. And we will not be quiet.”</w:t>
      </w:r>
    </w:p>
    <w:p>
      <w:pPr>
        <w:pStyle w:val="BodyText"/>
      </w:pPr>
      <w:r>
        <w:t xml:space="preserve">That night, we worked not on furniture, but on a list. A list of every person who had come to the workshop, every musician who had played, every storyteller who had spoken, every neighbour who had watched. Ama called it a network. Efua called it a community. I called it an audience for the story we had to tell next—the story of an ending, but also of a removal, a transplantation. The story of what happens when the seed is dug up. Does it die? Or does it find new, harder ground?</w:t>
      </w:r>
    </w:p>
    <w:p>
      <w:pPr>
        <w:pStyle w:val="BodyText"/>
      </w:pPr>
      <w:r>
        <w:t xml:space="preserve">I sat on the workshop floor, my back against a sack of wood shavings, the scent of pine and defeat thick in the air. My phone buzzed. It was Serena.</w:t>
      </w:r>
    </w:p>
    <w:p>
      <w:pPr>
        <w:pStyle w:val="BodyText"/>
      </w:pPr>
      <w:r>
        <w:rPr>
          <w:i/>
          <w:iCs/>
        </w:rPr>
        <w:t xml:space="preserve">Heard what happened. I’m sorry. The city eats its memories. But sometimes it spits out a bone. There’s a place. An old warehouse in Jamestown. It’s a shell. But the bones are good. The owner is… sentimental. He might listen to a story. Call me.</w:t>
      </w:r>
    </w:p>
    <w:p>
      <w:pPr>
        <w:pStyle w:val="BodyText"/>
      </w:pPr>
      <w:r>
        <w:t xml:space="preserve">I stared at the message, the words blurring. A bone spat out by the city. A shell in Jamestown, by the sea, where the old forts stared blankly at the horizon. It was not a solution. It was a possibility. A thread in a new pattern, a different groove.</w:t>
      </w:r>
    </w:p>
    <w:p>
      <w:pPr>
        <w:pStyle w:val="BodyText"/>
      </w:pPr>
      <w:r>
        <w:t xml:space="preserve">I put the phone down and looked at Efua, who was oiling a table leg with a slow, ritualistic care, as if anointing it for a journey. Ama was at the laptop, her face lit by the blue glow, mapping our list onto a digital grid. The workshop was still here, still breathing for now. But it was already becoming a ghost, its essence preparing to move.</w:t>
      </w:r>
    </w:p>
    <w:p>
      <w:pPr>
        <w:pStyle w:val="BodyText"/>
      </w:pPr>
      <w:r>
        <w:t xml:space="preserve">The true exile, I understood now, was not just across oceans. It could happen on your own street, in your own city. It was the distance between the story you lived and the story that was legally, incontestably true. We had one month to bridge that distance, to pack a world into boxes and carry its soul across town, to see if a story, once uprooted, could ever truly take hold again. The calculus of loss had been paused, but its cold clock was still ticking, a metronome measuring the beats we had left in this place we had dared to call our own.</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warehouse in Jamestown was not a building. It was a memory of a building, a skeleton picked clean by salt wind and neglect. It stood at the water’s edge, a stone’s throw from the old slave fort, its corrugated iron roof a patchwork of rust and sky. The sea here did not roar; it sighed, a long, weary exhalation that slapped against the black rocks and the concrete piers. The air tasted of diesel, dried fish, and the profound, metallic tang of history left to rot. It was a place the city had indeed spat out, a bone too tough to swallow, too sharp to forget.</w:t>
      </w:r>
    </w:p>
    <w:p>
      <w:pPr>
        <w:pStyle w:val="BodyText"/>
      </w:pPr>
      <w:r>
        <w:t xml:space="preserve">Serena met me at the heavy, sliding door, which was wedged open with a chunk of coral stone. She wore a practical, knee-length raincoat, though the morning was dry and harsh with sun. “Sentimental,” she had said of the owner. Looking at her face, which was set in lines of grim assessment, I understood the word was a code. It meant haunted. It meant guilty.</w:t>
      </w:r>
    </w:p>
    <w:p>
      <w:pPr>
        <w:pStyle w:val="BodyText"/>
      </w:pPr>
      <w:r>
        <w:t xml:space="preserve">“Kofi,” she said, her voice swallowed by the cavernous space. She did not offer her hand. “He’s inside.”</w:t>
      </w:r>
    </w:p>
    <w:p>
      <w:pPr>
        <w:pStyle w:val="BodyText"/>
      </w:pPr>
      <w:r>
        <w:t xml:space="preserve">The interior was a cathedral of absence. Sunlight fell in thick, dusty columns from holes in the roof, illuminating floating galaxies of dust. The floor was concrete, stained with ancient, unidentifiable spills. In the far corner, beneath a window boarded up with plywood, stood a man. He was older than I expected, his posture not of a landlord but of a caretaker for a tomb. He held a cloth cap in his hands, worrying the brim.</w:t>
      </w:r>
    </w:p>
    <w:p>
      <w:pPr>
        <w:pStyle w:val="BodyText"/>
      </w:pPr>
      <w:r>
        <w:t xml:space="preserve">“Mr. Asare,” Serena said, her tone formal, bridging the distance. “This is Kofi Atta.”</w:t>
      </w:r>
    </w:p>
    <w:p>
      <w:pPr>
        <w:pStyle w:val="BodyText"/>
      </w:pPr>
      <w:r>
        <w:t xml:space="preserve">Asare looked at me, and his eyes were the colour of weak tea. They held no curiosity, only a deep, settled fatigue. He had the look of a man who had witnessed a fire and could still smell the smoke decades later. “Serena says you tell stories,” he said. His voice was a rasp, as if rusted from disuse.</w:t>
      </w:r>
    </w:p>
    <w:p>
      <w:pPr>
        <w:pStyle w:val="BodyText"/>
      </w:pPr>
      <w:r>
        <w:t xml:space="preserve">“We build a space for them,” I corrected, gently. The distinction felt vital here, in this hollow shell. “A workshop. For instruments, for recording. A place where things are made, not just stored.”</w:t>
      </w:r>
    </w:p>
    <w:p>
      <w:pPr>
        <w:pStyle w:val="BodyText"/>
      </w:pPr>
      <w:r>
        <w:t xml:space="preserve">He nodded slowly, his gaze drifting past me to the vast, empty centre of the warehouse. “My father stored cocoa here. From ’55 to ’72. The beans would come in from the interior, in these great jute sacks. The smell… it was like earth and chocolate and money. It was the future.” He took a step, his shoes scraping on the grit. “Then the price fell. The ships went elsewhere. The future… packed up and left.”</w:t>
      </w:r>
    </w:p>
    <w:p>
      <w:pPr>
        <w:pStyle w:val="BodyText"/>
      </w:pPr>
      <w:r>
        <w:t xml:space="preserve">He fell silent. The sigh of the sea filled the space he left.</w:t>
      </w:r>
    </w:p>
    <w:p>
      <w:pPr>
        <w:pStyle w:val="BodyText"/>
      </w:pPr>
      <w:r>
        <w:t xml:space="preserve">“We are not cocoa,” I said. The words sounded foolish, defiantly small. “We have no price. We have a community. A network. People who need a place to hear each other, to make something that isn’t for export.”</w:t>
      </w:r>
    </w:p>
    <w:p>
      <w:pPr>
        <w:pStyle w:val="BodyText"/>
      </w:pPr>
      <w:r>
        <w:t xml:space="preserve">Asare’s tea-coloured eyes fixed on me again. “Serena says they are pushing you out of Adabraka. That you have a month.”</w:t>
      </w:r>
    </w:p>
    <w:p>
      <w:pPr>
        <w:pStyle w:val="BodyText"/>
      </w:pPr>
      <w:r>
        <w:t xml:space="preserve">“Yes.”</w:t>
      </w:r>
    </w:p>
    <w:p>
      <w:pPr>
        <w:pStyle w:val="BodyText"/>
      </w:pPr>
      <w:r>
        <w:t xml:space="preserve">“And you want to bring your people here. To Jamestown.” He said the name not as a location, but as a condition. A state of being. “This is not Adabraka. The walls here… they have ears. They have heard many endings.”</w:t>
      </w:r>
    </w:p>
    <w:p>
      <w:pPr>
        <w:pStyle w:val="BodyText"/>
      </w:pPr>
      <w:r>
        <w:t xml:space="preserve">I followed his gaze to the walls, which were of rough, whitewashed stone. They were not blank. They were a palimpsest of faded political slogans, ghostly advertisements for long-defunct products, the chalk outlines of where machinery once stood. They had absorbed stories, yes. But only the echoes, the aftermaths.</w:t>
      </w:r>
    </w:p>
    <w:p>
      <w:pPr>
        <w:pStyle w:val="BodyText"/>
      </w:pPr>
      <w:r>
        <w:t xml:space="preserve">“Endings are a kind of soil,” I said, echoing a thought I had not known I possessed until it left my lips. “Something new can grow from what is left behind. If it is tended.”</w:t>
      </w:r>
    </w:p>
    <w:p>
      <w:pPr>
        <w:pStyle w:val="BodyText"/>
      </w:pPr>
      <w:r>
        <w:t xml:space="preserve">He studied me for a long moment, his face unreadable. Then he turned and walked towards the back wall, gesturing for me to follow. Serena hung back, a silent witness. In the rear of the warehouse was a smaller room, walled off with planks of termite-ridden wood. Asare pushed the door open. Inside was an office, frozen in time. A metal desk, green paint peeling. A calendar on the wall from 1979, showing a smiling woman holding a bottle of Fanta. And on the desk, under a square of clean glass, a photograph.</w:t>
      </w:r>
    </w:p>
    <w:p>
      <w:pPr>
        <w:pStyle w:val="BodyText"/>
      </w:pPr>
      <w:r>
        <w:t xml:space="preserve">It was black and white, curled at the edges. It showed a group of young men and women, dressed in sharp, hopeful clothes of the late sixties. They stood in this very warehouse, surrounded by neat stacks of cocoa sacks, grinning at the camera. One young man had his arm around a young woman. He held a book in his free hand. I leaned closer. The spine read:</w:t>
      </w:r>
      <w:r>
        <w:t xml:space="preserve"> </w:t>
      </w:r>
      <w:r>
        <w:rPr>
          <w:i/>
          <w:iCs/>
        </w:rPr>
        <w:t xml:space="preserve">The Wretched of the Earth</w:t>
      </w:r>
      <w:r>
        <w:t xml:space="preserve">.</w:t>
      </w:r>
    </w:p>
    <w:p>
      <w:pPr>
        <w:pStyle w:val="BodyText"/>
      </w:pPr>
      <w:r>
        <w:t xml:space="preserve">My breath caught. The air in the little room grew still.</w:t>
      </w:r>
    </w:p>
    <w:p>
      <w:pPr>
        <w:pStyle w:val="BodyText"/>
      </w:pPr>
      <w:r>
        <w:t xml:space="preserve">“My father,” Asare said, his rasp softer now. He pointed to the young man with the book. “And my mother. They met here. They would have the workers in after hours. They would read. They would argue. Fanon. Marx. Nkrumah’s speeches. They believed the cocoa was just the beginning. That the real wealth was in the minds it could feed.” He touched the edge of the glass with a calloused finger. “Then the business failed. The readings stopped. The dreams became… private. Then they became nothing. Just survival.”</w:t>
      </w:r>
    </w:p>
    <w:p>
      <w:pPr>
        <w:pStyle w:val="BodyText"/>
      </w:pPr>
      <w:r>
        <w:t xml:space="preserve">He looked at me, and for the first time, I saw something alive in the fatigue. A faint, painful glimmer. “Sentimental, Serena calls me. She is polite. I am a custodian of a failure. This place is a monument to a future that did not arrive.”</w:t>
      </w:r>
    </w:p>
    <w:p>
      <w:pPr>
        <w:pStyle w:val="BodyText"/>
      </w:pPr>
      <w:r>
        <w:t xml:space="preserve">I understood then what Serena had orchestrated. This was not a property viewing. It was a seance. She had brought me here not to plead for space, but to meet a ghost—the ghost of a specific ambition, the intellectual fervour that had animated my father’s generation, that had been stored, boxed, and abandoned in places like this. I was not just looking for a new workshop. I was being offered a legacy of interrupted thought.</w:t>
      </w:r>
    </w:p>
    <w:p>
      <w:pPr>
        <w:pStyle w:val="BodyText"/>
      </w:pPr>
      <w:r>
        <w:t xml:space="preserve">“We could start the readings again,” I said, the idea forming as I spoke it. “Not just readings. The arguments. The music that goes with them. The instruments that give the arguments a rhythm. We would not be storing cocoa. We would be storing… conversation. The kind your parents began.”</w:t>
      </w:r>
    </w:p>
    <w:p>
      <w:pPr>
        <w:pStyle w:val="BodyText"/>
      </w:pPr>
      <w:r>
        <w:t xml:space="preserve">Asare did not smile. His face was not made for it. But the grim set of his jaw relaxed, just a fraction. “The roof leaks,” he said, a practical man returning to practical things. “There is no power. The toilet is a hole in a shed out back. The sea damp will warp your wood, rust your strings.”</w:t>
      </w:r>
    </w:p>
    <w:p>
      <w:pPr>
        <w:pStyle w:val="BodyText"/>
      </w:pPr>
      <w:r>
        <w:t xml:space="preserve">“We have dealt with worse,” I said, thinking of the eviction notice, the cold calculus of the developer. “A leaking roof is a physical problem. It has a solution. Being erased is a metaphysical one. It has none.”</w:t>
      </w:r>
    </w:p>
    <w:p>
      <w:pPr>
        <w:pStyle w:val="BodyText"/>
      </w:pPr>
      <w:r>
        <w:t xml:space="preserve">He gave a single, slow nod. He looked from the photograph to me, and back again. “One month, you said?”</w:t>
      </w:r>
    </w:p>
    <w:p>
      <w:pPr>
        <w:pStyle w:val="BodyText"/>
      </w:pPr>
      <w:r>
        <w:t xml:space="preserve">“Yes.”</w:t>
      </w:r>
    </w:p>
    <w:p>
      <w:pPr>
        <w:pStyle w:val="BodyText"/>
      </w:pPr>
      <w:r>
        <w:t xml:space="preserve">“I will not charge you for the first three. See if you can make the ghosts here sing. If you can, we will talk. If you cannot…” He shrugged, a gesture that encompassed the decay, the sighing sea, the weight of history. “Then you will join them. And I will have another story this place has absorbed.”</w:t>
      </w:r>
    </w:p>
    <w:p>
      <w:pPr>
        <w:pStyle w:val="BodyText"/>
      </w:pPr>
      <w:r>
        <w:t xml:space="preserve">It was not a lease. It was a trial by haunting. A permission to attempt a resurrection. I took his offered hand. His grip was dry and strong, a grip that had held onto things long after their value was apparent to anyone else.</w:t>
      </w:r>
    </w:p>
    <w:p>
      <w:r>
        <w:pict>
          <v:rect style="width:0;height:1.5pt" o:hralign="center" o:hrstd="t" o:hr="t"/>
        </w:pict>
      </w:r>
    </w:p>
    <w:p>
      <w:pPr>
        <w:pStyle w:val="FirstParagraph"/>
      </w:pPr>
      <w:r>
        <w:t xml:space="preserve">Back in Adabraka, the workshop had entered a new phase. It was no longer a place of creation, but of curation. Of triage. Ama had transformed our list into a colour-coded schematic on her laptop. One colour for musicians with instruments too large or delicate to easily move. Another for the elders whose attendance depended on a specific bus route. Another for the archive: the recordings, the half-finished guitars, the notebooks of song lyrics and story fragments that Efua had meticulously kept.</w:t>
      </w:r>
    </w:p>
    <w:p>
      <w:pPr>
        <w:pStyle w:val="BodyText"/>
      </w:pPr>
      <w:r>
        <w:t xml:space="preserve">Efua herself was in a state of focused, silent fury. She worked not with her usual creative joy, but with the methodical precision of a surgeon dismantling a living body for transport. Every tool was cleaned, oiled, and wrapped in cloth. Every piece of wood was assessed for its journey-worthiness. She did not hum. The only sound from her corner was the soft whisper of sandpaper and the definitive click of latch-boxes closing.</w:t>
      </w:r>
    </w:p>
    <w:p>
      <w:pPr>
        <w:pStyle w:val="BodyText"/>
      </w:pPr>
      <w:r>
        <w:t xml:space="preserve">I gathered them at the old worktable, its surface scarred with the history of our making. I laid out the blueprint of our exile.</w:t>
      </w:r>
    </w:p>
    <w:p>
      <w:pPr>
        <w:pStyle w:val="BodyText"/>
      </w:pPr>
      <w:r>
        <w:t xml:space="preserve">“Jamestown,” I said. “A warehouse by the sea. It is raw. It has no soul. But it has bones. And it has a landlord who is willing to let us try to give it one.”</w:t>
      </w:r>
    </w:p>
    <w:p>
      <w:pPr>
        <w:pStyle w:val="BodyText"/>
      </w:pPr>
      <w:r>
        <w:t xml:space="preserve">Ama zoomed in on a satellite map of the location. “Logistically, it’s a nightmare. Narrow streets, poor access for trucks. The power grid in that area is… theoretical. We will need a generator. Lighting. Soundproofing will be impossible with that roof.”</w:t>
      </w:r>
    </w:p>
    <w:p>
      <w:pPr>
        <w:pStyle w:val="BodyText"/>
      </w:pPr>
      <w:r>
        <w:t xml:space="preserve">“We are not building a studio,” I said. “We are building a sanctuary. The sound of the sea and the rusted roof will be part of the texture. We work with it, not against it.”</w:t>
      </w:r>
    </w:p>
    <w:p>
      <w:pPr>
        <w:pStyle w:val="BodyText"/>
      </w:pPr>
      <w:r>
        <w:t xml:space="preserve">Efua looked up from wrapping a set of chisels. “And the people? The old men from Nima who come to hear the</w:t>
      </w:r>
      <w:r>
        <w:t xml:space="preserve"> </w:t>
      </w:r>
      <w:r>
        <w:rPr>
          <w:i/>
          <w:iCs/>
        </w:rPr>
        <w:t xml:space="preserve">seprewa</w:t>
      </w:r>
      <w:r>
        <w:t xml:space="preserve"> </w:t>
      </w:r>
      <w:r>
        <w:t xml:space="preserve">music? The market women who stop by after selling? Jamestown is not on their way. It is a destination. Exile is a distance of the heart, Kofi. You can map a new location, but you cannot map a new habit.”</w:t>
      </w:r>
    </w:p>
    <w:p>
      <w:pPr>
        <w:pStyle w:val="BodyText"/>
      </w:pPr>
      <w:r>
        <w:t xml:space="preserve">Her words were a cold splash of truth. We had built a ecosystem here in Adabraka, one of convenience and casual congregation. What we were proposing was a pilgrimage. A conscious choice. In a city that moved on survival instinct, asking for a pilgrimage was asking for a miracle.</w:t>
      </w:r>
    </w:p>
    <w:p>
      <w:pPr>
        <w:pStyle w:val="BodyText"/>
      </w:pPr>
      <w:r>
        <w:t xml:space="preserve">“Then we make the destination worthy of the journey,” I said, hearing the stubborn hope in my own voice. “We do not just move the workshop. We transform it. We make the act of coming there part of the story. The difficulty part of the meaning.”</w:t>
      </w:r>
    </w:p>
    <w:p>
      <w:pPr>
        <w:pStyle w:val="BodyText"/>
      </w:pPr>
      <w:r>
        <w:t xml:space="preserve">Ama sighed, a sound of exhausted realism. “Meaning does not pay for a generator. Or a lorry. Or three months of our lives spent building a world that might only last three months.” She closed her laptop. “But the list is here. The network is real. If we tell them we are fighting, that we are planting in harder ground, some will come. Not all. But some.”</w:t>
      </w:r>
    </w:p>
    <w:p>
      <w:pPr>
        <w:pStyle w:val="BodyText"/>
      </w:pPr>
      <w:r>
        <w:t xml:space="preserve">That night, I called my father. I needed to hear the rumble of his voice, to anchor myself in a lineage of displacement. I told him of Jamestown, of Asare, of the photograph under the glass.</w:t>
      </w:r>
    </w:p>
    <w:p>
      <w:pPr>
        <w:pStyle w:val="BodyText"/>
      </w:pPr>
      <w:r>
        <w:t xml:space="preserve">He was silent for so long I thought the line had cut. Then he said, “Fanon in a cocoa warehouse. Yes. That is a correct place for him. He was a theorist of the psyche, but his text was the material world. The colony. The warehouse. The body.” I could hear him shifting in his chair, the familiar creak of leather. “You understand what this man Asare is really offering you? He is not offering a space. He is offering a debt. The debt his parents left unpaid. You will be borrowing their ambition, and you will have to pay the interest with your own.”</w:t>
      </w:r>
    </w:p>
    <w:p>
      <w:pPr>
        <w:pStyle w:val="BodyText"/>
      </w:pPr>
      <w:r>
        <w:t xml:space="preserve">“And if we fail?”</w:t>
      </w:r>
    </w:p>
    <w:p>
      <w:pPr>
        <w:pStyle w:val="BodyText"/>
      </w:pPr>
      <w:r>
        <w:t xml:space="preserve">“Then you will have clarified something,” he said, his tone not unkind. “You will have learned that some ground is too hard. That some ghosts are too hungry. There is a dignity in that knowledge. A clarity. It is the clarity of a closed book.”</w:t>
      </w:r>
    </w:p>
    <w:p>
      <w:pPr>
        <w:pStyle w:val="BodyText"/>
      </w:pPr>
      <w:r>
        <w:t xml:space="preserve">I did not want a closed book. I wanted a messy, open, bleeding volume, full of marginalia and torn pages and new chapters scribbled in the back. After I hung up, I walked out onto the balcony. The Adabraka night was a symphony of specific sounds: the hiss of a passing taxi, the distant bass from a sound system, the laughter of children playing in the street long after they should be asleep. I was memorising it. Each sound was a stitch in the fabric of the life we were being asked to unpick.</w:t>
      </w:r>
    </w:p>
    <w:p>
      <w:pPr>
        <w:pStyle w:val="BodyText"/>
      </w:pPr>
      <w:r>
        <w:t xml:space="preserve">Below, I saw Efua. She was not packing. She was sitting on the low wall that bordered the pavement, a half-finished</w:t>
      </w:r>
      <w:r>
        <w:t xml:space="preserve"> </w:t>
      </w:r>
      <w:r>
        <w:rPr>
          <w:i/>
          <w:iCs/>
        </w:rPr>
        <w:t xml:space="preserve">dondo</w:t>
      </w:r>
      <w:r>
        <w:t xml:space="preserve"> </w:t>
      </w:r>
      <w:r>
        <w:t xml:space="preserve">drum in her lap. She was not working on it. She was simply holding it, her hands resting on the goatskin head, as if listening for a heartbeat. She felt my gaze and looked up. Her face, usually so vivid with expression, was still. We looked at each other across the distance, two gardeners holding the last seeds, unsure if the coming season was one of growth or of frost.</w:t>
      </w:r>
    </w:p>
    <w:p>
      <w:r>
        <w:pict>
          <v:rect style="width:0;height:1.5pt" o:hralign="center" o:hrstd="t" o:hr="t"/>
        </w:pict>
      </w:r>
    </w:p>
    <w:p>
      <w:pPr>
        <w:pStyle w:val="FirstParagraph"/>
      </w:pPr>
      <w:r>
        <w:t xml:space="preserve">The first convoy to Jamestown was not a convoy. It was a probe. A reconnaissance of the spirit. I went with Efua and two of the younger apprentices, Kwame and Chipo, who carried tools and a single box of the most essential, most resilient woods. We took two</w:t>
      </w:r>
      <w:r>
        <w:t xml:space="preserve"> </w:t>
      </w:r>
      <w:r>
        <w:rPr>
          <w:i/>
          <w:iCs/>
        </w:rPr>
        <w:t xml:space="preserve">trotros</w:t>
      </w:r>
      <w:r>
        <w:t xml:space="preserve">, the minivans lurching and swaying through the dense, sweating heart of the city, then down towards the coast.</w:t>
      </w:r>
    </w:p>
    <w:p>
      <w:pPr>
        <w:pStyle w:val="BodyText"/>
      </w:pPr>
      <w:r>
        <w:t xml:space="preserve">The change in atmosphere was palpable. Adabraka thrummed with a commercial, transactional energy. Jamestown hummed with a slower, deeper frequency. Fishing nets hung like giant, ragged webs between buildings. Canoes, painted in bright, peeling blues and greens, lay upside-down on the shore like beached sea creatures. The faces here were older, more weathered. Eyes followed our progress with a passive, unsurprised curiosity. Strangers with boxes were not an anomaly here; this was a place where histories washed up daily.</w:t>
      </w:r>
    </w:p>
    <w:p>
      <w:pPr>
        <w:pStyle w:val="BodyText"/>
      </w:pPr>
      <w:r>
        <w:t xml:space="preserve">Asare was there, as promised. He had brought a broom, a gesture so small and poignant it felt ceremonial. He had swept a clean circle in the centre of the concrete floor.</w:t>
      </w:r>
    </w:p>
    <w:p>
      <w:pPr>
        <w:pStyle w:val="BodyText"/>
      </w:pPr>
      <w:r>
        <w:t xml:space="preserve">“For the first fire,” he said, by way of explanation. He did not mean a literal fire. He meant a focal point.</w:t>
      </w:r>
    </w:p>
    <w:p>
      <w:pPr>
        <w:pStyle w:val="BodyText"/>
      </w:pPr>
      <w:r>
        <w:t xml:space="preserve">We worked in silence, mostly. Kwame and Chipo began the brutal, physical work of clearing the worst of the debris, their young muscles straining. Efua walked the perimeter, her fingers trailing along the stone walls. She would pause, press her palm flat against the surface, and close her eyes. She was listening, I knew, not with her ears, but with her skin. She was assessing the acoustics of the ghosts.</w:t>
      </w:r>
    </w:p>
    <w:p>
      <w:pPr>
        <w:pStyle w:val="BodyText"/>
      </w:pPr>
      <w:r>
        <w:t xml:space="preserve">I helped Asare wrestle the heavy sliding door fully open, letting the afternoon light and the sea air flood in. The salt breeze was a new element. It would be a enemy to the instruments, a constant, corrosive presence. It would also be a purifier, scouring the stale air of failure.</w:t>
      </w:r>
    </w:p>
    <w:p>
      <w:pPr>
        <w:pStyle w:val="BodyText"/>
      </w:pPr>
      <w:r>
        <w:t xml:space="preserve">“Over there,” Asare said, pointing to a darker patch of concrete near the office. “That is where the scales were. For weighing the cocoa. The floor is stained from the beans that fell. No amount of scrubbing will take it out.”</w:t>
      </w:r>
    </w:p>
    <w:p>
      <w:pPr>
        <w:pStyle w:val="BodyText"/>
      </w:pPr>
      <w:r>
        <w:t xml:space="preserve">I walked over and knelt. The stain was a deep, rich brown, almost black, embedded in the porous concrete. It was the physical residue of a vanished economy. I placed my hand on it. It felt no different. But it was a text. A story of weight and measure, of value assessed and shipped away.</w:t>
      </w:r>
    </w:p>
    <w:p>
      <w:pPr>
        <w:pStyle w:val="BodyText"/>
      </w:pPr>
      <w:r>
        <w:t xml:space="preserve">“We will build the main workbench here,” I said, the decision instantaneous. “Over the stain. We will work on top of the old measure.”</w:t>
      </w:r>
    </w:p>
    <w:p>
      <w:pPr>
        <w:pStyle w:val="BodyText"/>
      </w:pPr>
      <w:r>
        <w:t xml:space="preserve">Asare gave that single nod of his. “A good place. A grounded place.”</w:t>
      </w:r>
    </w:p>
    <w:p>
      <w:pPr>
        <w:pStyle w:val="BodyText"/>
      </w:pPr>
      <w:r>
        <w:t xml:space="preserve">By late afternoon, we had established a beachhead. A single workbench, assembled from sawhorses and planks we’d brought, stood over the cocoa stain. A toolbox lay open upon it. One folding chair. It was a ludicrously small assertion of order in the vast, echoing space. But it was a start. A point from which geometry could begin.</w:t>
      </w:r>
    </w:p>
    <w:p>
      <w:pPr>
        <w:pStyle w:val="BodyText"/>
      </w:pPr>
      <w:r>
        <w:t xml:space="preserve">Efua finally spoke. She had taken a piece of chalk from her pocket and was drawing on a clear section of wall. Not a design, but a single, large Adinkra symbol:</w:t>
      </w:r>
      <w:r>
        <w:t xml:space="preserve"> </w:t>
      </w:r>
      <w:r>
        <w:rPr>
          <w:i/>
          <w:iCs/>
        </w:rPr>
        <w:t xml:space="preserve">Sankofa</w:t>
      </w:r>
      <w:r>
        <w:t xml:space="preserve">, the bird looking backwards with an egg in its mouth.</w:t>
      </w:r>
    </w:p>
    <w:p>
      <w:pPr>
        <w:pStyle w:val="BodyText"/>
      </w:pPr>
      <w:r>
        <w:t xml:space="preserve">“We go back to fetch what was left,” she said, her voice echoing slightly. “But the egg is the future. It is fragile. It must be carried carefully.” She finished the symbol and stepped back, dusting her hands. “This place is all</w:t>
      </w:r>
      <w:r>
        <w:t xml:space="preserve"> </w:t>
      </w:r>
      <w:r>
        <w:rPr>
          <w:i/>
          <w:iCs/>
        </w:rPr>
        <w:t xml:space="preserve">Sankofa</w:t>
      </w:r>
      <w:r>
        <w:t xml:space="preserve">. It is all looking back. Our job is to make sure the egg does not crack.”</w:t>
      </w:r>
    </w:p>
    <w:p>
      <w:pPr>
        <w:pStyle w:val="BodyText"/>
      </w:pPr>
      <w:r>
        <w:t xml:space="preserve">As the sun began to lower, casting long, dramatic shadows through the skeletal roof, we gathered by the swept circle. Kwame produced a thermos of ginger tea. We drank from the lid, passing it around. It was a communion of sorts. Asare accepted the lid, drank, and handed it back.</w:t>
      </w:r>
    </w:p>
    <w:p>
      <w:pPr>
        <w:pStyle w:val="BodyText"/>
      </w:pPr>
      <w:r>
        <w:t xml:space="preserve">“My parents,” he said, staring into the empty circle, “they believed the future was a thing you built with your hands and your mind, together. They thought this warehouse was a factory for it. Then they learned the future is also a thing that can be taken away by hands you cannot see, by minds on another continent.” He looked at me. “You are not storing cocoa. Good. But what are you storing? And who will come to take it away this time?”</w:t>
      </w:r>
    </w:p>
    <w:p>
      <w:pPr>
        <w:pStyle w:val="BodyText"/>
      </w:pPr>
      <w:r>
        <w:t xml:space="preserve">He left us then, a shadow merging with the greater shadows of the warehouse. We packed our few tools. The space felt different than when we had entered. It was no longer just empty. It was expectant. We had introduced the concept of return. We had drawn a symbol on its skin. We had placed a bench over its old wound.</w:t>
      </w:r>
    </w:p>
    <w:p>
      <w:pPr>
        <w:pStyle w:val="BodyText"/>
      </w:pPr>
      <w:r>
        <w:t xml:space="preserve">The</w:t>
      </w:r>
      <w:r>
        <w:t xml:space="preserve"> </w:t>
      </w:r>
      <w:r>
        <w:rPr>
          <w:i/>
          <w:iCs/>
        </w:rPr>
        <w:t xml:space="preserve">trotro</w:t>
      </w:r>
      <w:r>
        <w:t xml:space="preserve"> </w:t>
      </w:r>
      <w:r>
        <w:t xml:space="preserve">ride back to Adabraka felt like travelling backwards in time, from a raw, potential future to a curated, threatened past. The workshop, when we entered, seemed smaller, warmer, more fragile. It was a finished sentence. Jamestown was a question mark.</w:t>
      </w:r>
    </w:p>
    <w:p>
      <w:pPr>
        <w:pStyle w:val="BodyText"/>
      </w:pPr>
      <w:r>
        <w:t xml:space="preserve">Ama was waiting, her face illuminated by her laptop screen. “I’ve started the calls,” she said, without preamble. “The first circle. The ones most likely to follow. The</w:t>
      </w:r>
      <w:r>
        <w:t xml:space="preserve"> </w:t>
      </w:r>
      <w:r>
        <w:rPr>
          <w:i/>
          <w:iCs/>
        </w:rPr>
        <w:t xml:space="preserve">seprewa</w:t>
      </w:r>
      <w:r>
        <w:t xml:space="preserve"> </w:t>
      </w:r>
      <w:r>
        <w:t xml:space="preserve">player, Kwesi. He said, ‘Jamestown? By the water? The strings will complain, but the stories there are old. They need new music.’” She allowed herself a small, tight smile. “He is in.”</w:t>
      </w:r>
    </w:p>
    <w:p>
      <w:pPr>
        <w:pStyle w:val="BodyText"/>
      </w:pPr>
      <w:r>
        <w:t xml:space="preserve">One by one, she reported the reactions. Some were hesitant, worried about the journey. Some were intrigued by the romance of the struggle. Some were simply loyal. A network, I saw, was not a monolith. It was a constellation of individual stars, each with its own gravity, its own reasons for burning.</w:t>
      </w:r>
    </w:p>
    <w:p>
      <w:pPr>
        <w:pStyle w:val="BodyText"/>
      </w:pPr>
      <w:r>
        <w:t xml:space="preserve">Later, as I locked the workshop doors—a ritual that now felt like closing a book I knew by heart—my phone buzzed. It was a message from an unknown number.</w:t>
      </w:r>
    </w:p>
    <w:p>
      <w:pPr>
        <w:pStyle w:val="BodyText"/>
      </w:pPr>
      <w:r>
        <w:rPr>
          <w:i/>
          <w:iCs/>
        </w:rPr>
        <w:t xml:space="preserve">Mr. Atta. This is Constance Asare. My son told me of your visit. I would like to see the warehouse again, before you change it. I have something that belonged to my husband. Perhaps it belongs there now. May I come tomorrow?</w:t>
      </w:r>
    </w:p>
    <w:p>
      <w:pPr>
        <w:pStyle w:val="BodyText"/>
      </w:pPr>
      <w:r>
        <w:t xml:space="preserve">I leaned against the door, the warm wood at my back. The son had given us permission. The mother was offering an artifact. The ghost was not just watching; it was reaching into its pockets. It was preparing to pay.</w:t>
      </w:r>
    </w:p>
    <w:p>
      <w:pPr>
        <w:pStyle w:val="BodyText"/>
      </w:pPr>
      <w:r>
        <w:t xml:space="preserve">The calculus was shifting. The cost of our exile was no longer just measured in cedis for a generator, in miles of difficult travel. It was measured in the weight of borrowed hope, in the acceptance of a haunted legacy. We were no longer just moving a workshop. We were becoming the next sentence in a story that had been left mid-thought. The responsibility was immense, a yoke on the shoulders. But as I looked down the now-quiet street, towards the lights of the city that was eating its memories, I felt it: the first, faint tremor of a new, harder ground settling beneath our feet. It was not solid. It was not safe. But it was ours to break.</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warehouse in Jamestown did not smell of ghosts. It smelled of fish. The salt-crusted, sun-ripened odour of the sea and its commerce had seeped into the concrete, a permanent tenant in the damp air. It was a blunt, honest smell. It did not whisper of tragedy; it announced survival. The vast, hollow space echoed with the slap of water against the pilings below and the distant cries of gulls, sounds that were both foreign and familiar, like a half-remembered tune. Standing in the centre of it, the morning light cutting in through the high, grimy windows in solid, dusty bars, I felt the scale of our presumption. We were going to fill this void with sound. We were going to ask silence, decades deep, to make room for us.</w:t>
      </w:r>
    </w:p>
    <w:p>
      <w:pPr>
        <w:pStyle w:val="BodyText"/>
      </w:pPr>
      <w:r>
        <w:t xml:space="preserve">Ama was already there, a small, precise figure against the industrial grey. She had a notebook in one hand and a tape measure in the other, her movements economical, mapping the future onto the bare floor. She did not look up as I approached, her focus absolute.</w:t>
      </w:r>
    </w:p>
    <w:p>
      <w:pPr>
        <w:pStyle w:val="BodyText"/>
      </w:pPr>
      <w:r>
        <w:t xml:space="preserve">“The</w:t>
      </w:r>
      <w:r>
        <w:t xml:space="preserve"> </w:t>
      </w:r>
      <w:r>
        <w:rPr>
          <w:i/>
          <w:iCs/>
        </w:rPr>
        <w:t xml:space="preserve">seprewa</w:t>
      </w:r>
      <w:r>
        <w:t xml:space="preserve"> </w:t>
      </w:r>
      <w:r>
        <w:t xml:space="preserve">player, Kwesi, will need a corner away from the sea damp,” she said, her voice bouncing off the walls. “The strings are temperamental. They remember every climate. And over here, for the forge and the anvils. The concrete is thick. It can bear the weight and the vibration.”</w:t>
      </w:r>
    </w:p>
    <w:p>
      <w:pPr>
        <w:pStyle w:val="BodyText"/>
      </w:pPr>
      <w:r>
        <w:t xml:space="preserve">I followed her, my footsteps loud in the emptiness. “And the mother? Constance Asare?”</w:t>
      </w:r>
    </w:p>
    <w:p>
      <w:pPr>
        <w:pStyle w:val="BodyText"/>
      </w:pPr>
      <w:r>
        <w:t xml:space="preserve">“She is coming at ten.” Ama finally glanced at me, her eyes assessing. “She asked if the water was still visible from the main floor. I told her it was.”</w:t>
      </w:r>
    </w:p>
    <w:p>
      <w:pPr>
        <w:pStyle w:val="BodyText"/>
      </w:pPr>
      <w:r>
        <w:t xml:space="preserve">That was the heart of it. Not the square footage, not the electrical conduits, but the view of the grey-green Atlantic, the same water that had carried her husband out and had, presumably, carried him away. She was not just bringing an artifact. She was performing a ritual of return. We were to be the witnesses.</w:t>
      </w:r>
    </w:p>
    <w:p>
      <w:pPr>
        <w:pStyle w:val="BodyText"/>
      </w:pPr>
      <w:r>
        <w:t xml:space="preserve">At five minutes to ten, a black sedan, old but meticulously kept, pulled up on the gravel outside the large rolling door. A young man, the same driver who had been at the house, helped Constance Asare out. Today, she wore a simple navy-blue</w:t>
      </w:r>
      <w:r>
        <w:t xml:space="preserve"> </w:t>
      </w:r>
      <w:r>
        <w:rPr>
          <w:i/>
          <w:iCs/>
        </w:rPr>
        <w:t xml:space="preserve">kaba</w:t>
      </w:r>
      <w:r>
        <w:t xml:space="preserve"> </w:t>
      </w:r>
      <w:r>
        <w:t xml:space="preserve">and slit, her head wrapped in a matching fabric. She carried a small, rectangular box, carved from dark wood, under her arm. She did not lean on the driver as she navigated the uneven ground. Her posture was erect, a deliberate navigation of a remembered terrain.</w:t>
      </w:r>
    </w:p>
    <w:p>
      <w:pPr>
        <w:pStyle w:val="BodyText"/>
      </w:pPr>
      <w:r>
        <w:t xml:space="preserve">I met her at the doorway. “Madam Asare. Thank you for coming.”</w:t>
      </w:r>
    </w:p>
    <w:p>
      <w:pPr>
        <w:pStyle w:val="BodyText"/>
      </w:pPr>
      <w:r>
        <w:t xml:space="preserve">She looked past me, into the cavernous space, her gaze sweeping slowly from the rusted iron beams overhead to the far wall where the windows looked out onto the harbour. Her face was a mask of calm, but her eyes were voracious, drinking in the details. “It is smaller than I remember,” she said, finally. “Memory expands spaces. Grief contracts them.” She stepped inside, her sensible shoes silent on the stained concrete. “He was up there.” She pointed to a metal-grated walkway that ran along the eastern wall, accessible by a ladder. “The foreman’s office. He liked to be high up. To see the ships come in, and to see the work below. He said it was like conducting an orchestra.”</w:t>
      </w:r>
    </w:p>
    <w:p>
      <w:pPr>
        <w:pStyle w:val="BodyText"/>
      </w:pPr>
      <w:r>
        <w:t xml:space="preserve">“Would you like to go up?” Ama asked, her voice softer than I had heard it in days.</w:t>
      </w:r>
    </w:p>
    <w:p>
      <w:pPr>
        <w:pStyle w:val="BodyText"/>
      </w:pPr>
      <w:r>
        <w:t xml:space="preserve">Constance Asare considered, then shook her head. “No. The view from here is the one that matters. This is where we stood.” She walked to a spot near the centre of the floor, directly under a skylight now opaque with dirt. “Right here. He would come down at the end of the day, his shirt grey with dust, and he would take my hand. We would walk out together, past the men, and he would not let go until we reached the car. A small defiance.” She turned to face us, the wooden box held now in both hands. “He believed this place was the future. Not just for him. For the city. A place where things were not just imported, but made. Understood. He called it ‘applied philosophy.’” A faint, wry smile touched her lips. “He was a romantic with calloused hands.”</w:t>
      </w:r>
    </w:p>
    <w:p>
      <w:pPr>
        <w:pStyle w:val="BodyText"/>
      </w:pPr>
      <w:r>
        <w:t xml:space="preserve">She held out the box. I took it. It was heavier than I expected, the wood smooth and cool.</w:t>
      </w:r>
    </w:p>
    <w:p>
      <w:pPr>
        <w:pStyle w:val="BodyText"/>
      </w:pPr>
      <w:r>
        <w:t xml:space="preserve">“Open it,” she said.</w:t>
      </w:r>
    </w:p>
    <w:p>
      <w:pPr>
        <w:pStyle w:val="BodyText"/>
      </w:pPr>
      <w:r>
        <w:t xml:space="preserve">I lifted the brass clasp. Inside, nestled on a bed of faded blue velvet, was not a piece of jewellery or a document. It was a set of drafting tools. A compass, a protractor, a set of calipers, and several finely crafted steel rulers, all with wooden inlays. They were clean, oiled, free of tarnish. They gleamed dully in the dusty light.</w:t>
      </w:r>
    </w:p>
    <w:p>
      <w:pPr>
        <w:pStyle w:val="BodyText"/>
      </w:pPr>
      <w:r>
        <w:t xml:space="preserve">“His father was a carpenter in Koforidua,” she said, watching my face. “He saved for two years to buy these for him when he was accepted to the technical college in Kumasi. They were the most expensive things he owned, long before the business, before the cars. He used them for every plan, every sketch for this place. They were his… his foundational text.”</w:t>
      </w:r>
    </w:p>
    <w:p>
      <w:pPr>
        <w:pStyle w:val="BodyText"/>
      </w:pPr>
      <w:r>
        <w:t xml:space="preserve">I ran a finger along the curve of the compass. The hinge was tight, the point still sharp. “They’re beautiful.”</w:t>
      </w:r>
    </w:p>
    <w:p>
      <w:pPr>
        <w:pStyle w:val="BodyText"/>
      </w:pPr>
      <w:r>
        <w:t xml:space="preserve">“They are tools,” she corrected gently. “Beautiful in their purpose. He would want them to be here. Not in a drawer in a house he never saw. Not as a shrine. But in the place where the work begins again.” She looked from me to Ama. “You are not him. Your work is not his work. I know this. But you are makers in a space meant for making. That is the thread. However thin. However frayed. I am giving you this thread.”</w:t>
      </w:r>
    </w:p>
    <w:p>
      <w:pPr>
        <w:pStyle w:val="BodyText"/>
      </w:pPr>
      <w:r>
        <w:t xml:space="preserve">The weight of the box in my hands became a different kind of weight. It was not the burden of a ghost’s expectation, but the precise, measurable heft of a specific trust. We were not inheriting a dream; we were being loaned a set of instruments. The distinction was critical. It allowed us to breathe.</w:t>
      </w:r>
    </w:p>
    <w:p>
      <w:pPr>
        <w:pStyle w:val="BodyText"/>
      </w:pPr>
      <w:r>
        <w:t xml:space="preserve">“We will honour them,” Ama said, her voice clear in the vastness. “They will be used.”</w:t>
      </w:r>
    </w:p>
    <w:p>
      <w:pPr>
        <w:pStyle w:val="BodyText"/>
      </w:pPr>
      <w:r>
        <w:t xml:space="preserve">Constance Asare nodded, as if this was the only acceptable answer. She took one last, long look around, her eyes lingering on the ladder to the walkway, on the patch of floor where she had stood a lifetime ago. Then she turned and walked back towards the door, the driver waiting silently. At the threshold, she paused, not looking back.</w:t>
      </w:r>
    </w:p>
    <w:p>
      <w:pPr>
        <w:pStyle w:val="BodyText"/>
      </w:pPr>
      <w:r>
        <w:t xml:space="preserve">“The silence in here is loud,” she said. “I am glad you will break it.”</w:t>
      </w:r>
    </w:p>
    <w:p>
      <w:pPr>
        <w:pStyle w:val="BodyText"/>
      </w:pPr>
      <w:r>
        <w:t xml:space="preserve">And then she was gone, the sedan crunching slowly over the gravel and away.</w:t>
      </w:r>
    </w:p>
    <w:p>
      <w:pPr>
        <w:pStyle w:val="BodyText"/>
      </w:pPr>
      <w:r>
        <w:t xml:space="preserve">Ama let out a breath she seemed to have been holding for minutes. She came over and looked into the open box. “We will need a proper case. Glass. To keep the dust off, but where they can be seen.” She reached in and picked up the calipers, testing their tension with a careful, professional touch. “Precision. This is what she is giving us. Not a blessing. A standard.”</w:t>
      </w:r>
    </w:p>
    <w:p>
      <w:pPr>
        <w:pStyle w:val="BodyText"/>
      </w:pPr>
      <w:r>
        <w:t xml:space="preserve">I closed the box. The new responsibility was no less immense, but its contours were clearer. It was a challenge of craftsmanship, not of legacy. We could work with that.</w:t>
      </w:r>
    </w:p>
    <w:p>
      <w:pPr>
        <w:pStyle w:val="BodyText"/>
      </w:pPr>
      <w:r>
        <w:t xml:space="preserve">The following days were a symphony of practical chaos. Kwesi, the</w:t>
      </w:r>
      <w:r>
        <w:t xml:space="preserve"> </w:t>
      </w:r>
      <w:r>
        <w:rPr>
          <w:i/>
          <w:iCs/>
        </w:rPr>
        <w:t xml:space="preserve">seprewa</w:t>
      </w:r>
      <w:r>
        <w:t xml:space="preserve"> </w:t>
      </w:r>
      <w:r>
        <w:t xml:space="preserve">player, arrived with three instrument cases and a deep suspicion of the coastal air. He was a small, wiry man with eyes that missed nothing. He claimed his corner by the sturdiest, driest wall, setting up a folding table and a humble shrine of photos and small bottles. He did not speak much, but he listened to the space, his head cocked as the gulls cried and the boats chugged in the harbour.</w:t>
      </w:r>
    </w:p>
    <w:p>
      <w:pPr>
        <w:pStyle w:val="BodyText"/>
      </w:pPr>
      <w:r>
        <w:t xml:space="preserve">“The building is talking,” he announced on the second day, not looking up from where he was carefully unwrapping his instrument. “It has a bass note. The water underneath. A high note, the wind in the broken window pane. We will add the middle notes. Then it will be a chord. Then it will be music.”</w:t>
      </w:r>
    </w:p>
    <w:p>
      <w:pPr>
        <w:pStyle w:val="BodyText"/>
      </w:pPr>
      <w:r>
        <w:t xml:space="preserve">Others from Ama’s “first circle” trickled in. A metalsmith named Ato brought a portable forge and an anvil that took four men to unload. The thunderous</w:t>
      </w:r>
      <w:r>
        <w:t xml:space="preserve"> </w:t>
      </w:r>
      <w:r>
        <w:rPr>
          <w:i/>
          <w:iCs/>
        </w:rPr>
        <w:t xml:space="preserve">clang</w:t>
      </w:r>
      <w:r>
        <w:t xml:space="preserve"> </w:t>
      </w:r>
      <w:r>
        <w:t xml:space="preserve">of his first test strike was a violent, glorious proclamation that shook the dust from the rafters. Two young carvers, sisters from Takoradi, arrived with a truckload of fragrant</w:t>
      </w:r>
      <w:r>
        <w:t xml:space="preserve"> </w:t>
      </w:r>
      <w:r>
        <w:rPr>
          <w:i/>
          <w:iCs/>
        </w:rPr>
        <w:t xml:space="preserve">odum</w:t>
      </w:r>
      <w:r>
        <w:t xml:space="preserve"> </w:t>
      </w:r>
      <w:r>
        <w:t xml:space="preserve">planks and set up their benches near the light, their chisels already whispering a counterpoint to Ato’s percussion.</w:t>
      </w:r>
    </w:p>
    <w:p>
      <w:pPr>
        <w:pStyle w:val="BodyText"/>
      </w:pPr>
      <w:r>
        <w:t xml:space="preserve">We were not a community yet. We were a collection of simultaneous, overlapping solos. But the shared focus—the collective act of claiming a slice of the void for one’s purpose—began to weave a new silence, a productive, attentive quiet between the sounds of labour.</w:t>
      </w:r>
    </w:p>
    <w:p>
      <w:pPr>
        <w:pStyle w:val="BodyText"/>
      </w:pPr>
      <w:r>
        <w:t xml:space="preserve">My role became that of a conductor of logistics, not of creativity. I secured a rattling diesel generator, its roar adding a relentless industrial drone to our soundscape. I negotiated with a fisherman’s cooperative to run a temporary water line. I spent an afternoon with Kwesi, sealing the cracks around his corner with silicone and faith. This was the unromantic grammar of building the new sentence. It was full of receipts and sweat and solving problems that had no philosophical weight.</w:t>
      </w:r>
    </w:p>
    <w:p>
      <w:pPr>
        <w:pStyle w:val="BodyText"/>
      </w:pPr>
      <w:r>
        <w:t xml:space="preserve">At night, when the others had left, Ama and I would often remain. We would sit on upturned crates, sharing a bottle of water, listening to the settling sounds of the building. The tools of Joseph Asare, now displayed in a simple glass-fronted cabinet bolted to a pillar near the entrance, caught the last of the evening light.</w:t>
      </w:r>
    </w:p>
    <w:p>
      <w:pPr>
        <w:pStyle w:val="BodyText"/>
      </w:pPr>
      <w:r>
        <w:t xml:space="preserve">“It is working,” Ama said one such evening, not as a celebration, but as a field report. “The equilibrium is holding. Each person’s gravity is keeping the others in orbit. For now.”</w:t>
      </w:r>
    </w:p>
    <w:p>
      <w:pPr>
        <w:pStyle w:val="BodyText"/>
      </w:pPr>
      <w:r>
        <w:t xml:space="preserve">“The son has not come,” I observed. “Michael.”</w:t>
      </w:r>
    </w:p>
    <w:p>
      <w:pPr>
        <w:pStyle w:val="BodyText"/>
      </w:pPr>
      <w:r>
        <w:t xml:space="preserve">“He may not. The gift was from the mother. The son’s permission was a transaction. His absence is part of the balance.” She took a sip of water. “We have other problems. The generator fuel is a constant cost. The local councilman has sent a man to ask ‘informal’ questions. And we are visible here. The city does not look this way often, but when it does, it will see us.”</w:t>
      </w:r>
    </w:p>
    <w:p>
      <w:pPr>
        <w:pStyle w:val="BodyText"/>
      </w:pPr>
      <w:r>
        <w:t xml:space="preserve">It was on the fifth day that the city looked. I was outside, wrestling with a spool of electrical cable, when a sleek, modern SUV, a stark alien against the potholed road and peeling fishing boats, pulled up. A man in a crisp, short-sleeved shirt and tailored trousers stepped out. He wore sunglasses, which he removed slowly as he surveyed the warehouse facade, then me. He had the composed, alert demeanour of a predator used to easier prey.</w:t>
      </w:r>
    </w:p>
    <w:p>
      <w:pPr>
        <w:pStyle w:val="BodyText"/>
      </w:pPr>
      <w:r>
        <w:t xml:space="preserve">“Mr. Kofi Atta?” he asked, his accent educated, cosmopolitan.</w:t>
      </w:r>
    </w:p>
    <w:p>
      <w:pPr>
        <w:pStyle w:val="BodyText"/>
      </w:pPr>
      <w:r>
        <w:t xml:space="preserve">“Yes.”</w:t>
      </w:r>
    </w:p>
    <w:p>
      <w:pPr>
        <w:pStyle w:val="BodyText"/>
      </w:pPr>
      <w:r>
        <w:t xml:space="preserve">“My name is Gideon Mensah. I represent a development consortium.” He offered a business card. The card was thick, creamy stock. The logo was abstract, suggestive of soaring towers. “We are acquiring parcels in this area for a revitalisation project. A waterfront renewal. Very exciting.”</w:t>
      </w:r>
    </w:p>
    <w:p>
      <w:pPr>
        <w:pStyle w:val="BodyText"/>
      </w:pPr>
      <w:r>
        <w:t xml:space="preserve">I wiped my hands on my trousers but did not take the card. “This warehouse is not for sale.”</w:t>
      </w:r>
    </w:p>
    <w:p>
      <w:pPr>
        <w:pStyle w:val="BodyText"/>
      </w:pPr>
      <w:r>
        <w:t xml:space="preserve">He smiled, a practised, conciliatory gesture. “Everything is for sale, Mr. Atta. It is only a question of price and vision. Our vision is a mixed-use residential and leisure complex. Boutique hotels. Artisanal markets. It will transform Jamestown. Bring investment. Jobs.”</w:t>
      </w:r>
    </w:p>
    <w:p>
      <w:pPr>
        <w:pStyle w:val="BodyText"/>
      </w:pPr>
      <w:r>
        <w:t xml:space="preserve">I looked past him, at the weathered faces of the fishermen mending nets a hundred yards away. I thought of the bass note of the water, the high note of the wind. “This building is already in use. We are the artisanal market.”</w:t>
      </w:r>
    </w:p>
    <w:p>
      <w:pPr>
        <w:pStyle w:val="BodyText"/>
      </w:pPr>
      <w:r>
        <w:t xml:space="preserve">His smile did not falter, but it cooled. “A commendable initiative. Truly. But temporary, surely. This is a historic area. It requires a comprehensive, planned approach. Not… piecemeal workshops.” He glanced at my grimy hands, the spool of cable. “We are prepared to offer a very generous relocation package. There are excellent, affordable industrial units in Tema. Much more suitable.”</w:t>
      </w:r>
    </w:p>
    <w:p>
      <w:pPr>
        <w:pStyle w:val="BodyText"/>
      </w:pPr>
      <w:r>
        <w:t xml:space="preserve">The calculus shifted again, violently. The cost was no longer just borrowed hope or a haunted legacy. It was the pressure of a future that had already been designed on a computer screen, a future that had no bass note, no room for a</w:t>
      </w:r>
      <w:r>
        <w:t xml:space="preserve"> </w:t>
      </w:r>
      <w:r>
        <w:rPr>
          <w:i/>
          <w:iCs/>
        </w:rPr>
        <w:t xml:space="preserve">seprewa</w:t>
      </w:r>
      <w:r>
        <w:t xml:space="preserve"> </w:t>
      </w:r>
      <w:r>
        <w:t xml:space="preserve">or a forge’s thunder. It was the old language of money and power, speaking its familiar, crushing grammar.</w:t>
      </w:r>
    </w:p>
    <w:p>
      <w:pPr>
        <w:pStyle w:val="BodyText"/>
      </w:pPr>
      <w:r>
        <w:t xml:space="preserve">“We are not relocating,” I said, my voice quieter than I intended. “We have only just arrived.”</w:t>
      </w:r>
    </w:p>
    <w:p>
      <w:pPr>
        <w:pStyle w:val="BodyText"/>
      </w:pPr>
      <w:r>
        <w:t xml:space="preserve">Gideon Mensah nodded, as if this was the expected, naive response. He slipped his card into the breast pocket of my shirt, a gesture of intimate presumption. “Think on it. The offer is good for seven days. After that, the conversation may become less about opportunity and more about… compliance. The city has codes. Zoning. Historical building regulations. It can be complex for small operators.” He gave the warehouse one more dismissive scan. “A word of advice? Sentiment is not a business plan. And history,” he said, putting his sunglasses back on, “is what we build over.”</w:t>
      </w:r>
    </w:p>
    <w:p>
      <w:pPr>
        <w:pStyle w:val="BodyText"/>
      </w:pPr>
      <w:r>
        <w:t xml:space="preserve">He got back into his silent SUV and drove away, leaving a faint trace of expensive cologne in the fishy air.</w:t>
      </w:r>
    </w:p>
    <w:p>
      <w:pPr>
        <w:pStyle w:val="BodyText"/>
      </w:pPr>
      <w:r>
        <w:t xml:space="preserve">I stood there for a long time, the business card a hot, guilty weight against my chest. I thought of my father’s hands, cool and dry, checking for cracks. I thought of Constance Asare’s threaded gift. I thought of Kwesi listening for the building’s chord.</w:t>
      </w:r>
    </w:p>
    <w:p>
      <w:pPr>
        <w:pStyle w:val="BodyText"/>
      </w:pPr>
      <w:r>
        <w:t xml:space="preserve">I walked back inside. Ato was at his forge, hammering a glowing orange curve of metal into submission. The sisters were singing softly in harmony with their scraping tools. Kwesi was plucking a single, questioning note on his</w:t>
      </w:r>
      <w:r>
        <w:t xml:space="preserve"> </w:t>
      </w:r>
      <w:r>
        <w:rPr>
          <w:i/>
          <w:iCs/>
        </w:rPr>
        <w:t xml:space="preserve">seprewa</w:t>
      </w:r>
      <w:r>
        <w:t xml:space="preserve">, over and over, tuning his instrument to the damp air.</w:t>
      </w:r>
    </w:p>
    <w:p>
      <w:pPr>
        <w:pStyle w:val="BodyText"/>
      </w:pPr>
      <w:r>
        <w:t xml:space="preserve">I went to the glass cabinet. I looked at Joseph Asare’s drafting tools, their clean lines meant for drawing possibilities. They had not saved him from the sea, or from the silence that followed. They were only tools. Their power lay in the hand that held them, and in the stubborn, specific truth it tried to draw.</w:t>
      </w:r>
    </w:p>
    <w:p>
      <w:pPr>
        <w:pStyle w:val="BodyText"/>
      </w:pPr>
      <w:r>
        <w:t xml:space="preserve">Ama appeared at my side, following my gaze. She had seen the SUV.</w:t>
      </w:r>
    </w:p>
    <w:p>
      <w:pPr>
        <w:pStyle w:val="BodyText"/>
      </w:pPr>
      <w:r>
        <w:t xml:space="preserve">“The city has looked,” she said, her voice flat.</w:t>
      </w:r>
    </w:p>
    <w:p>
      <w:pPr>
        <w:pStyle w:val="BodyText"/>
      </w:pPr>
      <w:r>
        <w:t xml:space="preserve">“It has made an offer.”</w:t>
      </w:r>
    </w:p>
    <w:p>
      <w:pPr>
        <w:pStyle w:val="BodyText"/>
      </w:pPr>
      <w:r>
        <w:t xml:space="preserve">She was silent for a moment, absorbing the implications. Then she said, “We knew the ground was not safe. We knew it was ours to break.” She turned from the tools to look at our nascent, noisy, fragile workshop. “We have seven days to make a sound so necessary, so rooted, that breaking it would make a silence even they cannot afford.”</w:t>
      </w:r>
    </w:p>
    <w:p>
      <w:pPr>
        <w:pStyle w:val="BodyText"/>
      </w:pPr>
      <w:r>
        <w:t xml:space="preserve">The hook for the next chapter was not a mystery or a sudden arrival. It was a deadline. It was the cold, precise click of a caliper’s arm, finally measuring the exact distance between a dream and the force arrayed to erase it. The new, harder ground was not just settling. It was being surveyed, from a great height, by men with different blueprints. Our noise was now an act of defiance. Our silence, if it came, would be their victory. We had one week to ensure our chord was louder than their wrecking ball.</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silence after a deadline is set is a different creature from the silence of waiting. The first is a held breath, a suspension. The second is a slow exhalation into a vacuum, the sound of time itself being measured out in finite, precious grains. We had exhaled. The vacuum was here. Seven grains remained.</w:t>
      </w:r>
    </w:p>
    <w:p>
      <w:pPr>
        <w:pStyle w:val="BodyText"/>
      </w:pPr>
      <w:r>
        <w:t xml:space="preserve">The workshop did not sleep. It hummed with a new frequency, a vibration pitched somewhere between fury and focus. Ato’s hammer fell with a sharper, more percussive finality. The sisters’ harmonies tightened, losing their exploratory wanderings, finding a direct, plaintive line. Kwesi’s</w:t>
      </w:r>
      <w:r>
        <w:t xml:space="preserve"> </w:t>
      </w:r>
      <w:r>
        <w:rPr>
          <w:i/>
          <w:iCs/>
        </w:rPr>
        <w:t xml:space="preserve">seprewa</w:t>
      </w:r>
      <w:r>
        <w:t xml:space="preserve"> </w:t>
      </w:r>
      <w:r>
        <w:t xml:space="preserve">no longer asked questions. It began to state themes, repeating them, worrying them like a knot in wood.</w:t>
      </w:r>
    </w:p>
    <w:p>
      <w:pPr>
        <w:pStyle w:val="BodyText"/>
      </w:pPr>
      <w:r>
        <w:t xml:space="preserve">I stood at Joseph Asare’s cabinet, but I did not open it. To look was one thing. To touch was a contract. His tools were not for decoration. They were for committing an idea to a surface, making it visible, and therefore vulnerable. My father’s hands had checked me for cracks. These tools were for drawing the lines that would either contain the cracks or become them.</w:t>
      </w:r>
    </w:p>
    <w:p>
      <w:pPr>
        <w:pStyle w:val="BodyText"/>
      </w:pPr>
      <w:r>
        <w:t xml:space="preserve">“You are thinking like a curator,” Ama said. She was at the long table, unrolling a large sheet of heavy, cream-coloured paper. It was the kind used for architectural plans, bought from a specialist shop in Camden with the last of her stipend. “This is not a museum. It is a siege workshop. We need maps, not memorials.”</w:t>
      </w:r>
    </w:p>
    <w:p>
      <w:pPr>
        <w:pStyle w:val="BodyText"/>
      </w:pPr>
      <w:r>
        <w:t xml:space="preserve">She anchored the corners with a chipped mug, a spool of copper wire, a river-stone paperweight, the business card from the man in the SUV. That card was the final weight. Its embossed letters caught the low light:</w:t>
      </w:r>
      <w:r>
        <w:t xml:space="preserve"> </w:t>
      </w:r>
      <w:r>
        <w:rPr>
          <w:i/>
          <w:iCs/>
        </w:rPr>
        <w:t xml:space="preserve">E. Stirling, Director of Acquisitions &amp; Strategic Futures, Newfield Properties</w:t>
      </w:r>
      <w:r>
        <w:t xml:space="preserve">. It was a title designed to sound both predatory and inevitable.</w:t>
      </w:r>
    </w:p>
    <w:p>
      <w:pPr>
        <w:pStyle w:val="BodyText"/>
      </w:pPr>
      <w:r>
        <w:t xml:space="preserve">“A map of what?” I asked. “We know the territory. A condemned building. A deadline.”</w:t>
      </w:r>
    </w:p>
    <w:p>
      <w:pPr>
        <w:pStyle w:val="BodyText"/>
      </w:pPr>
      <w:r>
        <w:t xml:space="preserve">“A map of sound,” Kwesi said, not looking up from his instrument. He plucked a sequence of three notes. They hung in the oily air, distinct yet blending. “The chord is not one thing. It is layers. Foundation, structure, ornament. The</w:t>
      </w:r>
      <w:r>
        <w:t xml:space="preserve"> </w:t>
      </w:r>
      <w:r>
        <w:rPr>
          <w:i/>
          <w:iCs/>
        </w:rPr>
        <w:t xml:space="preserve">seprewa</w:t>
      </w:r>
      <w:r>
        <w:t xml:space="preserve"> </w:t>
      </w:r>
      <w:r>
        <w:t xml:space="preserve">is the ornament. It is the vine on the wall. What is the wall?”</w:t>
      </w:r>
    </w:p>
    <w:p>
      <w:pPr>
        <w:pStyle w:val="BodyText"/>
      </w:pPr>
      <w:r>
        <w:t xml:space="preserve">Ato ceased hammering. The orange glow of his metal faded to a sullen red. “The wall is the strike,” he said, his voice gravelly with concentration and coal-dust. “The hammer on the anvil. The chisel on the stone. It is the pulse. But a pulse needs a body.”</w:t>
      </w:r>
    </w:p>
    <w:p>
      <w:pPr>
        <w:pStyle w:val="BodyText"/>
      </w:pPr>
      <w:r>
        <w:t xml:space="preserve">The sisters stopped scraping. Efua looked at her sister, then at her hands, blackened with the patina of old wood. “The body is the grain,” she said softly. “The story the wood tells under the blade. It is the resistance. It is what fights back against the cut.”</w:t>
      </w:r>
    </w:p>
    <w:p>
      <w:pPr>
        <w:pStyle w:val="BodyText"/>
      </w:pPr>
      <w:r>
        <w:t xml:space="preserve">I understood then. We were not just making instruments. We were diagramming a philosophy of resistance. Joseph Asare’s tools were for the vision. Ours were for the manifestation. But the vision had to be drawn first.</w:t>
      </w:r>
    </w:p>
    <w:p>
      <w:pPr>
        <w:pStyle w:val="BodyText"/>
      </w:pPr>
      <w:r>
        <w:t xml:space="preserve">I opened the cabinet. The smell of old leather and machine oil, faint but unmistakable, escaped. It was the scent of careful intention. I took out the architect’s ruler, the French curves, a clutch pencil with a fine, hard lead. Their weight in my hands was alarming. They felt like surgical instruments.</w:t>
      </w:r>
    </w:p>
    <w:p>
      <w:pPr>
        <w:pStyle w:val="BodyText"/>
      </w:pPr>
      <w:r>
        <w:t xml:space="preserve">I brought them to the table. Ama moved the makeshift paperweights. The paper lay bare, a vast potential field. I had not drawn anything of consequence since my final studio project at university—a speculative library for a neighbourhood in Accra that was, at that very moment, being paved over for a shopping mall. My lines had been hopeful, clean. They had been, I saw now, a form of elegantly rendered silence.</w:t>
      </w:r>
    </w:p>
    <w:p>
      <w:pPr>
        <w:pStyle w:val="BodyText"/>
      </w:pPr>
      <w:r>
        <w:t xml:space="preserve">“Start with the known,” Ama instructed, her tone that of my old studio master. “The building. Its dimensions. Its faults.”</w:t>
      </w:r>
    </w:p>
    <w:p>
      <w:pPr>
        <w:pStyle w:val="BodyText"/>
      </w:pPr>
      <w:r>
        <w:t xml:space="preserve">I began to draw. The lines were hesitant at first, scratching. But the tools knew their purpose. The ruler guided my trembling hand. The outline of our warehouse emerged, not as a romantic ruin, but as a fact. The uneven walls, the places where the brick had slumped, the great timber bones of the roof. I marked the forge, the glass cabinet, the table, the places where we slept on rolled mats. I drew the cracks in the floor where the dock met the land, the persistent damp patch in the north-east corner that smelled of the river and decay.</w:t>
      </w:r>
    </w:p>
    <w:p>
      <w:pPr>
        <w:pStyle w:val="BodyText"/>
      </w:pPr>
      <w:r>
        <w:t xml:space="preserve">It was a portrait of vulnerability. A catalogue of every reason Newfield Properties would give for its demolition: structural compromise, water damage, uneconomic use of space.</w:t>
      </w:r>
    </w:p>
    <w:p>
      <w:pPr>
        <w:pStyle w:val="BodyText"/>
      </w:pPr>
      <w:r>
        <w:t xml:space="preserve">“Now,” Ama said, her finger hovering over the plan. “Draw the sound.”</w:t>
      </w:r>
    </w:p>
    <w:p>
      <w:pPr>
        <w:pStyle w:val="BodyText"/>
      </w:pPr>
      <w:r>
        <w:t xml:space="preserve">I looked up, baffled. “How does one draw a frequency?”</w:t>
      </w:r>
    </w:p>
    <w:p>
      <w:pPr>
        <w:pStyle w:val="BodyText"/>
      </w:pPr>
      <w:r>
        <w:t xml:space="preserve">“You drew the vessel,” Kwesi said, approaching the table. His shadow fell across the paper. “Now draw the pressure inside it. Where does my music sit? Where does the hammer’s echo gather? Where does the scrape of the wood resonate?”</w:t>
      </w:r>
    </w:p>
    <w:p>
      <w:pPr>
        <w:pStyle w:val="BodyText"/>
      </w:pPr>
      <w:r>
        <w:t xml:space="preserve">It was an act of translation, from the realm of hearing to the realm of sight. It was alchemy. I put down the ruler. I took up the French curves, those elegant templates for arcs and spirals. I began to draw soft, overlapping waves emanating from Ato’s forge. I drew tighter, more frantic cross-hatching around the sisters’ workbench, a visual noise. From Kwesi’s usual stool, I drew a series of concentric circles, like a stone dropped in still water, but the circles were not perfect; they warped as they met the walls, bending around the solid obstacles of pillars, amplifying in the corners.</w:t>
      </w:r>
    </w:p>
    <w:p>
      <w:pPr>
        <w:pStyle w:val="BodyText"/>
      </w:pPr>
      <w:r>
        <w:t xml:space="preserve">The paper became a chaos of marks. A technical drawing was morphing into an abstract expressionist score. It was illegible. It was a map of beautiful, useless madness.</w:t>
      </w:r>
    </w:p>
    <w:p>
      <w:pPr>
        <w:pStyle w:val="BodyText"/>
      </w:pPr>
      <w:r>
        <w:t xml:space="preserve">“Stop,” Ama said. Her voice was not harsh, but final. She pointed to the centre of the building, a large, empty space we used for nothing but walking through. On my map, it was a blank. “You have drawn the sources. You have drawn the echoes. What is the heart? What holds the centre?”</w:t>
      </w:r>
    </w:p>
    <w:p>
      <w:pPr>
        <w:pStyle w:val="BodyText"/>
      </w:pPr>
      <w:r>
        <w:t xml:space="preserve">The centre was empty. It was the silence at the core of our noise.</w:t>
      </w:r>
    </w:p>
    <w:p>
      <w:pPr>
        <w:pStyle w:val="BodyText"/>
      </w:pPr>
      <w:r>
        <w:t xml:space="preserve">“The chord is not the collection of notes,” Kwesi murmured, more to himself than to us. “It is the space between them that is alive. The tension. The unresolved.”</w:t>
      </w:r>
    </w:p>
    <w:p>
      <w:pPr>
        <w:pStyle w:val="BodyText"/>
      </w:pPr>
      <w:r>
        <w:t xml:space="preserve">“We need an anchor,” Ato said. He wiped his hands on his apron, leaving grey streaks. “Something that does not make its own sound, but shapes all the others. A keystone.”</w:t>
      </w:r>
    </w:p>
    <w:p>
      <w:pPr>
        <w:pStyle w:val="BodyText"/>
      </w:pPr>
      <w:r>
        <w:t xml:space="preserve">I thought of the threaded gift from Constance Asare, still wrapped in its cloth in my suitcase. A promise, not a tool. I thought of my father’s copy of Fanon, a sceptre of theory. We needed something of the physical world, something that belonged utterly to this specific, damp, doomed English ground.</w:t>
      </w:r>
    </w:p>
    <w:p>
      <w:pPr>
        <w:pStyle w:val="BodyText"/>
      </w:pPr>
      <w:r>
        <w:t xml:space="preserve">“The river,” I said.</w:t>
      </w:r>
    </w:p>
    <w:p>
      <w:pPr>
        <w:pStyle w:val="BodyText"/>
      </w:pPr>
      <w:r>
        <w:t xml:space="preserve">They all looked at me. I pointed to the damp patch on the plan, to the cracks leading to the dock.</w:t>
      </w:r>
    </w:p>
    <w:p>
      <w:pPr>
        <w:pStyle w:val="BodyText"/>
      </w:pPr>
      <w:r>
        <w:t xml:space="preserve">“It is already here. In the damp. In the smell. In the history. Joseph Asare heard it in the piles. We cannot stop its sound, but we can… invite it in. Frame it. Make it part of the composition.”</w:t>
      </w:r>
    </w:p>
    <w:p>
      <w:pPr>
        <w:pStyle w:val="BodyText"/>
      </w:pPr>
      <w:r>
        <w:t xml:space="preserve">Ama’s eyes narrowed, then cleared. “A resonator. Not an instrument, but a chamber. For the sound of the Thames itself.”</w:t>
      </w:r>
    </w:p>
    <w:p>
      <w:pPr>
        <w:pStyle w:val="BodyText"/>
      </w:pPr>
      <w:r>
        <w:t xml:space="preserve">It was a mad idea. It was also the only idea that felt true. We were not bringing Africa to London. We were listening to what London already was—this ancient, tidal, forgetting river—and asking it to sing in our key.</w:t>
      </w:r>
    </w:p>
    <w:p>
      <w:pPr>
        <w:pStyle w:val="BodyText"/>
      </w:pPr>
      <w:r>
        <w:t xml:space="preserve">The next three days dissolved into a single, sustained effort. The map on the table became a living document, smudged with charcoal, annotated in Ama’s precise script and my frantic scrawl. We stopped being individuals. We became functions of a single organism.</w:t>
      </w:r>
    </w:p>
    <w:p>
      <w:pPr>
        <w:pStyle w:val="BodyText"/>
      </w:pPr>
      <w:r>
        <w:t xml:space="preserve">Ato and I, using crowbars and sheer stubbornness, pried up a section of the rotten timber decking on the dock, exposing the black, glistening mud below, the wooden piles bearded with slick green weed. The smell that rose was primeval: rotting organic matter, cold water, and a deep, mineral tang. We built a low, square frame around the hole, reinforcing it with scrounged bricks and mortar Ato mixed with a furious dedication. It was not a pretty thing. It was a crude well, a opening into the building’s wet subconscious.</w:t>
      </w:r>
    </w:p>
    <w:p>
      <w:pPr>
        <w:pStyle w:val="BodyText"/>
      </w:pPr>
      <w:r>
        <w:t xml:space="preserve">The sisters, after a long consultation with Kwesi, began work on a series of wooden baffles—curved, tapered boards of different densities and thicknesses. They were not decorative. They were acoustic mirrors, to be positioned around the space, designed to catch the specific frequencies of the hammer, the scrape, the</w:t>
      </w:r>
      <w:r>
        <w:t xml:space="preserve"> </w:t>
      </w:r>
      <w:r>
        <w:rPr>
          <w:i/>
          <w:iCs/>
        </w:rPr>
        <w:t xml:space="preserve">seprewa</w:t>
      </w:r>
      <w:r>
        <w:t xml:space="preserve">, and bend them gently toward the open chamber in the floor.</w:t>
      </w:r>
    </w:p>
    <w:p>
      <w:pPr>
        <w:pStyle w:val="BodyText"/>
      </w:pPr>
      <w:r>
        <w:t xml:space="preserve">Kwesi composed. He would play a phrase, then stop, head cocked, listening not just to the notes but to their decay, how they faded into the rustle of the gas heater, the distant moan of a tugboat on the river, the drip of condensation from our roof. He adjusted his tuning by microscopic degrees. His music became less melodic, more textural. It became the glue between the percussive and the ambient.</w:t>
      </w:r>
    </w:p>
    <w:p>
      <w:pPr>
        <w:pStyle w:val="BodyText"/>
      </w:pPr>
      <w:r>
        <w:t xml:space="preserve">I drew and redrew. The plan evolved. The blank centre was now marked with the square of the resonator chamber. Arrows showed the intended paths of sound. It was a blueprint for a machine whose only product would be a temporary, localized atmosphere. A weather system of meaning.</w:t>
      </w:r>
    </w:p>
    <w:p>
      <w:pPr>
        <w:pStyle w:val="BodyText"/>
      </w:pPr>
      <w:r>
        <w:t xml:space="preserve">On the evening of the fourth day, a figure appeared in the open warehouse doorway. The rain had returned, that fine, weighty London mist, and it haloed him in grey light. It was Mr. Kamara, the elderly Ghanaian caretaker from the council flats down the road. He had come by once before, curious about the noise, and had stayed for a cup of bitter tea, speaking little but listening to Kwesi play with a closed, unreadable expression.</w:t>
      </w:r>
    </w:p>
    <w:p>
      <w:pPr>
        <w:pStyle w:val="BodyText"/>
      </w:pPr>
      <w:r>
        <w:t xml:space="preserve">He stepped in, shaking water from his flat cap. He did not greet us. His eyes went immediately to the hole in the floor, the crude brick chamber.</w:t>
      </w:r>
    </w:p>
    <w:p>
      <w:pPr>
        <w:pStyle w:val="BodyText"/>
      </w:pPr>
      <w:r>
        <w:t xml:space="preserve">“You are digging,” he stated.</w:t>
      </w:r>
    </w:p>
    <w:p>
      <w:pPr>
        <w:pStyle w:val="BodyText"/>
      </w:pPr>
      <w:r>
        <w:t xml:space="preserve">“For sound,” Ama replied, wary.</w:t>
      </w:r>
    </w:p>
    <w:p>
      <w:pPr>
        <w:pStyle w:val="BodyText"/>
      </w:pPr>
      <w:r>
        <w:t xml:space="preserve">He walked over, his steps slow and deliberate. He peered into the darkness. We could hear the soft, lapping suck of water against the mud far below. He was silent for a long time.</w:t>
      </w:r>
    </w:p>
    <w:p>
      <w:pPr>
        <w:pStyle w:val="BodyText"/>
      </w:pPr>
      <w:r>
        <w:t xml:space="preserve">“My father,” he said, finally, his voice a dry leaf of a sound, “worked on the boats. The cargo boats that came into the West India Docks. He would listen to the hulls. He said you could hear the whole journey in the timbers. The heat of Takoradi, the storms off the Cape, the cold of the English Channel. All in the groans of the wood.” He looked up at our vaulted ceiling, at the great beams. “This place… it has swallowed many sounds. The shouts of stevedores. The crash of crates. The different silences of empty holds.”</w:t>
      </w:r>
    </w:p>
    <w:p>
      <w:pPr>
        <w:pStyle w:val="BodyText"/>
      </w:pPr>
      <w:r>
        <w:t xml:space="preserve">He turned to Kwesi. “You play the</w:t>
      </w:r>
      <w:r>
        <w:t xml:space="preserve"> </w:t>
      </w:r>
      <w:r>
        <w:rPr>
          <w:i/>
          <w:iCs/>
        </w:rPr>
        <w:t xml:space="preserve">seprewa</w:t>
      </w:r>
      <w:r>
        <w:t xml:space="preserve"> </w:t>
      </w:r>
      <w:r>
        <w:t xml:space="preserve">like you are trying to find a friend in a crowded room.”</w:t>
      </w:r>
    </w:p>
    <w:p>
      <w:pPr>
        <w:pStyle w:val="BodyText"/>
      </w:pPr>
      <w:r>
        <w:t xml:space="preserve">Kwesi, for once, had no reply. He simply nodded.</w:t>
      </w:r>
    </w:p>
    <w:p>
      <w:pPr>
        <w:pStyle w:val="BodyText"/>
      </w:pPr>
      <w:r>
        <w:t xml:space="preserve">Mr. Kamara looked back at the plan on the table, its cryptic markings. He gave a slow, almost imperceptible nod. “The river does not care about your chord,” he said. “It has its own song. Very old. Very tired. But…” He paused, choosing his words with the care of a man selecting stones from a riverbed. “It remembers how to carry. It remembers weight. Even the weight of a sound.”</w:t>
      </w:r>
    </w:p>
    <w:p>
      <w:pPr>
        <w:pStyle w:val="BodyText"/>
      </w:pPr>
      <w:r>
        <w:t xml:space="preserve">He left as quietly as he had come, leaving behind a new silence, one heavy with implication. He had not offered help. He had offered witness. He had confirmed the ground, however unstable, upon which we were building.</w:t>
      </w:r>
    </w:p>
    <w:p>
      <w:pPr>
        <w:pStyle w:val="BodyText"/>
      </w:pPr>
      <w:r>
        <w:t xml:space="preserve">The sixth day was for synthesis. We positioned the sisters’ baffles, following the rough guides on my plan, adjusting them by ear. Ato forged a final piece: a large, shallow brass dish, its surface hammered into a pattern of concentric ripples. We suspended it on copper wires directly over the open chamber, a metal ear to catch the river’s breath and reflect it back, mingled with our own sounds.</w:t>
      </w:r>
    </w:p>
    <w:p>
      <w:pPr>
        <w:pStyle w:val="BodyText"/>
      </w:pPr>
      <w:r>
        <w:t xml:space="preserve">As night fell on the eve of the seventh day, we were finished. The workshop was transformed. It was no longer just a space where work happened. It was an instrument itself, a vast, boxy, imperfect instrument. We were exhausted, smudged with dirt and charcoal, our hands raw.</w:t>
      </w:r>
    </w:p>
    <w:p>
      <w:pPr>
        <w:pStyle w:val="BodyText"/>
      </w:pPr>
      <w:r>
        <w:t xml:space="preserve">We did not test it. There was no rehearsal. To play the chord now would be to spend its power. It had to exist for the first and only time when it mattered, a sonic bloom that lived and died in a single day.</w:t>
      </w:r>
    </w:p>
    <w:p>
      <w:pPr>
        <w:pStyle w:val="BodyText"/>
      </w:pPr>
      <w:r>
        <w:t xml:space="preserve">I lay on my mat that night, listening to the building breathe. The river chuckled softly in its new brick throat. The wind hummed a different note through the gaps in the walls, now subtly redirected by the baffles. I thought of E. Stirling, Director of Acquisitions &amp; Strategic Futures. I imagined him in a quiet, carpeted office, a blueprint of a glass tower on his desk, its lines ruthless and straight. His silence was one of anticipation, of a checkmark about to be placed. Ours was the silence of a drawn bowstring.</w:t>
      </w:r>
    </w:p>
    <w:p>
      <w:pPr>
        <w:pStyle w:val="BodyText"/>
      </w:pPr>
      <w:r>
        <w:t xml:space="preserve">My father’s voice came to me, not in memory, but in the cadence of the dripping water.</w:t>
      </w:r>
      <w:r>
        <w:t xml:space="preserve"> </w:t>
      </w:r>
      <w:r>
        <w:rPr>
          <w:i/>
          <w:iCs/>
        </w:rPr>
        <w:t xml:space="preserve">Kofi</w:t>
      </w:r>
      <w:r>
        <w:t xml:space="preserve">. He had checked for cracks. I had spent the week drawing them, following them, building chambers to honour their echoes. A crack was not always a failure. Sometimes it was an opening. A way for the world outside to get in, and for the sound inside to get out.</w:t>
      </w:r>
    </w:p>
    <w:p>
      <w:pPr>
        <w:pStyle w:val="BodyText"/>
      </w:pPr>
      <w:r>
        <w:t xml:space="preserve">The hook for the next chapter was not the arrival of the wrecking ball. It was the moment before the strike. It was the last, deep, communal breath of seven days of labour, held in a space now tuned like a drumskin. Tomorrow, we would not just play music. We would play the building. We would play the river. We would offer our chord to the cold, misty air and to the men with their measured blueprints, a single, complex, undeniable fact of existence. Our defiance would not be a shout, but a resonance. And we would see which silence broke first.</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morning of the eighth day dawned not with sun, but with a luminous, pearlescent fog. It poured from the river, swallowing the far bank, softening the harsh lines of the cranes and the distant financial towers until they were mere ghosts of geometry. The mist filled our transformed workshop, coiling around the suspended sheets of metal, beading on the taut wires, settling into the brick channels we had built. It was a benediction. It was a shroud. We moved through it like acolytes in a sacred cave, speaking in hushed tones, touching our preparations with reverent hands. The space held its breath with us. The air felt thick, tuned, a medium waiting for vibration.</w:t>
      </w:r>
    </w:p>
    <w:p>
      <w:pPr>
        <w:pStyle w:val="BodyText"/>
      </w:pPr>
      <w:r>
        <w:t xml:space="preserve">They came at half-ten. Not with the roar of diesel engines and the clank of tracked vehicles, as I had sometimes imagined in the sweat-slick fear of 3 a.m. They came quietly, almost politely. Two black sedans, sleek and damp with mist, glided to a halt on the gravel beyond our fence. Four men emerged. Three were large, dressed in dark, practical clothing, their postures speaking of a patient, contractual force. The fourth was E. Stirling.</w:t>
      </w:r>
    </w:p>
    <w:p>
      <w:pPr>
        <w:pStyle w:val="BodyText"/>
      </w:pPr>
      <w:r>
        <w:t xml:space="preserve">He was taller than I remembered from his visit, or perhaps the fog diminished everything but him. He wore a charcoal coat, unbuttoned, over a suit of a colour that was neither grey nor blue but the shade of deep water. He carried no clipboard, no rolled-up plans. His hands were empty. He surveyed the workshop, the yard, the sagging fence, with the detached appraisal of a man viewing a geological specimen. His gaze passed over the fresh brickwork, the new conduits for the river’s song, the strange forest of wires and metal within. I saw his eyes register it, catalogue it, and dismiss it as irrelevant noise. It was the look my father had given a poorly constructed argument from a lazy student.</w:t>
      </w:r>
    </w:p>
    <w:p>
      <w:pPr>
        <w:pStyle w:val="BodyText"/>
      </w:pPr>
      <w:r>
        <w:t xml:space="preserve">We had gathered outside, a line of us before the open workshop doors. Ben, Maya, Elias, the others, and me. We were not blocking the entrance. We were simply present. A fact. We had agreed on no speeches. The chord was our statement. Its formation, its existence in this specific air, was our argument.</w:t>
      </w:r>
    </w:p>
    <w:p>
      <w:pPr>
        <w:pStyle w:val="BodyText"/>
      </w:pPr>
      <w:r>
        <w:t xml:space="preserve">Stirling approached, the three men hanging back a few paces. The fine gravel crunched softly under his polished shoes. He stopped a respectful distance away.</w:t>
      </w:r>
    </w:p>
    <w:p>
      <w:pPr>
        <w:pStyle w:val="BodyText"/>
      </w:pPr>
      <w:r>
        <w:t xml:space="preserve">“Mr. Mensah,” he said. His voice was calm, dry, perfectly audible in the muffled air. It held no malice, no triumph. It was the voice of a man stating the time. “The notice period has elapsed. Vacant possession is required by noon today.”</w:t>
      </w:r>
    </w:p>
    <w:p>
      <w:pPr>
        <w:pStyle w:val="BodyText"/>
      </w:pPr>
      <w:r>
        <w:t xml:space="preserve">I nodded. “We know.”</w:t>
      </w:r>
    </w:p>
    <w:p>
      <w:pPr>
        <w:pStyle w:val="BodyText"/>
      </w:pPr>
      <w:r>
        <w:t xml:space="preserve">His eyes flickered past me, into the workshop’s dim interior. “You’ve been busy.”</w:t>
      </w:r>
    </w:p>
    <w:p>
      <w:pPr>
        <w:pStyle w:val="BodyText"/>
      </w:pPr>
      <w:r>
        <w:t xml:space="preserve">“We have.”</w:t>
      </w:r>
    </w:p>
    <w:p>
      <w:pPr>
        <w:pStyle w:val="BodyText"/>
      </w:pPr>
      <w:r>
        <w:t xml:space="preserve">“It won’t change the outcome.” He said it not as a threat, but as a meteorological fact.</w:t>
      </w:r>
      <w:r>
        <w:t xml:space="preserve"> </w:t>
      </w:r>
      <w:r>
        <w:rPr>
          <w:i/>
          <w:iCs/>
        </w:rPr>
        <w:t xml:space="preserve">The rain will fall.</w:t>
      </w:r>
    </w:p>
    <w:p>
      <w:pPr>
        <w:pStyle w:val="BodyText"/>
      </w:pPr>
      <w:r>
        <w:t xml:space="preserve">“We’re not here to change the outcome,” I said. “We’re here to complete the piece.”</w:t>
      </w:r>
    </w:p>
    <w:p>
      <w:pPr>
        <w:pStyle w:val="BodyText"/>
      </w:pPr>
      <w:r>
        <w:t xml:space="preserve">A faint, almost imperceptible line appeared between his eyebrows. It was the only sign that our logic had deviated from the path his blueprint had laid out. “The piece.”</w:t>
      </w:r>
    </w:p>
    <w:p>
      <w:pPr>
        <w:pStyle w:val="BodyText"/>
      </w:pPr>
      <w:r>
        <w:t xml:space="preserve">“A final performance. A site-specific work. It’s ready. It will take one hour. Then the space is yours.”</w:t>
      </w:r>
    </w:p>
    <w:p>
      <w:pPr>
        <w:pStyle w:val="BodyText"/>
      </w:pPr>
      <w:r>
        <w:t xml:space="preserve">One of the large men shifted his weight. Stirling did not look at him. He studied me, and I felt the cool, dry pressure of that gaze, a palpation of my resolve. He was checking for cracks. I held still, letting him look. The silence stretched, filled only by the distant, mournful call of a barge on the river and the soft, wet drip from our gutters.</w:t>
      </w:r>
    </w:p>
    <w:p>
      <w:pPr>
        <w:pStyle w:val="BodyText"/>
      </w:pPr>
      <w:r>
        <w:t xml:space="preserve">“One hour,” he said, finally. It was not a concession. It was a scheduling adjustment. “A performance. Very well. We shall observe.”</w:t>
      </w:r>
    </w:p>
    <w:p>
      <w:pPr>
        <w:pStyle w:val="BodyText"/>
      </w:pPr>
      <w:r>
        <w:t xml:space="preserve">It was more than we had hoped for. A victory, slender and green. A crack in the monolith. He and his men moved to lean against the bonnets of the sedans, a tableau of waiting. They had the patience of stone. We turned and filed back into the heart of our instrument.</w:t>
      </w:r>
    </w:p>
    <w:p>
      <w:pPr>
        <w:pStyle w:val="BodyText"/>
      </w:pPr>
      <w:r>
        <w:t xml:space="preserve">The interior was a cathedral of mist and potential. The others moved to their positions with a quiet certainty that felt like prayer. Ben stood by the great lever that would open the new sluice gate, diverting a stronger breath of river into the brick channel that snaked through the space. Maya knelt by the primary resonator, a salvaged industrial spring she could bow with a treated wooden rod. Elias had his hands on a series of ropes that controlled the hanging metal sheets, our thunder. I went to the centre, to the nexus of wires and strings I would pluck and strike, the conductor of this fragile, sprawling orchestra.</w:t>
      </w:r>
    </w:p>
    <w:p>
      <w:pPr>
        <w:pStyle w:val="BodyText"/>
      </w:pPr>
      <w:r>
        <w:t xml:space="preserve">I looked at their faces, pale in the diffuse light. We were a diaspora of this place, about to be exiled from it. But for this hour, we were its voice. I gave a single, slow nod.</w:t>
      </w:r>
    </w:p>
    <w:p>
      <w:pPr>
        <w:pStyle w:val="BodyText"/>
      </w:pPr>
      <w:r>
        <w:t xml:space="preserve">We began.</w:t>
      </w:r>
    </w:p>
    <w:p>
      <w:pPr>
        <w:pStyle w:val="BodyText"/>
      </w:pPr>
      <w:r>
        <w:t xml:space="preserve">It started with the river. Ben heaved the lever. A deep, groaning shudder moved through the brickwork under our feet, a subterranean chord of protest. Then came the water—not a rush, but a gathering presence, a deep, hollow gurgle that grew in volume as it travelled the channel, echoing in the chambers we’d built. It was the bass note, the earth’s pulse.</w:t>
      </w:r>
    </w:p>
    <w:p>
      <w:pPr>
        <w:pStyle w:val="BodyText"/>
      </w:pPr>
      <w:r>
        <w:t xml:space="preserve">Maya answered. She drew her rod across the spring. The sound was not a note, but a texture—a long, shivering moan that seemed to peel the air into layers. It hovered, vibrated, finding sympathy in the wires above.</w:t>
      </w:r>
    </w:p>
    <w:p>
      <w:pPr>
        <w:pStyle w:val="BodyText"/>
      </w:pPr>
      <w:r>
        <w:t xml:space="preserve">I plucked a thick, oiled string connected to a drumhead stretched over a rusted boiler. A</w:t>
      </w:r>
      <w:r>
        <w:t xml:space="preserve"> </w:t>
      </w:r>
      <w:r>
        <w:rPr>
          <w:i/>
          <w:iCs/>
        </w:rPr>
        <w:t xml:space="preserve">thoom</w:t>
      </w:r>
      <w:r>
        <w:t xml:space="preserve"> </w:t>
      </w:r>
      <w:r>
        <w:t xml:space="preserve">resonated, warm and organic, a heartbeat counterpoint to the water’s flow.</w:t>
      </w:r>
    </w:p>
    <w:p>
      <w:pPr>
        <w:pStyle w:val="BodyText"/>
      </w:pPr>
      <w:r>
        <w:t xml:space="preserve">Elias pulled a rope. A sheet of corrugated metal, suspended on bearings, tilted with a profound, metallic sigh. It caught the vibration from Maya’s spring and amplified it, bending it, sending a new, bronzed wave of sound rolling through the fog.</w:t>
      </w:r>
    </w:p>
    <w:p>
      <w:pPr>
        <w:pStyle w:val="BodyText"/>
      </w:pPr>
      <w:r>
        <w:t xml:space="preserve">We built the chord slowly, layer by layer. It was not melody. It was ecology. It was the sound of the place itself—the memory of industry in the groan of rust, the whisper of the reeds in the high, taut wires, the patient, ancient mutter of the Thames in the brick throat, the sigh of the wind in the rafters now given shape by our baffles. Our own sounds—a struck pipe, a shaken box of nails, a breath across a bottle neck—were not additions, but awakenings. We were not playing</w:t>
      </w:r>
      <w:r>
        <w:t xml:space="preserve"> </w:t>
      </w:r>
      <w:r>
        <w:rPr>
          <w:i/>
          <w:iCs/>
        </w:rPr>
        <w:t xml:space="preserve">in</w:t>
      </w:r>
      <w:r>
        <w:t xml:space="preserve"> </w:t>
      </w:r>
      <w:r>
        <w:t xml:space="preserve">the space. We were playing</w:t>
      </w:r>
      <w:r>
        <w:t xml:space="preserve"> </w:t>
      </w:r>
      <w:r>
        <w:rPr>
          <w:i/>
          <w:iCs/>
        </w:rPr>
        <w:t xml:space="preserve">the</w:t>
      </w:r>
      <w:r>
        <w:t xml:space="preserve"> </w:t>
      </w:r>
      <w:r>
        <w:t xml:space="preserve">space. The building itself was vibrating, a vast, imperfect soundbox, every crack and join singing its specific truth.</w:t>
      </w:r>
    </w:p>
    <w:p>
      <w:pPr>
        <w:pStyle w:val="BodyText"/>
      </w:pPr>
      <w:r>
        <w:t xml:space="preserve">The mist inside began to move, stirred by the vibrations, coiling into strange, slow vortices. Light from the open doors and high windows caught the water beads, making the air glitter with suspended sound. It was beautiful. It was achingly, defiantly beautiful. A complex, living fact. I looked towards the doors. The silhouettes of Stirling and his men were still, watching. Listening. I could not see his expression in the backlight, but his posture had not changed. He was a man at a concert, waiting for the programme to end.</w:t>
      </w:r>
    </w:p>
    <w:p>
      <w:pPr>
        <w:pStyle w:val="BodyText"/>
      </w:pPr>
      <w:r>
        <w:t xml:space="preserve">We reached the chord’s plateau. It was not a crescendo, but a sustained state of being. A resonant field. The sound lived around us, in us. We were no longer making it; we were merely sustaining the conditions for its existence. It was the sound of seven days of labour. It was the sound of community. It was the sound of a place saying,</w:t>
      </w:r>
      <w:r>
        <w:t xml:space="preserve"> </w:t>
      </w:r>
      <w:r>
        <w:rPr>
          <w:i/>
          <w:iCs/>
        </w:rPr>
        <w:t xml:space="preserve">I am here, I am complex, I am alive</w:t>
      </w:r>
      <w:r>
        <w:t xml:space="preserve">. Tears cut clean tracks through the dirt on Maya’s cheeks. Ben’s shoulders shook, whether from strain or emotion I couldn’t tell. My own chest was a cavity of thunderous pride. We had done it. We had forged our defiance into a phenomenon. It could not be ignored.</w:t>
      </w:r>
    </w:p>
    <w:p>
      <w:pPr>
        <w:pStyle w:val="BodyText"/>
      </w:pPr>
      <w:r>
        <w:t xml:space="preserve">The hour waned. The chord had to end, not with a bang, but a dissolution. We began the careful, reverse process of letting it die. One by one, we stilled our inputs. The metal sheets settled. The spring’s moan faded to a whisper, then a memory. Ben closed the sluice gate, and the river’s voice in the channel diminished to a trickle, then a drip. The last sound was the soft, final</w:t>
      </w:r>
      <w:r>
        <w:t xml:space="preserve"> </w:t>
      </w:r>
      <w:r>
        <w:rPr>
          <w:i/>
          <w:iCs/>
        </w:rPr>
        <w:t xml:space="preserve">ting</w:t>
      </w:r>
      <w:r>
        <w:t xml:space="preserve"> </w:t>
      </w:r>
      <w:r>
        <w:t xml:space="preserve">of a single wire, vibrating on after everything else had gone quiet.</w:t>
      </w:r>
    </w:p>
    <w:p>
      <w:pPr>
        <w:pStyle w:val="BodyText"/>
      </w:pPr>
      <w:r>
        <w:t xml:space="preserve">Silence rushed back in. But it was a different silence. It was thick, pregnant, ringing with absence. The mist settled once more. We stood in our places, spent, trembling. The air itself felt scored, imprinted.</w:t>
      </w:r>
    </w:p>
    <w:p>
      <w:pPr>
        <w:pStyle w:val="BodyText"/>
      </w:pPr>
      <w:r>
        <w:t xml:space="preserve">I turned towards the door, towards E. Stirling. My body was light with exhaustion and triumph. We had spoken. We had offered our truth. However he dismissed it, he had heard it. That was the victory. That was the crack.</w:t>
      </w:r>
    </w:p>
    <w:p>
      <w:pPr>
        <w:pStyle w:val="BodyText"/>
      </w:pPr>
      <w:r>
        <w:t xml:space="preserve">He pushed himself off the car bonnet and walked towards us, his steps precise on the gravel. He stopped at the threshold, not entering. His face was unreadable, a mask of polite attention. He looked at me, then past me, scanning the workshop again, his eyes moving over the now-silent apparatus.</w:t>
      </w:r>
    </w:p>
    <w:p>
      <w:pPr>
        <w:pStyle w:val="BodyText"/>
      </w:pPr>
      <w:r>
        <w:t xml:space="preserve">He nodded, once. A small, professional gesture.</w:t>
      </w:r>
    </w:p>
    <w:p>
      <w:pPr>
        <w:pStyle w:val="BodyText"/>
      </w:pPr>
      <w:r>
        <w:t xml:space="preserve">“Fascinating,” he said.</w:t>
      </w:r>
    </w:p>
    <w:p>
      <w:pPr>
        <w:pStyle w:val="BodyText"/>
      </w:pPr>
      <w:r>
        <w:t xml:space="preserve">The word was a pebble dropped into a well. It fell without an echo.</w:t>
      </w:r>
    </w:p>
    <w:p>
      <w:pPr>
        <w:pStyle w:val="BodyText"/>
      </w:pPr>
      <w:r>
        <w:t xml:space="preserve">He turned his head slightly, addressing one of the large men without taking his eyes off me. “All this structural modification. Unauthorised. Significant.” He paused, letting the words find their weight. “It will have complicated the demolition. Added risk. Added cost.”</w:t>
      </w:r>
    </w:p>
    <w:p>
      <w:pPr>
        <w:pStyle w:val="BodyText"/>
      </w:pPr>
      <w:r>
        <w:t xml:space="preserve">A cold finger touched the base of my spine.</w:t>
      </w:r>
    </w:p>
    <w:p>
      <w:pPr>
        <w:pStyle w:val="BodyText"/>
      </w:pPr>
      <w:r>
        <w:t xml:space="preserve">He looked back at me, and now his gaze was different. It was no longer the look for a lazy student. It was the look for a specimen that had just revealed a dangerous, complicating flaw. “The original assessment was for a vacant, structurally sound shell. This…” He gestured, a faint, dismissive flick of his hand at the wires, the channels, the modified walls. “This is a liability. A nest of unpredictable tensions. The engineers will have to reassess. The method statement will need complete revision.” He spoke to me, but his words were for the man with the clipboard now materialised behind him. “Safety first, of course. Can’t have a controlled collapse if the control variables have been… artistically altered.”</w:t>
      </w:r>
    </w:p>
    <w:p>
      <w:pPr>
        <w:pStyle w:val="BodyText"/>
      </w:pPr>
      <w:r>
        <w:t xml:space="preserve">The false victory began to curdle in my veins.</w:t>
      </w:r>
    </w:p>
    <w:p>
      <w:pPr>
        <w:pStyle w:val="BodyText"/>
      </w:pPr>
      <w:r>
        <w:t xml:space="preserve">“It’s just sound,” I said, my voice sounding thin, childish, in the vast, listening space. “It didn’t hurt the structure.”</w:t>
      </w:r>
    </w:p>
    <w:p>
      <w:pPr>
        <w:pStyle w:val="BodyText"/>
      </w:pPr>
      <w:r>
        <w:t xml:space="preserve">“You diverted water,” he stated. “You drilled into load-bearing walls to anchor your… installations. You altered airflow, added weight, created new stress points.” He recited it calmly, a list of contractual breaches. “You turned a simple procedure into a complex one. Complexity,” he said, and now a sliver of ice entered his dry tone, “is expensive.”</w:t>
      </w:r>
    </w:p>
    <w:p>
      <w:pPr>
        <w:pStyle w:val="BodyText"/>
      </w:pPr>
      <w:r>
        <w:t xml:space="preserve">He wasn’t dismissing our art. He was invoicing it.</w:t>
      </w:r>
    </w:p>
    <w:p>
      <w:pPr>
        <w:pStyle w:val="BodyText"/>
      </w:pPr>
      <w:r>
        <w:t xml:space="preserve">“We have our hour,” I said, a desperate, last grasp at the agreement.</w:t>
      </w:r>
    </w:p>
    <w:p>
      <w:pPr>
        <w:pStyle w:val="BodyText"/>
      </w:pPr>
      <w:r>
        <w:t xml:space="preserve">“You do,” he agreed. He checked his watch. “And it is concluded. Thank you for the performance.” He took a half-step back, a signal. The three men began to walk forward, not with aggression, but with a terrible, impersonal purpose. “You will now vacate. Immediately. For your own safety. The site is now unstable. A hazard.”</w:t>
      </w:r>
    </w:p>
    <w:p>
      <w:pPr>
        <w:pStyle w:val="BodyText"/>
      </w:pPr>
      <w:r>
        <w:t xml:space="preserve">“Our things—” Maya started.</w:t>
      </w:r>
    </w:p>
    <w:p>
      <w:pPr>
        <w:pStyle w:val="BodyText"/>
      </w:pPr>
      <w:r>
        <w:t xml:space="preserve">“Will be handled by the clearing crew. You may file a claim for any personal items, subject to verification.” Stirling’s voice was already receding, turning away, the matter closed. “Leave now, please.”</w:t>
      </w:r>
    </w:p>
    <w:p>
      <w:pPr>
        <w:pStyle w:val="BodyText"/>
      </w:pPr>
      <w:r>
        <w:t xml:space="preserve">The collapse was not physical. Not yet. It was internal. It was the shattering of the story I had told myself for seven days. I had believed we were building a statement. We were building a resonance to stand against the silence of money and power. But we had not been in a battle of meanings. We had been in a financial transaction, and we had just unwittingly increased our side of the debt. Our beautiful, complex chord was not a defiance; it was a list of damages. A cost overrun.</w:t>
      </w:r>
    </w:p>
    <w:p>
      <w:pPr>
        <w:pStyle w:val="BodyText"/>
      </w:pPr>
      <w:r>
        <w:t xml:space="preserve">The lens of exile clarified, sharp and cruel. The diaspora does not get to set the terms of its engagement. It brings its complexity, its layered history, its beautiful, painful noise to a shore that sees only complication. A problem to be managed. A cost to be calculated. My father had come with Fanon and a tailored coat, a sceptre of theory. They saw an immigrant with a book. We came with a chord, a woven tapestry of sound and place. They saw unauthorised modifications and a liability issue.</w:t>
      </w:r>
    </w:p>
    <w:p>
      <w:pPr>
        <w:pStyle w:val="BodyText"/>
      </w:pPr>
      <w:r>
        <w:t xml:space="preserve">The men herded us out, not with hands, but with the sheer, solid wall of their presence. We stumbled into the yard, the cold mist a shock on our feverish skin. We grabbed what we could—a jacket, a bag left by the door. The rest—tools, personal effects, the small comforts we’d brought to the workshop—remained inside, already becoming artefacts.</w:t>
      </w:r>
    </w:p>
    <w:p>
      <w:pPr>
        <w:pStyle w:val="BodyText"/>
      </w:pPr>
      <w:r>
        <w:t xml:space="preserve">From the gravel, we watched as Stirling conferred with his men. One of them was on a phone. A white van arrived within minutes. Men in high-visibility vests and hard hats emerged, carrying clipboards and digital tablets. They walked past us as if we were ghosts, into the workshop. We heard their voices, loud and practical, assessing, pointing.</w:t>
      </w:r>
    </w:p>
    <w:p>
      <w:pPr>
        <w:pStyle w:val="BodyText"/>
      </w:pPr>
      <w:r>
        <w:t xml:space="preserve">“Load-bearing compromise here… water ingress risk… non-standard fixtures… recommend full survey before proceeding…”</w:t>
      </w:r>
    </w:p>
    <w:p>
      <w:pPr>
        <w:pStyle w:val="BodyText"/>
      </w:pPr>
      <w:r>
        <w:t xml:space="preserve">Each phrase was a nail in the coffin of our meaning. They were not listening to the echo of our chord. They were measuring the depth of our drill holes.</w:t>
      </w:r>
    </w:p>
    <w:p>
      <w:pPr>
        <w:pStyle w:val="BodyText"/>
      </w:pPr>
      <w:r>
        <w:t xml:space="preserve">Ben made a move towards the door, his face a storm. “My lathe is in there!”</w:t>
      </w:r>
    </w:p>
    <w:p>
      <w:pPr>
        <w:pStyle w:val="BodyText"/>
      </w:pPr>
      <w:r>
        <w:t xml:space="preserve">One of the large men shifted, blocking his path. “Site is closed. Hazardous.”</w:t>
      </w:r>
    </w:p>
    <w:p>
      <w:pPr>
        <w:pStyle w:val="BodyText"/>
      </w:pPr>
      <w:r>
        <w:t xml:space="preserve">“It’s not hazardous! We made music!”</w:t>
      </w:r>
    </w:p>
    <w:p>
      <w:pPr>
        <w:pStyle w:val="BodyText"/>
      </w:pPr>
      <w:r>
        <w:t xml:space="preserve">The man did not argue. He just stood there. His silence was not the silence of a drawn bowstring. It was the silence of a locked door.</w:t>
      </w:r>
    </w:p>
    <w:p>
      <w:pPr>
        <w:pStyle w:val="BodyText"/>
      </w:pPr>
      <w:r>
        <w:t xml:space="preserve">The false victory was complete in its shattering. We had not been heard. We had been assessed. Our resonance had been translated into risk. Our opening had been catalogued as a structural flaw. We stood in the mist, exiled from the instrument we had built, listening as the language of possession and procedure erased the language of sound and soul. The wrecking ball was not here, but its shadow was longer, its approach now burdened with the paperwork our art had generated.</w:t>
      </w:r>
    </w:p>
    <w:p>
      <w:pPr>
        <w:pStyle w:val="BodyText"/>
      </w:pPr>
      <w:r>
        <w:t xml:space="preserve">Stirling walked back to his sedan. He paused, his hand on the door handle, and looked back at me. For a second, I thought I saw something in his face—not pity, but a kind of remote recognition. The recognition a scanner gives to a barcode.</w:t>
      </w:r>
    </w:p>
    <w:p>
      <w:pPr>
        <w:pStyle w:val="BodyText"/>
      </w:pPr>
      <w:r>
        <w:t xml:space="preserve">“You wanted to be heard, Mr. Mensah,” he said, his voice carrying clear in the damp air. “You were. The report will reflect it.”</w:t>
      </w:r>
    </w:p>
    <w:p>
      <w:pPr>
        <w:pStyle w:val="BodyText"/>
      </w:pPr>
      <w:r>
        <w:t xml:space="preserve">He got in the car. The door shut with a soft, definitive</w:t>
      </w:r>
      <w:r>
        <w:t xml:space="preserve"> </w:t>
      </w:r>
      <w:r>
        <w:rPr>
          <w:i/>
          <w:iCs/>
        </w:rPr>
        <w:t xml:space="preserve">thunk</w:t>
      </w:r>
      <w:r>
        <w:t xml:space="preserve">. The sedans pulled away, leaving us with the men in high-vis vests and the shell of our beautiful, costly mistake.</w:t>
      </w:r>
    </w:p>
    <w:p>
      <w:pPr>
        <w:pStyle w:val="BodyText"/>
      </w:pPr>
      <w:r>
        <w:t xml:space="preserve">The hook for the next chapter was not in the roar of machinery. It was in the quiet, precise print of the preliminary hazard assessment report, a document that would translate our chord into a column of figures. It was in the cold realisation that our deepest truth had become a line item. And it was in the question that now shivered in the freezing air: when your defiance is itemised and invoiced, what currency do you use to fight back?</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currency of a locked door is silence. It is not the resonant silence we had courted in the chamber, the fertile void waiting for a note. This was the silence of a vacuum, a space where sound went to die. It was the silence of the preliminary hazard assessment report, which arrived not by post, but as a PDF attachment to an email from a generic council address. The subject line was a number. Our chord had been reduced to a case file.</w:t>
      </w:r>
    </w:p>
    <w:p>
      <w:pPr>
        <w:pStyle w:val="BodyText"/>
      </w:pPr>
      <w:r>
        <w:t xml:space="preserve">Ben read it aloud in the flat above the shuttered butcher’s, his voice flat, a dull instrument scraping against the legalistic prose. The document was a masterpiece of translation. It did not speak of frequencies or feeling. It spoke of “unauthorized structural modifications” and “subsonic pressure anomalies.” It referenced “adjacent infrastructure” and “potential for progressive masonry fatigue.” Our opening, our trembling, perfect note, was termed a “recurrent low-frequency vibrational event.” The recommendation was not for listening. It was for “immediate remedial works to ensure structural integrity prior to any consideration of re-access.”</w:t>
      </w:r>
    </w:p>
    <w:p>
      <w:pPr>
        <w:pStyle w:val="BodyText"/>
      </w:pPr>
      <w:r>
        <w:t xml:space="preserve">“Remedial works,” Ben said, letting the tablet fall onto the stained cushion between us. “They’re going to fill it in. Pour concrete into the resonance chamber until it’s just a solid block of dumb earth again.”</w:t>
      </w:r>
    </w:p>
    <w:p>
      <w:pPr>
        <w:pStyle w:val="BodyText"/>
      </w:pPr>
      <w:r>
        <w:t xml:space="preserve">Amina was at the window, her back to us, watching the street below. The mist of the previous day had hardened into a needling rain. “They heard the profit in it. Stirling. He didn’t hear the music. He heard a liability. Or an asset. Something to be managed.”</w:t>
      </w:r>
    </w:p>
    <w:p>
      <w:pPr>
        <w:pStyle w:val="BodyText"/>
      </w:pPr>
      <w:r>
        <w:t xml:space="preserve">“My lathe,” Ben said again, but the fire was gone. It was just a fact now, a possession listed on a mental inventory of losses. The tool was gone. The work was condemned. The silence in the room was the sound of a fight leaving a body.</w:t>
      </w:r>
    </w:p>
    <w:p>
      <w:pPr>
        <w:pStyle w:val="BodyText"/>
      </w:pPr>
      <w:r>
        <w:t xml:space="preserve">I got up and walked to the sink, poured a glass of water I did not want. The cheap laminate of the countertop was cool under my palms. My father’s voice came to me, not as memory, but as a felt presence, the way the ghost of a note hangs in the air after the string is damped.</w:t>
      </w:r>
      <w:r>
        <w:t xml:space="preserve"> </w:t>
      </w:r>
      <w:r>
        <w:rPr>
          <w:i/>
          <w:iCs/>
        </w:rPr>
        <w:t xml:space="preserve">They will translate your soul into a language they can file.</w:t>
      </w:r>
      <w:r>
        <w:t xml:space="preserve"> </w:t>
      </w:r>
      <w:r>
        <w:t xml:space="preserve">He had said that to me once, not about art, but about a thesis proposal. I had been trying to explain the concept of</w:t>
      </w:r>
      <w:r>
        <w:t xml:space="preserve"> </w:t>
      </w:r>
      <w:r>
        <w:rPr>
          <w:i/>
          <w:iCs/>
        </w:rPr>
        <w:t xml:space="preserve">Sankofa</w:t>
      </w:r>
      <w:r>
        <w:t xml:space="preserve">—the Akan idea of returning to fetch what was lost—using the structuralist framework of Levi-Strauss. He had listened, his head tilted, and then delivered that line. It was not a criticism of my work. It was a diagnosis of the world I was entering. A world of filing cabinets.</w:t>
      </w:r>
    </w:p>
    <w:p>
      <w:pPr>
        <w:pStyle w:val="BodyText"/>
      </w:pPr>
      <w:r>
        <w:t xml:space="preserve">We had entered it. Our soul was now a PDF. Our defiance was a column of figures estimating the cost of concrete infill.</w:t>
      </w:r>
    </w:p>
    <w:p>
      <w:pPr>
        <w:pStyle w:val="BodyText"/>
      </w:pPr>
      <w:r>
        <w:t xml:space="preserve">“What currency?” I said, to the window, to the rain.</w:t>
      </w:r>
    </w:p>
    <w:p>
      <w:pPr>
        <w:pStyle w:val="BodyText"/>
      </w:pPr>
      <w:r>
        <w:t xml:space="preserve">Amina turned. “What?”</w:t>
      </w:r>
    </w:p>
    <w:p>
      <w:pPr>
        <w:pStyle w:val="BodyText"/>
      </w:pPr>
      <w:r>
        <w:t xml:space="preserve">“The hook. From yesterday. What currency do you use?”</w:t>
      </w:r>
    </w:p>
    <w:p>
      <w:pPr>
        <w:pStyle w:val="BodyText"/>
      </w:pPr>
      <w:r>
        <w:t xml:space="preserve">Ben barked a laugh, a short, dry sound. “We’re skint, Kofi. In every currency.”</w:t>
      </w:r>
    </w:p>
    <w:p>
      <w:pPr>
        <w:pStyle w:val="BodyText"/>
      </w:pPr>
      <w:r>
        <w:t xml:space="preserve">But that wasn’t true. We were poor in the currency of procedure. We were bankrupt in the language of risk assessment. We had, however, amassed a wealth of something else. A specific, hard-won knowledge. We knew the shape of the silence in that chamber. We knew the exact pressure of the air when it was ready to sing. We knew the taste of a note that was not just sound, but place, and history, and bone-deep memory. That was a kind of capital. The problem was its liquidity. How did one spend that? Who would accept it as tender?</w:t>
      </w:r>
    </w:p>
    <w:p>
      <w:pPr>
        <w:pStyle w:val="BodyText"/>
      </w:pPr>
      <w:r>
        <w:t xml:space="preserve">“Stirling recognised something,” I said. “Just before he left. He looked at me. It was… transactional. He scanned me. He logged the data.”</w:t>
      </w:r>
    </w:p>
    <w:p>
      <w:pPr>
        <w:pStyle w:val="BodyText"/>
      </w:pPr>
      <w:r>
        <w:t xml:space="preserve">“So?” Ben said.</w:t>
      </w:r>
    </w:p>
    <w:p>
      <w:pPr>
        <w:pStyle w:val="BodyText"/>
      </w:pPr>
      <w:r>
        <w:t xml:space="preserve">“So he’s a surveyor. A valuer. His job is to quantify the unquantifiable. To turn a feeling about a place into a market value. A risk into a premium.” I picked up the tablet, scrolled through the PDF again. “This isn’t just a death certificate. It’s a conversion table. It shows how they did it. How they turned our chord into ‘masonry fatigue.’ If we understand the conversion… maybe we can reverse-engineer it.”</w:t>
      </w:r>
    </w:p>
    <w:p>
      <w:pPr>
        <w:pStyle w:val="BodyText"/>
      </w:pPr>
      <w:r>
        <w:t xml:space="preserve">Amina came and sat, pulling her knees to her chest. She looked younger, and older. “You want to speak their language back to them.”</w:t>
      </w:r>
    </w:p>
    <w:p>
      <w:pPr>
        <w:pStyle w:val="BodyText"/>
      </w:pPr>
      <w:r>
        <w:t xml:space="preserve">“I want to use their currency,” I said. “But I want to spend it on our thing.”</w:t>
      </w:r>
    </w:p>
    <w:p>
      <w:pPr>
        <w:pStyle w:val="BodyText"/>
      </w:pPr>
      <w:r>
        <w:t xml:space="preserve">The plan that formed over the next hours was not a plan of protest. It was not a manifesto or a rally. It was a piece of precise, subversive bureaucracy. It was born of exile. When you are locked out, you learn to pick locks. When your name is misspelled on official documents, you learn the exact weight of every letter. We would not shout. We would not plead. We would file.</w:t>
      </w:r>
    </w:p>
    <w:p>
      <w:pPr>
        <w:pStyle w:val="BodyText"/>
      </w:pPr>
      <w:r>
        <w:t xml:space="preserve">We needed a counter-report.</w:t>
      </w:r>
    </w:p>
    <w:p>
      <w:pPr>
        <w:pStyle w:val="BodyText"/>
      </w:pPr>
      <w:r>
        <w:t xml:space="preserve">Ben’s engineering mind, defeated on the artistic front, found a grim purchase in this new terrain. He began dissecting the council’s assessment line by line. “They claim a potential 0.5mm cyclical displacement in the eastern wall, based on… what? They took no measurements</w:t>
      </w:r>
      <w:r>
        <w:t xml:space="preserve"> </w:t>
      </w:r>
      <w:r>
        <w:rPr>
          <w:i/>
          <w:iCs/>
        </w:rPr>
        <w:t xml:space="preserve">during</w:t>
      </w:r>
      <w:r>
        <w:t xml:space="preserve"> </w:t>
      </w:r>
      <w:r>
        <w:t xml:space="preserve">the event. They’re extrapolating from static readings taken</w:t>
      </w:r>
      <w:r>
        <w:t xml:space="preserve"> </w:t>
      </w:r>
      <w:r>
        <w:rPr>
          <w:i/>
          <w:iCs/>
        </w:rPr>
        <w:t xml:space="preserve">after</w:t>
      </w:r>
      <w:r>
        <w:t xml:space="preserve">. That’s conjecture. We can challenge that.”</w:t>
      </w:r>
    </w:p>
    <w:p>
      <w:pPr>
        <w:pStyle w:val="BodyText"/>
      </w:pPr>
      <w:r>
        <w:t xml:space="preserve">Amina’s role was archival. She dove into the public records, the local history society archives digitised in half-forgotten corners of the internet. She was looking for precedent, for any acknowledgement of the bunker’s original purpose, for any clue that its “structural integrity” was always meant to be dynamic, to withstand pressures far greater than our chord. She was looking for the ghost in the machine’s own paperwork.</w:t>
      </w:r>
    </w:p>
    <w:p>
      <w:pPr>
        <w:pStyle w:val="BodyText"/>
      </w:pPr>
      <w:r>
        <w:t xml:space="preserve">My task was the philosophy. The justification. I had to build a framework, in their language, that would make our art not a “hazardous event,” but a “heritage resonance study.” I had to translate</w:t>
      </w:r>
      <w:r>
        <w:t xml:space="preserve"> </w:t>
      </w:r>
      <w:r>
        <w:rPr>
          <w:i/>
          <w:iCs/>
        </w:rPr>
        <w:t xml:space="preserve">Sankofa</w:t>
      </w:r>
      <w:r>
        <w:t xml:space="preserve"> </w:t>
      </w:r>
      <w:r>
        <w:t xml:space="preserve">into planning law. I sat with my father’s copy of Fanon, not for the text, but for the feel of the leather under my fingers, for the weight of it. He had used theory as a weapon, a tool to dismantle the coloniser’s reality. I needed to use it as a passkey, to pick the lock on a door marked ‘Authorized Personnel Only.’</w:t>
      </w:r>
    </w:p>
    <w:p>
      <w:pPr>
        <w:pStyle w:val="BodyText"/>
      </w:pPr>
      <w:r>
        <w:t xml:space="preserve">I wrote through the night. The rain ticked against the window. I cited acoustic ecology. I referenced the UNESCO definitions of intangible cultural heritage. I argued that the bunker, as a relic of a collective trauma (the Blitz), held a “mnemonic potential” that could only be engaged through non-invasive sonic interaction. Our work was not a modification; it was a revelation. The “progressive masonry fatigue” was, in fact, a “sympathetic resonance,” a sign of the structure’s authentic engagement with its own latent historical frequency. We were not damaging it. We were listening to it heal.</w:t>
      </w:r>
    </w:p>
    <w:p>
      <w:pPr>
        <w:pStyle w:val="BodyText"/>
      </w:pPr>
      <w:r>
        <w:t xml:space="preserve">It was, of course, a magnificent fiction. A layer of academic varnish over the raw, true thing we had done. It felt like a betrayal, even as I typed the words. We were dressing our wild, necessary note in a suit and tie, teaching it to say “please” and “thank you” and “see subsection 4.2(b).” But the note itself, the memory of it in my cells, remained wild. That was the core of the deceit. We were smuggling the truth inside a shell of legalese.</w:t>
      </w:r>
    </w:p>
    <w:p>
      <w:pPr>
        <w:pStyle w:val="BodyText"/>
      </w:pPr>
      <w:r>
        <w:t xml:space="preserve">Amina found something just before dawn. Her eyes were red from screen glare, but they held a sharp light. “Listen to this. 1953. Civil Defence report on the long-term maintenance of deep-level shelters. It mentions, in passing, that certain shelters showed ‘acoustic peculiarities’ due to their depth and composition. That ‘these effects, while disconcerting to personnel, were deemed structurally insignificant and even beneficial for air circulation.’” She looked up. “They knew. They knew the places sang. They called it an air circulation benefit.”</w:t>
      </w:r>
    </w:p>
    <w:p>
      <w:pPr>
        <w:pStyle w:val="BodyText"/>
      </w:pPr>
      <w:r>
        <w:t xml:space="preserve">It was a thread. A tiny, bureaucratic thread. We wove it into our document.</w:t>
      </w:r>
    </w:p>
    <w:p>
      <w:pPr>
        <w:pStyle w:val="BodyText"/>
      </w:pPr>
      <w:r>
        <w:t xml:space="preserve">Ben compiled his technical rebuttal, a cold, clear series of points that undermined their assumptions. He sounded like one of them. It was unnerving.</w:t>
      </w:r>
    </w:p>
    <w:p>
      <w:pPr>
        <w:pStyle w:val="BodyText"/>
      </w:pPr>
      <w:r>
        <w:t xml:space="preserve">By mid-morning, we had a twenty-page document. We titled it: “Appeal and Re-Assessment Request: Regarding the Structural and Heritage Status of the Bunker at 47 Mercer Lane.” We attached Amina’s historical snippet. We formatted it with headings, sub-headings, references. We made it look like the thing it was meant to counter. A piece of the system.</w:t>
      </w:r>
    </w:p>
    <w:p>
      <w:pPr>
        <w:pStyle w:val="BodyText"/>
      </w:pPr>
      <w:r>
        <w:t xml:space="preserve">We sent it to the generic council email address. We CC’d Stirling’s firm. We BCC’d a local journalist who had once written a vague, positive piece about public art. The click of the mouse was a hollow sound. No chord. Just the digital whisper of data leaving one server for another.</w:t>
      </w:r>
    </w:p>
    <w:p>
      <w:pPr>
        <w:pStyle w:val="BodyText"/>
      </w:pPr>
      <w:r>
        <w:t xml:space="preserve">Then, we waited. The silence returned, but it was different now. It was the silence of a held breath. The silence of a trap that has been sprung, but you cannot yet see if it has caught anything.</w:t>
      </w:r>
    </w:p>
    <w:p>
      <w:pPr>
        <w:pStyle w:val="BodyText"/>
      </w:pPr>
      <w:r>
        <w:t xml:space="preserve">Two days passed. The rain did not. The men in high-vis vests remained at the bunker entrance, a permanent, orange-hued sentry. They did nothing. They just stood, or sat in a portable cabin, drinking tea. Their idleness was more terrifying than activity. It spoke of a decision already made, awaiting only the formal execution.</w:t>
      </w:r>
    </w:p>
    <w:p>
      <w:pPr>
        <w:pStyle w:val="BodyText"/>
      </w:pPr>
      <w:r>
        <w:t xml:space="preserve">My father called. He did not ask about the project. He asked about the rain. “It gets into the joints, that English damp. How are your joints, Kofi?”</w:t>
      </w:r>
    </w:p>
    <w:p>
      <w:pPr>
        <w:pStyle w:val="BodyText"/>
      </w:pPr>
      <w:r>
        <w:t xml:space="preserve">“Stiff,” I said, which was true in every way.</w:t>
      </w:r>
    </w:p>
    <w:p>
      <w:pPr>
        <w:pStyle w:val="BodyText"/>
      </w:pPr>
      <w:r>
        <w:t xml:space="preserve">“Hmm.” A long pause, filled with the faint hiss of the international line. “I have been reading about sound. For a man who deals in words, I know very little about the thing that carries them. Did you know that some cultures believe the first god was a vibration? Not a word. A hum.”</w:t>
      </w:r>
    </w:p>
    <w:p>
      <w:pPr>
        <w:pStyle w:val="BodyText"/>
      </w:pPr>
      <w:r>
        <w:t xml:space="preserve">“I didn’t know that.”</w:t>
      </w:r>
    </w:p>
    <w:p>
      <w:pPr>
        <w:pStyle w:val="BodyText"/>
      </w:pPr>
      <w:r>
        <w:t xml:space="preserve">“It is a useful thought. Before meaning, there was resonance. Before a command, there was a feeling in the air.” Another pause. “How is the air there?”</w:t>
      </w:r>
    </w:p>
    <w:p>
      <w:pPr>
        <w:pStyle w:val="BodyText"/>
      </w:pPr>
      <w:r>
        <w:t xml:space="preserve">“Thick,” I said. “Heavy. It holds the silence differently now.”</w:t>
      </w:r>
    </w:p>
    <w:p>
      <w:pPr>
        <w:pStyle w:val="BodyText"/>
      </w:pPr>
      <w:r>
        <w:t xml:space="preserve">“I see.” He did see. I could hear it. “When a lock will not turn, sometimes it is not the key that is wrong. Sometimes it is the door that is wrong. But you must still live in the house with the door.”</w:t>
      </w:r>
    </w:p>
    <w:p>
      <w:pPr>
        <w:pStyle w:val="BodyText"/>
      </w:pPr>
      <w:r>
        <w:t xml:space="preserve">He rang off. I held the dead phone to my ear for a moment, listening to the dial tone—a pure, meaningless, manufactured note.</w:t>
      </w:r>
    </w:p>
    <w:p>
      <w:pPr>
        <w:pStyle w:val="BodyText"/>
      </w:pPr>
      <w:r>
        <w:t xml:space="preserve">The reply came on the third day. It was not an email. It was a phone call. A woman’s voice, polite, efficient, from the Planning Department. She acknowledged receipt of our “detailed representation.” She said it had been “escalated for review.” She said a site visit with an independent structural engineer had been scheduled for the following Tuesday. We were permitted to attend. To observe. Not to intervene.</w:t>
      </w:r>
    </w:p>
    <w:p>
      <w:pPr>
        <w:pStyle w:val="BodyText"/>
      </w:pPr>
      <w:r>
        <w:t xml:space="preserve">It was not victory. It was a comma. A pause in the sentence of our ending. But a comma is a place to breathe.</w:t>
      </w:r>
    </w:p>
    <w:p>
      <w:pPr>
        <w:pStyle w:val="BodyText"/>
      </w:pPr>
      <w:r>
        <w:t xml:space="preserve">Tuesday was a day of hard, clear light. The rain had scrubbed the sky bare. The bunker entrance looked mundane in the sunshine, just a concrete slab in the ground. Stirling was there, in a waxed jacket, talking to a man with a clipboard and a laser measuring device. The independent engineer. He was a tall, gaunt man with spectacles. He looked like a heron.</w:t>
      </w:r>
    </w:p>
    <w:p>
      <w:pPr>
        <w:pStyle w:val="BodyText"/>
      </w:pPr>
      <w:r>
        <w:t xml:space="preserve">We stood at the perimeter tape, watching. We were spectators to the autopsy of our dream. The engineer went inside with his equipment. Stirling waited outside, lighting a pipe. He caught my eye across the distance, gave a small, unreadable nod. The recognition of the scanner.</w:t>
      </w:r>
    </w:p>
    <w:p>
      <w:pPr>
        <w:pStyle w:val="BodyText"/>
      </w:pPr>
      <w:r>
        <w:t xml:space="preserve">After an hour, the engineer emerged. He spoke to Stirling in low tones. He gestured. He pointed at his tablet. Stirling’s face was impassive. He took the tablet, scrolled, asked a short question. The engineer shook his head, then shrugged. The shrug was the most important gesture of the day. It was not a negation. It was an admission of uncertainty.</w:t>
      </w:r>
    </w:p>
    <w:p>
      <w:pPr>
        <w:pStyle w:val="BodyText"/>
      </w:pPr>
      <w:r>
        <w:t xml:space="preserve">Stirling walked over to us. He did not cross the tape. He stopped on his side of the boundary. “Mr. Mensah. Your document was… thorough.”</w:t>
      </w:r>
    </w:p>
    <w:p>
      <w:pPr>
        <w:pStyle w:val="BodyText"/>
      </w:pPr>
      <w:r>
        <w:t xml:space="preserve">“Thank you.”</w:t>
      </w:r>
    </w:p>
    <w:p>
      <w:pPr>
        <w:pStyle w:val="BodyText"/>
      </w:pPr>
      <w:r>
        <w:t xml:space="preserve">“It creates a complication.” He sucked on his pipe, let the smoke out slowly. “My report was clear. The council’s directive was clear. But your appeal… it introduces what we call ‘reasonable doubt.’ Not about the facts. But about the</w:t>
      </w:r>
      <w:r>
        <w:t xml:space="preserve"> </w:t>
      </w:r>
      <w:r>
        <w:rPr>
          <w:i/>
          <w:iCs/>
        </w:rPr>
        <w:t xml:space="preserve">framing</w:t>
      </w:r>
      <w:r>
        <w:t xml:space="preserve"> </w:t>
      </w:r>
      <w:r>
        <w:t xml:space="preserve">of the facts.” He looked at me, and for a second, the scanner was gone. I saw the tired, pragmatic man beneath. A man who dealt in the muddle of the world, not its absolutes. “You’ve argued it’s not a flaw. It’s a feature. A historically consistent feature. That’s clever. Annoying, but clever.”</w:t>
      </w:r>
    </w:p>
    <w:p>
      <w:pPr>
        <w:pStyle w:val="BodyText"/>
      </w:pPr>
      <w:r>
        <w:t xml:space="preserve">“What happens now?” Amina asked, her voice tight.</w:t>
      </w:r>
    </w:p>
    <w:p>
      <w:pPr>
        <w:pStyle w:val="BodyText"/>
      </w:pPr>
      <w:r>
        <w:t xml:space="preserve">“Now,” Stirling said, “it becomes political. Which is to say, messy. The engineer cannot categorically state that your ‘event’ poses an immediate, demonstrable risk to the surrounding infrastructure. He can only state a probability. And your document provides a plausible, alternative narrative for what that probability represents. Heritage, not hazard.” He almost smiled. It was a thin, weary thing. “The council hates mess. They hate ambiguity more than they hate risk. Filling that bunker with concrete is a definitive action. It solves the problem. But if the problem might not be a problem, but an asset… then doing nothing is safer. For their careers.”</w:t>
      </w:r>
    </w:p>
    <w:p>
      <w:pPr>
        <w:pStyle w:val="BodyText"/>
      </w:pPr>
      <w:r>
        <w:t xml:space="preserve">Ben let out a long, shuddering breath. “So they’ll do nothing?”</w:t>
      </w:r>
    </w:p>
    <w:p>
      <w:pPr>
        <w:pStyle w:val="BodyText"/>
      </w:pPr>
      <w:r>
        <w:t xml:space="preserve">“They’ll commission another study,” Stirling said. “A broader one. To assess the ‘heritage resonance’ potential. It will take months. Maybe a year.” He knocked the ash from his pipe against his heel. “During which time, the site remains sealed. Under my firm’s monitoring. No access. For anyone.”</w:t>
      </w:r>
    </w:p>
    <w:p>
      <w:pPr>
        <w:pStyle w:val="BodyText"/>
      </w:pPr>
      <w:r>
        <w:t xml:space="preserve">It was a stay of execution. Not a pardon. The bunker would remain, a silent, sealed heart. Our chord was trapped inside, a fly in amber. We were locked out, but it was not yet destroyed. We had traded the immediate threat of the wrecking ball for the slow, bureaucratic suffocation of perpetual review. We had bought time with the currency of complication.</w:t>
      </w:r>
    </w:p>
    <w:p>
      <w:pPr>
        <w:pStyle w:val="BodyText"/>
      </w:pPr>
      <w:r>
        <w:t xml:space="preserve">As Stirling walked back to his car, I understood the hook. It was not in the report, or the assessment, or the promise of another study. It was in the shrug of the engineer. The space of that shrug was our new territory. It was the gap between their certainty and our truth. A no-man’s-land of paperwork and waiting.</w:t>
      </w:r>
    </w:p>
    <w:p>
      <w:pPr>
        <w:pStyle w:val="BodyText"/>
      </w:pPr>
      <w:r>
        <w:t xml:space="preserve">But in that gap, anything could grow. The memory of the chord could ferment. The silence could become pregnant again. We had not won back our instrument. We had won its ghost. And a ghost, in the right light, with the right kind of listening, can be a powerful thing. It can haunt a planning committee. It can whisper in the ears of journalists. It can turn a column of figures into a question mark.</w:t>
      </w:r>
    </w:p>
    <w:p>
      <w:pPr>
        <w:pStyle w:val="BodyText"/>
      </w:pPr>
      <w:r>
        <w:t xml:space="preserve">We walked away from the site, the three of us. The hard light felt exposing. We had no victory to celebrate. We had only a reprieve, and the cold knowledge of the price we had paid. We had translated our soul to save its container. The container was safe, for now. But the soul inside was speaking a language we had taught it, a language of subsections and precedent. I wondered if, when we finally got it back, we would still understand what it was trying to say.</w:t>
      </w:r>
    </w:p>
    <w:p>
      <w:pPr>
        <w:pStyle w:val="BodyText"/>
      </w:pPr>
      <w:r>
        <w:t xml:space="preserve">The hook for the next chapter was not in the machinery, or the reports. It was in the waiting. It was in the ghost note, trapped in concrete and official doubt, and in the slow, careful work of haunting a city that had already forgotten how to listen. What do you feed a ghost to keep it alive?</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waiting had a texture. It was not the hollow, breath-held silence of the bunker before a note was struck. This was a dense, administrative silence, a thing of filed paper and ticking clocks and the low, perpetual hum of a city moving on. It was the silence of a document sitting in an in-tray. It was the silence of a held breath that had forgotten how to exhale. We had traded the violent finality of the wrecking ball for the slow, meticulous erosion of a committee’s attention span. Our victory was a form of exile. We were banished from the site, and the site was banished from the city’s imagination, sealed under the bureaucratic equivalent of a bell jar.</w:t>
      </w:r>
    </w:p>
    <w:p>
      <w:pPr>
        <w:pStyle w:val="BodyText"/>
      </w:pPr>
      <w:r>
        <w:t xml:space="preserve">I took the long way home, walking streets that felt both familiar and newly alien. The city’s noise was a different chord now—not a symphony to be decoded, but a static to be endured. The rumble of a bus was just a rumble. The shriek of a brake was just a shriek. I had trained my ear to hear the spaces between, the ghost notes of history and memory. Now, all I heard was the surface. The city had become literal again. It was a defeat of perception.</w:t>
      </w:r>
    </w:p>
    <w:p>
      <w:pPr>
        <w:pStyle w:val="BodyText"/>
      </w:pPr>
      <w:r>
        <w:t xml:space="preserve">My flat was a cell of good intentions. The notebooks lay in stacks, their pages filled with the frantic, hopeful script of a man who believed he was translating a new world into being. Now they read like the diaries of a ghost. I made tea, the ritual of it feeling like an imitation of living. The kettle’s whistle was an alarm, shrill and singular. No harmonics. No undertone. Just sound.</w:t>
      </w:r>
    </w:p>
    <w:p>
      <w:pPr>
        <w:pStyle w:val="BodyText"/>
      </w:pPr>
      <w:r>
        <w:t xml:space="preserve">The knock at my door, when it came, was a blunt, unmusical thing. It was Yara. She stood in the hallway, her face pale under the fluorescent light, the bones of her cheeks sharp as if the waiting had whittled her down. She held a manila folder against her chest like a shield.</w:t>
      </w:r>
    </w:p>
    <w:p>
      <w:pPr>
        <w:pStyle w:val="BodyText"/>
      </w:pPr>
      <w:r>
        <w:t xml:space="preserve">“They’ve started,” she said, her voice stripped of its usual melody. It was flat, a statement of fact.</w:t>
      </w:r>
    </w:p>
    <w:p>
      <w:pPr>
        <w:pStyle w:val="BodyText"/>
      </w:pPr>
      <w:r>
        <w:t xml:space="preserve">She didn’t need to say who. Stirling’s firm. The “monitoring.” She stepped inside and laid the folder on my small table. It contained photographs, printed on cheap, glossy paper. They were time-stamped, taken from fixed angles. The perimeter of the bunker. The new, heavier padlock on the steel door. A close-up of the soil where the mechanical arm had bitten into the earth. In one, a man in a high-visibility vest stood with a clipboard, his face a blur of professional boredom.</w:t>
      </w:r>
    </w:p>
    <w:p>
      <w:pPr>
        <w:pStyle w:val="BodyText"/>
      </w:pPr>
      <w:r>
        <w:t xml:space="preserve">“They come every other day,” Yara said, pointing to the sequence of dates. “They take readings. They don’t go inside. They just… measure the silence.”</w:t>
      </w:r>
    </w:p>
    <w:p>
      <w:pPr>
        <w:pStyle w:val="BodyText"/>
      </w:pPr>
      <w:r>
        <w:t xml:space="preserve">“What are they looking for?”</w:t>
      </w:r>
    </w:p>
    <w:p>
      <w:pPr>
        <w:pStyle w:val="BodyText"/>
      </w:pPr>
      <w:r>
        <w:t xml:space="preserve">“Stability. Change. Proof that it’s just a hole in the ground.” She tapped a photograph of the door. “They’re listening too. With geophones. To see if our ‘acoustic anomaly’—that’s what they’re calling it now—produces any measurable vibration. Any</w:t>
      </w:r>
      <w:r>
        <w:t xml:space="preserve"> </w:t>
      </w:r>
      <w:r>
        <w:rPr>
          <w:i/>
          <w:iCs/>
        </w:rPr>
        <w:t xml:space="preserve">physical</w:t>
      </w:r>
      <w:r>
        <w:t xml:space="preserve"> </w:t>
      </w:r>
      <w:r>
        <w:t xml:space="preserve">evidence.”</w:t>
      </w:r>
    </w:p>
    <w:p>
      <w:pPr>
        <w:pStyle w:val="BodyText"/>
      </w:pPr>
      <w:r>
        <w:t xml:space="preserve">“And?”</w:t>
      </w:r>
    </w:p>
    <w:p>
      <w:pPr>
        <w:pStyle w:val="BodyText"/>
      </w:pPr>
      <w:r>
        <w:t xml:space="preserve">“Nothing. It’s dormant. Or it’s hiding. Or their instruments are deaf.” She sank into my one chair. “It’s like watching someone take the pulse of a stone. They’re waiting for it to die, Kofi. Officially. So they can file the final report and get the demolition order re-issued with a clear conscience.”</w:t>
      </w:r>
    </w:p>
    <w:p>
      <w:pPr>
        <w:pStyle w:val="BodyText"/>
      </w:pPr>
      <w:r>
        <w:t xml:space="preserve">Ben arrived ten minutes later, smelling of solder and cold air. He’d been at a repair job in Kentish Town, fixing a vintage valve amplifier for a record collector who thought authenticity was a circuit diagram. He looked at the photographs, his engineer’s mind immediately tracing the patterns.</w:t>
      </w:r>
    </w:p>
    <w:p>
      <w:pPr>
        <w:pStyle w:val="BodyText"/>
      </w:pPr>
      <w:r>
        <w:t xml:space="preserve">“Standard procedure,” he muttered, a hint of reluctant admiration in his tone. “Thorough. They’re building a wall of data. If the ghost doesn’t perform on their stage, with their instruments, it doesn’t exist.”</w:t>
      </w:r>
    </w:p>
    <w:p>
      <w:pPr>
        <w:pStyle w:val="BodyText"/>
      </w:pPr>
      <w:r>
        <w:t xml:space="preserve">“So we lose,” Yara said. It wasn’t a question.</w:t>
      </w:r>
    </w:p>
    <w:p>
      <w:pPr>
        <w:pStyle w:val="BodyText"/>
      </w:pPr>
      <w:r>
        <w:t xml:space="preserve">“We lose by their rules,” I corrected. The thought arrived fully formed, cold and clear. “We translated our truth into their language to buy time. But the translation is killing it. We have to make them hear it in</w:t>
      </w:r>
      <w:r>
        <w:t xml:space="preserve"> </w:t>
      </w:r>
      <w:r>
        <w:rPr>
          <w:i/>
          <w:iCs/>
        </w:rPr>
        <w:t xml:space="preserve">our</w:t>
      </w:r>
      <w:r>
        <w:t xml:space="preserve"> </w:t>
      </w:r>
      <w:r>
        <w:t xml:space="preserve">language.”</w:t>
      </w:r>
    </w:p>
    <w:p>
      <w:pPr>
        <w:pStyle w:val="BodyText"/>
      </w:pPr>
      <w:r>
        <w:t xml:space="preserve">Ben looked up. “How? They’ve locked us out. Literally and figuratively.”</w:t>
      </w:r>
    </w:p>
    <w:p>
      <w:pPr>
        <w:pStyle w:val="BodyText"/>
      </w:pPr>
      <w:r>
        <w:t xml:space="preserve">“We don’t need to get inside,” I said. The idea was unfolding, dangerous and necessary. “We need to get the memory of it</w:t>
      </w:r>
      <w:r>
        <w:t xml:space="preserve"> </w:t>
      </w:r>
      <w:r>
        <w:rPr>
          <w:i/>
          <w:iCs/>
        </w:rPr>
        <w:t xml:space="preserve">out</w:t>
      </w:r>
      <w:r>
        <w:t xml:space="preserve">. We need to make the ghost visible. Audible. We need to haunt more than a planning committee.”</w:t>
      </w:r>
    </w:p>
    <w:p>
      <w:pPr>
        <w:pStyle w:val="BodyText"/>
      </w:pPr>
      <w:r>
        <w:t xml:space="preserve">Yara’s eyes narrowed, then ignited. “The recordings.”</w:t>
      </w:r>
    </w:p>
    <w:p>
      <w:pPr>
        <w:pStyle w:val="BodyText"/>
      </w:pPr>
      <w:r>
        <w:t xml:space="preserve">We had hours of them. The raw, unprocessed field recordings from before the council’s involvement. The pure, uncorrupted resonance of the space. The chord, in its infancy, its adolescence, its terrifying maturity. We had our own data. Not of stability, but of transformation.</w:t>
      </w:r>
    </w:p>
    <w:p>
      <w:pPr>
        <w:pStyle w:val="BodyText"/>
      </w:pPr>
      <w:r>
        <w:t xml:space="preserve">“We can’t just release them as evidence,” Ben said. “That’s just more paperwork. We need to make it an experience. We need to make people</w:t>
      </w:r>
      <w:r>
        <w:t xml:space="preserve"> </w:t>
      </w:r>
      <w:r>
        <w:rPr>
          <w:i/>
          <w:iCs/>
        </w:rPr>
        <w:t xml:space="preserve">feel</w:t>
      </w:r>
      <w:r>
        <w:t xml:space="preserve"> </w:t>
      </w:r>
      <w:r>
        <w:t xml:space="preserve">the question mark.”</w:t>
      </w:r>
    </w:p>
    <w:p>
      <w:pPr>
        <w:pStyle w:val="BodyText"/>
      </w:pPr>
      <w:r>
        <w:t xml:space="preserve">It was Yara who found the venue. A disused tram tunnel under the Kingsway, a deep, curved space of dripping brick and forgotten echoes, now used occasionally for avant-garde theatre and illegal raves. It was a bunker of a different kind, a scar of a previous city’s ambition. The manager was a friend of a friend, a woman with a shaved head and a look of permanent scepticism. When Yara played her a thirty-second clip of the bunker’s chord, filtered through Ben’s speakers, the woman’s scepticism melted into something like awe. She gave us the space for a night. One night. “Call it an installation,” she said. “Call it a séance. Don’t call it a protest.”</w:t>
      </w:r>
    </w:p>
    <w:p>
      <w:pPr>
        <w:pStyle w:val="BodyText"/>
      </w:pPr>
      <w:r>
        <w:t xml:space="preserve">We worked for a week in a kind of furious silence. Ben built the system. Not a reproduction—that was impossible. Instead, he created a vessel. Eighteen speakers, arranged in the round in the deep belly of the tunnel. Sub-bass units to handle the frequencies you felt in your spine. Tweeters for the whispers that lived in the plaster dust. He wired it all to a central processor, a brain that would allow the raw recordings to play not as a linear piece, but as a living environment. The chord would grow, mutate, retreat, and return. It would be a presence.</w:t>
      </w:r>
    </w:p>
    <w:p>
      <w:pPr>
        <w:pStyle w:val="BodyText"/>
      </w:pPr>
      <w:r>
        <w:t xml:space="preserve">My job was the narrative. The context. We could not just play the sound. We had to frame the silence it came from. I wrote text, short, stark paragraphs to be projected onto the brickwork. Not explanation. Evocation.</w:t>
      </w:r>
    </w:p>
    <w:p>
      <w:pPr>
        <w:pStyle w:val="BodyText"/>
      </w:pPr>
      <w:r>
        <w:rPr>
          <w:i/>
          <w:iCs/>
        </w:rPr>
        <w:t xml:space="preserve">This is a recording of a room that is scheduled to not exist.</w:t>
      </w:r>
      <w:r>
        <w:t xml:space="preserve"> </w:t>
      </w:r>
      <w:r>
        <w:rPr>
          <w:i/>
          <w:iCs/>
        </w:rPr>
        <w:t xml:space="preserve">This sound was born in a space between a war that ended and a future that was cancelled.</w:t>
      </w:r>
      <w:r>
        <w:t xml:space="preserve"> </w:t>
      </w:r>
      <w:r>
        <w:rPr>
          <w:i/>
          <w:iCs/>
        </w:rPr>
        <w:t xml:space="preserve">It is currently the subject of a Section 42 review, pending a decision on its structural and acoustic stability.</w:t>
      </w:r>
      <w:r>
        <w:t xml:space="preserve"> </w:t>
      </w:r>
      <w:r>
        <w:rPr>
          <w:i/>
          <w:iCs/>
        </w:rPr>
        <w:t xml:space="preserve">You are listening to a ghost on probation.</w:t>
      </w:r>
    </w:p>
    <w:p>
      <w:pPr>
        <w:pStyle w:val="BodyText"/>
      </w:pPr>
      <w:r>
        <w:t xml:space="preserve">Yara was our conduit to the world. She reached out to journalists, not from the property sections, but from the arts pages, the culture vultures who fed on the unusual. She contacted academics in sound studies, poets, composers of electronic music. She was careful, strategic. She did not say “come and support our cause.” She said, “come and witness an acoustic phenomenon. Come and hear a building sing its own requiem.”</w:t>
      </w:r>
    </w:p>
    <w:p>
      <w:pPr>
        <w:pStyle w:val="BodyText"/>
      </w:pPr>
      <w:r>
        <w:t xml:space="preserve">The night arrived under a blanket of freezing fog. It seeped into the tunnel mouth, lit by the single, bare bulb over the entrance. We had no idea if anyone would come. We had created a shrine to a ghost in a city that specialised in forgetting.</w:t>
      </w:r>
    </w:p>
    <w:p>
      <w:pPr>
        <w:pStyle w:val="BodyText"/>
      </w:pPr>
      <w:r>
        <w:t xml:space="preserve">They came. In twos and threes, then in a steady stream. They paid their modest entry fee and descended the worn steps into the gloom. The tunnel was unheated. Their breath bloomed in the air. They found spaces on the rough concrete floor, on the few benches we’d scavenged, leaning against the cold brick. A low, conversational hum filled the space, the sound of curiosity.</w:t>
      </w:r>
    </w:p>
    <w:p>
      <w:pPr>
        <w:pStyle w:val="BodyText"/>
      </w:pPr>
      <w:r>
        <w:t xml:space="preserve">At eight o’clock, Ben nodded. I switched off the single string of fairy lights. Darkness, absolute and damp, swallowed us. A ripple of nervous excitement passed through the crowd, then settled into a waiting silence.</w:t>
      </w:r>
    </w:p>
    <w:p>
      <w:pPr>
        <w:pStyle w:val="BodyText"/>
      </w:pPr>
      <w:r>
        <w:t xml:space="preserve">Then, we began.</w:t>
      </w:r>
    </w:p>
    <w:p>
      <w:pPr>
        <w:pStyle w:val="BodyText"/>
      </w:pPr>
      <w:r>
        <w:t xml:space="preserve">It started not with the chord, but with the silence that preceded it. The silence of the bunker as I had first found it—a thick, velvety negation of sound, played through the speakers at a volume so low it was almost subliminal. It was the sound of a held breath. People shifted, uneasy. They were hearing the absence we had fallen into.</w:t>
      </w:r>
    </w:p>
    <w:p>
      <w:pPr>
        <w:pStyle w:val="BodyText"/>
      </w:pPr>
      <w:r>
        <w:t xml:space="preserve">Then, the first tentative note. My first strike of the piano string, isolated, pure, a single question hanging in the dark. It hung, it decayed, and as it faded, the resonance of the room began. A low, gathering hum, the bunker’s first, sleepy response. The sound built, not in volume, but in complexity. Layers of harmonic response folded in, a conversation between the initial impulse and the memory of the space. It was beautiful. It was alien.</w:t>
      </w:r>
    </w:p>
    <w:p>
      <w:pPr>
        <w:pStyle w:val="BodyText"/>
      </w:pPr>
      <w:r>
        <w:t xml:space="preserve">The projections began to glow on the brick.</w:t>
      </w:r>
      <w:r>
        <w:t xml:space="preserve"> </w:t>
      </w:r>
      <w:r>
        <w:rPr>
          <w:i/>
          <w:iCs/>
        </w:rPr>
        <w:t xml:space="preserve">This is a recording…</w:t>
      </w:r>
    </w:p>
    <w:p>
      <w:pPr>
        <w:pStyle w:val="BodyText"/>
      </w:pPr>
      <w:r>
        <w:t xml:space="preserve">The chord proper emerged. It was the mature chord, the one that had vibrated the dust from the beams. It filled the tram tunnel, not as a recording, but as an event. You could feel it in your teeth. In the cavity of your chest. It was no longer a sound you heard. It was a condition you experienced. People sat up straighter. Some closed their eyes. Others stared into the dark, as if trying to see the source.</w:t>
      </w:r>
    </w:p>
    <w:p>
      <w:pPr>
        <w:pStyle w:val="BodyText"/>
      </w:pPr>
      <w:r>
        <w:t xml:space="preserve">We took them through the life cycle. The discovery. The experimentation. The council’s arrival. We wove in the sounds of the machinery—the grind of the drill, the clang of the soil sampler, distorted and slowed until they became part of the music, a percussive, threatening intrusion. The chord fought back, growing more dissonant, more powerful, a roar of pure frequency that made several people cover their ears, not in pain, but in overwhelm.</w:t>
      </w:r>
    </w:p>
    <w:p>
      <w:pPr>
        <w:pStyle w:val="BodyText"/>
      </w:pPr>
      <w:r>
        <w:t xml:space="preserve">Then, the silence of the seal. The sudden, dead mute after the door was locked. It was the loudest sound of all.</w:t>
      </w:r>
    </w:p>
    <w:p>
      <w:pPr>
        <w:pStyle w:val="BodyText"/>
      </w:pPr>
      <w:r>
        <w:t xml:space="preserve">The final projection glowed in the aftermath:</w:t>
      </w:r>
      <w:r>
        <w:t xml:space="preserve"> </w:t>
      </w:r>
      <w:r>
        <w:rPr>
          <w:i/>
          <w:iCs/>
        </w:rPr>
        <w:t xml:space="preserve">What do you feed a ghost to keep it alive?</w:t>
      </w:r>
    </w:p>
    <w:p>
      <w:pPr>
        <w:pStyle w:val="BodyText"/>
      </w:pPr>
      <w:r>
        <w:t xml:space="preserve">The sound ended. The fairy lights flickered back on, weak and pathetic against the retinal memory of the sound.</w:t>
      </w:r>
    </w:p>
    <w:p>
      <w:pPr>
        <w:pStyle w:val="BodyText"/>
      </w:pPr>
      <w:r>
        <w:t xml:space="preserve">For a long moment, there was nothing. Just the stunned, physical silence of a hundred people who had been somewhere else. Then, applause. Not the polite patter of a gallery opening, but a deep, roaring, cathartic release. They were applauding the ghost. They were bearing witness.</w:t>
      </w:r>
    </w:p>
    <w:p>
      <w:pPr>
        <w:pStyle w:val="BodyText"/>
      </w:pPr>
      <w:r>
        <w:t xml:space="preserve">Afterwards, they milled, buzzing. A journalist from a major broadsheet pressed a card into my hand, her eyes bright. “I need to understand the planning aspect. The conflict.” A composer, his face alight, gripped Ben’s arm. “The spatialisation… it’s revolutionary.” Yara was surrounded, talking, gesturing, her voice alive again.</w:t>
      </w:r>
    </w:p>
    <w:p>
      <w:pPr>
        <w:pStyle w:val="BodyText"/>
      </w:pPr>
      <w:r>
        <w:t xml:space="preserve">I stood apart, near the tunnel entrance, watching the fog curl in. The ghost was out. It was no longer trapped in concrete and precedent. It was in the minds, in the bodies, of these people. It had a constituency. Stirling could monitor a bunker. He could not monitor a rumour, an idea, a piece of cultural folklore.</w:t>
      </w:r>
    </w:p>
    <w:p>
      <w:pPr>
        <w:pStyle w:val="BodyText"/>
      </w:pPr>
      <w:r>
        <w:t xml:space="preserve">A man approached me. Older, with a careful, measured gait. He wore a dark coat, too fine for this damp. He had the air of a civil servant, but his eyes were those of a scholar.</w:t>
      </w:r>
    </w:p>
    <w:p>
      <w:pPr>
        <w:pStyle w:val="BodyText"/>
      </w:pPr>
      <w:r>
        <w:t xml:space="preserve">“Mr. Mensah,” he said. His voice was quiet, meant for me alone. “A remarkable presentation.”</w:t>
      </w:r>
    </w:p>
    <w:p>
      <w:pPr>
        <w:pStyle w:val="BodyText"/>
      </w:pPr>
      <w:r>
        <w:t xml:space="preserve">I nodded, wary.</w:t>
      </w:r>
    </w:p>
    <w:p>
      <w:pPr>
        <w:pStyle w:val="BodyText"/>
      </w:pPr>
      <w:r>
        <w:t xml:space="preserve">“I am with the Heritage England urban archaeology unit. Officially, I’m here because a colleague in sound studies insisted.” He glanced back into the tunnel, where the crowd was still churning. “Unofficially, I’ve been following your case. The report from Stirling and Reid is… thorough. But it asks the wrong questions.”</w:t>
      </w:r>
    </w:p>
    <w:p>
      <w:pPr>
        <w:pStyle w:val="BodyText"/>
      </w:pPr>
      <w:r>
        <w:t xml:space="preserve">He handed me a card of my own. “We ask different questions. We are interested in significance, not just stability. In cultural sediment, not just geological substrate.” He met my gaze. “Your ghost may not have a physical vibration they can measure. But it has clearly left a mark. That is a form of evidence my department is authorised to consider. It might provide… an alternative lens for the review.”</w:t>
      </w:r>
    </w:p>
    <w:p>
      <w:pPr>
        <w:pStyle w:val="BodyText"/>
      </w:pPr>
      <w:r>
        <w:t xml:space="preserve">He gave a slight, almost imperceptible nod, and melted back into the crowd, disappearing into the fog as if he were part of it.</w:t>
      </w:r>
    </w:p>
    <w:p>
      <w:pPr>
        <w:pStyle w:val="BodyText"/>
      </w:pPr>
      <w:r>
        <w:t xml:space="preserve">I looked down at the card in my hand. A new language. A new battlefield. We had fed the ghost with attention, with fear, with wonder. And now it had drawn a new kind of keeper from the shadows. We had not just haunted the public. We had haunted the very bureaucracy that sought to erase us. We had made our internal exile into a public spectacle, and the spectacle had echoed in a corridor we didn’t know existed.</w:t>
      </w:r>
    </w:p>
    <w:p>
      <w:pPr>
        <w:pStyle w:val="BodyText"/>
      </w:pPr>
      <w:r>
        <w:t xml:space="preserve">The hook was no longer in the waiting. It was in the echo. We had thrown our stone into the well of officialdom, and now we had to listen, not for a splash, but for the answer that might come back from a direction we never thought to look. The ghost was alive, and it was making friends in high, strange places. The question was no longer how to keep it alive, but what it would ask for next.</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card was a small, cold rectangle of authority. Cream stock, raised lettering. No name, only a title:</w:t>
      </w:r>
      <w:r>
        <w:t xml:space="preserve"> </w:t>
      </w:r>
      <w:r>
        <w:rPr>
          <w:i/>
          <w:iCs/>
        </w:rPr>
        <w:t xml:space="preserve">Special Liaison, Cultural Heritage &amp; Intangible Assets</w:t>
      </w:r>
      <w:r>
        <w:t xml:space="preserve">. A telephone number with a London prefix, an email address at a domain that was not</w:t>
      </w:r>
      <w:r>
        <w:t xml:space="preserve"> </w:t>
      </w:r>
      <w:r>
        <w:rPr>
          <w:i/>
          <w:iCs/>
        </w:rPr>
        <w:t xml:space="preserve">gov.uk</w:t>
      </w:r>
      <w:r>
        <w:t xml:space="preserve"> </w:t>
      </w:r>
      <w:r>
        <w:t xml:space="preserve">but something more obscure, more academic. It felt less like an invitation and more like a transfer of custody. The ghost, our ghost, the one we had conjured from memory and mortar and the deep, humming wrongness of the place, had been issued a reference number. It had been filed. I stood in the dissipating crowd, the taste of ozone and damp wool in my mouth, and felt the peculiar vertigo of being seen by a machine you never knew was watching.</w:t>
      </w:r>
    </w:p>
    <w:p>
      <w:pPr>
        <w:pStyle w:val="BodyText"/>
      </w:pPr>
      <w:r>
        <w:t xml:space="preserve">I walked back to the flat through streets that had turned slick and black, the sodium lights smearing their orange pall across the puddles. The euphoria of the performance had bled away, leaving a metallic aftertaste of exposure. We had wanted a witness. We had gotten a surveyor.</w:t>
      </w:r>
    </w:p>
    <w:p>
      <w:pPr>
        <w:pStyle w:val="BodyText"/>
      </w:pPr>
      <w:r>
        <w:t xml:space="preserve">Ama was already there, her coat steaming gently on the back of a chair, a mug of tea cradled in her hands. She looked up as I entered, her face a careful blank. “Well?”</w:t>
      </w:r>
    </w:p>
    <w:p>
      <w:pPr>
        <w:pStyle w:val="BodyText"/>
      </w:pPr>
      <w:r>
        <w:t xml:space="preserve">I placed the card on the table between us. It landed without a sound. She did not touch it, only leaned forward to read the text, her eyes moving once, twice, across the lines.</w:t>
      </w:r>
    </w:p>
    <w:p>
      <w:pPr>
        <w:pStyle w:val="BodyText"/>
      </w:pPr>
      <w:r>
        <w:t xml:space="preserve">“Heritage England,” she said, flatly. “Archaeology.”</w:t>
      </w:r>
    </w:p>
    <w:p>
      <w:pPr>
        <w:pStyle w:val="BodyText"/>
      </w:pPr>
      <w:r>
        <w:t xml:space="preserve">“Not the kind that digs for bones. The kind that catalogues hauntings.”</w:t>
      </w:r>
    </w:p>
    <w:p>
      <w:pPr>
        <w:pStyle w:val="BodyText"/>
      </w:pPr>
      <w:r>
        <w:t xml:space="preserve">She let out a short, sharp breath that was not quite a laugh. “So. We are an intangible asset. A cultural sediment.” She repeated the man’s words as if testing their weight. They were heavy, bureaucratic stones. “What does he want?”</w:t>
      </w:r>
    </w:p>
    <w:p>
      <w:pPr>
        <w:pStyle w:val="BodyText"/>
      </w:pPr>
      <w:r>
        <w:t xml:space="preserve">“He said they ask different questions. Significance, not stability.”</w:t>
      </w:r>
    </w:p>
    <w:p>
      <w:pPr>
        <w:pStyle w:val="BodyText"/>
      </w:pPr>
      <w:r>
        <w:t xml:space="preserve">“And what is our significance, Kofi?” She asked it not with curiosity, but with a weary challenge. “The significance of a wound that won’t close? Of a noise that bothers the new tenants?”</w:t>
      </w:r>
    </w:p>
    <w:p>
      <w:pPr>
        <w:pStyle w:val="BodyText"/>
      </w:pPr>
      <w:r>
        <w:t xml:space="preserve">I had no answer. The significance, for us, was the wound itself. It was the keeping of it. It was the proof, in that relentless hum, that something had been there before the silence, before the clean, empty floors. To have it valued by a department, assessed for its cultural contribution, felt like a violation of a different order. They would frame the wound and hang it in a gallery. They would drain its blood and replace it with formaldehyde.</w:t>
      </w:r>
    </w:p>
    <w:p>
      <w:pPr>
        <w:pStyle w:val="BodyText"/>
      </w:pPr>
      <w:r>
        <w:t xml:space="preserve">“He said it might provide an alternative lens for the review,” I said, the words ash in my mouth.</w:t>
      </w:r>
    </w:p>
    <w:p>
      <w:pPr>
        <w:pStyle w:val="BodyText"/>
      </w:pPr>
      <w:r>
        <w:t xml:space="preserve">Ama’s eyes hardened. “A lens. So they can look at us, decide if we are picturesque enough to save. If our ghost is heritage-grade.” She pushed the mug away. “This was a mistake. We have traded a bulldozer for a museum. They will preserve us under glass and charge admission.”</w:t>
      </w:r>
    </w:p>
    <w:p>
      <w:pPr>
        <w:pStyle w:val="BodyText"/>
      </w:pPr>
      <w:r>
        <w:t xml:space="preserve">“It’s a chance,” I said, but the statement was hollow. It was a chance of a particular, sterile kind. It was the chance to become a case study.</w:t>
      </w:r>
    </w:p>
    <w:p>
      <w:pPr>
        <w:pStyle w:val="BodyText"/>
      </w:pPr>
      <w:r>
        <w:t xml:space="preserve">“It is a different kind of ending,” she corrected. She stood and went to the window, looking out at the wet, indifferent street. “My father used to say that the British Museum is the largest cemetery in England. Everything in it is dead, but they have the plaques written so nicely you forget you are walking among ghosts. Is that what you want? A plaque for our hum?”</w:t>
      </w:r>
    </w:p>
    <w:p>
      <w:pPr>
        <w:pStyle w:val="BodyText"/>
      </w:pPr>
      <w:r>
        <w:t xml:space="preserve">The silence that followed was thick with the unspoken history of all the things we had already buried. Our fathers, with their books and their quiet, furious dignity. Our own pasts, packed into storage we could not afford. The ghost in the floor was the one thing we had refused to bury. And now a man in a fine coat wanted to give it a proper funeral, with full honours.</w:t>
      </w:r>
    </w:p>
    <w:p>
      <w:pPr>
        <w:pStyle w:val="BodyText"/>
      </w:pPr>
      <w:r>
        <w:t xml:space="preserve">“We have to talk to him,” I said finally. “Ignoring it is a greater risk. If they have an ‘alternative lens,’ we need to know its prescription. We need to be the ones to define the significance.”</w:t>
      </w:r>
    </w:p>
    <w:p>
      <w:pPr>
        <w:pStyle w:val="BodyText"/>
      </w:pPr>
      <w:r>
        <w:t xml:space="preserve">Ama turned from the window. Her expression had softened into something like grief. “You sound like your father. Checking for cracks in the pottery, while the whole shelf is shaking.” She came back to the table and finally picked up the card, holding it between her thumb and forefinger as if it were contaminated. “We will talk. But we do not give them the story. We let them hear the echo, and we watch what they do with the sound. That will tell us everything.”</w:t>
      </w:r>
    </w:p>
    <w:p>
      <w:pPr>
        <w:pStyle w:val="BodyText"/>
      </w:pPr>
      <w:r>
        <w:t xml:space="preserve">We called the number the next morning. The voice that answered was polite, efficient, devoid of locality. An appointment was made for two days hence, at an address in Bloomsbury. Not an official government building, but a Georgian townhouse tucked behind the British Museum, a place that spoke of private funds and quiet influence. When I put the phone down, the flat felt smaller. The performance in the tunnel had been an act of expansion, of throwing our sound against the walls of the city. This felt like a contraction, a funneling of that chaotic energy into a paneled room where it would be measured and tagged.</w:t>
      </w:r>
    </w:p>
    <w:p>
      <w:pPr>
        <w:pStyle w:val="BodyText"/>
      </w:pPr>
      <w:r>
        <w:t xml:space="preserve">The days were a strange suspension. We moved through our routines—Ama to the library, me to the temporary desk job that paid the rent—but the ordinary actions had a rehearsed quality, as if we were already being observed. I caught myself listening for the hum in our own flat, in the pipes, in the fridge’s drone, a phantom vibration from a place a mile away. The ghost had migrated. It was no longer just in the floor of the condemned building; it was in the space between thought and action, in the hesitation before speaking. We had fed it, and now it was feeding on our anticipation.</w:t>
      </w:r>
    </w:p>
    <w:p>
      <w:pPr>
        <w:pStyle w:val="BodyText"/>
      </w:pPr>
      <w:r>
        <w:t xml:space="preserve">The appointed hour arrived under a sky the colour of old lead. The townhouse was precisely as expected: black door, brass knocker, windows clean to the point of invisibility. We were admitted by a young woman with a placid smile who led us up a staircase covered in a muted, patterned carpet that swallowed our footsteps. We were shown into a first-floor room that was clearly a converted drawing room. High ceilings, shelves of books and box files, a large table that was not a desk but a place for consultation. The man from the tunnel was there, along with a woman introduced as Dr. Armitage, a historian of “urban acoustemology.” She was younger than I expected, with a sharp, attentive gaze.</w:t>
      </w:r>
    </w:p>
    <w:p>
      <w:pPr>
        <w:pStyle w:val="BodyText"/>
      </w:pPr>
      <w:r>
        <w:t xml:space="preserve">“Mr. Mensah, Ms. Achebe,” the man said. He had a name now: Mr. Thorne. “Thank you for coming. Please, sit.”</w:t>
      </w:r>
    </w:p>
    <w:p>
      <w:pPr>
        <w:pStyle w:val="BodyText"/>
      </w:pPr>
      <w:r>
        <w:t xml:space="preserve">We sat. The chairs were comfortable, but deliberately so. This was not an interrogation chamber; it was a salon. The power here was softer, more insidious.</w:t>
      </w:r>
    </w:p>
    <w:p>
      <w:pPr>
        <w:pStyle w:val="BodyText"/>
      </w:pPr>
      <w:r>
        <w:t xml:space="preserve">“Your project is fascinating,” Dr. Armitage began, her voice crisp. “The deliberate cultivation of a sonic narrative to resist spatial erasure. It’s a form of counter-cartography. You are, in effect, mapping a history that left no conventional archive by using the one medium—sound—that permeates the very structures built to replace it.”</w:t>
      </w:r>
    </w:p>
    <w:p>
      <w:pPr>
        <w:pStyle w:val="BodyText"/>
      </w:pPr>
      <w:r>
        <w:t xml:space="preserve">Ama and I exchanged a glance. She had translated our desperation into theory, and in doing so, had made it both comprehensible and alien. It was our life, pressed and labelled.</w:t>
      </w:r>
    </w:p>
    <w:p>
      <w:pPr>
        <w:pStyle w:val="BodyText"/>
      </w:pPr>
      <w:r>
        <w:t xml:space="preserve">“We are not mapping,” Ama said, her voice quiet but clear. “We are testifying. The sound is the witness. We are just… the microphone.”</w:t>
      </w:r>
    </w:p>
    <w:p>
      <w:pPr>
        <w:pStyle w:val="BodyText"/>
      </w:pPr>
      <w:r>
        <w:t xml:space="preserve">Dr. Armitage nodded, as if this was an excellent point. “A vital distinction. Testimony implies a listener. Which brings us to our interest. The official reports on 47 Greville Street are concerned with material stability. Our unit is concerned with cultural stability. The integrity of place. A building, a street, a neighbourhood, can be physically sound but culturally bankrupt. Conversely, a site of profound cultural resonance can be structurally unsound. Our mandate is to identify and advocate for the latter.”</w:t>
      </w:r>
    </w:p>
    <w:p>
      <w:pPr>
        <w:pStyle w:val="BodyText"/>
      </w:pPr>
      <w:r>
        <w:t xml:space="preserve">Mr. Thorne steepled his fingers. “The developer’s case rests on the building being an empty shell, a void. Your… testimony… suggests it is not empty. It is occupied by a narrative. A powerful one. Our question is: does that narrative constitute a material consideration in the planning process? Can a sound be a material fact?”</w:t>
      </w:r>
    </w:p>
    <w:p>
      <w:pPr>
        <w:pStyle w:val="BodyText"/>
      </w:pPr>
      <w:r>
        <w:t xml:space="preserve">“It is a material fact to us,” I said. “It has physical effects. It vibrates. It disturbs.”</w:t>
      </w:r>
    </w:p>
    <w:p>
      <w:pPr>
        <w:pStyle w:val="BodyText"/>
      </w:pPr>
      <w:r>
        <w:t xml:space="preserve">“Indeed,” said Dr. Armitage. “And that is the wedge. Planning law is slow to recognise non-visual phenomena. But it is not immutable. Our role is to build a dossier, a portfolio of evidence that elevates your testimony from anecdote to data. Recordings, yes, but also historical correlation, ethnographic interviews with your community, acoustic analysis that ties the phenomenon to the specific physicality of the place—the old basement level, the particular density of the brick. We propose to treat 47 Greville Street not as a derelict property, but as an</w:t>
      </w:r>
      <w:r>
        <w:t xml:space="preserve"> </w:t>
      </w:r>
      <w:r>
        <w:rPr>
          <w:i/>
          <w:iCs/>
        </w:rPr>
        <w:t xml:space="preserve">archive in situ</w:t>
      </w:r>
      <w:r>
        <w:t xml:space="preserve">. The sound is its holding.”</w:t>
      </w:r>
    </w:p>
    <w:p>
      <w:pPr>
        <w:pStyle w:val="BodyText"/>
      </w:pPr>
      <w:r>
        <w:t xml:space="preserve">The room was very still. They were offering us everything we had fought for, and in the offering, were taking it away. They would professionalise our ghost. They would give it footnotes.</w:t>
      </w:r>
    </w:p>
    <w:p>
      <w:pPr>
        <w:pStyle w:val="BodyText"/>
      </w:pPr>
      <w:r>
        <w:t xml:space="preserve">“And if you succeed?” Ama asked. “What then? It becomes a listed building? A site of special scientific interest for ghosts?”</w:t>
      </w:r>
    </w:p>
    <w:p>
      <w:pPr>
        <w:pStyle w:val="BodyText"/>
      </w:pPr>
      <w:r>
        <w:t xml:space="preserve">Mr. Thorne allowed a thin smile. “The goal would be a preservation order on the basis of intangible heritage. It would not necessarily save the building from demolition. But it could mandate mitigation.”</w:t>
      </w:r>
    </w:p>
    <w:p>
      <w:pPr>
        <w:pStyle w:val="BodyText"/>
      </w:pPr>
      <w:r>
        <w:t xml:space="preserve">“Mitigation.” I tasted the word. It was a planning term. It meant compensation, translation. “You mean record the sound, then knock it down.”</w:t>
      </w:r>
    </w:p>
    <w:p>
      <w:pPr>
        <w:pStyle w:val="BodyText"/>
      </w:pPr>
      <w:r>
        <w:t xml:space="preserve">“Or,” Dr. Armitage said, leaning forward slightly, “incorporate the narrative—the</w:t>
      </w:r>
      <w:r>
        <w:t xml:space="preserve"> </w:t>
      </w:r>
      <w:r>
        <w:rPr>
          <w:i/>
          <w:iCs/>
        </w:rPr>
        <w:t xml:space="preserve">significance</w:t>
      </w:r>
      <w:r>
        <w:t xml:space="preserve">—into whatever comes next. A memorial, a sonic installation in the new development, a dedicated community space that carries the story forward. The past is not always preserved in amber. Sometimes it is grafted onto the future.”</w:t>
      </w:r>
    </w:p>
    <w:p>
      <w:pPr>
        <w:pStyle w:val="BodyText"/>
      </w:pPr>
      <w:r>
        <w:t xml:space="preserve">It was a vision of elegant surrender. We would be grafted. Our ghost would become a design feature. I thought of my father’s Fanon, tucked under his arm like a sceptre. He had fought for rupture, for the complete and total end of one world and the bloody, difficult birth of another. This was not rupture. This was assimilation through accreditation. They would make our rebellion part of the curriculum.</w:t>
      </w:r>
    </w:p>
    <w:p>
      <w:pPr>
        <w:pStyle w:val="BodyText"/>
      </w:pPr>
      <w:r>
        <w:t xml:space="preserve">“You want our help to build this dossier,” Ama stated.</w:t>
      </w:r>
    </w:p>
    <w:p>
      <w:pPr>
        <w:pStyle w:val="BodyText"/>
      </w:pPr>
      <w:r>
        <w:t xml:space="preserve">“We require it,” Mr. Thorne said. “Your credibility is the cornerstone. Your voices, your histories, your relationship to the sound. Without your active participation, it remains an interesting academic exercise. With you, it becomes a legitimate community-led heritage intervention.”</w:t>
      </w:r>
    </w:p>
    <w:p>
      <w:pPr>
        <w:pStyle w:val="BodyText"/>
      </w:pPr>
      <w:r>
        <w:t xml:space="preserve">They were giving us a choice: remain outside as protesters, or come inside as collaborators. Inside, we might have a voice, but it would be a voice speaking their language, in their room. The hook was no longer in the waiting, nor even in the echo. It was in the contract.</w:t>
      </w:r>
    </w:p>
    <w:p>
      <w:pPr>
        <w:pStyle w:val="BodyText"/>
      </w:pPr>
      <w:r>
        <w:t xml:space="preserve">“We need to discuss it,” I said.</w:t>
      </w:r>
    </w:p>
    <w:p>
      <w:pPr>
        <w:pStyle w:val="BodyText"/>
      </w:pPr>
      <w:r>
        <w:t xml:space="preserve">“Of course,” Mr. Thorne said, rising. He handed us a slim folder. “Our preliminary assessment. The potential avenues. Take your time. But do understand, the public inquiry date is fixed. The machinery moves. We can only intervene if we are part of the mechanism.”</w:t>
      </w:r>
    </w:p>
    <w:p>
      <w:pPr>
        <w:pStyle w:val="BodyText"/>
      </w:pPr>
      <w:r>
        <w:t xml:space="preserve">We left the townhouse with the folder, a document that felt both like a weapon and a warrant. On the street, the cold air was a shock.</w:t>
      </w:r>
    </w:p>
    <w:p>
      <w:pPr>
        <w:pStyle w:val="BodyText"/>
      </w:pPr>
      <w:r>
        <w:t xml:space="preserve">“A graft,” Ama murmured, as we walked. “They would turn our roots into a cutting, to be planted in their garden.” She looked at me, her eyes fierce. “My father did not cross an ocean to become a grafting stock.”</w:t>
      </w:r>
    </w:p>
    <w:p>
      <w:pPr>
        <w:pStyle w:val="BodyText"/>
      </w:pPr>
      <w:r>
        <w:t xml:space="preserve">“But if the alternative is the silent rubble…” I began.</w:t>
      </w:r>
    </w:p>
    <w:p>
      <w:pPr>
        <w:pStyle w:val="BodyText"/>
      </w:pPr>
      <w:r>
        <w:t xml:space="preserve">“Is it?” she interrupted. “We made a noise they could not ignore. Now they want to put that noise in a box with a label. If we agree, we are saying the box is enough. We are saying the memory can live in a plaque on a wall. Is that what the hum is? A thing to be explained?”</w:t>
      </w:r>
    </w:p>
    <w:p>
      <w:pPr>
        <w:pStyle w:val="BodyText"/>
      </w:pPr>
      <w:r>
        <w:t xml:space="preserve">We walked without direction, caught in the current of our own dilemma. To fight alone was to almost certainly lose. To fight with them was to win a battle that might cost us the war’s meaning. We were exiles of a place that no longer existed, and now we were being offered a visa to a new kind of exile: a permanent, respectable residence in the archive of what was lost.</w:t>
      </w:r>
    </w:p>
    <w:p>
      <w:pPr>
        <w:pStyle w:val="BodyText"/>
      </w:pPr>
      <w:r>
        <w:t xml:space="preserve">That night, the hum found me in a dream. But it was not in Greville Street. It was in the flat in Lagos, the one from my childhood. The ceiling fan was turning with a low, persistent wobble, a sound as constant as breath. My mother was in the kitchen, singing softly. The hum was the fan; the hum was her song; the hum was the heat itself, a vibration in the air. It was not a ghost. It was the sound of life, ongoing. I woke with a start, the London dark absolute, the silence a physical pressure. The dream’s meaning was clear and devastating: we were not trying to preserve a ghost. We were trying to preserve a home. And a home could not be archived. It could only be lived in, or mourned.</w:t>
      </w:r>
    </w:p>
    <w:p>
      <w:pPr>
        <w:pStyle w:val="BodyText"/>
      </w:pPr>
      <w:r>
        <w:t xml:space="preserve">The next morning, I went to Greville Street alone. The police tape was gone, the door boarded up again with fresh plywood. The silence from the building was different now—not empty, but watchful. I put my hand against the cold brick. I thought of the man from the tunnel, Mr. Thorne, with his different questions. I thought of the graft.</w:t>
      </w:r>
    </w:p>
    <w:p>
      <w:pPr>
        <w:pStyle w:val="BodyText"/>
      </w:pPr>
      <w:r>
        <w:t xml:space="preserve">And I knew, with a certainty that settled in my bones like the London damp, that we could not let them frame our wound. We had to make it a mirror. We had to use their interest, their machinery, not to provide answers, but to reflect their questions back at them, magnified and distorted. We had to make the dossier itself a haunted object.</w:t>
      </w:r>
    </w:p>
    <w:p>
      <w:pPr>
        <w:pStyle w:val="BodyText"/>
      </w:pPr>
      <w:r>
        <w:t xml:space="preserve">The hook for the next phase was not in acceptance or refusal. It was in subversion. We would give them testimony, but it would be testimony that accused the listener. We would give them history, but it would be a history that implicated the present. We would help them build their case, but we would build a trapdoor into its foundation. The ghost was alive, and it was making friends in high, strange places. It was time to see if those friends could bear to look at what their friendship truly meant. We would enter the mechanism, not to turn its gears, but to slip a memory into its works—a memory of a fan wobbling in a Lagos heat, a sound of life that no heritage order could ever capture, and that no demolition could ever truly silence.</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mechanism had a smell. It was not the damp paper and fading ink of the archive, nor the hot dust and mildew of the Greville Street house. It was the scent of processed air, of wool carpets vacuumed to a lifeless flatness, of coffee grown bitter in glass pots on hot plates in anonymous anterooms. It was the smell of decisions made in rooms without windows. We had entered it, my father and I, and the air clung to our clothes, a new kind of damp.</w:t>
      </w:r>
    </w:p>
    <w:p>
      <w:pPr>
        <w:pStyle w:val="BodyText"/>
      </w:pPr>
      <w:r>
        <w:t xml:space="preserve">We sat in a meeting room at the Department for Digital, Culture, Media and Sport, a title so broad it seemed to mean nothing at all. The table was a pale, polished wood, reflecting the cold glow of recessed lighting. Across from us sat Mr. Thorne, and beside him, a woman introduced as Ms. Ainsley from the Heritage Advisory Board. She had a face composed of careful angles, her hair a silver helmet, her smile a practised curve that did not touch her eyes. She was the architecture of official interest.</w:t>
      </w:r>
    </w:p>
    <w:p>
      <w:pPr>
        <w:pStyle w:val="BodyText"/>
      </w:pPr>
      <w:r>
        <w:t xml:space="preserve">“We’re deeply appreciative of your willingness to engage,” Ms. Ainsley began, her voice a modulated instrument. “The cultural significance of diasporic narratives is, of course, a priority. A living history.”</w:t>
      </w:r>
    </w:p>
    <w:p>
      <w:pPr>
        <w:pStyle w:val="BodyText"/>
      </w:pPr>
      <w:r>
        <w:t xml:space="preserve">My father placed his hands on the table, palms down. He wore his old professor’s tweed, a deliberate choice. It was armour here, a statement of a different authority. “Engagement is not the word,” he said, the rumble of his voice absorbing the room’s sterile quiet. “We are not engaging. We are testifying. There is a difference.”</w:t>
      </w:r>
    </w:p>
    <w:p>
      <w:pPr>
        <w:pStyle w:val="BodyText"/>
      </w:pPr>
      <w:r>
        <w:t xml:space="preserve">Mr. Thorne gave a slight, almost imperceptible nod. He was the bridge, the familiar face in the strange land. His questions had been different. Now, he was our conduit into the machinery.</w:t>
      </w:r>
    </w:p>
    <w:p>
      <w:pPr>
        <w:pStyle w:val="BodyText"/>
      </w:pPr>
      <w:r>
        <w:t xml:space="preserve">“Of course,” Ms. Ainsley said, the smile not faltering. “Testimony. A valuable frame. Our aim is to ensure the narrative surrounding the Greville Street property is… contextualised. That any preservation order reflects a full spectrum of historical value.”</w:t>
      </w:r>
    </w:p>
    <w:p>
      <w:pPr>
        <w:pStyle w:val="BodyText"/>
      </w:pPr>
      <w:r>
        <w:t xml:space="preserve">I understood her code.</w:t>
      </w:r>
      <w:r>
        <w:t xml:space="preserve"> </w:t>
      </w:r>
      <w:r>
        <w:rPr>
          <w:i/>
          <w:iCs/>
        </w:rPr>
        <w:t xml:space="preserve">Contextualised</w:t>
      </w:r>
      <w:r>
        <w:t xml:space="preserve"> </w:t>
      </w:r>
      <w:r>
        <w:t xml:space="preserve">meant defanged.</w:t>
      </w:r>
      <w:r>
        <w:t xml:space="preserve"> </w:t>
      </w:r>
      <w:r>
        <w:rPr>
          <w:i/>
          <w:iCs/>
        </w:rPr>
        <w:t xml:space="preserve">Full spectrum</w:t>
      </w:r>
      <w:r>
        <w:t xml:space="preserve"> </w:t>
      </w:r>
      <w:r>
        <w:t xml:space="preserve">meant diluted. They wanted the story, but they wanted it housed, labelled, made safe for public consumption. They wanted to turn the wound into a display case.</w:t>
      </w:r>
    </w:p>
    <w:p>
      <w:pPr>
        <w:pStyle w:val="BodyText"/>
      </w:pPr>
      <w:r>
        <w:t xml:space="preserve">“The spectrum includes the present,” I said. My voice felt too young in the room, but I let it sit. “It includes the reason the house is empty. It includes the graft.”</w:t>
      </w:r>
    </w:p>
    <w:p>
      <w:pPr>
        <w:pStyle w:val="BodyText"/>
      </w:pPr>
      <w:r>
        <w:t xml:space="preserve">The word landed on the polished wood like a stone. Ms. Ainsley’s smile tightened at the corners. “Allegations of procedural irregularities are a separate matter for the local council. Our remit is heritage.”</w:t>
      </w:r>
    </w:p>
    <w:p>
      <w:pPr>
        <w:pStyle w:val="BodyText"/>
      </w:pPr>
      <w:r>
        <w:t xml:space="preserve">“And what is heritage,” my father asked, not as a question but as a pronouncement, “if it is not the physical evidence of those irregularities? The house stands</w:t>
      </w:r>
      <w:r>
        <w:t xml:space="preserve"> </w:t>
      </w:r>
      <w:r>
        <w:rPr>
          <w:i/>
          <w:iCs/>
        </w:rPr>
        <w:t xml:space="preserve">because</w:t>
      </w:r>
      <w:r>
        <w:t xml:space="preserve"> </w:t>
      </w:r>
      <w:r>
        <w:t xml:space="preserve">of corruption. Its survival is a symptom of the disease. That is its primary historical context. You cannot preserve the shell and ignore the rot in the timber.”</w:t>
      </w:r>
    </w:p>
    <w:p>
      <w:pPr>
        <w:pStyle w:val="BodyText"/>
      </w:pPr>
      <w:r>
        <w:t xml:space="preserve">There was a silence. A clock on the wall ticked, a sound like a slow, metallic heartbeat. Mr. Thorne cleared his throat. “The professor’s point is that the narrative is inherently political. To divorce the structure from the forces that sought to erase it—and the forces that inadvertently preserved it—is to create a fiction.”</w:t>
      </w:r>
    </w:p>
    <w:p>
      <w:pPr>
        <w:pStyle w:val="BodyText"/>
      </w:pPr>
      <w:r>
        <w:t xml:space="preserve">Ms. Ainsley steepled her fingers. “Our concern is longevity. Purely political narratives can become… dated. We look for the universal human element.”</w:t>
      </w:r>
    </w:p>
    <w:p>
      <w:pPr>
        <w:pStyle w:val="BodyText"/>
      </w:pPr>
      <w:r>
        <w:t xml:space="preserve">It was my turn. I opened the folder I had brought, a plain manila thing. Inside were not the photocopied leases and letters we had compiled, but new pages. Transcripts. My recordings, painstakingly typed out: Mrs. Okafor’s voice describing the smell of groundnut soup in a hallway that was now dust; Mr. Patel recalling the precise shade of blue his father had painted the shopfront, a colour mixed from memory of a Jodhpur sky; the young couple, Chloe and Sam, speaking in overlapping sentences about the sound of rain on the skylight, a sound they did not own but had borrowed and loved.</w:t>
      </w:r>
    </w:p>
    <w:p>
      <w:pPr>
        <w:pStyle w:val="BodyText"/>
      </w:pPr>
      <w:r>
        <w:t xml:space="preserve">I slid the top sheet across the table. “This is the human element. It is not universal. It is specific. It is about soup and paint and the sound of rain. It is also about eviction, and fear, and the loss of a specific key that fit a specific lock. The political is not separate from this. It is the reason the soup is no longer cooked there.”</w:t>
      </w:r>
    </w:p>
    <w:p>
      <w:pPr>
        <w:pStyle w:val="BodyText"/>
      </w:pPr>
      <w:r>
        <w:t xml:space="preserve">Ms. Ainsley scanned the page, her eyes flicking down the lines. I saw her encounter Mrs. Okafor’s description of the council officer’s shoes, highly polished, tapping impatiently on the linoleum. A detail that accused.</w:t>
      </w:r>
    </w:p>
    <w:p>
      <w:pPr>
        <w:pStyle w:val="BodyText"/>
      </w:pPr>
      <w:r>
        <w:t xml:space="preserve">“This is… evocative,” she conceded. “But for a formal submission, we require documented history. Provenance. A linear chronology.”</w:t>
      </w:r>
    </w:p>
    <w:p>
      <w:pPr>
        <w:pStyle w:val="BodyText"/>
      </w:pPr>
      <w:r>
        <w:t xml:space="preserve">“We will give you a chronology,” my father said. “It will begin in 1961, with a tailor on Broad Street in Lagos. It will move to a scholarship in London, to a teaching post, to a marriage, to a child born in one country and raised in another. It will include the purchase of a house in Greville Street not as an investment, but as a anchor. It will then detail the systematic financial strangulation of that street, the suspicious fires, the undervalued compulsory purchase orders. The chronology will show that the ghost in the house is not a spirit, but a chain of decisions. Each link has a name, and a signature.”</w:t>
      </w:r>
    </w:p>
    <w:p>
      <w:pPr>
        <w:pStyle w:val="BodyText"/>
      </w:pPr>
      <w:r>
        <w:t xml:space="preserve">He was building the trapdoor, right in front of them. We would give them their linear history, impeccably sourced. But every fact would be a brick in a different structure. The dossier would be a Trojan horse, its belly full of lived, accusatory life.</w:t>
      </w:r>
    </w:p>
    <w:p>
      <w:pPr>
        <w:pStyle w:val="BodyText"/>
      </w:pPr>
      <w:r>
        <w:t xml:space="preserve">“And the current occupant?” Ms. Ainsley asked, finally setting the transcript down. “The man on the upper floor. His testimony would be… problematic.”</w:t>
      </w:r>
    </w:p>
    <w:p>
      <w:pPr>
        <w:pStyle w:val="BodyText"/>
      </w:pPr>
      <w:r>
        <w:t xml:space="preserve">The man in the tunnel. The silent witness. We had not seen him since the night of the police. He had become a rumour again, a shadow behind the fresh plywood.</w:t>
      </w:r>
    </w:p>
    <w:p>
      <w:pPr>
        <w:pStyle w:val="BodyText"/>
      </w:pPr>
      <w:r>
        <w:t xml:space="preserve">“His testimony is the foundation,” I said. “He is not a squatter. He is the caretaker of the silence. He is the one who stayed when the chain of decisions broke. He is the human element that your bureaucracy cannot categorise. He has no lease, therefore he does not exist in your chronology. And yet, he is the most important fact in the building.”</w:t>
      </w:r>
    </w:p>
    <w:p>
      <w:pPr>
        <w:pStyle w:val="BodyText"/>
      </w:pPr>
      <w:r>
        <w:t xml:space="preserve">Mr. Thorne leaned forward. “Our proposal is this. We facilitate a series of recorded, structured interviews with former residents. We incorporate archival material from Professor Adeyemi. We compile a heritage asset statement of unprecedented depth for a property of this type. In return, the Department fast-tracks an interim preservation order, freezing all demolition proceedings pending a full review. It places Greville Street in a protective limbo.”</w:t>
      </w:r>
    </w:p>
    <w:p>
      <w:pPr>
        <w:pStyle w:val="BodyText"/>
      </w:pPr>
      <w:r>
        <w:t xml:space="preserve">“And the police investigation?” my father asked.</w:t>
      </w:r>
    </w:p>
    <w:p>
      <w:pPr>
        <w:pStyle w:val="BodyText"/>
      </w:pPr>
      <w:r>
        <w:t xml:space="preserve">“Ongoing. But separate,” Ms. Ainsley said, a line firmly drawn. “Our focus is preservation.”</w:t>
      </w:r>
    </w:p>
    <w:p>
      <w:pPr>
        <w:pStyle w:val="BodyText"/>
      </w:pPr>
      <w:r>
        <w:t xml:space="preserve">It was the deal. We would feed the mechanism our memories, and it would, in its grinding, ponderous way, spit out a piece of paper that might buy time. It was a devil’s bargain, but we had chosen the devil. We would use their language, their forms, their hunger for a tidy story. We would give them the ghost, but we would dress it in the paperwork of the state that created it.</w:t>
      </w:r>
    </w:p>
    <w:p>
      <w:pPr>
        <w:pStyle w:val="BodyText"/>
      </w:pPr>
      <w:r>
        <w:t xml:space="preserve">“We agree,” my father said, his voice final. “But we conduct the interviews. On our terms. In the house.”</w:t>
      </w:r>
    </w:p>
    <w:p>
      <w:pPr>
        <w:pStyle w:val="BodyText"/>
      </w:pPr>
      <w:r>
        <w:t xml:space="preserve">Ms. Ainsley’s composure cracked for a single, revealing instant. The thought of the raw, unmediated life of the house contaminating her sterile process was clearly abhorrent. “That is highly unorthodox. The environment is unstable, unsafe.”</w:t>
      </w:r>
    </w:p>
    <w:p>
      <w:pPr>
        <w:pStyle w:val="BodyText"/>
      </w:pPr>
      <w:r>
        <w:t xml:space="preserve">“It is the only environment that makes sense,” I said. “The testimony must be given in the place of the loss. The echo must be present in the recording.”</w:t>
      </w:r>
    </w:p>
    <w:p>
      <w:pPr>
        <w:pStyle w:val="BodyText"/>
      </w:pPr>
      <w:r>
        <w:t xml:space="preserve">Mr. Thorne intervened, the diplomat. “We can arrange for security. A one-time access, supervised. The emotional resonance would be… powerful for the record.”</w:t>
      </w:r>
    </w:p>
    <w:p>
      <w:pPr>
        <w:pStyle w:val="BodyText"/>
      </w:pPr>
      <w:r>
        <w:t xml:space="preserve">After a long pause, Ms. Ainsley yielded with a tight nod. The mechanism would allow it, as a concession. It did not understand it was being asked to record its own crime scene.</w:t>
      </w:r>
    </w:p>
    <w:p>
      <w:pPr>
        <w:pStyle w:val="BodyText"/>
      </w:pPr>
      <w:r>
        <w:t xml:space="preserve">We left the building an hour later, the paperwork of our agreement sitting in my father’s old leather satchel. The London mist had thickened into a proper rain, the kind that found its way down your collar. We stood on the pavement, letting the cold water hit our faces.</w:t>
      </w:r>
    </w:p>
    <w:p>
      <w:pPr>
        <w:pStyle w:val="BodyText"/>
      </w:pPr>
      <w:r>
        <w:t xml:space="preserve">“They think they are commissioning an epitaph,” my father said, watching the traffic stream through the grey. “We are writing an indictment.”</w:t>
      </w:r>
    </w:p>
    <w:p>
      <w:pPr>
        <w:pStyle w:val="BodyText"/>
      </w:pPr>
      <w:r>
        <w:t xml:space="preserve">“Will they see the difference?” I asked. The scale of the machinery felt immense, its capacity to absorb and neuter everything.</w:t>
      </w:r>
    </w:p>
    <w:p>
      <w:pPr>
        <w:pStyle w:val="BodyText"/>
      </w:pPr>
      <w:r>
        <w:t xml:space="preserve">“Not until it is too late,” he said. “The trapdoor only works if they walk across it believing the floor is solid.”</w:t>
      </w:r>
    </w:p>
    <w:p>
      <w:pPr>
        <w:pStyle w:val="BodyText"/>
      </w:pPr>
      <w:r>
        <w:t xml:space="preserve">The work began that week. We re-entered Greville Street not as scavengers, but as conductors. The council, under Thorne’s coordination, had provided a generator and work lights. The house, when we switched them on, was a theatre of shadows. The beam where the body had been found was now just a beam, marked only in our minds. The dust we had disturbed had settled again into a different pattern.</w:t>
      </w:r>
    </w:p>
    <w:p>
      <w:pPr>
        <w:pStyle w:val="BodyText"/>
      </w:pPr>
      <w:r>
        <w:t xml:space="preserve">Mrs. Okafor came first. She arrived in a smart coat and headscarf, clutching her handbag. She stepped over the threshold and stopped, her breath catching. The work lights cast a harsh, flat illumination, stripping the place of mystery and leaving only stark fact: the peeling wallpaper, the gap where the stove had been, the ghostly rectangle on the linoleum where her fridge had stood.</w:t>
      </w:r>
    </w:p>
    <w:p>
      <w:pPr>
        <w:pStyle w:val="BodyText"/>
      </w:pPr>
      <w:r>
        <w:t xml:space="preserve">“It is smaller,” she said, her voice a whisper. Then she straightened her shoulders. “But the light is the same. The morning light, it came right there, to the sink.” She walked to the empty space, placed her hands on the absent counter. “I would stand here, peeling plantain. My children’s voices from upstairs, like birds.” She did not cry. She gave testimony. I recorded her, the microphone catching the faint tremor in her breath, the way her voice filled the hollow room. She spoke of the landlord’s smile, all teeth, and the letters that followed, polite and lethal. She spoke of the day the bailiffs came, and how she had cleaned the flat spotless before leaving, a final, furious act of dignity. “I did not want them to say we lived like animals,” she said, looking directly into the microphone, as if addressing the future listeners in their windowless rooms. “We lived like a family. There is a difference.”</w:t>
      </w:r>
    </w:p>
    <w:p>
      <w:pPr>
        <w:pStyle w:val="BodyText"/>
      </w:pPr>
      <w:r>
        <w:t xml:space="preserve">Mr. Patel came with a small sample pot of paint, mixed from his memory. He went to the front of the shop, to the bare wood, and without asking, began to paint a small, perfect square. The colour was vibrant, a shocking, celestial blue against the grime. “See?” he said, stepping back. “This is the colour. This is what they painted over.” He spoke of ledgers, of his father’s neat handwriting in Gujarati and English, of the smell of spices that seeped into the very grain of the counter. He spoke of the “development plan” that was presented like a gift, and the valuation that was an insult. “They did not see a business,” he said, his voice calm and sharp as a blade. “They saw a square on a map. They saw a problem of optics. We were the wrong colour for their new picture.”</w:t>
      </w:r>
    </w:p>
    <w:p>
      <w:pPr>
        <w:pStyle w:val="BodyText"/>
      </w:pPr>
      <w:r>
        <w:t xml:space="preserve">One by one, they came. Chloe and Sam held hands as they walked up to the top floor, to their old loft. They pointed to where their bed had been, under the skylight. “We could see three stars,” Sam said, his voice soft with the wonder of it. “Only three, because of the light pollution. But they were ours.” Chloe spoke of growing herbs in tin cans on the windowsill, of the way the floorboards creaked a specific song when you walked to the bathroom at night. They spoke of the notice, printed on crisp paper, that called them “key workers” and “vital to the city’s fabric,” even as it rendered them homeless.</w:t>
      </w:r>
    </w:p>
    <w:p>
      <w:pPr>
        <w:pStyle w:val="BodyText"/>
      </w:pPr>
      <w:r>
        <w:t xml:space="preserve">I recorded it all. The sound of their voices in the empty spaces, the pauses filled with the hum of the generator, the occasional scuffle of a rat in the walls. The house was no longer silent. It was a chorus of absences, a symphony of loss conducted by the cold eye of the microphone.</w:t>
      </w:r>
    </w:p>
    <w:p>
      <w:pPr>
        <w:pStyle w:val="BodyText"/>
      </w:pPr>
      <w:r>
        <w:t xml:space="preserve">My father worked in a corner, setting up a digital scanner for his documents. He fed it letters, photographs, the crumbling lease. The machine whirred and sucked each piece of history into its digital belly, turning paper into pixels, memory into data. He was feeding the beast its required diet, but each document he chose was a poison pill: a letter from a councilman expressing concern over “the changing character” of the street; a bank statement showing the mysterious withdrawal of funds for “environmental surveys” that never happened; a faded photo of the street party in ’77, a tapestry of black and brown and white faces, all smiling, a community that the official records never acknowledged.</w:t>
      </w:r>
    </w:p>
    <w:p>
      <w:pPr>
        <w:pStyle w:val="BodyText"/>
      </w:pPr>
      <w:r>
        <w:t xml:space="preserve">We were building our haunted object. The dossier would be a monster of their own making, a thing of impeccable footnotes and devastating subtext.</w:t>
      </w:r>
    </w:p>
    <w:p>
      <w:pPr>
        <w:pStyle w:val="BodyText"/>
      </w:pPr>
      <w:r>
        <w:t xml:space="preserve">We saved the man from the tunnel for last. We did not know if he would come. We left a note, carefully worded, under a stone by the basement grate. An invitation, not a summons.</w:t>
      </w:r>
    </w:p>
    <w:p>
      <w:pPr>
        <w:pStyle w:val="BodyText"/>
      </w:pPr>
      <w:r>
        <w:t xml:space="preserve">On the final scheduled day, as the weak afternoon light began to fail, he came. He did not use the front door. He simply emerged from the shadows at the top of the basement stairs, as if he had been part of the house all along. He looked thinner, older in the work lights. His eyes were wary, fixed on the recording equipment.</w:t>
      </w:r>
    </w:p>
    <w:p>
      <w:pPr>
        <w:pStyle w:val="BodyText"/>
      </w:pPr>
      <w:r>
        <w:t xml:space="preserve">“This is for them?” he asked, his voice rough with disuse.</w:t>
      </w:r>
    </w:p>
    <w:p>
      <w:pPr>
        <w:pStyle w:val="BodyText"/>
      </w:pPr>
      <w:r>
        <w:t xml:space="preserve">“It is for the record,” my father said. “But the record is for them.”</w:t>
      </w:r>
    </w:p>
    <w:p>
      <w:pPr>
        <w:pStyle w:val="BodyText"/>
      </w:pPr>
      <w:r>
        <w:t xml:space="preserve">The man—we still did not know his name—nodded slowly. He walked to the centre of the front room, where the light was strongest. He did not look at the microphone I held. He looked at the wall, as if seeing through it to the street outside.</w:t>
      </w:r>
    </w:p>
    <w:p>
      <w:pPr>
        <w:pStyle w:val="BodyText"/>
      </w:pPr>
      <w:r>
        <w:t xml:space="preserve">“I came here in the rain,” he began, and his voice was not what I expected. It was educated, precise, worn thin by solitude. “Nineteen ninety-two. I had a job then. At the library. I liked the order of it. The books did not care where you were from. Then the library closed. ‘Streamlining,’ they said. I had the redundancy, but not enough. The flat… it went. Friends’ sofas, then hostels, then the streets. The streets have a different order. A colder one.”</w:t>
      </w:r>
    </w:p>
    <w:p>
      <w:pPr>
        <w:pStyle w:val="BodyText"/>
      </w:pPr>
      <w:r>
        <w:t xml:space="preserve">He spoke not of the house, but of the city. He described its underbelly with the detached eye of a cartographer: the heating grates that stayed warm the longest, the church porches that were dry, the park benches that were not checked by the police before dawn. He had been a ghost long before he found Greville Street.</w:t>
      </w:r>
    </w:p>
    <w:p>
      <w:pPr>
        <w:pStyle w:val="BodyText"/>
      </w:pPr>
      <w:r>
        <w:t xml:space="preserve">“I found the basement open. A broken lock. It was dry. It was quiet. It was not a home, but it was a space that asked nothing of me. I did no harm. I kept the rain out. I watched.” He turned his head, finally looking at the microphone. “I watched the families leave. One by one. I watched the men in suits come with their clipboards. I watched the wires get cut, the pipes drained. I saw the man who fell.”</w:t>
      </w:r>
    </w:p>
    <w:p>
      <w:pPr>
        <w:pStyle w:val="BodyText"/>
      </w:pPr>
      <w:r>
        <w:t xml:space="preserve">The air in the room tightened.</w:t>
      </w:r>
    </w:p>
    <w:p>
      <w:pPr>
        <w:pStyle w:val="BodyText"/>
      </w:pPr>
      <w:r>
        <w:t xml:space="preserve">“He was not a bad man,” the caretaker said. “Just greedy. And afraid. He came at night, with a torch. He was looking for something. In the walls. He thought there was more to find. More graft, hidden. He thought it was his leverage. He was up there,” he pointed to the ceiling, to the beam, “prying at the plaster. The wood was rotten. It gave way. It was not the ghost. It was the rot. The same rot that emptied the street.”</w:t>
      </w:r>
    </w:p>
    <w:p>
      <w:pPr>
        <w:pStyle w:val="BodyText"/>
      </w:pPr>
      <w:r>
        <w:t xml:space="preserve">His testimony was the keystone. It connected the personal to the political, the accidental death to the systemic murder. He spoke for twenty minutes, a calm, relentless chronicle of decay observed from its epicentre. He did not ask for pity. He presented himself as a fact, a symptom and a witness.</w:t>
      </w:r>
    </w:p>
    <w:p>
      <w:pPr>
        <w:pStyle w:val="BodyText"/>
      </w:pPr>
      <w:r>
        <w:t xml:space="preserve">When he finished, he simply turned and walked back towards the basement stairs.</w:t>
      </w:r>
    </w:p>
    <w:p>
      <w:pPr>
        <w:pStyle w:val="BodyText"/>
      </w:pPr>
      <w:r>
        <w:t xml:space="preserve">“Wait,” I said. “Your name. For the record.”</w:t>
      </w:r>
    </w:p>
    <w:p>
      <w:pPr>
        <w:pStyle w:val="BodyText"/>
      </w:pPr>
      <w:r>
        <w:t xml:space="preserve">He paused on the top step, half in shadow. “The record does not need my name. It needs what I saw. Names can be buried. What I saw… that is the thing that will not stay buried.”</w:t>
      </w:r>
    </w:p>
    <w:p>
      <w:pPr>
        <w:pStyle w:val="BodyText"/>
      </w:pPr>
      <w:r>
        <w:t xml:space="preserve">Then he was gone, absorbed back into the darkness of the house.</w:t>
      </w:r>
    </w:p>
    <w:p>
      <w:pPr>
        <w:pStyle w:val="BodyText"/>
      </w:pPr>
      <w:r>
        <w:t xml:space="preserve">We packed the equipment in silence. The generator was switched off. The work lights died, plunging the house back into a gloom that now felt different, charged with the voices we had captured. We had done it. We had slipped the memory into the works.</w:t>
      </w:r>
    </w:p>
    <w:p>
      <w:pPr>
        <w:pStyle w:val="BodyText"/>
      </w:pPr>
      <w:r>
        <w:t xml:space="preserve">Walking back to the flat that night, the weight of the recordings in my bag felt immense, a condensed galaxy of stolen lives. My father was quiet, his face etched with a deep fatigue.</w:t>
      </w:r>
    </w:p>
    <w:p>
      <w:pPr>
        <w:pStyle w:val="BodyText"/>
      </w:pPr>
      <w:r>
        <w:t xml:space="preserve">“They will listen to these,” I said, not sure if it was a question.</w:t>
      </w:r>
    </w:p>
    <w:p>
      <w:pPr>
        <w:pStyle w:val="BodyText"/>
      </w:pPr>
      <w:r>
        <w:t xml:space="preserve">“They will,” he said. “But they will hear what they want to hear. The human interest. The pathos. They will file the anger under ‘passion.’ They will note the allegations and refer them to another committee. The machinery is designed to digest protest and excrete procedure.”</w:t>
      </w:r>
    </w:p>
    <w:p>
      <w:pPr>
        <w:pStyle w:val="BodyText"/>
      </w:pPr>
      <w:r>
        <w:t xml:space="preserve">“Then why did we do it?”</w:t>
      </w:r>
    </w:p>
    <w:p>
      <w:pPr>
        <w:pStyle w:val="BodyText"/>
      </w:pPr>
      <w:r>
        <w:t xml:space="preserve">He stopped, turning to look at me, the streetlamp casting his face in gold and shadow. “Because we did not do it for them, Kofi. We did it for the record. For the record that exists outside their machinery. We have taken the story out of the realm of rumour and ghost-tale and given it a body. A body of evidence. It may not change their decision today, or tomorrow. But it exists. It is a seed planted in the archive. And seeds have a way of cracking concrete, in time.”</w:t>
      </w:r>
    </w:p>
    <w:p>
      <w:pPr>
        <w:pStyle w:val="BodyText"/>
      </w:pPr>
      <w:r>
        <w:t xml:space="preserve">At home, I could not sleep. The voices played in my head, a tangled chorus. I went to the small desk and opened my laptop. I began to write, not a report, but a letter. A letter to no one, or to everyone. I wrote about the weight of London rain, and the different weight of memory. I wrote about a blue square of paint on a rotten wall, and a sound of three stars. I wrote about a man who lived in the rot and named it for what it was. I wrote until my fingers ached, giving form to the ghost we had built.</w:t>
      </w:r>
    </w:p>
    <w:p>
      <w:pPr>
        <w:pStyle w:val="BodyText"/>
      </w:pPr>
      <w:r>
        <w:t xml:space="preserve">The hook for the final act was not in hope, but in aftermath. We had launched our weapon. Now we had to wait in the silence that followed the shot, listening for the echo, knowing that the truest sound might be the one we could not yet hear—the sound of the trapdoor, swinging open beneath the weight of a history they thought they could control. The dossier was complete. It was a haunted object. And tomorrow, we would deliver it into the heart of the machine, and wait for the haunting to begin.</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silence after the shot was not a silence at all. It was a low, electrical hum, the sound of a great machine digesting. We had delivered the dossier that morning, a plain manila envelope thick with transcripts, digital files, and the cold, hard weight of the original recorder. We handed it to a junior clerk in the marble foyer of the Ministry, a young man with the distracted air of someone thinking of his lunch. The transaction was so mundane, so antiseptic, it felt like a kind of sacrilege. We had poured the chorus of the damned into a vessel, and the vessel was accepted with a bureaucratic nod. No thunderclap. No summoned guards. Just the squeak of the clerk’s rubber-soled shoes on polished stone as he walked away, the envelope tucked under his arm like a morning newspaper.</w:t>
      </w:r>
    </w:p>
    <w:p>
      <w:pPr>
        <w:pStyle w:val="BodyText"/>
      </w:pPr>
      <w:r>
        <w:t xml:space="preserve">My father spent the day at the window of our sitting room, watching the street. He did not read. He did not speak. He was a sentinel waiting for an army that travelled not by road, but through fibre-optic cables and confidential memos. The fatigue I had seen the night before had settled into his bones, making him seem smaller, the fine wool of his jumper hanging loose where it once sat firm on his shoulders. The weapon was launched. Now we were in the open field, watching the sky for the returning arrow.</w:t>
      </w:r>
    </w:p>
    <w:p>
      <w:pPr>
        <w:pStyle w:val="BodyText"/>
      </w:pPr>
      <w:r>
        <w:t xml:space="preserve">I tried to occupy my hands. I made tea, the ritual of warming the pot, measuring the leaves, a pathetic mimicry of order. The letter I had written the night before was still open on my laptop screen, a raw, pulsing thing. I had titled it ‘For the Record’. It was not addressed. It felt, now, like a message in a bottle thrown into a sea of ink. I closed the lid.</w:t>
      </w:r>
    </w:p>
    <w:p>
      <w:pPr>
        <w:pStyle w:val="BodyText"/>
      </w:pPr>
      <w:r>
        <w:t xml:space="preserve">“They will call,” I said, not for the first time.</w:t>
      </w:r>
    </w:p>
    <w:p>
      <w:pPr>
        <w:pStyle w:val="BodyText"/>
      </w:pPr>
      <w:r>
        <w:t xml:space="preserve">“They will not,” he replied, not turning from the window. “Not today. They will let it circulate. They will have meetings to discuss the appropriate forum for discussion. They will commission a preliminary review to determine the scope of a potential inquiry. The machinery must first acknowledge the object, then classify it, then decide which sub-committee should be tasked with developing a framework for its evaluation. This is how they dissipate force. They turn a spear into a memo.”</w:t>
      </w:r>
    </w:p>
    <w:p>
      <w:pPr>
        <w:pStyle w:val="BodyText"/>
      </w:pPr>
      <w:r>
        <w:t xml:space="preserve">His voice was flat, drained of the fire that had animated him in the community hall, in the cramped rooms of the estate. It was the voice of a man who had seen this before, who knew the precise dimensions of the maze.</w:t>
      </w:r>
    </w:p>
    <w:p>
      <w:pPr>
        <w:pStyle w:val="BodyText"/>
      </w:pPr>
      <w:r>
        <w:t xml:space="preserve">By late afternoon, the silence became a pressure. I found myself listening for the ring of the telephone, the knock at the door, with a intensity that made my jaw ache. When my mobile finally did vibrate, I snatched it up, a jolt of crude adrenaline shooting through me. It was not the Ministry. It was Amara.</w:t>
      </w:r>
    </w:p>
    <w:p>
      <w:pPr>
        <w:pStyle w:val="BodyText"/>
      </w:pPr>
      <w:r>
        <w:t xml:space="preserve">Her voice was a tight coil of wire. “Kofi. Are you watching?”</w:t>
      </w:r>
    </w:p>
    <w:p>
      <w:pPr>
        <w:pStyle w:val="BodyText"/>
      </w:pPr>
      <w:r>
        <w:t xml:space="preserve">“Watching what?”</w:t>
      </w:r>
    </w:p>
    <w:p>
      <w:pPr>
        <w:pStyle w:val="BodyText"/>
      </w:pPr>
      <w:r>
        <w:t xml:space="preserve">“Turn on the news. Any news.”</w:t>
      </w:r>
    </w:p>
    <w:p>
      <w:pPr>
        <w:pStyle w:val="BodyText"/>
      </w:pPr>
      <w:r>
        <w:t xml:space="preserve">My father turned from the window as I fumbled for the remote. The screen flickered to life. It was a mid-afternoon news segment, the kind that fills airtime before the evening proper. The presenter, a woman with a face of serene concern, was introducing a piece. The caption at the bottom of the screen read: ‘Community Concerns: The Human Cost of Regeneration?’</w:t>
      </w:r>
    </w:p>
    <w:p>
      <w:pPr>
        <w:pStyle w:val="BodyText"/>
      </w:pPr>
      <w:r>
        <w:t xml:space="preserve">The scene that unfolded was a masterpiece of surgical editing. There was Mrs. Okoro, but not as I knew her. This Mrs. Okoro was softened, a grandmotherly figure speaking with trembling dignity about ‘her home’. They showed the peeling wallpaper of her hallway, the close-up of a damp patch. They used a clip of Emmanuel, his face pixellated, his voice altered, speaking about ‘uncertainty’. They had taken the raw, howling anger of our recordings and distilled it into a tonic of sympathetic hardship. The report featured a bland statement from a junior minister, expressing ‘deep sympathy’ and reiterating a commitment to ‘community consultation’. Then, a smooth-faced property developer talked about ‘investment’, ‘opportunity’, and ‘a brighter future for all Londoners’.</w:t>
      </w:r>
    </w:p>
    <w:p>
      <w:pPr>
        <w:pStyle w:val="BodyText"/>
      </w:pPr>
      <w:r>
        <w:t xml:space="preserve">The final shot was of the Azul Bar, its blue door vivid in the grey day. The reporter stood before it. “While some speak of loss,” she said, her tone gently sceptical, “others point to the vibrant new businesses that regeneration can bring. The conversation continues.”</w:t>
      </w:r>
    </w:p>
    <w:p>
      <w:pPr>
        <w:pStyle w:val="BodyText"/>
      </w:pPr>
      <w:r>
        <w:t xml:space="preserve">The segment ended. The presenter moved on to a story about a lost dog.</w:t>
      </w:r>
    </w:p>
    <w:p>
      <w:pPr>
        <w:pStyle w:val="BodyText"/>
      </w:pPr>
      <w:r>
        <w:t xml:space="preserve">I stood holding the remote, the plastic cold in my hand. The humming in my head was deafening. They had done exactly what my father said they would. They had taken the body of evidence and performed a cosmetic autopsy, removing the vital organs—the accusations of corruption, the named officials, the systemic violence—and left behind a sentimental shell. They had turned our haunted object into a human-interest story. A footnote.</w:t>
      </w:r>
    </w:p>
    <w:p>
      <w:pPr>
        <w:pStyle w:val="BodyText"/>
      </w:pPr>
      <w:r>
        <w:t xml:space="preserve">“They heard the tears,” my father said, his voice barely audible. “They edited out the rage.”</w:t>
      </w:r>
    </w:p>
    <w:p>
      <w:pPr>
        <w:pStyle w:val="BodyText"/>
      </w:pPr>
      <w:r>
        <w:t xml:space="preserve">Amara was still on the line. “Did you see? They made it a… a neighbourhood dispute. They made</w:t>
      </w:r>
      <w:r>
        <w:t xml:space="preserve"> </w:t>
      </w:r>
      <w:r>
        <w:rPr>
          <w:i/>
          <w:iCs/>
        </w:rPr>
        <w:t xml:space="preserve">us</w:t>
      </w:r>
      <w:r>
        <w:t xml:space="preserve"> </w:t>
      </w:r>
      <w:r>
        <w:t xml:space="preserve">the ghosts. Unreasonable, emotional ghosts standing in the way of progress.”</w:t>
      </w:r>
    </w:p>
    <w:p>
      <w:pPr>
        <w:pStyle w:val="BodyText"/>
      </w:pPr>
      <w:r>
        <w:t xml:space="preserve">“We have to respond,” I said, the words hollow even to me. “We have the full context, we have the unedited—”</w:t>
      </w:r>
    </w:p>
    <w:p>
      <w:pPr>
        <w:pStyle w:val="BodyText"/>
      </w:pPr>
      <w:r>
        <w:t xml:space="preserve">“And who will air it, Kofi?” Amara’s anger was a clean, sharp blade compared to my dull shock. “We gave it to them. They have the context. They chose this. This</w:t>
      </w:r>
      <w:r>
        <w:t xml:space="preserve"> </w:t>
      </w:r>
      <w:r>
        <w:rPr>
          <w:i/>
          <w:iCs/>
        </w:rPr>
        <w:t xml:space="preserve">is</w:t>
      </w:r>
      <w:r>
        <w:t xml:space="preserve"> </w:t>
      </w:r>
      <w:r>
        <w:t xml:space="preserve">their response.”</w:t>
      </w:r>
    </w:p>
    <w:p>
      <w:pPr>
        <w:pStyle w:val="BodyText"/>
      </w:pPr>
      <w:r>
        <w:t xml:space="preserve">I ended the call. The sitting room felt like a vacuum. Our grand act of witness had been rendered a local curiosity. The seed, it seemed, had been placed not in soil, but in a filing cabinet labelled ‘Resolved: Public Relations’.</w:t>
      </w:r>
    </w:p>
    <w:p>
      <w:pPr>
        <w:pStyle w:val="BodyText"/>
      </w:pPr>
      <w:r>
        <w:t xml:space="preserve">My father finally moved from the window. He walked to the bookshelf, his steps slow, and pulled down the leather-bound Fanon. He did not open it. He simply held its weight. “The first thing the coloniser does is to distort the history of the colonised,” he said, as if reciting a grim liturgy. “To control the past is to command the present. We offered them a past, a true one. They have returned it to us edited. They are saying, ‘This is the only past we will acknowledge. This is the only story you are permitted to have.’”</w:t>
      </w:r>
    </w:p>
    <w:p>
      <w:pPr>
        <w:pStyle w:val="BodyText"/>
      </w:pPr>
      <w:r>
        <w:t xml:space="preserve">The trapdoor, I realised, was not something that would swing open beneath</w:t>
      </w:r>
      <w:r>
        <w:t xml:space="preserve"> </w:t>
      </w:r>
      <w:r>
        <w:rPr>
          <w:i/>
          <w:iCs/>
        </w:rPr>
        <w:t xml:space="preserve">them</w:t>
      </w:r>
      <w:r>
        <w:t xml:space="preserve">. It was swinging open beneath us. The dossier, our proof, had been neutralised. We were left holding not a weapon, but a prop in their theatre of consultation. The exile was complete. We were not just outsiders in this city; we were now outsiders in our own story. It had been taken, framed, and hung on a wall we did not own.</w:t>
      </w:r>
    </w:p>
    <w:p>
      <w:pPr>
        <w:pStyle w:val="BodyText"/>
      </w:pPr>
      <w:r>
        <w:t xml:space="preserve">Darkness fell. The phone did not ring. The expected backlash—the libel suits, the police inquiries, the public denunciations—did not come. That would have been a form of recognition. This was worse. This was being ignored into oblivion. The machine had digested our protest and excreted procedure, just as he said it would. It was the most profound defeat: to be answered with a patronising smile.</w:t>
      </w:r>
    </w:p>
    <w:p>
      <w:pPr>
        <w:pStyle w:val="BodyText"/>
      </w:pPr>
      <w:r>
        <w:t xml:space="preserve">I retreated to my room, the four walls pressing in. The chorus in my head was not a chorus anymore. It was a cacophony of failure. Mrs. Okoro’s voice, asking if it was worth it. Emmanuel’s, asking what came next. My father’s, heavy with a prophecy fulfilled. I had thought I was building an archive, but I had only supplied raw material for their fiction. The diaspora’s condition was this: to scream your truth into the wind, only to have it translated, diluted, and broadcast back to you as a weather report.</w:t>
      </w:r>
    </w:p>
    <w:p>
      <w:pPr>
        <w:pStyle w:val="BodyText"/>
      </w:pPr>
      <w:r>
        <w:t xml:space="preserve">I do not know what time it was when the soft knock came at the front door. It was not an official knock. It was tentative, a brush of knuckles on wood. My father, who had not moved from his armchair for hours, stirred. I went to the door.</w:t>
      </w:r>
    </w:p>
    <w:p>
      <w:pPr>
        <w:pStyle w:val="BodyText"/>
      </w:pPr>
      <w:r>
        <w:t xml:space="preserve">Isaiah stood on the step. He looked like he had not slept in a week. The sharp, performative confidence was gone, stripped away. He was just a young man, shivering slightly in a thin jacket.</w:t>
      </w:r>
    </w:p>
    <w:p>
      <w:pPr>
        <w:pStyle w:val="BodyText"/>
      </w:pPr>
      <w:r>
        <w:t xml:space="preserve">“Can I come in?” he asked. There was no challenge in it. It was a request.</w:t>
      </w:r>
    </w:p>
    <w:p>
      <w:pPr>
        <w:pStyle w:val="BodyText"/>
      </w:pPr>
      <w:r>
        <w:t xml:space="preserve">I stepped back. He entered, nodding to my father, who watched him with ancient, weary eyes. Isaiah did not sit. He stood in the middle of the room, as if unsure he was permitted to occupy the space.</w:t>
      </w:r>
    </w:p>
    <w:p>
      <w:pPr>
        <w:pStyle w:val="BodyText"/>
      </w:pPr>
      <w:r>
        <w:t xml:space="preserve">“I saw the news,” he said.</w:t>
      </w:r>
    </w:p>
    <w:p>
      <w:pPr>
        <w:pStyle w:val="BodyText"/>
      </w:pPr>
      <w:r>
        <w:t xml:space="preserve">“Everyone saw the news,” I replied, the bitterness leaking out.</w:t>
      </w:r>
    </w:p>
    <w:p>
      <w:pPr>
        <w:pStyle w:val="BodyText"/>
      </w:pPr>
      <w:r>
        <w:t xml:space="preserve">“I’m not here about the news.” He took a deep breath, a shuddering thing. “After you left last night… after everything. I went back to my flat. I couldn’t be there. With the guys. With the… the performance of it all. I walked. I ended up at the estate. At the Azul.”</w:t>
      </w:r>
    </w:p>
    <w:p>
      <w:pPr>
        <w:pStyle w:val="BodyText"/>
      </w:pPr>
      <w:r>
        <w:t xml:space="preserve">He looked at me, his eyes searching for something—understanding, or perhaps absolution. “The door was open. Not forced. Just… unlocked. He was inside. Mr. Azul. He was just sitting at the bar, in the dark, with one of those tea lights burning. He didn’t seem surprised to see me.”</w:t>
      </w:r>
    </w:p>
    <w:p>
      <w:pPr>
        <w:pStyle w:val="BodyText"/>
      </w:pPr>
      <w:r>
        <w:t xml:space="preserve">Isaiah’s voice dropped, becoming confidential, almost reverent. “He asked me if I knew what happened to a story when it was told. I gave him some stupid, clever answer about interpretation. He shook his head. He said, ‘A story told is a story released. It is no longer yours. It belongs to the air. It can be caught by the wrong ears, yes. But it can also find the right soil. You cannot control its flight.’ He said we had given the story a body. And a body, even a ghost’s body, can do things a rumour cannot. It can be found. It can be touched.”</w:t>
      </w:r>
    </w:p>
    <w:p>
      <w:pPr>
        <w:pStyle w:val="BodyText"/>
      </w:pPr>
      <w:r>
        <w:t xml:space="preserve">My father leaned forward, the first real animation I had seen in him all day. “What are you saying, boy?”</w:t>
      </w:r>
    </w:p>
    <w:p>
      <w:pPr>
        <w:pStyle w:val="BodyText"/>
      </w:pPr>
      <w:r>
        <w:t xml:space="preserve">Isaiah reached into his jacket pocket. He pulled out a small, sleek digital recorder, different from the one we had surrendered. “He gave me this. He said… he said after you interviewed him, he kept talking. To himself. For himself. He said he named names we didn’t have. He talked about the money flows. The offshore accounts. The meeting at the golf club where they laughed about ‘clearing the human clutter.’ He said it was the other half of the ghost. The half that doesn’t weep. The half that keeps the ledger.”</w:t>
      </w:r>
    </w:p>
    <w:p>
      <w:pPr>
        <w:pStyle w:val="BodyText"/>
      </w:pPr>
      <w:r>
        <w:t xml:space="preserve">He held the recorder out to me. I did not take it. I felt a superstitious dread. This was a second seed, planted in a different, darker soil.</w:t>
      </w:r>
    </w:p>
    <w:p>
      <w:pPr>
        <w:pStyle w:val="BodyText"/>
      </w:pPr>
      <w:r>
        <w:t xml:space="preserve">“Why you?” my father asked, his gaze piercing. “Why give it to you?”</w:t>
      </w:r>
    </w:p>
    <w:p>
      <w:pPr>
        <w:pStyle w:val="BodyText"/>
      </w:pPr>
      <w:r>
        <w:t xml:space="preserve">Isaiah’s composure broke then, just a crack. A raw, young pain showed through. “Because I am the wrong ears,” he whispered. “I am the one who would have sold it to the highest bidder a month ago. I am the corruption he was talking about. He said, ‘You carry the poison. Now you carry the antidote. See how the weight feels.’”</w:t>
      </w:r>
    </w:p>
    <w:p>
      <w:pPr>
        <w:pStyle w:val="BodyText"/>
      </w:pPr>
      <w:r>
        <w:t xml:space="preserve">The silence in the room was different now. It was charged, pregnant. The machine had processed our first story. But it did not know there was a second. A sequel written in the rot itself.</w:t>
      </w:r>
    </w:p>
    <w:p>
      <w:pPr>
        <w:pStyle w:val="BodyText"/>
      </w:pPr>
      <w:r>
        <w:t xml:space="preserve">My father stood. He took the recorder from Isaiah’s hand. It looked minuscule in his palm. “He is using you as a dead drop,” he said, not unkindly. “A messenger too obvious to be suspected.”</w:t>
      </w:r>
    </w:p>
    <w:p>
      <w:pPr>
        <w:pStyle w:val="BodyText"/>
      </w:pPr>
      <w:r>
        <w:t xml:space="preserve">“I know,” Isaiah said. “I’m not asking for forgiveness. I’m just… delivering the message. The ghost has a ledger. What do we do with it?”</w:t>
      </w:r>
    </w:p>
    <w:p>
      <w:pPr>
        <w:pStyle w:val="BodyText"/>
      </w:pPr>
      <w:r>
        <w:t xml:space="preserve">We. He said</w:t>
      </w:r>
      <w:r>
        <w:t xml:space="preserve"> </w:t>
      </w:r>
      <w:r>
        <w:rPr>
          <w:i/>
          <w:iCs/>
        </w:rPr>
        <w:t xml:space="preserve">we</w:t>
      </w:r>
      <w:r>
        <w:t xml:space="preserve">.</w:t>
      </w:r>
    </w:p>
    <w:p>
      <w:pPr>
        <w:pStyle w:val="BodyText"/>
      </w:pPr>
      <w:r>
        <w:t xml:space="preserve">I looked from Isaiah’s shattered face to my father’s, which was now alight with a terrible, fierce calculation. The trapdoor had swung open, but we were not the ones falling. We were being shown a tunnel beneath the machinery. A back door into the archive.</w:t>
      </w:r>
    </w:p>
    <w:p>
      <w:pPr>
        <w:pStyle w:val="BodyText"/>
      </w:pPr>
      <w:r>
        <w:t xml:space="preserve">“We do not give it to the Ministry,” my father said, his voice regaining its old, tectonic rumble. “They have shown us how they will treat it. We do not give it to the news. They have shown us the frame they will put around it.” He closed his fist around the recorder. “We give it to the air. Directly. We bypass the translators.”</w:t>
      </w:r>
    </w:p>
    <w:p>
      <w:pPr>
        <w:pStyle w:val="BodyText"/>
      </w:pPr>
      <w:r>
        <w:t xml:space="preserve">“How?” I asked.</w:t>
      </w:r>
    </w:p>
    <w:p>
      <w:pPr>
        <w:pStyle w:val="BodyText"/>
      </w:pPr>
      <w:r>
        <w:t xml:space="preserve">“The internet is a chaotic archive,” he said. “It is a million filing cabinets, some of them burning. You cannot control the flight of a story there. It finds its own soil. The right soil. The soil they cannot pave over.”</w:t>
      </w:r>
    </w:p>
    <w:p>
      <w:pPr>
        <w:pStyle w:val="BodyText"/>
      </w:pPr>
      <w:r>
        <w:t xml:space="preserve">He turned to me, and I saw the professor re-emerge from the statue of waiting. “You wrote a letter last night. To no one. To everyone. That is the text. This,” he held up the clenched fist, “is the footnote. The evidence that turns a lament into an indictment. We will marry them. We will give the ghost its full body, and then we will release it into the wild. Not as a petition. As a fact. Let their legal teams chase a million shadows. Let the story become a rumour again, but a rumour with a digital heartbeat, with documents attached, with voices naming names. A rumour that can crack concrete.”</w:t>
      </w:r>
    </w:p>
    <w:p>
      <w:pPr>
        <w:pStyle w:val="BodyText"/>
      </w:pPr>
      <w:r>
        <w:t xml:space="preserve">It was a desperate, dangerous plan. It was guerilla archivism. It was admitting that the official channels were not just clogged, but poisoned. It was embracing the exile’s last, best tool: the diaspora of information itself, untethered, uncontrollable.</w:t>
      </w:r>
    </w:p>
    <w:p>
      <w:pPr>
        <w:pStyle w:val="BodyText"/>
      </w:pPr>
      <w:r>
        <w:t xml:space="preserve">Isaiah nodded, a spark of his old defiance returning, but purified now, focused. “I have contacts. Not the old ones. Different ones. Bloggers. Researchers at small papers in other countries. People who hate a closed door. I can be the wrong ears for</w:t>
      </w:r>
      <w:r>
        <w:t xml:space="preserve"> </w:t>
      </w:r>
      <w:r>
        <w:rPr>
          <w:i/>
          <w:iCs/>
        </w:rPr>
        <w:t xml:space="preserve">them</w:t>
      </w:r>
      <w:r>
        <w:t xml:space="preserve"> </w:t>
      </w:r>
      <w:r>
        <w:t xml:space="preserve">now.”</w:t>
      </w:r>
    </w:p>
    <w:p>
      <w:pPr>
        <w:pStyle w:val="BodyText"/>
      </w:pPr>
      <w:r>
        <w:t xml:space="preserve">We worked through the night, the three of us in a conspiratorial hush. My father transcribed the new recordings, his pen scratching furiously, his lips moving silently as he heard the cold, transactional details of their betrayal. I adapted my letter, weaving in the new, hard facts, turning elegy into expose. Isaiah built a labyrinth of digital channels—anonymous accounts, encrypted drops, a map for dissemination.</w:t>
      </w:r>
    </w:p>
    <w:p>
      <w:pPr>
        <w:pStyle w:val="BodyText"/>
      </w:pPr>
      <w:r>
        <w:t xml:space="preserve">We were no longer petitioners. We were archivists of the unacceptable. We were building a ghost that could haunt a network, not just a hallway. The weight was different. It was no longer the heavy, solemn weight of the dossier in the manila envelope. It was the electric, terrifying weight of a lit fuse, snaking out into a darkness we could not map.</w:t>
      </w:r>
    </w:p>
    <w:p>
      <w:pPr>
        <w:pStyle w:val="BodyText"/>
      </w:pPr>
      <w:r>
        <w:t xml:space="preserve">Just before dawn, it was done. The package was ready: the text, the audio files, the scanned fragments of Mr. Azul’s own scrawled notes. A complete, un-editable body of evidence.</w:t>
      </w:r>
    </w:p>
    <w:p>
      <w:pPr>
        <w:pStyle w:val="BodyText"/>
      </w:pPr>
      <w:r>
        <w:t xml:space="preserve">My father looked at us, his eyes red-rimmed but clear. “Once we do this, there is no calling it back. It will be labelled a smear. A fabrication. We will be called conspiracy theorists, agitators. They will come for us with everything they have, not through committees, but through character. Are you ready for that?”</w:t>
      </w:r>
    </w:p>
    <w:p>
      <w:pPr>
        <w:pStyle w:val="BodyText"/>
      </w:pPr>
      <w:r>
        <w:t xml:space="preserve">Isaiah spoke first. “I have nothing left to protect.”</w:t>
      </w:r>
      <w:r>
        <w:t xml:space="preserve"> </w:t>
      </w:r>
      <w:r>
        <w:t xml:space="preserve">I thought of the Lagos rain, the London mist. I thought of a blue door. I thought of a record that must exist outside their machinery. “I am ready,” I said.</w:t>
      </w:r>
    </w:p>
    <w:p>
      <w:pPr>
        <w:pStyle w:val="BodyText"/>
      </w:pPr>
      <w:r>
        <w:t xml:space="preserve">My father placed his hand on the mouse. For a moment, he was just an old man at a cheap desk. Then he clicked ‘Send’.</w:t>
      </w:r>
    </w:p>
    <w:p>
      <w:pPr>
        <w:pStyle w:val="BodyText"/>
      </w:pPr>
      <w:r>
        <w:t xml:space="preserve">The shot, this time, made no sound at all. It was a silent eruption into the digital ether. Our ghost was launched on a second journey, not to the heart of the machine, but into the circulatory system that fed it. We had planted our seed in the cracks of the global concrete.</w:t>
      </w:r>
    </w:p>
    <w:p>
      <w:pPr>
        <w:pStyle w:val="BodyText"/>
      </w:pPr>
      <w:r>
        <w:t xml:space="preserve">We sat back, listening. Not for a phone ring or a knock, but for the first, faint tremor of the echo. The true haunting was not in making them listen. It was in making it impossible for them to control what was heard. The trapdoor was now beneath everyone. And the sound we were waiting for was the sound of a thousand whispers, becoming, finally, a roar.</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echo, when it came, was not a roar. Not at first. It was the soft, percussive patter of a single drop of water, striking a still pool in a dark place. Then another. Then a dozen.</w:t>
      </w:r>
    </w:p>
    <w:p>
      <w:pPr>
        <w:pStyle w:val="BodyText"/>
      </w:pPr>
      <w:r>
        <w:t xml:space="preserve">We had built a ghost, and for three days, it did nothing but haunt us. We were prisoners in Isaiah’s flat, the air thick with the smell of stale coffee and unslept nights. The silence was a physical presence, a fourth occupant that watched us from the corners, breathing in time with the hum of the hard drives. We had launched our seed into the circulatory system, and now we listened, ears pressed to the cold shell of the world, waiting for a sign of germination. My father paced a worn track in the carpet, the leather of Fanon’s spine soft in his hand, not reading, just holding. Isaiah’s eyes were fixed on a constellation of screens, monitoring the digital channels we’d laid, watching for the first tremor of traffic, the first spark of attention. There was nothing. Only the vast, indifferent hum of the network.</w:t>
      </w:r>
    </w:p>
    <w:p>
      <w:pPr>
        <w:pStyle w:val="BodyText"/>
      </w:pPr>
      <w:r>
        <w:t xml:space="preserve">“They have filters we cannot conceive of,” Isaiah said on the second morning, his voice hoarse. “Algorithms of silence. Perhaps our ghost was stillborn.”</w:t>
      </w:r>
    </w:p>
    <w:p>
      <w:pPr>
        <w:pStyle w:val="BodyText"/>
      </w:pPr>
      <w:r>
        <w:t xml:space="preserve">My father stopped his pacing. “A seed does not sprout in a day. It must first feel the indifference of the earth. It must decide, in that darkness, to live.”</w:t>
      </w:r>
    </w:p>
    <w:p>
      <w:pPr>
        <w:pStyle w:val="BodyText"/>
      </w:pPr>
      <w:r>
        <w:t xml:space="preserve">I felt the weight Isaiah had spoken of—the electric, terrifying weight of the lit fuse. But the fuse seemed to burn in a vacuum, with no oxygen to feed an explosion. I thought of the dossier in the manila envelope, its solemn heft in my hand. This new weight was worse. It was the weight of potential that refused to manifest. I slept in fits, dreaming of the blue door, but now it opened onto a grey, featureless plain where no sound carried.</w:t>
      </w:r>
    </w:p>
    <w:p>
      <w:pPr>
        <w:pStyle w:val="BodyText"/>
      </w:pPr>
      <w:r>
        <w:t xml:space="preserve">The first drop fell on the evening of the third day.</w:t>
      </w:r>
    </w:p>
    <w:p>
      <w:pPr>
        <w:pStyle w:val="BodyText"/>
      </w:pPr>
      <w:r>
        <w:t xml:space="preserve">Isaiah’s breath hitched, a sharp, mechanical sound. “A ping,” he whispered. He leaned forward, his nose almost touching the primary monitor. “A query. From a server in… Oslo.”</w:t>
      </w:r>
    </w:p>
    <w:p>
      <w:pPr>
        <w:pStyle w:val="BodyText"/>
      </w:pPr>
      <w:r>
        <w:t xml:space="preserve">It was nothing. A single, automated spider, perhaps. But then another. Helsinki. Then São Paulo. Then a cluster from universities in Delhi and Accra. They were not accessing the main packet, but the peripheral fragments Isaiah had scattered like breadcrumbs—an audio snippet of Mr. Azul’s calm, clinical voice discussing “asset reallocation,” a scanned page of his notes with the tell-tale letterhead. They were tasting the edges.</w:t>
      </w:r>
    </w:p>
    <w:p>
      <w:pPr>
        <w:pStyle w:val="BodyText"/>
      </w:pPr>
      <w:r>
        <w:t xml:space="preserve">“They’re verifying,” Isaiah said, his fingers flying over a secondary keyboard. “Cross-referencing the fragments. They are being… cautious.”</w:t>
      </w:r>
    </w:p>
    <w:p>
      <w:pPr>
        <w:pStyle w:val="BodyText"/>
      </w:pPr>
      <w:r>
        <w:t xml:space="preserve">My father came to stand behind him, a hand on the back of the chair. “As they should be. Truth is not a thunderclap. It is a diagnosis, confirmed by a second, then a third opinion.”</w:t>
      </w:r>
    </w:p>
    <w:p>
      <w:pPr>
        <w:pStyle w:val="BodyText"/>
      </w:pPr>
      <w:r>
        <w:t xml:space="preserve">By morning, the patter had become a drizzle. A journalist with a byline in a Lagos daily known for its obstinance, not its reach, published a piece titled “Unverified Documents Raise Questions on UK-Africa Development Fund.” It was careful, hedged with disclaimers, but it contained a direct link to one of our anonymous repositories. The article was a stone dropped into a national pond. The ripples were small, local.</w:t>
      </w:r>
    </w:p>
    <w:p>
      <w:pPr>
        <w:pStyle w:val="BodyText"/>
      </w:pPr>
      <w:r>
        <w:t xml:space="preserve">Then the second drop fell, heavier. A research fellow at the School of Oriental and African Studies in London, a sharp-eyed historian of post-colonial finance, published a long thread on a professional forum. She did not verify our evidence. She contextualised it. She laid the fragments we had provided beside declassified documents from the 1960s, beside loan agreements from the 1980s, beside the corporate structures of contemporary “partnerships.” She built a genealogy, and our ghost found its skeleton. Her final line was a question, not an accusation: “When does a pattern of tragic coincidence become a recognisable architecture?”</w:t>
      </w:r>
    </w:p>
    <w:p>
      <w:pPr>
        <w:pStyle w:val="BodyText"/>
      </w:pPr>
      <w:r>
        <w:t xml:space="preserve">That was the spark. The forum was public. The thread went migratory.</w:t>
      </w:r>
    </w:p>
    <w:p>
      <w:pPr>
        <w:pStyle w:val="BodyText"/>
      </w:pPr>
      <w:r>
        <w:t xml:space="preserve">It was picked up by a collective of diasporic bloggers, voices from the scatter of the continent—in Paris, in Toronto, in Johannesburg. They were translators, not of language, but of consequence. They took the academic’s genealogy and grafted it onto lived experience: the clinic in Kumasi that never opened, the factory in Nairobi that operated at a ghostly quarter-capacity, the railway line in Zambia that terminated in a field. They connected the dry, bloodless term “asset reallocation” to the rusted machinery, the empty warehouses, the resumes of engineers now driving taxis. Our ghost was no longer a spectre of data. It was being given a body built from a thousand small griefs.</w:t>
      </w:r>
    </w:p>
    <w:p>
      <w:pPr>
        <w:pStyle w:val="BodyText"/>
      </w:pPr>
      <w:r>
        <w:t xml:space="preserve">The network began to tremble.</w:t>
      </w:r>
    </w:p>
    <w:p>
      <w:pPr>
        <w:pStyle w:val="BodyText"/>
      </w:pPr>
      <w:r>
        <w:t xml:space="preserve">Isaiah’s screens became a living thing, a cascade of light and notification. “It’s jumping the channels,” he said, a strange awe in his voice. “They’re bypassing our drops. They’re copying, reposting, embedding. It’s… it’s replicating.”</w:t>
      </w:r>
    </w:p>
    <w:p>
      <w:pPr>
        <w:pStyle w:val="BodyText"/>
      </w:pPr>
      <w:r>
        <w:t xml:space="preserve">The machine, of course, responded. It was not a knock at the door. It was a silent, systemic correction. The first article in the Lagos daily vanished from its website. A “technical error.” The historian’s thread was flagged for “unverified content” and collapsed behind a warning banner. The bloggers found their social media accounts throttled, their reach algorithmically diminished. The official response, when it coalesced, was a masterpiece of dignified negation. A spokesperson for the Foundation appeared on a midday news segment. He was a man with a reasonable face and a voice of polished oak.</w:t>
      </w:r>
    </w:p>
    <w:p>
      <w:pPr>
        <w:pStyle w:val="BodyText"/>
      </w:pPr>
      <w:r>
        <w:t xml:space="preserve">“These anonymous documents are a cynical fabrication,” he said, his smile tinged with sadness. “They prey upon the very real frustrations of the development process. We are investigating this malicious disinformation campaign, which seeks to undermine vital, life-saving partnerships. We urge the public to trust in transparent, institutional channels.”</w:t>
      </w:r>
    </w:p>
    <w:p>
      <w:pPr>
        <w:pStyle w:val="BodyText"/>
      </w:pPr>
      <w:r>
        <w:t xml:space="preserve">It was the playbook, exactly as my father had foretold. Smear. Fabrication. Agitators.</w:t>
      </w:r>
    </w:p>
    <w:p>
      <w:pPr>
        <w:pStyle w:val="BodyText"/>
      </w:pPr>
      <w:r>
        <w:t xml:space="preserve">But the seed had already split its shell. The attempt to erase it became its own evidence. Screenshots of the vanished article circulated. The warning banner on the historian’s thread was itself analysed as a political act. The bloggers, now savvy to the suppression, moved to decentralised platforms, their voices scattering like spores on a wind.</w:t>
      </w:r>
    </w:p>
    <w:p>
      <w:pPr>
        <w:pStyle w:val="BodyText"/>
      </w:pPr>
      <w:r>
        <w:t xml:space="preserve">The weight in the room shifted again. It was no longer the terrifying weight of the lit fuse, nor the crushing weight of silence. It was the tumultuous, chaotic weight of a story breaking its leash.</w:t>
      </w:r>
    </w:p>
    <w:p>
      <w:pPr>
        <w:pStyle w:val="BodyText"/>
      </w:pPr>
      <w:r>
        <w:t xml:space="preserve">My father watched the reasonable man on the screen. “They have made their first mistake,” he said, quietly. “They have acknowledged the ghost. To deny a spectre is to confirm its presence in the room.”</w:t>
      </w:r>
    </w:p>
    <w:p>
      <w:pPr>
        <w:pStyle w:val="BodyText"/>
      </w:pPr>
      <w:r>
        <w:t xml:space="preserve">Then, the letter arrived.</w:t>
      </w:r>
    </w:p>
    <w:p>
      <w:pPr>
        <w:pStyle w:val="BodyText"/>
      </w:pPr>
      <w:r>
        <w:t xml:space="preserve">It was not an email. It was a physical envelope, slipped under the door of Isaiah’s flat. Thick, cream paper. The address was handwritten in a precise, bureaucratic script. It was addressed to me.</w:t>
      </w:r>
    </w:p>
    <w:p>
      <w:pPr>
        <w:pStyle w:val="BodyText"/>
      </w:pPr>
      <w:r>
        <w:t xml:space="preserve">My heart was a cold stone. This was the knock. Disguised as stationery.</w:t>
      </w:r>
    </w:p>
    <w:p>
      <w:pPr>
        <w:pStyle w:val="BodyText"/>
      </w:pPr>
      <w:r>
        <w:t xml:space="preserve">I picked it up. My father and Isaiah watched, the digital storm on the screens forgotten for a moment. I opened it.</w:t>
      </w:r>
    </w:p>
    <w:p>
      <w:pPr>
        <w:pStyle w:val="BodyText"/>
      </w:pPr>
      <w:r>
        <w:t xml:space="preserve">It was from the Vice-Chancellor’s office of my university. Not a dismissal. An invitation. Or something that wore its skin.</w:t>
      </w:r>
    </w:p>
    <w:p>
      <w:pPr>
        <w:pStyle w:val="BodyText"/>
      </w:pPr>
      <w:r>
        <w:rPr>
          <w:i/>
          <w:iCs/>
        </w:rPr>
        <w:t xml:space="preserve">Dear Mr. Adjei,</w:t>
      </w:r>
      <w:r>
        <w:t xml:space="preserve"> </w:t>
      </w:r>
      <w:r>
        <w:t xml:space="preserve">it began.</w:t>
      </w:r>
      <w:r>
        <w:t xml:space="preserve"> </w:t>
      </w:r>
      <w:r>
        <w:rPr>
          <w:i/>
          <w:iCs/>
        </w:rPr>
        <w:t xml:space="preserve">In light of the recent circulation of certain documents bearing your name, and the subsequent media discourse impacting the university’s reputation, you are required to attend a formal review before the Committee for Academic Integrity. The purpose of this review is to ascertain the provenance of your research materials and the scholarly rigour of their public dissemination. Your continued association with the university is contingent upon your satisfactory participation.</w:t>
      </w:r>
    </w:p>
    <w:p>
      <w:pPr>
        <w:pStyle w:val="BodyText"/>
      </w:pPr>
      <w:r>
        <w:t xml:space="preserve">It was a masterstroke. They would not come for us with police or threats. They would come with procedure. They would dissect our truth in a sterile room under fluorescent lights, measuring it against bylaws and citation formats. They would turn the archive into a disciplinary hearing.</w:t>
      </w:r>
    </w:p>
    <w:p>
      <w:pPr>
        <w:pStyle w:val="BodyText"/>
      </w:pPr>
      <w:r>
        <w:t xml:space="preserve">Isaiah crumpled a printout in his fist. “They want to bury it in committee. Again.”</w:t>
      </w:r>
    </w:p>
    <w:p>
      <w:pPr>
        <w:pStyle w:val="BodyText"/>
      </w:pPr>
      <w:r>
        <w:t xml:space="preserve">“No,” my father said, taking the letter from my hand. He read it with the calm of a pathologist. “This is different. Before, the committee was a closed door. Now, it is a theatre. They have been forced onto a stage they did not choose.” He looked at me. “This is the tremor, Kofi. This is the echo finding its shape. They are scared. Scared people in suits always reach for procedure. It is their last fortress.”</w:t>
      </w:r>
    </w:p>
    <w:p>
      <w:pPr>
        <w:pStyle w:val="BodyText"/>
      </w:pPr>
      <w:r>
        <w:t xml:space="preserve">“Do I go?” I asked. The question was not about strategy. It was about the threshold. To walk into that room was to step from the digital ether back into the world of polished tables and recorded minutes, to let their machinery attempt to process me once more.</w:t>
      </w:r>
    </w:p>
    <w:p>
      <w:pPr>
        <w:pStyle w:val="BodyText"/>
      </w:pPr>
      <w:r>
        <w:t xml:space="preserve">“You go,” my father said. “But you do not go alone.”</w:t>
      </w:r>
    </w:p>
    <w:p>
      <w:pPr>
        <w:pStyle w:val="BodyText"/>
      </w:pPr>
      <w:r>
        <w:t xml:space="preserve">The hearing was set for a Thursday. The rain that morning was the London kind, the fine, persistent mist. It beaded on the wool of my father’s good overcoat—the same one from Heathrow, older now, but still holding its shape. We stood at the bus stop, Isaiah having departed earlier to coordinate a parallel, digital presence. My father carried Fanon under his arm. I carried a simple folder. Not a dossier. Just notes.</w:t>
      </w:r>
    </w:p>
    <w:p>
      <w:pPr>
        <w:pStyle w:val="BodyText"/>
      </w:pPr>
      <w:r>
        <w:t xml:space="preserve">“Remember,” he said, as the bus emerged from the grey veil. “You are not a petitioner. You are an archivist. Your only task is to present the record. The record is now a public fact. They are not judging you. You are auditing them.”</w:t>
      </w:r>
    </w:p>
    <w:p>
      <w:pPr>
        <w:pStyle w:val="BodyText"/>
      </w:pPr>
      <w:r>
        <w:t xml:space="preserve">The committee room was as I remembered: the long oak table, the high windows streaked with rain, the portraits of dead white men gazing down with benign indifference. The air was cold, scrubbed clean of character. The same five faces sat in judgement. But the room was not the same. A public gallery, usually empty, held a scattering of people. The historian from SOAS was there, her notebook open. Two of the diasporic bloggers sat with arms crossed. A reporter from a struggling independent paper tapped on her phone.</w:t>
      </w:r>
    </w:p>
    <w:p>
      <w:pPr>
        <w:pStyle w:val="BodyText"/>
      </w:pPr>
      <w:r>
        <w:t xml:space="preserve">Our ghost was in the room.</w:t>
      </w:r>
    </w:p>
    <w:p>
      <w:pPr>
        <w:pStyle w:val="BodyText"/>
      </w:pPr>
      <w:r>
        <w:t xml:space="preserve">The Vice-Chancellor presided, his face a mask of sombre responsibility. The proceedings began with a funereal tone. They went through the motions: the allegations of unverified sourcing, the breach of scholarly protocol, the damage to institutional partnerships. It was a liturgy of power.</w:t>
      </w:r>
    </w:p>
    <w:p>
      <w:pPr>
        <w:pStyle w:val="BodyText"/>
      </w:pPr>
      <w:r>
        <w:t xml:space="preserve">When it was my turn to speak, I stood. I felt the weight of the folder in my hand, so much lighter than the manila envelope, yet so much heavier with consequence. I did not defend myself. I did not argue.</w:t>
      </w:r>
    </w:p>
    <w:p>
      <w:pPr>
        <w:pStyle w:val="BodyText"/>
      </w:pPr>
      <w:r>
        <w:t xml:space="preserve">I began to read from the record.</w:t>
      </w:r>
    </w:p>
    <w:p>
      <w:pPr>
        <w:pStyle w:val="BodyText"/>
      </w:pPr>
      <w:r>
        <w:t xml:space="preserve">I read Mr. Azul’s notes on “asymmetric dividend streams.” I read the cold transcript of his conversation about the Lagos clinic. I played, on a small speaker I had brought, thirty seconds of his voice—that calm, reasonable, bloodless voice—detailing the logic of collapse. I did not editorialise. I simply placed the fragments on the table before them, like artefacts on a lab bench.</w:t>
      </w:r>
    </w:p>
    <w:p>
      <w:pPr>
        <w:pStyle w:val="BodyText"/>
      </w:pPr>
      <w:r>
        <w:t xml:space="preserve">The committee shifted in their seats. This was not the emotional appeal of a wronged graduate student. This was a clinical presentation of a pathology. They tried to interrupt, to steer me back to procedure, to my failure to seek “ethical clearance” for exposing a crime.</w:t>
      </w:r>
    </w:p>
    <w:p>
      <w:pPr>
        <w:pStyle w:val="BodyText"/>
      </w:pPr>
      <w:r>
        <w:t xml:space="preserve">My father, who had been sitting silently in the front row of the gallery, stood.</w:t>
      </w:r>
    </w:p>
    <w:p>
      <w:pPr>
        <w:pStyle w:val="BodyText"/>
      </w:pPr>
      <w:r>
        <w:t xml:space="preserve">“With respect, Mr. Vice-Chancellor,” his voice filled the room, that low rumble that needed no microphone. “The ethical clearance for this evidence was granted by the victims of the scheme you are so eager to bury in committee. Their consent is the only one that matters.”</w:t>
      </w:r>
    </w:p>
    <w:p>
      <w:pPr>
        <w:pStyle w:val="BodyText"/>
      </w:pPr>
      <w:r>
        <w:t xml:space="preserve">A murmur from the gallery. The Vice-Chancellor’s mask slipped, revealing a flash of fury. “Professor Adjei, you are out of order. This is not your hearing.”</w:t>
      </w:r>
    </w:p>
    <w:p>
      <w:pPr>
        <w:pStyle w:val="BodyText"/>
      </w:pPr>
      <w:r>
        <w:t xml:space="preserve">“It is everyone’s hearing,” my father said, not raising his voice. “You are not judging my son’s scholarship. You are judging your own complicity in a silence. The record is now present. You can condemn the whistleblower, or you can interrogate the crime. But you can no longer pretend you do not see it.”</w:t>
      </w:r>
    </w:p>
    <w:p>
      <w:pPr>
        <w:pStyle w:val="BodyText"/>
      </w:pPr>
      <w:r>
        <w:t xml:space="preserve">He sat down. The silence that followed was total. It was the silence of a trapdoor swinging open beneath the entire proceeding. They could follow their script, condemn me, and in doing so, indelibly align the institution with the cover-up. Or they could falter.</w:t>
      </w:r>
    </w:p>
    <w:p>
      <w:pPr>
        <w:pStyle w:val="BodyText"/>
      </w:pPr>
      <w:r>
        <w:t xml:space="preserve">The committee member who had once spoken of “unfortunate necessities,” a woman with a pinched face, cleared her throat. “The provenance of these audio files… has they been independently authenticated?” It was a tiny crack, a bureaucrat’s instinct for self-preservation veering towards a new truth.</w:t>
      </w:r>
    </w:p>
    <w:p>
      <w:pPr>
        <w:pStyle w:val="BodyText"/>
      </w:pPr>
      <w:r>
        <w:t xml:space="preserve">The historian in the gallery raised her hand. “I can provide a list of four independent forensic audio analysts who have verified the recordings as unaltered.” She spoke not to the committee, but to the reporter, who was typing furiously.</w:t>
      </w:r>
    </w:p>
    <w:p>
      <w:pPr>
        <w:pStyle w:val="BodyText"/>
      </w:pPr>
      <w:r>
        <w:t xml:space="preserve">The hearing unravelled not with a bang, but with a slow, procedural sigh. The Vice-Chancellor, seeing the trap, adjourned the session “for further review of the new evidence.” It was a retreat into temporary shelter. But the shelter was compromised. The story was no longer outside, pounding on the doors. It was inside, sitting at the oak table, its voice on the speaker, its facts in the folder.</w:t>
      </w:r>
    </w:p>
    <w:p>
      <w:pPr>
        <w:pStyle w:val="BodyText"/>
      </w:pPr>
      <w:r>
        <w:t xml:space="preserve">We left the building. The rain had not stopped. It coated the city in its grey film. But the mist felt different now. It was no longer a veil that hid the world. It was simply the weather.</w:t>
      </w:r>
    </w:p>
    <w:p>
      <w:pPr>
        <w:pStyle w:val="BodyText"/>
      </w:pPr>
      <w:r>
        <w:t xml:space="preserve">Outside the gates, a small group had gathered. Students, mostly, and a few staff. They said nothing. They did not cheer. They simply stood, holding umbrellas, and as we passed, they nodded. It was not approval. It was acknowledgement.</w:t>
      </w:r>
    </w:p>
    <w:p>
      <w:pPr>
        <w:pStyle w:val="BodyText"/>
      </w:pPr>
      <w:r>
        <w:t xml:space="preserve">Isaiah met us at the corner, water dripping from his dreadlocks. “It’s live,” he said, his eyes bright with a fierce joy. “The full transcript, the audio clips, the committee’s own floundering. It’s being packaged with the historian’s analysis. It’s not just our ghost anymore. It’s a body, with a heartbeat and a voice. They tried to hold a hearing, and they gave us a broadcast.”</w:t>
      </w:r>
    </w:p>
    <w:p>
      <w:pPr>
        <w:pStyle w:val="BodyText"/>
      </w:pPr>
      <w:r>
        <w:t xml:space="preserve">We walked back through the rain, the three of us. Not in triumph, but in the grim, steady fatigue of a long journey. The fight was not over. The machine would recalibrate, would find new ways to smear, to distort, to outlast. But something fundamental had changed. The record existed outside their machinery. It had a life of its own.</w:t>
      </w:r>
    </w:p>
    <w:p>
      <w:pPr>
        <w:pStyle w:val="BodyText"/>
      </w:pPr>
      <w:r>
        <w:t xml:space="preserve">That night, in Isaiah’s flat, we received a single email. It was from a network of civil society organisations across seven African countries. The subject line was:</w:t>
      </w:r>
      <w:r>
        <w:t xml:space="preserve"> </w:t>
      </w:r>
      <w:r>
        <w:rPr>
          <w:i/>
          <w:iCs/>
        </w:rPr>
        <w:t xml:space="preserve">Request for Consultation.</w:t>
      </w:r>
    </w:p>
    <w:p>
      <w:pPr>
        <w:pStyle w:val="BodyText"/>
      </w:pPr>
      <w:r>
        <w:rPr>
          <w:i/>
          <w:iCs/>
        </w:rPr>
        <w:t xml:space="preserve">We have studied the materials,</w:t>
      </w:r>
      <w:r>
        <w:t xml:space="preserve"> </w:t>
      </w:r>
      <w:r>
        <w:t xml:space="preserve">the message read.</w:t>
      </w:r>
      <w:r>
        <w:t xml:space="preserve"> </w:t>
      </w:r>
      <w:r>
        <w:rPr>
          <w:i/>
          <w:iCs/>
        </w:rPr>
        <w:t xml:space="preserve">We are building parallel cases. Your evidence provides the architecture. We have the witnesses. We would be grateful for your collaboration.</w:t>
      </w:r>
    </w:p>
    <w:p>
      <w:pPr>
        <w:pStyle w:val="BodyText"/>
      </w:pPr>
      <w:r>
        <w:t xml:space="preserve">My father read it aloud, his voice catching. He looked older in the blue light of the screen, the lines on his face deep rivers of exile and endurance. But his eyes were the clear, burning eyes of the young man who had stood at the arrivals gate, holding Fanon like a sceptre.</w:t>
      </w:r>
    </w:p>
    <w:p>
      <w:pPr>
        <w:pStyle w:val="BodyText"/>
      </w:pPr>
      <w:r>
        <w:t xml:space="preserve">“The seed,” he whispered. “It has found its soil.”</w:t>
      </w:r>
    </w:p>
    <w:p>
      <w:pPr>
        <w:pStyle w:val="BodyText"/>
      </w:pPr>
      <w:r>
        <w:t xml:space="preserve">The journey did not end. It fractalised. Our central battle dissolved into a hundred smaller, more concrete fights. The story was picked up by a major international paper, forced to by the sheer weight of the corroboration now blooming in its wake. The Foundation announced an “independent internal review,” a classic tomb for scandal. But it was too late. Parliamentarians in three capitals asked uncomfortable questions. Shareholders in linked corporations grew nervous. The ghost in the machine had become a reputational toxin.</w:t>
      </w:r>
    </w:p>
    <w:p>
      <w:pPr>
        <w:pStyle w:val="BodyText"/>
      </w:pPr>
      <w:r>
        <w:t xml:space="preserve">Isaiah and I worked with the civil society network, becoming a small part of a vast, distributed effort. We were technicians of truth, helping to format evidence, to secure communications, to connect dots across borders. My father became an elder statesman of the narrative, his calm, authoritative voice providing the historical spine for a thousand contemporary grievances.</w:t>
      </w:r>
    </w:p>
    <w:p>
      <w:pPr>
        <w:pStyle w:val="BodyText"/>
      </w:pPr>
      <w:r>
        <w:t xml:space="preserve">I did not return to the university. The “review” of my case was perpetually pending. I became a researcher without an institution, a scholar of the cracks. It was a colder, more precarious life. But it was mine.</w:t>
      </w:r>
    </w:p>
    <w:p>
      <w:pPr>
        <w:pStyle w:val="BodyText"/>
      </w:pPr>
      <w:r>
        <w:t xml:space="preserve">A year later, almost to the day, I found myself standing at a different arrivals gate. In Lagos. The rain here was the urgent, drumming downpour of afternoon, warm and smelling of wet earth and diesel. It turned the tarmac into a shimmering mirror. I had no suitcase, just a backpack. My father stood beside me, his good overcoat packed away, wearing a simple linen shirt. He was coming home to testify before a special panel of the Nigerian National Assembly. The panel was flawed, partial, many of its members compromised. But it was a stage. And the audience was the country.</w:t>
      </w:r>
    </w:p>
    <w:p>
      <w:pPr>
        <w:pStyle w:val="BodyText"/>
      </w:pPr>
      <w:r>
        <w:t xml:space="preserve">We had come full circle, yet we were nowhere near where we began. We were not the same men. The dossier was public domain. The blue door was a symbol in a hundred articles. Mr. Azul had “stepped down to pursue other opportunities,” a phrase that was itself an admission.</w:t>
      </w:r>
    </w:p>
    <w:p>
      <w:pPr>
        <w:pStyle w:val="BodyText"/>
      </w:pPr>
      <w:r>
        <w:t xml:space="preserve">As we waited for our contact, my father gazed out at the driving rain, a smile touching his lips. “The rain here has a different weight,” he said, echoing my own long-ago thought. “It does not cling. It washes.”</w:t>
      </w:r>
    </w:p>
    <w:p>
      <w:pPr>
        <w:pStyle w:val="BodyText"/>
      </w:pPr>
      <w:r>
        <w:t xml:space="preserve">I saw our contact then, a young lawyer from the civil society network, waving from behind the barrier. She was bright, fierce, undaunted by the machine. We walked towards her, the rain soaking us to the skin in moments, a baptism of return.</w:t>
      </w:r>
    </w:p>
    <w:p>
      <w:pPr>
        <w:pStyle w:val="BodyText"/>
      </w:pPr>
      <w:r>
        <w:t xml:space="preserve">That night, in a modest hotel in Ikeja, I sat on the balcony, listening to the city breathe—the generators, the traffic, the distant music, the vibrant, chaotic hum of a place that refused to be a footnote. The journey had begun with a search for a single record, for a name in an archive. It had become about building an archive that could not be erased. The exile’s return was not a re-entry. It was a reintegration of the self, armed with the hard-won knowledge of the machine, to fight for the soul of the soil.</w:t>
      </w:r>
    </w:p>
    <w:p>
      <w:pPr>
        <w:pStyle w:val="BodyText"/>
      </w:pPr>
      <w:r>
        <w:t xml:space="preserve">The diaspora was not a scattering. It was a network. A nervous system. And a tremor in one part could now be felt, and amplified, in all the others.</w:t>
      </w:r>
    </w:p>
    <w:p>
      <w:pPr>
        <w:pStyle w:val="BodyText"/>
      </w:pPr>
      <w:r>
        <w:t xml:space="preserve">I thought of the London mist, the grey veil. I had passed through it. It had soaked me to the bone. But here, under the vast African sky, drying in the warm night air, I finally felt the damp begin to leave me. The haunting was over. We were no longer the ghosts. We had become the echo. And the echo, at long last, was finding its way home, not as a whisper, but as a clear, un-erasable note in the symphony of a thousand rising voices. The work was not finished. It was just beginning. And this time, we would build not in the cracks, but on the ground, under the heavy, washing rain.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Grey Suspended Water</dc:title>
  <dc:creator/>
  <cp:keywords/>
  <dcterms:created xsi:type="dcterms:W3CDTF">2026-02-09T09:53:13Z</dcterms:created>
  <dcterms:modified xsi:type="dcterms:W3CDTF">2026-02-09T09:53:13Z</dcterms:modified>
</cp:coreProperties>
</file>

<file path=docProps/custom.xml><?xml version="1.0" encoding="utf-8"?>
<Properties xmlns="http://schemas.openxmlformats.org/officeDocument/2006/custom-properties" xmlns:vt="http://schemas.openxmlformats.org/officeDocument/2006/docPropsVTypes"/>
</file>