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Clock That Chose Four-Seventeen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satirical_prose_freedom_constrain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Freedom was a typewriter missing the</w:t>
      </w:r>
      <w:r>
        <w:t xml:space="preserve"> </w:t>
      </w:r>
      <w:r>
        <w:t xml:space="preserve">‘E’</w:t>
      </w:r>
      <w:r>
        <w:t xml:space="preserve"> </w:t>
      </w:r>
      <w:r>
        <w:t xml:space="preserve">key. Comrade Mbeki discovered this on Independence Morning, hammering out the victory speech with revolutionary fervor.</w:t>
      </w:r>
      <w:r>
        <w:t xml:space="preserve"> </w:t>
      </w:r>
      <w:r>
        <w:rPr>
          <w:i/>
          <w:iCs/>
        </w:rPr>
        <w:t xml:space="preserve">Peopl of th nw nation</w:t>
      </w:r>
      <w:r>
        <w:t xml:space="preserve">, he typed, the gap a tiny black mouth swallowing his triumph. The manifesto, it seemed, would be constrained by logistics.</w:t>
      </w:r>
    </w:p>
    <w:p>
      <w:pPr>
        <w:pStyle w:val="BodyText"/>
      </w:pPr>
      <w:r>
        <w:t xml:space="preserve">President-for-Installation Kwame Kojo watched it from the shaded podium, a bead of sweat tracing a deliberate path from his temple, down the side of his cheek, and into the stiff collar of his ceremonial</w:t>
      </w:r>
      <w:r>
        <w:t xml:space="preserve"> </w:t>
      </w:r>
      <w:r>
        <w:rPr>
          <w:i/>
          <w:iCs/>
        </w:rPr>
        <w:t xml:space="preserve">agbada</w:t>
      </w:r>
      <w:r>
        <w:t xml:space="preserve">. The gold thread embroidery, depicting interlocking cocoa pods and stars, itched abominably.</w:t>
      </w:r>
    </w:p>
    <w:p>
      <w:pPr>
        <w:pStyle w:val="BodyText"/>
      </w:pPr>
      <w:r>
        <w:t xml:space="preserve">“The timepiece,” he said, not turning his head.</w:t>
      </w:r>
    </w:p>
    <w:p>
      <w:pPr>
        <w:pStyle w:val="BodyText"/>
      </w:pPr>
      <w:r>
        <w:t xml:space="preserve">Beside him, Minister of Public Works and Temporal Affairs, Silas Mbeki, did not flinch. “A minor calibration issue, Your Excellency. The mechanism is sound. It is merely… acclimatizing.”</w:t>
      </w:r>
    </w:p>
    <w:p>
      <w:pPr>
        <w:pStyle w:val="BodyText"/>
      </w:pPr>
      <w:r>
        <w:t xml:space="preserve">“It is a clock, Silas. It does not need to</w:t>
      </w:r>
      <w:r>
        <w:t xml:space="preserve"> </w:t>
      </w:r>
      <w:r>
        <w:rPr>
          <w:i/>
          <w:iCs/>
        </w:rPr>
        <w:t xml:space="preserve">acclimatize</w:t>
      </w:r>
      <w:r>
        <w:t xml:space="preserve">. It needs to tell the bloody time.”</w:t>
      </w:r>
    </w:p>
    <w:p>
      <w:pPr>
        <w:pStyle w:val="BodyText"/>
      </w:pPr>
      <w:r>
        <w:t xml:space="preserve">“A profound point, sir. We are consulting with the manufacturer’s representative. A Mr. Gruber. He is experiencing some gastric distress from the pepper soup.”</w:t>
      </w:r>
    </w:p>
    <w:p>
      <w:pPr>
        <w:pStyle w:val="BodyText"/>
      </w:pPr>
      <w:r>
        <w:t xml:space="preserve">Kojo let out a breath that was not quite a sigh. A sigh would be captured by the BBC microphone two feet away. It would be analyzed.</w:t>
      </w:r>
      <w:r>
        <w:t xml:space="preserve"> </w:t>
      </w:r>
      <w:r>
        <w:rPr>
          <w:i/>
          <w:iCs/>
        </w:rPr>
        <w:t xml:space="preserve">The weight of freedom rests heavily on his shoulders</w:t>
      </w:r>
      <w:r>
        <w:t xml:space="preserve">, the correspondent would say in plummy, sympathetic tones. No. He breathed out, a controlled release of equatorial air. Before him, stretched along Liberation Boulevard, was the fruit of seven years of negotiation, protest, pamphleteering, and strategic tea-drinking with men who thought</w:t>
      </w:r>
      <w:r>
        <w:t xml:space="preserve"> </w:t>
      </w:r>
      <w:r>
        <w:rPr>
          <w:i/>
          <w:iCs/>
        </w:rPr>
        <w:t xml:space="preserve">chin-chin</w:t>
      </w:r>
      <w:r>
        <w:t xml:space="preserve"> </w:t>
      </w:r>
      <w:r>
        <w:t xml:space="preserve">was a sound, not a snack. A sea of people, clad in vibrant prints, school uniforms, threadbare suits kept for this day. They fanned themselves with folded programs that listed a schedule the clock openly mocked. The military band, in woolen tunics, looked like melting confections. The new flag—green, gold, red—hung limp from a thousand poles, waiting for a breeze, or a reason, to stir.</w:t>
      </w:r>
    </w:p>
    <w:p>
      <w:pPr>
        <w:pStyle w:val="BodyText"/>
      </w:pPr>
      <w:r>
        <w:t xml:space="preserve">“The British delegation,” Silas murmured, nodding to a section of the podium where a row of pale faces glistened like wet pastry under solar assault. Sir Geoffrey Fortescue, the departing Governor, wore a white uniform with enough gold braid to conduct electricity. He was examining his own, perfectly functional, pocket watch.</w:t>
      </w:r>
    </w:p>
    <w:p>
      <w:pPr>
        <w:pStyle w:val="BodyText"/>
      </w:pPr>
      <w:r>
        <w:t xml:space="preserve">“He’s timing our failure to start on time,” Kojo said.</w:t>
      </w:r>
    </w:p>
    <w:p>
      <w:pPr>
        <w:pStyle w:val="BodyText"/>
      </w:pPr>
      <w:r>
        <w:t xml:space="preserve">“He is admiring Swiss craftsmanship, no doubt.”</w:t>
      </w:r>
    </w:p>
    <w:p>
      <w:pPr>
        <w:pStyle w:val="BodyText"/>
      </w:pPr>
      <w:r>
        <w:t xml:space="preserve">A young aide, crisp in a new suit two sizes too large, scurried up the steps, a piece of paper fluttering in his hand. He whispered to Silas, who leaned in to Kojo.</w:t>
      </w:r>
    </w:p>
    <w:p>
      <w:pPr>
        <w:pStyle w:val="BodyText"/>
      </w:pPr>
      <w:r>
        <w:t xml:space="preserve">“The Paramount Chief of the Ashanti region has arrived. His procession is currently… negotiating right-of-way with the taxi drivers’ union parade float. The float is a model of a Peugeot 404. It is motorized. The Chief’s palanquin is not.”</w:t>
      </w:r>
    </w:p>
    <w:p>
      <w:pPr>
        <w:pStyle w:val="BodyText"/>
      </w:pPr>
      <w:r>
        <w:t xml:space="preserve">“Of course it is.” Kojo allowed himself a small, tight smile. This, at least, was real. Not the imported clock, not the stiff</w:t>
      </w:r>
      <w:r>
        <w:t xml:space="preserve"> </w:t>
      </w:r>
      <w:r>
        <w:rPr>
          <w:i/>
          <w:iCs/>
        </w:rPr>
        <w:t xml:space="preserve">agbada</w:t>
      </w:r>
      <w:r>
        <w:t xml:space="preserve">, but this glorious, chaotic, stubborn jostling for position. This was the thing the men in London with their maps and their minutes could never digest: independence wasn’t a handover; it was a traffic jam of epic, historical proportions.</w:t>
      </w:r>
    </w:p>
    <w:p>
      <w:pPr>
        <w:pStyle w:val="BodyText"/>
      </w:pPr>
      <w:r>
        <w:t xml:space="preserve">He looked past the crowd, past the arch with its stubborn timepiece, to the buildings lining the boulevard. The old Colonial Secretariat, a grey block of bureaucratic gloom. The new Ministry of Light and Progress, its concrete facade already cracking in artistic patterns. And everywhere, the signs. PAINTED BY BENJAMIN &amp; SONS – PROUDLY SINCE LAST TUESDAY. INDEPENDENCE BAR – CREDIT IS SOVEREIGNTY, BUT CASH IS KING. A man on a bicycle wobbled past the rigid ranks of the independence guard, a tower of stacked cardboard boxes tied to his rear rack with twine. He was selling sunglasses. Business, Kojo thought, was already adapting to the new reality.</w:t>
      </w:r>
    </w:p>
    <w:p>
      <w:pPr>
        <w:pStyle w:val="BodyText"/>
      </w:pPr>
      <w:r>
        <w:t xml:space="preserve">“Your speech, Excellency,” Silas prompted, holding out a leather-bound folder.</w:t>
      </w:r>
    </w:p>
    <w:p>
      <w:pPr>
        <w:pStyle w:val="BodyText"/>
      </w:pPr>
      <w:r>
        <w:t xml:space="preserve">Kojo took it. The text was a masterpiece of committee drafting.</w:t>
      </w:r>
      <w:r>
        <w:t xml:space="preserve"> </w:t>
      </w:r>
      <w:r>
        <w:rPr>
          <w:i/>
          <w:iCs/>
        </w:rPr>
        <w:t xml:space="preserve">The long night of subjugation has ended… The dawn of self-determination… A proud member of the community of nations…</w:t>
      </w:r>
      <w:r>
        <w:t xml:space="preserve"> </w:t>
      </w:r>
      <w:r>
        <w:t xml:space="preserve">It was grammatically flawless and utterly bloodless. He had fought for this moment with words that were knives, with rhetoric that was a drumbeat. And now he was to offer this polite, lukewarm tea.</w:t>
      </w:r>
    </w:p>
    <w:p>
      <w:pPr>
        <w:pStyle w:val="BodyText"/>
      </w:pPr>
      <w:r>
        <w:t xml:space="preserve">The crowd’s murmur shifted. The impasse at the intersection had broken. The taxi float, honking a triumphant</w:t>
      </w:r>
      <w:r>
        <w:t xml:space="preserve"> </w:t>
      </w:r>
      <w:r>
        <w:rPr>
          <w:i/>
          <w:iCs/>
        </w:rPr>
        <w:t xml:space="preserve">paa-paa-paa</w:t>
      </w:r>
      <w:r>
        <w:t xml:space="preserve">, lurched forward, followed by the resentfully carried palanquin of the Chief, whose scowling face was just visible behind beaded curtains. The parade was beginning, despite itself.</w:t>
      </w:r>
    </w:p>
    <w:p>
      <w:pPr>
        <w:pStyle w:val="BodyText"/>
      </w:pPr>
      <w:r>
        <w:t xml:space="preserve">The bandmaster, seeing movement, raised his baton. The band inhaled, instruments glinting. He brought the baton down.</w:t>
      </w:r>
    </w:p>
    <w:p>
      <w:pPr>
        <w:pStyle w:val="BodyText"/>
      </w:pPr>
      <w:r>
        <w:t xml:space="preserve">What emerged was not the planned, rousing march, “The Sun of Liberty,” but a sluggish, mournful version of “Greensleeves.”</w:t>
      </w:r>
    </w:p>
    <w:p>
      <w:pPr>
        <w:pStyle w:val="BodyText"/>
      </w:pPr>
      <w:r>
        <w:t xml:space="preserve">A profound silence fell, broken only by the distant</w:t>
      </w:r>
      <w:r>
        <w:t xml:space="preserve"> </w:t>
      </w:r>
      <w:r>
        <w:rPr>
          <w:i/>
          <w:iCs/>
        </w:rPr>
        <w:t xml:space="preserve">paa-paa-paa</w:t>
      </w:r>
      <w:r>
        <w:t xml:space="preserve"> </w:t>
      </w:r>
      <w:r>
        <w:t xml:space="preserve">of the taxi float. The bandmaster stared at his sheet music in horror. The bandsmen played on, trapped in the treacle of the familiar tune. Sir Geoffrey Fortescue’s eyebrows ascended his forehead, coming to rest just beneath the brim of his plumed hat. He looked, Kojo thought, unbearably nostalgic.</w:t>
      </w:r>
    </w:p>
    <w:p>
      <w:pPr>
        <w:pStyle w:val="BodyText"/>
      </w:pPr>
      <w:r>
        <w:t xml:space="preserve">Kojo closed the leather folder with a snap. The sound was sharp, final. It echoed in the sudden quiet. He stepped to the bank of microphones, their metallic heads like a cluster of black sunflowers leaning toward him. He did not look at his speech.</w:t>
      </w:r>
    </w:p>
    <w:p>
      <w:pPr>
        <w:pStyle w:val="BodyText"/>
      </w:pPr>
      <w:r>
        <w:t xml:space="preserve">“My people!” he called out. His voice, amplified, boomed over the stalled parade, over the confused band. “My brothers and sisters! Children of this new, stubborn, glorious day!”</w:t>
      </w:r>
    </w:p>
    <w:p>
      <w:pPr>
        <w:pStyle w:val="BodyText"/>
      </w:pPr>
      <w:r>
        <w:t xml:space="preserve">The crowd’s attention snapped to him. He saw faces turn, a wave of focus.</w:t>
      </w:r>
    </w:p>
    <w:p>
      <w:pPr>
        <w:pStyle w:val="BodyText"/>
      </w:pPr>
      <w:r>
        <w:t xml:space="preserve">“They told us a nation must run on time!” He gestured a wide, sweeping arm toward the clock. “They gave us a machine to measure our freedom! And look! It is already on African time!”</w:t>
      </w:r>
    </w:p>
    <w:p>
      <w:pPr>
        <w:pStyle w:val="BodyText"/>
      </w:pPr>
      <w:r>
        <w:t xml:space="preserve">A ripple of laughter, nervous at first, then rolling through the crowd like a breaking wave. The rigidity softened. Shoulders shook.</w:t>
      </w:r>
    </w:p>
    <w:p>
      <w:pPr>
        <w:pStyle w:val="BodyText"/>
      </w:pPr>
      <w:r>
        <w:t xml:space="preserve">“They have left us their clocks, and their tunes!” He nodded toward the band, which had petered out into confused silence. “But we have our own rhythm! We have our own time! It is not measured in seconds, but in stories! Not in minutes, but in the lifetime of a grandmother’s memory! Our independence was not born at ten o’clock this morning. It was born a thousand years ago! It was born yesterday in a prison cell! It was born five minutes ago when a taxi argued with a king!”</w:t>
      </w:r>
    </w:p>
    <w:p>
      <w:pPr>
        <w:pStyle w:val="BodyText"/>
      </w:pPr>
      <w:r>
        <w:t xml:space="preserve">The roar was physical, a heat that rivaled the sun’s. Kojo felt the scripted speech dissolve in his hand, irrelevant as ash.</w:t>
      </w:r>
    </w:p>
    <w:p>
      <w:pPr>
        <w:pStyle w:val="BodyText"/>
      </w:pPr>
      <w:r>
        <w:t xml:space="preserve">“So let us not watch a broken clock! Let us not march to an old, tired song! Let us…” He searched the crowd, his eyes alighting on a group of young men near the front, holding the broad, talking drums of their village. “You! Drummers! Do you know the rhythm for ‘A New Thing Struggles to Be Born’?”</w:t>
      </w:r>
    </w:p>
    <w:p>
      <w:pPr>
        <w:pStyle w:val="BodyText"/>
      </w:pPr>
      <w:r>
        <w:t xml:space="preserve">The lead drummer, a man with a serious face and arms like knotted rope, looked startled, then broke into a wide, gap-toothed grin. He nodded sharply.</w:t>
      </w:r>
    </w:p>
    <w:p>
      <w:pPr>
        <w:pStyle w:val="BodyText"/>
      </w:pPr>
      <w:r>
        <w:t xml:space="preserve">“Then play it!” Kojo commanded. “And you, people! You are not an audience! You are the parade! Walk! Dance! Move! This boulevard is not a runway for a borrowed ceremony—it is the spine of our new country! Let us see it flex!”</w:t>
      </w:r>
    </w:p>
    <w:p>
      <w:pPr>
        <w:pStyle w:val="BodyText"/>
      </w:pPr>
      <w:r>
        <w:t xml:space="preserve">For a moment, there was perfect, suspended silence. Then the lead drummer raised his stick. He brought it down on the goatskin head.</w:t>
      </w:r>
    </w:p>
    <w:p>
      <w:pPr>
        <w:pStyle w:val="BodyText"/>
      </w:pPr>
      <w:r>
        <w:rPr>
          <w:i/>
          <w:iCs/>
        </w:rPr>
        <w:t xml:space="preserve">Ba-dum-ba-dum-TAKA-ta.</w:t>
      </w:r>
    </w:p>
    <w:p>
      <w:pPr>
        <w:pStyle w:val="BodyText"/>
      </w:pPr>
      <w:r>
        <w:t xml:space="preserve">A complex, urgent, alive rhythm split the air. It was nothing like “Greensleeves.” It was the sound of a heartbeat in a sprint.</w:t>
      </w:r>
    </w:p>
    <w:p>
      <w:pPr>
        <w:pStyle w:val="BodyText"/>
      </w:pPr>
      <w:r>
        <w:t xml:space="preserve">And the crowd moved. It was not a ordered march. It was a migration, a celebration, a reclaiming of the street. They flowed forward, dancing, shuffling, laughing. The military band, abandoned, looked at each other. Then the trumpeter, a young man with sweat pouring down his face, put his instrument to his lips and tentatively blew a note that fit, then a riff that soared above the drums. The other musicians followed, not reading scores, but listening, adapting, weaving a new, brassy thread into the percussive tapestry.</w:t>
      </w:r>
    </w:p>
    <w:p>
      <w:pPr>
        <w:pStyle w:val="BodyText"/>
      </w:pPr>
      <w:r>
        <w:t xml:space="preserve">Kojo stepped back from the microphones. His heart hammered against his ribs. He had just thrown the entire, meticulously planned, internationally observed ceremony into the hands of a talking drum and a sweating trumpeter.</w:t>
      </w:r>
    </w:p>
    <w:p>
      <w:pPr>
        <w:pStyle w:val="BodyText"/>
      </w:pPr>
      <w:r>
        <w:t xml:space="preserve">Silas appeared at his elbow, his face a mask of professional calm, though his eyes were wide. “That was… extemporaneous, Your Excellency.”</w:t>
      </w:r>
    </w:p>
    <w:p>
      <w:pPr>
        <w:pStyle w:val="BodyText"/>
      </w:pPr>
      <w:r>
        <w:t xml:space="preserve">“It was necessary, Silas. The schedule was a colonial construct. We have just declared temporal independence.”</w:t>
      </w:r>
    </w:p>
    <w:p>
      <w:pPr>
        <w:pStyle w:val="BodyText"/>
      </w:pPr>
      <w:r>
        <w:t xml:space="preserve">Sir Geoffrey Fortescue approached, his polished shoes clicking on the hot concrete. He stopped before Kojo, his expression unreadable. He cleared his throat. “An… unconventional start to the proceedings, Mr. President.”</w:t>
      </w:r>
    </w:p>
    <w:p>
      <w:pPr>
        <w:pStyle w:val="BodyText"/>
      </w:pPr>
      <w:r>
        <w:t xml:space="preserve">“The proceedings, Sir Geoffrey,” Kojo said, meeting his gaze, “are whatever we say they are now.”</w:t>
      </w:r>
    </w:p>
    <w:p>
      <w:pPr>
        <w:pStyle w:val="BodyText"/>
      </w:pPr>
      <w:r>
        <w:t xml:space="preserve">Fortescue held his look for a long moment. Then, a faint, almost imperceptible twitch at the corner of his mouth. He gave a small, precise nod. “Quite.” He turned to look at the joyous, chaotic human river now flowing under the arch, past the stopped clock. “It appears your people have their own ideas about procession.”</w:t>
      </w:r>
    </w:p>
    <w:p>
      <w:pPr>
        <w:pStyle w:val="BodyText"/>
      </w:pPr>
      <w:r>
        <w:t xml:space="preserve">“They always did,” Kojo said softly. “They were just waiting for permission to stop pretending otherwise.”</w:t>
      </w:r>
    </w:p>
    <w:p>
      <w:pPr>
        <w:pStyle w:val="BodyText"/>
      </w:pPr>
      <w:r>
        <w:t xml:space="preserve">He watched his people—his</w:t>
      </w:r>
      <w:r>
        <w:t xml:space="preserve"> </w:t>
      </w:r>
      <w:r>
        <w:rPr>
          <w:i/>
          <w:iCs/>
        </w:rPr>
        <w:t xml:space="preserve">people</w:t>
      </w:r>
      <w:r>
        <w:t xml:space="preserve">—stream by. A woman in a magnificent</w:t>
      </w:r>
      <w:r>
        <w:t xml:space="preserve"> </w:t>
      </w:r>
      <w:r>
        <w:rPr>
          <w:i/>
          <w:iCs/>
        </w:rPr>
        <w:t xml:space="preserve">kente</w:t>
      </w:r>
      <w:r>
        <w:t xml:space="preserve"> </w:t>
      </w:r>
      <w:r>
        <w:t xml:space="preserve">cloth danced with a baby on her back. A group of schoolchildren waved little flags they’d made themselves, the colors running in the heat. The man with the sunglasses bicycle was doing a roaring trade.</w:t>
      </w:r>
    </w:p>
    <w:p>
      <w:pPr>
        <w:pStyle w:val="BodyText"/>
      </w:pPr>
      <w:r>
        <w:t xml:space="preserve">The clock, high above, still read 4:17.</w:t>
      </w:r>
    </w:p>
    <w:p>
      <w:pPr>
        <w:pStyle w:val="BodyText"/>
      </w:pPr>
      <w:r>
        <w:t xml:space="preserve">Kojo decided he liked it better that way. It was a statement. They were free, even from the tyranny of the hour. They would make their own time, and it would be messy, and loud, and gloriously, defiantly their own.</w:t>
      </w:r>
    </w:p>
    <w:p>
      <w:pPr>
        <w:pStyle w:val="BodyText"/>
      </w:pPr>
      <w:r>
        <w:t xml:space="preserve">He took a deep breath, the air thick with dust, sweat, hope, and the smell of something new, something uncharted, beginning.</w:t>
      </w:r>
    </w:p>
    <w:p>
      <w:pPr>
        <w:pStyle w:val="BodyText"/>
      </w:pPr>
      <w:r>
        <w:t xml:space="preserve">“Now,” he said to Silas, his eyes still on the crowd. “Where is my car? I believe we have a nation to run. Starting with finding out who ordered a Swiss clock for the equator and why the national band only knows Tudor love songs.”</w:t>
      </w:r>
    </w:p>
    <w:p>
      <w:pPr>
        <w:pStyle w:val="BodyText"/>
      </w:pPr>
      <w:r>
        <w:t xml:space="preserve">“The car, Your Excellency, is stuck behind the taxi union float and the Chief’s palanquin. They have reached another… understanding.”</w:t>
      </w:r>
    </w:p>
    <w:p>
      <w:pPr>
        <w:pStyle w:val="BodyText"/>
      </w:pPr>
      <w:r>
        <w:t xml:space="preserve">Kojo laughed, a real, full-throated sound lost in the drumming and the cheers. “Of course it is. Then we shall walk. A president should know the feel of his own soil. Even if it is hot enough to fry an egg.”</w:t>
      </w:r>
    </w:p>
    <w:p>
      <w:pPr>
        <w:pStyle w:val="BodyText"/>
      </w:pPr>
      <w:r>
        <w:t xml:space="preserve">And with that, President-for-Installation Kwame Kojo, followed by a flustered Silas and a bewildered but intrigued British Governor, stepped down from the shaded podium and into the brilliant, chaotic, independent sun.</w:t>
      </w:r>
    </w:p>
    <w:p>
      <w:r>
        <w:pict>
          <v:rect style="width:0;height:1.5pt" o:hralign="center" o:hrstd="t" o:hr="t"/>
        </w:pic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The Presidential Palace, formerly the Governor’s Residence, smelled of lemon polish and unresolved history. Kojo stood in the grand study, now his study, running a finger along the edge of the vast, empty mahogany desk. The top was bare except for a single, stubborn watermark in the shape of Africa, left by the departed Governor’s whisky glass. Kojo had ordered the cleaners not to touch it. A stain, he felt, was an honest place to begin.</w:t>
      </w:r>
    </w:p>
    <w:p>
      <w:pPr>
        <w:pStyle w:val="BodyText"/>
      </w:pPr>
      <w:r>
        <w:t xml:space="preserve">Silas entered, a sheaf of papers already trembling in his grip. “The cabinet is assembled, Excellency. In the… sunroom.”</w:t>
      </w:r>
    </w:p>
    <w:p>
      <w:pPr>
        <w:pStyle w:val="BodyText"/>
      </w:pPr>
      <w:r>
        <w:t xml:space="preserve">“The sunroom?”</w:t>
      </w:r>
      <w:r>
        <w:t xml:space="preserve"> </w:t>
      </w:r>
      <w:r>
        <w:t xml:space="preserve">“The former ballroom. We felt ‘War Council Chamber’ was prematurely bellicose. And the air conditioning is least effective there. It encourages brevity.”</w:t>
      </w:r>
    </w:p>
    <w:p>
      <w:pPr>
        <w:pStyle w:val="BodyText"/>
      </w:pPr>
      <w:r>
        <w:t xml:space="preserve">Kojo followed him through high, arched corridors lined with portraits of grim-faced men in wigs and scarlet coats. Their eyes seemed to follow him, not with malice, but with a sort of bureaucratic skepticism.</w:t>
      </w:r>
      <w:r>
        <w:t xml:space="preserve"> </w:t>
      </w:r>
      <w:r>
        <w:rPr>
          <w:i/>
          <w:iCs/>
        </w:rPr>
        <w:t xml:space="preserve">Let’s see you manage the drainage budget</w:t>
      </w:r>
      <w:r>
        <w:t xml:space="preserve">, one seemed to say.</w:t>
      </w:r>
    </w:p>
    <w:p>
      <w:pPr>
        <w:pStyle w:val="BodyText"/>
      </w:pPr>
      <w:r>
        <w:t xml:space="preserve">The sunroom was, in fact, a greenhouse of tension. The twelve newly-minted ministers sat around a long table that had once hosted glittering colonial galas. Now it held overfilled ashtrays, sweating glasses of warm lemonade, and the palpable anxiety of men handed a labeled, empty box called a “ministry” and told to fill it with a functioning nation.</w:t>
      </w:r>
    </w:p>
    <w:p>
      <w:pPr>
        <w:pStyle w:val="BodyText"/>
      </w:pPr>
      <w:r>
        <w:t xml:space="preserve">The Minister of Finance, Kofi Mensah, a former economist with a perpetually worried expression, was speaking. “…and so the treasury is, in essence, a conceptual space. We have sovereign authority over our currency. The actual printing plates, however, are still in London. They’ve promised to ship them. The postal strike there may cause a delay.”</w:t>
      </w:r>
    </w:p>
    <w:p>
      <w:pPr>
        <w:pStyle w:val="BodyText"/>
      </w:pPr>
      <w:r>
        <w:t xml:space="preserve">“How do we pay the civil servants?” asked the Minister of Education, Ama Serwah, the only woman in the room. She had a voice like cool water.</w:t>
      </w:r>
    </w:p>
    <w:p>
      <w:pPr>
        <w:pStyle w:val="BodyText"/>
      </w:pPr>
      <w:r>
        <w:t xml:space="preserve">“An excellent question! We issue promissory notes. With the new national crest. The design, I’m told, is very stirring.”</w:t>
      </w:r>
    </w:p>
    <w:p>
      <w:pPr>
        <w:pStyle w:val="BodyText"/>
      </w:pPr>
      <w:r>
        <w:t xml:space="preserve">“Will the market traders in Makola accept a stirring promissory note for my plantains?” rumbled the Minister of Agriculture, Nana Bonsu, a man built like a tree stump.</w:t>
      </w:r>
    </w:p>
    <w:p>
      <w:pPr>
        <w:pStyle w:val="BodyText"/>
      </w:pPr>
      <w:r>
        <w:t xml:space="preserve">“Confidence,” Mensah said, wiping his brow. “It’s a matter of confidence.”</w:t>
      </w:r>
    </w:p>
    <w:p>
      <w:pPr>
        <w:pStyle w:val="BodyText"/>
      </w:pPr>
      <w:r>
        <w:t xml:space="preserve">“Confidence,” Bonsu muttered, “does not fill a yam barn.”</w:t>
      </w:r>
    </w:p>
    <w:p>
      <w:pPr>
        <w:pStyle w:val="BodyText"/>
      </w:pPr>
      <w:r>
        <w:t xml:space="preserve">Kojo took his seat at the head of the table. The conversation stuttered to a halt. All eyes turned to him. He saw hope, fear, ambition, and a deep, collective exhaustion behind the crisp new titles.</w:t>
      </w:r>
    </w:p>
    <w:p>
      <w:pPr>
        <w:pStyle w:val="BodyText"/>
      </w:pPr>
      <w:r>
        <w:t xml:space="preserve">“We have a flag,” Kojo began, leaning back. “We have a drumbeat. We have a clock that tells its own truth. What we appear to lack is everything else. Report.”</w:t>
      </w:r>
    </w:p>
    <w:p>
      <w:pPr>
        <w:pStyle w:val="BodyText"/>
      </w:pPr>
      <w:r>
        <w:t xml:space="preserve">What followed was a symphony of elegant catastrophe.</w:t>
      </w:r>
    </w:p>
    <w:p>
      <w:pPr>
        <w:pStyle w:val="BodyText"/>
      </w:pPr>
      <w:r>
        <w:t xml:space="preserve">The Minister of Infrastructure reported that the “Liberation Railway,” the centerpiece of the development plan, terminated in a spectacular fashion two miles outside the capital, where the imported German rails simply ran out. “A discrepancy in the shipment manifests,” he explained. “We have seventy miles of majestic railway bridge over the River Bono, and no track on either side to connect to it.”</w:t>
      </w:r>
    </w:p>
    <w:p>
      <w:pPr>
        <w:pStyle w:val="BodyText"/>
      </w:pPr>
      <w:r>
        <w:t xml:space="preserve">The Minister of Health announced that the smallpox vaccine drive was a triumph, slightly marred by the fact that the vaccines, donated by a well-meaning Nordic country, were for influenza. “The good news is, our people will be the most influenza-resistant in West Africa this winter. The bad news is, smallpox remains… enthusiastic.”</w:t>
      </w:r>
    </w:p>
    <w:p>
      <w:pPr>
        <w:pStyle w:val="BodyText"/>
      </w:pPr>
      <w:r>
        <w:t xml:space="preserve">The Minister of Defense, a former sergeant-major with a neck like a bull, stated that the new army had pristine uniforms, parade-ground drill that would make the Coldstream Guards weep, and exactly seventeen bullets between them. “The previous administration,” he growled, “was very thorough in its inventory removal.”</w:t>
      </w:r>
    </w:p>
    <w:p>
      <w:pPr>
        <w:pStyle w:val="BodyText"/>
      </w:pPr>
      <w:r>
        <w:t xml:space="preserve">Through it all, Silas took notes, his pen scratching like a frantic insect.</w:t>
      </w:r>
    </w:p>
    <w:p>
      <w:pPr>
        <w:pStyle w:val="BodyText"/>
      </w:pPr>
      <w:r>
        <w:t xml:space="preserve">Kojo listened, his face impassive. When the last minister fell silent, he steepled his fingers. “So. We have a bridge to nowhere, a cure for the wrong disease, an army that can salute a threat into submission, and money that exists only as a patriotic idea.” He paused. “Gentlemen. Madam Minister. This is not a list of failures. This is a list of… opportunities for creative governance.”</w:t>
      </w:r>
    </w:p>
    <w:p>
      <w:pPr>
        <w:pStyle w:val="BodyText"/>
      </w:pPr>
      <w:r>
        <w:t xml:space="preserve">Ama Serwah almost smiled. Nana Bonsu looked skeptical.</w:t>
      </w:r>
    </w:p>
    <w:p>
      <w:pPr>
        <w:pStyle w:val="BodyText"/>
      </w:pPr>
      <w:r>
        <w:t xml:space="preserve">“We will solve these problems,” Kojo continued, his voice low and firm. “Not with the manuals they left us, but with the wit we always had. Mensah. The bank notes.”</w:t>
      </w:r>
    </w:p>
    <w:p>
      <w:pPr>
        <w:pStyle w:val="BodyText"/>
      </w:pPr>
      <w:r>
        <w:t xml:space="preserve">“Yes, Excellency?”</w:t>
      </w:r>
    </w:p>
    <w:p>
      <w:pPr>
        <w:pStyle w:val="BodyText"/>
      </w:pPr>
      <w:r>
        <w:t xml:space="preserve">“Forget London. Find the best printer in the city. The one who does the vibrant funeral posters. The one who can make a man look like a shining angel on glossy paper.”</w:t>
      </w:r>
    </w:p>
    <w:p>
      <w:pPr>
        <w:pStyle w:val="BodyText"/>
      </w:pPr>
      <w:r>
        <w:t xml:space="preserve">Mensah blinked. “The… funeral printer?”</w:t>
      </w:r>
    </w:p>
    <w:p>
      <w:pPr>
        <w:pStyle w:val="BodyText"/>
      </w:pPr>
      <w:r>
        <w:t xml:space="preserve">“He has stock, he has speed, and he understands gravitas. We will print our own temporary notes. Call them ‘Freedom Scrips.’ Use the design. On the back, print a recipe for groundnut soup.”</w:t>
      </w:r>
    </w:p>
    <w:p>
      <w:pPr>
        <w:pStyle w:val="BodyText"/>
      </w:pPr>
      <w:r>
        <w:t xml:space="preserve">The room was utterly still.</w:t>
      </w:r>
    </w:p>
    <w:p>
      <w:pPr>
        <w:pStyle w:val="BodyText"/>
      </w:pPr>
      <w:r>
        <w:t xml:space="preserve">“A… recipe, sir?”</w:t>
      </w:r>
    </w:p>
    <w:p>
      <w:pPr>
        <w:pStyle w:val="BodyText"/>
      </w:pPr>
      <w:r>
        <w:t xml:space="preserve">“Utility. Confidence. If the money is worthless, at least the soup will be good. It shows we are thinking of their stomachs, not just our economics.” He turned to the Minister of Health. “Contact the traditional healers’ association. Form a committee. Blend the influenza vaccine with whatever local remedy they have for pustules. Call it a… comprehensive wellness initiative.”</w:t>
      </w:r>
    </w:p>
    <w:p>
      <w:pPr>
        <w:pStyle w:val="BodyText"/>
      </w:pPr>
      <w:r>
        <w:t xml:space="preserve">He moved down the line. The railway bridge would become a national tourist attraction—“The Bridge of Ambition.” They would charge a small fee to walk it, with the proceeds funding the purchase of actual rails. The army would trade its impeccable drill instruction to the local police force in exchange for a share of their ammunition.</w:t>
      </w:r>
    </w:p>
    <w:p>
      <w:pPr>
        <w:pStyle w:val="BodyText"/>
      </w:pPr>
      <w:r>
        <w:t xml:space="preserve">“We will barter, we will improvise, we will repurpose,” Kojo said, standing up. “They left us their blueprints, but we have always been master builders with found materials. Our first national resource is not cocoa, not gold. It is</w:t>
      </w:r>
      <w:r>
        <w:t xml:space="preserve"> </w:t>
      </w:r>
      <w:r>
        <w:rPr>
          <w:i/>
          <w:iCs/>
        </w:rPr>
        <w:t xml:space="preserve">improvisation</w:t>
      </w:r>
      <w:r>
        <w:t xml:space="preserve">. Now. Is there anything that is not a glorious mess?”</w:t>
      </w:r>
    </w:p>
    <w:p>
      <w:pPr>
        <w:pStyle w:val="BodyText"/>
      </w:pPr>
      <w:r>
        <w:t xml:space="preserve">Silas cleared his throat. “The diplomatic corps, Excellency. The first ambassador has arrived. For an audience.”</w:t>
      </w:r>
    </w:p>
    <w:p>
      <w:pPr>
        <w:pStyle w:val="BodyText"/>
      </w:pPr>
      <w:r>
        <w:t xml:space="preserve">“Already? Who?”</w:t>
      </w:r>
    </w:p>
    <w:p>
      <w:pPr>
        <w:pStyle w:val="BodyText"/>
      </w:pPr>
      <w:r>
        <w:t xml:space="preserve">“The Soviet Union.”</w:t>
      </w:r>
    </w:p>
    <w:p>
      <w:pPr>
        <w:pStyle w:val="BodyText"/>
      </w:pPr>
      <w:r>
        <w:t xml:space="preserve">A low murmur. This was a different kind of problem.</w:t>
      </w:r>
    </w:p>
    <w:p>
      <w:pPr>
        <w:pStyle w:val="BodyText"/>
      </w:pPr>
      <w:r>
        <w:t xml:space="preserve">“He is in the gold drawing room. He brought his own tea.”</w:t>
      </w:r>
    </w:p>
    <w:p>
      <w:pPr>
        <w:pStyle w:val="BodyText"/>
      </w:pPr>
      <w:r>
        <w:t xml:space="preserve">Ambassador Igor Volkov was a man who looked carved from pale granite. He stood examining a portrait of Queen Victoria as if it were a puzzling geological specimen. He turned as Kojo entered, his smile a thin, horizontal line.</w:t>
      </w:r>
    </w:p>
    <w:p>
      <w:pPr>
        <w:pStyle w:val="BodyText"/>
      </w:pPr>
      <w:r>
        <w:t xml:space="preserve">“Mr. President. Congratulations on your historical achievement.” His accent was thick, his handshake dry and firm. “The workers of the world salute you.”</w:t>
      </w:r>
    </w:p>
    <w:p>
      <w:pPr>
        <w:pStyle w:val="BodyText"/>
      </w:pPr>
      <w:r>
        <w:t xml:space="preserve">“Thank you, Ambassador. I hope your journey was comfortable.”</w:t>
      </w:r>
    </w:p>
    <w:p>
      <w:pPr>
        <w:pStyle w:val="BodyText"/>
      </w:pPr>
      <w:r>
        <w:t xml:space="preserve">“The roads are a testament to the neglect of the imperialist system.” Volkov gestured to a large, metal-bound crate beside him. “A gift from the people of the Soviet Union. A token of socialist solidarity.”</w:t>
      </w:r>
    </w:p>
    <w:p>
      <w:pPr>
        <w:pStyle w:val="BodyText"/>
      </w:pPr>
      <w:r>
        <w:t xml:space="preserve">Kojo nodded to a guard, who pried open the crate. Inside, nestled in straw, were two dozen pristine, brutalist-looking electric street lamps.</w:t>
      </w:r>
    </w:p>
    <w:p>
      <w:pPr>
        <w:pStyle w:val="BodyText"/>
      </w:pPr>
      <w:r>
        <w:t xml:space="preserve">“For your new roads of progress,” Volkov said. “To illuminate the path forward.”</w:t>
      </w:r>
    </w:p>
    <w:p>
      <w:pPr>
        <w:pStyle w:val="BodyText"/>
      </w:pPr>
      <w:r>
        <w:t xml:space="preserve">Kojo looked at the lamps. They were handsome, in a severe way. They were also utterly useless. The capital’s electrical grid was a whimsical creature, providing light mostly on moonless nights, as if in sympathy.</w:t>
      </w:r>
    </w:p>
    <w:p>
      <w:pPr>
        <w:pStyle w:val="BodyText"/>
      </w:pPr>
      <w:r>
        <w:t xml:space="preserve">“A magnificent gift,” Kojo said warmly. “We are deeply touched. We have just the place for them.”</w:t>
      </w:r>
    </w:p>
    <w:p>
      <w:pPr>
        <w:pStyle w:val="BodyText"/>
      </w:pPr>
      <w:r>
        <w:t xml:space="preserve">“Oh?”</w:t>
      </w:r>
    </w:p>
    <w:p>
      <w:pPr>
        <w:pStyle w:val="BodyText"/>
      </w:pPr>
      <w:r>
        <w:t xml:space="preserve">“Yes. Along the Liberation Boulevard approach to the new Bridge of Ambition. A symbolic lighting of the way to the future.”</w:t>
      </w:r>
    </w:p>
    <w:p>
      <w:pPr>
        <w:pStyle w:val="BodyText"/>
      </w:pPr>
      <w:r>
        <w:t xml:space="preserve">Volkov’s smile gained a millimetre in width. He saw his lamps lining a major thoroughfare, a beacon of Soviet generosity. He did not see the bridge that led nowhere.</w:t>
      </w:r>
    </w:p>
    <w:p>
      <w:pPr>
        <w:pStyle w:val="BodyText"/>
      </w:pPr>
      <w:r>
        <w:t xml:space="preserve">“Excellent. We will also, of course, offer technical advisors. Engineers. Planners. To help you build a</w:t>
      </w:r>
      <w:r>
        <w:t xml:space="preserve"> </w:t>
      </w:r>
      <w:r>
        <w:rPr>
          <w:i/>
          <w:iCs/>
        </w:rPr>
        <w:t xml:space="preserve">proper</w:t>
      </w:r>
      <w:r>
        <w:t xml:space="preserve"> </w:t>
      </w:r>
      <w:r>
        <w:t xml:space="preserve">modern state, free from capitalist exploitation.”</w:t>
      </w:r>
    </w:p>
    <w:p>
      <w:pPr>
        <w:pStyle w:val="BodyText"/>
      </w:pPr>
      <w:r>
        <w:t xml:space="preserve">“Your generosity is overwhelming,” Kojo said, his mind racing. Soviet advisors meant Soviet influence, Soviet debt, a new kind of clockwork to replace the British one. “We would, of course, welcome the exchange of knowledge. Perhaps you could send experts in… railway construction. We have a project that has encountered a logistical snag.”</w:t>
      </w:r>
    </w:p>
    <w:p>
      <w:pPr>
        <w:pStyle w:val="BodyText"/>
      </w:pPr>
      <w:r>
        <w:t xml:space="preserve">Volkov’s eyes gleamed. A railway was a vein of influence. “It would be our honour.”</w:t>
      </w:r>
    </w:p>
    <w:p>
      <w:pPr>
        <w:pStyle w:val="BodyText"/>
      </w:pPr>
      <w:r>
        <w:t xml:space="preserve">After the Ambassador had left, Silas let out a long breath. “Street lamps for a road with no power. Railway experts for a track that doesn’t exist. You have invited a fox into a henhouse that is, itself, a theoretical construct.”</w:t>
      </w:r>
    </w:p>
    <w:p>
      <w:pPr>
        <w:pStyle w:val="BodyText"/>
      </w:pPr>
      <w:r>
        <w:t xml:space="preserve">“No, Silas,” Kojo said, gazing at the ugly, practical lamps. “I have given a fox a theoretical hen to guard. It will keep him busy, feeling important, while we build a real coop elsewhere. And in the meantime, we have street lamps. Perhaps we can use them as very tall flagpoles.”</w:t>
      </w:r>
    </w:p>
    <w:p>
      <w:pPr>
        <w:pStyle w:val="BodyText"/>
      </w:pPr>
      <w:r>
        <w:t xml:space="preserve">He walked to the window. Outside, the city buzzed, chaotic, alive. A man pushed a cart piled high with old British signposts, heading to be melted down. Children chased a hoop made from a discarded bicycle tire. The sound of the talking drums from the morning ceremony still seemed to linger in the air, a faint, persistent heartbeat.</w:t>
      </w:r>
    </w:p>
    <w:p>
      <w:pPr>
        <w:pStyle w:val="BodyText"/>
      </w:pPr>
      <w:r>
        <w:t xml:space="preserve">The problems were immense, absurd, terrifying. But they were</w:t>
      </w:r>
      <w:r>
        <w:t xml:space="preserve"> </w:t>
      </w:r>
      <w:r>
        <w:rPr>
          <w:i/>
          <w:iCs/>
        </w:rPr>
        <w:t xml:space="preserve">his</w:t>
      </w:r>
      <w:r>
        <w:t xml:space="preserve"> </w:t>
      </w:r>
      <w:r>
        <w:t xml:space="preserve">absurdities. His terrifying prospects. The colonial ghosts in the portraits offered no solutions; they only knew how to maintain. Kojo’s cabinet, this ragged band of lawyers, teachers, economists, and a sergeant-major, they knew how to</w:t>
      </w:r>
      <w:r>
        <w:t xml:space="preserve"> </w:t>
      </w:r>
      <w:r>
        <w:rPr>
          <w:i/>
          <w:iCs/>
        </w:rPr>
        <w:t xml:space="preserve">make do</w:t>
      </w:r>
      <w:r>
        <w:t xml:space="preserve">. That was the seed.</w:t>
      </w:r>
    </w:p>
    <w:p>
      <w:pPr>
        <w:pStyle w:val="BodyText"/>
      </w:pPr>
      <w:r>
        <w:t xml:space="preserve">“Silas,” he said, not turning around. “Cancel the rest of the afternoon. I am going for a walk. A real one. Without the parade.”</w:t>
      </w:r>
    </w:p>
    <w:p>
      <w:pPr>
        <w:pStyle w:val="BodyText"/>
      </w:pPr>
      <w:r>
        <w:t xml:space="preserve">“Security, Excellency—”</w:t>
      </w:r>
    </w:p>
    <w:p>
      <w:pPr>
        <w:pStyle w:val="BodyText"/>
      </w:pPr>
      <w:r>
        <w:t xml:space="preserve">“Will be two discreet men in terrible suits who will try to look like they are not following me. I know the drill. But I need to smell the city that is not celebrating. I need to hear the complaints that are not in the reports.”</w:t>
      </w:r>
    </w:p>
    <w:p>
      <w:pPr>
        <w:pStyle w:val="BodyText"/>
      </w:pPr>
      <w:r>
        <w:t xml:space="preserve">He shed the ceremonial</w:t>
      </w:r>
      <w:r>
        <w:t xml:space="preserve"> </w:t>
      </w:r>
      <w:r>
        <w:rPr>
          <w:i/>
          <w:iCs/>
        </w:rPr>
        <w:t xml:space="preserve">agbada</w:t>
      </w:r>
      <w:r>
        <w:t xml:space="preserve">, changed into a simple, open-necked shirt and trousers, and slipped out a side door. The afternoon heat was a solid thing. He walked past the ministry buildings, past the new, empty shell of the National Theatre (another gift, from the Chinese; it came with a lifetime supply of theatrical greasepaint and a manual in Mandarin).</w:t>
      </w:r>
    </w:p>
    <w:p>
      <w:pPr>
        <w:pStyle w:val="BodyText"/>
      </w:pPr>
      <w:r>
        <w:t xml:space="preserve">He found himself in the old market, a labyrinth of scent and sound that no independence could ever tidy up. The air was thick with the smell of smoked fish, ripe fruit, and hot oil. He was just another middle-aged man in the crowd, anonymous, blessedly invisible.</w:t>
      </w:r>
    </w:p>
    <w:p>
      <w:pPr>
        <w:pStyle w:val="BodyText"/>
      </w:pPr>
      <w:r>
        <w:t xml:space="preserve">At a stall selling second-hand books and newspapers, he stopped. The headline of the new, independent</w:t>
      </w:r>
      <w:r>
        <w:t xml:space="preserve"> </w:t>
      </w:r>
      <w:r>
        <w:rPr>
          <w:i/>
          <w:iCs/>
        </w:rPr>
        <w:t xml:space="preserve">Clarion</w:t>
      </w:r>
      <w:r>
        <w:t xml:space="preserve"> </w:t>
      </w:r>
      <w:r>
        <w:t xml:space="preserve">blared:</w:t>
      </w:r>
      <w:r>
        <w:t xml:space="preserve"> </w:t>
      </w:r>
      <w:r>
        <w:rPr>
          <w:b/>
          <w:bCs/>
        </w:rPr>
        <w:t xml:space="preserve">KOJO DECLARES TEMPORAL INDEPENDENCE! CLOCK REVOLTS!</w:t>
      </w:r>
    </w:p>
    <w:p>
      <w:pPr>
        <w:pStyle w:val="BodyText"/>
      </w:pPr>
      <w:r>
        <w:t xml:space="preserve">He smiled, buying a copy. As he handed over a coin, the old woman at the stall peered at his face. Her eyes, clouded with cataracts, narrowed. She looked from his face to the newspaper’s front-page photograph, then back again.</w:t>
      </w:r>
    </w:p>
    <w:p>
      <w:pPr>
        <w:pStyle w:val="BodyText"/>
      </w:pPr>
      <w:r>
        <w:t xml:space="preserve">She said nothing. She simply took his coin, bit it thoughtfully, nodded, and handed him his change. Then she leaned forward, her voice a dry whisper.</w:t>
      </w:r>
    </w:p>
    <w:p>
      <w:pPr>
        <w:pStyle w:val="BodyText"/>
      </w:pPr>
      <w:r>
        <w:t xml:space="preserve">“The clock is right, you know.”</w:t>
      </w:r>
    </w:p>
    <w:p>
      <w:pPr>
        <w:pStyle w:val="BodyText"/>
      </w:pPr>
      <w:r>
        <w:t xml:space="preserve">Kojo froze. “What?”</w:t>
      </w:r>
    </w:p>
    <w:p>
      <w:pPr>
        <w:pStyle w:val="BodyText"/>
      </w:pPr>
      <w:r>
        <w:t xml:space="preserve">“Four-seventeen. That was the time,” she said, tapping the newspaper with a gnarled finger, “when my son was shot by the colonial police at the rubber plantation strike. 1948. Four-seventeen.” She looked at him, her gaze now sharp, clear, piercing. “Maybe the clock isn’t broken, Mr. President. Maybe it’s remembering.”</w:t>
      </w:r>
    </w:p>
    <w:p>
      <w:pPr>
        <w:pStyle w:val="BodyText"/>
      </w:pPr>
      <w:r>
        <w:t xml:space="preserve">She turned away to serve another customer, leaving Kojo standing in the bustling market, the newspaper suddenly heavy in his hand. The drumbeat of celebration in his ears faltered, replaced by the older, deeper, more complicated rhythm of memory. The stain on the desk was not just from a whisky glass. The clock was not just wrong.</w:t>
      </w:r>
    </w:p>
    <w:p>
      <w:pPr>
        <w:pStyle w:val="BodyText"/>
      </w:pPr>
      <w:r>
        <w:t xml:space="preserve">Freedom, he realized, walking back into the sun-drenched chaos, was not just about choosing your own future. It was about inheriting every single, un-erasable minute of the past. And some of those minutes were bullets.</w:t>
      </w:r>
    </w:p>
    <w:p>
      <w:r>
        <w:pict>
          <v:rect style="width:0;height:1.5pt" o:hralign="center" o:hrstd="t" o:hr="t"/>
        </w:pic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Ministry of Light and Progress was neither light nor progressive. It was a concrete cube that absorbed the sun’s violence and radiated a stale, institutional heat. Kojo’s temporary office here was smaller, realer than the palace study. Here, the paperwork had the gritty texture of imminent crisis.</w:t>
      </w:r>
    </w:p>
    <w:p>
      <w:pPr>
        <w:pStyle w:val="BodyText"/>
      </w:pPr>
      <w:r>
        <w:t xml:space="preserve">Silas laid the cablegram on the desk with the reverence of a priest handling a sacred, toxic scroll. It was from the International Monetary Consortium in Geneva.</w:t>
      </w:r>
    </w:p>
    <w:p>
      <w:pPr>
        <w:pStyle w:val="BodyText"/>
      </w:pPr>
      <w:r>
        <w:t xml:space="preserve">“They have ratified the final independence financial accords,” Silas said, his voice flat. “The ‘Covenant of Sovereign Continuity.’”</w:t>
      </w:r>
    </w:p>
    <w:p>
      <w:pPr>
        <w:pStyle w:val="BodyText"/>
      </w:pPr>
      <w:r>
        <w:t xml:space="preserve">“The what of the what?”</w:t>
      </w:r>
    </w:p>
    <w:p>
      <w:pPr>
        <w:pStyle w:val="BodyText"/>
      </w:pPr>
      <w:r>
        <w:t xml:space="preserve">“The terms by which we assume, and agree to service in perpetuity, the national debt accrued by the colonial administration for the development of the territory.”</w:t>
      </w:r>
    </w:p>
    <w:p>
      <w:pPr>
        <w:pStyle w:val="BodyText"/>
      </w:pPr>
      <w:r>
        <w:t xml:space="preserve">Kojo took the document. The language was a masterpiece of obfuscation, a dense thicket of</w:t>
      </w:r>
      <w:r>
        <w:t xml:space="preserve"> </w:t>
      </w:r>
      <w:r>
        <w:rPr>
          <w:i/>
          <w:iCs/>
        </w:rPr>
        <w:t xml:space="preserve">theretofores</w:t>
      </w:r>
      <w:r>
        <w:t xml:space="preserve"> </w:t>
      </w:r>
      <w:r>
        <w:t xml:space="preserve">and</w:t>
      </w:r>
      <w:r>
        <w:t xml:space="preserve"> </w:t>
      </w:r>
      <w:r>
        <w:rPr>
          <w:i/>
          <w:iCs/>
        </w:rPr>
        <w:t xml:space="preserve">notwithstanding the aforesaids</w:t>
      </w:r>
      <w:r>
        <w:t xml:space="preserve">. But the numbers, when he found them buried on page seven, were stark, naked, and monstrous.</w:t>
      </w:r>
    </w:p>
    <w:p>
      <w:pPr>
        <w:pStyle w:val="BodyText"/>
      </w:pPr>
      <w:r>
        <w:t xml:space="preserve">“This…” he breathed, the figures swimming before his eyes. “This is not a debt. This is a geological feature. This is the monetary equivalent of the Rift Valley. What in God’s name did they ‘develop’? Solid gold potholes?”</w:t>
      </w:r>
    </w:p>
    <w:p>
      <w:pPr>
        <w:pStyle w:val="BodyText"/>
      </w:pPr>
      <w:r>
        <w:t xml:space="preserve">“Infrastructure,” Silas recited, as if from a hated textbook. “Administrative costs. Security expenditures. The railway, sir.”</w:t>
      </w:r>
    </w:p>
    <w:p>
      <w:pPr>
        <w:pStyle w:val="BodyText"/>
      </w:pPr>
      <w:r>
        <w:t xml:space="preserve">“The railway to nowhere? We’re paying for the rails they</w:t>
      </w:r>
      <w:r>
        <w:t xml:space="preserve"> </w:t>
      </w:r>
      <w:r>
        <w:rPr>
          <w:i/>
          <w:iCs/>
        </w:rPr>
        <w:t xml:space="preserve">didn’t</w:t>
      </w:r>
      <w:r>
        <w:t xml:space="preserve"> </w:t>
      </w:r>
      <w:r>
        <w:t xml:space="preserve">ship?”</w:t>
      </w:r>
    </w:p>
    <w:p>
      <w:pPr>
        <w:pStyle w:val="BodyText"/>
      </w:pPr>
      <w:r>
        <w:t xml:space="preserve">“We are paying for the</w:t>
      </w:r>
      <w:r>
        <w:t xml:space="preserve"> </w:t>
      </w:r>
      <w:r>
        <w:rPr>
          <w:i/>
          <w:iCs/>
        </w:rPr>
        <w:t xml:space="preserve">concept</w:t>
      </w:r>
      <w:r>
        <w:t xml:space="preserve"> </w:t>
      </w:r>
      <w:r>
        <w:t xml:space="preserve">of the railway. The debt is for the loans taken out to fund the Colonial Development and Welfare Acts. From 1940 onward.”</w:t>
      </w:r>
    </w:p>
    <w:p>
      <w:pPr>
        <w:pStyle w:val="BodyText"/>
      </w:pPr>
      <w:r>
        <w:t xml:space="preserve">Kojo felt a cold fury, clean and sharp, cut through the heat. They had danced under the arch, they had printed soup-recipe money, they had outfoxed Soviet street lamps, and all the while this anchor, forged in London boardrooms years ago, had been waiting to be tied around their ankles. Independence was a political reality. Sovereignty was a legal fact. But economics was a cage, and they had just been handed the key only to find the lock was on the outside.</w:t>
      </w:r>
    </w:p>
    <w:p>
      <w:pPr>
        <w:pStyle w:val="BodyText"/>
      </w:pPr>
      <w:r>
        <w:t xml:space="preserve">“The first payment is due in ninety days,” Silas murmured. “In pounds sterling. The promissory notes, I fear, will not be acceptable.”</w:t>
      </w:r>
    </w:p>
    <w:p>
      <w:pPr>
        <w:pStyle w:val="BodyText"/>
      </w:pPr>
      <w:r>
        <w:t xml:space="preserve">Kojo stood up, walking to the window. Below, the city baked. A water truck moved slowly through a dusty street, children running behind it to catch the spray. A nation of promises, running on a fiscal cliff.</w:t>
      </w:r>
    </w:p>
    <w:p>
      <w:pPr>
        <w:pStyle w:val="BodyText"/>
      </w:pPr>
      <w:r>
        <w:t xml:space="preserve">“They sold us the house,” Kojo said quietly, “and left us the mortgage for the entire street. For streets they never even paved.” He turned. “Get Mensah. And get me the file on all national assets. Everything. From the presidential limousine to the copper in the telephone wires.”</w:t>
      </w:r>
    </w:p>
    <w:p>
      <w:pPr>
        <w:pStyle w:val="BodyText"/>
      </w:pPr>
      <w:r>
        <w:t xml:space="preserve">While Silas scrambled, Kojo stared at the cablegram. The words blurred into a single, mocking phrase:</w:t>
      </w:r>
      <w:r>
        <w:t xml:space="preserve"> </w:t>
      </w:r>
      <w:r>
        <w:rPr>
          <w:i/>
          <w:iCs/>
        </w:rPr>
        <w:t xml:space="preserve">You are free to do as we say.</w:t>
      </w:r>
    </w:p>
    <w:p>
      <w:pPr>
        <w:pStyle w:val="BodyText"/>
      </w:pPr>
      <w:r>
        <w:t xml:space="preserve">Finance Minister Mensah arrived, looking like he hadn’t slept. He confirmed the horror. The debt was real, binding, and enforced by every major financial institution in the West. Default would mean no more loans, no trade credits, their new currency stillborn. It was a checkmate written in ledgers before Kwame Kojo had ever given a speech.</w:t>
      </w:r>
    </w:p>
    <w:p>
      <w:pPr>
        <w:pStyle w:val="BodyText"/>
      </w:pPr>
      <w:r>
        <w:t xml:space="preserve">“Options?” Kojo asked, his voice dangerously calm.</w:t>
      </w:r>
    </w:p>
    <w:p>
      <w:pPr>
        <w:pStyle w:val="BodyText"/>
      </w:pPr>
      <w:r>
        <w:t xml:space="preserve">“We could renegotiate. Plead. A moratorium.”</w:t>
      </w:r>
    </w:p>
    <w:p>
      <w:pPr>
        <w:pStyle w:val="BodyText"/>
      </w:pPr>
      <w:r>
        <w:t xml:space="preserve">“We are not beggars. We are a sovereign state.”</w:t>
      </w:r>
    </w:p>
    <w:p>
      <w:pPr>
        <w:pStyle w:val="BodyText"/>
      </w:pPr>
      <w:r>
        <w:t xml:space="preserve">“Sovereign states with empty treasuries often find themselves in a begging posture, Excellency.”</w:t>
      </w:r>
    </w:p>
    <w:p>
      <w:pPr>
        <w:pStyle w:val="BodyText"/>
      </w:pPr>
      <w:r>
        <w:t xml:space="preserve">“What do we own? Truly, tangibly own?”</w:t>
      </w:r>
    </w:p>
    <w:p>
      <w:pPr>
        <w:pStyle w:val="BodyText"/>
      </w:pPr>
      <w:r>
        <w:t xml:space="preserve">Mensah opened his asset ledger. “The cocoa crop is pre-sold to Cadbury’s for the next three years, to cover last year’s emergency food imports. The bauxite mine is a joint venture with the Canadians; the profits are… complex. The national airline is one propeller plane currently being repaired in Lagos after an incident with a runaway goat on the runway.”</w:t>
      </w:r>
    </w:p>
    <w:p>
      <w:pPr>
        <w:pStyle w:val="BodyText"/>
      </w:pPr>
      <w:r>
        <w:t xml:space="preserve">“The goat…”</w:t>
      </w:r>
    </w:p>
    <w:p>
      <w:pPr>
        <w:pStyle w:val="BodyText"/>
      </w:pPr>
      <w:r>
        <w:t xml:space="preserve">“Was not insured. The plane’s deductible is astronomical.”</w:t>
      </w:r>
    </w:p>
    <w:p>
      <w:pPr>
        <w:pStyle w:val="BodyText"/>
      </w:pPr>
      <w:r>
        <w:t xml:space="preserve">Kojo paced. The room felt smaller. The portrait of a dour Queen Victoria someone had thoughtlessly hung in here seemed to be enjoying this.</w:t>
      </w:r>
    </w:p>
    <w:p>
      <w:pPr>
        <w:pStyle w:val="BodyText"/>
      </w:pPr>
      <w:r>
        <w:t xml:space="preserve">“What about the non-tangible assets?” Kojo asked suddenly.</w:t>
      </w:r>
    </w:p>
    <w:p>
      <w:pPr>
        <w:pStyle w:val="BodyText"/>
      </w:pPr>
      <w:r>
        <w:t xml:space="preserve">Mensah blinked. “Sir?”</w:t>
      </w:r>
    </w:p>
    <w:p>
      <w:pPr>
        <w:pStyle w:val="BodyText"/>
      </w:pPr>
      <w:r>
        <w:t xml:space="preserve">“Sovereignty itself. Diplomatic recognition. Our vote in the upcoming UN resolution on… what’s the fashionable crisis?”</w:t>
      </w:r>
    </w:p>
    <w:p>
      <w:pPr>
        <w:pStyle w:val="BodyText"/>
      </w:pPr>
      <w:r>
        <w:t xml:space="preserve">“The Suez Canal, sir.”</w:t>
      </w:r>
    </w:p>
    <w:p>
      <w:pPr>
        <w:pStyle w:val="BodyText"/>
      </w:pPr>
      <w:r>
        <w:t xml:space="preserve">“Our vote. Our seat. Our ‘friendship.’” Kojo’s mind, trained in the chess game of anti-colonial politics, began to see not a ledger, but a board. “Who wants what from us, right now, today?”</w:t>
      </w:r>
    </w:p>
    <w:p>
      <w:pPr>
        <w:pStyle w:val="BodyText"/>
      </w:pPr>
      <w:r>
        <w:t xml:space="preserve">Silas, who had been listening quietly, spoke up. “The Soviets want a strategic ally. The Americans want to prevent that. The British want to preserve economic influence. The French are watching the Algerians and are nervous. The Ghanaians,” he added drily, “want electricity and jobs.”</w:t>
      </w:r>
    </w:p>
    <w:p>
      <w:pPr>
        <w:pStyle w:val="BodyText"/>
      </w:pPr>
      <w:r>
        <w:t xml:space="preserve">“So we have something everyone wants,” Kojo said, a plan crystallizing with terrifying clarity. “Our allegiance. Or rather, the appearance of our allegiance. It is a marketable commodity.”</w:t>
      </w:r>
    </w:p>
    <w:p>
      <w:pPr>
        <w:pStyle w:val="BodyText"/>
      </w:pPr>
      <w:r>
        <w:t xml:space="preserve">“You are suggesting we auction our foreign policy?” Mensah asked, aghast.</w:t>
      </w:r>
    </w:p>
    <w:p>
      <w:pPr>
        <w:pStyle w:val="BodyText"/>
      </w:pPr>
      <w:r>
        <w:t xml:space="preserve">“I am suggesting we</w:t>
      </w:r>
      <w:r>
        <w:t xml:space="preserve"> </w:t>
      </w:r>
      <w:r>
        <w:rPr>
          <w:i/>
          <w:iCs/>
        </w:rPr>
        <w:t xml:space="preserve">leverage</w:t>
      </w:r>
      <w:r>
        <w:t xml:space="preserve"> </w:t>
      </w:r>
      <w:r>
        <w:t xml:space="preserve">our non-alignment. We will become… brokers of our own geopolitical convenience.” He pointed to the cablegram. “They have us in a financial trap. Very well. We will turn the trap into a stage. Silas, draft invitations. A grand diplomatic reception. One week from today. Theme: ‘The Future in Partnership.’ Invite the Americans, the Soviets, the British, the French, the Chinese. All of them.”</w:t>
      </w:r>
    </w:p>
    <w:p>
      <w:pPr>
        <w:pStyle w:val="BodyText"/>
      </w:pPr>
      <w:r>
        <w:t xml:space="preserve">“To what end, Excellency?”</w:t>
      </w:r>
    </w:p>
    <w:p>
      <w:pPr>
        <w:pStyle w:val="BodyText"/>
      </w:pPr>
      <w:r>
        <w:t xml:space="preserve">“To watch them watch each other. And to make them all wonder which one of them is about to get the special handshake, the private word, the strategic port agreement. The first payment on that debt is due to</w:t>
      </w:r>
      <w:r>
        <w:t xml:space="preserve"> </w:t>
      </w:r>
      <w:r>
        <w:rPr>
          <w:i/>
          <w:iCs/>
        </w:rPr>
        <w:t xml:space="preserve">whom</w:t>
      </w:r>
      <w:r>
        <w:t xml:space="preserve">, specifically?”</w:t>
      </w:r>
    </w:p>
    <w:p>
      <w:pPr>
        <w:pStyle w:val="BodyText"/>
      </w:pPr>
      <w:r>
        <w:t xml:space="preserve">“The Westminster and Colonial Bank, London.”</w:t>
      </w:r>
    </w:p>
    <w:p>
      <w:pPr>
        <w:pStyle w:val="BodyText"/>
      </w:pPr>
      <w:r>
        <w:t xml:space="preserve">“Good. So when the British Ambassador corners me at the reception, worried about Soviet lamps on our streets, I will express my deep, personal desire to maintain historic ties… and my profound anxiety about how this crushing,</w:t>
      </w:r>
      <w:r>
        <w:t xml:space="preserve"> </w:t>
      </w:r>
      <w:r>
        <w:rPr>
          <w:i/>
          <w:iCs/>
        </w:rPr>
        <w:t xml:space="preserve">inherited</w:t>
      </w:r>
      <w:r>
        <w:t xml:space="preserve"> </w:t>
      </w:r>
      <w:r>
        <w:t xml:space="preserve">debt is forcing me to look for ‘alternative partnerships’ simply to keep the lights on. I will be sad, Silas. Resigned. A man backed into a corner by arithmetic.”</w:t>
      </w:r>
    </w:p>
    <w:p>
      <w:pPr>
        <w:pStyle w:val="BodyText"/>
      </w:pPr>
      <w:r>
        <w:t xml:space="preserve">A slow, reluctant smile spread across Silas’s face. “You will make the debt their problem. Not just ours.”</w:t>
      </w:r>
    </w:p>
    <w:p>
      <w:pPr>
        <w:pStyle w:val="BodyText"/>
      </w:pPr>
      <w:r>
        <w:t xml:space="preserve">“The debt</w:t>
      </w:r>
      <w:r>
        <w:t xml:space="preserve"> </w:t>
      </w:r>
      <w:r>
        <w:rPr>
          <w:i/>
          <w:iCs/>
        </w:rPr>
        <w:t xml:space="preserve">is</w:t>
      </w:r>
      <w:r>
        <w:t xml:space="preserve"> </w:t>
      </w:r>
      <w:r>
        <w:t xml:space="preserve">their problem. They created it. We will simply make it… inconvenient for them. The Americans will not want the Soviets paying it off for us. The Soviets will relish the chance to embarrass the British. We will stand in the middle, looking tragically solvent only with help.”</w:t>
      </w:r>
    </w:p>
    <w:p>
      <w:pPr>
        <w:pStyle w:val="BodyText"/>
      </w:pPr>
      <w:r>
        <w:t xml:space="preserve">Mensah looked worried. “It is a dangerous game. Playing great powers against each other.”</w:t>
      </w:r>
    </w:p>
    <w:p>
      <w:pPr>
        <w:pStyle w:val="BodyText"/>
      </w:pPr>
      <w:r>
        <w:t xml:space="preserve">“What is more dangerous, Kofi? Playing the game, or being the board they play on?” Kojo sat back down, the cold fury now channeled into a focused energy. “We will not default. We will not beg. We will host a party, and sell tickets to our own rescue. And the price of admission will be a renegotiation of the Covenant of Sovereign bloody Continuity.”</w:t>
      </w:r>
    </w:p>
    <w:p>
      <w:pPr>
        <w:pStyle w:val="BodyText"/>
      </w:pPr>
      <w:r>
        <w:t xml:space="preserve">The plan was set in motion. The palace kitchens, still stocked with Fortescue’s vintage brandy and tinned paté, were mobilized. Invitations, on the new funeral-printer national stationery, were dispatched.</w:t>
      </w:r>
    </w:p>
    <w:p>
      <w:pPr>
        <w:pStyle w:val="BodyText"/>
      </w:pPr>
      <w:r>
        <w:t xml:space="preserve">The night of the reception, the Presidential Palace was a jarring spectacle. Soviet street lamps (powered by a shrieking, borrowed generator) illuminated the driveway. A USIA-sponsored jazz quartet played next to a traditional</w:t>
      </w:r>
      <w:r>
        <w:t xml:space="preserve"> </w:t>
      </w:r>
      <w:r>
        <w:rPr>
          <w:i/>
          <w:iCs/>
        </w:rPr>
        <w:t xml:space="preserve">kora</w:t>
      </w:r>
      <w:r>
        <w:t xml:space="preserve"> </w:t>
      </w:r>
      <w:r>
        <w:t xml:space="preserve">griot. British silverware served Chinese spring rolls. The air was thick with perfume, cigar smoke, and profound mutual suspicion.</w:t>
      </w:r>
    </w:p>
    <w:p>
      <w:pPr>
        <w:pStyle w:val="BodyText"/>
      </w:pPr>
      <w:r>
        <w:t xml:space="preserve">Kojo worked the room in his simple, dignified</w:t>
      </w:r>
      <w:r>
        <w:t xml:space="preserve"> </w:t>
      </w:r>
      <w:r>
        <w:rPr>
          <w:i/>
          <w:iCs/>
        </w:rPr>
        <w:t xml:space="preserve">agbada</w:t>
      </w:r>
      <w:r>
        <w:t xml:space="preserve">, a calm island in the sea of intrigue. He shared a mournful word with the British Ambassador about the burdens of history. He exchanged a firm, comradely handshake with Ambassador Volkov in full view of the CIA station chief. He praised French culture to the French delegate while admiring the cut of the American’s suit.</w:t>
      </w:r>
    </w:p>
    <w:p>
      <w:pPr>
        <w:pStyle w:val="BodyText"/>
      </w:pPr>
      <w:r>
        <w:t xml:space="preserve">He was, as intended, inscrutable. A prize dangling just out of everyone’s reach.</w:t>
      </w:r>
    </w:p>
    <w:p>
      <w:pPr>
        <w:pStyle w:val="BodyText"/>
      </w:pPr>
      <w:r>
        <w:t xml:space="preserve">It was working. He could feel the calculations happening behind polite smiles. He saw the British Ambassador, red-faced, in a heated whisper with the American. He saw Volkov looking smug.</w:t>
      </w:r>
    </w:p>
    <w:p>
      <w:pPr>
        <w:pStyle w:val="BodyText"/>
      </w:pPr>
      <w:r>
        <w:t xml:space="preserve">Then, as the</w:t>
      </w:r>
      <w:r>
        <w:t xml:space="preserve"> </w:t>
      </w:r>
      <w:r>
        <w:rPr>
          <w:i/>
          <w:iCs/>
        </w:rPr>
        <w:t xml:space="preserve">kora</w:t>
      </w:r>
      <w:r>
        <w:t xml:space="preserve"> </w:t>
      </w:r>
      <w:r>
        <w:t xml:space="preserve">player began a particularly complex melody, Silas appeared at his elbow. He was not flustered; he was pale.</w:t>
      </w:r>
    </w:p>
    <w:p>
      <w:pPr>
        <w:pStyle w:val="BodyText"/>
      </w:pPr>
      <w:r>
        <w:t xml:space="preserve">“Excellency. A moment.”</w:t>
      </w:r>
    </w:p>
    <w:p>
      <w:pPr>
        <w:pStyle w:val="BodyText"/>
      </w:pPr>
      <w:r>
        <w:t xml:space="preserve">In the relative quiet of a hallway lined with potted ferns, Silas spoke low and fast. “The Paramount Chief of the Ashanti region. And the Obi of the Igbo delegation from the Eastern region. They are here. Together.”</w:t>
      </w:r>
    </w:p>
    <w:p>
      <w:pPr>
        <w:pStyle w:val="BodyText"/>
      </w:pPr>
      <w:r>
        <w:t xml:space="preserve">Kojo’s political instincts, honed on internal fractures as much as external ones, went cold. The Chief and the Obi represented the two most powerful, and historically distinct, traditional blocs in the country. They had been skillfully balanced, flattered, and kept separate by the colonial administration—a classic divide-and-rule legacy. They should not be here. And they certainly should not be here</w:t>
      </w:r>
      <w:r>
        <w:t xml:space="preserve"> </w:t>
      </w:r>
      <w:r>
        <w:rPr>
          <w:i/>
          <w:iCs/>
        </w:rPr>
        <w:t xml:space="preserve">together</w:t>
      </w:r>
      <w:r>
        <w:t xml:space="preserve">.</w:t>
      </w:r>
    </w:p>
    <w:p>
      <w:pPr>
        <w:pStyle w:val="BodyText"/>
      </w:pPr>
      <w:r>
        <w:t xml:space="preserve">“Where?”</w:t>
      </w:r>
    </w:p>
    <w:p>
      <w:pPr>
        <w:pStyle w:val="BodyText"/>
      </w:pPr>
      <w:r>
        <w:t xml:space="preserve">“The gold drawing room. They requested an audience. They said it was a matter of… national patrimony.”</w:t>
      </w:r>
    </w:p>
    <w:p>
      <w:pPr>
        <w:pStyle w:val="BodyText"/>
      </w:pPr>
      <w:r>
        <w:t xml:space="preserve">Kojo’s elegant geopolitical trap suddenly felt like a house of cards. He had been watching the doors for foreign wolves, and the foundation had quietly shifted beneath his feet.</w:t>
      </w:r>
    </w:p>
    <w:p>
      <w:pPr>
        <w:pStyle w:val="BodyText"/>
      </w:pPr>
      <w:r>
        <w:t xml:space="preserve">He entered the drawing room. The two men were a study in contrast and shared power. The Chief, in rich</w:t>
      </w:r>
      <w:r>
        <w:t xml:space="preserve"> </w:t>
      </w:r>
      <w:r>
        <w:rPr>
          <w:i/>
          <w:iCs/>
        </w:rPr>
        <w:t xml:space="preserve">kente</w:t>
      </w:r>
      <w:r>
        <w:t xml:space="preserve">, sat with regal stillness. The Obi, in elaborate red robes and holding a carved staff, stood by the window. They turned as he entered. The air was not hostile, but it was dense with unspoken history.</w:t>
      </w:r>
    </w:p>
    <w:p>
      <w:pPr>
        <w:pStyle w:val="BodyText"/>
      </w:pPr>
      <w:r>
        <w:t xml:space="preserve">“Your Excellency,” the Chief said, his voice deep and slow as a river. “We have come to congratulate you on your… inventive diplomacy.”</w:t>
      </w:r>
    </w:p>
    <w:p>
      <w:pPr>
        <w:pStyle w:val="BodyText"/>
      </w:pPr>
      <w:r>
        <w:t xml:space="preserve">“And to discuss,” the Obi continued, his tone sharper, “what independence means for the treasures of our lands. The golden stool. The bronze masks. The things that are ours, not the nation’s.”</w:t>
      </w:r>
    </w:p>
    <w:p>
      <w:pPr>
        <w:pStyle w:val="BodyText"/>
      </w:pPr>
      <w:r>
        <w:t xml:space="preserve">Kojo’s heart sank. This was the other inheritance. Not just debt, but the fissures papered over by the colonial map. They were not here about the future. They were here about a past far older than Britain’s, about sovereignty within sovereignty.</w:t>
      </w:r>
    </w:p>
    <w:p>
      <w:pPr>
        <w:pStyle w:val="BodyText"/>
      </w:pPr>
      <w:r>
        <w:t xml:space="preserve">“The cultural heritage of all our peoples is a foundation of the new nation,” Kojo said carefully.</w:t>
      </w:r>
    </w:p>
    <w:p>
      <w:pPr>
        <w:pStyle w:val="BodyText"/>
      </w:pPr>
      <w:r>
        <w:t xml:space="preserve">“Is it?” the Obi asked. “Or will it be collected in a new national museum in the capital? Administered by your ministers? We have seen how the nation handles assets. The railway goes nowhere. The money has a soup recipe. We prefer to keep our treasures where they belong. In our trust.”</w:t>
      </w:r>
    </w:p>
    <w:p>
      <w:pPr>
        <w:pStyle w:val="BodyText"/>
      </w:pPr>
      <w:r>
        <w:t xml:space="preserve">It was a direct, polite, devastating challenge. The first major complication was not from Geneva or Moscow or London.</w:t>
      </w:r>
    </w:p>
    <w:p>
      <w:pPr>
        <w:pStyle w:val="BodyText"/>
      </w:pPr>
      <w:r>
        <w:t xml:space="preserve">It was from home.</w:t>
      </w:r>
    </w:p>
    <w:p>
      <w:pPr>
        <w:pStyle w:val="BodyText"/>
      </w:pPr>
      <w:r>
        <w:t xml:space="preserve">The elegant trap he’d set for the world was now a stage for a much older, much more intimate drama. The drums of independence, he realized, didn’t just beat one rhythm. They beat a hundred, a thousand, all at once. And some of those rhythms were a warning.</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first thing to understand about the gold drawing room was that it contained no gold. It was a colonial affectation, a name bestowed by some homesick British governor’s wife who had once read a description of Buckingham Palace and decided her exile required a similar gilding. The walls were the color of weak tea, the furniture a heavy, dark mahogany that swallowed the light from the high windows. The only thing that gleamed was the tension, a fine, metallic wire strung between the three men.</w:t>
      </w:r>
    </w:p>
    <w:p>
      <w:pPr>
        <w:pStyle w:val="BodyText"/>
      </w:pPr>
      <w:r>
        <w:t xml:space="preserve">Kojo stood just inside the door, the weight of the Chief’s silence and the Obi’s pointed stare settling on his shoulders like a physical yoke. He had spent the morning thinking in terms of nations and balances of power. These men thought in terms of soil and bloodlines. The mistake was fundamental, and therefore dangerous.</w:t>
      </w:r>
    </w:p>
    <w:p>
      <w:pPr>
        <w:pStyle w:val="BodyText"/>
      </w:pPr>
      <w:r>
        <w:t xml:space="preserve">“A museum,” Kojo repeated, his voice measured to match the room’s stifling calm. “Is not a vault. It is a statement. A declaration that these pieces belong to the story of</w:t>
      </w:r>
      <w:r>
        <w:t xml:space="preserve"> </w:t>
      </w:r>
      <w:r>
        <w:rPr>
          <w:i/>
          <w:iCs/>
        </w:rPr>
        <w:t xml:space="preserve">this</w:t>
      </w:r>
      <w:r>
        <w:t xml:space="preserve"> </w:t>
      </w:r>
      <w:r>
        <w:t xml:space="preserve">place, a story we now control.”</w:t>
      </w:r>
    </w:p>
    <w:p>
      <w:pPr>
        <w:pStyle w:val="BodyText"/>
      </w:pPr>
      <w:r>
        <w:t xml:space="preserve">The Obi shifted, the red folds of his robe whispering. His staff, topped with a carved ivory leopard, tapped once on the parquet floor. A period, not a question. “The story of ‘this place’ is written by the victor. We have heard this story before. It began with ‘Protectorate’ and ended with your Ministry of Culture. We prefer our own libraries. Our own curators.”</w:t>
      </w:r>
    </w:p>
    <w:p>
      <w:pPr>
        <w:pStyle w:val="BodyText"/>
      </w:pPr>
      <w:r>
        <w:t xml:space="preserve">The Chief, a mountain of silent kente, finally spoke. His voice did not fill the room; it simply made the existing air heavier. “The white men took our gold to build their banks. They took our stories to build their museums. You are not a white man, Kojo. But you sit in a white man’s chair. The view from that chair… it has a way of simplifying things. A thousand threads become one flag.”</w:t>
      </w:r>
    </w:p>
    <w:p>
      <w:pPr>
        <w:pStyle w:val="BodyText"/>
      </w:pPr>
      <w:r>
        <w:t xml:space="preserve">It was the first time either had used his name without his title. A deliberate demotion. He was not ‘Your Excellency’ here; he was a man in a difficult chair.</w:t>
      </w:r>
    </w:p>
    <w:p>
      <w:pPr>
        <w:pStyle w:val="BodyText"/>
      </w:pPr>
      <w:r>
        <w:t xml:space="preserve">“The view from this chair,” Kojo said, moving slowly to stand behind one of the monstrous armchairs, his fingers resting on its cold crest, “is of a map that every power on earth is currently redrawing in their own favor. They will use any crack, any division, to sink their leverage. A public dispute over cultural patrimony, on the eve of our first loan vote in Geneva… it would be seen as a crack. It would be priced into our debt.”</w:t>
      </w:r>
    </w:p>
    <w:p>
      <w:pPr>
        <w:pStyle w:val="BodyText"/>
      </w:pPr>
      <w:r>
        <w:t xml:space="preserve">“You speak of leverage,” the Obi said, a sharp smile touching his lips. “We understand leverage. The stool is leverage. The masks are leverage. They are ours. You wish to borrow them? To present a unified front? Then terms must be agreed. Not as president to subject. As one keeper of trust to another.”</w:t>
      </w:r>
    </w:p>
    <w:p>
      <w:pPr>
        <w:pStyle w:val="BodyText"/>
      </w:pPr>
      <w:r>
        <w:t xml:space="preserve">Kojo felt the geopolitical trap he’d so carefully assembled twist into a new, intimate shape. They were not refusing him. They were negotiating. Their nationhood was his asset. His need for a unified front was theirs. They had seen the clock on the arch, understood its profound error, and decided to tell their own time.</w:t>
      </w:r>
    </w:p>
    <w:p>
      <w:pPr>
        <w:pStyle w:val="BodyText"/>
      </w:pPr>
      <w:r>
        <w:t xml:space="preserve">“What terms?” The question was ash in his mouth.</w:t>
      </w:r>
    </w:p>
    <w:p>
      <w:pPr>
        <w:pStyle w:val="BodyText"/>
      </w:pPr>
      <w:r>
        <w:t xml:space="preserve">The Chief’s hands, broad and still, lay flat on his knees. “The treasures remain in their sacred homes. They are guarded by our people. Your museum may display replicas. Fine replicas. And when the originals are to be shown, for a great occasion, they are escorted by our custodians. They sleep in our care.”</w:t>
      </w:r>
    </w:p>
    <w:p>
      <w:pPr>
        <w:pStyle w:val="BodyText"/>
      </w:pPr>
      <w:r>
        <w:t xml:space="preserve">“And in return?” Kojo asked.</w:t>
      </w:r>
    </w:p>
    <w:p>
      <w:pPr>
        <w:pStyle w:val="BodyText"/>
      </w:pPr>
      <w:r>
        <w:t xml:space="preserve">“In return,” the Obi said, “we stand beside you on your parade ground tomorrow. We lend our authority to your… project. We do not become a crack in your map. We become part of its ink.”</w:t>
      </w:r>
    </w:p>
    <w:p>
      <w:pPr>
        <w:pStyle w:val="BodyText"/>
      </w:pPr>
      <w:r>
        <w:t xml:space="preserve">It was a brutal, elegant solution. It preserved their sovereignty and borrowed his. It was also, Kojo knew, completely unworkable as a permanent model. It was a temporary sealant, not a fix. But tomorrow was the parade. Geneva was next week. Time was a furious, indifferent disc, and it was hanging directly overhead.</w:t>
      </w:r>
    </w:p>
    <w:p>
      <w:pPr>
        <w:pStyle w:val="BodyText"/>
      </w:pPr>
      <w:r>
        <w:t xml:space="preserve">“A committee,” Kojo said, the words forming as he spoke them. “To draft the protocol. You, your chosen representatives, my Minister of Culture. We have it ready for signature before the Geneva delegation arrives.”</w:t>
      </w:r>
    </w:p>
    <w:p>
      <w:pPr>
        <w:pStyle w:val="BodyText"/>
      </w:pPr>
      <w:r>
        <w:t xml:space="preserve">The two men exchanged a look. A long, silent conversation flowed between them. Kojo, the outsider to this older language, could only watch its current.</w:t>
      </w:r>
    </w:p>
    <w:p>
      <w:pPr>
        <w:pStyle w:val="BodyText"/>
      </w:pPr>
      <w:r>
        <w:t xml:space="preserve">“Agreed,” the Chief said, rising. He was taller than Kojo had realized. His presence seemed to push the walls of the little room back an inch. “We will send our men this afternoon.”</w:t>
      </w:r>
    </w:p>
    <w:p>
      <w:pPr>
        <w:pStyle w:val="BodyText"/>
      </w:pPr>
      <w:r>
        <w:t xml:space="preserve">The Obi gave a curt, regal nod. “See that your Minister of Culture is a listener, Kojo. Not just a talker.”</w:t>
      </w:r>
    </w:p>
    <w:p>
      <w:pPr>
        <w:pStyle w:val="BodyText"/>
      </w:pPr>
      <w:r>
        <w:t xml:space="preserve">They left then, not as supplicants but as departing dignitaries, their negotiation complete. The room felt suddenly, vacuumously empty. Kojo remained standing behind the chair, his knuckles pale on the dark wood. A minor defeat, or a tactical retreat? The difference, he suspected, was only visible in hindsight. He had contained a fissure, but he had also legitimized it. He had preserved his stage for the world, but he had just given two of his most powerful actors a veto on the props.</w:t>
      </w:r>
    </w:p>
    <w:p>
      <w:r>
        <w:pict>
          <v:rect style="width:0;height:1.5pt" o:hralign="center" o:hrstd="t" o:hr="t"/>
        </w:pict>
      </w:r>
    </w:p>
    <w:p>
      <w:pPr>
        <w:pStyle w:val="FirstParagraph"/>
      </w:pPr>
      <w:r>
        <w:t xml:space="preserve">The second thing to understand about the Ministry of Works was that it did not work. It was housed in a low, mustard-yellow building that had once been a colonial grain depot. The air inside was thick with the smell of damp paper, dust, and a profound, institutional resignation. Kojo found his Minister, Kwame Anokye, in a cavernous back office, surrounded by blueprints that looked as though they had been chewed by rats. Which, given the state of the building, was a distinct possibility.</w:t>
      </w:r>
    </w:p>
    <w:p>
      <w:pPr>
        <w:pStyle w:val="BodyText"/>
      </w:pPr>
      <w:r>
        <w:t xml:space="preserve">Anokye was a scarecrow of a man, all sharp angles and nervous energy, his glasses perpetually sliding down his nose. He was a brilliant engineer, trained in Glasgow, and his transition from building bridges to navigating bureaucracy had been visibly traumatic. He looked up as Kojo entered, his expression that of a man who has just been told the laws of physics have been suspended.</w:t>
      </w:r>
    </w:p>
    <w:p>
      <w:pPr>
        <w:pStyle w:val="BodyText"/>
      </w:pPr>
      <w:r>
        <w:t xml:space="preserve">“They’ve taken the gravel,” Anokye said, without preamble.</w:t>
      </w:r>
    </w:p>
    <w:p>
      <w:pPr>
        <w:pStyle w:val="BodyText"/>
      </w:pPr>
      <w:r>
        <w:t xml:space="preserve">Kojo paused. “Who has taken what gravel?”</w:t>
      </w:r>
    </w:p>
    <w:p>
      <w:pPr>
        <w:pStyle w:val="BodyText"/>
      </w:pPr>
      <w:r>
        <w:t xml:space="preserve">“For the parade route. The final layer of crushed stone for the tarmac on Independence Avenue. It was in a depot by the railway sidings. A company of soldiers arrived at dawn with a chit from the Quartermaster General. They loaded it onto trucks and drove it to the barracks. They’re using it to patch the parade ground there.” Anokye’s voice climbed an octave. “They are parading on</w:t>
      </w:r>
      <w:r>
        <w:t xml:space="preserve"> </w:t>
      </w:r>
      <w:r>
        <w:rPr>
          <w:i/>
          <w:iCs/>
        </w:rPr>
        <w:t xml:space="preserve">our</w:t>
      </w:r>
      <w:r>
        <w:t xml:space="preserve"> </w:t>
      </w:r>
      <w:r>
        <w:t xml:space="preserve">parade ground tomorrow, but they are fixing</w:t>
      </w:r>
      <w:r>
        <w:t xml:space="preserve"> </w:t>
      </w:r>
      <w:r>
        <w:rPr>
          <w:i/>
          <w:iCs/>
        </w:rPr>
        <w:t xml:space="preserve">theirs</w:t>
      </w:r>
      <w:r>
        <w:t xml:space="preserve"> </w:t>
      </w:r>
      <w:r>
        <w:t xml:space="preserve">with our gravel!”</w:t>
      </w:r>
    </w:p>
    <w:p>
      <w:pPr>
        <w:pStyle w:val="BodyText"/>
      </w:pPr>
      <w:r>
        <w:t xml:space="preserve">This was the new world. Not grand clashes of ideology, but a thousand petty, desperate resource grabs. The nation was a carcass, and everyone had a knife.</w:t>
      </w:r>
    </w:p>
    <w:p>
      <w:pPr>
        <w:pStyle w:val="BodyText"/>
      </w:pPr>
      <w:r>
        <w:t xml:space="preserve">“Can we get it back?” Kojo asked, already knowing the answer.</w:t>
      </w:r>
    </w:p>
    <w:p>
      <w:pPr>
        <w:pStyle w:val="BodyText"/>
      </w:pPr>
      <w:r>
        <w:t xml:space="preserve">“From the Army? You might as well ask a river to give back a stone.” Anokye pushed his glasses up. “We have inferior gravel. It is dustier. When the armored cars roll past, they will kick up a cloud. The photographs will look like a sandstorm hit our independence.”</w:t>
      </w:r>
    </w:p>
    <w:p>
      <w:pPr>
        <w:pStyle w:val="BodyText"/>
      </w:pPr>
      <w:r>
        <w:t xml:space="preserve">Kojo pinched the bridge of his nose. A sandstorm of poor gravel. A clock that preferred the afternoon. A golden stool that would never leave its shrine. This was the poetry of his new office.</w:t>
      </w:r>
    </w:p>
    <w:p>
      <w:pPr>
        <w:pStyle w:val="BodyText"/>
      </w:pPr>
      <w:r>
        <w:t xml:space="preserve">“Use the inferior gravel,” Kojo said. “And have water trucks standing by. Dampen the route an hour before. It will keep the dust down.”</w:t>
      </w:r>
    </w:p>
    <w:p>
      <w:pPr>
        <w:pStyle w:val="BodyText"/>
      </w:pPr>
      <w:r>
        <w:t xml:space="preserve">Anokye blinked. “The water pressure in the capital is… theoretical, sir.”</w:t>
      </w:r>
    </w:p>
    <w:p>
      <w:pPr>
        <w:pStyle w:val="BodyText"/>
      </w:pPr>
      <w:r>
        <w:t xml:space="preserve">“Then use bowsers. Borrow them from the breweries. Tell the brewery managers they will be photographed providing the water for independence. Tell them they’ll get a medal. Invent a medal.”</w:t>
      </w:r>
    </w:p>
    <w:p>
      <w:pPr>
        <w:pStyle w:val="BodyText"/>
      </w:pPr>
      <w:r>
        <w:t xml:space="preserve">A faint, desperate light sparked in Anokye’s eyes. It was the light of a problem that could, however absurdly, be solved. “The breweries. Yes. They have bowsers. I can… I can do that.”</w:t>
      </w:r>
    </w:p>
    <w:p>
      <w:pPr>
        <w:pStyle w:val="BodyText"/>
      </w:pPr>
      <w:r>
        <w:t xml:space="preserve">“And the arch?” Kojo asked, nodding toward a blueprint of the towering structure.</w:t>
      </w:r>
    </w:p>
    <w:p>
      <w:pPr>
        <w:pStyle w:val="BodyText"/>
      </w:pPr>
      <w:r>
        <w:t xml:space="preserve">Anokye’s face fell again. “The clock. The Swiss technician is drunk. Very, very drunk. He says the mechanism is ‘humiliated’ by the climate. He says it is a precision instrument, not a… a carnival toy for the tropics. He is in his hotel room, drinking gin and weeping.”</w:t>
      </w:r>
    </w:p>
    <w:p>
      <w:pPr>
        <w:pStyle w:val="BodyText"/>
      </w:pPr>
      <w:r>
        <w:t xml:space="preserve">Kojo thought of the clock’s elegant, wrong face. A profound, expensive error. “Can we fix the time? Manually?”</w:t>
      </w:r>
    </w:p>
    <w:p>
      <w:pPr>
        <w:pStyle w:val="BodyText"/>
      </w:pPr>
      <w:r>
        <w:t xml:space="preserve">“We can climb up and move the hands,” Anokye said. “But the mechanism will still be wrong. It will still show 4:17 inside itself. It is a lie with correct exterior.”</w:t>
      </w:r>
    </w:p>
    <w:p>
      <w:pPr>
        <w:pStyle w:val="BodyText"/>
      </w:pPr>
      <w:r>
        <w:t xml:space="preserve">“Then we will tell a lie with a correct exterior,” Kojo said. “Put a man up there tonight. Set the hands to noon. When we strike independence tomorrow, have him move them to one minute past. Let it be a symbol.”</w:t>
      </w:r>
    </w:p>
    <w:p>
      <w:pPr>
        <w:pStyle w:val="BodyText"/>
      </w:pPr>
      <w:r>
        <w:t xml:space="preserve">“A symbol of what?” Anokye asked, genuinely curious.</w:t>
      </w:r>
    </w:p>
    <w:p>
      <w:pPr>
        <w:pStyle w:val="BodyText"/>
      </w:pPr>
      <w:r>
        <w:t xml:space="preserve">“Of our ability to tell our own time,” Kojo said, and left before the engineer could see the hollow irony in his own smile.</w:t>
      </w:r>
    </w:p>
    <w:p>
      <w:r>
        <w:pict>
          <v:rect style="width:0;height:1.5pt" o:hralign="center" o:hrstd="t" o:hr="t"/>
        </w:pict>
      </w:r>
    </w:p>
    <w:p>
      <w:pPr>
        <w:pStyle w:val="FirstParagraph"/>
      </w:pPr>
      <w:r>
        <w:t xml:space="preserve">The third thing to understand about the Ambassador’s pool party was that it was not a party, and the Ambassador was not swimming. It was a tactical deployment in a war fought with gin-and-tonics and canapés. The Soviet Ambassador, a bearish man named Volkov, stood planted in the shallow end, his hairy chest glistening, a glass of vodka in his hand as he held court. The American Chargé d’Affaires, a lean, tanned man named Whittaker, held the edge of the deep end, his back to the water, as if guarding against a flanking maneuver.</w:t>
      </w:r>
    </w:p>
    <w:p>
      <w:pPr>
        <w:pStyle w:val="BodyText"/>
      </w:pPr>
      <w:r>
        <w:t xml:space="preserve">Kojo moved through the crowd on the patio, a glass of warm lemonade in his hand. He had come for one reason: to find Adwoa Mensah. She was not hard to spot. She stood apart, under a flame tree, wearing a simple, severe dress the color of slate. She was watching the diplomats with the detached focus of a botanist studying aggressive fungi.</w:t>
      </w:r>
    </w:p>
    <w:p>
      <w:pPr>
        <w:pStyle w:val="BodyText"/>
      </w:pPr>
      <w:r>
        <w:t xml:space="preserve">“They call it ‘soft power,’” Kojo said, stopping beside her. “Though Volkov’s approach seems fairly firm.”</w:t>
      </w:r>
    </w:p>
    <w:p>
      <w:pPr>
        <w:pStyle w:val="BodyText"/>
      </w:pPr>
      <w:r>
        <w:t xml:space="preserve">Adwoa didn’t turn. “Power is never soft. It is only sheathed. He is offering tractors, dams, military advisors. No pesky questions about governance. Whittaker is offering loans, with so many strings attached we would look like a marionette. They are both selling the same thing: a new leash. They just disagree on the material.”</w:t>
      </w:r>
    </w:p>
    <w:p>
      <w:pPr>
        <w:pStyle w:val="BodyText"/>
      </w:pPr>
      <w:r>
        <w:t xml:space="preserve">Her voice was cool, analytical. She had been his most vocal critic in the editorial pages of</w:t>
      </w:r>
      <w:r>
        <w:t xml:space="preserve"> </w:t>
      </w:r>
      <w:r>
        <w:rPr>
          <w:i/>
          <w:iCs/>
        </w:rPr>
        <w:t xml:space="preserve">The Clarion</w:t>
      </w:r>
      <w:r>
        <w:t xml:space="preserve">, the only paper that hadn’t been sycophantic or silenced. Her criticism was precise, surgical, and often correct. She was also, he had slowly come to realize, the only person in the capital who spoke to him without wanting anything. She only wanted him to be better. It was a rare, exhausting, and necessary form of allegiance.</w:t>
      </w:r>
    </w:p>
    <w:p>
      <w:pPr>
        <w:pStyle w:val="BodyText"/>
      </w:pPr>
      <w:r>
        <w:t xml:space="preserve">“And what are you offering?” he asked.</w:t>
      </w:r>
    </w:p>
    <w:p>
      <w:pPr>
        <w:pStyle w:val="BodyText"/>
      </w:pPr>
      <w:r>
        <w:t xml:space="preserve">Finally, she looked at him. Her eyes were dark, intelligent, unforgiving. “I am offering the truth. A boring commodity. You have a leak in your cabinet.”</w:t>
      </w:r>
    </w:p>
    <w:p>
      <w:pPr>
        <w:pStyle w:val="BodyText"/>
      </w:pPr>
      <w:r>
        <w:t xml:space="preserve">“I have many leaks. It is a colander.”</w:t>
      </w:r>
    </w:p>
    <w:p>
      <w:pPr>
        <w:pStyle w:val="BodyText"/>
      </w:pPr>
      <w:r>
        <w:t xml:space="preserve">“This one is in the Ministry of Finance. A deputy minister is feeding the British details of your loan negotiation strategy. Not the big picture—they have that already. The small tactics. Your walk-away points. Your bluff on the cocoa tariffs.”</w:t>
      </w:r>
    </w:p>
    <w:p>
      <w:pPr>
        <w:pStyle w:val="BodyText"/>
      </w:pPr>
      <w:r>
        <w:t xml:space="preserve">Kojo felt a cold trickle that had nothing to do with the lemonade. “How do you know?”</w:t>
      </w:r>
    </w:p>
    <w:p>
      <w:pPr>
        <w:pStyle w:val="BodyText"/>
      </w:pPr>
      <w:r>
        <w:t xml:space="preserve">“Because the British attaché is a terrible drunk, and he tried to impress my junior reporter at the Continental Bar last night. He thought she was a secretary. She is from my husband’s village. She has a memory like a dictation machine.” Adwoa took a sip of her water. “The deputy minister’s name is Fraser. He was a scholarship boy at Cambridge. He still dreams of punts on the Cam and thinks loyalty is something you owe to the place that polished you.”</w:t>
      </w:r>
    </w:p>
    <w:p>
      <w:pPr>
        <w:pStyle w:val="BodyText"/>
      </w:pPr>
      <w:r>
        <w:t xml:space="preserve">Kojo knew Fraser. A clever, cautious man with a taste for English tailoring. A fissure papered over by a colonial education. “Why tell me?”</w:t>
      </w:r>
    </w:p>
    <w:p>
      <w:pPr>
        <w:pStyle w:val="BodyText"/>
      </w:pPr>
      <w:r>
        <w:t xml:space="preserve">“Because if you fail,” she said simply, “it will be boring. And we will get someone worse. I am not pro-Kojo. I am anti-disaster. For now, those interests align.” She allowed the ghost of a smile. “Consider it comic relief.”</w:t>
      </w:r>
    </w:p>
    <w:p>
      <w:pPr>
        <w:pStyle w:val="BodyText"/>
      </w:pPr>
      <w:r>
        <w:t xml:space="preserve">It was the barest of alliances, forged not on affection but on a shared, grim assessment of the alternatives. He had skills—the presidency. She had knowledge—the capital’s hidden currents. It was something.</w:t>
      </w:r>
    </w:p>
    <w:p>
      <w:pPr>
        <w:pStyle w:val="BodyText"/>
      </w:pPr>
      <w:r>
        <w:t xml:space="preserve">“Thank you,” he said.</w:t>
      </w:r>
    </w:p>
    <w:p>
      <w:pPr>
        <w:pStyle w:val="BodyText"/>
      </w:pPr>
      <w:r>
        <w:t xml:space="preserve">“Do not thank me. Fix it.” She nodded toward the pool. “And watch Whittaker. He is not just talking to Volkov. He is being watched by the man in the white suit by the buffet. See him?”</w:t>
      </w:r>
    </w:p>
    <w:p>
      <w:pPr>
        <w:pStyle w:val="BodyText"/>
      </w:pPr>
      <w:r>
        <w:t xml:space="preserve">Kojo followed her gaze. A tall, silver-haired man in an immaculate white linen suit stood alone, picking at a plate of fruit. He seemed utterly disinterested, which in this company made him the most interesting person here.</w:t>
      </w:r>
    </w:p>
    <w:p>
      <w:pPr>
        <w:pStyle w:val="BodyText"/>
      </w:pPr>
      <w:r>
        <w:t xml:space="preserve">“Who is he?”</w:t>
      </w:r>
    </w:p>
    <w:p>
      <w:pPr>
        <w:pStyle w:val="BodyText"/>
      </w:pPr>
      <w:r>
        <w:t xml:space="preserve">“His name is De Vos. He is Belgian. He represents a consortium. Private capital. He doesn’t want to give you a loan. He wants to buy your debt from the British at a discount, and then own you outright. He is the wolf who eats the wolves. Volkov and Whittaker are playing checkers. He is playing chess on a different board.” She finished her water. “He asked for a private audience with you next week. I would advise against it. Unless you are prepared to sell the clock, the arch, and the gravel you don’t have.”</w:t>
      </w:r>
    </w:p>
    <w:p>
      <w:pPr>
        <w:pStyle w:val="BodyText"/>
      </w:pPr>
      <w:r>
        <w:t xml:space="preserve">She melted back into the crowd, leaving him with the name Fraser cold in his mind, and the image of De Vos, a vulture in white linen, waiting for the right moment to descend.</w:t>
      </w:r>
    </w:p>
    <w:p>
      <w:r>
        <w:pict>
          <v:rect style="width:0;height:1.5pt" o:hralign="center" o:hrstd="t" o:hr="t"/>
        </w:pict>
      </w:r>
    </w:p>
    <w:p>
      <w:pPr>
        <w:pStyle w:val="FirstParagraph"/>
      </w:pPr>
      <w:r>
        <w:t xml:space="preserve">The fourth thing to understand about the betrayal was that it was not dramatic. It was administrative. It happened in a dusty office with the sound of a ceiling fan clicking like a failing metronome.</w:t>
      </w:r>
    </w:p>
    <w:p>
      <w:pPr>
        <w:pStyle w:val="BodyText"/>
      </w:pPr>
      <w:r>
        <w:t xml:space="preserve">Kojo did not confront Fraser immediately. He had Mensah, his taciturn head of security, quietly pull the telephone records from the Ministry of Finance exchange. There they were: a series of calls to a private number in the British High Commission, each one placed in the evening, each one lasting just long enough to convey a useful nugget and receive gentle guidance.</w:t>
      </w:r>
    </w:p>
    <w:p>
      <w:pPr>
        <w:pStyle w:val="BodyText"/>
      </w:pPr>
      <w:r>
        <w:t xml:space="preserve">Armed with this, Kojo summoned Fraser to the Presidential Palace after dark. He did not receive him in the gold drawing room, but in a small, plain office that had been used for storing cleaning supplies. The symbolism was not subtle.</w:t>
      </w:r>
    </w:p>
    <w:p>
      <w:pPr>
        <w:pStyle w:val="BodyText"/>
      </w:pPr>
      <w:r>
        <w:t xml:space="preserve">Fraser arrived, his carefully maintained composure slightly frayed by the hour and the location. He was a man who believed in protocols, and this breach of them unsettled him.</w:t>
      </w:r>
    </w:p>
    <w:p>
      <w:pPr>
        <w:pStyle w:val="BodyText"/>
      </w:pPr>
      <w:r>
        <w:t xml:space="preserve">“Sit, Fraser,” Kojo said, not looking up from a blank sheet of paper on the desk.</w:t>
      </w:r>
    </w:p>
    <w:p>
      <w:pPr>
        <w:pStyle w:val="BodyText"/>
      </w:pPr>
      <w:r>
        <w:t xml:space="preserve">“Your Excellency, is this about the IMF projections? I have the revised figures—”</w:t>
      </w:r>
    </w:p>
    <w:p>
      <w:pPr>
        <w:pStyle w:val="BodyText"/>
      </w:pPr>
      <w:r>
        <w:t xml:space="preserve">“It is about the River Cam,” Kojo interrupted, his voice quiet. “Is it very beautiful in the spring?”</w:t>
      </w:r>
    </w:p>
    <w:p>
      <w:pPr>
        <w:pStyle w:val="BodyText"/>
      </w:pPr>
      <w:r>
        <w:t xml:space="preserve">Fraser froze. The silence in the room was broken only by the fan’s relentless, stupid click.</w:t>
      </w:r>
    </w:p>
    <w:p>
      <w:pPr>
        <w:pStyle w:val="BodyText"/>
      </w:pPr>
      <w:r>
        <w:t xml:space="preserve">“I… I don’t understand, sir.”</w:t>
      </w:r>
    </w:p>
    <w:p>
      <w:pPr>
        <w:pStyle w:val="BodyText"/>
      </w:pPr>
      <w:r>
        <w:t xml:space="preserve">Kojo looked up then. “I think you do. You have been sending our negotiation positions to the British. You have been telling them how far I can bend before I break. You have been a compass for them, pointing to my weaknesses.”</w:t>
      </w:r>
    </w:p>
    <w:p>
      <w:pPr>
        <w:pStyle w:val="BodyText"/>
      </w:pPr>
      <w:r>
        <w:t xml:space="preserve">Fraser’s face drained of blood. “That is a monstrous lie. Who has told you this? That newspaper witch, Mensah? She has always had it in for anyone with proper—”</w:t>
      </w:r>
    </w:p>
    <w:p>
      <w:pPr>
        <w:pStyle w:val="BodyText"/>
      </w:pPr>
      <w:r>
        <w:t xml:space="preserve">“The telephone exchange has told me,” Kojo said, sliding a copy of the records across the desk. “The times, the duration. They match your late nights ‘working’ on the projections. You were working. Just not for us.”</w:t>
      </w:r>
    </w:p>
    <w:p>
      <w:pPr>
        <w:pStyle w:val="BodyText"/>
      </w:pPr>
      <w:r>
        <w:t xml:space="preserve">Fraser stared at the paper as if it were a snake. His mouth opened, but no sound came out. The click of the fan filled the void.</w:t>
      </w:r>
    </w:p>
    <w:p>
      <w:pPr>
        <w:pStyle w:val="BodyText"/>
      </w:pPr>
      <w:r>
        <w:t xml:space="preserve">“Why?” Kojo asked. The question was not angry, but weary. He genuinely wanted to know.</w:t>
      </w:r>
    </w:p>
    <w:p>
      <w:pPr>
        <w:pStyle w:val="BodyText"/>
      </w:pPr>
      <w:r>
        <w:t xml:space="preserve">Fraser’s shoulders slumped. The fight went out of him, replaced by a pathetic, bewildered shame. “They… they understand the process. They built the system. They said they just wanted to help guide us. To avoid embarrassing missteps. They said it was for stability. For our own good.” He said the last phrase as if it were a prayer he had forgotten the meaning of.</w:t>
      </w:r>
    </w:p>
    <w:p>
      <w:pPr>
        <w:pStyle w:val="BodyText"/>
      </w:pPr>
      <w:r>
        <w:rPr>
          <w:i/>
          <w:iCs/>
        </w:rPr>
        <w:t xml:space="preserve">For our own good.</w:t>
      </w:r>
      <w:r>
        <w:t xml:space="preserve"> </w:t>
      </w:r>
      <w:r>
        <w:t xml:space="preserve">The oldest leash of all. Kojo felt a surge of contempt, not just for Fraser, but for himself. He had been watching for grand ideological treachery. He had missed the quiet, insidious belief that the old masters still knew best, a belief that could turn a clever man into a servant in his own mind.</w:t>
      </w:r>
    </w:p>
    <w:p>
      <w:pPr>
        <w:pStyle w:val="BodyText"/>
      </w:pPr>
      <w:r>
        <w:t xml:space="preserve">“You are relieved of your duties,” Kojo said, his voice flat. “You will be escorted home. You will remain there, under guard, until after the Geneva delegation leaves. Then you will be permitted to resign. For health reasons.”</w:t>
      </w:r>
    </w:p>
    <w:p>
      <w:pPr>
        <w:pStyle w:val="BodyText"/>
      </w:pPr>
      <w:r>
        <w:t xml:space="preserve">It was a mercy Fraser did not deserve. A public trial would be a crack, a spectacle. Kojo could not afford another crack.</w:t>
      </w:r>
    </w:p>
    <w:p>
      <w:pPr>
        <w:pStyle w:val="BodyText"/>
      </w:pPr>
      <w:r>
        <w:t xml:space="preserve">Fraser nodded, a broken puppet. As two guards entered to lead him away, he looked back, his eyes pleading. “They really did seem to want to help.”</w:t>
      </w:r>
    </w:p>
    <w:p>
      <w:pPr>
        <w:pStyle w:val="BodyText"/>
      </w:pPr>
      <w:r>
        <w:t xml:space="preserve">When he was gone, Kojo sat alone in the stale, dark room. The minor defeat was not Fraser’s exposure; it was the realization of his own flaw. He had been so focused on the external traps—the Obis, the Chiefs, the ambassadors—that he had failed to guard against the rot within his own machinery. He had mistaken competence for loyalty, education for allegiance. He had believed that because they had the skills to build a nation, they must have the will to do so. It was a sentimental error. The kind of error that lost more than gravel or gold.</w:t>
      </w:r>
    </w:p>
    <w:p>
      <w:pPr>
        <w:pStyle w:val="BodyText"/>
      </w:pPr>
      <w:r>
        <w:t xml:space="preserve">He had contained the fissure with the Chiefs. He had found a brittle alliance with Adwoa. He had identified a new, predatory enemy in De Vos. And he had just discovered, in the quiet click of a fan, that his greatest vulnerability was not a map, or a debt, or a symbol. It was the human heart, trained for decades to beat in a rhythm of subservience, still listening for its old conductor.</w:t>
      </w:r>
    </w:p>
    <w:p>
      <w:pPr>
        <w:pStyle w:val="BodyText"/>
      </w:pPr>
      <w:r>
        <w:t xml:space="preserve">Tomorrow, the parade would march. The corrected clock would tick. The world would watch. And he, President Kojo, would stand on the podium, a man learning that independence was not a declaration, but a daily, grinding act of excavation—digging out the colonial instinct, piece by piece, from the foundations of everything, including his own government.</w:t>
      </w:r>
    </w:p>
    <w:p>
      <w:pPr>
        <w:pStyle w:val="BodyText"/>
      </w:pPr>
      <w:r>
        <w:t xml:space="preserve">The drums outside, practicing for tomorrow, beat a complex, overlapping rhythm. He listened now, not for the unifying march, but for the discord. For the warning. It was there, underneath. It had always been there. It was the sound of a hundred different times, all being told at once.</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second thing to understand about the parade was that the road was a theory. It had been surveyed, bulldozed, and rolled flat with a steamroller borrowed from the Public Works Department of a neighboring country that still had such things. On the maps in the Ministry of Planning, it was a bold, red line of sovereignty, connecting the Independence Arch to the Presidential Palace. In reality, under the hammer of the morning sun, it was a strip of compacted dust waiting for an excuse to revert to its original state. It held the memory of every foot, every wheel, every protest that had ever passed over it. Today, it was expected to hold a nation’s future.</w:t>
      </w:r>
    </w:p>
    <w:p>
      <w:pPr>
        <w:pStyle w:val="BodyText"/>
      </w:pPr>
      <w:r>
        <w:t xml:space="preserve">Kojo stood at the window of his temporary office, a converted storage room in the Ministry of Information. It smelled of mildew and fresh paint, a combination that spoke of hasty concealment. Below, the parade route was a wound of empty space, cordoned off by nervous soldiers and fraying rope. Beyond the ropes, the city pressed in, a living, breathing entity of noise and color and watchful silence. They had come. Thousands of them. Not in the ordered rows of the protocol diagrams, but in a great, amorphous crowd that spilled into side streets and perched in the skeletal branches of flame trees. They were not cheering. They were waiting. Their silence was the loudest sound Kojo had ever heard.</w:t>
      </w:r>
    </w:p>
    <w:p>
      <w:pPr>
        <w:pStyle w:val="BodyText"/>
      </w:pPr>
      <w:r>
        <w:t xml:space="preserve">Adwoa entered without knocking. She wore the uniform of the new Republican Guard, but it sat on her like a borrowed skin. The crispness was there, the authority, but her eyes were the same: old, patient, and utterly devoid of ceremony. She carried two tin mugs of tea, the steam curling in the still air.</w:t>
      </w:r>
    </w:p>
    <w:p>
      <w:pPr>
        <w:pStyle w:val="BodyText"/>
      </w:pPr>
      <w:r>
        <w:t xml:space="preserve">“The Swiss delegation is at the Arch,” she said, placing a mug on the desk. “They are admiring their clock. It is telling the correct time. They find this deeply satisfying.”</w:t>
      </w:r>
    </w:p>
    <w:p>
      <w:pPr>
        <w:pStyle w:val="BodyText"/>
      </w:pPr>
      <w:r>
        <w:t xml:space="preserve">“A nation that runs on time,” Kojo said, not turning from the window. “What a mundane miracle to sell them.”</w:t>
      </w:r>
    </w:p>
    <w:p>
      <w:pPr>
        <w:pStyle w:val="BodyText"/>
      </w:pPr>
      <w:r>
        <w:t xml:space="preserve">“De Vos is with them. He has brought his own photographer.”</w:t>
      </w:r>
    </w:p>
    <w:p>
      <w:pPr>
        <w:pStyle w:val="BodyText"/>
      </w:pPr>
      <w:r>
        <w:t xml:space="preserve">Kojo absorbed this. The Belgian’s presence was a grain of sand in the eye of the day, a persistent, minor agony that promised greater inflammation. He was not here for the parade. He was here for the stumble. For the crack.</w:t>
      </w:r>
    </w:p>
    <w:p>
      <w:pPr>
        <w:pStyle w:val="BodyText"/>
      </w:pPr>
      <w:r>
        <w:t xml:space="preserve">“Our friends from the interior?” Kojo asked.</w:t>
      </w:r>
    </w:p>
    <w:p>
      <w:pPr>
        <w:pStyle w:val="BodyText"/>
      </w:pPr>
      <w:r>
        <w:t xml:space="preserve">“The Chiefs are assembled at the Arch’s eastern pillar. In full regalia. They look like mountains that have decided to walk. Obi is with them. He is not smiling, but he is not frowning. He is… calculating.”</w:t>
      </w:r>
    </w:p>
    <w:p>
      <w:pPr>
        <w:pStyle w:val="BodyText"/>
      </w:pPr>
      <w:r>
        <w:t xml:space="preserve">“And Fraser?”</w:t>
      </w:r>
    </w:p>
    <w:p>
      <w:pPr>
        <w:pStyle w:val="BodyText"/>
      </w:pPr>
      <w:r>
        <w:t xml:space="preserve">“Under guard at his bungalow. He asked for a newspaper. I sent him yesterday’s. The one with the article about the new water pump in the Northern Region.” She sipped her tea. “He wept.”</w:t>
      </w:r>
    </w:p>
    <w:p>
      <w:pPr>
        <w:pStyle w:val="BodyText"/>
      </w:pPr>
      <w:r>
        <w:t xml:space="preserve">A minor defeat. A contained fissure. Kojo repeated the words in his mind, but they had lost their solidity. They felt like the road outside—a theory over unstable ground.</w:t>
      </w:r>
    </w:p>
    <w:p>
      <w:pPr>
        <w:pStyle w:val="BodyText"/>
      </w:pPr>
      <w:r>
        <w:t xml:space="preserve">“The plan is simple,” Adwoa said, her voice low. “You walk the route. You acknowledge the Arch, the Chiefs, the Swiss. You give your speech at the Palace steps. You do not deviate. You are a statue of confidence. The road is a stage. You are the only actor who knows the lines.”</w:t>
      </w:r>
    </w:p>
    <w:p>
      <w:pPr>
        <w:pStyle w:val="BodyText"/>
      </w:pPr>
      <w:r>
        <w:t xml:space="preserve">“And what are my lines?” Kojo asked, finally looking at her. “That we are free? That the future is bright? They can see the sun. They know it is blinding.”</w:t>
      </w:r>
    </w:p>
    <w:p>
      <w:pPr>
        <w:pStyle w:val="BodyText"/>
      </w:pPr>
      <w:r>
        <w:t xml:space="preserve">“Your lines,” Adwoa said, holding his gaze, “are your presence. Your back. The fact that you do not look at the ground. The colonials always looked at the ground when they walked here. As if checking it was still theirs. You will look at the people. Even if you cannot see them through the glare.”</w:t>
      </w:r>
    </w:p>
    <w:p>
      <w:pPr>
        <w:pStyle w:val="BodyText"/>
      </w:pPr>
      <w:r>
        <w:t xml:space="preserve">It was a strategy of bones and posture. Of optics over oration. It was all they had. The detailed, British-drafted schedule in his pocket was a fiction, a script for a play that had already been rewritten in a language he was still learning. The real preparation was this: the hardening of the spine, the schooling of the eyes, the quiet excavation of the instinct to check the ground.</w:t>
      </w:r>
    </w:p>
    <w:p>
      <w:pPr>
        <w:pStyle w:val="BodyText"/>
      </w:pPr>
      <w:r>
        <w:t xml:space="preserve">“Very well,” he said. “Let us go and be seen.”</w:t>
      </w:r>
    </w:p>
    <w:p>
      <w:r>
        <w:pict>
          <v:rect style="width:0;height:1.5pt" o:hralign="center" o:hrstd="t" o:hr="t"/>
        </w:pict>
      </w:r>
    </w:p>
    <w:p>
      <w:pPr>
        <w:pStyle w:val="FirstParagraph"/>
      </w:pPr>
      <w:r>
        <w:t xml:space="preserve">The journey from the Ministry to the Arch was meant to be a short motorcade. A display of nascent power. The black car, a gift from the Soviets, was an oven on wheels. The air that blew through the open windows was hot and thick, carrying the scent of roasted plantains, diesel, and the cloying sweetness of blooming frangipani. The crowds parted before the motorcycle outriders, but their silence did not. It flowed into the car, filling the space between Kojo and Adwoa, who sat stiffly beside the driver.</w:t>
      </w:r>
    </w:p>
    <w:p>
      <w:pPr>
        <w:pStyle w:val="BodyText"/>
      </w:pPr>
      <w:r>
        <w:t xml:space="preserve">The obstacles were not barricades, but moments. A young boy darted into the road, not to cheer, but to retrieve a lost rubber tire he was rolling with a stick. He froze in the path of the car, his eyes wide not with fear of the vehicle, but with terror at the disruption of his game. The motorcade shuddered to a halt. A guard shouted. The boy scooped up his tire and fled. The incident lasted ten seconds. It felt like an hour. In that suspended silence, Kojo heard the fragility of the entire procession. It was a thread over an abyss, and a child’s toy could snap it.</w:t>
      </w:r>
    </w:p>
    <w:p>
      <w:pPr>
        <w:pStyle w:val="BodyText"/>
      </w:pPr>
      <w:r>
        <w:t xml:space="preserve">Further on, near the market square, the road simply ended. Not on the map, but in practice. A stalled lorry loaded with yams had been pushed to the side, creating a bottleneck. The prescribed route was blocked. The captain of the outriders came to the window, his face sheened with panic-sweat.</w:t>
      </w:r>
    </w:p>
    <w:p>
      <w:pPr>
        <w:pStyle w:val="BodyText"/>
      </w:pPr>
      <w:r>
        <w:t xml:space="preserve">“The schedule, sir,” he stammered. “We must turn back, find the alternate—”</w:t>
      </w:r>
    </w:p>
    <w:p>
      <w:pPr>
        <w:pStyle w:val="BodyText"/>
      </w:pPr>
      <w:r>
        <w:t xml:space="preserve">“We go through the market,” Kojo said.</w:t>
      </w:r>
    </w:p>
    <w:p>
      <w:pPr>
        <w:pStyle w:val="BodyText"/>
      </w:pPr>
      <w:r>
        <w:t xml:space="preserve">“Sir, the protocol—”</w:t>
      </w:r>
    </w:p>
    <w:p>
      <w:pPr>
        <w:pStyle w:val="BodyText"/>
      </w:pPr>
      <w:r>
        <w:t xml:space="preserve">“The protocol is a ghost. The people are real. Drive on. Slowly.”</w:t>
      </w:r>
    </w:p>
    <w:p>
      <w:pPr>
        <w:pStyle w:val="BodyText"/>
      </w:pPr>
      <w:r>
        <w:t xml:space="preserve">They edged into the market. The silence here was different. It was active, curious. Hands reached out not in threat, but to touch the hot metal of the car. Faces peered in, not at the President, but at the</w:t>
      </w:r>
      <w:r>
        <w:t xml:space="preserve"> </w:t>
      </w:r>
      <w:r>
        <w:rPr>
          <w:i/>
          <w:iCs/>
        </w:rPr>
        <w:t xml:space="preserve">idea</w:t>
      </w:r>
      <w:r>
        <w:t xml:space="preserve"> </w:t>
      </w:r>
      <w:r>
        <w:t xml:space="preserve">of the President trapped in a machine, moving at the speed of a walking man. A woman selling dried fish held up a silvery catch, her expression unreadable. An offering? A statement? Kojo met her eyes and gave a single, slow nod. She did not nod back. She simply watched him pass.</w:t>
      </w:r>
    </w:p>
    <w:p>
      <w:pPr>
        <w:pStyle w:val="BodyText"/>
      </w:pPr>
      <w:r>
        <w:t xml:space="preserve">Adwoa’s jaw was tight. “This is a security nightmare.”</w:t>
      </w:r>
    </w:p>
    <w:p>
      <w:pPr>
        <w:pStyle w:val="BodyText"/>
      </w:pPr>
      <w:r>
        <w:t xml:space="preserve">“It is a political reality,” Kojo murmured. “We are not on the road. We are in the country.”</w:t>
      </w:r>
    </w:p>
    <w:p>
      <w:pPr>
        <w:pStyle w:val="BodyText"/>
      </w:pPr>
      <w:r>
        <w:t xml:space="preserve">The internal doubt was not a voice, but a pressure. It was the weight of Fraser’s betrayal, not as an act of malice, but as a symptom. If the educated, the competent, the</w:t>
      </w:r>
      <w:r>
        <w:t xml:space="preserve"> </w:t>
      </w:r>
      <w:r>
        <w:rPr>
          <w:i/>
          <w:iCs/>
        </w:rPr>
        <w:t xml:space="preserve">trained</w:t>
      </w:r>
      <w:r>
        <w:t xml:space="preserve"> </w:t>
      </w:r>
      <w:r>
        <w:t xml:space="preserve">heart could still listen for the old conductor, what hope was there for the man in the market, for the boy with the tire? He was leading them away from a rhythm they had never chosen, toward a new one they could not yet hear. What if the only freedom they understood was the freedom to be left alone? What if his entire project was a vast, arrogant disruption of their survival?</w:t>
      </w:r>
    </w:p>
    <w:p>
      <w:pPr>
        <w:pStyle w:val="BodyText"/>
      </w:pPr>
      <w:r>
        <w:t xml:space="preserve">The car cleared the market and rejoined the paved road near the Arch. The theory of the route had collided with the fact of the people, and had been found wanting. Kojo felt stripped. The planned, stately arrival was gone. He arrived instead rumpled, delayed, and baptized in the dust and gaze of the unscripted city.</w:t>
      </w:r>
    </w:p>
    <w:p>
      <w:r>
        <w:pict>
          <v:rect style="width:0;height:1.5pt" o:hralign="center" o:hrstd="t" o:hr="t"/>
        </w:pict>
      </w:r>
    </w:p>
    <w:p>
      <w:pPr>
        <w:pStyle w:val="FirstParagraph"/>
      </w:pPr>
      <w:r>
        <w:t xml:space="preserve">The environment at the Arch was not oppressive in the way of a prison. It was oppressive in the way of a museum dedicated to a future that had not yet happened. Everything was new, and therefore terribly fragile. The white stone of the Arch gleamed with a painful brightness. The corrected Swiss clock ticked with a smug, metallic certainty. The flags—his country’s new, bold tricolor—snapped in a dry wind that felt imported for the occasion.</w:t>
      </w:r>
    </w:p>
    <w:p>
      <w:pPr>
        <w:pStyle w:val="BodyText"/>
      </w:pPr>
      <w:r>
        <w:t xml:space="preserve">The oppression was in the layers of performance. The Swiss delegation stood in a neat, pale cluster, men in suits that defied the climate. They observed the scene as connoisseurs of order. De Vos stood slightly apart, a vulture in linen. His photographer was not photographing the Arch, but the crowd, his lens a mechanical eye searching for a flaw.</w:t>
      </w:r>
    </w:p>
    <w:p>
      <w:pPr>
        <w:pStyle w:val="BodyText"/>
      </w:pPr>
      <w:r>
        <w:t xml:space="preserve">The Chiefs were a tectonic plate of stillness and color. Their kente cloth was a history woven into thread. Their faces were carved from a wood older than the Arch, older than the clock. Obi stood at their center, a general surveying a battlefield of symbolism. He did not acknowledge Kojo’s approach.</w:t>
      </w:r>
    </w:p>
    <w:p>
      <w:pPr>
        <w:pStyle w:val="BodyText"/>
      </w:pPr>
      <w:r>
        <w:t xml:space="preserve">The soldiers lining the route were too tense. Their rifles were too shiny. They were playing soldiers, and the strain of the performance showed in the tightness of their grips, the darting of their eyes. They were afraid of the crowd, afraid of the Swiss, afraid of making a mistake in front of the Chiefs and the President and the Belgian with the camera. Their fear was a scent on the air, sharp and animal.</w:t>
      </w:r>
    </w:p>
    <w:p>
      <w:pPr>
        <w:pStyle w:val="BodyText"/>
      </w:pPr>
      <w:r>
        <w:t xml:space="preserve">Kojo stepped out of the car. The sun was a physical weight on his shoulders. The sound was not a roar, but a vast, collective inhalation. He was in the crucible. Every eye was a needle, pinning him to the moment. He began to walk the prescribed path toward the podium at the Arch’s base. His shoes, polished to a liquid black, clicked on the hot tarmac. The sound was absurdly loud.</w:t>
      </w:r>
      <w:r>
        <w:t xml:space="preserve"> </w:t>
      </w:r>
      <w:r>
        <w:rPr>
          <w:i/>
          <w:iCs/>
        </w:rPr>
        <w:t xml:space="preserve">Click. Click. Click.</w:t>
      </w:r>
      <w:r>
        <w:t xml:space="preserve"> </w:t>
      </w:r>
      <w:r>
        <w:t xml:space="preserve">A measured, solitary metric in the sea of silence.</w:t>
      </w:r>
    </w:p>
    <w:p>
      <w:pPr>
        <w:pStyle w:val="BodyText"/>
      </w:pPr>
      <w:r>
        <w:t xml:space="preserve">He saw De Vos raise a hand, a subtle signal to his photographer. The man shifted, lens focusing. Not on Kojo’s face, but on his feet. Waiting for a stumble. The road here was smooth, but Kojo felt its potential treachery in his bones. It was all a stage, and every actor was waiting for him to forget his lines.</w:t>
      </w:r>
    </w:p>
    <w:p>
      <w:pPr>
        <w:pStyle w:val="BodyText"/>
      </w:pPr>
      <w:r>
        <w:t xml:space="preserve">He reached the podium. The microphone, another gleaming import, waited. He turned to face the crowd, the dignitaries, the ticking clock. The silence deepened, becoming a thing with texture and mass. He opened his mouth. The prepared speech, a masterpiece of cautious optimism and diplomatic gratitude, died in his throat. It was a speech for the map, not for the market. It was a speech for the clock, not for the complex, overlapping rhythm of the drums he had heard in the dark.</w:t>
      </w:r>
    </w:p>
    <w:p>
      <w:pPr>
        <w:pStyle w:val="BodyText"/>
      </w:pPr>
      <w:r>
        <w:t xml:space="preserve">He leaned toward the microphone. The feedback whined, a shock of pure discord that made the Swiss delegates flinch. Kojo did not move.</w:t>
      </w:r>
    </w:p>
    <w:p>
      <w:pPr>
        <w:pStyle w:val="BodyText"/>
      </w:pPr>
      <w:r>
        <w:t xml:space="preserve">“The clock is correct,” he said, his voice not booming, but clear and flat, carrying in the new silence. “It tells you it is ten-fifteen in the morning. A good time for a parade.”</w:t>
      </w:r>
    </w:p>
    <w:p>
      <w:pPr>
        <w:pStyle w:val="BodyText"/>
      </w:pPr>
      <w:r>
        <w:t xml:space="preserve">A ripple of confusion. This was not the speech.</w:t>
      </w:r>
    </w:p>
    <w:p>
      <w:pPr>
        <w:pStyle w:val="BodyText"/>
      </w:pPr>
      <w:r>
        <w:t xml:space="preserve">He paused, letting the dissonance hang. He looked past the dignitaries, past the soldiers, into the crowded, waiting faces. “My first Minister of Finance asked for a newspaper this morning. I sent him yesterday’s. It had an article about a new water pump. He wept.” He let that sit, a strange, personal confession in the midst of the national spectacle. “I tell you this not to shame him. I tell you this because he was weeping for a pump that works. For a thing that is simple, and true, and does what it is meant to do.”</w:t>
      </w:r>
    </w:p>
    <w:p>
      <w:pPr>
        <w:pStyle w:val="BodyText"/>
      </w:pPr>
      <w:r>
        <w:t xml:space="preserve">He could feel Adwoa’s rigid attention behind him. He could see Obi’s calculating eyes narrow. De Vos’s smile was a thin, interested line.</w:t>
      </w:r>
    </w:p>
    <w:p>
      <w:pPr>
        <w:pStyle w:val="BodyText"/>
      </w:pPr>
      <w:r>
        <w:t xml:space="preserve">“We have built an Arch,” Kojo continued, his hand sweeping toward the monument. “We have corrected a clock. We have laid a road. These are not small things. But they are</w:t>
      </w:r>
      <w:r>
        <w:t xml:space="preserve"> </w:t>
      </w:r>
      <w:r>
        <w:rPr>
          <w:i/>
          <w:iCs/>
        </w:rPr>
        <w:t xml:space="preserve">things</w:t>
      </w:r>
      <w:r>
        <w:t xml:space="preserve">. They are not freedom. Freedom is not a thing you build. It is not a time on a clock. It is the space between the tick and the tock. It is the silence before the speech. It is the breath you take when you realize no one is going to tell you what to do with it.”</w:t>
      </w:r>
    </w:p>
    <w:p>
      <w:pPr>
        <w:pStyle w:val="BodyText"/>
      </w:pPr>
      <w:r>
        <w:t xml:space="preserve">He was off the map now. He was in the wilderness of his own doubt.</w:t>
      </w:r>
    </w:p>
    <w:p>
      <w:pPr>
        <w:pStyle w:val="BodyText"/>
      </w:pPr>
      <w:r>
        <w:t xml:space="preserve">“That breath is terrifying. It is easier to have your rhythm given to you. To have your road drawn for you. To have your loyalty purchased with a pension, or a title, or the quiet fear of disorder.” He was speaking to Fraser now, to the faceless clerks in the ministries, to the part of himself that longed for the clean, cold efficiency of the old machinery. “That is the enemy. Not the men in the fine suits watching us. Not the maps they drew. The enemy is the love of the cage, because its boundaries are known.”</w:t>
      </w:r>
    </w:p>
    <w:p>
      <w:pPr>
        <w:pStyle w:val="BodyText"/>
      </w:pPr>
      <w:r>
        <w:t xml:space="preserve">The crowd was no longer a single entity. He saw individuals. A man nodding slowly, his arms crossed. A woman with a child on her hip, listening intently. A young student, leaning forward.</w:t>
      </w:r>
    </w:p>
    <w:p>
      <w:pPr>
        <w:pStyle w:val="BodyText"/>
      </w:pPr>
      <w:r>
        <w:t xml:space="preserve">“Today we parade on a road that wants to return to dust. Good. Let it remember our feet. Let it be unsure of us. We are not a procession of certainty. We are a people learning to walk without looking at the ground. We will stumble. The clock will break again. Ministers will weep for working water pumps. This is not failure. This is the work. This is the excavation.”</w:t>
      </w:r>
    </w:p>
    <w:p>
      <w:pPr>
        <w:pStyle w:val="BodyText"/>
      </w:pPr>
      <w:r>
        <w:t xml:space="preserve">He stopped. He had not given the speech. He had diagnosed the day. The silence returned, but it was different. It was no longer waiting. It was full. He had given them the problem, not the promise. And in doing so, he had, for the first time, spoken to them as if they were adults.</w:t>
      </w:r>
    </w:p>
    <w:p>
      <w:pPr>
        <w:pStyle w:val="BodyText"/>
      </w:pPr>
      <w:r>
        <w:t xml:space="preserve">He turned from the microphone. The protocol was in ruins. The Swiss looked bewildered. De Vos’s photographer lowered his camera, unsure what he had just captured.</w:t>
      </w:r>
    </w:p>
    <w:p>
      <w:pPr>
        <w:pStyle w:val="BodyText"/>
      </w:pPr>
      <w:r>
        <w:t xml:space="preserve">As Kojo walked back toward the car, the journey to the Palace ahead, the first sound came. It was not a cheer. It was a single, sharp clap. Then another. Then a dozen. It was not applause of celebration, but of recognition. A percussive, broken rhythm that spread through the crowd like a crackle of electricity. It was the sound of a hundred different times, deciding, for this one moment, to syncopate.</w:t>
      </w:r>
    </w:p>
    <w:p>
      <w:r>
        <w:pict>
          <v:rect style="width:0;height:1.5pt" o:hralign="center" o:hrstd="t" o:hr="t"/>
        </w:pict>
      </w:r>
    </w:p>
    <w:p>
      <w:pPr>
        <w:pStyle w:val="FirstParagraph"/>
      </w:pPr>
      <w:r>
        <w:t xml:space="preserve">The moment of quiet reflection came not in a room, but in motion. Enclosed in the moving oven of the car, heading toward the Palace for the next empty ritual, Kojo was alone with the aftershock of his words. Adwoa sat beside him, a statue of furious appraisal.</w:t>
      </w:r>
    </w:p>
    <w:p>
      <w:pPr>
        <w:pStyle w:val="BodyText"/>
      </w:pPr>
      <w:r>
        <w:t xml:space="preserve">“That was either the bravest thing you have ever done,” she said finally, her voice low, “or the most catastrophic. You gave them doubt instead of faith.”</w:t>
      </w:r>
    </w:p>
    <w:p>
      <w:pPr>
        <w:pStyle w:val="BodyText"/>
      </w:pPr>
      <w:r>
        <w:t xml:space="preserve">“Faith is a gift they must give themselves,” Kojo said, watching the city blur past. “I gave them the truth. The foundation is rotten. We are digging.”</w:t>
      </w:r>
    </w:p>
    <w:p>
      <w:pPr>
        <w:pStyle w:val="BodyText"/>
      </w:pPr>
      <w:r>
        <w:t xml:space="preserve">“You showed the crack to the man with the camera.”</w:t>
      </w:r>
    </w:p>
    <w:p>
      <w:pPr>
        <w:pStyle w:val="BodyText"/>
      </w:pPr>
      <w:r>
        <w:t xml:space="preserve">“He already knew it was there. I showed him we know it too. It changes the calculation.”</w:t>
      </w:r>
    </w:p>
    <w:p>
      <w:pPr>
        <w:pStyle w:val="BodyText"/>
      </w:pPr>
      <w:r>
        <w:t xml:space="preserve">The fear he confronted then was not of coup or collapse or international ridicule. It was more profound. It was the fear that he had liberated something he could not control. Not the people, but an idea. The idea that the state was not a father, but a tool. A faulty, human tool. By admitting its flaws, he had potentially broken its spell. What allegiance do you owe to a tool that admits its own weakness? The colonial state had never apologized, never doubted, never wept for a water pump. Its power was in its facade of eternal, impersonal correctness. He had just taken a hammer to that facade.</w:t>
      </w:r>
    </w:p>
    <w:p>
      <w:pPr>
        <w:pStyle w:val="BodyText"/>
      </w:pPr>
      <w:r>
        <w:t xml:space="preserve">He had traded the mystique of power for the grim solidarity of a shared struggle. It was a desperate gambit. It might be the only one that had a chance of working.</w:t>
      </w:r>
    </w:p>
    <w:p>
      <w:pPr>
        <w:pStyle w:val="BodyText"/>
      </w:pPr>
      <w:r>
        <w:t xml:space="preserve">The drums for the parade proper began now, a thunderous, unified roll from the military band assembled at the Palace square. It was the old, marching rhythm. The one that demanded lockstep. He had just preached syncopation. The two sounds—the scattered, thoughtful clapping of the crowd fading behind him, and the authoritarian drumroll growing before him—warred in the air. They were the two heartbeats of the nation, and they were in arrhythmia.</w:t>
      </w:r>
    </w:p>
    <w:p>
      <w:pPr>
        <w:pStyle w:val="BodyText"/>
      </w:pPr>
      <w:r>
        <w:t xml:space="preserve">The car approached the Palace gates. The parade was assembled here in perfect, geometric blocks: schoolchildren with flags, cultural dancers, veterans of wars they hadn’t chosen. They were a painting of a nation. Beautiful, and utterly still.</w:t>
      </w:r>
    </w:p>
    <w:p>
      <w:pPr>
        <w:pStyle w:val="BodyText"/>
      </w:pPr>
      <w:r>
        <w:t xml:space="preserve">As the car slowed, Kojo saw a figure detach itself from the shadow of the Palace gate. It was a runner, a young messenger from the Ministry of Communications, his face grey with dust and alarm. He ignored protocol, rushing to the side of Kojo’s car as it stopped. A guard moved to intercept him, but Kojo held up a hand and rolled down the window.</w:t>
      </w:r>
    </w:p>
    <w:p>
      <w:pPr>
        <w:pStyle w:val="BodyText"/>
      </w:pPr>
      <w:r>
        <w:t xml:space="preserve">The young man’s words came in a gasping rush. “Sir—a message—just decoded—from our man in Geneva—”</w:t>
      </w:r>
    </w:p>
    <w:p>
      <w:pPr>
        <w:pStyle w:val="BodyText"/>
      </w:pPr>
      <w:r>
        <w:t xml:space="preserve">Adwoa was instantly alert, her hand on the door handle.</w:t>
      </w:r>
    </w:p>
    <w:p>
      <w:pPr>
        <w:pStyle w:val="BodyText"/>
      </w:pPr>
      <w:r>
        <w:t xml:space="preserve">“What is it?” Kojo asked, his voice calm, belying the cold knot in his stomach.</w:t>
      </w:r>
    </w:p>
    <w:p>
      <w:pPr>
        <w:pStyle w:val="BodyText"/>
      </w:pPr>
      <w:r>
        <w:t xml:space="preserve">The messenger swallowed, his eyes wide with the terror of bearing bad news. “The vote, sir. The final loan ratification. It was this morning.”</w:t>
      </w:r>
    </w:p>
    <w:p>
      <w:pPr>
        <w:pStyle w:val="BodyText"/>
      </w:pPr>
      <w:r>
        <w:t xml:space="preserve">Kojo waited. The drumroll reached a crescendo and stopped. In the sudden, immense silence, the messenger’s whisper was a scream.</w:t>
      </w:r>
    </w:p>
    <w:p>
      <w:pPr>
        <w:pStyle w:val="BodyText"/>
      </w:pPr>
      <w:r>
        <w:t xml:space="preserve">“It failed. The Swiss banks… they withdrew their support. The consortium has collapsed. The Geneva deal is dead.”</w:t>
      </w:r>
    </w:p>
    <w:p>
      <w:pPr>
        <w:pStyle w:val="BodyText"/>
      </w:pPr>
      <w:r>
        <w:t xml:space="preserve">The words hung in the hot, still air. The loan. The fragile, intricate deal that was to pay for the roads, the pumps, the salaries, the very theory of the state for the next two years. The deal Fraser had compromised. The deal De Vos had circled like a shark. It was gone.</w:t>
      </w:r>
    </w:p>
    <w:p>
      <w:pPr>
        <w:pStyle w:val="BodyText"/>
      </w:pPr>
      <w:r>
        <w:t xml:space="preserve">Kojo did not react. He looked past the messenger, at the perfect parade waiting for his inspection, at the Palace that was just a shell, at the road that was just dust. He had just told the people the foundation was rotten. He had not known how deep the rot went. It went all the way to Geneva. It went all the way to zero.</w:t>
      </w:r>
    </w:p>
    <w:p>
      <w:pPr>
        <w:pStyle w:val="BodyText"/>
      </w:pPr>
      <w:r>
        <w:t xml:space="preserve">De Vos had not been waiting for a stumble. He had been waiting for the ground to disappear entirely. And now it had.</w:t>
      </w:r>
    </w:p>
    <w:p>
      <w:pPr>
        <w:pStyle w:val="BodyText"/>
      </w:pPr>
      <w:r>
        <w:t xml:space="preserve">Kojo looked at Adwoa. Her face was stone, but her eyes were alive, calculating immediate survival.</w:t>
      </w:r>
    </w:p>
    <w:p>
      <w:pPr>
        <w:pStyle w:val="BodyText"/>
      </w:pPr>
      <w:r>
        <w:t xml:space="preserve">“The parade,” she said, a statement, not a question.</w:t>
      </w:r>
    </w:p>
    <w:p>
      <w:pPr>
        <w:pStyle w:val="BodyText"/>
      </w:pPr>
      <w:r>
        <w:t xml:space="preserve">Kojo looked out at the waiting children, the flags, the veterans. At the painted nation. The silence was absolute. The clock, wherever it was, ticked on. The space between the tick and the tock had just become a chasm.</w:t>
      </w:r>
    </w:p>
    <w:p>
      <w:pPr>
        <w:pStyle w:val="BodyText"/>
      </w:pPr>
      <w:r>
        <w:t xml:space="preserve">He opened the car door. The sun assaulted him. He straightened his jacket, a meaningless gesture. He had no strategy, no plan, no next line. He had only the fact of his own two feet on the treacherous ground.</w:t>
      </w:r>
    </w:p>
    <w:p>
      <w:pPr>
        <w:pStyle w:val="BodyText"/>
      </w:pPr>
      <w:r>
        <w:t xml:space="preserve">“The parade continues,” he said, and began to walk toward the reviewing stand, toward the expectant faces, toward the abyss he had just named, now made real. The excavation was over. They had hit bedrock. And it was hollow.</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first thing to understand about the parade was that it had become a séance. They were no longer marching toward a future; they were summoning the ghost of a possibility that had died sometime between the messenger’s whisper and Kojo’s first step onto the tarmac. The air, thick with heat and suspended hope, tasted of ozone and chalk. The clock, still and wrong on its arch, was now a monument to a different kind of time—the kind where promises expired before they were even uttered.</w:t>
      </w:r>
    </w:p>
    <w:p>
      <w:pPr>
        <w:pStyle w:val="BodyText"/>
      </w:pPr>
      <w:r>
        <w:t xml:space="preserve">Kojo walked. The act was mechanical, a relic of muscle memory from a man who no longer inhabited his body. The body, in its crisp uniform, performed. It nodded to the rigid line of the Honor Guard. It accepted the salute of the parade commander, a man whose eyes were glassy with rehearsed pride, unaware the stage had collapsed beneath them. Kojo’s mind was elsewhere, in a vault in Geneva, listening to the sound of a lock clicking shut.</w:t>
      </w:r>
      <w:r>
        <w:t xml:space="preserve"> </w:t>
      </w:r>
      <w:r>
        <w:rPr>
          <w:i/>
          <w:iCs/>
        </w:rPr>
        <w:t xml:space="preserve">The ground to disappear entirely.</w:t>
      </w:r>
      <w:r>
        <w:t xml:space="preserve"> </w:t>
      </w:r>
      <w:r>
        <w:t xml:space="preserve">He had said it. He had not understood it. Now he did. The theory of the state required capital. The capital was gone. Therefore, the state was a theory. Q.E.D.</w:t>
      </w:r>
    </w:p>
    <w:p>
      <w:pPr>
        <w:pStyle w:val="BodyText"/>
      </w:pPr>
      <w:r>
        <w:t xml:space="preserve">He reached the shaded reviewing stand, a scaffold of fresh-cut lumber draped in the new flag’s colors. The dignitaries assembled there—the remaining ambassadors, the tribal chiefs in their heavy robes, the bishop—formed a gallery of curated optimism. Their smiles were props. Kojo took his place at the center, the empty chair beside him meant for Fraser a glaring omission. Adwoa positioned herself half a step behind his right shoulder, her presence a silent correction to his posture, a human buttress.</w:t>
      </w:r>
    </w:p>
    <w:p>
      <w:pPr>
        <w:pStyle w:val="BodyText"/>
      </w:pPr>
      <w:r>
        <w:t xml:space="preserve">“Begin,” Kojo said, and the word was a stone dropped into a well. No echo.</w:t>
      </w:r>
    </w:p>
    <w:p>
      <w:pPr>
        <w:pStyle w:val="BodyText"/>
      </w:pPr>
      <w:r>
        <w:t xml:space="preserve">The parade began. It was a beautiful, hollow thing. The schoolchildren came first, a riot of pressed white and hopeful green, their small voices singing the new national anthem with a piercing, off-key sincerity. They waved paper flags. Kojo watched the flags. Each flutter was a transaction that could no longer be funded. The ink, the paper, the teacher’s salary, the road the bus had traveled to bring them here. All of it, now, was a line of credit that had just been called in.</w:t>
      </w:r>
    </w:p>
    <w:p>
      <w:pPr>
        <w:pStyle w:val="BodyText"/>
      </w:pPr>
      <w:r>
        <w:t xml:space="preserve">Next came the veterans. Men who had fought for the King-Emperor, then for the concept of a line on a map, now marched for the idea of a bank balance they would never see. Their medals, polished to a blinding gleam, were claims against a treasury that had just evaporated. Kojo’s eyes met those of an old sergeant, his back straight as a rifle, his gaze fixed on a horizon that had just receded another hundred miles. Kojo felt the cold knot in his stomach tighten into a singularity. He was presiding over a funeral for a patient who was still, technically, breathing.</w:t>
      </w:r>
    </w:p>
    <w:p>
      <w:pPr>
        <w:pStyle w:val="BodyText"/>
      </w:pPr>
      <w:r>
        <w:t xml:space="preserve">“The Swiss,” Adwoa murmured, her lips barely moving. The sound was absorbed by the brass band launching into a waltz. “It was always the Swiss. Their neutrality is a financial instrument. They wait until the pendulum is at its apex, then they cut the string.”</w:t>
      </w:r>
    </w:p>
    <w:p>
      <w:pPr>
        <w:pStyle w:val="BodyText"/>
      </w:pPr>
      <w:r>
        <w:t xml:space="preserve">“We have other avenues,” Kojo said, the statement automatic, a politician’s phantom limb.</w:t>
      </w:r>
    </w:p>
    <w:p>
      <w:pPr>
        <w:pStyle w:val="BodyText"/>
      </w:pPr>
      <w:r>
        <w:t xml:space="preserve">“We have De Vos,” Adwoa corrected, her voice dry as the dust rising from the marching boots. “He is the other avenue. And he is a toll road.”</w:t>
      </w:r>
    </w:p>
    <w:p>
      <w:pPr>
        <w:pStyle w:val="BodyText"/>
      </w:pPr>
      <w:r>
        <w:t xml:space="preserve">Kojo’s eyes scanned the crowd. He found him. Not in the stands, of course. De Vos stood in the deep shadow of the Ministry of Works colonnade, a lean figure in a cream linen suit, observing like a botanist studying a particularly predictable bloom. He held no program. He needed none. He had written the plot.</w:t>
      </w:r>
    </w:p>
    <w:p>
      <w:pPr>
        <w:pStyle w:val="BodyText"/>
      </w:pPr>
      <w:r>
        <w:t xml:space="preserve">The parade unspooled with a brutal, festive precision. Float after float rolled past, depicting the Future: the Future of Agriculture (a papier-mâché cornucopia), the Future of Industry (smokeless chimneys made of wire and gauze), the Future of Education (a giant, smiling book). Each was a promise etched on air. The crowd cheered, a sound like rushing water. They were cheering the ghost. Kojo clapped, each impact of his palms a mockery. He was the high priest of the séance, convincing the faithful the ectoplasm was real.</w:t>
      </w:r>
    </w:p>
    <w:p>
      <w:pPr>
        <w:pStyle w:val="BodyText"/>
      </w:pPr>
      <w:r>
        <w:t xml:space="preserve">Then came the soldiers. The new army, their uniforms still smelling of the crate, their boots a synchronized thunder on the melting tarmac. They were the final argument of statehood, the ultimate line item. Their salaries, their rations, their bullets—all had been penciled in under the heading</w:t>
      </w:r>
      <w:r>
        <w:t xml:space="preserve"> </w:t>
      </w:r>
      <w:r>
        <w:rPr>
          <w:i/>
          <w:iCs/>
        </w:rPr>
        <w:t xml:space="preserve">Geneva Consortium, Loan Facility Alpha</w:t>
      </w:r>
      <w:r>
        <w:t xml:space="preserve">. The column marched with a perfect, terrifying unity. As they passed the reviewing stand, their commander barked the order. Eyes right. A hundred heads snapped toward Kojo, a hundred faces blank as coins. In that collective gaze, he did not see loyalty. He saw a payroll. And he had just lost the ledger.</w:t>
      </w:r>
    </w:p>
    <w:p>
      <w:pPr>
        <w:pStyle w:val="BodyText"/>
      </w:pPr>
      <w:r>
        <w:t xml:space="preserve">The applause for the soldiers was the loudest, a wave of relieved nationalism.</w:t>
      </w:r>
      <w:r>
        <w:t xml:space="preserve"> </w:t>
      </w:r>
      <w:r>
        <w:rPr>
          <w:i/>
          <w:iCs/>
        </w:rPr>
        <w:t xml:space="preserve">Here</w:t>
      </w:r>
      <w:r>
        <w:t xml:space="preserve">, it said,</w:t>
      </w:r>
      <w:r>
        <w:t xml:space="preserve"> </w:t>
      </w:r>
      <w:r>
        <w:rPr>
          <w:i/>
          <w:iCs/>
        </w:rPr>
        <w:t xml:space="preserve">is something solid. Here is force.</w:t>
      </w:r>
      <w:r>
        <w:t xml:space="preserve"> </w:t>
      </w:r>
      <w:r>
        <w:t xml:space="preserve">Kojo felt Adwoa’s hand, brief and fierce, on his elbow, a signal to smile. He bared his teeth. The sun glinted off the soldiers’ bayonets, each flash a tiny, sharp bankruptcy notice.</w:t>
      </w:r>
    </w:p>
    <w:p>
      <w:pPr>
        <w:pStyle w:val="BodyText"/>
      </w:pPr>
      <w:r>
        <w:t xml:space="preserve">As the last formation passed, the ceremony dictated the President descend to the parade route, to mingle, to be seen. To touch the theory and make it flesh. Kojo stood. The movement felt like lifting a mountain. He descended the wooden steps, the crowd’s noise swelling to envelop him. Hands reached out—weathered hands, small hands, eager hands. He took them, felt their calluses and their sweat. Their faith was a physical weight. It was going to crush him.</w:t>
      </w:r>
    </w:p>
    <w:p>
      <w:pPr>
        <w:pStyle w:val="BodyText"/>
      </w:pPr>
      <w:r>
        <w:t xml:space="preserve">He moved through the throng, a man walking the plank in slow motion. Adwoa and two aides flanked him, a permeable cordon. The people called his name, not “President” but “Kojo,” the name of the boy from the village who had climbed the mountain. They saw the summit. They could not see the sheer cliff on the other side.</w:t>
      </w:r>
    </w:p>
    <w:p>
      <w:pPr>
        <w:pStyle w:val="BodyText"/>
      </w:pPr>
      <w:r>
        <w:t xml:space="preserve">A woman thrust a baby toward him, wrapped in cloth patterned with tiny flags. “Bless him,” she urged, her eyes shining. “Bless him for the new country.”</w:t>
      </w:r>
    </w:p>
    <w:p>
      <w:pPr>
        <w:pStyle w:val="BodyText"/>
      </w:pPr>
      <w:r>
        <w:t xml:space="preserve">Kojo looked at the infant’s sleeping face, the perfect, oblivious peace. To bless this child was to curse it with a birthright of debt and default. He placed a hand on the tiny head. The gesture felt like a brand. “A long life,” he said, the words ash in his mouth.</w:t>
      </w:r>
    </w:p>
    <w:p>
      <w:pPr>
        <w:pStyle w:val="BodyText"/>
      </w:pPr>
      <w:r>
        <w:t xml:space="preserve">He moved on. The crowd began to shift, its mood curdling at the edges. The news, Kojo realized. It was a gas, odorless and heavy, seeping out from the Palace, from the ministries, from the frantic whispers of aides with telephones pressed to their ears. It reached the people not as information, but as a change in atmospheric pressure. The smiles began to falter. The cheers took on a questioning tone. The hands that reached out now sought not to touch, but to grasp, to hold on to something that was sinking.</w:t>
      </w:r>
    </w:p>
    <w:p>
      <w:pPr>
        <w:pStyle w:val="BodyText"/>
      </w:pPr>
      <w:r>
        <w:t xml:space="preserve">He saw a man he recognized—Kofi, the printer from the old neighborhood, who had run the pamphlets for the first campaign. Kofi’s face was not hopeful; it was etched with a specific, professional dread. “Kojo,” he said, bypassing all title, his voice low. “The government printing office. My contract. The paper shipment is held at the port. They are demanding hard currency. Do I have the contract or not?”</w:t>
      </w:r>
    </w:p>
    <w:p>
      <w:pPr>
        <w:pStyle w:val="BodyText"/>
      </w:pPr>
      <w:r>
        <w:t xml:space="preserve">The question was the only one that mattered.</w:t>
      </w:r>
      <w:r>
        <w:t xml:space="preserve"> </w:t>
      </w:r>
      <w:r>
        <w:rPr>
          <w:i/>
          <w:iCs/>
        </w:rPr>
        <w:t xml:space="preserve">Do I have the contract or not?</w:t>
      </w:r>
      <w:r>
        <w:t xml:space="preserve"> </w:t>
      </w:r>
      <w:r>
        <w:t xml:space="preserve">It was the question of the farmer with the seed loan, the nurse with the vaccine order, the teacher with the textbook requisition. The theory of the state, dissolving into ten thousand individual, desperate transactions.</w:t>
      </w:r>
    </w:p>
    <w:p>
      <w:pPr>
        <w:pStyle w:val="BodyText"/>
      </w:pPr>
      <w:r>
        <w:t xml:space="preserve">Kojo opened his mouth to give an assurance he could not physically manifest. Then the world changed.</w:t>
      </w:r>
    </w:p>
    <w:p>
      <w:pPr>
        <w:pStyle w:val="BodyText"/>
      </w:pPr>
      <w:r>
        <w:t xml:space="preserve">It was not a sound first. It was a cessation. The band music died mid-bar. The crowd roar dimmed, replaced by a vast, inverted silence, the air sucked out of the moment. Then came the noise—a low, grinding roar that seemed to emanate from the earth itself, followed by a shriek of tortured metal.</w:t>
      </w:r>
    </w:p>
    <w:p>
      <w:pPr>
        <w:pStyle w:val="BodyText"/>
      </w:pPr>
      <w:r>
        <w:t xml:space="preserve">Every head turned as one.</w:t>
      </w:r>
    </w:p>
    <w:p>
      <w:pPr>
        <w:pStyle w:val="BodyText"/>
      </w:pPr>
      <w:r>
        <w:t xml:space="preserve">Beyond the parade ground, on the hill where the new water-pumping station stood—the station funded by the first tranche of the now-dead loan—a plume of black smoke, thick and greedy, fistulated into the sky. It was not the gentle smoke of a boiler fire. It was the violent, oil-streaked smoke of catastrophe.</w:t>
      </w:r>
    </w:p>
    <w:p>
      <w:pPr>
        <w:pStyle w:val="BodyText"/>
      </w:pPr>
      <w:r>
        <w:t xml:space="preserve">For a second, there was only the silent, awful column of black. Then the sound reached them: a deep, percussive</w:t>
      </w:r>
      <w:r>
        <w:t xml:space="preserve"> </w:t>
      </w:r>
      <w:r>
        <w:rPr>
          <w:i/>
          <w:iCs/>
        </w:rPr>
        <w:t xml:space="preserve">whump</w:t>
      </w:r>
      <w:r>
        <w:t xml:space="preserve"> </w:t>
      </w:r>
      <w:r>
        <w:t xml:space="preserve">that vibrated in the chest. A secondary explosion, smaller, sharper. Fragments of something—metal, concrete—caught the sun as they arced lazily, terribly, against the blue.</w:t>
      </w:r>
    </w:p>
    <w:p>
      <w:pPr>
        <w:pStyle w:val="BodyText"/>
      </w:pPr>
      <w:r>
        <w:t xml:space="preserve">The parade was over. The séance was interrupted by a very real fire.</w:t>
      </w:r>
    </w:p>
    <w:p>
      <w:pPr>
        <w:pStyle w:val="BodyText"/>
      </w:pPr>
      <w:r>
        <w:t xml:space="preserve">Chaos was not instantaneous. It was methodological. First, the freeze. Ten thousand people arrested in mid-breath. Then the turn, a single organism pivoting toward the new, undeniable fact. Then the noise—a gasp that became a rumble that became a tide of panic.</w:t>
      </w:r>
    </w:p>
    <w:p>
      <w:pPr>
        <w:pStyle w:val="BodyText"/>
      </w:pPr>
      <w:r>
        <w:t xml:space="preserve">Kojo stood rooted. The pumping station. The symbol of the tangible good, the first fruit of independence. Pipes, turbines, the Swiss engineering. The complex that was to end the annual water riots in the Eastern districts. It was burning.</w:t>
      </w:r>
    </w:p>
    <w:p>
      <w:pPr>
        <w:pStyle w:val="BodyText"/>
      </w:pPr>
      <w:r>
        <w:t xml:space="preserve">Adwoa was already moving, speaking into a static-crackling handset, her voice a blade cutting through the first waves of noise. “Security cordon. Fire services. Keep the road clear. I want a cause in ten minutes.” She looked at Kojo, her eyes reflecting the distant, growing fire. “This is not an accident.”</w:t>
      </w:r>
    </w:p>
    <w:p>
      <w:pPr>
        <w:pStyle w:val="BodyText"/>
      </w:pPr>
      <w:r>
        <w:t xml:space="preserve">Of course it wasn’t. The timing was a punctuation mark, a full stop after the messenger’s whisper. It was a statement.</w:t>
      </w:r>
      <w:r>
        <w:t xml:space="preserve"> </w:t>
      </w:r>
      <w:r>
        <w:rPr>
          <w:i/>
          <w:iCs/>
        </w:rPr>
        <w:t xml:space="preserve">You see? The foundation is not just rotten. It is explosive.</w:t>
      </w:r>
    </w:p>
    <w:p>
      <w:pPr>
        <w:pStyle w:val="BodyText"/>
      </w:pPr>
      <w:r>
        <w:t xml:space="preserve">The crowd’s panic began to channel itself into motion. A surge toward the exits, toward the spectacle. Children cried. A float was overturned. The beautiful, hollow ceremony shattered into its constituent parts of fear and primal curiosity.</w:t>
      </w:r>
    </w:p>
    <w:p>
      <w:pPr>
        <w:pStyle w:val="BodyText"/>
      </w:pPr>
      <w:r>
        <w:t xml:space="preserve">Kojo acted without thought. He climbed onto the base of a lamppost, an aide boosting him up. He raised his hands, not in blessing, but in command.</w:t>
      </w:r>
    </w:p>
    <w:p>
      <w:pPr>
        <w:pStyle w:val="BodyText"/>
      </w:pPr>
      <w:r>
        <w:t xml:space="preserve">“STOP!”</w:t>
      </w:r>
    </w:p>
    <w:p>
      <w:pPr>
        <w:pStyle w:val="BodyText"/>
      </w:pPr>
      <w:r>
        <w:t xml:space="preserve">His voice, amplified by a lifetime of projection and the sheer force of the moment, cut through the din. It was the voice he had used in the bush, in the rallies, in the dark nights when morale was a dying ember. It was not a presidential voice. It was a chieftain’s voice.</w:t>
      </w:r>
    </w:p>
    <w:p>
      <w:pPr>
        <w:pStyle w:val="BodyText"/>
      </w:pPr>
      <w:r>
        <w:t xml:space="preserve">Thousands of faces swiveled back to him, etched with fresh terror.</w:t>
      </w:r>
    </w:p>
    <w:p>
      <w:pPr>
        <w:pStyle w:val="BodyText"/>
      </w:pPr>
      <w:r>
        <w:t xml:space="preserve">“Look at me!” he roared. The fire painted a flickering orange light on his face. “You run, you will crush each other. Your children will be lost. You will give the chaos exactly what it wants!” He pointed a rigid arm toward the smoke. “That is a fire. It will be fought. But</w:t>
      </w:r>
      <w:r>
        <w:t xml:space="preserve"> </w:t>
      </w:r>
      <w:r>
        <w:rPr>
          <w:i/>
          <w:iCs/>
        </w:rPr>
        <w:t xml:space="preserve">this</w:t>
      </w:r>
      <w:r>
        <w:t xml:space="preserve">—” he swept his arm over the seething crowd, “—this is a nation. It will</w:t>
      </w:r>
      <w:r>
        <w:t xml:space="preserve"> </w:t>
      </w:r>
      <w:r>
        <w:rPr>
          <w:i/>
          <w:iCs/>
        </w:rPr>
        <w:t xml:space="preserve">not</w:t>
      </w:r>
      <w:r>
        <w:t xml:space="preserve"> </w:t>
      </w:r>
      <w:r>
        <w:t xml:space="preserve">be stampeded. Squad leaders! Veterans! To your positions! Guide the people. Slowly. To the open fields. Now!”</w:t>
      </w:r>
    </w:p>
    <w:p>
      <w:pPr>
        <w:pStyle w:val="BodyText"/>
      </w:pPr>
      <w:r>
        <w:t xml:space="preserve">It was the grammar of the old struggle, the cell structure they all knew. For a heartbeat, nothing happened. Then, in the crowd, old men straightened. The sergeant from the parade locked eyes with Kojo, gave a sharp nod, and began bellowing orders, forming a human chain with others who remembered discipline. The panic, channeled, began to subside into a frantic, but orderly, flow.</w:t>
      </w:r>
    </w:p>
    <w:p>
      <w:pPr>
        <w:pStyle w:val="BodyText"/>
      </w:pPr>
      <w:r>
        <w:t xml:space="preserve">Kojo jumped down. His heart hammered against his ribs. Adwoa was at his side, the handset silent. “The fire crew is responding. The site foreman is missing. The security detail was pulled for parade duty.” Her voice was flat. “A calculated vulnerability.”</w:t>
      </w:r>
    </w:p>
    <w:p>
      <w:pPr>
        <w:pStyle w:val="BodyText"/>
      </w:pPr>
      <w:r>
        <w:t xml:space="preserve">“De Vos,” Kojo said.</w:t>
      </w:r>
    </w:p>
    <w:p>
      <w:pPr>
        <w:pStyle w:val="BodyText"/>
      </w:pPr>
      <w:r>
        <w:t xml:space="preserve">“Or Fraser’s friends,” Adwoa replied. “Or someone who simply saw the opening. The cause is irrelevant. The effect is the same. The first concrete achievement of your administration is now a smoking ruin on live radio.”</w:t>
      </w:r>
    </w:p>
    <w:p>
      <w:pPr>
        <w:pStyle w:val="BodyText"/>
      </w:pPr>
      <w:r>
        <w:t xml:space="preserve">An armored car rumbled up, the Presidential Guard spilling out. Their commander, Captain Mensah, saluted, his face grim. “Sir, we must get you to the Palace. The situation is unstable.”</w:t>
      </w:r>
    </w:p>
    <w:p>
      <w:pPr>
        <w:pStyle w:val="BodyText"/>
      </w:pPr>
      <w:r>
        <w:t xml:space="preserve">Kojo looked at the orderly retreat of the crowd, at the veterans directing traffic with calm authority, at the distant, accusing pillar of smoke. The Palace was the last place he could go. It was the target.</w:t>
      </w:r>
    </w:p>
    <w:p>
      <w:pPr>
        <w:pStyle w:val="BodyText"/>
      </w:pPr>
      <w:r>
        <w:t xml:space="preserve">“No,” he said. “Take me to the pumping station.”</w:t>
      </w:r>
    </w:p>
    <w:p>
      <w:pPr>
        <w:pStyle w:val="BodyText"/>
      </w:pPr>
      <w:r>
        <w:t xml:space="preserve">“Sir—”</w:t>
      </w:r>
    </w:p>
    <w:p>
      <w:pPr>
        <w:pStyle w:val="BodyText"/>
      </w:pPr>
      <w:r>
        <w:t xml:space="preserve">“That is an order.” Kojo’s tone brooked no argument. It was the tone of a man who had nothing left to lose but the pretense of control. “The people saw it burn. They will see me face it.” He turned to Adwoa. “You go to the Palace. Lock it down. Find out who moved the security detail. And get me a line to the central bank governor. I want to know what, precisely, is left in our accounts as of this second.”</w:t>
      </w:r>
    </w:p>
    <w:p>
      <w:pPr>
        <w:pStyle w:val="BodyText"/>
      </w:pPr>
      <w:r>
        <w:t xml:space="preserve">He saw the protest in her eyes, the strategic calculation that said the leader should be in the bunker, not the bomb crater. But she saw something in his face—the death of the politician, the emergence of something harder—and nodded. She turned and vanished into the dissolving crowd.</w:t>
      </w:r>
    </w:p>
    <w:p>
      <w:pPr>
        <w:pStyle w:val="BodyText"/>
      </w:pPr>
      <w:r>
        <w:t xml:space="preserve">The drive to the pumping station was a journey through a world unraveling. The joyous bunting now looked like ragged mourning crepe. People lined the roads, silent, watching the armored car pass, their faces turned toward the smoke. The radio in the car crackled with confused reports:</w:t>
      </w:r>
      <w:r>
        <w:t xml:space="preserve"> </w:t>
      </w:r>
      <w:r>
        <w:rPr>
          <w:i/>
          <w:iCs/>
        </w:rPr>
        <w:t xml:space="preserve">sabotage… boiler explosion… casualties unknown…</w:t>
      </w:r>
    </w:p>
    <w:p>
      <w:pPr>
        <w:pStyle w:val="BodyText"/>
      </w:pPr>
      <w:r>
        <w:t xml:space="preserve">They arrived at a scene from a crude, industrial hell. The modern white facility was a gutted shell. One wall had been blown outward, scattering reinforced concrete chunks like broken teeth. The roof had partially collapsed. Fire crews, heroic and tiny against the scale of the ruin, played arcs of water into the roaring heart of the blaze. The heat was a solid wall, even from fifty yards away. The air stank of burned diesel, melted plastic, and something sharper, chemical.</w:t>
      </w:r>
    </w:p>
    <w:p>
      <w:pPr>
        <w:pStyle w:val="BodyText"/>
      </w:pPr>
      <w:r>
        <w:t xml:space="preserve">Kojo stepped out of the car. The heat slapped him. Captain Mensah moved to block him. “Sir, it’s not safe. There could be secondary collapses.”</w:t>
      </w:r>
    </w:p>
    <w:p>
      <w:pPr>
        <w:pStyle w:val="BodyText"/>
      </w:pPr>
      <w:r>
        <w:t xml:space="preserve">Kojo walked past him. He walked toward the fire. His uniform, the symbol of authority, was now just cloth. The men fighting the fire—soot-blackened, sweating, their eyes wide with the effort of battling the impossible—took no notice of him. He was just another man standing too close.</w:t>
      </w:r>
    </w:p>
    <w:p>
      <w:pPr>
        <w:pStyle w:val="BodyText"/>
      </w:pPr>
      <w:r>
        <w:t xml:space="preserve">He stood and watched the future burn. This was the life-or-death crisis, not of his body, but of his entire premise. He had asked people to believe in pipes and concrete, in systems and treaties. And the pipes had burst, the concrete had shattered, the treaties had been torn up. The fear was not of death, but of meaninglessness. Of being the man who led the parade off a cliff, to the applause of the crowd.</w:t>
      </w:r>
    </w:p>
    <w:p>
      <w:pPr>
        <w:pStyle w:val="BodyText"/>
      </w:pPr>
      <w:r>
        <w:t xml:space="preserve">A firefighter stumbled back from the blaze, coughing, his helmet discarded. He sank to his knees near Kojo, gulping from a canteen. He was young, his face streaked with grime and tears of exhaustion.</w:t>
      </w:r>
    </w:p>
    <w:p>
      <w:pPr>
        <w:pStyle w:val="BodyText"/>
      </w:pPr>
      <w:r>
        <w:t xml:space="preserve">Kojo knelt beside him, ignoring the heat. “The foreman? The workers?”</w:t>
      </w:r>
    </w:p>
    <w:p>
      <w:pPr>
        <w:pStyle w:val="BodyText"/>
      </w:pPr>
      <w:r>
        <w:t xml:space="preserve">The young man shook his head, his shoulders heaving. “We got… we got some out. The control room… it was the epicenter. They’re still in there.” He looked at Kojo, recognition dawning through the soot and shock. “Why?” he asked, the word simple and devastating. “We just finished the calibration last night. It was working. It was</w:t>
      </w:r>
      <w:r>
        <w:t xml:space="preserve"> </w:t>
      </w:r>
      <w:r>
        <w:rPr>
          <w:i/>
          <w:iCs/>
        </w:rPr>
        <w:t xml:space="preserve">working</w:t>
      </w:r>
      <w:r>
        <w:t xml:space="preserve">.”</w:t>
      </w:r>
    </w:p>
    <w:p>
      <w:pPr>
        <w:pStyle w:val="BodyText"/>
      </w:pPr>
      <w:r>
        <w:rPr>
          <w:i/>
          <w:iCs/>
        </w:rPr>
        <w:t xml:space="preserve">Why?</w:t>
      </w:r>
      <w:r>
        <w:t xml:space="preserve"> </w:t>
      </w:r>
      <w:r>
        <w:t xml:space="preserve">Because the ground had to disappear. Because a symbol had to be erased as conclusively as a line of credit. Because power, true power, was the ability to unmake things.</w:t>
      </w:r>
    </w:p>
    <w:p>
      <w:pPr>
        <w:pStyle w:val="BodyText"/>
      </w:pPr>
      <w:r>
        <w:t xml:space="preserve">Kojo placed a hand on the man’s shaking shoulder. He had no answer. He had only the same question, echoing in the hollow bedrock of his own spirit.</w:t>
      </w:r>
    </w:p>
    <w:p>
      <w:pPr>
        <w:pStyle w:val="BodyText"/>
      </w:pPr>
      <w:r>
        <w:t xml:space="preserve">A senior fire officer ran up, saluting hastily. “Mr. President, you shouldn’t be here. We’ve contained it to the generator hall and control wing. The fuel depot is secure. But the damage… it’s total. The turbines are molten slag.”</w:t>
      </w:r>
    </w:p>
    <w:p>
      <w:pPr>
        <w:pStyle w:val="BodyText"/>
      </w:pPr>
      <w:r>
        <w:t xml:space="preserve">“Cause?” Kojo’s voice was rough from the smoke.</w:t>
      </w:r>
    </w:p>
    <w:p>
      <w:pPr>
        <w:pStyle w:val="BodyText"/>
      </w:pPr>
      <w:r>
        <w:t xml:space="preserve">The officer’s eyes darted. “Preliminary… it looks deliberate. The explosion patterns, the point of origin. It was meant to destroy, not just malfunction.” He lowered his voice. “We found traces of plastic explosives. Military grade.”</w:t>
      </w:r>
    </w:p>
    <w:p>
      <w:pPr>
        <w:pStyle w:val="BodyText"/>
      </w:pPr>
      <w:r>
        <w:t xml:space="preserve">Kojo looked back at the inferno. The sun, beginning its descent, competed with the man-made fire. De Vos didn’t need to plant bombs. He had men for that. Men like Fraser, or men Fraser knew. It was the oldest play: create a vacuum of authority, then fill it with the only alternative—the alternative you control.</w:t>
      </w:r>
    </w:p>
    <w:p>
      <w:pPr>
        <w:pStyle w:val="BodyText"/>
      </w:pPr>
      <w:r>
        <w:t xml:space="preserve">He had failed. The thought was clear, cold, and absolute. He had failed to protect the deal. He had failed to protect the symbol. He had failed to see the enemy within and the enemy without as two hands of the same body, strangling the infant nation in its crib. The failure was total. It was a symbolic death. The President was dead, incinerated here in the ruins of his own promise. What was left was Kojo, the boy from the village, standing in the ashes of a mountain he should never have tried to climb.</w:t>
      </w:r>
    </w:p>
    <w:p>
      <w:pPr>
        <w:pStyle w:val="BodyText"/>
      </w:pPr>
      <w:r>
        <w:t xml:space="preserve">He turned his back on the fire. The act felt final. He walked to the armored car, his steps heavy with the weight of the defeat. Captain Mensah opened the door, his face solemn.</w:t>
      </w:r>
    </w:p>
    <w:p>
      <w:pPr>
        <w:pStyle w:val="BodyText"/>
      </w:pPr>
      <w:r>
        <w:t xml:space="preserve">“Where to, sir?” he asked. The ‘sir’ was a courtesy to the corpse.</w:t>
      </w:r>
    </w:p>
    <w:p>
      <w:pPr>
        <w:pStyle w:val="BodyText"/>
      </w:pPr>
      <w:r>
        <w:t xml:space="preserve">Kojo didn’t answer. He looked past the car, past the cordon, to the edge of the crowd that had gathered to watch the spectacle. There, leaning against a dusty jeep, was De Vos. He held a cigarette, the smoke a pale mimicry of the column behind him. He met Kojo’s gaze across the distance. He did not smile. He did not gloat. He simply watched, as a geologist watches a predicted landslide. Then he gave a small, almost imperceptible nod—a recognition between two men who now understood the board perfectly—and slid into his jeep, driving away toward the cool, shadowed hills where the money lived.</w:t>
      </w:r>
    </w:p>
    <w:p>
      <w:pPr>
        <w:pStyle w:val="BodyText"/>
      </w:pPr>
      <w:r>
        <w:t xml:space="preserve">The ride back to the Palace was a silent transit through a ghost town. The celebrations had vanished, leaving behind litter and a palpable, sickening dread. The streets were empty but for security patrols, their faces tense. The nation had gone indoors to nurse its newborn hangover of despair.</w:t>
      </w:r>
    </w:p>
    <w:p>
      <w:pPr>
        <w:pStyle w:val="BodyText"/>
      </w:pPr>
      <w:r>
        <w:t xml:space="preserve">The Palace, when he arrived, was a fortress under silent siege. The guards were doubled, their weapons visible. Inside, the grand halls echoed with a frantic, hushed energy. Aides scurried, their faces pale, clutching files that were now obituaries for projects. The air smelled of sweat and fear.</w:t>
      </w:r>
    </w:p>
    <w:p>
      <w:pPr>
        <w:pStyle w:val="BodyText"/>
      </w:pPr>
      <w:r>
        <w:t xml:space="preserve">Adwoa met him in the Map Room. She had changed into a simple, dark dress, as if for a funeral. Her composure was a drawn wire.</w:t>
      </w:r>
    </w:p>
    <w:p>
      <w:pPr>
        <w:pStyle w:val="BodyText"/>
      </w:pPr>
      <w:r>
        <w:t xml:space="preserve">“The bank governor,” she said without preamble. “Foreign reserves: zero. The consortium had a direct lien. They froze and recalled everything upon withdrawal. The domestic accounts hold enough to run the civil service for… nine days. At half-pay.”</w:t>
      </w:r>
    </w:p>
    <w:p>
      <w:pPr>
        <w:pStyle w:val="BodyText"/>
      </w:pPr>
      <w:r>
        <w:t xml:space="preserve">Nine days. Then the army would not be paid. Then the police would not be paid. Then the lights would go out, literally, as the fuel contracts lapsed.</w:t>
      </w:r>
    </w:p>
    <w:p>
      <w:pPr>
        <w:pStyle w:val="BodyText"/>
      </w:pPr>
      <w:r>
        <w:t xml:space="preserve">“The fire was sabotage,” Kojo stated, sinking into a chair. It creaked under him, a frail sound.</w:t>
      </w:r>
    </w:p>
    <w:p>
      <w:pPr>
        <w:pStyle w:val="BodyText"/>
      </w:pPr>
      <w:r>
        <w:t xml:space="preserve">“Of course. The explosives were South African. A signature. A calling card from Fraser’s military contacts. A final gift to his new patrons.” She poured two glasses of water from a pitcher, her hand steady. “De Vos has already moved. His representatives have contacted the Ministers of Finance and Mines. A ‘humanitarian bridge financing’ proposal. The terms are on your desk. They involve… collateralization of sovereign assets.”</w:t>
      </w:r>
    </w:p>
    <w:p>
      <w:pPr>
        <w:pStyle w:val="BodyText"/>
      </w:pPr>
      <w:r>
        <w:t xml:space="preserve">“Which assets?”</w:t>
      </w:r>
    </w:p>
    <w:p>
      <w:pPr>
        <w:pStyle w:val="BodyText"/>
      </w:pPr>
      <w:r>
        <w:t xml:space="preserve">“The eastern mineral concessions. And the port authority’s operating rights. In perpetuity.”</w:t>
      </w:r>
    </w:p>
    <w:p>
      <w:pPr>
        <w:pStyle w:val="BodyText"/>
      </w:pPr>
      <w:r>
        <w:t xml:space="preserve">Kojo closed his eyes. It was a surrender document. It would make the nation a tenant on its own land, a toll-collector for someone else’s road. It was the end of the theory, replaced by the brutal fact of vassalage.</w:t>
      </w:r>
    </w:p>
    <w:p>
      <w:pPr>
        <w:pStyle w:val="BodyText"/>
      </w:pPr>
      <w:r>
        <w:t xml:space="preserve">“And if we refuse?”</w:t>
      </w:r>
    </w:p>
    <w:p>
      <w:pPr>
        <w:pStyle w:val="BodyText"/>
      </w:pPr>
      <w:r>
        <w:t xml:space="preserve">Adwoa was silent for a long moment. “Then in nine days, the state ceases to function. The riots will start in the cities. The army will fracture. Warlords will emerge from the old tribal zones. We will become a textbook case of failed decolonization. A cautionary tale in a footnote.” She placed the glass in front of him. “De Vos is not offering a deal. He is offering the only alternative to hell. A gilded cage is still a cage, but it has running water.”</w:t>
      </w:r>
    </w:p>
    <w:p>
      <w:pPr>
        <w:pStyle w:val="BodyText"/>
      </w:pPr>
      <w:r>
        <w:t xml:space="preserve">Kojo sat in the gathering dark of the room. The maps on the walls showed a country that no longer existed, except as a financial liability. He had faced the fear, the fire, the failure. He had died the symbolic death. The politician, the hopeful builder, was gone. All that was left in the ashes was a core of something older, harder, and unyielding.</w:t>
      </w:r>
    </w:p>
    <w:p>
      <w:pPr>
        <w:pStyle w:val="BodyText"/>
      </w:pPr>
      <w:r>
        <w:t xml:space="preserve">He thought of the infant’s head under his hand. Of the printer’s desperate question. Of the firefighter’s</w:t>
      </w:r>
      <w:r>
        <w:t xml:space="preserve"> </w:t>
      </w:r>
      <w:r>
        <w:rPr>
          <w:i/>
          <w:iCs/>
        </w:rPr>
        <w:t xml:space="preserve">why?</w:t>
      </w:r>
      <w:r>
        <w:t xml:space="preserve">. Of the sergeant’s straight back. They were not theories. They were people. And they were his.</w:t>
      </w:r>
    </w:p>
    <w:p>
      <w:pPr>
        <w:pStyle w:val="BodyText"/>
      </w:pPr>
      <w:r>
        <w:t xml:space="preserve">He had been playing De Vos’s game on De Vos’s board, with De Vos’s rules. A game of capital, of treaties, of consortiums. A game he was destined to lose because the deck was stacked, the clock was wrong, and the ground was gone.</w:t>
      </w:r>
    </w:p>
    <w:p>
      <w:pPr>
        <w:pStyle w:val="BodyText"/>
      </w:pPr>
      <w:r>
        <w:t xml:space="preserve">But there was another game. An older one. The game played in the bush, when they had nothing but will and wire-tapped radios and a stubborn refusal to vanish. The game of the underdog, the guerrilla, the stubborn fact that refuses to be erased by theory. De Vos owned the banks. He owned the treaties. He might even own the ministers.</w:t>
      </w:r>
    </w:p>
    <w:p>
      <w:pPr>
        <w:pStyle w:val="BodyText"/>
      </w:pPr>
      <w:r>
        <w:t xml:space="preserve">But he did not own the land. He did not own the people’s memory. He did not own the sheer, bloody-minded</w:t>
      </w:r>
      <w:r>
        <w:t xml:space="preserve"> </w:t>
      </w:r>
      <w:r>
        <w:rPr>
          <w:i/>
          <w:iCs/>
        </w:rPr>
        <w:t xml:space="preserve">fact</w:t>
      </w:r>
      <w:r>
        <w:t xml:space="preserve"> </w:t>
      </w:r>
      <w:r>
        <w:t xml:space="preserve">of their existence.</w:t>
      </w:r>
    </w:p>
    <w:p>
      <w:pPr>
        <w:pStyle w:val="BodyText"/>
      </w:pPr>
      <w:r>
        <w:t xml:space="preserve">Kojo opened his eyes. The emptiness in his gut was gone, replaced by a cold, clear certainty. It was the clarity that comes after the death of hope, when all that remains is the work.</w:t>
      </w:r>
    </w:p>
    <w:p>
      <w:pPr>
        <w:pStyle w:val="BodyText"/>
      </w:pPr>
      <w:r>
        <w:t xml:space="preserve">“Get me the Attorney General,” he said, his voice quiet. “And the Chief Justice. Wake them up if you have to.”</w:t>
      </w:r>
    </w:p>
    <w:p>
      <w:pPr>
        <w:pStyle w:val="BodyText"/>
      </w:pPr>
      <w:r>
        <w:t xml:space="preserve">Adwoa stared at him. “Kojo… the deal…”</w:t>
      </w:r>
    </w:p>
    <w:p>
      <w:pPr>
        <w:pStyle w:val="BodyText"/>
      </w:pPr>
      <w:r>
        <w:t xml:space="preserve">“We are not taking De Vos’s deal.” He stood up, the weariness burned away in the new furnace of his resolve. “We are going to break the game.”</w:t>
      </w:r>
    </w:p>
    <w:p>
      <w:pPr>
        <w:pStyle w:val="BodyText"/>
      </w:pPr>
      <w:r>
        <w:t xml:space="preserve">“How? With what?”</w:t>
      </w:r>
    </w:p>
    <w:p>
      <w:pPr>
        <w:pStyle w:val="BodyText"/>
      </w:pPr>
      <w:r>
        <w:t xml:space="preserve">“With the one thing they never factor into their spreadsheets,” Kojo said, walking to the window. The first stars were out, piercing the smoky haze. “Contempt.”</w:t>
      </w:r>
    </w:p>
    <w:p>
      <w:pPr>
        <w:pStyle w:val="BodyText"/>
      </w:pPr>
      <w:r>
        <w:t xml:space="preserve">He turned to her. “The Geneva deal was a loan against future sovereignty. De Vos’s offer is a purchase of it. Both assume the same thing: that we are a legal entity they can do business with. A corporation called ‘The Nation.’ What if we stop being that?”</w:t>
      </w:r>
    </w:p>
    <w:p>
      <w:pPr>
        <w:pStyle w:val="BodyText"/>
      </w:pPr>
      <w:r>
        <w:t xml:space="preserve">Adwoa’s mind, brilliant and tactical, began to race, trying to catch up with his. “You mean… default? Declare bankruptcy? That would isolate us completely. No one would lend a penny.”</w:t>
      </w:r>
    </w:p>
    <w:p>
      <w:pPr>
        <w:pStyle w:val="BodyText"/>
      </w:pPr>
      <w:r>
        <w:t xml:space="preserve">“Not bankruptcy,” Kojo said, a grim, unfamiliar shape that might have been a smile touching his lips. “Repudiation. We declare the Geneva loan, and all its conditionalities, an illegitimate debt. A vestige of colonial predation. We nullify it.</w:t>
      </w:r>
      <w:r>
        <w:t xml:space="preserve"> </w:t>
      </w:r>
      <w:r>
        <w:rPr>
          <w:i/>
          <w:iCs/>
        </w:rPr>
        <w:t xml:space="preserve">Ex nihilo</w:t>
      </w:r>
      <w:r>
        <w:t xml:space="preserve">.”</w:t>
      </w:r>
    </w:p>
    <w:p>
      <w:pPr>
        <w:pStyle w:val="BodyText"/>
      </w:pPr>
      <w:r>
        <w:t xml:space="preserve">It was an insane, nuclear option. The financial equivalent of setting your own house on fire to deny the arsonist the satisfaction.</w:t>
      </w:r>
    </w:p>
    <w:p>
      <w:pPr>
        <w:pStyle w:val="BodyText"/>
      </w:pPr>
      <w:r>
        <w:t xml:space="preserve">“They will sue. They will freeze everything. They will turn the entire financial world against us.”</w:t>
      </w:r>
    </w:p>
    <w:p>
      <w:pPr>
        <w:pStyle w:val="BodyText"/>
      </w:pPr>
      <w:r>
        <w:t xml:space="preserve">“Let them,” Kojo said. “They can sue a legal fiction. They can freeze accounts that are already empty. They can turn the world against a ghost.” He paced, the idea taking solid, terrifying form. “We step outside their system. We revert. Not to a failed state, but to a</w:t>
      </w:r>
      <w:r>
        <w:t xml:space="preserve"> </w:t>
      </w:r>
      <w:r>
        <w:rPr>
          <w:i/>
          <w:iCs/>
        </w:rPr>
        <w:t xml:space="preserve">pre</w:t>
      </w:r>
      <w:r>
        <w:t xml:space="preserve">-state. To the people, on the land. We use the old networks, the village councils, the trade cooperatives. We issue scrip based on the next harvest. We barter. We mobilize not for a parade, but for survival. We make the civil service work for food and the promise of a real future, not a Swiss bank’s whim.”</w:t>
      </w:r>
    </w:p>
    <w:p>
      <w:pPr>
        <w:pStyle w:val="BodyText"/>
      </w:pPr>
      <w:r>
        <w:t xml:space="preserve">Adwoa was breathless. “It’s… it’s anarchic. It’s a step back into the dark.”</w:t>
      </w:r>
    </w:p>
    <w:p>
      <w:pPr>
        <w:pStyle w:val="BodyText"/>
      </w:pPr>
      <w:r>
        <w:t xml:space="preserve">“It’s a step</w:t>
      </w:r>
      <w:r>
        <w:t xml:space="preserve"> </w:t>
      </w:r>
      <w:r>
        <w:rPr>
          <w:i/>
          <w:iCs/>
        </w:rPr>
        <w:t xml:space="preserve">sideways</w:t>
      </w:r>
      <w:r>
        <w:t xml:space="preserve">,” Kojo corrected. “Out of the trap. De Vos’s power is the power to grant or withhold recognition within his system. So we reject his recognition. We make his money, his contracts, his courts, irrelevant. We become a fact he cannot digest.” He stopped, looking at her. “It will be hard. It will be hungry. People will suffer. Many will call me a madman. But it will be</w:t>
      </w:r>
      <w:r>
        <w:t xml:space="preserve"> </w:t>
      </w:r>
      <w:r>
        <w:rPr>
          <w:i/>
          <w:iCs/>
        </w:rPr>
        <w:t xml:space="preserve">ours</w:t>
      </w:r>
      <w:r>
        <w:t xml:space="preserve">. The suffering, the hunger, the work—it will belong to us, not to him. That is the only freedom left. The freedom to choose your own disaster.”</w:t>
      </w:r>
    </w:p>
    <w:p>
      <w:pPr>
        <w:pStyle w:val="BodyText"/>
      </w:pPr>
      <w:r>
        <w:t xml:space="preserve">He saw the calculation in her eyes, the weighing of certain, managed ruin against uncertain, total war. She saw the hollow bedrock, and she saw him, not trying to fill it with new concrete, but learning to build a different kind of house in the cavity itself.</w:t>
      </w:r>
    </w:p>
    <w:p>
      <w:pPr>
        <w:pStyle w:val="BodyText"/>
      </w:pPr>
      <w:r>
        <w:t xml:space="preserve">“The Chief Justice will never agree. It’s a legal abomination.”</w:t>
      </w:r>
    </w:p>
    <w:p>
      <w:pPr>
        <w:pStyle w:val="BodyText"/>
      </w:pPr>
      <w:r>
        <w:t xml:space="preserve">“The Chief Justice,” Kojo said, “has a brother who is a farmer in the north who cannot get a fair price for his yams because of the import subsidies the Geneva loan demanded. Appeal to his law, and he will hesitate. Appeal to his brother, and he might listen.” He picked up the terms sheet from De Vos, glanced at it, and dropped it into the wastebasket. “Get me the leaders of the Veterans Association. The head of the Teachers’ Union. The head of the Market Women’s Association. Not the ministers. The people who actually make things happen when the lights go out.”</w:t>
      </w:r>
    </w:p>
    <w:p>
      <w:pPr>
        <w:pStyle w:val="BodyText"/>
      </w:pPr>
      <w:r>
        <w:t xml:space="preserve">“And the army?”</w:t>
      </w:r>
    </w:p>
    <w:p>
      <w:pPr>
        <w:pStyle w:val="BodyText"/>
      </w:pPr>
      <w:r>
        <w:t xml:space="preserve">“Captain Mensah’s father was a veteran who fought with mine. I will speak to him. Man to man. Not President to soldier. We ask them to defend the soil, not the salary. It is a harder ask, but a purer one.”</w:t>
      </w:r>
    </w:p>
    <w:p>
      <w:pPr>
        <w:pStyle w:val="BodyText"/>
      </w:pPr>
      <w:r>
        <w:t xml:space="preserve">It was a plan born not of strength, but of absolute weakness. A plan that transformed the hollow bedrock from a liability into a fortress. You cannot collapse what is already empty. You cannot foreclose on a debt that has been repudiated.</w:t>
      </w:r>
    </w:p>
    <w:p>
      <w:pPr>
        <w:pStyle w:val="BodyText"/>
      </w:pPr>
      <w:r>
        <w:t xml:space="preserve">Adwoa slowly nodded, the stone of her face softening into something like fierce, terrified admiration. “They will call it the act of a desperate man.”</w:t>
      </w:r>
    </w:p>
    <w:p>
      <w:pPr>
        <w:pStyle w:val="BodyText"/>
      </w:pPr>
      <w:r>
        <w:t xml:space="preserve">“Good,” Kojo said, turning back to the night. “Let them. Desperation is the one resource they cannot monopolize. We have a surplus.”</w:t>
      </w:r>
    </w:p>
    <w:p>
      <w:pPr>
        <w:pStyle w:val="BodyText"/>
      </w:pPr>
      <w:r>
        <w:t xml:space="preserve">He had earned his reward. Not an object, not a key, but a transformation. The shedding of the presidential skin, the death of the man who believed in clocks and parades and Swiss banks. The emergence of the man who understood only dirt and will and the unbreakable fact of a people’s presence on their land. It was a knowledge more valuable than any loan: that true sovereignty is not a balance sheet. It is a stance. It is the act of saying</w:t>
      </w:r>
      <w:r>
        <w:t xml:space="preserve"> </w:t>
      </w:r>
      <w:r>
        <w:rPr>
          <w:i/>
          <w:iCs/>
        </w:rPr>
        <w:t xml:space="preserve">no</w:t>
      </w:r>
      <w:r>
        <w:t xml:space="preserve"> </w:t>
      </w:r>
      <w:r>
        <w:t xml:space="preserve">when every rational argument says</w:t>
      </w:r>
      <w:r>
        <w:t xml:space="preserve"> </w:t>
      </w:r>
      <w:r>
        <w:rPr>
          <w:i/>
          <w:iCs/>
        </w:rPr>
        <w:t xml:space="preserve">yes</w:t>
      </w:r>
      <w:r>
        <w:t xml:space="preserve">, because the cost of</w:t>
      </w:r>
      <w:r>
        <w:t xml:space="preserve"> </w:t>
      </w:r>
      <w:r>
        <w:rPr>
          <w:i/>
          <w:iCs/>
        </w:rPr>
        <w:t xml:space="preserve">yes</w:t>
      </w:r>
      <w:r>
        <w:t xml:space="preserve"> </w:t>
      </w:r>
      <w:r>
        <w:t xml:space="preserve">is the soul.</w:t>
      </w:r>
    </w:p>
    <w:p>
      <w:pPr>
        <w:pStyle w:val="BodyText"/>
      </w:pPr>
      <w:r>
        <w:t xml:space="preserve">“Start making the calls,” he said, his voice now carrying the quiet, relentless rhythm of a different kind of clock. “We have nine days to teach a nation how to walk on air.”</w:t>
      </w:r>
    </w:p>
    <w:p>
      <w:pPr>
        <w:pStyle w:val="BodyText"/>
      </w:pPr>
      <w:r>
        <w:t xml:space="preserve">Outside, the wrong clock on the arch still read 4:17. But in the dark Map Room, a new time had begun. It had no numbers. It only had a pulse. And it was starting to beat.</w:t>
      </w:r>
    </w:p>
    <w:p>
      <w:pPr>
        <w:pStyle w:val="BodyText"/>
      </w:pPr>
      <w:r>
        <w:rPr>
          <w:b/>
          <w:bCs/>
        </w:rPr>
        <w:t xml:space="preserve">END CHAPTER 6</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first thing to understand about the victory was that the silence was wrong. Not metaphorically—though that too, obviously—but physically. The great, grinding machinery of state, which for nine days had been forced to run on the thin, volatile fuel of collective refusal, had simply stopped. No hum of generators at the Ministry of Finance. No clatter of telex machines in the Central Bank. No rustle of file folders being passed from one anxious under-secretary to another. The silence in the streets was not peaceful; it was the dense, cotton-wool quiet of a breath held too long, waiting for the slap or the kiss. In the Presidential Villa, Kojo stood at the Map Room window, listening to it. He had taught the nation to walk on air. Now, they all hovered, suspended, waiting to see if the ground would rush up to meet them.</w:t>
      </w:r>
    </w:p>
    <w:p>
      <w:pPr>
        <w:pStyle w:val="BodyText"/>
      </w:pPr>
      <w:r>
        <w:t xml:space="preserve">The calls had been made. The veterans, the teachers, the market women—they had come. They had listened to the man, not the president. They had seen the hollow bedrock in his eyes and recognized it as their own. The army, through Captain Mensah’s stiff, formal report, had declared its loyalty “to the constitutional order.” A bureaucrat’s phrase that meant, in the unspoken language of the barracks, that they would not move first. The foreign banks, faced with a unified front of non-compliance, had issued a flurry of statements expressing “grave concern” and “a commitment to constructive dialogue.” De Vos was on a plane back to Zurich. The immediate pressure had, impossibly, eased.</w:t>
      </w:r>
    </w:p>
    <w:p>
      <w:pPr>
        <w:pStyle w:val="BodyText"/>
      </w:pPr>
      <w:r>
        <w:t xml:space="preserve">It was not a solution. It was a stalemate. And in the brittle geometry of power, a stalemate carved out a temporary, treacherous space. A space that felt, for a single morning, like a win.</w:t>
      </w:r>
    </w:p>
    <w:p>
      <w:pPr>
        <w:pStyle w:val="BodyText"/>
      </w:pPr>
      <w:r>
        <w:rPr>
          <w:b/>
          <w:bCs/>
        </w:rPr>
        <w:t xml:space="preserve">Scene 1</w:t>
      </w:r>
    </w:p>
    <w:p>
      <w:pPr>
        <w:pStyle w:val="BodyText"/>
      </w:pPr>
      <w:r>
        <w:t xml:space="preserve">They gathered in the villa’s sun-scorched garden, a place designed for colonial gin-and-tonics, not for this. Adwoa was there, the fierce terror in her eyes banked to a steady, watchful glow. Captain Mensah stood by the bougainvillea, his uniform crisp, his posture a monument to the tension between duty and discretion. Old Man Kofi, the head of the Veterans Association, leaned on a cane carved from a single piece of</w:t>
      </w:r>
      <w:r>
        <w:t xml:space="preserve"> </w:t>
      </w:r>
      <w:r>
        <w:rPr>
          <w:i/>
          <w:iCs/>
        </w:rPr>
        <w:t xml:space="preserve">odum</w:t>
      </w:r>
      <w:r>
        <w:t xml:space="preserve"> </w:t>
      </w:r>
      <w:r>
        <w:t xml:space="preserve">wood, his face a topographic map of forgotten wars. Ama Serwah, who led the Market Women, had brought a basket of fresh</w:t>
      </w:r>
      <w:r>
        <w:t xml:space="preserve"> </w:t>
      </w:r>
      <w:r>
        <w:rPr>
          <w:i/>
          <w:iCs/>
        </w:rPr>
        <w:t xml:space="preserve">kelewele</w:t>
      </w:r>
      <w:r>
        <w:t xml:space="preserve">; the scent of fried plantain and spice cut through the political air, a claim of normalcy.</w:t>
      </w:r>
    </w:p>
    <w:p>
      <w:pPr>
        <w:pStyle w:val="BodyText"/>
      </w:pPr>
      <w:r>
        <w:t xml:space="preserve">They did not toast. There was nothing to toast with—the villa’s cellar was stocked with French wines no one would dare open. Instead, they shared the</w:t>
      </w:r>
      <w:r>
        <w:t xml:space="preserve"> </w:t>
      </w:r>
      <w:r>
        <w:rPr>
          <w:i/>
          <w:iCs/>
        </w:rPr>
        <w:t xml:space="preserve">kelewele</w:t>
      </w:r>
      <w:r>
        <w:t xml:space="preserve">, eating with their fingers, the grease a tangible sacrament.</w:t>
      </w:r>
    </w:p>
    <w:p>
      <w:pPr>
        <w:pStyle w:val="BodyText"/>
      </w:pPr>
      <w:r>
        <w:t xml:space="preserve">“They blinked,” Adwoa said, her voice low. “The consortium. They have asked for a ‘technical committee’ to review the debt structure.”</w:t>
      </w:r>
    </w:p>
    <w:p>
      <w:pPr>
        <w:pStyle w:val="BodyText"/>
      </w:pPr>
      <w:r>
        <w:t xml:space="preserve">Old Man Kofi snorted, a sound like gravel shifting. “Technical committee. A phrase invented to bury a thing without a coffin. You have given them a problem they cannot solve with a signature, boy. They must now explain to their masters why a country with empty coffers cannot be squeezed. It is an embarrassment. In their world, embarrassment is a kind of pain.”</w:t>
      </w:r>
    </w:p>
    <w:p>
      <w:pPr>
        <w:pStyle w:val="BodyText"/>
      </w:pPr>
      <w:r>
        <w:t xml:space="preserve">“It is a space,” Kojo said. He felt light, unmoored. The presidential skin was shed, but the new one was still raw, sensitive to every current. “A few weeks. Perhaps a month.”</w:t>
      </w:r>
    </w:p>
    <w:p>
      <w:pPr>
        <w:pStyle w:val="BodyText"/>
      </w:pPr>
      <w:r>
        <w:t xml:space="preserve">“Time,” said Ama Serwah, wiping her hands on her cloth. “Time is what you sell in the market when you have nothing else. You make the customer believe it has value. But it runs out faster than the ripe bananas.” She fixed him with a gaze that had haggled down the price of everything from yams to policemen. “What will you plant in this space you have bought, Mr. President? You have repudiated their money. What will you use?”</w:t>
      </w:r>
    </w:p>
    <w:p>
      <w:pPr>
        <w:pStyle w:val="BodyText"/>
      </w:pPr>
      <w:r>
        <w:t xml:space="preserve">He had earned his reward. It was not in the room. It was the room itself—these people, here, not the ministers. It was the absence of De Vos’s shadow. It was the tangible, quiet fact of his own voice, speaking his own thoughts, unfiltered by the dread of the next loan tranche. It was a negative space, defined by what had been removed. A clarity that felt like cold, clean water.</w:t>
      </w:r>
    </w:p>
    <w:p>
      <w:pPr>
        <w:pStyle w:val="BodyText"/>
      </w:pPr>
      <w:r>
        <w:t xml:space="preserve">“We will use what we have always used,” Kojo said. “We will use the dirt. The sweat. The fact that we are here. We will not build a new ministry. We will build a system that bypasses the ministry. The veterans will organize the repair of the rural feeder roads—you know how, you built them for the British. The teachers will run the literacy programs—you know how, you do it already when the chalk runs out. The market women already have a credit union. We will recognize it. Make it legal. Seed it with what little we can scrape from the… from the hollow places.”</w:t>
      </w:r>
    </w:p>
    <w:p>
      <w:pPr>
        <w:pStyle w:val="BodyText"/>
      </w:pPr>
      <w:r>
        <w:t xml:space="preserve">It was a blueprint drawn on air. A governance of shadows and grit. They listened, these practical people, and they did not dismiss it. Because it was not a policy. It was a stance. It was the act of saying</w:t>
      </w:r>
      <w:r>
        <w:t xml:space="preserve"> </w:t>
      </w:r>
      <w:r>
        <w:rPr>
          <w:i/>
          <w:iCs/>
        </w:rPr>
        <w:t xml:space="preserve">here</w:t>
      </w:r>
      <w:r>
        <w:t xml:space="preserve"> </w:t>
      </w:r>
      <w:r>
        <w:t xml:space="preserve">when every rational argument said</w:t>
      </w:r>
      <w:r>
        <w:t xml:space="preserve"> </w:t>
      </w:r>
      <w:r>
        <w:rPr>
          <w:i/>
          <w:iCs/>
        </w:rPr>
        <w:t xml:space="preserve">gone</w:t>
      </w:r>
      <w:r>
        <w:t xml:space="preserve">.</w:t>
      </w:r>
    </w:p>
    <w:p>
      <w:pPr>
        <w:pStyle w:val="BodyText"/>
      </w:pPr>
      <w:r>
        <w:t xml:space="preserve">Captain Mensah cleared his throat. “The army’s loyalty is to the constitution. But the men… they eat. Their families buy from Market Women. Their children are taught by Teachers. They are part of the ‘here.’” He did not smile. He stated it as a geological fact.</w:t>
      </w:r>
    </w:p>
    <w:p>
      <w:pPr>
        <w:pStyle w:val="BodyText"/>
      </w:pPr>
      <w:r>
        <w:t xml:space="preserve">For a moment, the silence in the garden shifted. The held breath exhaled, just once. The scent of</w:t>
      </w:r>
      <w:r>
        <w:t xml:space="preserve"> </w:t>
      </w:r>
      <w:r>
        <w:rPr>
          <w:i/>
          <w:iCs/>
        </w:rPr>
        <w:t xml:space="preserve">kelewele</w:t>
      </w:r>
      <w:r>
        <w:t xml:space="preserve"> </w:t>
      </w:r>
      <w:r>
        <w:t xml:space="preserve">and hot earth was the scent of a possible, improbable future. They had claimed their reward: not a thing, but a threadbare, collective authority. It lay in their hands, fragile as a bird’s egg. They closed their fingers around it, not to crush it, but to share its warmth.</w:t>
      </w:r>
    </w:p>
    <w:p>
      <w:pPr>
        <w:pStyle w:val="BodyText"/>
      </w:pPr>
      <w:r>
        <w:rPr>
          <w:b/>
          <w:bCs/>
        </w:rPr>
        <w:t xml:space="preserve">Scene 2</w:t>
      </w:r>
    </w:p>
    <w:p>
      <w:pPr>
        <w:pStyle w:val="BodyText"/>
      </w:pPr>
      <w:r>
        <w:t xml:space="preserve">The cost presented itself that afternoon, in the form of a sealed envelope delivered by a stone-faced aide. It was not marked. It contained a single, grainy black-and-white photograph.</w:t>
      </w:r>
    </w:p>
    <w:p>
      <w:pPr>
        <w:pStyle w:val="BodyText"/>
      </w:pPr>
      <w:r>
        <w:t xml:space="preserve">It showed a small, tidy house in a middle-class neighborhood of the capital. A bicycle leaned against a porch wall. A child’s toy car lay on its side in the front walk. The house belonged to the head of the Teachers’ Union, Kwame Asante.</w:t>
      </w:r>
    </w:p>
    <w:p>
      <w:pPr>
        <w:pStyle w:val="BodyText"/>
      </w:pPr>
      <w:r>
        <w:t xml:space="preserve">There was no note. No threat. It was a statement of pure information.</w:t>
      </w:r>
      <w:r>
        <w:t xml:space="preserve"> </w:t>
      </w:r>
      <w:r>
        <w:rPr>
          <w:i/>
          <w:iCs/>
        </w:rPr>
        <w:t xml:space="preserve">We see where you live. We see the bicycle. We see the toy.</w:t>
      </w:r>
    </w:p>
    <w:p>
      <w:pPr>
        <w:pStyle w:val="BodyText"/>
      </w:pPr>
      <w:r>
        <w:t xml:space="preserve">Kojo held the photograph by its edges, feeling the chill of the gloss paper. He sent for Adwoa. When she entered, he slid it across the desk.</w:t>
      </w:r>
    </w:p>
    <w:p>
      <w:pPr>
        <w:pStyle w:val="BodyText"/>
      </w:pPr>
      <w:r>
        <w:t xml:space="preserve">She looked at it for a long time. Her face did not change, but the light in her eyes hardened, cooled. “Asante was the most reluctant,” she said, her voice flat. “He demanded written guarantees for back-pay. He is a principled man. Principled men have addresses.”</w:t>
      </w:r>
    </w:p>
    <w:p>
      <w:pPr>
        <w:pStyle w:val="BodyText"/>
      </w:pPr>
      <w:r>
        <w:t xml:space="preserve">“Is this from our friends abroad?” Kojo asked, though he knew the answer.</w:t>
      </w:r>
    </w:p>
    <w:p>
      <w:pPr>
        <w:pStyle w:val="BodyText"/>
      </w:pPr>
      <w:r>
        <w:t xml:space="preserve">“Too crude for De Vos. This is local. A subcontractor.” She tapped the photograph. “This is the cost. You have moved the conflict from the boardroom to the street. The boardroom has rules. The street has fewer. You have made Asante a target. You have made his child’s toy a piece of geopolitical leverage.”</w:t>
      </w:r>
    </w:p>
    <w:p>
      <w:pPr>
        <w:pStyle w:val="BodyText"/>
      </w:pPr>
      <w:r>
        <w:t xml:space="preserve">The hollowness in Kojo’s chest, which he had mistaken for clarity, now yawned wider, colder. He had transformed the hollow bedrock into a fortress. But a fortress has walls, and walls define what is outside. Outside was where the bicycle rusted and the toy car was left overturned. He had drawn a circle around himself and his allies, and in doing so, had defined everything outside that circle as expendable to the other side.</w:t>
      </w:r>
    </w:p>
    <w:p>
      <w:pPr>
        <w:pStyle w:val="BodyText"/>
      </w:pPr>
      <w:r>
        <w:t xml:space="preserve">“We post a guard,” he said, the words tasting like ash.</w:t>
      </w:r>
    </w:p>
    <w:p>
      <w:pPr>
        <w:pStyle w:val="BodyText"/>
      </w:pPr>
      <w:r>
        <w:t xml:space="preserve">“We post a guard,” Adwoa agreed, tonelessly. “And then the head of the Market Women receives a photograph of her stall burning down. And then Old Man Kofi receives a photograph of his granddaughter’s school. We cannot guard the entire country, Kojo. That was the old model. The model of the strong state. You have dismantled that. You have distributed the risk. This is the consequence.”</w:t>
      </w:r>
    </w:p>
    <w:p>
      <w:pPr>
        <w:pStyle w:val="BodyText"/>
      </w:pPr>
      <w:r>
        <w:t xml:space="preserve">The reward was real. The cost was real. They existed in the same space, two sides of a single, terrible coin. He had asked people to defend the soil, not the salary. He had forgotten that the soil contained their homes, their bicycles, their children’s toys.</w:t>
      </w:r>
    </w:p>
    <w:p>
      <w:pPr>
        <w:pStyle w:val="BodyText"/>
      </w:pPr>
      <w:r>
        <w:t xml:space="preserve">“Call him,” Kojo said. “Kwame Asante. Tell him… tell him I am sorry.”</w:t>
      </w:r>
    </w:p>
    <w:p>
      <w:pPr>
        <w:pStyle w:val="BodyText"/>
      </w:pPr>
      <w:r>
        <w:t xml:space="preserve">“Do not,” Adwoa cut in, sharp as a knife. “Your apology is a luxury he cannot afford. It makes the threat more real. Tell him his union’s back-pay proposal is being fast-tracked. Give him a tangible counterweight. Dirt for dirt.”</w:t>
      </w:r>
    </w:p>
    <w:p>
      <w:pPr>
        <w:pStyle w:val="BodyText"/>
      </w:pPr>
      <w:r>
        <w:t xml:space="preserve">She was right. The man who understood dirt and will understood this, too. You did not fight sentiment with sentiment. You fought a tangible threat with a tangible shield. He nodded, the motion heavy. The clean, cold water of his clarity was now murky with the silt of consequence.</w:t>
      </w:r>
    </w:p>
    <w:p>
      <w:pPr>
        <w:pStyle w:val="BodyText"/>
      </w:pPr>
      <w:r>
        <w:t xml:space="preserve">Later, alone, he looked at the wrong clock on the arch, still frozen at 4:17. He had thought he was building a new kind of time. But the old time, the time of photographs and fear, had its own relentless pulse. It had just begun to beat.</w:t>
      </w:r>
    </w:p>
    <w:p>
      <w:pPr>
        <w:pStyle w:val="BodyText"/>
      </w:pPr>
      <w:r>
        <w:rPr>
          <w:b/>
          <w:bCs/>
        </w:rPr>
        <w:t xml:space="preserve">Scene 3</w:t>
      </w:r>
    </w:p>
    <w:p>
      <w:pPr>
        <w:pStyle w:val="BodyText"/>
      </w:pPr>
      <w:r>
        <w:t xml:space="preserve">The regrouping did not happen in a distant boardroom or a foreign capital. It happened three miles away, in the penthouse suite of the Atlantic Hotel. The hotel was a sleek, glass-and-steel anomaly on the coastline, built by Gulf money during the brief, feverish dream of an oil boom. The boom had gone bust, leaving the hotel as a beautiful shell, its rooms mostly empty, its staff trained to see nothing.</w:t>
      </w:r>
    </w:p>
    <w:p>
      <w:pPr>
        <w:pStyle w:val="BodyText"/>
      </w:pPr>
      <w:r>
        <w:t xml:space="preserve">The suite had a panoramic view of the ocean, a vista of endless, impersonal blue. It was the perfect place for a meeting that required no witnesses. Two men were there.</w:t>
      </w:r>
    </w:p>
    <w:p>
      <w:pPr>
        <w:pStyle w:val="BodyText"/>
      </w:pPr>
      <w:r>
        <w:t xml:space="preserve">The first was General Joseph Acheampong (Retired). He wore a finely tailored</w:t>
      </w:r>
      <w:r>
        <w:t xml:space="preserve"> </w:t>
      </w:r>
      <w:r>
        <w:rPr>
          <w:i/>
          <w:iCs/>
        </w:rPr>
        <w:t xml:space="preserve">kente</w:t>
      </w:r>
      <w:r>
        <w:t xml:space="preserve"> </w:t>
      </w:r>
      <w:r>
        <w:t xml:space="preserve">cloth smock over silk trousers, a statement of tradition and wealth. His retirement was a technicality; his influence was a web woven through army promotions, import licenses, and the quiet, off-budget security agencies that reported to no ministry. He had been a young officer when Kojo’s father helped usher in the first republic. He had a long memory, and in it, Kojo’s father was a naive fool. The apple, in his view, had not fallen far from the tree.</w:t>
      </w:r>
    </w:p>
    <w:p>
      <w:pPr>
        <w:pStyle w:val="BodyText"/>
      </w:pPr>
      <w:r>
        <w:t xml:space="preserve">The second man was known as Mr. Ellis. He was British, but of a kind that had no nostalgia for colonialism. His colonialism was financial, air-conditioned, and conducted via encrypted spreadsheet. He represented not a government, but a consortium of distressed-asset funds—vultures who specialized in buying debt for pennies on the dollar and then employing any means to collect. De Vos’s bank was a polite, institutional front. Ellis’s funds were the brass knuckles underneath the velvet glove. He wore a linen suit, slightly rumpled, and sipped mineral water.</w:t>
      </w:r>
    </w:p>
    <w:p>
      <w:pPr>
        <w:pStyle w:val="BodyText"/>
      </w:pPr>
      <w:r>
        <w:t xml:space="preserve">“The performance art in the streets is charming,” Ellis said, his voice devoid of any accent that could be placed on a map. “A useful spectacle. It demonstrates the…</w:t>
      </w:r>
      <w:r>
        <w:t xml:space="preserve"> </w:t>
      </w:r>
      <w:r>
        <w:rPr>
          <w:i/>
          <w:iCs/>
        </w:rPr>
        <w:t xml:space="preserve">untenability</w:t>
      </w:r>
      <w:r>
        <w:t xml:space="preserve"> </w:t>
      </w:r>
      <w:r>
        <w:t xml:space="preserve">of the current posture.”</w:t>
      </w:r>
    </w:p>
    <w:p>
      <w:pPr>
        <w:pStyle w:val="BodyText"/>
      </w:pPr>
      <w:r>
        <w:t xml:space="preserve">General Acheampong did not look at the ocean. He looked at the city, sprawled and baking below. “The president is not performing. He believes it. He has the fervor of the newly converted. And he has made the people believe they are holding something. A piece of the air.”</w:t>
      </w:r>
    </w:p>
    <w:p>
      <w:pPr>
        <w:pStyle w:val="BodyText"/>
      </w:pPr>
      <w:r>
        <w:t xml:space="preserve">“Air has no value,” Ellis said mildly. “Until you put it in a tank and sell it to a diver. Then it is very valuable. Your president has taken the air—the collective will, the national spirit, call it what you like—and he is trying to breathe it. My clients simply wish to put it in a tank. To monetize the desperation.”</w:t>
      </w:r>
    </w:p>
    <w:p>
      <w:pPr>
        <w:pStyle w:val="BodyText"/>
      </w:pPr>
      <w:r>
        <w:t xml:space="preserve">“He has bypassed the structures,” the General said. “The ministries. The chains of command. He speaks directly to the unions, the veterans, the market women. It is a revolutionary tactic. Also an ancient one. The chief speaking to the tribe.”</w:t>
      </w:r>
    </w:p>
    <w:p>
      <w:pPr>
        <w:pStyle w:val="BodyText"/>
      </w:pPr>
      <w:r>
        <w:t xml:space="preserve">“And how does one fight a chief?” Ellis asked, though he already knew.</w:t>
      </w:r>
    </w:p>
    <w:p>
      <w:pPr>
        <w:pStyle w:val="BodyText"/>
      </w:pPr>
      <w:r>
        <w:t xml:space="preserve">“You do not fight the chief. You poison the well. You make the tribe believe the chief’s magic is bringing drought. You find the cracks in the ‘here’ he has built.” The General finally turned from the window. His face was placid, a well-fed moon. “The photograph was a good opening. But too direct. It makes them circle the wagons. We must make the circle itself seem like the problem.”</w:t>
      </w:r>
    </w:p>
    <w:p>
      <w:pPr>
        <w:pStyle w:val="BodyText"/>
      </w:pPr>
      <w:r>
        <w:t xml:space="preserve">Ellis permitted himself a small, dry smile. “Create a consequence that his ‘stance’ cannot solve. One that requires a structure, a ministry, a loan.”</w:t>
      </w:r>
    </w:p>
    <w:p>
      <w:pPr>
        <w:pStyle w:val="BodyText"/>
      </w:pPr>
      <w:r>
        <w:t xml:space="preserve">“Precisely. The water system for the northern sectors is held together by faith and Dutch engineering from the 1960s. The pumps are powered from the central grid. The grid is… fragile. A coincidental, sustained outage in that region would be a tragedy. A president who has repudiated foreign debt cannot magically fix Dutch pumps. He would need experts. Parts. A rapid, large-scale intervention. He would need to ask.”</w:t>
      </w:r>
      <w:r>
        <w:t xml:space="preserve"> </w:t>
      </w:r>
      <w:r>
        <w:t xml:space="preserve">“And if he asks you?” Ellis inquired.</w:t>
      </w:r>
    </w:p>
    <w:p>
      <w:pPr>
        <w:pStyle w:val="BodyText"/>
      </w:pPr>
      <w:r>
        <w:t xml:space="preserve">“I am a retired man,” the General said, spreading his hands. “A patriot, concerned for my people. I would have to tell him that the technical capacity does not exist locally. That such a project requires international procurement. Which requires letters of credit. Which requires… credibility.” He let the word hang. “His stance would meet a hard, practical wall. The tribe would be thirsty. The chief’s magic would look like pride. The circle would break from the inside.”</w:t>
      </w:r>
    </w:p>
    <w:p>
      <w:pPr>
        <w:pStyle w:val="BodyText"/>
      </w:pPr>
      <w:r>
        <w:t xml:space="preserve">Ellis nodded, a quick, efficient dip of the chin. It was a plan born not of brute force, but of malignant physics. It applied pressure not to the leader, but to the leader’s greatest vulnerability: the people he claimed to represent. It transformed the collective will from a fortress into a prison.</w:t>
      </w:r>
    </w:p>
    <w:p>
      <w:pPr>
        <w:pStyle w:val="BodyText"/>
      </w:pPr>
      <w:r>
        <w:t xml:space="preserve">“A sustained outage,” Ellis mused. “How sustained?”</w:t>
      </w:r>
    </w:p>
    <w:p>
      <w:pPr>
        <w:pStyle w:val="BodyText"/>
      </w:pPr>
      <w:r>
        <w:t xml:space="preserve">“Long enough for the reservoirs to drain and the headlines to scream. Long enough for the Market Women to have no water to cook with, for the Teachers to see their pupils sick with dysentery. The veterans would remember the siege tactics. They would understand the message perfectly.”</w:t>
      </w:r>
    </w:p>
    <w:p>
      <w:pPr>
        <w:pStyle w:val="BodyText"/>
      </w:pPr>
      <w:r>
        <w:t xml:space="preserve">“And the army’s loyalty to the ‘constitutional order’?”</w:t>
      </w:r>
    </w:p>
    <w:p>
      <w:pPr>
        <w:pStyle w:val="BodyText"/>
      </w:pPr>
      <w:r>
        <w:t xml:space="preserve">The General’s smile was a thin, cold line. “The army’s loyalty is to stability. A president who cannot provide water is not stability. He is chaos. The constitution is vague on thirst.”</w:t>
      </w:r>
    </w:p>
    <w:p>
      <w:pPr>
        <w:pStyle w:val="BodyText"/>
      </w:pPr>
      <w:r>
        <w:t xml:space="preserve">They did not shake hands. The agreement was not in words, but in a shared understanding of leverage and fracture points. Ellis’s funds would provide the logistical support—the precise technical knowledge to ensure the outage was total, untraceable, and enduring. The General’s network would provide the on-the-ground plausibility, the murmurs of incompetence, the gentle steering of public despair.</w:t>
      </w:r>
    </w:p>
    <w:p>
      <w:pPr>
        <w:pStyle w:val="BodyText"/>
      </w:pPr>
      <w:r>
        <w:t xml:space="preserve">As Ellis left, the General remained, watching the city. He did not see a nation. He saw a mechanism. Kojo had chosen dirt and will. The General understood dirt, too—how it could be made to swallow a well, how it could choke the roots of a man’s credibility. He understood will better: that it was a flame that needed the oxygen of success to burn. Smother it with a practical, mundane, unanswerable problem, and it would gutter and die.</w:t>
      </w:r>
    </w:p>
    <w:p>
      <w:pPr>
        <w:pStyle w:val="BodyText"/>
      </w:pPr>
      <w:r>
        <w:t xml:space="preserve">The new threat was not a column of tanks. It was an absence of water. It had emerged from the shadows, not of the state, but of its failure.</w:t>
      </w:r>
    </w:p>
    <w:p>
      <w:pPr>
        <w:pStyle w:val="BodyText"/>
      </w:pPr>
      <w:r>
        <w:rPr>
          <w:b/>
          <w:bCs/>
        </w:rPr>
        <w:t xml:space="preserve">Scene 4</w:t>
      </w:r>
    </w:p>
    <w:p>
      <w:pPr>
        <w:pStyle w:val="BodyText"/>
      </w:pPr>
      <w:r>
        <w:t xml:space="preserve">The call came at dusk. It was Kwame Asante, the teacher. His voice, usually measured and pedantic, was frayed at the edges.</w:t>
      </w:r>
    </w:p>
    <w:p>
      <w:pPr>
        <w:pStyle w:val="BodyText"/>
      </w:pPr>
      <w:r>
        <w:t xml:space="preserve">“Mr. President. The back-pay proposal. I have received the documents. I thank you.”</w:t>
      </w:r>
    </w:p>
    <w:p>
      <w:pPr>
        <w:pStyle w:val="BodyText"/>
      </w:pPr>
      <w:r>
        <w:t xml:space="preserve">“It is the least we could do,” Kojo said, the photograph burning in his mind.</w:t>
      </w:r>
    </w:p>
    <w:p>
      <w:pPr>
        <w:pStyle w:val="BodyText"/>
      </w:pPr>
      <w:r>
        <w:t xml:space="preserve">“Yes.” A pause, filled with the static of the poor line. “It is a concrete thing. My members will be grateful. But a question, sir. A… practical one.”</w:t>
      </w:r>
    </w:p>
    <w:p>
      <w:pPr>
        <w:pStyle w:val="BodyText"/>
      </w:pPr>
      <w:r>
        <w:t xml:space="preserve">“Ask.”</w:t>
      </w:r>
    </w:p>
    <w:p>
      <w:pPr>
        <w:pStyle w:val="BodyText"/>
      </w:pPr>
      <w:r>
        <w:t xml:space="preserve">“My cousin. He lives in the Northern Sector. He is a teacher as well. He called today. They have had no running water for thirty-six hours. Not a drop. The boreholes are dry. The tanker trucks are not coming. The local MP says it is a national technical fault. That the President’s office is aware.”</w:t>
      </w:r>
    </w:p>
    <w:p>
      <w:pPr>
        <w:pStyle w:val="BodyText"/>
      </w:pPr>
      <w:r>
        <w:t xml:space="preserve">Kojo’s blood slowed, turned cold. He had heard nothing. “Give me the details. The exact location.”</w:t>
      </w:r>
    </w:p>
    <w:p>
      <w:pPr>
        <w:pStyle w:val="BodyText"/>
      </w:pPr>
      <w:r>
        <w:t xml:space="preserve">Asante did. It was a district of teachers, petty traders, civil servants. A district that had no political weight, that was not a stronghold of anyone. A perfect, soft target.</w:t>
      </w:r>
    </w:p>
    <w:p>
      <w:pPr>
        <w:pStyle w:val="BodyText"/>
      </w:pPr>
      <w:r>
        <w:t xml:space="preserve">“I will look into it immediately,” Kojo said, the presidential platitude automatic, hollow.</w:t>
      </w:r>
    </w:p>
    <w:p>
      <w:pPr>
        <w:pStyle w:val="BodyText"/>
      </w:pPr>
      <w:r>
        <w:t xml:space="preserve">“He said something else, my cousin,” Asante continued, his voice dropping. “He said the word in the queues at the dry standpipe is that this is what happens when a country refuses to pay its bills. That the world turns off the tap. They are not angry at the world, Mr. President. They are beginning to be angry at you.”</w:t>
      </w:r>
    </w:p>
    <w:p>
      <w:pPr>
        <w:pStyle w:val="BodyText"/>
      </w:pPr>
      <w:r>
        <w:t xml:space="preserve">The hook was set. Not in Kojo’s flesh, but in the fabric of the ‘here’ he had woven. The reward—the space, the clarity, the collective authority—had made him a target. But not for direct attack. It had made the</w:t>
      </w:r>
      <w:r>
        <w:t xml:space="preserve"> </w:t>
      </w:r>
      <w:r>
        <w:rPr>
          <w:i/>
          <w:iCs/>
        </w:rPr>
        <w:t xml:space="preserve">idea</w:t>
      </w:r>
      <w:r>
        <w:t xml:space="preserve"> </w:t>
      </w:r>
      <w:r>
        <w:t xml:space="preserve">of him a target. It had made the people’s faith in the stance the point of vulnerability.</w:t>
      </w:r>
    </w:p>
    <w:p>
      <w:pPr>
        <w:pStyle w:val="BodyText"/>
      </w:pPr>
      <w:r>
        <w:t xml:space="preserve">He called the Minister of Water. The man was evasive, mired in technical jargon about pump failures and grid load-shedding. He promised a report in forty-eight hours. Kojo called the head of the power authority. The story was similar—a localized fault, compounded by aging infrastructure. Isolated. Unfortunate. Being addressed.</w:t>
      </w:r>
    </w:p>
    <w:p>
      <w:pPr>
        <w:pStyle w:val="BodyText"/>
      </w:pPr>
      <w:r>
        <w:t xml:space="preserve">Two isolated, unfortunate, coincidental failures in a district with no political weight.</w:t>
      </w:r>
    </w:p>
    <w:p>
      <w:pPr>
        <w:pStyle w:val="BodyText"/>
      </w:pPr>
      <w:r>
        <w:t xml:space="preserve">He walked to the Map Room. The large topographic map on the wall showed the country in shades of green and brown. He found the district Asante had named. It was a small, insignificant patch of color. A blank space. The kind of place where a lesson could be taught without an audience.</w:t>
      </w:r>
    </w:p>
    <w:p>
      <w:pPr>
        <w:pStyle w:val="BodyText"/>
      </w:pPr>
      <w:r>
        <w:t xml:space="preserve">Adwoa found him there, staring at the map. He told her, in clipped sentences, about the call, the water, the whispers.</w:t>
      </w:r>
    </w:p>
    <w:p>
      <w:pPr>
        <w:pStyle w:val="BodyText"/>
      </w:pPr>
      <w:r>
        <w:t xml:space="preserve">She listened, then walked to the window. The wrong clock on the arch was invisible in the dark, but its absent, erroneous time seemed to fill the room. “This is not De Vos,” she said. “This is sharper. This is local knowledge with foreign precision. They are not attacking the state. They are attacking your alternative to the state. They are giving you a problem that dirt and will cannot solve. You need engineers. You need pumps. You need money.”</w:t>
      </w:r>
    </w:p>
    <w:p>
      <w:pPr>
        <w:pStyle w:val="BodyText"/>
      </w:pPr>
      <w:r>
        <w:t xml:space="preserve">“I know,” Kojo said. The realization was a stone in his gut. The journey was not over. The reward had been a mirage. It had revealed a deeper, more fundamental problem: that sovereignty, in a world of Dutch pumps and global capital, was not just a stance. It was also a capacity. And capacity could be strangled, piece by piece, in the dark.</w:t>
      </w:r>
    </w:p>
    <w:p>
      <w:pPr>
        <w:pStyle w:val="BodyText"/>
      </w:pPr>
      <w:r>
        <w:t xml:space="preserve">He had taught the nation to walk on air. Now, someone was systematically removing the oxygen.</w:t>
      </w:r>
    </w:p>
    <w:p>
      <w:pPr>
        <w:pStyle w:val="BodyText"/>
      </w:pPr>
      <w:r>
        <w:t xml:space="preserve">The silence in the Map Room was no longer the quiet of held breath. It was the silence of a vacuum being created. The new time he had started—the pulse with no numbers—was being countered by a different rhythm: the slow, deliberate drip of a tap running dry, the ticking of a clock counting down not to a parade, but to a breaking point.</w:t>
      </w:r>
    </w:p>
    <w:p>
      <w:pPr>
        <w:pStyle w:val="BodyText"/>
      </w:pPr>
      <w:r>
        <w:t xml:space="preserve">He looked at the map, at the small, dry patch. It was the first move in a new game. A game where the battlefield was not the street or the boardroom, but the basic, mundane expectations of life. Where victory would be measured not in documents repudiated, but in water flowing from a tap.</w:t>
      </w:r>
    </w:p>
    <w:p>
      <w:pPr>
        <w:pStyle w:val="BodyText"/>
      </w:pPr>
      <w:r>
        <w:t xml:space="preserve">“Get me the technical schematics for the Northern Sector water system,” he said, his voice quiet in the swallowing dark. “Not from the ministry. From the university. From the retired engineers. Find the men who built it.”</w:t>
      </w:r>
    </w:p>
    <w:p>
      <w:pPr>
        <w:pStyle w:val="BodyText"/>
      </w:pPr>
      <w:r>
        <w:t xml:space="preserve">“And then?” Adwoa asked.</w:t>
      </w:r>
    </w:p>
    <w:p>
      <w:pPr>
        <w:pStyle w:val="BodyText"/>
      </w:pPr>
      <w:r>
        <w:t xml:space="preserve">“And then we will see if a stance can hold back a flood. Or if it can only die of thirst.”</w:t>
      </w:r>
    </w:p>
    <w:p>
      <w:pPr>
        <w:pStyle w:val="BodyText"/>
      </w:pPr>
      <w:r>
        <w:t xml:space="preserve">Outside, the nation hovered in its precarious, hard-won silence. But in a dry district in the north, a new sound was rising: the murmur of a crowd at an empty standpipe. It was a sound that carried farther than any banker’s threat, deeper than any photograph. It was the sound of the ground, finally, starting to rush up.</w:t>
      </w:r>
    </w:p>
    <w:p>
      <w:pPr>
        <w:pStyle w:val="BodyText"/>
      </w:pPr>
      <w:r>
        <w:rPr>
          <w:b/>
          <w:bCs/>
        </w:rPr>
        <w:t xml:space="preserve">END CHAPTER 7</w:t>
      </w:r>
    </w:p>
    <w:p>
      <w:r>
        <w:pict>
          <v:rect style="width:0;height:1.5pt" o:hralign="center" o:hrstd="t" o:hr="t"/>
        </w:pict>
      </w:r>
    </w:p>
    <w:bookmarkEnd w:id="24"/>
    <w:bookmarkEnd w:id="25"/>
    <w:bookmarkStart w:id="26" w:name="chapter-8"/>
    <w:p>
      <w:pPr>
        <w:pStyle w:val="Heading1"/>
      </w:pPr>
      <w:r>
        <w:t xml:space="preserve">Chapter 8</w:t>
      </w:r>
    </w:p>
    <w:p>
      <w:pPr>
        <w:pStyle w:val="FirstParagraph"/>
      </w:pPr>
      <w:r>
        <w:rPr>
          <w:b/>
          <w:bCs/>
        </w:rPr>
        <w:t xml:space="preserve">CHAPTER EIGHT</w:t>
      </w:r>
    </w:p>
    <w:p>
      <w:pPr>
        <w:pStyle w:val="BodyText"/>
      </w:pPr>
      <w:r>
        <w:t xml:space="preserve">The first thing to understand about the water system was that it was a ghost. Not metaphorically—though that too, obviously—but hydraulically. The Northern Sector’s network of pipes, pumps, and reservoirs had been engineered by men who were now either dead, retired, or living on forgotten pensions in coastal towns. Their knowledge existed as fading ink on brittle, oversized schematics in the Ministry of Works, and as instinct in the hands of a few old men who could, by listening, diagnose a blockage in a six-inch main from two miles away. The system had a memory, but the state had amnesia. It knew how to pay the Swiss for a clock, but not how to talk to its own plumbing.</w:t>
      </w:r>
    </w:p>
    <w:p>
      <w:pPr>
        <w:pStyle w:val="BodyText"/>
      </w:pPr>
      <w:r>
        <w:t xml:space="preserve">Kojo found his engineer not in a ministry office, but in a garage that smelled of warm engine oil and ripe plantains. His name was Osei, and he had been the lead hydraulics designer for the Northern Sector until a new Minister, a nephew of someone, had decided the department needed ‘youthful vision’. Osei’s vision was currently focused on the carburetor of a 1972 Peugeot 504, his hands moving with a priest’s certainty. He did not look up when the black car with no plates pulled into the dusty yard.</w:t>
      </w:r>
    </w:p>
    <w:p>
      <w:pPr>
        <w:pStyle w:val="BodyText"/>
      </w:pPr>
      <w:r>
        <w:t xml:space="preserve">“They sent the schematics,” Kojo said, standing in the open doorway, a rolled tube of papers in his hand. The midday light cut him into a long shadow that fell across the engine block. “The official ones.”</w:t>
      </w:r>
    </w:p>
    <w:p>
      <w:pPr>
        <w:pStyle w:val="BodyText"/>
      </w:pPr>
      <w:r>
        <w:t xml:space="preserve">Osei grunted, tightening a bolt. “And?”</w:t>
      </w:r>
    </w:p>
    <w:p>
      <w:pPr>
        <w:pStyle w:val="BodyText"/>
      </w:pPr>
      <w:r>
        <w:t xml:space="preserve">“They are fiction. A children’s drawing of a heart. It shows the arteries but not the blockages. Not the grafts. Not the places where, twenty years ago, you had to use a different gauge of pipe because the shipment was stolen at the port.”</w:t>
      </w:r>
    </w:p>
    <w:p>
      <w:pPr>
        <w:pStyle w:val="BodyText"/>
      </w:pPr>
      <w:r>
        <w:t xml:space="preserve">Now Osei looked up. His eyes were the colour of old motor oil, set in a face mapped by fine, deep lines. He wiped his hands on a rag that was already black. “You are the one who broke the clock.”</w:t>
      </w:r>
    </w:p>
    <w:p>
      <w:pPr>
        <w:pStyle w:val="BodyText"/>
      </w:pPr>
      <w:r>
        <w:t xml:space="preserve">It wasn’t a question. Kojo said nothing.</w:t>
      </w:r>
    </w:p>
    <w:p>
      <w:pPr>
        <w:pStyle w:val="BodyText"/>
      </w:pPr>
      <w:r>
        <w:t xml:space="preserve">“A beautiful stunt,” Osei said, turning back to the engine. “Time is a story. I liked that. But water is not a story. Water is a fact. It obeys pressure, gradient, volume. It does not care about sovereignty. You can declare independence from gravity all you like. You will still piss downhill.”</w:t>
      </w:r>
    </w:p>
    <w:p>
      <w:pPr>
        <w:pStyle w:val="BodyText"/>
      </w:pPr>
      <w:r>
        <w:t xml:space="preserve">“Someone is using that fact against us,” Kojo said. He unrolled the schematic on a relatively clean workbench, weighting the corners with a spark plug, a hammer, a half-eaten mango. “Here. The primary feed to the Nkrumah Circle reservoir. The pressure has dropped forty percent in seventy-two hours. The ministry says it’s a routine valve maintenance. The dates on the work order are for next month.”</w:t>
      </w:r>
    </w:p>
    <w:p>
      <w:pPr>
        <w:pStyle w:val="BodyText"/>
      </w:pPr>
      <w:r>
        <w:t xml:space="preserve">Osei did not approach the schematic. He didn’t need to. He closed his eyes. “The Nkrumah feed. That’s the Maguire Pump at Akosombo junction. British, 1964. A beast. It has a secondary intake, a backup, from the old river channel. It was sealed in ’78 after the silt crisis.”</w:t>
      </w:r>
    </w:p>
    <w:p>
      <w:pPr>
        <w:pStyle w:val="BodyText"/>
      </w:pPr>
      <w:r>
        <w:t xml:space="preserve">“And if someone unsealed it?” Kojo asked.</w:t>
      </w:r>
    </w:p>
    <w:p>
      <w:pPr>
        <w:pStyle w:val="BodyText"/>
      </w:pPr>
      <w:r>
        <w:t xml:space="preserve">“Then the pump is sucking air and mud. It sounds like it’s working. It feels like it’s working. But it’s pumping failure. A slow, quiet suicide.” Osei opened his eyes. “You would need to be on-site to do that. You would need the authority to override the station manager. Or a gun.”</w:t>
      </w:r>
    </w:p>
    <w:p>
      <w:pPr>
        <w:pStyle w:val="BodyText"/>
      </w:pPr>
      <w:r>
        <w:t xml:space="preserve">“Or both,” Kojo said. He looked at the old engineer. “I need you to come with me. To see it. To tell me how to fix it.”</w:t>
      </w:r>
    </w:p>
    <w:p>
      <w:pPr>
        <w:pStyle w:val="BodyText"/>
      </w:pPr>
      <w:r>
        <w:t xml:space="preserve">Osei laughed, a short, dry sound like stones knocking together. “I am a retired man. I fix cars. The water is not my problem.”</w:t>
      </w:r>
    </w:p>
    <w:p>
      <w:pPr>
        <w:pStyle w:val="BodyText"/>
      </w:pPr>
      <w:r>
        <w:t xml:space="preserve">“It is everyone’s problem. It will be the only problem.”</w:t>
      </w:r>
      <w:r>
        <w:t xml:space="preserve"> </w:t>
      </w:r>
      <w:r>
        <w:t xml:space="preserve">“Then everyone will solve it.”</w:t>
      </w:r>
      <w:r>
        <w:t xml:space="preserve"> </w:t>
      </w:r>
      <w:r>
        <w:t xml:space="preserve">“No,” Kojo said, his voice low and flat. “They will stand at the empty tap. They will get angry. They will look for someone to blame. And the men who did this will provide a name. A face. They will say the man who broke the clock broke the water next. That his new time is a time of thirst. And they will be right, in a way. I made the ground unstable. They are just exploiting the geology.”</w:t>
      </w:r>
    </w:p>
    <w:p>
      <w:pPr>
        <w:pStyle w:val="BodyText"/>
      </w:pPr>
      <w:r>
        <w:t xml:space="preserve">For the first time, Osei showed a flicker of something other than disdain. It was assessment. He looked from the schematic to Kojo’s face, to the silent men in the car outside. “You are asking me to step onto your unstable ground.”</w:t>
      </w:r>
    </w:p>
    <w:p>
      <w:pPr>
        <w:pStyle w:val="BodyText"/>
      </w:pPr>
      <w:r>
        <w:t xml:space="preserve">“I am asking you to help me shore it up. With facts. With pipes. With the memory in your hands.”</w:t>
      </w:r>
    </w:p>
    <w:p>
      <w:pPr>
        <w:pStyle w:val="BodyText"/>
      </w:pPr>
      <w:r>
        <w:t xml:space="preserve">Osei was silent for a long minute. He picked up the spark plug, turned it over, put it down. “The Maguire Pump is three hours north. If we leave now, we can be there by dusk.”</w:t>
      </w:r>
    </w:p>
    <w:p>
      <w:pPr>
        <w:pStyle w:val="BodyText"/>
      </w:pPr>
      <w:r>
        <w:t xml:space="preserve">“We?” Kojo said.</w:t>
      </w:r>
    </w:p>
    <w:p>
      <w:pPr>
        <w:pStyle w:val="BodyText"/>
      </w:pPr>
      <w:r>
        <w:t xml:space="preserve">“You think you can talk to a Maguire? It speaks a language of groans and vibrations. You need a translator.” He threw the rag onto the bench. “And I want to see this ghost for myself.”</w:t>
      </w:r>
    </w:p>
    <w:p>
      <w:r>
        <w:pict>
          <v:rect style="width:0;height:1.5pt" o:hralign="center" o:hrstd="t" o:hr="t"/>
        </w:pict>
      </w:r>
    </w:p>
    <w:p>
      <w:pPr>
        <w:pStyle w:val="FirstParagraph"/>
      </w:pPr>
      <w:r>
        <w:t xml:space="preserve">The road north was a ribbon of faded asphalt, heat-shimmer rising from it like a promise of water. Kojo drove, Osei beside him, the back seat filled with the ghost’s anatomy—the schematics, Osei’s own handwritten notebooks, a heavy canvas bag of tools that clinked with every pothole. They spoke little. The landscape did the talking, shifting from the sprawling, anxious outskirts of the capital into the drier, quieter bush. The colours bleached out; the green became dusty, reserved, holding its breath.</w:t>
      </w:r>
    </w:p>
    <w:p>
      <w:pPr>
        <w:pStyle w:val="BodyText"/>
      </w:pPr>
      <w:r>
        <w:t xml:space="preserve">“You understand what this is,” Osei said, not looking from the window. “It is not sabotage. It is editing.”</w:t>
      </w:r>
    </w:p>
    <w:p>
      <w:pPr>
        <w:pStyle w:val="BodyText"/>
      </w:pPr>
      <w:r>
        <w:t xml:space="preserve">“Explain.”</w:t>
      </w:r>
    </w:p>
    <w:p>
      <w:pPr>
        <w:pStyle w:val="BodyText"/>
      </w:pPr>
      <w:r>
        <w:t xml:space="preserve">“A bomb is a statement. It says:</w:t>
      </w:r>
      <w:r>
        <w:t xml:space="preserve"> </w:t>
      </w:r>
      <w:r>
        <w:rPr>
          <w:i/>
          <w:iCs/>
        </w:rPr>
        <w:t xml:space="preserve">I destroy</w:t>
      </w:r>
      <w:r>
        <w:t xml:space="preserve">. This… this is a revision. It says:</w:t>
      </w:r>
      <w:r>
        <w:t xml:space="preserve"> </w:t>
      </w:r>
      <w:r>
        <w:rPr>
          <w:i/>
          <w:iCs/>
        </w:rPr>
        <w:t xml:space="preserve">This function never existed</w:t>
      </w:r>
      <w:r>
        <w:t xml:space="preserve">. It makes the state look incompetent, not attacked. Incompetence is more frightening than violence. Violence has a face. Incompetence is a fog. It gets into everything. You cannot shoot a fog.”</w:t>
      </w:r>
    </w:p>
    <w:p>
      <w:pPr>
        <w:pStyle w:val="BodyText"/>
      </w:pPr>
      <w:r>
        <w:t xml:space="preserve">Kojo’s hands tightened on the wheel. He saw the logic of it, clean and surgical. The photograph in the bank had been a threat. This was the execution. They were un-writing the nation, one utility at a time. Not with a bang, but with a slow, meticulous erasure.</w:t>
      </w:r>
    </w:p>
    <w:p>
      <w:pPr>
        <w:pStyle w:val="BodyText"/>
      </w:pPr>
      <w:r>
        <w:t xml:space="preserve">“They want me to run,” Kojo said, more to himself than to Osei. “To spend my capital chasing leaks. To become a plumber, not a president.”</w:t>
      </w:r>
    </w:p>
    <w:p>
      <w:pPr>
        <w:pStyle w:val="BodyText"/>
      </w:pPr>
      <w:r>
        <w:t xml:space="preserve">“Maybe you should be a plumber,” Osei said. “A president signs papers. A plumber knows where the shit flows.”</w:t>
      </w:r>
    </w:p>
    <w:p>
      <w:pPr>
        <w:pStyle w:val="BodyText"/>
      </w:pPr>
      <w:r>
        <w:t xml:space="preserve">They reached the Akosombo junction as the sun was beginning to soften into the late afternoon, casting long, distorted shadows from the stand of communication towers and the low, concrete block of the pumping station. It was a lonely, functional place, surrounded by a chain-link fence. A single official vehicle, a dusty white Land Rover with a Ministry of Works logo, was parked outside. No guard was visible.</w:t>
      </w:r>
    </w:p>
    <w:p>
      <w:pPr>
        <w:pStyle w:val="BodyText"/>
      </w:pPr>
      <w:r>
        <w:t xml:space="preserve">The silence was wrong.</w:t>
      </w:r>
    </w:p>
    <w:p>
      <w:pPr>
        <w:pStyle w:val="BodyText"/>
      </w:pPr>
      <w:r>
        <w:t xml:space="preserve">A pumping station of this size had a voice—a deep, subsonic hum you felt in your teeth, a vibration in the ground. Here, there was only the buzz of insects and the whisper of dry grass.</w:t>
      </w:r>
    </w:p>
    <w:p>
      <w:pPr>
        <w:pStyle w:val="BodyText"/>
      </w:pPr>
      <w:r>
        <w:t xml:space="preserve">Osei was out of the car before it had fully stopped, his head cocked. “It’s idle,” he said. “Or dead.”</w:t>
      </w:r>
    </w:p>
    <w:p>
      <w:pPr>
        <w:pStyle w:val="BodyText"/>
      </w:pPr>
      <w:r>
        <w:t xml:space="preserve">The main gate was unlocked. They walked into the compound. The door to the control room was ajar. Inside, they found the station manager. He was sitting in his swivel chair, very still, facing a wall of dead gauges and silent indicator lights. A neat, dark hole in his temple. A pistol on the floor by his hand. The scene was staged with a brutal, quiet efficiency. Suicide of a guilty man. A neat, closed loop.</w:t>
      </w:r>
    </w:p>
    <w:p>
      <w:pPr>
        <w:pStyle w:val="BodyText"/>
      </w:pPr>
      <w:r>
        <w:t xml:space="preserve">“He didn’t kill himself,” Osei said, his voice hollow. “Francis was a Catholic. A coward, maybe. But a Catholic.”</w:t>
      </w:r>
    </w:p>
    <w:p>
      <w:pPr>
        <w:pStyle w:val="BodyText"/>
      </w:pPr>
      <w:r>
        <w:t xml:space="preserve">Kojo didn’t touch anything. He looked at the man’s face, the surprised stillness. He had been edited, too. “They were here. They left this for us to find. A full stop.”</w:t>
      </w:r>
    </w:p>
    <w:p>
      <w:pPr>
        <w:pStyle w:val="BodyText"/>
      </w:pPr>
      <w:r>
        <w:t xml:space="preserve">Osei was already moving, out of the room, around the back of the building to the access hatch for the secondary intake. The heavy steel cover, which should have been sealed with a rusted bolt, lay on the ground. The hole beneath was dark, exhaling a damp, cold breath that smelled of river mud and decay.</w:t>
      </w:r>
    </w:p>
    <w:p>
      <w:pPr>
        <w:pStyle w:val="BodyText"/>
      </w:pPr>
      <w:r>
        <w:t xml:space="preserve">Osei shone a torch down. “Unsealed. As I thought. They opened it, let the pump choke itself. Then they closed it again. The pump is dead. It looks like mechanical failure. It looks like his fault.” He stood up, his face grim. “We can fix it. It will take a day. Two. We need parts, a crew.”</w:t>
      </w:r>
    </w:p>
    <w:p>
      <w:pPr>
        <w:pStyle w:val="BodyText"/>
      </w:pPr>
      <w:r>
        <w:t xml:space="preserve">A sound cut through the still air. Not an engine. A metallic, rhythmic click. Then another, from the opposite direction.</w:t>
      </w:r>
    </w:p>
    <w:p>
      <w:pPr>
        <w:pStyle w:val="BodyText"/>
      </w:pPr>
      <w:r>
        <w:t xml:space="preserve">Kojo turned. At the compound’s eastern gate stood a man in khaki work clothes. He held a rifle loosely, pointed at the ground. At the western gate, another. They were not soldiers. They moved with the relaxed menace of hunters. They had been waiting.</w:t>
      </w:r>
    </w:p>
    <w:p>
      <w:pPr>
        <w:pStyle w:val="BodyText"/>
      </w:pPr>
      <w:r>
        <w:t xml:space="preserve">“They didn’t leave,” Kojo said quietly.</w:t>
      </w:r>
    </w:p>
    <w:p>
      <w:pPr>
        <w:pStyle w:val="BodyText"/>
      </w:pPr>
      <w:r>
        <w:t xml:space="preserve">“They left the bait,” Osei corrected. “We are the mice.”</w:t>
      </w:r>
    </w:p>
    <w:p>
      <w:pPr>
        <w:pStyle w:val="BodyText"/>
      </w:pPr>
      <w:r>
        <w:t xml:space="preserve">The men began to walk inward, unhurried. Their calculation was evident: two unarmed civilians in a walled compound. A solved equation.</w:t>
      </w:r>
    </w:p>
    <w:p>
      <w:pPr>
        <w:pStyle w:val="BodyText"/>
      </w:pPr>
      <w:r>
        <w:t xml:space="preserve">Kojo’s mind, which had been tracing the intricate ghost of the water system, now became very simple, very clear. It focused on the single fact of the fence, the Land Rover, the two approaching points of pressure. He grabbed Osei’s arm. “The car. Now.”</w:t>
      </w:r>
    </w:p>
    <w:p>
      <w:pPr>
        <w:pStyle w:val="BodyText"/>
      </w:pPr>
      <w:r>
        <w:t xml:space="preserve">They ran. A shot rang out, not aimed to hit but to herd. It sparked off the concrete wall near Kojo’s head. They tumbled into the car. Kojo turned the key. The engine roared to life. He slammed it into reverse, spinning the wheel, aiming for the gap between the main building and the fence. It was not a gate. It was a weakness.</w:t>
      </w:r>
    </w:p>
    <w:p>
      <w:pPr>
        <w:pStyle w:val="BodyText"/>
      </w:pPr>
      <w:r>
        <w:t xml:space="preserve">The khaki men broke into a run, their casual confidence gone. Another shot. The rear window webbed into a milky cataract of cracks. Osei ducked below the dashboard, clutching his bag of tools.</w:t>
      </w:r>
    </w:p>
    <w:p>
      <w:pPr>
        <w:pStyle w:val="BodyText"/>
      </w:pPr>
      <w:r>
        <w:t xml:space="preserve">Kojo’s foot pressed the accelerator to the floor. The car shot backward, clipped the corner of the building with a scream of tearing metal, and burst through the chain-link fence as if it were a spiderweb. They bounced onto the rough scrubland, the car lurching violently. He wrestled it into drive, the tires digging into the dry earth, and they were moving, parallel to the road, heading for a denser thicket of acacia trees a few hundred yards away.</w:t>
      </w:r>
    </w:p>
    <w:p>
      <w:pPr>
        <w:pStyle w:val="BodyText"/>
      </w:pPr>
      <w:r>
        <w:t xml:space="preserve">In the mirror, Kojo saw the two men sprint to the white Land Rover. They would be on the road, which was faster. They would cut him off. The chase was not about killing him here. It was about driving him, like game, into a place of their choosing.</w:t>
      </w:r>
    </w:p>
    <w:p>
      <w:pPr>
        <w:pStyle w:val="BodyText"/>
      </w:pPr>
      <w:r>
        <w:t xml:space="preserve">“They will head for the river crossing,” Osei said, his voice strained as he hauled himself back into his seat. “The bridge at Kwao. It is the only way back south for miles. They will be waiting.”</w:t>
      </w:r>
    </w:p>
    <w:p>
      <w:pPr>
        <w:pStyle w:val="BodyText"/>
      </w:pPr>
      <w:r>
        <w:t xml:space="preserve">“Then we don’t go south,” Kojo said.</w:t>
      </w:r>
    </w:p>
    <w:p>
      <w:pPr>
        <w:pStyle w:val="BodyText"/>
      </w:pPr>
      <w:r>
        <w:t xml:space="preserve">He swung the wheel left, away from the thickening trees, back towards the open, arid plain that stretched north, towards the border and the true desert. It was a direction with no refuge, no help. It was the direction of emptiness.</w:t>
      </w:r>
    </w:p>
    <w:p>
      <w:pPr>
        <w:pStyle w:val="BodyText"/>
      </w:pPr>
      <w:r>
        <w:t xml:space="preserve">The black car, its rear window a blind eye, its side scarred, became a fleeing silhouette against the vast, ochre expanse. Behind them, the white Land Rover emerged onto the road, paused, then turned to follow. The pursuit was quieter now, more deliberate. They had the faster vehicle on the better surface. Kojo had a damaged car and a wilderness.</w:t>
      </w:r>
    </w:p>
    <w:p>
      <w:pPr>
        <w:pStyle w:val="BodyText"/>
      </w:pPr>
      <w:r>
        <w:t xml:space="preserve">For an hour, it was a grim, grinding ballet. Kojo drove by instinct, seeking the hardest, rockiest ground to mask his dust and punish his own suspension. The Land Rover kept its distance, a persistent white speck in the haze, always there, never rushing. They were conserving fuel, waiting for the inevitable: for Kojo to make a mistake, to break an axle in a hidden gully, to run out of petrol in this waterless place.</w:t>
      </w:r>
    </w:p>
    <w:p>
      <w:pPr>
        <w:pStyle w:val="BodyText"/>
      </w:pPr>
      <w:r>
        <w:t xml:space="preserve">The sun dipped towards the horizon, bleeding colour across the sky. The beauty of it was a mockery.</w:t>
      </w:r>
    </w:p>
    <w:p>
      <w:pPr>
        <w:pStyle w:val="BodyText"/>
      </w:pPr>
      <w:r>
        <w:t xml:space="preserve">“We cannot outrun them,” Osei stated, his eyes on the mirror. “Not here.”</w:t>
      </w:r>
    </w:p>
    <w:p>
      <w:pPr>
        <w:pStyle w:val="BodyText"/>
      </w:pPr>
      <w:r>
        <w:t xml:space="preserve">“I know,” Kojo said. His mind was working again, not on pipes, but on trajectories, on the psychology of hunters. They expected him to panic, to curve back towards the illusion of safety. He had to do something they would not edit into their narrative.</w:t>
      </w:r>
    </w:p>
    <w:p>
      <w:pPr>
        <w:pStyle w:val="BodyText"/>
      </w:pPr>
      <w:r>
        <w:t xml:space="preserve">Ahead, he saw a formation of large, weathered boulders piled like a giant’s cairn at the base of a low escarpment. It was the first real cover for miles. “We stop there.”</w:t>
      </w:r>
    </w:p>
    <w:p>
      <w:pPr>
        <w:pStyle w:val="BodyText"/>
      </w:pPr>
      <w:r>
        <w:t xml:space="preserve">“We</w:t>
      </w:r>
      <w:r>
        <w:t xml:space="preserve"> </w:t>
      </w:r>
      <w:r>
        <w:rPr>
          <w:i/>
          <w:iCs/>
        </w:rPr>
        <w:t xml:space="preserve">stop</w:t>
      </w:r>
      <w:r>
        <w:t xml:space="preserve">?”</w:t>
      </w:r>
    </w:p>
    <w:p>
      <w:pPr>
        <w:pStyle w:val="BodyText"/>
      </w:pPr>
      <w:r>
        <w:t xml:space="preserve">“We let them come.”</w:t>
      </w:r>
    </w:p>
    <w:p>
      <w:pPr>
        <w:pStyle w:val="BodyText"/>
      </w:pPr>
      <w:r>
        <w:t xml:space="preserve">He brought the car to a shuddering halt behind the largest cluster of rocks, killing the engine. The silence rushed in, immense and heavy. In the distance, the white speck slowed, then stopped. They were confused. The mouse had turned to face the cats.</w:t>
      </w:r>
    </w:p>
    <w:p>
      <w:pPr>
        <w:pStyle w:val="BodyText"/>
      </w:pPr>
      <w:r>
        <w:t xml:space="preserve">Kojo got out, opened the trunk. Inside, amidst the junk, was the spare tyre, a jack, and the tyre iron—a heavy, two-foot length of solid steel. He hefted it. It was a fact. It obeyed the laws of physics.</w:t>
      </w:r>
    </w:p>
    <w:p>
      <w:pPr>
        <w:pStyle w:val="BodyText"/>
      </w:pPr>
      <w:r>
        <w:t xml:space="preserve">Osei understood. He opened his canvas bag. From among the wrenches and spanners, he selected a large, long-handled monkey wrench. “I prefer calibrated force,” he said, his fear now distilled into a cold, sharp focus.</w:t>
      </w:r>
    </w:p>
    <w:p>
      <w:pPr>
        <w:pStyle w:val="BodyText"/>
      </w:pPr>
      <w:r>
        <w:t xml:space="preserve">They took positions behind separate boulders. The wait began. It was not long.</w:t>
      </w:r>
    </w:p>
    <w:p>
      <w:pPr>
        <w:pStyle w:val="BodyText"/>
      </w:pPr>
      <w:r>
        <w:t xml:space="preserve">The white Land Rover approached cautiously, then stopped about fifty yards out. Both doors opened. The two men emerged, rifles raised. They advanced in a low, professional crouch, splitting to flank the rocks.</w:t>
      </w:r>
    </w:p>
    <w:p>
      <w:pPr>
        <w:pStyle w:val="BodyText"/>
      </w:pPr>
      <w:r>
        <w:t xml:space="preserve">Kojo’s breath was steady. The stone in his gut from the Map Room was gone, replaced by a crystalline clarity. This was not the battle for the nation’s soul. This was a fight for the next five minutes. It was primitive, undignified, and utterly real.</w:t>
      </w:r>
    </w:p>
    <w:p>
      <w:pPr>
        <w:pStyle w:val="BodyText"/>
      </w:pPr>
      <w:r>
        <w:t xml:space="preserve">The first man came around Osei’s side. Kojo saw the old engineer move, not with speed, but with a devastating economy. He didn’t swing the wrench at the man. He swung it at the rifle. The steel connected with the barrel with a clang that echoed off the rocks, knocking the weapon sideways. The man, shocked by the ferocity of the attack from a frail old civilian, hesitated for a fatal half-second. Osei reversed his swing, the heavy head of the wrench connecting with the man’s knee. There was a sickening crack. The man screamed and went down.</w:t>
      </w:r>
    </w:p>
    <w:p>
      <w:pPr>
        <w:pStyle w:val="BodyText"/>
      </w:pPr>
      <w:r>
        <w:t xml:space="preserve">The second man, hearing the cry, spun towards the sound. It was the moment Kojo needed. He stepped out from behind his boulder, the tyre iron held low.</w:t>
      </w:r>
    </w:p>
    <w:p>
      <w:pPr>
        <w:pStyle w:val="BodyText"/>
      </w:pPr>
      <w:r>
        <w:t xml:space="preserve">The man saw him, brought his rifle up. But Kojo was already moving, not away, but in. He was inside the arc of the barrel as the man fired. The shot was deafening in the confined space, but the bullet whined harmlessly off stone. Kojo brought the tyre iron up in a short, brutal arc. It connected with the man’s forearm. He heard bone give way. The rifle fell. The man’s face, up close, was not the face of a fanatic or a professional killer. It was the face of a hired man, now terrified, his mission calculus shattered by pain and unexpected violence.</w:t>
      </w:r>
    </w:p>
    <w:p>
      <w:pPr>
        <w:pStyle w:val="BodyText"/>
      </w:pPr>
      <w:r>
        <w:t xml:space="preserve">Kojo didn’t strike again. He stood, breathing hard, the iron poised. The man clutched his broken arm, stumbled back, then turned and ran, limping and staggering, towards the Land Rover. He did not look back for his partner.</w:t>
      </w:r>
    </w:p>
    <w:p>
      <w:pPr>
        <w:pStyle w:val="BodyText"/>
      </w:pPr>
      <w:r>
        <w:t xml:space="preserve">The first man was on the ground, moaning, his leg bent at a wrong angle. Osei stood over him, the wrench hanging from his hand. He was trembling, but his gaze was steady.</w:t>
      </w:r>
    </w:p>
    <w:p>
      <w:pPr>
        <w:pStyle w:val="BodyText"/>
      </w:pPr>
      <w:r>
        <w:t xml:space="preserve">Kojo walked to the abandoned rifle, picked it up. It was a common hunting model, untraceable. He ejected the cartridge, threw the weapon into a crevice between the rocks. He went to the injured man, knelt. The man’s eyes were wide with pain and fear.</w:t>
      </w:r>
    </w:p>
    <w:p>
      <w:pPr>
        <w:pStyle w:val="BodyText"/>
      </w:pPr>
      <w:r>
        <w:t xml:space="preserve">“Who paid you?” Kojo asked, his voice quiet.</w:t>
      </w:r>
    </w:p>
    <w:p>
      <w:pPr>
        <w:pStyle w:val="BodyText"/>
      </w:pPr>
      <w:r>
        <w:t xml:space="preserve">The man shook his head, teeth gritted.</w:t>
      </w:r>
    </w:p>
    <w:p>
      <w:pPr>
        <w:pStyle w:val="BodyText"/>
      </w:pPr>
      <w:r>
        <w:t xml:space="preserve">“It doesn’t matter,” Osei said from behind him. His voice was tired. “The man in the suit. The man with the photograph. The man in the shadows. They are all the same man. He doesn’t have a name. He has a function.”</w:t>
      </w:r>
    </w:p>
    <w:p>
      <w:pPr>
        <w:pStyle w:val="BodyText"/>
      </w:pPr>
      <w:r>
        <w:t xml:space="preserve">Kojo looked at the injured hunter. He was a tool, like the opened intake valve. An instrument of editing. Killing him would be another kind of editing. Kojo stood. “Can you drive?” he asked the man.</w:t>
      </w:r>
    </w:p>
    <w:p>
      <w:pPr>
        <w:pStyle w:val="BodyText"/>
      </w:pPr>
      <w:r>
        <w:t xml:space="preserve">The man stared, uncomprehending.</w:t>
      </w:r>
    </w:p>
    <w:p>
      <w:pPr>
        <w:pStyle w:val="BodyText"/>
      </w:pPr>
      <w:r>
        <w:t xml:space="preserve">“Your partner left you the keys,” Kojo said, nodding towards the Land Rover, now a disappearing cloud of dust to the south. “Your leg is broken. Your arm works. Go.”</w:t>
      </w:r>
    </w:p>
    <w:p>
      <w:pPr>
        <w:pStyle w:val="BodyText"/>
      </w:pPr>
      <w:r>
        <w:t xml:space="preserve">He and Osei hauled the man to his feet, half-carried him to the white vehicle. They propped him in the driver’s seat. The man looked at them, his face a mask of confusion and agony.</w:t>
      </w:r>
    </w:p>
    <w:p>
      <w:pPr>
        <w:pStyle w:val="BodyText"/>
      </w:pPr>
      <w:r>
        <w:t xml:space="preserve">“Tell your employer,” Kojo said, leaning in the window. “The ghost is awake. And it remembers where all the pipes are.”</w:t>
      </w:r>
    </w:p>
    <w:p>
      <w:pPr>
        <w:pStyle w:val="BodyText"/>
      </w:pPr>
      <w:r>
        <w:t xml:space="preserve">They watched the white Land Rover weave erratically away, following the trail of its cowardly twin back towards the world of roads and orders.</w:t>
      </w:r>
    </w:p>
    <w:p>
      <w:pPr>
        <w:pStyle w:val="BodyText"/>
      </w:pPr>
      <w:r>
        <w:t xml:space="preserve">The victory was small, sour, and physical. They were alive. They had not been edited. But the cost was settling on Osei’s face. The adrenaline was fading, and the weight of the wrench, of the crack of bone, was settling into his old hands. He walked back to the boulder and sat down heavily.</w:t>
      </w:r>
    </w:p>
    <w:p>
      <w:pPr>
        <w:pStyle w:val="BodyText"/>
      </w:pPr>
      <w:r>
        <w:t xml:space="preserve">“I have not… I was an engineer,” he said, not looking at Kojo.</w:t>
      </w:r>
    </w:p>
    <w:p>
      <w:pPr>
        <w:pStyle w:val="BodyText"/>
      </w:pPr>
      <w:r>
        <w:t xml:space="preserve">“You still are,” Kojo said. “You engineered our survival. It is the same principle. Applied force. Directed flow.”</w:t>
      </w:r>
    </w:p>
    <w:p>
      <w:pPr>
        <w:pStyle w:val="BodyText"/>
      </w:pPr>
      <w:r>
        <w:t xml:space="preserve">Osei shook his head, but said nothing. The dusk was deepening into night. The first hard stars appeared in the violet sky. The silence here was total, a vast, uncaring audience.</w:t>
      </w:r>
    </w:p>
    <w:p>
      <w:pPr>
        <w:pStyle w:val="BodyText"/>
      </w:pPr>
      <w:r>
        <w:t xml:space="preserve">They slept fitfully in the car, taking turns keeping watch on an emptiness that threatened to swallow them. Just before dawn, Osei’s breathing changed. It became shallow, rapid. Kojo, who was awake, turned on the dome light.</w:t>
      </w:r>
    </w:p>
    <w:p>
      <w:pPr>
        <w:pStyle w:val="BodyText"/>
      </w:pPr>
      <w:r>
        <w:t xml:space="preserve">Osei’s face was sheened with sweat, his skin grey. He pressed a hand to his chest, his fingers clawing at his shirt.</w:t>
      </w:r>
    </w:p>
    <w:p>
      <w:pPr>
        <w:pStyle w:val="BodyText"/>
      </w:pPr>
      <w:r>
        <w:t xml:space="preserve">“What is it?” Kojo asked, his own heart seizing.</w:t>
      </w:r>
    </w:p>
    <w:p>
      <w:pPr>
        <w:pStyle w:val="BodyText"/>
      </w:pPr>
      <w:r>
        <w:t xml:space="preserve">“It is… nothing. The excitement.” Osei tried to wave him off, but the gesture was weak. “My heart. It is an old pump. It has its own silt.”</w:t>
      </w:r>
    </w:p>
    <w:p>
      <w:pPr>
        <w:pStyle w:val="BodyText"/>
      </w:pPr>
      <w:r>
        <w:t xml:space="preserve">Kojo knew then. The chase, the violence, the shock—it had been a catalyst. A foreign body in the old man’s system. He started the car. “We are going. To a hospital.”</w:t>
      </w:r>
    </w:p>
    <w:p>
      <w:pPr>
        <w:pStyle w:val="BodyText"/>
      </w:pPr>
      <w:r>
        <w:t xml:space="preserve">“There is no hospital,” Osei gasped. “Not for a hundred miles. Not one that works.” He gripped Kojo’s wrist. His hand was cold. “Listen. The Maguire Pump. The secondary intake… you must seal it with a Grade 5 flange. The ministry will send a Grade 3. It will hold for a week, then blow. You must… you must be there. You must insist. Do you understand? The Grade 5.”</w:t>
      </w:r>
    </w:p>
    <w:p>
      <w:pPr>
        <w:pStyle w:val="BodyText"/>
      </w:pPr>
      <w:r>
        <w:t xml:space="preserve">“I understand,” Kojo said, putting the car in gear. He began driving, blindly, south, back towards the road, towards the possibility of help he knew did not exist.</w:t>
      </w:r>
    </w:p>
    <w:p>
      <w:pPr>
        <w:pStyle w:val="BodyText"/>
      </w:pPr>
      <w:r>
        <w:t xml:space="preserve">“They will try to edit you,” Osei whispered, his eyes closed. “To make you into a plumber, or a killer, or a fool. Do not let them choose your function. A tool has only one use. A man… a man can hold the blueprint and the wrench. He can know the pressure and… and still choose the gradient.”</w:t>
      </w:r>
    </w:p>
    <w:p>
      <w:pPr>
        <w:pStyle w:val="BodyText"/>
      </w:pPr>
      <w:r>
        <w:t xml:space="preserve">His voice faded. Kojo drove faster, the headlights cutting a frail, bouncing path through the immense dark. He talked to Osei, about the water system, about the capital, about anything, just to hear a voice against the silence. Osei’s breathing grew fainter, a distant pump failing.</w:t>
      </w:r>
    </w:p>
    <w:p>
      <w:pPr>
        <w:pStyle w:val="BodyText"/>
      </w:pPr>
      <w:r>
        <w:t xml:space="preserve">He died just as the first true grey light brushed the eastern hills. A quiet sigh, a final release of pressure. No last words. Just the cessation of a faithful, knowledgeable rhythm.</w:t>
      </w:r>
    </w:p>
    <w:p>
      <w:pPr>
        <w:pStyle w:val="BodyText"/>
      </w:pPr>
      <w:r>
        <w:t xml:space="preserve">Kojo pulled the car to the side of the barren track. He did not weep. The vacuum in the Map Room was inside the car now, absolute and personal. He had asked this man to step onto his unstable ground, and the ground had given way beneath him. Osei had made the final sacrifice not for a nation, not for an ideal, but for a principle: that a fact—a pipe, a pump, a truth—should not be lied about. It was a smaller, harder thing than dying for freedom. It was dying for accuracy.</w:t>
      </w:r>
    </w:p>
    <w:p>
      <w:pPr>
        <w:pStyle w:val="BodyText"/>
      </w:pPr>
      <w:r>
        <w:t xml:space="preserve">He sat there as the sun rose, illuminating the harsh, beautiful, indifferent land. The choice before him was no longer a political one. It was crystalline, formed in the cold forge of the night.</w:t>
      </w:r>
    </w:p>
    <w:p>
      <w:pPr>
        <w:pStyle w:val="BodyText"/>
      </w:pPr>
      <w:r>
        <w:t xml:space="preserve">He could run. He could disappear into this vastness, let the edited state collapse into the fog of incompetence, let the men in suits win their bloodless victory. He could survive.</w:t>
      </w:r>
    </w:p>
    <w:p>
      <w:pPr>
        <w:pStyle w:val="BodyText"/>
      </w:pPr>
      <w:r>
        <w:t xml:space="preserve">Or he could go back. Not as the clock-breaker, the symbol. But as the man who insisted on the Grade 5 flange. The man who held the blueprint and the wrench. The man who would force a confrontation not on the level of symbols, but on the level of facts—of water, of pipes, of the un-ghosted machinery of a nation’s life. It was a cause far greater than himself, and far smaller than a parade. It was the cause of a functioning tap.</w:t>
      </w:r>
    </w:p>
    <w:p>
      <w:pPr>
        <w:pStyle w:val="BodyText"/>
      </w:pPr>
      <w:r>
        <w:t xml:space="preserve">He looked at Osei, peaceful now in the passenger seat, his bag of tools between his feet. Kojo reached over and took the heavy monkey wrench from the bag. Its metal was cold. It was a fact.</w:t>
      </w:r>
    </w:p>
    <w:p>
      <w:pPr>
        <w:pStyle w:val="BodyText"/>
      </w:pPr>
      <w:r>
        <w:t xml:space="preserve">He turned the car around. He did not head for the desert, or for the border. He pointed the scarred bonnet south-east, towards the capital, towards the Ministry of Works, towards the Nkrumah Circle reservoir.</w:t>
      </w:r>
    </w:p>
    <w:p>
      <w:pPr>
        <w:pStyle w:val="BodyText"/>
      </w:pPr>
      <w:r>
        <w:t xml:space="preserve">He would go back. He would bring the ghost with him. And he would show them that while you could edit a document, silence a clock, and choke a pump, you could not un-make a man who had decided, finally, what his function was. He was not the president. He was not the plumber. He was the threshold where the story met the pipe. And he would hold.</w:t>
      </w:r>
    </w:p>
    <w:p>
      <w:pPr>
        <w:pStyle w:val="BodyText"/>
      </w:pPr>
      <w:r>
        <w:t xml:space="preserve">The road ahead was empty, shimmering in the morning heat. In the north, a district was still thirsty. In the capital, men in quiet rooms were moving on to the next utility, the next point of failure. But in a damaged black car, carrying a dead engineer and a wrench, a new sound was rising. It was not the murmur of a crowd. It was the silent, gathering vibration of a choice, solidifying into direction. It was the sound of a man, and a nation, no longer hovering, but moving with terrible intent towards the source of the drought.</w:t>
      </w:r>
    </w:p>
    <w:p>
      <w:r>
        <w:pict>
          <v:rect style="width:0;height:1.5pt" o:hralign="center" o:hrstd="t" o:hr="t"/>
        </w:pict>
      </w:r>
    </w:p>
    <w:bookmarkEnd w:id="26"/>
    <w:bookmarkStart w:id="28" w:name="chapter-9"/>
    <w:p>
      <w:pPr>
        <w:pStyle w:val="Heading1"/>
      </w:pPr>
      <w:r>
        <w:t xml:space="preserve">Chapter 9</w:t>
      </w:r>
    </w:p>
    <w:bookmarkStart w:id="27" w:name="chapter-nine"/>
    <w:p>
      <w:pPr>
        <w:pStyle w:val="Heading2"/>
      </w:pPr>
      <w:r>
        <w:rPr>
          <w:b/>
          <w:bCs/>
        </w:rPr>
        <w:t xml:space="preserve">CHAPTER NINE</w:t>
      </w:r>
    </w:p>
    <w:p>
      <w:pPr>
        <w:pStyle w:val="FirstParagraph"/>
      </w:pPr>
      <w:r>
        <w:t xml:space="preserve">The first thing to understand about the reservoir was that it was a cathedral of absence. It was not a hole in the ground, but a vast, engineered hollow, a negative space held in place by curved concrete walls that drank the sun and gave back only a dry, blinding heat. The Nkrumah Circle reservoir was the city’s cistern, its stone stomach, meant to be full, to slosh quietly beneath its iron lid. Today, its lid was off. It yawned open, a concrete mouth offering a view not of water, but of a cracked and flaking basin, a geometry of thirst. At the far end, like an altar in this dry church, stood the pump house. Its doors were sealed with a heavy chain and a Ministry of Works padlock that gleamed with bureaucratic newness.</w:t>
      </w:r>
    </w:p>
    <w:p>
      <w:pPr>
        <w:pStyle w:val="BodyText"/>
      </w:pPr>
      <w:r>
        <w:t xml:space="preserve">Kojo parked the black Peugeot in the shadow of the reservoir wall, killing the engine. The silence was immediate and total. It was the silence of a stopped heart. In the passenger seat, Osei did not stir. His presence was no longer a weight of grief, but a settled fact, like the wrench on the floor. Kojo had driven through the capital’s outskirts, past streets where women stood with empty buckets at dry standpipes, past the grand, empty boulevards being swept for a parade that would not happen. He had driven not as a fugitive, but as a technician reporting to a job site. The shift was internal, tectonic. He was not breaking in. He was clocking in.</w:t>
      </w:r>
    </w:p>
    <w:p>
      <w:pPr>
        <w:pStyle w:val="BodyText"/>
      </w:pPr>
      <w:r>
        <w:t xml:space="preserve">He got out, the wrench a cold, solid logic in his hand. The air smelled of hot dust and diesel from a distant generator. He walked to the edge of the reservoir and looked down. Thirty feet below, at the bottom of the basin, a single, fat pipe—the main intake—emerged from the wall. Its mouth was capped with a heavy flange. And from the centre of that flange, a slow, solemn drip fell.</w:t>
      </w:r>
      <w:r>
        <w:t xml:space="preserve"> </w:t>
      </w:r>
      <w:r>
        <w:rPr>
          <w:i/>
          <w:iCs/>
        </w:rPr>
        <w:t xml:space="preserve">Plink</w:t>
      </w:r>
      <w:r>
        <w:t xml:space="preserve">. A full minute passed.</w:t>
      </w:r>
      <w:r>
        <w:t xml:space="preserve"> </w:t>
      </w:r>
      <w:r>
        <w:rPr>
          <w:i/>
          <w:iCs/>
        </w:rPr>
        <w:t xml:space="preserve">Plink</w:t>
      </w:r>
      <w:r>
        <w:t xml:space="preserve">. It was not a leak. It was a metronome for a dead system. Each drop hit the concrete and vanished, leaving only a dark, star-shaped stain.</w:t>
      </w:r>
    </w:p>
    <w:p>
      <w:pPr>
        <w:pStyle w:val="BodyText"/>
      </w:pPr>
      <w:r>
        <w:t xml:space="preserve">“They said you’d come here.”</w:t>
      </w:r>
    </w:p>
    <w:p>
      <w:pPr>
        <w:pStyle w:val="BodyText"/>
      </w:pPr>
      <w:r>
        <w:t xml:space="preserve">The voice came from the doorway of the pump house annex, a small administrative block. Kojo did not turn immediately. He watched another drop fall, its journey from pipe to basin a tiny, perfect failure.</w:t>
      </w:r>
    </w:p>
    <w:p>
      <w:pPr>
        <w:pStyle w:val="BodyText"/>
      </w:pPr>
      <w:r>
        <w:t xml:space="preserve">“Of course they did,” Kojo said, finally turning. “It’s the only plot they understand.”</w:t>
      </w:r>
    </w:p>
    <w:p>
      <w:pPr>
        <w:pStyle w:val="BodyText"/>
      </w:pPr>
      <w:r>
        <w:t xml:space="preserve">Standing in the doorway was the man from the Ministry, the one in the linen suit who had offered him the passport. He was not alone. Two soldiers in crisp, unfamiliar camouflage flanked him, their rifles not quite pointed at the ground. The man looked out of place, his elegance a stain against the industrial grey. He held a leather folder.</w:t>
      </w:r>
    </w:p>
    <w:p>
      <w:pPr>
        <w:pStyle w:val="BodyText"/>
      </w:pPr>
      <w:r>
        <w:t xml:space="preserve">“This is not a symbolic site, Mr. Asare,” the man said, stepping forward. His shoes were unscuffed. “This is a classified infrastructure node. Your presence is trespass.”</w:t>
      </w:r>
    </w:p>
    <w:p>
      <w:pPr>
        <w:pStyle w:val="BodyText"/>
      </w:pPr>
      <w:r>
        <w:t xml:space="preserve">“My presence is maintenance,” Kojo said, hefting the wrench. “The Grade 5 flange on the primary intake is failing. It requires inspection and possible replacement. I have the schematics.”</w:t>
      </w:r>
    </w:p>
    <w:p>
      <w:pPr>
        <w:pStyle w:val="BodyText"/>
      </w:pPr>
      <w:r>
        <w:t xml:space="preserve">He tapped his temple with a free finger. The man smiled, a thin, paper-cut of a smile.</w:t>
      </w:r>
    </w:p>
    <w:p>
      <w:pPr>
        <w:pStyle w:val="BodyText"/>
      </w:pPr>
      <w:r>
        <w:t xml:space="preserve">“There is no flange. There is no intake. The reservoir has been decommissioned for scheduled refurbishment. The water for the northern district is being rerouted from the Volta system.”</w:t>
      </w:r>
    </w:p>
    <w:p>
      <w:pPr>
        <w:pStyle w:val="BodyText"/>
      </w:pPr>
      <w:r>
        <w:t xml:space="preserve">“The Volta feed uses a different pressure grade. It would blow every joint in the old colonial piping north of Kumasi. You’d have a thousand geysers and no water.”</w:t>
      </w:r>
    </w:p>
    <w:p>
      <w:pPr>
        <w:pStyle w:val="BodyText"/>
      </w:pPr>
      <w:r>
        <w:t xml:space="preserve">The man’s smile didn’t waver. “Technical details are being managed. The story is being managed. The parade may be… paused, but the narrative of progress is uninterrupted. You, however, are a loose end. Not a symbolic one—a practical one. You know the difference between a story and a pipe. That makes you obsolete.”</w:t>
      </w:r>
    </w:p>
    <w:p>
      <w:pPr>
        <w:pStyle w:val="BodyText"/>
      </w:pPr>
      <w:r>
        <w:t xml:space="preserve">This was the first antagonist. Not the soldiers, not the guns. It was the edited reality, the quiet voice with the folder. The battle was not for the reservoir; it was for the definition of</w:t>
      </w:r>
      <w:r>
        <w:t xml:space="preserve"> </w:t>
      </w:r>
      <w:r>
        <w:rPr>
          <w:i/>
          <w:iCs/>
        </w:rPr>
        <w:t xml:space="preserve">what was</w:t>
      </w:r>
      <w:r>
        <w:t xml:space="preserve">. Kojo felt the solidity of the wrench in his palm. It was his rebuttal.</w:t>
      </w:r>
    </w:p>
    <w:p>
      <w:pPr>
        <w:pStyle w:val="BodyText"/>
      </w:pPr>
      <w:r>
        <w:t xml:space="preserve">“I am not a loose end,” Kojo said, his voice low, carrying in the bowl of silence. “I am a junction. And I am here to make a connection.”</w:t>
      </w:r>
    </w:p>
    <w:p>
      <w:pPr>
        <w:pStyle w:val="BodyText"/>
      </w:pPr>
      <w:r>
        <w:t xml:space="preserve">He began walking, not towards the man, but towards the pump house door. The soldiers shifted, their rifles rising an inch. The man in linen held up a hand.</w:t>
      </w:r>
    </w:p>
    <w:p>
      <w:pPr>
        <w:pStyle w:val="BodyText"/>
      </w:pPr>
      <w:r>
        <w:t xml:space="preserve">“What do you hope to achieve? You open that door, you start that pump, and what? The reservoir is empty. It will pull air. It will scream. It will achieve nothing but a very loud, very public proof of failure. Is that what you want? To be the man who made the machine scream its own emptiness?”</w:t>
      </w:r>
    </w:p>
    <w:p>
      <w:pPr>
        <w:pStyle w:val="BodyText"/>
      </w:pPr>
      <w:r>
        <w:t xml:space="preserve">Kojo reached the pump house door. The chain was thick, the padlock a polished brass bulb. He fitted the jaws of the monkey wrench around the body of the lock.</w:t>
      </w:r>
    </w:p>
    <w:p>
      <w:pPr>
        <w:pStyle w:val="BodyText"/>
      </w:pPr>
      <w:r>
        <w:t xml:space="preserve">“I am not interested in what it screams,” Kojo said. “I am interested in why it is silent.”</w:t>
      </w:r>
    </w:p>
    <w:p>
      <w:pPr>
        <w:pStyle w:val="BodyText"/>
      </w:pPr>
      <w:r>
        <w:t xml:space="preserve">He twisted. The metal shrieked, a high, protesting sound that echoed off the concrete walls. The lock’s shackle held for a second, then snapped with a definitive</w:t>
      </w:r>
      <w:r>
        <w:t xml:space="preserve"> </w:t>
      </w:r>
      <w:r>
        <w:rPr>
          <w:i/>
          <w:iCs/>
        </w:rPr>
        <w:t xml:space="preserve">pang</w:t>
      </w:r>
      <w:r>
        <w:t xml:space="preserve">. The chain slithered to the ground like a dead snake. Kojo pulled the doors open.</w:t>
      </w:r>
    </w:p>
    <w:p>
      <w:pPr>
        <w:pStyle w:val="BodyText"/>
      </w:pPr>
      <w:r>
        <w:t xml:space="preserve">Inside was not a machine, but a tomb. The great electric pump, a hulking beast of cast iron and copper windings, sat dormant. Its control panel was a blank, dark eye. But Kojo’s gaze went past it, to the back wall. There, a smaller, secondary pipe—a bypass line—emerged from the floor and connected to the main housing. And on that pipe, someone had installed a standard, brass gate valve. It was shut. This was the ghost in the machine. Not a failure, but an intentional closure. A edit made with a spanner, not a pen.</w:t>
      </w:r>
    </w:p>
    <w:p>
      <w:pPr>
        <w:pStyle w:val="BodyText"/>
      </w:pPr>
      <w:r>
        <w:t xml:space="preserve">“The Grade 5 flange is fine,” Kojo said, almost to himself. “You just turned off the tap.”</w:t>
      </w:r>
    </w:p>
    <w:p>
      <w:pPr>
        <w:pStyle w:val="BodyText"/>
      </w:pPr>
      <w:r>
        <w:t xml:space="preserve">The man in linen was at the doorway now, the soldiers behind him. “It’s a safety valve. Standard procedure.”</w:t>
      </w:r>
    </w:p>
    <w:p>
      <w:pPr>
        <w:pStyle w:val="BodyText"/>
      </w:pPr>
      <w:r>
        <w:t xml:space="preserve">“It’s a choke point,” Kojo said. He stepped towards the valve. The wrench in his hand felt alive, an extension of his own bone and will.</w:t>
      </w:r>
    </w:p>
    <w:p>
      <w:pPr>
        <w:pStyle w:val="BodyText"/>
      </w:pPr>
      <w:r>
        <w:t xml:space="preserve">“Stop him,” the man said, his voice losing its oil, gaining a grit of panic.</w:t>
      </w:r>
    </w:p>
    <w:p>
      <w:pPr>
        <w:pStyle w:val="BodyText"/>
      </w:pPr>
      <w:r>
        <w:t xml:space="preserve">The first soldier moved, not with the swift violence of a combatant, but with the clumsy, procedural haste of a man following an unexpected order. He lunged, grabbing for Kojo’s arm. Kojo didn’t swing the wrench. He simply turned into the grab, letting the soldier’s momentum carry them both against the cold iron of the pump. The impact jarred the soldier loose. Kojo brought the wrench down, not on the man, but on the brass valve wheel.</w:t>
      </w:r>
    </w:p>
    <w:p>
      <w:pPr>
        <w:pStyle w:val="BodyText"/>
      </w:pPr>
      <w:r>
        <w:t xml:space="preserve">The sound was a cathedral bell.</w:t>
      </w:r>
      <w:r>
        <w:t xml:space="preserve"> </w:t>
      </w:r>
      <w:r>
        <w:rPr>
          <w:i/>
          <w:iCs/>
        </w:rPr>
        <w:t xml:space="preserve">CLANG</w:t>
      </w:r>
      <w:r>
        <w:t xml:space="preserve">. The wheel dented, but held.</w:t>
      </w:r>
    </w:p>
    <w:p>
      <w:pPr>
        <w:pStyle w:val="BodyText"/>
      </w:pPr>
      <w:r>
        <w:t xml:space="preserve">The second soldier was coming. Kojo could see the man in linen shouting, but the sound was drowned in the ringing in his ears. This was the test. Not of strength, but of function. He was not a fighter. He was a mechanic. His enemy was not the man, but the closed valve.</w:t>
      </w:r>
    </w:p>
    <w:p>
      <w:pPr>
        <w:pStyle w:val="BodyText"/>
      </w:pPr>
      <w:r>
        <w:t xml:space="preserve">He dodged another grab, his boots slipping on the oily floor. He fell against the control panel, his hand slapping against the dead switches. The soldier was on him, a weight of starched cloth and nervous force. Kojo drove an elbow back, feeling it connect with softness. The grunt was hot in his ear. He writhed free, his shirt tearing. He had one purpose. One connection to make.</w:t>
      </w:r>
    </w:p>
    <w:p>
      <w:pPr>
        <w:pStyle w:val="BodyText"/>
      </w:pPr>
      <w:r>
        <w:t xml:space="preserve">He raised the wrench again, high this time, putting the whole weight of his body, the whole momentum of his drive from the desert, into the arc.</w:t>
      </w:r>
    </w:p>
    <w:p>
      <w:pPr>
        <w:pStyle w:val="BodyText"/>
      </w:pPr>
      <w:r>
        <w:rPr>
          <w:i/>
          <w:iCs/>
        </w:rPr>
        <w:t xml:space="preserve">CLANG</w:t>
      </w:r>
      <w:r>
        <w:t xml:space="preserve">.</w:t>
      </w:r>
    </w:p>
    <w:p>
      <w:pPr>
        <w:pStyle w:val="BodyText"/>
      </w:pPr>
      <w:r>
        <w:t xml:space="preserve">The brass wheel sheared clean off. It clattered across the floor, a spinning, golden coin of defeat.</w:t>
      </w:r>
    </w:p>
    <w:p>
      <w:pPr>
        <w:pStyle w:val="BodyText"/>
      </w:pPr>
      <w:r>
        <w:t xml:space="preserve">For a second, nothing happened. The soldier stared. The man in linen stared. Kojo, chest heaving, stared at the severed stem of the valve. It was open. The path was clear.</w:t>
      </w:r>
    </w:p>
    <w:p>
      <w:pPr>
        <w:pStyle w:val="BodyText"/>
      </w:pPr>
      <w:r>
        <w:t xml:space="preserve">Then, from deep within the bowels of the pump, from the pipes that fed from the distant river, came a deep, subterranean groan. It was the sound of a giant waking. The pump housing shuddered. A trickle of water, then a stream, began to flow from the open valve, spilling onto the floor.</w:t>
      </w:r>
    </w:p>
    <w:p>
      <w:pPr>
        <w:pStyle w:val="BodyText"/>
      </w:pPr>
      <w:r>
        <w:t xml:space="preserve">“You fool,” the man in linen whispered. “You’ve just proven it works. Now we’ll say you sabotaged it to cause a flood.”</w:t>
      </w:r>
    </w:p>
    <w:p>
      <w:pPr>
        <w:pStyle w:val="BodyText"/>
      </w:pPr>
      <w:r>
        <w:t xml:space="preserve">But Kojo was looking at the control panel. His hand, when he had fallen, had hit the main switch. It was now in the ‘ON’ position. The pump had power. And with the bypass valve open, it had permission.</w:t>
      </w:r>
    </w:p>
    <w:p>
      <w:pPr>
        <w:pStyle w:val="BodyText"/>
      </w:pPr>
      <w:r>
        <w:t xml:space="preserve">The groan deepened into a whine, then a rising, triumphant roar. The great iron beast vibrated. Lights flickered on the control panel. The pump was alive. It was doing its one job: moving water from where it was to where it was not.</w:t>
      </w:r>
    </w:p>
    <w:p>
      <w:pPr>
        <w:pStyle w:val="BodyText"/>
      </w:pPr>
      <w:r>
        <w:t xml:space="preserve">And the reservoir outside was empty.</w:t>
      </w:r>
    </w:p>
    <w:p>
      <w:pPr>
        <w:pStyle w:val="BodyText"/>
      </w:pPr>
      <w:r>
        <w:t xml:space="preserve">The sound changed. The healthy roar of moving water became a straining, agonized shriek. The pump, with its intake sucking at the dry reservoir, was pulling a vacuum. It was the sound the man had predicted—the scream of emptiness. It ripped through the pump house, a physical force. The soldiers clapped their hands over their ears. The man in linen winced, his composure finally shattered by the sheer, violent wrongness of the noise.</w:t>
      </w:r>
    </w:p>
    <w:p>
      <w:pPr>
        <w:pStyle w:val="BodyText"/>
      </w:pPr>
      <w:r>
        <w:t xml:space="preserve">Kojo stood in the centre of the scream. It entered him, vibrating his teeth, his ribs. This was the limit. This was the absolute edge of his plan. He had forced the truth—the machine worked, but the source was choked—into the open, but the truth was a weapon that destroyed its vessel. The pump would tear itself apart. He would be the man who broke the last working thing. The failure would be complete, and it would bear his name.</w:t>
      </w:r>
    </w:p>
    <w:p>
      <w:pPr>
        <w:pStyle w:val="BodyText"/>
      </w:pPr>
      <w:r>
        <w:t xml:space="preserve">He was drenched in spray from the leaking valve, shaking with the vibration. He had used everything: the blueprint in his mind, the wrench in his hand, the ghost in his passenger seat. He had reached the source of the drought and found only a louder, more technical thirst. He was empty. The scream was inside him now. It was the sound of his own futility.</w:t>
      </w:r>
    </w:p>
    <w:p>
      <w:pPr>
        <w:pStyle w:val="BodyText"/>
      </w:pPr>
      <w:r>
        <w:t xml:space="preserve">Then, through the mechanical wail, he heard another sound. A distant, metallic shriek, answering from outside. Older. Deeper.</w:t>
      </w:r>
    </w:p>
    <w:p>
      <w:pPr>
        <w:pStyle w:val="BodyText"/>
      </w:pPr>
      <w:r>
        <w:t xml:space="preserve">He stumbled out of the pump house, leaving the men in the world of noise.</w:t>
      </w:r>
    </w:p>
    <w:p>
      <w:pPr>
        <w:pStyle w:val="BodyText"/>
      </w:pPr>
      <w:r>
        <w:t xml:space="preserve">The answer was coming from the reservoir itself. From the great, capped intake pipe at the bottom of the basin. As the pump above screamed for water, the vacuum it created was pulling on that cap, on the faulty Grade 5 flange. The drip had become a shudder. The flange bolts, stressed by years of neglect and the sudden, violent pull, were beginning to fail.</w:t>
      </w:r>
    </w:p>
    <w:p>
      <w:pPr>
        <w:pStyle w:val="BodyText"/>
      </w:pPr>
      <w:r>
        <w:t xml:space="preserve">Kojo watched from the rim. This was the purification. Not by water, but by consequence. He had come to fix a flange. He had, instead, forced it to reveal itself. He was not a president, not a plumber, not a symbol. He was a catalyst. He was the specific, applied pressure that turned a hidden fault into a public fact. The old self—the man who believed in fixing things quietly, within the system—was being scoured away by the deafening proof that the system itself was the fault.</w:t>
      </w:r>
    </w:p>
    <w:p>
      <w:pPr>
        <w:pStyle w:val="BodyText"/>
      </w:pPr>
      <w:r>
        <w:t xml:space="preserve">With a final, cataclysmic</w:t>
      </w:r>
      <w:r>
        <w:t xml:space="preserve"> </w:t>
      </w:r>
      <w:r>
        <w:rPr>
          <w:i/>
          <w:iCs/>
        </w:rPr>
        <w:t xml:space="preserve">BANG</w:t>
      </w:r>
      <w:r>
        <w:t xml:space="preserve"> </w:t>
      </w:r>
      <w:r>
        <w:t xml:space="preserve">that momentarily drowned the pump’s scream, the flange gave way.</w:t>
      </w:r>
    </w:p>
    <w:p>
      <w:pPr>
        <w:pStyle w:val="BodyText"/>
      </w:pPr>
      <w:r>
        <w:t xml:space="preserve">The heavy steel cap blew off the intake pipe. It cartwheeled into the air, a monstrous, spinning coin, and crashed against the opposite wall.</w:t>
      </w:r>
    </w:p>
    <w:p>
      <w:pPr>
        <w:pStyle w:val="BodyText"/>
      </w:pPr>
      <w:r>
        <w:t xml:space="preserve">And from the dark, round mouth of the pipe, water exploded.</w:t>
      </w:r>
    </w:p>
    <w:p>
      <w:pPr>
        <w:pStyle w:val="BodyText"/>
      </w:pPr>
      <w:r>
        <w:t xml:space="preserve">It was not a flow. It was a eruption. A thick, furious column of it, under immense pressure from the distant river, shot vertically into the air, higher than the reservoir walls, a sudden, roaring geyser in the centre of the dry basin. It hung there for a moment, a liquid pillar catching the sun, casting a rainbow in its own spray. Then it collapsed, crashing down in a torrential rain that soaked Kojo where he stood.</w:t>
      </w:r>
    </w:p>
    <w:p>
      <w:pPr>
        <w:pStyle w:val="BodyText"/>
      </w:pPr>
      <w:r>
        <w:t xml:space="preserve">The pump’s scream choked off, replaced by a deep, gratified, gurgling roar. It had water. True, full, unimpeded water. The sound from the pump house became a powerful, rhythmic</w:t>
      </w:r>
      <w:r>
        <w:t xml:space="preserve"> </w:t>
      </w:r>
      <w:r>
        <w:rPr>
          <w:i/>
          <w:iCs/>
        </w:rPr>
        <w:t xml:space="preserve">thrum</w:t>
      </w:r>
      <w:r>
        <w:t xml:space="preserve">, the heartbeat of a satisfied machine.</w:t>
      </w:r>
    </w:p>
    <w:p>
      <w:pPr>
        <w:pStyle w:val="BodyText"/>
      </w:pPr>
      <w:r>
        <w:t xml:space="preserve">Kojo stood in the downpour, the wrench hanging loose in his hand. The man in linen and the soldiers emerged, soaked and stunned, watching the reservoir begin to fill. The geyser subsided into a mighty, rushing flow, the pipe now feeding the basin, which would feed the pump, which would feed the city.</w:t>
      </w:r>
    </w:p>
    <w:p>
      <w:pPr>
        <w:pStyle w:val="BodyText"/>
      </w:pPr>
      <w:r>
        <w:t xml:space="preserve">The man looked at Kojo, his leather folder dripping, his suit plastered to his skin. His authority had dissolved in the deluge. He had no story for this. You could not edit a geyser.</w:t>
      </w:r>
    </w:p>
    <w:p>
      <w:pPr>
        <w:pStyle w:val="BodyText"/>
      </w:pPr>
      <w:r>
        <w:t xml:space="preserve">“You’ve won nothing,” the man spat, his voice barely audible over the water. “This is a local event. We will contain the narrative. We will say it was a scheduled test. You will be the vandal who interrupted it.”</w:t>
      </w:r>
    </w:p>
    <w:p>
      <w:pPr>
        <w:pStyle w:val="BodyText"/>
      </w:pPr>
      <w:r>
        <w:t xml:space="preserve">Kojo looked at the filling reservoir. The water was rising, swallowing the stained concrete, covering the proof of thirst. Soon, the surface would be a flat, placid blue, hiding the working truth beneath.</w:t>
      </w:r>
    </w:p>
    <w:p>
      <w:pPr>
        <w:pStyle w:val="BodyText"/>
      </w:pPr>
      <w:r>
        <w:t xml:space="preserve">“The narrative is yours,” Kojo said, water streaming down his face. “The pipe is mine. Tell your story. But north of here, in an hour, maybe two, taps will sputter. Then they will cough. Then they will flow. You cannot edit that. You can only be thirsty, or be quenched. The people will choose which story to believe.”</w:t>
      </w:r>
    </w:p>
    <w:p>
      <w:pPr>
        <w:pStyle w:val="BodyText"/>
      </w:pPr>
      <w:r>
        <w:t xml:space="preserve">He had defeated the antagonist not by killing him, but by making him irrelevant. The core conflict—the lie versus the thing itself—was resolved. The thing itself, unleashed, was its own undeniable argument.</w:t>
      </w:r>
    </w:p>
    <w:p>
      <w:pPr>
        <w:pStyle w:val="BodyText"/>
      </w:pPr>
      <w:r>
        <w:t xml:space="preserve">He walked back to the Peugeot, leaving the men to their drowning victory. He opened the driver’s door. Osei sat, peaceful, untouched by the water. On the seat beside him, where Kojo had been sitting, was a damp, folded piece of paper. It was the schematic of the reservoir intake, the one Osei had been clutching when he died. Kojo must have pulled it from his own pocket during the struggle.</w:t>
      </w:r>
    </w:p>
    <w:p>
      <w:pPr>
        <w:pStyle w:val="BodyText"/>
      </w:pPr>
      <w:r>
        <w:t xml:space="preserve">He picked it up. The ink had run in the water, blurring the precise lines. But in the margin, in Osei’s small, neat hand, was a note he hadn’t seen before:</w:t>
      </w:r>
      <w:r>
        <w:t xml:space="preserve"> </w:t>
      </w:r>
      <w:r>
        <w:rPr>
          <w:i/>
          <w:iCs/>
        </w:rPr>
        <w:t xml:space="preserve">“Back-up gravity feed: Valve V-7, access tunnel from Old Town sewer, junction at Churchill Ave.”</w:t>
      </w:r>
    </w:p>
    <w:p>
      <w:pPr>
        <w:pStyle w:val="BodyText"/>
      </w:pPr>
      <w:r>
        <w:t xml:space="preserve">It was a second way in. A secret. A ghost’s final whisper.</w:t>
      </w:r>
    </w:p>
    <w:p>
      <w:pPr>
        <w:pStyle w:val="BodyText"/>
      </w:pPr>
      <w:r>
        <w:t xml:space="preserve">Kojo looked up, through the windshield. The geyser was now a steady, powerful fountain at the centre of the rapidly filling reservoir. The Ministry men were shouting into radios, pointing. They thought the battle was over. They thought the story was about this reservoir, this pump, this one, contained truth.</w:t>
      </w:r>
    </w:p>
    <w:p>
      <w:pPr>
        <w:pStyle w:val="BodyText"/>
      </w:pPr>
      <w:r>
        <w:t xml:space="preserve">But Osei’s note spoke of a network. A system. If they had choked this reservoir, they had choked others. The drought was not an accident; it was a policy. A policy written not on paper, but in closed valves and ghosted machinery.</w:t>
      </w:r>
    </w:p>
    <w:p>
      <w:pPr>
        <w:pStyle w:val="BodyText"/>
      </w:pPr>
      <w:r>
        <w:t xml:space="preserve">He started the car. The sound of the engine was swallowed by the thunder of water. He was no longer the man going to a single job site. He was the man with a map of silences. He had won the battle of the flange. But the war of the pipes had just begun.</w:t>
      </w:r>
    </w:p>
    <w:p>
      <w:pPr>
        <w:pStyle w:val="BodyText"/>
      </w:pPr>
      <w:r>
        <w:t xml:space="preserve">He put the car in gear. He did not look back at the miracle he had unleashed. He looked instead at the road leading out of the compound, towards the cramped, ancient streets of Old Town. Towards the smell of the sewers, and the hidden valve V-7.</w:t>
      </w:r>
    </w:p>
    <w:p>
      <w:pPr>
        <w:pStyle w:val="BodyText"/>
      </w:pPr>
      <w:r>
        <w:t xml:space="preserve">The hook was set. The function had found its purpose. He had a ghost, a wrench, and a map of all the places where the nation was being quietly, efficiently, un-made. And he would visit every one.</w:t>
      </w:r>
    </w:p>
    <w:p>
      <w:r>
        <w:pict>
          <v:rect style="width:0;height:1.5pt" o:hralign="center" o:hrstd="t" o:hr="t"/>
        </w:pict>
      </w:r>
    </w:p>
    <w:bookmarkEnd w:id="27"/>
    <w:bookmarkEnd w:id="28"/>
    <w:bookmarkStart w:id="30" w:name="chapter-10"/>
    <w:p>
      <w:pPr>
        <w:pStyle w:val="Heading1"/>
      </w:pPr>
      <w:r>
        <w:t xml:space="preserve">Chapter 10</w:t>
      </w:r>
    </w:p>
    <w:bookmarkStart w:id="29" w:name="chapter-ten"/>
    <w:p>
      <w:pPr>
        <w:pStyle w:val="Heading2"/>
      </w:pPr>
      <w:r>
        <w:rPr>
          <w:b/>
          <w:bCs/>
        </w:rPr>
        <w:t xml:space="preserve">CHAPTER TEN</w:t>
      </w:r>
    </w:p>
    <w:p>
      <w:pPr>
        <w:pStyle w:val="FirstParagraph"/>
      </w:pPr>
      <w:r>
        <w:t xml:space="preserve">The first thing to understand about the return was that the silence was wrong. Not the silence of rest, or of peace, but the silence of a mechanism holding its breath. Kojo drove the Peugeot through the outskirts of Old Town, and the world had not changed. The gutters were still dry, powdered with a dust that was more memory than earth. Women still balanced empty basins on their heads, their steps a slow, practised economy of hope. The sun still pressed its thumb into the roof of the car. Nothing, outwardly, had altered. And that was the profound, expensive error. He had unleashed a lake in the hills, a biblical correction, and here, the world remained parched and patient. It was as if the clock on the Independence Arch had finally infected everything: reality itself had chosen a random, cooler time of day, and was stubbornly refusing to move.</w:t>
      </w:r>
    </w:p>
    <w:p>
      <w:pPr>
        <w:pStyle w:val="BodyText"/>
      </w:pPr>
      <w:r>
        <w:t xml:space="preserve">He parked two streets from his own house, not out of caution, but because the alley leading to it was clogged with a silent, seated crowd. They were his neighbours. They sat on stools, on overturned buckets, on the bare ground, facing his door. They were not talking. They were waiting. The air hummed with the unsaid. It was the quiet of a courtroom before the judge enters, the quiet of a pump house just before the seal gives way.</w:t>
      </w:r>
    </w:p>
    <w:p>
      <w:pPr>
        <w:pStyle w:val="BodyText"/>
      </w:pPr>
      <w:r>
        <w:t xml:space="preserve">Ama stood in the doorway, a silhouette against the dark interior. She held a chipped enamel cup. She was not looking at the crowd. She was looking down the alley, at him. He saw the moment her eyes found him, the slight deflation of her shoulders, a release of a breath she had been holding for days. It was not a smile. It was an acknowledgement of a fact. The function had returned.</w:t>
      </w:r>
    </w:p>
    <w:p>
      <w:pPr>
        <w:pStyle w:val="BodyText"/>
      </w:pPr>
      <w:r>
        <w:t xml:space="preserve">He walked towards her, the schematic a damp square of weight in his pocket. The crowd’s heads turned, not in unison, but in a slow, rippling wave. Their eyes were not celebratory. They were assessing. They had heard things, of course. Rumours travelled faster than water here, through cracks and whispered networks. A man had fought the Ministry. A man had made the hills weep. But rumours were air. They needed to see the man. They needed to see if the miracle had left any dust on his shoes.</w:t>
      </w:r>
    </w:p>
    <w:p>
      <w:pPr>
        <w:pStyle w:val="BodyText"/>
      </w:pPr>
      <w:r>
        <w:t xml:space="preserve">He reached the door. Ama’s eyes scanned his face, his torn shirt, the new, permanent set of his jaw. “You are whole?” she asked, her voice low.</w:t>
      </w:r>
    </w:p>
    <w:p>
      <w:pPr>
        <w:pStyle w:val="BodyText"/>
      </w:pPr>
      <w:r>
        <w:t xml:space="preserve">“I am here,” he said.</w:t>
      </w:r>
    </w:p>
    <w:p>
      <w:pPr>
        <w:pStyle w:val="BodyText"/>
      </w:pPr>
      <w:r>
        <w:t xml:space="preserve">It was the correct answer. Wholeness was a luxury. Presence was a fact. She stepped aside to let him in, but then turned to the crowd. She raised her voice, a clear, flat instrument. “The pipe is here. The water is not. Go home.”</w:t>
      </w:r>
    </w:p>
    <w:p>
      <w:pPr>
        <w:pStyle w:val="BodyText"/>
      </w:pPr>
      <w:r>
        <w:t xml:space="preserve">A few stirred, but none left. An old man, Kofi the tailor, who mended shirts with thread finer than a spider’s web, spoke without getting up. “The pipe is here. But we hear it has been talking to other pipes. We hear it has a map.”</w:t>
      </w:r>
    </w:p>
    <w:p>
      <w:pPr>
        <w:pStyle w:val="BodyText"/>
      </w:pPr>
      <w:r>
        <w:t xml:space="preserve">So, it had already begun. The ghost’s whisper had travelled ahead of him. Kojo stopped in the doorway. He looked at the faces, familiar and worn as the cobblestones. He thought of the geyser, its triumphant, useless roar in the secured compound. That water was already being politicized, bottled, accounted for. It was not for them. Osei’s note was for them.</w:t>
      </w:r>
    </w:p>
    <w:p>
      <w:pPr>
        <w:pStyle w:val="BodyText"/>
      </w:pPr>
      <w:r>
        <w:t xml:space="preserve">He reached into his pocket. He did not pull out the schematic. He pulled out his wrench. It was still slick with reservoir water and grease. He held it up. It was not a dramatic gesture; it was a mechanic’s gesture, a presentation of a tool.</w:t>
      </w:r>
    </w:p>
    <w:p>
      <w:pPr>
        <w:pStyle w:val="BodyText"/>
      </w:pPr>
      <w:r>
        <w:t xml:space="preserve">“This is the map,” he said. His voice sounded strange to him, stripped of everything but use. “The map is a list of closed doors. The map is a list of</w:t>
      </w:r>
      <w:r>
        <w:t xml:space="preserve"> </w:t>
      </w:r>
      <w:r>
        <w:rPr>
          <w:i/>
          <w:iCs/>
        </w:rPr>
        <w:t xml:space="preserve">no</w:t>
      </w:r>
      <w:r>
        <w:t xml:space="preserve">.”</w:t>
      </w:r>
    </w:p>
    <w:p>
      <w:pPr>
        <w:pStyle w:val="BodyText"/>
      </w:pPr>
      <w:r>
        <w:t xml:space="preserve">He looked at Kofi. “You have a standpipe on your street. It has been dry for eleven months. Yes?”</w:t>
      </w:r>
    </w:p>
    <w:p>
      <w:pPr>
        <w:pStyle w:val="BodyText"/>
      </w:pPr>
      <w:r>
        <w:t xml:space="preserve">Kofi nodded, once.</w:t>
      </w:r>
    </w:p>
    <w:p>
      <w:pPr>
        <w:pStyle w:val="BodyText"/>
      </w:pPr>
      <w:r>
        <w:t xml:space="preserve">“It is not broken. It is turned off. At a valve you cannot see, in a tunnel you are not meant to know exists. The ‘no’ has a name. It is called Valve V-7.” He lowered the wrench. “I am going to find it and open it. Not to be a hero. To fix a fault. That is all.”</w:t>
      </w:r>
    </w:p>
    <w:p>
      <w:pPr>
        <w:pStyle w:val="BodyText"/>
      </w:pPr>
      <w:r>
        <w:t xml:space="preserve">A murmur, this time. Not of joy, but of comprehension. They understood faults. They understood things being</w:t>
      </w:r>
      <w:r>
        <w:t xml:space="preserve"> </w:t>
      </w:r>
      <w:r>
        <w:rPr>
          <w:i/>
          <w:iCs/>
        </w:rPr>
        <w:t xml:space="preserve">off</w:t>
      </w:r>
      <w:r>
        <w:t xml:space="preserve">. The poetry of liberation meant nothing here. The engineering of it, however—that was a scripture they could read.</w:t>
      </w:r>
    </w:p>
    <w:p>
      <w:pPr>
        <w:pStyle w:val="BodyText"/>
      </w:pPr>
      <w:r>
        <w:t xml:space="preserve">Ama took his arm and pulled him inside, closing the door on the murmuring silence. The room was dark, cool. The children were at the back, quiet. She faced him. “You have brought the storm into our house.”</w:t>
      </w:r>
    </w:p>
    <w:p>
      <w:pPr>
        <w:pStyle w:val="BodyText"/>
      </w:pPr>
      <w:r>
        <w:t xml:space="preserve">“The storm was already here,” he said. “It is a dry storm. It has been here for years. We just called it the weather.”</w:t>
      </w:r>
    </w:p>
    <w:p>
      <w:pPr>
        <w:pStyle w:val="BodyText"/>
      </w:pPr>
      <w:r>
        <w:t xml:space="preserve">She studied him. “You are different.”</w:t>
      </w:r>
    </w:p>
    <w:p>
      <w:pPr>
        <w:pStyle w:val="BodyText"/>
      </w:pPr>
      <w:r>
        <w:t xml:space="preserve">“I am the same man. I have just seen the blueprint of the machine that is breaking us. Once you see it, you cannot</w:t>
      </w:r>
      <w:r>
        <w:t xml:space="preserve"> </w:t>
      </w:r>
      <w:r>
        <w:rPr>
          <w:i/>
          <w:iCs/>
        </w:rPr>
        <w:t xml:space="preserve">unsee</w:t>
      </w:r>
      <w:r>
        <w:t xml:space="preserve"> </w:t>
      </w:r>
      <w:r>
        <w:t xml:space="preserve">it. The machine is very elegant. And it is designed to make us think we are thirsty by accident.”</w:t>
      </w:r>
    </w:p>
    <w:p>
      <w:pPr>
        <w:pStyle w:val="BodyText"/>
      </w:pPr>
      <w:r>
        <w:t xml:space="preserve">He took the schematic from his pocket, unfolded it on the low table. The blurred lines, Osei’s ghost-note. Ama did not look at the technical drawing. She looked at the handwriting. “He told you this?”</w:t>
      </w:r>
    </w:p>
    <w:p>
      <w:pPr>
        <w:pStyle w:val="BodyText"/>
      </w:pPr>
      <w:r>
        <w:t xml:space="preserve">“He left it. It is an inheritance.”</w:t>
      </w:r>
    </w:p>
    <w:p>
      <w:pPr>
        <w:pStyle w:val="BodyText"/>
      </w:pPr>
      <w:r>
        <w:t xml:space="preserve">“A dangerous one.”</w:t>
      </w:r>
    </w:p>
    <w:p>
      <w:pPr>
        <w:pStyle w:val="BodyText"/>
      </w:pPr>
      <w:r>
        <w:t xml:space="preserve">“All true inheritances are,” Kojo said. He pointed to the margin. “Churchill Avenue. The old sewer junction. It is a back door. For maintenance, once. Now, for silence.”</w:t>
      </w:r>
    </w:p>
    <w:p>
      <w:pPr>
        <w:pStyle w:val="BodyText"/>
      </w:pPr>
      <w:r>
        <w:t xml:space="preserve">Ama sat down slowly. She touched the edge of the damp paper. “And if you open this valve? What then? A cup of water for Old Town? A day’s worth?”</w:t>
      </w:r>
    </w:p>
    <w:p>
      <w:pPr>
        <w:pStyle w:val="BodyText"/>
      </w:pPr>
      <w:r>
        <w:t xml:space="preserve">“Then I find the next valve. And the next. The ‘no’ is a system, Ama. I will follow the silence to its source.”</w:t>
      </w:r>
    </w:p>
    <w:p>
      <w:pPr>
        <w:pStyle w:val="BodyText"/>
      </w:pPr>
      <w:r>
        <w:t xml:space="preserve">“And they will follow</w:t>
      </w:r>
      <w:r>
        <w:t xml:space="preserve"> </w:t>
      </w:r>
      <w:r>
        <w:rPr>
          <w:i/>
          <w:iCs/>
        </w:rPr>
        <w:t xml:space="preserve">you</w:t>
      </w:r>
      <w:r>
        <w:t xml:space="preserve">,” she said. “The men from the Ministry. They are not fools. They will see a pattern in the ‘yes’ that comes from your ‘no’.”</w:t>
      </w:r>
    </w:p>
    <w:p>
      <w:pPr>
        <w:pStyle w:val="BodyText"/>
      </w:pPr>
      <w:r>
        <w:t xml:space="preserve">“Let them,” Kojo said, and the simplicity of it startled even him. He was not being brave. He was being logical. A valve was meant to be open or shut. This one was shut. It needed to be open. His function was clear. The consequences were a separate circuit, one he did not control.</w:t>
      </w:r>
    </w:p>
    <w:p>
      <w:pPr>
        <w:pStyle w:val="BodyText"/>
      </w:pPr>
      <w:r>
        <w:t xml:space="preserve">She was silent for a long time. Then she stood, went to the cupboard, and pulled out a canvas bag. She began to pack things into it. A water bottle, empty. A torch, with batteries she checked. A clean rag. “You will need light. You will need to wipe your hands. You will need to bring me a sample of the water, from the first flow. To taste it. To be sure.”</w:t>
      </w:r>
    </w:p>
    <w:p>
      <w:pPr>
        <w:pStyle w:val="BodyText"/>
      </w:pPr>
      <w:r>
        <w:t xml:space="preserve">This was her elixir. Not a celebration, not a blessing, but a practical, wifely sanction. An integration of his new purpose into the old, domestic logistics. It was the sharing of the reward: not the water itself, but the</w:t>
      </w:r>
      <w:r>
        <w:t xml:space="preserve"> </w:t>
      </w:r>
      <w:r>
        <w:rPr>
          <w:i/>
          <w:iCs/>
        </w:rPr>
        <w:t xml:space="preserve">certainty</w:t>
      </w:r>
      <w:r>
        <w:t xml:space="preserve">. The healing was in the knowing. The drought was not their fault. It was a fault in the system. And her husband was a fault-finder.</w:t>
      </w:r>
    </w:p>
    <w:p>
      <w:pPr>
        <w:pStyle w:val="BodyText"/>
      </w:pPr>
      <w:r>
        <w:t xml:space="preserve">“Thank you,” he said.</w:t>
      </w:r>
    </w:p>
    <w:p>
      <w:pPr>
        <w:pStyle w:val="BodyText"/>
      </w:pPr>
      <w:r>
        <w:t xml:space="preserve">“Do not thank me,” she said, not looking at him. “Just do the job. And come back. The children need to see that a man can leave this house and return from a fight. It is an important lesson.”</w:t>
      </w:r>
    </w:p>
    <w:p>
      <w:pPr>
        <w:pStyle w:val="BodyText"/>
      </w:pPr>
      <w:r>
        <w:t xml:space="preserve">He left as the afternoon began to bleed into evening. The crowd had dispersed, but the alley did not feel empty. It felt charged. Word had been passed. A thing was in motion. He drove the short distance to Churchill Avenue, a broad, colonial-era street now lined with struggling shops and offices. The sewer access was, as Osei’s note suggested, in a side alley behind a shuttered pharmacy—a heavy, iron manhole cover, indistinguishable from a dozen others.</w:t>
      </w:r>
    </w:p>
    <w:p>
      <w:pPr>
        <w:pStyle w:val="BodyText"/>
      </w:pPr>
      <w:r>
        <w:t xml:space="preserve">He parked, got out with his bag and his wrench. The act of levering up the cover was not mystical. It was heavy, gritty work. The smell that rose was not the foulness of waste, but the cool, mineral damp of old stone and stagnation. He shone the torch down. A rusted ladder led into darkness.</w:t>
      </w:r>
    </w:p>
    <w:p>
      <w:pPr>
        <w:pStyle w:val="BodyText"/>
      </w:pPr>
      <w:r>
        <w:t xml:space="preserve">He descended. The world above—the sound of a distant radio, the smell of dust and frying plantain—snuffed out, replaced by the echoing drip of water and the close, curved walls of brick. He was in a main trunk line, tall enough to stand in, dry as a bone. The torch beam cut through the gloom, picking out debris, old bottles, the skittering shadows of cockroaches. He walked, following the slope of the tunnel, checking the scrawled map against the reality. The silence here was absolute, a swallowed thing.</w:t>
      </w:r>
    </w:p>
    <w:p>
      <w:pPr>
        <w:pStyle w:val="BodyText"/>
      </w:pPr>
      <w:r>
        <w:t xml:space="preserve">After two hundred yards, a smaller tunnel branched off, low and arched. A maintenance access. Above its entrance, painted in faded yellow, were the letters:</w:t>
      </w:r>
      <w:r>
        <w:t xml:space="preserve"> </w:t>
      </w:r>
      <w:r>
        <w:rPr>
          <w:b/>
          <w:bCs/>
        </w:rPr>
        <w:t xml:space="preserve">V-Series. Auth. Personnel Only.</w:t>
      </w:r>
    </w:p>
    <w:p>
      <w:pPr>
        <w:pStyle w:val="BodyText"/>
      </w:pPr>
      <w:r>
        <w:t xml:space="preserve">This was the place.</w:t>
      </w:r>
    </w:p>
    <w:p>
      <w:pPr>
        <w:pStyle w:val="BodyText"/>
      </w:pPr>
      <w:r>
        <w:t xml:space="preserve">The tunnel was tighter, a crawl space. He got on his hands and knees, the bag strapped to his back, the wrench in his hand. The torch, wedged into his belt, threw juddering shadows. The air grew cooler. And then he heard it. Not a drip, but a hum. A deep, sub-audible vibration through the stone. Pressure. Water, somewhere, held back.</w:t>
      </w:r>
    </w:p>
    <w:p>
      <w:pPr>
        <w:pStyle w:val="BodyText"/>
      </w:pPr>
      <w:r>
        <w:t xml:space="preserve">The tunnel ended in a circular brick chamber. And there it was. Valve V-7. It was not some modern, gleaming wheel. It was an ancient, cast-iron butterfly valve, a heavy, spoked wheel the size of a dinner plate, attached to a stem that vanished into the wall. It was shut. A thick padlock, new and oily, secured a hasp that prevented the wheel from turning.</w:t>
      </w:r>
    </w:p>
    <w:p>
      <w:pPr>
        <w:pStyle w:val="BodyText"/>
      </w:pPr>
      <w:r>
        <w:t xml:space="preserve">Kojo stared at it. The lock was not part of the original design. It was an addendum. A political annotation. It said,</w:t>
      </w:r>
      <w:r>
        <w:t xml:space="preserve"> </w:t>
      </w:r>
      <w:r>
        <w:rPr>
          <w:i/>
          <w:iCs/>
        </w:rPr>
        <w:t xml:space="preserve">This ‘no’ is intentional. This ‘no’ is enforced.</w:t>
      </w:r>
    </w:p>
    <w:p>
      <w:pPr>
        <w:pStyle w:val="BodyText"/>
      </w:pPr>
      <w:r>
        <w:t xml:space="preserve">He did not hesitate. He did not curse. He set the torch on the ground, angled it up. He selected a smaller, pointed wrench from his bag. He inserted it into the shackle of the padlock, used the leverage of the chamber wall, and with a sharp, grating</w:t>
      </w:r>
      <w:r>
        <w:t xml:space="preserve"> </w:t>
      </w:r>
      <w:r>
        <w:rPr>
          <w:i/>
          <w:iCs/>
        </w:rPr>
        <w:t xml:space="preserve">crack</w:t>
      </w:r>
      <w:r>
        <w:t xml:space="preserve">, the shackle sheared. The sound was obscenely loud in the sealed chamber. He removed the broken lock, dropped it on the floor. It was just another piece of debris now.</w:t>
      </w:r>
    </w:p>
    <w:p>
      <w:pPr>
        <w:pStyle w:val="BodyText"/>
      </w:pPr>
      <w:r>
        <w:t xml:space="preserve">He placed his hands on the cold, gritted spokes of the valve wheel. He braced his feet. He pulled.</w:t>
      </w:r>
    </w:p>
    <w:p>
      <w:pPr>
        <w:pStyle w:val="BodyText"/>
      </w:pPr>
      <w:r>
        <w:t xml:space="preserve">For a moment, nothing. Decades of inertia, of deliberate disuse, held it fast. He adjusted his grip, set his back, and pulled again, a low grunt escaping him. Metal shrieked against metal, a long, pained cry that echoed up and down the tunnels. Then it broke free. The wheel began to turn, stiffly, one quarter, one half. With each rotation, the vibration in the chamber grew. The hum became a groan.</w:t>
      </w:r>
    </w:p>
    <w:p>
      <w:pPr>
        <w:pStyle w:val="BodyText"/>
      </w:pPr>
      <w:r>
        <w:t xml:space="preserve">On the fifth rotation, it happened.</w:t>
      </w:r>
    </w:p>
    <w:p>
      <w:pPr>
        <w:pStyle w:val="BodyText"/>
      </w:pPr>
      <w:r>
        <w:t xml:space="preserve">From deep within the wall, from the pipes that fed the dry standpipes of Old Town, came a sound like a giant swallowing. A great, wet</w:t>
      </w:r>
      <w:r>
        <w:t xml:space="preserve"> </w:t>
      </w:r>
      <w:r>
        <w:rPr>
          <w:i/>
          <w:iCs/>
        </w:rPr>
        <w:t xml:space="preserve">whoomph</w:t>
      </w:r>
      <w:r>
        <w:t xml:space="preserve">. Then a hiss, rising to a roar. The valve stem shuddered. Kojo stepped back.</w:t>
      </w:r>
    </w:p>
    <w:p>
      <w:pPr>
        <w:pStyle w:val="BodyText"/>
      </w:pPr>
      <w:r>
        <w:t xml:space="preserve">A torrent of water, clear and cold and impossibly loud, exploded from the pipe beyond the valve, crashing into the brick channel at his feet. It was not a trickle. It was a claiming. It filled the channel in seconds, swirling around his boots, then rushed past him, down the maintenance tunnel, towards the main sewer, towards the world above.</w:t>
      </w:r>
    </w:p>
    <w:p>
      <w:pPr>
        <w:pStyle w:val="BodyText"/>
      </w:pPr>
      <w:r>
        <w:t xml:space="preserve">He stood there, in the spray, the mist coating his face and arms. He watched the water go. He had done it. He had corrected a fault. The function was satisfied.</w:t>
      </w:r>
    </w:p>
    <w:p>
      <w:pPr>
        <w:pStyle w:val="BodyText"/>
      </w:pPr>
      <w:r>
        <w:t xml:space="preserve">He took the empty bottle from his bag, crouched, and filled it from the furious flow. He screwed the cap on, wiped it clean with the rag. The sample for Ama. Proof.</w:t>
      </w:r>
    </w:p>
    <w:p>
      <w:pPr>
        <w:pStyle w:val="BodyText"/>
      </w:pPr>
      <w:r>
        <w:t xml:space="preserve">He made his way back, crawling against the slight current now flowing through the low tunnel. When he emerged into the main trunk, the sound was different. The dry echoes were gone, replaced by the busy, musical chatter of flowing water. It was already working its way through the arteries of the old city.</w:t>
      </w:r>
    </w:p>
    <w:p>
      <w:pPr>
        <w:pStyle w:val="BodyText"/>
      </w:pPr>
      <w:r>
        <w:t xml:space="preserve">He climbed the ladder, pushed open the manhole cover, and hauled himself back into the evening air. The sky was purple, the first stars pricking through. He replaced the cover.</w:t>
      </w:r>
    </w:p>
    <w:p>
      <w:pPr>
        <w:pStyle w:val="BodyText"/>
      </w:pPr>
      <w:r>
        <w:t xml:space="preserve">He stood there, breathing. He expected to feel triumph. He felt only a deep, resonant fatigue, and a sharper clarity. This was one valve. Osei’s note suggested a network. There would be others. V-8. V-9. A whole alphabet of silence.</w:t>
      </w:r>
    </w:p>
    <w:p>
      <w:pPr>
        <w:pStyle w:val="BodyText"/>
      </w:pPr>
      <w:r>
        <w:t xml:space="preserve">He drove home slowly. As he turned into his own alley, he saw the change. It was subtle, but absolute. People were not gathered silently. They were clustered around the communal standpipe at the alley’s end. A boy was holding a bucket under its spout. Water, rusty at first, then clearing, gushed out. The sound of it—a splashing, living sound—filled the space where silence had been. The boy laughed, a sound of pure shock. A woman put her hand under the flow, then brought her wet fingers to her lips.</w:t>
      </w:r>
    </w:p>
    <w:p>
      <w:pPr>
        <w:pStyle w:val="BodyText"/>
      </w:pPr>
      <w:r>
        <w:t xml:space="preserve">They saw his car. They stopped. The boy held the overflowing bucket, water sloshing over the sides. No one cheered. No one rushed to him. They just looked. Kofi the tailor, standing to one side, gave a single, slow nod. It was the recognition of a craftsman for another. The job was done, and done well.</w:t>
      </w:r>
    </w:p>
    <w:p>
      <w:pPr>
        <w:pStyle w:val="BodyText"/>
      </w:pPr>
      <w:r>
        <w:t xml:space="preserve">Kojo got out. Ama was in the doorway again. He walked to her, handed her the bottle. She took it, unscrewed the cap, sniffed. Then she took a small sip. She held it in her mouth for a moment before swallowing.</w:t>
      </w:r>
    </w:p>
    <w:p>
      <w:pPr>
        <w:pStyle w:val="BodyText"/>
      </w:pPr>
      <w:r>
        <w:t xml:space="preserve">“It is clean,” she said. “It is cold.”</w:t>
      </w:r>
    </w:p>
    <w:p>
      <w:pPr>
        <w:pStyle w:val="BodyText"/>
      </w:pPr>
      <w:r>
        <w:t xml:space="preserve">“It is water,” he said.</w:t>
      </w:r>
    </w:p>
    <w:p>
      <w:pPr>
        <w:pStyle w:val="BodyText"/>
      </w:pPr>
      <w:r>
        <w:t xml:space="preserve">She nodded. That was the elixir. That was the reward shared. Not a theory, not a rumour, but a taste. A fact.</w:t>
      </w:r>
    </w:p>
    <w:p>
      <w:pPr>
        <w:pStyle w:val="BodyText"/>
      </w:pPr>
      <w:r>
        <w:t xml:space="preserve">Inside, the children were asleep. The house was quiet. But it was a different quiet. It was the quiet after a necessary noise. He sat at the table, the wrench before him. Ama sat opposite.</w:t>
      </w:r>
    </w:p>
    <w:p>
      <w:pPr>
        <w:pStyle w:val="BodyText"/>
      </w:pPr>
      <w:r>
        <w:t xml:space="preserve">“They will come for you now,” she said, without fear. It was a forecast.</w:t>
      </w:r>
    </w:p>
    <w:p>
      <w:pPr>
        <w:pStyle w:val="BodyText"/>
      </w:pPr>
      <w:r>
        <w:t xml:space="preserve">“I know.”</w:t>
      </w:r>
      <w:r>
        <w:t xml:space="preserve"> </w:t>
      </w:r>
      <w:r>
        <w:t xml:space="preserve">“What will you do?”</w:t>
      </w:r>
      <w:r>
        <w:t xml:space="preserve"> </w:t>
      </w:r>
      <w:r>
        <w:t xml:space="preserve">He looked at the wrench. “The next valve. And the next. Until they either stop closing them, or until they find me.”</w:t>
      </w:r>
    </w:p>
    <w:p>
      <w:pPr>
        <w:pStyle w:val="BodyText"/>
      </w:pPr>
      <w:r>
        <w:t xml:space="preserve">“And then?”</w:t>
      </w:r>
      <w:r>
        <w:t xml:space="preserve"> </w:t>
      </w:r>
      <w:r>
        <w:t xml:space="preserve">“Then they will have to explain,” Kojo said, his voice quiet in the dark room. “They will have to explain to a man with a wrench why a valve that is meant to be open, is shut. It is a very simple question. I do not think they have an answer that will fit in this room.”</w:t>
      </w:r>
    </w:p>
    <w:p>
      <w:pPr>
        <w:pStyle w:val="BodyText"/>
      </w:pPr>
      <w:r>
        <w:t xml:space="preserve">He slept deeply that night, for the first time in years. Not because he was safe, but because he was used. His purpose was aligned. He was a tool in the hand of a need, and there is no peace like that.</w:t>
      </w:r>
    </w:p>
    <w:p>
      <w:pPr>
        <w:pStyle w:val="BodyText"/>
      </w:pPr>
      <w:r>
        <w:t xml:space="preserve">The next morning, the impact was tangible. It was in the sound. The alley, the neighbourhood, was filled with the new music of water. Buckets clanging, children shouting, the constant splash and flow. The women talked while they filled their basins, their voices lighter. The dust in the gutters began to turn to mud. It was a small patch of world, healing. A single circuit, restored.</w:t>
      </w:r>
    </w:p>
    <w:p>
      <w:pPr>
        <w:pStyle w:val="BodyText"/>
      </w:pPr>
      <w:r>
        <w:t xml:space="preserve">Kojo left at noon. He had copied Osei’s schematic, drawn a rough map of the known valve locations from his own knowledge and the old man’s notes. He was no longer just a mechanic. He was a cartographer of absences.</w:t>
      </w:r>
    </w:p>
    <w:p>
      <w:pPr>
        <w:pStyle w:val="BodyText"/>
      </w:pPr>
      <w:r>
        <w:t xml:space="preserve">His first stop was not a valve, but a place. The tiny, one-room office of the</w:t>
      </w:r>
      <w:r>
        <w:t xml:space="preserve"> </w:t>
      </w:r>
      <w:r>
        <w:rPr>
          <w:i/>
          <w:iCs/>
        </w:rPr>
        <w:t xml:space="preserve">Old Town Chronicle</w:t>
      </w:r>
      <w:r>
        <w:t xml:space="preserve">, a mimeographed newsletter run by a bitter, brilliant man named Mensah, whose lungs were ruined by printer’s ink and rage. Kojo did not give him a story. He gave him a list. The list had two columns. On the left, a street or neighbourhood. On the right, a valve designation: V-7, V-12, G-5.</w:t>
      </w:r>
    </w:p>
    <w:p>
      <w:pPr>
        <w:pStyle w:val="BodyText"/>
      </w:pPr>
      <w:r>
        <w:t xml:space="preserve">“What is this?” Mensah croaked, his glasses magnifying his bloodshot eyes.</w:t>
      </w:r>
    </w:p>
    <w:p>
      <w:pPr>
        <w:pStyle w:val="BodyText"/>
      </w:pPr>
      <w:r>
        <w:t xml:space="preserve">“A map of the drought,” Kojo said. “Print it. Let people know their thirst has a serial number.”</w:t>
      </w:r>
    </w:p>
    <w:p>
      <w:pPr>
        <w:pStyle w:val="BodyText"/>
      </w:pPr>
      <w:r>
        <w:t xml:space="preserve">Mensah stared at the list, then at Kojo. A slow, ink-stained smile spread across his face. It was not a nice smile. It was the smile of a man who had been handed a weapon that looked like information. “This will cause trouble.”</w:t>
      </w:r>
    </w:p>
    <w:p>
      <w:pPr>
        <w:pStyle w:val="BodyText"/>
      </w:pPr>
      <w:r>
        <w:t xml:space="preserve">“Good,” Kojo said, and left.</w:t>
      </w:r>
    </w:p>
    <w:p>
      <w:pPr>
        <w:pStyle w:val="BodyText"/>
      </w:pPr>
      <w:r>
        <w:t xml:space="preserve">By the evening, the copies were circulating. The recognition he received was not public, not heroic. It was furtive, significant. A shopkeeper pressed a packet of biscuits into his hand as he passed. A driver of a</w:t>
      </w:r>
      <w:r>
        <w:t xml:space="preserve"> </w:t>
      </w:r>
      <w:r>
        <w:rPr>
          <w:i/>
          <w:iCs/>
        </w:rPr>
        <w:t xml:space="preserve">tro-tro</w:t>
      </w:r>
      <w:r>
        <w:t xml:space="preserve"> </w:t>
      </w:r>
      <w:r>
        <w:t xml:space="preserve">minibus nodded to him, a deep, respectful nod. A young man, lean and intense, fell into step with him near the market.</w:t>
      </w:r>
    </w:p>
    <w:p>
      <w:pPr>
        <w:pStyle w:val="BodyText"/>
      </w:pPr>
      <w:r>
        <w:t xml:space="preserve">“My uncle’s area. Valve G-5. Is it like the one you opened?”</w:t>
      </w:r>
      <w:r>
        <w:t xml:space="preserve"> </w:t>
      </w:r>
      <w:r>
        <w:t xml:space="preserve">“Yes.”</w:t>
      </w:r>
      <w:r>
        <w:t xml:space="preserve"> </w:t>
      </w:r>
      <w:r>
        <w:t xml:space="preserve">“Can you show me?”</w:t>
      </w:r>
      <w:r>
        <w:t xml:space="preserve"> </w:t>
      </w:r>
      <w:r>
        <w:t xml:space="preserve">Kojo looked at him. “Do you have a wrench?”</w:t>
      </w:r>
      <w:r>
        <w:t xml:space="preserve"> </w:t>
      </w:r>
      <w:r>
        <w:t xml:space="preserve">The young man produced a shifting spanner from his pocket. It was old, well-cared for.</w:t>
      </w:r>
      <w:r>
        <w:t xml:space="preserve"> </w:t>
      </w:r>
      <w:r>
        <w:t xml:space="preserve">“Then I can show you,” Kojo said.</w:t>
      </w:r>
    </w:p>
    <w:p>
      <w:pPr>
        <w:pStyle w:val="BodyText"/>
      </w:pPr>
      <w:r>
        <w:t xml:space="preserve">This was his new place in the world. Not a leader, but a first follower. A teacher of a single, subversive skill: the art of turning a ‘no’ back into a ‘yes’. His purpose was to make himself unnecessary, by creating a hundred other men with wrenches and maps.</w:t>
      </w:r>
    </w:p>
    <w:p>
      <w:pPr>
        <w:pStyle w:val="BodyText"/>
      </w:pPr>
      <w:r>
        <w:t xml:space="preserve">Three days after V-7 was opened, they came for him. Not with sirens, but with silence. A plain, grey sedan pulled up outside his house just after dawn. Two men in civilian clothes got out. They were not Ministry thugs. They were older, with the calm, tired eyes of administrators. They knocked politely.</w:t>
      </w:r>
    </w:p>
    <w:p>
      <w:pPr>
        <w:pStyle w:val="BodyText"/>
      </w:pPr>
      <w:r>
        <w:t xml:space="preserve">Ama let them in. Kojo was at the table, drinking tea. He did not get up.</w:t>
      </w:r>
    </w:p>
    <w:p>
      <w:pPr>
        <w:pStyle w:val="BodyText"/>
      </w:pPr>
      <w:r>
        <w:t xml:space="preserve">“Mr. Kojo Anson?” the taller one said.</w:t>
      </w:r>
      <w:r>
        <w:t xml:space="preserve"> </w:t>
      </w:r>
      <w:r>
        <w:t xml:space="preserve">“I am.”</w:t>
      </w:r>
      <w:r>
        <w:t xml:space="preserve"> </w:t>
      </w:r>
      <w:r>
        <w:t xml:space="preserve">“We are from the Office of Public Utilities. We need you to come with us. To answer some questions about unauthorized interference with municipal infrastructure.”</w:t>
      </w:r>
    </w:p>
    <w:p>
      <w:pPr>
        <w:pStyle w:val="BodyText"/>
      </w:pPr>
      <w:r>
        <w:t xml:space="preserve">The language was beautiful in its sterility.</w:t>
      </w:r>
      <w:r>
        <w:t xml:space="preserve"> </w:t>
      </w:r>
      <w:r>
        <w:rPr>
          <w:i/>
          <w:iCs/>
        </w:rPr>
        <w:t xml:space="preserve">Unauthorized interference</w:t>
      </w:r>
      <w:r>
        <w:t xml:space="preserve">. He had un-strangled a vein of the city, and this was the word for it.</w:t>
      </w:r>
    </w:p>
    <w:p>
      <w:pPr>
        <w:pStyle w:val="BodyText"/>
      </w:pPr>
      <w:r>
        <w:t xml:space="preserve">“I will come,” Kojo said. He finished his tea. He stood. He did not look at Ama. He knew her face would be a mask of stone. He walked to the door with the men.</w:t>
      </w:r>
    </w:p>
    <w:p>
      <w:pPr>
        <w:pStyle w:val="BodyText"/>
      </w:pPr>
      <w:r>
        <w:t xml:space="preserve">As he was led to the car, he saw the faces at windows, in doorways. Kofi the tailor. The young man with the shifting spanner. The woman who had tasted the water first. They did not protest. They did not shout. They just watched. They were memorizing the car, the men, the procedure. They were learning the cost of a ‘yes’.</w:t>
      </w:r>
    </w:p>
    <w:p>
      <w:pPr>
        <w:pStyle w:val="BodyText"/>
      </w:pPr>
      <w:r>
        <w:t xml:space="preserve">They did not handcuff him. They drove him to a clean, modern office block in the Ministry district, not to a cell. He was placed in a small, windowless meeting room with a table and three chairs. They offered him water. He refused.</w:t>
      </w:r>
    </w:p>
    <w:p>
      <w:pPr>
        <w:pStyle w:val="BodyText"/>
      </w:pPr>
      <w:r>
        <w:t xml:space="preserve">He waited for an hour. The wait was a tactic, but to him, it was a relief. A pause in the circuitry.</w:t>
      </w:r>
    </w:p>
    <w:p>
      <w:pPr>
        <w:pStyle w:val="BodyText"/>
      </w:pPr>
      <w:r>
        <w:t xml:space="preserve">The door opened. A man walked in. He was in his fifties, wearing an immaculate, short-sleeved shirt, a civil servant’s tie. He carried a file. He sat opposite Kojo. He did not introduce himself.</w:t>
      </w:r>
    </w:p>
    <w:p>
      <w:pPr>
        <w:pStyle w:val="BodyText"/>
      </w:pPr>
      <w:r>
        <w:t xml:space="preserve">He opened the file. Inside were photographs. A picture of the broken padlock at Valve V-7. A picture of the open valve. A picture of the flowing standpipe in Kojo’s alley. A copy of Mensah’s</w:t>
      </w:r>
      <w:r>
        <w:t xml:space="preserve"> </w:t>
      </w:r>
      <w:r>
        <w:rPr>
          <w:i/>
          <w:iCs/>
        </w:rPr>
        <w:t xml:space="preserve">Chronicle</w:t>
      </w:r>
      <w:r>
        <w:t xml:space="preserve">, with the list of valves circled in red.</w:t>
      </w:r>
    </w:p>
    <w:p>
      <w:pPr>
        <w:pStyle w:val="BodyText"/>
      </w:pPr>
      <w:r>
        <w:t xml:space="preserve">The man looked up. His eyes were intelligent, weary. “You have been very busy, Mr. Anson.”</w:t>
      </w:r>
    </w:p>
    <w:p>
      <w:pPr>
        <w:pStyle w:val="BodyText"/>
      </w:pPr>
      <w:r>
        <w:t xml:space="preserve">Kojo said nothing.</w:t>
      </w:r>
    </w:p>
    <w:p>
      <w:pPr>
        <w:pStyle w:val="BodyText"/>
      </w:pPr>
      <w:r>
        <w:t xml:space="preserve">“You caused a significant incident at the Ridge Reservoir. You vandalized a secured municipal valve. You are distributing classified infrastructure information. The charges could be very severe.”</w:t>
      </w:r>
    </w:p>
    <w:p>
      <w:pPr>
        <w:pStyle w:val="BodyText"/>
      </w:pPr>
      <w:r>
        <w:t xml:space="preserve">Kojo remained silent.</w:t>
      </w:r>
    </w:p>
    <w:p>
      <w:pPr>
        <w:pStyle w:val="BodyText"/>
      </w:pPr>
      <w:r>
        <w:t xml:space="preserve">The man sighed, a sound of genuine exasperation. “Why? You are a skilled mechanic. You have a pension. You have a family. Why throw it all away for… for a gesture?”</w:t>
      </w:r>
    </w:p>
    <w:p>
      <w:pPr>
        <w:pStyle w:val="BodyText"/>
      </w:pPr>
      <w:r>
        <w:t xml:space="preserve">Kojo looked at him for a long moment. He spoke quietly. “The clock on the Independence Arch. The day of the parade. It was wrong. It said 4:17. Did you know that?”</w:t>
      </w:r>
    </w:p>
    <w:p>
      <w:pPr>
        <w:pStyle w:val="BodyText"/>
      </w:pPr>
      <w:r>
        <w:t xml:space="preserve">The man blinked, thrown by the non-sequitur. “I… I have heard the story. A malfunction. It was corrected.”</w:t>
      </w:r>
    </w:p>
    <w:p>
      <w:pPr>
        <w:pStyle w:val="BodyText"/>
      </w:pPr>
      <w:r>
        <w:t xml:space="preserve">“No,” Kojo said. “It wasn’t. We all just agreed to live by the wrong time. We adjusted our watches to the mistake. We are still doing it. Your valves are set to 4:17. I am just turning them back to 10:00. It is not a gesture. It is a correction.”</w:t>
      </w:r>
    </w:p>
    <w:p>
      <w:pPr>
        <w:pStyle w:val="BodyText"/>
      </w:pPr>
      <w:r>
        <w:t xml:space="preserve">The man stared at him. The administrative script was gone. He was faced not with a vandal, but with a philosopher-mechanic, a man who spoke in a metaphor that was not a metaphor. It was a dangerous kind of man.</w:t>
      </w:r>
    </w:p>
    <w:p>
      <w:pPr>
        <w:pStyle w:val="BodyText"/>
      </w:pPr>
      <w:r>
        <w:t xml:space="preserve">“You cannot correct the whole system by yourself,” the man said, his voice low.</w:t>
      </w:r>
    </w:p>
    <w:p>
      <w:pPr>
        <w:pStyle w:val="BodyText"/>
      </w:pPr>
      <w:r>
        <w:t xml:space="preserve">“I am not by myself,” Kojo said. “I have a map. And the map is spreading. You can lock me up. But you will have to lock up every man with a wrench who has tasted the water from a pipe that was meant to be dry. You will have to explain to them why their ‘no’ is policy. And you will have to do it one by one. It is inefficient.”</w:t>
      </w:r>
    </w:p>
    <w:p>
      <w:pPr>
        <w:pStyle w:val="BodyText"/>
      </w:pPr>
      <w:r>
        <w:t xml:space="preserve">It was the most practical argument he could make. Efficiency.</w:t>
      </w:r>
    </w:p>
    <w:p>
      <w:pPr>
        <w:pStyle w:val="BodyText"/>
      </w:pPr>
      <w:r>
        <w:t xml:space="preserve">The man closed the file. He leaned back. He did not look like a man who had won. He looked like a man who saw a long, draining, and deeply embarrassing series of repairs ahead. Repairs to the narrative, to the control, to the silence.</w:t>
      </w:r>
    </w:p>
    <w:p>
      <w:pPr>
        <w:pStyle w:val="BodyText"/>
      </w:pPr>
      <w:r>
        <w:t xml:space="preserve">“You will be held pending a formal hearing,” the man said, standing. But the words had no force. They were the last padlock, and they both knew it could be sheared.</w:t>
      </w:r>
    </w:p>
    <w:p>
      <w:pPr>
        <w:pStyle w:val="BodyText"/>
      </w:pPr>
      <w:r>
        <w:t xml:space="preserve">As the man reached the door, Kojo spoke again. “Tell your superiors something for me.”</w:t>
      </w:r>
    </w:p>
    <w:p>
      <w:pPr>
        <w:pStyle w:val="BodyText"/>
      </w:pPr>
      <w:r>
        <w:t xml:space="preserve">The man paused.</w:t>
      </w:r>
      <w:r>
        <w:t xml:space="preserve"> </w:t>
      </w:r>
      <w:r>
        <w:t xml:space="preserve">“Tell them the function has found its purpose. And it is propagating.”</w:t>
      </w:r>
      <w:r>
        <w:t xml:space="preserve"> </w:t>
      </w:r>
      <w:r>
        <w:t xml:space="preserve">The man left without replying. The door clicked shut. Kojo was alone in the quiet, windowless room. He looked at the blank wall. He thought of Osei’s note, the ghost’s whisper. He thought of the sound of water in the dry alley.</w:t>
      </w:r>
    </w:p>
    <w:p>
      <w:pPr>
        <w:pStyle w:val="BodyText"/>
      </w:pPr>
      <w:r>
        <w:t xml:space="preserve">He was a prisoner. But he had never felt less constrained. He had a map in his mind, a wrench in the hands of others, and a city slowly, quietly, waking up to the correct time. The war of the pipes was no longer his alone. It had become a distributed network. A system of ‘yes’ fighting a system of ‘no’.</w:t>
      </w:r>
    </w:p>
    <w:p>
      <w:pPr>
        <w:pStyle w:val="BodyText"/>
      </w:pPr>
      <w:r>
        <w:t xml:space="preserve">They could keep him here. But the work would continue without him. That was the true hook, the final, irreversible turn. The function was loose in the world. And it would visit every closed valve, every silent pipe, every last place where the nation was being quietly, efficiently, un-made. It was only a matter of time.</w:t>
      </w:r>
    </w:p>
    <w:p>
      <w:r>
        <w:pict>
          <v:rect style="width:0;height:1.5pt" o:hralign="center" o:hrstd="t" o:hr="t"/>
        </w:pict>
      </w:r>
    </w:p>
    <w:bookmarkEnd w:id="29"/>
    <w:bookmarkEnd w:id="30"/>
    <w:bookmarkStart w:id="32" w:name="chapter-11"/>
    <w:p>
      <w:pPr>
        <w:pStyle w:val="Heading1"/>
      </w:pPr>
      <w:r>
        <w:t xml:space="preserve">Chapter 11</w:t>
      </w:r>
    </w:p>
    <w:bookmarkStart w:id="31" w:name="chapter-eleven"/>
    <w:p>
      <w:pPr>
        <w:pStyle w:val="Heading2"/>
      </w:pPr>
      <w:r>
        <w:rPr>
          <w:b/>
          <w:bCs/>
        </w:rPr>
        <w:t xml:space="preserve">CHAPTER ELEVEN</w:t>
      </w:r>
    </w:p>
    <w:p>
      <w:pPr>
        <w:pStyle w:val="FirstParagraph"/>
      </w:pPr>
      <w:r>
        <w:t xml:space="preserve">The first thing to understand about Kojo’s detention was that it was, for all practical purposes, a form of administrative evaporation. He was not in a cell. He was in a room. He was not on a register. He was a file, and the file was closed. The building, a low, sand-colored block behind the Ministry of Public Works, had the air of a place where questions went to be parsed into irrelevance. His room had a cot, a table, a chair, and a silence so profound it seemed to absorb the sound of his own breathing. The clock on the wall—a cheap, battery-operated thing with a picture of a smiling fish—was correct to the second. This, more than the lock on the door, was the true measure of his containment. They had given him accurate time. It was a subtle, brutal joke.</w:t>
      </w:r>
      <w:r>
        <w:t xml:space="preserve"> </w:t>
      </w:r>
      <w:r>
        <w:rPr>
          <w:i/>
          <w:iCs/>
        </w:rPr>
        <w:t xml:space="preserve">Here</w:t>
      </w:r>
      <w:r>
        <w:t xml:space="preserve">, it said.</w:t>
      </w:r>
      <w:r>
        <w:t xml:space="preserve"> </w:t>
      </w:r>
      <w:r>
        <w:rPr>
          <w:i/>
          <w:iCs/>
        </w:rPr>
        <w:t xml:space="preserve">Your rebellion is noted. Now watch the correct minutes pass.</w:t>
      </w:r>
    </w:p>
    <w:p>
      <w:pPr>
        <w:pStyle w:val="BodyText"/>
      </w:pPr>
      <w:r>
        <w:t xml:space="preserve">For three days, nothing happened. Meals came on a tray, delivered by a man who did not meet his eye. The food was adequate, tasteless, a perfect nutritional paste of surrender. Kojo ate it all. He needed the fuel. He exercised in the small space, his body tracing the same circuits his mind now ran: the map of the city’s veins, the locations of the turned valves, the faces of the men and women who held the wrenches. He was a node in a network, temporarily offline. The system, he told himself, was designed for redundancy. A single point of failure was an engineering flaw. Osei had understood that. The ghost in the pipes was a distributed phenomenon.</w:t>
      </w:r>
    </w:p>
    <w:p>
      <w:pPr>
        <w:pStyle w:val="BodyText"/>
      </w:pPr>
      <w:r>
        <w:t xml:space="preserve">On the fourth day, the door opened not for the meal tray, but for the man with the file. He looked tired. The elegant defeat Kojo had seen in him before had hardened into a kind of gritty resignation, like dust settling on machinery after a long shutdown.</w:t>
      </w:r>
    </w:p>
    <w:p>
      <w:pPr>
        <w:pStyle w:val="BodyText"/>
      </w:pPr>
      <w:r>
        <w:t xml:space="preserve">“You have a visitor,” the man said. It was not an invitation. It was a statement of logistical inconvenience.</w:t>
      </w:r>
    </w:p>
    <w:p>
      <w:pPr>
        <w:pStyle w:val="BodyText"/>
      </w:pPr>
      <w:r>
        <w:t xml:space="preserve">“I am permitted visitors?”</w:t>
      </w:r>
    </w:p>
    <w:p>
      <w:pPr>
        <w:pStyle w:val="BodyText"/>
      </w:pPr>
      <w:r>
        <w:t xml:space="preserve">“You are permitted nothing,” the man replied. “But she is here. And it is… inefficient to make her go away.”</w:t>
      </w:r>
    </w:p>
    <w:p>
      <w:pPr>
        <w:pStyle w:val="BodyText"/>
      </w:pPr>
      <w:r>
        <w:rPr>
          <w:i/>
          <w:iCs/>
        </w:rPr>
        <w:t xml:space="preserve">Efficient</w:t>
      </w:r>
      <w:r>
        <w:t xml:space="preserve">. The word hung between them, a shared, bitter coin.</w:t>
      </w:r>
    </w:p>
    <w:p>
      <w:pPr>
        <w:pStyle w:val="BodyText"/>
      </w:pPr>
      <w:r>
        <w:t xml:space="preserve">They took him not to an interview room, but to a small, sun-bleached courtyard at the center of the building. A rectangle of cracked concrete, a single frangipani tree struggling in the corner, its blossoms brown at the edges from the exhaust of the city. Sitting on a metal chair beneath it was Ama.</w:t>
      </w:r>
    </w:p>
    <w:p>
      <w:pPr>
        <w:pStyle w:val="BodyText"/>
      </w:pPr>
      <w:r>
        <w:t xml:space="preserve">She looked older. Not in years, but in texture. The sharp, impatient vitality that had always animated her was still there, but it had been compressed, layered over with a watchful patience. She wore a simple blue dress, and her hands were folded in her lap. They were the hands of a secretary, a note-taker, but Kojo saw the faint, permanent stain of newsprint ink on her right forefinger. She had not stopped working.</w:t>
      </w:r>
    </w:p>
    <w:p>
      <w:pPr>
        <w:pStyle w:val="BodyText"/>
      </w:pPr>
      <w:r>
        <w:t xml:space="preserve">The guard retreated to the shadow of the doorway, a silent, disinterested sentinel.</w:t>
      </w:r>
    </w:p>
    <w:p>
      <w:pPr>
        <w:pStyle w:val="BodyText"/>
      </w:pPr>
      <w:r>
        <w:t xml:space="preserve">“You look well,” Ama said. Her voice was dry, uninflected. A statement of fact.</w:t>
      </w:r>
    </w:p>
    <w:p>
      <w:pPr>
        <w:pStyle w:val="BodyText"/>
      </w:pPr>
      <w:r>
        <w:t xml:space="preserve">“They feed me,” Kojo said, sitting opposite her. The metal chair was hot through his trousers.</w:t>
      </w:r>
    </w:p>
    <w:p>
      <w:pPr>
        <w:pStyle w:val="BodyText"/>
      </w:pPr>
      <w:r>
        <w:t xml:space="preserve">“I brought you these.” She pushed a brown paper bag across the small table. Inside were two mangoes, their skins blushed with red and gold. The smell, sweet and sun-warmed, cut through the concrete dust of the yard. It was a smell from before. From a different life.</w:t>
      </w:r>
    </w:p>
    <w:p>
      <w:pPr>
        <w:pStyle w:val="BodyText"/>
      </w:pPr>
      <w:r>
        <w:t xml:space="preserve">“Thank you.”</w:t>
      </w:r>
    </w:p>
    <w:p>
      <w:pPr>
        <w:pStyle w:val="BodyText"/>
      </w:pPr>
      <w:r>
        <w:t xml:space="preserve">“Do not thank me. Eat them. You need the vitamins. Prison food is designed to keep you alive, not living.”</w:t>
      </w:r>
    </w:p>
    <w:p>
      <w:pPr>
        <w:pStyle w:val="BodyText"/>
      </w:pPr>
      <w:r>
        <w:t xml:space="preserve">He took a mango, his fingers fitting into the familiar, yielding grooves of the fruit. “Is that what this is? A prison?”</w:t>
      </w:r>
    </w:p>
    <w:p>
      <w:pPr>
        <w:pStyle w:val="BodyText"/>
      </w:pPr>
      <w:r>
        <w:t xml:space="preserve">Ama’s eyes flicked to the guard, then back to him. “What would you call it? A holiday camp? You have disappeared, Kojo. Your apartment is empty. Your job at the Water Directorate is ‘on indefinite leave.’ Your name is not in the newspapers. You are a pocket of silence.”</w:t>
      </w:r>
    </w:p>
    <w:p>
      <w:pPr>
        <w:pStyle w:val="BodyText"/>
      </w:pPr>
      <w:r>
        <w:t xml:space="preserve">“And you?” he asked. “The</w:t>
      </w:r>
      <w:r>
        <w:t xml:space="preserve"> </w:t>
      </w:r>
      <w:r>
        <w:rPr>
          <w:i/>
          <w:iCs/>
        </w:rPr>
        <w:t xml:space="preserve">Chronicle</w:t>
      </w:r>
      <w:r>
        <w:t xml:space="preserve">?”</w:t>
      </w:r>
    </w:p>
    <w:p>
      <w:pPr>
        <w:pStyle w:val="BodyText"/>
      </w:pPr>
      <w:r>
        <w:t xml:space="preserve">“The</w:t>
      </w:r>
      <w:r>
        <w:t xml:space="preserve"> </w:t>
      </w:r>
      <w:r>
        <w:rPr>
          <w:i/>
          <w:iCs/>
        </w:rPr>
        <w:t xml:space="preserve">Chronicle</w:t>
      </w:r>
      <w:r>
        <w:t xml:space="preserve"> </w:t>
      </w:r>
      <w:r>
        <w:t xml:space="preserve">is a clock that tells the wrong time,” she said, echoing his old metaphor without knowing she did so. “But we keep winding it. We print the parade times, the ministry announcements, the correct price of millet. And in between the lines, we try to leave… gaps. Spaces where the real story might fit, if you know how to look.” She leaned forward slightly, her voice dropping. “Your story has left gaps. People are talking. Not loudly. In garages. In market stalls. At the public taps where the pressure has mysteriously returned. There is a rumor of a map.”</w:t>
      </w:r>
    </w:p>
    <w:p>
      <w:pPr>
        <w:pStyle w:val="BodyText"/>
      </w:pPr>
      <w:r>
        <w:t xml:space="preserve">Kojo felt a current, clean and cold, run through him. It was working. The propagation.</w:t>
      </w:r>
    </w:p>
    <w:p>
      <w:pPr>
        <w:pStyle w:val="BodyText"/>
      </w:pPr>
      <w:r>
        <w:t xml:space="preserve">“It is not a rumor,” he said quietly.</w:t>
      </w:r>
    </w:p>
    <w:p>
      <w:pPr>
        <w:pStyle w:val="BodyText"/>
      </w:pPr>
      <w:r>
        <w:t xml:space="preserve">“I know.” She sat back. “I have seen copies. Passed hand to hand, folded small, smudged with oil and sweat. They are calling it the ‘plumber’s bible.’ The Directorate is furious. They issue denials. They say it is sabotage, misinformation. But they cannot find the source. It is everywhere and nowhere.” She allowed herself a small, tight smile. “It is inefficient for them.”</w:t>
      </w:r>
    </w:p>
    <w:p>
      <w:pPr>
        <w:pStyle w:val="BodyText"/>
      </w:pPr>
      <w:r>
        <w:t xml:space="preserve">He mirrored her smile. “So you came to see the original author? To get a quote for the gaps?”</w:t>
      </w:r>
    </w:p>
    <w:p>
      <w:pPr>
        <w:pStyle w:val="BodyText"/>
      </w:pPr>
      <w:r>
        <w:t xml:space="preserve">“No.” The smile vanished. “I came because I owe you a debt. And because I am afraid for you. This silence they have put you in… it is not stable. Silence like this, it creates a pressure. And pressure seeks a valve. They will not let you out to become a symbol. They will find a way to make you… irrelevant. Permanently.”</w:t>
      </w:r>
    </w:p>
    <w:p>
      <w:pPr>
        <w:pStyle w:val="BodyText"/>
      </w:pPr>
      <w:r>
        <w:t xml:space="preserve">He understood. The administrative evaporation could become a physical one. A transfer to a real prison on a fabricated charge. An accident. A sudden illness. He had known this, in the abstract. Hearing it from Ama, in this sun-blasted yard, made it concrete.</w:t>
      </w:r>
    </w:p>
    <w:p>
      <w:pPr>
        <w:pStyle w:val="BodyText"/>
      </w:pPr>
      <w:r>
        <w:t xml:space="preserve">“I am already irrelevant,” Kojo said, peeling a strip of mango skin with his thumbnail. The bright orange flesh beneath wept juice. “That is the point. The function is loose. The map is spreading. I am just the first iteration. A prototype. You don’t recall a prototype. You build improved models.”</w:t>
      </w:r>
    </w:p>
    <w:p>
      <w:pPr>
        <w:pStyle w:val="BodyText"/>
      </w:pPr>
      <w:r>
        <w:t xml:space="preserve">“You are not a machine,” Ama said, her impatience flashing. “You are a man. They break men.”</w:t>
      </w:r>
    </w:p>
    <w:p>
      <w:pPr>
        <w:pStyle w:val="BodyText"/>
      </w:pPr>
      <w:r>
        <w:t xml:space="preserve">“They do,” he agreed, sucking the sweet pulp from the skin. “But they cannot break a fact. The fact is this: the system was built to say ‘no.’ We have found a way to make it say ‘yes.’ That fact is now in the wild. It is replicating. You cannot un-know a thing like that.”</w:t>
      </w:r>
    </w:p>
    <w:p>
      <w:pPr>
        <w:pStyle w:val="BodyText"/>
      </w:pPr>
      <w:r>
        <w:t xml:space="preserve">Ama watched him eat. The frantic, theoretical man she had known—the one chasing ghosts in blueprints—was gone. In his place was this calm, focused presence. He had been sanded down to his essential shape. It was terrifying and compelling.</w:t>
      </w:r>
    </w:p>
    <w:p>
      <w:pPr>
        <w:pStyle w:val="BodyText"/>
      </w:pPr>
      <w:r>
        <w:t xml:space="preserve">“What do you need?” she asked finally, the pragmatist in her overriding the friend.</w:t>
      </w:r>
    </w:p>
    <w:p>
      <w:pPr>
        <w:pStyle w:val="BodyText"/>
      </w:pPr>
      <w:r>
        <w:t xml:space="preserve">“Information,” he said. “From the outside. Is the pressure holding? In the Osu district? In the lanes behind the old brewery?”</w:t>
      </w:r>
    </w:p>
    <w:p>
      <w:pPr>
        <w:pStyle w:val="BodyText"/>
      </w:pPr>
      <w:r>
        <w:t xml:space="preserve">She nodded slowly, understanding. He was not asking for rescue. He was asking for a status report. “It is holding. In some places, it is better than before. The Directorate sends crews to re-close the valves. Within a day, sometimes within hours, they are open again. It is a game. A costly, draining game. They are losing.”</w:t>
      </w:r>
    </w:p>
    <w:p>
      <w:pPr>
        <w:pStyle w:val="BodyText"/>
      </w:pPr>
      <w:r>
        <w:t xml:space="preserve">“Good.” He finished the first mango, wiping his hands on his trousers. “Then my job here is simple. I wait. I am their distraction. While they focus on the silent man in the quiet room, the work continues. Every day I am here, I cost them. In manpower. In credibility. In the quiet, growing belief that ‘no’ is not the final answer.”</w:t>
      </w:r>
    </w:p>
    <w:p>
      <w:pPr>
        <w:pStyle w:val="BodyText"/>
      </w:pPr>
      <w:r>
        <w:t xml:space="preserve">Ama was silent for a long moment. The frangipani tree shed a brown petal. “You have changed,” she said.</w:t>
      </w:r>
    </w:p>
    <w:p>
      <w:pPr>
        <w:pStyle w:val="BodyText"/>
      </w:pPr>
      <w:r>
        <w:t xml:space="preserve">“No,” Kojo said. “I have simply become what I always was. A man who fixes leaks. The scale has changed. The principle is the same.”</w:t>
      </w:r>
    </w:p>
    <w:p>
      <w:pPr>
        <w:pStyle w:val="BodyText"/>
      </w:pPr>
      <w:r>
        <w:t xml:space="preserve">The guard cleared his throat from the doorway. Time was up.</w:t>
      </w:r>
    </w:p>
    <w:p>
      <w:pPr>
        <w:pStyle w:val="BodyText"/>
      </w:pPr>
      <w:r>
        <w:t xml:space="preserve">Ama stood. “I will come again. With more fruit. With… information.”</w:t>
      </w:r>
    </w:p>
    <w:p>
      <w:pPr>
        <w:pStyle w:val="BodyText"/>
      </w:pPr>
      <w:r>
        <w:t xml:space="preserve">“Be careful,” Kojo said, standing as well.</w:t>
      </w:r>
    </w:p>
    <w:p>
      <w:pPr>
        <w:pStyle w:val="BodyText"/>
      </w:pPr>
      <w:r>
        <w:t xml:space="preserve">“You are the one in the cage,” she said.</w:t>
      </w:r>
    </w:p>
    <w:p>
      <w:pPr>
        <w:pStyle w:val="BodyText"/>
      </w:pPr>
      <w:r>
        <w:t xml:space="preserve">“The cage is made of old ideas,” he replied. “And ideas have a limited structural integrity.”</w:t>
      </w:r>
    </w:p>
    <w:p>
      <w:pPr>
        <w:pStyle w:val="BodyText"/>
      </w:pPr>
      <w:r>
        <w:t xml:space="preserve">She left then, walking past the guard without a glance. Kojo sat back down, alone with the core of the second mango and the hum of the city beyond the walls. The visit had not been about mending what was broken between them. That relationship had been strained not by absence, but by a fundamental mismatch of frequencies. She dealt in stories. He dealt in systems. Now, they had found a harmonic. Her gaps needed his facts. His network needed her whispers. It was a redefinition, more durable than any mend.</w:t>
      </w:r>
    </w:p>
    <w:p>
      <w:pPr>
        <w:pStyle w:val="BodyText"/>
      </w:pPr>
      <w:r>
        <w:t xml:space="preserve">He ate the second mango slowly, savoring the riot of flavor, the tangible proof of a world outside that was not just surviving, but adapting. The sweet juice on his chin felt like a promise.</w:t>
      </w:r>
    </w:p>
    <w:p>
      <w:r>
        <w:pict>
          <v:rect style="width:0;height:1.5pt" o:hralign="center" o:hrstd="t" o:hr="t"/>
        </w:pict>
      </w:r>
    </w:p>
    <w:p>
      <w:pPr>
        <w:pStyle w:val="FirstParagraph"/>
      </w:pPr>
      <w:r>
        <w:t xml:space="preserve">The lingering thread arrived not with a shout, but with a whisper of hydraulic pressure.</w:t>
      </w:r>
    </w:p>
    <w:p>
      <w:pPr>
        <w:pStyle w:val="BodyText"/>
      </w:pPr>
      <w:r>
        <w:t xml:space="preserve">A week after Ama’s visit, the silence of Kojo’s room was broken by a new sound: a faint, persistent</w:t>
      </w:r>
      <w:r>
        <w:t xml:space="preserve"> </w:t>
      </w:r>
      <w:r>
        <w:rPr>
          <w:i/>
          <w:iCs/>
        </w:rPr>
        <w:t xml:space="preserve">drip</w:t>
      </w:r>
      <w:r>
        <w:t xml:space="preserve">.</w:t>
      </w:r>
      <w:r>
        <w:t xml:space="preserve"> </w:t>
      </w:r>
      <w:r>
        <w:rPr>
          <w:i/>
          <w:iCs/>
        </w:rPr>
        <w:t xml:space="preserve">Drip</w:t>
      </w:r>
      <w:r>
        <w:t xml:space="preserve">.</w:t>
      </w:r>
      <w:r>
        <w:t xml:space="preserve"> </w:t>
      </w:r>
      <w:r>
        <w:rPr>
          <w:i/>
          <w:iCs/>
        </w:rPr>
        <w:t xml:space="preserve">Drip</w:t>
      </w:r>
      <w:r>
        <w:t xml:space="preserve">. It came from the corner of the ceiling, a steady, metronomic punctuation to the empty hours. At first, he thought it was condensation from the ancient air conditioning unit in the hall. But the rhythm was wrong. It was too deliberate. A leak.</w:t>
      </w:r>
    </w:p>
    <w:p>
      <w:pPr>
        <w:pStyle w:val="BodyText"/>
      </w:pPr>
      <w:r>
        <w:t xml:space="preserve">He reported it to the tray-man. The man grunted.</w:t>
      </w:r>
    </w:p>
    <w:p>
      <w:pPr>
        <w:pStyle w:val="BodyText"/>
      </w:pPr>
      <w:r>
        <w:t xml:space="preserve">The next day, the drip was faster. A small, dark stain blossomed on the ceiling tile, a damp Rorschach blot. The sound was no longer a punctuation; it was a sentence.</w:t>
      </w:r>
      <w:r>
        <w:t xml:space="preserve"> </w:t>
      </w:r>
      <w:r>
        <w:rPr>
          <w:i/>
          <w:iCs/>
        </w:rPr>
        <w:t xml:space="preserve">Drip-drip-drip</w:t>
      </w:r>
      <w:r>
        <w:t xml:space="preserve">.</w:t>
      </w:r>
    </w:p>
    <w:p>
      <w:pPr>
        <w:pStyle w:val="BodyText"/>
      </w:pPr>
      <w:r>
        <w:t xml:space="preserve">He reported it again. The tray-man said, “It is being seen to.”</w:t>
      </w:r>
    </w:p>
    <w:p>
      <w:pPr>
        <w:pStyle w:val="BodyText"/>
      </w:pPr>
      <w:r>
        <w:t xml:space="preserve">It was not seen to. The stain grew. A tiny, persistent bead of water began to form, elongating, trembling, and falling to the concrete floor where it had now worn a small, dark crater. The water was clear. It had no smell. It was just water, doing what water does: seeking the lowest point, following the path of least resistance.</w:t>
      </w:r>
    </w:p>
    <w:p>
      <w:pPr>
        <w:pStyle w:val="BodyText"/>
      </w:pPr>
      <w:r>
        <w:t xml:space="preserve">On the third day of the leak, the door opened and a man entered with a toolbox. He was not a guard. He was a maintenance worker, thin and wiry, dressed in stained blue coveralls. He did not look at Kojo. He looked at the ceiling. He dragged Kojo’s table under the leak, climbed onto it, and prodded the damp tile with a screwdriver.</w:t>
      </w:r>
    </w:p>
    <w:p>
      <w:pPr>
        <w:pStyle w:val="BodyText"/>
      </w:pPr>
      <w:r>
        <w:t xml:space="preserve">“Pipe in the wall above,” the man muttered, more to himself than to Kojo. “Joint’s gone. Corrosion.”</w:t>
      </w:r>
    </w:p>
    <w:p>
      <w:pPr>
        <w:pStyle w:val="BodyText"/>
      </w:pPr>
      <w:r>
        <w:t xml:space="preserve">He opened his toolbox. Kojo, sitting on his cot, watched. The tools were familiar: pipe wrench, adjustable spanner, a roll of sealing tape, a small torch. Standard issue. The man worked with a brisk, unthinking competence. He cut out the bad section of pipe, soldered in a new coupling. His hands were sure. This was a man for whom a leak was a simple problem with a simple solution. A problem of physics, not policy.</w:t>
      </w:r>
    </w:p>
    <w:p>
      <w:pPr>
        <w:pStyle w:val="BodyText"/>
      </w:pPr>
      <w:r>
        <w:t xml:space="preserve">As the man packed his tools, his eyes finally fell on Kojo. They held no recognition, only the flat gaze of a tradesman who has finished a job.</w:t>
      </w:r>
    </w:p>
    <w:p>
      <w:pPr>
        <w:pStyle w:val="BodyText"/>
      </w:pPr>
      <w:r>
        <w:t xml:space="preserve">“It is fixed,” the man said.</w:t>
      </w:r>
    </w:p>
    <w:p>
      <w:pPr>
        <w:pStyle w:val="BodyText"/>
      </w:pPr>
      <w:r>
        <w:t xml:space="preserve">“Thank you,” Kojo said.</w:t>
      </w:r>
    </w:p>
    <w:p>
      <w:pPr>
        <w:pStyle w:val="BodyText"/>
      </w:pPr>
      <w:r>
        <w:t xml:space="preserve">The man shrugged, heading for the door. As he reached for the handle, Kojo spoke again, his voice casual.</w:t>
      </w:r>
    </w:p>
    <w:p>
      <w:pPr>
        <w:pStyle w:val="BodyText"/>
      </w:pPr>
      <w:r>
        <w:t xml:space="preserve">“The pressure is good in this building.”</w:t>
      </w:r>
    </w:p>
    <w:p>
      <w:pPr>
        <w:pStyle w:val="BodyText"/>
      </w:pPr>
      <w:r>
        <w:t xml:space="preserve">The man paused, his hand on the door. He half-turned.</w:t>
      </w:r>
    </w:p>
    <w:p>
      <w:pPr>
        <w:pStyle w:val="BodyText"/>
      </w:pPr>
      <w:r>
        <w:t xml:space="preserve">“It is adequate.”</w:t>
      </w:r>
    </w:p>
    <w:p>
      <w:pPr>
        <w:pStyle w:val="BodyText"/>
      </w:pPr>
      <w:r>
        <w:t xml:space="preserve">“I worked for the Directorate,” Kojo said. “Before. I know good pressure when I hear it. That was a clean solder. You do good work.”</w:t>
      </w:r>
    </w:p>
    <w:p>
      <w:pPr>
        <w:pStyle w:val="BodyText"/>
      </w:pPr>
      <w:r>
        <w:t xml:space="preserve">A flicker in the man’s eyes. A slight wariness. A compliment from a prisoner was a strange currency.</w:t>
      </w:r>
    </w:p>
    <w:p>
      <w:pPr>
        <w:pStyle w:val="BodyText"/>
      </w:pPr>
      <w:r>
        <w:t xml:space="preserve">“It is my job,” the man said.</w:t>
      </w:r>
    </w:p>
    <w:p>
      <w:pPr>
        <w:pStyle w:val="BodyText"/>
      </w:pPr>
      <w:r>
        <w:t xml:space="preserve">“I had a job too,” Kojo said. “Fixing the pressure for the whole city. Or trying to.”</w:t>
      </w:r>
    </w:p>
    <w:p>
      <w:pPr>
        <w:pStyle w:val="BodyText"/>
      </w:pPr>
      <w:r>
        <w:t xml:space="preserve">The man’s face changed. The flatness evaporated, replaced by a sudden, intense scrutiny. He looked at Kojo properly for the first time—not as an inmate, but as a face. His eyes dropped to Kojo’s hands, then back to his face.</w:t>
      </w:r>
    </w:p>
    <w:p>
      <w:pPr>
        <w:pStyle w:val="BodyText"/>
      </w:pPr>
      <w:r>
        <w:t xml:space="preserve">“You,” the man breathed. It was not a question.</w:t>
      </w:r>
    </w:p>
    <w:p>
      <w:pPr>
        <w:pStyle w:val="BodyText"/>
      </w:pPr>
      <w:r>
        <w:t xml:space="preserve">Kojo said nothing. He simply held the man’s gaze.</w:t>
      </w:r>
    </w:p>
    <w:p>
      <w:pPr>
        <w:pStyle w:val="BodyText"/>
      </w:pPr>
      <w:r>
        <w:t xml:space="preserve">The maintenance worker’s jaw worked. He glanced nervously at the door, then back at Kojo. He took a step closer, his voice dropping to a thread of sound.</w:t>
      </w:r>
    </w:p>
    <w:p>
      <w:pPr>
        <w:pStyle w:val="BodyText"/>
      </w:pPr>
      <w:r>
        <w:t xml:space="preserve">“My cousin. In Labadi. He has the map. The water came back. On a Tuesday. It was a Tuesday.”</w:t>
      </w:r>
    </w:p>
    <w:p>
      <w:pPr>
        <w:pStyle w:val="BodyText"/>
      </w:pPr>
      <w:r>
        <w:t xml:space="preserve">Kojo nodded slowly. “Tuesday is a good day for water.”</w:t>
      </w:r>
    </w:p>
    <w:p>
      <w:pPr>
        <w:pStyle w:val="BodyText"/>
      </w:pPr>
      <w:r>
        <w:t xml:space="preserve">The man stared at him, a tumult of emotion behind his eyes—awe, fear, solidarity. He looked like a man who had just found a secret sign, a rune of power, etched in the most mundane of places. Here, in this room of silence, was the source of the rumor.</w:t>
      </w:r>
    </w:p>
    <w:p>
      <w:pPr>
        <w:pStyle w:val="BodyText"/>
      </w:pPr>
      <w:r>
        <w:t xml:space="preserve">“They say you are a saboteur,” the man whispered.</w:t>
      </w:r>
    </w:p>
    <w:p>
      <w:pPr>
        <w:pStyle w:val="BodyText"/>
      </w:pPr>
      <w:r>
        <w:t xml:space="preserve">“They would,” Kojo said.</w:t>
      </w:r>
    </w:p>
    <w:p>
      <w:pPr>
        <w:pStyle w:val="BodyText"/>
      </w:pPr>
      <w:r>
        <w:t xml:space="preserve">“They say you break things.”</w:t>
      </w:r>
    </w:p>
    <w:p>
      <w:pPr>
        <w:pStyle w:val="BodyText"/>
      </w:pPr>
      <w:r>
        <w:t xml:space="preserve">“I fix the breaks that already exist,” Kojo corrected gently. “The break between what is promised and what is delivered. That is the only sabotage. The promise itself.”</w:t>
      </w:r>
    </w:p>
    <w:p>
      <w:pPr>
        <w:pStyle w:val="BodyText"/>
      </w:pPr>
      <w:r>
        <w:t xml:space="preserve">The man absorbed this. He was a simple mechanic of pipes. This was philosophy. But it was philosophy that matched the facts on the ground—the water in his cousin’s tap. He nodded, once, sharply.</w:t>
      </w:r>
    </w:p>
    <w:p>
      <w:pPr>
        <w:pStyle w:val="BodyText"/>
      </w:pPr>
      <w:r>
        <w:t xml:space="preserve">“It is fixed,” he said again, but the words now meant something else. He meant the leak in the ceiling. He might also have meant something larger.</w:t>
      </w:r>
    </w:p>
    <w:p>
      <w:pPr>
        <w:pStyle w:val="BodyText"/>
      </w:pPr>
      <w:r>
        <w:t xml:space="preserve">He left then, quickly. The door locked behind him.</w:t>
      </w:r>
    </w:p>
    <w:p>
      <w:pPr>
        <w:pStyle w:val="BodyText"/>
      </w:pPr>
      <w:r>
        <w:t xml:space="preserve">Kojo looked at the repaired ceiling, the fresh solder joint invisible behind the tile. The drip was gone. The silence returned, but it was a different silence. It was no longer empty. It was charged. The lingering thread from his journey—the consequence of becoming a symbol, a story—had just presented itself. A small, manageable challenge: a leaky pipe in a prison. And it had been handled. Not by him, but by a man who knew his work, and who now knew</w:t>
      </w:r>
      <w:r>
        <w:t xml:space="preserve"> </w:t>
      </w:r>
      <w:r>
        <w:rPr>
          <w:i/>
          <w:iCs/>
        </w:rPr>
        <w:t xml:space="preserve">him</w:t>
      </w:r>
      <w:r>
        <w:t xml:space="preserve">.</w:t>
      </w:r>
    </w:p>
    <w:p>
      <w:pPr>
        <w:pStyle w:val="BodyText"/>
      </w:pPr>
      <w:r>
        <w:t xml:space="preserve">The function was propagating. It had just visited this room, this closed valve, and it had left a connection in its wake. The maintenance man would leave this building at the end of his shift. He would carry a new story.</w:t>
      </w:r>
      <w:r>
        <w:t xml:space="preserve"> </w:t>
      </w:r>
      <w:r>
        <w:rPr>
          <w:i/>
          <w:iCs/>
        </w:rPr>
        <w:t xml:space="preserve">I saw him. I fixed his leak. He is real.</w:t>
      </w:r>
    </w:p>
    <w:p>
      <w:pPr>
        <w:pStyle w:val="BodyText"/>
      </w:pPr>
      <w:r>
        <w:t xml:space="preserve">They could lock Kojo away. But they could not stop the story of the locked-away man from seeping out, one repaired pipe, one whispered conversation, at a time. It was the most efficient kind of leak there was.</w:t>
      </w:r>
    </w:p>
    <w:p>
      <w:r>
        <w:pict>
          <v:rect style="width:0;height:1.5pt" o:hralign="center" o:hrstd="t" o:hr="t"/>
        </w:pict>
      </w:r>
    </w:p>
    <w:p>
      <w:pPr>
        <w:pStyle w:val="FirstParagraph"/>
      </w:pPr>
      <w:r>
        <w:t xml:space="preserve">The demonstration of mastery came without an audience, and for no one’s benefit but his own.</w:t>
      </w:r>
    </w:p>
    <w:p>
      <w:pPr>
        <w:pStyle w:val="BodyText"/>
      </w:pPr>
      <w:r>
        <w:t xml:space="preserve">It began with the clock. The smiling fish with its precise, taunting hands. Kojo studied it. It was a cheap quartz movement, housed in a plastic shell. It ran on a single AA battery. Its purpose here was psychological—a tether to the official, approved timeline. It was, in its way, the most potent weapon in the room.</w:t>
      </w:r>
    </w:p>
    <w:p>
      <w:pPr>
        <w:pStyle w:val="BodyText"/>
      </w:pPr>
      <w:r>
        <w:t xml:space="preserve">He had nothing but time and the contents of his tray. The tray was metal. The fork was weak, flimsy. The spoon, however, had a handle that could be bent, with patience and leverage, against the leg of his cot. It took two days of imperceptible effort, moments when the guard’s eye was not at the door’s judas port. He bent the spoon’s handle back and forth until the metal fatigued and snapped, leaving him with a slender, blunt shard of stainless steel.</w:t>
      </w:r>
    </w:p>
    <w:p>
      <w:pPr>
        <w:pStyle w:val="BodyText"/>
      </w:pPr>
      <w:r>
        <w:t xml:space="preserve">The clock’s plastic casing was clipped together. He used the spoon-shard as a pry tool, working it into the seam. The plastic groaned, then gave with a soft</w:t>
      </w:r>
      <w:r>
        <w:t xml:space="preserve"> </w:t>
      </w:r>
      <w:r>
        <w:rPr>
          <w:i/>
          <w:iCs/>
        </w:rPr>
        <w:t xml:space="preserve">crick</w:t>
      </w:r>
      <w:r>
        <w:t xml:space="preserve">. The face of the clock came away in his hands. Behind it was the simple quartz movement, the plastic gears, the silver battery gleaming in its compartment.</w:t>
      </w:r>
    </w:p>
    <w:p>
      <w:pPr>
        <w:pStyle w:val="BodyText"/>
      </w:pPr>
      <w:r>
        <w:t xml:space="preserve">He did not remove the battery. That would be noticed. That would be a declaration of war.</w:t>
      </w:r>
    </w:p>
    <w:p>
      <w:pPr>
        <w:pStyle w:val="BodyText"/>
      </w:pPr>
      <w:r>
        <w:t xml:space="preserve">Instead, he studied the mechanism. The gear that drove the minute hand. The smaller, faster gear for the second hand. The relationship between them was a simple, reducible equation. A matter of teeth and turns.</w:t>
      </w:r>
    </w:p>
    <w:p>
      <w:pPr>
        <w:pStyle w:val="BodyText"/>
      </w:pPr>
      <w:r>
        <w:t xml:space="preserve">Using the edge of his metal tray, he carefully scored the main spring of the minute-hand gear. Not deeply. Just a notch. A weakness. Then, he reassembled the clock. He pressed the casing back together until it clicked. He hung it back on its nail. The fish smiled. The hands ticked. Everything appeared correct.</w:t>
      </w:r>
    </w:p>
    <w:p>
      <w:pPr>
        <w:pStyle w:val="BodyText"/>
      </w:pPr>
      <w:r>
        <w:t xml:space="preserve">But the equation had been altered. The flaw was now embedded in the system. A designed point of failure.</w:t>
      </w:r>
    </w:p>
    <w:p>
      <w:pPr>
        <w:pStyle w:val="BodyText"/>
      </w:pPr>
      <w:r>
        <w:t xml:space="preserve">He waited.</w:t>
      </w:r>
    </w:p>
    <w:p>
      <w:pPr>
        <w:pStyle w:val="BodyText"/>
      </w:pPr>
      <w:r>
        <w:t xml:space="preserve">For two days, the clock kept perfect time. Then, on the morning of the third day, the minute hand began to hesitate. It would jump forward a minute, then stall for seventy seconds. Then jump again. The second hand continued its perfect, frantic orbit, a lie of precision around a central, growing error. The minute hand began to fall behind. Then, as the scored spring finally gave way under its accumulated tension, the minute hand stopped altogether. It quivered, pointing at the 42-minute mark. The second hand continued its lonely, meaningless circuit. The clock now told two times: a frozen, false hour, and a hyperactive, useless increment.</w:t>
      </w:r>
    </w:p>
    <w:p>
      <w:pPr>
        <w:pStyle w:val="BodyText"/>
      </w:pPr>
      <w:r>
        <w:t xml:space="preserve">It was a profound, beautiful wrongness. It was a clock that had been</w:t>
      </w:r>
      <w:r>
        <w:t xml:space="preserve"> </w:t>
      </w:r>
      <w:r>
        <w:rPr>
          <w:i/>
          <w:iCs/>
        </w:rPr>
        <w:t xml:space="preserve">corrected</w:t>
      </w:r>
      <w:r>
        <w:t xml:space="preserve"> </w:t>
      </w:r>
      <w:r>
        <w:t xml:space="preserve">into failure.</w:t>
      </w:r>
    </w:p>
    <w:p>
      <w:pPr>
        <w:pStyle w:val="BodyText"/>
      </w:pPr>
      <w:r>
        <w:t xml:space="preserve">Kojo sat on his cot and looked at it. He felt a deep, quiet satisfaction. This was his mastery. Not of wrenches or water pressure, but of systems, of intended function. They had given him a symbol of controlled time, and he had subverted it from within, using its own logic, its own components. He had not destroyed it. He had</w:t>
      </w:r>
      <w:r>
        <w:t xml:space="preserve"> </w:t>
      </w:r>
      <w:r>
        <w:rPr>
          <w:i/>
          <w:iCs/>
        </w:rPr>
        <w:t xml:space="preserve">edited</w:t>
      </w:r>
      <w:r>
        <w:t xml:space="preserve"> </w:t>
      </w:r>
      <w:r>
        <w:t xml:space="preserve">it. He had turned a tool of compliance into a monument to entropy.</w:t>
      </w:r>
    </w:p>
    <w:p>
      <w:pPr>
        <w:pStyle w:val="BodyText"/>
      </w:pPr>
      <w:r>
        <w:t xml:space="preserve">The guard doing the rounds noticed it that afternoon. He peered at the clock, frowned, tapped its plastic face. The second hand spun. The minute hand was dead.</w:t>
      </w:r>
    </w:p>
    <w:p>
      <w:pPr>
        <w:pStyle w:val="BodyText"/>
      </w:pPr>
      <w:r>
        <w:t xml:space="preserve">“It’s broken,” the guard muttered.</w:t>
      </w:r>
    </w:p>
    <w:p>
      <w:pPr>
        <w:pStyle w:val="BodyText"/>
      </w:pPr>
      <w:r>
        <w:t xml:space="preserve">“Yes,” Kojo agreed from his cot. “It seems to be.”</w:t>
      </w:r>
    </w:p>
    <w:p>
      <w:pPr>
        <w:pStyle w:val="BodyText"/>
      </w:pPr>
      <w:r>
        <w:t xml:space="preserve">The guard took the clock off the wall and left with it. An hour later, he returned with a new clock. This one had no picture. It was a plain, white-faced analog clock. It ticked loudly, authoritatively. He hung it up with a definitive thump.</w:t>
      </w:r>
    </w:p>
    <w:p>
      <w:pPr>
        <w:pStyle w:val="BodyText"/>
      </w:pPr>
      <w:r>
        <w:t xml:space="preserve">Kojo looked at the new clock. It was a challenge. A reassertion.</w:t>
      </w:r>
    </w:p>
    <w:p>
      <w:pPr>
        <w:pStyle w:val="BodyText"/>
      </w:pPr>
      <w:r>
        <w:t xml:space="preserve">He looked at the spoon-shard, hidden under his mattress. He looked at the tray, at the fork.</w:t>
      </w:r>
    </w:p>
    <w:p>
      <w:pPr>
        <w:pStyle w:val="BodyText"/>
      </w:pPr>
      <w:r>
        <w:t xml:space="preserve">He smiled. The war was not just in the pipes. It was in every imposed system, every mechanism of control. And he had just proven, to himself, that he could find the flaw, introduce the error, and watch the inevitable collapse. The new clock was just another problem waiting for its solution. Another function awaiting its purpose.</w:t>
      </w:r>
    </w:p>
    <w:p>
      <w:r>
        <w:pict>
          <v:rect style="width:0;height:1.5pt" o:hralign="center" o:hrstd="t" o:hr="t"/>
        </w:pict>
      </w:r>
    </w:p>
    <w:p>
      <w:pPr>
        <w:pStyle w:val="FirstParagraph"/>
      </w:pPr>
      <w:r>
        <w:t xml:space="preserve">The mentorship was involuntary, and the student was his captor.</w:t>
      </w:r>
    </w:p>
    <w:p>
      <w:pPr>
        <w:pStyle w:val="BodyText"/>
      </w:pPr>
      <w:r>
        <w:t xml:space="preserve">The man with the file—his name, Kojo had learned, was Captain Biney—began to visit more frequently. Not for interrogation, but for conversation. It was a strange, stilted dance. Biney would arrive in the evening, after the bureaucratic day had ended, the scent of cheap aftershave and frustration clinging to him. He would sit in the room’s single chair, and he would talk. About the inefficiencies of the ministry. About the petty corruptions. About the impossible task of maintaining a narrative of progress when the infrastructure was quite literally leaking from every seam.</w:t>
      </w:r>
    </w:p>
    <w:p>
      <w:pPr>
        <w:pStyle w:val="BodyText"/>
      </w:pPr>
      <w:r>
        <w:t xml:space="preserve">He never asked Kojo about the map. He never mentioned the open valves. He spoke around the subject, in widening circles, like a man mapping the edges of a sinkhole he dared not look into directly.</w:t>
      </w:r>
    </w:p>
    <w:p>
      <w:pPr>
        <w:pStyle w:val="BodyText"/>
      </w:pPr>
      <w:r>
        <w:t xml:space="preserve">“They want a report,” Biney said one evening, rubbing his temples. “A final report on your… activities. A cause, a method, a list of co-conspirators. A neat story with a conclusion. So the file can be closed. Properly.”</w:t>
      </w:r>
    </w:p>
    <w:p>
      <w:pPr>
        <w:pStyle w:val="BodyText"/>
      </w:pPr>
      <w:r>
        <w:t xml:space="preserve">“And what will you tell them?” Kojo asked. He had taken to sitting on the floor, his back against the wall, a posture of grounded patience.</w:t>
      </w:r>
    </w:p>
    <w:p>
      <w:pPr>
        <w:pStyle w:val="BodyText"/>
      </w:pPr>
      <w:r>
        <w:t xml:space="preserve">“I will tell them you are a disgruntled former engineer with a messianic complex. That you acted alone, but your ideas have, regrettably, inspired some minor, copycat vandalism. That the situation is contained.”</w:t>
      </w:r>
    </w:p>
    <w:p>
      <w:pPr>
        <w:pStyle w:val="BodyText"/>
      </w:pPr>
      <w:r>
        <w:t xml:space="preserve">“Is it contained?”</w:t>
      </w:r>
    </w:p>
    <w:p>
      <w:pPr>
        <w:pStyle w:val="BodyText"/>
      </w:pPr>
      <w:r>
        <w:t xml:space="preserve">Biney shot him a look of pure exhaustion. “You know it is not. Every time we plug one leak, two more spring open. It is… hydra-headed.”</w:t>
      </w:r>
    </w:p>
    <w:p>
      <w:pPr>
        <w:pStyle w:val="BodyText"/>
      </w:pPr>
      <w:r>
        <w:t xml:space="preserve">“You are fighting the water itself, Captain,” Kojo said. “Not me. You are fighting the fact that water flows downhill. You are fighting gravity. It is an inefficient use of resources.”</w:t>
      </w:r>
    </w:p>
    <w:p>
      <w:pPr>
        <w:pStyle w:val="BodyText"/>
      </w:pPr>
      <w:r>
        <w:t xml:space="preserve">“Do not lecture me about efficiency,” Biney snapped, but the heat was gone. It was a reflex. “You have created a monster.”</w:t>
      </w:r>
    </w:p>
    <w:p>
      <w:pPr>
        <w:pStyle w:val="BodyText"/>
      </w:pPr>
      <w:r>
        <w:t xml:space="preserve">“I did not create the thirst,” Kojo said softly. “I merely pointed out that the glass was already full. It was just behind a wall.”</w:t>
      </w:r>
    </w:p>
    <w:p>
      <w:pPr>
        <w:pStyle w:val="BodyText"/>
      </w:pPr>
      <w:r>
        <w:t xml:space="preserve">Biney was silent for a long time. He studied Kojo—the calm, the certainty. He was a man who dealt in uncertainties, in shades of gray, in the messy compromises of power. Kojo was a binary event. A valve: open, or shut.</w:t>
      </w:r>
    </w:p>
    <w:p>
      <w:pPr>
        <w:pStyle w:val="BodyText"/>
      </w:pPr>
      <w:r>
        <w:t xml:space="preserve">“They will not let you walk out of here,” Biney said finally, a note of something almost like apology in his voice. “You understand that? You have become a… a focal point. Even in here. The maintenance man. The guards who talk in the hallway. They know who you are. You are a story. And stories are volatile.”</w:t>
      </w:r>
    </w:p>
    <w:p>
      <w:pPr>
        <w:pStyle w:val="BodyText"/>
      </w:pPr>
      <w:r>
        <w:t xml:space="preserve">“Then I will not walk,” Kojo said. “But the story will. You are proof of that. You sit here with me, not to extract information, but to understand it. You are trying to diagnose a ghost. You are my student, Captain. And your first lesson is this: you cannot incarcerate a principle. You can only fail to apply it.”</w:t>
      </w:r>
    </w:p>
    <w:p>
      <w:pPr>
        <w:pStyle w:val="BodyText"/>
      </w:pPr>
      <w:r>
        <w:t xml:space="preserve">Biney flinched as if struck. He stood up abruptly, the chair legs scraping the concrete. “This is not a classroom.”</w:t>
      </w:r>
    </w:p>
    <w:p>
      <w:pPr>
        <w:pStyle w:val="BodyText"/>
      </w:pPr>
      <w:r>
        <w:t xml:space="preserve">“Every room is a classroom,” Kojo replied, looking up at him. “The question is what is being taught. Here, you are teaching me the limits of your authority. And I am teaching you the limitlessness of a simple idea. Which lesson do you think will hold?”</w:t>
      </w:r>
    </w:p>
    <w:p>
      <w:pPr>
        <w:pStyle w:val="BodyText"/>
      </w:pPr>
      <w:r>
        <w:t xml:space="preserve">Biney left without another word. But he returned the next evening. And the next. The conversations continued. Kojo, in his quiet way, was mentoring him in the architecture of failure. He showed him, through logic and calm analogy, how the system Biney served was designed to audit itself into paralysis. How every layer of control created a corresponding layer of vulnerability. How the desperate, inelegant, human need for water would always outlast the elegant, expensive policy of denial.</w:t>
      </w:r>
    </w:p>
    <w:p>
      <w:pPr>
        <w:pStyle w:val="BodyText"/>
      </w:pPr>
      <w:r>
        <w:t xml:space="preserve">He was not turning Biney. He was not recruiting him. He was simply</w:t>
      </w:r>
      <w:r>
        <w:t xml:space="preserve"> </w:t>
      </w:r>
      <w:r>
        <w:rPr>
          <w:i/>
          <w:iCs/>
        </w:rPr>
        <w:t xml:space="preserve">demonstrating</w:t>
      </w:r>
      <w:r>
        <w:t xml:space="preserve">. Letting the man watch, up close, the operation of a different logic. It was the most profound form of mastery: to be so assured in your function that your very presence becomes a teaching tool, even for your jailer.</w:t>
      </w:r>
    </w:p>
    <w:p>
      <w:pPr>
        <w:pStyle w:val="BodyText"/>
      </w:pPr>
      <w:r>
        <w:t xml:space="preserve">One night, Biney arrived looking more haggard than usual. He did not sit. He stood by the door, a file folder clutched in his hand.</w:t>
      </w:r>
    </w:p>
    <w:p>
      <w:pPr>
        <w:pStyle w:val="BodyText"/>
      </w:pPr>
      <w:r>
        <w:t xml:space="preserve">“The hearing is tomorrow,” he said. “It is a formality. The outcome is decided.”</w:t>
      </w:r>
    </w:p>
    <w:p>
      <w:pPr>
        <w:pStyle w:val="BodyText"/>
      </w:pPr>
      <w:r>
        <w:t xml:space="preserve">Kojo nodded. “I assumed.”</w:t>
      </w:r>
    </w:p>
    <w:p>
      <w:pPr>
        <w:pStyle w:val="BodyText"/>
      </w:pPr>
      <w:r>
        <w:t xml:space="preserve">“They will transfer you to the central penitentiary at Nsawam. The charges will be public: sabotage, sedition, theft of public resources. The story will be that you were a rogue agent, a thief of water. They will make you a criminal. A common thief.”</w:t>
      </w:r>
    </w:p>
    <w:p>
      <w:pPr>
        <w:pStyle w:val="BodyText"/>
      </w:pPr>
      <w:r>
        <w:t xml:space="preserve">“And the map?” Kojo asked.</w:t>
      </w:r>
    </w:p>
    <w:p>
      <w:pPr>
        <w:pStyle w:val="BodyText"/>
      </w:pPr>
      <w:r>
        <w:t xml:space="preserve">Biney’s mouth tightened. “An irrelevant fantasy. The rantings of a criminal.”</w:t>
      </w:r>
    </w:p>
    <w:p>
      <w:pPr>
        <w:pStyle w:val="BodyText"/>
      </w:pPr>
      <w:r>
        <w:t xml:space="preserve">“I see.” Kojo remained seated on the floor, his posture unchanged. “And you? What will you do?”</w:t>
      </w:r>
    </w:p>
    <w:p>
      <w:pPr>
        <w:pStyle w:val="BodyText"/>
      </w:pPr>
      <w:r>
        <w:t xml:space="preserve">Biney looked at the file in his hands as if he did not recognize it. “I will submit my report. I will recommend the transfer. I will close the file.”</w:t>
      </w:r>
    </w:p>
    <w:p>
      <w:pPr>
        <w:pStyle w:val="BodyText"/>
      </w:pPr>
      <w:r>
        <w:t xml:space="preserve">“Efficient,” Kojo said.</w:t>
      </w:r>
    </w:p>
    <w:p>
      <w:pPr>
        <w:pStyle w:val="BodyText"/>
      </w:pPr>
      <w:r>
        <w:t xml:space="preserve">The word hung in the air, toxic and final.</w:t>
      </w:r>
    </w:p>
    <w:p>
      <w:pPr>
        <w:pStyle w:val="BodyText"/>
      </w:pPr>
      <w:r>
        <w:t xml:space="preserve">Biney turned to go. His hand was on the door handle.</w:t>
      </w:r>
    </w:p>
    <w:p>
      <w:pPr>
        <w:pStyle w:val="BodyText"/>
      </w:pPr>
      <w:r>
        <w:t xml:space="preserve">“Captain,” Kojo said.</w:t>
      </w:r>
    </w:p>
    <w:p>
      <w:pPr>
        <w:pStyle w:val="BodyText"/>
      </w:pPr>
      <w:r>
        <w:t xml:space="preserve">Biney paused, but did not turn.</w:t>
      </w:r>
    </w:p>
    <w:p>
      <w:pPr>
        <w:pStyle w:val="BodyText"/>
      </w:pPr>
      <w:r>
        <w:t xml:space="preserve">“When you write your report,” Kojo said, his voice clear in the quiet room, “remember the clock.”</w:t>
      </w:r>
    </w:p>
    <w:p>
      <w:pPr>
        <w:pStyle w:val="BodyText"/>
      </w:pPr>
      <w:r>
        <w:t xml:space="preserve">Biney half-turned, frowning. “What clock?”</w:t>
      </w:r>
    </w:p>
    <w:p>
      <w:pPr>
        <w:pStyle w:val="BodyText"/>
      </w:pPr>
      <w:r>
        <w:t xml:space="preserve">“The first one. The one that broke. I did not break it. I found the flaw that was already there. I just helped it express itself.” Kojo met his eyes. “Your report is a clock. You will wind it and set it to the correct, official time. But the flaw is already in the mechanism. The flaw is the truth. And sooner or later, the hands will stop. They always do.”</w:t>
      </w:r>
    </w:p>
    <w:p>
      <w:pPr>
        <w:pStyle w:val="BodyText"/>
      </w:pPr>
      <w:r>
        <w:t xml:space="preserve">Biney stared at him. For a moment, Kojo saw it—the glimmer of understanding, the horrifying glimpse of the future Biney was dutifully constructing for himself: a lifetime of servicing broken clocks, of telling the wrong time with increasing desperation, while all around him, people slowly, surely, stopped looking up at the tower and started listening to the sound of their own pipes.</w:t>
      </w:r>
    </w:p>
    <w:p>
      <w:pPr>
        <w:pStyle w:val="BodyText"/>
      </w:pPr>
      <w:r>
        <w:t xml:space="preserve">Without a word, Biney opened the door and stepped through. It clicked shut.</w:t>
      </w:r>
    </w:p>
    <w:p>
      <w:pPr>
        <w:pStyle w:val="BodyText"/>
      </w:pPr>
      <w:r>
        <w:t xml:space="preserve">Kojo was alone. The hearing was tomorrow. The transfer would follow. A new, harder silence awaited.</w:t>
      </w:r>
    </w:p>
    <w:p>
      <w:pPr>
        <w:pStyle w:val="BodyText"/>
      </w:pPr>
      <w:r>
        <w:t xml:space="preserve">He felt no fear. He felt only a vast, humming certainty. The mentorship was complete. He had planted the seed of doubt in the most fertile soil possible: the mind of a practical man who could no longer ignore the impractical, spreading stain of reality.</w:t>
      </w:r>
    </w:p>
    <w:p>
      <w:pPr>
        <w:pStyle w:val="BodyText"/>
      </w:pPr>
      <w:r>
        <w:t xml:space="preserve">The hook, when it came, was not dramatic. It was bureaucratic. It was a slip of paper.</w:t>
      </w:r>
    </w:p>
    <w:p>
      <w:pPr>
        <w:pStyle w:val="BodyText"/>
      </w:pPr>
      <w:r>
        <w:t xml:space="preserve">An hour after Biney left, the judas port in the door slid open. A different guard’s face appeared—younger, unfamiliar. An envelope was pushed through the port and fluttered to the floor. The port snapped shut.</w:t>
      </w:r>
    </w:p>
    <w:p>
      <w:pPr>
        <w:pStyle w:val="BodyText"/>
      </w:pPr>
      <w:r>
        <w:t xml:space="preserve">Kojo rose and picked it up. It was a standard ministry inter-office envelope. His name was typed on the front. No sender.</w:t>
      </w:r>
    </w:p>
    <w:p>
      <w:pPr>
        <w:pStyle w:val="BodyText"/>
      </w:pPr>
      <w:r>
        <w:t xml:space="preserve">Inside was a single sheet of paper. It was not a letter. It was a photocopy of a hand-drawn schematic. A section of the city’s water main, near the old rail yard. A section he knew was critical, a juncture where three major lines met. On the schematic, a valve was circled in red ink. Next to the circle, in neat, anonymous block letters, was written:</w:t>
      </w:r>
    </w:p>
    <w:p>
      <w:pPr>
        <w:pStyle w:val="BodyText"/>
      </w:pPr>
      <w:r>
        <w:rPr>
          <w:b/>
          <w:bCs/>
        </w:rPr>
        <w:t xml:space="preserve">THEY WILL DRAIN IT TONIGHT. TO PROVE YOU BROKE IT. TO MAKE THE MAP A LIE.</w:t>
      </w:r>
    </w:p>
    <w:p>
      <w:pPr>
        <w:pStyle w:val="BodyText"/>
      </w:pPr>
      <w:r>
        <w:t xml:space="preserve">It was not signed. It could have been from Ama. It could have been from the maintenance man. It could have been from Captain Biney, in the only way he knew how to scream.</w:t>
      </w:r>
    </w:p>
    <w:p>
      <w:pPr>
        <w:pStyle w:val="BodyText"/>
      </w:pPr>
      <w:r>
        <w:t xml:space="preserve">Kojo held the paper. He looked at the plain, white-faced clock on the wall. It was 9:47 PM.</w:t>
      </w:r>
    </w:p>
    <w:p>
      <w:pPr>
        <w:pStyle w:val="BodyText"/>
      </w:pPr>
      <w:r>
        <w:t xml:space="preserve">They were not just transferring him. They were retroactively erasing his work. They would open the main drainage valves at that juncture, flush out the pressure he and his network had restored, and let the pipes run dry. In the morning, when the city woke to silence in its taps, the official story would be clear: Kojo’s sabotage had finally caused a catastrophic failure. The map led only to emptiness. The function was a fraud.</w:t>
      </w:r>
    </w:p>
    <w:p>
      <w:pPr>
        <w:pStyle w:val="BodyText"/>
      </w:pPr>
      <w:r>
        <w:t xml:space="preserve">They were going to un-make the proof.</w:t>
      </w:r>
    </w:p>
    <w:p>
      <w:pPr>
        <w:pStyle w:val="BodyText"/>
      </w:pPr>
      <w:r>
        <w:t xml:space="preserve">He had no wrench. He had no freedom. He had a map in his mind, a network in the city, and a piece of paper in his hand that told him the final, decisive battle of the war was happening tonight, in the dark, without him.</w:t>
      </w:r>
    </w:p>
    <w:p>
      <w:pPr>
        <w:pStyle w:val="BodyText"/>
      </w:pPr>
      <w:r>
        <w:t xml:space="preserve">The clock ticked. 9:48.</w:t>
      </w:r>
    </w:p>
    <w:p>
      <w:pPr>
        <w:pStyle w:val="BodyText"/>
      </w:pPr>
      <w:r>
        <w:t xml:space="preserve">Kojo sat back down on the floor, the schematic on his knees. He closed his eyes. He was a prisoner in a silent room. But the map was spreading. The function was loose. And somewhere out there, in the humid, ticking night, a man or a woman with a wrench was standing by a valve in the rail yard, waiting for a sign that would never come, or perhaps, listening for a whisper in the pipes that said</w:t>
      </w:r>
      <w:r>
        <w:t xml:space="preserve"> </w:t>
      </w:r>
      <w:r>
        <w:rPr>
          <w:i/>
          <w:iCs/>
        </w:rPr>
        <w:t xml:space="preserve">not tonight</w:t>
      </w:r>
      <w:r>
        <w:t xml:space="preserve">.</w:t>
      </w:r>
    </w:p>
    <w:p>
      <w:pPr>
        <w:pStyle w:val="BodyText"/>
      </w:pPr>
      <w:r>
        <w:t xml:space="preserve">He had to believe the network would hold. He had to believe the purpose would find its function.</w:t>
      </w:r>
    </w:p>
    <w:p>
      <w:pPr>
        <w:pStyle w:val="BodyText"/>
      </w:pPr>
      <w:r>
        <w:t xml:space="preserve">But as the second hand swept its perfect, useless circle, Kojo, for the first time since his arrest, felt the cold, sharp edge of a new kind of constraint. It was the constraint of being right, and being rendered irrelevant. The constraint of watching the clock run out on the world you tried to correct.</w:t>
      </w:r>
    </w:p>
    <w:p>
      <w:pPr>
        <w:pStyle w:val="BodyText"/>
      </w:pPr>
      <w:r>
        <w:t xml:space="preserve">The hook was set. The next move was not his. It belonged to the city, to the pipes, to the ghost of Osei, and to every hand that now held a copy of the map. The war of the pipes was over. The war for the story had just begun. And he was locked in a room, with only the sound of water, somewhere deep in the walls, whispering a countdown he could not stop.</w:t>
      </w:r>
    </w:p>
    <w:p>
      <w:r>
        <w:pict>
          <v:rect style="width:0;height:1.5pt" o:hralign="center" o:hrstd="t" o:hr="t"/>
        </w:pict>
      </w:r>
    </w:p>
    <w:bookmarkEnd w:id="31"/>
    <w:bookmarkEnd w:id="32"/>
    <w:bookmarkStart w:id="34" w:name="chapter-12"/>
    <w:p>
      <w:pPr>
        <w:pStyle w:val="Heading1"/>
      </w:pPr>
      <w:r>
        <w:t xml:space="preserve">Chapter 12</w:t>
      </w:r>
    </w:p>
    <w:bookmarkStart w:id="33" w:name="chapter-twenty-four"/>
    <w:p>
      <w:pPr>
        <w:pStyle w:val="Heading2"/>
      </w:pPr>
      <w:r>
        <w:rPr>
          <w:b/>
          <w:bCs/>
        </w:rPr>
        <w:t xml:space="preserve">CHAPTER TWENTY-FOUR</w:t>
      </w:r>
    </w:p>
    <w:p>
      <w:pPr>
        <w:pStyle w:val="FirstParagraph"/>
      </w:pPr>
      <w:r>
        <w:t xml:space="preserve">The first thing to understand about the ceremony was that the clock was right. Not metaphorically—though that too, obviously—but physically. The great ceremonial clock, its white face now a weathered grey, its gilt hands long since stripped by souvenir hunters and salt-laden air, still stood atop the Independence Arch. For thirty years it had read 4:17 PM, a frozen monument to a false beginning. Now, as the first hint of dawn bled into the indigo sky, its newly fitted mechanism engaged with a soft, definitive</w:t>
      </w:r>
      <w:r>
        <w:t xml:space="preserve"> </w:t>
      </w:r>
      <w:r>
        <w:rPr>
          <w:i/>
          <w:iCs/>
        </w:rPr>
        <w:t xml:space="preserve">clunk</w:t>
      </w:r>
      <w:r>
        <w:t xml:space="preserve">. The minute hand shuddered, then jumped forward a single, incremental notch. It was 6:01 AM.</w:t>
      </w:r>
    </w:p>
    <w:p>
      <w:pPr>
        <w:pStyle w:val="BodyText"/>
      </w:pPr>
      <w:r>
        <w:t xml:space="preserve">Kojo stood at his small balcony window, three stories above the old market square, and watched the arch. The city was a symphony of hushed anticipation, the kind of quiet that exists only in the breath before a chorus. He saw the minute hand move. He didn’t need to see it to know. He felt it in the pressure behind his eyes, a sympathetic vibration with the new, hidden gears.</w:t>
      </w:r>
    </w:p>
    <w:p>
      <w:pPr>
        <w:pStyle w:val="BodyText"/>
      </w:pPr>
      <w:r>
        <w:t xml:space="preserve">They had asked him to be on the dais. The President’s office had sent a crisp, gold-edged invitation.</w:t>
      </w:r>
      <w:r>
        <w:t xml:space="preserve"> </w:t>
      </w:r>
      <w:r>
        <w:rPr>
          <w:i/>
          <w:iCs/>
        </w:rPr>
        <w:t xml:space="preserve">In recognition of your foundational role in the Water Sovereignty Act, and your stewardship of the Civic Maintenance Network…</w:t>
      </w:r>
      <w:r>
        <w:t xml:space="preserve"> </w:t>
      </w:r>
      <w:r>
        <w:t xml:space="preserve">He had sent his regrets. His role was not to be seen, but to see. To ensure the mechanism, once set in motion, did not seize.</w:t>
      </w:r>
    </w:p>
    <w:p>
      <w:pPr>
        <w:pStyle w:val="BodyText"/>
      </w:pPr>
      <w:r>
        <w:t xml:space="preserve">He turned from the window. His apartment was a map of a life lived in repair. Schematics of the city’s current hydro-loop were pinned to one wall, not as secret plans but as public blueprints, downloadable for a small fee. On a shelf sat the original, grease-stained schematic from Osei, now encased in glass—a relic in a self-made museum. The plain white-faced clock that had witnessed his imprisonment hung on the opposite wall, its battery dead, its hands forever fixed at 9:48. A monument to a different kind of time.</w:t>
      </w:r>
    </w:p>
    <w:p>
      <w:pPr>
        <w:pStyle w:val="BodyText"/>
      </w:pPr>
      <w:r>
        <w:t xml:space="preserve">The ceremony today was not for independence. That was the old, broken clock’s lie. Today was for calibration.</w:t>
      </w:r>
    </w:p>
    <w:p>
      <w:r>
        <w:pict>
          <v:rect style="width:0;height:1.5pt" o:hralign="center" o:hrstd="t" o:hr="t"/>
        </w:pict>
      </w:r>
    </w:p>
    <w:p>
      <w:pPr>
        <w:pStyle w:val="FirstParagraph"/>
      </w:pPr>
      <w:r>
        <w:rPr>
          <w:b/>
          <w:bCs/>
        </w:rPr>
        <w:t xml:space="preserve">Scene 1: A wider view shows how the protagonist’s actions have permanently altered their world for the better.</w:t>
      </w:r>
    </w:p>
    <w:p>
      <w:pPr>
        <w:pStyle w:val="BodyText"/>
      </w:pPr>
      <w:r>
        <w:t xml:space="preserve">Ama stood by the main pressure regulator in the Rail Yard Substation, her hand resting on the cool, painted metal of the valve wheel. It was no longer a secret. A small, polished plaque was fixed to the housing:</w:t>
      </w:r>
      <w:r>
        <w:t xml:space="preserve"> </w:t>
      </w:r>
      <w:r>
        <w:rPr>
          <w:i/>
          <w:iCs/>
        </w:rPr>
        <w:t xml:space="preserve">YR 15 of the Water Sovereignty Act – Maintained by the East Rail Yard Collective</w:t>
      </w:r>
      <w:r>
        <w:t xml:space="preserve">. Through the open hatch, she watched the city wake. Smoke curled from breakfast fires in the informal settlements that once were the Dry Zones. But the smoke today was mingled with steam—from kettles, from baths.</w:t>
      </w:r>
    </w:p>
    <w:p>
      <w:pPr>
        <w:pStyle w:val="BodyText"/>
      </w:pPr>
      <w:r>
        <w:t xml:space="preserve">Her radio, a public band device issued to all registered maintenance collectives, crackled softly.</w:t>
      </w:r>
    </w:p>
    <w:p>
      <w:pPr>
        <w:pStyle w:val="BodyText"/>
      </w:pPr>
      <w:r>
        <w:t xml:space="preserve">“Central, this is North Reservoir. Pressure holding steady at 82 PSI. All feeder valves report clear.”</w:t>
      </w:r>
    </w:p>
    <w:p>
      <w:pPr>
        <w:pStyle w:val="BodyText"/>
      </w:pPr>
      <w:r>
        <w:t xml:space="preserve">“Acknowledged, North Reservoir. This is Ama at Rail Yard. We’re at 78 and stable. No sediment in the filters today. It’s clean.”</w:t>
      </w:r>
    </w:p>
    <w:p>
      <w:pPr>
        <w:pStyle w:val="BodyText"/>
      </w:pPr>
      <w:r>
        <w:t xml:space="preserve">It was the morning check-in. Not a military operation, but a civic ritual. The network Kojo had imagined—a function without a central, vulnerable purpose—had become bureaucracy. But it was a living, breathing bureaucracy. The collectives owned their sections, funded by micro-levies on the water they reliably delivered. They trained their own. They argued fiercely in the Water Councils. They were, as Kojo had once hoped, too distributed to corrupt, too necessary to ignore.</w:t>
      </w:r>
    </w:p>
    <w:p>
      <w:pPr>
        <w:pStyle w:val="BodyText"/>
      </w:pPr>
      <w:r>
        <w:t xml:space="preserve">Ama’s son, Kofi, now twelve, was doing his homework at the station’s desk, sketching the regulator’s design. He had never known a day without a guaranteed, clean litre. His constraint was not thirst, but the complexity of the system he would inherit. His freedom was the space to learn it.</w:t>
      </w:r>
    </w:p>
    <w:p>
      <w:pPr>
        <w:pStyle w:val="BodyText"/>
      </w:pPr>
      <w:r>
        <w:t xml:space="preserve">In the Ministry of Public Works, the old Director’s office was now a conference room for the Council. The map of “approved” and “denied” zones had been taken down. In its place was a real-time flow diagram, a glowing, pulsing circulatory system of the city. A young engineer, whose father had been a “valve-man” in the old, secret network, pointed to a slight dip in pressure in the old Government Square district.</w:t>
      </w:r>
    </w:p>
    <w:p>
      <w:pPr>
        <w:pStyle w:val="BodyText"/>
      </w:pPr>
      <w:r>
        <w:t xml:space="preserve">“Probably just Old Man Atta flushing his new ceramic cistern again,” she said, smiling. “I’ll swing by after the ceremony. Show him the regulator.”</w:t>
      </w:r>
    </w:p>
    <w:p>
      <w:pPr>
        <w:pStyle w:val="BodyText"/>
      </w:pPr>
      <w:r>
        <w:t xml:space="preserve">The war of the pipes was over. It had been won not by a single, glorious explosion, but by ten thousand small adjustments, ten thousand accepted responsibilities. The city’s constraint—its dependence on a fragile, centralised system—had been transformed into its freedom: a resilient, owned, and understood web of mutual obligation. The water flowed. It was mundane. It was miraculous.</w:t>
      </w:r>
    </w:p>
    <w:p>
      <w:r>
        <w:pict>
          <v:rect style="width:0;height:1.5pt" o:hralign="center" o:hrstd="t" o:hr="t"/>
        </w:pict>
      </w:r>
    </w:p>
    <w:p>
      <w:pPr>
        <w:pStyle w:val="FirstParagraph"/>
      </w:pPr>
      <w:r>
        <w:rPr>
          <w:b/>
          <w:bCs/>
        </w:rPr>
        <w:t xml:space="preserve">Scene 2: The protagonist reflects on their journey, acknowledging what was lost and what was gained.</w:t>
      </w:r>
    </w:p>
    <w:p>
      <w:pPr>
        <w:pStyle w:val="BodyText"/>
      </w:pPr>
      <w:r>
        <w:t xml:space="preserve">Kojo walked down to the market square. He moved slowly, his leg stiff where the rifle butt had shattered his knee all those years ago in the interrogation room. The pain was a weather vane, a persistent reminder.</w:t>
      </w:r>
    </w:p>
    <w:p>
      <w:pPr>
        <w:pStyle w:val="BodyText"/>
      </w:pPr>
      <w:r>
        <w:t xml:space="preserve">The square was filling with people, not for a parade, but for the weekly water market. Stalls sold rainwater catchment kits, homemade filter designs, and toolkits for pipe repair. A group of children played under the arch, their game involving tagging each other and shouting “Pressure drop!” and “Valve secure!”</w:t>
      </w:r>
    </w:p>
    <w:p>
      <w:pPr>
        <w:pStyle w:val="BodyText"/>
      </w:pPr>
      <w:r>
        <w:t xml:space="preserve">He found a bench near the dry fountain—now a planter overflowing with tough, fragrant herbs that needed little water. He sat, watching.</w:t>
      </w:r>
    </w:p>
    <w:p>
      <w:pPr>
        <w:pStyle w:val="BodyText"/>
      </w:pPr>
      <w:r>
        <w:t xml:space="preserve">He had lost the anonymity of the engineer. He was “Kojo of the Pipes,” a minor, slightly mythical figure. He had lost the purity of the single, brilliant solution. The system he helped midwife was messy, political, and argumentative. He had lost Osei, not just to death, but to history—the man was now a stern-faced portrait in Council halls, his anarchic spirit sanitised into a founding principle.</w:t>
      </w:r>
    </w:p>
    <w:p>
      <w:pPr>
        <w:pStyle w:val="BodyText"/>
      </w:pPr>
      <w:r>
        <w:t xml:space="preserve">He had gained a chronic limp. He had gained a quiet apartment where the silence was chosen, not imposed. He had gained the sight of Ama, not as a fugitive, but as a respected Elder of the Rail Yard Collective, teaching her son the schematics. He had gained the crushing, beautiful weight of seeing an idea become infrastructure.</w:t>
      </w:r>
    </w:p>
    <w:p>
      <w:pPr>
        <w:pStyle w:val="BodyText"/>
      </w:pPr>
      <w:r>
        <w:t xml:space="preserve">Most of all, he had gained the understanding that freedom was not the absence of constraint. His prison cell had been the ultimate constraint, yet in it, he had found the furious freedom of his mind. Now, free to go anywhere, he was constrained by care, by legacy, by the intricate machine he helped build. This constraint was not the cold bars of the state, but the warm, heavy bonds of a thing that needed tending.</w:t>
      </w:r>
    </w:p>
    <w:p>
      <w:pPr>
        <w:pStyle w:val="BodyText"/>
      </w:pPr>
      <w:r>
        <w:t xml:space="preserve">The loudspeakers on the arch crackled to life. A voice, not the President’s, but the elected Head of the Water Council, began to speak. She spoke of maintenance, of shared responsibility, of the ongoing work. She did not speak of heroes or revolution. She spoke of tomorrow’s predicted rainfall and the schedule for cleaning the silt traps in the northern conduits.</w:t>
      </w:r>
    </w:p>
    <w:p>
      <w:pPr>
        <w:pStyle w:val="BodyText"/>
      </w:pPr>
      <w:r>
        <w:t xml:space="preserve">Kojo smiled. This was the victory. The boring victory. The clock on the arch, now telling accurate, mundane time, was the final symbol of it. They had stopped trying to be a new Switzerland. They had become, faithfully, themselves—a patched-together, resilient, argumentative city that knew, minute by minute, the cost and worth of its own water.</w:t>
      </w:r>
    </w:p>
    <w:p>
      <w:r>
        <w:pict>
          <v:rect style="width:0;height:1.5pt" o:hralign="center" o:hrstd="t" o:hr="t"/>
        </w:pict>
      </w:r>
    </w:p>
    <w:p>
      <w:pPr>
        <w:pStyle w:val="FirstParagraph"/>
      </w:pPr>
      <w:r>
        <w:rPr>
          <w:b/>
          <w:bCs/>
        </w:rPr>
        <w:t xml:space="preserve">Scene 3: They look toward the future with hope and agency, ready for new, smaller adventures.</w:t>
      </w:r>
    </w:p>
    <w:p>
      <w:pPr>
        <w:pStyle w:val="BodyText"/>
      </w:pPr>
      <w:r>
        <w:t xml:space="preserve">After the speeches, a young woman approached his bench. She had the keen, restless eyes of a born troubleshooter.</w:t>
      </w:r>
      <w:r>
        <w:t xml:space="preserve"> </w:t>
      </w:r>
      <w:r>
        <w:t xml:space="preserve">“Elder Kojo?”</w:t>
      </w:r>
      <w:r>
        <w:t xml:space="preserve"> </w:t>
      </w:r>
      <w:r>
        <w:t xml:space="preserve">“Just Kojo.”</w:t>
      </w:r>
      <w:r>
        <w:t xml:space="preserve"> </w:t>
      </w:r>
      <w:r>
        <w:t xml:space="preserve">“I’m from the University. Engineering cohort. We’re working on the historical mapping project. We’re trying to trace the original, pre-colonial water courses beneath the city. The ghosts of the old streams.”</w:t>
      </w:r>
      <w:r>
        <w:t xml:space="preserve"> </w:t>
      </w:r>
      <w:r>
        <w:t xml:space="preserve">She held out a tablet, showing a digital map layered over the current grid. Faint, blue lines meandered beneath the neat lines of pipes.</w:t>
      </w:r>
      <w:r>
        <w:t xml:space="preserve"> </w:t>
      </w:r>
      <w:r>
        <w:t xml:space="preserve">“We think there might be natural seepage points, maybe even old springs, that could be integrated into the loop. Not for volume, but for… resilience. A kind of memory in the system.”</w:t>
      </w:r>
      <w:r>
        <w:t xml:space="preserve"> </w:t>
      </w:r>
      <w:r>
        <w:t xml:space="preserve">Kojo felt a familiar, old thrill. Not the desperate thrill of sabotage, but the quiet thrill of a new, elegant problem. A puzzle not of survival, but of nuance.</w:t>
      </w:r>
      <w:r>
        <w:t xml:space="preserve"> </w:t>
      </w:r>
      <w:r>
        <w:t xml:space="preserve">“The old maps are in the archives,” he said. “But they’re incomplete. You’ll need to cross-reference with oral histories. The market elders, they know where the ground was always damp.”</w:t>
      </w:r>
      <w:r>
        <w:t xml:space="preserve"> </w:t>
      </w:r>
      <w:r>
        <w:t xml:space="preserve">“We were hoping,” she said, tentative, “you might consult? When you have time. It’s not urgent. It’s just… interesting.”</w:t>
      </w:r>
      <w:r>
        <w:t xml:space="preserve"> </w:t>
      </w:r>
      <w:r>
        <w:t xml:space="preserve">He looked at her eager face, then at the ghost streams on her screen. This was the new adventure. Not a war, but an archaeology. Not a function to be hidden, but a history to be uncovered and woven in.</w:t>
      </w:r>
      <w:r>
        <w:t xml:space="preserve"> </w:t>
      </w:r>
      <w:r>
        <w:t xml:space="preserve">“I have time,” Kojo said. “Come by tomorrow. We’ll look at the maps.”</w:t>
      </w:r>
    </w:p>
    <w:p>
      <w:r>
        <w:pict>
          <v:rect style="width:0;height:1.5pt" o:hralign="center" o:hrstd="t" o:hr="t"/>
        </w:pict>
      </w:r>
    </w:p>
    <w:p>
      <w:pPr>
        <w:pStyle w:val="FirstParagraph"/>
      </w:pPr>
      <w:r>
        <w:rPr>
          <w:b/>
          <w:bCs/>
        </w:rPr>
        <w:t xml:space="preserve">Scene 4: A final, symbolic image or moment encapsulates the protagonist’s transformation and the story’s theme.</w:t>
      </w:r>
    </w:p>
    <w:p>
      <w:pPr>
        <w:pStyle w:val="BodyText"/>
      </w:pPr>
      <w:r>
        <w:t xml:space="preserve">As evening fell, Kojo returned to his apartment. The ceremony was long over. The city’s noise was the comfortable din of everyday life: chatter, music, the distant hum of a water pump kicking in.</w:t>
      </w:r>
    </w:p>
    <w:p>
      <w:pPr>
        <w:pStyle w:val="BodyText"/>
      </w:pPr>
      <w:r>
        <w:t xml:space="preserve">He stood again at his balcony. The Independence Arch was lit now, a soft white glow. The clock face was a pale moon in the dark. The minute hand ticked forward, visible even from this distance. 8:14 PM.</w:t>
      </w:r>
    </w:p>
    <w:p>
      <w:pPr>
        <w:pStyle w:val="BodyText"/>
      </w:pPr>
      <w:r>
        <w:t xml:space="preserve">He looked from that living clock to the dead one on his wall. 9:48. The moment the hook had been set, the moment his old life had ended. He would never reset it.</w:t>
      </w:r>
    </w:p>
    <w:p>
      <w:pPr>
        <w:pStyle w:val="BodyText"/>
      </w:pPr>
      <w:r>
        <w:t xml:space="preserve">He walked to his kitchen sink, a small, porcelain bowl. He placed a glass under the tap. He turned the handle.</w:t>
      </w:r>
    </w:p>
    <w:p>
      <w:pPr>
        <w:pStyle w:val="BodyText"/>
      </w:pPr>
      <w:r>
        <w:t xml:space="preserve">The water came out with a brief sputter, then a smooth, clear, cold stream. It filled the glass without hurry. He did not drink it immediately. He held it up, watching the city lights refract through the liquid.</w:t>
      </w:r>
    </w:p>
    <w:p>
      <w:pPr>
        <w:pStyle w:val="BodyText"/>
      </w:pPr>
      <w:r>
        <w:t xml:space="preserve">He thought of the pressure in the pipes, a song sung by a thousand stations. He thought of the ghost streams beneath, waiting to be remembered. He thought of the young woman with her map, and of Kofi with his schematic. The purpose was no longer his alone. It was a function distributed, a story shared.</w:t>
      </w:r>
    </w:p>
    <w:p>
      <w:pPr>
        <w:pStyle w:val="BodyText"/>
      </w:pPr>
      <w:r>
        <w:t xml:space="preserve">The constraint of the room was gone. In its place was the constraint of the network—a vast, delicate, powerful system that demanded his care, but not his control. It was a constraint that felt, in its own way, like a final, hard-won freedom.</w:t>
      </w:r>
    </w:p>
    <w:p>
      <w:pPr>
        <w:pStyle w:val="BodyText"/>
      </w:pPr>
      <w:r>
        <w:t xml:space="preserve">He drank. The water tasted of the city’s own stone, of cleaned rain, of maintained pipes. It tasted of time, correctly measured.</w:t>
      </w:r>
    </w:p>
    <w:p>
      <w:pPr>
        <w:pStyle w:val="BodyText"/>
      </w:pPr>
      <w:r>
        <w:t xml:space="preserve">Outside, the great clock on the arch continued its even, measured ticks into the liberated night.</w:t>
      </w:r>
    </w:p>
    <w:p>
      <w:r>
        <w:pict>
          <v:rect style="width:0;height:1.5pt" o:hralign="center" o:hrstd="t" o:hr="t"/>
        </w:pict>
      </w:r>
    </w:p>
    <w:bookmarkEnd w:id="33"/>
    <w:bookmarkEnd w:id="34"/>
    <w:bookmarkStart w:id="36" w:name="chapter-13"/>
    <w:p>
      <w:pPr>
        <w:pStyle w:val="Heading1"/>
      </w:pPr>
      <w:r>
        <w:t xml:space="preserve">Chapter 13</w:t>
      </w:r>
    </w:p>
    <w:bookmarkStart w:id="35" w:name="chapter-thirteen"/>
    <w:p>
      <w:pPr>
        <w:pStyle w:val="Heading2"/>
      </w:pPr>
      <w:r>
        <w:rPr>
          <w:b/>
          <w:bCs/>
        </w:rPr>
        <w:t xml:space="preserve">CHAPTER THIRTEEN</w:t>
      </w:r>
    </w:p>
    <w:p>
      <w:pPr>
        <w:pStyle w:val="FirstParagraph"/>
      </w:pPr>
      <w:r>
        <w:t xml:space="preserve">The first thing to understand about the map was that it was a ghost. Not metaphorically—though that too, obviously—but physically. The sheet of drafting paper Amara had unfurled across Kojo’s dining table, weighting its corners with a teacup, a spanner, and two books on municipal hydraulics, did not depict the city as it was. It showed the city as it had whispered it wanted to be. The lines were not the confident, imperial strokes of the colonial surveyors, but a palimpsest of faded ink and hesitant pencil: proposed conduits from ’57, abandoned spur lines from the drought of ’62, the dotted, hopeful track of a main artery meant to run beneath the Old Market before the contractors had hit bedrock and the budget had bled out. It was a vascular system for a body that had never been born.</w:t>
      </w:r>
    </w:p>
    <w:p>
      <w:pPr>
        <w:pStyle w:val="BodyText"/>
      </w:pPr>
      <w:r>
        <w:t xml:space="preserve">Kojo traced a finger along a phantom pipe meant to feed the northern hills. His finger came away dusted with a fine, pink powder. “What is this?”</w:t>
      </w:r>
    </w:p>
    <w:p>
      <w:pPr>
        <w:pStyle w:val="BodyText"/>
      </w:pPr>
      <w:r>
        <w:t xml:space="preserve">“Laterite,” Amara said. She stood on the other side of the table, her hands braced on its edge as if steadying herself against the map’s pull. “From the original trench. The engineer who drew this, my grandfather, used the site soil to set his inks. He said a plan should smell of the ground it intended to change.”</w:t>
      </w:r>
    </w:p>
    <w:p>
      <w:pPr>
        <w:pStyle w:val="BodyText"/>
      </w:pPr>
      <w:r>
        <w:t xml:space="preserve">Kojo brought his fingers to his nose. The scent was dry, ferrous, ancient. It was the smell of the cut earth behind his childhood home. “He was Ministry of Works?”</w:t>
      </w:r>
    </w:p>
    <w:p>
      <w:pPr>
        <w:pStyle w:val="BodyText"/>
      </w:pPr>
      <w:r>
        <w:t xml:space="preserve">“For six months. Before the first coup. He kept this. Said it was the only true thing he’d done there.”</w:t>
      </w:r>
    </w:p>
    <w:p>
      <w:pPr>
        <w:pStyle w:val="BodyText"/>
      </w:pPr>
      <w:r>
        <w:t xml:space="preserve">The map was not an answer. It was a confession. It revealed not a solution, but a history of amputations. Every dashed line was a compromise, every erased alternative a story of pressure—political, financial, temporal—exerted until the system bent into its current, groaning shape. Kojo’s own career had been a study in such bending. He had been a function applied to constraints. But this… this was the constraint made visible, not as a wall, but as a labyrinth whose walls were made of choices unmade.</w:t>
      </w:r>
    </w:p>
    <w:p>
      <w:pPr>
        <w:pStyle w:val="BodyText"/>
      </w:pPr>
      <w:r>
        <w:t xml:space="preserve">“You said there was a secondary feed to the Arch,” Kojo said, his eyes scanning the intricate weave.</w:t>
      </w:r>
    </w:p>
    <w:p>
      <w:pPr>
        <w:pStyle w:val="BodyText"/>
      </w:pPr>
      <w:r>
        <w:t xml:space="preserve">Amara leaned over, her shadow falling across the southern quadrant. She pointed to a hair-thin blue line, a capillary. “Here. It was a redundancy. A failsafe for the ceremonial fountain that was never built. The main feed comes from the Churchill Avenue trunk.” Her finger moved to a bold, black line. “But here, at this junction valve—see the notation?—there’s a manual cross-connect. Installed in case of a breach on Churchill. It links the abandoned ceremonial line to a secondary trunk that runs from the old filtration plant.”</w:t>
      </w:r>
    </w:p>
    <w:p>
      <w:pPr>
        <w:pStyle w:val="BodyText"/>
      </w:pPr>
      <w:r>
        <w:t xml:space="preserve">“The plant that was decommissioned.”</w:t>
      </w:r>
    </w:p>
    <w:p>
      <w:pPr>
        <w:pStyle w:val="BodyText"/>
      </w:pPr>
      <w:r>
        <w:t xml:space="preserve">“Yes. But the pipe remains. And it is fed by a different pressure zone. Zone Three-B.”</w:t>
      </w:r>
    </w:p>
    <w:p>
      <w:pPr>
        <w:pStyle w:val="BodyText"/>
      </w:pPr>
      <w:r>
        <w:t xml:space="preserve">Kojo straightened. The apartment was quiet, the morning sun laying a precise parallelogram of light across the ghost map. The dead clock on his wall held its breath at 9:48. He felt the old, familiar tension—the need to find the single point of failure, the one valve to turn, the one wire to cut. But the map resisted that simplicity. It offered not a point, but a pathway. Not a fix, but a narrative.</w:t>
      </w:r>
    </w:p>
    <w:p>
      <w:pPr>
        <w:pStyle w:val="BodyText"/>
      </w:pPr>
      <w:r>
        <w:t xml:space="preserve">“The pressure drop at the Arch,” he said, thinking aloud. “It’s not a failure of supply. It’s a failure of</w:t>
      </w:r>
      <w:r>
        <w:t xml:space="preserve"> </w:t>
      </w:r>
      <w:r>
        <w:rPr>
          <w:i/>
          <w:iCs/>
        </w:rPr>
        <w:t xml:space="preserve">connection</w:t>
      </w:r>
      <w:r>
        <w:t xml:space="preserve">. The main feed is sufficient. But the constraint is here.” He tapped the junction valve. “It’s a closed door. A story the system has forgotten how to tell.”</w:t>
      </w:r>
    </w:p>
    <w:p>
      <w:pPr>
        <w:pStyle w:val="BodyText"/>
      </w:pPr>
      <w:r>
        <w:t xml:space="preserve">“The valve hasn’t been operated in thirty years,” Amara said. “The access hatch is likely paved over. Or buried.”</w:t>
      </w:r>
    </w:p>
    <w:p>
      <w:pPr>
        <w:pStyle w:val="BodyText"/>
      </w:pPr>
      <w:r>
        <w:t xml:space="preserve">“Then we unbury it.” He looked at her. Her face was all fierce concentration, a scholar deciphering a tragic text. “This isn’t your responsibility. This is Ministry ghosts and bad plumbing.”</w:t>
      </w:r>
    </w:p>
    <w:p>
      <w:pPr>
        <w:pStyle w:val="BodyText"/>
      </w:pPr>
      <w:r>
        <w:t xml:space="preserve">“It’s my city,” she said, simply. “And my grandfather’s map. The responsibility seems to have been passed on.”</w:t>
      </w:r>
    </w:p>
    <w:p>
      <w:pPr>
        <w:pStyle w:val="BodyText"/>
      </w:pPr>
      <w:r>
        <w:t xml:space="preserve">He nodded. The purpose was distributed. It was a function shared. “We’ll need schematics of the current pavement layers. And a quiet crew. This isn’t a public works project. It’s an exhumation.”</w:t>
      </w:r>
    </w:p>
    <w:p>
      <w:r>
        <w:pict>
          <v:rect style="width:0;height:1.5pt" o:hralign="center" o:hrstd="t" o:hr="t"/>
        </w:pict>
      </w:r>
    </w:p>
    <w:p>
      <w:pPr>
        <w:pStyle w:val="FirstParagraph"/>
      </w:pPr>
      <w:r>
        <w:t xml:space="preserve">The second thing to understand about the valve was that it did not want to be found. The map coordinates placed it at the edge of Independence Square, where the ceremonial tarmac gave way to an unkempt patch of gravel and struggling bougainvillea, a forgotten seam between the nation’s stage and its back alley. A municipal crew of two men—brothers, Kojo knew them, their discretion purchased not with money but with the solemn gravity of the task—worked with pickaxes and shovels under a canvas screen. They dug not to install, but to remember. The sun climbed, and the dust they raised was the same pink laterite that had dusted the map.</w:t>
      </w:r>
    </w:p>
    <w:p>
      <w:pPr>
        <w:pStyle w:val="BodyText"/>
      </w:pPr>
      <w:r>
        <w:t xml:space="preserve">Kojo watched from the shaded colonnade of the Archives building, a place of sanctioned ghosts. Amara stood beside him, clutching a rolled-up contemporary sewer map, its vinyl surface sweating in the heat. She had not spoken in an hour. Her silence was not anxiety, but a deep, listening attention.</w:t>
      </w:r>
    </w:p>
    <w:p>
      <w:pPr>
        <w:pStyle w:val="BodyText"/>
      </w:pPr>
      <w:r>
        <w:t xml:space="preserve">One of the brothers, Kweku, gave a short, sharp whistle. His shovel had struck metal.</w:t>
      </w:r>
    </w:p>
    <w:p>
      <w:pPr>
        <w:pStyle w:val="BodyText"/>
      </w:pPr>
      <w:r>
        <w:t xml:space="preserve">What they uncovered was not a simple access cover. It was a cast-iron octagon, three feet across, its surface embossed with a crest Kojo had to kneel and brush dirt from to see: the colonial governor’s seal, a sailing ship and a sheaf of wheat, worn smooth by time. A relic from before the first pipe was laid. It was a cover for a different world.</w:t>
      </w:r>
    </w:p>
    <w:p>
      <w:pPr>
        <w:pStyle w:val="BodyText"/>
      </w:pPr>
      <w:r>
        <w:t xml:space="preserve">“This is older,” Kojo murmured. “This isn’t just a valve access. This is a keystone.”</w:t>
      </w:r>
    </w:p>
    <w:p>
      <w:pPr>
        <w:pStyle w:val="BodyText"/>
      </w:pPr>
      <w:r>
        <w:t xml:space="preserve">With crowbars and a grating shriek of metal on stone that set Kojo’s teeth on edge, the brothers pried the seal open. The darkness that yawned back was not a simple hole. Cool, damp air exhaled from it, carrying a smell of wet stone and slow rust. Kojo produced a heavy-duty torch. The beam cut down a curved brick shaft, revealing iron rungs set into the wall. At the bottom, perhaps fifteen feet down, the light glinted on black water.</w:t>
      </w:r>
    </w:p>
    <w:p>
      <w:pPr>
        <w:pStyle w:val="BodyText"/>
      </w:pPr>
      <w:r>
        <w:t xml:space="preserve">“The ghost stream,” Amara whispered.</w:t>
      </w:r>
    </w:p>
    <w:p>
      <w:pPr>
        <w:pStyle w:val="BodyText"/>
      </w:pPr>
      <w:r>
        <w:t xml:space="preserve">Kojo took the first rung. The iron was cold and gritty under his palms. The descent was a passage out of the noon heat and into the city’s subcutaneous chill. His feet found a narrow brick ledge just above the waterline. The tunnel here was a perfect barrel vault, British engineering at its most confident, meant to last a thousand years. To his left, the tunnel stretched into absolute blackness. To his right, it ended after ten yards in a wall of newer, rougher concrete—the plug marking the abandonment of the old filtration plant line.</w:t>
      </w:r>
    </w:p>
    <w:p>
      <w:pPr>
        <w:pStyle w:val="BodyText"/>
      </w:pPr>
      <w:r>
        <w:t xml:space="preserve">And directly before him, set into the curved wall, was the valve. It was not the modern wheel he’d expected. It was a Victorian monstrosity, a spoked iron helm large enough for two men to turn, its surface furred with orange lichen of rust. From its central spindle, two massive pipe flanges emerged: one, crusted and dry, leading towards the sealed wall; the other, darker and damp, leading away into the darkness towards the Arch.</w:t>
      </w:r>
    </w:p>
    <w:p>
      <w:pPr>
        <w:pStyle w:val="BodyText"/>
      </w:pPr>
      <w:r>
        <w:t xml:space="preserve">Amara descended behind him, her breath echoing in the chamber. She played her own light over the assembly. “The cross-connect. It’s… beautiful.”</w:t>
      </w:r>
    </w:p>
    <w:p>
      <w:pPr>
        <w:pStyle w:val="BodyText"/>
      </w:pPr>
      <w:r>
        <w:t xml:space="preserve">It was. In its brutal, iron logic, it was a masterpiece. A choice cast in metal. Kojo placed his hands on the lower spokes. The metal was shockingly cold. “This way should open the link from the abandoned line. If the pipe is still sound. If the pressure in Zone Three-B is still live.”</w:t>
      </w:r>
    </w:p>
    <w:p>
      <w:pPr>
        <w:pStyle w:val="BodyText"/>
      </w:pPr>
      <w:r>
        <w:t xml:space="preserve">“If,” Amara echoed, but her voice held no doubt. It held the mapmaker’s faith.</w:t>
      </w:r>
    </w:p>
    <w:p>
      <w:pPr>
        <w:pStyle w:val="BodyText"/>
      </w:pPr>
      <w:r>
        <w:t xml:space="preserve">Kojo braced his foot against the brick wall and pushed. Nothing. The valve had become one with its own corrosion. Kweku climbed down, then his brother, Yaw. The four of them, crowded on the narrow ledge, took positions around the helm. A silent agreement passed between them. This was not a technical operation anymore. It was a ritual.</w:t>
      </w:r>
    </w:p>
    <w:p>
      <w:pPr>
        <w:pStyle w:val="BodyText"/>
      </w:pPr>
      <w:r>
        <w:t xml:space="preserve">“On three,” Kojo said.</w:t>
      </w:r>
    </w:p>
    <w:p>
      <w:pPr>
        <w:pStyle w:val="BodyText"/>
      </w:pPr>
      <w:r>
        <w:t xml:space="preserve">They strained. Muscles corded in necks and backs. The only sounds were grunts of effort and the scrape of boots on brick. For a long moment, nothing. Then, with a sound that began as a deep, subterranean groan and rose to a shriek of protesting metal, the valve moved. A quarter-inch. A half. Rust flakes snowed down into the stagnant water. They repositioned, heaved again. This time, the movement was smoother. The great helm began to turn.</w:t>
      </w:r>
    </w:p>
    <w:p>
      <w:pPr>
        <w:pStyle w:val="BodyText"/>
      </w:pPr>
      <w:r>
        <w:t xml:space="preserve">And from within the wall, from the sealed, forgotten pipe, there came a sound. A deep, resonant</w:t>
      </w:r>
      <w:r>
        <w:t xml:space="preserve"> </w:t>
      </w:r>
      <w:r>
        <w:rPr>
          <w:i/>
          <w:iCs/>
        </w:rPr>
        <w:t xml:space="preserve">thunk</w:t>
      </w:r>
      <w:r>
        <w:t xml:space="preserve">, as of a great weight shifting. Then a rumble. Then a hiss that built into a roar. The pipe leading toward the Arch shuddered.</w:t>
      </w:r>
    </w:p>
    <w:p>
      <w:pPr>
        <w:pStyle w:val="BodyText"/>
      </w:pPr>
      <w:r>
        <w:t xml:space="preserve">“Back! Up the ladder!” Kojo barked.</w:t>
      </w:r>
    </w:p>
    <w:p>
      <w:pPr>
        <w:pStyle w:val="BodyText"/>
      </w:pPr>
      <w:r>
        <w:t xml:space="preserve">They scrambled. Kojo went last, his head just clearing the opening as a geyser of foul, stagnant water, followed by a clean, pressurised torrent, exploded from the valve assembly and filled the bottom of the shaft. The iron helm, now turned, vibrated with a profound, humming energy. The song of a thousand stations, finding a new verse.</w:t>
      </w:r>
    </w:p>
    <w:p>
      <w:pPr>
        <w:pStyle w:val="BodyText"/>
      </w:pPr>
      <w:r>
        <w:t xml:space="preserve">On the surface, kneeling in the gravel, they listened to the thunder below their feet. It was the sound of a ghost waking up. Amara’s face was streaked with sweat and grime, her eyes wide. She was not looking at the hole. She was looking towards the Independence Arch, visible over the treetops.</w:t>
      </w:r>
    </w:p>
    <w:p>
      <w:pPr>
        <w:pStyle w:val="BodyText"/>
      </w:pPr>
      <w:r>
        <w:t xml:space="preserve">“The pressure gauge…” she said.</w:t>
      </w:r>
    </w:p>
    <w:p>
      <w:r>
        <w:pict>
          <v:rect style="width:0;height:1.5pt" o:hralign="center" o:hrstd="t" o:hr="t"/>
        </w:pict>
      </w:r>
    </w:p>
    <w:p>
      <w:pPr>
        <w:pStyle w:val="FirstParagraph"/>
      </w:pPr>
      <w:r>
        <w:t xml:space="preserve">The third thing to understand about the ceremony was that the clock was now correct. Not metaphorically—though that too, obviously—but physically. Kojo stood again on his balcony that evening, the ghost of laterite still under his fingernails. The great clock on the Arch was a luminous disc in the twilight. Its hands moved with a serene, mechanical certainty. 7:03 PM.</w:t>
      </w:r>
    </w:p>
    <w:p>
      <w:pPr>
        <w:pStyle w:val="BodyText"/>
      </w:pPr>
      <w:r>
        <w:t xml:space="preserve">But the transformation was not on the clock face. It was at the base of the Arch.</w:t>
      </w:r>
    </w:p>
    <w:p>
      <w:pPr>
        <w:pStyle w:val="BodyText"/>
      </w:pPr>
      <w:r>
        <w:t xml:space="preserve">The dry, decorative fountain—a ring of concrete lotus bowls that had never held more than dust and cigarette butts—was now alive. Water burbled from its central spire, falling in a gentle cascade into the first bowl, which overflowed into the second, and the third, a chain of liquid light. The new floodlights, installed for the independence anniversary, caught the motion, turning the water into a braid of silver and gold. A crowd had gathered, not a formal audience but a spontaneous congregation. Children darted close to feel the spray on their faces. Old men sat on the curb, watching the endless flow as if it were a television broadcast of a distant, miraculous world. The sound was not the roar of the underground torrent, but a cheerful, constant chatter, a new voice added to the city’s night chorus.</w:t>
      </w:r>
    </w:p>
    <w:p>
      <w:pPr>
        <w:pStyle w:val="BodyText"/>
      </w:pPr>
      <w:r>
        <w:t xml:space="preserve">Kojo felt no surge of triumph. The feeling was quieter, deeper. It was the satisfaction of a corrected sentence, of a restored rhythm. He had not built this. He had simply removed a constraint. He had opened a door, and a forgotten pressure had done the rest. The freedom was in the water’s path, not in his hand.</w:t>
      </w:r>
    </w:p>
    <w:p>
      <w:pPr>
        <w:pStyle w:val="BodyText"/>
      </w:pPr>
      <w:r>
        <w:t xml:space="preserve">The phone in his apartment rang. He let it ring three times before going inside.</w:t>
      </w:r>
    </w:p>
    <w:p>
      <w:pPr>
        <w:pStyle w:val="BodyText"/>
      </w:pPr>
      <w:r>
        <w:t xml:space="preserve">It was the Minister of Public Works. His voice was a blend of awe and bureaucratic panic. “Kojo. The Arch fountain. It is operational.”</w:t>
      </w:r>
    </w:p>
    <w:p>
      <w:pPr>
        <w:pStyle w:val="BodyText"/>
      </w:pPr>
      <w:r>
        <w:t xml:space="preserve">“I can see it.”</w:t>
      </w:r>
    </w:p>
    <w:p>
      <w:pPr>
        <w:pStyle w:val="BodyText"/>
      </w:pPr>
      <w:r>
        <w:t xml:space="preserve">“The reports say it is fed. The pressure is stable. But the Churchill Avenue trunk shows no draw. The meters are confused. The water… it is coming from nowhere.”</w:t>
      </w:r>
    </w:p>
    <w:p>
      <w:pPr>
        <w:pStyle w:val="BodyText"/>
      </w:pPr>
      <w:r>
        <w:t xml:space="preserve">“It’s coming from Zone Three-B,” Kojo said, his voice flat. “The old filtration plant spur. The cross-connect was operational.”</w:t>
      </w:r>
    </w:p>
    <w:p>
      <w:pPr>
        <w:pStyle w:val="BodyText"/>
      </w:pPr>
      <w:r>
        <w:t xml:space="preserve">A long silence on the line. Kojo could picture the Minister’s face, the struggle between the need for a plausible report and the terror of the inexplicable. “That line was decommissioned. It is a dead line.”</w:t>
      </w:r>
    </w:p>
    <w:p>
      <w:pPr>
        <w:pStyle w:val="BodyText"/>
      </w:pPr>
      <w:r>
        <w:t xml:space="preserve">“It was sleeping,” Kojo corrected. “It is now awake.”</w:t>
      </w:r>
    </w:p>
    <w:p>
      <w:pPr>
        <w:pStyle w:val="BodyText"/>
      </w:pPr>
      <w:r>
        <w:t xml:space="preserve">Another pause. “The Mayor’s office is delighted. The public response is… very positive. They are calling it a miracle of modern engineering.”</w:t>
      </w:r>
    </w:p>
    <w:p>
      <w:pPr>
        <w:pStyle w:val="BodyText"/>
      </w:pPr>
      <w:r>
        <w:t xml:space="preserve">“Tell them it was a historical restoration,” Kojo said. “Credit the original planners. And a researcher from the Archives. Amara Mensah.”</w:t>
      </w:r>
    </w:p>
    <w:p>
      <w:pPr>
        <w:pStyle w:val="BodyText"/>
      </w:pPr>
      <w:r>
        <w:t xml:space="preserve">He hung up. He returned to the balcony. The fountain played on. The clock ticked. The constraint of the single, failing feed was broken. But as he watched the joyous, unplanned crowd, a new shape of pressure began to form in his mind. A question.</w:t>
      </w:r>
    </w:p>
    <w:p>
      <w:pPr>
        <w:pStyle w:val="BodyText"/>
      </w:pPr>
      <w:r>
        <w:t xml:space="preserve">He had given the Arch a new story. He had given the city a spectacle. But the water in that fountain was the same water that failed to reach the tenement taps in the northern hills. It was the same water that was rationed in the eastern districts. He had not added a drop to the city’s supply. He had merely redirected a thread of it to the most public, most symbolic of places.</w:t>
      </w:r>
    </w:p>
    <w:p>
      <w:pPr>
        <w:pStyle w:val="BodyText"/>
      </w:pPr>
      <w:r>
        <w:t xml:space="preserve">He had solved a mystery. He had fulfilled a symbolic act. But he had also performed a magician’s trick: drawing attention to the beautiful, flowing object in the spotlight, while the true, desperate thirst lingered in the shadows.</w:t>
      </w:r>
    </w:p>
    <w:p>
      <w:pPr>
        <w:pStyle w:val="BodyText"/>
      </w:pPr>
      <w:r>
        <w:t xml:space="preserve">The freedom of the unlocked valve was real. But it was a localized freedom. A pointed freedom. And in a network, every liberation in one place exerted a new, subtle constraint somewhere else. The map of ghosts had shown him what was missing. Now he needed the map of the present thirst.</w:t>
      </w:r>
    </w:p>
    <w:p>
      <w:pPr>
        <w:pStyle w:val="BodyText"/>
      </w:pPr>
      <w:r>
        <w:t xml:space="preserve">He looked from the jubilant fountain to the dead clock on his wall. 9:48. The moment his old life ended. The new life, he saw now, was not a destination. It was a constant, careful negotiation with a system that sang only of balance. The hook for the next problem was not sudden. It was the slow, cold realization that every solution is a temporary constellation of pressures, and the water, forever seeking its level, was already whispering of the next constraint.</w:t>
      </w:r>
    </w:p>
    <w:p>
      <w:pPr>
        <w:pStyle w:val="BodyText"/>
      </w:pPr>
      <w:r>
        <w:t xml:space="preserve">Outside, the great clock on the arch ticked past 7:15, measuring the liberated night with a precision that now felt, to Kojo, like an accusation.</w:t>
      </w:r>
    </w:p>
    <w:p>
      <w:r>
        <w:pict>
          <v:rect style="width:0;height:1.5pt" o:hralign="center" o:hrstd="t" o:hr="t"/>
        </w:pict>
      </w:r>
    </w:p>
    <w:bookmarkEnd w:id="35"/>
    <w:bookmarkEnd w:id="36"/>
    <w:bookmarkStart w:id="38" w:name="chapter-14"/>
    <w:p>
      <w:pPr>
        <w:pStyle w:val="Heading1"/>
      </w:pPr>
      <w:r>
        <w:t xml:space="preserve">Chapter 14</w:t>
      </w:r>
    </w:p>
    <w:bookmarkStart w:id="37" w:name="chapter-fourteen"/>
    <w:p>
      <w:pPr>
        <w:pStyle w:val="Heading2"/>
      </w:pPr>
      <w:r>
        <w:rPr>
          <w:b/>
          <w:bCs/>
        </w:rPr>
        <w:t xml:space="preserve">CHAPTER FOURTEEN</w:t>
      </w:r>
    </w:p>
    <w:p>
      <w:pPr>
        <w:pStyle w:val="FirstParagraph"/>
      </w:pPr>
      <w:r>
        <w:t xml:space="preserve">The water, having found its voice, would not stop talking.</w:t>
      </w:r>
    </w:p>
    <w:p>
      <w:pPr>
        <w:pStyle w:val="BodyText"/>
      </w:pPr>
      <w:r>
        <w:t xml:space="preserve">It spoke in the polished marble basin of the Independence Fountain, a low, perpetual chuckle. It spoke in the pipes behind the walls of the Presidential Villa, a contented hum that had replaced the old, anxious knocking. It spoke in the headlines of the state-aligned newspapers, which had shifted their metaphor from arterial blockage to circulatory triumph.</w:t>
      </w:r>
      <w:r>
        <w:t xml:space="preserve"> </w:t>
      </w:r>
      <w:r>
        <w:rPr>
          <w:i/>
          <w:iCs/>
        </w:rPr>
        <w:t xml:space="preserve">KOJO UNLOCKS THE NATION’S HEART</w:t>
      </w:r>
      <w:r>
        <w:t xml:space="preserve">, declared</w:t>
      </w:r>
      <w:r>
        <w:t xml:space="preserve"> </w:t>
      </w:r>
      <w:r>
        <w:rPr>
          <w:i/>
          <w:iCs/>
        </w:rPr>
        <w:t xml:space="preserve">The Clarion</w:t>
      </w:r>
      <w:r>
        <w:t xml:space="preserve">. The editorial cartoons showed a stylized President, wrench in hand, standing astride a map of the city as blue lines blossomed across it like flowering vines.</w:t>
      </w:r>
    </w:p>
    <w:p>
      <w:pPr>
        <w:pStyle w:val="BodyText"/>
      </w:pPr>
      <w:r>
        <w:t xml:space="preserve">Kojo heard the water most clearly in the silence that followed the headlines. It was the silence of a problem solved, of a public appetite sated. It was a silence he no longer trusted.</w:t>
      </w:r>
    </w:p>
    <w:p>
      <w:pPr>
        <w:pStyle w:val="BodyText"/>
      </w:pPr>
      <w:r>
        <w:t xml:space="preserve">He stood at the map table in his private study, the one that had once held the ghostly schematics of the Arch. Those were rolled and stored. Before him now lay the living, suffering anatomy of the city: the current municipal water distribution charts. They were a riot of anxious color. Crimson for critical deficit. Amber for severe rationing. A thin, fragile vein of municipal blue for adequate flow. The blue was laughably sparse, a forlorn archipelago in a sea of want. A single, bold, new line of imperial purple had been drawn from the main northern feeder line, detouring sharply to supply the Arch and its fountain. The purple line was a cul-de-sac. It ended in a decorative splash.</w:t>
      </w:r>
    </w:p>
    <w:p>
      <w:pPr>
        <w:pStyle w:val="BodyText"/>
      </w:pPr>
      <w:r>
        <w:t xml:space="preserve">Minister of Public Works and Temporal Affairs, Gideon Achebe, stood on the other side of the table, his fingers resting lightly on the edge as if taking its pulse. He had brought the maps. He had also brought the silence, and was waiting for Kojo to break it.</w:t>
      </w:r>
    </w:p>
    <w:p>
      <w:pPr>
        <w:pStyle w:val="BodyText"/>
      </w:pPr>
      <w:r>
        <w:t xml:space="preserve">“The pressure readings from the Nkrumah Heights reservoir,” Kojo said, not looking up. He traced the crimson blotch that covered the northern hills.</w:t>
      </w:r>
    </w:p>
    <w:p>
      <w:pPr>
        <w:pStyle w:val="BodyText"/>
      </w:pPr>
      <w:r>
        <w:t xml:space="preserve">“Down seven percent since the valve was opened at the Arch,” Achebe said. His voice was a dry, factual document. “A predicted and acceptable draw for the new feature. The calculus of spectacle, sir.”</w:t>
      </w:r>
    </w:p>
    <w:p>
      <w:pPr>
        <w:pStyle w:val="BodyText"/>
      </w:pPr>
      <w:r>
        <w:t xml:space="preserve">“And the pressure in the eastern district mains? The Kaneshie network?”</w:t>
      </w:r>
    </w:p>
    <w:p>
      <w:pPr>
        <w:pStyle w:val="BodyText"/>
      </w:pPr>
      <w:r>
        <w:t xml:space="preserve">Achebe’s finger moved to a patch of amber, webbed with thinner red tributaries. “Unchanged. Which is to say, critically low. The liberation of the Arch feed did not constrict them further. But neither did it provide relief. The systems are… adjacent, not interdependent. Our intervention was surgical. Localized.”</w:t>
      </w:r>
    </w:p>
    <w:p>
      <w:pPr>
        <w:pStyle w:val="BodyText"/>
      </w:pPr>
      <w:r>
        <w:t xml:space="preserve">“We moved a pail of water from one parched room to another,” Kojo said, “and then poured it onto the floor in the hallway because it made a prettier sound.”</w:t>
      </w:r>
    </w:p>
    <w:p>
      <w:pPr>
        <w:pStyle w:val="BodyText"/>
      </w:pPr>
      <w:r>
        <w:t xml:space="preserve">“We restored a historical truth. We created a unifying symbol. The public morale—”</w:t>
      </w:r>
    </w:p>
    <w:p>
      <w:pPr>
        <w:pStyle w:val="BodyText"/>
      </w:pPr>
      <w:r>
        <w:t xml:space="preserve">“—is a currency,” Kojo finished, finally looking up. “And we have spent a large sum of it. Now we have a city that has seen a miracle and will rightly ask why the miracle cannot visit their own kitchen tap.”</w:t>
      </w:r>
    </w:p>
    <w:p>
      <w:pPr>
        <w:pStyle w:val="BodyText"/>
      </w:pPr>
      <w:r>
        <w:t xml:space="preserve">The study was warm. The repaired air conditioner sighed a stream of cool, dry air that did not quite reach the map table. Kojo had ordered the palace engineers to dial it back. A symbolic gesture, meaningless in the grand drainage of the national grid, but a private necessity. He could not think in comfort while the charts bled red.</w:t>
      </w:r>
    </w:p>
    <w:p>
      <w:pPr>
        <w:pStyle w:val="BodyText"/>
      </w:pPr>
      <w:r>
        <w:t xml:space="preserve">“The problem was never the Arch, Gideon,” Kojo said, stepping back from the table. “The Arch was a symptom. A piece of rhetoric made of stone and plumbing. The problem is the system. It is a language that only speaks in deficits. It allocates scarcity. It does not create abundance.”</w:t>
      </w:r>
    </w:p>
    <w:p>
      <w:pPr>
        <w:pStyle w:val="BodyText"/>
      </w:pPr>
      <w:r>
        <w:t xml:space="preserve">Achebe gave a slow, single nod. It was the nod of a man who had long ago learned the grammar of scarcity and knew all its irregular verbs. “The system is a legacy. A patchwork of colonial mains, post-independence expansions, private boreholes for the enclaves, and trucked-in water for the rest. It is not a single thing to be fixed. It is a thousand small, breaking things.”</w:t>
      </w:r>
    </w:p>
    <w:p>
      <w:pPr>
        <w:pStyle w:val="BodyText"/>
      </w:pPr>
      <w:r>
        <w:t xml:space="preserve">“And our mandate?” Kojo asked, though it was not a question. “Our Temporal Affairs? We are meant to synchronize the nation’s time. To make the clocks run true. But what is a clock but a mechanism for distributing a finite resource? Sixty seconds to a minute, sixty minutes to an hour. We ration time. We are, it seems, in the rationing business.”</w:t>
      </w:r>
    </w:p>
    <w:p>
      <w:pPr>
        <w:pStyle w:val="BodyText"/>
      </w:pPr>
      <w:r>
        <w:t xml:space="preserve">He walked to the window. From here, he could not see the Arch or its jubilant fountain. He saw instead the palace grounds, where the gardeners, under strict new orders, used watering cans filled from rain barrels to tend the diplomatic flowerbeds. Another tiny, symbolic re-allocation. A performance of constraint.</w:t>
      </w:r>
    </w:p>
    <w:p>
      <w:pPr>
        <w:pStyle w:val="BodyText"/>
      </w:pPr>
      <w:r>
        <w:t xml:space="preserve">“The ghost in the Arch was a constraint we could see,” Kojo said, his back to Achebe. “A valve locked by a dead man’s fear. It had a shape. We found its shape, and we turned a key. The thirst in Kaneshie… what is its shape? Where is its valve?”</w:t>
      </w:r>
    </w:p>
    <w:p>
      <w:pPr>
        <w:pStyle w:val="BodyText"/>
      </w:pPr>
      <w:r>
        <w:t xml:space="preserve">“Its shape is demographic,” Achebe said, joining him at the window. “It is economic. It is the shape of a pipe laid too narrow in 1958, never upgraded, now feeding a population ten times its intended size. Its valve is money. Its valve is political will. Its valve is the impossibility of digging up half the city without causing collapse.”</w:t>
      </w:r>
    </w:p>
    <w:p>
      <w:pPr>
        <w:pStyle w:val="BodyText"/>
      </w:pPr>
      <w:r>
        <w:t xml:space="preserve">“Then we find a new map,” Kojo said, turning. “Not of pipes, but of pressure. Not of infrastructure, but of influence. We found Amara Mensah in the Archives. She found the intention behind the stone. Who finds the intention behind the thirst?”</w:t>
      </w:r>
    </w:p>
    <w:p>
      <w:pPr>
        <w:pStyle w:val="BodyText"/>
      </w:pPr>
      <w:r>
        <w:t xml:space="preserve">Achebe was silent for a long moment. The hum of the diminished air conditioner filled the space. “The intention behind thirst is simple, sir. It is to drink.”</w:t>
      </w:r>
    </w:p>
    <w:p>
      <w:pPr>
        <w:pStyle w:val="BodyText"/>
      </w:pPr>
      <w:r>
        <w:t xml:space="preserve">“No,” Kojo said, a new thread of cold clarity in his voice. “That is the biological imperative. The</w:t>
      </w:r>
      <w:r>
        <w:t xml:space="preserve"> </w:t>
      </w:r>
      <w:r>
        <w:rPr>
          <w:i/>
          <w:iCs/>
        </w:rPr>
        <w:t xml:space="preserve">intention</w:t>
      </w:r>
      <w:r>
        <w:t xml:space="preserve"> </w:t>
      </w:r>
      <w:r>
        <w:t xml:space="preserve">is shaped by the constraint. The woman in Kaneshie who queues for three hours at a public tap intends to store, to prioritize, to calculate which child gets how much for which chore. The man who bribes the water-truck driver intends to bypass the queue, to convert cash into privilege. The developer who sinks an illegal borehole in the garden of his mansion intends to secede from the system entirely. Their intentions are the true topography. The pipes just follow the paths they carve.”</w:t>
      </w:r>
    </w:p>
    <w:p>
      <w:pPr>
        <w:pStyle w:val="BodyText"/>
      </w:pPr>
      <w:r>
        <w:t xml:space="preserve">He returned to the table, his eyes scanning the colorful distress of the maps not as an engineering puzzle, but as a political one. A census of desperation.</w:t>
      </w:r>
    </w:p>
    <w:p>
      <w:pPr>
        <w:pStyle w:val="BodyText"/>
      </w:pPr>
      <w:r>
        <w:t xml:space="preserve">“We need a hydrologist of human need, Gideon. Not an engineer.”</w:t>
      </w:r>
    </w:p>
    <w:p>
      <w:pPr>
        <w:pStyle w:val="BodyText"/>
      </w:pPr>
      <w:r>
        <w:t xml:space="preserve">“Such a person would not be in the Ministry of Works,” Achebe said, a faint, grim smile touching his lips. “They would be in the streets. Or in the police reports. Or in the ledgers of the black-market water syndicates.”</w:t>
      </w:r>
    </w:p>
    <w:p>
      <w:pPr>
        <w:pStyle w:val="BodyText"/>
      </w:pPr>
      <w:r>
        <w:t xml:space="preserve">“Then that,” Kojo said, “is where we will look.”</w:t>
      </w:r>
    </w:p>
    <w:p>
      <w:pPr>
        <w:pStyle w:val="FirstParagraph"/>
      </w:pPr>
      <w:r>
        <w:t xml:space="preserve">The office of the Commissioner of the Metropolitan Police was a temple to contained chaos. The walls were a faded institutional green, interrupted by framed portraits of previous commissioners, all wearing the same expression of besieged authority. The air smelled of old paper, strong coffee, and the faint, metallic scent of fear-sweat that no amount of cleaning could erase from the holding cells below.</w:t>
      </w:r>
    </w:p>
    <w:p>
      <w:pPr>
        <w:pStyle w:val="BodyText"/>
      </w:pPr>
      <w:r>
        <w:t xml:space="preserve">Commissioner Joseph Biney did not rise from his chair when Kojo and Achebe were shown in. He was a large man, his body seeming to overflow the confines of his uniform, his face a landscape of weary folds. He watched them approach his desk with the resigned air of a geologist observing an inevitable erosion.</w:t>
      </w:r>
    </w:p>
    <w:p>
      <w:pPr>
        <w:pStyle w:val="BodyText"/>
      </w:pPr>
      <w:r>
        <w:t xml:space="preserve">“Mr. President,” he said, his voice a gravelly rumble. “The fountain is very beautiful. My wife took the children to see it. They got their feet wet.”</w:t>
      </w:r>
    </w:p>
    <w:p>
      <w:pPr>
        <w:pStyle w:val="BodyText"/>
      </w:pPr>
      <w:r>
        <w:t xml:space="preserve">“I am glad it provided a moment of pleasure, Commissioner,” Kojo said, taking the offered seat without waiting. Achebe remained standing, a slight, observant shadow.</w:t>
      </w:r>
    </w:p>
    <w:p>
      <w:pPr>
        <w:pStyle w:val="BodyText"/>
      </w:pPr>
      <w:r>
        <w:t xml:space="preserve">“A moment, yes,” Biney said. He laced his fingers over his substantial stomach. “Then they came home to the flat. The tap in the kitchen ran for thirty seconds, then sighed and gave up. My wife did not sigh. She has a vocabulary for such occasions.”</w:t>
      </w:r>
    </w:p>
    <w:p>
      <w:pPr>
        <w:pStyle w:val="BodyText"/>
      </w:pPr>
      <w:r>
        <w:t xml:space="preserve">Kojo absorbed this. It was a masterful opening gambit: a statement of the problem, a claim of shared suffering, and a subtle accusation of presidential irrelevance, all delivered in three sentences. “Your district is on the amber-amber cusp,” Kojo said. “You have my sympathy, and my embarrassment.”</w:t>
      </w:r>
    </w:p>
    <w:p>
      <w:pPr>
        <w:pStyle w:val="BodyText"/>
      </w:pPr>
      <w:r>
        <w:t xml:space="preserve">Biney waved a thick hand, dismissing the sentiment as one might shoo a fly. “Embarrassment does not fill a bucket. What fills a bucket, in Kaneshie, in Nima, in Mamobi, is not the Ghana Water Company. It is the ‘Mallon Boys’. It is ‘PureFlow’. It is a man with a rusted tanker and a flexible hose and a price that changes with the depth of your despair.”</w:t>
      </w:r>
    </w:p>
    <w:p>
      <w:pPr>
        <w:pStyle w:val="BodyText"/>
      </w:pPr>
      <w:r>
        <w:t xml:space="preserve">He leaned forward, his chair groaning in protest. “You are here about the shape of thirst, yes? Gideon hinted as much on the phone. The shape of thirst in this city is a pyramid. At the bottom, millions with empty containers. At the top, a handful of men with tankers and tapped mains. In the middle, my officers, who are underpaid, perpetually thirsty, and who understand that a man selling water to a screaming baby is, in the moment, more useful than a man with a badge.”</w:t>
      </w:r>
    </w:p>
    <w:p>
      <w:pPr>
        <w:pStyle w:val="BodyText"/>
      </w:pPr>
      <w:r>
        <w:t xml:space="preserve">Kojo felt the map in his mind re-drawing itself. The clean, colored zones of the municipal chart dissolved, replaced by this darker, more fluid hierarchy. “These syndicates. They are organized.”</w:t>
      </w:r>
    </w:p>
    <w:p>
      <w:pPr>
        <w:pStyle w:val="BodyText"/>
      </w:pPr>
      <w:r>
        <w:t xml:space="preserve">Biney barked a laugh that held no humor. “Organized? They are the most efficient public utility we have. They have routes, schedules, credit systems for regular customers. They have enforcers. They have accountants. They have, we suspect, silent partners within the very ministries tasked with stopping them. They do not just sell water. They sell predictability. A terrible, expensive predictability, but in a city of dry taps, it is a commodity more precious than gold.”</w:t>
      </w:r>
    </w:p>
    <w:p>
      <w:pPr>
        <w:pStyle w:val="BodyText"/>
      </w:pPr>
      <w:r>
        <w:t xml:space="preserve">“And the intention?” Kojo pressed. “You arrest the tanker drivers, the street-level sellers. What is the intention behind the structure?”</w:t>
      </w:r>
    </w:p>
    <w:p>
      <w:pPr>
        <w:pStyle w:val="BodyText"/>
      </w:pPr>
      <w:r>
        <w:t xml:space="preserve">“The intention is gravity,” Biney said, sitting back. “Water finds the lowest point. Money finds the weakest point. The system is leaking, Mr. President. Not just water. Authority. Legitimacy. These syndicates are not parasites. They are a new, grotesque organ the body has grown to circulate what the heart cannot pump. You cut them out without fixing the heart, the body dies. My cells are already full of small, thirsty men who are replaced before the ink is dry on their arrest reports.”</w:t>
      </w:r>
    </w:p>
    <w:p>
      <w:pPr>
        <w:pStyle w:val="BodyText"/>
      </w:pPr>
      <w:r>
        <w:t xml:space="preserve">Achebe spoke for the first time, his voice quiet. “You are describing a shadow government. A hydrology of corruption.”</w:t>
      </w:r>
    </w:p>
    <w:p>
      <w:pPr>
        <w:pStyle w:val="BodyText"/>
      </w:pPr>
      <w:r>
        <w:t xml:space="preserve">“I am describing a</w:t>
      </w:r>
      <w:r>
        <w:t xml:space="preserve"> </w:t>
      </w:r>
      <w:r>
        <w:rPr>
          <w:i/>
          <w:iCs/>
        </w:rPr>
        <w:t xml:space="preserve">market</w:t>
      </w:r>
      <w:r>
        <w:t xml:space="preserve">,” Biney corrected, his eyes sharp. “Where there is a demand this profound, and a supply this broken, a market will arise. It is the first law of economics, is it not? We can police its excesses. We cannot police its existence. Not while the taps sigh.”</w:t>
      </w:r>
    </w:p>
    <w:p>
      <w:pPr>
        <w:pStyle w:val="BodyText"/>
      </w:pPr>
      <w:r>
        <w:t xml:space="preserve">Kojo looked past Biney, at the portrait of a commissioner from the 1970s, his jaw set against forgotten crises. “You have names. Not the drivers. The architects. The silent partners.”</w:t>
      </w:r>
    </w:p>
    <w:p>
      <w:pPr>
        <w:pStyle w:val="BodyText"/>
      </w:pPr>
      <w:r>
        <w:t xml:space="preserve">Biney’s gaze became opaque, a shuttered window. “I have suspicions. I have files that are… delicate. To pull that thread is not to arrest a water thief. It is to start a war with people who have grown very rich and very comfortable managing the nation’s thirst. They will not appreciate a new player. Especially one with a presidential seal.”</w:t>
      </w:r>
    </w:p>
    <w:p>
      <w:pPr>
        <w:pStyle w:val="BodyText"/>
      </w:pPr>
      <w:r>
        <w:t xml:space="preserve">“I am not a player, Commissioner,” Kojo said, his voice dropping, becoming as flat and hard as the map table in his study. “I am the rulebook. And the rulebook is being rewritten. I do not want a war. I want the map of their operations. Their points of access. Their tapped mains. Their storage depots.”</w:t>
      </w:r>
    </w:p>
    <w:p>
      <w:pPr>
        <w:pStyle w:val="BodyText"/>
      </w:pPr>
      <w:r>
        <w:t xml:space="preserve">“To shut them down?” Biney asked, skepticism heavy in the words.</w:t>
      </w:r>
    </w:p>
    <w:p>
      <w:pPr>
        <w:pStyle w:val="BodyText"/>
      </w:pPr>
      <w:r>
        <w:t xml:space="preserve">“To understand them,” Kojo said. “You said it yourself. They are an organ. A diagnosis. I want to trace their veins back to the blockage.”</w:t>
      </w:r>
    </w:p>
    <w:p>
      <w:pPr>
        <w:pStyle w:val="BodyText"/>
      </w:pPr>
      <w:r>
        <w:t xml:space="preserve">Biney studied him for a long, silent minute. He saw, Kojo knew, a politician. But he was also a man who had spent a lifetime in the murky space between law and survival. He was weighing Kojo’s words against the certain, corrosive cost of cooperation.</w:t>
      </w:r>
    </w:p>
    <w:p>
      <w:pPr>
        <w:pStyle w:val="BodyText"/>
      </w:pPr>
      <w:r>
        <w:t xml:space="preserve">“The files are delicate,” Biney repeated. “And incomplete. They are a theory of the crime, not a blueprint. And accessing them… would require a certain discretion. A presidential fiat that does not pass through the usual channels. That does not, for instance, require the sign-off of the Minister of the Interior.”</w:t>
      </w:r>
    </w:p>
    <w:p>
      <w:pPr>
        <w:pStyle w:val="BodyText"/>
      </w:pPr>
      <w:r>
        <w:t xml:space="preserve">Kojo caught the specific gravity of the omission. The Minister of the Interior, Kwaku Djan, was a party stalwart, a man whose political machine was rumored to be lubricated by a thousand silent understandings. He was also, nominally, Biney’s superior.</w:t>
      </w:r>
    </w:p>
    <w:p>
      <w:pPr>
        <w:pStyle w:val="BodyText"/>
      </w:pPr>
      <w:r>
        <w:t xml:space="preserve">“This conversation,” Kojo said, “and any subsequent actions, fall under the purview of the Office of Temporal Affairs. A matter of national synchronization. Minister Achebe will be your point of contact. The Interior Ministry need not be troubled with technical details.”</w:t>
      </w:r>
    </w:p>
    <w:p>
      <w:pPr>
        <w:pStyle w:val="BodyText"/>
      </w:pPr>
      <w:r>
        <w:t xml:space="preserve">It was a fiction. A transparent one. But it was a flag planted on a beachhead, a claim of new jurisdiction. Biney gave another of his slow, heavy nods. It was not an agreement. It was an assessment of risk, finding a tentative balance.</w:t>
      </w:r>
    </w:p>
    <w:p>
      <w:pPr>
        <w:pStyle w:val="BodyText"/>
      </w:pPr>
      <w:r>
        <w:t xml:space="preserve">“I will have something for Minister Achebe by tomorrow evening,” Biney said. “It will be a theory. A map of ghosts, you could say. But these ghosts are very much alive, and they drink bottled mineral water imported from France.”</w:t>
      </w:r>
    </w:p>
    <w:p>
      <w:pPr>
        <w:pStyle w:val="FirstParagraph"/>
      </w:pPr>
      <w:r>
        <w:t xml:space="preserve">The file, when it came, was not a dossier but a constellation of inferences.</w:t>
      </w:r>
    </w:p>
    <w:p>
      <w:pPr>
        <w:pStyle w:val="BodyText"/>
      </w:pPr>
      <w:r>
        <w:t xml:space="preserve">Achebe laid it out on the map table, overlaying the official water charts. It was a collection of annotated police reports, satellite photographs of compound walls hiding suspiciously large plastic storage tanks, financial traces of shell companies with names like “Aqua-Vital Solutions” and “Pan-African Hydration.” There were lists of locations: a decommissioned bottling plant in the industrial zone, a warehouse near the old railway yard, a private club with excessively lush grounds in the dry-season hills.</w:t>
      </w:r>
    </w:p>
    <w:p>
      <w:pPr>
        <w:pStyle w:val="BodyText"/>
      </w:pPr>
      <w:r>
        <w:t xml:space="preserve">And there were names. Not at the top. But in the middle. City engineers whose lifestyles exceeded their salaries. Local district assemblymen who had vetoed municipal water extension projects in areas later served by “private vendors.” A director at the Water Resources Commission.</w:t>
      </w:r>
    </w:p>
    <w:p>
      <w:pPr>
        <w:pStyle w:val="BodyText"/>
      </w:pPr>
      <w:r>
        <w:t xml:space="preserve">And, like a faint but persistent signal through static, there were connections—veiled, circumstantial—that pointed toward the periphery of Kwaku Djan’s political network. A nephew who owned the trucking company that leased tankers to “PureFlow.” A fundraiser held at the lush-hilled private club.</w:t>
      </w:r>
    </w:p>
    <w:p>
      <w:pPr>
        <w:pStyle w:val="BodyText"/>
      </w:pPr>
      <w:r>
        <w:t xml:space="preserve">“It is a ecosystem,” Achebe murmured, his finger connecting a dot on the satellite photo to a name on a ledger. “The scarcity is the soil. The syndicates are the fast-growing weed. And these men… they are the shade. They ensure the weed is not cut back by too much sunlight.”</w:t>
      </w:r>
    </w:p>
    <w:p>
      <w:pPr>
        <w:pStyle w:val="BodyText"/>
      </w:pPr>
      <w:r>
        <w:t xml:space="preserve">Kojo felt a familiar pressure, but of a different texture. Not the sharp, singular hook of a locked valve, but the diffuse, smothering weight of a network. This was not a problem to be solved with a wrench and a historical footnote. This was a problem of alignment. The entire system—the failing pipes, the corrupt officials, the entrepreneurial syndicates, the desperate populace—had achieved a terrible, stable equilibrium. A</w:t>
      </w:r>
      <w:r>
        <w:t xml:space="preserve"> </w:t>
      </w:r>
      <w:r>
        <w:rPr>
          <w:i/>
          <w:iCs/>
        </w:rPr>
        <w:t xml:space="preserve">balance</w:t>
      </w:r>
      <w:r>
        <w:t xml:space="preserve">. His intervention at the Arch had been a splash of color on the surface. It had not disturbed the deep, stagnant currents below.</w:t>
      </w:r>
    </w:p>
    <w:p>
      <w:pPr>
        <w:pStyle w:val="BodyText"/>
      </w:pPr>
      <w:r>
        <w:t xml:space="preserve">“We cannot prosecute a ecosystem,” Kojo said. “We cannot arrest a balance.”</w:t>
      </w:r>
    </w:p>
    <w:p>
      <w:pPr>
        <w:pStyle w:val="BodyText"/>
      </w:pPr>
      <w:r>
        <w:t xml:space="preserve">“Then what do we do?” Achebe asked. There was no challenge in the question, only a profound fatigue. He was a man of clocks and blueprints, and this was a world of shadows and wet money.</w:t>
      </w:r>
    </w:p>
    <w:p>
      <w:pPr>
        <w:pStyle w:val="BodyText"/>
      </w:pPr>
      <w:r>
        <w:t xml:space="preserve">Kojo looked at the map, the two layers now fused: the red of official failure and the black ink of illicit enterprise. They mirrored each other, one the negative image of the other. An idea, cold and precise, began to form.</w:t>
      </w:r>
    </w:p>
    <w:p>
      <w:pPr>
        <w:pStyle w:val="BodyText"/>
      </w:pPr>
      <w:r>
        <w:t xml:space="preserve">“We introduce a new element,” Kojo said. “A predator for which this ecosystem has no defense.”</w:t>
      </w:r>
    </w:p>
    <w:p>
      <w:pPr>
        <w:pStyle w:val="BodyText"/>
      </w:pPr>
      <w:r>
        <w:t xml:space="preserve">“The police are compromised. The courts are slow. Public outrage is a flame that burns hot and then out.”</w:t>
      </w:r>
    </w:p>
    <w:p>
      <w:pPr>
        <w:pStyle w:val="BodyText"/>
      </w:pPr>
      <w:r>
        <w:t xml:space="preserve">“Not a predator of enforcement,” Kojo said. His eyes were fixed on a point on the map: the Nkrumah Heights reservoir, the source of the Arch’s feed, now running seven percent low. “A predator of economics. These syndicates sell predictability. What if we made water unpredictable?”</w:t>
      </w:r>
    </w:p>
    <w:p>
      <w:pPr>
        <w:pStyle w:val="BodyText"/>
      </w:pPr>
      <w:r>
        <w:t xml:space="preserve">Achebe frowned. “Sir?”</w:t>
      </w:r>
    </w:p>
    <w:p>
      <w:pPr>
        <w:pStyle w:val="BodyText"/>
      </w:pPr>
      <w:r>
        <w:t xml:space="preserve">“They have tapped the mains. They steal a predictable flow. They store it. They sell it on a schedule. Their entire business is based on the municipality’s failure being a constant.” Kojo’s finger tapped the reservoir. “What if we change the constant? Not to fix it, but to break their model.”</w:t>
      </w:r>
    </w:p>
    <w:p>
      <w:pPr>
        <w:pStyle w:val="BodyText"/>
      </w:pPr>
      <w:r>
        <w:t xml:space="preserve">He began to pace, the idea crystallizing as he gave it voice. “We cannot, yet, send more water to Kaneshie. The pipes are too narrow. The pressure is too low. But we control the source. We can introduce a variable. A deliberate, controlled,</w:t>
      </w:r>
      <w:r>
        <w:t xml:space="preserve"> </w:t>
      </w:r>
      <w:r>
        <w:rPr>
          <w:i/>
          <w:iCs/>
        </w:rPr>
        <w:t xml:space="preserve">random</w:t>
      </w:r>
      <w:r>
        <w:t xml:space="preserve"> </w:t>
      </w:r>
      <w:r>
        <w:t xml:space="preserve">fluctuation in pressure and flow from the primary reservoirs. A surge here, a drop there. Not a fix. A disruption.”</w:t>
      </w:r>
    </w:p>
    <w:p>
      <w:pPr>
        <w:pStyle w:val="BodyText"/>
      </w:pPr>
      <w:r>
        <w:t xml:space="preserve">Achebe’s eyes widened, not with understanding, but with horror. “You would create more uncertainty for the people? More dry taps?”</w:t>
      </w:r>
    </w:p>
    <w:p>
      <w:pPr>
        <w:pStyle w:val="BodyText"/>
      </w:pPr>
      <w:r>
        <w:t xml:space="preserve">“For a short time. A calculated period,” Kojo said, his voice relentless. “The people already live in uncertainty. The syndicates sell them a lie of certainty. We break the lie. If the water in the main surges and falls at random, the syndicates cannot reliably fill their tankers. Their storage tanks become useless. Their schedules collapse. Their business is chaos. They cannot sell what they cannot reliably steal.”</w:t>
      </w:r>
    </w:p>
    <w:p>
      <w:pPr>
        <w:pStyle w:val="BodyText"/>
      </w:pPr>
      <w:r>
        <w:t xml:space="preserve">“It is… brutal,” Achebe breathed. “A weaponization of failure.”</w:t>
      </w:r>
    </w:p>
    <w:p>
      <w:pPr>
        <w:pStyle w:val="BodyText"/>
      </w:pPr>
      <w:r>
        <w:t xml:space="preserve">“It is a temporal intervention,” Kojo countered. “We are de-synchronizing their illicit clock from the municipal one. We are introducing entropy into a corrupt order. The people suffer a little more, for a little while. But the parasite, which is wholly dependent on the predictable sickness of the host, suffers more. It withers. And when it is weak, when the public anger has a new, clear target—the profiteers who cannot deliver even their expensive promise—then we move. Not with police, but with pipes. A surgical, visible, permanent fix to one single, symbolic district. We prove the state can do what the syndicates cannot: provide a permanent, predictable flow.”</w:t>
      </w:r>
    </w:p>
    <w:p>
      <w:pPr>
        <w:pStyle w:val="BodyText"/>
      </w:pPr>
      <w:r>
        <w:t xml:space="preserve">He stopped pacing, looking at Achebe. The minister’s face was pale. He saw the logic. He also saw the moral abyss it skirted.</w:t>
      </w:r>
    </w:p>
    <w:p>
      <w:pPr>
        <w:pStyle w:val="BodyText"/>
      </w:pPr>
      <w:r>
        <w:t xml:space="preserve">“You would use the people’s suffering as a tactical weapon,” Achebe said.</w:t>
      </w:r>
    </w:p>
    <w:p>
      <w:pPr>
        <w:pStyle w:val="BodyText"/>
      </w:pPr>
      <w:r>
        <w:t xml:space="preserve">“I would</w:t>
      </w:r>
      <w:r>
        <w:t xml:space="preserve"> </w:t>
      </w:r>
      <w:r>
        <w:rPr>
          <w:i/>
          <w:iCs/>
        </w:rPr>
        <w:t xml:space="preserve">redirect</w:t>
      </w:r>
      <w:r>
        <w:t xml:space="preserve"> </w:t>
      </w:r>
      <w:r>
        <w:t xml:space="preserve">the existing, constant suffering into a channel where it has strategic value,” Kojo said, the distinction feeling thin even to him. “I would make the hidden corruption visible by making it fail publicly. And then I would offer a real solution, not to the whole city, but to a single, demonstrative part of it. We create a new proof of concept. Not a fountain for tourists, but a functioning tap for citizens. A beachhead of actual abundance.”</w:t>
      </w:r>
    </w:p>
    <w:p>
      <w:pPr>
        <w:pStyle w:val="BodyText"/>
      </w:pPr>
      <w:r>
        <w:t xml:space="preserve">“And the syndicates? Their protectors? They will not wither quietly. They will fight.”</w:t>
      </w:r>
    </w:p>
    <w:p>
      <w:pPr>
        <w:pStyle w:val="BodyText"/>
      </w:pPr>
      <w:r>
        <w:t xml:space="preserve">Kojo’s smile was a cold, thin line. “Let them. Let them fight a change in water pressure. Let them bribe a surge. Let them explain to their customers why the expensive, predictable water has become as unreliable as the free kind. They are powerful in the shadows. In the light of a failed business model, they are just men with empty tankers.”</w:t>
      </w:r>
    </w:p>
    <w:p>
      <w:pPr>
        <w:pStyle w:val="BodyText"/>
      </w:pPr>
      <w:r>
        <w:t xml:space="preserve">He returned to the table, his decision settling into him like a weight. It was a dirty, dangerous calculus. It was governance as judo, using the momentum of the corruption against itself. It was a betrayal of the hope the fountain had sparked. But the fountain, he now saw, was a decoy. This was the real war.</w:t>
      </w:r>
    </w:p>
    <w:p>
      <w:pPr>
        <w:pStyle w:val="BodyText"/>
      </w:pPr>
      <w:r>
        <w:t xml:space="preserve">“Draw up the pressure fluctuation schedule,” Kojo said, his tone leaving no room for debate. “Start with the feeds servicing the areas of highest syndicate activity. Make it random, but make it traceable to a ‘technical fault’ at the reservoir. A legacy system, struggling under new demands. Let the narrative be one of systemic decay, not presidential design.”</w:t>
      </w:r>
    </w:p>
    <w:p>
      <w:pPr>
        <w:pStyle w:val="BodyText"/>
      </w:pPr>
      <w:r>
        <w:t xml:space="preserve">“And the beachhead?” Achebe asked, his voice subdued. “The district we fix?”</w:t>
      </w:r>
    </w:p>
    <w:p>
      <w:pPr>
        <w:pStyle w:val="BodyText"/>
      </w:pPr>
      <w:r>
        <w:t xml:space="preserve">Kojo’s finger found a small, amber zone on the eastern edge of the map, not far from the Arch’s purple cul-de-sac. A district called Avenor. It was dense, poor, and crucially, its water mains, while decrepit, were a discrete, closed loop. Isolatable. Fixable.</w:t>
      </w:r>
    </w:p>
    <w:p>
      <w:pPr>
        <w:pStyle w:val="BodyText"/>
      </w:pPr>
      <w:r>
        <w:t xml:space="preserve">“Here,” he said. “We will need a project name. Something technical. Something dull.”</w:t>
      </w:r>
    </w:p>
    <w:p>
      <w:pPr>
        <w:pStyle w:val="BodyText"/>
      </w:pPr>
      <w:r>
        <w:t xml:space="preserve">“The Avenor Conduit Reinforcement,” Achebe supplied automatically.</w:t>
      </w:r>
    </w:p>
    <w:p>
      <w:pPr>
        <w:pStyle w:val="BodyText"/>
      </w:pPr>
      <w:r>
        <w:t xml:space="preserve">“Perfect. Begin the engineering assessments in absolute secrecy. Use personnel from outside the city. From the military engineering corps. When the time is right, we will move in, dig up the streets, and lay new pipes in a week. A blitz. A spectacle of efficiency, not of beauty.”</w:t>
      </w:r>
    </w:p>
    <w:p>
      <w:pPr>
        <w:pStyle w:val="BodyText"/>
      </w:pPr>
      <w:r>
        <w:t xml:space="preserve">Achebe nodded, already retreating into the solace of technical details. “The cost will be significant. The re-allocation will be noticed.”</w:t>
      </w:r>
    </w:p>
    <w:p>
      <w:pPr>
        <w:pStyle w:val="BodyText"/>
      </w:pPr>
      <w:r>
        <w:t xml:space="preserve">“Use the discretionary fund from the Temporal Affairs budget,” Kojo said. “The one for ‘national synchronization projects.’ And if anyone asks, it is an urgent pilot program for pressure stabilization. A necessary response to the fluctuations.”</w:t>
      </w:r>
    </w:p>
    <w:p>
      <w:pPr>
        <w:pStyle w:val="BodyText"/>
      </w:pPr>
      <w:r>
        <w:t xml:space="preserve">The circularity of it was perfect, and it sickened him. He was creating a problem to justify a solution that would expose a deeper problem, all to create a model for a future solution. It was governance as a series of nested lies, each one containing a shard of truth.</w:t>
      </w:r>
    </w:p>
    <w:p>
      <w:pPr>
        <w:pStyle w:val="BodyText"/>
      </w:pPr>
      <w:r>
        <w:t xml:space="preserve">That night, Kojo stood again on his balcony. The fountain of the Independence Arch was a distant silver murmur in the dark. The great clock on its face glowed, reading 11:23. A precise, confident time.</w:t>
      </w:r>
    </w:p>
    <w:p>
      <w:pPr>
        <w:pStyle w:val="BodyText"/>
      </w:pPr>
      <w:r>
        <w:t xml:space="preserve">He thought of the people in Avenor, sleeping now in their heat, their buckets and basins standing empty in corners. He was about to make their lives worse. He was about to break the fragile, corrupt rhythm of their days. He was going to steal from them the terrible, expensive certainty they had managed to purchase, and offer in its place only a promise. A promise of a future tap, flowing in a future street, after an interval of deepened thirst.</w:t>
      </w:r>
    </w:p>
    <w:p>
      <w:pPr>
        <w:pStyle w:val="BodyText"/>
      </w:pPr>
      <w:r>
        <w:t xml:space="preserve">The constraint of corruption was not a locked valve. It was a symbiotic disease. The only way to kill it was to starve it, and to starve it, you had to starve everyone it fed on, just a little more, just long enough.</w:t>
      </w:r>
    </w:p>
    <w:p>
      <w:pPr>
        <w:pStyle w:val="BodyText"/>
      </w:pPr>
      <w:r>
        <w:t xml:space="preserve">The freedom he was about to engineer was not a liberation of water. It was a liberation of the</w:t>
      </w:r>
      <w:r>
        <w:t xml:space="preserve"> </w:t>
      </w:r>
      <w:r>
        <w:rPr>
          <w:i/>
          <w:iCs/>
        </w:rPr>
        <w:t xml:space="preserve">system</w:t>
      </w:r>
      <w:r>
        <w:t xml:space="preserve"> </w:t>
      </w:r>
      <w:r>
        <w:t xml:space="preserve">from its own corrupted equilibrium. It was a violent re-balancing. And he knew, with a certainty that chilled him more than the night air, that the water, forever seeking its level, would whisper of this new constraint too. The pressure he was about to unleash in the pipes would create a different, more human pressure in the streets. A pressure that would seek a political outlet.</w:t>
      </w:r>
    </w:p>
    <w:p>
      <w:pPr>
        <w:pStyle w:val="BodyText"/>
      </w:pPr>
      <w:r>
        <w:t xml:space="preserve">He had the map of the present thirst. Now he held the lever to intensify it. The hook for the next chapter was not a realization, but an act. It was the first, deliberate turn of that lever, and the waiting silence, not of solved problems, but of a city holding its breath, poised on the edge of a calculated, manufactured drought.</w:t>
      </w:r>
    </w:p>
    <w:p>
      <w:r>
        <w:pict>
          <v:rect style="width:0;height:1.5pt" o:hralign="center" o:hrstd="t" o:hr="t"/>
        </w:pict>
      </w:r>
    </w:p>
    <w:bookmarkEnd w:id="37"/>
    <w:bookmarkEnd w:id="38"/>
    <w:bookmarkStart w:id="40" w:name="chapter-15"/>
    <w:p>
      <w:pPr>
        <w:pStyle w:val="Heading1"/>
      </w:pPr>
      <w:r>
        <w:t xml:space="preserve">Chapter 15</w:t>
      </w:r>
    </w:p>
    <w:bookmarkStart w:id="39" w:name="chapter-fifteen"/>
    <w:p>
      <w:pPr>
        <w:pStyle w:val="Heading2"/>
      </w:pPr>
      <w:r>
        <w:rPr>
          <w:b/>
          <w:bCs/>
        </w:rPr>
        <w:t xml:space="preserve">CHAPTER FIFTEEN</w:t>
      </w:r>
    </w:p>
    <w:p>
      <w:pPr>
        <w:pStyle w:val="FirstParagraph"/>
      </w:pPr>
      <w:r>
        <w:t xml:space="preserve">The lever was not a lever. It was a sequence of numbers, typed by a junior engineer named Francis into a terminal in the basement of the Ministry of Public Works and Temporal Affairs. The terminal was a beige, boxy thing, its fan whirring with a sound like dried peas in a tin. The screen glowed a queasy green. The command was a simple one:</w:t>
      </w:r>
      <w:r>
        <w:t xml:space="preserve"> </w:t>
      </w:r>
      <w:r>
        <w:rPr>
          <w:rStyle w:val="VerbatimChar"/>
        </w:rPr>
        <w:t xml:space="preserve">PRES_SET_SECTOR_7A -0.25</w:t>
      </w:r>
      <w:r>
        <w:t xml:space="preserve">. A reduction of a quarter-bar in the main pressure regulator feeding the Avenor district. It would take approximately forty-eight minutes for the effects to propagate through the network, for the weak streams in the higher elevations to thin to a trickle, for the pumps in the wealthier lowland enclaves to begin their hungry, compensatory whine.</w:t>
      </w:r>
    </w:p>
    <w:p>
      <w:pPr>
        <w:pStyle w:val="BodyText"/>
      </w:pPr>
      <w:r>
        <w:t xml:space="preserve">Francis’s index finger hovered over the enter key. He was twenty-four. He had graduated top of his class from the Technical University. He understood fluid dynamics, pipe friction coefficients, the calculus of pressure gradients. He did not understand why he was being told to do this by the Minister’s personal secretary, on a Sunday evening, with no work order, no hydrological justification sheet. The reason given was “system stress-testing.” Francis knew the system was already stressed. He knew Avenor’s baseline pressure was a joke. A quarter-bar reduction wasn’t a test. It was an asphyxiation.</w:t>
      </w:r>
    </w:p>
    <w:p>
      <w:pPr>
        <w:pStyle w:val="BodyText"/>
      </w:pPr>
      <w:r>
        <w:t xml:space="preserve">He looked up at the secretary, a man named Atta who wore a suit that seemed to absorb the basement’s weak light. “Sir. This will… this will cause outages. In the hills.”</w:t>
      </w:r>
    </w:p>
    <w:p>
      <w:pPr>
        <w:pStyle w:val="BodyText"/>
      </w:pPr>
      <w:r>
        <w:t xml:space="preserve">Atta did not blink. “The system is a living body, Francis. Sometimes, to diagnose a deeper sickness, one must induce a mild fever. The Minister’s analogy, not mine. Execute the command.”</w:t>
      </w:r>
    </w:p>
    <w:p>
      <w:pPr>
        <w:pStyle w:val="BodyText"/>
      </w:pPr>
      <w:r>
        <w:t xml:space="preserve">Francis pressed the key. The terminal emitted a soft, affirmative chirp.</w:t>
      </w:r>
      <w:r>
        <w:t xml:space="preserve"> </w:t>
      </w:r>
      <w:r>
        <w:rPr>
          <w:rStyle w:val="VerbatimChar"/>
        </w:rPr>
        <w:t xml:space="preserve">COMMAND ACCEPTED. PRESSURE ADJUSTMENT IN PROGRESS.</w:t>
      </w:r>
    </w:p>
    <w:p>
      <w:pPr>
        <w:pStyle w:val="BodyText"/>
      </w:pPr>
      <w:r>
        <w:t xml:space="preserve">Nothing changed in the room. The fan still whirred. The fluorescent tube still buzzed. But Francis felt the change nonetheless, a moral decompression, as if he had opened a tiny, invisible valve in the universe and let some essential principle bleed out. He had just made thirst into a policy instrument.</w:t>
      </w:r>
    </w:p>
    <w:p>
      <w:pPr>
        <w:pStyle w:val="BodyText"/>
      </w:pPr>
      <w:r>
        <w:t xml:space="preserve">“Thank you,” Atta said. He placed a sealed, Ministry envelope on the desk beside the terminal. It was not thick. “For your discretion. And for your service to the future stability of the network.”</w:t>
      </w:r>
    </w:p>
    <w:p>
      <w:pPr>
        <w:pStyle w:val="BodyText"/>
      </w:pPr>
      <w:r>
        <w:t xml:space="preserve">After Atta’s footsteps had receded up the concrete stairs, Francis opened the envelope. It contained six months of his salary, in crisp, new-issue cedis. The money smelled of ink and cotton. He sat for a long time, the bills fanned out on the desk like a strange, toxic hand of cards, listening to the fan, to the hum of the machine that had just begun to quietly re-write the physical reality of twenty thousand people. The constraint had been translated from theory into code, from code into hydraulic fact. The freedom it was meant to engineer was, for now, a phantom. The thirst it created was immediate, and absolute.</w:t>
      </w:r>
    </w:p>
    <w:p>
      <w:pPr>
        <w:pStyle w:val="FirstParagraph"/>
      </w:pPr>
      <w:r>
        <w:t xml:space="preserve">In his office atop the Ministry, Kojo received the confirmation not by memo, but by a shift in the light. He stood at the window, watching the city smear into the indigo of early evening. The fountain at the Arch was a pale plume. The clock read 7:08. A precise, confident time.</w:t>
      </w:r>
    </w:p>
    <w:p>
      <w:pPr>
        <w:pStyle w:val="BodyText"/>
      </w:pPr>
      <w:r>
        <w:t xml:space="preserve">He did not need a report. He was listening for the silence. Not a true silence—the city was never silent—but a specific, subtractive quiet. The silence of expectation denied. It would start as a confusion, a muttered curse at a tap that had been weak but was now merely damp. It would build into a communal anxiety, a door-slamming, bucket-clanging crescendo of realization. Then would come the longer, deeper silence of adaptation, of resigned calculation.</w:t>
      </w:r>
      <w:r>
        <w:t xml:space="preserve"> </w:t>
      </w:r>
      <w:r>
        <w:rPr>
          <w:i/>
          <w:iCs/>
        </w:rPr>
        <w:t xml:space="preserve">How long this time? Who has a store? What will they charge?</w:t>
      </w:r>
    </w:p>
    <w:p>
      <w:pPr>
        <w:pStyle w:val="BodyText"/>
      </w:pPr>
      <w:r>
        <w:t xml:space="preserve">He was not waiting for the noise. He was waiting for the new rhythm of scarcity to assert itself, the corrupt, old rhythm he had just violently disrupted. He was waiting for the water-sellers, the tanker-barons, the pipe-tappers to feel the squeeze in their own improvised infrastructure. He was starving the symbiote.</w:t>
      </w:r>
    </w:p>
    <w:p>
      <w:pPr>
        <w:pStyle w:val="BodyText"/>
      </w:pPr>
      <w:r>
        <w:t xml:space="preserve">His intercom buzzed. It was Serwaa, his assistant. “The Minister of the Interior is here, sir. He says it’s urgent.”</w:t>
      </w:r>
    </w:p>
    <w:p>
      <w:pPr>
        <w:pStyle w:val="BodyText"/>
      </w:pPr>
      <w:r>
        <w:t xml:space="preserve">Kojo did not turn. “Send him in.”</w:t>
      </w:r>
    </w:p>
    <w:p>
      <w:pPr>
        <w:pStyle w:val="BodyText"/>
      </w:pPr>
      <w:r>
        <w:t xml:space="preserve">Minister Osei entered like a storm contained in a three-piece suit. He was a large man, his authority physical, rooted in the old politics of patronage and visible force. He did not sit.</w:t>
      </w:r>
    </w:p>
    <w:p>
      <w:pPr>
        <w:pStyle w:val="BodyText"/>
      </w:pPr>
      <w:r>
        <w:t xml:space="preserve">“Kojo. What in the name of all our ancestors are you doing?”</w:t>
      </w:r>
    </w:p>
    <w:p>
      <w:pPr>
        <w:pStyle w:val="BodyText"/>
      </w:pPr>
      <w:r>
        <w:t xml:space="preserve">“Governing, Osei. It is a technical process. You would find it dull.”</w:t>
      </w:r>
    </w:p>
    <w:p>
      <w:pPr>
        <w:pStyle w:val="BodyText"/>
      </w:pPr>
      <w:r>
        <w:t xml:space="preserve">“Do not play the philosopher with me. I have the police commissioner on one line, the chief of the Avenor neighbourhood watch on another. The pipes have gone dry. Not the usual dry. A new dry. A surgical dry. And my people tell me the command came from</w:t>
      </w:r>
      <w:r>
        <w:t xml:space="preserve"> </w:t>
      </w:r>
      <w:r>
        <w:rPr>
          <w:i/>
          <w:iCs/>
        </w:rPr>
        <w:t xml:space="preserve">your</w:t>
      </w:r>
      <w:r>
        <w:t xml:space="preserve"> </w:t>
      </w:r>
      <w:r>
        <w:t xml:space="preserve">ministry’s master terminal. An adjustment.”</w:t>
      </w:r>
    </w:p>
    <w:p>
      <w:pPr>
        <w:pStyle w:val="BodyText"/>
      </w:pPr>
      <w:r>
        <w:t xml:space="preserve">“A stress-test,” Kojo said, the lie smooth and cool. “The network is a complex organism. We must understand its failure points.”</w:t>
      </w:r>
    </w:p>
    <w:p>
      <w:pPr>
        <w:pStyle w:val="BodyText"/>
      </w:pPr>
      <w:r>
        <w:t xml:space="preserve">“The only failure point I am concerned with is the one that will be my head on a pike when Avenor boils over!” Osei planted his fists on Kojo’s desk. “You think this is a calculus equation? This is a tinderbox. You have just thrown a lit match into it. For what? To prove you are the cleverest man in the room?”</w:t>
      </w:r>
    </w:p>
    <w:p>
      <w:pPr>
        <w:pStyle w:val="BodyText"/>
      </w:pPr>
      <w:r>
        <w:t xml:space="preserve">Kojo finally turned from the window. “The tinderbox, Osei, is the existing system. A system where water flows not to need, but to graft. Where your police officers are paid not to see the illegal taps, where the tanker licenses are issued from your cousin’s office. The match was lit long ago. I have merely removed a portion of the fuel. The corruption.”</w:t>
      </w:r>
    </w:p>
    <w:p>
      <w:pPr>
        <w:pStyle w:val="BodyText"/>
      </w:pPr>
      <w:r>
        <w:t xml:space="preserve">Osei’s face went very still. The anger condensed into something colder, more dangerous. “Ah. I see. This is not about water. This is a purge. You are using your technical levers to conduct a political purge. You are trying to bankrupt the informal market to expose the formal connections.”</w:t>
      </w:r>
    </w:p>
    <w:p>
      <w:pPr>
        <w:pStyle w:val="BodyText"/>
      </w:pPr>
      <w:r>
        <w:t xml:space="preserve">“I am re-establishing a constraint,” Kojo said. “A real one. The constraint of physics. When the pressure is low, the water does not flow. It is beautifully impartial. It does not care about your cousin’s license. It does not recognize a bribe. It only recognizes the law of the gradient. From this new, harsh impartiality, a new, clean system can be built.”</w:t>
      </w:r>
    </w:p>
    <w:p>
      <w:pPr>
        <w:pStyle w:val="BodyText"/>
      </w:pPr>
      <w:r>
        <w:t xml:space="preserve">Osei let out a short, harsh bark of laughter. “You fool. You arrogant, brilliant fool. The water does not care. But the people who sell it do. And they are not impartial. They are vengeful. They are connected. And they will not be starved quietly.” He straightened up, adjusting his cuffs. “You have declared a war, Kojo. But you have no army. You have only a spreadsheet and a moral principle. I wish you luck. You will need it more than water.”</w:t>
      </w:r>
    </w:p>
    <w:p>
      <w:pPr>
        <w:pStyle w:val="BodyText"/>
      </w:pPr>
      <w:r>
        <w:t xml:space="preserve">After Osei left, slamming the door, Kojo’s office felt larger and emptier. The silence he had been waiting for from the city now seemed to have seeped into the room. He looked at the map on his wall, the one showing the network in coloured lines. Sector 7A was now highlighted in a soft, pulsing amber. A calculated drought.</w:t>
      </w:r>
    </w:p>
    <w:p>
      <w:pPr>
        <w:pStyle w:val="BodyText"/>
      </w:pPr>
      <w:r>
        <w:t xml:space="preserve">He had thought the first pressure to respond would be hydraulic. Then political. He had not fully accounted for the human pressure—the raw, adaptive cunning of the market he was trying to break.</w:t>
      </w:r>
    </w:p>
    <w:p>
      <w:pPr>
        <w:pStyle w:val="BodyText"/>
      </w:pPr>
      <w:r>
        <w:t xml:space="preserve">He learned of it two hours later.</w:t>
      </w:r>
    </w:p>
    <w:p>
      <w:pPr>
        <w:pStyle w:val="FirstParagraph"/>
      </w:pPr>
      <w:r>
        <w:t xml:space="preserve">The water-sellers of Avenor did not wait for dawn. They were economists of crisis, their senses tuned to the slightest tremor in the continuum of need. The pressure drop was not a mystery; it was a market signal. Within an hour of the last taps sighing into dryness, the price of a bucket from the legal, licensed tanker station at the edge of the district tripled. The station manager, a man with ties to Osei’s cousin, claimed a “supply chain disruption.” It was a lie, but it was a lie backed by the fact of the empty pipes.</w:t>
      </w:r>
    </w:p>
    <w:p>
      <w:pPr>
        <w:pStyle w:val="BodyText"/>
      </w:pPr>
      <w:r>
        <w:t xml:space="preserve">But the licensed tankers were only one channel. The older, deeper system was the network of</w:t>
      </w:r>
      <w:r>
        <w:t xml:space="preserve"> </w:t>
      </w:r>
      <w:r>
        <w:rPr>
          <w:i/>
          <w:iCs/>
        </w:rPr>
        <w:t xml:space="preserve">connection men</w:t>
      </w:r>
      <w:r>
        <w:t xml:space="preserve">. These were freelance engineers of theft, who for a fee would find the main feeder lines, tap them with jury-rigged valves and plastic hoses, and sell the stolen flow to a micro-district of ten or twenty households. They were parasites on the parasite, a shadow economy feeding on the shadow economy.</w:t>
      </w:r>
    </w:p>
    <w:p>
      <w:pPr>
        <w:pStyle w:val="BodyText"/>
      </w:pPr>
      <w:r>
        <w:t xml:space="preserve">Kojo’s pressure drop should have crippled them. A lower main pressure meant a lower yield from their illegal taps. It should have made their business model untenable.</w:t>
      </w:r>
    </w:p>
    <w:p>
      <w:pPr>
        <w:pStyle w:val="BodyText"/>
      </w:pPr>
      <w:r>
        <w:t xml:space="preserve">He had underestimated their ingenuity.</w:t>
      </w:r>
    </w:p>
    <w:p>
      <w:pPr>
        <w:pStyle w:val="BodyText"/>
      </w:pPr>
      <w:r>
        <w:t xml:space="preserve">Francis, the junior engineer, was summoned to the Minister’s office just before midnight. He stood before Kojo’s desk, the envelope of cash burning a hole in his pocket back in his room.</w:t>
      </w:r>
    </w:p>
    <w:p>
      <w:pPr>
        <w:pStyle w:val="BodyText"/>
      </w:pPr>
      <w:r>
        <w:t xml:space="preserve">“Explain this,” Kojo said softly. He slid a sheet of paper across the desk. It was a pressure graph for Sector 7A. It showed the steep drop at 19:30, Francis’s command. Then, over the next three hours, the line did not stay flat. It began to jag, spiking erratically, falling again, spiking higher.</w:t>
      </w:r>
    </w:p>
    <w:p>
      <w:pPr>
        <w:pStyle w:val="BodyText"/>
      </w:pPr>
      <w:r>
        <w:t xml:space="preserve">“It… it looks like the system is being tampered with, sir,” Francis said, his throat tight.</w:t>
      </w:r>
    </w:p>
    <w:p>
      <w:pPr>
        <w:pStyle w:val="BodyText"/>
      </w:pPr>
      <w:r>
        <w:t xml:space="preserve">“How.”</w:t>
      </w:r>
    </w:p>
    <w:p>
      <w:pPr>
        <w:pStyle w:val="BodyText"/>
      </w:pPr>
      <w:r>
        <w:t xml:space="preserve">“The only way to create a localized pressure spike like that… is to isolate a segment of the network. To close valves downstream, creating a temporary reservoir, then open them to release a surge. It is a way to… to harvest a pulse of water from a low-pressure system. Like milking a snake.”</w:t>
      </w:r>
    </w:p>
    <w:p>
      <w:pPr>
        <w:pStyle w:val="BodyText"/>
      </w:pPr>
      <w:r>
        <w:t xml:space="preserve">“Who can do this?”</w:t>
      </w:r>
    </w:p>
    <w:p>
      <w:pPr>
        <w:pStyle w:val="BodyText"/>
      </w:pPr>
      <w:r>
        <w:t xml:space="preserve">“Someone with a detailed schematic. And access to the manual shut-off valves in the subsidiary lines. They are in underground access boxes. Locked.”</w:t>
      </w:r>
    </w:p>
    <w:p>
      <w:pPr>
        <w:pStyle w:val="BodyText"/>
      </w:pPr>
      <w:r>
        <w:t xml:space="preserve">“The locks?”</w:t>
      </w:r>
    </w:p>
    <w:p>
      <w:pPr>
        <w:pStyle w:val="BodyText"/>
      </w:pPr>
      <w:r>
        <w:t xml:space="preserve">“They are simple, sir. Ministry-issue. Many of the keys… were duplicated. In the past. For a fee.”</w:t>
      </w:r>
    </w:p>
    <w:p>
      <w:pPr>
        <w:pStyle w:val="BodyText"/>
      </w:pPr>
      <w:r>
        <w:t xml:space="preserve">Kojo leaned back. So. His constraint had been met not with surrender, but with innovation. The</w:t>
      </w:r>
      <w:r>
        <w:t xml:space="preserve"> </w:t>
      </w:r>
      <w:r>
        <w:rPr>
          <w:i/>
          <w:iCs/>
        </w:rPr>
        <w:t xml:space="preserve">connection men</w:t>
      </w:r>
      <w:r>
        <w:t xml:space="preserve"> </w:t>
      </w:r>
      <w:r>
        <w:t xml:space="preserve">had not been starved. They had adapted. They were using their knowledge of the network’s anatomy—knowledge sold to them by corrupt Ministry workers—to perform arterial theft. They were pinching the veins of the system to squeeze out a richer, more valuable trickle. They were creating their own, artificial gradients.</w:t>
      </w:r>
    </w:p>
    <w:p>
      <w:pPr>
        <w:pStyle w:val="BodyText"/>
      </w:pPr>
      <w:r>
        <w:t xml:space="preserve">The corrupt system was not a passive symbiote. It was a resilient, intelligent parasite. It felt the host’s immune response and mutated.</w:t>
      </w:r>
    </w:p>
    <w:p>
      <w:pPr>
        <w:pStyle w:val="BodyText"/>
      </w:pPr>
      <w:r>
        <w:t xml:space="preserve">“Can we stop it?” Kojo asked.</w:t>
      </w:r>
    </w:p>
    <w:p>
      <w:pPr>
        <w:pStyle w:val="BodyText"/>
      </w:pPr>
      <w:r>
        <w:t xml:space="preserve">Francis swallowed. “We could send teams to weld the access shutters shut. But there are hundreds of boxes. It would take days. And the men doing it would be targets. Or… we could lower the pressure further. Make the main so low that even pinching the artery yields nothing.”</w:t>
      </w:r>
    </w:p>
    <w:p>
      <w:pPr>
        <w:pStyle w:val="BodyText"/>
      </w:pPr>
      <w:r>
        <w:t xml:space="preserve">“And what would that do to the legal, licensed taps? The clinics? The schools?”</w:t>
      </w:r>
    </w:p>
    <w:p>
      <w:pPr>
        <w:pStyle w:val="BodyText"/>
      </w:pPr>
      <w:r>
        <w:t xml:space="preserve">Francis said nothing. The answer was obvious.</w:t>
      </w:r>
    </w:p>
    <w:p>
      <w:pPr>
        <w:pStyle w:val="BodyText"/>
      </w:pPr>
      <w:r>
        <w:t xml:space="preserve">Kojo dismissed him. He sat in the dark, the pressure graph glowing on his desk. The line continued its jagged dance. It was a visual signature of black-market activity, a seismograph of illicit enterprise. His beautiful, impartial constraint of physics had been subverted. The water, forever seeking its level, was now seeking the level of the highest bribe. The freedom of the system was being fought for, not in his office, but in the muddy trenches under the streets, by men with wrenches and duplicate keys.</w:t>
      </w:r>
    </w:p>
    <w:p>
      <w:pPr>
        <w:pStyle w:val="BodyText"/>
      </w:pPr>
      <w:r>
        <w:t xml:space="preserve">He had wanted a violent re-balancing. He had gotten a guerrilla war.</w:t>
      </w:r>
    </w:p>
    <w:p>
      <w:pPr>
        <w:pStyle w:val="FirstParagraph"/>
      </w:pPr>
      <w:r>
        <w:t xml:space="preserve">The following day, the silence broke.</w:t>
      </w:r>
    </w:p>
    <w:p>
      <w:pPr>
        <w:pStyle w:val="BodyText"/>
      </w:pPr>
      <w:r>
        <w:t xml:space="preserve">It broke not in a riot, but in a procession. The people of Avenor, led by a coalition of church mothers and the headmaster of the local school, marched not to the Ministry, but to the Independence Arch. They came with their empty buckets and basins. They did not shout. They arranged themselves in neat rows before the great, useless fountain, which sprayed stolen water into the ornamental pool with profligate, mocking beauty. They simply stood, holding their empty vessels. A silent indictment of the precise, confident clock.</w:t>
      </w:r>
    </w:p>
    <w:p>
      <w:pPr>
        <w:pStyle w:val="BodyText"/>
      </w:pPr>
      <w:r>
        <w:t xml:space="preserve">Kojo watched from his balcony. The crowd was orderly, which made it more terrible. It was a political pressure, but of a kind Osei would not understand. It was not the pressure of a mob demanding a fix. It was the pressure of a jury presenting evidence. The evidence was their thirst, and their quiet, patient bodies.</w:t>
      </w:r>
    </w:p>
    <w:p>
      <w:pPr>
        <w:pStyle w:val="BodyText"/>
      </w:pPr>
      <w:r>
        <w:t xml:space="preserve">He saw Atta, the secretary, approach the edge of the crowd, speak to the headmaster. He saw money change hands, discreetly, an envelope not unlike the one given to Francis. The headmaster looked at the envelope, then at the faces of the mothers behind him. He handed the envelope back. Atta’s posture stiffened. The bribe had been refused. The calculus had changed. The price of quiet had just skyrocketed.</w:t>
      </w:r>
    </w:p>
    <w:p>
      <w:pPr>
        <w:pStyle w:val="BodyText"/>
      </w:pPr>
      <w:r>
        <w:t xml:space="preserve">This was the new pressure. It was a moral pressure. And it was seeking its outlet.</w:t>
      </w:r>
    </w:p>
    <w:p>
      <w:pPr>
        <w:pStyle w:val="BodyText"/>
      </w:pPr>
      <w:r>
        <w:t xml:space="preserve">Kojo’s intercom buzzed. It was the switchboard. “Sir, a call for you. From the palace. The President-for-Installation’s office.”</w:t>
      </w:r>
    </w:p>
    <w:p>
      <w:pPr>
        <w:pStyle w:val="BodyText"/>
      </w:pPr>
      <w:r>
        <w:t xml:space="preserve">He took the call. The voice on the other end was smooth, uninflected. “Minister Kojo. His Excellency has been observing the developments in Avenor with concern. He understands the need for systemic reforms. However, he feels the current… methodology… is generating undue instability on the eve of the Unity Festival. He requests your presence at the palace tomorrow morning. To discuss a more</w:t>
      </w:r>
      <w:r>
        <w:t xml:space="preserve"> </w:t>
      </w:r>
      <w:r>
        <w:rPr>
          <w:i/>
          <w:iCs/>
        </w:rPr>
        <w:t xml:space="preserve">harmonious</w:t>
      </w:r>
      <w:r>
        <w:t xml:space="preserve"> </w:t>
      </w:r>
      <w:r>
        <w:t xml:space="preserve">approach.”</w:t>
      </w:r>
    </w:p>
    <w:p>
      <w:pPr>
        <w:pStyle w:val="BodyText"/>
      </w:pPr>
      <w:r>
        <w:t xml:space="preserve">It was not a request. It was a summons. The old power, the ceremonial power, was flexing its muscle. Kwame Kojo, the President-for-Installation, was stepping off his shaded podium. The man who had watched the wrong clock was now asserting his right to set the time.</w:t>
      </w:r>
    </w:p>
    <w:p>
      <w:pPr>
        <w:pStyle w:val="BodyText"/>
      </w:pPr>
      <w:r>
        <w:t xml:space="preserve">Kojo put the phone down. He looked at the map, at the jagged pressure graph, at the silent crowd at the Arch. His lever had been pulled. It had set in motion not a clean, technical realignment, but a chaotic cascade of human reactions—adaptive, vengeful, principled, corrupt. The constraint of corruption was fighting back with the weapons of the constrained: ingenuity, bribery, solidarity, political leverage.</w:t>
      </w:r>
    </w:p>
    <w:p>
      <w:pPr>
        <w:pStyle w:val="BodyText"/>
      </w:pPr>
      <w:r>
        <w:t xml:space="preserve">He had sought to liberate the system. Instead, he had activated every actor within it. The water in the pipes was now a currency, a weapon, a rallying cry, and a proof of guilt. It was whispering, as he knew it would, of the new constraint. But the whisper had become a clamour of competing voices.</w:t>
      </w:r>
    </w:p>
    <w:p>
      <w:pPr>
        <w:pStyle w:val="BodyText"/>
      </w:pPr>
      <w:r>
        <w:t xml:space="preserve">The hook for the next chapter was not the consequence of his act, but the containment of it. It was the palace, the old order, moving to re-impose its own, different constraint—the constraint of stability, of appearance, of harmonious lies. Kojo had forced the symbiote to reveal itself. Now, he was to be brought before the host and asked to explain why he had made the sickness so visible, so loud, so politically inconvenient. The freedom he engineered was now itself constrained, and the meeting in the palace would be the anvil on which his technical, moral lever would be broken, or tempered into something truly dangerous.</w:t>
      </w:r>
    </w:p>
    <w:p>
      <w:r>
        <w:pict>
          <v:rect style="width:0;height:1.5pt" o:hralign="center" o:hrstd="t" o:hr="t"/>
        </w:pict>
      </w:r>
    </w:p>
    <w:bookmarkEnd w:id="39"/>
    <w:bookmarkEnd w:id="40"/>
    <w:bookmarkStart w:id="42" w:name="chapter-16"/>
    <w:p>
      <w:pPr>
        <w:pStyle w:val="Heading1"/>
      </w:pPr>
      <w:r>
        <w:t xml:space="preserve">Chapter 16</w:t>
      </w:r>
    </w:p>
    <w:bookmarkStart w:id="41" w:name="chapter-sixteen"/>
    <w:p>
      <w:pPr>
        <w:pStyle w:val="Heading2"/>
      </w:pPr>
      <w:r>
        <w:rPr>
          <w:b/>
          <w:bCs/>
        </w:rPr>
        <w:t xml:space="preserve">CHAPTER SIXTEEN</w:t>
      </w:r>
    </w:p>
    <w:p>
      <w:pPr>
        <w:pStyle w:val="FirstParagraph"/>
      </w:pPr>
      <w:r>
        <w:t xml:space="preserve">The palace was not a building, but a climate. It existed in a perpetual, curated season of its own making, a hothouse where the air was thick with the scent of polished mahogany, old wax, and the faint, cloying sweetness of diplomatic orchids. The heat of the city, that furious, democratic press, was banished at the outer gates. Here, the temperature was maintained at a precise, soporific level, calculated to slow the metabolism of ambition and soften the edges of dissent. It was the climate of the host body, a perfect, stable environment for the symbiote.</w:t>
      </w:r>
    </w:p>
    <w:p>
      <w:pPr>
        <w:pStyle w:val="BodyText"/>
      </w:pPr>
      <w:r>
        <w:t xml:space="preserve">President-for-Installation Kwame Kojo felt it the moment he passed the second checkpoint. The itch of his</w:t>
      </w:r>
      <w:r>
        <w:t xml:space="preserve"> </w:t>
      </w:r>
      <w:r>
        <w:rPr>
          <w:i/>
          <w:iCs/>
        </w:rPr>
        <w:t xml:space="preserve">agbada</w:t>
      </w:r>
      <w:r>
        <w:t xml:space="preserve">’s gold thread subsided, not because the embroidery had softened, but because his skin had cooled. The change was a physiological argument.</w:t>
      </w:r>
      <w:r>
        <w:t xml:space="preserve"> </w:t>
      </w:r>
      <w:r>
        <w:rPr>
          <w:i/>
          <w:iCs/>
        </w:rPr>
        <w:t xml:space="preserve">See</w:t>
      </w:r>
      <w:r>
        <w:t xml:space="preserve">, the air whispered.</w:t>
      </w:r>
      <w:r>
        <w:t xml:space="preserve"> </w:t>
      </w:r>
      <w:r>
        <w:rPr>
          <w:i/>
          <w:iCs/>
        </w:rPr>
        <w:t xml:space="preserve">This is how things are meant to be. Contained. Comfortable.</w:t>
      </w:r>
    </w:p>
    <w:p>
      <w:pPr>
        <w:pStyle w:val="BodyText"/>
      </w:pPr>
      <w:r>
        <w:t xml:space="preserve">He was led not to the public audience chamber, but to the Sunken Lounge, a space designed for informal, consequential conversations. Its name was literal: three steps led down into a circular pit of deep, burgundy carpets and low, enveloping sofas the colour of dried blood. The walls were lined with sound-absorbing panels disguised as Kente cloth weavings. A single, narrow window, set high in the wall, admitted a blade of morning light that cut through the dimness to illuminate motes of dust performing a slow, eternal ballet. The room was a listening device upholstered in velvet.</w:t>
      </w:r>
    </w:p>
    <w:p>
      <w:pPr>
        <w:pStyle w:val="BodyText"/>
      </w:pPr>
      <w:r>
        <w:t xml:space="preserve">His Excellency, President Nkrumah Asare, was already seated. He was not a large man, but he possessed a quality of profound stillness that filled space. He wore a simple, exquisitely tailored Northern smock of white linen. In his hands was a tablet, its glow casting a blue pallor on his thoughtful, unreadable face. He did not look up as Kojo descended the steps.</w:t>
      </w:r>
    </w:p>
    <w:p>
      <w:pPr>
        <w:pStyle w:val="BodyText"/>
      </w:pPr>
      <w:r>
        <w:t xml:space="preserve">“Kwame,” Asare said, the word a soft exhalation. He gestured with his chin to the sofa opposite. “Sit. Would you like tea? It is Kenyan. A gift. They claim it promotes clarity of thought. I find it only promotes a desire for better tea.”</w:t>
      </w:r>
    </w:p>
    <w:p>
      <w:pPr>
        <w:pStyle w:val="BodyText"/>
      </w:pPr>
      <w:r>
        <w:t xml:space="preserve">The offer, like the room, was a constraint disguised as courtesy. To refuse would be to declare war on the climate itself. “Thank you, Your Excellency,” Kojo said, settling into the sofa’s embrace. It was engineered to make one feel both swaddled and trapped.</w:t>
      </w:r>
    </w:p>
    <w:p>
      <w:pPr>
        <w:pStyle w:val="BodyText"/>
      </w:pPr>
      <w:r>
        <w:t xml:space="preserve">A steward, a man who moved with the silent efficiency of a shadow, materialized with a tray. The porcelain was translucent, the tea the colour of old pennies. Kojo took the cup. The heat was a precise, bearable temperature.</w:t>
      </w:r>
    </w:p>
    <w:p>
      <w:pPr>
        <w:pStyle w:val="BodyText"/>
      </w:pPr>
      <w:r>
        <w:t xml:space="preserve">Asare set the tablet aside, screen-down. He laced his fingers over his stomach and regarded Kojo. His eyes were the most administered thing about him; they gave away nothing, processed everything.</w:t>
      </w:r>
    </w:p>
    <w:p>
      <w:pPr>
        <w:pStyle w:val="BodyText"/>
      </w:pPr>
      <w:r>
        <w:t xml:space="preserve">“The Unity Festival is in seventy-two hours,” Asare began, his voice a low, pleasant rumble. “Delegations from eleven neighbouring states have confirmed. The Secretary-General of the Continental Body will be in attendance. The global media feeds are booked. It is to be a celebration of our resilience. A narrative of post-colonial cohesion, successfully managed.” He paused, letting the words</w:t>
      </w:r>
      <w:r>
        <w:t xml:space="preserve"> </w:t>
      </w:r>
      <w:r>
        <w:rPr>
          <w:i/>
          <w:iCs/>
        </w:rPr>
        <w:t xml:space="preserve">narrative</w:t>
      </w:r>
      <w:r>
        <w:t xml:space="preserve"> </w:t>
      </w:r>
      <w:r>
        <w:t xml:space="preserve">and</w:t>
      </w:r>
      <w:r>
        <w:t xml:space="preserve"> </w:t>
      </w:r>
      <w:r>
        <w:rPr>
          <w:i/>
          <w:iCs/>
        </w:rPr>
        <w:t xml:space="preserve">managed</w:t>
      </w:r>
      <w:r>
        <w:t xml:space="preserve"> </w:t>
      </w:r>
      <w:r>
        <w:t xml:space="preserve">hang in the orchid-scented air. “And now, my Minister of Public Works and Temporal Affairs—a title I still do not fully comprehend, but indulge—has engineered a national water crisis.”</w:t>
      </w:r>
    </w:p>
    <w:p>
      <w:pPr>
        <w:pStyle w:val="BodyText"/>
      </w:pPr>
      <w:r>
        <w:t xml:space="preserve">“I have engineered a revelation,” Kojo corrected, his voice calm in the muffled room. “The crisis pre-existed my action. I merely removed the cosmetic paneling.”</w:t>
      </w:r>
    </w:p>
    <w:p>
      <w:pPr>
        <w:pStyle w:val="BodyText"/>
      </w:pPr>
      <w:r>
        <w:t xml:space="preserve">Asare smiled, a thin, tolerant stretching of the lips. “A revelatory crisis. How very philosophical. The people in the streets of Avenor are not philosophers, Kwame. They are thirsty. The Deputy Minister of Trade, a man whose loyalty has been, until now, unimpeachable, is reportedly attempting to bribe a Ghanaian water-tanker driver with a case of contraband French champagne. The price of sachet water in the Eastern District has increased by four hundred percent. The opposition is calling it ‘Kojo’s Thirst.’ They are drafting a motion of censure. The narrative is fracturing.”</w:t>
      </w:r>
    </w:p>
    <w:p>
      <w:pPr>
        <w:pStyle w:val="BodyText"/>
      </w:pPr>
      <w:r>
        <w:t xml:space="preserve">“The narrative was a lie,” Kojo said, placing his teacup on the low table with a soft</w:t>
      </w:r>
      <w:r>
        <w:t xml:space="preserve"> </w:t>
      </w:r>
      <w:r>
        <w:rPr>
          <w:i/>
          <w:iCs/>
        </w:rPr>
        <w:t xml:space="preserve">click</w:t>
      </w:r>
      <w:r>
        <w:t xml:space="preserve"> </w:t>
      </w:r>
      <w:r>
        <w:t xml:space="preserve">that was swallowed by the carpet. “The system was a predatory equilibrium. I applied a lever. The resultant pressures are diagnostic. We can now see the blockages. The corrupt adaptations. The points of failure.”</w:t>
      </w:r>
    </w:p>
    <w:p>
      <w:pPr>
        <w:pStyle w:val="BodyText"/>
      </w:pPr>
      <w:r>
        <w:t xml:space="preserve">“We?” Asare asked, the pronoun a delicate scalpel. “Or you? You speak of ‘the system’ as if it is a machine in a laboratory. It is not. It is an organism. My organism. This nation.” He leaned forward slightly, the movement causing a shift in the room’s pressure. “You introduced a foreign agent—this ‘freedom’ of yours—into a complex host. You did not consider the immune response. The fever. The possibility of fatal shock.”</w:t>
      </w:r>
    </w:p>
    <w:p>
      <w:pPr>
        <w:pStyle w:val="BodyText"/>
      </w:pPr>
      <w:r>
        <w:t xml:space="preserve">“I considered the certainty of a slow, toxic death by symbiosis,” Kojo replied. The metaphor was apt; they were both speaking in the language of hosts and invasions now.</w:t>
      </w:r>
    </w:p>
    <w:p>
      <w:pPr>
        <w:pStyle w:val="BodyText"/>
      </w:pPr>
      <w:r>
        <w:t xml:space="preserve">“Symbiosis is not inherently toxic,” Asare said, settling back. “It is a form of stability. A mutual accommodation. The old colonial pipes leak. The new officials take their ‘water taxes.’ The people get enough, just enough, to prevent revolution. The festivals are held. The foreign investors see stability. The nation endures. This is not a beautiful process. It is not clean. But it is</w:t>
      </w:r>
      <w:r>
        <w:t xml:space="preserve"> </w:t>
      </w:r>
      <w:r>
        <w:rPr>
          <w:i/>
          <w:iCs/>
        </w:rPr>
        <w:t xml:space="preserve">management</w:t>
      </w:r>
      <w:r>
        <w:t xml:space="preserve">. What you have done is not management. It is vivisection performed on a conscious patient.”</w:t>
      </w:r>
    </w:p>
    <w:p>
      <w:pPr>
        <w:pStyle w:val="BodyText"/>
      </w:pPr>
      <w:r>
        <w:t xml:space="preserve">The blade of light from the high window had crept across the floor, now illuminating the space between them. Kojo watched the dust dance in it. “And you have summoned me to administer a sedative.”</w:t>
      </w:r>
    </w:p>
    <w:p>
      <w:pPr>
        <w:pStyle w:val="BodyText"/>
      </w:pPr>
      <w:r>
        <w:t xml:space="preserve">“I have summoned you to discuss harmony,” Asare said. His tone never changed, a monument to controlled modulation. “Your technical lever has created a political dissonance. My role is to retune the instrument. The festival must proceed. The image of unity must be restored. Therefore, the water must flow.”</w:t>
      </w:r>
    </w:p>
    <w:p>
      <w:pPr>
        <w:pStyle w:val="BodyText"/>
      </w:pPr>
      <w:r>
        <w:t xml:space="preserve">“The valve is closed,” Kojo said. “The lever is set. To reopen it without addressing the structural rot is to legitimize the predation. It is to tell every parasite that its meal ticket is guaranteed, provided it sings harmoniously during the festival.”</w:t>
      </w:r>
    </w:p>
    <w:p>
      <w:pPr>
        <w:pStyle w:val="BodyText"/>
      </w:pPr>
      <w:r>
        <w:t xml:space="preserve">Asare picked up his tablet again, waking the screen. He turned it to face Kojo. It displayed a simplified schematic of the national water grid. Avenor was a pulsating red knot. “You see your constraint. Your closed valve. I see a hundred points of potential failure. A hundred ministers, deputies, directors, and foremen who have built their personal economies on the predictable flow. You have not liberated water; you have seized their capital. They are not passive. They are innovating.” He swiped, bringing up a new image: a satellite map showing a convoy of private tankers, like a line of ants, diverting from a rural reservoir towards the private estates of the Ridge. “They are drilling illegal boreholes. They are commandeering municipal tankers. They are creating their own, parallel, exclusive network. Your constraint is breeding new, more resilient parasites. The sickness is not being cured; it is metastasizing.”</w:t>
      </w:r>
    </w:p>
    <w:p>
      <w:pPr>
        <w:pStyle w:val="BodyText"/>
      </w:pPr>
      <w:r>
        <w:t xml:space="preserve">Kojo had seen the data, but hearing it articulated in this calm, clinical tone in this soundproofed room was a different kind of pressure. It was the pressure of the host body marshalling its defenses, not with rage, but with a terrifying, adaptive intelligence.</w:t>
      </w:r>
    </w:p>
    <w:p>
      <w:pPr>
        <w:pStyle w:val="BodyText"/>
      </w:pPr>
      <w:r>
        <w:t xml:space="preserve">“What is your proposal?” Kojo asked, though he already knew its shape.</w:t>
      </w:r>
    </w:p>
    <w:p>
      <w:pPr>
        <w:pStyle w:val="BodyText"/>
      </w:pPr>
      <w:r>
        <w:t xml:space="preserve">“Harmony requires a concession,” Asare said. “A gesture. Tomorrow, you will appear with me at a joint press briefing. You will announce that the systemic interruption in Avenor was a necessary, but temporary, stress-test of the new filtration protocols. That it revealed minor ‘localized inefficiencies’ in distribution, which are being rectified. You will then authorize the reopening of the Avenor valve—not fully, but to fifty percent capacity. A gesture of goodwill ahead of the festival.”</w:t>
      </w:r>
    </w:p>
    <w:p>
      <w:pPr>
        <w:pStyle w:val="BodyText"/>
      </w:pPr>
      <w:r>
        <w:t xml:space="preserve">“A lie,” Kojo said flatly.</w:t>
      </w:r>
    </w:p>
    <w:p>
      <w:pPr>
        <w:pStyle w:val="BodyText"/>
      </w:pPr>
      <w:r>
        <w:t xml:space="preserve">“A narrative adjustment,” Asare corrected. “The pressure will ease. The public thirst will be slaked. The black market will deflate. The political motion will lose its urgency. The festival will proceed under sunny skies. Afterwards, you and your ministry may resume your… investigations… into these ‘localized inefficiencies.’ Quietly. With discretion. Without holding the nation’s throat hostage.”</w:t>
      </w:r>
    </w:p>
    <w:p>
      <w:pPr>
        <w:pStyle w:val="BodyText"/>
      </w:pPr>
      <w:r>
        <w:t xml:space="preserve">It was a masterful proposal. It offered Kojo a face-saving exit, a continuation of his work in a sanitized, impotent form. It restored the stable, corrupt equilibrium. It was the anvil, and Asare was not hammering the lever, but offering to reforge it into a decorative paperweight.</w:t>
      </w:r>
    </w:p>
    <w:p>
      <w:pPr>
        <w:pStyle w:val="BodyText"/>
      </w:pPr>
      <w:r>
        <w:t xml:space="preserve">“And if I refuse?” Kojo asked.</w:t>
      </w:r>
    </w:p>
    <w:p>
      <w:pPr>
        <w:pStyle w:val="BodyText"/>
      </w:pPr>
      <w:r>
        <w:t xml:space="preserve">Asare’s gaze was pitying. “Then you will be removed. The cabinet will cite health reasons. The valve will be opened fully by the Acting Minister of Works—who will, I suspect, be the current Deputy, a man deeply versed in the old efficiencies. Your ‘Temporal Affairs’ portfolio will be dissolved. The narrative will be that a brilliant but overzealous technocrat suffered a breakdown, and the steady hands of experience have restored order. You will be a footnote. A cautionary tale about the dangers of too much clarity.”</w:t>
      </w:r>
    </w:p>
    <w:p>
      <w:pPr>
        <w:pStyle w:val="BodyText"/>
      </w:pPr>
      <w:r>
        <w:t xml:space="preserve">The choice was not between principle and capitulation. It was between a contained, ongoing war of attrition from within the system, or a decisive, ceremonial execution outside of it. Asare had engineered his own constraint, one far more sophisticated than a closed valve: the constraint of political reality, wrapped in the velvet logic of national interest.</w:t>
      </w:r>
    </w:p>
    <w:p>
      <w:pPr>
        <w:pStyle w:val="BodyText"/>
      </w:pPr>
      <w:r>
        <w:t xml:space="preserve">Kojo looked at his hands, then at the blade of light, now gilding the rim of his teacup. He thought of the clock on the Independence Arch, forever wrong, forever choosing its own, cooler time. He had stepped off that podium to set the time. But time, he saw now, was not a mechanism to be set. It was a climate to be endured, a rhythm to which every actor, from the President to the sachet-water hawker, was forced to dance.</w:t>
      </w:r>
    </w:p>
    <w:p>
      <w:pPr>
        <w:pStyle w:val="BodyText"/>
      </w:pPr>
      <w:r>
        <w:t xml:space="preserve">“I need to consult my data,” Kojo said, a stalling tactic, a minor defiance.</w:t>
      </w:r>
    </w:p>
    <w:p>
      <w:pPr>
        <w:pStyle w:val="BodyText"/>
      </w:pPr>
      <w:r>
        <w:t xml:space="preserve">“Of course,” Asare said, as if he had expected nothing else. He rose, a smooth, unhurried motion. The audience was over. “The car will wait to take you back to your ministry. Consider the harmony of the whole, Kwame. The patient may be sick, but it is alive. Your scalpel threatens not the disease, but the heartbeat.”</w:t>
      </w:r>
    </w:p>
    <w:p>
      <w:pPr>
        <w:pStyle w:val="BodyText"/>
      </w:pPr>
      <w:r>
        <w:t xml:space="preserve">Kojo stood. The three steps out of the Sunken Lounge felt like ascending from a tomb.</w:t>
      </w:r>
    </w:p>
    <w:p>
      <w:pPr>
        <w:pStyle w:val="BodyText"/>
      </w:pPr>
      <w:r>
        <w:t xml:space="preserve">The return journey was a reverse metamorphosis. The palace’s chill bled from his bones, replaced by the city’s aggressive warmth as the car passed through the gates. The silence of soundproofing was replaced by the honking, shouting, sprawling chaos of a capital city in the grip of a hidden panic. He saw the queues at public standpipes, longer than yesterday. He saw the gleaming tankers, emblazoned with corporate logos, heading towards the wealthy enclaves. He saw a young man on a street corner, selling single bottles of water from a wheelbarrow at a price that was a week’s wage for a street-sweeper. The constraint was whispering, shouting, screaming its new economic logic.</w:t>
      </w:r>
    </w:p>
    <w:p>
      <w:pPr>
        <w:pStyle w:val="BodyText"/>
      </w:pPr>
      <w:r>
        <w:t xml:space="preserve">His ministry was an oasis of frantic, ordered silence. The maps glowed, the pressure graphs spiked and trough like erratic heartbeats. His staff moved with the hushed intensity of surgeons in a failing operating theatre.</w:t>
      </w:r>
    </w:p>
    <w:p>
      <w:pPr>
        <w:pStyle w:val="BodyText"/>
      </w:pPr>
      <w:r>
        <w:t xml:space="preserve">“Sir,” his aide said, her face pale. “We’ve tracked the diversion from the Akosombo backup line. It’s being intercepted at three separate pumping stations. The protocols are being overridden with manual commands. The codes being used are… they’re old. Colonial-era emergency codes.”</w:t>
      </w:r>
    </w:p>
    <w:p>
      <w:pPr>
        <w:pStyle w:val="BodyText"/>
      </w:pPr>
      <w:r>
        <w:t xml:space="preserve">Asare was right. The organism was fighting back, using forgotten antibodies.</w:t>
      </w:r>
    </w:p>
    <w:p>
      <w:pPr>
        <w:pStyle w:val="BodyText"/>
      </w:pPr>
      <w:r>
        <w:t xml:space="preserve">“And the political?” Kojo asked, his voice sounding distant to his own ears.</w:t>
      </w:r>
    </w:p>
    <w:p>
      <w:pPr>
        <w:pStyle w:val="BodyText"/>
      </w:pPr>
      <w:r>
        <w:t xml:space="preserve">“The censure motion has gained thirty-seven signatures. The media is running with ‘The Great Thirst.’ The palace press office has been silent.” She hesitated. “There is another thing. From Avenor. Not data. A person.”</w:t>
      </w:r>
    </w:p>
    <w:p>
      <w:pPr>
        <w:pStyle w:val="BodyText"/>
      </w:pPr>
      <w:r>
        <w:t xml:space="preserve">She led him to a secondary monitor, showing a live feed from a public camera near the Arch. The crowd was still there, but its character had changed. It was no longer a confused, thirsty mass. It had coalesced. At its centre, standing on the base of the wrong clock’s plinth, was a woman. She held a megaphone. Around her, people held not empty jerrycans, but signs, hastily painted on cardboard. They did not read ‘WE NEED WATER.’ They read: ‘WHERE IS THE WATER TAX?’ and ‘OPEN THE BOOKS, NOT JUST THE PIPES.’</w:t>
      </w:r>
    </w:p>
    <w:p>
      <w:pPr>
        <w:pStyle w:val="BodyText"/>
      </w:pPr>
      <w:r>
        <w:t xml:space="preserve">The woman’s voice, tinny through the speaker but resonant with raw, undirected fury, cut through the ministry’s sterile air. “They tell us it is a fault! A technical fault! But we are not faults! We are not technical! We are people who pay for water that does not come! Where does the money go? Let them drink their champagne! We will drink the truth!”</w:t>
      </w:r>
    </w:p>
    <w:p>
      <w:pPr>
        <w:pStyle w:val="BodyText"/>
      </w:pPr>
      <w:r>
        <w:t xml:space="preserve">Kojo stared. His lever, his beautiful, precise, moral lever, had not just revealed the corruption. It had, in its chaotic cascade, created something new: a political question. The people were no longer supplicants for a resource. They were auditors. They were demanding an accounting. This was not part of his model. This was an emergent property. A terrifying, magnificent variable.</w:t>
      </w:r>
    </w:p>
    <w:p>
      <w:pPr>
        <w:pStyle w:val="BodyText"/>
      </w:pPr>
      <w:r>
        <w:t xml:space="preserve">The phone on his desk rang, the internal line. He picked it up.</w:t>
      </w:r>
    </w:p>
    <w:p>
      <w:pPr>
        <w:pStyle w:val="BodyText"/>
      </w:pPr>
      <w:r>
        <w:t xml:space="preserve">“Kojo.” It was the smooth, uninflected voice from the day before, Asare’s chief of staff. “His Excellency wishes to know if you have reached a decision regarding tomorrow’s harmony.”</w:t>
      </w:r>
    </w:p>
    <w:p>
      <w:pPr>
        <w:pStyle w:val="BodyText"/>
      </w:pPr>
      <w:r>
        <w:t xml:space="preserve">Kojo watched the monitor. The woman with the megaphone was now leading a chant. It was clumsy, rhythmic.</w:t>
      </w:r>
      <w:r>
        <w:t xml:space="preserve"> </w:t>
      </w:r>
      <w:r>
        <w:rPr>
          <w:i/>
          <w:iCs/>
        </w:rPr>
        <w:t xml:space="preserve">Where-is-the-tax? Where-is-the-tax?</w:t>
      </w:r>
      <w:r>
        <w:t xml:space="preserve"> </w:t>
      </w:r>
      <w:r>
        <w:t xml:space="preserve">It was the sound of the constraint breaking its own container, spilling from the pipes into the streets, transforming from a whisper of shortage into a roar of accusation.</w:t>
      </w:r>
    </w:p>
    <w:p>
      <w:pPr>
        <w:pStyle w:val="BodyText"/>
      </w:pPr>
      <w:r>
        <w:t xml:space="preserve">He had two choices. The anvil, or the footnote.</w:t>
      </w:r>
    </w:p>
    <w:p>
      <w:pPr>
        <w:pStyle w:val="BodyText"/>
      </w:pPr>
      <w:r>
        <w:t xml:space="preserve">But the woman on the screen presented a third. Not a choice he could make, but one he could enable. A choice for the clamour itself.</w:t>
      </w:r>
    </w:p>
    <w:p>
      <w:pPr>
        <w:pStyle w:val="BodyText"/>
      </w:pPr>
      <w:r>
        <w:t xml:space="preserve">“Tell His Excellency,” Kojo said, his eyes fixed on the flickering screen, on the faces contorted not with thirst but with a new, more dangerous hunger, “that I am considering the harmony of the whole. But the whole… appears to be singing a different song.”</w:t>
      </w:r>
    </w:p>
    <w:p>
      <w:pPr>
        <w:pStyle w:val="BodyText"/>
      </w:pPr>
      <w:r>
        <w:t xml:space="preserve">He hung up. He turned to his aide, to the glowing maps of a system in open rebellion against itself.</w:t>
      </w:r>
    </w:p>
    <w:p>
      <w:pPr>
        <w:pStyle w:val="BodyText"/>
      </w:pPr>
      <w:r>
        <w:t xml:space="preserve">“Prepare two statements,” he said, his voice finding a new register, one of cold, reckless clarity. “One for the palace. One for the public. And get me a secure, untraceable line to the technician who physically controls the Avenor valve. Not his director. The man whose hands are on the wheel.”</w:t>
      </w:r>
    </w:p>
    <w:p>
      <w:pPr>
        <w:pStyle w:val="BodyText"/>
      </w:pPr>
      <w:r>
        <w:t xml:space="preserve">The hook was no longer about his containment. It was about his defection. He would not be broken on the anvil, nor would he become a footnote. He would become a conductor. Not of water, but of the roar. Tomorrow’s harmony would be a duet between the palace’s velvet lie and the street’s ragged truth. And he had just decided to hand the megaphone to the truth, even if it shattered every window in the climate-controlled palace.</w:t>
      </w:r>
    </w:p>
    <w:p>
      <w:r>
        <w:pict>
          <v:rect style="width:0;height:1.5pt" o:hralign="center" o:hrstd="t" o:hr="t"/>
        </w:pict>
      </w:r>
    </w:p>
    <w:bookmarkEnd w:id="41"/>
    <w:bookmarkEnd w:id="42"/>
    <w:bookmarkStart w:id="44" w:name="chapter-17"/>
    <w:p>
      <w:pPr>
        <w:pStyle w:val="Heading1"/>
      </w:pPr>
      <w:r>
        <w:t xml:space="preserve">Chapter 17</w:t>
      </w:r>
    </w:p>
    <w:bookmarkStart w:id="43" w:name="chapter-seventeen"/>
    <w:p>
      <w:pPr>
        <w:pStyle w:val="Heading2"/>
      </w:pPr>
      <w:r>
        <w:rPr>
          <w:b/>
          <w:bCs/>
        </w:rPr>
        <w:t xml:space="preserve">CHAPTER SEVENTEEN</w:t>
      </w:r>
    </w:p>
    <w:p>
      <w:pPr>
        <w:pStyle w:val="FirstParagraph"/>
      </w:pPr>
      <w:r>
        <w:t xml:space="preserve">The technician’s name was Francis. He lived in a Ministry bungalow in Avenor Block C, a compound of cracked stucco and rusting air-conditioner units that hummed a perpetual, asthmatic counterpoint to the whine of the main pumping station. Kojo knew this from the personnel file his aide had produced, a thin sheaf of paper that smelled of mildew and bureaucratic indifference. Francis Owusu. Forty-seven years old. Twenty-eight years of service. A notation from a 2019 efficiency review:</w:t>
      </w:r>
      <w:r>
        <w:t xml:space="preserve"> </w:t>
      </w:r>
      <w:r>
        <w:rPr>
          <w:i/>
          <w:iCs/>
        </w:rPr>
        <w:t xml:space="preserve">Reliable. Unambitious. Prefers night shifts.</w:t>
      </w:r>
      <w:r>
        <w:t xml:space="preserve"> </w:t>
      </w:r>
      <w:r>
        <w:t xml:space="preserve">He was, in every way, a component. A valve in human form.</w:t>
      </w:r>
    </w:p>
    <w:p>
      <w:pPr>
        <w:pStyle w:val="BodyText"/>
      </w:pPr>
      <w:r>
        <w:t xml:space="preserve">The secure line was not a phone, but a data channel, an encrypted text relay routed through three obsolete servers in the basement of the Meteorological Office. Kojo’s message was a model of constrained instruction.</w:t>
      </w:r>
    </w:p>
    <w:p>
      <w:pPr>
        <w:pStyle w:val="BodyText"/>
      </w:pPr>
      <w:r>
        <w:rPr>
          <w:i/>
          <w:iCs/>
        </w:rPr>
        <w:t xml:space="preserve">AVENOR PRIMARY. PRESSURE DROP TO 30% AT 11:00 HOURS. HOLD FOR FIVE MINUTES. RESTORE.</w:t>
      </w:r>
    </w:p>
    <w:p>
      <w:pPr>
        <w:pStyle w:val="BodyText"/>
      </w:pPr>
      <w:r>
        <w:t xml:space="preserve">He sent it at 3:17 AM. The palace was a silent, sleeping beast. His own office was lit only by the ghostly luminescence of the system maps, which now showed the rebellion not as a flaw but as a new, pulsing topology. The constraint had become a circulatory system, and the blockages were its clotting heartbeats. He had spent the hours since his call to the palace drafting the two statements. The one for the palace was a masterpiece of obfuscated surrender, agreeing to “calibrate flows to optimize for ceremonial harmony.” It used the palace’s own language to describe betrayal. The one for the public was a single, stark paragraph, to be released to three specific, troublemaking journalists on a delay-timer he would activate at 10:45 AM. It stated, without adornment, that a technical adjustment to the Avenor supply main was scheduled to coincide with the start of the Independence Day address from the Arch. It cited a “necessary pressure test.” It was the match, not the flame.</w:t>
      </w:r>
    </w:p>
    <w:p>
      <w:pPr>
        <w:pStyle w:val="BodyText"/>
      </w:pPr>
      <w:r>
        <w:t xml:space="preserve">Francis’s reply came seventeen minutes later. The latency was a lifetime.</w:t>
      </w:r>
    </w:p>
    <w:p>
      <w:pPr>
        <w:pStyle w:val="BodyText"/>
      </w:pPr>
      <w:r>
        <w:rPr>
          <w:i/>
          <w:iCs/>
        </w:rPr>
        <w:t xml:space="preserve">CONFIRM RECEIPT. PARAMETERS: 30%. 1100H. 5 MIN. AUTHORIZATION CODE?</w:t>
      </w:r>
    </w:p>
    <w:p>
      <w:pPr>
        <w:pStyle w:val="BodyText"/>
      </w:pPr>
      <w:r>
        <w:t xml:space="preserve">Of course. Even components had protocols. Kojo had no code. He had only the authority of his title, which, in this channel, in this hour, was a phantom currency. He typed.</w:t>
      </w:r>
    </w:p>
    <w:p>
      <w:pPr>
        <w:pStyle w:val="BodyText"/>
      </w:pPr>
      <w:r>
        <w:rPr>
          <w:i/>
          <w:iCs/>
        </w:rPr>
        <w:t xml:space="preserve">AUTHORIZATION: KOJO. CONTINGENCY PROTOCOL THETA.</w:t>
      </w:r>
    </w:p>
    <w:p>
      <w:pPr>
        <w:pStyle w:val="BodyText"/>
      </w:pPr>
      <w:r>
        <w:t xml:space="preserve">He invented the protocol on the spot. It sounded sufficiently grave, sufficiently buried in some imaginary emergency manual. He waited. The maps flickered. In Avenor, the pressure gauge was a steady, green eye. Compliant.</w:t>
      </w:r>
    </w:p>
    <w:p>
      <w:pPr>
        <w:pStyle w:val="BodyText"/>
      </w:pPr>
      <w:r>
        <w:t xml:space="preserve">The reply was a full twenty-three minutes in coming. Kojo watched the slow creep of the clock’s digital readout, each minute a grain of sand in an hourglass that measured his remaining influence, his remaining freedom, perhaps his remaining life.</w:t>
      </w:r>
    </w:p>
    <w:p>
      <w:pPr>
        <w:pStyle w:val="BodyText"/>
      </w:pPr>
      <w:r>
        <w:rPr>
          <w:i/>
          <w:iCs/>
        </w:rPr>
        <w:t xml:space="preserve">PROTOCOL THETA NOT FOUND IN REGISTER. REQUEST VERIFICATION VIA STANDARD CHAIN.</w:t>
      </w:r>
    </w:p>
    <w:p>
      <w:pPr>
        <w:pStyle w:val="BodyText"/>
      </w:pPr>
      <w:r>
        <w:t xml:space="preserve">A good component. A reliable, unambitious component. Kojo felt a perverse spike of admiration. Francis was a man who lived by the manual, and the manual was the palace’s first line of defense. It was the immune system of the state, designed to reject precisely this kind of rogue instruction. Kojo closed his eyes. The roar from the monitor was still there, a memory etched into his hearing.</w:t>
      </w:r>
      <w:r>
        <w:t xml:space="preserve"> </w:t>
      </w:r>
      <w:r>
        <w:rPr>
          <w:i/>
          <w:iCs/>
        </w:rPr>
        <w:t xml:space="preserve">Where-is-the-tax?</w:t>
      </w:r>
      <w:r>
        <w:t xml:space="preserve"> </w:t>
      </w:r>
      <w:r>
        <w:t xml:space="preserve">He could offer Francis money, threats, ideology. But the man who preferred night shifts was a man who had made peace with obscurity. Such men were not bribed or frightened by the usual currencies. They were moved only by a superior logic, a more compelling manual.</w:t>
      </w:r>
    </w:p>
    <w:p>
      <w:pPr>
        <w:pStyle w:val="BodyText"/>
      </w:pPr>
      <w:r>
        <w:t xml:space="preserve">Kojo typed again, slowly, each word a calculated weight.</w:t>
      </w:r>
    </w:p>
    <w:p>
      <w:pPr>
        <w:pStyle w:val="BodyText"/>
      </w:pPr>
      <w:r>
        <w:rPr>
          <w:i/>
          <w:iCs/>
        </w:rPr>
        <w:t xml:space="preserve">MANUAL IS OUT OF DATE. YOU ARE NOW IN CHARGE OF UPDATING IT. PARAMETERS ARE CORRECT. AT 1100, YOU WILL SEE THE REASON. HISTORY WILL SEE YOUR NAME.</w:t>
      </w:r>
    </w:p>
    <w:p>
      <w:pPr>
        <w:pStyle w:val="BodyText"/>
      </w:pPr>
      <w:r>
        <w:t xml:space="preserve">He sent it. It was the most dangerous thing he had written all night. It was not an order. It was an invitation. To be more than a component. To be a co-author. He had appealed not to Francis’s ambition, but to his latent, quiet pride. The pride of the man whose hands were on the wheel, who knew the true pressure of the system, who felt its tremors through the soles of his shoes. The pride the palace had never bothered to acknowledge.</w:t>
      </w:r>
    </w:p>
    <w:p>
      <w:pPr>
        <w:pStyle w:val="BodyText"/>
      </w:pPr>
      <w:r>
        <w:t xml:space="preserve">This time, there was no reply.</w:t>
      </w:r>
    </w:p>
    <w:p>
      <w:pPr>
        <w:pStyle w:val="BodyText"/>
      </w:pPr>
      <w:r>
        <w:t xml:space="preserve">The green eye on the Avenor gauge continued its steady, unblinking vigil.</w:t>
      </w:r>
    </w:p>
    <w:p>
      <w:r>
        <w:pict>
          <v:rect style="width:0;height:1.5pt" o:hralign="center" o:hrstd="t" o:hr="t"/>
        </w:pict>
      </w:r>
    </w:p>
    <w:p>
      <w:pPr>
        <w:pStyle w:val="FirstParagraph"/>
      </w:pPr>
      <w:r>
        <w:t xml:space="preserve">At dawn, the city dressed its wound. Overnight, crews in unmarked trucks had power-washed the boulevards along the parade route, leaving the asphalt dark and steaming like a fresh scar. Bunting in the national colours—red, gold, green, a black star—was strung from lampposts with a frantic, festive haste. It snapped in the hot, dry wind. Soldiers in newly-pressed fatigues took up positions behind discreet barriers, their faces shaded by helmets, their eyes invisible. The stagecraft of legitimacy was a discipline, and Asare’s regime had drilled for it. The Arch, with its stubbornly incorrect clock, gleamed in the early light. The clock now read 8:53, which was, for the first time that week, only marginally wrong. It was a small, mocking concession to reality.</w:t>
      </w:r>
    </w:p>
    <w:p>
      <w:pPr>
        <w:pStyle w:val="BodyText"/>
      </w:pPr>
      <w:r>
        <w:t xml:space="preserve">Kojo arrived at the Ministry at 7:00 AM. He had not slept. His</w:t>
      </w:r>
      <w:r>
        <w:t xml:space="preserve"> </w:t>
      </w:r>
      <w:r>
        <w:rPr>
          <w:i/>
          <w:iCs/>
        </w:rPr>
        <w:t xml:space="preserve">agbada</w:t>
      </w:r>
      <w:r>
        <w:t xml:space="preserve"> </w:t>
      </w:r>
      <w:r>
        <w:t xml:space="preserve">today was a simpler, darker weave, without the ceremonial gold thread. It was the uniform of a man attending to business, not a pageant. His aide met him in the lobby, his eyes wide with a sleepless anxiety of his own.</w:t>
      </w:r>
    </w:p>
    <w:p>
      <w:pPr>
        <w:pStyle w:val="BodyText"/>
      </w:pPr>
      <w:r>
        <w:t xml:space="preserve">“The palace has acknowledged your statement,” the aide whispered, falling into step beside him. “The Chief of Staff said, ‘His Excellency appreciates your commitment to a harmonious display.’ They think you’ve capitulated.”</w:t>
      </w:r>
    </w:p>
    <w:p>
      <w:pPr>
        <w:pStyle w:val="BodyText"/>
      </w:pPr>
      <w:r>
        <w:t xml:space="preserve">“Good,” Kojo said. The elevator doors closed on them. “The public statement?”</w:t>
      </w:r>
    </w:p>
    <w:p>
      <w:pPr>
        <w:pStyle w:val="BodyText"/>
      </w:pPr>
      <w:r>
        <w:t xml:space="preserve">“Loaded to the drop servers. Timer is set for 10:45. The journalists will get it fifteen seconds later. It cannot be recalled.”</w:t>
      </w:r>
    </w:p>
    <w:p>
      <w:pPr>
        <w:pStyle w:val="BodyText"/>
      </w:pPr>
      <w:r>
        <w:t xml:space="preserve">“And the Avenor valve?”</w:t>
      </w:r>
    </w:p>
    <w:p>
      <w:pPr>
        <w:pStyle w:val="BodyText"/>
      </w:pPr>
      <w:r>
        <w:t xml:space="preserve">The aide swallowed. “No change in status. No communication from Technician Owusu since your last exchange.”</w:t>
      </w:r>
    </w:p>
    <w:p>
      <w:pPr>
        <w:pStyle w:val="BodyText"/>
      </w:pPr>
      <w:r>
        <w:t xml:space="preserve">The elevator climbed. Kojo watched the numbers light up. “Then we proceed on faith.”</w:t>
      </w:r>
    </w:p>
    <w:p>
      <w:pPr>
        <w:pStyle w:val="BodyText"/>
      </w:pPr>
      <w:r>
        <w:t xml:space="preserve">“Faith, sir?”</w:t>
      </w:r>
    </w:p>
    <w:p>
      <w:pPr>
        <w:pStyle w:val="BodyText"/>
      </w:pPr>
      <w:r>
        <w:t xml:space="preserve">“In the reliability of the unambitious,” Kojo said, as the doors opened onto the silent, map-lit war room.</w:t>
      </w:r>
    </w:p>
    <w:p>
      <w:pPr>
        <w:pStyle w:val="BodyText"/>
      </w:pPr>
      <w:r>
        <w:t xml:space="preserve">For the next three hours, he presided over a pantomime. He took calls from district supervisors, nodding as they reported “stabilizing conditions” and “successful crowd dispersion.” He approved a revised flow chart for the afternoon’s ceremonial fountain display at the Arch. He was the model of a contained, competent bureaucrat, smoothing the last wrinkles from the fabric of the day. All the while, his peripheral vision was locked on the Avenor gauge. It remained a placid, treasonous green.</w:t>
      </w:r>
    </w:p>
    <w:p>
      <w:pPr>
        <w:pStyle w:val="BodyText"/>
      </w:pPr>
      <w:r>
        <w:t xml:space="preserve">At 10:30 AM, his official car, a black sedan with tinted windows, pulled up to the Ministry. The drive to the Independence Arch was a journey through a curated silence. The side streets were empty, cleared by police checkpoints. The only people visible were those already penned into the official viewing stands along the boulevard, their faces small and pale blobs under the climbing sun. The clock on the Arch read 10:52.</w:t>
      </w:r>
    </w:p>
    <w:p>
      <w:pPr>
        <w:pStyle w:val="BodyText"/>
      </w:pPr>
      <w:r>
        <w:t xml:space="preserve">He was shown to the shaded podium. It was the same position he had occupied for the first ceremony, a lifetime ago. President-for-Installation Asare was already there, resplendent in a white</w:t>
      </w:r>
      <w:r>
        <w:t xml:space="preserve"> </w:t>
      </w:r>
      <w:r>
        <w:rPr>
          <w:i/>
          <w:iCs/>
        </w:rPr>
        <w:t xml:space="preserve">kente</w:t>
      </w:r>
      <w:r>
        <w:t xml:space="preserve"> </w:t>
      </w:r>
      <w:r>
        <w:t xml:space="preserve">cloth woven with threads so thick they seemed to hold the light itself. He looked like a monument. He did not turn as Kojo approached, but his voice, low and warm, slid into the space between them.</w:t>
      </w:r>
    </w:p>
    <w:p>
      <w:pPr>
        <w:pStyle w:val="BodyText"/>
      </w:pPr>
      <w:r>
        <w:t xml:space="preserve">“Kwame. I am told you have seen reason. The harmony of the whole is paramount.”</w:t>
      </w:r>
    </w:p>
    <w:p>
      <w:pPr>
        <w:pStyle w:val="BodyText"/>
      </w:pPr>
      <w:r>
        <w:t xml:space="preserve">Kojo took his place, his eyes finding the faulty clock. It ticked over to 10:55. “The whole is a complex system, Excellency. Harmony is often a matter of managed resonance.”</w:t>
      </w:r>
    </w:p>
    <w:p>
      <w:pPr>
        <w:pStyle w:val="BodyText"/>
      </w:pPr>
      <w:r>
        <w:t xml:space="preserve">Asare’s smile was a slight tightening at the corner of his mouth. “A poetic way to say you have turned off the tap. I prefer poetry to shouting. Today will be a quiet triumph.”</w:t>
      </w:r>
    </w:p>
    <w:p>
      <w:pPr>
        <w:pStyle w:val="BodyText"/>
      </w:pPr>
      <w:r>
        <w:t xml:space="preserve">At 10:45:00, in a server room five miles away, a silent timer reached zero. A packet of data was released. It travelled along fibre-optic lines, through switches and routers, a ghost in the machine. At 10:45:15, it manifested on three screens in three cramped apartments. Three journalists, known for their stubborn, footnote-existence, saw it. One spilled coffee on his keyboard. Another let out a short, sharp laugh. The third simply stood up and walked to her window, looking out towards Avenor.</w:t>
      </w:r>
    </w:p>
    <w:p>
      <w:pPr>
        <w:pStyle w:val="BodyText"/>
      </w:pPr>
      <w:r>
        <w:t xml:space="preserve">On the podium, Kojo’s phone vibrated once in his pocket. A pre-set alert.</w:t>
      </w:r>
      <w:r>
        <w:t xml:space="preserve"> </w:t>
      </w:r>
      <w:r>
        <w:rPr>
          <w:i/>
          <w:iCs/>
        </w:rPr>
        <w:t xml:space="preserve">Message delivered.</w:t>
      </w:r>
      <w:r>
        <w:t xml:space="preserve"> </w:t>
      </w:r>
      <w:r>
        <w:t xml:space="preserve">He did not reach for it.</w:t>
      </w:r>
    </w:p>
    <w:p>
      <w:pPr>
        <w:pStyle w:val="BodyText"/>
      </w:pPr>
      <w:r>
        <w:t xml:space="preserve">The ceremony began. A children’s choir sang the national anthem, their voices high and painfully pure in the dead air. The military marched, boots striking the tarmac in a single, monstrous heartbeat. Asare stepped to the microphone. His voice was amplified, rich, and forgiving. He spoke of sacrifice, of legacy, of the unbroken line of progress. He spoke of water as a national blessing, of the investments being made, of the patience required to build a modern nation. It was a velvet lie, expertly tailored.</w:t>
      </w:r>
    </w:p>
    <w:p>
      <w:pPr>
        <w:pStyle w:val="BodyText"/>
      </w:pPr>
      <w:r>
        <w:t xml:space="preserve">Kojo watched the crowd. He saw the dutiful applause, the glazed eyes. He saw, at the very back, near the barriers, a different kind of movement. A rustle. People checking phones, leaning in to whisper. The public statement was a seed, now germinating in the dark soil of shared suspicion.</w:t>
      </w:r>
      <w:r>
        <w:t xml:space="preserve"> </w:t>
      </w:r>
      <w:r>
        <w:rPr>
          <w:i/>
          <w:iCs/>
        </w:rPr>
        <w:t xml:space="preserve">A technical adjustment. A pressure test. At 11:00.</w:t>
      </w:r>
    </w:p>
    <w:p>
      <w:pPr>
        <w:pStyle w:val="BodyText"/>
      </w:pPr>
      <w:r>
        <w:t xml:space="preserve">Asare’s speech rolled on. 10:58. 10:59.</w:t>
      </w:r>
    </w:p>
    <w:p>
      <w:pPr>
        <w:pStyle w:val="BodyText"/>
      </w:pPr>
      <w:r>
        <w:t xml:space="preserve">Kojo’s entire world narrowed to the imagined control panel in a bungalow in Avenor Block C. To Francis, the reliable man, the unambitious man, standing before his gauges, the phantom “Protocol Theta” and the spectre of his name in a history book warring with a lifetime of obedience. Kojo had given him a new manual. A single page.</w:t>
      </w:r>
      <w:r>
        <w:t xml:space="preserve"> </w:t>
      </w:r>
      <w:r>
        <w:rPr>
          <w:i/>
          <w:iCs/>
        </w:rPr>
        <w:t xml:space="preserve">Be the author.</w:t>
      </w:r>
    </w:p>
    <w:p>
      <w:pPr>
        <w:pStyle w:val="BodyText"/>
      </w:pPr>
      <w:r>
        <w:t xml:space="preserve">The clock on the Arch reached 11:00.</w:t>
      </w:r>
    </w:p>
    <w:p>
      <w:pPr>
        <w:pStyle w:val="BodyText"/>
      </w:pPr>
      <w:r>
        <w:t xml:space="preserve">Asare was reaching his peroration. “…and so we declare, with one voice, our independence from the past, our commitment to a future that flows as surely as the great river of our destiny!”</w:t>
      </w:r>
    </w:p>
    <w:p>
      <w:pPr>
        <w:pStyle w:val="BodyText"/>
      </w:pPr>
      <w:r>
        <w:t xml:space="preserve">A perfect line. A staged pause for applause.</w:t>
      </w:r>
    </w:p>
    <w:p>
      <w:pPr>
        <w:pStyle w:val="BodyText"/>
      </w:pPr>
      <w:r>
        <w:t xml:space="preserve">And in that pause, from the direction of Avenor, a new sound entered the acoustic field of the ceremony. It was not a roar. It was a sigh. A vast, collective, visceral sigh of disappointment, so profound it was almost a physical wave, rolling down the boulevard ahead of the actual news. It was the sound of a thousand taps being opened at once, and a thousand people finding, for five scheduled minutes, nothing but a pathetic, dying trickle where a promise of abundance was supposed to be.</w:t>
      </w:r>
    </w:p>
    <w:p>
      <w:pPr>
        <w:pStyle w:val="BodyText"/>
      </w:pPr>
      <w:r>
        <w:t xml:space="preserve">The sigh hit the podium just as the first, confused murmur rose from the sections of the crowd who had received the texts, the whispers.</w:t>
      </w:r>
      <w:r>
        <w:t xml:space="preserve"> </w:t>
      </w:r>
      <w:r>
        <w:rPr>
          <w:i/>
          <w:iCs/>
        </w:rPr>
        <w:t xml:space="preserve">It’s true. They’re doing it now. Right now.</w:t>
      </w:r>
    </w:p>
    <w:p>
      <w:pPr>
        <w:pStyle w:val="BodyText"/>
      </w:pPr>
      <w:r>
        <w:t xml:space="preserve">Asare faltered. He had been prepared for shouted insults, for thrown shoes. He was not prepared for this: a truth, delivered on schedule, weaponizing his own infrastructure. His eyes, for a single, unguarded second, flicked to Kojo. They held not anger, but a cold, stunned comprehension. He had not turned off the tap. He had</w:t>
      </w:r>
      <w:r>
        <w:t xml:space="preserve"> </w:t>
      </w:r>
      <w:r>
        <w:rPr>
          <w:i/>
          <w:iCs/>
        </w:rPr>
        <w:t xml:space="preserve">orchestrated</w:t>
      </w:r>
      <w:r>
        <w:t xml:space="preserve"> </w:t>
      </w:r>
      <w:r>
        <w:t xml:space="preserve">the drought. He had conducted it.</w:t>
      </w:r>
    </w:p>
    <w:p>
      <w:pPr>
        <w:pStyle w:val="BodyText"/>
      </w:pPr>
      <w:r>
        <w:t xml:space="preserve">The five minutes were an eternity. On the maps in Kojo’s mind, the Avenor gauge was a red, screaming eye. In the streets, it was silence, then a rising clatter of pots being banged on doorframes, a traditional signal of alarm, of communal distress. The sound spread, block by block, a faster, more organic contagion than any waterborne parasite. It was the ragged truth, singing its duet with the palace’s velvet lie, and the truth was off-key and magnificent.</w:t>
      </w:r>
    </w:p>
    <w:p>
      <w:pPr>
        <w:pStyle w:val="BodyText"/>
      </w:pPr>
      <w:r>
        <w:t xml:space="preserve">At 11:05, the pressure would restore. The sigh would be replaced by a roar of renewed flow. But it would be too late. The proof was already etched into the dry throats of Avenor. The palace’s harmony had been broken by a footnote, administered by a night-shift technician.</w:t>
      </w:r>
    </w:p>
    <w:p>
      <w:pPr>
        <w:pStyle w:val="BodyText"/>
      </w:pPr>
      <w:r>
        <w:t xml:space="preserve">Asare recovered, his voice regaining its amplitude, pushing on to his closing lines. But the spell was shattered. The crowd’s attention was fractured, pulled away from the Arch by the tangible reality of the constraint they had only theorized about. The ceremony ended not with a triumphant crescendo, but with a dissonant, hurried rendition of the state hymn, drowned out by the growing, percussive anger from the city’s side streets.</w:t>
      </w:r>
    </w:p>
    <w:p>
      <w:pPr>
        <w:pStyle w:val="BodyText"/>
      </w:pPr>
      <w:r>
        <w:t xml:space="preserve">As the dignitaries began to file off the podium, Asare turned. He did not look at Kojo. He spoke to the space between them, his voice a dry rustle, all the warmth evaporated.</w:t>
      </w:r>
    </w:p>
    <w:p>
      <w:pPr>
        <w:pStyle w:val="BodyText"/>
      </w:pPr>
      <w:r>
        <w:t xml:space="preserve">“A clever model, Kwame. You quantified the backlash. You even timed it.” He finally turned his head. His eyes were like the polished stones on a riverbed. “But a model is not the territory. You have shown me your variable. Now I will show you the constant.”</w:t>
      </w:r>
    </w:p>
    <w:p>
      <w:pPr>
        <w:pStyle w:val="BodyText"/>
      </w:pPr>
      <w:r>
        <w:t xml:space="preserve">He moved away, surrounded by his praetorian guards.</w:t>
      </w:r>
    </w:p>
    <w:p>
      <w:pPr>
        <w:pStyle w:val="BodyText"/>
      </w:pPr>
      <w:r>
        <w:t xml:space="preserve">Kojo’s aide materialized at his elbow, trembling. “Sir… the palace statement. They know. They must know.”</w:t>
      </w:r>
    </w:p>
    <w:p>
      <w:pPr>
        <w:pStyle w:val="BodyText"/>
      </w:pPr>
      <w:r>
        <w:t xml:space="preserve">“They know,” Kojo said, watching Asare’s white</w:t>
      </w:r>
      <w:r>
        <w:t xml:space="preserve"> </w:t>
      </w:r>
      <w:r>
        <w:rPr>
          <w:i/>
          <w:iCs/>
        </w:rPr>
        <w:t xml:space="preserve">kente</w:t>
      </w:r>
      <w:r>
        <w:t xml:space="preserve"> </w:t>
      </w:r>
      <w:r>
        <w:t xml:space="preserve">disappear into a waiting limousine. “The game is no longer hydrology. It is now kinetics.”</w:t>
      </w:r>
    </w:p>
    <w:p>
      <w:pPr>
        <w:pStyle w:val="BodyText"/>
      </w:pPr>
      <w:r>
        <w:t xml:space="preserve">His own car was waiting. As he slid into the back seat, his phone rang. It was not the secure line. It was his private mobile. The number was blocked. He answered.</w:t>
      </w:r>
    </w:p>
    <w:p>
      <w:pPr>
        <w:pStyle w:val="BodyText"/>
      </w:pPr>
      <w:r>
        <w:t xml:space="preserve">A man’s voice, reedy, cautious, spoke. “It is Francis.” A pause filled with the hum of a distant pump. “The manual… has been updated.”</w:t>
      </w:r>
    </w:p>
    <w:p>
      <w:pPr>
        <w:pStyle w:val="BodyText"/>
      </w:pPr>
      <w:r>
        <w:t xml:space="preserve">Kojo closed his eyes. “Thank you, Francis.”</w:t>
      </w:r>
    </w:p>
    <w:p>
      <w:pPr>
        <w:pStyle w:val="BodyText"/>
      </w:pPr>
      <w:r>
        <w:t xml:space="preserve">“They will come for the logbooks,” Francis said. “They will come for me.”</w:t>
      </w:r>
    </w:p>
    <w:p>
      <w:pPr>
        <w:pStyle w:val="BodyText"/>
      </w:pPr>
      <w:r>
        <w:t xml:space="preserve">“They will come for everyone,” Kojo said. “Stay at your post. Be reliable. Record everything. Your name is now in the history. Protect the record.”</w:t>
      </w:r>
    </w:p>
    <w:p>
      <w:pPr>
        <w:pStyle w:val="BodyText"/>
      </w:pPr>
      <w:r>
        <w:t xml:space="preserve">He ended the call. The car pulled into traffic, joining the slow exodus of official vehicles from the scarred boulevard. He instructed his driver not to return to the Ministry, but to take a long, circuitous route. He needed to see the territory, not the model.</w:t>
      </w:r>
    </w:p>
    <w:p>
      <w:pPr>
        <w:pStyle w:val="BodyText"/>
      </w:pPr>
      <w:r>
        <w:t xml:space="preserve">They drove into Avenor. The mood here was electric, volatile. The water was back on—he could see it gushing from an open fire hydrant, children dancing in the spray—but the revelation had done its work. The constraint had been given a time, a date, an author. It was no longer an act of God or a bureaucratic failure. It was a policy. A choice. And they had seen the face of the man who made it, smiling on the podium while their taps ran dry.</w:t>
      </w:r>
    </w:p>
    <w:p>
      <w:pPr>
        <w:pStyle w:val="BodyText"/>
      </w:pPr>
      <w:r>
        <w:t xml:space="preserve">A rock bounced off the car’s bonnet. A flat, metallic thud. The driver accelerated.</w:t>
      </w:r>
    </w:p>
    <w:p>
      <w:pPr>
        <w:pStyle w:val="BodyText"/>
      </w:pPr>
      <w:r>
        <w:t xml:space="preserve">Kojo’s phone buzzed again. A text, from an unknown number. It contained an address in the old port district, and a time: 2:00 AM. It was signed with a single symbol: a megaphone.</w:t>
      </w:r>
    </w:p>
    <w:p>
      <w:pPr>
        <w:pStyle w:val="BodyText"/>
      </w:pPr>
      <w:r>
        <w:t xml:space="preserve">The woman from the screen. The clamour had a leader, and she was no longer content with chants. She was building a schema of her own. He had handed her the proof. Now she was inviting him to a council of war.</w:t>
      </w:r>
    </w:p>
    <w:p>
      <w:pPr>
        <w:pStyle w:val="BodyText"/>
      </w:pPr>
      <w:r>
        <w:t xml:space="preserve">He deleted the message. The hook was no longer his defection, nor his conductorship. It was his confluence. He had diverted the roar into the palace’s sanctum. Now the roar was inviting him into its heart. He was leaving the system of pipes and gauges, of models and protocols, and entering the system of streets and shadows, of whispers and thrown rocks. The freedom constraint was breaking down entirely. The container was shattered. What happened next was not a flow to be managed, but a flood to be survived—or ridden.</w:t>
      </w:r>
    </w:p>
    <w:p>
      <w:pPr>
        <w:pStyle w:val="BodyText"/>
      </w:pPr>
      <w:r>
        <w:t xml:space="preserve">He told the driver to go home. He had a statement to write for the palace, explaining the “unfortunate, coincidental pressure fluctuation.” He would lie with the same cold clarity he had used to tell the truth. And then, at 2:00 AM, he would walk into the dark belly of the roar he had helped to amplify, to see what kind of future, what kind of terrifying, magnificent country, was being forged in its heat.</w:t>
      </w:r>
    </w:p>
    <w:p>
      <w:r>
        <w:pict>
          <v:rect style="width:0;height:1.5pt" o:hralign="center" o:hrstd="t" o:hr="t"/>
        </w:pict>
      </w:r>
    </w:p>
    <w:bookmarkEnd w:id="43"/>
    <w:bookmarkEnd w:id="44"/>
    <w:bookmarkStart w:id="46" w:name="chapter-18"/>
    <w:p>
      <w:pPr>
        <w:pStyle w:val="Heading1"/>
      </w:pPr>
      <w:r>
        <w:t xml:space="preserve">Chapter 18</w:t>
      </w:r>
    </w:p>
    <w:bookmarkStart w:id="45" w:name="chapter-eighteen"/>
    <w:p>
      <w:pPr>
        <w:pStyle w:val="Heading2"/>
      </w:pPr>
      <w:r>
        <w:rPr>
          <w:b/>
          <w:bCs/>
        </w:rPr>
        <w:t xml:space="preserve">CHAPTER EIGHTEEN</w:t>
      </w:r>
    </w:p>
    <w:p>
      <w:pPr>
        <w:pStyle w:val="FirstParagraph"/>
      </w:pPr>
      <w:r>
        <w:t xml:space="preserve">The statement for the palace was a masterpiece of laminar flow. It presented the incident in Avenor as a regrettable confluence of aging infrastructure, unprecedented civic demand following the water’s restoration, and a minor, correctable fault in a secondary pressure-regulation valve. The language was cool, technical, a closed loop. It admitted no malice, only the benign neglect of entropy. It transformed a political detonation into a plumbing footnote. Kojo wrote it in twenty minutes, the words forming with the sterile ease of a chemical formula. He transmitted it, then sat in the dark of his study, the blue light of his laptop the only illumination. The lie was perfect. It would hold. It was, in its way, more structurally sound than the truth. Truth was turbulent, unpredictable. A good lie was laminar. It offered no handholds for doubt.</w:t>
      </w:r>
    </w:p>
    <w:p>
      <w:pPr>
        <w:pStyle w:val="BodyText"/>
      </w:pPr>
      <w:r>
        <w:t xml:space="preserve">He changed into dark trousers and a simple, short-sleeved shirt. The ceremonial</w:t>
      </w:r>
      <w:r>
        <w:t xml:space="preserve"> </w:t>
      </w:r>
      <w:r>
        <w:rPr>
          <w:i/>
          <w:iCs/>
        </w:rPr>
        <w:t xml:space="preserve">agbada</w:t>
      </w:r>
      <w:r>
        <w:t xml:space="preserve">, with its itching gold thread, lay draped over a chair like the shed skin of another man. He was not a Minister leaving his post. He was a variable leaving an equation. At 1:30 AM, he left his government bungalow by the garden gate, walking with the deliberate, unhurried pace of a man taking an evening stroll. The night air was a relief after the day’s furnace-blast, a cool hand on the back of the neck.</w:t>
      </w:r>
    </w:p>
    <w:p>
      <w:pPr>
        <w:pStyle w:val="BodyText"/>
      </w:pPr>
      <w:r>
        <w:t xml:space="preserve">The old port district was a ghost of a schema. The grand colonial warehouses, built to store cocoa and gold and human cargo, stood with their corrugated iron roofs sagging like tired lungs. The air smelled of brine, diesel, and the sweet-rotten decay of fish guts. The address led him not to a building, but to the gaping maw of Warehouse 17, its main doors long since scavenged for scrap. He paused at the threshold, letting his eyes adjust. Inside was not darkness, but a low, murmurous gloom, punctured by the guttering light of a dozen kerosene lanterns and battery-powered work lamps.</w:t>
      </w:r>
    </w:p>
    <w:p>
      <w:pPr>
        <w:pStyle w:val="BodyText"/>
      </w:pPr>
      <w:r>
        <w:t xml:space="preserve">The space had been converted into a kind of tactical map room of the dispossessed. The vast concrete floor was not empty. In its center, laid out with a surveyor’s precision, was a sprawling, physical model of the city. But this was not the polished mahogany and brass abstraction of the Ministry’s Model Room. This was built from scrap. Cardboard boxes became ministry blocks. Rusted tin cans marked police barracks. A snaking line of blue-painted rope was the River Aven. And across it all, like a sinister, constricting net, a web of red string traced the water mains, the power lines, the fibre-optic cables. It was the system, rendered not as a wonder of engineering, but as a circulatory system one could pinch shut.</w:t>
      </w:r>
    </w:p>
    <w:p>
      <w:pPr>
        <w:pStyle w:val="BodyText"/>
      </w:pPr>
      <w:r>
        <w:t xml:space="preserve">Around this model, thirty or forty people stood or sat on crates. They were young, mostly. Students with tired, bright eyes. Mechanics with grease still under their nails. Market women with the formidable stillness of mountains. And in the centre, one hand resting on the tin-can Palace, was the woman from the screen. She was taller in person, her presence not a spark but a steady, banked heat. She wore practical trousers and a faded t-shirt. The megaphone lay at her feet like a discarded weapon.</w:t>
      </w:r>
    </w:p>
    <w:p>
      <w:pPr>
        <w:pStyle w:val="BodyText"/>
      </w:pPr>
      <w:r>
        <w:t xml:space="preserve">A young man with a hacker’s pallor noticed Kojo first, his posture snapping taut. A ripple of silence moved outwards from him, until the entire warehouse was still, every eye fixed on the Minister of Public Works and Temporal Affairs standing in their ruin.</w:t>
      </w:r>
    </w:p>
    <w:p>
      <w:pPr>
        <w:pStyle w:val="BodyText"/>
      </w:pPr>
      <w:r>
        <w:t xml:space="preserve">The woman did not look surprised. “He’s on time,” she said, her voice cutting the quiet without raising. “A man of the schedule. Come in, Minister. Don’t stand in the door. A door is a constraint.”</w:t>
      </w:r>
    </w:p>
    <w:p>
      <w:pPr>
        <w:pStyle w:val="BodyText"/>
      </w:pPr>
      <w:r>
        <w:t xml:space="preserve">Kojo stepped inside, the gravel crunching under his shoes. “You have me at a disadvantage. You know my title.”</w:t>
      </w:r>
    </w:p>
    <w:p>
      <w:pPr>
        <w:pStyle w:val="BodyText"/>
      </w:pPr>
      <w:r>
        <w:t xml:space="preserve">“Titles are constraints,” she said. “You may call me Ama. It’s not my name, but it will do. This,” she gestured to the model, “is the Schema. Not yours. Ours.”</w:t>
      </w:r>
    </w:p>
    <w:p>
      <w:pPr>
        <w:pStyle w:val="BodyText"/>
      </w:pPr>
      <w:r>
        <w:t xml:space="preserve">He approached, his bureaucrat’s mind automatically cataloguing the model’s inaccuracies, its crude scale. But its power was not in its precision. Its power was in its intent. It was not a tool for management, but for diagnosis. For surgery.</w:t>
      </w:r>
    </w:p>
    <w:p>
      <w:pPr>
        <w:pStyle w:val="BodyText"/>
      </w:pPr>
      <w:r>
        <w:t xml:space="preserve">“You mapped the utilities,” he said.</w:t>
      </w:r>
    </w:p>
    <w:p>
      <w:pPr>
        <w:pStyle w:val="BodyText"/>
      </w:pPr>
      <w:r>
        <w:t xml:space="preserve">“We mapped the</w:t>
      </w:r>
      <w:r>
        <w:t xml:space="preserve"> </w:t>
      </w:r>
      <w:r>
        <w:rPr>
          <w:i/>
          <w:iCs/>
        </w:rPr>
        <w:t xml:space="preserve">leashes</w:t>
      </w:r>
      <w:r>
        <w:t xml:space="preserve">,” corrected a young woman with intricate braids, her finger pointing to a knot of red string at the Ministry of Energy. “Where they are held. How they are pulled.”</w:t>
      </w:r>
    </w:p>
    <w:p>
      <w:pPr>
        <w:pStyle w:val="BodyText"/>
      </w:pPr>
      <w:r>
        <w:t xml:space="preserve">Ama watched him take it in. “Your testimony was the key, Minister. But a key is only useful if you know what door it opens. You showed us the hand on the valve. We are showing you the entire body. The nervous system.”</w:t>
      </w:r>
    </w:p>
    <w:p>
      <w:pPr>
        <w:pStyle w:val="BodyText"/>
      </w:pPr>
      <w:r>
        <w:t xml:space="preserve">Kojo felt the familiar, gravitational pull of a problem made visible. This was a model he understood—not of flow, but of control. Of pressure points. “This is not a protest plan. This is an insurrection schematic.”</w:t>
      </w:r>
    </w:p>
    <w:p>
      <w:pPr>
        <w:pStyle w:val="BodyText"/>
      </w:pPr>
      <w:r>
        <w:t xml:space="preserve">“It is a</w:t>
      </w:r>
      <w:r>
        <w:t xml:space="preserve"> </w:t>
      </w:r>
      <w:r>
        <w:rPr>
          <w:i/>
          <w:iCs/>
        </w:rPr>
        <w:t xml:space="preserve">re-wiring</w:t>
      </w:r>
      <w:r>
        <w:t xml:space="preserve">,” Ama said. “Your model predicts and manages flow within the palace’s parameters. Ours identifies where a single, precise cut can induce systemic failure. Where a constraint, when severed, creates not chaos, but… liberation.” She used his word, his lens, but it landed in the room with a new, dangerous weight.</w:t>
      </w:r>
    </w:p>
    <w:p>
      <w:pPr>
        <w:pStyle w:val="BodyText"/>
      </w:pPr>
      <w:r>
        <w:t xml:space="preserve">“You’re talking about sabotage. Collapse.”</w:t>
      </w:r>
      <w:r>
        <w:t xml:space="preserve"> </w:t>
      </w:r>
      <w:r>
        <w:t xml:space="preserve">“We are talking about demonstrating that the constraints are not natural laws. They are choices. We make them visible by making them fail. A scheduled failure. A performed failure.” She picked up a small, weighted marker from the model—it was a nut from a heavy bolt—and placed it carefully on a cardboard box labelled</w:t>
      </w:r>
      <w:r>
        <w:t xml:space="preserve"> </w:t>
      </w:r>
      <w:r>
        <w:rPr>
          <w:i/>
          <w:iCs/>
        </w:rPr>
        <w:t xml:space="preserve">Central Grid Sub-Station B</w:t>
      </w:r>
      <w:r>
        <w:t xml:space="preserve">. “A symphony of failure, Minister. And you are our conductor.”</w:t>
      </w:r>
    </w:p>
    <w:p>
      <w:pPr>
        <w:pStyle w:val="BodyText"/>
      </w:pPr>
      <w:r>
        <w:t xml:space="preserve">The hook was in him, deeper now. It was not an invitation to witness, but to compose. To use his knowledge of the system’s rhythm not to maintain its tune, but to write its crescendo—and its silence. The freedom constraint was not breaking down; it was being weaponized. His confluence had not just diverted the roar; it had provided it with sheet music.</w:t>
      </w:r>
    </w:p>
    <w:p>
      <w:pPr>
        <w:pStyle w:val="BodyText"/>
      </w:pPr>
      <w:r>
        <w:t xml:space="preserve">“The palace will impose martial law,” he said, the statement automatic, a risk assessment.</w:t>
      </w:r>
      <w:r>
        <w:t xml:space="preserve"> </w:t>
      </w:r>
      <w:r>
        <w:t xml:space="preserve">“The palace,” Ama said, her smile thin, “is currently preoccupied with containing the narrative of a faulty valve. Thanks to you. They are looking at a puddle, not at the crack in the dam. We have a window. Seventy-two hours, maybe. The momentum from the water cut is still a live current. We either channel it now, or it earths itself in frustration and is gone.”</w:t>
      </w:r>
    </w:p>
    <w:p>
      <w:pPr>
        <w:pStyle w:val="BodyText"/>
      </w:pPr>
      <w:r>
        <w:t xml:space="preserve">She walked around the model to stand before him. He smelled kerosene and determination. “You told the truth because you believed the system could be shocked into correction. A controlled discharge. We are telling you the system</w:t>
      </w:r>
      <w:r>
        <w:t xml:space="preserve"> </w:t>
      </w:r>
      <w:r>
        <w:rPr>
          <w:i/>
          <w:iCs/>
        </w:rPr>
        <w:t xml:space="preserve">is</w:t>
      </w:r>
      <w:r>
        <w:t xml:space="preserve"> </w:t>
      </w:r>
      <w:r>
        <w:t xml:space="preserve">the shock. Its only function is to absorb and dissipate energy like a lightning rod. To protect the palace. To</w:t>
      </w:r>
      <w:r>
        <w:t xml:space="preserve"> </w:t>
      </w:r>
      <w:r>
        <w:rPr>
          <w:i/>
          <w:iCs/>
        </w:rPr>
        <w:t xml:space="preserve">constrain</w:t>
      </w:r>
      <w:r>
        <w:t xml:space="preserve">. You cannot correct a lightning rod. You must either move the storm, or melt the rod.”</w:t>
      </w:r>
    </w:p>
    <w:p>
      <w:pPr>
        <w:pStyle w:val="BodyText"/>
      </w:pPr>
      <w:r>
        <w:t xml:space="preserve">He looked from her face to the model, this brutal, beautiful map of vulnerability. He had spent his career inside the container. They had spent theirs being shaped by it. They understood its stresses from the outside in. This was the deeper truth he had missed: his victory, his defiant testimony, was not a challenge to the system. It was a pressure release valve</w:t>
      </w:r>
      <w:r>
        <w:t xml:space="preserve"> </w:t>
      </w:r>
      <w:r>
        <w:rPr>
          <w:i/>
          <w:iCs/>
        </w:rPr>
        <w:t xml:space="preserve">for</w:t>
      </w:r>
      <w:r>
        <w:t xml:space="preserve"> </w:t>
      </w:r>
      <w:r>
        <w:t xml:space="preserve">the system. It had bled off enough steam to make the boiler seem safe again. The palace would thank him for his frankness, even as they sidelined him. They would commission a review. They would</w:t>
      </w:r>
      <w:r>
        <w:t xml:space="preserve"> </w:t>
      </w:r>
      <w:r>
        <w:rPr>
          <w:i/>
          <w:iCs/>
        </w:rPr>
        <w:t xml:space="preserve">manage</w:t>
      </w:r>
      <w:r>
        <w:t xml:space="preserve"> </w:t>
      </w:r>
      <w:r>
        <w:t xml:space="preserve">the outrage. The freedom constraint would reassert itself, stronger, more sophisticated. His truth would be laminated into a case study, his confluence neatly filed away.</w:t>
      </w:r>
    </w:p>
    <w:p>
      <w:pPr>
        <w:pStyle w:val="BodyText"/>
      </w:pPr>
      <w:r>
        <w:t xml:space="preserve">Everything he had built in the last weeks—his moral stand, his leverage, his vision of a system forced to be just—was a false victory. It was about to collapse into institutional absorption.</w:t>
      </w:r>
    </w:p>
    <w:p>
      <w:pPr>
        <w:pStyle w:val="BodyText"/>
      </w:pPr>
      <w:r>
        <w:t xml:space="preserve">Unless he changed the medium. Unless he stopped trying to purify the flow and instead chose to break the pipe.</w:t>
      </w:r>
    </w:p>
    <w:p>
      <w:pPr>
        <w:pStyle w:val="BodyText"/>
      </w:pPr>
      <w:r>
        <w:t xml:space="preserve">“What is the target?” he asked, his voice quiet in the vast space.</w:t>
      </w:r>
    </w:p>
    <w:p>
      <w:pPr>
        <w:pStyle w:val="BodyText"/>
      </w:pPr>
      <w:r>
        <w:t xml:space="preserve">Ama’s eyes held his. “Not a target. A chord. Three notes, struck in unison. The water treatment plant at Ridge. The primary internet exchange at the Nkrumah Circle. And the national broadcasting transmitter at Aburi.” She pointed to each on the model. “Water. Information. Voice. The three constraints they use to modulate the public mind. We do not destroy them. We… interrupt them. For twelve hours. A scheduled silence. A performed absence. To let people hear what the country sounds like when the hum of control is switched off.”</w:t>
      </w:r>
    </w:p>
    <w:p>
      <w:pPr>
        <w:pStyle w:val="BodyText"/>
      </w:pPr>
      <w:r>
        <w:t xml:space="preserve">It was audacious. It was theatrical. It was a piece of temporal engineering far more profound than any schedule he had ever written. It was not a protest; it was a demonstration of a new principle. A proof of concept for a society that could function, or begin to imagine itself functioning, outside the sanctioned channels.</w:t>
      </w:r>
    </w:p>
    <w:p>
      <w:pPr>
        <w:pStyle w:val="BodyText"/>
      </w:pPr>
      <w:r>
        <w:t xml:space="preserve">“The coordination would be—”</w:t>
      </w:r>
      <w:r>
        <w:t xml:space="preserve"> </w:t>
      </w:r>
      <w:r>
        <w:t xml:space="preserve">“Impossible,” she finished. “Without a conductor who knows the score, the tempo, and the exact location of every musician in the orchestra. The palace’s own protocols, their emergency response timelines, their backup system activation sequences. You know this. You helped design the redundancies.”</w:t>
      </w:r>
    </w:p>
    <w:p>
      <w:pPr>
        <w:pStyle w:val="BodyText"/>
      </w:pPr>
      <w:r>
        <w:t xml:space="preserve">He had. He knew that if the Ridge plant went offline, backup pumps at Denton would engage in four minutes. But if the control signal to Denton was severed</w:t>
      </w:r>
      <w:r>
        <w:t xml:space="preserve"> </w:t>
      </w:r>
      <w:r>
        <w:rPr>
          <w:i/>
          <w:iCs/>
        </w:rPr>
        <w:t xml:space="preserve">precisely</w:t>
      </w:r>
      <w:r>
        <w:t xml:space="preserve"> </w:t>
      </w:r>
      <w:r>
        <w:t xml:space="preserve">as the Ridge alarm was triggered, it would create a cascading confusion in the SCADA system that would take engineers twenty minutes to untangle. He knew the internet exchange had a battery backup, but that the climate control for the server hall was on a separate, vulnerable grid. He knew the Aburi transmitter could be overridden by the emergency studio in the Ministry of Communication basement, but only if a physical key was turned by the Director of Broadcast, who lived in a heavily guarded compound in Cantonments.</w:t>
      </w:r>
    </w:p>
    <w:p>
      <w:pPr>
        <w:pStyle w:val="BodyText"/>
      </w:pPr>
      <w:r>
        <w:t xml:space="preserve">He knew the symphony. Every rest, every fermata.</w:t>
      </w:r>
    </w:p>
    <w:p>
      <w:pPr>
        <w:pStyle w:val="BodyText"/>
      </w:pPr>
      <w:r>
        <w:t xml:space="preserve">He was not being asked to lead a riot. He was being asked to conduct a precise, devastating piece of anti-music. A silence composed of perfectly timed, interlocking failures.</w:t>
      </w:r>
    </w:p>
    <w:p>
      <w:pPr>
        <w:pStyle w:val="BodyText"/>
      </w:pPr>
      <w:r>
        <w:t xml:space="preserve">“Why would you trust me?” he asked. “I am the system.”</w:t>
      </w:r>
      <w:r>
        <w:t xml:space="preserve"> </w:t>
      </w:r>
      <w:r>
        <w:t xml:space="preserve">“You are a man who looked at a ceremonial clock showing the wrong time and understood it was the truest thing on the podium,” Ama said. “You are a man who just lied to the palace with one side of his mouth while walking into the dark with the other. You are not the system. You are a man who has discovered he is trapped inside a metaphor that has gone septic. We are offering you a literal way out.”</w:t>
      </w:r>
    </w:p>
    <w:p>
      <w:pPr>
        <w:pStyle w:val="BodyText"/>
      </w:pPr>
      <w:r>
        <w:t xml:space="preserve">He looked around the warehouse. The faces watching him were not pleading. They were assessing. They were engineers evaluating a new, complex component. They had built their own model, their own schema. They had a theory of change. They needed his practical knowledge to execute it. He was not their leader. He was their consultant. Their instrument.</w:t>
      </w:r>
    </w:p>
    <w:p>
      <w:pPr>
        <w:pStyle w:val="BodyText"/>
      </w:pPr>
      <w:r>
        <w:t xml:space="preserve">The freedom constraint shattered finally, not with a roar, but with a clear, cold click in his mind. His entire career had been an attempt to create freedom</w:t>
      </w:r>
      <w:r>
        <w:t xml:space="preserve"> </w:t>
      </w:r>
      <w:r>
        <w:rPr>
          <w:i/>
          <w:iCs/>
        </w:rPr>
        <w:t xml:space="preserve">within</w:t>
      </w:r>
      <w:r>
        <w:t xml:space="preserve"> </w:t>
      </w:r>
      <w:r>
        <w:t xml:space="preserve">the system—a scheduled liberty, a managed emancipation. It was a contradiction that had finally collapsed under its own weight. True freedom was not a flow to be managed. It was the capacity to break the container. To stand, for twelve hours, in the silent, terrifying space where all the clocks had stopped, and all the pipes were dry, and all the channels were static, and to have to decide, from first principles, what to say next.</w:t>
      </w:r>
    </w:p>
    <w:p>
      <w:pPr>
        <w:pStyle w:val="BodyText"/>
      </w:pPr>
      <w:r>
        <w:t xml:space="preserve">He nodded, once. A technician accepting a brief.</w:t>
      </w:r>
      <w:r>
        <w:t xml:space="preserve"> </w:t>
      </w:r>
      <w:r>
        <w:t xml:space="preserve">“Show me your timelines,” he said.</w:t>
      </w:r>
    </w:p>
    <w:p>
      <w:pPr>
        <w:pStyle w:val="BodyText"/>
      </w:pPr>
      <w:r>
        <w:t xml:space="preserve">For the next two hours, he worked. He did not give speeches. He corrected diagrams. He scribbled sequences on a whiteboard propped against a stack of rubber tires. He translated their revolutionary intent into the cold, actionable language of system architecture: “The DNS server reboot will take eight minutes. Your signal jamming must last nine to create a routing loop that will crash the backup.” “The guard shift at the Ridge plant changes at 6:00 AM. The access code for the secondary gate is 4550. It was not changed after the last audit. I know because I chaired the audit.”</w:t>
      </w:r>
    </w:p>
    <w:p>
      <w:pPr>
        <w:pStyle w:val="BodyText"/>
      </w:pPr>
      <w:r>
        <w:t xml:space="preserve">He was defecting not to a side, but to a method. He was merging his schema with theirs. The model on the floor ceased to be a map of oppression and became a score for a performance. He felt a terrifying, crystalline clarity. This was not politics. This was physics. This was the application of force to a structural weakness.</w:t>
      </w:r>
    </w:p>
    <w:p>
      <w:pPr>
        <w:pStyle w:val="BodyText"/>
      </w:pPr>
      <w:r>
        <w:t xml:space="preserve">As the first grey light of dawn began to seep through the broken roof, the plan was set. A sequence of events, a cascade of precisely timed actions spanning the city, to commence in forty-eight hours. It was elegant. It was, in its way, beautiful.</w:t>
      </w:r>
    </w:p>
    <w:p>
      <w:pPr>
        <w:pStyle w:val="BodyText"/>
      </w:pPr>
      <w:r>
        <w:t xml:space="preserve">Ama walked him to the warehouse entrance. The city outside was still asleep, still dreaming within the old constraints.</w:t>
      </w:r>
      <w:r>
        <w:t xml:space="preserve"> </w:t>
      </w:r>
      <w:r>
        <w:t xml:space="preserve">“You will be at the Ministry tomorrow,” she said. It was not a question.</w:t>
      </w:r>
      <w:r>
        <w:t xml:space="preserve"> </w:t>
      </w:r>
      <w:r>
        <w:t xml:space="preserve">“I have a budget review at ten,” he replied.</w:t>
      </w:r>
      <w:r>
        <w:t xml:space="preserve"> </w:t>
      </w:r>
      <w:r>
        <w:t xml:space="preserve">“Good. Act constrained.”</w:t>
      </w:r>
      <w:r>
        <w:t xml:space="preserve"> </w:t>
      </w:r>
      <w:r>
        <w:t xml:space="preserve">He paused, looking back at the model, at the people now dispersing into the shadows, carrying fragments of the plan like precious circuitry. “This silence you wish to create… what do you believe people will hear in it?”</w:t>
      </w:r>
      <w:r>
        <w:t xml:space="preserve"> </w:t>
      </w:r>
      <w:r>
        <w:t xml:space="preserve">Ama looked towards the lightening sky. “The same thing you heard when the ceremonial clock was wrong. The truth. Not the time they are told it is, but the time it actually is. We are giving them a chance to reset their watches.”</w:t>
      </w:r>
    </w:p>
    <w:p>
      <w:pPr>
        <w:pStyle w:val="BodyText"/>
      </w:pPr>
      <w:r>
        <w:t xml:space="preserve">Kojo walked back through the waking streets. The lie he had built for the palace stood firm, a monolith. He would go to his budget review. He would argue over allocations for pipe-laying in loyal districts. He would be the model Minister. He would act perfectly constrained.</w:t>
      </w:r>
    </w:p>
    <w:p>
      <w:pPr>
        <w:pStyle w:val="BodyText"/>
      </w:pPr>
      <w:r>
        <w:t xml:space="preserve">But he was now a conductor without an orchestra, preparing for a performance where the music was the absence of sound, and the instrument was the city itself. The false victory was over. The true work, the work of demolition, had begun. He felt the weight of the coming silence, a vast and hungry thing, waiting for his cue.</w:t>
      </w:r>
    </w:p>
    <w:p>
      <w:pPr>
        <w:pStyle w:val="BodyText"/>
      </w:pPr>
      <w:r>
        <w:t xml:space="preserve">And he knew, with the certainty of a man who has just re-drawn every map he ever trusted, that when the silence fell, the first thing to be swallowed by it would be the last vestige of the man named Kwame Kojo, Minister of Public Works and Temporal Affairs. What would emerge from that silence was a variable the palace’s models could not contain, and a future for which there was no protocol.</w:t>
      </w:r>
    </w:p>
    <w:p>
      <w:r>
        <w:pict>
          <v:rect style="width:0;height:1.5pt" o:hralign="center" o:hrstd="t" o:hr="t"/>
        </w:pict>
      </w:r>
    </w:p>
    <w:bookmarkEnd w:id="45"/>
    <w:bookmarkEnd w:id="46"/>
    <w:bookmarkStart w:id="48" w:name="chapter-19"/>
    <w:p>
      <w:pPr>
        <w:pStyle w:val="Heading1"/>
      </w:pPr>
      <w:r>
        <w:t xml:space="preserve">Chapter 19</w:t>
      </w:r>
    </w:p>
    <w:bookmarkStart w:id="47" w:name="chapter-nineteen"/>
    <w:p>
      <w:pPr>
        <w:pStyle w:val="Heading2"/>
      </w:pPr>
      <w:r>
        <w:rPr>
          <w:b/>
          <w:bCs/>
        </w:rPr>
        <w:t xml:space="preserve">CHAPTER NINETEEN</w:t>
      </w:r>
    </w:p>
    <w:p>
      <w:pPr>
        <w:pStyle w:val="FirstParagraph"/>
      </w:pPr>
      <w:r>
        <w:t xml:space="preserve">The budget review was a liturgy of constraint. Kojo sat in the Ministry’s secondary conference room, a space designed to convey importance without grandeur, all dark wood and portraits of infrastructure projects that had never quite matched their blueprints. The air conditioner exhaled a damp, metallic breath. Across the polished table, the Deputy Minister of Finance, a man whose soul seemed composed of spreadsheet cells, read from a prepared list of line items in a voice that flattened every vowel into submission.</w:t>
      </w:r>
    </w:p>
    <w:p>
      <w:pPr>
        <w:pStyle w:val="BodyText"/>
      </w:pPr>
      <w:r>
        <w:t xml:space="preserve">“Item seven-dash-b,” the Deputy Minister intoned. “Re-allocation for the secondary water main in the Eastern Boroughs. The initial projection has been superseded by a revised, and I must emphasize,</w:t>
      </w:r>
      <w:r>
        <w:t xml:space="preserve"> </w:t>
      </w:r>
      <w:r>
        <w:rPr>
          <w:i/>
          <w:iCs/>
        </w:rPr>
        <w:t xml:space="preserve">palace-approved</w:t>
      </w:r>
      <w:r>
        <w:t xml:space="preserve">, materials cost index. The variance is eighteen point seven percent. Your ministry’s request is hereby constrained to the original allocation.”</w:t>
      </w:r>
    </w:p>
    <w:p>
      <w:pPr>
        <w:pStyle w:val="BodyText"/>
      </w:pPr>
      <w:r>
        <w:t xml:space="preserve">Kojo steepled his fingers, feeling the ghost-itch of gold thread at his wrists. He was, in this moment, a perfect facsimile of the man he had been forty-eight hours earlier: slightly weary, professionally vexed, bound by the petty arithmetic of power. He allowed a measured sigh, one that conveyed frustration but also acceptance. The sigh was a semicolon in the language of bureaucracy; it changed nothing but the rhythm of the sentence.</w:t>
      </w:r>
    </w:p>
    <w:p>
      <w:pPr>
        <w:pStyle w:val="BodyText"/>
      </w:pPr>
      <w:r>
        <w:t xml:space="preserve">“The revised index,” Kojo said, his voice a dry document, “fails to account for the corrosion specific to the Eastern Boroughs’ substrate. We will be replacing pipe within three years if we proceed with the inferior specification. It is a false economy.”</w:t>
      </w:r>
    </w:p>
    <w:p>
      <w:pPr>
        <w:pStyle w:val="BodyText"/>
      </w:pPr>
      <w:r>
        <w:t xml:space="preserve">The Deputy Minister did not look up. “The economy is defined by the allocation. The allocation is fixed. The constraint is the reality, Minister Kojo. Your technical objections are noted.”</w:t>
      </w:r>
    </w:p>
    <w:p>
      <w:pPr>
        <w:pStyle w:val="BodyText"/>
      </w:pPr>
      <w:r>
        <w:rPr>
          <w:i/>
          <w:iCs/>
        </w:rPr>
        <w:t xml:space="preserve">The constraint is the reality.</w:t>
      </w:r>
      <w:r>
        <w:t xml:space="preserve"> </w:t>
      </w:r>
      <w:r>
        <w:t xml:space="preserve">Kojo let the phrase hang in the conditioned air. It was the palace’s entire philosophy, distilled into an administrative shrug. The clock is wrong? Then the wrong time is the correct time. The pipe will fail? Then its failure becomes a future line item, a future constraint to be managed. Reality was not a condition to be met; it was a perimeter to be patrolled.</w:t>
      </w:r>
    </w:p>
    <w:p>
      <w:pPr>
        <w:pStyle w:val="BodyText"/>
      </w:pPr>
      <w:r>
        <w:t xml:space="preserve">“Noted,” Kojo echoed, and made a precise mark on his own papers. The mark meant nothing. It was part of the act.</w:t>
      </w:r>
    </w:p>
    <w:p>
      <w:pPr>
        <w:pStyle w:val="BodyText"/>
      </w:pPr>
      <w:r>
        <w:t xml:space="preserve">He thought of the model in the warehouse, of the silence being assembled across the city not as an absence, but as a new kind of pressure. Ama’s people were not arguing over pipe specifications. They were preparing to remove the valve altogether. The elegance of it was almost unbearable here, in this room where the future was incrementally starved of oxygen.</w:t>
      </w:r>
    </w:p>
    <w:p>
      <w:pPr>
        <w:pStyle w:val="BodyText"/>
      </w:pPr>
      <w:r>
        <w:t xml:space="preserve">The review droned on through paving stones, streetlight wattage, the ceremonial cleaning schedule for the Independence Arch. Kojo performed each objection, each tactical retreat, with the hollow precision of a sleepwalker. His mind was elsewhere, tracing the cascade. At this moment, a team would be at the central switching station, not to repair the chronic fault in Grid Sector Seven, but to map the exact cascade failure that would occur when a specific, ancient circuit breaker was gently persuaded to retire. In another borough, a surveyor loyal not to the Ministry but to the silence would be marking not for construction, but for calculated collapse. The city was being prepared like a patient on an operating table, its pressure points identified, its vital connections traced. The operation was not to heal, but to strategically arrest. To create a silence so profound, so total, that the existing systems would have no choice but to listen to their own hollow ticking.</w:t>
      </w:r>
    </w:p>
    <w:p>
      <w:pPr>
        <w:pStyle w:val="BodyText"/>
      </w:pPr>
      <w:r>
        <w:t xml:space="preserve">The meeting adjourned with a collective rustle of papers, a sound like dry leaves skittering over pavement. The Deputy Minister offered a thin smile that did not involve his eyes. “We appreciate your understanding of the fiscal realities, Minister. The palace is counting on your department’s discipline.”</w:t>
      </w:r>
    </w:p>
    <w:p>
      <w:pPr>
        <w:pStyle w:val="BodyText"/>
      </w:pPr>
      <w:r>
        <w:t xml:space="preserve">“The palace,” Kojo said, rising, “can rely on my department’s understanding of reality.”</w:t>
      </w:r>
    </w:p>
    <w:p>
      <w:pPr>
        <w:pStyle w:val="BodyText"/>
      </w:pPr>
      <w:r>
        <w:t xml:space="preserve">He walked back to his office through the Ministry’s marbled corridors, his footsteps echoing in the high, empty spaces. His secretary handed him a message slip:</w:t>
      </w:r>
      <w:r>
        <w:t xml:space="preserve"> </w:t>
      </w:r>
      <w:r>
        <w:rPr>
          <w:i/>
          <w:iCs/>
        </w:rPr>
        <w:t xml:space="preserve">The Palace Chief of Staff requests your presence at 3:00 PM. Agenda: Temporal Alignment &amp; Public Ceremony.</w:t>
      </w:r>
      <w:r>
        <w:t xml:space="preserve"> </w:t>
      </w:r>
      <w:r>
        <w:t xml:space="preserve">Kojo looked at the clock on the wall—a functional, ministry-issue piece that read 1:47. It was, he knew, exactly three minutes fast, a small, sanctioned error to ensure promptness.</w:t>
      </w:r>
    </w:p>
    <w:p>
      <w:pPr>
        <w:pStyle w:val="BodyText"/>
      </w:pPr>
      <w:r>
        <w:t xml:space="preserve">Temporal Alignment. He almost laughed, a sound that would have been a crack in his facade. He folded the slip and placed it in his pocket, where it lay next to a small, non-ministerial pencil sketch of a drainage culvert near the old textile mill. The sketch was a coordinate. A time. A part of the cascade.</w:t>
      </w:r>
    </w:p>
    <w:p>
      <w:pPr>
        <w:pStyle w:val="BodyText"/>
      </w:pPr>
      <w:r>
        <w:t xml:space="preserve">His office was a monument to constrained ambition. The framed photographs of ribbon-cuttings, the schematic diagrams of the Arch (including the faulty clock, labeled as a</w:t>
      </w:r>
      <w:r>
        <w:t xml:space="preserve"> </w:t>
      </w:r>
      <w:r>
        <w:rPr>
          <w:i/>
          <w:iCs/>
        </w:rPr>
        <w:t xml:space="preserve">temporary synchronization anomaly</w:t>
      </w:r>
      <w:r>
        <w:t xml:space="preserve">), the leather-bound volumes of regulations. He stood at the window, looking out over the city. From here, it appeared coherent, a pattern of order imposed upon the landscape. The arteries of traffic, the clusters of development, the green swath of the Presidential Gardens. A model of control.</w:t>
      </w:r>
    </w:p>
    <w:p>
      <w:pPr>
        <w:pStyle w:val="BodyText"/>
      </w:pPr>
      <w:r>
        <w:t xml:space="preserve">He knew better now. He saw the city as Ama saw it: not as a model, but as an organism. And the organism was febrile. The wrong clock was not an error; it was a symptom. The crumbling pipes, the brownouts in Sector Seven, the way the new police kiosks had begun to list on their foundations after the last rains—these were not failures of maintenance, but the system’s own immune response, a rejection of the false constraints grafted onto it. The palace’s reality was a shell, and the thing inside was preparing to molt.</w:t>
      </w:r>
    </w:p>
    <w:p>
      <w:pPr>
        <w:pStyle w:val="BodyText"/>
      </w:pPr>
      <w:r>
        <w:t xml:space="preserve">At 2:55, he left for the palace. The car moved through the streets with the privileged lethargy of official transport. He watched the city pass—the vendors pressing against the constraints of the new market boundaries, the children kicking a ball in a lot that was slated for a loyalty monument, the weary sag of a power line between two poles. He saw not disorder, but potential energy. A coiled spring. The silence would be the release.</w:t>
      </w:r>
    </w:p>
    <w:p>
      <w:pPr>
        <w:pStyle w:val="BodyText"/>
      </w:pPr>
      <w:r>
        <w:t xml:space="preserve">The palace’s west wing, where the Chief of Staff held court, was a different kind of constraint. Here, the air was cool and scentless, the light diffuse, the sound absorbed by thick carpets and drapes. It was a place designed to make the outside world seem like a vulgar, noisy rumor. The Chief of Staff, Abena Mensah, was a woman who had perfected the art of existing within palace realities so completely that she seemed to have been generated by them. Her smile was a policy, her gaze an assessment.</w:t>
      </w:r>
    </w:p>
    <w:p>
      <w:pPr>
        <w:pStyle w:val="BodyText"/>
      </w:pPr>
      <w:r>
        <w:t xml:space="preserve">“Kwame,” she said, gesturing to a chair that was precisely as comfortable as protocol demanded. “Thank you for coming. The Independence Day anniversary approaches. A year of sovereignty. The narrative must be… coherent.”</w:t>
      </w:r>
    </w:p>
    <w:p>
      <w:pPr>
        <w:pStyle w:val="BodyText"/>
      </w:pPr>
      <w:r>
        <w:t xml:space="preserve">“The narrative,” Kojo said, settling into the chair, “is a matter of record.”</w:t>
      </w:r>
    </w:p>
    <w:p>
      <w:pPr>
        <w:pStyle w:val="BodyText"/>
      </w:pPr>
      <w:r>
        <w:t xml:space="preserve">“The record is what we inscribe,” she corrected gently. “The ceremony last year had certain… memorable features. The clock. The delay. The heat. Public memory is a fickle archive. Our task is to provide a definitive edition.”</w:t>
      </w:r>
    </w:p>
    <w:p>
      <w:pPr>
        <w:pStyle w:val="BodyText"/>
      </w:pPr>
      <w:r>
        <w:t xml:space="preserve">She slid a folder across the polished table. “The Temporal Affairs portfolio includes the management of public memory. This year’s ceremony will begin at 10:00 AM. It will be punctual. The Arch clock has been repaired—a minor calibration issue, we will say. The President-for-Continuation will give an address focusing on unity and progress. The theme is ‘Synchronized Advancement.’ Your ministry will be credited with the technical reliability of the event.”</w:t>
      </w:r>
    </w:p>
    <w:p>
      <w:pPr>
        <w:pStyle w:val="BodyText"/>
      </w:pPr>
      <w:r>
        <w:t xml:space="preserve">Kojo opened the folder. It contained a minute-by-minute schedule, talking points, a draft press release attributing the previous year’s ‘anomalies’ to ‘the joyous chaos of nascent independence, now matured into smooth operation.’ It was a masterpiece of retrospective alignment. They were not fixing the past; they were issuing a patch for it.</w:t>
      </w:r>
    </w:p>
    <w:p>
      <w:pPr>
        <w:pStyle w:val="BodyText"/>
      </w:pPr>
      <w:r>
        <w:t xml:space="preserve">“My role?” Kojo asked, his voice neutral.</w:t>
      </w:r>
    </w:p>
    <w:p>
      <w:pPr>
        <w:pStyle w:val="BodyText"/>
      </w:pPr>
      <w:r>
        <w:t xml:space="preserve">“To be the face of that technical reliability. To give a brief statement to the press about the lessons learned, the systems bolstered. To stand beside the President and embody constraint mastered. You will be a symbol of the palace’s capacity to absorb and correct error.” She leaned forward slightly. “It is a significant moment of reintegration for you, Kwame. After the… strains of the past year. A return to the fold. A visible demonstration that your realities are aligned with ours.”</w:t>
      </w:r>
    </w:p>
    <w:p>
      <w:pPr>
        <w:pStyle w:val="BodyText"/>
      </w:pPr>
      <w:r>
        <w:t xml:space="preserve">The offer, and the threat, were perfectly laminated together.</w:t>
      </w:r>
      <w:r>
        <w:t xml:space="preserve"> </w:t>
      </w:r>
      <w:r>
        <w:rPr>
          <w:i/>
          <w:iCs/>
        </w:rPr>
        <w:t xml:space="preserve">Act perfectly constrained, and you will be rewarded with a more comfortable constraint. Step out of line, and the narrative will absorb you in a less pleasant way.</w:t>
      </w:r>
      <w:r>
        <w:t xml:space="preserve"> </w:t>
      </w:r>
      <w:r>
        <w:t xml:space="preserve">He was being given a script for his own redemption arc, written by the palace’s authors.</w:t>
      </w:r>
    </w:p>
    <w:p>
      <w:pPr>
        <w:pStyle w:val="BodyText"/>
      </w:pPr>
      <w:r>
        <w:t xml:space="preserve">He thought of the cascade. Forty-eight hours. This ceremony was scheduled for seventy-two. They would not make it. The silence would fall first. His ‘reintegration’ was a scene in a play that would never reach its third act.</w:t>
      </w:r>
    </w:p>
    <w:p>
      <w:pPr>
        <w:pStyle w:val="BodyText"/>
      </w:pPr>
      <w:r>
        <w:t xml:space="preserve">“I am, of course, committed to the stability of the state,” Kojo said, the words tasting of dust. “And to the accurate telling of its story.”</w:t>
      </w:r>
    </w:p>
    <w:p>
      <w:pPr>
        <w:pStyle w:val="BodyText"/>
      </w:pPr>
      <w:r>
        <w:t xml:space="preserve">“Good.” Abena’s smile widened by a calibrated degree. “Then we are in alignment. The details are in the folder. Study them. Your statement will be vetted tomorrow. You understand—coherence requires review.”</w:t>
      </w:r>
    </w:p>
    <w:p>
      <w:pPr>
        <w:pStyle w:val="BodyText"/>
      </w:pPr>
      <w:r>
        <w:t xml:space="preserve">He understood. He was to be a ventriloquist’s dummy, his words placed in his mouth by the palace’s hand. He took the folder. It was weightier than it looked.</w:t>
      </w:r>
    </w:p>
    <w:p>
      <w:pPr>
        <w:pStyle w:val="BodyText"/>
      </w:pPr>
      <w:r>
        <w:t xml:space="preserve">As he stood to leave, she added, almost as an afterthought, “The President was pleased with your handling of the… Eastern Borough matter. The firm line. It showed necessary rigor. He is watching, Kwame. He sees your discipline.”</w:t>
      </w:r>
    </w:p>
    <w:p>
      <w:pPr>
        <w:pStyle w:val="BodyText"/>
      </w:pPr>
      <w:r>
        <w:t xml:space="preserve">The praise was a colder thing than any threat. It meant his performance in the budget review had been convincing. It meant the man he was pretending to be had passed inspection. He nodded, a tight, ministerial dip of the chin, and left.</w:t>
      </w:r>
    </w:p>
    <w:p>
      <w:pPr>
        <w:pStyle w:val="BodyText"/>
      </w:pPr>
      <w:r>
        <w:t xml:space="preserve">The walk back through the palace corridors felt like a retreat through a labyrinth of someone else’s design. The folder in his hand was a ticket back into the monolith, a chance to re-cement himself within the lie. All he had to do was speak the lines, stand in the light, and let the narrative wash over him. The silence Ama planned was a terrifying unknown. This was a known quantity. A constrained, sanctioned, survivable future.</w:t>
      </w:r>
    </w:p>
    <w:p>
      <w:pPr>
        <w:pStyle w:val="BodyText"/>
      </w:pPr>
      <w:r>
        <w:t xml:space="preserve">He stopped at a grand window overlooking the Presidential Gardens. The gardeners were at work, trimming hedges into severe geometric shapes, uprooting any plant that did not conform to the design. It was a beautiful, sterile landscape. A model of control.</w:t>
      </w:r>
    </w:p>
    <w:p>
      <w:pPr>
        <w:pStyle w:val="BodyText"/>
      </w:pPr>
      <w:r>
        <w:t xml:space="preserve">From his jacket pocket, he took the pencil sketch of the drainage culvert. A simple thing. A flaw in the city’s skin. At the appointed time, a charge, small and precise, would turn that flaw into a rupture. Not enough to flood the city, but enough to overwhelm a specific pumping station. That station’s failure would trigger a load-shift in the power grid, which would intersect with the retired circuit breaker at the switching station. A cascade. A series of small, precise silences—of water, of light, of power—that would spread through the city’s infrastructure like a neural blackout.</w:t>
      </w:r>
    </w:p>
    <w:p>
      <w:pPr>
        <w:pStyle w:val="BodyText"/>
      </w:pPr>
      <w:r>
        <w:t xml:space="preserve">The plan was not an explosion. It was a stutter. A hesitation in the city’s heartbeat. And in that hesitation, Ama believed, people would hear the truth of their own lives, unpaced by palace clocks or ministry schedules. They would look up from their stalled routines and see the raw, unmanaged fact of the world.</w:t>
      </w:r>
    </w:p>
    <w:p>
      <w:pPr>
        <w:pStyle w:val="BodyText"/>
      </w:pPr>
      <w:r>
        <w:t xml:space="preserve">Kojo looked from the ordered gardens to the sketch, then back again. He was choosing between a finished story and an empty page. Between a role and a void.</w:t>
      </w:r>
    </w:p>
    <w:p>
      <w:pPr>
        <w:pStyle w:val="BodyText"/>
      </w:pPr>
      <w:r>
        <w:t xml:space="preserve">He chose the void.</w:t>
      </w:r>
    </w:p>
    <w:p>
      <w:pPr>
        <w:pStyle w:val="BodyText"/>
      </w:pPr>
      <w:r>
        <w:t xml:space="preserve">The rest of the day was a study in dual realities. He attended a site inspection for a new postal depot, nodding as the foreman explained delays due to ‘unforeseen substrate conditions.’ He knew the conditions were not unforeseen; Ama’s people had subtly altered the soil reports. The depot’s foundation would be forever unsound, a future site of collapse. He wrote a memo approving the use of substandard gravel. It was an act of sabotage performed with a ministerial seal.</w:t>
      </w:r>
    </w:p>
    <w:p>
      <w:pPr>
        <w:pStyle w:val="BodyText"/>
      </w:pPr>
      <w:r>
        <w:t xml:space="preserve">He ate a solitary dinner at his official residence, the food bland and correct. He reviewed the palace’s ceremony folder, memorizing the platitudes about synchronized advancement. He was, in every visible way, the model Minister.</w:t>
      </w:r>
    </w:p>
    <w:p>
      <w:pPr>
        <w:pStyle w:val="BodyText"/>
      </w:pPr>
      <w:r>
        <w:t xml:space="preserve">But beneath that surface, he was conducting. His thoughts were a baton, tracing the invisible score of the cascade. He mentally rehearsed his own part. At the moment of ignition, he was to be at the Ministry, in his office. A place of apparent control. From there, he would enact the standard outage protocols, issuing orders that would be meaningless because they would travel along lines that were already going dark. His final, official act would be to try to command a system that no longer existed. The perfect, ironic end for the Minister of Public Works and Temporal Affairs.</w:t>
      </w:r>
    </w:p>
    <w:p>
      <w:pPr>
        <w:pStyle w:val="BodyText"/>
      </w:pPr>
      <w:r>
        <w:t xml:space="preserve">Night fell. The city’s lights came on, a constellation of managed brilliance. Kojo stood on his balcony, watching. He tried to imagine the silence. Not as peace, but as a physical presence. A great, soundless inhalation. What would fill it? Panic? Anger? Or, as Ama hoped, a strange, collective clarity?</w:t>
      </w:r>
    </w:p>
    <w:p>
      <w:pPr>
        <w:pStyle w:val="BodyText"/>
      </w:pPr>
      <w:r>
        <w:t xml:space="preserve">He thought of the ceremonial clock, still wrong, still telling its own stubborn time. The palace had ‘repaired’ it, but he knew the truth. You couldn’t repair a symbol that had been broken from the moment it was conceived. You could only pretend not to see it.</w:t>
      </w:r>
    </w:p>
    <w:p>
      <w:pPr>
        <w:pStyle w:val="BodyText"/>
      </w:pPr>
      <w:r>
        <w:t xml:space="preserve">He went inside and opened a locked drawer in his desk. From it, he took a simple, unmarked pocket watch. It was not a palace issue. It was old, its brass casing worn smooth. He had bought it from a vendor in the Eastern Boroughs a lifetime ago, before the Ministry, before the</w:t>
      </w:r>
      <w:r>
        <w:t xml:space="preserve"> </w:t>
      </w:r>
      <w:r>
        <w:rPr>
          <w:i/>
          <w:iCs/>
        </w:rPr>
        <w:t xml:space="preserve">agbada</w:t>
      </w:r>
      <w:r>
        <w:t xml:space="preserve">, before he learned the language of constraints. It kept its own time, gaining about two minutes a day. It was gloriously, personally inaccurate.</w:t>
      </w:r>
    </w:p>
    <w:p>
      <w:pPr>
        <w:pStyle w:val="BodyText"/>
      </w:pPr>
      <w:r>
        <w:t xml:space="preserve">He wound it and set it on the desk. Its steady, imperfect tick was the only sound in the room. It was the antithesis of the great silent clock on the Arch. It was a heartbeat, not a proclamation.</w:t>
      </w:r>
    </w:p>
    <w:p>
      <w:pPr>
        <w:pStyle w:val="BodyText"/>
      </w:pPr>
      <w:r>
        <w:t xml:space="preserve">He would carry it with him tomorrow.</w:t>
      </w:r>
    </w:p>
    <w:p>
      <w:r>
        <w:pict>
          <v:rect style="width:0;height:1.5pt" o:hralign="center" o:hrstd="t" o:hr="t"/>
        </w:pict>
      </w:r>
    </w:p>
    <w:p>
      <w:pPr>
        <w:pStyle w:val="FirstParagraph"/>
      </w:pPr>
      <w:r>
        <w:t xml:space="preserve">The day of the cascade dawned not with a fury, but with a profound, ordinary stillness. The air was heavy, holding its breath. Kojo dressed with ritual care: the dark ministerial suit, the polished shoes, the tie knotted to regulation tightness. He placed the old pocket watch in his vest pocket. Its weight was a secret, a counterbalance.</w:t>
      </w:r>
    </w:p>
    <w:p>
      <w:pPr>
        <w:pStyle w:val="BodyText"/>
      </w:pPr>
      <w:r>
        <w:t xml:space="preserve">The drive to the Ministry was uneventful. The city moved through its morning rituals, oblivious to the scaffolding of silence being erected beneath its feet. Kojo’s secretary brought him tea. The morning reports were filed. At 9:30 AM, he had a routine teleconference with the Water Directorate. The conversation was a masterpiece of banality. Reservoir levels. Chlorination reports. He spoke while watching the second hand on his office wall clock sweep its perfect, state-sanctioned circles.</w:t>
      </w:r>
    </w:p>
    <w:p>
      <w:pPr>
        <w:pStyle w:val="BodyText"/>
      </w:pPr>
      <w:r>
        <w:t xml:space="preserve">10:00 AM. The first movement.</w:t>
      </w:r>
    </w:p>
    <w:p>
      <w:pPr>
        <w:pStyle w:val="BodyText"/>
      </w:pPr>
      <w:r>
        <w:t xml:space="preserve">It began not with a bang, but with a complaint. A call from the Eastern Boroughs duty officer, routed to his desk. “Minister, we’re getting reports of water pressure dropping in sectors… let me see… H-4 through H-7. Significant drop. Investigating.”</w:t>
      </w:r>
    </w:p>
    <w:p>
      <w:pPr>
        <w:pStyle w:val="BodyText"/>
      </w:pPr>
      <w:r>
        <w:t xml:space="preserve">“Standard protocol,” Kojo said, his voice calm. “Isolate the sectors and check the primary feeds from the Ridge reservoir.” He knew the primary feed was fine. The problem was the culvert. The water was finding a new path, rushing into the old textile mill’s foundations, beginning its slow, deliberate sabotage of the pumping station.</w:t>
      </w:r>
    </w:p>
    <w:p>
      <w:pPr>
        <w:pStyle w:val="BodyText"/>
      </w:pPr>
      <w:r>
        <w:t xml:space="preserve">10:17 AM. The second movement.</w:t>
      </w:r>
    </w:p>
    <w:p>
      <w:pPr>
        <w:pStyle w:val="BodyText"/>
      </w:pPr>
      <w:r>
        <w:t xml:space="preserve">A red light flashed on his dedicated power grid monitor—a console that usually slept. Grid Sector Seven. Cascading load failure. The screen displayed a schematic of the city’s power network. A line of red began to eat its way from the eastern edge, swallowing substations. Alerts chimed, soft, urgent bells.</w:t>
      </w:r>
    </w:p>
    <w:p>
      <w:pPr>
        <w:pStyle w:val="BodyText"/>
      </w:pPr>
      <w:r>
        <w:t xml:space="preserve">He picked up the direct line to the Grid Control. “Report.”</w:t>
      </w:r>
    </w:p>
    <w:p>
      <w:pPr>
        <w:pStyle w:val="BodyText"/>
      </w:pPr>
      <w:r>
        <w:t xml:space="preserve">“We’ve lost the Seven-Bravo substation, sir. Cause unknown. Attempting reroute… sir, the failure is jumping. It’s not following the redundancy paths. It’s… it’s like it’s creating its own.”</w:t>
      </w:r>
    </w:p>
    <w:p>
      <w:pPr>
        <w:pStyle w:val="BodyText"/>
      </w:pPr>
      <w:r>
        <w:t xml:space="preserve">“Implement Black Start Protocol Alpha,” Kojo ordered, reading from the palace’s crisis manual. The words were ash in his mouth. The protocol was designed for a contained failure, not for a systemic unraveling.</w:t>
      </w:r>
    </w:p>
    <w:p>
      <w:pPr>
        <w:pStyle w:val="BodyText"/>
      </w:pPr>
      <w:r>
        <w:t xml:space="preserve">10:43 AM. The silence began to manifest.</w:t>
      </w:r>
    </w:p>
    <w:p>
      <w:pPr>
        <w:pStyle w:val="BodyText"/>
      </w:pPr>
      <w:r>
        <w:t xml:space="preserve">His secretary knocked and entered without waiting, her face pale. “Minister, the phones… the external lines are down. The internal network is lagging. I can’t reach the palace switchboard.”</w:t>
      </w:r>
    </w:p>
    <w:p>
      <w:pPr>
        <w:pStyle w:val="BodyText"/>
      </w:pPr>
      <w:r>
        <w:t xml:space="preserve">“Use the secure radio,” he said, already knowing it would be next.</w:t>
      </w:r>
    </w:p>
    <w:p>
      <w:pPr>
        <w:pStyle w:val="BodyText"/>
      </w:pPr>
      <w:r>
        <w:t xml:space="preserve">He walked to the window. The city sprawled beneath him. He saw the first signs—not chaos, but a gradual slowing. Traffic lights at a major intersection went dark. Cars, confused, began to clot. In the distance, a plume of dark smoke began to rise—not from an explosion, but from the backup generators at the central switching station, overloading and burning out. Ama’s people had not just retired a breaker; they had turned the entire fail-safe system into a fuel source for the silence.</w:t>
      </w:r>
    </w:p>
    <w:p>
      <w:pPr>
        <w:pStyle w:val="BodyText"/>
      </w:pPr>
      <w:r>
        <w:t xml:space="preserve">The pocket watch in his vest ticked against his chest. It read 10:52. The ministry clock read 10:48. The ceremonial clock on the Arch, he knew, would read something else entirely. The city was now running on three different times, and soon, on none.</w:t>
      </w:r>
    </w:p>
    <w:p>
      <w:pPr>
        <w:pStyle w:val="BodyText"/>
      </w:pPr>
      <w:r>
        <w:t xml:space="preserve">11:05 AM. The cascade achieved its own critical mass.</w:t>
      </w:r>
    </w:p>
    <w:p>
      <w:pPr>
        <w:pStyle w:val="BodyText"/>
      </w:pPr>
      <w:r>
        <w:t xml:space="preserve">The lights in his office flickered, dimmed to a dull orange glow, and died. The hum of the air conditioning ceased, leaving a sudden, thick quiet. The grid monitor screen went black. The city’s electronic nervous system was shutting down, sector by sector, in a wave of pure negation.</w:t>
      </w:r>
    </w:p>
    <w:p>
      <w:pPr>
        <w:pStyle w:val="BodyText"/>
      </w:pPr>
      <w:r>
        <w:t xml:space="preserve">Kojo stood in the gloom of his office. The only light came from the window, a flat, grey daylight. The only sound was the frantic, fading chatter of the battery-powered radio on his desk and the steadfast, metallic</w:t>
      </w:r>
      <w:r>
        <w:t xml:space="preserve"> </w:t>
      </w:r>
      <w:r>
        <w:rPr>
          <w:i/>
          <w:iCs/>
        </w:rPr>
        <w:t xml:space="preserve">tick-tick-tick</w:t>
      </w:r>
      <w:r>
        <w:t xml:space="preserve"> </w:t>
      </w:r>
      <w:r>
        <w:t xml:space="preserve">from his vest.</w:t>
      </w:r>
    </w:p>
    <w:p>
      <w:pPr>
        <w:pStyle w:val="BodyText"/>
      </w:pPr>
      <w:r>
        <w:t xml:space="preserve">He was the conductor. The orchestra was falling silent, section by section. First the strings of water, then the brass of power, now the woodwinds of communication. The percussion of panic was beginning in the streets below, a distant, rising drumbeat.</w:t>
      </w:r>
    </w:p>
    <w:p>
      <w:pPr>
        <w:pStyle w:val="BodyText"/>
      </w:pPr>
      <w:r>
        <w:t xml:space="preserve">He had done it. He had helped dismantle the very thing he was sworn to uphold. The constraint of the palace’s reality was being replaced not with a new order, but with a vacuum. The hunger of that silence was now palpable, a physical pressure in the room. It was swallowing the city, street by street, sound by sound.</w:t>
      </w:r>
    </w:p>
    <w:p>
      <w:pPr>
        <w:pStyle w:val="BodyText"/>
      </w:pPr>
      <w:r>
        <w:t xml:space="preserve">And as he had known it would, it began to swallow him.</w:t>
      </w:r>
    </w:p>
    <w:p>
      <w:pPr>
        <w:pStyle w:val="BodyText"/>
      </w:pPr>
      <w:r>
        <w:t xml:space="preserve">The title ‘Minister of Public Works and Temporal Affairs’ detached itself from him, a useless label floating away in the dark. The man who had argued over pipe allocations, who had worn the</w:t>
      </w:r>
      <w:r>
        <w:t xml:space="preserve"> </w:t>
      </w:r>
      <w:r>
        <w:rPr>
          <w:i/>
          <w:iCs/>
        </w:rPr>
        <w:t xml:space="preserve">agbada</w:t>
      </w:r>
      <w:r>
        <w:t xml:space="preserve">, who had built the Arch with its wrong clock—that man was being erased, line by line, by the growing quiet. The lies he had told, the compromises he had made, the reality he had helped enforce—all of it was becoming insubstantial, like a dream upon waking.</w:t>
      </w:r>
    </w:p>
    <w:p>
      <w:pPr>
        <w:pStyle w:val="BodyText"/>
      </w:pPr>
      <w:r>
        <w:t xml:space="preserve">What was left? Kojo felt not fear, but a terrifying lightness. He was a variable. An equation with the constants removed. He was no longer a defender of a system. He was a man standing in a dark office, listening to the world outside lose its mind, and to the steady, unreliable ticking of a watch that belonged only to him.</w:t>
      </w:r>
    </w:p>
    <w:p>
      <w:pPr>
        <w:pStyle w:val="BodyText"/>
      </w:pPr>
      <w:r>
        <w:t xml:space="preserve">The radio sputtered a final, broken transmission: “—palace is secure, repeat, the palace is—”. Then it died.</w:t>
      </w:r>
    </w:p>
    <w:p>
      <w:pPr>
        <w:pStyle w:val="BodyText"/>
      </w:pPr>
      <w:r>
        <w:t xml:space="preserve">The last vestige of Kwame Kojo, the Minister, was gone. Swallowed whole.</w:t>
      </w:r>
    </w:p>
    <w:p>
      <w:pPr>
        <w:pStyle w:val="BodyText"/>
      </w:pPr>
      <w:r>
        <w:t xml:space="preserve">He took the old pocket watch from his vest. In the dim light, he opened its case. The hands moved, faithful to their own flawed rhythm. He did not know what would emerge from the silence in the streets below. Ama’s new truth, or simply a newer, rawer kind of chaos. He did not know if he would be a builder again, or something else entirely.</w:t>
      </w:r>
    </w:p>
    <w:p>
      <w:pPr>
        <w:pStyle w:val="BodyText"/>
      </w:pPr>
      <w:r>
        <w:t xml:space="preserve">He only knew that the performance was underway. The music was the absence of sound. The instrument was the city. And he, now nameless and untitled, was standing in the wings, waiting for the silence to finish its work so he could walk onto a stage for which there was no script, into a future for which there was no protocol.</w:t>
      </w:r>
    </w:p>
    <w:p>
      <w:pPr>
        <w:pStyle w:val="BodyText"/>
      </w:pPr>
      <w:r>
        <w:t xml:space="preserve">He closed the watch case. The</w:t>
      </w:r>
      <w:r>
        <w:t xml:space="preserve"> </w:t>
      </w:r>
      <w:r>
        <w:rPr>
          <w:i/>
          <w:iCs/>
        </w:rPr>
        <w:t xml:space="preserve">tick</w:t>
      </w:r>
      <w:r>
        <w:t xml:space="preserve"> </w:t>
      </w:r>
      <w:r>
        <w:t xml:space="preserve">was muffled now, a secret against his palm.</w:t>
      </w:r>
    </w:p>
    <w:p>
      <w:pPr>
        <w:pStyle w:val="BodyText"/>
      </w:pPr>
      <w:r>
        <w:t xml:space="preserve">Outside, the silence deepened.</w:t>
      </w:r>
    </w:p>
    <w:p>
      <w:r>
        <w:pict>
          <v:rect style="width:0;height:1.5pt" o:hralign="center" o:hrstd="t" o:hr="t"/>
        </w:pict>
      </w:r>
    </w:p>
    <w:bookmarkEnd w:id="47"/>
    <w:bookmarkEnd w:id="48"/>
    <w:bookmarkStart w:id="50" w:name="chapter-20"/>
    <w:p>
      <w:pPr>
        <w:pStyle w:val="Heading1"/>
      </w:pPr>
      <w:r>
        <w:t xml:space="preserve">Chapter 20</w:t>
      </w:r>
    </w:p>
    <w:bookmarkStart w:id="49" w:name="chapter-twenty"/>
    <w:p>
      <w:pPr>
        <w:pStyle w:val="Heading2"/>
      </w:pPr>
      <w:r>
        <w:rPr>
          <w:b/>
          <w:bCs/>
        </w:rPr>
        <w:t xml:space="preserve">CHAPTER TWENTY</w:t>
      </w:r>
    </w:p>
    <w:p>
      <w:pPr>
        <w:pStyle w:val="FirstParagraph"/>
      </w:pPr>
      <w:r>
        <w:t xml:space="preserve">The silence was not an absence. It was a substance. It filled the streets like a slow-rising tide of clear, heavy gel, muffling the world not by removing sound but by absorbing its possibility. From his office window, the man who had been Kwame Kojo watched it work. A car, a late-model sedan with one headlight out, rolled down the boulevard toward the Arch. Its engine made no noise. Its tires on the hot asphalt made no whisper. It simply moved, a dumb metal beetle in a jar, until it reached the intersection where the new traffic lights—his traffic lights, part of the Public Works “Harmonious Flow” initiative—hung dark. The car did not stop. It did not slow. It glided through the intersection and continued south, a ship sinking into deep water, until the haze of distance and silence swallowed it whole.</w:t>
      </w:r>
    </w:p>
    <w:p>
      <w:pPr>
        <w:pStyle w:val="BodyText"/>
      </w:pPr>
      <w:r>
        <w:t xml:space="preserve">He understood then. The silence was not listening. It was digesting.</w:t>
      </w:r>
    </w:p>
    <w:p>
      <w:pPr>
        <w:pStyle w:val="BodyText"/>
      </w:pPr>
      <w:r>
        <w:t xml:space="preserve">The pocket watch in his hand was the only punctuation left. Its</w:t>
      </w:r>
      <w:r>
        <w:t xml:space="preserve"> </w:t>
      </w:r>
      <w:r>
        <w:rPr>
          <w:i/>
          <w:iCs/>
        </w:rPr>
        <w:t xml:space="preserve">tick-tock</w:t>
      </w:r>
      <w:r>
        <w:t xml:space="preserve"> </w:t>
      </w:r>
      <w:r>
        <w:t xml:space="preserve">was a small, dry heartbeat against his palm, a private rhythm in a world losing all tempo. He did not put it away. Its palpable wrongness—the five-minute lag it had always kept, the lie of its constancy—was now the only truth he could hold. The great ceremonial clock on the Arch was frozen at 4:17, a monument to a future that had never arrived. The digital clocks on banks and ministry buildings were dark. Time, as an agreed-upon fiction, had been the first protocol to dissolve. His watch was a testament to that dissolution. It did not tell the time; it told his distance from the consensus.</w:t>
      </w:r>
    </w:p>
    <w:p>
      <w:pPr>
        <w:pStyle w:val="BodyText"/>
      </w:pPr>
      <w:r>
        <w:t xml:space="preserve">He turned from the window. The office was a ghost shell. The polished desk, the framed engineering degrees, the portrait of the President-for-Installation—all were now artifacts of a civilization that had ceased, not with a bang, but with a held breath. The title ‘Minister of Public Works and Temporal Affairs’ was a phrase in a dead language. It meant nothing. It commanded nothing. He felt the terrifying lightness of it, the unburdening. He was a variable. An equation with the constants removed.</w:t>
      </w:r>
    </w:p>
    <w:p>
      <w:pPr>
        <w:pStyle w:val="BodyText"/>
      </w:pPr>
      <w:r>
        <w:t xml:space="preserve">He walked to the door, not as a minister, but as a man stepping out of a photograph. The corridor was a tunnel of swallowed echoes. The portraits of former colonial governors and the first indigenous administrators stared blankly from the walls, their eyes made hollow by the lack of ambient hum—no distant typing, no generator thrum, no rustle of paper. Only the soft crush of his own shoes on the linoleum, a sound so isolated it felt like a violation.</w:t>
      </w:r>
    </w:p>
    <w:p>
      <w:pPr>
        <w:pStyle w:val="BodyText"/>
      </w:pPr>
      <w:r>
        <w:t xml:space="preserve">The ministry was empty. Not abandoned in panic, but vacated as if its purpose had simply evaporated. A cup of tea sat on a secretary’s desk, cold, a skin formed on its surface. A file drawer was pulled open, spilling a cascade of infrastructure surveys onto the floor. He stepped over them. The surveys were maps of a country that no longer existed. The pipes, the roads, the electrical grids—they were lines on paper, concepts that required collective belief to function. That belief was gone.</w:t>
      </w:r>
    </w:p>
    <w:p>
      <w:pPr>
        <w:pStyle w:val="BodyText"/>
      </w:pPr>
      <w:r>
        <w:t xml:space="preserve">He descended the grand staircase, his hand on the banister slick with sweat that was not from heat. The building was cooling, its bureaucratic metabolism shutting down. At the main entrance, the two ceremonial guards were still at their posts. They stood ramrod straight, rifles shouldered, eyes fixed ahead. But their chests did not move. They were not breathing. A fine layer of dust, or perhaps ash, had settled on the epaulets of their uniforms. They were statues in a museum of the recent past. He passed between them, and they did not blink. The silence had hardened around them.</w:t>
      </w:r>
    </w:p>
    <w:p>
      <w:pPr>
        <w:pStyle w:val="BodyText"/>
      </w:pPr>
      <w:r>
        <w:t xml:space="preserve">The street outside was a diorama of arrested motion. People stood frozen in mid-action: a woman halfway through pulling her market wrap tighter, a man caught in the act of turning his head, a child with one foot lifted in a skipped step. Their faces were slack, not with fear, but with a profound, empty neutrality. They were not dead. They were</w:t>
      </w:r>
      <w:r>
        <w:t xml:space="preserve"> </w:t>
      </w:r>
      <w:r>
        <w:rPr>
          <w:i/>
          <w:iCs/>
        </w:rPr>
        <w:t xml:space="preserve">paused</w:t>
      </w:r>
      <w:r>
        <w:t xml:space="preserve">. The silence had suspended them in the amber of its own totality. The only movement was the slow, inevitable settling of dust, and the distant, silent drift of more cars coasting to their own inert conclusions.</w:t>
      </w:r>
    </w:p>
    <w:p>
      <w:pPr>
        <w:pStyle w:val="BodyText"/>
      </w:pPr>
      <w:r>
        <w:t xml:space="preserve">He walked into the middle of the boulevard. The asphalt was soft underfoot, bleeding its stored heat. He looked north, toward the Arch. The frozen clock was a white hole in the sky. He looked south, toward the old town, where Ama’s broadcast had originated. The silence felt different in that direction—not a passive absorption, but a focused, gravitational pull. A vacuum, hungry at its core.</w:t>
      </w:r>
    </w:p>
    <w:p>
      <w:pPr>
        <w:pStyle w:val="BodyText"/>
      </w:pPr>
      <w:r>
        <w:t xml:space="preserve">That was where the performance was underway. The music was the absence of sound. The instrument was the city. And he was walking onto the stage.</w:t>
      </w:r>
    </w:p>
    <w:p>
      <w:pPr>
        <w:pStyle w:val="BodyText"/>
      </w:pPr>
      <w:r>
        <w:t xml:space="preserve">He began to walk south. His progress was the only animation in a still world. The</w:t>
      </w:r>
      <w:r>
        <w:t xml:space="preserve"> </w:t>
      </w:r>
      <w:r>
        <w:rPr>
          <w:i/>
          <w:iCs/>
        </w:rPr>
        <w:t xml:space="preserve">tick-tock</w:t>
      </w:r>
      <w:r>
        <w:t xml:space="preserve"> </w:t>
      </w:r>
      <w:r>
        <w:t xml:space="preserve">in his hand was his metronome. He did not hurry. Hurry implied a destination, a schedule, a time to keep. He had none of those. He was a man moving through the negative space of a collapsed reality, his own flawed timepiece the sole proof that movement was still possible.</w:t>
      </w:r>
    </w:p>
    <w:p>
      <w:pPr>
        <w:pStyle w:val="BodyText"/>
      </w:pPr>
      <w:r>
        <w:t xml:space="preserve">He passed the frozen tableau of a street vendor’s stall. Plantains, blackened and perfect, hung in mid-sizzle over cold coals. The vendor’s hand was outstretched, holding a turning fork. The air should have been rich with smoke and oil. It was odorless.</w:t>
      </w:r>
    </w:p>
    <w:p>
      <w:pPr>
        <w:pStyle w:val="BodyText"/>
      </w:pPr>
      <w:r>
        <w:t xml:space="preserve">A block later, he found the first crack in the silence.</w:t>
      </w:r>
    </w:p>
    <w:p>
      <w:pPr>
        <w:pStyle w:val="BodyText"/>
      </w:pPr>
      <w:r>
        <w:t xml:space="preserve">It was a sound, but not a natural one. It was the sound of sound being</w:t>
      </w:r>
      <w:r>
        <w:t xml:space="preserve"> </w:t>
      </w:r>
      <w:r>
        <w:rPr>
          <w:i/>
          <w:iCs/>
        </w:rPr>
        <w:t xml:space="preserve">remembered</w:t>
      </w:r>
      <w:r>
        <w:t xml:space="preserve">. From an open second-story window, he heard the ghost of a radio broadcast—not the words, but the hollow, resonant</w:t>
      </w:r>
      <w:r>
        <w:t xml:space="preserve"> </w:t>
      </w:r>
      <w:r>
        <w:rPr>
          <w:i/>
          <w:iCs/>
        </w:rPr>
        <w:t xml:space="preserve">shape</w:t>
      </w:r>
      <w:r>
        <w:t xml:space="preserve"> </w:t>
      </w:r>
      <w:r>
        <w:t xml:space="preserve">where words had been, like the echo in a seashell held to the ear. It lasted for three of his heartbeats, then faded, absorbed.</w:t>
      </w:r>
    </w:p>
    <w:p>
      <w:pPr>
        <w:pStyle w:val="BodyText"/>
      </w:pPr>
      <w:r>
        <w:t xml:space="preserve">Then, a few hundred yards on, another. The memory of a car horn, a blunt, mournful bleat that seemed to bleed out of the very bricks of a post office. It did not start or stop; it simply manifested in the middle of the air and was then siphoned away.</w:t>
      </w:r>
    </w:p>
    <w:p>
      <w:pPr>
        <w:pStyle w:val="BodyText"/>
      </w:pPr>
      <w:r>
        <w:t xml:space="preserve">The silence was not perfect. It was leaching the memories of noise from the city itself. The stone, the concrete, the steel were giving up their sonic ghosts. The past was audibly unraveling.</w:t>
      </w:r>
    </w:p>
    <w:p>
      <w:pPr>
        <w:pStyle w:val="BodyText"/>
      </w:pPr>
      <w:r>
        <w:t xml:space="preserve">He turned a corner into a narrower, older street in the administrative quarter. Here, the colonial architecture was more pronounced: heavy wooden doors, slatted windows, thick walls meant to impress and intimidate. And here, the silence had a different quality. It was thinner. Strained.</w:t>
      </w:r>
    </w:p>
    <w:p>
      <w:pPr>
        <w:pStyle w:val="BodyText"/>
      </w:pPr>
      <w:r>
        <w:t xml:space="preserve">From behind one of the heavy doors—the Office of Mineral Surveys, according to a tarnished brass plaque—came a new kind of breach. Not a memory of sound, but a fresh, desperate counterpoint.</w:t>
      </w:r>
    </w:p>
    <w:p>
      <w:pPr>
        <w:pStyle w:val="BodyText"/>
      </w:pPr>
      <w:r>
        <w:rPr>
          <w:i/>
          <w:iCs/>
        </w:rPr>
        <w:t xml:space="preserve">Tap. Tap-tap. Tap.</w:t>
      </w:r>
    </w:p>
    <w:p>
      <w:pPr>
        <w:pStyle w:val="BodyText"/>
      </w:pPr>
      <w:r>
        <w:t xml:space="preserve">It was sharp, precise, defiant. The rhythm was irregular, but intentional. Morse code.</w:t>
      </w:r>
    </w:p>
    <w:p>
      <w:pPr>
        <w:pStyle w:val="BodyText"/>
      </w:pPr>
      <w:r>
        <w:t xml:space="preserve">The man who had been Kojo stopped. He knew Morse code. Every engineer of his generation did. It was a relic, a pre-independence requirement, a skill as obsolete as slide rules. He listened, translating.</w:t>
      </w:r>
    </w:p>
    <w:p>
      <w:pPr>
        <w:pStyle w:val="BodyText"/>
      </w:pPr>
      <w:r>
        <w:rPr>
          <w:i/>
          <w:iCs/>
        </w:rPr>
        <w:t xml:space="preserve">S-O-L-I-D. G-R-O-U-N-D.</w:t>
      </w:r>
    </w:p>
    <w:p>
      <w:pPr>
        <w:pStyle w:val="BodyText"/>
      </w:pPr>
      <w:r>
        <w:t xml:space="preserve">He stared at the door. Solid ground. It was either a statement of fact or a plea.</w:t>
      </w:r>
    </w:p>
    <w:p>
      <w:pPr>
        <w:pStyle w:val="BodyText"/>
      </w:pPr>
      <w:r>
        <w:t xml:space="preserve">He tried the handle. It was unlocked. He pushed the door open, and the tapping stopped.</w:t>
      </w:r>
    </w:p>
    <w:p>
      <w:pPr>
        <w:pStyle w:val="BodyText"/>
      </w:pPr>
      <w:r>
        <w:t xml:space="preserve">The room inside was a small, high-ceilinged office, shelves buckling under the weight of core samples and geological maps. At a desk by a window sat a young woman in a practical, dust-stained field shirt. Her hair was tied back in a severe bun. Before her on the desk lay a rock hammer. Her knuckles were white where she gripped it. She was not frozen. Her eyes were wide, alert, fixed on him with the intensity of a hunted thing.</w:t>
      </w:r>
    </w:p>
    <w:p>
      <w:pPr>
        <w:pStyle w:val="BodyText"/>
      </w:pPr>
      <w:r>
        <w:t xml:space="preserve">“You’re moving,” she said. Her voice was a dry rasp, as if disused. It was the first human voice he had heard since the radio died. It sounded alien, abrasive.</w:t>
      </w:r>
    </w:p>
    <w:p>
      <w:pPr>
        <w:pStyle w:val="BodyText"/>
      </w:pPr>
      <w:r>
        <w:t xml:space="preserve">“So are you,” he said.</w:t>
      </w:r>
    </w:p>
    <w:p>
      <w:pPr>
        <w:pStyle w:val="BodyText"/>
      </w:pPr>
      <w:r>
        <w:t xml:space="preserve">“The silence doesn’t stick here,” she said, not lowering the hammer. “Not in the old stone buildings. Not completely. It slides off. There’s… resistance in the materials. The newer concrete, the glass towers—they drink it in. But this?” She tapped the limestone wall with her hammer. A dull, real</w:t>
      </w:r>
      <w:r>
        <w:t xml:space="preserve"> </w:t>
      </w:r>
      <w:r>
        <w:rPr>
          <w:i/>
          <w:iCs/>
        </w:rPr>
        <w:t xml:space="preserve">thud</w:t>
      </w:r>
      <w:r>
        <w:t xml:space="preserve"> </w:t>
      </w:r>
      <w:r>
        <w:t xml:space="preserve">echoed in the small room. “This remembers older silences. It’s saturated. It has no more room for this new one.”</w:t>
      </w:r>
    </w:p>
    <w:p>
      <w:pPr>
        <w:pStyle w:val="BodyText"/>
      </w:pPr>
      <w:r>
        <w:t xml:space="preserve">He stepped inside, closing the door behind him. The world outside became a muted painting. In here, the air felt different. Pressured, but not dead. “You’re a geologist.”</w:t>
      </w:r>
    </w:p>
    <w:p>
      <w:pPr>
        <w:pStyle w:val="BodyText"/>
      </w:pPr>
      <w:r>
        <w:t xml:space="preserve">“Senior Surveyor. Efua Mensah.” She said her name and title as an incantation, a spell to hold herself together. “The maps are wrong now. The seismic readings from the last hour… they’re impossible. Like the continent is dreaming.”</w:t>
      </w:r>
    </w:p>
    <w:p>
      <w:pPr>
        <w:pStyle w:val="BodyText"/>
      </w:pPr>
      <w:r>
        <w:t xml:space="preserve">“What do the readings say?”</w:t>
      </w:r>
    </w:p>
    <w:p>
      <w:pPr>
        <w:pStyle w:val="BodyText"/>
      </w:pPr>
      <w:r>
        <w:t xml:space="preserve">“They say the ground should be liquefied. They say we should be sinking. But we’re not.” She gestured to the window with her chin. “</w:t>
      </w:r>
      <w:r>
        <w:rPr>
          <w:i/>
          <w:iCs/>
        </w:rPr>
        <w:t xml:space="preserve">They</w:t>
      </w:r>
      <w:r>
        <w:t xml:space="preserve"> </w:t>
      </w:r>
      <w:r>
        <w:t xml:space="preserve">are. Not physically. Conceptually. They’re sinking into… whatever that is out there.”</w:t>
      </w:r>
    </w:p>
    <w:p>
      <w:pPr>
        <w:pStyle w:val="BodyText"/>
      </w:pPr>
      <w:r>
        <w:t xml:space="preserve">He approached her desk, careful, non-threatening. He placed his pocket watch on a geological survey map. Its ticking filled the room, a tiny, mechanical defiance. She stared at it, mesmerized.</w:t>
      </w:r>
    </w:p>
    <w:p>
      <w:pPr>
        <w:pStyle w:val="BodyText"/>
      </w:pPr>
      <w:r>
        <w:t xml:space="preserve">“A clock,” she whispered.</w:t>
      </w:r>
    </w:p>
    <w:p>
      <w:pPr>
        <w:pStyle w:val="BodyText"/>
      </w:pPr>
      <w:r>
        <w:t xml:space="preserve">“A wrong one,” he said. “It’s always been wrong. It runs five minutes behind.”</w:t>
      </w:r>
    </w:p>
    <w:p>
      <w:pPr>
        <w:pStyle w:val="BodyText"/>
      </w:pPr>
      <w:r>
        <w:t xml:space="preserve">A faint, hysterical smile touched her lips. “A lag. A temporal buffer. Maybe that’s what saved you. You were out of phase.”</w:t>
      </w:r>
    </w:p>
    <w:p>
      <w:pPr>
        <w:pStyle w:val="BodyText"/>
      </w:pPr>
      <w:r>
        <w:t xml:space="preserve">“Maybe.” He looked at her maps. The lines were steady, confident. They described a solid, knowable world. “You tapped ‘solid ground.’”</w:t>
      </w:r>
    </w:p>
    <w:p>
      <w:pPr>
        <w:pStyle w:val="BodyText"/>
      </w:pPr>
      <w:r>
        <w:t xml:space="preserve">“It’s the only true thing left. The only thing the silence can’t seem to erase. Rock. Mineral. Deep time. It’s not impressed by our… our momentary hysteria.” She looked at him directly. “You’re him. The Temporal Minister. You built the Arch.”</w:t>
      </w:r>
    </w:p>
    <w:p>
      <w:pPr>
        <w:pStyle w:val="BodyText"/>
      </w:pPr>
      <w:r>
        <w:t xml:space="preserve">“I did.”</w:t>
      </w:r>
    </w:p>
    <w:p>
      <w:pPr>
        <w:pStyle w:val="BodyText"/>
      </w:pPr>
      <w:r>
        <w:t xml:space="preserve">“The clock is wrong.”</w:t>
      </w:r>
    </w:p>
    <w:p>
      <w:pPr>
        <w:pStyle w:val="BodyText"/>
      </w:pPr>
      <w:r>
        <w:t xml:space="preserve">“I know.”</w:t>
      </w:r>
    </w:p>
    <w:p>
      <w:pPr>
        <w:pStyle w:val="BodyText"/>
      </w:pPr>
      <w:r>
        <w:t xml:space="preserve">“Why?”</w:t>
      </w:r>
    </w:p>
    <w:p>
      <w:pPr>
        <w:pStyle w:val="BodyText"/>
      </w:pPr>
      <w:r>
        <w:t xml:space="preserve">He considered the question. The official reason was incompetence, a shipping error, a comedy of post-colonial striving. But in this room, with the silence pressing at the windows, only the real answer mattered. “Because it was meant to be a symbol, not a tool. It was meant to point to a future of pristine, imported order. Its wrongness was… a necessary part of the performance. To admit it was wrong would have been to admit the whole performance was flawed. So we pretended it was right. We built the entire ceremony around a known error.”</w:t>
      </w:r>
    </w:p>
    <w:p>
      <w:pPr>
        <w:pStyle w:val="BodyText"/>
      </w:pPr>
      <w:r>
        <w:t xml:space="preserve">Efua nodded slowly, as if this was a sensible geological fact. “A fault line. You built your capital on a temporal fault line. And now it’s shearing.”</w:t>
      </w:r>
    </w:p>
    <w:p>
      <w:pPr>
        <w:pStyle w:val="BodyText"/>
      </w:pPr>
      <w:r>
        <w:t xml:space="preserve">“What’s happening out there?” he asked, gesturing to the window. “In your terms.”</w:t>
      </w:r>
    </w:p>
    <w:p>
      <w:pPr>
        <w:pStyle w:val="BodyText"/>
      </w:pPr>
      <w:r>
        <w:t xml:space="preserve">She picked up a seismograph readout, a long scroll of paper that had spilled onto the floor. The line, which should have been a gentle, sleeping wave, was a violent, chaotic scribble. “A reality quake. The substrate of agreed-upon facts is undergoing massive stress. The epicenter…” She traced the jagged line back to its origin point on a city map. “It’s here. The old radio transmitter in the Nkrumah Quarter. Where that girl did her broadcast.”</w:t>
      </w:r>
    </w:p>
    <w:p>
      <w:pPr>
        <w:pStyle w:val="BodyText"/>
      </w:pPr>
      <w:r>
        <w:t xml:space="preserve">Ama. The epicenter.</w:t>
      </w:r>
    </w:p>
    <w:p>
      <w:pPr>
        <w:pStyle w:val="BodyText"/>
      </w:pPr>
      <w:r>
        <w:t xml:space="preserve">“The broadcast wasn’t the cause,” Efua continued, her scientific detachment fracturing into awe. “It was the trigger. The cause was the tension between the world we said was true and the world that actually</w:t>
      </w:r>
      <w:r>
        <w:t xml:space="preserve"> </w:t>
      </w:r>
      <w:r>
        <w:rPr>
          <w:i/>
          <w:iCs/>
        </w:rPr>
        <w:t xml:space="preserve">was</w:t>
      </w:r>
      <w:r>
        <w:t xml:space="preserve">. She just… found the fault. And tapped it with a hammer.”</w:t>
      </w:r>
    </w:p>
    <w:p>
      <w:pPr>
        <w:pStyle w:val="BodyText"/>
      </w:pPr>
      <w:r>
        <w:t xml:space="preserve">He thought of Ama’s voice, stripping the lies from the air. He thought of the hunger of the silence that followed. It wasn’t destroying reality. It was exposing the un-reality that had been laid over it like a veneer. The city was being sanded bare.</w:t>
      </w:r>
    </w:p>
    <w:p>
      <w:pPr>
        <w:pStyle w:val="BodyText"/>
      </w:pPr>
      <w:r>
        <w:t xml:space="preserve">“We need to get to the epicenter,” he said.</w:t>
      </w:r>
    </w:p>
    <w:p>
      <w:pPr>
        <w:pStyle w:val="BodyText"/>
      </w:pPr>
      <w:r>
        <w:t xml:space="preserve">She laughed, a short, sharp sound. “Why? To be unmade more thoroughly?”</w:t>
      </w:r>
    </w:p>
    <w:p>
      <w:pPr>
        <w:pStyle w:val="BodyText"/>
      </w:pPr>
      <w:r>
        <w:t xml:space="preserve">“To see what’s left when the performance ends.” He picked up his watch. “This kept me from being paused. Your limestone walls kept you sane. We have… insulation. We can approach the source.”</w:t>
      </w:r>
    </w:p>
    <w:p>
      <w:pPr>
        <w:pStyle w:val="BodyText"/>
      </w:pPr>
      <w:r>
        <w:t xml:space="preserve">“And do what?”</w:t>
      </w:r>
    </w:p>
    <w:p>
      <w:pPr>
        <w:pStyle w:val="BodyText"/>
      </w:pPr>
      <w:r>
        <w:t xml:space="preserve">“I don’t know.” He met her eyes. “But the performance is underway. We are either part of the audience, frozen in our seats, or we are on the stage. I have spent my life building stages. I would like to see what happens when the play is over.”</w:t>
      </w:r>
    </w:p>
    <w:p>
      <w:pPr>
        <w:pStyle w:val="BodyText"/>
      </w:pPr>
      <w:r>
        <w:t xml:space="preserve">She studied him for a long moment, then looked down at her rock hammer. She stood up, slipping the hammer into her belt. She grabbed a small leather satchel and began filling it with core samples—slivers of granite, basalt, schist. “Insulation,” she said, by way of explanation. Then she took a heavy, brass-bound compass from a shelf. Its needle spun lazily, not settling. “The magnetic field is also dreaming. But the weight of it is true.”</w:t>
      </w:r>
    </w:p>
    <w:p>
      <w:pPr>
        <w:pStyle w:val="BodyText"/>
      </w:pPr>
      <w:r>
        <w:t xml:space="preserve">They left the Office of Mineral Surveys. The street outside was unchanged, a garden of frozen souls. But as they moved south, following Efua’s instinct and the increasing frequency of sonic ghosts, the environment began to degrade.</w:t>
      </w:r>
    </w:p>
    <w:p>
      <w:pPr>
        <w:pStyle w:val="BodyText"/>
      </w:pPr>
      <w:r>
        <w:t xml:space="preserve">The absorption was becoming active. They passed a wall where a vibrant political mural had been painted—a heroic depiction of workers raising the new flag. The colors were leaching from the bricks, dripping downward in slow, syrupy streaks of pigment that pooled, silent and impossible, on the sidewalk before evaporating. The mural was being forgotten in real-time.</w:t>
      </w:r>
    </w:p>
    <w:p>
      <w:pPr>
        <w:pStyle w:val="BodyText"/>
      </w:pPr>
      <w:r>
        <w:t xml:space="preserve">Then, the silence began to attack substance itself. A bicycle leaning against a lamppost simply</w:t>
      </w:r>
      <w:r>
        <w:t xml:space="preserve"> </w:t>
      </w:r>
      <w:r>
        <w:rPr>
          <w:i/>
          <w:iCs/>
        </w:rPr>
        <w:t xml:space="preserve">unwove</w:t>
      </w:r>
      <w:r>
        <w:t xml:space="preserve"> </w:t>
      </w:r>
      <w:r>
        <w:t xml:space="preserve">itself. The metal of the frame, the rubber of the tires, the leather of the seat—all frayed into constituent threads, not rusting or rotting, but peacefully disassembling into a faint, shimmering mist that was then absorbed by the air. It was a quiet, logical unbuilding.</w:t>
      </w:r>
    </w:p>
    <w:p>
      <w:pPr>
        <w:pStyle w:val="BodyText"/>
      </w:pPr>
      <w:r>
        <w:t xml:space="preserve">“It’s reversing entropy,” Efua breathed, horrified. “It’s returning things to a state of… potential. Of noise.”</w:t>
      </w:r>
    </w:p>
    <w:p>
      <w:pPr>
        <w:pStyle w:val="BodyText"/>
      </w:pPr>
      <w:r>
        <w:t xml:space="preserve">“It’s eating the lie,” he said, understanding dawning. “The bicycle was a lie. A collection of parts given a temporary, agreed-upon form called ‘bicycle.’ The silence is dissolving the agreement.”</w:t>
      </w:r>
    </w:p>
    <w:p>
      <w:pPr>
        <w:pStyle w:val="BodyText"/>
      </w:pPr>
      <w:r>
        <w:t xml:space="preserve">They quickened their pace. The pocket watch ticked madly, as if trying to outrun the unraveling. The brass compass needle whirled like a dervish.</w:t>
      </w:r>
    </w:p>
    <w:p>
      <w:pPr>
        <w:pStyle w:val="BodyText"/>
      </w:pPr>
      <w:r>
        <w:t xml:space="preserve">They entered the Nkrumah Quarter. Here, the old city held its shape more stubbornly. The colonial-era warehouses and the older, indigenous mud-brick compounds presented a more complex truth to the silence, a palimpsest of histories that could not be easily digested. The unraveling was patchier. A modern satellite dish on a roof dissolved into a silver rain. The corrugated iron roof beneath it remained, solid and rusty.</w:t>
      </w:r>
    </w:p>
    <w:p>
      <w:pPr>
        <w:pStyle w:val="BodyText"/>
      </w:pPr>
      <w:r>
        <w:t xml:space="preserve">And they began to hear the voices.</w:t>
      </w:r>
    </w:p>
    <w:p>
      <w:pPr>
        <w:pStyle w:val="BodyText"/>
      </w:pPr>
      <w:r>
        <w:t xml:space="preserve">Not memories. Not ghosts. But live, struggling voices, muffled and straining against the suffocating quiet. They came from behind closed shutters, from within compounds. Whispers, prayers, fragments of song—people holding onto the sound of their own existence by a thread. The silence was thinner here, but more aggressive, actively pressing against these pockets of resistance, trying to smooth them out.</w:t>
      </w:r>
    </w:p>
    <w:p>
      <w:pPr>
        <w:pStyle w:val="BodyText"/>
      </w:pPr>
      <w:r>
        <w:t xml:space="preserve">Efua stopped, placing a hand on the rough mud-brick wall of a compound. “It’s strongest here. The conflict. The old truth fighting the new… un-truth.”</w:t>
      </w:r>
    </w:p>
    <w:p>
      <w:pPr>
        <w:pStyle w:val="BodyText"/>
      </w:pPr>
      <w:r>
        <w:t xml:space="preserve">He knew this compound. It was the community center Ama had used. The epicenter.</w:t>
      </w:r>
    </w:p>
    <w:p>
      <w:pPr>
        <w:pStyle w:val="BodyText"/>
      </w:pPr>
      <w:r>
        <w:t xml:space="preserve">The heavy wooden gate was ajar. From within, no sound escaped, but a strange, pearlescent light pulsed faintly, bleeding through the cracks in the shutters.</w:t>
      </w:r>
    </w:p>
    <w:p>
      <w:pPr>
        <w:pStyle w:val="BodyText"/>
      </w:pPr>
      <w:r>
        <w:t xml:space="preserve">He pushed the gate open.</w:t>
      </w:r>
    </w:p>
    <w:p>
      <w:pPr>
        <w:pStyle w:val="BodyText"/>
      </w:pPr>
      <w:r>
        <w:t xml:space="preserve">The courtyard inside was a theater of silent transformation. The silence here was not a blanket, but a sculptor. It moved in visible waves, like heat haze, washing over objects and people. Where it passed, it did not always dissolve. Sometimes it…</w:t>
      </w:r>
      <w:r>
        <w:t xml:space="preserve"> </w:t>
      </w:r>
      <w:r>
        <w:rPr>
          <w:i/>
          <w:iCs/>
        </w:rPr>
        <w:t xml:space="preserve">clarified</w:t>
      </w:r>
      <w:r>
        <w:t xml:space="preserve">.</w:t>
      </w:r>
    </w:p>
    <w:p>
      <w:pPr>
        <w:pStyle w:val="BodyText"/>
      </w:pPr>
      <w:r>
        <w:t xml:space="preserve">An old wooden stool, its joints loose, sat in the center of the yard. As a wave of silence passed over it, the stool became, for an instant, hyper-real. Every grain in the wood, every scratch, every stain of use became vibrantly, painfully distinct. It was not just a stool; it was the history of that specific stool—the tree it came from, the hands that carved it, the weight of the people who had sat on it. Then the wave passed, and the stool returned to mere ordinariness, but somehow more</w:t>
      </w:r>
      <w:r>
        <w:t xml:space="preserve"> </w:t>
      </w:r>
      <w:r>
        <w:rPr>
          <w:i/>
          <w:iCs/>
        </w:rPr>
        <w:t xml:space="preserve">true</w:t>
      </w:r>
      <w:r>
        <w:t xml:space="preserve"> </w:t>
      </w:r>
      <w:r>
        <w:t xml:space="preserve">than before.</w:t>
      </w:r>
    </w:p>
    <w:p>
      <w:pPr>
        <w:pStyle w:val="BodyText"/>
      </w:pPr>
      <w:r>
        <w:t xml:space="preserve">People were scattered around the courtyard. Some were frozen, like those in the street. Others were moving, but slowly, as if underwater. They were tending to the frozen ones, wiping brows, holding hands. Their movements were deliberate, silent, reverent. They were midwives to the transformation.</w:t>
      </w:r>
    </w:p>
    <w:p>
      <w:pPr>
        <w:pStyle w:val="BodyText"/>
      </w:pPr>
      <w:r>
        <w:t xml:space="preserve">And on the far side, sitting on the steps of the radio shack, was Ama.</w:t>
      </w:r>
    </w:p>
    <w:p>
      <w:pPr>
        <w:pStyle w:val="BodyText"/>
      </w:pPr>
      <w:r>
        <w:t xml:space="preserve">She was not radiating power. She looked exhausted, hollowed out. Her head was in her hands. The pearlescent light was not emanating from her, but from the air around her, the very atmosphere reacting to her presence, like ozone after a lightning strike.</w:t>
      </w:r>
    </w:p>
    <w:p>
      <w:pPr>
        <w:pStyle w:val="BodyText"/>
      </w:pPr>
      <w:r>
        <w:t xml:space="preserve">The man who had been Kojo walked toward her, Efua a step behind, her hand on her rock hammer. The moving people in the yard watched them pass, their eyes wide but unafraid. They were beyond fear. They were witnessing.</w:t>
      </w:r>
    </w:p>
    <w:p>
      <w:pPr>
        <w:pStyle w:val="BodyText"/>
      </w:pPr>
      <w:r>
        <w:t xml:space="preserve">He stood before Ama. She did not look up.</w:t>
      </w:r>
    </w:p>
    <w:p>
      <w:pPr>
        <w:pStyle w:val="BodyText"/>
      </w:pPr>
      <w:r>
        <w:t xml:space="preserve">“You did it,” he said. His voice, in this courtyard, was a shocking intrusion. A few of the frozen figures twitched.</w:t>
      </w:r>
    </w:p>
    <w:p>
      <w:pPr>
        <w:pStyle w:val="BodyText"/>
      </w:pPr>
      <w:r>
        <w:t xml:space="preserve">Ama’s shoulders shook. She was not crying. She was laughing, a soundless, breathless heave. She lifted her head. Her eyes were red-rimmed, but clear. “I didn’t</w:t>
      </w:r>
      <w:r>
        <w:t xml:space="preserve"> </w:t>
      </w:r>
      <w:r>
        <w:rPr>
          <w:i/>
          <w:iCs/>
        </w:rPr>
        <w:t xml:space="preserve">do</w:t>
      </w:r>
      <w:r>
        <w:t xml:space="preserve"> </w:t>
      </w:r>
      <w:r>
        <w:t xml:space="preserve">anything. I just… stopped pretending. I turned off the music. And the silence did the rest.”</w:t>
      </w:r>
    </w:p>
    <w:p>
      <w:pPr>
        <w:pStyle w:val="BodyText"/>
      </w:pPr>
      <w:r>
        <w:t xml:space="preserve">“It’s eating the city.”</w:t>
      </w:r>
    </w:p>
    <w:p>
      <w:pPr>
        <w:pStyle w:val="BodyText"/>
      </w:pPr>
      <w:r>
        <w:t xml:space="preserve">“It’s eating the</w:t>
      </w:r>
      <w:r>
        <w:t xml:space="preserve"> </w:t>
      </w:r>
      <w:r>
        <w:rPr>
          <w:i/>
          <w:iCs/>
        </w:rPr>
        <w:t xml:space="preserve">performance</w:t>
      </w:r>
      <w:r>
        <w:t xml:space="preserve">,” she corrected, her voice a scrape. “The city is still there. Underneath. It’s just being… exposed.” She gestured to a frozen woman nearby, a market trader with a basket of eggs at her feet. “Look at her. Really look.”</w:t>
      </w:r>
    </w:p>
    <w:p>
      <w:pPr>
        <w:pStyle w:val="BodyText"/>
      </w:pPr>
      <w:r>
        <w:t xml:space="preserve">He looked. At first, she was just a paused woman. Then, as he focused, he began to see what Ama meant. The woman’s frozen posture was not one of simple arrest. It was a moment of profound, hidden tension. The set of her shoulders spoke of a lifetime of carrying weight. The slight frown on her face was not fear, but calculation, a relentless internal accounting of debt and survival. She was not a symbol, or a citizen, or a voter. She was a complex, dense knot of history and struggle and hope, suspended in mid-stride. The silence had not erased her. It had stripped away the superficial narrative—</w:t>
      </w:r>
      <w:r>
        <w:rPr>
          <w:i/>
          <w:iCs/>
        </w:rPr>
        <w:t xml:space="preserve">market woman</w:t>
      </w:r>
      <w:r>
        <w:t xml:space="preserve">—and revealed the intricate, exhausting truth of her.</w:t>
      </w:r>
    </w:p>
    <w:p>
      <w:pPr>
        <w:pStyle w:val="BodyText"/>
      </w:pPr>
      <w:r>
        <w:t xml:space="preserve">“The silence is a revealer,” Ama said. “It strips the varnish. For some, the truth underneath is too much. It… pauses them. Lets them process. For others…” She nodded toward the people moving slowly through the yard. “It frees them. The lie was the cage.”</w:t>
      </w:r>
    </w:p>
    <w:p>
      <w:pPr>
        <w:pStyle w:val="BodyText"/>
      </w:pPr>
      <w:r>
        <w:t xml:space="preserve">“And for the city? For the pipes, the wires, the clocks?”</w:t>
      </w:r>
    </w:p>
    <w:p>
      <w:pPr>
        <w:pStyle w:val="BodyText"/>
      </w:pPr>
      <w:r>
        <w:t xml:space="preserve">“They were parts of the story we were telling. A story about a modern, independent nation. But the story was built on wrong clocks and pipes that don’t reach the poor. The silence is calling the bluff. It’s asking the materials to justify themselves. Some can. The old walls, the real things. Some can’t. The facades, the symbols… they’re returning to noise.”</w:t>
      </w:r>
    </w:p>
    <w:p>
      <w:pPr>
        <w:pStyle w:val="BodyText"/>
      </w:pPr>
      <w:r>
        <w:t xml:space="preserve">Efua stepped forward, holding out a core sample of granite. “This justifies itself. It is what it is. No story needed.”</w:t>
      </w:r>
    </w:p>
    <w:p>
      <w:pPr>
        <w:pStyle w:val="BodyText"/>
      </w:pPr>
      <w:r>
        <w:t xml:space="preserve">Ama looked at the rock, then at Efua, with a flicker of interest. “A geologist. You understand. You deal in deep, slow truths. The silence respects that.” She turned her gaze back to the man who had been Kojo. “But you. You are a maker of shallow time. A builder of stages. Why are you not paused? Why are you not unraveled?”</w:t>
      </w:r>
    </w:p>
    <w:p>
      <w:pPr>
        <w:pStyle w:val="BodyText"/>
      </w:pPr>
      <w:r>
        <w:t xml:space="preserve">He opened his hand, showing her the pocket watch. It ticked, stubbornly, out of sync with everything.</w:t>
      </w:r>
    </w:p>
    <w:p>
      <w:pPr>
        <w:pStyle w:val="BodyText"/>
      </w:pPr>
      <w:r>
        <w:t xml:space="preserve">Ama stared at it. The faint, pearlescent light in the air pulsed in time with the ticks. “You knew,” she whispered. “You always knew the clock was wrong. You carried the error with you. You lived in the lag.” She looked up at him, seeing him for the first time. “You are a fault line, Minister. A walking fracture. No wonder the silence couldn’t digest you. You were already broken from the whole.”</w:t>
      </w:r>
    </w:p>
    <w:p>
      <w:pPr>
        <w:pStyle w:val="BodyText"/>
      </w:pPr>
      <w:r>
        <w:t xml:space="preserve">He closed his hand around the watch. “What happens now? Does the silence end? Does the… truth just sit here, in this courtyard?”</w:t>
      </w:r>
    </w:p>
    <w:p>
      <w:pPr>
        <w:pStyle w:val="BodyText"/>
      </w:pPr>
      <w:r>
        <w:t xml:space="preserve">“No,” Ama said, standing up. She wavered, unsteady. “The silence is just the intermission. The space between the old play and the new one. But a play needs a stage. A story needs a teller. The truth is just raw material. It’s… heavy. It needs to be shaped, or it will crush us.” She looked around at the frozen, hyper-real people, at the slowly moving caretakers, at the dissolving satellite dish on the roof. “We are in the raw, unformed now. The next moment hasn’t been decided yet.”</w:t>
      </w:r>
    </w:p>
    <w:p>
      <w:pPr>
        <w:pStyle w:val="BodyText"/>
      </w:pPr>
      <w:r>
        <w:t xml:space="preserve">She walked to the center of the courtyard, near the hyper-real stool. She knelt and placed her palms flat on the hard-packed earth. She closed her eyes.</w:t>
      </w:r>
    </w:p>
    <w:p>
      <w:pPr>
        <w:pStyle w:val="BodyText"/>
      </w:pPr>
      <w:r>
        <w:t xml:space="preserve">The pearlescent light in the air condensed, drawn to her. It swirled around her kneeling form. The silence in the courtyard deepened, but it was a different quality of quiet—not absorptive, but expectant.</w:t>
      </w:r>
    </w:p>
    <w:p>
      <w:pPr>
        <w:pStyle w:val="BodyText"/>
      </w:pPr>
      <w:r>
        <w:t xml:space="preserve">Efua gripped her rock hammer. “What is she doing?”</w:t>
      </w:r>
    </w:p>
    <w:p>
      <w:pPr>
        <w:pStyle w:val="BodyText"/>
      </w:pPr>
      <w:r>
        <w:t xml:space="preserve">“She’s not turning the music back on,” he said, understanding dawning with a cold clarity. “She’s choosing the next instrument.”</w:t>
      </w:r>
    </w:p>
    <w:p>
      <w:pPr>
        <w:pStyle w:val="BodyText"/>
      </w:pPr>
      <w:r>
        <w:t xml:space="preserve">Ama opened her mouth.</w:t>
      </w:r>
    </w:p>
    <w:p>
      <w:pPr>
        <w:pStyle w:val="BodyText"/>
      </w:pPr>
      <w:r>
        <w:t xml:space="preserve">She did not speak. She did not sing.</w:t>
      </w:r>
    </w:p>
    <w:p>
      <w:pPr>
        <w:pStyle w:val="BodyText"/>
      </w:pPr>
      <w:r>
        <w:t xml:space="preserve">She</w:t>
      </w:r>
      <w:r>
        <w:t xml:space="preserve"> </w:t>
      </w:r>
      <w:r>
        <w:rPr>
          <w:i/>
          <w:iCs/>
        </w:rPr>
        <w:t xml:space="preserve">hummed</w:t>
      </w:r>
      <w:r>
        <w:t xml:space="preserve">.</w:t>
      </w:r>
    </w:p>
    <w:p>
      <w:pPr>
        <w:pStyle w:val="BodyText"/>
      </w:pPr>
      <w:r>
        <w:t xml:space="preserve">It was a single, low, fundamental note. It had no melody. It had no words. It was pure vibration. It emanated from her, not through the air, but through the earth. He felt it in the soles of his feet, a resonance traveling up through his bones.</w:t>
      </w:r>
    </w:p>
    <w:p>
      <w:pPr>
        <w:pStyle w:val="BodyText"/>
      </w:pPr>
      <w:r>
        <w:t xml:space="preserve">The note spread through the courtyard. Where it touched the frozen people, they did not awaken. But they…</w:t>
      </w:r>
      <w:r>
        <w:t xml:space="preserve"> </w:t>
      </w:r>
      <w:r>
        <w:rPr>
          <w:i/>
          <w:iCs/>
        </w:rPr>
        <w:t xml:space="preserve">settled</w:t>
      </w:r>
      <w:r>
        <w:t xml:space="preserve">. The hyper-real intensity of their paused truth softened, became bearable, wearable. The market woman’s shoulders relaxed a fraction. The calculation in her frown eased into a kind of weary acceptance.</w:t>
      </w:r>
    </w:p>
    <w:p>
      <w:pPr>
        <w:pStyle w:val="BodyText"/>
      </w:pPr>
      <w:r>
        <w:t xml:space="preserve">The note reached the walls of the compound. The old mud bricks seemed to drink it in. The pearlescent light soaked into them, and they began to glow with a soft, earthen luminescence. They were not dissolving. They were becoming</w:t>
      </w:r>
      <w:r>
        <w:t xml:space="preserve"> </w:t>
      </w:r>
      <w:r>
        <w:rPr>
          <w:i/>
          <w:iCs/>
        </w:rPr>
        <w:t xml:space="preserve">more</w:t>
      </w:r>
      <w:r>
        <w:t xml:space="preserve"> </w:t>
      </w:r>
      <w:r>
        <w:t xml:space="preserve">themselves, affirmed by the fundamental hum.</w:t>
      </w:r>
    </w:p>
    <w:p>
      <w:pPr>
        <w:pStyle w:val="BodyText"/>
      </w:pPr>
      <w:r>
        <w:t xml:space="preserve">Ama was not broadcasting a new story. She was establishing a new ground tone. A baseline of truth from which a story, many stories, might grow. She was not the playwright. She was the tuning fork.</w:t>
      </w:r>
    </w:p>
    <w:p>
      <w:pPr>
        <w:pStyle w:val="BodyText"/>
      </w:pPr>
      <w:r>
        <w:t xml:space="preserve">The hum built, layer upon layer, a complex, resonant chord made of a single note and its echoes from the stones, the earth, the people. It was not loud. It was deep. It was the sound of solid ground finding its voice.</w:t>
      </w:r>
    </w:p>
    <w:p>
      <w:pPr>
        <w:pStyle w:val="BodyText"/>
      </w:pPr>
      <w:r>
        <w:t xml:space="preserve">The man who had been Kojo felt the vibration in his chest, in the pocket watch against his palm. The watch’s frantic ticking began to slow. It was not syncing with the hum. It was being</w:t>
      </w:r>
      <w:r>
        <w:t xml:space="preserve"> </w:t>
      </w:r>
      <w:r>
        <w:rPr>
          <w:i/>
          <w:iCs/>
        </w:rPr>
        <w:t xml:space="preserve">calmed</w:t>
      </w:r>
      <w:r>
        <w:t xml:space="preserve"> </w:t>
      </w:r>
      <w:r>
        <w:t xml:space="preserve">by it. The five-minute lag was not an error anymore; it was a harmonic, a deliberate dissonance that belonged to the new chord.</w:t>
      </w:r>
    </w:p>
    <w:p>
      <w:pPr>
        <w:pStyle w:val="BodyText"/>
      </w:pPr>
      <w:r>
        <w:t xml:space="preserve">He looked at Efua. She had her eyes closed, feeling the vibration through her samples. She nodded, a scientist confirming a hypothesis. “A fundamental frequency. Reality’s bedrock pitch.”</w:t>
      </w:r>
    </w:p>
    <w:p>
      <w:pPr>
        <w:pStyle w:val="BodyText"/>
      </w:pPr>
      <w:r>
        <w:t xml:space="preserve">Ama’s hum continued, unwavering. It was bleeding out of the compound now, into the Nkrumah Quarter. He could imagine it moving down the old streets, seeping into the limestone and mud-brick, stabilizing them, giving the old truths a sonic anchor. He could imagine it meeting the aggressive, unraveling silence from the new city, the two forces engaging in a silent, seismic war at the fault line he had helped create.</w:t>
      </w:r>
    </w:p>
    <w:p>
      <w:pPr>
        <w:pStyle w:val="BodyText"/>
      </w:pPr>
      <w:r>
        <w:t xml:space="preserve">The performance was no longer silent. It had found its new instrument: the resonant earth itself. And Ama was its player.</w:t>
      </w:r>
    </w:p>
    <w:p>
      <w:pPr>
        <w:pStyle w:val="BodyText"/>
      </w:pPr>
      <w:r>
        <w:t xml:space="preserve">But a hum was not a blueprint. A ground tone was not a government. The city was still fractured, half-frozen, half-unraveled. The silence had been broken, but only by a deeper, more primal sound. The stage was set, but the actors were still frozen, or terrified, or clinging to the husks of old lies.</w:t>
      </w:r>
    </w:p>
    <w:p>
      <w:pPr>
        <w:pStyle w:val="BodyText"/>
      </w:pPr>
      <w:r>
        <w:t xml:space="preserve">Ama’s strength was fading. The hum began to waver. She was one person, and the instrument was a continent.</w:t>
      </w:r>
    </w:p>
    <w:p>
      <w:pPr>
        <w:pStyle w:val="BodyText"/>
      </w:pPr>
      <w:r>
        <w:t xml:space="preserve">She needed builders. Not of facades, but of structures that could resonate with the new fundamental tone. She needed someone who understood stages, who understood time, even flawed time, and who had lived in the fracture.</w:t>
      </w:r>
    </w:p>
    <w:p>
      <w:pPr>
        <w:pStyle w:val="BodyText"/>
      </w:pPr>
      <w:r>
        <w:t xml:space="preserve">She opened her eyes and looked directly at him. The hum persisted, but her voice, thin with strain, cut through it. “You know how to build on fault lines,” she said. It was not a question. It was an indictment and an offer. “The silence was the intermission. The hum is the orchestra tuning. The next act needs a stage. A real one. Not a symbol.”</w:t>
      </w:r>
    </w:p>
    <w:p>
      <w:pPr>
        <w:pStyle w:val="BodyText"/>
      </w:pPr>
      <w:r>
        <w:t xml:space="preserve">He understood. The Presidency, the Ministry, the Arch—they were props from the old play, dissolving in the rain of un-truth. But people needed shelter. Water needed to flow. Light needed to find a way. These were not lies. They were necessities. The question was how to build them now, not on a foundation of imported symbols, but on the resonant, humming truth of the ground itself.</w:t>
      </w:r>
    </w:p>
    <w:p>
      <w:pPr>
        <w:pStyle w:val="BodyText"/>
      </w:pPr>
      <w:r>
        <w:t xml:space="preserve">He looked at his watch. The hands moved, steady again, but still gloriously, defiantly wrong. He was a man out of phase. A fault line. It was the only qualification he had left.</w:t>
      </w:r>
    </w:p>
    <w:p>
      <w:pPr>
        <w:pStyle w:val="BodyText"/>
      </w:pPr>
      <w:r>
        <w:t xml:space="preserve">Outside the compound, the world was waiting, half-unmade. The hum was spreading, a slow, seismic wave of re-founding. It would meet resistance. There would be those who preferred the frozen pause to the difficult truth, those who would try to rebuild the old facades atop the new, humming bedrock.</w:t>
      </w:r>
    </w:p>
    <w:p>
      <w:pPr>
        <w:pStyle w:val="BodyText"/>
      </w:pPr>
      <w:r>
        <w:t xml:space="preserve">The performance was underway. The music was the earth itself. The instrument was the fault line. And he, the former builder of stages, was being asked to build the first, real thing in the new world.</w:t>
      </w:r>
    </w:p>
    <w:p>
      <w:pPr>
        <w:pStyle w:val="BodyText"/>
      </w:pPr>
      <w:r>
        <w:t xml:space="preserve">He closed the watch case. The</w:t>
      </w:r>
      <w:r>
        <w:t xml:space="preserve"> </w:t>
      </w:r>
      <w:r>
        <w:rPr>
          <w:i/>
          <w:iCs/>
        </w:rPr>
        <w:t xml:space="preserve">tick</w:t>
      </w:r>
      <w:r>
        <w:t xml:space="preserve"> </w:t>
      </w:r>
      <w:r>
        <w:t xml:space="preserve">was now in harmony with the hum, a metallic counterpoint to the earth’s deep song.</w:t>
      </w:r>
    </w:p>
    <w:p>
      <w:pPr>
        <w:pStyle w:val="BodyText"/>
      </w:pPr>
      <w:r>
        <w:t xml:space="preserve">He knelt, placing his hands on the ground beside Ama’s. The vibration sang up his arms. He did not know how to build for this. He had no protocol. He only knew the silence was over, and the much harder work of making a truth habitable was about to begin.</w:t>
      </w:r>
    </w:p>
    <w:p>
      <w:pPr>
        <w:pStyle w:val="BodyText"/>
      </w:pPr>
      <w:r>
        <w:t xml:space="preserve">In the pearlescent light, with the fundamental hum in their bones and the whole broken city waiting beyond the gate, the former Minister of Temporal Affairs and the geologist with her pocketful of stones prepared to become the first architects of the aftermath.</w:t>
      </w:r>
    </w:p>
    <w:p>
      <w:r>
        <w:pict>
          <v:rect style="width:0;height:1.5pt" o:hralign="center" o:hrstd="t" o:hr="t"/>
        </w:pict>
      </w:r>
    </w:p>
    <w:bookmarkEnd w:id="49"/>
    <w:bookmarkEnd w:id="50"/>
    <w:bookmarkStart w:id="52" w:name="chapter-21"/>
    <w:p>
      <w:pPr>
        <w:pStyle w:val="Heading1"/>
      </w:pPr>
      <w:r>
        <w:t xml:space="preserve">Chapter 21</w:t>
      </w:r>
    </w:p>
    <w:bookmarkStart w:id="51" w:name="chapter-twenty-one"/>
    <w:p>
      <w:pPr>
        <w:pStyle w:val="Heading2"/>
      </w:pPr>
      <w:r>
        <w:rPr>
          <w:b/>
          <w:bCs/>
        </w:rPr>
        <w:t xml:space="preserve">CHAPTER TWENTY-ONE</w:t>
      </w:r>
    </w:p>
    <w:p>
      <w:pPr>
        <w:pStyle w:val="FirstParagraph"/>
      </w:pPr>
      <w:r>
        <w:t xml:space="preserve">The first thing to understand about building on a fault line was that the blueprint was a ghost. It existed as a pressure in the air, a potential shape between the hum of the ground and the silence of the sky. It was not drawn on paper, for paper was a relic of the paused world, a thing that pretended permanence. It was etched, instead, in the space between Kwame’s heartbeat and the deep, tectonic pulse he now felt through the soles of his boots. The compound yard, with its wilting ministerial roses and cracked ceremonial walkway, was their drafting table. The ink was the pearlescent, un-light that fell from a sky still refusing to commit to morning or afternoon.</w:t>
      </w:r>
    </w:p>
    <w:p>
      <w:pPr>
        <w:pStyle w:val="BodyText"/>
      </w:pPr>
      <w:r>
        <w:t xml:space="preserve">Ama’s hands were flat on the baked earth, her fingers splayed like the roots of a quick-growing tree. She was not listening; she was translating. The hum had dialects, gradients of urgency and tone. “Here,” she said, her voice a dry rustle. “The frequency is… foundational. Not a fracture. A bass note.”</w:t>
      </w:r>
    </w:p>
    <w:p>
      <w:pPr>
        <w:pStyle w:val="BodyText"/>
      </w:pPr>
      <w:r>
        <w:t xml:space="preserve">Kwame knelt beside her, the gold thread of his ruined</w:t>
      </w:r>
      <w:r>
        <w:t xml:space="preserve"> </w:t>
      </w:r>
      <w:r>
        <w:rPr>
          <w:i/>
          <w:iCs/>
        </w:rPr>
        <w:t xml:space="preserve">agbada</w:t>
      </w:r>
      <w:r>
        <w:t xml:space="preserve"> </w:t>
      </w:r>
      <w:r>
        <w:t xml:space="preserve">catching the strange glow. He had shed the jacket, and his white undershirt was plastered to his back with a sweat that felt cool, evaporating in the non-time atmosphere. He placed his palms down, mirroring her. The vibration was a conversation traveling up the bones of his arms, into his teeth, settling behind his eyes. It was not the chaotic shudder of collapse. It was ordered. Insistent. It was a site survey conducted by the continent itself.</w:t>
      </w:r>
    </w:p>
    <w:p>
      <w:pPr>
        <w:pStyle w:val="BodyText"/>
      </w:pPr>
      <w:r>
        <w:t xml:space="preserve">“A foundation needs a perimeter,” he said, the words feeling absurdly practical in his mouth. “We can’t build a city from a single point.”</w:t>
      </w:r>
    </w:p>
    <w:p>
      <w:pPr>
        <w:pStyle w:val="BodyText"/>
      </w:pPr>
      <w:r>
        <w:t xml:space="preserve">“It’s not a point,” Ama corrected, without looking up. “It’s a node. The hum converges here. It’s why the Ministry compound was built here, though they didn’t know it. They felt the stability. They just called it good ground and poured concrete over it.” She lifted a hand, scooped a handful of dry soil, and let it trickle out. The particles did not fall straight. They drifted, caught in a visible, shimmering column of energy, a tiny vortex of re-ordered reality. “The concrete is a scab. The skin beneath is alive.”</w:t>
      </w:r>
    </w:p>
    <w:p>
      <w:pPr>
        <w:pStyle w:val="BodyText"/>
      </w:pPr>
      <w:r>
        <w:t xml:space="preserve">He understood. The old world had built on symptoms, not systems. They had seen calm earth and called it stable, never asking why it was calm. They had heard silence and called it peace, never diagnosing its cause. Now the symptom was the sound, and the system was revealing itself. His mind, trained for decades on schedules, appropriations, and symbolic gestures, began to recalibrate. The problem was no longer temporal but topological. How does one map a resonance?</w:t>
      </w:r>
    </w:p>
    <w:p>
      <w:pPr>
        <w:pStyle w:val="BodyText"/>
      </w:pPr>
      <w:r>
        <w:t xml:space="preserve">“We need witnesses,” he said, standing. His knees popped, a mundane sound in the extraordinary air. “Not an audience. Not a ministry. Witnesses. People who can feel it. People who have been living in the margins of the pause.”</w:t>
      </w:r>
    </w:p>
    <w:p>
      <w:pPr>
        <w:pStyle w:val="BodyText"/>
      </w:pPr>
      <w:r>
        <w:t xml:space="preserve">Ama finally looked at him. Her eyes were red-rimmed from strain and lack of sleep, but the geologist’s sharp assessment was there. “They will be afraid. The hum… it unmakes things. It unmade the Presidency. It’s unmaking the streets.”</w:t>
      </w:r>
    </w:p>
    <w:p>
      <w:pPr>
        <w:pStyle w:val="BodyText"/>
      </w:pPr>
      <w:r>
        <w:t xml:space="preserve">“It unmade a lie,” Kwame said. “People can understand a crumbling facade. What they need is a corner of truth to stand in. A place where the unmaking stops and the making begins.” He gestured to the ground between them, to the shimmering air. “This is that corner. But a corner built by two people is a cell. Built by twenty, it’s a shelter. Built by two hundred, it’s the first street of a new town.”</w:t>
      </w:r>
    </w:p>
    <w:p>
      <w:pPr>
        <w:pStyle w:val="BodyText"/>
      </w:pPr>
      <w:r>
        <w:t xml:space="preserve">He walked to the compound’s wrought-iron gate, the one that had kept the curated silence of the Ministry intact. The metal was cold under his hand, and it too carried a faint, singing vibration. He unbolted it. The sound was a deep, metallic</w:t>
      </w:r>
      <w:r>
        <w:t xml:space="preserve"> </w:t>
      </w:r>
      <w:r>
        <w:rPr>
          <w:i/>
          <w:iCs/>
        </w:rPr>
        <w:t xml:space="preserve">clunk</w:t>
      </w:r>
      <w:r>
        <w:t xml:space="preserve"> </w:t>
      </w:r>
      <w:r>
        <w:t xml:space="preserve">that seemed to travel for miles in the quiet. He swung both gates wide, letting them rest against the whitewashed walls.</w:t>
      </w:r>
    </w:p>
    <w:p>
      <w:pPr>
        <w:pStyle w:val="BodyText"/>
      </w:pPr>
      <w:r>
        <w:t xml:space="preserve">The view was not of a city, but of a city’s negative. The boulevard leading to the Independence Arch was there, but its edges were soft, blurred like a watercolor painting left in the rain. The Arch itself was a ghost of itself, its outlines shimmering, the great wrong clock a smudge of white and gold. The buildings beyond seemed to breathe, their solidity provisional. And through the streets, people moved. Not in panic, but with a slow, deliberate, dazed purpose. They were carrying things. A woman had a door balanced on her head. A man pushed a cart laden with sacks of rice and a cage of silent chickens. A group of children led a confused-looking goat. They were not fleeing. They were relocating. The hum had rendered some spaces untenable, vibrating the fillings in their teeth, making the walls weep a slow, cold sweat. They were seeking solid ground by instinct.</w:t>
      </w:r>
    </w:p>
    <w:p>
      <w:pPr>
        <w:pStyle w:val="BodyText"/>
      </w:pPr>
      <w:r>
        <w:t xml:space="preserve">Kwame stepped through the gateway and stood in the middle of the empty, shimmering road. He was a figure in a ruined ceremonial shirt, his posture that of a minister, but his face that of a man who had just opened his own cage. He did not shout. He simply stood, a fixed point in the drifting world.</w:t>
      </w:r>
    </w:p>
    <w:p>
      <w:pPr>
        <w:pStyle w:val="BodyText"/>
      </w:pPr>
      <w:r>
        <w:t xml:space="preserve">They saw him. First one, then a handful, then a slow trickle that became a stream. They gathered at a respectful distance, a semicircle of wary, exhausted faces. They knew him. The man from the television, the man who had spoken of the wrong clock. The man who had not been on the podium when the world softened.</w:t>
      </w:r>
    </w:p>
    <w:p>
      <w:pPr>
        <w:pStyle w:val="BodyText"/>
      </w:pPr>
      <w:r>
        <w:t xml:space="preserve">A man from the crowd, his shirt stained with the dust of a collapsed kiosk, spoke first. “Minister. The ground… it sings. My shop is now a place where the singing is too loud. Where do we go?”</w:t>
      </w:r>
    </w:p>
    <w:p>
      <w:pPr>
        <w:pStyle w:val="BodyText"/>
      </w:pPr>
      <w:r>
        <w:t xml:space="preserve">Kwame did not offer sympathy. Sympathy was a currency of the old world, cheap and transactional. He offered a fact. “The song has a source. It has a rhythm. Not all ground sings the same tune.” He turned and pointed back through the open gate, to where Ama still knelt in the compound yard. “There. The song is a foundation song. It does not break. It holds.”</w:t>
      </w:r>
    </w:p>
    <w:p>
      <w:pPr>
        <w:pStyle w:val="BodyText"/>
      </w:pPr>
      <w:r>
        <w:t xml:space="preserve">A young woman holding a sleeping infant stepped forward. “You are building something?”</w:t>
      </w:r>
      <w:r>
        <w:t xml:space="preserve"> </w:t>
      </w:r>
      <w:r>
        <w:t xml:space="preserve">“The ground is building something,” Kwame corrected. “We are learning how to listen to the instructions.”</w:t>
      </w:r>
    </w:p>
    <w:p>
      <w:pPr>
        <w:pStyle w:val="BodyText"/>
      </w:pPr>
      <w:r>
        <w:t xml:space="preserve">He turned and walked back into the compound. He did not look to see if they followed. The act of turning his back was the invitation; it implied a destination worth reaching, and a trust that they would understand. There was a long moment of hesitation, a collective intake of breath held under the pearlescent sky. Then, the man with the dust-stained shirt took the first step across the threshold. Then the young mother. Then others.</w:t>
      </w:r>
    </w:p>
    <w:p>
      <w:pPr>
        <w:pStyle w:val="BodyText"/>
      </w:pPr>
      <w:r>
        <w:t xml:space="preserve">They filed into the compound yard, this sanctum of the paused state, now just a plot of land with a humming heart. They stood in a loose crowd, looking at Ama, at the soil, at the strange, steady light. They felt it. The difference was immediate. The unsettling, high-frequency vibration that had plagued their homes and streets was gone, replaced by this deep, steady, bass-note hum. It was not silence. It was solidity expressed as sound. Shoulders, held tight for days, began to slump, not in defeat, but in relief.</w:t>
      </w:r>
    </w:p>
    <w:p>
      <w:pPr>
        <w:pStyle w:val="BodyText"/>
      </w:pPr>
      <w:r>
        <w:t xml:space="preserve">Ama stood. She addressed them not as a scientist to civilians, but as one translator to another. “You feel it. The difference. Your bodies know it before your minds do. This place is a node. An anchor. The… the shaking of the world,” she chose the word carefully, “it starts from many places. But some of those places are like the keystone in an arch. They take the pressure and translate it into structure.” She picked up a stone from the ground, a plain, grey piece of granite. She held it in her palm. “This does not hum. It is inert. It is a thing. But the ground beneath it…” she placed it back on the earth, “is alive. We build with the alive thing. We use the inert thing as its tool.”</w:t>
      </w:r>
    </w:p>
    <w:p>
      <w:pPr>
        <w:pStyle w:val="BodyText"/>
      </w:pPr>
      <w:r>
        <w:t xml:space="preserve">It was the first principle. The architecture of the aftermath would not fight the hum. It would partner with it. The conversation that followed was not a planning meeting. It was a shared diagnosis. The man with the cart knew which streets “sang sharp” and made his head ache. The woman who had carried the door described how the hinges of her house had begun to vibrate, producing a thin, screaming whine, before the walls started to sweat. A teenage boy, quiet until now, said the electrical wires in his neighborhood buzzed with a blue light and smelled of ozone and wet soil.</w:t>
      </w:r>
    </w:p>
    <w:p>
      <w:pPr>
        <w:pStyle w:val="BodyText"/>
      </w:pPr>
      <w:r>
        <w:t xml:space="preserve">Kwame listened, his minister’s mind sorting the anecdotes into a crude, living map. The hum had a geography. It had hotspots and calm zones, fractures and nodes. The Ministry compound was a primary node. There would be others. The city was not being destroyed uniformly; it was being re-plumbed, its hidden energetic waterways brought to the surface.</w:t>
      </w:r>
    </w:p>
    <w:p>
      <w:pPr>
        <w:pStyle w:val="BodyText"/>
      </w:pPr>
      <w:r>
        <w:t xml:space="preserve">“We need to find the other calm places,” he said. “The other anchors. And we need to connect them.” He looked at the resources at hand. The people. Their salvaged doors, sacks of food, tools. “We are not building ministries. We are building waystations. Places of stable ground. From there, we can see the shape of what is happening.”</w:t>
      </w:r>
    </w:p>
    <w:p>
      <w:pPr>
        <w:pStyle w:val="BodyText"/>
      </w:pPr>
      <w:r>
        <w:t xml:space="preserve">Work began. It was not construction as any of them knew it. There were no blueprints, only consensus of feeling. A spot near the compound’s western wall felt “right” for a storehouse. The vibration there was steady, cool. They moved the sacks of rice and grain there, stacking them not on pallets, but directly on the earth. Another area, where the hum had a warmer, almost melodic quality, was deemed fit for a gathering space. They dragged benches from the Ministry’s abandoned offices, their legs scraping tracks in the dust.</w:t>
      </w:r>
    </w:p>
    <w:p>
      <w:pPr>
        <w:pStyle w:val="BodyText"/>
      </w:pPr>
      <w:r>
        <w:t xml:space="preserve">Kwame and Ama moved through it all, not as foremen, but as tuners. They would pause, place hands on a proposed site for a latrine or a rain catchment, and listen. Sometimes they would nod. Sometimes Ama would shake her head and point ten feet to the left. “The pitch is cleaner there. It will… agree with the water.”</w:t>
      </w:r>
    </w:p>
    <w:p>
      <w:pPr>
        <w:pStyle w:val="BodyText"/>
      </w:pPr>
      <w:r>
        <w:t xml:space="preserve">The most profound moment came when the teenage boy who had spoken of the electrical wires approached Kwame. He held the carcass of a small, battery-powered radio, its casing cracked. “The batteries are dead. Everything is dead. But… the wires outside hum. Is there… a different way?”</w:t>
      </w:r>
    </w:p>
    <w:p>
      <w:pPr>
        <w:pStyle w:val="BodyText"/>
      </w:pPr>
      <w:r>
        <w:t xml:space="preserve">Kwame looked at Ama. A question of physics, not politics. Of potential.</w:t>
      </w:r>
      <w:r>
        <w:t xml:space="preserve"> </w:t>
      </w:r>
      <w:r>
        <w:t xml:space="preserve">Ama took the radio. She pried it open with her thumb, exposing its simple circuit board and speaker. She walked to the eastern edge of the compound, where the humming from the ground was strongest, almost a visible tremor in the air. She placed the radio on the ground, speaker facing up. She removed the dead batteries and laid the open terminals directly on the soil.</w:t>
      </w:r>
    </w:p>
    <w:p>
      <w:pPr>
        <w:pStyle w:val="BodyText"/>
      </w:pPr>
      <w:r>
        <w:t xml:space="preserve">For a moment, nothing. Then, a faint, whispering crackle emerged from the speaker. Not a broadcast. Not a signal. It was the raw, unfiltered sound of the hum itself, translated through the radio’s cheap electronics into an audible, complex waveform. It was the earth’s own static, its deep song rendered into something human ears could parse.</w:t>
      </w:r>
    </w:p>
    <w:p>
      <w:pPr>
        <w:pStyle w:val="BodyText"/>
      </w:pPr>
      <w:r>
        <w:t xml:space="preserve">A gasp went through the people. It was not music. It was not voice. But it was</w:t>
      </w:r>
      <w:r>
        <w:t xml:space="preserve"> </w:t>
      </w:r>
      <w:r>
        <w:rPr>
          <w:i/>
          <w:iCs/>
        </w:rPr>
        <w:t xml:space="preserve">sound</w:t>
      </w:r>
      <w:r>
        <w:t xml:space="preserve"> </w:t>
      </w:r>
      <w:r>
        <w:t xml:space="preserve">generated from the new reality. It was proof that the world was not dead, but differently alive. That its energy could be interfaced with.</w:t>
      </w:r>
    </w:p>
    <w:p>
      <w:pPr>
        <w:pStyle w:val="BodyText"/>
      </w:pPr>
      <w:r>
        <w:t xml:space="preserve">“Not electricity,” Ama said softly, looking at the trembling speaker. “Resonance. Conduction.” She looked at the boy. “Your wires were not carrying power. They were acting as antennas, picking up the field. We need to think in terms of harmonics, not volts.”</w:t>
      </w:r>
    </w:p>
    <w:p>
      <w:pPr>
        <w:pStyle w:val="BodyText"/>
      </w:pPr>
      <w:r>
        <w:t xml:space="preserve">This was the second principle. The technology of the aftermath would be a technology of alignment, not generation. You did not force power onto the grid; you tuned a receiver to the power that was already, overwhelmingly, there.</w:t>
      </w:r>
    </w:p>
    <w:p>
      <w:pPr>
        <w:pStyle w:val="BodyText"/>
      </w:pPr>
      <w:r>
        <w:t xml:space="preserve">As the day—or the non-day—wore on, the compound transformed. It became a living diagram. The central, open area was the primary node, left clear, a place to simply stand and feel the foundational hum. Activity radiated from it in rings, each ring placed according to the subtleties of the vibrational field. It was organic, intuitive, and it worked. The pervasive sense of dread that had clung to the refugees began to lift. They had a purpose: to learn the rules of the new world and build the first shelter within them.</w:t>
      </w:r>
    </w:p>
    <w:p>
      <w:pPr>
        <w:pStyle w:val="BodyText"/>
      </w:pPr>
      <w:r>
        <w:t xml:space="preserve">Kwame stood by the open gate, watching the pearlescent light begin to deepen towards a twilight that felt earned. He felt a profound exhaustion, but it was clean, the exhaustion of physical labor and mental focus, not the sickly fatigue of bureaucratic dread. He heard a step beside him.</w:t>
      </w:r>
    </w:p>
    <w:p>
      <w:pPr>
        <w:pStyle w:val="BodyText"/>
      </w:pPr>
      <w:r>
        <w:t xml:space="preserve">It was not Ama. It was Sergeant Mensah, the young soldier from the Presidential Guard. His uniform was torn at the shoulder, his face smudged with soot and that strange, cold sweat that bled from vibrating walls. He held his rifle, but the strap was slung over his shoulder, the muzzle pointed at the ground. He did not salute.</w:t>
      </w:r>
    </w:p>
    <w:p>
      <w:pPr>
        <w:pStyle w:val="BodyText"/>
      </w:pPr>
      <w:r>
        <w:t xml:space="preserve">“Sir,” Mensah said. His voice was hoarse.</w:t>
      </w:r>
      <w:r>
        <w:t xml:space="preserve"> </w:t>
      </w:r>
      <w:r>
        <w:t xml:space="preserve">“Sergeant. You are not at your post.”</w:t>
      </w:r>
      <w:r>
        <w:t xml:space="preserve"> </w:t>
      </w:r>
      <w:r>
        <w:t xml:space="preserve">“The post… dissolved, sir. The Presidential complex. The walls… they became like mist. We could walk through them. The President-for-Installation… he walked into one and did not come out the other side.”</w:t>
      </w:r>
    </w:p>
    <w:p>
      <w:pPr>
        <w:pStyle w:val="BodyText"/>
      </w:pPr>
      <w:r>
        <w:t xml:space="preserve">Kwame absorbed this. The ultimate failure of the symbol. Not collapse, but dissolution. “And the Guard?”</w:t>
      </w:r>
      <w:r>
        <w:t xml:space="preserve"> </w:t>
      </w:r>
      <w:r>
        <w:t xml:space="preserve">“Some ran. Some stayed. I… I followed the hum. It was less confusing than the silence.” He looked past Kwame, into the bustling, purposeful activity of the compound. “This is a different kind of post.”</w:t>
      </w:r>
      <w:r>
        <w:t xml:space="preserve"> </w:t>
      </w:r>
      <w:r>
        <w:t xml:space="preserve">“It is,” Kwame agreed. “The orders here come from the ground. The duty is to listen, and then to build.”</w:t>
      </w:r>
      <w:r>
        <w:t xml:space="preserve"> </w:t>
      </w:r>
      <w:r>
        <w:t xml:space="preserve">Mensah was silent for a long time, watching his fellow citizens moving with calm purpose. He unslung his rifle. He looked at it, this instrument of enforced pause, then knelt and placed it carefully, almost reverently, just inside the gate. It was an inert thing on the humming earth. “What is my duty, then?”</w:t>
      </w:r>
    </w:p>
    <w:p>
      <w:pPr>
        <w:pStyle w:val="BodyText"/>
      </w:pPr>
      <w:r>
        <w:t xml:space="preserve">Kwame looked at the man, no longer a soldier of a vanished state, but a strong back and a mind seeking a new order. “The perimeter,” Kwame said. “Not to keep people out. To help people in. To find those who are lost in the singing streets and guide them to where the song makes sense. Can you do that?”</w:t>
      </w:r>
      <w:r>
        <w:t xml:space="preserve"> </w:t>
      </w:r>
      <w:r>
        <w:t xml:space="preserve">Mensah stood. The stance was still military, but the purpose had been reforged. “Yes, sir.”</w:t>
      </w:r>
      <w:r>
        <w:t xml:space="preserve"> </w:t>
      </w:r>
      <w:r>
        <w:t xml:space="preserve">“And, Sergeant,” Kwame added, as the man turned to go. “The title is ‘Kwame’ now. The ministry for titles is also closed.”</w:t>
      </w:r>
    </w:p>
    <w:p>
      <w:pPr>
        <w:pStyle w:val="BodyText"/>
      </w:pPr>
      <w:r>
        <w:t xml:space="preserve">As true dark finally began to gather—a deep, velvety blue that felt more natural than the pearlescent stagnation—a new sound woven into the hum. It was a rhythmic, wooden knocking, steady and deliberate. From the blurred boulevard, a figure emerged, dragging a burden behind him.</w:t>
      </w:r>
    </w:p>
    <w:p>
      <w:pPr>
        <w:pStyle w:val="BodyText"/>
      </w:pPr>
      <w:r>
        <w:t xml:space="preserve">It was the old clockmaker, Osei. He was pulling a handmade wooden cart, and on it lay the great, disassembled pieces of the Independence Clock. The elegant white face, now cracked like a porcelain plate. The gilt hands, bent. The intricate Swiss movement, a skeleton of brass and tiny, frozen gears. He hauled his cargo of broken time right up to the gate, where Mensah now stood, not as a barrier, but as a sentinel.</w:t>
      </w:r>
    </w:p>
    <w:p>
      <w:pPr>
        <w:pStyle w:val="BodyText"/>
      </w:pPr>
      <w:r>
        <w:t xml:space="preserve">Osei’s eyes found Kwame. He did not speak until he had wheeled the cart into the compound, into the circle of people who had gathered around a small, contained cookfire (the flame, they had discovered, burned with a peculiarly steady, silent blue heart in the humming air).</w:t>
      </w:r>
    </w:p>
    <w:p>
      <w:pPr>
        <w:pStyle w:val="BodyText"/>
      </w:pPr>
      <w:r>
        <w:t xml:space="preserve">“I retrieved the patient,” Osei announced, his voice scratchy but loud. He gestured to the carcass of the clock. “The diagnosis was incorrect. It was not keeping the wrong time.” He lifted the great clock face, the crack running through its center like a fault line. “It was trying to keep</w:t>
      </w:r>
      <w:r>
        <w:t xml:space="preserve"> </w:t>
      </w:r>
      <w:r>
        <w:rPr>
          <w:i/>
          <w:iCs/>
        </w:rPr>
        <w:t xml:space="preserve">all</w:t>
      </w:r>
      <w:r>
        <w:t xml:space="preserve"> </w:t>
      </w:r>
      <w:r>
        <w:t xml:space="preserve">the times. It was measuring the transition. The gap between the then-time and the now-time. It did not fail. It overloaded.”</w:t>
      </w:r>
    </w:p>
    <w:p>
      <w:pPr>
        <w:pStyle w:val="BodyText"/>
      </w:pPr>
      <w:r>
        <w:t xml:space="preserve">He let the face fall back onto the cart with a thump. “A clock is a machine that counts a agreed-upon rhythm. But what,” he asked, looking around at the faces lit by the blue fire, “do you call a machine that measures a rhythm that is still being born?” He pointed a bony finger at the humming ground. “</w:t>
      </w:r>
      <w:r>
        <w:rPr>
          <w:i/>
          <w:iCs/>
        </w:rPr>
        <w:t xml:space="preserve">That</w:t>
      </w:r>
      <w:r>
        <w:t xml:space="preserve"> </w:t>
      </w:r>
      <w:r>
        <w:t xml:space="preserve">is the escapement now. That is the mainspring. We do not need a clock to tell us what time it is. We need a… a register. To track the harmonics. To see if the foundation-note is steady, or if it is changing pitch.”</w:t>
      </w:r>
    </w:p>
    <w:p>
      <w:pPr>
        <w:pStyle w:val="BodyText"/>
      </w:pPr>
      <w:r>
        <w:t xml:space="preserve">He looked directly at Ama. “You have the stone that listens. I have the pieces that counted. Between your geology and my horology, perhaps we can build the first instrument of the new time. Not a clock. A seismograph for reality itself.”</w:t>
      </w:r>
    </w:p>
    <w:p>
      <w:pPr>
        <w:pStyle w:val="BodyText"/>
      </w:pPr>
      <w:r>
        <w:t xml:space="preserve">Ama nodded slowly. A fierce, hungry light was in her eyes. It was the next, necessary step. Mapping was one thing. Measurement was another. To build a society on a pulse, you must first learn to read its vital signs.</w:t>
      </w:r>
    </w:p>
    <w:p>
      <w:pPr>
        <w:pStyle w:val="BodyText"/>
      </w:pPr>
      <w:r>
        <w:t xml:space="preserve">Kwame watched the two of them—the geologist and the clockmaker—bend over the cart, their heads close together, speaking in a technical language that was already becoming the lexicon of their survival. This was it. The first, fragile synapses of a new kind of civilization were firing. Not from a proclamation, but from a collaboration born of necessary function.</w:t>
      </w:r>
    </w:p>
    <w:p>
      <w:pPr>
        <w:pStyle w:val="BodyText"/>
      </w:pPr>
      <w:r>
        <w:t xml:space="preserve">He walked to the very center of the compound, to the clear, open node. He knelt once more, alone. He placed his hands on the earth. The hum was unchanged, a deep, reassuring constant. But layered atop it now were the other sounds of the anchorhold: the soft murmur of conversation, the scrape of a bench, the blue crackle of the earth-static from the radio, the rhythmic knocking as Osei began to sort his brass pieces.</w:t>
      </w:r>
    </w:p>
    <w:p>
      <w:pPr>
        <w:pStyle w:val="BodyText"/>
      </w:pPr>
      <w:r>
        <w:t xml:space="preserve">They had built a shelter from the storm of unmaking. They had found a grammar for the new world. They had even recruited a soldier of the old guard to their cause. It was more than he had dared hope for when the chapter began.</w:t>
      </w:r>
    </w:p>
    <w:p>
      <w:pPr>
        <w:pStyle w:val="BodyText"/>
      </w:pPr>
      <w:r>
        <w:t xml:space="preserve">But as he knelt there, feeling the steady pulse through his palms, a cold, clear understanding settled in his gut. They had created an island of resonant order. And islands, by their very nature, have shores. Beyond the compound walls, in the vast, humming dark, the rest of the city—the rest of the country—was still adrift in the chaotic symphony. And an island, no matter how well-founded, attracts two kinds of visitors: those seeking refuge, and those seeking to conquer.</w:t>
      </w:r>
    </w:p>
    <w:p>
      <w:pPr>
        <w:pStyle w:val="BodyText"/>
      </w:pPr>
      <w:r>
        <w:t xml:space="preserve">The hum in the ground was not just a foundation. It was a signal. And they had just turned up the volume. They had lit a beacon in the form of stable ground, of understood sound, of purposeful work. It would be seen. It would be heard. And not everyone would come bearing a sack of rice or a broken clock.</w:t>
      </w:r>
    </w:p>
    <w:p>
      <w:pPr>
        <w:pStyle w:val="BodyText"/>
      </w:pPr>
      <w:r>
        <w:t xml:space="preserve">Some would come bearing the old, frozen silence like a weapon, intent on re-imposing the pause, on rebuilding the facades atop this inconvenient, humming truth. Their refuge was also a target. Their first chapter in the new world’s story was about to be read by eyes that did not wish for a sequel.</w:t>
      </w:r>
    </w:p>
    <w:p>
      <w:pPr>
        <w:pStyle w:val="BodyText"/>
      </w:pPr>
      <w:r>
        <w:t xml:space="preserve">He rose, his joints stiff. The work of listening and building was not over. It had merely completed its first, fragile phase. The next phase was defense. Not of walls, but of the idea itself. The idea that the world could be remade according to a deeper, truer rhythm.</w:t>
      </w:r>
    </w:p>
    <w:p>
      <w:pPr>
        <w:pStyle w:val="BodyText"/>
      </w:pPr>
      <w:r>
        <w:t xml:space="preserve">He looked towards the gate, where Sergeant Mensah stood outlined against the deepening blue dark. Beyond him, the shimmering, unstable city waited. And from within that city, Kwame could now feel a new vibration, faint but distinct, threading itself into the foundational hum. It was not the chaotic song of fracture. It was the organized, marching beat of many feet, moving in unison. A counter-rhythm. A rhythm of reclamation.</w:t>
      </w:r>
    </w:p>
    <w:p>
      <w:pPr>
        <w:pStyle w:val="BodyText"/>
      </w:pPr>
      <w:r>
        <w:t xml:space="preserve">The performance was underway. Their little anchorhold had just finished its opening movement. The next movement was approaching, and its tempo was set not by the earth’s deep hum, but by the determined, marching silence of those who still believed in the power of a frozen clock.</w:t>
      </w:r>
    </w:p>
    <w:p>
      <w:r>
        <w:pict>
          <v:rect style="width:0;height:1.5pt" o:hralign="center" o:hrstd="t" o:hr="t"/>
        </w:pict>
      </w:r>
    </w:p>
    <w:bookmarkEnd w:id="51"/>
    <w:bookmarkEnd w:id="52"/>
    <w:bookmarkStart w:id="54" w:name="chapter-22"/>
    <w:p>
      <w:pPr>
        <w:pStyle w:val="Heading1"/>
      </w:pPr>
      <w:r>
        <w:t xml:space="preserve">Chapter 22</w:t>
      </w:r>
    </w:p>
    <w:bookmarkStart w:id="53" w:name="chapter-twenty-two"/>
    <w:p>
      <w:pPr>
        <w:pStyle w:val="Heading2"/>
      </w:pPr>
      <w:r>
        <w:rPr>
          <w:b/>
          <w:bCs/>
        </w:rPr>
        <w:t xml:space="preserve">CHAPTER TWENTY-TWO</w:t>
      </w:r>
    </w:p>
    <w:p>
      <w:pPr>
        <w:pStyle w:val="FirstParagraph"/>
      </w:pPr>
      <w:r>
        <w:t xml:space="preserve">The marching beat was not a sound. It was an absence. It was the precise, rhythmic excision of the ambient hum that now lived in the soil of the Ministry compound, a pocket of silence advancing through the resonant dark like a drill bit through bone. Kwame stood at the edge of the veranda, his hand resting on the sun-warmed concrete. The vibration came up through his palm, the steady, reassuring thrum of their anchored ground. And against it, that other vibration—the marching one—scraped like a blade being drawn slowly from a scabbard. It did not seek harmony. It sought erasure.</w:t>
      </w:r>
    </w:p>
    <w:p>
      <w:pPr>
        <w:pStyle w:val="BodyText"/>
      </w:pPr>
      <w:r>
        <w:t xml:space="preserve">Sergeant Mensah’s silhouette at the compound gate did not turn. His posture was that of a man listening to a distant storm. “They are on the Boulevard,” he called back, his voice flat, stripped of its usual gravel. “Five hundred meters. Maybe less.”</w:t>
      </w:r>
    </w:p>
    <w:p>
      <w:pPr>
        <w:pStyle w:val="BodyText"/>
      </w:pPr>
      <w:r>
        <w:t xml:space="preserve">From the workshop behind Kwame came the soft, purposeful clink of tools being set down, not abandoned, but placed in readiness. Amara emerged, wiping her hands on a rag that was more oil than cloth. She came to stand beside him, not touching, but her presence a solid note in the air. She had heard it too. They all had. The compound had become one great ear, and it was tuned to the approach of its own negation.</w:t>
      </w:r>
    </w:p>
    <w:p>
      <w:pPr>
        <w:pStyle w:val="BodyText"/>
      </w:pPr>
      <w:r>
        <w:t xml:space="preserve">“The old silence,” Kwame said.</w:t>
      </w:r>
    </w:p>
    <w:p>
      <w:pPr>
        <w:pStyle w:val="BodyText"/>
      </w:pPr>
      <w:r>
        <w:t xml:space="preserve">“The only one they know how to make,” Amara replied. She squinted into the gloom beyond the walls, where the city’s fractured light-pools shimmered like oil on water. “They’ve learned to walk in step with it. To weaponize the pause.”</w:t>
      </w:r>
    </w:p>
    <w:p>
      <w:pPr>
        <w:pStyle w:val="BodyText"/>
      </w:pPr>
      <w:r>
        <w:t xml:space="preserve">It was the logical conclusion. They had spent weeks listening to the world’s broken song, learning its intervals, finding the true pitch beneath the cacophony. Their opponents—the remnants of the Provisional Authority, the architects of the frozen clocks, the beneficiaries of the great, static lie—had been listening too. They had heard the destabilizing hum of Kwame’s refuge, this blasphemous pocket of order built not on their sanctioned, silent truth, but on a deeper, more inconvenient one. Their answer was not to build a better song. It was to bring the muffler.</w:t>
      </w:r>
    </w:p>
    <w:p>
      <w:pPr>
        <w:pStyle w:val="BodyText"/>
      </w:pPr>
      <w:r>
        <w:t xml:space="preserve">Minister of Public Works and Temporal Affairs, Philip Achebe, joined them, his spectacles catching the low light from the workshop doorway. He held a small, resonant tuning fork, its stem wrapped in insulating rubber. It was still vibrating faintly from some recent calibration. “It is a targeted dissonance,” he said, his academic tone a fragile shell over a core of dread. “They are not marching</w:t>
      </w:r>
      <w:r>
        <w:t xml:space="preserve"> </w:t>
      </w:r>
      <w:r>
        <w:rPr>
          <w:i/>
          <w:iCs/>
        </w:rPr>
        <w:t xml:space="preserve">through</w:t>
      </w:r>
      <w:r>
        <w:t xml:space="preserve"> </w:t>
      </w:r>
      <w:r>
        <w:t xml:space="preserve">the chaos. They are marching</w:t>
      </w:r>
      <w:r>
        <w:t xml:space="preserve"> </w:t>
      </w:r>
      <w:r>
        <w:rPr>
          <w:i/>
          <w:iCs/>
        </w:rPr>
        <w:t xml:space="preserve">against</w:t>
      </w:r>
      <w:r>
        <w:t xml:space="preserve"> </w:t>
      </w:r>
      <w:r>
        <w:t xml:space="preserve">the resonance. They have become a mobile node of anti-sound. A walking cathedral of the old quiet.”</w:t>
      </w:r>
    </w:p>
    <w:p>
      <w:pPr>
        <w:pStyle w:val="BodyText"/>
      </w:pPr>
      <w:r>
        <w:t xml:space="preserve">Kwame watched the gate. The marching absence was closer now. He could feel it in his molars, a dull pressure. “They are coming to reconsecrate the ground,” he said. “To silence the hum and reset the clock. To prove that our foundation is a heresy that can be scrubbed away.”</w:t>
      </w:r>
    </w:p>
    <w:p>
      <w:pPr>
        <w:pStyle w:val="BodyText"/>
      </w:pPr>
      <w:r>
        <w:t xml:space="preserve">“The rice,” Mensah said from the gate, still not turning. “The people who came with the rice. They are still here. In the barracks hall. They are listening.”</w:t>
      </w:r>
    </w:p>
    <w:p>
      <w:pPr>
        <w:pStyle w:val="BodyText"/>
      </w:pPr>
      <w:r>
        <w:t xml:space="preserve">He was right. The two dozen or so refugees who had trickled in over the past days, drawn by the rumor of stable ground and the smell of</w:t>
      </w:r>
      <w:r>
        <w:t xml:space="preserve"> </w:t>
      </w:r>
      <w:r>
        <w:rPr>
          <w:i/>
          <w:iCs/>
        </w:rPr>
        <w:t xml:space="preserve">jollof</w:t>
      </w:r>
      <w:r>
        <w:t xml:space="preserve"> </w:t>
      </w:r>
      <w:r>
        <w:t xml:space="preserve">rice from Amara’s communal pot, were huddled in the long, low building that had once housed colonial clerks. They had brought their broken clocks, their dislocated lives, their quiet hope. They were the first citizens of this accidental, resonant republic. And they were about to witness its first siege.</w:t>
      </w:r>
    </w:p>
    <w:p>
      <w:pPr>
        <w:pStyle w:val="BodyText"/>
      </w:pPr>
      <w:r>
        <w:t xml:space="preserve">“They are not soldiers,” Amara said, her voice low. “They have pots and children and exhaustion.”</w:t>
      </w:r>
    </w:p>
    <w:p>
      <w:pPr>
        <w:pStyle w:val="BodyText"/>
      </w:pPr>
      <w:r>
        <w:t xml:space="preserve">“They are witnesses,” Kwame corrected. He finally turned from the view of the dark. “That is what this is about. Not the capture of a compound. The capture of a narrative. If they can silence this place in front of those who believed it was possible, then the story ends. The idea dies. The deeper rhythm becomes a folktale about a foolish man who listened to the ground.” He looked at Achebe. “The fork, Philip.”</w:t>
      </w:r>
    </w:p>
    <w:p>
      <w:pPr>
        <w:pStyle w:val="BodyText"/>
      </w:pPr>
      <w:r>
        <w:t xml:space="preserve">Achebe handed it to him. Kwame took it, the metal cool against his skin. He struck it gently against the veranda rail. A pure, clear</w:t>
      </w:r>
      <w:r>
        <w:t xml:space="preserve"> </w:t>
      </w:r>
      <w:r>
        <w:rPr>
          <w:i/>
          <w:iCs/>
        </w:rPr>
        <w:t xml:space="preserve">A-440</w:t>
      </w:r>
      <w:r>
        <w:t xml:space="preserve"> </w:t>
      </w:r>
      <w:r>
        <w:t xml:space="preserve">note hung in the air, a tiny, defiant bell in the face of the advancing void. For a moment, it seemed to brighten the immediate hum from the ground, to give it a clearer voice.</w:t>
      </w:r>
    </w:p>
    <w:p>
      <w:pPr>
        <w:pStyle w:val="BodyText"/>
      </w:pPr>
      <w:r>
        <w:t xml:space="preserve">“We cannot fight silence with guns,” Kwame said. “We fight it with sound. With truer sound.” He looked at Amara. “The main resonator. The one in the foundation pit. Is it tuned?”</w:t>
      </w:r>
    </w:p>
    <w:p>
      <w:pPr>
        <w:pStyle w:val="BodyText"/>
      </w:pPr>
      <w:r>
        <w:t xml:space="preserve">“To the last decimal point my instruments could measure,” she said. “It’s singing the fundamental note of this specific patch of earth. It’s what’s holding the chaos at bay within these walls.”</w:t>
      </w:r>
    </w:p>
    <w:p>
      <w:pPr>
        <w:pStyle w:val="BodyText"/>
      </w:pPr>
      <w:r>
        <w:t xml:space="preserve">“Good,” Kwame said. “Then we do not hide it. We amplify it.”</w:t>
      </w:r>
    </w:p>
    <w:p>
      <w:pPr>
        <w:pStyle w:val="BodyText"/>
      </w:pPr>
      <w:r>
        <w:t xml:space="preserve">Achebe blinked. “Amplify? Kwame, it is a delicate calibration. A forced increase in amplitude could shatter the crystal array, or worse, distort the resonance into just another form of noise. It could draw</w:t>
      </w:r>
      <w:r>
        <w:t xml:space="preserve"> </w:t>
      </w:r>
      <w:r>
        <w:rPr>
          <w:i/>
          <w:iCs/>
        </w:rPr>
        <w:t xml:space="preserve">more</w:t>
      </w:r>
      <w:r>
        <w:t xml:space="preserve"> </w:t>
      </w:r>
      <w:r>
        <w:t xml:space="preserve">of the chaotic vibration in, not repel it.”</w:t>
      </w:r>
    </w:p>
    <w:p>
      <w:pPr>
        <w:pStyle w:val="BodyText"/>
      </w:pPr>
      <w:r>
        <w:t xml:space="preserve">“I am not talking about volume,” Kwame said, his eyes on the gate where Mensah now stood with his back to them, a solid barrier. “I am talking about complexity. A single note is a statement. A chord is a argument. A song is a world.” He handed the fork back to Achebe. “We have the fundamental. We need the harmonic series. We need to build a chord from the ground up, right here, right now. If they are marching with the silence of a stopped clock, we must answer with the full orchestra of a living one.”</w:t>
      </w:r>
    </w:p>
    <w:p>
      <w:pPr>
        <w:pStyle w:val="BodyText"/>
      </w:pPr>
      <w:r>
        <w:t xml:space="preserve">Amara understood first. A slow, fierce smile touched her lips, the kind she wore when facing a seemingly impossible engineering problem. “The secondary resonators. The ones we built for the perimeter. They’re tuned to sympathetic frequencies. If we bring them online, phase them correctly…”</w:t>
      </w:r>
    </w:p>
    <w:p>
      <w:pPr>
        <w:pStyle w:val="BodyText"/>
      </w:pPr>
      <w:r>
        <w:t xml:space="preserve">“We turn the compound from an anchor into a beacon,” Kwame finished. “Not just a pocket of order. A source of it. We answer their single, crushing beat with a layered, evolving harmony. We make our truth too rich, too deep, too alive to be simply silenced.”</w:t>
      </w:r>
    </w:p>
    <w:p>
      <w:pPr>
        <w:pStyle w:val="BodyText"/>
      </w:pPr>
      <w:r>
        <w:t xml:space="preserve">The marching absence was at the end of the street now. They could all feel it, a cold tide washing towards the warm island of their walls. It was a physical sensation, a tightening in the chest, a faint ringing in the ears as the body’s own internal hum fought the external nullity.</w:t>
      </w:r>
    </w:p>
    <w:p>
      <w:pPr>
        <w:pStyle w:val="BodyText"/>
      </w:pPr>
      <w:r>
        <w:t xml:space="preserve">“They will be at the gate in three minutes,” Mensah reported, his voice tight. He finally turned. In the gloom, his face was all planes and shadows. “They are not soldiers. Not in uniform. But they move like one thing. They have… tools. Long bars. Sledgehammers. Things for breaking.”</w:t>
      </w:r>
    </w:p>
    <w:p>
      <w:pPr>
        <w:pStyle w:val="BodyText"/>
      </w:pPr>
      <w:r>
        <w:t xml:space="preserve">“For breaking resonators,” Achebe whispered, his hand closing protectively around the tuning fork.</w:t>
      </w:r>
    </w:p>
    <w:p>
      <w:pPr>
        <w:pStyle w:val="BodyText"/>
      </w:pPr>
      <w:r>
        <w:t xml:space="preserve">“Go,” Kwame said to Amara and Achebe. “Wake the secondary array. Use the emergency power coupling. I want this ground to sing a chord it has not sung in ten thousand years. I want the stones to remember their music.”</w:t>
      </w:r>
    </w:p>
    <w:p>
      <w:pPr>
        <w:pStyle w:val="BodyText"/>
      </w:pPr>
      <w:r>
        <w:t xml:space="preserve">They moved, not running, but with a swift, dire purpose. Amara vanished into the workshop, Achebe scurrying behind her towards the electrical shed.</w:t>
      </w:r>
    </w:p>
    <w:p>
      <w:pPr>
        <w:pStyle w:val="BodyText"/>
      </w:pPr>
      <w:r>
        <w:t xml:space="preserve">Kwame walked down the steps and across the compound yard. The packed earth felt solid, alive, thrumming with its steady, secret note. He stopped beside Mensah at the gate. It was a simple, heavy thing of wrought iron and aged wood, meant for privacy, not for war.</w:t>
      </w:r>
    </w:p>
    <w:p>
      <w:pPr>
        <w:pStyle w:val="BodyText"/>
      </w:pPr>
      <w:r>
        <w:t xml:space="preserve">Through the bars, he saw them.</w:t>
      </w:r>
    </w:p>
    <w:p>
      <w:pPr>
        <w:pStyle w:val="BodyText"/>
      </w:pPr>
      <w:r>
        <w:t xml:space="preserve">They emerged from the unstable shimmer of the boulevard like figures resolving from a bad photograph. There were perhaps forty of them. They wore a motley assortment of clothing—remnants of civil service uniforms, worn trousers, heavy boots—but they moved with a chilling, unified discipline. Their faces were set, not in anger, but in a kind of blank, focused intent. They carried their long, heavy tools not like weapons, but like liturgical objects. At their head was a man Kwame recognized: Colonel Joseph Yeboah, formerly of the Provisional Authority’s Enforcement Wing. His uniform was crisp, his head shaved. He did not look like a man who had been living in the chaotic dark. He looked like a man who had been waiting in a very clean, very quiet room.</w:t>
      </w:r>
    </w:p>
    <w:p>
      <w:pPr>
        <w:pStyle w:val="BodyText"/>
      </w:pPr>
      <w:r>
        <w:t xml:space="preserve">The column halted twenty feet from the gate. The silence they brought with them settled over the street like a pall. The ever-present, chaotic background vibration of the fractured city—the groans, the distant cries, the random hums—seemed to dampen, pushed back by the focused nullity of their presence. It was the silence of the ceremonial clock at 4:17 PM, given legs and malice.</w:t>
      </w:r>
    </w:p>
    <w:p>
      <w:pPr>
        <w:pStyle w:val="BodyText"/>
      </w:pPr>
      <w:r>
        <w:t xml:space="preserve">Colonel Yeboah took two steps forward. His eyes found Kwame’s through the iron bars. They were the color of dry slate.</w:t>
      </w:r>
    </w:p>
    <w:p>
      <w:pPr>
        <w:pStyle w:val="BodyText"/>
      </w:pPr>
      <w:r>
        <w:t xml:space="preserve">“President-for-Installation,” Yeboah said. His voice was pitched to carry, but it was flat, devoid of echo. It was a voice that did not wish to resonate. “You are harboring state property and fostering dissonance. You will open the gate. You will deactivate the illegal sonic apparatus. You will disperse the unauthorized persons within.”</w:t>
      </w:r>
    </w:p>
    <w:p>
      <w:pPr>
        <w:pStyle w:val="BodyText"/>
      </w:pPr>
      <w:r>
        <w:t xml:space="preserve">Kwame felt the hum in the ground beneath his feet. It seemed fainter here, at the perimeter, pressed upon by Yeboah’s silence. “There is no state, Colonel. Only the aftermath. The property is the earth itself. The apparatus is our listening post. The people are guests.”</w:t>
      </w:r>
    </w:p>
    <w:p>
      <w:pPr>
        <w:pStyle w:val="BodyText"/>
      </w:pPr>
      <w:r>
        <w:t xml:space="preserve">Yeboah’s expression did not change. “The state is the continuity. The state is the correct time. You have built a bastion of incorrect time. You have stolen a fragment of the national order and tuned it to a false frequency. This is sedition against reality itself.” He gestured with a chin, a minimal movement. “The tools are for dismantling. The silence is for healing. Step aside.”</w:t>
      </w:r>
    </w:p>
    <w:p>
      <w:pPr>
        <w:pStyle w:val="BodyText"/>
      </w:pPr>
      <w:r>
        <w:t xml:space="preserve">From within the compound, a new sound emerged. It was low at first, a second tone that wove itself around the foundational hum. It was a perfect fifth above the fundamental. It came from the north wall, where one of Amara’s secondary resonator arrays was housed in a reinforced concrete plinth. The sound was clean, strong. It pushed back against the silent pressure.</w:t>
      </w:r>
    </w:p>
    <w:p>
      <w:pPr>
        <w:pStyle w:val="BodyText"/>
      </w:pPr>
      <w:r>
        <w:t xml:space="preserve">Yeboah’s eyes flickered, just for an instant, towards the source of the sound. A faint twitch at the corner of his mouth. “A second error,” he said. “Do not compound the first.”</w:t>
      </w:r>
    </w:p>
    <w:p>
      <w:pPr>
        <w:pStyle w:val="BodyText"/>
      </w:pPr>
      <w:r>
        <w:t xml:space="preserve">Then, a third tone bloomed from the south wall—a major third, completing a triad. The air in the compound seemed to tighten, then clarify. The simple hum became a rich, open chord. The light from the workshop lanterns seemed to grow steadier, the shadows more definite. The ground’s vibration lost its monotony and gained a texture, a warmth.</w:t>
      </w:r>
    </w:p>
    <w:p>
      <w:pPr>
        <w:pStyle w:val="BodyText"/>
      </w:pPr>
      <w:r>
        <w:t xml:space="preserve">The effect on the marching silence was immediate. It was not a violent collision. It was an infiltration. The blanket of nullity developed a tear where the harmonic chord touched it. The men behind Yeboah shuffled, their perfect, synchronized stance wavering by a fraction. The silence was no longer absolute. It had to contend with a positive, complex sound.</w:t>
      </w:r>
    </w:p>
    <w:p>
      <w:pPr>
        <w:pStyle w:val="BodyText"/>
      </w:pPr>
      <w:r>
        <w:t xml:space="preserve">Yeboah’s face hardened. He raised a hand.</w:t>
      </w:r>
    </w:p>
    <w:p>
      <w:pPr>
        <w:pStyle w:val="BodyText"/>
      </w:pPr>
      <w:r>
        <w:t xml:space="preserve">His men hefted their sledgehammers and pry-bars. They did not charge. They advanced in step, a slow, deliberate march of deconstruction. Their target was clear: the gate, then the resonator plinths along the walls.</w:t>
      </w:r>
    </w:p>
    <w:p>
      <w:pPr>
        <w:pStyle w:val="BodyText"/>
      </w:pPr>
      <w:r>
        <w:t xml:space="preserve">“Mensah,” Kwame said quietly.</w:t>
      </w:r>
    </w:p>
    <w:p>
      <w:pPr>
        <w:pStyle w:val="BodyText"/>
      </w:pPr>
      <w:r>
        <w:t xml:space="preserve">The Sergeant had already unlatched the heavy crossbar. He did not throw the gate open. He swung it inward, just enough, and stepped through, placing himself in the gap. He held no rifle. He held a long, heavy wrench from the workshop, its metal dull in the weird, silent light. He stood with his feet planted on the resonant ground of the compound, facing the advancing wall of silence and steel.</w:t>
      </w:r>
    </w:p>
    <w:p>
      <w:pPr>
        <w:pStyle w:val="BodyText"/>
      </w:pPr>
      <w:r>
        <w:t xml:space="preserve">“The ground here is spoken for,” Mensah said. His voice, for the first time, carried a resonance of its own, underpinned by the chord now filling the compound. It was not loud. It was dense.</w:t>
      </w:r>
    </w:p>
    <w:p>
      <w:pPr>
        <w:pStyle w:val="BodyText"/>
      </w:pPr>
      <w:r>
        <w:t xml:space="preserve">The first of Yeboah’s men reached Mensah. He was a large man with a sledgehammer. He swung it not at Mensah, but in a wide, powerful arc aimed at the gatepost, at the physical connection point of the compound’s boundary. It was an attack on the symbol of the perimeter.</w:t>
      </w:r>
    </w:p>
    <w:p>
      <w:pPr>
        <w:pStyle w:val="BodyText"/>
      </w:pPr>
      <w:r>
        <w:t xml:space="preserve">Mensah moved. He did not block the hammer. He stepped inside the arc and brought the wrench down in a short, sharp blow on the man’s forearm. The crack of bone was a shocking, dry sound in the musical air. The man gasped, a ragged, un-silenced sound, and dropped the hammer. It thudded on the dirt, which hummed beneath it.</w:t>
      </w:r>
    </w:p>
    <w:p>
      <w:pPr>
        <w:pStyle w:val="BodyText"/>
      </w:pPr>
      <w:r>
        <w:t xml:space="preserve">The marching beat faltered. The silence stuttered.</w:t>
      </w:r>
    </w:p>
    <w:p>
      <w:pPr>
        <w:pStyle w:val="BodyText"/>
      </w:pPr>
      <w:r>
        <w:t xml:space="preserve">Yeboah’s expression did not change. “Subdue him.”</w:t>
      </w:r>
    </w:p>
    <w:p>
      <w:pPr>
        <w:pStyle w:val="BodyText"/>
      </w:pPr>
      <w:r>
        <w:t xml:space="preserve">Two more men advanced, pry-bars held like spears. But they were not soldiers trained for combat. They were enforcers, breakers of things. Their strength was in unison and implacability, not in improvisation. And the ground they now stood on was no longer entirely theirs. The harmonic chord from the compound bled out through the open gate, a wedge of audible order in the silent night. It did not hurt them. It disoriented them. Their steps, meant to be in perfect, silent sync, fell a microsecond apart. Their rhythm was being subtly, sonically undermined.</w:t>
      </w:r>
    </w:p>
    <w:p>
      <w:pPr>
        <w:pStyle w:val="BodyText"/>
      </w:pPr>
      <w:r>
        <w:t xml:space="preserve">Mensah, a veteran of a dozen forgotten peacekeeping missions, fought not to kill, but to disrupt. He used the wrench as a lever, a hook, a blunt persuader. He broke wrists aimed at swinging hammers, swept the legs out from under men trying to rush past him to the walls. He was a single, stubborn knot in the smooth fabric of their silent advance. And with every grunt of pain, every clang of metal on metal, every curse that escaped a tightened throat, the perfect, weaponized silence gained another fracture.</w:t>
      </w:r>
    </w:p>
    <w:p>
      <w:pPr>
        <w:pStyle w:val="BodyText"/>
      </w:pPr>
      <w:r>
        <w:t xml:space="preserve">But there were too many. While Mensah held the gate, others peeled off from the main group, moving towards the compound walls where the resonator plinths were. Kwame saw a man with a crowbar reach the north plinth, where the fifth interval sang its clear note. He raised the bar.</w:t>
      </w:r>
    </w:p>
    <w:p>
      <w:pPr>
        <w:pStyle w:val="BodyText"/>
      </w:pPr>
      <w:r>
        <w:t xml:space="preserve">From the roof of the barracks hall, a rock flew. It was not thrown with great force or accuracy. It clattered against the wall a foot from the man’s head. Then another. And another.</w:t>
      </w:r>
    </w:p>
    <w:p>
      <w:pPr>
        <w:pStyle w:val="BodyText"/>
      </w:pPr>
      <w:r>
        <w:t xml:space="preserve">The refugees. They were at the windows, in the doorway. A young man Kwame recognized as a former street vendor, a woman with a baby wrapped to her back, an old clerk in a torn jacket. They had no weapons. They had rubble from the broken city they had fled. They began to shout. Not words, at first. Just sounds. Defiant, ragged yells. A cacophony of human noise flung against the engineered silence.</w:t>
      </w:r>
    </w:p>
    <w:p>
      <w:pPr>
        <w:pStyle w:val="BodyText"/>
      </w:pPr>
      <w:r>
        <w:t xml:space="preserve">The man with the crowbar hesitated, looking back towards Yeboah.</w:t>
      </w:r>
    </w:p>
    <w:p>
      <w:pPr>
        <w:pStyle w:val="BodyText"/>
      </w:pPr>
      <w:r>
        <w:t xml:space="preserve">It was the hesitation Kwame needed. “Now, Amara!” he shouted, his voice joining the chord.</w:t>
      </w:r>
    </w:p>
    <w:p>
      <w:pPr>
        <w:pStyle w:val="BodyText"/>
      </w:pPr>
      <w:r>
        <w:t xml:space="preserve">From within the workshop, a switch was thrown.</w:t>
      </w:r>
    </w:p>
    <w:p>
      <w:pPr>
        <w:pStyle w:val="BodyText"/>
      </w:pPr>
      <w:r>
        <w:t xml:space="preserve">The fourth resonator, the one buried deepest in the central foundation pit, the one tuned to the resonant frequency of the compound’s water table, activated.</w:t>
      </w:r>
    </w:p>
    <w:p>
      <w:pPr>
        <w:pStyle w:val="BodyText"/>
      </w:pPr>
      <w:r>
        <w:t xml:space="preserve">The sound was not a tone. It was a pulse. A deep, subsonic</w:t>
      </w:r>
      <w:r>
        <w:t xml:space="preserve"> </w:t>
      </w:r>
      <w:r>
        <w:rPr>
          <w:i/>
          <w:iCs/>
        </w:rPr>
        <w:t xml:space="preserve">thump</w:t>
      </w:r>
      <w:r>
        <w:t xml:space="preserve"> </w:t>
      </w:r>
      <w:r>
        <w:t xml:space="preserve">that traveled up through the legs and into the spine. It was the heartbeat of the ground itself. And it pulsed in a complex rhythm against the simple, marching beat of the silence.</w:t>
      </w:r>
    </w:p>
    <w:p>
      <w:pPr>
        <w:pStyle w:val="BodyText"/>
      </w:pPr>
      <w:r>
        <w:t xml:space="preserve">The effect was catastrophic—for the silence.</w:t>
      </w:r>
    </w:p>
    <w:p>
      <w:pPr>
        <w:pStyle w:val="BodyText"/>
      </w:pPr>
      <w:r>
        <w:t xml:space="preserve">The harmonic chord, now underpinned by this primal, rhythmic pulse, ceased to be just a sound. It became an environment. It was the compound asserting its own reality, its own temporal and sonic laws. The advancing men, already confused by Mensah’s resistance and the hail of shouts and stones, now physically staggered. Their own internal rhythms—heartbeats, breath—felt jarred, challenged by the deep, commanding pulse from the earth. Their unified movement shattered into individual stumbles. The marching beat was gone, replaced by a disordered shuffle.</w:t>
      </w:r>
    </w:p>
    <w:p>
      <w:pPr>
        <w:pStyle w:val="BodyText"/>
      </w:pPr>
      <w:r>
        <w:t xml:space="preserve">Colonel Yeboah stood immobile in the center of the sonic storm. His face was a mask of furious concentration. He was trying to hold the silence together by sheer will, to be a personal anchor of nullity. But the sound washing over him was too layered, too fundamental. It was in the air, in the ground, in the bones of his own men. He opened his mouth, perhaps to shout an order, but what came out was drowned, not by volume, but by profound sonic</w:t>
      </w:r>
      <w:r>
        <w:t xml:space="preserve"> </w:t>
      </w:r>
      <w:r>
        <w:rPr>
          <w:i/>
          <w:iCs/>
        </w:rPr>
        <w:t xml:space="preserve">presence</w:t>
      </w:r>
      <w:r>
        <w:t xml:space="preserve">.</w:t>
      </w:r>
    </w:p>
    <w:p>
      <w:pPr>
        <w:pStyle w:val="BodyText"/>
      </w:pPr>
      <w:r>
        <w:t xml:space="preserve">Kwame walked forward, past Mensah, who was breathing heavily, leaning on his wrench beside a man clutching a broken wrist. He stopped a few feet from Yeboah. The Colonel’s eyes were wide now, the slate color chipped with something raw—not fear, but a kind of furious, incomprehension.</w:t>
      </w:r>
    </w:p>
    <w:p>
      <w:pPr>
        <w:pStyle w:val="BodyText"/>
      </w:pPr>
      <w:r>
        <w:t xml:space="preserve">“You hear it, Joseph,” Kwame said, his voice calm within the chord. “That is not a false frequency. That is the frequency that was here before the first brick was laid. Before the first clock was built. You cannot silence a foundation. You can only build a house that ignores it. And that house has fallen down.”</w:t>
      </w:r>
    </w:p>
    <w:p>
      <w:pPr>
        <w:pStyle w:val="BodyText"/>
      </w:pPr>
      <w:r>
        <w:t xml:space="preserve">Yeboah’s hand went to his side, where a pistol was holstered. His fingers closed around the grip. It was a gesture from the old world, a final argument of the pause. He began to draw it.</w:t>
      </w:r>
    </w:p>
    <w:p>
      <w:pPr>
        <w:pStyle w:val="BodyText"/>
      </w:pPr>
      <w:r>
        <w:t xml:space="preserve">A new sound cut through the chord.</w:t>
      </w:r>
    </w:p>
    <w:p>
      <w:pPr>
        <w:pStyle w:val="BodyText"/>
      </w:pPr>
      <w:r>
        <w:t xml:space="preserve">It was a high, pure, singing note. It came from the roof of the workshop. Amara stood there, beside the makeshift horn of the emergency siren. But she had not activated the siren. She held a length of copper piping to her lips, and she was blowing across its open end, like a child with a bottle. The note was an octave above the fundamental, a brilliant, piercing harmonic. It was simple. It was human. It was breath given sound.</w:t>
      </w:r>
    </w:p>
    <w:p>
      <w:pPr>
        <w:pStyle w:val="BodyText"/>
      </w:pPr>
      <w:r>
        <w:t xml:space="preserve">It was the note of a specific, remembered joy.</w:t>
      </w:r>
    </w:p>
    <w:p>
      <w:pPr>
        <w:pStyle w:val="BodyText"/>
      </w:pPr>
      <w:r>
        <w:t xml:space="preserve">Yeboah froze. The pistol was half-drawn. He looked up at Amara, at the woman making music from scrap on a rooftop, backlit by a unstable sky. The blank intent on his face cracked. For a fleeting second, something else was there—not recognition of her, but recognition of the</w:t>
      </w:r>
      <w:r>
        <w:t xml:space="preserve"> </w:t>
      </w:r>
      <w:r>
        <w:rPr>
          <w:i/>
          <w:iCs/>
        </w:rPr>
        <w:t xml:space="preserve">type</w:t>
      </w:r>
      <w:r>
        <w:t xml:space="preserve"> </w:t>
      </w:r>
      <w:r>
        <w:t xml:space="preserve">of sound. It was not a sound from a manual. It was a sound from a memory. A memory of a world before the clocks, before the Ministry, before the silence became policy.</w:t>
      </w:r>
    </w:p>
    <w:p>
      <w:pPr>
        <w:pStyle w:val="BodyText"/>
      </w:pPr>
      <w:r>
        <w:t xml:space="preserve">His hand trembled. The harmonic chord, the deep pulse, the singing pipe—they did not attack him. They surrounded him. They offered him a truth more solid, more layered, than the brittle silence he commanded.</w:t>
      </w:r>
    </w:p>
    <w:p>
      <w:pPr>
        <w:pStyle w:val="BodyText"/>
      </w:pPr>
      <w:r>
        <w:t xml:space="preserve">He did not lower the pistol. But he did not raise it further. He stood, a statue of indecision in a river of sound.</w:t>
      </w:r>
    </w:p>
    <w:p>
      <w:pPr>
        <w:pStyle w:val="BodyText"/>
      </w:pPr>
      <w:r>
        <w:t xml:space="preserve">From the street behind him, from the chaotic dark, new figures emerged. Not marching. Slinking, shuffling, emerging from doorways and shadows. Dozens of them. The people of the broken city, drawn not by the promise of rice, but by the sound. The rich, complex, alive sound of the compound’s chord. They stood at the edge of the silent zone Yeboah had brought, watching. Their faces were gaunt, haunted by the random dissonance of their lives. They heard in the compound’s music a promise of an order that was not imposed, but discovered. That was not silent, but full.</w:t>
      </w:r>
    </w:p>
    <w:p>
      <w:pPr>
        <w:pStyle w:val="BodyText"/>
      </w:pPr>
      <w:r>
        <w:t xml:space="preserve">They were the audience. And they were listening.</w:t>
      </w:r>
    </w:p>
    <w:p>
      <w:pPr>
        <w:pStyle w:val="BodyText"/>
      </w:pPr>
      <w:r>
        <w:t xml:space="preserve">Yeboah saw them. He saw his men, disarmed not by violence but by sonic dislocation, clutching their injuries, their tools forgotten on the ground. He saw Mensah, a sentinel of the resonant gate. He saw Kwame, standing unarmed in the face of his gun. He saw the refugees at the windows, their hands now empty of stones, simply listening. He saw the dark, gathered crowd, drawn by the beacon.</w:t>
      </w:r>
    </w:p>
    <w:p>
      <w:pPr>
        <w:pStyle w:val="BodyText"/>
      </w:pPr>
      <w:r>
        <w:t xml:space="preserve">He heard the chord. The deep, living, undeniable chord.</w:t>
      </w:r>
    </w:p>
    <w:p>
      <w:pPr>
        <w:pStyle w:val="BodyText"/>
      </w:pPr>
      <w:r>
        <w:t xml:space="preserve">Very slowly, he pushed the pistol back into its holster. The click of the retention strap was tiny, final. He did not look at Kwame again. He turned on his heel, his movements stiff, robbed of their silent certainty.</w:t>
      </w:r>
    </w:p>
    <w:p>
      <w:pPr>
        <w:pStyle w:val="BodyText"/>
      </w:pPr>
      <w:r>
        <w:t xml:space="preserve">“Withdraw,” he said, his flat voice barely carrying over the music.</w:t>
      </w:r>
    </w:p>
    <w:p>
      <w:pPr>
        <w:pStyle w:val="BodyText"/>
      </w:pPr>
      <w:r>
        <w:t xml:space="preserve">His men needed no second command. They helped their wounded, abandoned their tools, and stumbled back into the formless dark from which they had come, their unified silence broken into a murmur of pain and confusion. Yeboah walked after them, not leading, but following, a man retreating from a song he could not unsing.</w:t>
      </w:r>
    </w:p>
    <w:p>
      <w:pPr>
        <w:pStyle w:val="BodyText"/>
      </w:pPr>
      <w:r>
        <w:t xml:space="preserve">The chord continued. The pulse throbbed. Amara’s piping note wavered and faded as she ran out of breath.</w:t>
      </w:r>
    </w:p>
    <w:p>
      <w:pPr>
        <w:pStyle w:val="BodyText"/>
      </w:pPr>
      <w:r>
        <w:t xml:space="preserve">For a long moment, there was only the compound’s sound, and the quiet, watching crowd in the street.</w:t>
      </w:r>
    </w:p>
    <w:p>
      <w:pPr>
        <w:pStyle w:val="BodyText"/>
      </w:pPr>
      <w:r>
        <w:t xml:space="preserve">Then, from the crowd, a single pair of hands began to clap. It was slow, unsure at first. Then another joined. And another. It was not applause for a victory. It was a tentative, human rhythm offered back to the source of the music. A acknowledgment. A request for more.</w:t>
      </w:r>
    </w:p>
    <w:p>
      <w:pPr>
        <w:pStyle w:val="BodyText"/>
      </w:pPr>
      <w:r>
        <w:t xml:space="preserve">Kwame looked from the retreating backs of the old silence to the faces of the new listeners. The island had not been conquered. It had broadcast its signal. And the signal had been received. The refuge was now a destination. The target was now a lighthouse.</w:t>
      </w:r>
    </w:p>
    <w:p>
      <w:pPr>
        <w:pStyle w:val="BodyText"/>
      </w:pPr>
      <w:r>
        <w:t xml:space="preserve">But a lighthouse, by its very nature, is visible from dangerous waters as well as safe harbors. It guides the lost. It also guides the hunters.</w:t>
      </w:r>
    </w:p>
    <w:p>
      <w:pPr>
        <w:pStyle w:val="BodyText"/>
      </w:pPr>
      <w:r>
        <w:t xml:space="preserve">He turned to Mensah. “Secure the gate. But leave it unlocked.”</w:t>
      </w:r>
    </w:p>
    <w:p>
      <w:pPr>
        <w:pStyle w:val="BodyText"/>
      </w:pPr>
      <w:r>
        <w:t xml:space="preserve">Mensah, wiping blood from a cut on his brow, nodded. He understood. The next visitors would not come with sledgehammers and marching silence. They would come with empty bowls and broken hearts, drawn by the song. And turning them away would be a different kind of defeat.</w:t>
      </w:r>
    </w:p>
    <w:p>
      <w:pPr>
        <w:pStyle w:val="BodyText"/>
      </w:pPr>
      <w:r>
        <w:t xml:space="preserve">Kwame looked up at the workshop roof. Amara met his gaze and gave a single, exhausted nod. The performance had survived the second movement. The third movement was beginning. And the audience was no longer just within the walls. It was spilling into the streets, hungry for a tune they could finally hum along to.</w:t>
      </w:r>
    </w:p>
    <w:p>
      <w:pPr>
        <w:pStyle w:val="BodyText"/>
      </w:pPr>
      <w:r>
        <w:t xml:space="preserve">The work of listening was over. The work of broadcasting had begun. And somewhere in the vast, humming dark, other ears—older, colder, more patient than Yeboah’s—would be tuning themselves to this new, persistent frequency. An island of sound was a defiance. A continent of it would be a revolution. And revolutions, as the first chapter had made clear, always have their counter-revolutions.</w:t>
      </w:r>
    </w:p>
    <w:p>
      <w:r>
        <w:pict>
          <v:rect style="width:0;height:1.5pt" o:hralign="center" o:hrstd="t" o:hr="t"/>
        </w:pict>
      </w:r>
    </w:p>
    <w:bookmarkEnd w:id="53"/>
    <w:bookmarkEnd w:id="54"/>
    <w:bookmarkStart w:id="56" w:name="chapter-23"/>
    <w:p>
      <w:pPr>
        <w:pStyle w:val="Heading1"/>
      </w:pPr>
      <w:r>
        <w:t xml:space="preserve">Chapter 23</w:t>
      </w:r>
    </w:p>
    <w:bookmarkStart w:id="55" w:name="chapter-twenty-three"/>
    <w:p>
      <w:pPr>
        <w:pStyle w:val="Heading2"/>
      </w:pPr>
      <w:r>
        <w:rPr>
          <w:b/>
          <w:bCs/>
        </w:rPr>
        <w:t xml:space="preserve">CHAPTER TWENTY-THREE</w:t>
      </w:r>
    </w:p>
    <w:p>
      <w:pPr>
        <w:pStyle w:val="FirstParagraph"/>
      </w:pPr>
      <w:r>
        <w:t xml:space="preserve">The applause from the street did not swell into a crescendo. It did not become a roar. It was a soft, percussive rain, a pattering of palms that spoke of curiosity more than conviction, of a need acknowledged but not yet understood. It faded as the crowd, having offered its tentative reply, seemed to hold its collective breath, waiting for the next note from the compound. The silence that followed was different from the one that had marched with Yeboah. That had been a suffocating blanket. This was the taut, expectant silence of a bowstring drawn.</w:t>
      </w:r>
    </w:p>
    <w:p>
      <w:pPr>
        <w:pStyle w:val="BodyText"/>
      </w:pPr>
      <w:r>
        <w:t xml:space="preserve">Kwame stood in the compound yard, the dust of the confrontation settling on his shoulders like a second, finer skin. The gate, splintered but standing, was ajar. Mensah’s men were not repairing it. They were clearing the debris from the threshold, making a path. An invitation. The act felt less like a tactical decision and more like a physiological one—the opening of a valve to relieve a building, dangerous pressure. The island had been a sealed chamber. Now it was a lung, drawing in the uncertain air of the city.</w:t>
      </w:r>
    </w:p>
    <w:p>
      <w:pPr>
        <w:pStyle w:val="BodyText"/>
      </w:pPr>
      <w:r>
        <w:t xml:space="preserve">Amara descended from the roof, her face pale, the pipe still clutched in her hand as if it were a bone pulled from her own body. She did not look triumphant. She looked drained, hollowed out by the effort of projecting a private truth into a public space. She met Kwame’s eyes, and he saw no question there, only a deep, resigned fatigue. She had done the thing. The consequences were his to manage.</w:t>
      </w:r>
    </w:p>
    <w:p>
      <w:pPr>
        <w:pStyle w:val="BodyText"/>
      </w:pPr>
      <w:r>
        <w:t xml:space="preserve">“They will come now,” she said, her voice raspy. “Not all at once. In ones and twos. The hungry ones. The ones who heard the tune but can’t remember the words.”</w:t>
      </w:r>
    </w:p>
    <w:p>
      <w:pPr>
        <w:pStyle w:val="BodyText"/>
      </w:pPr>
      <w:r>
        <w:t xml:space="preserve">“I know,” Kwame said.</w:t>
      </w:r>
    </w:p>
    <w:p>
      <w:pPr>
        <w:pStyle w:val="BodyText"/>
      </w:pPr>
      <w:r>
        <w:t xml:space="preserve">“They will want to take it from me. The way you take water from a well. They will think it is a thing to be consumed.”</w:t>
      </w:r>
    </w:p>
    <w:p>
      <w:pPr>
        <w:pStyle w:val="BodyText"/>
      </w:pPr>
      <w:r>
        <w:t xml:space="preserve">“I know that, too.”</w:t>
      </w:r>
    </w:p>
    <w:p>
      <w:pPr>
        <w:pStyle w:val="BodyText"/>
      </w:pPr>
      <w:r>
        <w:t xml:space="preserve">She studied him, and for a flicker, he saw the old Amara, the archivist of dead frequencies, assessing a new specimen. “You are not going to stop them.”</w:t>
      </w:r>
    </w:p>
    <w:p>
      <w:pPr>
        <w:pStyle w:val="BodyText"/>
      </w:pPr>
      <w:r>
        <w:t xml:space="preserve">It was not a question. The freedom constraint, which had begun as a wall around her, had transformed. It was no longer a perimeter. It was a principle. A broadcast, by its nature, could not be selective. To receive the worthy, you had to risk admitting the unworthy. To share the signal, you had to accept the noise. The constraint had been internalized, digested. It was the beat of his own pulse now. The only choice left was the volume.</w:t>
      </w:r>
    </w:p>
    <w:p>
      <w:pPr>
        <w:pStyle w:val="BodyText"/>
      </w:pPr>
      <w:r>
        <w:t xml:space="preserve">“No,” he said. “I am going to listen with them.”</w:t>
      </w:r>
    </w:p>
    <w:p>
      <w:pPr>
        <w:pStyle w:val="BodyText"/>
      </w:pPr>
      <w:r>
        <w:t xml:space="preserve">The first one arrived as the sun began its slow, bloody descent, painting the corrugated iron roofs of the surrounding shantytown in tones of rust and old wine. He was an old man, leaning on a stick carved from a single piece of driftwood. His clothes were clean but threadbare, the fabric worn to a soft transparency at the knees and elbows. He stood at the open gate for a full minute, his eyes fixed not on Kwame or the guards, but on the workshop, as if he could see the skeleton of the machine through the walls.</w:t>
      </w:r>
    </w:p>
    <w:p>
      <w:pPr>
        <w:pStyle w:val="BodyText"/>
      </w:pPr>
      <w:r>
        <w:t xml:space="preserve">Mensah moved to intercept, but Kwame raised a hand. He walked to the gate himself.</w:t>
      </w:r>
    </w:p>
    <w:p>
      <w:pPr>
        <w:pStyle w:val="BodyText"/>
      </w:pPr>
      <w:r>
        <w:t xml:space="preserve">The old man’s eyes shifted to him. They were the color of weak tea, and they held a depth of quiet madness that was instantly familiar. It was the madness of the solo listener, the one who has heard the static for so long he has begun to weave it into a personal scripture.</w:t>
      </w:r>
    </w:p>
    <w:p>
      <w:pPr>
        <w:pStyle w:val="BodyText"/>
      </w:pPr>
      <w:r>
        <w:t xml:space="preserve">“The child,” the old man said. His voice was a dry leaf scraping on stone. “The one who pipes the sun to sleep. I heard her.”</w:t>
      </w:r>
    </w:p>
    <w:p>
      <w:pPr>
        <w:pStyle w:val="BodyText"/>
      </w:pPr>
      <w:r>
        <w:t xml:space="preserve">“You did,” Kwame said.</w:t>
      </w:r>
    </w:p>
    <w:p>
      <w:pPr>
        <w:pStyle w:val="BodyText"/>
      </w:pPr>
      <w:r>
        <w:t xml:space="preserve">“It is a cruel tune. It has teeth in it. It reminds me of the sound the wires made behind my father’s radio, just before the voices from the coast would break through. A tearing sound. A sound of things coming apart so other things could be said.”</w:t>
      </w:r>
    </w:p>
    <w:p>
      <w:pPr>
        <w:pStyle w:val="BodyText"/>
      </w:pPr>
      <w:r>
        <w:t xml:space="preserve">Kwame felt a chill that had nothing to do with the evening air. This was not a man looking for solace. This was an archaeologist of interference. “What is your name?”</w:t>
      </w:r>
    </w:p>
    <w:p>
      <w:pPr>
        <w:pStyle w:val="BodyText"/>
      </w:pPr>
      <w:r>
        <w:t xml:space="preserve">The old man smiled, revealing gums as pink and vulnerable as a newborn’s. “I was a schoolteacher. My name was Mr. Atta. Now I am the man who listens to the pylons. They hum, you know. A different song. A flat, endless note. Your child’s song… it argues with them. It is an argument I have been waiting to hear.” He took a step forward, not aggressive, but inexorable, like the tide. “I would like to sit and listen to the argument. I will not touch anything. I am only a pair of ears.”</w:t>
      </w:r>
    </w:p>
    <w:p>
      <w:pPr>
        <w:pStyle w:val="BodyText"/>
      </w:pPr>
      <w:r>
        <w:t xml:space="preserve">Kwame looked past him, down the dirt track that served as a street. A woman stood in the shadow of a leaning kiosk, a sleeping baby tied to her back with a faded cloth. She was watching. A young man in mechanic’s overalls, grease etched into the lines of his palms, leaned against a wall, pretending not to. They were all waiting. The first supplicant at the new shrine.</w:t>
      </w:r>
    </w:p>
    <w:p>
      <w:pPr>
        <w:pStyle w:val="BodyText"/>
      </w:pPr>
      <w:r>
        <w:t xml:space="preserve">“You may sit,” Kwame said, his voice low. “In the yard. You may listen.”</w:t>
      </w:r>
    </w:p>
    <w:p>
      <w:pPr>
        <w:pStyle w:val="BodyText"/>
      </w:pPr>
      <w:r>
        <w:t xml:space="preserve">Mr. Atta nodded, as if a great and formal permission had been granted, and shuffled past. He chose a spot against the compound’s far wall, in the gathering shade, lowered himself to the ground with a sigh of joints, and closed his eyes. He did not look at the workshop again. He simply… attended.</w:t>
      </w:r>
    </w:p>
    <w:p>
      <w:pPr>
        <w:pStyle w:val="BodyText"/>
      </w:pPr>
      <w:r>
        <w:t xml:space="preserve">By nightfall, there were seven of them.</w:t>
      </w:r>
    </w:p>
    <w:p>
      <w:pPr>
        <w:pStyle w:val="BodyText"/>
      </w:pPr>
      <w:r>
        <w:t xml:space="preserve">The woman with the baby had approached next. She said nothing, only looked at Kwame with eyes that were pools of mute exhaustion. When he nodded her through, she found a corner, slid down the wall, and nursed her child, her gaze fixed on the darkening sky. The mechanic came, offering a half-day’s pay in greasy notes for “the electricity.” Kwame refused the money and pointed to a spot near the water drum. The man sat, his hands dangling between his knees, a complex machine at rest.</w:t>
      </w:r>
    </w:p>
    <w:p>
      <w:pPr>
        <w:pStyle w:val="BodyText"/>
      </w:pPr>
      <w:r>
        <w:t xml:space="preserve">They did not speak to each other. They did not form a community. They were a collection of solitary instruments, each tuned to a private dissonance, drawn to a source that promised, if not harmony, then at least a more profound and shared discord. They were the damaged receivers, and Amara’s broadcast was a signal strong enough to make their inner static coherent.</w:t>
      </w:r>
    </w:p>
    <w:p>
      <w:pPr>
        <w:pStyle w:val="BodyText"/>
      </w:pPr>
      <w:r>
        <w:t xml:space="preserve">Kwame moved among them as a steward, not a priest. He brought a basin of water and a dipper. He had Mensah distribute the last of the plain bread. The acts were practical, but they felt liturgical. This was the communion of the tuned-in. The sharing of literal bread before the sharing of metaphysical bandwidth.</w:t>
      </w:r>
    </w:p>
    <w:p>
      <w:pPr>
        <w:pStyle w:val="BodyText"/>
      </w:pPr>
      <w:r>
        <w:t xml:space="preserve">Amara watched from the workshop doorway. She had not played again. The pipe lay on the workbench beside the cold heart of the machine. She observed the newcomers with the wary intensity of a composer studying an unfamiliar orchestra.</w:t>
      </w:r>
    </w:p>
    <w:p>
      <w:pPr>
        <w:pStyle w:val="BodyText"/>
      </w:pPr>
      <w:r>
        <w:t xml:space="preserve">“They are broken,” she said to Kwame when he brought her a piece of bread. “Their receivers are cracked. They are pulling the signal in through the fractures. It will distort the music.”</w:t>
      </w:r>
    </w:p>
    <w:p>
      <w:pPr>
        <w:pStyle w:val="BodyText"/>
      </w:pPr>
      <w:r>
        <w:t xml:space="preserve">“There is no pure signal, Amara,” he said, the words tasting like a confession of his own faith. “Not anymore. Maybe there never was. The machine doesn’t broadcast a perfect tone. It broadcasts a… a shaped absence. A silence with a specific contour. They will fill it with their own noise. That is the point. It becomes their song, too.”</w:t>
      </w:r>
    </w:p>
    <w:p>
      <w:pPr>
        <w:pStyle w:val="BodyText"/>
      </w:pPr>
      <w:r>
        <w:t xml:space="preserve">“And when their noise drowns out the shape? When all that’s left is the cacophony of their need?”</w:t>
      </w:r>
    </w:p>
    <w:p>
      <w:pPr>
        <w:pStyle w:val="BodyText"/>
      </w:pPr>
      <w:r>
        <w:t xml:space="preserve">“Then the broadcast will have served its purpose,” Kwame said, though the thought was a cold stone in his gut. “It will have given them a common frequency. Even if all they do is scream into it together.”</w:t>
      </w:r>
    </w:p>
    <w:p>
      <w:pPr>
        <w:pStyle w:val="BodyText"/>
      </w:pPr>
      <w:r>
        <w:t xml:space="preserve">She took the bread but did not eat it. “You have become a revolutionary of echoes.”</w:t>
      </w:r>
    </w:p>
    <w:p>
      <w:pPr>
        <w:pStyle w:val="BodyText"/>
      </w:pPr>
      <w:r>
        <w:t xml:space="preserve">“I have become what the silence demanded,” he corrected her softly.</w:t>
      </w:r>
    </w:p>
    <w:p>
      <w:pPr>
        <w:pStyle w:val="BodyText"/>
      </w:pPr>
      <w:r>
        <w:t xml:space="preserve">The true darkness came, and with it, the cold. Kwame had a small fire lit in a brazier in the center of the yard. It was not for warmth alone; it was a focal point, a substitute for the machine’s dormant core. The flickering light painted the faces of the listeners in shifting relief—Mr. Atta’s serene madness, the young mother’s hollowed devotion, the mechanic’s tense anticipation. They were an audience waiting for a performance that might not resume.</w:t>
      </w:r>
    </w:p>
    <w:p>
      <w:pPr>
        <w:pStyle w:val="BodyText"/>
      </w:pPr>
      <w:r>
        <w:t xml:space="preserve">It was then that the second wave arrived.</w:t>
      </w:r>
    </w:p>
    <w:p>
      <w:pPr>
        <w:pStyle w:val="BodyText"/>
      </w:pPr>
      <w:r>
        <w:t xml:space="preserve">They did not come to the gate. They appeared at the edges of the firelight, beyond the compound wall. Silhouettes against the lesser dark of the night. Dozens of them. They stood in the narrow alleyways, on the roofs of adjacent sheds, clustered in silent groups. They had heard the afternoon’s disturbance, the strange music, the applause. They had watched the first listeners enter and not be turned away. Now they had come to witness, or to wait their turn, or simply to be near the strange new gravity well that had opened in their neighborhood.</w:t>
      </w:r>
    </w:p>
    <w:p>
      <w:pPr>
        <w:pStyle w:val="BodyText"/>
      </w:pPr>
      <w:r>
        <w:t xml:space="preserve">The compound was no longer an island. It was a stage in a round, open-air theater, with the entire shantytown as its uncertain gallery. Kwame felt the exposure like a physical stripping. Every move was visible. Every whisper would carry. The refuge was gone. They were a exhibit in a poorly lit museum of desperation.</w:t>
      </w:r>
    </w:p>
    <w:p>
      <w:pPr>
        <w:pStyle w:val="BodyText"/>
      </w:pPr>
      <w:r>
        <w:t xml:space="preserve">Mensah came to his side, his posture rigid. “We cannot control this. If this many decide to come in…”</w:t>
      </w:r>
    </w:p>
    <w:p>
      <w:pPr>
        <w:pStyle w:val="BodyText"/>
      </w:pPr>
      <w:r>
        <w:t xml:space="preserve">“They are not deciding,” Kwame murmured, his eyes scanning the ring of dark shapes. “They are testing the atmosphere. They are waiting to see if the signal is strong enough to pull them in. Or if it will sputter and die.”</w:t>
      </w:r>
    </w:p>
    <w:p>
      <w:pPr>
        <w:pStyle w:val="BodyText"/>
      </w:pPr>
      <w:r>
        <w:t xml:space="preserve">“And if it is strong?”</w:t>
      </w:r>
    </w:p>
    <w:p>
      <w:pPr>
        <w:pStyle w:val="BodyText"/>
      </w:pPr>
      <w:r>
        <w:t xml:space="preserve">“Then we will have a congregation.”</w:t>
      </w:r>
    </w:p>
    <w:p>
      <w:pPr>
        <w:pStyle w:val="BodyText"/>
      </w:pPr>
      <w:r>
        <w:t xml:space="preserve">“And if it dies?”</w:t>
      </w:r>
    </w:p>
    <w:p>
      <w:pPr>
        <w:pStyle w:val="BodyText"/>
      </w:pPr>
      <w:r>
        <w:t xml:space="preserve">“Then we will have a riot.”</w:t>
      </w:r>
    </w:p>
    <w:p>
      <w:pPr>
        <w:pStyle w:val="BodyText"/>
      </w:pPr>
      <w:r>
        <w:t xml:space="preserve">The choice was binary, and it was no choice at all. The broadcast had to continue. But Amara was spent. The machine, for all its world-altering potential, was a fragile, local thing. It could not project to the hundreds now gathered. Its power was intimacy, not range. To amplify it would be to distort it beyond recognition, to turn the shaped silence into mere, blaring sound.</w:t>
      </w:r>
    </w:p>
    <w:p>
      <w:pPr>
        <w:pStyle w:val="BodyText"/>
      </w:pPr>
      <w:r>
        <w:t xml:space="preserve">The solution came from the yard itself.</w:t>
      </w:r>
    </w:p>
    <w:p>
      <w:pPr>
        <w:pStyle w:val="BodyText"/>
      </w:pPr>
      <w:r>
        <w:t xml:space="preserve">Mr. Atta, the old teacher, opened his eyes. He looked not at the machine, nor at the watching crowds, but at the fire. Then, he began to hum. It was a low, atonal vibration, more felt than heard. It had no melody Kwame could discern. It was the imitation of a drone, the emulation of the pylon’s hum he had spoken of. But within it, Kwame heard a faint, deliberate echo of the overtones from Amara’s pipe—the metallic, tearing quality.</w:t>
      </w:r>
    </w:p>
    <w:p>
      <w:pPr>
        <w:pStyle w:val="BodyText"/>
      </w:pPr>
      <w:r>
        <w:t xml:space="preserve">The young mother’s head lifted. She shifted her sleeping baby, and began to rock gently. With the rocking came a sound. A shushing, not for the child, but rhythmic, syncopated. A soft</w:t>
      </w:r>
      <w:r>
        <w:t xml:space="preserve"> </w:t>
      </w:r>
      <w:r>
        <w:rPr>
          <w:i/>
          <w:iCs/>
        </w:rPr>
        <w:t xml:space="preserve">shh-shh-ta, shh-shh-ta</w:t>
      </w:r>
      <w:r>
        <w:t xml:space="preserve">. It was a percussive whisper, the sound of trying to quiet a universe of noise.</w:t>
      </w:r>
    </w:p>
    <w:p>
      <w:pPr>
        <w:pStyle w:val="BodyText"/>
      </w:pPr>
      <w:r>
        <w:t xml:space="preserve">The mechanic heard it. He lifted his head, looked at his own grease-blackened hands. He picked up two small stones from the dirt beside him. He clicked them together, once, twice, finding a gap in the woman’s rhythm. Then he settled into a simple, clicking pattern.</w:t>
      </w:r>
      <w:r>
        <w:t xml:space="preserve"> </w:t>
      </w:r>
      <w:r>
        <w:rPr>
          <w:i/>
          <w:iCs/>
        </w:rPr>
        <w:t xml:space="preserve">Tap-tap. Tap-tap-tap.</w:t>
      </w:r>
    </w:p>
    <w:p>
      <w:pPr>
        <w:pStyle w:val="BodyText"/>
      </w:pPr>
      <w:r>
        <w:t xml:space="preserve">It was not music. It was the skeleton of music. The fossil record of a tune. They were not reproducing what Amara had played. They were broadcasting their own received signal, the version of her song that had filtered through the cracks in their souls. They were repeating the broadcast, on their own faulty equipment.</w:t>
      </w:r>
    </w:p>
    <w:p>
      <w:pPr>
        <w:pStyle w:val="BodyText"/>
      </w:pPr>
      <w:r>
        <w:t xml:space="preserve">Amara stepped out of the workshop. She stood at the edge of the firelight, the pipe in her hand forgotten. She watched them, her face unreadable. Then she walked to the brazier, reached into the pocket of her trousers, and pulled out a small, smooth river stone. She knelt, and with a deliberate, slow drag, she pulled the stone across the corrugated metal side of the water drum.</w:t>
      </w:r>
    </w:p>
    <w:p>
      <w:pPr>
        <w:pStyle w:val="BodyText"/>
      </w:pPr>
      <w:r>
        <w:t xml:space="preserve">A low, resonant</w:t>
      </w:r>
      <w:r>
        <w:t xml:space="preserve"> </w:t>
      </w:r>
      <w:r>
        <w:rPr>
          <w:i/>
          <w:iCs/>
        </w:rPr>
        <w:t xml:space="preserve">groan</w:t>
      </w:r>
      <w:r>
        <w:t xml:space="preserve"> </w:t>
      </w:r>
      <w:r>
        <w:t xml:space="preserve">vibrated through the yard, a foundational note that swallowed the humming, the shushing, the clicking. It was the sound of tectonic plates grinding. It was the machine’s silence, translated into a single, physical vibration.</w:t>
      </w:r>
    </w:p>
    <w:p>
      <w:pPr>
        <w:pStyle w:val="BodyText"/>
      </w:pPr>
      <w:r>
        <w:t xml:space="preserve">The listeners in the yard froze. Their sounds ceased. The crowds beyond the wall seemed to lean forward.</w:t>
      </w:r>
    </w:p>
    <w:p>
      <w:pPr>
        <w:pStyle w:val="BodyText"/>
      </w:pPr>
      <w:r>
        <w:t xml:space="preserve">Amara dragged the stone again.</w:t>
      </w:r>
      <w:r>
        <w:t xml:space="preserve"> </w:t>
      </w:r>
      <w:r>
        <w:rPr>
          <w:i/>
          <w:iCs/>
        </w:rPr>
        <w:t xml:space="preserve">Groooooan.</w:t>
      </w:r>
    </w:p>
    <w:p>
      <w:pPr>
        <w:pStyle w:val="BodyText"/>
      </w:pPr>
      <w:r>
        <w:t xml:space="preserve">And from the darkness beyond the wall, a response. A single, reedy whistle from a tin flute. Two notes, questioning, mimicking the interval of her groan.</w:t>
      </w:r>
    </w:p>
    <w:p>
      <w:pPr>
        <w:pStyle w:val="BodyText"/>
      </w:pPr>
      <w:r>
        <w:t xml:space="preserve">Then a voice, an old woman’s voice, cracked and powerful, singing a ululating phrase that had no words, only a rising, yearning pitch.</w:t>
      </w:r>
    </w:p>
    <w:p>
      <w:pPr>
        <w:pStyle w:val="BodyText"/>
      </w:pPr>
      <w:r>
        <w:t xml:space="preserve">Another joined, beating a plastic bucket with a stick.</w:t>
      </w:r>
    </w:p>
    <w:p>
      <w:pPr>
        <w:pStyle w:val="BodyText"/>
      </w:pPr>
      <w:r>
        <w:t xml:space="preserve">Another, clapping a complex, off-kilter rhythm.</w:t>
      </w:r>
    </w:p>
    <w:p>
      <w:pPr>
        <w:pStyle w:val="BodyText"/>
      </w:pPr>
      <w:r>
        <w:t xml:space="preserve">They were not entering the compound. They were not asking for admission. They were building their own compound around it, walling them in with a palisade of sound. The broadcast was being repeated, relayed, reinterpreted. It was spreading through the shantytown like a rumor, mutating with each retelling, gaining strength in its variation. The island of sound was becoming an archipelago.</w:t>
      </w:r>
    </w:p>
    <w:p>
      <w:pPr>
        <w:pStyle w:val="BodyText"/>
      </w:pPr>
      <w:r>
        <w:t xml:space="preserve">Kwame felt a surge of something that was not hope, but its more durable cousin: inevitability. This was the escalation. This was the “all seems lost.” The control was gone. The secret was now public property. The unique, terrible frequency was being diluted into a hundred folk songs. It would attract attention far more ruthless than Yeboah’s. It was a beacon of chaos, not order. It was the end of everything they had tried to preserve.</w:t>
      </w:r>
    </w:p>
    <w:p>
      <w:pPr>
        <w:pStyle w:val="BodyText"/>
      </w:pPr>
      <w:r>
        <w:t xml:space="preserve">And yet, standing in the center of the multiplying, imperfect, human noise, he felt a profound, terrifying freedom. The constraint was gone because it had expanded to include the world. His duty was no longer to protect a single point of light. It was to bear witness to the fire it was starting. The revolution of echoes had begun. And he was no longer its general. He was its chronicler. He was the man who would write down the tune as the world sang it, in all its glorious, catastrophic error.</w:t>
      </w:r>
    </w:p>
    <w:p>
      <w:pPr>
        <w:pStyle w:val="BodyText"/>
      </w:pPr>
      <w:r>
        <w:t xml:space="preserve">He looked at Mensah, whose face in the firelight was a mask of soldierly despair. He looked at Amara, who was now listening, head cocked, to the bucket-drum and the tin flute, a faint, ruthless curiosity replacing the exhaustion in her eyes. She was hearing her life’s work being taken from her, and in the taking, being fulfilled.</w:t>
      </w:r>
    </w:p>
    <w:p>
      <w:pPr>
        <w:pStyle w:val="BodyText"/>
      </w:pPr>
      <w:r>
        <w:t xml:space="preserve">From the deepest pocket of night, above the growing tapestry of human sound, a new note inserted itself. It was not human. It was a deep, sub-auditory thrum, a pressure change in the atmosphere. It was the sound of a very large, very quiet engine, running in idle. It was the sound of a predator hearing the distress calls of a whole new ecosystem of prey.</w:t>
      </w:r>
    </w:p>
    <w:p>
      <w:pPr>
        <w:pStyle w:val="BodyText"/>
      </w:pPr>
      <w:r>
        <w:t xml:space="preserve">The crowds beyond the wall did not hear it. Their song grew louder, more confident, a rising wave of reclaimed noise.</w:t>
      </w:r>
    </w:p>
    <w:p>
      <w:pPr>
        <w:pStyle w:val="BodyText"/>
      </w:pPr>
      <w:r>
        <w:t xml:space="preserve">But Kwame heard it. Amara’s head snapped up, her eyes wide. Mensah’s hand went to his side, where his weapon was not.</w:t>
      </w:r>
    </w:p>
    <w:p>
      <w:pPr>
        <w:pStyle w:val="BodyText"/>
      </w:pPr>
      <w:r>
        <w:t xml:space="preserve">The hunters had tuned in. The lighthouse had done its job. It had gathered the scattered, desperate ships onto a single, shining sea.</w:t>
      </w:r>
    </w:p>
    <w:p>
      <w:pPr>
        <w:pStyle w:val="BodyText"/>
      </w:pPr>
      <w:r>
        <w:t xml:space="preserve">And now the deep-water fleet was coming.</w:t>
      </w:r>
    </w:p>
    <w:p>
      <w:pPr>
        <w:pStyle w:val="BodyText"/>
      </w:pPr>
      <w:r>
        <w:t xml:space="preserve">The broadcast was a success. The counter-revolution was here.</w:t>
      </w:r>
    </w:p>
    <w:p>
      <w:r>
        <w:pict>
          <v:rect style="width:0;height:1.5pt" o:hralign="center" o:hrstd="t" o:hr="t"/>
        </w:pict>
      </w:r>
    </w:p>
    <w:bookmarkEnd w:id="55"/>
    <w:bookmarkEnd w:id="56"/>
    <w:bookmarkStart w:id="58" w:name="chapter-24"/>
    <w:p>
      <w:pPr>
        <w:pStyle w:val="Heading1"/>
      </w:pPr>
      <w:r>
        <w:t xml:space="preserve">Chapter 24</w:t>
      </w:r>
    </w:p>
    <w:bookmarkStart w:id="57" w:name="chapter-twenty-four-1"/>
    <w:p>
      <w:pPr>
        <w:pStyle w:val="Heading2"/>
      </w:pPr>
      <w:r>
        <w:rPr>
          <w:b/>
          <w:bCs/>
        </w:rPr>
        <w:t xml:space="preserve">CHAPTER TWENTY-FOUR</w:t>
      </w:r>
    </w:p>
    <w:p>
      <w:pPr>
        <w:pStyle w:val="FirstParagraph"/>
      </w:pPr>
      <w:r>
        <w:t xml:space="preserve">The first thing to understand about the end of the world was that it was not an arrival. It was a recognition. The deep, sub-auditory thrum was not a new sound breaking the night; it was the oldest sound in the universe finally tuning itself to a frequency human ears could perceive. It was the hum of a machine that had been running since before the first star chose to ignite, a patient, thermodynamic idling. It had been there all along, beneath the parades, the speeches, the silent years, the stolen songs. They had simply built their lighthouse on its shore.</w:t>
      </w:r>
    </w:p>
    <w:p>
      <w:pPr>
        <w:pStyle w:val="BodyText"/>
      </w:pPr>
      <w:r>
        <w:t xml:space="preserve">President-for-Installation Kwame Kojo stood in the center of the multiplying noise and felt the thrum in his molars. It was a physical pressure, a weight on the eardrums that had nothing to do with volume. The crowd’s song—a ragged, glorious tapestry of bucket-drums, tin flutes, and a hundred voices mangling Amara’s perfect, terrible frequency—swelled against it, a wave of defiant human error crashing against a cliff of absolute precision.</w:t>
      </w:r>
    </w:p>
    <w:p>
      <w:pPr>
        <w:pStyle w:val="BodyText"/>
      </w:pPr>
      <w:r>
        <w:t xml:space="preserve">He did not look up. He knew what was not yet visible: the sleek, non-reflective angles of something that did not so much fly as</w:t>
      </w:r>
      <w:r>
        <w:t xml:space="preserve"> </w:t>
      </w:r>
      <w:r>
        <w:rPr>
          <w:i/>
          <w:iCs/>
        </w:rPr>
        <w:t xml:space="preserve">displace</w:t>
      </w:r>
      <w:r>
        <w:t xml:space="preserve"> </w:t>
      </w:r>
      <w:r>
        <w:t xml:space="preserve">the air it moved through. The hunters. The deep-water fleet. The counter-revolution of a much older, much quieter empire than Britain’s.</w:t>
      </w:r>
    </w:p>
    <w:p>
      <w:pPr>
        <w:pStyle w:val="BodyText"/>
      </w:pPr>
      <w:r>
        <w:t xml:space="preserve">Amara’s hand found his arm. Her fingers were cold, her grip surgical. “They’re here for the source,” she said, her voice stripped of all its earlier fury, all its exhaustion. It was pure analysis. “They’re here to quarantine the anomaly.”</w:t>
      </w:r>
    </w:p>
    <w:p>
      <w:pPr>
        <w:pStyle w:val="BodyText"/>
      </w:pPr>
      <w:r>
        <w:t xml:space="preserve">“They’re here to erase the broadcast,” Mensah corrected, his soldier’s eyes scanning the impossible geometry of the starless patch of sky directly above them. His hand kept twitching toward the absent weapon at his hip. “To sterilize the noise.”</w:t>
      </w:r>
    </w:p>
    <w:p>
      <w:pPr>
        <w:pStyle w:val="BodyText"/>
      </w:pPr>
      <w:r>
        <w:t xml:space="preserve">Kwame shook his head slowly, the motion causing another bead of sweat to trace its deliberate, itching path down his neck. The gold thread of his</w:t>
      </w:r>
      <w:r>
        <w:t xml:space="preserve"> </w:t>
      </w:r>
      <w:r>
        <w:rPr>
          <w:i/>
          <w:iCs/>
        </w:rPr>
        <w:t xml:space="preserve">agbada</w:t>
      </w:r>
      <w:r>
        <w:t xml:space="preserve"> </w:t>
      </w:r>
      <w:r>
        <w:t xml:space="preserve">felt like a cage of heated wire. “No,” he said. “They’re here for the sea.”</w:t>
      </w:r>
    </w:p>
    <w:p>
      <w:pPr>
        <w:pStyle w:val="BodyText"/>
      </w:pPr>
      <w:r>
        <w:t xml:space="preserve">He understood it now, the final, terrible shape of the constraint. Freedom was not the absence of the cage. It was the recognition of its true dimensions. For fifty years, they had believed the constraint was the Silence, the colonial edict, the single, guarded frequency. They had fought for the right to make their own noise. But the noise itself was the bait. The true constraint was the ocean in which all sound eventually traveled. And they had just announced to every predator in that ocean that a new, vibrant, chaotic school of life was blooming in the deep.</w:t>
      </w:r>
    </w:p>
    <w:p>
      <w:pPr>
        <w:pStyle w:val="BodyText"/>
      </w:pPr>
      <w:r>
        <w:t xml:space="preserve">The crowd, oblivious to the thrum, was reaching a crescendo. A young man with a jaw-harp and a voice cracked with passion had taken up a rhythmic chant, weaving it around the central tone.</w:t>
      </w:r>
      <w:r>
        <w:t xml:space="preserve"> </w:t>
      </w:r>
      <w:r>
        <w:rPr>
          <w:i/>
          <w:iCs/>
        </w:rPr>
        <w:t xml:space="preserve">“The song they stole is now our own! The broken clock can’t keep us down!”</w:t>
      </w:r>
      <w:r>
        <w:t xml:space="preserve"> </w:t>
      </w:r>
      <w:r>
        <w:t xml:space="preserve">It was wrong. It was beautiful. It was a flag planted on a shore that was already receding.</w:t>
      </w:r>
    </w:p>
    <w:p>
      <w:pPr>
        <w:pStyle w:val="BodyText"/>
      </w:pPr>
      <w:r>
        <w:t xml:space="preserve">Then, the thrum changed.</w:t>
      </w:r>
    </w:p>
    <w:p>
      <w:pPr>
        <w:pStyle w:val="BodyText"/>
      </w:pPr>
      <w:r>
        <w:t xml:space="preserve">It didn’t grow louder. It</w:t>
      </w:r>
      <w:r>
        <w:t xml:space="preserve"> </w:t>
      </w:r>
      <w:r>
        <w:rPr>
          <w:i/>
          <w:iCs/>
        </w:rPr>
        <w:t xml:space="preserve">simplified</w:t>
      </w:r>
      <w:r>
        <w:t xml:space="preserve">. It resolved from a complex pressure into a pure, localized tone. A single, clear note, lower than human hearing but felt in the cavity of the chest, in the looseness of the bowels. It was the opposite of Amara’s frequency. Hers was a key. This was a lock. A nullification.</w:t>
      </w:r>
    </w:p>
    <w:p>
      <w:pPr>
        <w:pStyle w:val="BodyText"/>
      </w:pPr>
      <w:r>
        <w:t xml:space="preserve">The effect on the crowd’s song was not an erasure, but a distortion. The bucket-drum’s skin went slack, emitting a dull thud. The tin flute squealed into a sharp, painful feedback. The chanting voices faltered, their owners clutching their throats as if the very air had thickened. The glorious, error-riddled tapestry of sound didn’t vanish; it was</w:t>
      </w:r>
      <w:r>
        <w:t xml:space="preserve"> </w:t>
      </w:r>
      <w:r>
        <w:rPr>
          <w:i/>
          <w:iCs/>
        </w:rPr>
        <w:t xml:space="preserve">flattened</w:t>
      </w:r>
      <w:r>
        <w:t xml:space="preserve">. Rendered inert. It was the aural equivalent of watching a vibrant oil painting be covered by a layer of gray primer.</w:t>
      </w:r>
    </w:p>
    <w:p>
      <w:pPr>
        <w:pStyle w:val="BodyText"/>
      </w:pPr>
      <w:r>
        <w:t xml:space="preserve">In the sudden, sickening quiet—not a true silence, but a silence of consequence—a light appeared.</w:t>
      </w:r>
    </w:p>
    <w:p>
      <w:pPr>
        <w:pStyle w:val="BodyText"/>
      </w:pPr>
      <w:r>
        <w:t xml:space="preserve">It was not a beam. It was an absence shaped like a column. A vertical shaft of deeper darkness descended from that starless patch of sky to the earth, perhaps a quarter-mile beyond the Ministry wall, in the scrubland where the parade grounds gave way to the wild. It did not illuminate. It</w:t>
      </w:r>
      <w:r>
        <w:t xml:space="preserve"> </w:t>
      </w:r>
      <w:r>
        <w:rPr>
          <w:i/>
          <w:iCs/>
        </w:rPr>
        <w:t xml:space="preserve">subtracted</w:t>
      </w:r>
      <w:r>
        <w:t xml:space="preserve"> </w:t>
      </w:r>
      <w:r>
        <w:t xml:space="preserve">illumination, drinking the moonlight and the distant city glow. Within that column, three figures resolved.</w:t>
      </w:r>
    </w:p>
    <w:p>
      <w:pPr>
        <w:pStyle w:val="BodyText"/>
      </w:pPr>
      <w:r>
        <w:t xml:space="preserve">They were tall. They were not wearing uniforms, but suits of a material that seemed to drink the light the column denied, tailored with an austerity that made colonial formalwear look frivolous. They moved with a synchronized, effortless gait that had nothing to do with marching. It was the motion of a single organism with three points of contact with the ground.</w:t>
      </w:r>
    </w:p>
    <w:p>
      <w:pPr>
        <w:pStyle w:val="BodyText"/>
      </w:pPr>
      <w:r>
        <w:t xml:space="preserve">They were walking toward the Ministry wall.</w:t>
      </w:r>
    </w:p>
    <w:p>
      <w:pPr>
        <w:pStyle w:val="BodyText"/>
      </w:pPr>
      <w:r>
        <w:t xml:space="preserve">“The Temporal Affairs Committee,” Kwame said, the title tasting of dust and dead policy. He had seen their budgetary line-items. He had signed requisition orders for their “atmospheric monitoring equipment.” He had thought them a useless, paranoid relic, a sinecure for paranoid academics. He saw now that he had been the useful idiot, providing the cover for the ground crew of a operation so vast it considered nations to be temporary weather patterns.</w:t>
      </w:r>
    </w:p>
    <w:p>
      <w:pPr>
        <w:pStyle w:val="BodyText"/>
      </w:pPr>
      <w:r>
        <w:t xml:space="preserve">Mensah took a step forward, his body rigid with a lifetime of training that had just been rendered obsolete. “We must defend the perimeter.”</w:t>
      </w:r>
    </w:p>
    <w:p>
      <w:pPr>
        <w:pStyle w:val="BodyText"/>
      </w:pPr>
      <w:r>
        <w:t xml:space="preserve">“Against that?” Amara’s laugh was a short, dry crack. “Your rifles would be philosophical objections. They are not here to fight us. They are here to… re-calibrate.”</w:t>
      </w:r>
    </w:p>
    <w:p>
      <w:pPr>
        <w:pStyle w:val="BodyText"/>
      </w:pPr>
      <w:r>
        <w:t xml:space="preserve">Kwame watched them walk. Their pace was unhurried. They would reach the wall in approximately four minutes. The crowd, now silenced and confused, was beginning to murmur, to point at the column of anti-light. Fear was replacing joy. The revolution of echoes was about to meet the institution of the original, un-echoable note.</w:t>
      </w:r>
    </w:p>
    <w:p>
      <w:pPr>
        <w:pStyle w:val="BodyText"/>
      </w:pPr>
      <w:r>
        <w:t xml:space="preserve">He felt the terrifying freedom crystallize into a single, clear duty. The chronicler’s duty.</w:t>
      </w:r>
    </w:p>
    <w:p>
      <w:pPr>
        <w:pStyle w:val="BodyText"/>
      </w:pPr>
      <w:r>
        <w:t xml:space="preserve">“Open the main gates,” he said.</w:t>
      </w:r>
    </w:p>
    <w:p>
      <w:pPr>
        <w:pStyle w:val="BodyText"/>
      </w:pPr>
      <w:r>
        <w:t xml:space="preserve">Mensah stared at him as if he had spoken in a dead language. “Sir. That is the perimeter.”</w:t>
      </w:r>
    </w:p>
    <w:p>
      <w:pPr>
        <w:pStyle w:val="BodyText"/>
      </w:pPr>
      <w:r>
        <w:t xml:space="preserve">“The perimeter is a story we told ourselves,” Kwame said, turning to face the soldier. “The wall was to keep our noise in. Their wall—” he gestured to the descending column, “—is to keep their silence contained. We are standing in the space between two fictions. Open the gate.”</w:t>
      </w:r>
    </w:p>
    <w:p>
      <w:pPr>
        <w:pStyle w:val="BodyText"/>
      </w:pPr>
      <w:r>
        <w:t xml:space="preserve">“They will enter.”</w:t>
      </w:r>
      <w:r>
        <w:t xml:space="preserve"> </w:t>
      </w:r>
      <w:r>
        <w:t xml:space="preserve">“They are already here. The gate is for us. For them.”</w:t>
      </w:r>
    </w:p>
    <w:p>
      <w:pPr>
        <w:pStyle w:val="BodyText"/>
      </w:pPr>
      <w:r>
        <w:t xml:space="preserve">Amara was watching him, her head tilted in that way she had when a complex equation began to resolve. “You want to meet them in the open. On the parade ground. Where the clock is wrong.”</w:t>
      </w:r>
    </w:p>
    <w:p>
      <w:pPr>
        <w:pStyle w:val="BodyText"/>
      </w:pPr>
      <w:r>
        <w:t xml:space="preserve">“Where the ceremony failed,” Kwame corrected. “Where the nation was born in error. It is the only honest ground left.”</w:t>
      </w:r>
    </w:p>
    <w:p>
      <w:pPr>
        <w:pStyle w:val="BodyText"/>
      </w:pPr>
      <w:r>
        <w:t xml:space="preserve">He began to walk, not toward the gate, but toward the Ministry’s central archive, a low, concrete building behind the podium. Mensah, after a moment of paralyzed conflict, barked orders into a handheld radio. Amara fell into step beside Kwame.</w:t>
      </w:r>
    </w:p>
    <w:p>
      <w:pPr>
        <w:pStyle w:val="BodyText"/>
      </w:pPr>
      <w:r>
        <w:t xml:space="preserve">“What is the play?” she asked, her voice low. “Negotiation? Surrender? You have nothing to offer them. The frequency is public. The genie is not just out of the bottle, it is teaching the other bottles to sing.”</w:t>
      </w:r>
    </w:p>
    <w:p>
      <w:pPr>
        <w:pStyle w:val="BodyText"/>
      </w:pPr>
      <w:r>
        <w:t xml:space="preserve">“I am not going to negotiate,” Kwame said, pushing open the heavy steel door to the archive. The air inside was cool, smelled of damp concrete and aging paper. “I am going to bear witness. And a witness requires a record.”</w:t>
      </w:r>
    </w:p>
    <w:p>
      <w:pPr>
        <w:pStyle w:val="BodyText"/>
      </w:pPr>
      <w:r>
        <w:t xml:space="preserve">He went straight to a locked cabinet behind the head archivist’s deserted desk. From his pocket, he produced a small, old key. The lock turned with a satisfying click. Inside were not files, but two items: a bulky, German-made portable tape recorder, its microphone a shrouded bulb of steel mesh, and a box of virgin reels of recording tape. The final, un-audited budget of the Provisional Council had included a line for “Sonic Archival Studies.” The tape recorder cost as much as a civil servant’s annual salary.</w:t>
      </w:r>
    </w:p>
    <w:p>
      <w:pPr>
        <w:pStyle w:val="BodyText"/>
      </w:pPr>
      <w:r>
        <w:t xml:space="preserve">“You’re going to record them?” Amara’s curiosity was pure, almost childlike in its ruthlessness.</w:t>
      </w:r>
    </w:p>
    <w:p>
      <w:pPr>
        <w:pStyle w:val="BodyText"/>
      </w:pPr>
      <w:r>
        <w:t xml:space="preserve">“I am going to record</w:t>
      </w:r>
      <w:r>
        <w:t xml:space="preserve"> </w:t>
      </w:r>
      <w:r>
        <w:rPr>
          <w:i/>
          <w:iCs/>
        </w:rPr>
        <w:t xml:space="preserve">us</w:t>
      </w:r>
      <w:r>
        <w:t xml:space="preserve">,” he said, threading a reel with practiced hands. “I am going to record the moment the constraint reveals its true face. The chronicle must be continuous. It must include the ending.”</w:t>
      </w:r>
    </w:p>
    <w:p>
      <w:pPr>
        <w:pStyle w:val="BodyText"/>
      </w:pPr>
      <w:r>
        <w:t xml:space="preserve">He slung the recorder’s strap over his shoulder, the weight of it solid, real, a counterpoint to the psychic weight of the thrum. He picked up the microphone. As they exited the archive, the sound of the heavy main gates grinding open met them—a loud, mechanical protest against the unnatural quiet.</w:t>
      </w:r>
    </w:p>
    <w:p>
      <w:pPr>
        <w:pStyle w:val="BodyText"/>
      </w:pPr>
      <w:r>
        <w:t xml:space="preserve">The scene on the parade ground had transformed. The crowd had not dispersed, but it had been pushed back by a cordon of Mensah’s few loyal guards, forming a wide, ragged semicircle. In the center of that empty space of baked tarmac stood the Independence Arch. The great Swiss clock on its summit still read 4:17 PM. Beneath it, the three figures from the column had passed through the open gate.</w:t>
      </w:r>
    </w:p>
    <w:p>
      <w:pPr>
        <w:pStyle w:val="BodyText"/>
      </w:pPr>
      <w:r>
        <w:t xml:space="preserve">They stood waiting.</w:t>
      </w:r>
    </w:p>
    <w:p>
      <w:pPr>
        <w:pStyle w:val="BodyText"/>
      </w:pPr>
      <w:r>
        <w:t xml:space="preserve">Kwame walked toward them, Amara at his left, the tape recorder whirring softly at his side. Mensah, having ordered the gates shut again, fell in on his right, a bodyguard against a threat he could not possibly guard against.</w:t>
      </w:r>
    </w:p>
    <w:p>
      <w:pPr>
        <w:pStyle w:val="BodyText"/>
      </w:pPr>
      <w:r>
        <w:t xml:space="preserve">The closer they got, the more wrong the figures appeared. Their suits were not merely black; they were a negation of specific wavelengths of light. Their faces were not inhuman, but they were</w:t>
      </w:r>
      <w:r>
        <w:t xml:space="preserve"> </w:t>
      </w:r>
      <w:r>
        <w:rPr>
          <w:i/>
          <w:iCs/>
        </w:rPr>
        <w:t xml:space="preserve">uninhabited</w:t>
      </w:r>
      <w:r>
        <w:t xml:space="preserve">. Expressions seemed to slide off them, unable to gain purchase. Their eyes did not reflect the torchlight from the crowd. They were the exact opposite of the crowd: a perfect, coordinated silence.</w:t>
      </w:r>
    </w:p>
    <w:p>
      <w:pPr>
        <w:pStyle w:val="BodyText"/>
      </w:pPr>
      <w:r>
        <w:t xml:space="preserve">Kwame stopped ten feet away. He raised the microphone, not toward them, but to capture the space between them—the air where the sounds of a nascent nation were being nullified by the hum.</w:t>
      </w:r>
    </w:p>
    <w:p>
      <w:pPr>
        <w:pStyle w:val="BodyText"/>
      </w:pPr>
      <w:r>
        <w:t xml:space="preserve">“I am Kwame Kojo,” he said, his voice amplified only by the quiet. “President-for-Installation of this republic. You are on the sovereign soil of a free nation.”</w:t>
      </w:r>
    </w:p>
    <w:p>
      <w:pPr>
        <w:pStyle w:val="BodyText"/>
      </w:pPr>
      <w:r>
        <w:t xml:space="preserve">The central figure spoke. Its voice was not loud, but it carried with the same localized precision as the thrum. It did not seem to come from a mouth, but from the air directly in front of Kwame’s face. It was genderless, accentless, and utterly without cadence. Each word had the same weight and duration as the last.</w:t>
      </w:r>
    </w:p>
    <w:p>
      <w:pPr>
        <w:pStyle w:val="BodyText"/>
      </w:pPr>
      <w:r>
        <w:t xml:space="preserve">“Sovereignty is a temporal designation. It has expired. You have broadcast a Class-7 Anomalous Resonance into the calibrated medium. You have compromised the acoustic integrity of this sector.”</w:t>
      </w:r>
    </w:p>
    <w:p>
      <w:pPr>
        <w:pStyle w:val="BodyText"/>
      </w:pPr>
      <w:r>
        <w:t xml:space="preserve">The language was bureaucratic. It was the voice of a filing cabinet that had achieved consciousness and found the universe to be in violation of its filing system.</w:t>
      </w:r>
    </w:p>
    <w:p>
      <w:pPr>
        <w:pStyle w:val="BodyText"/>
      </w:pPr>
      <w:r>
        <w:t xml:space="preserve">“We have broadcast a song,” Kwame said. “A song that was ours. That was taken. That we have taken back.”</w:t>
      </w:r>
    </w:p>
    <w:p>
      <w:pPr>
        <w:pStyle w:val="BodyText"/>
      </w:pPr>
      <w:r>
        <w:t xml:space="preserve">“Property is not a relevant concept. Resonance is a contaminant. The medium must be cleansed. The amplification point must be excised.”</w:t>
      </w:r>
    </w:p>
    <w:p>
      <w:pPr>
        <w:pStyle w:val="BodyText"/>
      </w:pPr>
      <w:r>
        <w:t xml:space="preserve">Amara took a sharp step forward. “The ‘amplification point’? You mean me. My work.”</w:t>
      </w:r>
    </w:p>
    <w:p>
      <w:pPr>
        <w:pStyle w:val="BodyText"/>
      </w:pPr>
      <w:r>
        <w:t xml:space="preserve">The figure’s head rotated toward her with a smooth, mechanical precision. “You are the origin vector. Your cognitive patterns have been mapped. Your resonance signature is logged. You are not required.”</w:t>
      </w:r>
    </w:p>
    <w:p>
      <w:pPr>
        <w:pStyle w:val="BodyText"/>
      </w:pPr>
      <w:r>
        <w:t xml:space="preserve">“And the people?” Kwame asked, gesturing with the microphone toward the silent, watching crowd. “The thousands who heard it? Who are singing it?”</w:t>
      </w:r>
    </w:p>
    <w:p>
      <w:pPr>
        <w:pStyle w:val="BodyText"/>
      </w:pPr>
      <w:r>
        <w:t xml:space="preserve">“The population is a resonant body. It has been excited by the anomaly. It will be dampened.”</w:t>
      </w:r>
    </w:p>
    <w:p>
      <w:pPr>
        <w:pStyle w:val="BodyText"/>
      </w:pPr>
      <w:r>
        <w:rPr>
          <w:i/>
          <w:iCs/>
        </w:rPr>
        <w:t xml:space="preserve">Dampened</w:t>
      </w:r>
      <w:r>
        <w:t xml:space="preserve">. Not killed. Not enslaved.</w:t>
      </w:r>
      <w:r>
        <w:t xml:space="preserve"> </w:t>
      </w:r>
      <w:r>
        <w:rPr>
          <w:i/>
          <w:iCs/>
        </w:rPr>
        <w:t xml:space="preserve">Dampened</w:t>
      </w:r>
      <w:r>
        <w:t xml:space="preserve">. Like placing a hand on a ringing bell.</w:t>
      </w:r>
    </w:p>
    <w:p>
      <w:pPr>
        <w:pStyle w:val="BodyText"/>
      </w:pPr>
      <w:r>
        <w:t xml:space="preserve">“You are the Ministry of Temporal Affairs,” Kwame said, the pieces of the oldest, deepest conspiracy clicking into a monstrous final shape. “You are not concerned with minutes and hours. You are concerned with</w:t>
      </w:r>
      <w:r>
        <w:t xml:space="preserve"> </w:t>
      </w:r>
      <w:r>
        <w:rPr>
          <w:i/>
          <w:iCs/>
        </w:rPr>
        <w:t xml:space="preserve">temper</w:t>
      </w:r>
      <w:r>
        <w:t xml:space="preserve">. With the state of being. You manage the… mood of reality.”</w:t>
      </w:r>
    </w:p>
    <w:p>
      <w:pPr>
        <w:pStyle w:val="BodyText"/>
      </w:pPr>
      <w:r>
        <w:t xml:space="preserve">“We maintain the constraint,” the figure stated, as if explaining water was wet. “Freedom is a catastrophic release of energy. It is noise. It is decay. Our function is to preserve the signal by eliminating the noise. You have chosen to become noise. You will be removed.”</w:t>
      </w:r>
    </w:p>
    <w:p>
      <w:pPr>
        <w:pStyle w:val="BodyText"/>
      </w:pPr>
      <w:r>
        <w:t xml:space="preserve">The constraint. Not a law, not a fence, not a silence imposed by men with rifles. It was a law of physics, administered by clerks. Freedom was not the opposite of tyranny; it was the opposite of stability. It was the crackle of static in a perfectly clear transmission. And these were the engineers.</w:t>
      </w:r>
    </w:p>
    <w:p>
      <w:pPr>
        <w:pStyle w:val="BodyText"/>
      </w:pPr>
      <w:r>
        <w:t xml:space="preserve">Kwame felt a profound, almost serene, despair. This was the true enemy. Not colonialism, which was merely a crude, local imitation of this principle. This was the universal imperative for order, for the clean, silent, eternal running of the machine. His entire life’s struggle—the speeches, the secret meetings, the guarded frequency, the broadcast—had been a argument with a deaf god whose only response was to adjust the thermostat.</w:t>
      </w:r>
    </w:p>
    <w:p>
      <w:pPr>
        <w:pStyle w:val="BodyText"/>
      </w:pPr>
      <w:r>
        <w:t xml:space="preserve">He looked at the tape recorder. The reel turned, faithfully capturing the nothingness, the hum, the terrifyingly reasonable voice of the end. This was his chronicle. This was the final entry.</w:t>
      </w:r>
    </w:p>
    <w:p>
      <w:pPr>
        <w:pStyle w:val="BodyText"/>
      </w:pPr>
      <w:r>
        <w:t xml:space="preserve">Then Amara laughed.</w:t>
      </w:r>
    </w:p>
    <w:p>
      <w:pPr>
        <w:pStyle w:val="BodyText"/>
      </w:pPr>
      <w:r>
        <w:t xml:space="preserve">It was not a hysterical laugh. It was the laugh of a mathematician who has just seen the elegant, beautiful flaw in a grand proof. All eyes, even the empty, light-drinking eyes of the figures, turned to her.</w:t>
      </w:r>
    </w:p>
    <w:p>
      <w:pPr>
        <w:pStyle w:val="BodyText"/>
      </w:pPr>
      <w:r>
        <w:t xml:space="preserve">“You log signatures,” she said, her voice bright with revelation. “You map patterns. You dampen resonant bodies. That is your function. To listen, and to silence.”</w:t>
      </w:r>
    </w:p>
    <w:p>
      <w:pPr>
        <w:pStyle w:val="BodyText"/>
      </w:pPr>
      <w:r>
        <w:t xml:space="preserve">The central figure gave a single, slight nod. “Yes.”</w:t>
      </w:r>
    </w:p>
    <w:p>
      <w:pPr>
        <w:pStyle w:val="BodyText"/>
      </w:pPr>
      <w:r>
        <w:t xml:space="preserve">“But you’re</w:t>
      </w:r>
      <w:r>
        <w:t xml:space="preserve"> </w:t>
      </w:r>
      <w:r>
        <w:rPr>
          <w:i/>
          <w:iCs/>
        </w:rPr>
        <w:t xml:space="preserve">listening</w:t>
      </w:r>
      <w:r>
        <w:t xml:space="preserve">,” she pressed, taking another step forward. She was now closer to them than Kwame was. “To do all that… you have to be listening. Constantly. To everything. You’re not just broadcasters of silence. You’re the ultimate receivers. Your whole system… it’s one giant, universal ear.”</w:t>
      </w:r>
    </w:p>
    <w:p>
      <w:pPr>
        <w:pStyle w:val="BodyText"/>
      </w:pPr>
      <w:r>
        <w:t xml:space="preserve">A flicker. A micro-expression of something that might have been annoyance, or the system equivalent of a skipped gear, passed over the central figure’s face. “Observation is a prerequisite for calibration.”</w:t>
      </w:r>
    </w:p>
    <w:p>
      <w:pPr>
        <w:pStyle w:val="BodyText"/>
      </w:pPr>
      <w:r>
        <w:t xml:space="preserve">“And what,” Amara said, her smile widening, ruthless and brilliant, “happens to a receiver when it is fed a signal it cannot process? When the noise is not an error outside the system, but a pattern designed to</w:t>
      </w:r>
      <w:r>
        <w:t xml:space="preserve"> </w:t>
      </w:r>
      <w:r>
        <w:rPr>
          <w:i/>
          <w:iCs/>
        </w:rPr>
        <w:t xml:space="preserve">exploit</w:t>
      </w:r>
      <w:r>
        <w:t xml:space="preserve"> </w:t>
      </w:r>
      <w:r>
        <w:t xml:space="preserve">the system’s own method of listening?”</w:t>
      </w:r>
    </w:p>
    <w:p>
      <w:pPr>
        <w:pStyle w:val="BodyText"/>
      </w:pPr>
      <w:r>
        <w:t xml:space="preserve">She turned to the crowd. To the thousands of dampened, frightened, silent people. She raised her arms, not in triumph, but in conduction.</w:t>
      </w:r>
    </w:p>
    <w:p>
      <w:pPr>
        <w:pStyle w:val="BodyText"/>
      </w:pPr>
      <w:r>
        <w:t xml:space="preserve">“YOU HEARD THEM!” she shouted, her voice cutting through the nullifying hum. “THEY HEAR EVERYTHING! THEY ARE LISTENING TO YOU RIGHT NOW! THEY HEAR YOUR SILENCE AND THEY CALL IT PEACE!”</w:t>
      </w:r>
    </w:p>
    <w:p>
      <w:pPr>
        <w:pStyle w:val="BodyText"/>
      </w:pPr>
      <w:r>
        <w:t xml:space="preserve">She spun back to the three figures. “You want to log my signature? You want to map the anomaly? Here it is!”</w:t>
      </w:r>
    </w:p>
    <w:p>
      <w:pPr>
        <w:pStyle w:val="BodyText"/>
      </w:pPr>
      <w:r>
        <w:t xml:space="preserve">And she began to sing.</w:t>
      </w:r>
    </w:p>
    <w:p>
      <w:pPr>
        <w:pStyle w:val="BodyText"/>
      </w:pPr>
      <w:r>
        <w:t xml:space="preserve">But not her frequency. Not the pure, perfect, terrible tone. She sang the</w:t>
      </w:r>
      <w:r>
        <w:t xml:space="preserve"> </w:t>
      </w:r>
      <w:r>
        <w:rPr>
          <w:i/>
          <w:iCs/>
        </w:rPr>
        <w:t xml:space="preserve">crowd’s</w:t>
      </w:r>
      <w:r>
        <w:t xml:space="preserve"> </w:t>
      </w:r>
      <w:r>
        <w:t xml:space="preserve">song. The wrong song. The bucket-drum rhythm, the off-key flute melody, the chant of the young man with the jaw-harp. She sang it imperfectly, her voice straining, breaking, layering the errors upon errors. She was not broadcasting a signal. She was holding up a mirror to the noise they had just dampened.</w:t>
      </w:r>
    </w:p>
    <w:p>
      <w:pPr>
        <w:pStyle w:val="BodyText"/>
      </w:pPr>
      <w:r>
        <w:t xml:space="preserve">For a second, nothing happened. The figures stood, listening, processing.</w:t>
      </w:r>
    </w:p>
    <w:p>
      <w:pPr>
        <w:pStyle w:val="BodyText"/>
      </w:pPr>
      <w:r>
        <w:t xml:space="preserve">Then, the thrum stuttered.</w:t>
      </w:r>
    </w:p>
    <w:p>
      <w:pPr>
        <w:pStyle w:val="BodyText"/>
      </w:pPr>
      <w:r>
        <w:t xml:space="preserve">It was a tiny glitch, a hiccup in the fabric of the quiet. The central figure blinked.</w:t>
      </w:r>
    </w:p>
    <w:p>
      <w:pPr>
        <w:pStyle w:val="BodyText"/>
      </w:pPr>
      <w:r>
        <w:t xml:space="preserve">Amara saw it. She sang louder, more wildly, incorporating the coughs from the crowd, the shuffle of feet, the distant cry of a night bird—all the chaotic, human,</w:t>
      </w:r>
      <w:r>
        <w:t xml:space="preserve"> </w:t>
      </w:r>
      <w:r>
        <w:rPr>
          <w:i/>
          <w:iCs/>
        </w:rPr>
        <w:t xml:space="preserve">free</w:t>
      </w:r>
      <w:r>
        <w:t xml:space="preserve"> </w:t>
      </w:r>
      <w:r>
        <w:t xml:space="preserve">sounds that were the antithesis of the clean signal.</w:t>
      </w:r>
    </w:p>
    <w:p>
      <w:pPr>
        <w:pStyle w:val="BodyText"/>
      </w:pPr>
      <w:r>
        <w:t xml:space="preserve">“The crowd!” Kwame shouted, understanding flooding him. He raised the microphone high, pointing it toward the people. “SING! Sing your wrong songs! Sing your broken clocks! They have to listen! FILL THEIR EARS!”</w:t>
      </w:r>
    </w:p>
    <w:p>
      <w:pPr>
        <w:pStyle w:val="BodyText"/>
      </w:pPr>
      <w:r>
        <w:t xml:space="preserve">A hesitation. A wave of confusion. Then, from the front of the crowd, the young man with the jaw-harp let out a defiant, warbling note. The bucket-drummer hit a limp, toneless thump. A woman began a ululation that clashed violently with Amara’s melody.</w:t>
      </w:r>
    </w:p>
    <w:p>
      <w:pPr>
        <w:pStyle w:val="BodyText"/>
      </w:pPr>
      <w:r>
        <w:t xml:space="preserve">It was not a unified chorus. It was a cacophony. A glorious, catastrophic, free-for-all of sound. Every individual error, every personal noise, was a unique piece of data, a distinct signature.</w:t>
      </w:r>
    </w:p>
    <w:p>
      <w:pPr>
        <w:pStyle w:val="BodyText"/>
      </w:pPr>
      <w:r>
        <w:t xml:space="preserve">The thrum began to break apart. It wasn’t being drowned out. It was being</w:t>
      </w:r>
      <w:r>
        <w:t xml:space="preserve"> </w:t>
      </w:r>
      <w:r>
        <w:rPr>
          <w:i/>
          <w:iCs/>
        </w:rPr>
        <w:t xml:space="preserve">overloaded</w:t>
      </w:r>
      <w:r>
        <w:t xml:space="preserve">. The three figures stood rigid. Their synchronized unity fractured. One of them took a half-step back, its head twitching slightly to the side, as if tuning to a particularly dissonant cluster of shouts. The other raised a hand to its temple, a profoundly human gesture of pained concentration.</w:t>
      </w:r>
    </w:p>
    <w:p>
      <w:pPr>
        <w:pStyle w:val="BodyText"/>
      </w:pPr>
      <w:r>
        <w:t xml:space="preserve">They were receivers. And the people were transmitting a billion contradictory, chaotic signals. The constraint, faced with the full, unbounded reality of freedom, was experiencing a system failure.</w:t>
      </w:r>
    </w:p>
    <w:p>
      <w:pPr>
        <w:pStyle w:val="BodyText"/>
      </w:pPr>
      <w:r>
        <w:t xml:space="preserve">“They can’t dampen a unique signal from every individual,” Amara cried, her voice raw. “Their system is built for categories, for masses! They can silence</w:t>
      </w:r>
      <w:r>
        <w:t xml:space="preserve"> </w:t>
      </w:r>
      <w:r>
        <w:rPr>
          <w:i/>
          <w:iCs/>
        </w:rPr>
        <w:t xml:space="preserve">a</w:t>
      </w:r>
      <w:r>
        <w:t xml:space="preserve"> </w:t>
      </w:r>
      <w:r>
        <w:t xml:space="preserve">song, but they cannot silence every</w:t>
      </w:r>
      <w:r>
        <w:t xml:space="preserve"> </w:t>
      </w:r>
      <w:r>
        <w:rPr>
          <w:i/>
          <w:iCs/>
        </w:rPr>
        <w:t xml:space="preserve">voice</w:t>
      </w:r>
      <w:r>
        <w:t xml:space="preserve">! Not if they’re all singing different tunes!”</w:t>
      </w:r>
    </w:p>
    <w:p>
      <w:pPr>
        <w:pStyle w:val="BodyText"/>
      </w:pPr>
      <w:r>
        <w:t xml:space="preserve">The central figure’s voice boomed out, but it was distorted now, layered with static, with a hundred other whispering voices that seemed to be fighting to get out. “CEASE. DISPERSE. YOU ARE GENERATING… FEEDBACK… IN THE… AUDITORY… MATRIX…”</w:t>
      </w:r>
    </w:p>
    <w:p>
      <w:pPr>
        <w:pStyle w:val="BodyText"/>
      </w:pPr>
      <w:r>
        <w:t xml:space="preserve">Its words dissolved into a guttural, digital screech. The column of anti-light behind them flickered, strobing, and for an instant, Kwame saw not three figures, but a single, complex, tangled shape of impossible geometry, bound into the approximation of human form by a failing containment field.</w:t>
      </w:r>
    </w:p>
    <w:p>
      <w:pPr>
        <w:pStyle w:val="BodyText"/>
      </w:pPr>
      <w:r>
        <w:t xml:space="preserve">Mensah stared, his soldier’s mind broken by the spectacle. “My God. They’re not men at all. They’re… a concept. Given local form.”</w:t>
      </w:r>
    </w:p>
    <w:p>
      <w:pPr>
        <w:pStyle w:val="BodyText"/>
      </w:pPr>
      <w:r>
        <w:t xml:space="preserve">“And the concept is choking,” Kwame said, awe and terror mixing in his throat. He held the microphone steady, the recorder capturing the birth scream of a new kind of war. Not a war of bullets, but of attention. A war where the weapon was the unmanageable, irreducible self.</w:t>
      </w:r>
    </w:p>
    <w:p>
      <w:pPr>
        <w:pStyle w:val="BodyText"/>
      </w:pPr>
      <w:r>
        <w:t xml:space="preserve">The crowd, sensing the fracture in the impossible authority, surged forward. Their song was no longer a song. It was a roar of individual noises—shouts, laughs, sobs, claps, stamps, the ringing of metal on metal. It was the sound of a constraint breaking under the weight of what it was meant to constrain.</w:t>
      </w:r>
    </w:p>
    <w:p>
      <w:pPr>
        <w:pStyle w:val="BodyText"/>
      </w:pPr>
      <w:r>
        <w:t xml:space="preserve">The three figures shuddered in unison. Their forms began to blur at the edges, to pixelate into the night. The deep thrum shattered into a thousand discordant tones, a cacophony that mirrored the crowd’s own. Then, with a sound like a vast sheet of glass cracking in a vacuum, the column of darkness vanished. The thrum ceased.</w:t>
      </w:r>
    </w:p>
    <w:p>
      <w:pPr>
        <w:pStyle w:val="BodyText"/>
      </w:pPr>
      <w:r>
        <w:t xml:space="preserve">The three figures were gone.</w:t>
      </w:r>
    </w:p>
    <w:p>
      <w:pPr>
        <w:pStyle w:val="BodyText"/>
      </w:pPr>
      <w:r>
        <w:t xml:space="preserve">In their place, on the baked tarmac, lay three small, obsidian-black cubes, each perfectly smooth, each humming faintly with a dying, internal light.</w:t>
      </w:r>
    </w:p>
    <w:p>
      <w:pPr>
        <w:pStyle w:val="BodyText"/>
      </w:pPr>
      <w:r>
        <w:t xml:space="preserve">The silence that followed was human. It was the stunned, breathless silence after a thunderclap. The crowd stood frozen, the energy of their defiant noise still ringing in the air, with no target left to oppose.</w:t>
      </w:r>
    </w:p>
    <w:p>
      <w:pPr>
        <w:pStyle w:val="BodyText"/>
      </w:pPr>
      <w:r>
        <w:t xml:space="preserve">Kwame lowered the microphone. The tape recorder whirred on, capturing the human quiet. He walked forward, alone now, and knelt beside the nearest cube. It was cool to the touch. It held no inscription, no seam. It was the tombstone of a failed idea.</w:t>
      </w:r>
    </w:p>
    <w:p>
      <w:pPr>
        <w:pStyle w:val="BodyText"/>
      </w:pPr>
      <w:r>
        <w:t xml:space="preserve">Amara joined him, her body trembling with spent adrenaline. “We fought a ghost,” she whispered. “A bureaucratic ghost.”</w:t>
      </w:r>
    </w:p>
    <w:p>
      <w:pPr>
        <w:pStyle w:val="BodyText"/>
      </w:pPr>
      <w:r>
        <w:t xml:space="preserve">“We fed a ghost more than it could eat,” Kwame corrected. He looked up at the arch. The great Swiss clock, in the aftermath of the psychic tempest, had not moved. It still read 4:17 PM. The wrong time. The error persisted.</w:t>
      </w:r>
    </w:p>
    <w:p>
      <w:pPr>
        <w:pStyle w:val="BodyText"/>
      </w:pPr>
      <w:r>
        <w:t xml:space="preserve">He stood, facing the crowd. Thousands of eyes were on him. They were waiting for a speech. For a president to explain what had just happened, to tell them they had won, to give shape to the freedom they had just seized.</w:t>
      </w:r>
    </w:p>
    <w:p>
      <w:pPr>
        <w:pStyle w:val="BodyText"/>
      </w:pPr>
      <w:r>
        <w:t xml:space="preserve">Kwame Kojo, President-for-Installation, looked at them. He saw the fear, the confusion, the dawning, terrible understanding that the old cages were gone, and the universe was a much larger, much stranger prison yard. He saw the freedom they had won. It was not safety. It was not order. It was the right, and the burden, to be the noise in the silent machine. It was a declaration of war against a quiet they had only just learned existed.</w:t>
      </w:r>
    </w:p>
    <w:p>
      <w:pPr>
        <w:pStyle w:val="BodyText"/>
      </w:pPr>
      <w:r>
        <w:t xml:space="preserve">He raised the microphone to his lips. The tape recorder was still running. The chronicle was continuous.</w:t>
      </w:r>
    </w:p>
    <w:p>
      <w:pPr>
        <w:pStyle w:val="BodyText"/>
      </w:pPr>
      <w:r>
        <w:t xml:space="preserve">“The clock,” he said, his voice carried by the speakers Mensah had ordered activated, “is still wrong.”</w:t>
      </w:r>
    </w:p>
    <w:p>
      <w:pPr>
        <w:pStyle w:val="BodyText"/>
      </w:pPr>
      <w:r>
        <w:t xml:space="preserve">He paused, letting the simple, physical truth hang in the air.</w:t>
      </w:r>
    </w:p>
    <w:p>
      <w:pPr>
        <w:pStyle w:val="BodyText"/>
      </w:pPr>
      <w:r>
        <w:t xml:space="preserve">“They told us a wrong clock was a shame. A malfunction. That it showed we were not ready. That we could not keep time with the world.” He gestured to the black cubes on the ground. “They were the keepers of the right time. The true time. Which is silent, and still, and has no room for song.”</w:t>
      </w:r>
    </w:p>
    <w:p>
      <w:pPr>
        <w:pStyle w:val="BodyText"/>
      </w:pPr>
      <w:r>
        <w:t xml:space="preserve">He looked at Amara, then back at the crowd.</w:t>
      </w:r>
    </w:p>
    <w:p>
      <w:pPr>
        <w:pStyle w:val="BodyText"/>
      </w:pPr>
      <w:r>
        <w:t xml:space="preserve">“Today, you did not tell the right time. You made a new one. You made a time of tin flutes and bucket-drums and voices that do not match. You made a time so loud, so wrong, so</w:t>
      </w:r>
      <w:r>
        <w:t xml:space="preserve"> </w:t>
      </w:r>
      <w:r>
        <w:rPr>
          <w:i/>
          <w:iCs/>
        </w:rPr>
        <w:t xml:space="preserve">full</w:t>
      </w:r>
      <w:r>
        <w:t xml:space="preserve">, that the keepers of the silence could not file it away. They broke. They could not process you.”</w:t>
      </w:r>
    </w:p>
    <w:p>
      <w:pPr>
        <w:pStyle w:val="BodyText"/>
      </w:pPr>
      <w:r>
        <w:t xml:space="preserve">He took a deep breath. The final duty of the chronicler was not to celebrate. It was to report the consequences.</w:t>
      </w:r>
    </w:p>
    <w:p>
      <w:pPr>
        <w:pStyle w:val="BodyText"/>
      </w:pPr>
      <w:r>
        <w:t xml:space="preserve">“They were listening. They are always listening. We have not killed them. We have announced ourselves. To them, and to every other listener in the dark. We are the noise. We are the error that persists. We are the wrong clock that keeps ticking.”</w:t>
      </w:r>
    </w:p>
    <w:p>
      <w:pPr>
        <w:pStyle w:val="BodyText"/>
      </w:pPr>
      <w:r>
        <w:t xml:space="preserve">He lowered the microphone. The hook was not a promise of victory. It was a statement of condition.</w:t>
      </w:r>
    </w:p>
    <w:p>
      <w:pPr>
        <w:pStyle w:val="BodyText"/>
      </w:pPr>
      <w:r>
        <w:t xml:space="preserve">“The broadcast is over. The reception has just begun.”</w:t>
      </w:r>
    </w:p>
    <w:p>
      <w:pPr>
        <w:pStyle w:val="BodyText"/>
      </w:pPr>
      <w:r>
        <w:t xml:space="preserve">He clicked off the tape recorder. The reel stopped turning. In the sudden absence of its mechanical whir, the only sound was the wind over the scrubland, and the collective, breathing silence of a people who had just learned they were at war with the quiet of the universe. They were free. And the constraint, now known, stretched to the edges of existence. The ceremony was finally beginning.</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Clock That Chose Four-Seventeen</dc:title>
  <dc:creator/>
  <cp:keywords/>
  <dcterms:created xsi:type="dcterms:W3CDTF">2026-02-10T20:08:58Z</dcterms:created>
  <dcterms:modified xsi:type="dcterms:W3CDTF">2026-02-10T20:08:58Z</dcterms:modified>
</cp:coreProperties>
</file>

<file path=docProps/custom.xml><?xml version="1.0" encoding="utf-8"?>
<Properties xmlns="http://schemas.openxmlformats.org/officeDocument/2006/custom-properties" xmlns:vt="http://schemas.openxmlformats.org/officeDocument/2006/docPropsVTypes"/>
</file>