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Weight of a New Sun</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african_independence_stream_of_consciousness_gender_dynamics/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Nnamdi’s whiskey glass sweated, a wet ring on the treaty draft. Outside, the radio chattered independence. His wife’s silence in the next room was a heavier, older country. Her thoughts moved through the house like a current—unseen, undeniable, rewiring everything, even this victory.</w:t>
      </w:r>
    </w:p>
    <w:p>
      <w:pPr>
        <w:pStyle w:val="BodyText"/>
      </w:pPr>
      <w:r>
        <w:t xml:space="preserve">She stood at the window, her forehead a silent protest against the cool glass. Behind her, the room held its breath. The smell of old books, of camphor from her mother’s trunk, of the faint, lingering ghost of last night’s bean stew. On the low table, two letters lay side by side, stark white against the dark mahogany. One was from University College, Ibadan. The other was from her father, posted from a government rest house in Kaduna. Both were sentences.</w:t>
      </w:r>
    </w:p>
    <w:p>
      <w:pPr>
        <w:pStyle w:val="BodyText"/>
      </w:pPr>
      <w:r>
        <w:t xml:space="preserve">“You are staring a hole through God’s weather,” Aunty Ifeoma said from her armchair, her voice a low, steady drumbeat beneath the rain’s cacophony. She didn’t look up from her knitting, the ivory needles clicking like insect mandibles. “The rain will stop when it decides to stop. The letters will not change their words, no matter how long you burn them with your eyes.”</w:t>
      </w:r>
    </w:p>
    <w:p>
      <w:pPr>
        <w:pStyle w:val="BodyText"/>
      </w:pPr>
      <w:r>
        <w:t xml:space="preserve">Ezinne didn’t turn. “You read them.”</w:t>
      </w:r>
    </w:p>
    <w:p>
      <w:pPr>
        <w:pStyle w:val="BodyText"/>
      </w:pPr>
      <w:r>
        <w:t xml:space="preserve">“I did not need to read them. I read you.” Click-click-click. “Your shoulders are up by your ears. That is the posture of a girl caught between two men’s decisions.”</w:t>
      </w:r>
    </w:p>
    <w:p>
      <w:pPr>
        <w:pStyle w:val="BodyText"/>
      </w:pPr>
      <w:r>
        <w:t xml:space="preserve">“They are not just men. They are my father and… an institution.”</w:t>
      </w:r>
    </w:p>
    <w:p>
      <w:pPr>
        <w:pStyle w:val="BodyText"/>
      </w:pPr>
      <w:r>
        <w:t xml:space="preserve">“Institutions are buildings full of men in suits who have forgotten the taste of garri.” Ifeoma finally looked up, her eyes like polished coal in a face mapped by wise, deep lines. “So. Which prison do you choose? The one with the degree, or the one with the wedding band?”</w:t>
      </w:r>
    </w:p>
    <w:p>
      <w:pPr>
        <w:pStyle w:val="BodyText"/>
      </w:pPr>
      <w:r>
        <w:t xml:space="preserve">The laugh that escaped Ezinne was sharp, a brittle thing. “You make it sound like a choice. It is a… a selection. Like being picked for a football team. Or not.”</w:t>
      </w:r>
    </w:p>
    <w:p>
      <w:pPr>
        <w:pStyle w:val="BodyText"/>
      </w:pPr>
      <w:r>
        <w:t xml:space="preserve">“Your father has picked a husband. A ‘solid man.’ A civil engineer who helped build the new bridge. He is thirty-two. He has a Morris Minor.” Ifeoma recited it like a market list. “The college has picked you for a scholarship. To study… what was it?”</w:t>
      </w:r>
    </w:p>
    <w:p>
      <w:pPr>
        <w:pStyle w:val="BodyText"/>
      </w:pPr>
      <w:r>
        <w:t xml:space="preserve">“History.” Ezinne said the word softly, as if it were a spell that might shatter. “To study history.”</w:t>
      </w:r>
    </w:p>
    <w:p>
      <w:pPr>
        <w:pStyle w:val="BodyText"/>
      </w:pPr>
      <w:r>
        <w:t xml:space="preserve">“History.” Ifeoma let the word sit in the damp air. “And what will you do with a history of things that are already done? Your father’s offer is a history of things to come. A house. Children. A standing in the society. That is a real thing.”</w:t>
      </w:r>
    </w:p>
    <w:p>
      <w:pPr>
        <w:pStyle w:val="BodyText"/>
      </w:pPr>
      <w:r>
        <w:t xml:space="preserve">“A real cage,” Ezinne whispered.</w:t>
      </w:r>
    </w:p>
    <w:p>
      <w:pPr>
        <w:pStyle w:val="BodyText"/>
      </w:pPr>
      <w:r>
        <w:t xml:space="preserve">The rain slackened, its fury spent, leaving behind the steady drip-drip from the clogged gutter and the distant, rising symphony of the street: the call of the</w:t>
      </w:r>
      <w:r>
        <w:t xml:space="preserve"> </w:t>
      </w:r>
      <w:r>
        <w:rPr>
          <w:i/>
          <w:iCs/>
        </w:rPr>
        <w:t xml:space="preserve">akara</w:t>
      </w:r>
      <w:r>
        <w:t xml:space="preserve"> </w:t>
      </w:r>
      <w:r>
        <w:t xml:space="preserve">seller, the putter of a taxi engine, the laughter of children sloshing through puddles. Life, resuming.</w:t>
      </w:r>
    </w:p>
    <w:p>
      <w:pPr>
        <w:pStyle w:val="BodyText"/>
      </w:pPr>
      <w:r>
        <w:t xml:space="preserve">Ezinne turned from the window. The room seemed smaller, the weight of the two futures pressing in from the walls. She walked to the table, her bare feet silent on the polished cement floor. She touched the edge of the university letter, the paper crisp, official. Then the other, her father’s familiar, bold script.</w:t>
      </w:r>
      <w:r>
        <w:t xml:space="preserve"> </w:t>
      </w:r>
      <w:r>
        <w:rPr>
          <w:i/>
          <w:iCs/>
        </w:rPr>
        <w:t xml:space="preserve">My dear daughter Ezinne, I trust this letter finds you in good health and in a obedient frame of mind…</w:t>
      </w:r>
    </w:p>
    <w:p>
      <w:pPr>
        <w:pStyle w:val="BodyText"/>
      </w:pPr>
      <w:r>
        <w:t xml:space="preserve">Obedient. A frame of mind. Like a photograph one could choose to step into.</w:t>
      </w:r>
    </w:p>
    <w:p>
      <w:pPr>
        <w:pStyle w:val="BodyText"/>
      </w:pPr>
      <w:r>
        <w:t xml:space="preserve">“What did your mother say?” Ifeoma asked, her voice gentler now.</w:t>
      </w:r>
    </w:p>
    <w:p>
      <w:pPr>
        <w:pStyle w:val="BodyText"/>
      </w:pPr>
      <w:r>
        <w:t xml:space="preserve">Ezinne’s gaze drifted to the doorway leading to the back rooms. “She has a headache. The rain. She said… she said a father’s wisdom is the compass for a daughter’s journey.”</w:t>
      </w:r>
    </w:p>
    <w:p>
      <w:pPr>
        <w:pStyle w:val="BodyText"/>
      </w:pPr>
      <w:r>
        <w:t xml:space="preserve">“Your mother is a poet of compromise. She has turned survival into an art form.” Ifeoma put her knitting down. “Come. Sit. Let us look at these prisons together. Examine the bars.”</w:t>
      </w:r>
    </w:p>
    <w:p>
      <w:pPr>
        <w:pStyle w:val="BodyText"/>
      </w:pPr>
      <w:r>
        <w:t xml:space="preserve">Ezinne sank into the chair opposite, the cane creaking under her weight. She was tall, with her mother’s long neck and her father’s keen, restless eyes—eyes that felt too big for this room, for this moment.</w:t>
      </w:r>
    </w:p>
    <w:p>
      <w:pPr>
        <w:pStyle w:val="BodyText"/>
      </w:pPr>
      <w:r>
        <w:t xml:space="preserve">“The engineer,” Ezinne began, forcing her voice to be analytical, detached. “Chinedu Okeke. He is… respectable.”</w:t>
      </w:r>
    </w:p>
    <w:p>
      <w:pPr>
        <w:pStyle w:val="BodyText"/>
      </w:pPr>
      <w:r>
        <w:t xml:space="preserve">“He is dull as a rusty nail,” Ifeoma supplied. “I met him at the Alakija’s party. He talked for twenty minutes about concrete reinforcement. His hands are very clean.”</w:t>
      </w:r>
    </w:p>
    <w:p>
      <w:pPr>
        <w:pStyle w:val="BodyText"/>
      </w:pPr>
      <w:r>
        <w:t xml:space="preserve">“Aunty!”</w:t>
      </w:r>
    </w:p>
    <w:p>
      <w:pPr>
        <w:pStyle w:val="BodyText"/>
      </w:pPr>
      <w:r>
        <w:t xml:space="preserve">“It is true! A man’s hands tell a story. His tell a story of papers and steering wheels. Safe. No earth under the nails.” She leaned forward. “Now. The history. What does that letter really say? It says:</w:t>
      </w:r>
      <w:r>
        <w:t xml:space="preserve"> </w:t>
      </w:r>
      <w:r>
        <w:rPr>
          <w:i/>
          <w:iCs/>
        </w:rPr>
        <w:t xml:space="preserve">Come and think. Come and argue. Come and learn why the world is the way it is, so you can decide how it ought to be.</w:t>
      </w:r>
      <w:r>
        <w:t xml:space="preserve"> </w:t>
      </w:r>
      <w:r>
        <w:t xml:space="preserve">It is an invitation to a different kind of trouble.”</w:t>
      </w:r>
    </w:p>
    <w:p>
      <w:pPr>
        <w:pStyle w:val="BodyText"/>
      </w:pPr>
      <w:r>
        <w:t xml:space="preserve">“Father says it is a factory for producing troublesome women. Women who talk back. Women who are unfit for… for real life.”</w:t>
      </w:r>
    </w:p>
    <w:p>
      <w:pPr>
        <w:pStyle w:val="BodyText"/>
      </w:pPr>
      <w:r>
        <w:t xml:space="preserve">“Your father,” Ifeoma said, picking up her knitting again, “is a great man. He fought for this country’s independence. He stood in rallies, his voice hoarse from shouting ‘Freedom!’ Now he is a Minister in the very government he helped create. He spends his days arguing in parliament about tariffs and infrastructure. A giant. But even giants, when they come home, want their slippers where they left them. They want their world in the order they have fought for. To him, a daughter at university is a variable in a solved equation. It is messy.”</w:t>
      </w:r>
    </w:p>
    <w:p>
      <w:pPr>
        <w:pStyle w:val="BodyText"/>
      </w:pPr>
      <w:r>
        <w:t xml:space="preserve">Ezinne looked at her father’s letter. The word “obedient” seemed to pulse. She thought of his study here in Lagos, the smell of pipe tobacco and old leather. The large map of Nigeria on the wall, pins marking projects—roads, bridges, dams. He was building a nation. How could she explain that she wanted to understand the ground it was being built upon? The old kingdoms, the fractures, the silent stories? To him, history began at independence. Everything before was prologue, best left in the archives.</w:t>
      </w:r>
    </w:p>
    <w:p>
      <w:pPr>
        <w:pStyle w:val="BodyText"/>
      </w:pPr>
      <w:r>
        <w:t xml:space="preserve">“I am to meet Chinedu on Sunday. For a walk,” Ezinne said, the words tasting of dust.</w:t>
      </w:r>
    </w:p>
    <w:p>
      <w:pPr>
        <w:pStyle w:val="BodyText"/>
      </w:pPr>
      <w:r>
        <w:t xml:space="preserve">“A walk. How very modern.” Ifeoma’s needles paused. “And will you go?”</w:t>
      </w:r>
    </w:p>
    <w:p>
      <w:pPr>
        <w:pStyle w:val="BodyText"/>
      </w:pPr>
      <w:r>
        <w:t xml:space="preserve">“What choice do I have?”</w:t>
      </w:r>
    </w:p>
    <w:p>
      <w:pPr>
        <w:pStyle w:val="BodyText"/>
      </w:pPr>
      <w:r>
        <w:t xml:space="preserve">“There is always a choice,</w:t>
      </w:r>
      <w:r>
        <w:t xml:space="preserve"> </w:t>
      </w:r>
      <w:r>
        <w:rPr>
          <w:i/>
          <w:iCs/>
        </w:rPr>
        <w:t xml:space="preserve">nwa m</w:t>
      </w:r>
      <w:r>
        <w:t xml:space="preserve">. Sometimes the choice is simply how you walk. You can walk to the slaughter like a sheep, or you can walk like a leopard—seeing everything, deciding where to place your feet.” She looked at Ezinne, a fierce, loving intensity in her gaze. “Go for the walk. Look at his hands. Listen to what he does</w:t>
      </w:r>
      <w:r>
        <w:t xml:space="preserve"> </w:t>
      </w:r>
      <w:r>
        <w:rPr>
          <w:i/>
          <w:iCs/>
        </w:rPr>
        <w:t xml:space="preserve">not</w:t>
      </w:r>
      <w:r>
        <w:t xml:space="preserve"> </w:t>
      </w:r>
      <w:r>
        <w:t xml:space="preserve">say. And then come back here, and we will read your history book together. The one you hide under your mattress. The one by the Jamaican writer.”</w:t>
      </w:r>
    </w:p>
    <w:p>
      <w:pPr>
        <w:pStyle w:val="BodyText"/>
      </w:pPr>
      <w:r>
        <w:t xml:space="preserve">Ezinne felt a jolt of panic, then a surge of defiant warmth. “You know about that?”</w:t>
      </w:r>
    </w:p>
    <w:p>
      <w:pPr>
        <w:pStyle w:val="BodyText"/>
      </w:pPr>
      <w:r>
        <w:t xml:space="preserve">“Child, I am the one who oiled the hinge on your door so it would not squeak. I see the light under your door long into the night. Knowledge is not a sin. It is a weapon. Sometimes a very small, quiet one, but a weapon all the same.” She stood up, her bones cracking a mild protest. “Now, help me with the pot. The rain has stopped, and my stomach is speaking with a loud voice. We will eat. The future can wait until after lunch.”</w:t>
      </w:r>
    </w:p>
    <w:p>
      <w:pPr>
        <w:pStyle w:val="BodyText"/>
      </w:pPr>
      <w:r>
        <w:t xml:space="preserve">In the small, hot kitchen, as Ezinne stirred the</w:t>
      </w:r>
      <w:r>
        <w:t xml:space="preserve"> </w:t>
      </w:r>
      <w:r>
        <w:rPr>
          <w:i/>
          <w:iCs/>
        </w:rPr>
        <w:t xml:space="preserve">egusi</w:t>
      </w:r>
      <w:r>
        <w:t xml:space="preserve"> </w:t>
      </w:r>
      <w:r>
        <w:t xml:space="preserve">soup and Ifeoma shaped the</w:t>
      </w:r>
      <w:r>
        <w:t xml:space="preserve"> </w:t>
      </w:r>
      <w:r>
        <w:rPr>
          <w:i/>
          <w:iCs/>
        </w:rPr>
        <w:t xml:space="preserve">fufu</w:t>
      </w:r>
      <w:r>
        <w:t xml:space="preserve">, the world contracted to the scent of melon seed and stockfish, the sticky texture of the cassava dough. It was a respite. Here, she was just a girl in a kitchen, her aunt’s steady presence a bulwark against the storm of decisions. But underneath the rhythm of the domestic ritual, the two letters lay on the table in the front room, their silence screaming.</w:t>
      </w:r>
    </w:p>
    <w:p>
      <w:pPr>
        <w:pStyle w:val="BodyText"/>
      </w:pPr>
      <w:r>
        <w:t xml:space="preserve">Later, after Aunty Ifeoma had left for her own house and her mother had emerged, pale but serene, to take a little broth, Ezinne retreated to her room. It was a small space, dominated by a narrow bed and a bookshelf bowing under the weight of her treasures: novels by Achebe and Ekwensi, a book of poetry by Christopher Okigbo, her well-thumbed copy of</w:t>
      </w:r>
      <w:r>
        <w:t xml:space="preserve"> </w:t>
      </w:r>
      <w:r>
        <w:rPr>
          <w:i/>
          <w:iCs/>
        </w:rPr>
        <w:t xml:space="preserve">The Black Jacobins</w:t>
      </w:r>
      <w:r>
        <w:t xml:space="preserve">. She pulled the latter out, along with the hidden, slender volume by Claude McKay. She ran her fingers over their spines.</w:t>
      </w:r>
    </w:p>
    <w:p>
      <w:pPr>
        <w:pStyle w:val="BodyText"/>
      </w:pPr>
      <w:r>
        <w:t xml:space="preserve">From outside, the sounds of the evening gathered: a neighbor’s radio playing highlife, the sweet, mournful trumpet of Victor Olaiya drifting through the compound wall; the distant, insistent call to prayer from the mosque down the road; the chatter of girls fetching water from the shared tap.</w:t>
      </w:r>
    </w:p>
    <w:p>
      <w:pPr>
        <w:pStyle w:val="BodyText"/>
      </w:pPr>
      <w:r>
        <w:t xml:space="preserve">Ezinne lay on her bed, the books beside her. She closed her eyes and let the sounds wash over her. This was her history, too. Not just the grand narratives of empires and independence, but this: the symphony of a Lagos evening in 1961. The messy, vibrant, contradictory present. She was being asked to choose a path that would determine which parts of this symphony she would get to hear for the rest of her life. The orderly, muted tune of a civil engineer’s bungalow in Ikoyi, or the chaotic, unpredictable chorus of a university campus, full of ideas and anger and possibility.</w:t>
      </w:r>
    </w:p>
    <w:p>
      <w:pPr>
        <w:pStyle w:val="BodyText"/>
      </w:pPr>
      <w:r>
        <w:t xml:space="preserve">She thought of Chinedu Okeke. Thirty-two. A Morris Minor. Clean hands. She tried to imagine a walk with him, conversation about concrete, about the weather. She tried to imagine his touch and felt nothing but a cold, hollow dread.</w:t>
      </w:r>
    </w:p>
    <w:p>
      <w:pPr>
        <w:pStyle w:val="BodyText"/>
      </w:pPr>
      <w:r>
        <w:t xml:space="preserve">Then she thought of Ibadan. The university on the hill. Libraries. Lectures. Arguments in smoky common rooms. Young men and women who quoted Marx and Fanon and Nkrumah with the passionate certainty of the newly enlightened. She felt a quickening in her blood, a terrifying, exhilarating pull.</w:t>
      </w:r>
    </w:p>
    <w:p>
      <w:pPr>
        <w:pStyle w:val="BodyText"/>
      </w:pPr>
      <w:r>
        <w:t xml:space="preserve">Her father’s face, stern, proud, unyielding, materialized in her mind’s eye.</w:t>
      </w:r>
      <w:r>
        <w:t xml:space="preserve"> </w:t>
      </w:r>
      <w:r>
        <w:rPr>
          <w:i/>
          <w:iCs/>
        </w:rPr>
        <w:t xml:space="preserve">After all I have sacrificed, Ezinne. For this family. For this nation. And you would throw away security for… for what? Ideas?</w:t>
      </w:r>
    </w:p>
    <w:p>
      <w:pPr>
        <w:pStyle w:val="BodyText"/>
      </w:pPr>
      <w:r>
        <w:t xml:space="preserve">The conflict was not just between a father and a daughter. It was a fault line running through the very heart of this new, independent Africa. The generation that fought for freedom now sought to consolidate it, to build something stable, respectable, recognized by the world. And their children, born into that hard-won freedom, were now tasting its first, heady fruits and finding they wanted more. They wanted to define what that freedom meant—for themselves, for women, for the very soul of the nation.</w:t>
      </w:r>
    </w:p>
    <w:p>
      <w:pPr>
        <w:pStyle w:val="BodyText"/>
      </w:pPr>
      <w:r>
        <w:t xml:space="preserve">Ezinne opened her eyes. The room was dark now, lit only by the faint orange glow of a kerosene lamp from the compound outside. She reached for a pen and a small notebook.</w:t>
      </w:r>
    </w:p>
    <w:p>
      <w:pPr>
        <w:pStyle w:val="BodyText"/>
      </w:pPr>
      <w:r>
        <w:t xml:space="preserve">She did not write about choices or decisions. She did not write about fathers or engineers. She wrote, her script hurried and angular in the dim light:</w:t>
      </w:r>
    </w:p>
    <w:p>
      <w:pPr>
        <w:pStyle w:val="BodyText"/>
      </w:pPr>
      <w:r>
        <w:rPr>
          <w:i/>
          <w:iCs/>
        </w:rPr>
        <w:t xml:space="preserve">“The rain speaks in tongues. It says: remember, forget, wash away, begin anew. The city absorbs it all, turning the water to mud, to steam, to life. We are the city. We absorb the dreams of our fathers, the expectations like monsoon downpours. But what grows in this soil? What strange, wild flower might push through the cracks in the concrete they are so proudly laying down?”</w:t>
      </w:r>
    </w:p>
    <w:p>
      <w:pPr>
        <w:pStyle w:val="BodyText"/>
      </w:pPr>
      <w:r>
        <w:t xml:space="preserve">She stopped, her heart pounding. It was a small, secret rebellion. Just words in a notebook. But it was a start. It was her voice, in the dark.</w:t>
      </w:r>
    </w:p>
    <w:p>
      <w:pPr>
        <w:pStyle w:val="BodyText"/>
      </w:pPr>
      <w:r>
        <w:t xml:space="preserve">Sunday’s walk was a prison yard, and she would enter it. But she would walk like a leopard. Seeing everything.</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sun on Sunday was a brass gong, hammering down on Lagos, bleaching the color from everything. Ezinne stood in the front room, dressed in the compromise her mother had laid out on her bed: a modest, knee-length skirt of navy blue, a white blouse with a Peter Pan collar, sensible low-heeled shoes. She felt like a schoolgirl playing dress-up as a secretary.</w:t>
      </w:r>
    </w:p>
    <w:p>
      <w:pPr>
        <w:pStyle w:val="BodyText"/>
      </w:pPr>
      <w:r>
        <w:t xml:space="preserve">Her mother, Nneka, fussed with the collar, her fingers light and anxious. “He is a good man, Ezinne. Your father has excellent judgement. Just… be pleasant. Listen. A man likes to be listened to.”</w:t>
      </w:r>
    </w:p>
    <w:p>
      <w:pPr>
        <w:pStyle w:val="BodyText"/>
      </w:pPr>
      <w:r>
        <w:t xml:space="preserve">“What if I have nothing to say, Mama?”</w:t>
      </w:r>
    </w:p>
    <w:p>
      <w:pPr>
        <w:pStyle w:val="BodyText"/>
      </w:pPr>
      <w:r>
        <w:t xml:space="preserve">“Then smile. A smile is a conversation in itself.” Nneka’s eyes, so often clouded with a vague, accepting sadness, were sharp with a specific worry today. “This is a blessing, my daughter. Stability. Safety. In this world, for a woman, these are not small things.”</w:t>
      </w:r>
    </w:p>
    <w:p>
      <w:pPr>
        <w:pStyle w:val="BodyText"/>
      </w:pPr>
      <w:r>
        <w:t xml:space="preserve">“I know, Mama.” Ezinne’s voice was flat.</w:t>
      </w:r>
    </w:p>
    <w:p>
      <w:pPr>
        <w:pStyle w:val="BodyText"/>
      </w:pPr>
      <w:r>
        <w:t xml:space="preserve">A horn sounded from the street—two short, polite beeps. The Morris Minor had arrived.</w:t>
      </w:r>
    </w:p>
    <w:p>
      <w:pPr>
        <w:pStyle w:val="BodyText"/>
      </w:pPr>
      <w:r>
        <w:t xml:space="preserve">“Go,” her mother said, giving her a final, desperate pat. “And remember who you are.”</w:t>
      </w:r>
    </w:p>
    <w:p>
      <w:pPr>
        <w:pStyle w:val="BodyText"/>
      </w:pPr>
      <w:r>
        <w:t xml:space="preserve">That was the problem, Ezinne thought as she walked out into the blinding heat. She was beginning to suspect she had no idea who she was.</w:t>
      </w:r>
    </w:p>
    <w:p>
      <w:pPr>
        <w:pStyle w:val="BodyText"/>
      </w:pPr>
      <w:r>
        <w:t xml:space="preserve">The car was a prim, bottle-green box. Chinedu Okeke emerged from the driver’s side. He was taller than she’d expected, and handsomer in a conventional, polished way. His shirt was starched to a board-like stiffness, his trousers had a knife-edge crease. He smiled, a practiced, even arrangement of teeth.</w:t>
      </w:r>
    </w:p>
    <w:p>
      <w:pPr>
        <w:pStyle w:val="BodyText"/>
      </w:pPr>
      <w:r>
        <w:t xml:space="preserve">“Miss Ezinne. A pleasure. You look very… neat.” He opened the passenger door for her. The interior smelled of lemon polish and new vinyl.</w:t>
      </w:r>
    </w:p>
    <w:p>
      <w:pPr>
        <w:pStyle w:val="BodyText"/>
      </w:pPr>
      <w:r>
        <w:t xml:space="preserve">“Thank you, Mr. Okeke.”</w:t>
      </w:r>
    </w:p>
    <w:p>
      <w:pPr>
        <w:pStyle w:val="BodyText"/>
      </w:pPr>
      <w:r>
        <w:t xml:space="preserve">“Please, call me Chinedu. We are modern people, after all.” He said it as if reciting a line from a pamphlet on modern etiquette.</w:t>
      </w:r>
    </w:p>
    <w:p>
      <w:pPr>
        <w:pStyle w:val="BodyText"/>
      </w:pPr>
      <w:r>
        <w:t xml:space="preserve">He drove with precise, economical movements. The car purred along the Marina, past the government buildings, their white facades glaring in the sun. The conversation was a series of careful, shallow dives.</w:t>
      </w:r>
    </w:p>
    <w:p>
      <w:pPr>
        <w:pStyle w:val="BodyText"/>
      </w:pPr>
      <w:r>
        <w:t xml:space="preserve">“Your father is a great man. A pillar.”</w:t>
      </w:r>
      <w:r>
        <w:t xml:space="preserve"> </w:t>
      </w:r>
      <w:r>
        <w:t xml:space="preserve">“Yes.”</w:t>
      </w:r>
      <w:r>
        <w:t xml:space="preserve"> </w:t>
      </w:r>
      <w:r>
        <w:t xml:space="preserve">“The work he is doing on the port expansion is vital for the economy.”</w:t>
      </w:r>
      <w:r>
        <w:t xml:space="preserve"> </w:t>
      </w:r>
      <w:r>
        <w:t xml:space="preserve">“I’m sure it is.”</w:t>
      </w:r>
      <w:r>
        <w:t xml:space="preserve"> </w:t>
      </w:r>
      <w:r>
        <w:t xml:space="preserve">“I am involved with the new municipal water project in Surulere. It is a challenge, but a rewarding one. Proper engineering is the backbone of a nation.”</w:t>
      </w:r>
      <w:r>
        <w:t xml:space="preserve"> </w:t>
      </w:r>
      <w:r>
        <w:t xml:space="preserve">“Like history,” Ezinne said, almost to herself.</w:t>
      </w:r>
    </w:p>
    <w:p>
      <w:pPr>
        <w:pStyle w:val="BodyText"/>
      </w:pPr>
      <w:r>
        <w:t xml:space="preserve">He glanced at her, his smile not faltering but becoming puzzled. “History? Well, I suppose. But history is… done. We are building the future. With steel and concrete and sound planning.”</w:t>
      </w:r>
    </w:p>
    <w:p>
      <w:pPr>
        <w:pStyle w:val="BodyText"/>
      </w:pPr>
      <w:r>
        <w:t xml:space="preserve">He parked near the Race Course, now a public garden. “A walk?” he suggested. “It is more… conversational.”</w:t>
      </w:r>
    </w:p>
    <w:p>
      <w:pPr>
        <w:pStyle w:val="BodyText"/>
      </w:pPr>
      <w:r>
        <w:t xml:space="preserve">They walked along a gravel path, flanked by struggling palm trees. The air was thick, humid. Ezinne felt a trickle of sweat trace a path down her spine. She remembered Aunty Ifeoma’s words.</w:t>
      </w:r>
      <w:r>
        <w:t xml:space="preserve"> </w:t>
      </w:r>
      <w:r>
        <w:rPr>
          <w:i/>
          <w:iCs/>
        </w:rPr>
        <w:t xml:space="preserve">Look at his hands.</w:t>
      </w:r>
      <w:r>
        <w:t xml:space="preserve"> </w:t>
      </w:r>
      <w:r>
        <w:t xml:space="preserve">They swung at his sides, clean, nails trimmed, devoid of any story she could read.</w:t>
      </w:r>
    </w:p>
    <w:p>
      <w:pPr>
        <w:pStyle w:val="BodyText"/>
      </w:pPr>
      <w:r>
        <w:t xml:space="preserve">“Your father tells me you are a reader,” Chinedu said, attempting a new tack.</w:t>
      </w:r>
    </w:p>
    <w:p>
      <w:pPr>
        <w:pStyle w:val="BodyText"/>
      </w:pPr>
      <w:r>
        <w:t xml:space="preserve">“I am.”</w:t>
      </w:r>
    </w:p>
    <w:p>
      <w:pPr>
        <w:pStyle w:val="BodyText"/>
      </w:pPr>
      <w:r>
        <w:t xml:space="preserve">“That is a fine habit for a woman. It passes the time. Do you enjoy… romance novels?”</w:t>
      </w:r>
    </w:p>
    <w:p>
      <w:pPr>
        <w:pStyle w:val="BodyText"/>
      </w:pPr>
      <w:r>
        <w:t xml:space="preserve">Ezinne stopped walking. She turned to look at him, at his pleasant, closed face. The leopard in her stirred. “I am reading</w:t>
      </w:r>
      <w:r>
        <w:t xml:space="preserve"> </w:t>
      </w:r>
      <w:r>
        <w:rPr>
          <w:i/>
          <w:iCs/>
        </w:rPr>
        <w:t xml:space="preserve">The Black Jacobins</w:t>
      </w:r>
      <w:r>
        <w:t xml:space="preserve">. By C.L.R. James. It is about the Haitian revolution.”</w:t>
      </w:r>
    </w:p>
    <w:p>
      <w:pPr>
        <w:pStyle w:val="BodyText"/>
      </w:pPr>
      <w:r>
        <w:t xml:space="preserve">A blink. A slight resetting of the smile. “Ah. A… political book. That is quite serious.”</w:t>
      </w:r>
    </w:p>
    <w:p>
      <w:pPr>
        <w:pStyle w:val="BodyText"/>
      </w:pPr>
      <w:r>
        <w:t xml:space="preserve">“It is about freedom,” she said, the words coming out harder than she intended. “About what people will do to seize it.”</w:t>
      </w:r>
    </w:p>
    <w:p>
      <w:pPr>
        <w:pStyle w:val="BodyText"/>
      </w:pPr>
      <w:r>
        <w:t xml:space="preserve">“Of course. A noble theme.” He began walking again, subtly steering her away from the shade. “But we must be practical. We have our freedom now. Here. The task is order, progress. Not… revolution.” He said the last word as if it were a mildly distasteful spice.</w:t>
      </w:r>
    </w:p>
    <w:p>
      <w:pPr>
        <w:pStyle w:val="BodyText"/>
      </w:pPr>
      <w:r>
        <w:t xml:space="preserve">“And what is the role of a woman in this order and progress?” The question hung in the heavy air.</w:t>
      </w:r>
    </w:p>
    <w:p>
      <w:pPr>
        <w:pStyle w:val="BodyText"/>
      </w:pPr>
      <w:r>
        <w:t xml:space="preserve">He brightened, on familiar ground now. “The most important role! The keeper of the home. The nurturer of the next generation of nation-builders. A stable, happy home is the foundation of a stable, happy society. My mother always said, ‘The man builds the house, but the woman builds the home.’” He looked at her, expecting agreement.</w:t>
      </w:r>
    </w:p>
    <w:p>
      <w:pPr>
        <w:pStyle w:val="BodyText"/>
      </w:pPr>
      <w:r>
        <w:t xml:space="preserve">Ezinne saw it then, the entire architecture of the life he was offering. A clean, quiet house. Children in pressed uniforms. Dinner parties where men talked about projects and women talked about domestic help and the price of lace. A life of quiet, respectable containment. A life where her books would become “a fine habit for passing the time,” relics of a girlish phase before she assumed her real, adult purpose.</w:t>
      </w:r>
    </w:p>
    <w:p>
      <w:pPr>
        <w:pStyle w:val="BodyText"/>
      </w:pPr>
      <w:r>
        <w:t xml:space="preserve">The horror of it was not its malice, but its utter, suffocating</w:t>
      </w:r>
      <w:r>
        <w:t xml:space="preserve"> </w:t>
      </w:r>
      <w:r>
        <w:rPr>
          <w:i/>
          <w:iCs/>
        </w:rPr>
        <w:t xml:space="preserve">reasonableness</w:t>
      </w:r>
      <w:r>
        <w:t xml:space="preserve">.</w:t>
      </w:r>
    </w:p>
    <w:p>
      <w:pPr>
        <w:pStyle w:val="BodyText"/>
      </w:pPr>
      <w:r>
        <w:t xml:space="preserve">“I have been offered a place at University College, Ibadan,” she said abruptly. The leopard had pounced.</w:t>
      </w:r>
    </w:p>
    <w:p>
      <w:pPr>
        <w:pStyle w:val="BodyText"/>
      </w:pPr>
      <w:r>
        <w:t xml:space="preserve">Chinedu stopped. The polished facade cracked, just for a second, revealing a man confused by a sudden, unexpected variable. “University? But… your father did not mention…”</w:t>
      </w:r>
    </w:p>
    <w:p>
      <w:pPr>
        <w:pStyle w:val="BodyText"/>
      </w:pPr>
      <w:r>
        <w:t xml:space="preserve">“He does not approve.”</w:t>
      </w:r>
    </w:p>
    <w:p>
      <w:pPr>
        <w:pStyle w:val="BodyText"/>
      </w:pPr>
      <w:r>
        <w:t xml:space="preserve">“I see.” The two words were a glacier. He recovered, his engineer’s mind assessing the structural weakness. “A university education for a woman is… ambitious. It can lead to… frustrations. When the natural desires for a family come, it can create conflict. I have seen it. Women with degrees who are unhappy because they want too much from life.”</w:t>
      </w:r>
    </w:p>
    <w:p>
      <w:pPr>
        <w:pStyle w:val="BodyText"/>
      </w:pPr>
      <w:r>
        <w:t xml:space="preserve">“What is ‘too much’?”</w:t>
      </w:r>
    </w:p>
    <w:p>
      <w:pPr>
        <w:pStyle w:val="BodyText"/>
      </w:pPr>
      <w:r>
        <w:t xml:space="preserve">He spread his clean hands. A gesture of benevolent reason. “A balance, Ezinne. We must all find our balance. Between ambition and contentment. Between the individual and the… the collective good of the family.”</w:t>
      </w:r>
    </w:p>
    <w:p>
      <w:pPr>
        <w:pStyle w:val="BodyText"/>
      </w:pPr>
      <w:r>
        <w:t xml:space="preserve">They had completed a loop, arriving back at the car. The walk was over. The inspection was done. In the silence of the drive back to Ogunmokun Street, Ezinne understood. She was not a person to him, not yet. She was a potential component in his well-planned life. A compatible, respectable component. Her university offer was a flaw in the material, a hairline fracture he believed could be smoothed over with the right pressure—fatherly pressure, societal pressure, the gentle, steady pressure of a husband’s expectations.</w:t>
      </w:r>
    </w:p>
    <w:p>
      <w:pPr>
        <w:pStyle w:val="BodyText"/>
      </w:pPr>
      <w:r>
        <w:t xml:space="preserve">He stopped at her gate. “Thank you for your company, Ezinne. You are a thoughtful girl. I will speak with your father.” It was a dismissal, and a promise.</w:t>
      </w:r>
    </w:p>
    <w:p>
      <w:pPr>
        <w:pStyle w:val="BodyText"/>
      </w:pPr>
      <w:r>
        <w:t xml:space="preserve">She got out. “Goodbye, Chinedu.”</w:t>
      </w:r>
    </w:p>
    <w:p>
      <w:pPr>
        <w:pStyle w:val="BodyText"/>
      </w:pPr>
      <w:r>
        <w:t xml:space="preserve">He drove away, the Morris Minor disappearing into the shimmering heat haze.</w:t>
      </w:r>
    </w:p>
    <w:p>
      <w:pPr>
        <w:pStyle w:val="BodyText"/>
      </w:pPr>
      <w:r>
        <w:t xml:space="preserve">She didn’t go inside. She walked. Past her street, into the bustling, chaotic heart of Obalende. Here, the air was a stew of smells: frying plantain, diesel exhaust, open gutters, perfume. Hawkers shouted. Mammy wagons boomed with music. Women carried impossible loads on their heads, their faces set in determined grace. Life, raw and untamed, thrummed around her.</w:t>
      </w:r>
    </w:p>
    <w:p>
      <w:pPr>
        <w:pStyle w:val="BodyText"/>
      </w:pPr>
      <w:r>
        <w:t xml:space="preserve">She found herself at a small roadside stall, buying a bottle of lukewarm Fanta from a woman with a baby tied to her back. She drank it, leaning against a sun-warmed wall, watching the river of humanity flow past.</w:t>
      </w:r>
    </w:p>
    <w:p>
      <w:pPr>
        <w:pStyle w:val="BodyText"/>
      </w:pPr>
      <w:r>
        <w:t xml:space="preserve">A group of young men and women, about her age, passed by. They were arguing loudly, passionately, in a mix of English and Yoruba.</w:t>
      </w:r>
      <w:r>
        <w:t xml:space="preserve"> </w:t>
      </w:r>
      <w:r>
        <w:t xml:space="preserve">“—Nkrumah is right! African unity is the only defense—”</w:t>
      </w:r>
      <w:r>
        <w:t xml:space="preserve"> </w:t>
      </w:r>
      <w:r>
        <w:t xml:space="preserve">“—Unity under whose terms? We just got rid of one master, we don’t need a new—”</w:t>
      </w:r>
      <w:r>
        <w:t xml:space="preserve"> </w:t>
      </w:r>
      <w:r>
        <w:t xml:space="preserve">“—The economics are the point! Neo-colonialism is not a theory, it is a fact—”</w:t>
      </w:r>
      <w:r>
        <w:t xml:space="preserve"> </w:t>
      </w:r>
      <w:r>
        <w:t xml:space="preserve">Their energy was electric, crackling. One of the young women, her hair in a short, stylish Afro, made a sharp point with a chop of her hand, her eyes blazing. They moved on, their debate trailing behind them like a banner.</w:t>
      </w:r>
    </w:p>
    <w:p>
      <w:pPr>
        <w:pStyle w:val="BodyText"/>
      </w:pPr>
      <w:r>
        <w:t xml:space="preserve">Ezinne felt a pang of such acute longing it was physical.</w:t>
      </w:r>
      <w:r>
        <w:t xml:space="preserve"> </w:t>
      </w:r>
      <w:r>
        <w:rPr>
          <w:i/>
          <w:iCs/>
        </w:rPr>
        <w:t xml:space="preserve">That.</w:t>
      </w:r>
      <w:r>
        <w:t xml:space="preserve"> </w:t>
      </w:r>
      <w:r>
        <w:t xml:space="preserve">That was the conversation. That was the life. Not the sterile, careful exchange in a sun-blasted garden.</w:t>
      </w:r>
    </w:p>
    <w:p>
      <w:pPr>
        <w:pStyle w:val="BodyText"/>
      </w:pPr>
      <w:r>
        <w:t xml:space="preserve">She tossed the empty bottle into a crate and turned for home, her mind a riot. The walk with Chinedu had clarified everything. It had made the cage visible, its dimensions clear, its lock a simple mechanism of duty and expectation.</w:t>
      </w:r>
    </w:p>
    <w:p>
      <w:pPr>
        <w:pStyle w:val="BodyText"/>
      </w:pPr>
      <w:r>
        <w:t xml:space="preserve">When she entered the house, the silence was different. Her father was home.</w:t>
      </w:r>
    </w:p>
    <w:p>
      <w:pPr>
        <w:pStyle w:val="BodyText"/>
      </w:pPr>
      <w:r>
        <w:t xml:space="preserve">He sat in his armchair in the front room, still in his light-weight senator’s suit, reading a file. He looked up as she entered. He did not smile.</w:t>
      </w:r>
    </w:p>
    <w:p>
      <w:pPr>
        <w:pStyle w:val="BodyText"/>
      </w:pPr>
      <w:r>
        <w:t xml:space="preserve">“Ezinne. You saw Mr. Okeke.”</w:t>
      </w:r>
    </w:p>
    <w:p>
      <w:pPr>
        <w:pStyle w:val="BodyText"/>
      </w:pPr>
      <w:r>
        <w:t xml:space="preserve">“Yes, Papa.”</w:t>
      </w:r>
    </w:p>
    <w:p>
      <w:pPr>
        <w:pStyle w:val="BodyText"/>
      </w:pPr>
      <w:r>
        <w:t xml:space="preserve">“And?”</w:t>
      </w:r>
    </w:p>
    <w:p>
      <w:pPr>
        <w:pStyle w:val="BodyText"/>
      </w:pPr>
      <w:r>
        <w:t xml:space="preserve">She chose her words, the words of the leopard assessing the terrain. “He is a very… orderly man.”</w:t>
      </w:r>
    </w:p>
    <w:p>
      <w:pPr>
        <w:pStyle w:val="BodyText"/>
      </w:pPr>
      <w:r>
        <w:t xml:space="preserve">Her father grunted, a sound of approval. “Order is what we need. He will be here for dinner on Friday. Your mother will prepare</w:t>
      </w:r>
      <w:r>
        <w:t xml:space="preserve"> </w:t>
      </w:r>
      <w:r>
        <w:rPr>
          <w:i/>
          <w:iCs/>
        </w:rPr>
        <w:t xml:space="preserve">isi-ewu</w:t>
      </w:r>
      <w:r>
        <w:t xml:space="preserve">. It is his favorite.” It was a decree, not an invitation. The next phase of the selection process.</w:t>
      </w:r>
    </w:p>
    <w:p>
      <w:pPr>
        <w:pStyle w:val="BodyText"/>
      </w:pPr>
      <w:r>
        <w:t xml:space="preserve">He returned to his file. The audience was over.</w:t>
      </w:r>
    </w:p>
    <w:p>
      <w:pPr>
        <w:pStyle w:val="BodyText"/>
      </w:pPr>
      <w:r>
        <w:t xml:space="preserve">Ezinne went to her room. She did not cry. She took out her notebook. In the fading evening light, she wrote:</w:t>
      </w:r>
    </w:p>
    <w:p>
      <w:pPr>
        <w:pStyle w:val="BodyText"/>
      </w:pPr>
      <w:r>
        <w:rPr>
          <w:i/>
          <w:iCs/>
        </w:rPr>
        <w:t xml:space="preserve">“The engineers of the new world are building with straight edges and clean hands. They see a wild, flowering vine and call it a weed. They see a questioning mind and call it a flaw. They will pave over the messy, fertile earth and call it progress. But what grows in the cracks of their perfect concrete? What wild, persistent song does the wind sing through the girders of their bridges? I must go to Ibadan. I must find the words for this song. Even if I have to scream them.”</w:t>
      </w:r>
    </w:p>
    <w:p>
      <w:pPr>
        <w:pStyle w:val="BodyText"/>
      </w:pPr>
      <w:r>
        <w:t xml:space="preserve">She closed the book. The decision was made. Now came the war.</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dinner was a battlefield laid with a lace cloth and her mother’s best china. The</w:t>
      </w:r>
      <w:r>
        <w:t xml:space="preserve"> </w:t>
      </w:r>
      <w:r>
        <w:rPr>
          <w:i/>
          <w:iCs/>
        </w:rPr>
        <w:t xml:space="preserve">isi-ewu</w:t>
      </w:r>
      <w:r>
        <w:t xml:space="preserve">—spicy goat head—sat in its pot in the center of the table, a fragrant, intimidating centerpiece. Ezinne felt its peppery scent was the smell of her own impending execution.</w:t>
      </w:r>
    </w:p>
    <w:p>
      <w:pPr>
        <w:pStyle w:val="BodyText"/>
      </w:pPr>
      <w:r>
        <w:t xml:space="preserve">Her father, Michael, held court at the head of the table, expansive in a crisp</w:t>
      </w:r>
      <w:r>
        <w:t xml:space="preserve"> </w:t>
      </w:r>
      <w:r>
        <w:rPr>
          <w:i/>
          <w:iCs/>
        </w:rPr>
        <w:t xml:space="preserve">agbada</w:t>
      </w:r>
      <w:r>
        <w:t xml:space="preserve"> </w:t>
      </w:r>
      <w:r>
        <w:t xml:space="preserve">over his trousers. He was in a good mood, talking politics with Chinedu, who sat to his right, looking even more polished than before. Chinedu nodded at appropriate intervals, offering technical insights on infrastructure that made Michael beam.</w:t>
      </w:r>
    </w:p>
    <w:p>
      <w:pPr>
        <w:pStyle w:val="BodyText"/>
      </w:pPr>
      <w:r>
        <w:t xml:space="preserve">“You see, Ezinne?” Michael said, including her with a wave of his gnarled hand. “This is the kind of practical mind we need. Not dreamers. Builders.”</w:t>
      </w:r>
    </w:p>
    <w:p>
      <w:pPr>
        <w:pStyle w:val="BodyText"/>
      </w:pPr>
      <w:r>
        <w:t xml:space="preserve">Ezinne’s mother, Nneka, fluttered between the table and the kitchen, a silent, anxious ghost. Aunty Ifeoma, who had insisted on coming to “help serve,” moved with a deliberate, slow grace, her eyes missing nothing.</w:t>
      </w:r>
    </w:p>
    <w:p>
      <w:pPr>
        <w:pStyle w:val="BodyText"/>
      </w:pPr>
      <w:r>
        <w:t xml:space="preserve">“So, Chinedu,” Ifeoma said, placing a bowl of</w:t>
      </w:r>
      <w:r>
        <w:t xml:space="preserve"> </w:t>
      </w:r>
      <w:r>
        <w:rPr>
          <w:i/>
          <w:iCs/>
        </w:rPr>
        <w:t xml:space="preserve">ugba</w:t>
      </w:r>
      <w:r>
        <w:t xml:space="preserve"> </w:t>
      </w:r>
      <w:r>
        <w:t xml:space="preserve">salad near him. “Do you enjoy music?”</w:t>
      </w:r>
    </w:p>
    <w:p>
      <w:pPr>
        <w:pStyle w:val="BodyText"/>
      </w:pPr>
      <w:r>
        <w:t xml:space="preserve">Chinedu looked mildly surprised. “Music? Well, yes. A little. Highlife, of course. It is… cheerful.”</w:t>
      </w:r>
    </w:p>
    <w:p>
      <w:pPr>
        <w:pStyle w:val="BodyText"/>
      </w:pPr>
      <w:r>
        <w:t xml:space="preserve">“And books? Besides engineering manuals?”</w:t>
      </w:r>
    </w:p>
    <w:p>
      <w:pPr>
        <w:pStyle w:val="BodyText"/>
      </w:pPr>
      <w:r>
        <w:t xml:space="preserve">Michael chuckled. “Ifeoma, don’t frighten the man with your intellectualism. Chinedu is a man of action, not dusty pages.”</w:t>
      </w:r>
    </w:p>
    <w:p>
      <w:pPr>
        <w:pStyle w:val="BodyText"/>
      </w:pPr>
      <w:r>
        <w:t xml:space="preserve">“I read the</w:t>
      </w:r>
      <w:r>
        <w:t xml:space="preserve"> </w:t>
      </w:r>
      <w:r>
        <w:rPr>
          <w:i/>
          <w:iCs/>
        </w:rPr>
        <w:t xml:space="preserve">Daily Times</w:t>
      </w:r>
      <w:r>
        <w:t xml:space="preserve">,” Chinedu offered, a weak defense against Ifeoma’s gentle interrogation. “And…</w:t>
      </w:r>
      <w:r>
        <w:t xml:space="preserve"> </w:t>
      </w:r>
      <w:r>
        <w:rPr>
          <w:i/>
          <w:iCs/>
        </w:rPr>
        <w:t xml:space="preserve">Reader’s Digest</w:t>
      </w:r>
      <w:r>
        <w:t xml:space="preserve">. Very informative.”</w:t>
      </w:r>
    </w:p>
    <w:p>
      <w:pPr>
        <w:pStyle w:val="BodyText"/>
      </w:pPr>
      <w:r>
        <w:t xml:space="preserve">Ifeoma’s eyes met Ezinne’s for a fraction of a second. A message passed.</w:t>
      </w:r>
      <w:r>
        <w:t xml:space="preserve"> </w:t>
      </w:r>
      <w:r>
        <w:rPr>
          <w:i/>
          <w:iCs/>
        </w:rPr>
        <w:t xml:space="preserve">See?</w:t>
      </w:r>
    </w:p>
    <w:p>
      <w:pPr>
        <w:pStyle w:val="BodyText"/>
      </w:pPr>
      <w:r>
        <w:t xml:space="preserve">The meal progressed. Ezinne picked at her food, the spicy meat tasting like ash in her mouth. The conversation swirled around her—tax revenues, cement shortages, the upcoming official visit of the Queen’s cousin. She was an island in the stream of their certainty.</w:t>
      </w:r>
    </w:p>
    <w:p>
      <w:pPr>
        <w:pStyle w:val="BodyText"/>
      </w:pPr>
      <w:r>
        <w:t xml:space="preserve">Then her father, warmed by palm wine and congeniality, turned the spotlight on her.</w:t>
      </w:r>
    </w:p>
    <w:p>
      <w:pPr>
        <w:pStyle w:val="BodyText"/>
      </w:pPr>
      <w:r>
        <w:t xml:space="preserve">“So, daughter. Chinedu tells me you had an interesting walk. Talked about… history?” There was a teasing, condescending edge to his voice. He was about to perform a little ritual, the wise father humoring his daughter’s quaint notions before gently guiding her back to reality.</w:t>
      </w:r>
    </w:p>
    <w:p>
      <w:pPr>
        <w:pStyle w:val="BodyText"/>
      </w:pPr>
      <w:r>
        <w:t xml:space="preserve">All eyes were on her. Her mother’s, pleading. Ifeoma’s, steady and watchful. Chinedu’s, politely expectant. Her father’s, brimming with benevolent authority.</w:t>
      </w:r>
    </w:p>
    <w:p>
      <w:pPr>
        <w:pStyle w:val="BodyText"/>
      </w:pPr>
      <w:r>
        <w:t xml:space="preserve">The leopard stopped assessing. It spoke.</w:t>
      </w:r>
    </w:p>
    <w:p>
      <w:pPr>
        <w:pStyle w:val="BodyText"/>
      </w:pPr>
      <w:r>
        <w:t xml:space="preserve">“We did, Papa. We talked about what we build on. The foundations.” Her voice was clear, quieter than the room, but it cut through the chatter.</w:t>
      </w:r>
    </w:p>
    <w:p>
      <w:pPr>
        <w:pStyle w:val="BodyText"/>
      </w:pPr>
      <w:r>
        <w:t xml:space="preserve">“Foundations? Well, that is engineering!” Michael laughed. “You see, Chinedu? She listens!”</w:t>
      </w:r>
    </w:p>
    <w:p>
      <w:pPr>
        <w:pStyle w:val="BodyText"/>
      </w:pPr>
      <w:r>
        <w:t xml:space="preserve">“I was thinking,” Ezinne continued, the words coming now, a river finding its course, “about the foundations of our country. Not just concrete, but the ideas. The history of how we got here. The mistakes. The triumphs that weren’t really triumphs. The stories we don’t tell at dinner parties.”</w:t>
      </w:r>
    </w:p>
    <w:p>
      <w:pPr>
        <w:pStyle w:val="BodyText"/>
      </w:pPr>
      <w:r>
        <w:t xml:space="preserve">The room chilled. Michael’s smile remained, but it hardened at the edges. “Stories are for children, Ezinne. We are building a modern state. We look forward.”</w:t>
      </w:r>
    </w:p>
    <w:p>
      <w:pPr>
        <w:pStyle w:val="BodyText"/>
      </w:pPr>
      <w:r>
        <w:t xml:space="preserve">“Can you look forward without knowing where you’ve been?” She was leaning forward now, her hands clenched in her lap under the table. “The university… they want me to study that. To understand the… the geology of our nation. Not just the soil, but the layers underneath. The old kingdoms, the colonialism, the fractures. To understand why things are the way they are, so we can build something truly new, not just a copy of what left.”</w:t>
      </w:r>
    </w:p>
    <w:p>
      <w:pPr>
        <w:pStyle w:val="BodyText"/>
      </w:pPr>
      <w:r>
        <w:t xml:space="preserve">The word “university” hung in the air like a struck gong.</w:t>
      </w:r>
    </w:p>
    <w:p>
      <w:pPr>
        <w:pStyle w:val="BodyText"/>
      </w:pPr>
      <w:r>
        <w:t xml:space="preserve">Michael put his glass down. The sound was final. “We have discussed this. That path leads to confusion. To arrogance. It is not a suitable pursuit for a woman who will have a household to manage, a husband’s reputation to uphold.” He glanced at Chinedu, an apology in his eyes. “She has been reading too many novels.”</w:t>
      </w:r>
    </w:p>
    <w:p>
      <w:pPr>
        <w:pStyle w:val="BodyText"/>
      </w:pPr>
      <w:r>
        <w:t xml:space="preserve">Chinedu cleared his throat. “Ezinne, your passion is… admirable. But your father is wise. There is a season for everything. Perhaps later, when your… duties are established, you could take a correspondence course. As a hobby.”</w:t>
      </w:r>
    </w:p>
    <w:p>
      <w:pPr>
        <w:pStyle w:val="BodyText"/>
      </w:pPr>
      <w:r>
        <w:rPr>
          <w:i/>
          <w:iCs/>
        </w:rPr>
        <w:t xml:space="preserve">A hobby.</w:t>
      </w:r>
      <w:r>
        <w:t xml:space="preserve"> </w:t>
      </w:r>
      <w:r>
        <w:t xml:space="preserve">The final, gentle nail in the coffin of her mind.</w:t>
      </w:r>
    </w:p>
    <w:p>
      <w:pPr>
        <w:pStyle w:val="BodyText"/>
      </w:pPr>
      <w:r>
        <w:t xml:space="preserve">Ezinne looked at her father, this giant who had helped wrestle a nation from empire. She saw not a tyrant, but a man terrified—terrified of the chaotic, questioning future his own struggle had unleashed. Terrified of a daughter he could not control, a variable in his solved equation.</w:t>
      </w:r>
    </w:p>
    <w:p>
      <w:pPr>
        <w:pStyle w:val="BodyText"/>
      </w:pPr>
      <w:r>
        <w:t xml:space="preserve">“Papa,” she said, her voice trembling but unwavering. “You fought for freedom. What is freedom if it is only for the nation, and not for the people in it? What is independence if my mind must remain a colony?”</w:t>
      </w:r>
    </w:p>
    <w:p>
      <w:pPr>
        <w:pStyle w:val="BodyText"/>
      </w:pPr>
      <w:r>
        <w:t xml:space="preserve">The silence that followed was absolute. Nneka had stopped breathing. Ifeoma’s face was a mask of fierce pride. Chinedu looked down at his plate, deeply uncomfortable.</w:t>
      </w:r>
    </w:p>
    <w:p>
      <w:pPr>
        <w:pStyle w:val="BodyText"/>
      </w:pPr>
      <w:r>
        <w:t xml:space="preserve">Michael’s face darkened. The benevolent patriarch was gone, replaced by the steel-willed politician. “You will not speak to me of freedom. You, who have never known a day of true oppression. I fought so you could have choices like Chinedu. So you could have safety. And you throw it in my face for… for</w:t>
      </w:r>
      <w:r>
        <w:t xml:space="preserve"> </w:t>
      </w:r>
      <w:r>
        <w:rPr>
          <w:i/>
          <w:iCs/>
        </w:rPr>
        <w:t xml:space="preserve">ideas</w:t>
      </w:r>
      <w:r>
        <w:t xml:space="preserve">?” He spat the word. “This discussion is over. You will accept Chinedu’s proposal, which he has generously offered despite your willfulness. You will go to Ibadan only to purchase your wedding trousseau. Is that understood?”</w:t>
      </w:r>
    </w:p>
    <w:p>
      <w:pPr>
        <w:pStyle w:val="BodyText"/>
      </w:pPr>
      <w:r>
        <w:t xml:space="preserve">It was not a question. It was a verdict.</w:t>
      </w:r>
    </w:p>
    <w:p>
      <w:pPr>
        <w:pStyle w:val="BodyText"/>
      </w:pPr>
      <w:r>
        <w:t xml:space="preserve">Ezinne stood up. The chair legs screeched against the cement floor. She looked at her mother, who had tears streaming silently down her face. She looked at Aunty Ifeoma, who gave an almost imperceptible nod. She looked at Chinedu, who would not meet her gaze. Finally, she looked at her father, the man who had built a world she was now expected to live in, small and quiet.</w:t>
      </w:r>
    </w:p>
    <w:p>
      <w:pPr>
        <w:pStyle w:val="BodyText"/>
      </w:pPr>
      <w:r>
        <w:t xml:space="preserve">“No, Papa,” she said, the words a whisper that carried the weight of a shout. “It is not understood.”</w:t>
      </w:r>
    </w:p>
    <w:p>
      <w:pPr>
        <w:pStyle w:val="BodyText"/>
      </w:pPr>
      <w:r>
        <w:t xml:space="preserve">She turned and walked out of the room. She did not run. She walked with the slow, deliberate grace of the leopard, leaving the battlefield behind.</w:t>
      </w:r>
    </w:p>
    <w:p>
      <w:pPr>
        <w:pStyle w:val="BodyText"/>
      </w:pPr>
      <w:r>
        <w:t xml:space="preserve">In her room, she did not pack a bag. She went to her bookshelf. She took down</w:t>
      </w:r>
      <w:r>
        <w:t xml:space="preserve"> </w:t>
      </w:r>
      <w:r>
        <w:rPr>
          <w:i/>
          <w:iCs/>
        </w:rPr>
        <w:t xml:space="preserve">The Black Jacobins</w:t>
      </w:r>
      <w:r>
        <w:t xml:space="preserve">, her notebook, a few precious volumes. She wrapped them in a cloth. She had no plan, only a direction: out.</w:t>
      </w:r>
    </w:p>
    <w:p>
      <w:pPr>
        <w:pStyle w:val="BodyText"/>
      </w:pPr>
      <w:r>
        <w:t xml:space="preserve">A soft knock. Ifeoma entered, closing the door behind her. She held out a small, folded wad of cash. “Take it. It is not much. But it is for</w:t>
      </w:r>
      <w:r>
        <w:t xml:space="preserve"> </w:t>
      </w:r>
      <w:r>
        <w:rPr>
          <w:i/>
          <w:iCs/>
        </w:rPr>
        <w:t xml:space="preserve">akara</w:t>
      </w:r>
      <w:r>
        <w:t xml:space="preserve"> </w:t>
      </w:r>
      <w:r>
        <w:t xml:space="preserve">and a taxi.”</w:t>
      </w:r>
    </w:p>
    <w:p>
      <w:pPr>
        <w:pStyle w:val="BodyText"/>
      </w:pPr>
      <w:r>
        <w:t xml:space="preserve">“Aunty, I can’t—”</w:t>
      </w:r>
    </w:p>
    <w:p>
      <w:pPr>
        <w:pStyle w:val="BodyText"/>
      </w:pPr>
      <w:r>
        <w:t xml:space="preserve">“You can. You must.” Ifeoma’s eyes were bright. “Go to Ibadan. Not for a trousseau. Go and knock on the door of that university. Show them your letters. Show them your mind. It will not be easy. They will not welcome a runaway girl. But you will find a way. You are your father’s daughter. Stubborn as a mountain.”</w:t>
      </w:r>
    </w:p>
    <w:p>
      <w:pPr>
        <w:pStyle w:val="BodyText"/>
      </w:pPr>
      <w:r>
        <w:t xml:space="preserve">Ezinne took the money, her throat tight. “What about Mama?”</w:t>
      </w:r>
    </w:p>
    <w:p>
      <w:pPr>
        <w:pStyle w:val="BodyText"/>
      </w:pPr>
      <w:r>
        <w:t xml:space="preserve">“I will care for your mother. She is stronger than she looks. She has just forgotten. Your leaving will remind her.” Ifeoma pulled her into a fierce, brief embrace. “Now go. Out the back. Before his anger solidifies into a command you cannot physically disobey.”</w:t>
      </w:r>
    </w:p>
    <w:p>
      <w:pPr>
        <w:pStyle w:val="BodyText"/>
      </w:pPr>
      <w:r>
        <w:t xml:space="preserve">Ezinne slipped out into the compound’s backyard, the wrapped books clutched to her chest. The night was alive with sounds—the same symphony of radios, insects, distant traffic. But it sounded different now. It was the soundtrack of her escape.</w:t>
      </w:r>
    </w:p>
    <w:p>
      <w:pPr>
        <w:pStyle w:val="BodyText"/>
      </w:pPr>
      <w:r>
        <w:t xml:space="preserve">She paused at the gate, looking back at the bungalow. A light was on in the front room. She could picture her father, fuming. Her mother, weeping. Chinedu, making his polite, embarrassed exit.</w:t>
      </w:r>
    </w:p>
    <w:p>
      <w:pPr>
        <w:pStyle w:val="BodyText"/>
      </w:pPr>
      <w:r>
        <w:t xml:space="preserve">She had chosen. Not the prison with the degree, or the prison with the wedding band. She had chosen the wilderness in between. The terrifying, uncharted space of a woman who had said no.</w:t>
      </w:r>
    </w:p>
    <w:p>
      <w:pPr>
        <w:pStyle w:val="BodyText"/>
      </w:pPr>
      <w:r>
        <w:t xml:space="preserve">She turned and melted into the Lagos night, a shadow moving against the flow of expectation, heading for the motor park, heading for the road to Ibadan. The first major complication was not behind her; it was the ground beneath her feet, crumbling and reforming with every step she took into the dark.</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road to Ibadan was a long, grey scar through the belly of the night. The mammy wagon, a groaning Peugeot 504 with</w:t>
      </w:r>
      <w:r>
        <w:t xml:space="preserve"> </w:t>
      </w:r>
      <w:r>
        <w:rPr>
          <w:i/>
          <w:iCs/>
        </w:rPr>
        <w:t xml:space="preserve">God’s Time is The Best</w:t>
      </w:r>
      <w:r>
        <w:t xml:space="preserve"> </w:t>
      </w:r>
      <w:r>
        <w:t xml:space="preserve">painted in peeling yellow across its brow, carried her away from Lagos like a fever dream. It was a metal box of sighs, of prayer beads clicking, of the sharp, animal smell of chickens in a basket. Ezinne sat pressed against the window, her bundle of books a hard weight on her lap. The city’s orange glow faded, replaced by the profound, swallowing dark of the bush. The headlights cut a frail tunnel through it, illuminating flashes of startled foliage, the eyes of something small and gleaming by the roadside, then nothing. It was not the gentle dark of a village night, softened by cooking fires and familiar spirits. This was the dark of the in-between, a void that had swallowed her choice and was now digesting it slowly. The wilderness she had chosen felt less like space and more like an absence.</w:t>
      </w:r>
    </w:p>
    <w:p>
      <w:pPr>
        <w:pStyle w:val="BodyText"/>
      </w:pPr>
      <w:r>
        <w:t xml:space="preserve">She arrived with the dawn, which did not break so much as dilute the blackness to a grimy grey. The Ibadan motor park at dawn was a chaos of waking beasts. Diesel fumes and the sweet-rotten scent of overripe plantain. Men shouting destinations like curses—“Oyo! Ogbomoso! Ife!”—as if the towns themselves had offended them. Porters swarmed like ants over a carcass, grabbing at bags. Ezinne clutched her bundle tighter and moved through the throng, a piece of driftwood in a swift, dirty current. She was a Lagos girl; she knew how to walk with her shoulders set, her eyes ahead, pretending the unfamiliar terrain was her own. But here, the rules were written in a different hand. The glances that slid over her were not the assessing, market-place stares of Lagos men. They were slower, more territorial. She was not just a woman alone; she was a question mark in a city of full stops.</w:t>
      </w:r>
    </w:p>
    <w:p>
      <w:pPr>
        <w:pStyle w:val="BodyText"/>
      </w:pPr>
      <w:r>
        <w:t xml:space="preserve">She found a taxi, an ancient Datsun that coughed black smoke. “University of Ibadan,” she said, her voice sounding thin and used-up in the morning air.</w:t>
      </w:r>
    </w:p>
    <w:p>
      <w:pPr>
        <w:pStyle w:val="BodyText"/>
      </w:pPr>
      <w:r>
        <w:t xml:space="preserve">The driver, a man with tribal marks like delicate claws down his cheeks, looked her over in the rearview mirror. His gaze took in her good dress, the careful wrap of her head-tie, the bundle that was clearly not a suitcase. “You have someone there? A student? A brother?”</w:t>
      </w:r>
    </w:p>
    <w:p>
      <w:pPr>
        <w:pStyle w:val="BodyText"/>
      </w:pPr>
      <w:r>
        <w:t xml:space="preserve">“I have business,” she said, layering her voice with a lacquer of borrowed confidence. It was a tone she had heard Ifeoma use on stubborn market traders.</w:t>
      </w:r>
    </w:p>
    <w:p>
      <w:pPr>
        <w:pStyle w:val="BodyText"/>
      </w:pPr>
      <w:r>
        <w:t xml:space="preserve">He grunted, a sound that conceded nothing, and the car lurched into the messy stream of traffic. Ibadun unfolded around her—a sprawling, low-slung city of rust-red earth and older, quieter trees. It felt like Lagos had been pressed under a heavy stone, its frantic energy compacted into a slower, more patient stubbornness. The hills in the distance were like sleeping giants, their backs turned to the city’s noise. She rolled the window down, needing the air, and the smell that came in was different: less salt, less decay, more dust and green, growing things. It was the smell of a place that did not know her, and did not care to.</w:t>
      </w:r>
    </w:p>
    <w:p>
      <w:pPr>
        <w:pStyle w:val="BodyText"/>
      </w:pPr>
      <w:r>
        <w:t xml:space="preserve">The university gates rose like a promise and a rebuke. They were grand, iron, imposing. Behind them, clean tarred roads curved away between lawns of startling green and buildings of clean, modern concrete. It was a world carved out of the old, red earth, a separate kingdom with its own laws. Her heart, a trapped bird since she left Ogunmokun Street, beat once, hard, against her ribs. This was the door. The one she had to knock on.</w:t>
      </w:r>
    </w:p>
    <w:p>
      <w:pPr>
        <w:pStyle w:val="BodyText"/>
      </w:pPr>
      <w:r>
        <w:t xml:space="preserve">But doors, she would learn, were not just physical things.</w:t>
      </w:r>
    </w:p>
    <w:p>
      <w:r>
        <w:pict>
          <v:rect style="width:0;height:1.5pt" o:hralign="center" o:hrstd="t" o:hr="t"/>
        </w:pict>
      </w:r>
    </w:p>
    <w:p>
      <w:pPr>
        <w:pStyle w:val="FirstParagraph"/>
      </w:pPr>
      <w:r>
        <w:t xml:space="preserve">The Faculty of Arts office was a long, high-ceilinged room that smelled of dust and bureaucracy. A ceiling fan chopped the thick air without cooling it. Behind a counter, a clerk with a precise, unfriendly parting in her hair tapped at a typewriter as if each key were a personal enemy. Ezinne had been waiting for forty minutes. She had stated her business to a junior clerk an hour ago: she wished to see someone about admission. She had her school certificates. She had her letters. The junior clerk had vanished through a swing door and had not returned.</w:t>
      </w:r>
    </w:p>
    <w:p>
      <w:pPr>
        <w:pStyle w:val="BodyText"/>
      </w:pPr>
      <w:r>
        <w:t xml:space="preserve">Finally, the typing stopped. The woman looked up, her glasses glinting. “You are the Lagos girl?”</w:t>
      </w:r>
    </w:p>
    <w:p>
      <w:pPr>
        <w:pStyle w:val="BodyText"/>
      </w:pPr>
      <w:r>
        <w:t xml:space="preserve">“Yes, ma.”</w:t>
      </w:r>
    </w:p>
    <w:p>
      <w:pPr>
        <w:pStyle w:val="BodyText"/>
      </w:pPr>
      <w:r>
        <w:t xml:space="preserve">“You have no appointment.”</w:t>
      </w:r>
    </w:p>
    <w:p>
      <w:pPr>
        <w:pStyle w:val="BodyText"/>
      </w:pPr>
      <w:r>
        <w:t xml:space="preserve">“I wrote letters. Many. I received… replies.” She did not say they were rejections. She laid them on the counter, the official envelopes with the university crest.</w:t>
      </w:r>
    </w:p>
    <w:p>
      <w:pPr>
        <w:pStyle w:val="BodyText"/>
      </w:pPr>
      <w:r>
        <w:t xml:space="preserve">The woman did not touch them. “Admissions are closed. The session has begun.”</w:t>
      </w:r>
    </w:p>
    <w:p>
      <w:pPr>
        <w:pStyle w:val="BodyText"/>
      </w:pPr>
      <w:r>
        <w:t xml:space="preserve">“I know. But I thought… if there was a chance, a waiting list…”</w:t>
      </w:r>
    </w:p>
    <w:p>
      <w:pPr>
        <w:pStyle w:val="BodyText"/>
      </w:pPr>
      <w:r>
        <w:t xml:space="preserve">“There is a procedure.” The words were flat, final. A stone placed over a well. “You apply. You are considered. You are accepted or you are not. You were not.” Her eyes flicked over Ezinne’s dress again, a quick, merciless inventory. “The registry is not a place for special pleading.”</w:t>
      </w:r>
    </w:p>
    <w:p>
      <w:pPr>
        <w:pStyle w:val="BodyText"/>
      </w:pPr>
      <w:r>
        <w:t xml:space="preserve">The heat in the room condensed into a sharp point behind Ezinne’s eyes. She heard her father’s voice.</w:t>
      </w:r>
      <w:r>
        <w:t xml:space="preserve"> </w:t>
      </w:r>
      <w:r>
        <w:rPr>
          <w:i/>
          <w:iCs/>
        </w:rPr>
        <w:t xml:space="preserve">Foolishness</w:t>
      </w:r>
      <w:r>
        <w:t xml:space="preserve">. She swallowed. “Is there no one I can speak to? A head of department? A professor?”</w:t>
      </w:r>
    </w:p>
    <w:p>
      <w:pPr>
        <w:pStyle w:val="BodyText"/>
      </w:pPr>
      <w:r>
        <w:t xml:space="preserve">“Professors,” the woman said, with a faint, weary smile, “do not see walk-ins. Especially not…” She let the sentence hang, a noose made of air.</w:t>
      </w:r>
      <w:r>
        <w:t xml:space="preserve"> </w:t>
      </w:r>
      <w:r>
        <w:rPr>
          <w:i/>
          <w:iCs/>
        </w:rPr>
        <w:t xml:space="preserve">Especially not runaway girls with bundles</w:t>
      </w:r>
      <w:r>
        <w:t xml:space="preserve">, Ezinne finished silently. The woman went back to her typing. The conversation, such as it was, had been buried under the steady</w:t>
      </w:r>
      <w:r>
        <w:t xml:space="preserve"> </w:t>
      </w:r>
      <w:r>
        <w:rPr>
          <w:i/>
          <w:iCs/>
        </w:rPr>
        <w:t xml:space="preserve">clack-clack-clack</w:t>
      </w:r>
      <w:r>
        <w:t xml:space="preserve">.</w:t>
      </w:r>
    </w:p>
    <w:p>
      <w:pPr>
        <w:pStyle w:val="BodyText"/>
      </w:pPr>
      <w:r>
        <w:t xml:space="preserve">Ezinne stood there, the letters burning a hole in her hand. The rules of this new world were not written in books; they were etched in the dismissive set of a clerk’s shoulders, in the closed doors of a system that had already judged her. She was not a student here. She was a disruption, an anomaly to be processed and expelled. The wilderness had walls, and they were made of paperwork and precedent.</w:t>
      </w:r>
    </w:p>
    <w:p>
      <w:pPr>
        <w:pStyle w:val="BodyText"/>
      </w:pPr>
      <w:r>
        <w:t xml:space="preserve">She walked out, the bright sunlight feeling like an insult. She wandered the campus paths, a ghost among the living. Students streamed past her, their arms full of books, their voices loud with arguments about philosophy or politics or football. They wore the uniform of this place: casual skirts, trousers, loose shirts. They belonged. She was a photograph from a different album, pressed between these pages by mistake. She found a quiet bench under a flame tree and sat, the fight leaching out of her, replaced by a cold, heavy understanding. Ifeoma’s money was a finite pool. Aunty’s</w:t>
      </w:r>
      <w:r>
        <w:t xml:space="preserve"> </w:t>
      </w:r>
      <w:r>
        <w:rPr>
          <w:i/>
          <w:iCs/>
        </w:rPr>
        <w:t xml:space="preserve">akara</w:t>
      </w:r>
      <w:r>
        <w:t xml:space="preserve"> </w:t>
      </w:r>
      <w:r>
        <w:t xml:space="preserve">and taxi fare would not last. The ground, which had felt like it was crumbling before, now felt like setting cement.</w:t>
      </w:r>
    </w:p>
    <w:p>
      <w:pPr>
        <w:pStyle w:val="BodyText"/>
      </w:pPr>
      <w:r>
        <w:t xml:space="preserve">“You look lost.”</w:t>
      </w:r>
    </w:p>
    <w:p>
      <w:pPr>
        <w:pStyle w:val="BodyText"/>
      </w:pPr>
      <w:r>
        <w:t xml:space="preserve">The voice was soft, melodic. A woman stood nearby, holding a stack of files against her chest. She was older than the students, younger than the clerk. She wore a simple</w:t>
      </w:r>
      <w:r>
        <w:t xml:space="preserve"> </w:t>
      </w:r>
      <w:r>
        <w:rPr>
          <w:i/>
          <w:iCs/>
        </w:rPr>
        <w:t xml:space="preserve">ankara</w:t>
      </w:r>
      <w:r>
        <w:t xml:space="preserve"> </w:t>
      </w:r>
      <w:r>
        <w:t xml:space="preserve">wrapper and blouse, but her bearing was straight, academic. Her eyes were intelligent, curious.</w:t>
      </w:r>
    </w:p>
    <w:p>
      <w:pPr>
        <w:pStyle w:val="BodyText"/>
      </w:pPr>
      <w:r>
        <w:t xml:space="preserve">“Not lost,” Ezinne said, too quickly. “Just… resting.”</w:t>
      </w:r>
    </w:p>
    <w:p>
      <w:pPr>
        <w:pStyle w:val="BodyText"/>
      </w:pPr>
      <w:r>
        <w:t xml:space="preserve">The woman smiled, not unkindly. “This is a good spot for it. The tree is a good listener.” She made to move on, then paused. “You are not a student.”</w:t>
      </w:r>
    </w:p>
    <w:p>
      <w:pPr>
        <w:pStyle w:val="BodyText"/>
      </w:pPr>
      <w:r>
        <w:t xml:space="preserve">It was not a question. Ezinne shook her head, the motion stiff.</w:t>
      </w:r>
    </w:p>
    <w:p>
      <w:pPr>
        <w:pStyle w:val="BodyText"/>
      </w:pPr>
      <w:r>
        <w:t xml:space="preserve">“Are you waiting for one?”</w:t>
      </w:r>
    </w:p>
    <w:p>
      <w:pPr>
        <w:pStyle w:val="BodyText"/>
      </w:pPr>
      <w:r>
        <w:t xml:space="preserve">“No. I came to… to try.” The story, compressed and desperate, tumbled out. The letters. The journey. The clerk. She did not mention the wedding, or her father. Those secrets were still too heavy.</w:t>
      </w:r>
    </w:p>
    <w:p>
      <w:pPr>
        <w:pStyle w:val="BodyText"/>
      </w:pPr>
      <w:r>
        <w:t xml:space="preserve">The woman listened, her head tilted. When Ezinne finished, she was silent for a moment, watching the students pass. “My name is Dr. Alabi,” she said finally. “I teach in the History department. The clerk is not wrong about the procedure. The university is a fortress, and it guards its gates jealously.” She turned her gaze back to Ezinne. “But fortresses have cracks. And sometimes, the guards can be… persuaded. You have your certificates? Your letters?”</w:t>
      </w:r>
    </w:p>
    <w:p>
      <w:pPr>
        <w:pStyle w:val="BodyText"/>
      </w:pPr>
      <w:r>
        <w:t xml:space="preserve">Ezinne handed them over. Dr. Alabi flipped through them, her expression unreadable. She paused at the essay Ezinne had included, a handwritten analysis of the Aba Women’s Riots she had done for no one but herself.</w:t>
      </w:r>
    </w:p>
    <w:p>
      <w:pPr>
        <w:pStyle w:val="BodyText"/>
      </w:pPr>
      <w:r>
        <w:t xml:space="preserve">“This is your work?”</w:t>
      </w:r>
      <w:r>
        <w:t xml:space="preserve"> </w:t>
      </w:r>
      <w:r>
        <w:t xml:space="preserve">“Yes.”</w:t>
      </w:r>
      <w:r>
        <w:t xml:space="preserve"> </w:t>
      </w:r>
      <w:r>
        <w:t xml:space="preserve">“It is not… unsophisticated.” Dr. Alabi closed the folder. “There is a professor. An old man in our department. He is stubborn. He values mind over… pedigree. He sometimes takes on special students for tutorials, if he finds their thinking interesting. It is not admission. It is a back door, a space in the courtyard, not the hall. But it is a place to stand. And from there, one can sometimes be seen.”</w:t>
      </w:r>
    </w:p>
    <w:p>
      <w:pPr>
        <w:pStyle w:val="BodyText"/>
      </w:pPr>
      <w:r>
        <w:t xml:space="preserve">Hope, a dangerous, fragile bird, stirred in Ezinne’s chest. “How do I find him?”</w:t>
      </w:r>
    </w:p>
    <w:p>
      <w:pPr>
        <w:pStyle w:val="BodyText"/>
      </w:pPr>
      <w:r>
        <w:t xml:space="preserve">Dr. Alabi’s smile was thin, knowing. “You don’t. He finds you. Be here tomorrow. Under this tree. At eight. Bring your mind. Leave your desperation at home. He can smell it, and it offends him.” She handed the papers back. “And, girl? Buy a notebook. A proper one. You look like a visitor. You must look like you intend to stay.”</w:t>
      </w:r>
    </w:p>
    <w:p>
      <w:pPr>
        <w:pStyle w:val="BodyText"/>
      </w:pPr>
      <w:r>
        <w:t xml:space="preserve">She walked away, her sandals whispering on the path. An ally. A crack in the fortress wall. Ezinne watched her go, the cold cement inside her cracking just a little, allowing a single, tenacious root to push through.</w:t>
      </w:r>
    </w:p>
    <w:p>
      <w:r>
        <w:pict>
          <v:rect style="width:0;height:1.5pt" o:hralign="center" o:hrstd="t" o:hr="t"/>
        </w:pict>
      </w:r>
    </w:p>
    <w:p>
      <w:pPr>
        <w:pStyle w:val="FirstParagraph"/>
      </w:pPr>
      <w:r>
        <w:t xml:space="preserve">Professor Eleazu was not a man; he was a landscape. He sat behind a desk that was a geological formation of papers, books, and teacups fossilized by old stains. He was old, his skin like wrinkled leather, his hair a white halo around a bald, speckled crown. His eyes, behind thick spectacles, were the colour of old whisky and just as potent. He did not look up when Ezinne entered the small, book-choked office the next morning. He was reading a pamphlet, muttering to himself.</w:t>
      </w:r>
    </w:p>
    <w:p>
      <w:pPr>
        <w:pStyle w:val="BodyText"/>
      </w:pPr>
      <w:r>
        <w:t xml:space="preserve">“Rubbish. Sentimental, post-colonial rubbish.”</w:t>
      </w:r>
      <w:r>
        <w:t xml:space="preserve"> </w:t>
      </w:r>
      <w:r>
        <w:t xml:space="preserve">Ezinne stood, her new notebook—bought with a wrench of guilt from Ifeoma’s money—clutched in her damp hands. The silence stretched, filled only by the hum of a small fridge in the corner and the Professor’s rhythmic grumbling.</w:t>
      </w:r>
    </w:p>
    <w:p>
      <w:pPr>
        <w:pStyle w:val="BodyText"/>
      </w:pPr>
      <w:r>
        <w:t xml:space="preserve">Finally, he lowered the pamphlet. “Alabi says you have a mind. Alabi is usually wrong about people. She is too optimistic.” His voice was a dry rustle, like pages turning. “You ran away from home.”</w:t>
      </w:r>
    </w:p>
    <w:p>
      <w:pPr>
        <w:pStyle w:val="BodyText"/>
      </w:pPr>
      <w:r>
        <w:t xml:space="preserve">It was not a question. Ezinne’s throat closed. “I… came to Ibadan to study.”</w:t>
      </w:r>
    </w:p>
    <w:p>
      <w:pPr>
        <w:pStyle w:val="BodyText"/>
      </w:pPr>
      <w:r>
        <w:t xml:space="preserve">“You came to Ibadan because you had nowhere else to go. Do not pretty it up with ambition. Truth is the first tool of history.” He took off his glasses and polished them on his sleeve. “What do you read?”</w:t>
      </w:r>
    </w:p>
    <w:p>
      <w:pPr>
        <w:pStyle w:val="BodyText"/>
      </w:pPr>
      <w:r>
        <w:t xml:space="preserve">“I… I have read…”</w:t>
      </w:r>
    </w:p>
    <w:p>
      <w:pPr>
        <w:pStyle w:val="BodyText"/>
      </w:pPr>
      <w:r>
        <w:t xml:space="preserve">“Not what you were forced to read in school. What do you</w:t>
      </w:r>
      <w:r>
        <w:t xml:space="preserve"> </w:t>
      </w:r>
      <w:r>
        <w:rPr>
          <w:i/>
          <w:iCs/>
        </w:rPr>
        <w:t xml:space="preserve">read</w:t>
      </w:r>
      <w:r>
        <w:t xml:space="preserve">? What lives in your head when no one is watching?”</w:t>
      </w:r>
    </w:p>
    <w:p>
      <w:pPr>
        <w:pStyle w:val="BodyText"/>
      </w:pPr>
      <w:r>
        <w:t xml:space="preserve">She took a breath, and the names tumbled out. “Achebe. Soyinka. T. M. Aluko.</w:t>
      </w:r>
      <w:r>
        <w:t xml:space="preserve"> </w:t>
      </w:r>
      <w:r>
        <w:rPr>
          <w:i/>
          <w:iCs/>
        </w:rPr>
        <w:t xml:space="preserve">The Black Jacobins</w:t>
      </w:r>
      <w:r>
        <w:t xml:space="preserve">. Some Marx. Some Thoreau.” She saw his eyebrow twitch at the last one. “My father’s library…”</w:t>
      </w:r>
    </w:p>
    <w:p>
      <w:pPr>
        <w:pStyle w:val="BodyText"/>
      </w:pPr>
      <w:r>
        <w:t xml:space="preserve">“Is your father a reader or a collector?”</w:t>
      </w:r>
      <w:r>
        <w:t xml:space="preserve"> </w:t>
      </w:r>
      <w:r>
        <w:t xml:space="preserve">“A collector. The books are… furniture.”</w:t>
      </w:r>
      <w:r>
        <w:t xml:space="preserve"> </w:t>
      </w:r>
      <w:r>
        <w:t xml:space="preserve">A faint, almost imperceptible nod. “And you stole the furniture. Good. The first act of any serious intellectual is a kind of theft.” He leaned forward, his chair groaning. “Why the Aba Women? Why not the more fashionable heroes? Azikiwe? Awolowo?”</w:t>
      </w:r>
    </w:p>
    <w:p>
      <w:pPr>
        <w:pStyle w:val="BodyText"/>
      </w:pPr>
      <w:r>
        <w:t xml:space="preserve">“They were not asking for a seat at a table built by others,” she found herself saying, the words coming easier now, heated by a spark of defiance. “They were upsetting the table itself. With their pots, their nakedness. It was a language the masters did not have a dictionary for.”</w:t>
      </w:r>
    </w:p>
    <w:p>
      <w:pPr>
        <w:pStyle w:val="BodyText"/>
      </w:pPr>
      <w:r>
        <w:t xml:space="preserve">Professor Eleazu was very still. Then he reached for a book on his desk, flipped it open to a marked page, and slid it across to her. “Read this paragraph. Aloud.”</w:t>
      </w:r>
    </w:p>
    <w:p>
      <w:pPr>
        <w:pStyle w:val="BodyText"/>
      </w:pPr>
      <w:r>
        <w:t xml:space="preserve">It was a dense, theoretical text, a critique of nationalist historiography. The sentences were long, knotted with jargon. Ezinne’s heart hammered. She began to read, her voice shaky at first, then smoothing as the words, though difficult, formed familiar patterns of argument and challenge. She stumbled once or twice, corrected herself.</w:t>
      </w:r>
    </w:p>
    <w:p>
      <w:pPr>
        <w:pStyle w:val="BodyText"/>
      </w:pPr>
      <w:r>
        <w:t xml:space="preserve">When she finished, he took the book back. “You read like someone who understands that words are weapons, not decorations. A rare thing.” He leaned back. “Alabi was wrong. For once. You do have a mind. It is untrained. It is wild. Full of undergrowth. But it is not a small mind.” He steepled his fingers. “I will not give you tutorials. I will give you tasks. You will read what I give you. You will write responses. Not essays. Arguments. You will do this for no credit, for no certificate. You will do it because the work is its own reward. Or you will fail, and I will forget your name. Do you understand?”</w:t>
      </w:r>
    </w:p>
    <w:p>
      <w:pPr>
        <w:pStyle w:val="BodyText"/>
      </w:pPr>
      <w:r>
        <w:t xml:space="preserve">It was not the open door. It was a narrow, dusty window, high up on the fortress wall. But it was a way in. “Yes, sir.”</w:t>
      </w:r>
    </w:p>
    <w:p>
      <w:pPr>
        <w:pStyle w:val="BodyText"/>
      </w:pPr>
      <w:r>
        <w:t xml:space="preserve">“Good. Your first text.” He scribbled on a scrap of paper. “Find it. Read it. Be here next week. And girl… find a proper place to stay. You cannot think deeply while perched on a suitcase. There is a hostel off-campus. For… women in situations. It is run by a friend of Alabi’s. It is not luxurious. But it is safe.” He handed her the paper. It was an address, and below it, a single title:</w:t>
      </w:r>
      <w:r>
        <w:t xml:space="preserve"> </w:t>
      </w:r>
      <w:r>
        <w:rPr>
          <w:i/>
          <w:iCs/>
        </w:rPr>
        <w:t xml:space="preserve">The Wretched of the Earth</w:t>
      </w:r>
      <w:r>
        <w:t xml:space="preserve">.</w:t>
      </w:r>
    </w:p>
    <w:p>
      <w:pPr>
        <w:pStyle w:val="BodyText"/>
      </w:pPr>
      <w:r>
        <w:t xml:space="preserve">An ally had given her a chance. A mentor had given her a path. But the wilderness, Ezinne was learning, was not empty. It had its own predators.</w:t>
      </w:r>
    </w:p>
    <w:p>
      <w:r>
        <w:pict>
          <v:rect style="width:0;height:1.5pt" o:hralign="center" o:hrstd="t" o:hr="t"/>
        </w:pict>
      </w:r>
    </w:p>
    <w:p>
      <w:pPr>
        <w:pStyle w:val="FirstParagraph"/>
      </w:pPr>
      <w:r>
        <w:t xml:space="preserve">The hostel was a modest, clean bungalow on a quiet street called Ayeye Road. It was run by Mrs. Adekola, a widow with a face that had settled into lines of permanent, calm assessment. She asked few questions, accepted a week’s rent from Ezinne’s dwindling stash, and showed her to a small, whitewashed room with a bed, a table, and a shelf. It was more than enough. It was a foothold.</w:t>
      </w:r>
    </w:p>
    <w:p>
      <w:pPr>
        <w:pStyle w:val="BodyText"/>
      </w:pPr>
      <w:r>
        <w:t xml:space="preserve">For two weeks, a fragile routine took shape. Mornings in the library, deciphering Fanon, her notebook filling with furious, inky scribbles. Afternoons in Professor Eleazu’s office, where he dismantled her arguments with merciless precision and then, occasionally, granted a grunt of approval that felt like a sunrise. Evenings in her room, reading until her eyes burned. She wrote to Ifeoma, a brief, hopeful note sent to a neighbour’s address. She heard nothing back. The silence from Lagos was a void at the edge of her new world, but she dared not look into it for too long.</w:t>
      </w:r>
    </w:p>
    <w:p>
      <w:pPr>
        <w:pStyle w:val="BodyText"/>
      </w:pPr>
      <w:r>
        <w:t xml:space="preserve">She began to recognize other students at the library. A serious-looking young man from Political Science who always sat at the same corner table. A group of lively Arts girls who debated literature with passionate gestures. She remained apart, a solitary figure, but she no longer felt like a ghost. She was a scribe in the outer temple, earning her right to approach the inner sanctum.</w:t>
      </w:r>
    </w:p>
    <w:p>
      <w:pPr>
        <w:pStyle w:val="BodyText"/>
      </w:pPr>
      <w:r>
        <w:t xml:space="preserve">Then, the enemy took shape.</w:t>
      </w:r>
    </w:p>
    <w:p>
      <w:pPr>
        <w:pStyle w:val="BodyText"/>
      </w:pPr>
      <w:r>
        <w:t xml:space="preserve">His name was Mr. Bello. He was a senior administrative officer in the registry, a man with a tidy moustache and a tidy mind that believed everything, and everyone, had a proper place. He had seen Ezinne coming and going from Professor Eleazu’s department. He had made inquiries.</w:t>
      </w:r>
    </w:p>
    <w:p>
      <w:pPr>
        <w:pStyle w:val="BodyText"/>
      </w:pPr>
      <w:r>
        <w:t xml:space="preserve">He intercepted her one afternoon on the path between the library and the History block. He was not a large man, but he carried himself with the weight of institutional authority.</w:t>
      </w:r>
    </w:p>
    <w:p>
      <w:pPr>
        <w:pStyle w:val="BodyText"/>
      </w:pPr>
      <w:r>
        <w:t xml:space="preserve">“You. Miss…?”</w:t>
      </w:r>
      <w:r>
        <w:t xml:space="preserve"> </w:t>
      </w:r>
      <w:r>
        <w:t xml:space="preserve">“Ezinne,” she said, stopping.</w:t>
      </w:r>
      <w:r>
        <w:t xml:space="preserve"> </w:t>
      </w:r>
      <w:r>
        <w:t xml:space="preserve">“Ezinne. You are not a registered student.”</w:t>
      </w:r>
      <w:r>
        <w:t xml:space="preserve"> </w:t>
      </w:r>
      <w:r>
        <w:t xml:space="preserve">“I am undertaking private study with Professor Eleazu.”</w:t>
      </w:r>
      <w:r>
        <w:t xml:space="preserve"> </w:t>
      </w:r>
      <w:r>
        <w:t xml:space="preserve">“Private study.” He repeated the words as if they were a mild obscenity. “There is no category for ‘private study’ in the university regulations. You are using university facilities—the library, the grounds—without being a fee-paying student. This is a breach.”</w:t>
      </w:r>
    </w:p>
    <w:p>
      <w:pPr>
        <w:pStyle w:val="BodyText"/>
      </w:pPr>
      <w:r>
        <w:t xml:space="preserve">“Professor Eleazu has sanctioned it.”</w:t>
      </w:r>
      <w:r>
        <w:t xml:space="preserve"> </w:t>
      </w:r>
      <w:r>
        <w:t xml:space="preserve">“Professor Eleazu,” Mr. Bello said with a thin smile, “is emeritus. He is a respected thinker. But he does not run the registry. His… whims do not override procedure.” He took a step closer. His voice dropped, becoming conversational, confiding. “A young woman, alone, living in town… it is not seemly. It raises questions. This is a serious institution, not a… refuge for wayward girls. I am sure your family would be concerned.”</w:t>
      </w:r>
    </w:p>
    <w:p>
      <w:pPr>
        <w:pStyle w:val="BodyText"/>
      </w:pPr>
      <w:r>
        <w:t xml:space="preserve">The threat was as clear as a knife blade.</w:t>
      </w:r>
      <w:r>
        <w:t xml:space="preserve"> </w:t>
      </w:r>
      <w:r>
        <w:rPr>
          <w:i/>
          <w:iCs/>
        </w:rPr>
        <w:t xml:space="preserve">Wayward girls</w:t>
      </w:r>
      <w:r>
        <w:t xml:space="preserve">. The words her father had spat. Here, they were given bureaucratic polish, but they cut the same.</w:t>
      </w:r>
    </w:p>
    <w:p>
      <w:pPr>
        <w:pStyle w:val="BodyText"/>
      </w:pPr>
      <w:r>
        <w:t xml:space="preserve">“I am here to learn,” Ezinne said, her voice tight.</w:t>
      </w:r>
      <w:r>
        <w:t xml:space="preserve"> </w:t>
      </w:r>
      <w:r>
        <w:t xml:space="preserve">“Learning,” said Mr. Bello, “requires discipline. Structure. Permission.” He looked her up and down, a slow, officious sweep. “I will be speaking to the Dean of Students’ Affairs. This irregular situation cannot continue. For the reputation of the university. And for your own… protection.” He gave a curt nod and walked away, his polished shoes clicking a final verdict on the path.</w:t>
      </w:r>
    </w:p>
    <w:p>
      <w:pPr>
        <w:pStyle w:val="BodyText"/>
      </w:pPr>
      <w:r>
        <w:t xml:space="preserve">The confrontation was bloodless, but it left Ezinne shaking. He was not a shouting father; he was a man with a stamp and a filing cabinet. He could erase her foothold with a memo. He could have her barred from the library, from the campus. He could call down questions upon Mrs. Adekola’s hostel. He was the embodiment of the system’s quiet, crushing power, the guardian of the gate who had noticed the crack she was slipping through and was now mixing mortar to seal it.</w:t>
      </w:r>
    </w:p>
    <w:p>
      <w:pPr>
        <w:pStyle w:val="BodyText"/>
      </w:pPr>
      <w:r>
        <w:t xml:space="preserve">She told Professor Eleazu the next day. He listened, his expression granite. “Bello,” he grunted. “A small man who polishes his rules because he has no ideas to polish. He is afraid of anything he cannot file.” He fixed his old, whisky eyes on her. “This is your first test. Not of your mind. Of your will. He will try to smoke you out. To make you so uncomfortable, so aware of your ‘irregularity,’ that you leave. You must become a fact. A stubborn, undeniable fact on the ground. Do your work. Be visible. Be impeccable. Do not give him a single, procedural hook to hang his disapproval on.”</w:t>
      </w:r>
    </w:p>
    <w:p>
      <w:pPr>
        <w:pStyle w:val="BodyText"/>
      </w:pPr>
      <w:r>
        <w:t xml:space="preserve">“And if he goes to the Dean?”</w:t>
      </w:r>
      <w:r>
        <w:t xml:space="preserve"> </w:t>
      </w:r>
      <w:r>
        <w:t xml:space="preserve">“The Dean is a former student of mine. He is also a coward. He will not cross me on a matter of pedagogy, but he will not protect you from Bello’s paperwork. You must stand in the crack and refuse to be moved.” He handed her a new book. “Now. Tell me what you think Fanon gets wrong about the peasantry.”</w:t>
      </w:r>
    </w:p>
    <w:p>
      <w:pPr>
        <w:pStyle w:val="BodyText"/>
      </w:pPr>
      <w:r>
        <w:t xml:space="preserve">The test had begun. The enemy had a name, a title, and a ledger. And Ezinne had only her mind, her will, and the thin, stubborn shield of an old man’s respect.</w:t>
      </w:r>
    </w:p>
    <w:p>
      <w:r>
        <w:pict>
          <v:rect style="width:0;height:1.5pt" o:hralign="center" o:hrstd="t" o:hr="t"/>
        </w:pict>
      </w:r>
    </w:p>
    <w:p>
      <w:pPr>
        <w:pStyle w:val="FirstParagraph"/>
      </w:pPr>
      <w:r>
        <w:t xml:space="preserve">The pressure was a subtle, atmospheric change. A librarian, previously helpful, now asked twice for her non-existent student ID before letting her in. A seat she usually occupied in the reading room was suddenly “reserved” for a study group. Mr. Bello was never far, a spectre in a crisp shirt, observing from across a courtyard or the lobby of an administrative building. His gaze was a constant, low-grade hum of negation.</w:t>
      </w:r>
    </w:p>
    <w:p>
      <w:pPr>
        <w:pStyle w:val="BodyText"/>
      </w:pPr>
      <w:r>
        <w:t xml:space="preserve">Professor Eleazu’s assignments grew harder, more consuming. She was now wrestling with Gramsci, with critiques of the nationalist project in Africa. The work was a lifeline, an anchor in the swirling uncertainty. She wrote not just responses, but manifestos, pouring her fear and her defiance into arguments about hegemony and resistance. The Professor read them with red ink that slashed like a scalpel, but sometimes, in the margin, he would write a single word: “Better.”</w:t>
      </w:r>
    </w:p>
    <w:p>
      <w:pPr>
        <w:pStyle w:val="BodyText"/>
      </w:pPr>
      <w:r>
        <w:t xml:space="preserve">One evening, returning to Ayeye Road, she found Mrs. Adekola waiting in the parlor. The widow’s calm face was troubled. “A man came today. From the university. He asked questions. About you. How long you stay, who visits, what you do.” Mrs. Adekola twisted her hands in her lap. “He said it was a routine check. For safety. But his eyes were not routine.”</w:t>
      </w:r>
    </w:p>
    <w:p>
      <w:pPr>
        <w:pStyle w:val="BodyText"/>
      </w:pPr>
      <w:r>
        <w:t xml:space="preserve">Ezinne’s stomach turned to ice. “What did you tell him?”</w:t>
      </w:r>
      <w:r>
        <w:t xml:space="preserve"> </w:t>
      </w:r>
      <w:r>
        <w:t xml:space="preserve">“I told him you are a quiet girl who reads books. That you pay your rent on time. But, Ezinne… he has a way of making simple things sound suspicious.” She looked up, her gaze direct. “Do you have trouble? With your family? With the law?”</w:t>
      </w:r>
    </w:p>
    <w:p>
      <w:pPr>
        <w:pStyle w:val="BodyText"/>
      </w:pPr>
      <w:r>
        <w:t xml:space="preserve">“No, Aunty. My only trouble is that I want to learn, and some men do not think that is a proper want for a girl.”</w:t>
      </w:r>
      <w:r>
        <w:t xml:space="preserve"> </w:t>
      </w:r>
      <w:r>
        <w:t xml:space="preserve">Mrs. Adekola was silent for a long moment. She nodded slowly. “My daughter. In Ondo. She is a nurse. They said it was a waste, teaching a girl so much. She saves lives now.” She stood up. “You will have no trouble from me. But be careful. This kind of man, he does not like to be ignored. He will find another way.”</w:t>
      </w:r>
    </w:p>
    <w:p>
      <w:pPr>
        <w:pStyle w:val="BodyText"/>
      </w:pPr>
      <w:r>
        <w:t xml:space="preserve">The net was tightening. The wilderness was being mapped, controlled, made hostile. Ezinne lay awake that night, the sounds of Ibadan—the distant bark of a dog, the hum of a generator—seeming to form a chorus of whispers.</w:t>
      </w:r>
      <w:r>
        <w:t xml:space="preserve"> </w:t>
      </w:r>
      <w:r>
        <w:rPr>
          <w:i/>
          <w:iCs/>
        </w:rPr>
        <w:t xml:space="preserve">You do not belong. Go back. Go back.</w:t>
      </w:r>
    </w:p>
    <w:p>
      <w:pPr>
        <w:pStyle w:val="BodyText"/>
      </w:pPr>
      <w:r>
        <w:t xml:space="preserve">The next day was her weekly meeting with Professor Eleazu. She presented her work on Gramsci. He read it in silence, his brow furrowed. When he finished, he laid the pages down.</w:t>
      </w:r>
    </w:p>
    <w:p>
      <w:pPr>
        <w:pStyle w:val="BodyText"/>
      </w:pPr>
      <w:r>
        <w:t xml:space="preserve">“You write about the war of position,” he said quietly. “The slow, cultural struggle that prepares the ground. You understand it theoretically. Now you are living it. Bello is a foot soldier of the old hegemony. He is not trying to defeat you in debate. He is trying to make your life here impossible, to convince you that your very presence is a violation. Your test is this: can you hold your position? Can you endure the attrition?”</w:t>
      </w:r>
    </w:p>
    <w:p>
      <w:pPr>
        <w:pStyle w:val="BodyText"/>
      </w:pPr>
      <w:r>
        <w:t xml:space="preserve">“I don’t know,” she whispered, the admission tearing from a deep, tired place.</w:t>
      </w:r>
      <w:r>
        <w:t xml:space="preserve"> </w:t>
      </w:r>
      <w:r>
        <w:t xml:space="preserve">“Good,” he said. “Honesty. The second tool of history. Knowing is less important than the will to find out.” He scribbled a note. “There is a seminar tomorrow. Post-colonial theory. A visiting scholar from Ife. You will attend. You will sit in the front. You will ask a question.”</w:t>
      </w:r>
    </w:p>
    <w:p>
      <w:pPr>
        <w:pStyle w:val="BodyText"/>
      </w:pPr>
      <w:r>
        <w:t xml:space="preserve">“A question? What question?”</w:t>
      </w:r>
      <w:r>
        <w:t xml:space="preserve"> </w:t>
      </w:r>
      <w:r>
        <w:t xml:space="preserve">“A difficult one. From your reading. From your life. It does not matter if it is perfect. It matters that you ask it. In that room, you will not be a ‘wayward girl.’ You will be a voice. A mind. You will force them to see you as a fact. That is your growing capability. Not just to think, but to be seen thinking. That is your commitment.”</w:t>
      </w:r>
    </w:p>
    <w:p>
      <w:pPr>
        <w:pStyle w:val="BodyText"/>
      </w:pPr>
      <w:r>
        <w:t xml:space="preserve">The seminar room was crowded, stuffy with intellectual ambition and body heat. The visiting scholar was a brilliant, fast-talking man who spun theories like gossamer. Ezinne sat in the front, as instructed, her notebook on her knees, her heart a drum. Professor Eleazu sat in the back, a stone idol. And there, near the door, was Mr. Bello, his arms crossed, a sentinel of the practical world.</w:t>
      </w:r>
    </w:p>
    <w:p>
      <w:pPr>
        <w:pStyle w:val="BodyText"/>
      </w:pPr>
      <w:r>
        <w:t xml:space="preserve">The lecture finished. The floor opened for questions. Hands shot up. Ezinne’s arm felt like lead. She saw Bello’s eyes scan the room, pass over her, dismiss her. A cold fury rose in her. She thought of the clerk’s parting, of her father’s turned back, of Bello’s tidy, obliterating gaze. She thought of the Aba women and their nakedness, a language without a dictionary.</w:t>
      </w:r>
    </w:p>
    <w:p>
      <w:pPr>
        <w:pStyle w:val="BodyText"/>
      </w:pPr>
      <w:r>
        <w:t xml:space="preserve">She stood up.</w:t>
      </w:r>
      <w:r>
        <w:t xml:space="preserve"> </w:t>
      </w:r>
      <w:r>
        <w:t xml:space="preserve">A ripple of slight surprise. A young woman, not a known postgraduate.</w:t>
      </w:r>
      <w:r>
        <w:t xml:space="preserve"> </w:t>
      </w:r>
      <w:r>
        <w:t xml:space="preserve">“Yes?” the scholar said, politely.</w:t>
      </w:r>
      <w:r>
        <w:t xml:space="preserve"> </w:t>
      </w:r>
      <w:r>
        <w:t xml:space="preserve">Her voice, when it came, was clear. It did not shake. “You spoke of the colonized subject internalizing the gaze of the master. Of constructing an identity through the reflection in a distorted mirror.” She paused, feeling every eye in the room. “But what of the subject who smashes the mirror? Who refuses the gaze entirely, not to see a truer self, but because the act of being</w:t>
      </w:r>
      <w:r>
        <w:t xml:space="preserve"> </w:t>
      </w:r>
      <w:r>
        <w:rPr>
          <w:i/>
          <w:iCs/>
        </w:rPr>
        <w:t xml:space="preserve">looked at</w:t>
      </w:r>
      <w:r>
        <w:t xml:space="preserve"> </w:t>
      </w:r>
      <w:r>
        <w:t xml:space="preserve">by that power is itself the prison? What is the identity of the one who chooses to be unseen by the empire, even if it means becoming a ghost in her own land?”</w:t>
      </w:r>
    </w:p>
    <w:p>
      <w:pPr>
        <w:pStyle w:val="BodyText"/>
      </w:pPr>
      <w:r>
        <w:t xml:space="preserve">The room was utterly silent. The scholar blinked, leaned forward. “That… is a different kind of negation. A more radical, perhaps more terrifying, autonomy. Can you elaborate on the practical…”</w:t>
      </w:r>
    </w:p>
    <w:p>
      <w:pPr>
        <w:pStyle w:val="BodyText"/>
      </w:pPr>
      <w:r>
        <w:t xml:space="preserve">But Ezinne didn’t hear the rest. She was aware of Professor Eleazu in the back, his head giving the faintest nod. She was aware of the other students, looking at her now with new, curious eyes. And she was aware of Mr. Bello, whose expression had shifted from dismissal to a tight, frustrated confusion. He could bar her from buildings, could question her landlady. But he could not stop this. He could not file away a question that hung in the air, challenging the very framework of the discussion. She had not just asked; she had</w:t>
      </w:r>
      <w:r>
        <w:t xml:space="preserve"> </w:t>
      </w:r>
      <w:r>
        <w:rPr>
          <w:i/>
          <w:iCs/>
        </w:rPr>
        <w:t xml:space="preserve">intervened</w:t>
      </w:r>
      <w:r>
        <w:t xml:space="preserve">.</w:t>
      </w:r>
    </w:p>
    <w:p>
      <w:pPr>
        <w:pStyle w:val="BodyText"/>
      </w:pPr>
      <w:r>
        <w:t xml:space="preserve">She had held her position. She had proven her capability. She had declared her commitment, not with a shout, but with a question that cut to the bone.</w:t>
      </w:r>
    </w:p>
    <w:p>
      <w:pPr>
        <w:pStyle w:val="BodyText"/>
      </w:pPr>
      <w:r>
        <w:t xml:space="preserve">After the seminar, as the crowd spilled out, Mr. Bello approached her. His bureaucratic mask was back in place, but it was strained. “A dramatic performance, Miss. But seminar rooms are not the real world. The regulations are still the regulations. My report to the Dean goes in tomorrow.”</w:t>
      </w:r>
    </w:p>
    <w:p>
      <w:pPr>
        <w:pStyle w:val="BodyText"/>
      </w:pPr>
      <w:r>
        <w:t xml:space="preserve">He walked away. The threat was now a date on a calendar. But as Ezinne gathered her things, a tall, serious-looking young man from the Political Science corner table approached her. It was the one she’d seen in the library.</w:t>
      </w:r>
    </w:p>
    <w:p>
      <w:pPr>
        <w:pStyle w:val="BodyText"/>
      </w:pPr>
      <w:r>
        <w:t xml:space="preserve">“That was a good question,” he said. “The kind that gives a man a headache for days.” He hesitated. “Some of us, from Arts and Poli Sci, we have a reading group. Off-campus. We discuss things the syllabus is too afraid to touch. We meet tomorrow night. At a place called The Calabar Pot. You should come.” He gave her a quick, shy smile. “It’s harder to be a ghost when you’re arguing about Fanon over pepper soup.”</w:t>
      </w:r>
    </w:p>
    <w:p>
      <w:pPr>
        <w:pStyle w:val="BodyText"/>
      </w:pPr>
      <w:r>
        <w:t xml:space="preserve">He melted into the stream of students. An invitation. Not just to a group, but to a tribe. A potential new alliance, forged not in pity, but in respect.</w:t>
      </w:r>
    </w:p>
    <w:p>
      <w:pPr>
        <w:pStyle w:val="BodyText"/>
      </w:pPr>
      <w:r>
        <w:t xml:space="preserve">Ezinne walked out into the Ibadan afternoon. The red earth seemed to hold the sun’s heat, releasing it slowly, stubbornly. The ground was no longer crumbling beneath her. It was hard, and it was hers to stand on. She had faced the enemy’s first salvo and had not flinched. She had spoken and had been heard.</w:t>
      </w:r>
    </w:p>
    <w:p>
      <w:pPr>
        <w:pStyle w:val="BodyText"/>
      </w:pPr>
      <w:r>
        <w:t xml:space="preserve">But as she turned onto Ayeye Road, she saw a car parked outside Mrs. Adekola’s hostel. A familiar, well-kept Volkswagen Beetle. Lagos plates.</w:t>
      </w:r>
    </w:p>
    <w:p>
      <w:pPr>
        <w:pStyle w:val="BodyText"/>
      </w:pPr>
      <w:r>
        <w:t xml:space="preserve">The door opened, and her brother Chinedu got out. His face was not angry, but grim, etched with a weary duty. He leaned against the car, waiting for her. The wilderness had walls and predators, she had learned. But the most terrifying complication was not the new world’s hostility.</w:t>
      </w:r>
    </w:p>
    <w:p>
      <w:pPr>
        <w:pStyle w:val="BodyText"/>
      </w:pPr>
      <w:r>
        <w:t xml:space="preserve">It was the old world’s long, unrelenting reach.</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harmattan wind arrived overnight, a dusty, whispering breath from the Sahara that scoured the city and turned the sky the colour of old bone. It was a different kind of invasion than the rain. The rain was a violent argument; the harmattan was a slow, patient suffocation. It coated the leaves of the cashew trees in a fine grey film and made the air taste of distance and dust. In Ibadan, the world seemed to hold its breath, waiting for a spark.</w:t>
      </w:r>
    </w:p>
    <w:p>
      <w:pPr>
        <w:pStyle w:val="BodyText"/>
      </w:pPr>
      <w:r>
        <w:t xml:space="preserve">Ezinne stood with her back to the window of the small, book-crammed room in The Calabar Pot, feeling the grit settle on her skin even indoors. The smell here was a rebellion: fierce, aromatic pepper soup simmering in a pot in the back, overlaying the scent of cheap paper, ink, and the sweat of earnest thought. It was a world away from the camphor and silence of Ogunmokun Street. The young man from the seminar, whose name was Tunde, was sketching a map on a chalkboard propped against a wall of crates. His lines were quick, assured.</w:t>
      </w:r>
    </w:p>
    <w:p>
      <w:pPr>
        <w:pStyle w:val="BodyText"/>
      </w:pPr>
      <w:r>
        <w:t xml:space="preserve">“The rally is at the Freedom Park. A good space. Open. But that is also the problem.” Tunde’s voice was low, meant for the circle of seven gathered around him. There were three from Political Science, two from History, a quiet woman from Law named Amara, and Ezinne. “The Vice-Chancellor’s men will be there. The campus security. And they will have their eyes on the loudest voices, the boys at the front with the megaphones.”</w:t>
      </w:r>
    </w:p>
    <w:p>
      <w:pPr>
        <w:pStyle w:val="BodyText"/>
      </w:pPr>
      <w:r>
        <w:t xml:space="preserve">Amara, her glasses catching the light from the single bulb, spoke without looking up from her legal pad. “The regulations they cite are vague. ‘Conduct unbecoming of a university scholar.’ ‘Bringing the institution into disrepute.’ They are designed to be vague. A net with wide holes, meant to catch the biggest fish they choose.”</w:t>
      </w:r>
    </w:p>
    <w:p>
      <w:pPr>
        <w:pStyle w:val="BodyText"/>
      </w:pPr>
      <w:r>
        <w:t xml:space="preserve">“Then we must not be the biggest fish,” Ezinne said. The words left her before she could measure them. The room’s attention, a tangible weight, shifted to her. She was not used to its texture—not pity, not dismissal, but a sharp, listening focus. “Or we must be a different kind of fish altogether.”</w:t>
      </w:r>
    </w:p>
    <w:p>
      <w:pPr>
        <w:pStyle w:val="BodyText"/>
      </w:pPr>
      <w:r>
        <w:t xml:space="preserve">Tunde paused, chalk in hand. “Explain.”</w:t>
      </w:r>
    </w:p>
    <w:p>
      <w:pPr>
        <w:pStyle w:val="BodyText"/>
      </w:pPr>
      <w:r>
        <w:t xml:space="preserve">She moved to the chalkboard, taking a piece of chalk from the ledge. Its dryness was familiar, a schoolroom feel, but the act was not. She drew a rough circle for the park. “You say they will watch the boys with the megaphones. The expected noise. What if the noise is not just in one place?” She drew smaller X’s around the perimeter of the circle. “What if it is in many? Small groups. Not shouting, but asking. Handing out the typed copies of the petition. Speaking to people one, two at a time. A conversation, not a speech.”</w:t>
      </w:r>
    </w:p>
    <w:p>
      <w:pPr>
        <w:pStyle w:val="BodyText"/>
      </w:pPr>
      <w:r>
        <w:t xml:space="preserve">“They will break up the groups,” said a lanky historian named Femi.</w:t>
      </w:r>
    </w:p>
    <w:p>
      <w:pPr>
        <w:pStyle w:val="BodyText"/>
      </w:pPr>
      <w:r>
        <w:t xml:space="preserve">“They will try,” Ezinne conceded. “But to do that, they must move through the crowd. They must lay hands on women, on students who are only talking. It will look less like keeping order and more like… harassment.” She met Amara’s gaze. “The optics become different. The net you spoke of—it tangles in their own hands.”</w:t>
      </w:r>
    </w:p>
    <w:p>
      <w:pPr>
        <w:pStyle w:val="BodyText"/>
      </w:pPr>
      <w:r>
        <w:t xml:space="preserve">A silence settled, filled only with the bubbling of the soup pot. Tunde’s serious face broke into a slow, real smile. “A dispersal tactic. Not a single head to cut off, but a hydra.” He looked at the group. “We coordinate. We have zones. The megaphones at the centre are the decoy, the expected performance. The real work happens at the edges. Quiet, persistent. They are prepared for a war of shouts. We give them a war of whispers.”</w:t>
      </w:r>
    </w:p>
    <w:p>
      <w:pPr>
        <w:pStyle w:val="BodyText"/>
      </w:pPr>
      <w:r>
        <w:t xml:space="preserve">The plan took shape, a living thing woven from their collective intelligence. Roles were assigned. Ezinne was to lead one of the peripheral groups, focusing on the women vendors who would be selling peanuts and soft drinks at the park’s fringe. “They listen,” Tunde said. “They have brothers, sons in this system. And they have a different kind of authority.”</w:t>
      </w:r>
    </w:p>
    <w:p>
      <w:pPr>
        <w:pStyle w:val="BodyText"/>
      </w:pPr>
      <w:r>
        <w:t xml:space="preserve">As the meeting broke, the pepper soup was served, a clear, fiery broth with goat meat that burned away the taste of dust. Tunde handed Ezinne a bowl. “You think like a general,” he said, not flattering, just observing.</w:t>
      </w:r>
    </w:p>
    <w:p>
      <w:pPr>
        <w:pStyle w:val="BodyText"/>
      </w:pPr>
      <w:r>
        <w:t xml:space="preserve">“I think like someone who has learned that a direct charge at a locked gate only bruises your shoulders,” she replied, blowing on a spoonful.</w:t>
      </w:r>
    </w:p>
    <w:p>
      <w:pPr>
        <w:pStyle w:val="BodyText"/>
      </w:pPr>
      <w:r>
        <w:t xml:space="preserve">He nodded. “My father is a colonel. He talks of tactics, of terrain. This,” he gestured at the chalkboard, the empty soup bowls, “is also terrain. And the most dangerous ground is the ground the enemy does not think to defend.”</w:t>
      </w:r>
    </w:p>
    <w:p>
      <w:pPr>
        <w:pStyle w:val="BodyText"/>
      </w:pPr>
      <w:r>
        <w:t xml:space="preserve">Ezinne walked back to her hostel in the harmattan haze, the plan a warm, solid knot in her chest. But as she turned the corner, the knot tightened. Chinedu’s Volkswagen was still there, a dusty blue monument to obligation. He was sitting on the hostel steps this time, looking older than his twenty-eight years, a newspaper folded neatly on his lap.</w:t>
      </w:r>
    </w:p>
    <w:p>
      <w:pPr>
        <w:pStyle w:val="BodyText"/>
      </w:pPr>
      <w:r>
        <w:t xml:space="preserve">“Sister,” he said, standing. The word was both greeting and title, heavy with implication.</w:t>
      </w:r>
    </w:p>
    <w:p>
      <w:pPr>
        <w:pStyle w:val="BodyText"/>
      </w:pPr>
      <w:r>
        <w:t xml:space="preserve">“Brother. The harmattan did not chase you back to Lagos?”</w:t>
      </w:r>
    </w:p>
    <w:p>
      <w:pPr>
        <w:pStyle w:val="BodyText"/>
      </w:pPr>
      <w:r>
        <w:t xml:space="preserve">“My duty is not weather-dependent.” He fell into step beside her as she moved to enter. She did not invite him in. They stood in the dim, tiled foyer, the air between them thick with dust and unsaid things. “I have spoken to the Dean’s office. A man named Bello.”</w:t>
      </w:r>
    </w:p>
    <w:p>
      <w:pPr>
        <w:pStyle w:val="BodyText"/>
      </w:pPr>
      <w:r>
        <w:t xml:space="preserve">Ezinne’s blood went still. “And?”</w:t>
      </w:r>
    </w:p>
    <w:p>
      <w:pPr>
        <w:pStyle w:val="BodyText"/>
      </w:pPr>
      <w:r>
        <w:t xml:space="preserve">“He is a reasonable man. He understands the… pressures on a young girl away from home for the first time. The wrong influences.” Chinedu’s voice was a bureaucrat’s voice, smooth and empty. It was their father’s voice. “He suggests that a period of quiet reflection, away from certain… elements, would be looked upon favourably. That the report could be a warning, not a sentence.”</w:t>
      </w:r>
    </w:p>
    <w:p>
      <w:pPr>
        <w:pStyle w:val="BodyText"/>
      </w:pPr>
      <w:r>
        <w:t xml:space="preserve">“The elements being my studies? My questions?”</w:t>
      </w:r>
    </w:p>
    <w:p>
      <w:pPr>
        <w:pStyle w:val="BodyText"/>
      </w:pPr>
      <w:r>
        <w:t xml:space="preserve">“The elements being those who would use your natural distress to further their own political ends, Ezinne.” For the first time, a flicker of the brother she knew showed—a frustrated concern. “Do you think these boys, this reading group, care about you? You are a novelty to them. A brave little girl from Lagos who asks sharp questions. When the trouble comes, and it will come, where will they be? And where will you be? Alone. Disgraced. Your future, the one our parents worked for, dust.”</w:t>
      </w:r>
    </w:p>
    <w:p>
      <w:pPr>
        <w:pStyle w:val="BodyText"/>
      </w:pPr>
      <w:r>
        <w:t xml:space="preserve">He was painting a world with his words, a world of sensible walls and known dangers. A world where protection was a cage offered with loving hands. His concern was real, and that was its most potent weapon.</w:t>
      </w:r>
    </w:p>
    <w:p>
      <w:pPr>
        <w:pStyle w:val="BodyText"/>
      </w:pPr>
      <w:r>
        <w:t xml:space="preserve">“Chinedu,” she said, her voice softer than she intended. “What if the future they worked for is not a house, but the ground it stands on? What if I am not being used, but am finally</w:t>
      </w:r>
      <w:r>
        <w:t xml:space="preserve"> </w:t>
      </w:r>
      <w:r>
        <w:rPr>
          <w:i/>
          <w:iCs/>
        </w:rPr>
        <w:t xml:space="preserve">using</w:t>
      </w:r>
      <w:r>
        <w:t xml:space="preserve"> </w:t>
      </w:r>
      <w:r>
        <w:t xml:space="preserve">myself?”</w:t>
      </w:r>
    </w:p>
    <w:p>
      <w:pPr>
        <w:pStyle w:val="BodyText"/>
      </w:pPr>
      <w:r>
        <w:t xml:space="preserve">He looked at her as if she were speaking a foreign, faintly ridiculous language. “You are not a tool, Ezinne. You are our sister. Your value is not in your</w:t>
      </w:r>
      <w:r>
        <w:t xml:space="preserve"> </w:t>
      </w:r>
      <w:r>
        <w:rPr>
          <w:i/>
          <w:iCs/>
        </w:rPr>
        <w:t xml:space="preserve">use</w:t>
      </w:r>
      <w:r>
        <w:t xml:space="preserve">.” The gender of it hung in the air. A boy’s value could be in his use—his ambition, his career, his political ends. A girl’s value was inherent, static, to be protected. To be kept.</w:t>
      </w:r>
    </w:p>
    <w:p>
      <w:pPr>
        <w:pStyle w:val="BodyText"/>
      </w:pPr>
      <w:r>
        <w:t xml:space="preserve">“I will be at the rally tomorrow,” she said, the statement a flat stone dropped between them.</w:t>
      </w:r>
    </w:p>
    <w:p>
      <w:pPr>
        <w:pStyle w:val="BodyText"/>
      </w:pPr>
      <w:r>
        <w:t xml:space="preserve">His face closed. The weary duty returned, hardened into something colder. “Then I will be there too. To see what it is that is worth more than your family. To see what kind of ground you really stand on.” He turned and walked out into the dusty twilight, leaving her in the foyer’s chill. The old world’s reach was not just long; it was personal, and it wore the face of love.</w:t>
      </w:r>
    </w:p>
    <w:p>
      <w:r>
        <w:pict>
          <v:rect style="width:0;height:1.5pt" o:hralign="center" o:hrstd="t" o:hr="t"/>
        </w:pict>
      </w:r>
    </w:p>
    <w:p>
      <w:pPr>
        <w:pStyle w:val="FirstParagraph"/>
      </w:pPr>
      <w:r>
        <w:t xml:space="preserve">The journey to Freedom Park the next afternoon was a silent pilgrimage. They went in pairs and trios, a diaspora of dissent converging from different hostels and off-campus rooms. Ezinne walked with Amara, the law student. The harmattan wind had died, leaving the air static, charged. The city seemed to watch from behind its windows.</w:t>
      </w:r>
    </w:p>
    <w:p>
      <w:pPr>
        <w:pStyle w:val="BodyText"/>
      </w:pPr>
      <w:r>
        <w:t xml:space="preserve">“Your brother,” Amara said, not as a question. News travelled in a university like blood through veins.</w:t>
      </w:r>
      <w:r>
        <w:t xml:space="preserve"> </w:t>
      </w:r>
      <w:r>
        <w:t xml:space="preserve">“He will be there.”</w:t>
      </w:r>
      <w:r>
        <w:t xml:space="preserve"> </w:t>
      </w:r>
      <w:r>
        <w:t xml:space="preserve">“It is harder when the chain has a face you know,” Amara stated. She adjusted her bag, full of neatly folded petition copies. “My uncle is on the University Council. He told my father that a woman with a law degree is like a car with a powerful engine and no steering wheel—dangerous to herself and others. He said he would not fund my ‘journey into frustration.’” She said it without bitterness, as a simple fact of terrain. “I work as a typist for a lawyer in town. My hands are my steering wheel.”</w:t>
      </w:r>
    </w:p>
    <w:p>
      <w:pPr>
        <w:pStyle w:val="BodyText"/>
      </w:pPr>
      <w:r>
        <w:t xml:space="preserve">They arrived at the park’s edge. It was already filling. The megaphone group was at the centre, a cluster of young men around Tunde, their voices beginning to rise in a call-and-response chant. The energy was there, bright and angry. And, as predicted, Ezinne saw the uniformed campus security forming a loose cordon around them, their postures alert, hands near their batons. Mr. Bello stood near a parked official car, his face a mask of detached observation.</w:t>
      </w:r>
    </w:p>
    <w:p>
      <w:pPr>
        <w:pStyle w:val="BodyText"/>
      </w:pPr>
      <w:r>
        <w:t xml:space="preserve">Ezinne looked to her designated zone, a cluster of women with trays of peanuts, plantain chips, and soft drinks under the shade of a large almond tree. She took a deep breath, the static air scraping her lungs. This was the psychological hurdle: not the loud confrontation, but the quiet, patient one. To walk away from the centre, from the visible battle, felt like a retreat. It required a different kind of courage, one that didn’t roar but persisted. It felt, uncomfortably, like the kind of work that was always assigned to women—the background work, the nurturing of small, patient truths.</w:t>
      </w:r>
    </w:p>
    <w:p>
      <w:pPr>
        <w:pStyle w:val="BodyText"/>
      </w:pPr>
      <w:r>
        <w:t xml:space="preserve">She pushed the thought aside. Tunde was right. This was the undefended ground.</w:t>
      </w:r>
    </w:p>
    <w:p>
      <w:pPr>
        <w:pStyle w:val="BodyText"/>
      </w:pPr>
      <w:r>
        <w:t xml:space="preserve">She and Amara approached the first vendor, a woman with a kind, tired face and a head-tie tied with practical fierceness. “Good afternoon, Ma,” Ezinne began, buying a bag of peanuts she did not want. “We are from the university. There is a matter concerning the fees…”</w:t>
      </w:r>
    </w:p>
    <w:p>
      <w:pPr>
        <w:pStyle w:val="BodyText"/>
      </w:pPr>
      <w:r>
        <w:t xml:space="preserve">The woman listened, her eyes moving from Ezinne’s face to the growing crowd, to the security men. She took the proffered petition, her fingers, rough from peeling oranges and frying akara, tracing the typed words slowly. “My son,” she said. “In Year Two. Engineering. He did not come home last weekend. He was ashamed because he could not ask for the money for his textbooks. He said he would manage.” She looked at Ezinne. “You are doing this? You, a small girl?”</w:t>
      </w:r>
    </w:p>
    <w:p>
      <w:pPr>
        <w:pStyle w:val="BodyText"/>
      </w:pPr>
      <w:r>
        <w:t xml:space="preserve">“We are doing it together, Ma.”</w:t>
      </w:r>
      <w:r>
        <w:t xml:space="preserve"> </w:t>
      </w:r>
      <w:r>
        <w:t xml:space="preserve">The woman nodded, once, decisively. She placed the petition on her tray, next to the bottles of Fanta. “I will manage it.”</w:t>
      </w:r>
    </w:p>
    <w:p>
      <w:pPr>
        <w:pStyle w:val="BodyText"/>
      </w:pPr>
      <w:r>
        <w:t xml:space="preserve">They moved from vendor to vendor. Some were wary, shooing them away from their business. Others listened, their eyes hardening with recognition. The petitions began to circulate, passed from tray to tray, folded into waist-ties. A low hum of conversation started under the almond tree, separate from the chants at the centre. Ezinne saw her group, and the other peripheral groups, doing the same—little eddies of discussion swirling at the edges of the park. The security men glanced over, but their focus remained riveted on the loud, male core of the protest. It was working.</w:t>
      </w:r>
    </w:p>
    <w:p>
      <w:pPr>
        <w:pStyle w:val="BodyText"/>
      </w:pPr>
      <w:r>
        <w:t xml:space="preserve">Then, she saw Chinedu. He stood near Mr. Bello’s car, arms crossed, watching her. His expression was unreadable from this distance, but his presence was a gravitational pull, a reminder of the life waiting to reclaim her. For a moment, her courage faltered. It was one thing to defy a faceless bureaucracy, another to have your defiance witnessed by the architecture of your own history. The flaw was there, inside her: the deep, cellular need for their approval, their pride. The fear that in becoming herself, she was betraying them.</w:t>
      </w:r>
    </w:p>
    <w:p>
      <w:pPr>
        <w:pStyle w:val="BodyText"/>
      </w:pPr>
      <w:r>
        <w:t xml:space="preserve">A commotion erupted at the centre. The chanting had reached a peak. Tunde, on the shoulders of a friend, was giving a short, impassioned speech. The security men moved in, not violently, but insistently, trying to break up the core group. A scuffle broke out, a pushing match. A megaphone hit the ground with a screech of feedback.</w:t>
      </w:r>
    </w:p>
    <w:p>
      <w:pPr>
        <w:pStyle w:val="BodyText"/>
      </w:pPr>
      <w:r>
        <w:t xml:space="preserve">And Mr. Bello pointed.</w:t>
      </w:r>
    </w:p>
    <w:p>
      <w:pPr>
        <w:pStyle w:val="BodyText"/>
      </w:pPr>
      <w:r>
        <w:t xml:space="preserve">He pointed directly at the periphery, at the women under the almond tree. He had seen it. The real engine of the protest. He barked an order. Two security men broke away from the main group and began striding purposefully towards Ezinne and the vendors.</w:t>
      </w:r>
    </w:p>
    <w:p>
      <w:pPr>
        <w:pStyle w:val="BodyText"/>
      </w:pPr>
      <w:r>
        <w:t xml:space="preserve">The old fear rose, metallic in her throat. To run, to disperse, to melt away. To be a ghost. The women around her began to pack their trays hastily, fear on their faces.</w:t>
      </w:r>
    </w:p>
    <w:p>
      <w:pPr>
        <w:pStyle w:val="BodyText"/>
      </w:pPr>
      <w:r>
        <w:t xml:space="preserve">But the vendor with the head-tie, the first woman, stood her ground. She looked at the approaching men, then at Ezinne. “This is my place,” she said, her voice low. “They sell fear. I sell peanuts. Let them come.”</w:t>
      </w:r>
    </w:p>
    <w:p>
      <w:pPr>
        <w:pStyle w:val="BodyText"/>
      </w:pPr>
      <w:r>
        <w:t xml:space="preserve">The other women paused. One, younger, with a baby tied to her back, stepped closer to the first. Then another. They formed a loose line in front of their trays, not aggressive, but present. Solid.</w:t>
      </w:r>
    </w:p>
    <w:p>
      <w:pPr>
        <w:pStyle w:val="BodyText"/>
      </w:pPr>
      <w:r>
        <w:t xml:space="preserve">Ezinne stood with them. This was the precipice. The option to turn back was a physical ache, a pathway that led to Chinedu’s car, to Bello’s conditional mercy, to a quiet, respectable life of managed despair. It was the safe ground.</w:t>
      </w:r>
    </w:p>
    <w:p>
      <w:pPr>
        <w:pStyle w:val="BodyText"/>
      </w:pPr>
      <w:r>
        <w:t xml:space="preserve">The security men arrived. “You girls, disperse. This gathering is unauthorized.”</w:t>
      </w:r>
    </w:p>
    <w:p>
      <w:pPr>
        <w:pStyle w:val="BodyText"/>
      </w:pPr>
      <w:r>
        <w:t xml:space="preserve">“We are customers,” the first vendor said, her voice ringing clear. “Are you now police for market women? Has the university fee entered that one too?”</w:t>
      </w:r>
    </w:p>
    <w:p>
      <w:pPr>
        <w:pStyle w:val="BodyText"/>
      </w:pPr>
      <w:r>
        <w:t xml:space="preserve">A ripple of laughter went through the other vendors. The security men, unprepared for this, hesitated. Their authority, designed for unruly students, frayed at the edges when faced with the matriarchal gravity of the market women.</w:t>
      </w:r>
    </w:p>
    <w:p>
      <w:pPr>
        <w:pStyle w:val="BodyText"/>
      </w:pPr>
      <w:r>
        <w:t xml:space="preserve">Ezinne spoke, her voice finding a strength she didn’t know she possessed. “We are talking, Officer. About school fees. About our brothers and sons. Is that a crime?” She was not shouting. She was asking. Using the very weapon they discounted.</w:t>
      </w:r>
    </w:p>
    <w:p>
      <w:pPr>
        <w:pStyle w:val="BodyText"/>
      </w:pPr>
      <w:r>
        <w:t xml:space="preserve">The men looked back to Mr. Bello for guidance. But Bello was distracted. The central scuffle had drawn the attention of a local newspaper photographer, who was now snapping pictures. And the photographer’s lens had swung, capturing the scene under the almond tree: the two confused security men facing a line of calm, resolute women and a young female student holding a sheaf of papers.</w:t>
      </w:r>
    </w:p>
    <w:p>
      <w:pPr>
        <w:pStyle w:val="BodyText"/>
      </w:pPr>
      <w:r>
        <w:t xml:space="preserve">It was the shift. The fundamental shattering. The spectacle was supposed to be the boys, the loud, physical confrontation. The story was supposed to be about male radicalism contained. But the image being captured was different. It was a picture of a different kind of power: still, rooted, communal. Female.</w:t>
      </w:r>
    </w:p>
    <w:p>
      <w:pPr>
        <w:pStyle w:val="BodyText"/>
      </w:pPr>
      <w:r>
        <w:t xml:space="preserve">Chinedu, watching from the car, saw it too. Ezinne met his gaze across the dusty park. She saw the confusion on his face, the dawning, unsettling realization. The brave little sister was not just part of a crowd. She was standing in a different formation altogether, one he had no map for.</w:t>
      </w:r>
    </w:p>
    <w:p>
      <w:pPr>
        <w:pStyle w:val="BodyText"/>
      </w:pPr>
      <w:r>
        <w:t xml:space="preserve">The security men, under the unblinking eyes of the women and the distant click of the camera, retreated a step. It was not a victory, not yet. But it was a stalemate on her terms. The ground had held.</w:t>
      </w:r>
    </w:p>
    <w:p>
      <w:pPr>
        <w:pStyle w:val="BodyText"/>
      </w:pPr>
      <w:r>
        <w:t xml:space="preserve">Mr. Bello, seeing the altered calculus, gave a sharp, furious wave. The security began a more general, less targeted effort to clear the entire park. The rally was being broken up. But as the crowd reluctantly dispersed, something had changed. The petitions were in dozens of hands, in the pockets of market women, in the bags of students who had been at the edges. The whisper network was activated.</w:t>
      </w:r>
    </w:p>
    <w:p>
      <w:pPr>
        <w:pStyle w:val="BodyText"/>
      </w:pPr>
      <w:r>
        <w:t xml:space="preserve">Tunde found her as they were all funneling out. His shirt was torn, but his eyes were alight. “They saw,” he said, breathless. “At the end, they were looking at</w:t>
      </w:r>
      <w:r>
        <w:t xml:space="preserve"> </w:t>
      </w:r>
      <w:r>
        <w:rPr>
          <w:i/>
          <w:iCs/>
        </w:rPr>
        <w:t xml:space="preserve">you</w:t>
      </w:r>
      <w:r>
        <w:t xml:space="preserve">. At</w:t>
      </w:r>
      <w:r>
        <w:t xml:space="preserve"> </w:t>
      </w:r>
      <w:r>
        <w:rPr>
          <w:i/>
          <w:iCs/>
        </w:rPr>
        <w:t xml:space="preserve">them</w:t>
      </w:r>
      <w:r>
        <w:t xml:space="preserve">.” He meant the women.</w:t>
      </w:r>
    </w:p>
    <w:p>
      <w:pPr>
        <w:pStyle w:val="BodyText"/>
      </w:pPr>
      <w:r>
        <w:t xml:space="preserve">Ezinne nodded, exhaustion and a fierce elation warring inside her. She looked for Chinedu, but his car was gone. He had left without a word.</w:t>
      </w:r>
    </w:p>
    <w:p>
      <w:pPr>
        <w:pStyle w:val="BodyText"/>
      </w:pPr>
      <w:r>
        <w:t xml:space="preserve">The walk back was quieter, the group somber but thrumming with a new energy. They had not been crushed. They had forced a different fight.</w:t>
      </w:r>
    </w:p>
    <w:p>
      <w:pPr>
        <w:pStyle w:val="BodyText"/>
      </w:pPr>
      <w:r>
        <w:t xml:space="preserve">That night, in her hostel room, the harmattan wind picked up again, whispering against the window. The old world had reached, and she had not taken its hand. She had planted her feet on the hard, red earth of her own choosing. But as she lay in the dark, the image of Chinedu’s retreating car haunted her. The most terrifying complications were not always confrontations. Sometimes, they were silent withdrawals. The hook that pulled her towards the next chapter was not a threat, but an absence. A space where family had been, now filled only with the dry, whispering dust of the harmattan, and the uncertain shape of the freedom she had just bought.</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harmattan wind had settled into a permanent, dusty sigh. It coated Lagos in a fine, red film, turning the morning sun into a dull copper coin hung low in the sky. It was the kind of dryness that got into the hinges of things, into the spaces between words, making every movement, every decision, feel gritty and consequential. In the week since the park, Ezinne had moved through the world feeling this new grit in her soul. The elation had cooled, hardened into a resolve that sat in her stomach like a swallowed stone. Chinedu’s silence was a vast, empty plain she had to skirt each day, a geography of absence more daunting than any confrontation.</w:t>
      </w:r>
    </w:p>
    <w:p>
      <w:pPr>
        <w:pStyle w:val="BodyText"/>
      </w:pPr>
      <w:r>
        <w:t xml:space="preserve">The battle, when it came, was not with batons or barking security men. It was waged across the gleaming expanse of her father’s mahogany desk.</w:t>
      </w:r>
    </w:p>
    <w:p>
      <w:pPr>
        <w:pStyle w:val="BodyText"/>
      </w:pPr>
      <w:r>
        <w:t xml:space="preserve">He had summoned her. Not with a phone call—those were for ordinary instructions—but with a message delivered through her mother’s tight, worried lips. “Your father wants to see you in his study. Tonight.” It was a tribunal, and they both knew it.</w:t>
      </w:r>
    </w:p>
    <w:p>
      <w:pPr>
        <w:pStyle w:val="BodyText"/>
      </w:pPr>
      <w:r>
        <w:t xml:space="preserve">Scene 1: The battle was one of quiet, seismic negotiation. The enemy was not a stranger, but the architecture of her own life.</w:t>
      </w:r>
    </w:p>
    <w:p>
      <w:pPr>
        <w:pStyle w:val="BodyText"/>
      </w:pPr>
      <w:r>
        <w:t xml:space="preserve">She stood before the heavy door, her hand pausing on the polished brass knob. From within, the low murmur of a news broadcast leaked out. She entered. The room was a monument to a certain kind of order. Law books stood in severe, leather-bound rows. A framed portrait of the President hung beside one of her father in his younger days, both men wearing the same expression of unsmiling authority. The air smelled of lemon polish and old cigar smoke, a scent that had always meant</w:t>
      </w:r>
      <w:r>
        <w:t xml:space="preserve"> </w:t>
      </w:r>
      <w:r>
        <w:rPr>
          <w:i/>
          <w:iCs/>
        </w:rPr>
        <w:t xml:space="preserve">be still, be good</w:t>
      </w:r>
      <w:r>
        <w:t xml:space="preserve">.</w:t>
      </w:r>
    </w:p>
    <w:p>
      <w:pPr>
        <w:pStyle w:val="BodyText"/>
      </w:pPr>
      <w:r>
        <w:t xml:space="preserve">Her father did not look up from his papers. “Sit, Ezinne.”</w:t>
      </w:r>
    </w:p>
    <w:p>
      <w:pPr>
        <w:pStyle w:val="BodyText"/>
      </w:pPr>
      <w:r>
        <w:t xml:space="preserve">She sat in the stiff-backed chair reserved for clients, her knees pressed together, her spine not touching the leather. The silence stretched, measured out by the slow tick of the wall clock. It was a tactic. To make her speak first, to fill the void with nervousness. She held her tongue, watching the top of his head, the neat grey crown of his hair.</w:t>
      </w:r>
    </w:p>
    <w:p>
      <w:pPr>
        <w:pStyle w:val="BodyText"/>
      </w:pPr>
      <w:r>
        <w:t xml:space="preserve">Finally, he set his pen down. He removed his reading glasses, pinching the bridge of his nose. When he looked at her, his eyes were not furious. They were deeply, profoundly disappointed. It was a weapon against which defiance felt childish.</w:t>
      </w:r>
    </w:p>
    <w:p>
      <w:pPr>
        <w:pStyle w:val="BodyText"/>
      </w:pPr>
      <w:r>
        <w:t xml:space="preserve">“I have had a call,” he began, his voice a low rumble. “From Mr. Bello. A respected man. A client. He tells me a story about a rally. About disorder. About my daughter standing with… troublemakers.” He said the word as if it were a foul taste. “Against the legitimate security of a business concern.”</w:t>
      </w:r>
    </w:p>
    <w:p>
      <w:pPr>
        <w:pStyle w:val="BodyText"/>
      </w:pPr>
      <w:r>
        <w:t xml:space="preserve">“They were beating women, Papa,” Ezinne said, her own voice surprising her with its steadiness. “Old women. For holding paper.”</w:t>
      </w:r>
    </w:p>
    <w:p>
      <w:pPr>
        <w:pStyle w:val="BodyText"/>
      </w:pPr>
      <w:r>
        <w:t xml:space="preserve">He waved a hand, dismissing the image. “A crowd is a dangerous animal. Security men have a job to do. To restore order. Your brother was there to bring you home, to safety. And what did you do? You made a spectacle of yourself. You made a spectacle of this family.” He leaned forward, the desk a continent between them. “Do you know what people are saying? That I cannot control my own household. That my daughter has been infected with foreign, radical ideas. That a woman who should be planning her future is instead standing in the dirt, shouting.”</w:t>
      </w:r>
    </w:p>
    <w:p>
      <w:pPr>
        <w:pStyle w:val="BodyText"/>
      </w:pPr>
      <w:r>
        <w:t xml:space="preserve">Each sentence was a precise, surgical cut. Not to her body, but to her place in the world. The battle was in the definitions:</w:t>
      </w:r>
      <w:r>
        <w:t xml:space="preserve"> </w:t>
      </w:r>
      <w:r>
        <w:rPr>
          <w:i/>
          <w:iCs/>
        </w:rPr>
        <w:t xml:space="preserve">order</w:t>
      </w:r>
      <w:r>
        <w:t xml:space="preserve"> </w:t>
      </w:r>
      <w:r>
        <w:t xml:space="preserve">versus</w:t>
      </w:r>
      <w:r>
        <w:t xml:space="preserve"> </w:t>
      </w:r>
      <w:r>
        <w:rPr>
          <w:i/>
          <w:iCs/>
        </w:rPr>
        <w:t xml:space="preserve">disorder</w:t>
      </w:r>
      <w:r>
        <w:t xml:space="preserve">,</w:t>
      </w:r>
      <w:r>
        <w:t xml:space="preserve"> </w:t>
      </w:r>
      <w:r>
        <w:rPr>
          <w:i/>
          <w:iCs/>
        </w:rPr>
        <w:t xml:space="preserve">safety</w:t>
      </w:r>
      <w:r>
        <w:t xml:space="preserve"> </w:t>
      </w:r>
      <w:r>
        <w:t xml:space="preserve">versus</w:t>
      </w:r>
      <w:r>
        <w:t xml:space="preserve"> </w:t>
      </w:r>
      <w:r>
        <w:rPr>
          <w:i/>
          <w:iCs/>
        </w:rPr>
        <w:t xml:space="preserve">spectacle</w:t>
      </w:r>
      <w:r>
        <w:t xml:space="preserve">,</w:t>
      </w:r>
      <w:r>
        <w:t xml:space="preserve"> </w:t>
      </w:r>
      <w:r>
        <w:rPr>
          <w:i/>
          <w:iCs/>
        </w:rPr>
        <w:t xml:space="preserve">future</w:t>
      </w:r>
      <w:r>
        <w:t xml:space="preserve"> </w:t>
      </w:r>
      <w:r>
        <w:t xml:space="preserve">versus</w:t>
      </w:r>
      <w:r>
        <w:t xml:space="preserve"> </w:t>
      </w:r>
      <w:r>
        <w:rPr>
          <w:i/>
          <w:iCs/>
        </w:rPr>
        <w:t xml:space="preserve">dirt</w:t>
      </w:r>
      <w:r>
        <w:t xml:space="preserve">.</w:t>
      </w:r>
    </w:p>
    <w:p>
      <w:pPr>
        <w:pStyle w:val="BodyText"/>
      </w:pPr>
      <w:r>
        <w:t xml:space="preserve">“My future is what I was shouting about, Papa,” she said, the grit in her soul giving her words traction. “A future where a woman can walk to a market without a tax on her body. Where her petition is heard, not torn.”</w:t>
      </w:r>
    </w:p>
    <w:p>
      <w:pPr>
        <w:pStyle w:val="BodyText"/>
      </w:pPr>
      <w:r>
        <w:t xml:space="preserve">“There are channels!” he thundered, finally allowing anger to crack through. “Proper channels. You are not a thug in the street. You are Ezinne Nwachukwu. You have a name to uphold. A responsibility. Your channel is through your father, through your husband. Not this… this public begging with strangers.”</w:t>
      </w:r>
    </w:p>
    <w:p>
      <w:pPr>
        <w:pStyle w:val="BodyText"/>
      </w:pPr>
      <w:r>
        <w:t xml:space="preserve">The word</w:t>
      </w:r>
      <w:r>
        <w:t xml:space="preserve"> </w:t>
      </w:r>
      <w:r>
        <w:rPr>
          <w:i/>
          <w:iCs/>
        </w:rPr>
        <w:t xml:space="preserve">begging</w:t>
      </w:r>
      <w:r>
        <w:t xml:space="preserve"> </w:t>
      </w:r>
      <w:r>
        <w:t xml:space="preserve">hung in the air. It reduced the petitions, the solidarity, the raw courage of the market women to a humiliating act of want.</w:t>
      </w:r>
    </w:p>
    <w:p>
      <w:pPr>
        <w:pStyle w:val="BodyText"/>
      </w:pPr>
      <w:r>
        <w:t xml:space="preserve">“It is not begging to demand what is rightfully yours,” she said, her hands clenched in her lap. “The women in the park, they are not strangers. They are Lagos. They are the city you built your practice serving.”</w:t>
      </w:r>
    </w:p>
    <w:p>
      <w:pPr>
        <w:pStyle w:val="BodyText"/>
      </w:pPr>
      <w:r>
        <w:t xml:space="preserve">“I serve clients who can pay,” he corrected, his voice icy. “Clients who respect the way things are. Mr. Bello is one such client. You have placed me in an impossible position. He expects an apology. A public disavowal of your behavior.”</w:t>
      </w:r>
    </w:p>
    <w:p>
      <w:pPr>
        <w:pStyle w:val="BodyText"/>
      </w:pPr>
      <w:r>
        <w:t xml:space="preserve">The stakes of the negotiation crystallized. It was no longer about a single rally. It was about her voice, her story. He wanted her to recant it, to hand it back to him so he could lock it away in a drawer of this study.</w:t>
      </w:r>
    </w:p>
    <w:p>
      <w:pPr>
        <w:pStyle w:val="BodyText"/>
      </w:pPr>
      <w:r>
        <w:t xml:space="preserve">“I will not apologize for standing against a beating,” she said, each word a stone laid on the foundation of her new ground.</w:t>
      </w:r>
    </w:p>
    <w:p>
      <w:pPr>
        <w:pStyle w:val="BodyText"/>
      </w:pPr>
      <w:r>
        <w:t xml:space="preserve">“Then you will apologize for disrespecting your family. For causing this… this friction.” He sat back, his chair groaning. “There is a path, Ezinne. You will cease this activism immediately. You will focus on your studies, and on the introductions your mother and I are making for you. You will write a brief, gracious letter to Mr. Bello, expressing regret for the… misunderstanding. And you will be driven to and from campus by Chidi until we are satisfied you can be trusted.”</w:t>
      </w:r>
    </w:p>
    <w:p>
      <w:pPr>
        <w:pStyle w:val="BodyText"/>
      </w:pPr>
      <w:r>
        <w:t xml:space="preserve">It was a ceasefire drawn entirely on his map. A return to the old borders, with higher walls. Her freedom, so recently and fiercely bought, was to be confiscated. Paid for with the coin of her silence.</w:t>
      </w:r>
    </w:p>
    <w:p>
      <w:pPr>
        <w:pStyle w:val="BodyText"/>
      </w:pPr>
      <w:r>
        <w:t xml:space="preserve">“And if I do not?” The question left her lips softly, but it echoed in the room like a gunshot.</w:t>
      </w:r>
    </w:p>
    <w:p>
      <w:pPr>
        <w:pStyle w:val="BodyText"/>
      </w:pPr>
      <w:r>
        <w:t xml:space="preserve">Her father’s eyes narrowed. The disappointment hardened into something colder, more final. “Then you are choosing to be an outsider. To this family. To the protection it offers. You will find the world is a much harder, much crueler place for a woman alone. Your education, your lodging… these are not rights, Ezinne. They are provisions. From your family. Provisions can be withdrawn.”</w:t>
      </w:r>
    </w:p>
    <w:p>
      <w:pPr>
        <w:pStyle w:val="BodyText"/>
      </w:pPr>
      <w:r>
        <w:t xml:space="preserve">The battle was over. He had stated his terms. The threat was not violence, but disconnection. The withdrawal of the system that had nurtured her, in order to force her back into its shape. It was a more potent weapon than any baton. She had stood her ground against security men, but here, in this room of lemon polish and old power, she felt the first true, dizzying vertigo of defeat.</w:t>
      </w:r>
    </w:p>
    <w:p>
      <w:r>
        <w:pict>
          <v:rect style="width:0;height:1.5pt" o:hralign="center" o:hrstd="t" o:hr="t"/>
        </w:pict>
      </w:r>
    </w:p>
    <w:p>
      <w:pPr>
        <w:pStyle w:val="FirstParagraph"/>
      </w:pPr>
      <w:r>
        <w:t xml:space="preserve">Scene 2: The death came three days later. It was not a literal death, but the death of a daughter.</w:t>
      </w:r>
    </w:p>
    <w:p>
      <w:pPr>
        <w:pStyle w:val="BodyText"/>
      </w:pPr>
      <w:r>
        <w:t xml:space="preserve">She tried to navigate the new, frozen landscape of the house. Her mother’s eyes were perpetually red-rimmed, avoiding hers. Meals were eaten in a silence broken only by the clink of cutlery. Chinedu was a ghost, his presence announced only by the slamming of his car door in the evenings. Her father treated her with a polite, formal detachment, as one would a tenant in arrears.</w:t>
      </w:r>
    </w:p>
    <w:p>
      <w:pPr>
        <w:pStyle w:val="BodyText"/>
      </w:pPr>
      <w:r>
        <w:t xml:space="preserve">The ultimatum was a clock ticking in her head. She went to her lectures, but the words slid off her. She saw Tunde and the others on campus, their faces bright with plans for the next action, a meeting with a sympathetic journalist. She had to turn away, her promise to her father a chain around her throat. She was caught in the no-man’s-land between two armies, belonging to neither.</w:t>
      </w:r>
    </w:p>
    <w:p>
      <w:pPr>
        <w:pStyle w:val="BodyText"/>
      </w:pPr>
      <w:r>
        <w:t xml:space="preserve">The death blow was delivered on a Thursday afternoon. She came home to find her mother waiting in the sitting room, a manila envelope on her lap. Her face was a mask of practiced calm.</w:t>
      </w:r>
    </w:p>
    <w:p>
      <w:pPr>
        <w:pStyle w:val="BodyText"/>
      </w:pPr>
      <w:r>
        <w:t xml:space="preserve">“Ezinne, sit.”</w:t>
      </w:r>
    </w:p>
    <w:p>
      <w:pPr>
        <w:pStyle w:val="BodyText"/>
      </w:pPr>
      <w:r>
        <w:t xml:space="preserve">Ezinne sat, the swallow-backed chair feeling like an executioner’s block.</w:t>
      </w:r>
    </w:p>
    <w:p>
      <w:pPr>
        <w:pStyle w:val="BodyText"/>
      </w:pPr>
      <w:r>
        <w:t xml:space="preserve">“Your father and I… we have been thinking of your future. Your… recent behavior shows a certain restlessness. A lack of clear direction.” Her mother’s voice was smooth, rehearsed. “We believe a change of environment would be beneficial. A focus on more practical matters.”</w:t>
      </w:r>
    </w:p>
    <w:p>
      <w:pPr>
        <w:pStyle w:val="BodyText"/>
      </w:pPr>
      <w:r>
        <w:t xml:space="preserve">She handed Ezinne the envelope. Inside were brochures. For a finishing school in Abuja. For a secretarial course in Port Harcourt. And a printed, filled application form for the University of Essex, in England. A course in Business Management.</w:t>
      </w:r>
    </w:p>
    <w:p>
      <w:pPr>
        <w:pStyle w:val="BodyText"/>
      </w:pPr>
      <w:r>
        <w:t xml:space="preserve">“England?” Ezinne whispered, the pages blurring.</w:t>
      </w:r>
    </w:p>
    <w:p>
      <w:pPr>
        <w:pStyle w:val="BodyText"/>
      </w:pPr>
      <w:r>
        <w:t xml:space="preserve">“It is a good distance,” her mother said, her meaning clear.</w:t>
      </w:r>
      <w:r>
        <w:t xml:space="preserve"> </w:t>
      </w:r>
      <w:r>
        <w:rPr>
          <w:i/>
          <w:iCs/>
        </w:rPr>
        <w:t xml:space="preserve">A good distance from trouble. From yourself.</w:t>
      </w:r>
      <w:r>
        <w:t xml:space="preserve"> </w:t>
      </w:r>
      <w:r>
        <w:t xml:space="preserve">“Your uncle there can host you. It is a prestigious program. A solid future.”</w:t>
      </w:r>
    </w:p>
    <w:p>
      <w:pPr>
        <w:pStyle w:val="BodyText"/>
      </w:pPr>
      <w:r>
        <w:t xml:space="preserve">It was a masterstroke. Not a punishment, but an elegant, golden exile. They were offering her a new, sterile script: the accomplished, well-married Nigerian daughter, educated abroad. It was the future she was supposed to want, polished and presented as a gift. To refuse would be the height of ingratitude, of madness. To accept would be to sign the death certificate of the woman who stood in the park.</w:t>
      </w:r>
    </w:p>
    <w:p>
      <w:pPr>
        <w:pStyle w:val="BodyText"/>
      </w:pPr>
      <w:r>
        <w:t xml:space="preserve">“This is because of the rally,” Ezinne said, her voice hollow.</w:t>
      </w:r>
    </w:p>
    <w:p>
      <w:pPr>
        <w:pStyle w:val="BodyText"/>
      </w:pPr>
      <w:r>
        <w:t xml:space="preserve">“This is because we love you,” her mother corrected, her own voice cracking for the first time. “We are trying to save you from yourself,</w:t>
      </w:r>
      <w:r>
        <w:t xml:space="preserve"> </w:t>
      </w:r>
      <w:r>
        <w:rPr>
          <w:i/>
          <w:iCs/>
        </w:rPr>
        <w:t xml:space="preserve">nwa m</w:t>
      </w:r>
      <w:r>
        <w:t xml:space="preserve">. From paths that lead only to hardship and ruin. Be a woman, Ezinne. Be smart.”</w:t>
      </w:r>
    </w:p>
    <w:p>
      <w:pPr>
        <w:pStyle w:val="BodyText"/>
      </w:pPr>
      <w:r>
        <w:rPr>
          <w:i/>
          <w:iCs/>
        </w:rPr>
        <w:t xml:space="preserve">Be a woman.</w:t>
      </w:r>
      <w:r>
        <w:t xml:space="preserve"> </w:t>
      </w:r>
      <w:r>
        <w:t xml:space="preserve">The phrase was a coffin. It meant be small, be quiet, be gone.</w:t>
      </w:r>
    </w:p>
    <w:p>
      <w:pPr>
        <w:pStyle w:val="BodyText"/>
      </w:pPr>
      <w:r>
        <w:t xml:space="preserve">That night, in her room, Ezinne felt the death occur. It was a quiet, internal collapse. The hopeful, fighting version of herself from the park seemed to dissolve under the weight of this benevolent, suffocating offer. She looked at the application form.</w:t>
      </w:r>
      <w:r>
        <w:t xml:space="preserve"> </w:t>
      </w:r>
      <w:r>
        <w:rPr>
          <w:i/>
          <w:iCs/>
        </w:rPr>
        <w:t xml:space="preserve">Ezinne Nwachukwu. Proposed Major: Business Management.</w:t>
      </w:r>
      <w:r>
        <w:t xml:space="preserve"> </w:t>
      </w:r>
      <w:r>
        <w:t xml:space="preserve">It was a name, but not her name. A future, but not her future. She had planted her feet on the red earth, and her family’s response was to lift her bodily and place her on different, foreign soil altogether. She was failing. The old world was not confronting her; it was calmly, lovingly, burying her alive.</w:t>
      </w:r>
    </w:p>
    <w:p>
      <w:r>
        <w:pict>
          <v:rect style="width:0;height:1.5pt" o:hralign="center" o:hrstd="t" o:hr="t"/>
        </w:pict>
      </w:r>
    </w:p>
    <w:p>
      <w:pPr>
        <w:pStyle w:val="FirstParagraph"/>
      </w:pPr>
      <w:r>
        <w:t xml:space="preserve">Scene 3: The lowest moment came with a knock. Not on her door, but on the back kitchen door, late, when the house was asleep.</w:t>
      </w:r>
    </w:p>
    <w:p>
      <w:pPr>
        <w:pStyle w:val="BodyText"/>
      </w:pPr>
      <w:r>
        <w:t xml:space="preserve">Wrapped in a shawl against the harmattan chill, Ezinne opened it to find Ijeoma, the woman who sold</w:t>
      </w:r>
      <w:r>
        <w:t xml:space="preserve"> </w:t>
      </w:r>
      <w:r>
        <w:rPr>
          <w:i/>
          <w:iCs/>
        </w:rPr>
        <w:t xml:space="preserve">akara</w:t>
      </w:r>
      <w:r>
        <w:t xml:space="preserve"> </w:t>
      </w:r>
      <w:r>
        <w:t xml:space="preserve">by the campus gate. Her face was etched with a new, deep worry in the yellow porch light.</w:t>
      </w:r>
    </w:p>
    <w:p>
      <w:pPr>
        <w:pStyle w:val="BodyText"/>
      </w:pPr>
      <w:r>
        <w:t xml:space="preserve">“</w:t>
      </w:r>
      <w:r>
        <w:rPr>
          <w:i/>
          <w:iCs/>
        </w:rPr>
        <w:t xml:space="preserve">Nne</w:t>
      </w:r>
      <w:r>
        <w:t xml:space="preserve">,” Ijeoma said, her voice a dry leaf rustle. “Forgive this late visit.”</w:t>
      </w:r>
    </w:p>
    <w:p>
      <w:pPr>
        <w:pStyle w:val="BodyText"/>
      </w:pPr>
      <w:r>
        <w:t xml:space="preserve">Ezinne pulled her in, quickly, quietly. They sat on the steps to the backyard, hidden from the main house. The air was cold and tasted of dust.</w:t>
      </w:r>
    </w:p>
    <w:p>
      <w:pPr>
        <w:pStyle w:val="BodyText"/>
      </w:pPr>
      <w:r>
        <w:t xml:space="preserve">“It is Sister Nkechi,” Ijeoma said, not wasting words. “The one who held the petition. The one they beat.”</w:t>
      </w:r>
    </w:p>
    <w:p>
      <w:pPr>
        <w:pStyle w:val="BodyText"/>
      </w:pPr>
      <w:r>
        <w:t xml:space="preserve">A cold finger traced Ezinne’s spine. “What happened?”</w:t>
      </w:r>
    </w:p>
    <w:p>
      <w:pPr>
        <w:pStyle w:val="BodyText"/>
      </w:pPr>
      <w:r>
        <w:t xml:space="preserve">“After the rally, the Local Government men came. They said her stall was an ‘illegal structure.’ That her papers were not in order. They destroyed everything. Her pots, her basin, her stool. All gone. Then, two nights ago, area boys came to her room. They said she was bringing shame to the neighborhood. That her trouble-making would bring police. They took the little money she had hidden. They warned her.” Ijeoma’s hands, usually so strong and quick, trembled in her lap. “She has three children. The youngest is sick with fever. She has no stall, no capital. She is finished.”</w:t>
      </w:r>
    </w:p>
    <w:p>
      <w:pPr>
        <w:pStyle w:val="BodyText"/>
      </w:pPr>
      <w:r>
        <w:t xml:space="preserve">The words fell into Ezinne’s soul like stones into a deep, dark well. This was the world her father spoke of. The hard, cruel place for a woman alone. This was the consequence, not for her, but for a woman who had stood beside her. Her activism had been a flame, and the backlash had not burned her—protected as she was by the firewall of her father’s name and wealth—but it had scorched the woman standing next to her. Nkechi was paying Ezinne’s bill.</w:t>
      </w:r>
    </w:p>
    <w:p>
      <w:pPr>
        <w:pStyle w:val="BodyText"/>
      </w:pPr>
      <w:r>
        <w:t xml:space="preserve">The guilt was a physical nausea. Her defiance in the study, her quiet resistance, felt like a grotesque luxury. She had been playing at rebellion while others bore the cost. The hidden strength she found in this lowest moment was not a surge of power, but a devastating clarity. This was the true face of the battle. It was not about her freedom, not really. It was about the system’s relentless, targeted pressure on the most vulnerable. They could not reach Ezinne directly, so they broke Nkechi’s stool. They silenced her by stealing her livelihood.</w:t>
      </w:r>
    </w:p>
    <w:p>
      <w:pPr>
        <w:pStyle w:val="BodyText"/>
      </w:pPr>
      <w:r>
        <w:t xml:space="preserve">“I am so sorry,” Ezinne whispered, the words utterly inadequate.</w:t>
      </w:r>
    </w:p>
    <w:p>
      <w:pPr>
        <w:pStyle w:val="BodyText"/>
      </w:pPr>
      <w:r>
        <w:t xml:space="preserve">Ijeoma looked at her, her eyes reflecting the dim light. “She does not blame you,</w:t>
      </w:r>
      <w:r>
        <w:t xml:space="preserve"> </w:t>
      </w:r>
      <w:r>
        <w:rPr>
          <w:i/>
          <w:iCs/>
        </w:rPr>
        <w:t xml:space="preserve">nne</w:t>
      </w:r>
      <w:r>
        <w:t xml:space="preserve">. She said to tell you… the ground held. She is proud she stood.”</w:t>
      </w:r>
    </w:p>
    <w:p>
      <w:pPr>
        <w:pStyle w:val="BodyText"/>
      </w:pPr>
      <w:r>
        <w:t xml:space="preserve">The words were a salve and a searing brand. Nkechi, in her utter devastation, was offering</w:t>
      </w:r>
      <w:r>
        <w:t xml:space="preserve"> </w:t>
      </w:r>
      <w:r>
        <w:rPr>
          <w:i/>
          <w:iCs/>
        </w:rPr>
        <w:t xml:space="preserve">her</w:t>
      </w:r>
      <w:r>
        <w:t xml:space="preserve"> </w:t>
      </w:r>
      <w:r>
        <w:t xml:space="preserve">strength. The insight was brutal and clear: solidarity was not just standing together in a moment of danger. It was bearing the weight of the aftermath together. It was understanding that her fight was not for her own personal liberty, but for the very right of a Nkechi to have a stool, a stall, a life unmolested. Her father’s offer of England was a escape hatch from this reality. To take it would be to abandon Nkechi to the ruins.</w:t>
      </w:r>
    </w:p>
    <w:p>
      <w:pPr>
        <w:pStyle w:val="BodyText"/>
      </w:pPr>
      <w:r>
        <w:t xml:space="preserve">“What does she need?” Ezinne asked, her voice now firm, the paralysis of guilt burned away by the heat of this new understanding.</w:t>
      </w:r>
    </w:p>
    <w:p>
      <w:pPr>
        <w:pStyle w:val="BodyText"/>
      </w:pPr>
      <w:r>
        <w:t xml:space="preserve">Ijeoma shook her head. “Money, yes. For medicine. For a new pot. But more… they want fear. They want her to be a lesson. To show what happens to women who speak. If she could just… start again. Somewhere. It would be a answer.”</w:t>
      </w:r>
    </w:p>
    <w:p>
      <w:pPr>
        <w:pStyle w:val="BodyText"/>
      </w:pPr>
      <w:r>
        <w:t xml:space="preserve">An answer. Not an apology, not a retreat. A continuation.</w:t>
      </w:r>
    </w:p>
    <w:p>
      <w:pPr>
        <w:pStyle w:val="BodyText"/>
      </w:pPr>
      <w:r>
        <w:t xml:space="preserve">Ezinne looked at the dark shape of the main house, at the window of her father’s study. The negotiation was over. A new calculus, born of this devastating insight, clicked into place. She could not save Nkechi from within the cage of her father’s provisions. But perhaps she could use the very things he threatened to withdraw to create a different kind of provision.</w:t>
      </w:r>
    </w:p>
    <w:p>
      <w:r>
        <w:pict>
          <v:rect style="width:0;height:1.5pt" o:hralign="center" o:hrstd="t" o:hr="t"/>
        </w:pict>
      </w:r>
    </w:p>
    <w:p>
      <w:pPr>
        <w:pStyle w:val="FirstParagraph"/>
      </w:pPr>
      <w:r>
        <w:t xml:space="preserve">Scene 4: The victory was not a roar, but a series of quiet, deliberate actions. It was a repurposing of the tools of her oppression into instruments of solidarity.</w:t>
      </w:r>
    </w:p>
    <w:p>
      <w:pPr>
        <w:pStyle w:val="BodyText"/>
      </w:pPr>
      <w:r>
        <w:t xml:space="preserve">The next morning, she did not go to her lecture. She went to the bank. She withdrew the entirety of the savings account her father had set up for her—a fund for “incidentals,” for books, for nice clothes. It was not a fortune, but it was capital. She met Ijeoma and a hollow-eyed, but unbowed, Nkechi in a cramped, backroom of a friendly mama-put joint. She placed the money in Nkechi’s hands.</w:t>
      </w:r>
    </w:p>
    <w:p>
      <w:pPr>
        <w:pStyle w:val="BodyText"/>
      </w:pPr>
      <w:r>
        <w:t xml:space="preserve">“This is not a gift,” Ezinne said, preempting the refusal forming on Nkechi’s lips. “This is an investment. In a new stall. In a partnership. You will run it. I will provide this start. We will be silent partners.”</w:t>
      </w:r>
    </w:p>
    <w:p>
      <w:pPr>
        <w:pStyle w:val="BodyText"/>
      </w:pPr>
      <w:r>
        <w:t xml:space="preserve">It was a fiction, but a necessary one. It preserved pride and created a structure. Nkechi’s tears were silent, but her grip on the envelope was iron.</w:t>
      </w:r>
    </w:p>
    <w:p>
      <w:pPr>
        <w:pStyle w:val="BodyText"/>
      </w:pPr>
      <w:r>
        <w:t xml:space="preserve">Next, Ezinne went to the small, independent press run by Tunde’s friend. She did not write about the rally. She wrote, under a pseudonym, a concise, factual account of the destruction of a market woman’s livelihood following a peaceful protest. She named no powerful names, but the details were precise. She paid from her own pocket to have it printed as a small, hand-distributed flyer. The whisper network became a printed word.</w:t>
      </w:r>
    </w:p>
    <w:p>
      <w:pPr>
        <w:pStyle w:val="BodyText"/>
      </w:pPr>
      <w:r>
        <w:t xml:space="preserve">Finally, she returned home. She did not go to her father’s study. She went to her room and took out the application form for the University of Essex. She did not tear it up. Instead, on a fresh sheet of paper, she began to write a different letter. It was not to Mr. Bello. It was to the Dean of her current university, requesting a formal leave of absence for the following semester, citing “compelling personal projects.”</w:t>
      </w:r>
    </w:p>
    <w:p>
      <w:pPr>
        <w:pStyle w:val="BodyText"/>
      </w:pPr>
      <w:r>
        <w:t xml:space="preserve">She then prepared for dinner. When the family sat down, the silence was thicker than the pepper soup.</w:t>
      </w:r>
    </w:p>
    <w:p>
      <w:pPr>
        <w:pStyle w:val="BodyText"/>
      </w:pPr>
      <w:r>
        <w:t xml:space="preserve">Her father finally spoke. “Have you considered our proposal?”</w:t>
      </w:r>
    </w:p>
    <w:p>
      <w:pPr>
        <w:pStyle w:val="BodyText"/>
      </w:pPr>
      <w:r>
        <w:t xml:space="preserve">Ezinne looked up, meeting his gaze directly. She saw not an enemy, but a gatekeeper. And she had decided to stop asking for the key.</w:t>
      </w:r>
    </w:p>
    <w:p>
      <w:pPr>
        <w:pStyle w:val="BodyText"/>
      </w:pPr>
      <w:r>
        <w:t xml:space="preserve">“I have, Papa,” she said, her voice calm, clear. “I will not be going to England. I will not be writing to Mr. Bello.”</w:t>
      </w:r>
    </w:p>
    <w:p>
      <w:pPr>
        <w:pStyle w:val="BodyText"/>
      </w:pPr>
      <w:r>
        <w:t xml:space="preserve">A storm gathered in his eyes. Her mother gasped softly.</w:t>
      </w:r>
    </w:p>
    <w:p>
      <w:pPr>
        <w:pStyle w:val="BodyText"/>
      </w:pPr>
      <w:r>
        <w:t xml:space="preserve">“Then you understand the consequences,” he said, his voice dangerously quiet.</w:t>
      </w:r>
    </w:p>
    <w:p>
      <w:pPr>
        <w:pStyle w:val="BodyText"/>
      </w:pPr>
      <w:r>
        <w:t xml:space="preserve">“I do,” Ezinne nodded. She placed her napkin neatly beside her bowl. She had already packed a single bag. “I will be moving out tomorrow. I have secured alternative lodging. I will be taking a leave from my studies. I thank you for my education, for my life up to this point. It has given me everything I need to know what I must do next.”</w:t>
      </w:r>
    </w:p>
    <w:p>
      <w:pPr>
        <w:pStyle w:val="BodyText"/>
      </w:pPr>
      <w:r>
        <w:t xml:space="preserve">It was not a rebellion of shouts. It was a secession, declared in the quiet of the dining room. The victory was not over him, but over the part of herself that believed she needed his permission to exist. She was enacting the very withdrawal he had threatened, but on her own terms. She was claiming the hardship, choosing the harder, crueler world, because in that world, her breath was her own.</w:t>
      </w:r>
    </w:p>
    <w:p>
      <w:pPr>
        <w:pStyle w:val="BodyText"/>
      </w:pPr>
      <w:r>
        <w:t xml:space="preserve">Her father was stunned into silence. This was not in his playbook. Defiance he could crush. Disappointment he could wield. But this calm, premeditated self-removal was a move he had not anticipated. Chinedu stared at her, his fork frozen in mid-air, seeing not his brave little sister, but a stranger of terrifying resolve.</w:t>
      </w:r>
    </w:p>
    <w:p>
      <w:pPr>
        <w:pStyle w:val="BodyText"/>
      </w:pPr>
      <w:r>
        <w:t xml:space="preserve">Her mother began to weep openly. “Ezinne, please…”</w:t>
      </w:r>
    </w:p>
    <w:p>
      <w:pPr>
        <w:pStyle w:val="BodyText"/>
      </w:pPr>
      <w:r>
        <w:t xml:space="preserve">Ezinne stood up. The ground held. “I will come to visit, Mama. But I cannot live in a house where my breath is a provision that can be withdrawn.”</w:t>
      </w:r>
    </w:p>
    <w:p>
      <w:pPr>
        <w:pStyle w:val="BodyText"/>
      </w:pPr>
      <w:r>
        <w:t xml:space="preserve">She walked out of the dining room, her footsteps echoing in the terrible silence. The victory was a hollow, aching space in her chest. It was freedom that felt like falling. But it was hers.</w:t>
      </w:r>
    </w:p>
    <w:p>
      <w:r>
        <w:pict>
          <v:rect style="width:0;height:1.5pt" o:hralign="center" o:hrstd="t" o:hr="t"/>
        </w:pict>
      </w:r>
    </w:p>
    <w:p>
      <w:pPr>
        <w:pStyle w:val="FirstParagraph"/>
      </w:pPr>
      <w:r>
        <w:t xml:space="preserve">That night, in a small, rented room in a building near the lagoon, the harmattan wind found her again. It whispered through cracks she was not yet used to. The room smelled of new paint and damp concrete, of a future unmade. The reward was this emptiness, this terrifying, exhilarating blank page. The reward was Nkechi’s new stall, soon to open. The reward was the gritty taste of her own decisions on her tongue.</w:t>
      </w:r>
    </w:p>
    <w:p>
      <w:pPr>
        <w:pStyle w:val="BodyText"/>
      </w:pPr>
      <w:r>
        <w:t xml:space="preserve">She had overcome the ordeal not by defeating her father, but by stepping out of the arena where he was the judge. She had achieved a critical victory: ownership of her own consequences.</w:t>
      </w:r>
    </w:p>
    <w:p>
      <w:pPr>
        <w:pStyle w:val="BodyText"/>
      </w:pPr>
      <w:r>
        <w:t xml:space="preserve">But as she lay on the thin mattress, listening to the unfamiliar sounds of the city in a building without a compound wall, a new hook sank into her. It was not the absence of family, but the presence of a vast, uncharted responsibility. She had won her personhood. Now, she had to build a life with it, brick by brick, on the hard, red earth. And outside, the city, with its metallic rains and its hungry, grinding systems, waited. It did not care that she was free. It only cared what she would do with it. The hook was the terrifying question, louder than any harmattan whisper: what do you build, when you have only yourself to blame for the blueprint?</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harmattan wind had finally lost its teeth. It was now a listless, dusty sigh that stirred the frayed edges of the market awnings but could not lift the heat that sat over Lagos like a lid. The air smelled of ripe fruit, hot engine oil, and the sharp, clean scent of fresh plywood. Ezinne stood before the new stall, and the reality of it was a physical thing, a solidness in her chest that made her want to both laugh and weep.</w:t>
      </w:r>
    </w:p>
    <w:p>
      <w:pPr>
        <w:pStyle w:val="BodyText"/>
      </w:pPr>
      <w:r>
        <w:t xml:space="preserve">Nkechi’s Stall. The sign was painted in bold, forest-green letters on a cream background, the work of a local sign-writer who had accepted payment in two installments. It was not much larger than a shipping crate, but it stood proudly at the edge of the bustling Oyingbo Market, wedged between Mama Chidi’s yam flour mountain and a man who sold only batteries and torchlights. Its shelves, built from wood still pale and smelling of the sawmill, held neat rows of provisions: tins of milk, bags of salt, cubes of seasoning, soap wrapped in bright wax paper, packets of biscuits. It was a tiny kingdom of necessity. It was the reward, made manifest.</w:t>
      </w:r>
    </w:p>
    <w:p>
      <w:pPr>
        <w:pStyle w:val="BodyText"/>
      </w:pPr>
      <w:r>
        <w:t xml:space="preserve">Nkechi herself was a whirlwind of efficiency, her wrapper tied tight, her headscarf knotted with militant precision. She was arranging and rearranging, her hands constantly moving, as if the act of ordering these small goods could order the whole of her new world. She looked up, saw Ezinne, and her face broke into a smile that was all relief and triumph.</w:t>
      </w:r>
    </w:p>
    <w:p>
      <w:pPr>
        <w:pStyle w:val="BodyText"/>
      </w:pPr>
      <w:r>
        <w:t xml:space="preserve">“It stands,” Ezinne said, the words simple, final.</w:t>
      </w:r>
    </w:p>
    <w:p>
      <w:pPr>
        <w:pStyle w:val="BodyText"/>
      </w:pPr>
      <w:r>
        <w:t xml:space="preserve">“It stands,” Nkechi echoed. She came out from behind the counter, wiping her hands on her wrapper. She did not hug Ezinne. Their solidarity had moved beyond such easy gestures. Instead, she placed a firm hand on Ezinne’s shoulder, a grip that spoke of shared weight. “Because of you. This wood, these goods… it is your stubbornness that built it.”</w:t>
      </w:r>
    </w:p>
    <w:p>
      <w:pPr>
        <w:pStyle w:val="BodyText"/>
      </w:pPr>
      <w:r>
        <w:t xml:space="preserve">“It is your sweat that will fill it,” Ezinne replied. The transaction between them was clear, unspoken. Ezinne had provided the capital, wrested from the silent, furious economy of her father’s house—a portion of the money meant for a law degree now transmuted into sacks of rice and cartons of soap. Nkechi provided the labour, the daily vigil, the shrewd market-woman’s calculus. It was a partnership forged in the quiet understanding that a woman’s money, like her breath, had to be a thing of her own making.</w:t>
      </w:r>
    </w:p>
    <w:p>
      <w:pPr>
        <w:pStyle w:val="BodyText"/>
      </w:pPr>
      <w:r>
        <w:t xml:space="preserve">They stood together in a brief, shared silence, watching the market’s current flow around their little island. A woman haggled fiercely over the price of</w:t>
      </w:r>
      <w:r>
        <w:t xml:space="preserve"> </w:t>
      </w:r>
      <w:r>
        <w:rPr>
          <w:i/>
          <w:iCs/>
        </w:rPr>
        <w:t xml:space="preserve">ogbono</w:t>
      </w:r>
      <w:r>
        <w:t xml:space="preserve">. A child wailed, tethered to his mother’s back by a colourful cloth. The sun baked the world. It was ordinary. It was magnificent.</w:t>
      </w:r>
    </w:p>
    <w:p>
      <w:pPr>
        <w:pStyle w:val="BodyText"/>
      </w:pPr>
      <w:r>
        <w:t xml:space="preserve">“We will celebrate,” Nkechi declared, her voice cutting through the hum. “Small-small. Tonight. Jollof rice and</w:t>
      </w:r>
      <w:r>
        <w:t xml:space="preserve"> </w:t>
      </w:r>
      <w:r>
        <w:rPr>
          <w:i/>
          <w:iCs/>
        </w:rPr>
        <w:t xml:space="preserve">fanta</w:t>
      </w:r>
      <w:r>
        <w:t xml:space="preserve">. Just you, me, and Chiamaka. A thanksgiving for new ground.”</w:t>
      </w:r>
    </w:p>
    <w:p>
      <w:pPr>
        <w:pStyle w:val="BodyText"/>
      </w:pPr>
      <w:r>
        <w:t xml:space="preserve">Ezinne nodded, the hollowness in her chest from the night of her leaving momentarily filled with the warm, solid presence of purpose. This was the tangible thing. Not just a room of her own, but a stake in the world. A creation, however small, that bore her fingerprint and not her father’s seal.</w:t>
      </w:r>
    </w:p>
    <w:p>
      <w:r>
        <w:pict>
          <v:rect style="width:0;height:1.5pt" o:hralign="center" o:hrstd="t" o:hr="t"/>
        </w:pict>
      </w:r>
    </w:p>
    <w:p>
      <w:pPr>
        <w:pStyle w:val="FirstParagraph"/>
      </w:pPr>
      <w:r>
        <w:t xml:space="preserve">The celebration was a frugal, fierce little flame of joy in Ezinne’s rented room. Nkechi brought the food, wrapped in old newspapers that soaked through with fragrant grease. Chiamaka, her nursing friend from the hospital, brought a bottle of fizzy lemonade and a transistor radio that crackled with the highlife sounds of Victor Olaiya. The room, still smelling of its newness, absorbed their voices and their laughter, making it feel, for the first time, like a place that could hold life.</w:t>
      </w:r>
    </w:p>
    <w:p>
      <w:pPr>
        <w:pStyle w:val="BodyText"/>
      </w:pPr>
      <w:r>
        <w:t xml:space="preserve">They ate on the floor, the food spread on more newspaper, their backs against the painted wall. They spoke of market gossip, of difficult patients, of the outrageous price of kerosene. They did not speak of fathers or missing brothers or the vast, yawning question of what came next. For these few hours, the victory was enough. It was the jollof rice, perfectly spiced. It was the cold fizz of the lemonade. It was the three of them, a self-made constellation in the Lagos night.</w:t>
      </w:r>
    </w:p>
    <w:p>
      <w:pPr>
        <w:pStyle w:val="BodyText"/>
      </w:pPr>
      <w:r>
        <w:t xml:space="preserve">Chiamaka, her eyes bright, raised her plastic cup. “To new stalls. And to new backbones.”</w:t>
      </w:r>
    </w:p>
    <w:p>
      <w:pPr>
        <w:pStyle w:val="BodyText"/>
      </w:pPr>
      <w:r>
        <w:t xml:space="preserve">They clinked cups, the sound a tiny defiance against the quiet of the building. Ezinne felt a surge of something like safety. This was her tribe. Not of blood, but of choice.</w:t>
      </w:r>
    </w:p>
    <w:p>
      <w:pPr>
        <w:pStyle w:val="BodyText"/>
      </w:pPr>
      <w:r>
        <w:t xml:space="preserve">It was Nkechi who let the first shadow fall. She set her cup down, her movements losing their celebratory ease. “A man came to the stall today. After you left.”</w:t>
      </w:r>
    </w:p>
    <w:p>
      <w:pPr>
        <w:pStyle w:val="BodyText"/>
      </w:pPr>
      <w:r>
        <w:t xml:space="preserve">Ezinne paused, a grain of rice stuck to her finger. “A customer?”</w:t>
      </w:r>
    </w:p>
    <w:p>
      <w:pPr>
        <w:pStyle w:val="BodyText"/>
      </w:pPr>
      <w:r>
        <w:t xml:space="preserve">“Not a customer.” Nkechi’s voice was low, stripped of its earlier warmth. “He did not look at the goods. He looked at the stall. At the sign. He asked who the owner was.”</w:t>
      </w:r>
    </w:p>
    <w:p>
      <w:pPr>
        <w:pStyle w:val="BodyText"/>
      </w:pPr>
      <w:r>
        <w:t xml:space="preserve">A cold trickle, separate from the room’s warmth, traced Ezinne’s spine. “What did you say?”</w:t>
      </w:r>
    </w:p>
    <w:p>
      <w:pPr>
        <w:pStyle w:val="BodyText"/>
      </w:pPr>
      <w:r>
        <w:t xml:space="preserve">“I said I was the owner. Nkechi. He wrote it down in a small book. Then he asked if I had a partner. A silent partner.” Nkechi’s eyes met Ezinne’s. “He said the stall was in a ‘premium spot’. That the market association had new fees for premium spots. Fees that were not small.”</w:t>
      </w:r>
    </w:p>
    <w:p>
      <w:pPr>
        <w:pStyle w:val="BodyText"/>
      </w:pPr>
      <w:r>
        <w:t xml:space="preserve">The laughter leaked out of the room, replaced by the static hiss of the radio. The celebration curdled, its sweetness turning acidic in Ezinne’s stomach. This was the new threat, the consequence of the victory. They had planted their flag, and now the tax collectors had come. Not from the government, but from the shadow government of the market—a network of men who levied their own tariffs on ambition.</w:t>
      </w:r>
    </w:p>
    <w:p>
      <w:pPr>
        <w:pStyle w:val="BodyText"/>
      </w:pPr>
      <w:r>
        <w:t xml:space="preserve">“What fees?” Chiamaka asked, her nurse’s voice clinical, cutting to the heart of it.</w:t>
      </w:r>
    </w:p>
    <w:p>
      <w:pPr>
        <w:pStyle w:val="BodyText"/>
      </w:pPr>
      <w:r>
        <w:t xml:space="preserve">Nkechi named a figure. It was not crippling, but it was a constant drain, a monthly bite taken from their meagre profits before a single naira was saved. It was a toll for existence.</w:t>
      </w:r>
    </w:p>
    <w:p>
      <w:pPr>
        <w:pStyle w:val="BodyText"/>
      </w:pPr>
      <w:r>
        <w:t xml:space="preserve">“Did he have a paper? A permit?” Ezinne asked, her mind, trained for legal argument, scrambling for footing.</w:t>
      </w:r>
    </w:p>
    <w:p>
      <w:pPr>
        <w:pStyle w:val="BodyText"/>
      </w:pPr>
      <w:r>
        <w:t xml:space="preserve">Nkechi’s laugh was short, harsh. “His paper is the fact that he has six boys who can make my life very difficult. Who can scatter my stall ‘by accident’ one night. His permit is in his eyes. He was very polite. He called me ‘Aunty’. But his eyes were not polite.”</w:t>
      </w:r>
    </w:p>
    <w:p>
      <w:pPr>
        <w:pStyle w:val="BodyText"/>
      </w:pPr>
      <w:r>
        <w:t xml:space="preserve">The room felt smaller. The cracks in the wall, where the harmattan whispered, now seemed like entry points for a different, more predatory kind of wind. Ezinne had stepped out of her father’s arena, only to find herself in a much larger, much more lawless coliseum. Here, the rules were unwritten, enforced by a smile and a hidden threat. Her personhood, so hard-won, was just another variable in a brutal calculus of power and possession.</w:t>
      </w:r>
    </w:p>
    <w:p>
      <w:pPr>
        <w:pStyle w:val="BodyText"/>
      </w:pPr>
      <w:r>
        <w:t xml:space="preserve">“We will pay,” Nkechi said finally, the words tasting of defeat. “For now. It is the cost of doing business. The cost of being visible.”</w:t>
      </w:r>
    </w:p>
    <w:p>
      <w:pPr>
        <w:pStyle w:val="BodyText"/>
      </w:pPr>
      <w:r>
        <w:t xml:space="preserve">But Ezinne heard the unspoken text. The cost of being a</w:t>
      </w:r>
      <w:r>
        <w:t xml:space="preserve"> </w:t>
      </w:r>
      <w:r>
        <w:rPr>
          <w:i/>
          <w:iCs/>
        </w:rPr>
        <w:t xml:space="preserve">woman</w:t>
      </w:r>
      <w:r>
        <w:t xml:space="preserve"> </w:t>
      </w:r>
      <w:r>
        <w:t xml:space="preserve">who was visible. A man with a new stall might be greeted with a handshake, a negotiation. A woman was greeted with a ledger and a polite, unblinking demand. Her victory had made her a target. The hook, the terrifying question of what to build, now had a specific, grinning face: a man with a small book, writing down her friend’s name.</w:t>
      </w:r>
    </w:p>
    <w:p>
      <w:r>
        <w:pict>
          <v:rect style="width:0;height:1.5pt" o:hralign="center" o:hrstd="t" o:hr="t"/>
        </w:pict>
      </w:r>
    </w:p>
    <w:p>
      <w:pPr>
        <w:pStyle w:val="FirstParagraph"/>
      </w:pPr>
      <w:r>
        <w:t xml:space="preserve">Two days later, the man with the book returned. His name was Mr. Tunde, and he wore the uniform of the aspiring Lagos big man: a patterned short-sleeved shirt, pressed trousers, polished shoes that were already dust-coated from the market paths. He came not with thugs, but with an air of bureaucratic inevitability.</w:t>
      </w:r>
    </w:p>
    <w:p>
      <w:pPr>
        <w:pStyle w:val="BodyText"/>
      </w:pPr>
      <w:r>
        <w:t xml:space="preserve">Ezinne was there, restocking a shelf with tins of sardines, when he arrived. She felt Nkechi stiffen beside her.</w:t>
      </w:r>
    </w:p>
    <w:p>
      <w:pPr>
        <w:pStyle w:val="BodyText"/>
      </w:pPr>
      <w:r>
        <w:t xml:space="preserve">“Good afternoon, Aunty Nkechi,” Mr. Tunde said, his voice smooth as engine oil. His eyes slid past her to Ezinne, appraising, categorising. “And you have help. Very good.”</w:t>
      </w:r>
    </w:p>
    <w:p>
      <w:pPr>
        <w:pStyle w:val="BodyText"/>
      </w:pPr>
      <w:r>
        <w:t xml:space="preserve">“This is my partner,” Nkechi said, her voice tight.</w:t>
      </w:r>
    </w:p>
    <w:p>
      <w:pPr>
        <w:pStyle w:val="BodyText"/>
      </w:pPr>
      <w:r>
        <w:t xml:space="preserve">“Partner,” Mr. Tunde repeated, as if the word was a curious specimen. He smiled. It did not reach his eyes, which were the colour of old kola nut. “Two women, doing business. Very modern. God will bless you.” He said it like a condition, not a blessing. “I have come for the first month’s fee. The ‘premium location facilitation fee’.”</w:t>
      </w:r>
    </w:p>
    <w:p>
      <w:pPr>
        <w:pStyle w:val="BodyText"/>
      </w:pPr>
      <w:r>
        <w:t xml:space="preserve">Ezinne wiped her hands on a cloth. She could feel the old rhythm of confrontation rising in her, but this was a different dance. This was not about principle, but survival. Not about love, but leverage. “Do you have a receipt book? Something official from the market association?”</w:t>
      </w:r>
    </w:p>
    <w:p>
      <w:pPr>
        <w:pStyle w:val="BodyText"/>
      </w:pPr>
      <w:r>
        <w:t xml:space="preserve">Mr. Tunde’s smile widened, showing a gold-capped tooth. “Official, unofficial… what is the difference? The fee is the same. My receipt is your peace of mind. No disturbances.” He gestured vaguely at the bustling, chaotic market around them. “You see how it is. Things can happen. A fire from a careless coal pot. A cart losing control. Very sad accidents.”</w:t>
      </w:r>
    </w:p>
    <w:p>
      <w:pPr>
        <w:pStyle w:val="BodyText"/>
      </w:pPr>
      <w:r>
        <w:t xml:space="preserve">The threat, now voiced, hung in the air between the tins of milk and the bags of salt. It was a greater danger, revealed not as a dramatic force, but as a systemic rot. It was the grinding of the city’s hidden gears, designed to chew up small dreams and spit out compliance. Ezinne saw, with a chilling clarity, that her father’s tyranny had been a single, containable monster. This was a hydra. Pay Mr. Tunde today, and another head would appear tomorrow—a health inspector, a local council agent, a uniformed man with a different book.</w:t>
      </w:r>
    </w:p>
    <w:p>
      <w:pPr>
        <w:pStyle w:val="BodyText"/>
      </w:pPr>
      <w:r>
        <w:t xml:space="preserve">Nkechi, her jaw set, was already reaching for the metal cash box under the counter. The resignation in her movement was a physical pain to Ezinne.</w:t>
      </w:r>
    </w:p>
    <w:p>
      <w:pPr>
        <w:pStyle w:val="BodyText"/>
      </w:pPr>
      <w:r>
        <w:t xml:space="preserve">“Wait,” Ezinne said. The word came out quieter than she intended, but it stopped Nkechi’s hand. Mr. Tunde’s eyebrows lifted, a silent question.</w:t>
      </w:r>
    </w:p>
    <w:p>
      <w:pPr>
        <w:pStyle w:val="BodyText"/>
      </w:pPr>
      <w:r>
        <w:t xml:space="preserve">Ezinne looked at him, at his polished shoes in the dirt, at the small, fat book in his hand. She thought of her father’s study, of the law books that were to have been her weapons. She had no weapons here. Only the thing she had won: her own consequences.</w:t>
      </w:r>
    </w:p>
    <w:p>
      <w:pPr>
        <w:pStyle w:val="BodyText"/>
      </w:pPr>
      <w:r>
        <w:t xml:space="preserve">“We will pay,” Ezinne said, her voice finding its strength. “But we will pay to the association directly. Take us to the chairman. Let us see the ledger where this ‘premium fee’ is written. We are businesswomen. We keep accounts. We need to see the account we are paying into.”</w:t>
      </w:r>
    </w:p>
    <w:p>
      <w:pPr>
        <w:pStyle w:val="BodyText"/>
      </w:pPr>
      <w:r>
        <w:t xml:space="preserve">It was a gamble. A retreat disguised as an advance. She was calling his bluff, not with force, but with a demand for the legitimacy he pretended to embody.</w:t>
      </w:r>
    </w:p>
    <w:p>
      <w:pPr>
        <w:pStyle w:val="BodyText"/>
      </w:pPr>
      <w:r>
        <w:t xml:space="preserve">Mr. Tunde’s oily smile solidified, then cracked at the edges. The politeness in his eyes evaporated, leaving something flat and cold. “The chairman is a very busy man. He does not have time for every market woman with a new table.”</w:t>
      </w:r>
    </w:p>
    <w:p>
      <w:pPr>
        <w:pStyle w:val="BodyText"/>
      </w:pPr>
      <w:r>
        <w:t xml:space="preserve">“Then he will have time for two business owners paying a monthly fee,” Ezinne countered, holding his gaze. “Or is the fee not official? Is it a… personal arrangement?” She let the implication hang—that he was a mere tout, a pocket-filler, not a real authority.</w:t>
      </w:r>
    </w:p>
    <w:p>
      <w:pPr>
        <w:pStyle w:val="BodyText"/>
      </w:pPr>
      <w:r>
        <w:t xml:space="preserve">His face darkened. The friendly extortionist vanished, replaced by a man whose territory had been questioned. “You are a clever one,” he said, the words no longer oiled. “Cleverness is expensive in this market. You think because you read book, you know how Lagos works? You are a small girl in a big ocean. The current can drown you.”</w:t>
      </w:r>
    </w:p>
    <w:p>
      <w:pPr>
        <w:pStyle w:val="BodyText"/>
      </w:pPr>
      <w:r>
        <w:t xml:space="preserve">He leaned forward, and the smell of his cologne, cheap and overly sweet, washed over her. “Pay the fee. Today. Or your peace will end tomorrow. This is not a debate for women.”</w:t>
      </w:r>
    </w:p>
    <w:p>
      <w:pPr>
        <w:pStyle w:val="BodyText"/>
      </w:pPr>
      <w:r>
        <w:t xml:space="preserve">The chase was on. Not a physical one, but a tactical retreat into a maze of male pride and implicit violence. He had regrouped his forces, which were the unspoken rules of the game. Ezinne had forced a reveal, and what was revealed was a wall.</w:t>
      </w:r>
    </w:p>
    <w:p>
      <w:pPr>
        <w:pStyle w:val="BodyText"/>
      </w:pPr>
      <w:r>
        <w:t xml:space="preserve">Nkechi’s hand closed around Ezinne’s wrist under the counter, a silent plea.</w:t>
      </w:r>
      <w:r>
        <w:t xml:space="preserve"> </w:t>
      </w:r>
      <w:r>
        <w:rPr>
          <w:i/>
          <w:iCs/>
        </w:rPr>
        <w:t xml:space="preserve">Stop. This is how it is.</w:t>
      </w:r>
    </w:p>
    <w:p>
      <w:pPr>
        <w:pStyle w:val="BodyText"/>
      </w:pPr>
      <w:r>
        <w:t xml:space="preserve">Ezinne saw the fear in her friend’s eyes, the fear of losing everything they had just built. She saw the stall, their fragile kingdom. She saw Mr. Tunde’s cold, kola-nut eyes, and knew this was a battle they could not win today on this ground.</w:t>
      </w:r>
    </w:p>
    <w:p>
      <w:pPr>
        <w:pStyle w:val="BodyText"/>
      </w:pPr>
      <w:r>
        <w:t xml:space="preserve">“We will pay,” Ezinne said again, the words ash in her mouth. “But we will have a receipt. From you. With your name and today’s date.”</w:t>
      </w:r>
    </w:p>
    <w:p>
      <w:pPr>
        <w:pStyle w:val="BodyText"/>
      </w:pPr>
      <w:r>
        <w:t xml:space="preserve">It was a tiny, pathetic claim to order. A scrap of paper for a pound of flesh.</w:t>
      </w:r>
    </w:p>
    <w:p>
      <w:pPr>
        <w:pStyle w:val="BodyText"/>
      </w:pPr>
      <w:r>
        <w:t xml:space="preserve">Mr. Tunde stared at her for a long moment, then shrugged, the victory already settling back onto his shoulders. He took the cash Nkechi silently offered, counted it with deliberate slowness, and tore a page from his book. He scribbled something on it—not a receipt, just a note with a figure and the date—and handed it to her as if bestowing a favour.</w:t>
      </w:r>
    </w:p>
    <w:p>
      <w:pPr>
        <w:pStyle w:val="BodyText"/>
      </w:pPr>
      <w:r>
        <w:t xml:space="preserve">“Welcome to Oyingbo Market,” he said, his smile returning, now laced with contempt. He turned and walked away, swallowed by the crowd.</w:t>
      </w:r>
    </w:p>
    <w:p>
      <w:pPr>
        <w:pStyle w:val="BodyText"/>
      </w:pPr>
      <w:r>
        <w:t xml:space="preserve">The silence he left behind was thick and sour. Nkechi sagged against the counter, her defiance spent. “Why did you provoke him? Now he will mark us. He will make sure we have trouble.”</w:t>
      </w:r>
    </w:p>
    <w:p>
      <w:pPr>
        <w:pStyle w:val="BodyText"/>
      </w:pPr>
      <w:r>
        <w:t xml:space="preserve">Ezinne looked at the worthless scrap of paper in her hand. It was not a receipt. It was a testament. A record of their first tribute to the city’s hungry, grinding systems. The reward of freedom was this: the right to be preyed upon by smaller, hungrier predators.</w:t>
      </w:r>
    </w:p>
    <w:p>
      <w:pPr>
        <w:pStyle w:val="BodyText"/>
      </w:pPr>
      <w:r>
        <w:t xml:space="preserve">“Because I had to see his face,” Ezinne said quietly, more to herself than to Nkechi. “I had to know the shape of the wall.” She folded the paper and put it in her pocket. It was a blueprint, not for building, but for navigation. A map of a hostile territory.</w:t>
      </w:r>
    </w:p>
    <w:p>
      <w:r>
        <w:pict>
          <v:rect style="width:0;height:1.5pt" o:hralign="center" o:hrstd="t" o:hr="t"/>
        </w:pict>
      </w:r>
    </w:p>
    <w:p>
      <w:pPr>
        <w:pStyle w:val="FirstParagraph"/>
      </w:pPr>
      <w:r>
        <w:t xml:space="preserve">That night, the harmattan wind was back, a dry, whispering conspirator at her window. The room no longer smelled just of new paint and potential. It smelled of defeat, a metallic tang like blood on the tongue. The celebration was a memory wrapped in old newspaper, tossed away. The threat had a name and a gold-capped smile.</w:t>
      </w:r>
    </w:p>
    <w:p>
      <w:pPr>
        <w:pStyle w:val="BodyText"/>
      </w:pPr>
      <w:r>
        <w:t xml:space="preserve">Ezinne lay on her thin mattress, but she did not listen to the city. She stared at the ceiling, where a crack made a shape like a river delta on a map. The crucial choice presented itself, not as a dramatic crossroad, but as a slow, dawning realisation.</w:t>
      </w:r>
    </w:p>
    <w:p>
      <w:pPr>
        <w:pStyle w:val="BodyText"/>
      </w:pPr>
      <w:r>
        <w:t xml:space="preserve">She could use the reward—the stall, her meagre capital, her hard-won autonomy—simply to survive. To pay Mr. Tunde his monthly fee, to keep her head down, to build a small, careful life within the confines of the extortionate rules. That was one choice. A sensible one. A woman’s choice, the market would call it. Know your place. Pay your dues.</w:t>
      </w:r>
    </w:p>
    <w:p>
      <w:pPr>
        <w:pStyle w:val="BodyText"/>
      </w:pPr>
      <w:r>
        <w:t xml:space="preserve">Or.</w:t>
      </w:r>
    </w:p>
    <w:p>
      <w:pPr>
        <w:pStyle w:val="BodyText"/>
      </w:pPr>
      <w:r>
        <w:t xml:space="preserve">She thought of the law books in her father’s study, gathering dust. She thought of the language they contained—a language of rights, of contracts, of</w:t>
      </w:r>
      <w:r>
        <w:t xml:space="preserve"> </w:t>
      </w:r>
      <w:r>
        <w:rPr>
          <w:i/>
          <w:iCs/>
        </w:rPr>
        <w:t xml:space="preserve">official</w:t>
      </w:r>
      <w:r>
        <w:t xml:space="preserve"> </w:t>
      </w:r>
      <w:r>
        <w:t xml:space="preserve">and</w:t>
      </w:r>
      <w:r>
        <w:t xml:space="preserve"> </w:t>
      </w:r>
      <w:r>
        <w:rPr>
          <w:i/>
          <w:iCs/>
        </w:rPr>
        <w:t xml:space="preserve">unofficial</w:t>
      </w:r>
      <w:r>
        <w:t xml:space="preserve">. A language Mr. Tunde and his kind used as a weapon because they believed people like her, like Nkechi, did not understand it. They believed women in the market only understood the language of cash and fear.</w:t>
      </w:r>
    </w:p>
    <w:p>
      <w:pPr>
        <w:pStyle w:val="BodyText"/>
      </w:pPr>
      <w:r>
        <w:t xml:space="preserve">The choice crystallised, cold and sharp. The reward of her freedom, of the stall, was not just a means to live. It was a tool. A brick. And she would not use it to build a higher wall around her own small life. She would use it to lay a foundation. Not just for herself, but for Nkechi. For the woman selling yam flour next door. For the girl who would one day rent a stall and face a man with a book and a smile.</w:t>
      </w:r>
    </w:p>
    <w:p>
      <w:pPr>
        <w:pStyle w:val="BodyText"/>
      </w:pPr>
      <w:r>
        <w:t xml:space="preserve">She would learn their language. Not the law of the courtroom, but the law of the market, the streets, the</w:t>
      </w:r>
      <w:r>
        <w:t xml:space="preserve"> </w:t>
      </w:r>
      <w:r>
        <w:rPr>
          <w:i/>
          <w:iCs/>
        </w:rPr>
        <w:t xml:space="preserve">agbero</w:t>
      </w:r>
      <w:r>
        <w:t xml:space="preserve"> </w:t>
      </w:r>
      <w:r>
        <w:t xml:space="preserve">and the chairman. She would learn it better than they did. She would turn their own weapons—receipts, ledgers, associations—against them. She would build a different kind of thing. A network. A quiet, stubborn resistance of accounts kept, of questions asked, of receipts demanded. She would use her hard-won personhood not just to exist, but to become a node of a different kind of power. A woman’s power, built not on threat, but on collective, unshakeable knowledge.</w:t>
      </w:r>
    </w:p>
    <w:p>
      <w:pPr>
        <w:pStyle w:val="BodyText"/>
      </w:pPr>
      <w:r>
        <w:t xml:space="preserve">It was a purpose greater than herself. It was terrifying. It was a blueprint drawn on shifting sand.</w:t>
      </w:r>
    </w:p>
    <w:p>
      <w:pPr>
        <w:pStyle w:val="BodyText"/>
      </w:pPr>
      <w:r>
        <w:t xml:space="preserve">She got up, went to the small table that served as her desk, and took out a fresh notebook. On the first page, she wrote:</w:t>
      </w:r>
      <w:r>
        <w:t xml:space="preserve"> </w:t>
      </w:r>
      <w:r>
        <w:rPr>
          <w:i/>
          <w:iCs/>
        </w:rPr>
        <w:t xml:space="preserve">Market Accounts</w:t>
      </w:r>
      <w:r>
        <w:t xml:space="preserve">. Then, beneath it:</w:t>
      </w:r>
      <w:r>
        <w:t xml:space="preserve"> </w:t>
      </w:r>
      <w:r>
        <w:rPr>
          <w:i/>
          <w:iCs/>
        </w:rPr>
        <w:t xml:space="preserve">Tunde. 15th March. “Premium Fee.” No receipt. Witness: Nkechi.</w:t>
      </w:r>
    </w:p>
    <w:p>
      <w:pPr>
        <w:pStyle w:val="BodyText"/>
      </w:pPr>
      <w:r>
        <w:t xml:space="preserve">It was a start. A single, fragile brick.</w:t>
      </w:r>
    </w:p>
    <w:p>
      <w:pPr>
        <w:pStyle w:val="BodyText"/>
      </w:pPr>
      <w:r>
        <w:t xml:space="preserve">Outside, the city grumbled and hummed, a beast indifferent to her resolve. But in the quiet of her room, Ezinne began to plan. She would visit the local council offices. She would find the real market association, if it existed. She would talk to Mama Chidi, who had sold yam flour for twenty years. She would learn who could be trusted, who could be bought, and who, like her, was tired of paying for the air they breathed.</w:t>
      </w:r>
    </w:p>
    <w:p>
      <w:pPr>
        <w:pStyle w:val="BodyText"/>
      </w:pPr>
      <w:r>
        <w:t xml:space="preserve">The hook that sank into her now was not a question, but a mission. It was the first, faint line of a new blueprint. The city did not care that she was free. But it would learn, brick by brick, receipt by receipt, what she intended to do with it. And the first lesson would be that the clever small girl in the big ocean had just decided to learn how to swim against the current.</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sun, when it returned, did so with a vengeance. It baked the ochre soup of the roads into a cracked, brittle skin and hammered the corrugated iron roofs until they groaned. The city steamed, a great beast exhaling the memory of the rain. The air in Ogunmokun Street thickened with the scent of drying earth, frying plantain, and the relentless, sweet-rot smell of the open gutter. Ezinne moved through it all with a new weight in her step. Not the old, sodden weight of a secret, but the deliberate, chosen weight of a tool. The notebook in her bag was that tool. It was a small, dangerous thing.</w:t>
      </w:r>
    </w:p>
    <w:p>
      <w:pPr>
        <w:pStyle w:val="BodyText"/>
      </w:pPr>
      <w:r>
        <w:t xml:space="preserve">She had begun with Mama Chidi, the yam flour seller. The visit was not a question, but a transaction of a different kind. Ezinne bought a cup of flour, paid with exact change, and then, as Mama Chidi wrapped it in old newspaper, she did not smile. She met the older woman’s tired eyes.</w:t>
      </w:r>
    </w:p>
    <w:p>
      <w:pPr>
        <w:pStyle w:val="BodyText"/>
      </w:pPr>
      <w:r>
        <w:t xml:space="preserve">“Mama,” Ezinne said, her voice low, a counterpoint to the market’s din. “The man from the ‘association’. Tunde. Does he give you a receipt?”</w:t>
      </w:r>
    </w:p>
    <w:p>
      <w:pPr>
        <w:pStyle w:val="BodyText"/>
      </w:pPr>
      <w:r>
        <w:t xml:space="preserve">Mama Chidi’s hands stilled. Her eyes flickered over Ezinne’s face, then to the busy street, then back to her knotted hands. “Receipt? My daughter, for what? For fear?”</w:t>
      </w:r>
    </w:p>
    <w:p>
      <w:pPr>
        <w:pStyle w:val="BodyText"/>
      </w:pPr>
      <w:r>
        <w:t xml:space="preserve">“For your money.”</w:t>
      </w:r>
    </w:p>
    <w:p>
      <w:pPr>
        <w:pStyle w:val="BodyText"/>
      </w:pPr>
      <w:r>
        <w:t xml:space="preserve">A silence hung between them, filled with the buzz of flies and the distant blare of a</w:t>
      </w:r>
      <w:r>
        <w:t xml:space="preserve"> </w:t>
      </w:r>
      <w:r>
        <w:rPr>
          <w:i/>
          <w:iCs/>
        </w:rPr>
        <w:t xml:space="preserve">danfo</w:t>
      </w:r>
      <w:r>
        <w:t xml:space="preserve"> </w:t>
      </w:r>
      <w:r>
        <w:t xml:space="preserve">horn. It was a silence that measured trust. Finally, Mama Chidi let out a breath that seemed to come from the very roots of her. “He gives nothing. Only his hand, open. Every Monday. Like church offering.”</w:t>
      </w:r>
    </w:p>
    <w:p>
      <w:pPr>
        <w:pStyle w:val="BodyText"/>
      </w:pPr>
      <w:r>
        <w:t xml:space="preserve">“And if you ask?”</w:t>
      </w:r>
    </w:p>
    <w:p>
      <w:pPr>
        <w:pStyle w:val="BodyText"/>
      </w:pPr>
      <w:r>
        <w:t xml:space="preserve">“You do not ask.” Mama Chidi’s voice was flat. “Two stalls down, Ayo asked. His goods… fell into the gutter. A whole basket of peppers. A very unfortunate accident.”</w:t>
      </w:r>
    </w:p>
    <w:p>
      <w:pPr>
        <w:pStyle w:val="BodyText"/>
      </w:pPr>
      <w:r>
        <w:t xml:space="preserve">Ezinne nodded. She did not write it down, not yet. She let the fact settle between them, a shared stone. “How many of you are there? On this row?”</w:t>
      </w:r>
    </w:p>
    <w:p>
      <w:pPr>
        <w:pStyle w:val="BodyText"/>
      </w:pPr>
      <w:r>
        <w:t xml:space="preserve">“Why?” The question was sharp, a mother’s instinctive fear.</w:t>
      </w:r>
    </w:p>
    <w:p>
      <w:pPr>
        <w:pStyle w:val="BodyText"/>
      </w:pPr>
      <w:r>
        <w:t xml:space="preserve">“Because one voice is an accident,” Ezinne said, repeating the lesson the law books had never taught her. “Ten voices are a meeting. Twenty are a problem they must solve.”</w:t>
      </w:r>
    </w:p>
    <w:p>
      <w:pPr>
        <w:pStyle w:val="BodyText"/>
      </w:pPr>
      <w:r>
        <w:t xml:space="preserve">Mama Chidi studied her for a long moment, seeing not just the clever small girl, but the woman with the quiet, burning eyes. She gave no number. But she said, “Come back on Monday. See for yourself.”</w:t>
      </w:r>
    </w:p>
    <w:p>
      <w:pPr>
        <w:pStyle w:val="BodyText"/>
      </w:pPr>
      <w:r>
        <w:t xml:space="preserve">It was a start. A crack in the wall.</w:t>
      </w:r>
    </w:p>
    <w:p>
      <w:pPr>
        <w:pStyle w:val="BodyText"/>
      </w:pPr>
      <w:r>
        <w:t xml:space="preserve">The local council office was a monument to indifferent power. A low, faded building the colour of stale porridge, its windows grimy with a decade of dust and exhaust. Inside, the air was thick and still, smelling of mildew and cheap photocopy paper. A ceiling fan turned with a lethargic click, moving the heat from one side of the room to the other. Behind a high wooden counter, a clerk in a shirt too tight at the collar did not look up from his newspaper. Ezinne waited. She let the silence stretch, a tactic she had learned from watching Mr. Bello. Men in offices hated a woman’s patient silence; it was a void they felt compelled to fill with their own importance.</w:t>
      </w:r>
    </w:p>
    <w:p>
      <w:pPr>
        <w:pStyle w:val="BodyText"/>
      </w:pPr>
      <w:r>
        <w:t xml:space="preserve">Finally, he sighed, a dramatic, put-upon sound. “Yes?”</w:t>
      </w:r>
    </w:p>
    <w:p>
      <w:pPr>
        <w:pStyle w:val="BodyText"/>
      </w:pPr>
      <w:r>
        <w:t xml:space="preserve">“I am looking for the registry of the Ogunmokun Street Market Association.”</w:t>
      </w:r>
    </w:p>
    <w:p>
      <w:pPr>
        <w:pStyle w:val="BodyText"/>
      </w:pPr>
      <w:r>
        <w:t xml:space="preserve">He blinked. “The what?”</w:t>
      </w:r>
    </w:p>
    <w:p>
      <w:pPr>
        <w:pStyle w:val="BodyText"/>
      </w:pPr>
      <w:r>
        <w:t xml:space="preserve">“The official association. The one recognised by the council. There must be a file. A registration.”</w:t>
      </w:r>
    </w:p>
    <w:p>
      <w:pPr>
        <w:pStyle w:val="BodyText"/>
      </w:pPr>
      <w:r>
        <w:t xml:space="preserve">He let out a short, wet laugh. “Market association. Everyone and his brother has an ‘association’. You want to start one? See the man at the gate. He collects the dues.”</w:t>
      </w:r>
    </w:p>
    <w:p>
      <w:pPr>
        <w:pStyle w:val="BodyText"/>
      </w:pPr>
      <w:r>
        <w:t xml:space="preserve">“Not a gate fee. A legally constituted body. With a chairman. A treasurer.” She kept her voice level, a calm surface over deep water. “I am a tenant. I wish to see their papers.”</w:t>
      </w:r>
    </w:p>
    <w:p>
      <w:pPr>
        <w:pStyle w:val="BodyText"/>
      </w:pPr>
      <w:r>
        <w:t xml:space="preserve">The clerk leaned forward, his eyes narrowing. He was not used to this. Not the request, but the language.</w:t>
      </w:r>
      <w:r>
        <w:t xml:space="preserve"> </w:t>
      </w:r>
      <w:r>
        <w:rPr>
          <w:i/>
          <w:iCs/>
        </w:rPr>
        <w:t xml:space="preserve">Legally constituted. Papers.</w:t>
      </w:r>
      <w:r>
        <w:t xml:space="preserve"> </w:t>
      </w:r>
      <w:r>
        <w:t xml:space="preserve">It was the language of men, of the city’s hidden machinery, and it sounded foreign, dangerous, coming from her mouth. “Who are you?”</w:t>
      </w:r>
    </w:p>
    <w:p>
      <w:pPr>
        <w:pStyle w:val="BodyText"/>
      </w:pPr>
      <w:r>
        <w:t xml:space="preserve">“Ezinne Okoro. Of number fourteen.”</w:t>
      </w:r>
    </w:p>
    <w:p>
      <w:pPr>
        <w:pStyle w:val="BodyText"/>
      </w:pPr>
      <w:r>
        <w:t xml:space="preserve">He sat back, his chair squealing in protest. “There is no file here. What happens in the market is a market matter. You have a problem, you take it to your chairman.”</w:t>
      </w:r>
    </w:p>
    <w:p>
      <w:pPr>
        <w:pStyle w:val="BodyText"/>
      </w:pPr>
      <w:r>
        <w:t xml:space="preserve">“And who is that?”</w:t>
      </w:r>
    </w:p>
    <w:p>
      <w:pPr>
        <w:pStyle w:val="BodyText"/>
      </w:pPr>
      <w:r>
        <w:t xml:space="preserve">He shrugged, a gesture of magnificent, practiced indifference. “How would I know? The one they choose. Now, if you are not applying for a permit, you are blocking the counter.”</w:t>
      </w:r>
    </w:p>
    <w:p>
      <w:pPr>
        <w:pStyle w:val="BodyText"/>
      </w:pPr>
      <w:r>
        <w:t xml:space="preserve">She left, the heat outside feeling cleaner than the stifled contempt within. The office had no file because the association, as a real entity, did not exist. It was a ghost, a story told to justify the collection of money. A story written and enforced by men like Tunde. Knowing this was a kind of power. It was a receipt of absence, and she recorded it in her notebook with a cold, clear hand.</w:t>
      </w:r>
    </w:p>
    <w:p>
      <w:pPr>
        <w:pStyle w:val="BodyText"/>
      </w:pPr>
      <w:r>
        <w:t xml:space="preserve">The next Monday, she stood in the shadow of a fabric seller’s awning, a pretend customer fingering a length of cheap lace. She watched as Tunde made his rounds. He moved with a casual, swaggering authority, a smile on his face that never reached his eyes. He wore a different shirt today, a loud pattern that seemed to shout down the drabness of the stalls. He stopped at each seller, exchanged a few words, laughed a booming, hollow laugh. And always, the hand went out, and always, a folded note or a clatter of coins was placed into it. No book. No pen. No slip of paper changed hands. It was a ritual of silent extraction.</w:t>
      </w:r>
    </w:p>
    <w:p>
      <w:pPr>
        <w:pStyle w:val="BodyText"/>
      </w:pPr>
      <w:r>
        <w:t xml:space="preserve">When he reached Mama Chidi, the old woman handed over her money, her gaze on the ground. Tunde’s smile widened. He said something, leaned in close. Ezinne saw Mama Chidi’s shoulders tense. Then he patted her arm, a gesture that was both familiar and possessive, and moved on.</w:t>
      </w:r>
    </w:p>
    <w:p>
      <w:pPr>
        <w:pStyle w:val="BodyText"/>
      </w:pPr>
      <w:r>
        <w:t xml:space="preserve">A hot, metallic taste filled Ezinne’s mouth. It was the taste of the city rain, of impotent anger. She saw it then, not just as theft, but as a performance of dominance. The smile, the pat, the open hand—it was a play in three acts, asserting a man’s right to a woman’s labour. Her notebook felt suddenly flimsy, a child’s toy against the solid, smiling fact of him.</w:t>
      </w:r>
    </w:p>
    <w:p>
      <w:pPr>
        <w:pStyle w:val="BodyText"/>
      </w:pPr>
      <w:r>
        <w:t xml:space="preserve">She followed him at a distance as he finished his collection and turned down a narrower alley, away from the main market bustle. He stopped at a small, open-fronted shop selling motor parts and leaned against the counter, chatting with the proprietor. Then, with a glance around, he pulled the wad of notes from his pocket. He counted it quickly, peeled off a smaller portion, and handed it to the motor parts man. The man nodded, slipped it into his own pocket, and offered Tunde a bottle of Coke. They clinked the bottles, a toast.</w:t>
      </w:r>
    </w:p>
    <w:p>
      <w:pPr>
        <w:pStyle w:val="BodyText"/>
      </w:pPr>
      <w:r>
        <w:t xml:space="preserve">Ezinne’s breath caught. The motor parts man. He was not a seller. He was the next link. The collector paid a tribute. This was not a one-man operation; it was a chain, a pyramid of quiet violence. And the man in the parts shop, with his grease-stained hands and his easy smile, was likely the ‘chairman’—or his lieutenant. She had seen the machinery move, just once. It was enough. She scribbled in her notebook, her heart a frantic drum against her ribs:</w:t>
      </w:r>
      <w:r>
        <w:t xml:space="preserve"> </w:t>
      </w:r>
      <w:r>
        <w:rPr>
          <w:i/>
          <w:iCs/>
        </w:rPr>
        <w:t xml:space="preserve">Motor parts shop. Ally? Shares collection.</w:t>
      </w:r>
    </w:p>
    <w:p>
      <w:pPr>
        <w:pStyle w:val="BodyText"/>
      </w:pPr>
      <w:r>
        <w:t xml:space="preserve">She was so focused on the men, on the transaction, that she failed to notice the boy. He was leaning against a wall, picking his teeth with a matchstick. His eyes, dull and observant, had been on her since she started watching Tunde. As she turned to leave, his gaze followed her, a sticky, invisible thread.</w:t>
      </w:r>
    </w:p>
    <w:p>
      <w:r>
        <w:pict>
          <v:rect style="width:0;height:1.5pt" o:hralign="center" o:hrstd="t" o:hr="t"/>
        </w:pict>
      </w:r>
    </w:p>
    <w:p>
      <w:pPr>
        <w:pStyle w:val="FirstParagraph"/>
      </w:pPr>
      <w:r>
        <w:t xml:space="preserve">The pursuit began not with a shout, but with a presence.</w:t>
      </w:r>
    </w:p>
    <w:p>
      <w:pPr>
        <w:pStyle w:val="BodyText"/>
      </w:pPr>
      <w:r>
        <w:t xml:space="preserve">Two days later, as Ezinne walked back from buying</w:t>
      </w:r>
      <w:r>
        <w:t xml:space="preserve"> </w:t>
      </w:r>
      <w:r>
        <w:rPr>
          <w:i/>
          <w:iCs/>
        </w:rPr>
        <w:t xml:space="preserve">akara</w:t>
      </w:r>
      <w:r>
        <w:t xml:space="preserve">, she felt it. A shadow that matched her pace. A sense of being measured. She stopped to adjust her slipper, glancing back. The boy from the market was there, half-hidden behind a parked</w:t>
      </w:r>
      <w:r>
        <w:t xml:space="preserve"> </w:t>
      </w:r>
      <w:r>
        <w:rPr>
          <w:i/>
          <w:iCs/>
        </w:rPr>
        <w:t xml:space="preserve">keke</w:t>
      </w:r>
      <w:r>
        <w:t xml:space="preserve">. He wasn’t looking at her; he was studying the sky with exaggerated interest. But his stillness was all wrong. He was a post planted in the flow of the street.</w:t>
      </w:r>
    </w:p>
    <w:p>
      <w:pPr>
        <w:pStyle w:val="BodyText"/>
      </w:pPr>
      <w:r>
        <w:t xml:space="preserve">She walked on, her pulse quickening. She took a deliberate wrong turn, down a lane she knew was a dead-end. The footsteps behind her, light and quick, followed. At the end of the lane, she turned sharply to face him.</w:t>
      </w:r>
    </w:p>
    <w:p>
      <w:pPr>
        <w:pStyle w:val="BodyText"/>
      </w:pPr>
      <w:r>
        <w:t xml:space="preserve">He pulled up short, feigning surprise. He was young, maybe sixteen, with hungry eyes and a too-big football jersey. “Aunty, you drop your money?” he asked, his voice a practiced whine.</w:t>
      </w:r>
    </w:p>
    <w:p>
      <w:pPr>
        <w:pStyle w:val="BodyText"/>
      </w:pPr>
      <w:r>
        <w:t xml:space="preserve">“What do you want?”</w:t>
      </w:r>
    </w:p>
    <w:p>
      <w:pPr>
        <w:pStyle w:val="BodyText"/>
      </w:pPr>
      <w:r>
        <w:t xml:space="preserve">“I dey ask if you drop something. Why you dey vex?” He took a step closer. The lane was empty, the sounds of the main road muffled and far away.</w:t>
      </w:r>
    </w:p>
    <w:p>
      <w:pPr>
        <w:pStyle w:val="BodyText"/>
      </w:pPr>
      <w:r>
        <w:t xml:space="preserve">“Tell Tunde his collection is his own business,” Ezinne said, the words coming out colder than she felt. “And mine is mine.”</w:t>
      </w:r>
    </w:p>
    <w:p>
      <w:pPr>
        <w:pStyle w:val="BodyText"/>
      </w:pPr>
      <w:r>
        <w:t xml:space="preserve">The boy’s face changed. The pretense dropped away, revealing a flat, cold calculation. “Smart mouth. This city no good for smart-mouth woman. Things can happen. You can fall. Your room can catch fire. Small thing.”</w:t>
      </w:r>
    </w:p>
    <w:p>
      <w:pPr>
        <w:pStyle w:val="BodyText"/>
      </w:pPr>
      <w:r>
        <w:t xml:space="preserve">The threat hung in the humid air, explicit and crude. It was the language of the</w:t>
      </w:r>
      <w:r>
        <w:t xml:space="preserve"> </w:t>
      </w:r>
      <w:r>
        <w:rPr>
          <w:i/>
          <w:iCs/>
        </w:rPr>
        <w:t xml:space="preserve">agbero</w:t>
      </w:r>
      <w:r>
        <w:t xml:space="preserve">, stripped of all pretense. It was meant to terrify her back into silence, into the small, paid-for space of her life.</w:t>
      </w:r>
    </w:p>
    <w:p>
      <w:pPr>
        <w:pStyle w:val="BodyText"/>
      </w:pPr>
      <w:r>
        <w:t xml:space="preserve">But the hook was in her now. The mission. It had grown roots. Fear was there, a cold snake in her belly, but it was met by a hotter, harder anger. “I hear you,” she said, and walked past him, forcing him to step aside. She did not run. She walked back to Ogunmokun Street, every sense screaming, expecting a hand on her shoulder, a stone from the dark. None came. The threat was the point. The first warning shot.</w:t>
      </w:r>
    </w:p>
    <w:p>
      <w:pPr>
        <w:pStyle w:val="BodyText"/>
      </w:pPr>
      <w:r>
        <w:t xml:space="preserve">That night, she lay awake, the notebook a hard rectangle under her thin mattress. The city’s night sounds—the distant generators, the barking dogs, the occasional shout—seemed to form a language of their own, a chorus of countless small struggles. She thought of Nkechi, sleeping soundly in the next room, trusting her big sister to navigate the world. She thought of Mama Chidi’s resigned hands. The vengeful forces were not mythical beasts; they were boys in football jerseys, clerks behind counters, men with easy smiles who shared bottles of Coke. They were the city’s immune system, attacking what it did not understand: a woman who kept accounts.</w:t>
      </w:r>
    </w:p>
    <w:p>
      <w:pPr>
        <w:pStyle w:val="BodyText"/>
      </w:pPr>
      <w:r>
        <w:t xml:space="preserve">She knew she could not keep the notebook. It was a map of her defiance, and if they came for her, it would be a list of witnesses to intimidate, of allies to punish. It had to leave her hands. The thought was a physical pain, a severing. The notebook was her first brick, her proof of purpose. Letting it go felt like surrendering the ground she had just begun to claim.</w:t>
      </w:r>
    </w:p>
    <w:p>
      <w:pPr>
        <w:pStyle w:val="BodyText"/>
      </w:pPr>
      <w:r>
        <w:t xml:space="preserve">The next morning, she went to Nkechi. Her sister was plaiting her hair in front of the small, cracked mirror, her brow furrowed in concentration.</w:t>
      </w:r>
    </w:p>
    <w:p>
      <w:pPr>
        <w:pStyle w:val="BodyText"/>
      </w:pPr>
      <w:r>
        <w:t xml:space="preserve">“Nkechi,” Ezinne said, her voice carefully casual. “I need you to keep something for me.”</w:t>
      </w:r>
    </w:p>
    <w:p>
      <w:pPr>
        <w:pStyle w:val="BodyText"/>
      </w:pPr>
      <w:r>
        <w:t xml:space="preserve">Nkechi turned, the un-plaited section of her hair fanning out. “Keep what?”</w:t>
      </w:r>
    </w:p>
    <w:p>
      <w:pPr>
        <w:pStyle w:val="BodyText"/>
      </w:pPr>
      <w:r>
        <w:t xml:space="preserve">Ezinne pulled the notebook from her bag. “This. Don’t look at it. Don’t tell anyone you have it. Not even Mama Chidi. If anyone asks, especially a boy, or a man you don’t know, you know nothing. You hide it. In the trunk, with Mama’s things.”</w:t>
      </w:r>
    </w:p>
    <w:p>
      <w:pPr>
        <w:pStyle w:val="BodyText"/>
      </w:pPr>
      <w:r>
        <w:t xml:space="preserve">Nkechi’s eyes widened. She took the notebook as if it were hot. “Ezinne, what is this? What have you done?”</w:t>
      </w:r>
    </w:p>
    <w:p>
      <w:pPr>
        <w:pStyle w:val="BodyText"/>
      </w:pPr>
      <w:r>
        <w:t xml:space="preserve">“Nothing. Yet. That is just a book of numbers. But some people… might not like the numbers.” She knelt before her sister, taking her hands. “This is important. This is me learning to swim, do you understand? But I cannot swim holding a stone. You are my safe shore.”</w:t>
      </w:r>
    </w:p>
    <w:p>
      <w:pPr>
        <w:pStyle w:val="BodyText"/>
      </w:pPr>
      <w:r>
        <w:t xml:space="preserve">The weight of the request settled on Nkechi’s young face. She was being asked to move from the role of protected to protector. She nodded, once, a grave, adult gesture. “I will keep it. No one will find it.”</w:t>
      </w:r>
    </w:p>
    <w:p>
      <w:pPr>
        <w:pStyle w:val="BodyText"/>
      </w:pPr>
      <w:r>
        <w:t xml:space="preserve">The sacrifice was made. Ezinne felt lighter and more vulnerable than ever. Her evidence, her blueprint, was gone. All she had left was the knowledge in her head, and the resolve that had forged it.</w:t>
      </w:r>
    </w:p>
    <w:p>
      <w:r>
        <w:pict>
          <v:rect style="width:0;height:1.5pt" o:hralign="center" o:hrstd="t" o:hr="t"/>
        </w:pict>
      </w:r>
    </w:p>
    <w:p>
      <w:pPr>
        <w:pStyle w:val="FirstParagraph"/>
      </w:pPr>
      <w:r>
        <w:t xml:space="preserve">The threshold back to her ordinary world was the door to her own room. But it was no longer a sanctuary; it was a target.</w:t>
      </w:r>
    </w:p>
    <w:p>
      <w:pPr>
        <w:pStyle w:val="BodyText"/>
      </w:pPr>
      <w:r>
        <w:t xml:space="preserve">Three days after she gave Nkechi the notebook, she returned from buying kerosene to find her door ajar. Not broken, but unlocked. The lock itself was cheap, a simple thing. A practiced hand could have teased it open in seconds. Her heart stalled. She pushed the door slowly, the smell of her own space—soap, old wood, her own sweat—greeting her. Nothing was overturned. Her few clothes still hung on the nail. Her mattress was on the frame. But the air was wrong. It had been breathed by someone else. The subtle order of her things—a cup left here, a pen there—had been subtly disturbed. They had been through it all, searching with a quiet, thorough violence.</w:t>
      </w:r>
    </w:p>
    <w:p>
      <w:pPr>
        <w:pStyle w:val="BodyText"/>
      </w:pPr>
      <w:r>
        <w:t xml:space="preserve">They had found nothing. The notebook was safe.</w:t>
      </w:r>
    </w:p>
    <w:p>
      <w:pPr>
        <w:pStyle w:val="BodyText"/>
      </w:pPr>
      <w:r>
        <w:t xml:space="preserve">But the message was clear. The threshold was violated. The ordinary world of her small room was now part of the special world of the struggle. There was no going back to the woman who only paid and sighed. They had come into her space, the final, fragile territory she owned, and they had left their contempt in the displaced air.</w:t>
      </w:r>
    </w:p>
    <w:p>
      <w:pPr>
        <w:pStyle w:val="BodyText"/>
      </w:pPr>
      <w:r>
        <w:t xml:space="preserve">She stood in the centre of the room, the kerosene bottle heavy in her hand. The fear was gone, burned away by a pure, white fury. They thought an empty room was a victory. They thought a woman alone, with no evidence, was neutralized.</w:t>
      </w:r>
    </w:p>
    <w:p>
      <w:pPr>
        <w:pStyle w:val="BodyText"/>
      </w:pPr>
      <w:r>
        <w:t xml:space="preserve">They did not understand. The notebook was just paper. The real ledger was in her mind. And the real network was not names on a page, but a shared look, a whispered grievance, a collective memory of injustice. She had started by collecting facts. Now, she would have to build the thing that could hold them. The quiet, stubborn resistance needed a voice. It needed a face.</w:t>
      </w:r>
    </w:p>
    <w:p>
      <w:pPr>
        <w:pStyle w:val="BodyText"/>
      </w:pPr>
      <w:r>
        <w:t xml:space="preserve">She would have to become that face.</w:t>
      </w:r>
    </w:p>
    <w:p>
      <w:pPr>
        <w:pStyle w:val="BodyText"/>
      </w:pPr>
      <w:r>
        <w:t xml:space="preserve">The hook that sank into her now was cold and sharp. The pursuit had begun. The sacrifice was made. The threshold was crossed. There was only one direction left: forward, into the open. To become the problem they had to solve. The clever small girl was done swimming in secret. It was time to walk onto the shore, dripping and defiant, and state the price of the air.</w:t>
      </w:r>
    </w:p>
    <w:p>
      <w:pPr>
        <w:pStyle w:val="BodyText"/>
      </w:pPr>
      <w:r>
        <w:t xml:space="preserve">And the city, grumbling and indifferent, would have to listen. Or try to make her stop.</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city’s heat returned not as a friend, but as a prosecutor. It pressed down on Lagos like a flat, indifferent hand, squeezing the memory of the rain from the cracked earth, turning the ochre soup of the roads back to a fine, accusing dust. It was a heat that stripped things bare. In the small room on Ogunmokun Street, Ezinne felt it peeling away the last, fragile skin of the woman she had been. The clever small girl was ash. The woman who paid and sighed was a ghost. What remained in the centre of the violated space was a core, hardened by a white fury that had cooled overnight into something more dangerous: a resolve as sharp and plain as a knife.</w:t>
      </w:r>
    </w:p>
    <w:p>
      <w:pPr>
        <w:pStyle w:val="BodyText"/>
      </w:pPr>
      <w:r>
        <w:t xml:space="preserve">She moved through the morning not with the jittery energy of fear, but with a slow, deliberate economy. She washed at the basin, the water tepid, her eyes on her own reflection in the small, clouded mirror. The face that looked back was not unfamiliar, but it was occupied. The eyes held a new tenant. She dressed in her good wrapper and blouse, the fabric simple but clean, a uniform of ordinary dignity. She was not dressing to hide. She was dressing to stand before them.</w:t>
      </w:r>
    </w:p>
    <w:p>
      <w:pPr>
        <w:pStyle w:val="BodyText"/>
      </w:pPr>
      <w:r>
        <w:t xml:space="preserve">The notebook was not with her. It was elsewhere, its secrets transferred, its purpose served. The real ledger was in her mind. And today, she would open it for the first time in the open air.</w:t>
      </w:r>
    </w:p>
    <w:p>
      <w:pPr>
        <w:pStyle w:val="BodyText"/>
      </w:pPr>
      <w:r>
        <w:rPr>
          <w:b/>
          <w:bCs/>
        </w:rPr>
        <w:t xml:space="preserve">Scene 1</w:t>
      </w:r>
    </w:p>
    <w:p>
      <w:pPr>
        <w:pStyle w:val="BodyText"/>
      </w:pPr>
      <w:r>
        <w:t xml:space="preserve">The final, purifying test came not with a bang, but with the soft click of her mother’s door opening. Mama stood there, a silhouette against the dim room, her own face a landscape of worry worn smooth by years of silent bearing. She held a small, enamel bowl of garri in her hands.</w:t>
      </w:r>
    </w:p>
    <w:p>
      <w:pPr>
        <w:pStyle w:val="BodyText"/>
      </w:pPr>
      <w:r>
        <w:t xml:space="preserve">“You did not eat,” Mama said. It was not a question. It was an offering, and an indictment.</w:t>
      </w:r>
    </w:p>
    <w:p>
      <w:pPr>
        <w:pStyle w:val="BodyText"/>
      </w:pPr>
      <w:r>
        <w:t xml:space="preserve">Ezinne took the bowl. The garri was dry, mixed with sugar and groundnut, the taste of countless childhood mornings. It tasted of before. It tasted of a world where a daughter’s greatest rebellion was a sigh too deep, a payment made a day too late.</w:t>
      </w:r>
    </w:p>
    <w:p>
      <w:pPr>
        <w:pStyle w:val="BodyText"/>
      </w:pPr>
      <w:r>
        <w:t xml:space="preserve">“They came here,</w:t>
      </w:r>
      <w:r>
        <w:t xml:space="preserve"> </w:t>
      </w:r>
      <w:r>
        <w:rPr>
          <w:i/>
          <w:iCs/>
        </w:rPr>
        <w:t xml:space="preserve">nne</w:t>
      </w:r>
      <w:r>
        <w:t xml:space="preserve">,” Mama said, her voice low, a thread of sound in the heavy air. “Two men. Polite. With shoes that shone too much for this street. They asked about your character. If you kept bad company. If you were… dissatisfied.”</w:t>
      </w:r>
    </w:p>
    <w:p>
      <w:pPr>
        <w:pStyle w:val="BodyText"/>
      </w:pPr>
      <w:r>
        <w:t xml:space="preserve">Ezinne swallowed the paste, its dryness catching in her throat. “What did you tell them?”</w:t>
      </w:r>
    </w:p>
    <w:p>
      <w:pPr>
        <w:pStyle w:val="BodyText"/>
      </w:pPr>
      <w:r>
        <w:t xml:space="preserve">Mama’s eyes, deep and liquid, held hers. “I told them my daughter is a good daughter. That she works hard. That her only company is her tired mother and her books.” She paused, the weight of the unspoken settling between them like dust. “But a mother knows the smell of trouble on her child. It is a different smell from the sweat of honest work. It smells like metal. Like the air before the city rain.”</w:t>
      </w:r>
    </w:p>
    <w:p>
      <w:pPr>
        <w:pStyle w:val="BodyText"/>
      </w:pPr>
      <w:r>
        <w:t xml:space="preserve">This was the test. Not the men with shining shoes, but this woman who had built her life on the bedrock of quiet endurance. To lie now would be a different kind of violation. To tell the truth was to drag this woman, this anchor, into the storm.</w:t>
      </w:r>
    </w:p>
    <w:p>
      <w:pPr>
        <w:pStyle w:val="BodyText"/>
      </w:pPr>
      <w:r>
        <w:t xml:space="preserve">Ezinne set the bowl down on the low table, next to the ghost of the two letters that had started it all. She took her mother’s hands. They were cool, the knuckles prominent, a map of labour.</w:t>
      </w:r>
    </w:p>
    <w:p>
      <w:pPr>
        <w:pStyle w:val="BodyText"/>
      </w:pPr>
      <w:r>
        <w:t xml:space="preserve">“The trouble is not mine alone, Mama,” Ezinne said, her voice finding a register she did not know she possessed—clear, low, without tremor. “It belongs to the woman who sells</w:t>
      </w:r>
      <w:r>
        <w:t xml:space="preserve"> </w:t>
      </w:r>
      <w:r>
        <w:rPr>
          <w:i/>
          <w:iCs/>
        </w:rPr>
        <w:t xml:space="preserve">akara</w:t>
      </w:r>
      <w:r>
        <w:t xml:space="preserve"> </w:t>
      </w:r>
      <w:r>
        <w:t xml:space="preserve">and is kicked from her spot because she cannot pay the ‘boys’. It belongs to the tailor whose machine is seized for a debt that grows faster than his stitches. It belongs to the students who learn from books with pages missing, in classrooms with roofs that weep. I have been collecting their stories. The men with shiny shoes are afraid of the collection.”</w:t>
      </w:r>
    </w:p>
    <w:p>
      <w:pPr>
        <w:pStyle w:val="BodyText"/>
      </w:pPr>
      <w:r>
        <w:t xml:space="preserve">Mama did not pull her hands away. She absorbed the words, her face still. “And what will you do with this collection, my daughter? Put it in a book and throw it at the wind?”</w:t>
      </w:r>
    </w:p>
    <w:p>
      <w:pPr>
        <w:pStyle w:val="BodyText"/>
      </w:pPr>
      <w:r>
        <w:t xml:space="preserve">“No,” Ezinne said. “I will become the megaphone the wind speaks through.”</w:t>
      </w:r>
    </w:p>
    <w:p>
      <w:pPr>
        <w:pStyle w:val="BodyText"/>
      </w:pPr>
      <w:r>
        <w:t xml:space="preserve">A long silence filled the room, thick with the smell of camphor and old dreams. Then, Mama’s hands tightened around hers, not in restraint, but in a fierce, final transfer. “Then you must be a loud megaphone. And you must be made of iron. Because they will try to break you. Not just with sticks. With words. They will say you are a woman who has forgotten her place. That you are bitter, or loose, or mad. They will say a good daughter would be silent.”</w:t>
      </w:r>
    </w:p>
    <w:p>
      <w:pPr>
        <w:pStyle w:val="BodyText"/>
      </w:pPr>
      <w:r>
        <w:t xml:space="preserve">The last trace of the old Ezinne, the one who sought to protect this woman by folding in on herself, evaporated in the heat of that gaze. It was a cleansing fire. “Let them talk,” Ezinne said. “My place is where I stand. And I am standing here.”</w:t>
      </w:r>
    </w:p>
    <w:p>
      <w:pPr>
        <w:pStyle w:val="BodyText"/>
      </w:pPr>
      <w:r>
        <w:t xml:space="preserve">Mama nodded, once. A severance, and a blessing. She released Ezinne’s hands and turned back towards the gloom of her room. “Then go and stand where they can see you. And do not come back until you have said all that is in your throat. This house will hold your silence for you, until you need it again.”</w:t>
      </w:r>
    </w:p>
    <w:p>
      <w:pPr>
        <w:pStyle w:val="BodyText"/>
      </w:pPr>
      <w:r>
        <w:t xml:space="preserve">It was the last anchor line, cast off. Ezinne stood alone in the front room, purified, weightless, and terribly heavy with purpose.</w:t>
      </w:r>
    </w:p>
    <w:p>
      <w:pPr>
        <w:pStyle w:val="BodyText"/>
      </w:pPr>
      <w:r>
        <w:rPr>
          <w:b/>
          <w:bCs/>
        </w:rPr>
        <w:t xml:space="preserve">Scene 2</w:t>
      </w:r>
    </w:p>
    <w:p>
      <w:pPr>
        <w:pStyle w:val="BodyText"/>
      </w:pPr>
      <w:r>
        <w:t xml:space="preserve">The confrontation did not happen in a shadowy office or a government yard. It happened at the crossroads, where the</w:t>
      </w:r>
      <w:r>
        <w:t xml:space="preserve"> </w:t>
      </w:r>
      <w:r>
        <w:rPr>
          <w:i/>
          <w:iCs/>
        </w:rPr>
        <w:t xml:space="preserve">danfo</w:t>
      </w:r>
      <w:r>
        <w:t xml:space="preserve"> </w:t>
      </w:r>
      <w:r>
        <w:t xml:space="preserve">buses choked and hawkers’ cries wove through the exhaust fumes. It was the monthly meeting of the Ogunmokun Street Traders Association, held under the rusty zinc awning of Mr. Adesina’s welding shop. The air smelled of acetylene, fried plantain, and the sweat of thirty men and five women who had spent their lives being reasonable.</w:t>
      </w:r>
    </w:p>
    <w:p>
      <w:pPr>
        <w:pStyle w:val="BodyText"/>
      </w:pPr>
      <w:r>
        <w:t xml:space="preserve">Ezinne walked into the gathering, and the conversation stuttered. It was not her place. The Association was for shop owners, stall holders—the men who held leases, however flimsy. Women attended as wives, helpers, or, like Mama, as the seller of</w:t>
      </w:r>
      <w:r>
        <w:t xml:space="preserve"> </w:t>
      </w:r>
      <w:r>
        <w:rPr>
          <w:i/>
          <w:iCs/>
        </w:rPr>
        <w:t xml:space="preserve">akara</w:t>
      </w:r>
      <w:r>
        <w:t xml:space="preserve"> </w:t>
      </w:r>
      <w:r>
        <w:t xml:space="preserve">who paid her dues but kept her eyes on her bowl of oil.</w:t>
      </w:r>
    </w:p>
    <w:p>
      <w:pPr>
        <w:pStyle w:val="BodyText"/>
      </w:pPr>
      <w:r>
        <w:t xml:space="preserve">Mr. Adesina, his broad chest streaked with metallic dust, presided from a stool. “Ezinne? Is your mother well?”</w:t>
      </w:r>
    </w:p>
    <w:p>
      <w:pPr>
        <w:pStyle w:val="BodyText"/>
      </w:pPr>
      <w:r>
        <w:t xml:space="preserve">“She is,” Ezinne said. Her voice did not seek permission. It stated. “But I am not here for my mother. I am here to speak.”</w:t>
      </w:r>
    </w:p>
    <w:p>
      <w:pPr>
        <w:pStyle w:val="BodyText"/>
      </w:pPr>
      <w:r>
        <w:t xml:space="preserve">A ripple went through the group. A young man who ran a DVD kiosk smirked. “Speak about what? The price of beans?”</w:t>
      </w:r>
    </w:p>
    <w:p>
      <w:pPr>
        <w:pStyle w:val="BodyText"/>
      </w:pPr>
      <w:r>
        <w:t xml:space="preserve">She ignored him, her eyes on Adesina, who had known her since she was a girl carrying her mother’s tray. “For eleven months,” she began, “the ‘environmental fee’ collected by the boys from the Local Council has doubled. Yet the gutters at the end of the street have not been cleared. The pile of refuse by the transformer grows taller. Last week, Mrs. Chukwu’s child fell sick from the mosquitoes breeding there. We pay for service, we receive extortion.”</w:t>
      </w:r>
    </w:p>
    <w:p>
      <w:pPr>
        <w:pStyle w:val="BodyText"/>
      </w:pPr>
      <w:r>
        <w:t xml:space="preserve">Adesina sighed, a sound of weary recognition. “This is not new, my daughter. We have taken complaints. They say the funds are not available.”</w:t>
      </w:r>
    </w:p>
    <w:p>
      <w:pPr>
        <w:pStyle w:val="BodyText"/>
      </w:pPr>
      <w:r>
        <w:t xml:space="preserve">“Because the funds are in the pockets of the Councilman’s nephews,” Ezinne said. A few sharp intakes of breath. Naming was a dangerous magic. She reached into the bag she carried, not for the notebook, but for a single, typed sheet. “I have here a record of the official allocation for sanitation in our ward, obtained from a clerk who is also tired of eating sand. The amount is ten times what we are told. The difference has a name. It has a bank account.”</w:t>
      </w:r>
    </w:p>
    <w:p>
      <w:pPr>
        <w:pStyle w:val="BodyText"/>
      </w:pPr>
      <w:r>
        <w:t xml:space="preserve">The silence now was different. It was the silence of a held breath, of a spark hovering near fuel. The DVD seller’s smirk was gone.</w:t>
      </w:r>
    </w:p>
    <w:p>
      <w:pPr>
        <w:pStyle w:val="BodyText"/>
      </w:pPr>
      <w:r>
        <w:t xml:space="preserve">“What do you expect us to do?” asked the old man who sold spare parts. “We are not soldiers. We are not politicians. We are small people.”</w:t>
      </w:r>
    </w:p>
    <w:p>
      <w:pPr>
        <w:pStyle w:val="BodyText"/>
      </w:pPr>
      <w:r>
        <w:t xml:space="preserve">“We are the street,” Ezinne said, turning to face them all. She applied the lessons of her secret ledger: not just facts, but the thread that connected them. “They think because we are small, we are separate. The welder. The tailor. The</w:t>
      </w:r>
      <w:r>
        <w:t xml:space="preserve"> </w:t>
      </w:r>
      <w:r>
        <w:rPr>
          <w:i/>
          <w:iCs/>
        </w:rPr>
        <w:t xml:space="preserve">akara</w:t>
      </w:r>
      <w:r>
        <w:t xml:space="preserve"> </w:t>
      </w:r>
      <w:r>
        <w:t xml:space="preserve">seller. The teacher. They squeeze us one by one because our anger is a private thing, a sigh behind a curtain. But what if our sigh became one voice? What if, next time the boys come for the ‘fee’, every stall on Ogunmokun Street is closed? Not just one. Every one. What if, when the Councilman’s car passes, he sees not busy, grateful people, but a wall of silent, folded arms?”</w:t>
      </w:r>
    </w:p>
    <w:p>
      <w:pPr>
        <w:pStyle w:val="BodyText"/>
      </w:pPr>
      <w:r>
        <w:t xml:space="preserve">Adesina was staring at her as if seeing a new species of being. “A strike? They will send area boys. They will break locks.”</w:t>
      </w:r>
    </w:p>
    <w:p>
      <w:pPr>
        <w:pStyle w:val="BodyText"/>
      </w:pPr>
      <w:r>
        <w:t xml:space="preserve">“Let them break every lock on the street,” Ezinne fired back, the white fury now a controlled, persuasive flame. “Then the world will see the cost of our silence. It is not just about the fee. It is about the price of the air in our own lungs. Do we own our labour, or do we just rent it from their greed?”</w:t>
      </w:r>
    </w:p>
    <w:p>
      <w:pPr>
        <w:pStyle w:val="BodyText"/>
      </w:pPr>
      <w:r>
        <w:t xml:space="preserve">She was no longer just Ezinne, the accountant’s daughter. She was the connective tissue between the welder’s grievance and the tailor’s, between the missing sanitation and the sick child. She was applying the logic of the ledger to the chaos of the street, and it was a logic they understood. It was arithmetic of dignity.</w:t>
      </w:r>
    </w:p>
    <w:p>
      <w:pPr>
        <w:pStyle w:val="BodyText"/>
      </w:pPr>
      <w:r>
        <w:t xml:space="preserve">A woman, Mrs. Bello who sold fabrics, spoke up, her voice thin but clear. “My brother is a journalist at the</w:t>
      </w:r>
      <w:r>
        <w:t xml:space="preserve"> </w:t>
      </w:r>
      <w:r>
        <w:rPr>
          <w:i/>
          <w:iCs/>
        </w:rPr>
        <w:t xml:space="preserve">Guardian</w:t>
      </w:r>
      <w:r>
        <w:t xml:space="preserve">. A small one. But he might listen.”</w:t>
      </w:r>
    </w:p>
    <w:p>
      <w:pPr>
        <w:pStyle w:val="BodyText"/>
      </w:pPr>
      <w:r>
        <w:t xml:space="preserve">The spark caught.</w:t>
      </w:r>
    </w:p>
    <w:p>
      <w:pPr>
        <w:pStyle w:val="BodyText"/>
      </w:pPr>
      <w:r>
        <w:rPr>
          <w:b/>
          <w:bCs/>
        </w:rPr>
        <w:t xml:space="preserve">Scene 3</w:t>
      </w:r>
    </w:p>
    <w:p>
      <w:pPr>
        <w:pStyle w:val="BodyText"/>
      </w:pPr>
      <w:r>
        <w:t xml:space="preserve">The transformation was not marked by a title or a crown. It was marked by a shift in the air around her. As the meeting dissolved into urgent, heated clusters, Ezinne did not become their leader. She became their keystone. Adesina, the practical man, began planning the logistics of a coordinated closure. The young DVD seller, chastened, offered to use his small generator to power a loudspeaker. Mrs. Bello was writing down her brother’s number.</w:t>
      </w:r>
    </w:p>
    <w:p>
      <w:pPr>
        <w:pStyle w:val="BodyText"/>
      </w:pPr>
      <w:r>
        <w:t xml:space="preserve">Ezinne stood slightly apart, watching the organism stir. The fear was a distant hum, a background radiation to the fierce clarity in her veins. She had crossed from collecting the story to</w:t>
      </w:r>
      <w:r>
        <w:t xml:space="preserve"> </w:t>
      </w:r>
      <w:r>
        <w:rPr>
          <w:i/>
          <w:iCs/>
        </w:rPr>
        <w:t xml:space="preserve">being</w:t>
      </w:r>
      <w:r>
        <w:t xml:space="preserve"> </w:t>
      </w:r>
      <w:r>
        <w:t xml:space="preserve">the conduit. The private ledger of her mind had become a public script. The woman who had stood at the window, drowning in a secret, was gone. In her place was a woman who stood at the crossroads, turning the secret into a shared language.</w:t>
      </w:r>
    </w:p>
    <w:p>
      <w:pPr>
        <w:pStyle w:val="BodyText"/>
      </w:pPr>
      <w:r>
        <w:t xml:space="preserve">Mr. Adesina approached her, his expression complex—respect, worry, a faint paternal awe. “They will come for you,</w:t>
      </w:r>
      <w:r>
        <w:t xml:space="preserve"> </w:t>
      </w:r>
      <w:r>
        <w:rPr>
          <w:i/>
          <w:iCs/>
        </w:rPr>
        <w:t xml:space="preserve">o</w:t>
      </w:r>
      <w:r>
        <w:t xml:space="preserve">. Personally. You know this.”</w:t>
      </w:r>
    </w:p>
    <w:p>
      <w:pPr>
        <w:pStyle w:val="BodyText"/>
      </w:pPr>
      <w:r>
        <w:t xml:space="preserve">She nodded. “I am counting on it.”</w:t>
      </w:r>
    </w:p>
    <w:p>
      <w:pPr>
        <w:pStyle w:val="BodyText"/>
      </w:pPr>
      <w:r>
        <w:t xml:space="preserve">“Why?” he asked, genuinely baffled.</w:t>
      </w:r>
    </w:p>
    <w:p>
      <w:pPr>
        <w:pStyle w:val="BodyText"/>
      </w:pPr>
      <w:r>
        <w:t xml:space="preserve">“Because a problem scattered is a nuisance,” she said, echoing the cold realization from her room. “A problem concentrated in one face, one name, is a thing they must solve. It focuses their violence. It reveals their hand. And when their hand is seen by everyone…” She left it hanging. The ultimate act was not the confrontation, but the transformation of her own body and name into a symbol. She had become the face. The sacrifice was no longer abstract; it was the target now painted on her back.</w:t>
      </w:r>
    </w:p>
    <w:p>
      <w:pPr>
        <w:pStyle w:val="BodyText"/>
      </w:pPr>
      <w:r>
        <w:t xml:space="preserve">As she walked back down Ogunmokun Street, people did not wave as they used to. They looked. Their glances held a new charge—a flicker of hope, a shadow of fear, a question. She was no longer just Ezinne. She was the woman who spoke at the welder’s shop. She was the megaphone. The transformation was complete. She belonged wholly now to the special world of the struggle, and it had remade her in its image: sharp, necessary, and terribly exposed.</w:t>
      </w:r>
    </w:p>
    <w:p>
      <w:pPr>
        <w:pStyle w:val="BodyText"/>
      </w:pPr>
      <w:r>
        <w:rPr>
          <w:b/>
          <w:bCs/>
        </w:rPr>
        <w:t xml:space="preserve">Scene 4</w:t>
      </w:r>
    </w:p>
    <w:p>
      <w:pPr>
        <w:pStyle w:val="BodyText"/>
      </w:pPr>
      <w:r>
        <w:t xml:space="preserve">The remaining forces of antagonism did not wait for the planned strike. They arrived at dusk, in the gauzy, mosquito-ridden hour when the day’s heat softened but did not break. A black SUV, polished to a liquid gleam, pulled up outside the bungalow. It did not belong. Its engine was too quiet, its windows too dark for Ogunmokun Street.</w:t>
      </w:r>
    </w:p>
    <w:p>
      <w:pPr>
        <w:pStyle w:val="BodyText"/>
      </w:pPr>
      <w:r>
        <w:t xml:space="preserve">Two men emerged. Not the thuggish ‘area boys’, but men in crisp</w:t>
      </w:r>
      <w:r>
        <w:t xml:space="preserve"> </w:t>
      </w:r>
      <w:r>
        <w:rPr>
          <w:i/>
          <w:iCs/>
        </w:rPr>
        <w:t xml:space="preserve">senator</w:t>
      </w:r>
      <w:r>
        <w:t xml:space="preserve"> </w:t>
      </w:r>
      <w:r>
        <w:t xml:space="preserve">attire. The one in front was older, with a carefully trimmed grey beard and eyes that held a lifetime of calculated concessions. Councilman Adekunle’s fixer. Everyone knew his type; they were the lubricant in the grinding machinery of power, the ones who made extortion sound like partnership.</w:t>
      </w:r>
    </w:p>
    <w:p>
      <w:pPr>
        <w:pStyle w:val="BodyText"/>
      </w:pPr>
      <w:r>
        <w:t xml:space="preserve">He did not bother to knock on the main gate. He stood before it, knowing he was being watched from behind curtains and cracked doors. “Miss Ezinne,” he called, his voice smooth, a teacher’s voice. “A word. In private. For your own good.”</w:t>
      </w:r>
    </w:p>
    <w:p>
      <w:pPr>
        <w:pStyle w:val="BodyText"/>
      </w:pPr>
      <w:r>
        <w:t xml:space="preserve">Ezinne walked out from the front room. She did not open the gate. She stood behind it, the wrought-iron flowers a lattice between them. She said nothing.</w:t>
      </w:r>
    </w:p>
    <w:p>
      <w:pPr>
        <w:pStyle w:val="BodyText"/>
      </w:pPr>
      <w:r>
        <w:t xml:space="preserve">The fixer smiled, a tired, professional expression. “This is unnecessary. This… agitation. You are an educated girl. You understand how things work. The system has pressures. There are channels for concern.”</w:t>
      </w:r>
    </w:p>
    <w:p>
      <w:pPr>
        <w:pStyle w:val="BodyText"/>
      </w:pPr>
      <w:r>
        <w:t xml:space="preserve">“The channels are silted with our money,” Ezinne said, her voice carrying in the quiet street.</w:t>
      </w:r>
    </w:p>
    <w:p>
      <w:pPr>
        <w:pStyle w:val="BodyText"/>
      </w:pPr>
      <w:r>
        <w:t xml:space="preserve">The smile tightened. “Be careful of metaphors. They can be misunderstood.” He leaned closer, dropping the volume, making the conversation intimate, a transaction. “The Councilman is a reasonable man. He admires initiative. There is a position in the ward office. A coordinator for women’s affairs. A salary. An office. Your mother would be proud. This…” he gestured vaguely at the street, “…this noise, can be forgotten. A youthful passion.”</w:t>
      </w:r>
    </w:p>
    <w:p>
      <w:pPr>
        <w:pStyle w:val="BodyText"/>
      </w:pPr>
      <w:r>
        <w:t xml:space="preserve">It was the definitive move. Not to break her, but to buy her. To absorb her into the machinery and let it grind her principles into a comfortable paste. To make her a part of the ‘how things work’. It was the most potent form of neutralization.</w:t>
      </w:r>
    </w:p>
    <w:p>
      <w:pPr>
        <w:pStyle w:val="BodyText"/>
      </w:pPr>
      <w:r>
        <w:t xml:space="preserve">Ezinne looked past him, at the shiny SUV, at the curious, fearful faces peeking from neighbouring compounds. She thought of the ledger in her mind, of Mrs. Chukwu’s child, of the tailor’s seized machine. She thought of her mother’s hands, releasing her.</w:t>
      </w:r>
    </w:p>
    <w:p>
      <w:pPr>
        <w:pStyle w:val="BodyText"/>
      </w:pPr>
      <w:r>
        <w:t xml:space="preserve">She looked back at the fixer, and she laughed. It was a short, dry sound, utterly devoid of humour. It was the sound of a door slamming shut.</w:t>
      </w:r>
    </w:p>
    <w:p>
      <w:pPr>
        <w:pStyle w:val="BodyText"/>
      </w:pPr>
      <w:r>
        <w:t xml:space="preserve">“Tell the Councilman,” she said, her voice now loud, clear, meant for the street, “that I do not want his position. I want his accountability. Tell him the women’s affairs I will coordinate are the affair of getting our money’s worth from the men we already pay. Tell him the negotiation starts with the full audit of the sanitation fund, posted on this street corner. Not with a job offer.”</w:t>
      </w:r>
    </w:p>
    <w:p>
      <w:pPr>
        <w:pStyle w:val="BodyText"/>
      </w:pPr>
      <w:r>
        <w:t xml:space="preserve">The fixer’s face went very still. The professional veneer cracked, revealing the cold steel beneath. “You are making a very large mistake, girl. You stand alone.”</w:t>
      </w:r>
    </w:p>
    <w:p>
      <w:pPr>
        <w:pStyle w:val="BodyText"/>
      </w:pPr>
      <w:r>
        <w:t xml:space="preserve">“Look behind you,” Ezinne said softly.</w:t>
      </w:r>
    </w:p>
    <w:p>
      <w:pPr>
        <w:pStyle w:val="BodyText"/>
      </w:pPr>
      <w:r>
        <w:t xml:space="preserve">He didn’t. But he heard the soft scrape of a shutter. The low mutter from the doorway of the welding shop where Adesina stood, arms folded. The fixer saw the street not as a collection of separate, cowed entities, but as a single, watching organism. The wall of silent, folded arms was already beginning to form.</w:t>
      </w:r>
    </w:p>
    <w:p>
      <w:pPr>
        <w:pStyle w:val="BodyText"/>
      </w:pPr>
      <w:r>
        <w:t xml:space="preserve">He had come to neutralize a problem. He was leaving having confirmed its power. Without another word, he turned and got into the SUV. The engine purred, a retreating growl. The definitive defeat was not in a battle, but in a refused transaction. The antagonism was not destroyed; it was revealed as impotent against a currency it did not understand: collective, un-bought integrity.</w:t>
      </w:r>
    </w:p>
    <w:p>
      <w:pPr>
        <w:pStyle w:val="BodyText"/>
      </w:pPr>
      <w:r>
        <w:t xml:space="preserve">The SUV melted into the gloom. Ezinne remained at the gate. The street, slowly, resumed its evening sounds. But the texture of the sounds had changed. They were laced with a new, tentative energy.</w:t>
      </w:r>
    </w:p>
    <w:p>
      <w:pPr>
        <w:pStyle w:val="BodyText"/>
      </w:pPr>
      <w:r>
        <w:t xml:space="preserve">From her doorway, Mama met her eyes across the compound. She did not smile. She gave a single, slow nod. It was enough.</w:t>
      </w:r>
    </w:p>
    <w:p>
      <w:pPr>
        <w:pStyle w:val="BodyText"/>
      </w:pPr>
      <w:r>
        <w:t xml:space="preserve">The hook that sank into Ezinne then was not cold, but warm with the terrible warmth of a forge. The open fight was now declared. The Councilman’s power, mocked and refused, would have to reconstitute itself, harder and crueller. She had walked onto the shore and stated her price. The city was listening.</w:t>
      </w:r>
    </w:p>
    <w:p>
      <w:pPr>
        <w:pStyle w:val="BodyText"/>
      </w:pPr>
      <w:r>
        <w:t xml:space="preserve">And now, it would have to answer. The megaphone was ready. The first real blow would come not from the street, but from the airwaves, from a small journalist at the</w:t>
      </w:r>
      <w:r>
        <w:t xml:space="preserve"> </w:t>
      </w:r>
      <w:r>
        <w:rPr>
          <w:i/>
          <w:iCs/>
        </w:rPr>
        <w:t xml:space="preserve">Guardian</w:t>
      </w:r>
      <w:r>
        <w:t xml:space="preserve">, and it would carry her name into a thousand sitting rooms, making her a target for forces far bigger than a local councilman. The struggle was no longer on Ogunmokun Street. It was about to be broadcast.</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rain, when it came three days later, was a different creature entirely. It was not the city’s angry, metallic scourge, but a slow, weeping drizzle that misted the air and turned the evening light the colour of weak tea. It did not beat; it settled. It soaked into the cracked earth of the compound, into the faded fabric of the awnings, into the very silence that had taken root on Ogunmokun Street since the fixer’s car had vanished. This was a rain for waiting. A rain that made the world seem held under a bell jar, every sound—the drip from the guava leaf, the distant cry of a</w:t>
      </w:r>
      <w:r>
        <w:t xml:space="preserve"> </w:t>
      </w:r>
      <w:r>
        <w:rPr>
          <w:i/>
          <w:iCs/>
        </w:rPr>
        <w:t xml:space="preserve">akara</w:t>
      </w:r>
      <w:r>
        <w:t xml:space="preserve"> </w:t>
      </w:r>
      <w:r>
        <w:t xml:space="preserve">seller—hushed and significant.</w:t>
      </w:r>
    </w:p>
    <w:p>
      <w:pPr>
        <w:pStyle w:val="BodyText"/>
      </w:pPr>
      <w:r>
        <w:t xml:space="preserve">Ezinne sat on the low stool in her mother’s front room, the same room where the two letters had once lain. The smell of old books and camphor was still there, but beneath it now was the sharp, clean scent of ozone from the rain, and something else: the faint, acrid smell of newsprint. A folded copy of the</w:t>
      </w:r>
      <w:r>
        <w:t xml:space="preserve"> </w:t>
      </w:r>
      <w:r>
        <w:rPr>
          <w:i/>
          <w:iCs/>
        </w:rPr>
        <w:t xml:space="preserve">Guardian</w:t>
      </w:r>
      <w:r>
        <w:t xml:space="preserve"> </w:t>
      </w:r>
      <w:r>
        <w:t xml:space="preserve">rested on the table beside her untouched cup of tea. Her face was in it. A grainy photograph, taken at the community meeting weeks ago. She looked like a stranger: a girl with too-large eyes, her mouth a serious line. The headline did not shout. It stated, with bureaucratic calm:</w:t>
      </w:r>
      <w:r>
        <w:t xml:space="preserve"> </w:t>
      </w:r>
      <w:r>
        <w:rPr>
          <w:i/>
          <w:iCs/>
        </w:rPr>
        <w:t xml:space="preserve">Audit Request Exposes Sanitation Fund Discrepancies in Local Council</w:t>
      </w:r>
      <w:r>
        <w:t xml:space="preserve">. And there, in the third paragraph:</w:t>
      </w:r>
      <w:r>
        <w:t xml:space="preserve"> </w:t>
      </w:r>
      <w:r>
        <w:rPr>
          <w:i/>
          <w:iCs/>
        </w:rPr>
        <w:t xml:space="preserve">…petition organized by community advocate Ezinne Okoro.</w:t>
      </w:r>
    </w:p>
    <w:p>
      <w:pPr>
        <w:pStyle w:val="BodyText"/>
      </w:pPr>
      <w:r>
        <w:t xml:space="preserve">She had not sought the title. It had been given to her by the small, earnest journalist with ink-stained fingers. A label. A target.</w:t>
      </w:r>
    </w:p>
    <w:p>
      <w:pPr>
        <w:pStyle w:val="BodyText"/>
      </w:pPr>
      <w:r>
        <w:t xml:space="preserve">“You are not drinking your tea.”</w:t>
      </w:r>
    </w:p>
    <w:p>
      <w:pPr>
        <w:pStyle w:val="BodyText"/>
      </w:pPr>
      <w:r>
        <w:t xml:space="preserve">Mama’s voice was not a question. It was an observation from the depths of her own armchair, where she sat mending a pile of Adesina’s work shirts. Her needle moved in and out of the tough fabric with a surgeon’s precision. She did not look up at the newspaper. She had already read it, her lips moving silently over the syllables of her daughter’s name in print, as if tasting a new and dangerous spice.</w:t>
      </w:r>
    </w:p>
    <w:p>
      <w:pPr>
        <w:pStyle w:val="BodyText"/>
      </w:pPr>
      <w:r>
        <w:t xml:space="preserve">“It has gone cold,” Ezinne said.</w:t>
      </w:r>
    </w:p>
    <w:p>
      <w:pPr>
        <w:pStyle w:val="BodyText"/>
      </w:pPr>
      <w:r>
        <w:t xml:space="preserve">“The tea is not the thing that is cold,” Mama replied, her thread pulling tight.</w:t>
      </w:r>
    </w:p>
    <w:p>
      <w:pPr>
        <w:pStyle w:val="BodyText"/>
      </w:pPr>
      <w:r>
        <w:t xml:space="preserve">The room was a still life of aftermath. The victory over the fixer was not a fruit to be plucked and eaten; it was a seed, swallowed whole, and now they were waiting to see what thorned or flowering thing would grow from their guts. Ezinne felt the change not as a shout, but as a shift in pressure, like the air before the rain. The street outside was quiet, but it was the quiet of a held breath. When she walked to the market, conversations did not stop, but they deepened, lowered. Women selling tomatoes would nod, not with the cheerful familiarity of neighbours, but with the grave acknowledgement of conspirators.</w:t>
      </w:r>
      <w:r>
        <w:t xml:space="preserve"> </w:t>
      </w:r>
      <w:r>
        <w:rPr>
          <w:i/>
          <w:iCs/>
        </w:rPr>
        <w:t xml:space="preserve">We saw</w:t>
      </w:r>
      <w:r>
        <w:t xml:space="preserve">, the nod said.</w:t>
      </w:r>
      <w:r>
        <w:t xml:space="preserve"> </w:t>
      </w:r>
      <w:r>
        <w:rPr>
          <w:i/>
          <w:iCs/>
        </w:rPr>
        <w:t xml:space="preserve">We are watching.</w:t>
      </w:r>
    </w:p>
    <w:p>
      <w:pPr>
        <w:pStyle w:val="BodyText"/>
      </w:pPr>
      <w:r>
        <w:t xml:space="preserve">The ordinary world had returned, but it was no longer ordinary. It was a stage, and every errand, every greeting, was a line in a play whose ending they were writing live.</w:t>
      </w:r>
    </w:p>
    <w:p>
      <w:r>
        <w:pict>
          <v:rect style="width:0;height:1.5pt" o:hralign="center" o:hrstd="t" o:hr="t"/>
        </w:pict>
      </w:r>
    </w:p>
    <w:p>
      <w:pPr>
        <w:pStyle w:val="FirstParagraph"/>
      </w:pPr>
      <w:r>
        <w:t xml:space="preserve">Adesina found her at the back of the compound, near the rusting shell of the old Peugeot 504 that had been his father’s. He was not a man of many words; his language was forged in fire and metal. He leaned against the car’s bonnet, the rain a fine sheen on his bare arms and the leather apron tied around his waist.</w:t>
      </w:r>
    </w:p>
    <w:p>
      <w:pPr>
        <w:pStyle w:val="BodyText"/>
      </w:pPr>
      <w:r>
        <w:t xml:space="preserve">“You are standing like someone waiting for a fight,” he said, his voice a low rumble.</w:t>
      </w:r>
    </w:p>
    <w:p>
      <w:pPr>
        <w:pStyle w:val="BodyText"/>
      </w:pPr>
      <w:r>
        <w:t xml:space="preserve">Ezinne looked at her brother. The drizzle had plastered his short curls to his scalp. The soot from his forge was etched into the lines of his palms, a permanent map of his labour. “Isn’t that what we are doing?”</w:t>
      </w:r>
    </w:p>
    <w:p>
      <w:pPr>
        <w:pStyle w:val="BodyText"/>
      </w:pPr>
      <w:r>
        <w:t xml:space="preserve">He shook his head slowly. “No. The fight came. We did not blink. Now we are waiting for the next wind. It is different.” He studied her, his eyes missing nothing. “You are different.”</w:t>
      </w:r>
    </w:p>
    <w:p>
      <w:pPr>
        <w:pStyle w:val="BodyText"/>
      </w:pPr>
      <w:r>
        <w:t xml:space="preserve">“How?”</w:t>
      </w:r>
    </w:p>
    <w:p>
      <w:pPr>
        <w:pStyle w:val="BodyText"/>
      </w:pPr>
      <w:r>
        <w:t xml:space="preserve">He pushed off from the car and took a step closer. He didn’t touch her. Adesina’s expressions were never in his hands; they were in the set of his shoulders, the angle of his head. “Before, you were angry like a cut wire—sparking, dangerous to touch. Now you are angry like the anvil. Cold. Solid. Things are going to break against you.” He paused, picking his words with the care he used to select a welding rod. “Papa… he would have been proud. And afraid.”</w:t>
      </w:r>
    </w:p>
    <w:p>
      <w:pPr>
        <w:pStyle w:val="BodyText"/>
      </w:pPr>
      <w:r>
        <w:t xml:space="preserve">The mention of their father was a stone dropped into the quiet between them. Their father, whose gentle integrity had been ground to dust between the millstones of city politics and a weak heart. He had believed in systems. Ezinne was learning to believe in street corners, in folded arms, in the un-bought word.</w:t>
      </w:r>
    </w:p>
    <w:p>
      <w:pPr>
        <w:pStyle w:val="BodyText"/>
      </w:pPr>
      <w:r>
        <w:t xml:space="preserve">“Mama is afraid,” Ezinne said.</w:t>
      </w:r>
    </w:p>
    <w:p>
      <w:pPr>
        <w:pStyle w:val="BodyText"/>
      </w:pPr>
      <w:r>
        <w:t xml:space="preserve">“Mama is a mother. It is her work to be afraid. Her fear is not a cage. It is the fence around the compound. It tells you where the danger is.” He finally reached out, not to her, but to the newspaper she had unconsciously rolled in her hand. He took it, his thick fingers making the paper seem fragile. “This. This is the new wind. It will blow your name into places we cannot see. Into offices with air conditioning and men who give orders without ever getting dust on their shoes.” He met her eyes. “These ones, sister, they do not send a fixer in an SUV. They send a paragraph in a file. They send a policeman with a paper. They send silence.”</w:t>
      </w:r>
    </w:p>
    <w:p>
      <w:pPr>
        <w:pStyle w:val="BodyText"/>
      </w:pPr>
      <w:r>
        <w:t xml:space="preserve">It was the longest speech she had heard from him in years. The reunion was not with hugs or laughter, but with this stark, metallic clarity. He saw her change because he recognized the forging of a new tool. He was not welcoming back the girl who left; he was assessing the woman who had returned.</w:t>
      </w:r>
    </w:p>
    <w:p>
      <w:pPr>
        <w:pStyle w:val="BodyText"/>
      </w:pPr>
      <w:r>
        <w:t xml:space="preserve">“What do I do?” The question was out before she could stop it, small and sharp in the damp air.</w:t>
      </w:r>
    </w:p>
    <w:p>
      <w:pPr>
        <w:pStyle w:val="BodyText"/>
      </w:pPr>
      <w:r>
        <w:t xml:space="preserve">Adesina almost smiled. Almost. “You are the anvil. You do nothing. You hold your ground. Let them be the hammer. Let them swing.” He tossed the newspaper onto the driver’s seat of the dead car. “But know this: an anvil does not stand alone. It is bolted to the earth. To the stump. We are your stump, Ezinne. Me. Mama. Even old Mr. Bello who complains about your loud meetings. We are the wood that holds you up. You cannot be moved.”</w:t>
      </w:r>
    </w:p>
    <w:p>
      <w:pPr>
        <w:pStyle w:val="BodyText"/>
      </w:pPr>
      <w:r>
        <w:t xml:space="preserve">He turned and walked back towards the glow of his workshop, leaving her in the drizzle. His words were not comfort. They were a blueprint. A strategy. The warmth she felt was not relief, but the terrible warmth of the forge he had spoken of. She was being tempered.</w:t>
      </w:r>
    </w:p>
    <w:p>
      <w:r>
        <w:pict>
          <v:rect style="width:0;height:1.5pt" o:hralign="center" o:hrstd="t" o:hr="t"/>
        </w:pict>
      </w:r>
    </w:p>
    <w:p>
      <w:pPr>
        <w:pStyle w:val="FirstParagraph"/>
      </w:pPr>
      <w:r>
        <w:t xml:space="preserve">That night, the power died just after sunset. Not the usual flicker and sigh, but a total, profound extinction that swallowed the hum of fans, the glow of bulbs, the tinny laughter from radio dramas. The compound was plunged into a thick, velvety darkness, broken only by the hesitant flicker of candles and kerosene lamps blooming in windows like shy orange flowers.</w:t>
      </w:r>
    </w:p>
    <w:p>
      <w:pPr>
        <w:pStyle w:val="BodyText"/>
      </w:pPr>
      <w:r>
        <w:t xml:space="preserve">They gathered in Mama’s front room—Ezinne, Mama, and, to her surprise, Ijeoma and Chinyere from two compounds down. They came not as neighbours borrowing salt or gossip, but as delegates. Ijeoma carried a plastic stool. Chinyere held a wrapped bundle of</w:t>
      </w:r>
      <w:r>
        <w:t xml:space="preserve"> </w:t>
      </w:r>
      <w:r>
        <w:rPr>
          <w:i/>
          <w:iCs/>
        </w:rPr>
        <w:t xml:space="preserve">moin-moin</w:t>
      </w:r>
      <w:r>
        <w:t xml:space="preserve">. Their faces in the lamplight were solemn, etched with the day’s labour and a new, shared purpose.</w:t>
      </w:r>
    </w:p>
    <w:p>
      <w:pPr>
        <w:pStyle w:val="BodyText"/>
      </w:pPr>
      <w:r>
        <w:t xml:space="preserve">“We read the paper,” Ijeoma said, settling on the stool. She was a broad woman with a voice that could carry across a crowded market. Now, she spoke softly, as if the darkness itself might be listening. “They used your name.”</w:t>
      </w:r>
    </w:p>
    <w:p>
      <w:pPr>
        <w:pStyle w:val="BodyText"/>
      </w:pPr>
      <w:r>
        <w:t xml:space="preserve">“It was necessary,” Ezinne said. Her voice sounded strange to her own ears, calm, accepting. She was sharing the elixir, but it was not a potion of victory. It was the bitter tonic of consequence. “If it is just a story about money, it is a small story. A page five story. If it is a story about a girl from Ogunmokun making a councilman tremble, it is a page three story. Maybe page two. They need the face. They need the name.”</w:t>
      </w:r>
    </w:p>
    <w:p>
      <w:pPr>
        <w:pStyle w:val="BodyText"/>
      </w:pPr>
      <w:r>
        <w:t xml:space="preserve">Chinyere, younger, with quick, nervous hands, unwrapped the</w:t>
      </w:r>
      <w:r>
        <w:t xml:space="preserve"> </w:t>
      </w:r>
      <w:r>
        <w:rPr>
          <w:i/>
          <w:iCs/>
        </w:rPr>
        <w:t xml:space="preserve">moin-moin</w:t>
      </w:r>
      <w:r>
        <w:t xml:space="preserve">. The scent of steamed beans and pepper filled the room. “My husband says you have brought big trouble to our door. He says a woman’s voice should be inside the house, not on the radio.”</w:t>
      </w:r>
    </w:p>
    <w:p>
      <w:pPr>
        <w:pStyle w:val="BodyText"/>
      </w:pPr>
      <w:r>
        <w:t xml:space="preserve">The words hung in the close, hot air. Mama’s needle paused. Ijeoma sucked her teeth, a long, dismissive sound.</w:t>
      </w:r>
    </w:p>
    <w:p>
      <w:pPr>
        <w:pStyle w:val="BodyText"/>
      </w:pPr>
      <w:r>
        <w:t xml:space="preserve">Ezinne felt the old spark then, the cut wire fury. But she remembered the anvil. She let the words strike her, and she held her ground. “What do you say, Chinyere?”</w:t>
      </w:r>
    </w:p>
    <w:p>
      <w:pPr>
        <w:pStyle w:val="BodyText"/>
      </w:pPr>
      <w:r>
        <w:t xml:space="preserve">Chinyere looked from face to face in the flickering light. “I say… my husband sleeps well while the floodwater from the bad gutters comes into our kitchen. I say the councilman’s people take our money for ‘sanitation’ and we still buy our own brooms. My voice inside my house has been shouting about this for five years.” She lifted her chin. “Now your voice is outside. On the radio. In the paper. It is… it is a megaphone.”</w:t>
      </w:r>
    </w:p>
    <w:p>
      <w:pPr>
        <w:pStyle w:val="BodyText"/>
      </w:pPr>
      <w:r>
        <w:t xml:space="preserve">Ijeoma nodded. “It is so. They think a woman’s anger is a small thing. A pot banging in a kitchen. They do not know it is the same fire that boils water that can melt iron.” She leaned forward, the stool creaking under her. “This thing you have brought back, this… attention. It is a knife. It can cut us, or it can cut the rope that ties us down. We are here to learn how to hold the handle.”</w:t>
      </w:r>
    </w:p>
    <w:p>
      <w:pPr>
        <w:pStyle w:val="BodyText"/>
      </w:pPr>
      <w:r>
        <w:t xml:space="preserve">The sharing was not a celebration. It was a war council held in the vulnerable dark. Ezinne laid out the journalist’s promises, the shaky protections of public scrutiny, the certain backlash. She did not offer hope; she offered a map of the battlefield. The elixir was truth, stark and unvarnished. The reward for their journey was not safety, but agency, and it was sharper than any blade.</w:t>
      </w:r>
    </w:p>
    <w:p>
      <w:pPr>
        <w:pStyle w:val="BodyText"/>
      </w:pPr>
      <w:r>
        <w:t xml:space="preserve">Mama listened, her mending forgotten in her lap. She did not speak until the very end. Then, she looked at Chinyere. “Tell your husband the trouble was already at our door. It was eating our food and sleeping in our bed. This girl did not bring it. She simply turned on the light so we can all see its face.”</w:t>
      </w:r>
    </w:p>
    <w:p>
      <w:r>
        <w:pict>
          <v:rect style="width:0;height:1.5pt" o:hralign="center" o:hrstd="t" o:hr="t"/>
        </w:pict>
      </w:r>
    </w:p>
    <w:p>
      <w:pPr>
        <w:pStyle w:val="FirstParagraph"/>
      </w:pPr>
      <w:r>
        <w:t xml:space="preserve">The new normal did not announce itself with fanfare. It seeped in, like the drizzle through a thatched roof.</w:t>
      </w:r>
    </w:p>
    <w:p>
      <w:pPr>
        <w:pStyle w:val="BodyText"/>
      </w:pPr>
      <w:r>
        <w:t xml:space="preserve">It was in the way Mr. Bello, who had complained about the noise, now left a folded copy of the</w:t>
      </w:r>
      <w:r>
        <w:t xml:space="preserve"> </w:t>
      </w:r>
      <w:r>
        <w:rPr>
          <w:i/>
          <w:iCs/>
        </w:rPr>
        <w:t xml:space="preserve">Daily Times</w:t>
      </w:r>
      <w:r>
        <w:t xml:space="preserve"> </w:t>
      </w:r>
      <w:r>
        <w:t xml:space="preserve">on their front step every morning, a certain column circled in shaky blue ink.</w:t>
      </w:r>
    </w:p>
    <w:p>
      <w:pPr>
        <w:pStyle w:val="BodyText"/>
      </w:pPr>
      <w:r>
        <w:t xml:space="preserve">It was in the young mechanic from the next street, who stopped Ezinne to say, “My sister, in Surulere, she heard the thing on the radio. She asked if I know you.” He had smiled, a flash of white in an oily face. “I said you are our person.”</w:t>
      </w:r>
    </w:p>
    <w:p>
      <w:pPr>
        <w:pStyle w:val="BodyText"/>
      </w:pPr>
      <w:r>
        <w:t xml:space="preserve">It was in the silence from the Councilman’s office—a silence more threatening than any lawsuit. A bureaucratic silence, heavy with postponed vengeance.</w:t>
      </w:r>
    </w:p>
    <w:p>
      <w:pPr>
        <w:pStyle w:val="BodyText"/>
      </w:pPr>
      <w:r>
        <w:t xml:space="preserve">And it was in Mama. Two mornings after the power failure, Mama did not go to her usual spot in the market. Instead, she dressed in her best</w:t>
      </w:r>
      <w:r>
        <w:t xml:space="preserve"> </w:t>
      </w:r>
      <w:r>
        <w:rPr>
          <w:i/>
          <w:iCs/>
        </w:rPr>
        <w:t xml:space="preserve">george</w:t>
      </w:r>
      <w:r>
        <w:t xml:space="preserve"> </w:t>
      </w:r>
      <w:r>
        <w:t xml:space="preserve">wrapper and blouse, a deep blue with silver threads, and wrapped her head in a matching turban.</w:t>
      </w:r>
    </w:p>
    <w:p>
      <w:pPr>
        <w:pStyle w:val="BodyText"/>
      </w:pPr>
      <w:r>
        <w:t xml:space="preserve">“Where are you going, Mama?” Ezinne asked, startled by the transformation from the woman in the armchair to this regal figure.</w:t>
      </w:r>
    </w:p>
    <w:p>
      <w:pPr>
        <w:pStyle w:val="BodyText"/>
      </w:pPr>
      <w:r>
        <w:t xml:space="preserve">“To the Town Hall,” Mama said, checking her reflection in the small, cracked mirror by the door. “The Women’s League is meeting. They are discussing the price of kerosene.”</w:t>
      </w:r>
    </w:p>
    <w:p>
      <w:pPr>
        <w:pStyle w:val="BodyText"/>
      </w:pPr>
      <w:r>
        <w:t xml:space="preserve">Ezinne knew the Women’s League. It was a social club, famous for its fierce catering and gentle, ineffectual petitions. “Since when do you attend?”</w:t>
      </w:r>
    </w:p>
    <w:p>
      <w:pPr>
        <w:pStyle w:val="BodyText"/>
      </w:pPr>
      <w:r>
        <w:t xml:space="preserve">Mama turned from the mirror. Her eyes were calm, resolute. “Since my daughter’s name was in the newspaper. Since I learned that a megaphone is not a thing you use once and put away.” She adjusted a fold of her blouse. “They have been discussing the price of kerosene for ten years. Today, perhaps, we will discuss why the gutters are not cleaned, and who is paid to clean them. A woman’s voice should be inside the house, yes. But what if the house is on fire? Then the voice must come out, and it must call for water, not for a new curtain.”</w:t>
      </w:r>
    </w:p>
    <w:p>
      <w:pPr>
        <w:pStyle w:val="BodyText"/>
      </w:pPr>
      <w:r>
        <w:t xml:space="preserve">She walked out into the compound, her back straight, her heels clicking on the wet concrete with a new, authoritative rhythm. Ezinne watched her go, a lump in her throat. The struggle had been broadcast, and the signal was being received, decoded, and amplified in ways she had never dreamed. Her mother was no longer just the fence around the compound. She was stepping beyond the gate.</w:t>
      </w:r>
    </w:p>
    <w:p>
      <w:pPr>
        <w:pStyle w:val="BodyText"/>
      </w:pPr>
      <w:r>
        <w:t xml:space="preserve">The improved ordinary world was not a world without fear. It was a world where fear was no longer the only currency. It was a world where a mother’s quiet nod could evolve into a public walk, where a brother’s loyalty was a strategic stump, where a neighbour’s anxiety could transform into a shared grip on a knife’s handle. The gender dynamics had shattered, not with a manifesto, but with a simple, irreversible act: the women had stopped asking and had begun to state. And in stating, they had changed the grammar of power on their street.</w:t>
      </w:r>
    </w:p>
    <w:p>
      <w:r>
        <w:pict>
          <v:rect style="width:0;height:1.5pt" o:hralign="center" o:hrstd="t" o:hr="t"/>
        </w:pict>
      </w:r>
    </w:p>
    <w:p>
      <w:pPr>
        <w:pStyle w:val="FirstParagraph"/>
      </w:pPr>
      <w:r>
        <w:t xml:space="preserve">The hook came not from the airwaves, nor from a thug in an SUV. It came on a Thursday afternoon, on a government letterhead, delivered by a bored-looking dispatch rider on a spluttering motorbike.</w:t>
      </w:r>
    </w:p>
    <w:p>
      <w:pPr>
        <w:pStyle w:val="BodyText"/>
      </w:pPr>
      <w:r>
        <w:t xml:space="preserve">It was addressed to</w:t>
      </w:r>
      <w:r>
        <w:t xml:space="preserve"> </w:t>
      </w:r>
      <w:r>
        <w:rPr>
          <w:i/>
          <w:iCs/>
        </w:rPr>
        <w:t xml:space="preserve">Ms. Ezinne Okoro.</w:t>
      </w:r>
    </w:p>
    <w:p>
      <w:pPr>
        <w:pStyle w:val="BodyText"/>
      </w:pPr>
      <w:r>
        <w:t xml:space="preserve">It was a summons.</w:t>
      </w:r>
    </w:p>
    <w:p>
      <w:pPr>
        <w:pStyle w:val="BodyText"/>
      </w:pPr>
      <w:r>
        <w:t xml:space="preserve">Not to a police station. Not to a court.</w:t>
      </w:r>
    </w:p>
    <w:p>
      <w:pPr>
        <w:pStyle w:val="BodyText"/>
      </w:pPr>
      <w:r>
        <w:t xml:space="preserve">To the headquarters of the Internal Audit Commission. A neutral, towering block in the heart of the government district. It requested her presence, as a “citizen complainant,” to provide “clarification and supplementary evidence” regarding the allegations in the press.</w:t>
      </w:r>
    </w:p>
    <w:p>
      <w:pPr>
        <w:pStyle w:val="BodyText"/>
      </w:pPr>
      <w:r>
        <w:t xml:space="preserve">Mama held the paper as if it were a live coal. “This is the paragraph in the file,” she whispered. “This is what Adesina said.”</w:t>
      </w:r>
    </w:p>
    <w:p>
      <w:pPr>
        <w:pStyle w:val="BodyText"/>
      </w:pPr>
      <w:r>
        <w:t xml:space="preserve">It looked official, legitimate, a pathway for justice. But the chill that descended on the room had nothing to do with legitimacy. It was the cold of the deep ocean, where light did not penetrate and pressure could crush a soul. They were not calling her a troublemaker. They were calling her a witness. They were inviting her into the labyrinth of bureaucracy, into a world of air-conditioned rooms and men in crisp suits, where her street-corner defiance, her megaphone, her anvil-solid anger, would be translated into minutes, taken down, and filed away in a cabinet that never saw the sun.</w:t>
      </w:r>
    </w:p>
    <w:p>
      <w:pPr>
        <w:pStyle w:val="BodyText"/>
      </w:pPr>
      <w:r>
        <w:t xml:space="preserve">The fixer had offered a transaction and been refused. The Councilman had sent silence and found it broken. Now, a higher, colder power was extending an invitation. It was the most dangerous escalation of all.</w:t>
      </w:r>
    </w:p>
    <w:p>
      <w:pPr>
        <w:pStyle w:val="BodyText"/>
      </w:pPr>
      <w:r>
        <w:t xml:space="preserve">Ezinne took the summons from her mother’s trembling hand. The paper was smooth, expensive. It bore a stamp, a signature, a reference number. It was the system, finally engaging. Not with a club, but with a clipboard.</w:t>
      </w:r>
    </w:p>
    <w:p>
      <w:pPr>
        <w:pStyle w:val="BodyText"/>
      </w:pPr>
      <w:r>
        <w:t xml:space="preserve">She had walked onto the shore and stated her price. The city had listened.</w:t>
      </w:r>
    </w:p>
    <w:p>
      <w:pPr>
        <w:pStyle w:val="BodyText"/>
      </w:pPr>
      <w:r>
        <w:t xml:space="preserve">And now, in a quiet, air-conditioned office, it was preparing its reply.</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rain, when it came again, was different. It was not the hard, metallic downpour that beat secrets into the earth, nor the gentle country rain that coaxed life from the soil. This was a slow, persistent drizzle, the kind that misted the air and turned the afternoon light the colour of weak tea. It did not wash the city away; it simply settled over it, a soft, grey shroud. In the bungalow on Ogunmokun Street, the air was still, thick with the smell of drying mud and the faint, sweet scent of</w:t>
      </w:r>
      <w:r>
        <w:t xml:space="preserve"> </w:t>
      </w:r>
      <w:r>
        <w:rPr>
          <w:i/>
          <w:iCs/>
        </w:rPr>
        <w:t xml:space="preserve">moin-moin</w:t>
      </w:r>
      <w:r>
        <w:t xml:space="preserve"> </w:t>
      </w:r>
      <w:r>
        <w:t xml:space="preserve">steaming in the kitchen. The frantic, impatient rhythm was gone. In its place was a quiet that felt earned.</w:t>
      </w:r>
    </w:p>
    <w:p>
      <w:pPr>
        <w:pStyle w:val="BodyText"/>
      </w:pPr>
      <w:r>
        <w:t xml:space="preserve">Ezinne sat at the low table, the one that had once held two letters like a verdict. Now, it held a single, open file folder, a notepad, and a cup of tea gone cold. She was writing a statement, not for the megaphone, not for the press, but for the record. Her handwriting, usually a hurried scrawl, was deliberate, each letter formed with a care that felt like a new kind of speech. The summons from the Internal Audit Commission lay to her left, its expensive paper now creased, annotated in the margins with her mother’s looping script and her own underlinings. It was no longer a live coal. It was a map. A dangerous one, but a map nonetheless.</w:t>
      </w:r>
    </w:p>
    <w:p>
      <w:pPr>
        <w:pStyle w:val="BodyText"/>
      </w:pPr>
      <w:r>
        <w:t xml:space="preserve">Mama moved through the front room, a silent orbit around her daughter’s concentration. She was polishing the same wooden stool over and over, the cloth moving in slow, circular sweeps. Her silence was not the old, fearful kind, laden with unspoken calamities. It was a watchful silence, the quiet of a sentry who knows the enemy’s shape but is no longer afraid of the dark. She would pause sometimes, her eyes on the back of Ezinne’s head, not with worry, but with a fierce, quiet assessment. She was looking at a woman who had walked into the ocean’s pull and had not been swept away. Not yet.</w:t>
      </w:r>
    </w:p>
    <w:p>
      <w:pPr>
        <w:pStyle w:val="BodyText"/>
      </w:pPr>
      <w:r>
        <w:t xml:space="preserve">“They will try to drown you in their language,” Mama had said the night the summons came, her voice low in the lamplit room. “They will take your fire and call it ‘emotional testimony.’ They will take your truth and call it ‘unsubstantiated allegation.’ They will take the anvil and try to make it a feather.”</w:t>
      </w:r>
    </w:p>
    <w:p>
      <w:pPr>
        <w:pStyle w:val="BodyText"/>
      </w:pPr>
      <w:r>
        <w:t xml:space="preserve">Ezinne had listened, nodding. She knew this. The cold, air-conditioned labyrinth awaited. But the woman who had stood on the shore and stated her price was not the same girl who had pressed her forehead to the window, drowning in a secret. The labyrinth had doors. And she had learned how to listen at them.</w:t>
      </w:r>
    </w:p>
    <w:p>
      <w:pPr>
        <w:pStyle w:val="BodyText"/>
      </w:pPr>
      <w:r>
        <w:t xml:space="preserve">Now, she practiced. She translated the street-corner anger, the anvil-solid truth, into the cold prose of a witness.</w:t>
      </w:r>
      <w:r>
        <w:t xml:space="preserve"> </w:t>
      </w:r>
      <w:r>
        <w:rPr>
          <w:i/>
          <w:iCs/>
        </w:rPr>
        <w:t xml:space="preserve">“On the 12th of April, at approximately 3:15 PM, I observed Councilman Ademola’s black SUV, license plate unknown, parked outside the compound of Mr. Chukwu…”</w:t>
      </w:r>
      <w:r>
        <w:t xml:space="preserve"> </w:t>
      </w:r>
      <w:r>
        <w:t xml:space="preserve">It felt like putting a wild bird in a cage. But sometimes, she allowed a phrase of her own to perch on the bars.</w:t>
      </w:r>
      <w:r>
        <w:t xml:space="preserve"> </w:t>
      </w:r>
      <w:r>
        <w:rPr>
          <w:i/>
          <w:iCs/>
        </w:rPr>
        <w:t xml:space="preserve">“The community’s understanding was that this was not an isolated administrative oversight, but a patterned diversion of resources intended for public welfare.”</w:t>
      </w:r>
      <w:r>
        <w:t xml:space="preserve"> </w:t>
      </w:r>
      <w:r>
        <w:t xml:space="preserve">Patterned diversion. Let them file that away in their sunless cabinet.</w:t>
      </w:r>
    </w:p>
    <w:p>
      <w:pPr>
        <w:pStyle w:val="BodyText"/>
      </w:pPr>
      <w:r>
        <w:t xml:space="preserve">Aunty Bisi arrived with the dusk, bringing the smell of the outside world—petrol, damp earth, and the sharp tang of pepper soup from a street vendor. She shook out her wrapper in the doorway, a spray of fine droplets catching the light.</w:t>
      </w:r>
    </w:p>
    <w:p>
      <w:pPr>
        <w:pStyle w:val="BodyText"/>
      </w:pPr>
      <w:r>
        <w:t xml:space="preserve">“So,” she said, her eyes going straight to the table, to the work. “You are preparing for the lions in their den. Good. But remember,</w:t>
      </w:r>
      <w:r>
        <w:t xml:space="preserve"> </w:t>
      </w:r>
      <w:r>
        <w:rPr>
          <w:i/>
          <w:iCs/>
        </w:rPr>
        <w:t xml:space="preserve">omo mi</w:t>
      </w:r>
      <w:r>
        <w:t xml:space="preserve">, even lions respect a spear. And you are not going in empty-handed.”</w:t>
      </w:r>
    </w:p>
    <w:p>
      <w:pPr>
        <w:pStyle w:val="BodyText"/>
      </w:pPr>
      <w:r>
        <w:t xml:space="preserve">She placed a small, battered tape recorder on the table next to the summons. It was an old thing, the plastic yellowed with age.</w:t>
      </w:r>
    </w:p>
    <w:p>
      <w:pPr>
        <w:pStyle w:val="BodyText"/>
      </w:pPr>
      <w:r>
        <w:t xml:space="preserve">“From my husband’s things,” she said, a flicker of old grief and newer defiance in her eyes. “It eats batteries like</w:t>
      </w:r>
      <w:r>
        <w:t xml:space="preserve"> </w:t>
      </w:r>
      <w:r>
        <w:rPr>
          <w:i/>
          <w:iCs/>
        </w:rPr>
        <w:t xml:space="preserve">akara</w:t>
      </w:r>
      <w:r>
        <w:t xml:space="preserve">, but it listens well. You take your own minutes. You make your own file.”</w:t>
      </w:r>
    </w:p>
    <w:p>
      <w:pPr>
        <w:pStyle w:val="BodyText"/>
      </w:pPr>
      <w:r>
        <w:t xml:space="preserve">Ezinne picked up the recorder. It was heavy, solid in her hand. A tool. Not a weapon for shouting, but a tool for remembering. A way to ensure that what was said in the air-conditioned room could not be unsaid, could not be softened later in a typed transcript. She met Aunty Bisi’s gaze and saw the same grammar that had been written on the street—the grammar of stated power, of women who had moved from asking to knowing. It was a silent transfer of armour.</w:t>
      </w:r>
    </w:p>
    <w:p>
      <w:pPr>
        <w:pStyle w:val="BodyText"/>
      </w:pPr>
      <w:r>
        <w:t xml:space="preserve">“Thank you, Aunty.”</w:t>
      </w:r>
    </w:p>
    <w:p>
      <w:pPr>
        <w:pStyle w:val="BodyText"/>
      </w:pPr>
      <w:r>
        <w:t xml:space="preserve">“Do not thank me. Use it.”</w:t>
      </w:r>
    </w:p>
    <w:p>
      <w:pPr>
        <w:pStyle w:val="BodyText"/>
      </w:pPr>
      <w:r>
        <w:t xml:space="preserve">That night, after Aunty Bisi had left and Mama had retired to her room with a murmured prayer, Ezinne remained at the table. The drizzle had stopped. The city sounds filtered in—a distant generator, the cry of a night bird, the low hum of a life that was continuing. She looked at the tools before her: the official summons, the translated statement, the old recorder. She thought of the megaphone, now silent in the corner, its red metal a relic of a different war.</w:t>
      </w:r>
    </w:p>
    <w:p>
      <w:pPr>
        <w:pStyle w:val="BodyText"/>
      </w:pPr>
      <w:r>
        <w:t xml:space="preserve">She had walked onto the shore and stated her price. The city had listened, and its reply was this invitation into its cold, bureaucratic heart. But she was not the same petitioner. The journey from the window to the street, from silence to statement, had cost her the easy cloak of anonymity, the comfort of private grief. She had gained a different weight: the weight of expectation, from Mama, from Aunty Bisi, from the women who now looked at her not with pity, but with a vested, burning hope. She carried their silence now, too. Not the old, fearful one, but a collective, held breath.</w:t>
      </w:r>
    </w:p>
    <w:p>
      <w:pPr>
        <w:pStyle w:val="BodyText"/>
      </w:pPr>
      <w:r>
        <w:t xml:space="preserve">What was lost was the girl who believed a secret could be contained within four walls. What was gained was the woman who understood that a secret, once released into the world, became a kind of current. You could not control where it flowed, only how you stood within it.</w:t>
      </w:r>
    </w:p>
    <w:p>
      <w:r>
        <w:pict>
          <v:rect style="width:0;height:1.5pt" o:hralign="center" o:hrstd="t" o:hr="t"/>
        </w:pict>
      </w:r>
    </w:p>
    <w:p>
      <w:pPr>
        <w:pStyle w:val="FirstParagraph"/>
      </w:pPr>
      <w:r>
        <w:t xml:space="preserve">The headquarters of the Internal Audit Commission rose from the government district like a sheer cliff of glass and steel. It did not threaten; it simply imposed. It was a monument to process, a temple where facts were enshrined and emotions were considered a form of procedural error. Ezinne approached it, not in her usual wrapper and blouse, but in a severe, navy-blue skirt suit Aunty Bisi had procured from a niece who worked in a bank. The fabric was stiff, unfamiliar. It felt like wearing someone else’s skin, a camouflage for the labyrinth.</w:t>
      </w:r>
    </w:p>
    <w:p>
      <w:pPr>
        <w:pStyle w:val="BodyText"/>
      </w:pPr>
      <w:r>
        <w:t xml:space="preserve">The lobby was a cavern of polished marble, so cold the air felt brittle. A uniformed security guard directed her to a bank of elevators with a bored flick of his wrist. Her heels clicked a solitary, echoing rhythm on the floor. No one looked at her. Here, she was not Ezinne of Ogunmokun Street, not the woman with the megaphone. She was a citizen complainant, a reference number, a scheduled appointment. The translation had begun.</w:t>
      </w:r>
    </w:p>
    <w:p>
      <w:pPr>
        <w:pStyle w:val="BodyText"/>
      </w:pPr>
      <w:r>
        <w:t xml:space="preserve">The meeting room on the fourteenth floor was small, windowless, and brutally air-conditioned. Three men sat behind a long, empty table. They were not thugs in SUVs. They were men in crisp, light-blue shirts and tailored suits, their faces smooth, their expressions a study in neutral attention. The one in the centre, an older man with greying temples and eyes the colour of old slate, introduced himself as Mr. Adekunle, the lead investigator. To his left was a younger man, scribbling notes on a legal pad. To his right, a man who said nothing, only watched, his fingers steepled under his chin.</w:t>
      </w:r>
    </w:p>
    <w:p>
      <w:pPr>
        <w:pStyle w:val="BodyText"/>
      </w:pPr>
      <w:r>
        <w:t xml:space="preserve">“Please, Ms. Okoro, be seated,” Mr. Adekunle said, his voice pleasant, devoid of inflection. “Thank you for coming to assist the Commission.”</w:t>
      </w:r>
    </w:p>
    <w:p>
      <w:pPr>
        <w:pStyle w:val="BodyText"/>
      </w:pPr>
      <w:r>
        <w:t xml:space="preserve">Ezinne sat, placing her file folder on the table. The old tape recorder was in her bag, a secret weight against her hip. She had decided to use it only if the labyrinth proved too twisting.</w:t>
      </w:r>
    </w:p>
    <w:p>
      <w:pPr>
        <w:pStyle w:val="BodyText"/>
      </w:pPr>
      <w:r>
        <w:t xml:space="preserve">For an hour, they walked through her statement. Mr. Adekunle’s questions were precise, surgical. He asked for dates, for times, for the specific wording of promises made by the Councilman’s agents. He asked for documentary evidence she did not have—signed receipts, official notices. When she spoke of the community’s understanding, of the patterned diversion, he nodded slowly.</w:t>
      </w:r>
    </w:p>
    <w:p>
      <w:pPr>
        <w:pStyle w:val="BodyText"/>
      </w:pPr>
      <w:r>
        <w:t xml:space="preserve">“By ‘community understanding,’” he said, not looking up from his own file, “can you provide minutes from a community meeting where this was formally resolved? Or a petition with signatures?”</w:t>
      </w:r>
    </w:p>
    <w:p>
      <w:pPr>
        <w:pStyle w:val="BodyText"/>
      </w:pPr>
      <w:r>
        <w:t xml:space="preserve">“It was not a formal resolution,” Ezinne said, her voice steady in the chilled air. “It was a knowledge built from repeated experience. From seeing the gutter not dug, the transformer not repaired, after money had been collected.”</w:t>
      </w:r>
    </w:p>
    <w:p>
      <w:pPr>
        <w:pStyle w:val="BodyText"/>
      </w:pPr>
      <w:r>
        <w:t xml:space="preserve">“I see,” Mr. Adekunle said, making a note. The word ‘anecdotal’ seemed to hover in the air, unspoken but thick.</w:t>
      </w:r>
    </w:p>
    <w:p>
      <w:pPr>
        <w:pStyle w:val="BodyText"/>
      </w:pPr>
      <w:r>
        <w:t xml:space="preserve">The man on the right, the silent watcher, finally spoke. His voice was softer, almost kindly. “Ms. Okoro, your passion for your community is evident. Commendable, really. But you must understand, our work here is to establish facts that can be substantiated. What you are describing… it is a climate of opinion. A perception. We deal in transactions, in paper trails.”</w:t>
      </w:r>
    </w:p>
    <w:p>
      <w:pPr>
        <w:pStyle w:val="BodyText"/>
      </w:pPr>
      <w:r>
        <w:t xml:space="preserve">Ezinne felt the cage tightening. They were translating her anvil into a feather, just as Mama had predicted. Her street-corner defiance was becoming a “climate of opinion.” She looked at their calm, reasonable faces. This was the true grammar of power here: not shouting, not threats, but the gentle, implacable authority of the legitimate process. It was designed to make her feel small, irrational, like a woman bringing emotional noise into a temple of reason.</w:t>
      </w:r>
    </w:p>
    <w:p>
      <w:pPr>
        <w:pStyle w:val="BodyText"/>
      </w:pPr>
      <w:r>
        <w:t xml:space="preserve">Then Mr. Adekunle asked a different kind of question. He leaned back, his slate-coloured eyes meeting hers directly for the first time.</w:t>
      </w:r>
    </w:p>
    <w:p>
      <w:pPr>
        <w:pStyle w:val="BodyText"/>
      </w:pPr>
      <w:r>
        <w:t xml:space="preserve">“Tell me, Ms. Okoro. These collections. These… informal agreements. Who handles the money on your street? Is there a treasurer? Or is it more… ad hoc?”</w:t>
      </w:r>
    </w:p>
    <w:p>
      <w:pPr>
        <w:pStyle w:val="BodyText"/>
      </w:pPr>
      <w:r>
        <w:t xml:space="preserve">The question hung in the cold air. It seemed innocuous. Administrative. But Ezinne felt the shift like a change in pressure. He was no longer asking about the Councilman’s crimes. He was asking about her street’s vulnerabilities. He was looking for a crack, a point of leverage, a way to turn the community’s testimony in on itself. To imply disorder, complicity. The fixer had offered a transaction. The Councilman had sent silence. Now, the system was asking a question that was itself a trap.</w:t>
      </w:r>
    </w:p>
    <w:p>
      <w:pPr>
        <w:pStyle w:val="BodyText"/>
      </w:pPr>
      <w:r>
        <w:t xml:space="preserve">She thought of Aunty Bisi, of Mama, of the women who had stood with her. She thought of the careful, collective trust that bound them, more fragile than any paper trail.</w:t>
      </w:r>
    </w:p>
    <w:p>
      <w:pPr>
        <w:pStyle w:val="BodyText"/>
      </w:pPr>
      <w:r>
        <w:t xml:space="preserve">“The community manages its affairs collectively,” she said, her voice careful. “With transparency.”</w:t>
      </w:r>
    </w:p>
    <w:p>
      <w:pPr>
        <w:pStyle w:val="BodyText"/>
      </w:pPr>
      <w:r>
        <w:t xml:space="preserve">“But specifically,” the silent man pressed, his kind voice now a needle. “In a matter like this, with significant sums, it is usually the men who take the lead, no? The landlords, the family heads. Who spoke for the street when the Councilman’s agents came?”</w:t>
      </w:r>
    </w:p>
    <w:p>
      <w:pPr>
        <w:pStyle w:val="BodyText"/>
      </w:pPr>
      <w:r>
        <w:t xml:space="preserve">There it was. The lens, polished and offered back to her.</w:t>
      </w:r>
      <w:r>
        <w:t xml:space="preserve"> </w:t>
      </w:r>
      <w:r>
        <w:rPr>
          <w:i/>
          <w:iCs/>
        </w:rPr>
        <w:t xml:space="preserve">Gender dynamics.</w:t>
      </w:r>
      <w:r>
        <w:t xml:space="preserve"> </w:t>
      </w:r>
      <w:r>
        <w:t xml:space="preserve">They were not just questioning her facts; they were questioning her place. A woman, unmarried, not a landlord—by what authority did she speak for financial matters? By what right did she bring this complaint? They were inviting her to implicate the men of her street, to expose a different kind of fracture, to translate her defiance into a betrayal of another order.</w:t>
      </w:r>
    </w:p>
    <w:p>
      <w:pPr>
        <w:pStyle w:val="BodyText"/>
      </w:pPr>
      <w:r>
        <w:t xml:space="preserve">The cold of the room seeped into her bones. This was the deep ocean pressure. It was not trying to crush her with a club, but to gently, reasonably, persuade her to collapse in on herself.</w:t>
      </w:r>
    </w:p>
    <w:p>
      <w:pPr>
        <w:pStyle w:val="BodyText"/>
      </w:pPr>
      <w:r>
        <w:t xml:space="preserve">She looked at the three men, at their patient, expectant faces. She saw the labyrinth not as a maze, but as a machine, finely tuned to dismantle certain kinds of truth. And in that moment, she made a decision. She would not play their game of translation.</w:t>
      </w:r>
    </w:p>
    <w:p>
      <w:pPr>
        <w:pStyle w:val="BodyText"/>
      </w:pPr>
      <w:r>
        <w:t xml:space="preserve">She opened her file folder. Not to her statement, but to a different sheet of paper. It was a list, handwritten in multiple inks, a cascade of names and signatures.</w:t>
      </w:r>
    </w:p>
    <w:p>
      <w:pPr>
        <w:pStyle w:val="BodyText"/>
      </w:pPr>
      <w:r>
        <w:t xml:space="preserve">“This,” Ezinne said, and her voice was no longer the careful witness. It was her own voice, low but clear, the voice that had carried over the din of the street. “This is who spoke for the street.”</w:t>
      </w:r>
    </w:p>
    <w:p>
      <w:pPr>
        <w:pStyle w:val="BodyText"/>
      </w:pPr>
      <w:r>
        <w:t xml:space="preserve">She slid the paper across the table. It was the petition from the women of Ogunmokun Street. Not just signatures, but thumbprints. Names like Grace Chukwu, Bisi Olawale, Nneka Okoro. At the top, in bold letters, was a title:</w:t>
      </w:r>
      <w:r>
        <w:t xml:space="preserve"> </w:t>
      </w:r>
      <w:r>
        <w:rPr>
          <w:i/>
          <w:iCs/>
        </w:rPr>
        <w:t xml:space="preserve">WE, THE MOTHERS AND DAUGHTERS OF OGUNMOKUN STREET, WHO BEAR THE COST.</w:t>
      </w:r>
    </w:p>
    <w:p>
      <w:pPr>
        <w:pStyle w:val="BodyText"/>
      </w:pPr>
      <w:r>
        <w:t xml:space="preserve">“We spoke,” she continued, holding Mr. Adekunle’s gaze. “We bear the cost when the gutter floods our homes. We bear the cost when the children study in darkness. We bear the cost when the price for light is taken and darkness is delivered. So when the agents came, it was not the landlords they met. It was us. And it is us who are speaking now. Not about a climate of opinion. About a theft. A patterned diversion.”</w:t>
      </w:r>
    </w:p>
    <w:p>
      <w:pPr>
        <w:pStyle w:val="BodyText"/>
      </w:pPr>
      <w:r>
        <w:t xml:space="preserve">She used their term, but she filled it with her meaning. She did not give them the crack they sought. She gave them a wall. A wall of names, of women, of stated power.</w:t>
      </w:r>
    </w:p>
    <w:p>
      <w:pPr>
        <w:pStyle w:val="BodyText"/>
      </w:pPr>
      <w:r>
        <w:t xml:space="preserve">The scribbling young man stopped writing. The silent watcher’s steepled fingers lowered. Mr. Adekunle looked at the petition, at the thumbprints—ancient, undeniable marks of identity that no bureaucratic language could soften.</w:t>
      </w:r>
    </w:p>
    <w:p>
      <w:pPr>
        <w:pStyle w:val="BodyText"/>
      </w:pPr>
      <w:r>
        <w:t xml:space="preserve">The air in the room changed. The pressure did not lessen, but its nature shifted. They had extended an invitation into the labyrinth, expecting to guide a confused petitioner. They had not expected her to bring a map of her own, drawn in a different ink.</w:t>
      </w:r>
    </w:p>
    <w:p>
      <w:pPr>
        <w:pStyle w:val="BodyText"/>
      </w:pPr>
      <w:r>
        <w:t xml:space="preserve">Mr. Adekunle looked from the petition to Ezinne. For a fleeting second, the neutral mask slipped, and she saw something else in his slate-coloured eyes: not respect, not agreement, but a sharp, professional recognition. He was seeing a new variable in his equation.</w:t>
      </w:r>
    </w:p>
    <w:p>
      <w:pPr>
        <w:pStyle w:val="BodyText"/>
      </w:pPr>
      <w:r>
        <w:t xml:space="preserve">“I see,” he said again, but the words now held a different weight. He carefully placed the petition atop his file. “The Commission will consider all… relevant testimony.”</w:t>
      </w:r>
    </w:p>
    <w:p>
      <w:pPr>
        <w:pStyle w:val="BodyText"/>
      </w:pPr>
      <w:r>
        <w:t xml:space="preserve">The meeting ended shortly after. The formalities were observed. They thanked her for her time. She gathered her things, her hands steady. As she stood to leave, the silent man spoke once more.</w:t>
      </w:r>
    </w:p>
    <w:p>
      <w:pPr>
        <w:pStyle w:val="BodyText"/>
      </w:pPr>
      <w:r>
        <w:t xml:space="preserve">“Your community is fortunate to have such… articulate advocates, Ms. Okoro.”</w:t>
      </w:r>
    </w:p>
    <w:p>
      <w:pPr>
        <w:pStyle w:val="BodyText"/>
      </w:pPr>
      <w:r>
        <w:t xml:space="preserve">It was not a compliment. It was a reassessment. A filing away under a new, unforeseen heading.</w:t>
      </w:r>
    </w:p>
    <w:p>
      <w:pPr>
        <w:pStyle w:val="BodyText"/>
      </w:pPr>
      <w:r>
        <w:t xml:space="preserve">She walked out of the cold room, down the echoing marble hall, and into the elevator. Only when the doors closed on the empty cubicle did she let out a breath she felt she had been holding for an hour. She leaned against the wall, the stiff suit suddenly clinging with a cold sweat. She had not won. There was no victory in a place like that. But she had not been dissolved. She had stated her price, in their temple, on their terms, and she had left the words hanging in the chilled air, irreducible.</w:t>
      </w:r>
    </w:p>
    <w:p>
      <w:pPr>
        <w:pStyle w:val="BodyText"/>
      </w:pPr>
      <w:r>
        <w:t xml:space="preserve">She had entered the labyrinth. And she had left a thread.</w:t>
      </w:r>
    </w:p>
    <w:p>
      <w:r>
        <w:pict>
          <v:rect style="width:0;height:1.5pt" o:hralign="center" o:hrstd="t" o:hr="t"/>
        </w:pict>
      </w:r>
    </w:p>
    <w:p>
      <w:pPr>
        <w:pStyle w:val="FirstParagraph"/>
      </w:pPr>
      <w:r>
        <w:t xml:space="preserve">The rain had returned, the same soft drizzle, as Ezinne walked away from the towering cliff of glass and steel. She did not take a taxi immediately. She walked, letting the fine mist cool her face, feeling the city’s humid breath replace the sterile, processed air of the Commission.</w:t>
      </w:r>
    </w:p>
    <w:p>
      <w:pPr>
        <w:pStyle w:val="BodyText"/>
      </w:pPr>
      <w:r>
        <w:t xml:space="preserve">She found herself not on the wide, ordered avenues of the government district, but on a smaller, bustling street market that had spilled over from its designated boundaries. Here, life was not filed in cabinets. It shouted, it bargained, it smelled of ripe fruit and frying plantain and hot engine oil. A woman balancing a tray of eggs on her head deftly sidestepped a puddle. Two men argued passionately over the price of a generator part. A girl chased a runaway chick, her laughter bright against the grey afternoon.</w:t>
      </w:r>
    </w:p>
    <w:p>
      <w:pPr>
        <w:pStyle w:val="BodyText"/>
      </w:pPr>
      <w:r>
        <w:t xml:space="preserve">Ezinne stopped at a stall and bought a bottle of cold water. The seller, a young woman with a baby tied to her back, gave her a tired smile. “The rain is just teasing us today,</w:t>
      </w:r>
      <w:r>
        <w:t xml:space="preserve"> </w:t>
      </w:r>
      <w:r>
        <w:rPr>
          <w:i/>
          <w:iCs/>
        </w:rPr>
        <w:t xml:space="preserve">abi</w:t>
      </w:r>
      <w:r>
        <w:t xml:space="preserve">? Not serious, not stopping.”</w:t>
      </w:r>
    </w:p>
    <w:p>
      <w:pPr>
        <w:pStyle w:val="BodyText"/>
      </w:pPr>
      <w:r>
        <w:t xml:space="preserve">Ezinne nodded, drinking deeply. The ordinary noise of the market was a balm. It was the sound of the city not as a system, not as a labyrinth, but as a living, struggling, enduring organism. She was a part of this organism. Her battle in the air-conditioned room was for the right of this woman to sell her eggs without a “processing fee” extorted by some boy in an SUV, for the right of that girl to chase her chick in a street with a working drain.</w:t>
      </w:r>
    </w:p>
    <w:p>
      <w:pPr>
        <w:pStyle w:val="BodyText"/>
      </w:pPr>
      <w:r>
        <w:t xml:space="preserve">She took a</w:t>
      </w:r>
      <w:r>
        <w:t xml:space="preserve"> </w:t>
      </w:r>
      <w:r>
        <w:rPr>
          <w:i/>
          <w:iCs/>
        </w:rPr>
        <w:t xml:space="preserve">danfo</w:t>
      </w:r>
      <w:r>
        <w:t xml:space="preserve"> </w:t>
      </w:r>
      <w:r>
        <w:t xml:space="preserve">home, squeezed between a market woman with giant baskets and a student lost in his headphones. The minibus was a roaring, jolting capsule of shared fate. No one knew where she had just been. No one knew about the petition in her bag, the summons now folded away. She was just another woman going home. The anonymity was a gift.</w:t>
      </w:r>
    </w:p>
    <w:p>
      <w:pPr>
        <w:pStyle w:val="BodyText"/>
      </w:pPr>
      <w:r>
        <w:t xml:space="preserve">When she arrived at Ogunmokun Street, the drizzle had painted the world in soft focus. The gutters, still half-clogged, glistened. She saw Mr. Chukwu tinkering with his gate, saw two of the women who had signed her petition talking under the awning of a shop. They saw her, and their conversation paused. Not with the old, hungry curiosity, but with a quiet, knowing look. Aunty Bisi, standing in her own doorway, met her eyes and gave a single, slow nod. It was not a question. It was an acknowledgement.</w:t>
      </w:r>
    </w:p>
    <w:p>
      <w:pPr>
        <w:pStyle w:val="BodyText"/>
      </w:pPr>
      <w:r>
        <w:t xml:space="preserve">Inside the bungalow, the smells were the same—old books, camphor, the ghost of stew. But the silence was different. It was a waiting silence. Mama came out of the kitchen, wiping her hands on her wrapper. She said nothing, just searched Ezinne’s face.</w:t>
      </w:r>
    </w:p>
    <w:p>
      <w:pPr>
        <w:pStyle w:val="BodyText"/>
      </w:pPr>
      <w:r>
        <w:t xml:space="preserve">Ezinne placed her bag on the table. She took out the file, the petition, the now-useless tape recorder. She looked at her mother.</w:t>
      </w:r>
    </w:p>
    <w:p>
      <w:pPr>
        <w:pStyle w:val="BodyText"/>
      </w:pPr>
      <w:r>
        <w:t xml:space="preserve">“They tried to drown it in their language,” Ezinne said, her voice quiet with the day’s exhaustion. “They tried to make it small.”</w:t>
      </w:r>
    </w:p>
    <w:p>
      <w:pPr>
        <w:pStyle w:val="BodyText"/>
      </w:pPr>
      <w:r>
        <w:t xml:space="preserve">Mama’s eyes narrowed. “And?”</w:t>
      </w:r>
    </w:p>
    <w:p>
      <w:pPr>
        <w:pStyle w:val="BodyText"/>
      </w:pPr>
      <w:r>
        <w:t xml:space="preserve">“And I gave them the names,” Ezinne said. “I gave them the cost.”</w:t>
      </w:r>
    </w:p>
    <w:p>
      <w:pPr>
        <w:pStyle w:val="BodyText"/>
      </w:pPr>
      <w:r>
        <w:t xml:space="preserve">A long moment passed. Then, Mama’s shoulders, which had been held in a tense line, softened. She did not smile. But her eyes held a light that had nothing to do with the dim room. It was the light of a shore seen after a long swim.</w:t>
      </w:r>
    </w:p>
    <w:p>
      <w:pPr>
        <w:pStyle w:val="BodyText"/>
      </w:pPr>
      <w:r>
        <w:t xml:space="preserve">“Good,” Mama said, the single word a complete liturgy. She turned back towards the kitchen. “The food is ready. You will eat.”</w:t>
      </w:r>
    </w:p>
    <w:p>
      <w:pPr>
        <w:pStyle w:val="BodyText"/>
      </w:pPr>
      <w:r>
        <w:t xml:space="preserve">That night, after eating, Ezinne returned to the front room. She did not sit at the table. She went to the window. The glass was cool against her skin, a familiar protest. But the feeling inside her was not one of drowning. It was one of settling, like sediment finding its level after a flood.</w:t>
      </w:r>
    </w:p>
    <w:p>
      <w:pPr>
        <w:pStyle w:val="BodyText"/>
      </w:pPr>
      <w:r>
        <w:t xml:space="preserve">She looked out at the dark, glistening street. The rain had almost stopped. A single, stubborn drop traced a slow path down the pane, catching the light from a neighbour’s window, a tiny, fleeting prism.</w:t>
      </w:r>
    </w:p>
    <w:p>
      <w:pPr>
        <w:pStyle w:val="BodyText"/>
      </w:pPr>
      <w:r>
        <w:t xml:space="preserve">She thought of the journey. The secret that had been a stone in her belly. The two letters on the table. The megaphone that had felt like a betrayal and then like a limb. The women moving from asking to stating. The summons that was an invitation to be erased. The three men in a cold room who had found a wall where they expected a crack.</w:t>
      </w:r>
    </w:p>
    <w:p>
      <w:pPr>
        <w:pStyle w:val="BodyText"/>
      </w:pPr>
      <w:r>
        <w:t xml:space="preserve">What was lost? The simple, private ache. The belief that injustice was a personal burden to be borne quietly. The girl who thought truth was a quiet thing.</w:t>
      </w:r>
    </w:p>
    <w:p>
      <w:pPr>
        <w:pStyle w:val="BodyText"/>
      </w:pPr>
      <w:r>
        <w:t xml:space="preserve">What was gained? A different kind of weight. The weight of a shared breath. The knowledge that a voice, once found, could not be unfound—it became part of the air, a frequency others could tune into. The understanding that power had many grammars, and she was learning to speak them all, not just shout in one.</w:t>
      </w:r>
    </w:p>
    <w:p>
      <w:pPr>
        <w:pStyle w:val="BodyText"/>
      </w:pPr>
      <w:r>
        <w:t xml:space="preserve">She was at peace, but it was not the peace of stillness. It was the peace of a river that has found its course—a constant, directed motion, wearing away at the obstacles in its path. She had integrated the experiences. The fear was now a signal. The anger was now a tool. The loneliness of the secret had been replaced by the solemn solidarity of the shared fight.</w:t>
      </w:r>
    </w:p>
    <w:p>
      <w:pPr>
        <w:pStyle w:val="BodyText"/>
      </w:pPr>
      <w:r>
        <w:t xml:space="preserve">She was Ezinne of Ogunmokun Street. She had spoken to the city, and the city, in its many tongues, had replied. The conversation was not over. It had only just begun.</w:t>
      </w:r>
    </w:p>
    <w:p>
      <w:r>
        <w:pict>
          <v:rect style="width:0;height:1.5pt" o:hralign="center" o:hrstd="t" o:hr="t"/>
        </w:pict>
      </w:r>
    </w:p>
    <w:p>
      <w:pPr>
        <w:pStyle w:val="FirstParagraph"/>
      </w:pPr>
      <w:r>
        <w:t xml:space="preserve">A week later, on a morning sharp with sunlight after the rains, a different motorbike cougered to a stop outside the bungalow. The rider was not bored. He was young, nervous. He handed Ezinne a slim, official envelope, refused a tip, and sped away as if the paper might burn him.</w:t>
      </w:r>
    </w:p>
    <w:p>
      <w:pPr>
        <w:pStyle w:val="BodyText"/>
      </w:pPr>
      <w:r>
        <w:t xml:space="preserve">This letter was not on the expensive, smooth paper of the Audit Commission. It was cheaper, but the letterhead was just as imposing:</w:t>
      </w:r>
      <w:r>
        <w:t xml:space="preserve"> </w:t>
      </w:r>
      <w:r>
        <w:rPr>
          <w:i/>
          <w:iCs/>
        </w:rPr>
        <w:t xml:space="preserve">OFFICE OF THE PUBLIC COMPLAINTS COMMISSION.</w:t>
      </w:r>
    </w:p>
    <w:p>
      <w:pPr>
        <w:pStyle w:val="BodyText"/>
      </w:pPr>
      <w:r>
        <w:t xml:space="preserve">Mama, watching from the doorway, tensed. “Another summons? They are passing you from one office to another like a file. They hope you will tire.”</w:t>
      </w:r>
    </w:p>
    <w:p>
      <w:pPr>
        <w:pStyle w:val="BodyText"/>
      </w:pPr>
      <w:r>
        <w:t xml:space="preserve">Ezinne opened the envelope. She read it once, then again, her brow furrowed not with fear, but with a sharp, focused curiosity.</w:t>
      </w:r>
    </w:p>
    <w:p>
      <w:pPr>
        <w:pStyle w:val="BodyText"/>
      </w:pPr>
      <w:r>
        <w:t xml:space="preserve">It was not a summons. It was a notification.</w:t>
      </w:r>
    </w:p>
    <w:p>
      <w:pPr>
        <w:pStyle w:val="BodyText"/>
      </w:pPr>
      <w:r>
        <w:rPr>
          <w:i/>
          <w:iCs/>
        </w:rPr>
        <w:t xml:space="preserve">“With reference to your petition and subsequent engagement with the Internal Audit Commission (IAC Ref: 447/09), your matter has been deemed to fall under the broader mandate of this Commission for public grievances. You are hereby notified that a</w:t>
      </w:r>
      <w:r>
        <w:rPr>
          <w:i/>
          <w:iCs/>
        </w:rPr>
        <w:t xml:space="preserve"> </w:t>
      </w:r>
      <w:r>
        <w:t xml:space="preserve">Community Reconciliation Forum* has been scheduled for the Ajeromi District, to be chaired by an independent mediator. The purpose of this forum is to facilitate a direct dialogue between aggrieved citizens and their elected representative, Councilman Ademola, with the aim of resolving outstanding issues of public concern…”*</w:t>
      </w:r>
    </w:p>
    <w:p>
      <w:pPr>
        <w:pStyle w:val="BodyText"/>
      </w:pPr>
      <w:r>
        <w:t xml:space="preserve">She read the words aloud, her voice flat in the quiet compound.</w:t>
      </w:r>
      <w:r>
        <w:t xml:space="preserve"> </w:t>
      </w:r>
      <w:r>
        <w:rPr>
          <w:i/>
          <w:iCs/>
        </w:rPr>
        <w:t xml:space="preserve">Community Reconciliation Forum. Direct dialogue. Independent mediator.</w:t>
      </w:r>
    </w:p>
    <w:p>
      <w:pPr>
        <w:pStyle w:val="BodyText"/>
      </w:pPr>
      <w:r>
        <w:t xml:space="preserve">Mama made a sound, a short, sharp exhale that was not quite a laugh. “Reconciliation? They want to sit you down with him? In a room? After all this?”</w:t>
      </w:r>
    </w:p>
    <w:p>
      <w:pPr>
        <w:pStyle w:val="BodyText"/>
      </w:pPr>
      <w:r>
        <w:t xml:space="preserve">But Ezinne was looking past the words, to the architecture beneath them. The Audit Commission had been a dead end, a bureaucratic sponge meant to soak up her anger. It had failed. So the system had shifted tactics. It was no longer trying to file her away. It was trying to stage her.</w:t>
      </w:r>
    </w:p>
    <w:p>
      <w:pPr>
        <w:pStyle w:val="BodyText"/>
      </w:pPr>
      <w:r>
        <w:t xml:space="preserve">A public forum. A dialogue. It sounded legitimate, even democratic. But she knew the grammar. This was not justice; it was theatre. They would put her and the Councilman on a stage, let her speak her piece, let him offer some vague promises or denials, and then the independent mediator would broker a “resolution.” A handshake, perhaps. A photo. The story would become one of misunderstanding healed, of community engagement, of a responsive system. The patterned diversion would be lost in a performance of reconciliation.</w:t>
      </w:r>
    </w:p>
    <w:p>
      <w:pPr>
        <w:pStyle w:val="BodyText"/>
      </w:pPr>
      <w:r>
        <w:t xml:space="preserve">It was more dangerous than the cold room. The cold room tried to silence her. This forum would try to use her voice, to channel it into a scripted ending that changed nothing.</w:t>
      </w:r>
    </w:p>
    <w:p>
      <w:pPr>
        <w:pStyle w:val="BodyText"/>
      </w:pPr>
      <w:r>
        <w:t xml:space="preserve">She looked up from the letter, out into the sun-drenched street. The women were there, going about their morning. The gutters still waited. The transformer still hummed its unreliable song.</w:t>
      </w:r>
    </w:p>
    <w:p>
      <w:pPr>
        <w:pStyle w:val="BodyText"/>
      </w:pPr>
      <w:r>
        <w:t xml:space="preserve">The city was preparing its next reply. Not with a clipboard, but with a stage.</w:t>
      </w:r>
    </w:p>
    <w:p>
      <w:pPr>
        <w:pStyle w:val="BodyText"/>
      </w:pPr>
      <w:r>
        <w:t xml:space="preserve">And Ezinne, standing in the doorway with the notification in her hand, felt the old, familiar current stir—not of fear, but of a cold, clear readiness. They wanted a dialogue? They wanted a performance?</w:t>
      </w:r>
    </w:p>
    <w:p>
      <w:pPr>
        <w:pStyle w:val="BodyText"/>
      </w:pPr>
      <w:r>
        <w:t xml:space="preserve">Very well.</w:t>
      </w:r>
    </w:p>
    <w:p>
      <w:pPr>
        <w:pStyle w:val="BodyText"/>
      </w:pPr>
      <w:r>
        <w:t xml:space="preserve">She would give them one they would not forget. She would write her own lines.</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rain came down like a memory, a softer echo of the deluge that had once threatened to wash her away. It wasn’t the hard, metallic downpour of that other season; this was the gentle, forgiving rain of a city catching its breath, washing the dust from the frangipani leaves outside the community hall, turning the air sweet and cool. It was the kind of rain that felt like a blessing, and in the quiet of the hall now empty, Ezinne stood at the open door, listening to its rhythm on the roof, feeling not the weight of secrets, but their profound, settled absence.</w:t>
      </w:r>
    </w:p>
    <w:p>
      <w:pPr>
        <w:pStyle w:val="BodyText"/>
      </w:pPr>
      <w:r>
        <w:t xml:space="preserve">Behind her, the chairs were stacked against the wall, a geometry of concluded business. The single, long table at the front, where the mediator, the Councilman, and she had sat, was bare. The air still hummed, not with tension, but with the ghost of voices released.</w:t>
      </w:r>
    </w:p>
    <w:p>
      <w:pPr>
        <w:pStyle w:val="BodyText"/>
      </w:pPr>
      <w:r>
        <w:rPr>
          <w:b/>
          <w:bCs/>
        </w:rPr>
        <w:t xml:space="preserve">Scene 1: The Chorus Changed</w:t>
      </w:r>
    </w:p>
    <w:p>
      <w:pPr>
        <w:pStyle w:val="BodyText"/>
      </w:pPr>
      <w:r>
        <w:t xml:space="preserve">They found her there, her allies. Not a crowd, but a constellation.</w:t>
      </w:r>
    </w:p>
    <w:p>
      <w:pPr>
        <w:pStyle w:val="BodyText"/>
      </w:pPr>
      <w:r>
        <w:t xml:space="preserve">Mama came first, not with her usual brisk, worried energy, but with a slow, deliberate walk. She carried a small plastic container, the steam fogging its sides. “You didn’t eat this morning,” she said, her voice not scolding, but stating a fact of care. She had watched the entire forum from the back, a silent monument. When Councilman Ademola, sweating under the stark lights, had tried his old trick—addressing Ezinne as “my dear,” suggesting her passion was admirable but perhaps “misguided by inexperience”—Mama had not shouted. She had simply stood up. A hundred other women in the hall, following a cue written in generations of shared silence, had stood with her. No placards, no chants. Just the rustle of</w:t>
      </w:r>
      <w:r>
        <w:t xml:space="preserve"> </w:t>
      </w:r>
      <w:r>
        <w:rPr>
          <w:i/>
          <w:iCs/>
        </w:rPr>
        <w:t xml:space="preserve">ankara</w:t>
      </w:r>
      <w:r>
        <w:t xml:space="preserve"> </w:t>
      </w:r>
      <w:r>
        <w:t xml:space="preserve">and</w:t>
      </w:r>
      <w:r>
        <w:t xml:space="preserve"> </w:t>
      </w:r>
      <w:r>
        <w:rPr>
          <w:i/>
          <w:iCs/>
        </w:rPr>
        <w:t xml:space="preserve">george</w:t>
      </w:r>
      <w:r>
        <w:t xml:space="preserve"> </w:t>
      </w:r>
      <w:r>
        <w:t xml:space="preserve">fabrics, the creak of chairs, a forest of silent, unwavering witness. The Councilman’s sentence had died in his throat. The mediator, a sharp-eyed woman from a civil society group, had leaned into her microphone. “Councilman, you will address Ms. Ezinne directly, and with the respect her evidence commands.” It was Mama’s standing, a wordless language of matriarchal authority, that had made the correction land with the force of law.</w:t>
      </w:r>
    </w:p>
    <w:p>
      <w:pPr>
        <w:pStyle w:val="BodyText"/>
      </w:pPr>
      <w:r>
        <w:t xml:space="preserve">“The</w:t>
      </w:r>
      <w:r>
        <w:t xml:space="preserve"> </w:t>
      </w:r>
      <w:r>
        <w:rPr>
          <w:i/>
          <w:iCs/>
        </w:rPr>
        <w:t xml:space="preserve">akara</w:t>
      </w:r>
      <w:r>
        <w:t xml:space="preserve"> </w:t>
      </w:r>
      <w:r>
        <w:t xml:space="preserve">is still hot,” Mama said now, pressing the container into Ezinne’s hands. Her fingers, rough from a lifetime of work, lingered on her daughter’s for a moment. “You spoke well. You spoke like someone who owns the ground she stands on.” It was the highest praise she could give. The journey had changed Mama too; her protectiveness had hardened into a steely, public pride. Her daughter was not a problem to be managed, but a force to be acknowledged.</w:t>
      </w:r>
    </w:p>
    <w:p>
      <w:pPr>
        <w:pStyle w:val="BodyText"/>
      </w:pPr>
      <w:r>
        <w:t xml:space="preserve">Chike emerged from the shadow near the stage, his camera bag slung over one shoulder. He had documented it all, not as a sensational story for a fleeting news cycle, but as an archive. His footage showed the sheen of sweat on the Councilman’s brow as Ezinne laid out the spreadsheet of diverted funds, line by line, her voice calm as a deep river. It showed the moment the independent auditor—a stern man hired by the mediator—nodded, confirming her figures were correct. But Chike’s most telling shot was a slow pan across the faces in the hall: market women, mechanics, teachers, their expressions shifting from skepticism to dawning, furious understanding. He had given them the mirror, and they had seen themselves, powerful.</w:t>
      </w:r>
    </w:p>
    <w:p>
      <w:pPr>
        <w:pStyle w:val="BodyText"/>
      </w:pPr>
      <w:r>
        <w:t xml:space="preserve">“The</w:t>
      </w:r>
      <w:r>
        <w:t xml:space="preserve"> </w:t>
      </w:r>
      <w:r>
        <w:rPr>
          <w:i/>
          <w:iCs/>
        </w:rPr>
        <w:t xml:space="preserve">Lagos Chronicle</w:t>
      </w:r>
      <w:r>
        <w:t xml:space="preserve"> </w:t>
      </w:r>
      <w:r>
        <w:t xml:space="preserve">is calling,” he said, a tired but triumphant smile on his face. “They want the full video. Not just a clip. The full three hours.” He didn’t say “I told you so.” He simply nodded at the stacked chairs. “The story is no longer just the corruption. It’s the trial. The one they didn’t expect to happen in a community hall. You turned their theatre into a courtroom.”</w:t>
      </w:r>
    </w:p>
    <w:p>
      <w:pPr>
        <w:pStyle w:val="BodyText"/>
      </w:pPr>
      <w:r>
        <w:t xml:space="preserve">Then there was Mrs. Adekunle, the quiet tailor from three compounds down. She approached, holding not a garment, but a folded piece of paper. “My sister in Port Harcourt saw it on the news,” she said, her voice barely above a whisper. “She has a similar problem with water. She asked… she asked if I could get her a copy of your… your method.” Ezinne unfolded the paper. It was a careful, hand-drawn flowchart, titled “Citizen’s Path for Project Accountability,” based loosely on her own chaotic, determined journey. It had been circulated in the hall by some of the younger attendees. Ezinne looked at Mrs. Adekunle, saw the new set of her shoulders. The journey had changed the allies from supporters to apostles, from a buffer against the world to a network spreading out into it.</w:t>
      </w:r>
    </w:p>
    <w:p>
      <w:pPr>
        <w:pStyle w:val="BodyText"/>
      </w:pPr>
      <w:r>
        <w:rPr>
          <w:b/>
          <w:bCs/>
        </w:rPr>
        <w:t xml:space="preserve">Scene 2: The Ground Shifted</w:t>
      </w:r>
    </w:p>
    <w:p>
      <w:pPr>
        <w:pStyle w:val="BodyText"/>
      </w:pPr>
      <w:r>
        <w:t xml:space="preserve">The impact was not a thunderclap, but a change in the weather.</w:t>
      </w:r>
    </w:p>
    <w:p>
      <w:pPr>
        <w:pStyle w:val="BodyText"/>
      </w:pPr>
      <w:r>
        <w:t xml:space="preserve">Walking home with Mama through the damp, clean streets, Ezinne saw the signs. They were small, but they were everywhere, written in the new grammar of a community that had remembered its own voice.</w:t>
      </w:r>
    </w:p>
    <w:p>
      <w:pPr>
        <w:pStyle w:val="BodyText"/>
      </w:pPr>
      <w:r>
        <w:t xml:space="preserve">At the corner where the giant, muddy pothole had been, a city works crew was unloading bags of cold-patch asphalt. No councilman presided with a gold-plated shovel. It was just weary men in orange vests doing a job that had been paid for years ago. A woman from the CDA was watching them, arms crossed, a notebook in her hand.</w:t>
      </w:r>
    </w:p>
    <w:p>
      <w:pPr>
        <w:pStyle w:val="BodyText"/>
      </w:pPr>
      <w:r>
        <w:t xml:space="preserve">Mr. Balogun, the butcher whose generator had been the soundtrack of their darkness, waved from his shopfront. “Light is steady-o!” he called out. “Maybe now I can save for a deep freezer!” His comment was not just about electricity; it was about a future no longer being stolen day by day.</w:t>
      </w:r>
    </w:p>
    <w:p>
      <w:pPr>
        <w:pStyle w:val="BodyText"/>
      </w:pPr>
      <w:r>
        <w:t xml:space="preserve">The greatest change was at the community notice board, a piece of plywood nailed to a iroko tree. Before, it had been a cemetery of faded, ignored memos from the council. Now, pinned squarely in the center, was a clean, typed document: “Ogunmokun Street Project Financial Reconciliation – Final Summary.” It listed the total funds originally allocated, the amount diverted (a number that still made Ezinne’s stomach clench), the recovered sum from the Councilman’s frozen accounts, and the detailed, costed plan for the completion of the drainage and transformer upgrade. At the bottom were two signatures: the mediator’s and the</w:t>
      </w:r>
      <w:r>
        <w:t xml:space="preserve"> </w:t>
      </w:r>
      <w:r>
        <w:rPr>
          <w:i/>
          <w:iCs/>
        </w:rPr>
        <w:t xml:space="preserve">new</w:t>
      </w:r>
      <w:r>
        <w:t xml:space="preserve"> </w:t>
      </w:r>
      <w:r>
        <w:t xml:space="preserve">Councilman’s—a woman, elected in a rushed by-election after Ademola’s recall. Her signature was neat, decisive.</w:t>
      </w:r>
    </w:p>
    <w:p>
      <w:pPr>
        <w:pStyle w:val="BodyText"/>
      </w:pPr>
      <w:r>
        <w:t xml:space="preserve">A small group of people stood reading it. A young man pointed to a line item. “See? They budget for maintenance for five years. Not just to chop and go.”</w:t>
      </w:r>
    </w:p>
    <w:p>
      <w:pPr>
        <w:pStyle w:val="BodyText"/>
      </w:pPr>
      <w:r>
        <w:t xml:space="preserve">A woman next to him chuckled. “Cho. They know we are watching now.”</w:t>
      </w:r>
    </w:p>
    <w:p>
      <w:pPr>
        <w:pStyle w:val="BodyText"/>
      </w:pPr>
      <w:r>
        <w:t xml:space="preserve">The community had not just gotten its project back. It had gained a muscle memory for accountability. The patterned diversion had been exposed, and in the exposing, its power—the power of silence, of complexity, of gendered condescension—had evaporated. The system had tried to stage a play of reconciliation, but Ezinne, with her spreadsheet and her witnesses and her terrifying calm, had ripped down the set. She had shown that the “public concern” was not a vague grievance to be managed, but a specific crime to be accounted for. The broader impact was this new, quiet vigilance humming through the street, a legacy more durable than any concrete drain.</w:t>
      </w:r>
    </w:p>
    <w:p>
      <w:pPr>
        <w:pStyle w:val="BodyText"/>
      </w:pPr>
      <w:r>
        <w:rPr>
          <w:b/>
          <w:bCs/>
        </w:rPr>
        <w:t xml:space="preserve">Scene 3: The Antagonist’s Legacy</w:t>
      </w:r>
    </w:p>
    <w:p>
      <w:pPr>
        <w:pStyle w:val="BodyText"/>
      </w:pPr>
      <w:r>
        <w:t xml:space="preserve">Councilman Ademola’s end was not in handcuffs, but in irrelevance. His legacy was transformation, not of himself, but of the space he had once occupied.</w:t>
      </w:r>
    </w:p>
    <w:p>
      <w:pPr>
        <w:pStyle w:val="BodyText"/>
      </w:pPr>
      <w:r>
        <w:t xml:space="preserve">The recall vote had been a cold, clinical affair. The “gender dynamics” lens had sharpened into a precise tool during the forum. Ezinne had never called him evil; she had called him incompetent. She had detailed how his “paternal care” for the community was, in fact, a financial predator dressed in the robes of fatherly authority. She had reframed his blustery confidence as administrative negligence, his patronizing tones as a deliberate strategy to infantilize dissent. She had taken the very weapons of patriarchal control—assumed authority, performative benevolence—and shown them to be the tools of the theft.</w:t>
      </w:r>
    </w:p>
    <w:p>
      <w:pPr>
        <w:pStyle w:val="BodyText"/>
      </w:pPr>
      <w:r>
        <w:t xml:space="preserve">His political godfathers abandoned him first, seeing not a useful ally but a liability who had been outmaneuvered by a “girl.” His male peers in the local government, who had often bonded with him over a shared language of masculine political entitlement, now avoided him, afraid the same light might fall on their own books. His wife, it was whispered, had moved back to her family’s house in Ibadan.</w:t>
      </w:r>
    </w:p>
    <w:p>
      <w:pPr>
        <w:pStyle w:val="BodyText"/>
      </w:pPr>
      <w:r>
        <w:t xml:space="preserve">Ezinne saw him once more, weeks after the forum. He was at a motor park, trying to hail a</w:t>
      </w:r>
      <w:r>
        <w:t xml:space="preserve"> </w:t>
      </w:r>
      <w:r>
        <w:rPr>
          <w:i/>
          <w:iCs/>
        </w:rPr>
        <w:t xml:space="preserve">danfo</w:t>
      </w:r>
      <w:r>
        <w:t xml:space="preserve">. He looked smaller, out of his official car, just an aging man in a slightly-too-large</w:t>
      </w:r>
      <w:r>
        <w:t xml:space="preserve"> </w:t>
      </w:r>
      <w:r>
        <w:rPr>
          <w:i/>
          <w:iCs/>
        </w:rPr>
        <w:t xml:space="preserve">agbada</w:t>
      </w:r>
      <w:r>
        <w:t xml:space="preserve">. Their eyes met across the noisy street. He did not glare with hatred. He looked through her, and then away, as if she were a sun too bright to face. His legacy was the empty chair he left behind, now filled by a woman whose first act had been to publish a budget. His legacy was the proof that the old performance—the fatherly promises, the gendered condescension, the corruption masked as care—no longer worked on a populace that had learned to read the script.</w:t>
      </w:r>
    </w:p>
    <w:p>
      <w:pPr>
        <w:pStyle w:val="BodyText"/>
      </w:pPr>
      <w:r>
        <w:t xml:space="preserve">The antagonist was not defeated in a dramatic showdown; he was made obsolete. His house, a symbol of illicit wealth, stood quiet on its street, its gates now permanently closed, not with a bang, but with the profound silence of a story everyone had finished reading.</w:t>
      </w:r>
    </w:p>
    <w:p>
      <w:pPr>
        <w:pStyle w:val="BodyText"/>
      </w:pPr>
      <w:r>
        <w:rPr>
          <w:b/>
          <w:bCs/>
        </w:rPr>
        <w:t xml:space="preserve">Scene 4: The Woman at the Window</w:t>
      </w:r>
    </w:p>
    <w:p>
      <w:pPr>
        <w:pStyle w:val="BodyText"/>
      </w:pPr>
      <w:r>
        <w:t xml:space="preserve">Now, in the falling evening, the gentle rain persisted. Ezinne was back in the front room of the bungalow on Ogunmokun Street. The room was different. The heavy, oppressive furniture had been rearranged; Mama had insisted, saying the old layout “held bad air.” A new, energy-saving bulb glowed brightly overhead, powered by the now-reliable transformer.</w:t>
      </w:r>
    </w:p>
    <w:p>
      <w:pPr>
        <w:pStyle w:val="BodyText"/>
      </w:pPr>
      <w:r>
        <w:t xml:space="preserve">Ezinne stood at the window, not with her forehead pressed to the glass in protest, but leaning against the frame, a cup of Mama’s ginger tea warming her hands. She watched the rain kiss the leaves of the little yam plant she’d started in a pot by the gate—a piece of the countryside she’d brought to the city. The ochre soup of the road had been channeled into proper drains. The rhythm on the roof was not frantic, but steady, persistent, life-giving.</w:t>
      </w:r>
    </w:p>
    <w:p>
      <w:pPr>
        <w:pStyle w:val="BodyText"/>
      </w:pPr>
      <w:r>
        <w:t xml:space="preserve">She was content. Not happy in a fleeting way, but whole in a fundamental one. The secret that had drowned her—the secret of her powerlessness, of a system built to ignore her voice—was gone. In its place was a hard-won knowledge: that the weight meant to sink a woman could become the ballast that steadies her. That a voice trained in silence could learn a new language, one that could dismantle fortresses of male privilege brick by bureaucratic brick.</w:t>
      </w:r>
    </w:p>
    <w:p>
      <w:pPr>
        <w:pStyle w:val="BodyText"/>
      </w:pPr>
      <w:r>
        <w:t xml:space="preserve">She heard Mama in the kitchen, humming an old song. Heard the steady thrum of the fridge. Heard the rain.</w:t>
      </w:r>
    </w:p>
    <w:p>
      <w:pPr>
        <w:pStyle w:val="BodyText"/>
      </w:pPr>
      <w:r>
        <w:t xml:space="preserve">The city had tried to wash her away. It had tried to file her, to stage her, to silence her. And she had answered not with a scream, but with a spreadsheet. Not with a plea, but with proof. She had taken the “women’s issue” of water and light and revealed it as the core of all political issues: justice, accountability, power.</w:t>
      </w:r>
    </w:p>
    <w:p>
      <w:pPr>
        <w:pStyle w:val="BodyText"/>
      </w:pPr>
      <w:r>
        <w:t xml:space="preserve">She sipped her tea. The rain was easing, leaving the world washed and glistening. The lagoon, somewhere in the distance, would not claim Lagos today. And the woman at the window, once drowning, now stood on solid ground, breathing the clean, rain-scented air of a city she had, in her own small, unyielding way, helped to save.</w:t>
      </w:r>
    </w:p>
    <w:p>
      <w:pPr>
        <w:pStyle w:val="BodyText"/>
      </w:pPr>
      <w:r>
        <w:t xml:space="preserve">She was Ezinne. And she was home.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rain had passed, leaving the air on Ogunmokun Street smelling of wet earth and diesel, a perfume of progress and persistence. The puddles in the new drains caught the late afternoon sun, holding shards of sky like scattered pieces of a promise. Inside the bungalow, the quiet was a different creature than the one that had lived there before. It was not the quiet of held breath, but of breath released. It was the quiet of a machine at rest, its purpose fulfilled, its hum a memory in the walls.</w:t>
      </w:r>
    </w:p>
    <w:p>
      <w:pPr>
        <w:pStyle w:val="BodyText"/>
      </w:pPr>
      <w:r>
        <w:t xml:space="preserve">Ezinne placed her empty teacup on the low table, her fingers tracing a familiar groove in the mahogany. The surface was no longer dominated by the stark white sentences of letters. Now, it held a neat stack of community meeting minutes, a dog-eared copy of the Water Corporation’s new public engagement policy, and a single, fat envelope from the Ministry of Works. It was a thank you, formal and typed on heavy cream paper, for her “constructive civic participation.” She had framed it, not out of pride, but as a receipt. Proof of transaction.</w:t>
      </w:r>
    </w:p>
    <w:p>
      <w:pPr>
        <w:pStyle w:val="BodyText"/>
      </w:pPr>
      <w:r>
        <w:t xml:space="preserve">From the kitchen, the humming stopped. Mama appeared in the doorway, wiping her hands on her</w:t>
      </w:r>
      <w:r>
        <w:t xml:space="preserve"> </w:t>
      </w:r>
      <w:r>
        <w:rPr>
          <w:i/>
          <w:iCs/>
        </w:rPr>
        <w:t xml:space="preserve">wrapper</w:t>
      </w:r>
      <w:r>
        <w:t xml:space="preserve">. She looked at Ezinne, a long, measuring look that had softened around the edges.</w:t>
      </w:r>
    </w:p>
    <w:p>
      <w:pPr>
        <w:pStyle w:val="BodyText"/>
      </w:pPr>
      <w:r>
        <w:t xml:space="preserve">“The</w:t>
      </w:r>
      <w:r>
        <w:t xml:space="preserve"> </w:t>
      </w:r>
      <w:r>
        <w:rPr>
          <w:i/>
          <w:iCs/>
        </w:rPr>
        <w:t xml:space="preserve">akara</w:t>
      </w:r>
      <w:r>
        <w:t xml:space="preserve"> </w:t>
      </w:r>
      <w:r>
        <w:t xml:space="preserve">oil is hot,” Mama said. “Come and turn the beans for me. Your fingers are gentler. Mine, these ones, they want to make paste.”</w:t>
      </w:r>
    </w:p>
    <w:p>
      <w:pPr>
        <w:pStyle w:val="BodyText"/>
      </w:pPr>
      <w:r>
        <w:t xml:space="preserve">It was an old summons, a call to a familiar, feminine duty. But the texture of it had changed. It was not a relegation to the dim, hot corner of domestic oblivion. It was an invitation into a space they now shared as equals, a space where Ezinne’s gentle fingers had proven they could also dismantle and rebuild. She followed.</w:t>
      </w:r>
    </w:p>
    <w:p>
      <w:pPr>
        <w:pStyle w:val="BodyText"/>
      </w:pPr>
      <w:r>
        <w:t xml:space="preserve">The kitchen was warm, fragrant with frying beans and pepper. Ezinne took the long wooden spoon, her movements rhythmic, practiced. Mama began slicing onions, her eyes shrewd.</w:t>
      </w:r>
    </w:p>
    <w:p>
      <w:pPr>
        <w:pStyle w:val="BodyText"/>
      </w:pPr>
      <w:r>
        <w:t xml:space="preserve">“Mrs. Adekunle came by this morning. While you were at the council office.”</w:t>
      </w:r>
    </w:p>
    <w:p>
      <w:pPr>
        <w:pStyle w:val="BodyText"/>
      </w:pPr>
      <w:r>
        <w:t xml:space="preserve">Ezinne kept turning. “Oh?”</w:t>
      </w:r>
    </w:p>
    <w:p>
      <w:pPr>
        <w:pStyle w:val="BodyText"/>
      </w:pPr>
      <w:r>
        <w:t xml:space="preserve">“She came to</w:t>
      </w:r>
      <w:r>
        <w:t xml:space="preserve"> </w:t>
      </w:r>
      <w:r>
        <w:rPr>
          <w:i/>
          <w:iCs/>
        </w:rPr>
        <w:t xml:space="preserve">felicitate</w:t>
      </w:r>
      <w:r>
        <w:t xml:space="preserve">,” Mama said, the word rich with irony. “To say how proud the street is of you. How you have put Ogunmokun on the map.”</w:t>
      </w:r>
    </w:p>
    <w:p>
      <w:pPr>
        <w:pStyle w:val="BodyText"/>
      </w:pPr>
      <w:r>
        <w:t xml:space="preserve">“We have water and light. That is the map we needed.”</w:t>
      </w:r>
    </w:p>
    <w:p>
      <w:pPr>
        <w:pStyle w:val="BodyText"/>
      </w:pPr>
      <w:r>
        <w:t xml:space="preserve">Mama’s knife made a sharp, satisfied sound against the cutting board. “True. But that is not all she came for. She has a nephew. A fine boy. A civil engineer with the state government. He has heard of you. He is…</w:t>
      </w:r>
      <w:r>
        <w:t xml:space="preserve"> </w:t>
      </w:r>
      <w:r>
        <w:rPr>
          <w:i/>
          <w:iCs/>
        </w:rPr>
        <w:t xml:space="preserve">impressed</w:t>
      </w:r>
      <w:r>
        <w:t xml:space="preserve">.”</w:t>
      </w:r>
    </w:p>
    <w:p>
      <w:pPr>
        <w:pStyle w:val="BodyText"/>
      </w:pPr>
      <w:r>
        <w:t xml:space="preserve">The heat from the stove seemed to intensify. Ezinne focused on a bubble forming in the golden</w:t>
      </w:r>
      <w:r>
        <w:t xml:space="preserve"> </w:t>
      </w:r>
      <w:r>
        <w:rPr>
          <w:i/>
          <w:iCs/>
        </w:rPr>
        <w:t xml:space="preserve">akara</w:t>
      </w:r>
      <w:r>
        <w:t xml:space="preserve">. It swelled, trembled, and burst. “I am not a project to be impressed by, Mama.”</w:t>
      </w:r>
    </w:p>
    <w:p>
      <w:pPr>
        <w:pStyle w:val="BodyText"/>
      </w:pPr>
      <w:r>
        <w:t xml:space="preserve">“I did not say you were.” Mama’s tone was careful, a negotiator’s tone. “He is a good match. Educated. Stable. He understands the system you have just… navigated.”</w:t>
      </w:r>
    </w:p>
    <w:p>
      <w:pPr>
        <w:pStyle w:val="BodyText"/>
      </w:pPr>
      <w:r>
        <w:t xml:space="preserve">“And what does he understand of me?” Ezinne asked, her voice low. “Does he understand that I navigated it because I had to? That I do not wish to marry the system, but to change it?”</w:t>
      </w:r>
    </w:p>
    <w:p>
      <w:pPr>
        <w:pStyle w:val="BodyText"/>
      </w:pPr>
      <w:r>
        <w:t xml:space="preserve">Mama was silent for a beat, the only sound the sizzle of oil. “A woman changes the world from a position of strength. A husband, a good one, is not a cage. He can be a… a fortified gate. A respectability that makes men in offices listen faster.”</w:t>
      </w:r>
    </w:p>
    <w:p>
      <w:pPr>
        <w:pStyle w:val="BodyText"/>
      </w:pPr>
      <w:r>
        <w:t xml:space="preserve">There it was. The old calculus, dressed in new logic. The unspoken truth that a woman’s victory, no matter how hard-won, was often seen as a temporary state, an anomaly to be quickly folded back into the proper order—the order of marriage, of male adjacency. Her proof, her spreadsheet, her voice—they were admirable, but they were also seen as assets to be transferred, to bolster a husband’s portfolio. Her triumph had made her not just a woman who had solved a problem, but a prize.</w:t>
      </w:r>
    </w:p>
    <w:p>
      <w:pPr>
        <w:pStyle w:val="BodyText"/>
      </w:pPr>
      <w:r>
        <w:t xml:space="preserve">“I am not a gate, Mama,” Ezinne said, finally looking up. “I am the ground the gate is built on. I would rather be that.”</w:t>
      </w:r>
    </w:p>
    <w:p>
      <w:pPr>
        <w:pStyle w:val="BodyText"/>
      </w:pPr>
      <w:r>
        <w:t xml:space="preserve">Mama met her gaze, and in her eyes, Ezinne saw not disagreement, but a deep, weary understanding of the world’s relentless machinery. “The ground gets trod upon,</w:t>
      </w:r>
      <w:r>
        <w:t xml:space="preserve"> </w:t>
      </w:r>
      <w:r>
        <w:rPr>
          <w:i/>
          <w:iCs/>
        </w:rPr>
        <w:t xml:space="preserve">nwa m</w:t>
      </w:r>
      <w:r>
        <w:t xml:space="preserve">. Every day.”</w:t>
      </w:r>
    </w:p>
    <w:p>
      <w:pPr>
        <w:pStyle w:val="BodyText"/>
      </w:pPr>
      <w:r>
        <w:t xml:space="preserve">Before Ezinne could answer, a firm knock sounded at the front door. It was not the tentative tap of a neighbor, nor the officious rap of a council officer. It was three solid, declarative blows.</w:t>
      </w:r>
    </w:p>
    <w:p>
      <w:pPr>
        <w:pStyle w:val="BodyText"/>
      </w:pPr>
      <w:r>
        <w:t xml:space="preserve">Mama wiped her hands. “See who it is. I will watch the beans.”</w:t>
      </w:r>
    </w:p>
    <w:p>
      <w:pPr>
        <w:pStyle w:val="BodyText"/>
      </w:pPr>
      <w:r>
        <w:t xml:space="preserve">Ezinne walked through the quiet front room, the polished cement floor cool beneath her feet. She opened the door.</w:t>
      </w:r>
    </w:p>
    <w:p>
      <w:pPr>
        <w:pStyle w:val="BodyText"/>
      </w:pPr>
      <w:r>
        <w:t xml:space="preserve">A man stood on the veranda. He was tall, his frame filling the space where the rain-used to blow in. He wore a well-tailored</w:t>
      </w:r>
      <w:r>
        <w:t xml:space="preserve"> </w:t>
      </w:r>
      <w:r>
        <w:rPr>
          <w:i/>
          <w:iCs/>
        </w:rPr>
        <w:t xml:space="preserve">senator</w:t>
      </w:r>
      <w:r>
        <w:t xml:space="preserve"> </w:t>
      </w:r>
      <w:r>
        <w:t xml:space="preserve">outfit in deep blue, but it sat on him with a different authority than it did on the politicians she had faced in meetings. This was not the authority of a granted title, but of a claimed space. His face was clean-shaven, his gaze direct and appraising, taking in the neat porch, the yam plant in its pot, and finally, her.</w:t>
      </w:r>
    </w:p>
    <w:p>
      <w:pPr>
        <w:pStyle w:val="BodyText"/>
      </w:pPr>
      <w:r>
        <w:t xml:space="preserve">“Good afternoon,” he said. His voice was a baritone, smooth, but with an undercurrent of Lagos gravel. “I am looking for Miss Ezinne Okoro.”</w:t>
      </w:r>
    </w:p>
    <w:p>
      <w:pPr>
        <w:pStyle w:val="BodyText"/>
      </w:pPr>
      <w:r>
        <w:t xml:space="preserve">“I am Ezinne.”</w:t>
      </w:r>
    </w:p>
    <w:p>
      <w:pPr>
        <w:pStyle w:val="BodyText"/>
      </w:pPr>
      <w:r>
        <w:t xml:space="preserve">A smile touched his lips, not quite reaching his eyes. It was a smile of confirmation. “I am Chike Obiagu. I believe my aunt, Mrs. Adekunle, may have mentioned me.”</w:t>
      </w:r>
    </w:p>
    <w:p>
      <w:pPr>
        <w:pStyle w:val="BodyText"/>
      </w:pPr>
      <w:r>
        <w:t xml:space="preserve">So this was the civil engineer. The nephew. He had not waited for an introduction to be made, for the slow, ceremonial dance of family intermediaries. He had come himself, directly, a tactical approach. Ezinne felt a flicker of something—not annoyance, but alertness. This was a man who understood efficiency.</w:t>
      </w:r>
    </w:p>
    <w:p>
      <w:pPr>
        <w:pStyle w:val="BodyText"/>
      </w:pPr>
      <w:r>
        <w:t xml:space="preserve">“She did,” Ezinne said, not moving from the doorway. “Can I help you, Mr. Obiagu?”</w:t>
      </w:r>
    </w:p>
    <w:p>
      <w:pPr>
        <w:pStyle w:val="BodyText"/>
      </w:pPr>
      <w:r>
        <w:t xml:space="preserve">“Chike, please.” His eyes swept past her, into the front room. “I was in the area, reviewing the new drainage work on the next street. Your street’s project is often cited as the model. I wanted to see it for myself. And to meet the mind behind it.”</w:t>
      </w:r>
    </w:p>
    <w:p>
      <w:pPr>
        <w:pStyle w:val="BodyText"/>
      </w:pPr>
      <w:r>
        <w:t xml:space="preserve">It was a good line. It framed his interest as professional, intellectual, flattering her achievement while establishing his own domain. It was the language of the system, and he spoke it fluently.</w:t>
      </w:r>
    </w:p>
    <w:p>
      <w:pPr>
        <w:pStyle w:val="BodyText"/>
      </w:pPr>
      <w:r>
        <w:t xml:space="preserve">“The mind behind it was a collective one,” Ezinne said. “The women of Ogunmokun Street.”</w:t>
      </w:r>
    </w:p>
    <w:p>
      <w:pPr>
        <w:pStyle w:val="BodyText"/>
      </w:pPr>
      <w:r>
        <w:t xml:space="preserve">“Of course. But orchestras need conductors.” He took a slight step forward, a polite but clear signal. “May I come in? I would not take much of your time.”</w:t>
      </w:r>
    </w:p>
    <w:p>
      <w:pPr>
        <w:pStyle w:val="BodyText"/>
      </w:pPr>
      <w:r>
        <w:t xml:space="preserve">Ezinne hesitated. To refuse would be rude, a rejection of a professional courtesy. To admit him felt like ceding territory. She stepped back. “Please.”</w:t>
      </w:r>
    </w:p>
    <w:p>
      <w:pPr>
        <w:pStyle w:val="BodyText"/>
      </w:pPr>
      <w:r>
        <w:t xml:space="preserve">He entered, and the room seemed to shrink slightly. He did not sit until she did, choosing the armchair Aunty Ifeoma used to occupy. He sat straight, not leaning back, his hands resting on his knees.</w:t>
      </w:r>
    </w:p>
    <w:p>
      <w:pPr>
        <w:pStyle w:val="BodyText"/>
      </w:pPr>
      <w:r>
        <w:t xml:space="preserve">“Your methodology was impressive,” he began, bypassing small talk. “The way you collated the complaints, mapped them against the utility grids, presented the cost-benefit analysis of inaction. It was… surgical. They had no defense.”</w:t>
      </w:r>
    </w:p>
    <w:p>
      <w:pPr>
        <w:pStyle w:val="BodyText"/>
      </w:pPr>
      <w:r>
        <w:t xml:space="preserve">“They had no</w:t>
      </w:r>
      <w:r>
        <w:t xml:space="preserve"> </w:t>
      </w:r>
      <w:r>
        <w:rPr>
          <w:i/>
          <w:iCs/>
        </w:rPr>
        <w:t xml:space="preserve">legitimate</w:t>
      </w:r>
      <w:r>
        <w:t xml:space="preserve"> </w:t>
      </w:r>
      <w:r>
        <w:t xml:space="preserve">defense,” Ezinne corrected softly. “There is a difference.”</w:t>
      </w:r>
    </w:p>
    <w:p>
      <w:pPr>
        <w:pStyle w:val="BodyText"/>
      </w:pPr>
      <w:r>
        <w:t xml:space="preserve">He nodded, conceding the point. “A crucial one. It is a difference many miss. They see government as a monolith to be shouted at. You saw it as a series of levers. You found the right ones to pull.”</w:t>
      </w:r>
    </w:p>
    <w:p>
      <w:pPr>
        <w:pStyle w:val="BodyText"/>
      </w:pPr>
      <w:r>
        <w:t xml:space="preserve">He was analyzing her, dissecting her victory as he might a engineering schematic. It was disconcerting and, she had to admit, strangely validating. He saw the craft in it.</w:t>
      </w:r>
    </w:p>
    <w:p>
      <w:pPr>
        <w:pStyle w:val="BodyText"/>
      </w:pPr>
      <w:r>
        <w:t xml:space="preserve">“Why are you really here, Chike?” she asked, meeting his analytical gaze with one of her own.</w:t>
      </w:r>
    </w:p>
    <w:p>
      <w:pPr>
        <w:pStyle w:val="BodyText"/>
      </w:pPr>
      <w:r>
        <w:t xml:space="preserve">He leaned forward, just an inch. “Because I am building something. A new public-private partnership for sustainable infrastructure in three local government areas. It requires not just engineering expertise, but community intelligence. A nuanced understanding of how people actually live with, and without, basic amenities. Your work here is a perfect case study. I would value your insight.”</w:t>
      </w:r>
    </w:p>
    <w:p>
      <w:pPr>
        <w:pStyle w:val="BodyText"/>
      </w:pPr>
      <w:r>
        <w:t xml:space="preserve">It was a better offer than marriage. It was a partnership of minds. It was recognition on her own terms. And yet, the timing, the connection through Mrs. Adekunle, lay underneath it all like a whisper.</w:t>
      </w:r>
    </w:p>
    <w:p>
      <w:pPr>
        <w:pStyle w:val="BodyText"/>
      </w:pPr>
      <w:r>
        <w:t xml:space="preserve">“And your aunt’s other suggestion?” Ezinne asked, her voice neutral.</w:t>
      </w:r>
    </w:p>
    <w:p>
      <w:pPr>
        <w:pStyle w:val="BodyText"/>
      </w:pPr>
      <w:r>
        <w:t xml:space="preserve">He did not flinch. “Is separate. This is a professional proposition. The other… is a personal possibility. I am a man who appreciates order. I like to address matters directly, and in sequence.” He allowed a fuller smile now, one that hinted at a confidence so ingrained it was almost innocent. “I find life is less messy that way.”</w:t>
      </w:r>
    </w:p>
    <w:p>
      <w:pPr>
        <w:pStyle w:val="BodyText"/>
      </w:pPr>
      <w:r>
        <w:t xml:space="preserve">Ezinne understood. He was laying out his blueprint. First, they would work together. He would assess her capabilities in a controlled, professional environment. If she met his standards—and she saw in his eyes that he expected she would—then the personal proposition would be tabled, not as a romantic overture, but as a logical next phase, a merger of complementary assets. It was the ultimate spreadsheet. A life, planned in cells and columns.</w:t>
      </w:r>
    </w:p>
    <w:p>
      <w:pPr>
        <w:pStyle w:val="BodyText"/>
      </w:pPr>
      <w:r>
        <w:t xml:space="preserve">“I would need to see the project brief,” she said, playing for time, for space to think.</w:t>
      </w:r>
    </w:p>
    <w:p>
      <w:pPr>
        <w:pStyle w:val="BodyText"/>
      </w:pPr>
      <w:r>
        <w:t xml:space="preserve">“Naturally.” He reached into the inner pocket of his</w:t>
      </w:r>
      <w:r>
        <w:t xml:space="preserve"> </w:t>
      </w:r>
      <w:r>
        <w:rPr>
          <w:i/>
          <w:iCs/>
        </w:rPr>
        <w:t xml:space="preserve">agbada</w:t>
      </w:r>
      <w:r>
        <w:t xml:space="preserve"> </w:t>
      </w:r>
      <w:r>
        <w:t xml:space="preserve">and produced a slim, expensive-looking leather folder. He placed it on the table, next to the Ministry’s thank-you letter. Two envelopes, two different kinds of future. “Everything is there. My contact details. Think on it.”</w:t>
      </w:r>
    </w:p>
    <w:p>
      <w:pPr>
        <w:pStyle w:val="BodyText"/>
      </w:pPr>
      <w:r>
        <w:t xml:space="preserve">He rose, his movement fluid. “The drains outside are well-constructed. They will last. You should be proud.”</w:t>
      </w:r>
    </w:p>
    <w:p>
      <w:pPr>
        <w:pStyle w:val="BodyText"/>
      </w:pPr>
      <w:r>
        <w:t xml:space="preserve">He left then, as decisively as he had arrived. Ezinne did not see him to the door. She remained seated, listening to his firm footsteps recede on the veranda, then on the street.</w:t>
      </w:r>
    </w:p>
    <w:p>
      <w:pPr>
        <w:pStyle w:val="BodyText"/>
      </w:pPr>
      <w:r>
        <w:t xml:space="preserve">Mama emerged from the kitchen, her expression unreadable. “He moves like a man who owns the ground he walks on.”</w:t>
      </w:r>
    </w:p>
    <w:p>
      <w:pPr>
        <w:pStyle w:val="BodyText"/>
      </w:pPr>
      <w:r>
        <w:t xml:space="preserve">“He does,” Ezinne whispered.</w:t>
      </w:r>
    </w:p>
    <w:p>
      <w:pPr>
        <w:pStyle w:val="BodyText"/>
      </w:pPr>
      <w:r>
        <w:t xml:space="preserve">She looked at the leather folder. It was an opportunity. A real one. To move beyond Ogunmokun Street, to apply her hard-won knowledge on a larger scale. To have a seat at a table where plans were drawn, not just protested. It was everything she had fought for.</w:t>
      </w:r>
    </w:p>
    <w:p>
      <w:pPr>
        <w:pStyle w:val="BodyText"/>
      </w:pPr>
      <w:r>
        <w:t xml:space="preserve">And yet, the price of admission seemed to be her autonomy. Chike Obiagu did not see her as a potential colleague; he saw her as a strategic acquisition. A brilliant, disruptive force to be integrated into his own empire. Her voice would be valued, but it would become a voice within his chorus. Her proof would be used, but to bolster his projects. The gender dynamics had not disappeared; they had simply evolved, putting on a suit of respectability and professional admiration. The cage, if it came, would be gilded, its bars labeled ‘Partnership’ and ‘Opportunity.’</w:t>
      </w:r>
    </w:p>
    <w:p>
      <w:pPr>
        <w:pStyle w:val="BodyText"/>
      </w:pPr>
      <w:r>
        <w:t xml:space="preserve">For the next week, the folder sat on the table. Ezinne read its contents a dozen times. The project was sound, visionary even. It needed someone like her. She drafted three different emails to Chike, each a careful negotiation of terms, each deleted before sending. She walked the streets of her neighborhood, now reliably lit, and listened to the steady rush of water from taps, and felt the old, quiet panic being replaced by a new, more complex tension.</w:t>
      </w:r>
    </w:p>
    <w:p>
      <w:pPr>
        <w:pStyle w:val="BodyText"/>
      </w:pPr>
      <w:r>
        <w:t xml:space="preserve">She found herself at the community well—now a ceremonial site, a monument to their struggle—where Ijeoma was drawing water for her flowers.</w:t>
      </w:r>
    </w:p>
    <w:p>
      <w:pPr>
        <w:pStyle w:val="BodyText"/>
      </w:pPr>
      <w:r>
        <w:t xml:space="preserve">“The new man,” Ijeoma said, without preamble, hauling up the bucket. “The engineer. He is like a new transformer. Powerful. Useful. But if you do not own the switch, you are still in the dark when he decides.”</w:t>
      </w:r>
    </w:p>
    <w:p>
      <w:pPr>
        <w:pStyle w:val="BodyText"/>
      </w:pPr>
      <w:r>
        <w:t xml:space="preserve">Ezinne smiled, a tired smile. Ijeoma had a way of carving the world down to its essence.</w:t>
      </w:r>
    </w:p>
    <w:p>
      <w:pPr>
        <w:pStyle w:val="BodyText"/>
      </w:pPr>
      <w:r>
        <w:t xml:space="preserve">“What do I do?” Ezinne asked, the question leaving her lips before she could stop it. It was not a question she asked often anymore.</w:t>
      </w:r>
    </w:p>
    <w:p>
      <w:pPr>
        <w:pStyle w:val="BodyText"/>
      </w:pPr>
      <w:r>
        <w:t xml:space="preserve">Ijeoma set the bucket down, water sloshing over the rim. “You learned to read the language of men in offices. Can you read this one’s? Not the words he says. The grammar of him. The syntax of his ambition.”</w:t>
      </w:r>
    </w:p>
    <w:p>
      <w:pPr>
        <w:pStyle w:val="BodyText"/>
      </w:pPr>
      <w:r>
        <w:t xml:space="preserve">That night, Ezinne could not sleep. The reliable hum of the fridge, once a symphony of victory, now felt like the idle sound of a machine waiting for its next command. She got up and went to the front room. She picked up the leather folder. Then she picked up the framed thank-you letter from the Ministry.</w:t>
      </w:r>
    </w:p>
    <w:p>
      <w:pPr>
        <w:pStyle w:val="BodyText"/>
      </w:pPr>
      <w:r>
        <w:t xml:space="preserve">She held one in each hand, feeling their weight. One was sleek, promising a future of influence. The other was a monument to a past of struggle. Both, she realized, were definitions of her, authored by others.</w:t>
      </w:r>
    </w:p>
    <w:p>
      <w:pPr>
        <w:pStyle w:val="BodyText"/>
      </w:pPr>
      <w:r>
        <w:t xml:space="preserve">A quiet fury began to burn in her, not the hot, desperate rage of powerlessness, but a cold, clear flame. She would not be defined by a ministry’s gratitude, nor by an engineer’s blueprint. She would not allow her victory here to become merely a stepping stone into a more elegant confinement.</w:t>
      </w:r>
    </w:p>
    <w:p>
      <w:pPr>
        <w:pStyle w:val="BodyText"/>
      </w:pPr>
      <w:r>
        <w:t xml:space="preserve">She put both items down. She opened the old wooden cabinet where she kept her files and pulled out a fresh notebook. On the first page, she wrote:</w:t>
      </w:r>
      <w:r>
        <w:t xml:space="preserve"> </w:t>
      </w:r>
      <w:r>
        <w:rPr>
          <w:i/>
          <w:iCs/>
        </w:rPr>
        <w:t xml:space="preserve">Project Autonomy</w:t>
      </w:r>
      <w:r>
        <w:t xml:space="preserve">.</w:t>
      </w:r>
    </w:p>
    <w:p>
      <w:pPr>
        <w:pStyle w:val="BodyText"/>
      </w:pPr>
      <w:r>
        <w:t xml:space="preserve">She began to write, not minutes or complaints, but a map. A map of her own skills, her contacts, the women in other streets who had heard of Ogunmokun’s success and whispered their own struggles. She listed the sympathetic junior officers in the water corporation, the journalist at the</w:t>
      </w:r>
      <w:r>
        <w:t xml:space="preserve"> </w:t>
      </w:r>
      <w:r>
        <w:rPr>
          <w:i/>
          <w:iCs/>
        </w:rPr>
        <w:t xml:space="preserve">Guardian</w:t>
      </w:r>
      <w:r>
        <w:t xml:space="preserve"> </w:t>
      </w:r>
      <w:r>
        <w:t xml:space="preserve">who had covered their story, the small grant programs for community initiatives. She saw not a single partnership, but a network. A web, with her at the center not as a prize, but as a nexus.</w:t>
      </w:r>
    </w:p>
    <w:p>
      <w:pPr>
        <w:pStyle w:val="BodyText"/>
      </w:pPr>
      <w:r>
        <w:t xml:space="preserve">She would meet with Chike Obiagu. She would hear his full proposal. But she would not go as a candidate. She would go as a counterparty. She would counter his blueprint with her own network. She would offer not her insight for his project, but a collaboration between his project and her collective. The women of Ogunmokun, and the women of Alimosho, and the women of Surulere, would be stakeholders, not beneficiaries. Their voices would be in the design from the start, not as a consulted afterthought.</w:t>
      </w:r>
    </w:p>
    <w:p>
      <w:pPr>
        <w:pStyle w:val="BodyText"/>
      </w:pPr>
      <w:r>
        <w:t xml:space="preserve">It was a risk. He could withdraw, dismiss her as arrogant, ungrateful. The opportunity could vanish.</w:t>
      </w:r>
    </w:p>
    <w:p>
      <w:pPr>
        <w:pStyle w:val="BodyText"/>
      </w:pPr>
      <w:r>
        <w:t xml:space="preserve">But as she wrote, the words flowing in the quiet, lit room, Ezinne felt the solid ground beneath her feet firm again. This was the new language she had learned: the language of leverage. And she understood now that the most powerful leverage was not against an enemy, but for an alternative. She would not fight Chike Obiagu’s vision. She would present her own.</w:t>
      </w:r>
    </w:p>
    <w:p>
      <w:pPr>
        <w:pStyle w:val="BodyText"/>
      </w:pPr>
      <w:r>
        <w:t xml:space="preserve">The first light of dawn was bleeding into the sky, turning it the color of bruised petals, when she finished her preliminary outline. Her hand ached. Her mind was alive, thrumming with a new kind of energy.</w:t>
      </w:r>
    </w:p>
    <w:p>
      <w:pPr>
        <w:pStyle w:val="BodyText"/>
      </w:pPr>
      <w:r>
        <w:t xml:space="preserve">She heard a sound from Mama’s room. A cough, then the soft pad of feet. Mama appeared in the doorway, wrapped in her shawl. She looked at Ezinne, at the open notebook, the intense focus on her daughter’s face. She did not ask about sleep.</w:t>
      </w:r>
    </w:p>
    <w:p>
      <w:pPr>
        <w:pStyle w:val="BodyText"/>
      </w:pPr>
      <w:r>
        <w:t xml:space="preserve">“You are working,” Mama stated.</w:t>
      </w:r>
    </w:p>
    <w:p>
      <w:pPr>
        <w:pStyle w:val="BodyText"/>
      </w:pPr>
      <w:r>
        <w:t xml:space="preserve">“Yes,” Ezinne said, not looking up.</w:t>
      </w:r>
    </w:p>
    <w:p>
      <w:pPr>
        <w:pStyle w:val="BodyText"/>
      </w:pPr>
      <w:r>
        <w:t xml:space="preserve">Mama was silent for a long moment. Then she said, “I will make tea. The ginger is strong. It will keep your mind sharp.”</w:t>
      </w:r>
    </w:p>
    <w:p>
      <w:pPr>
        <w:pStyle w:val="BodyText"/>
      </w:pPr>
      <w:r>
        <w:t xml:space="preserve">It was not an endorsement. It was not a withdrawal of her concerns about gates and solid ground. It was a ceasefire, brokered in the pre-dawn quiet. It was the space to fight the next battle.</w:t>
      </w:r>
    </w:p>
    <w:p>
      <w:pPr>
        <w:pStyle w:val="BodyText"/>
      </w:pPr>
      <w:r>
        <w:t xml:space="preserve">As Mama moved to the kitchen, Ezinne looked out the window. The city was waking. The new drains were dry. The yam plant by the gate stretched its leaves toward the coming sun. She had saved a piece of her world from drowning. Now, she had to build an ark, not for one, but for many, and she had to build it while the engineers of the new world watched, waiting to see if she would build it to their specifications, or to her own.</w:t>
      </w:r>
    </w:p>
    <w:p>
      <w:pPr>
        <w:pStyle w:val="BodyText"/>
      </w:pPr>
      <w:r>
        <w:t xml:space="preserve">She picked up her pen. The real work, she saw, was only just beginning.</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city held its breath in the hour after dawn, a damp, expectant silence that felt like the pause between a question and an answer. The rain had scrubbed the sky clean, leaving it a pale, watery blue, and the air carried the sharp, green scent of rinsed leaves and wet earth. Inside the bungalow, the smell of ginger tea was a spicy thread woven through the quieter smells of wood polish and old paper. Ezinne sat at the low table, her outline a neat archipelago of ink on the page, the two cups between them a fragile demilitarized zone.</w:t>
      </w:r>
    </w:p>
    <w:p>
      <w:pPr>
        <w:pStyle w:val="BodyText"/>
      </w:pPr>
      <w:r>
        <w:t xml:space="preserve">Mama sipped her tea, her eyes on the window, on the yam plant whose leaves were now beaded with moisture like a woman dressed for a festival. She had not spoken beyond the necessary words of the kitchen—the clink of cup, the pour of water, the snap of ginger root. Her silence was a different texture from Aunty Ifeoma’s; it was not a waiting, but a withholding. A fortress considering whether to lower its drawbridge.</w:t>
      </w:r>
    </w:p>
    <w:p>
      <w:pPr>
        <w:pStyle w:val="BodyText"/>
      </w:pPr>
      <w:r>
        <w:t xml:space="preserve">“It is not a rebellion,” Ezinne said, her voice too loud in the quiet room. She had not meant to speak first.</w:t>
      </w:r>
    </w:p>
    <w:p>
      <w:pPr>
        <w:pStyle w:val="BodyText"/>
      </w:pPr>
      <w:r>
        <w:t xml:space="preserve">Mama’s gaze shifted from the window to her daughter’s face. It was a slow, considering movement. “I did not call it one.”</w:t>
      </w:r>
    </w:p>
    <w:p>
      <w:pPr>
        <w:pStyle w:val="BodyText"/>
      </w:pPr>
      <w:r>
        <w:t xml:space="preserve">“But you think it.”</w:t>
      </w:r>
    </w:p>
    <w:p>
      <w:pPr>
        <w:pStyle w:val="BodyText"/>
      </w:pPr>
      <w:r>
        <w:t xml:space="preserve">“I think a child who has just learned to walk does not challenge a masquerade to a race.” Mama set her cup down. The sound was final. “You have saved our street. This is a good thing. A mighty thing. It has weight. Why use that weight to leap into a bigger fire?”</w:t>
      </w:r>
    </w:p>
    <w:p>
      <w:pPr>
        <w:pStyle w:val="BodyText"/>
      </w:pPr>
      <w:r>
        <w:t xml:space="preserve">“Because the fire is coming anyway.” Ezinne’s fingers traced the edge of her notebook. “The plan for Alimosho, for Surulere… it is a machine they have already built. They will roll it out, and it will flatten the old ways of doing things. I have seen the blueprints in Mr. Obiagu’s office. They are beautiful, and they are empty. The houses are boxes. The markets are afterthoughts. The places where women gather, where children play, where the real life happens… they are blank spaces. I am not leaping into the fire. I am trying to design a hearth.”</w:t>
      </w:r>
    </w:p>
    <w:p>
      <w:pPr>
        <w:pStyle w:val="BodyText"/>
      </w:pPr>
      <w:r>
        <w:t xml:space="preserve">Mama’s mouth tightened. It was the expression she wore when hearing a price at the market she knew was inflated. “And you think they will listen? These engineers, these planners, these men with their degrees from across the sea? You think they will look at your paper and say, ‘Ah, this small girl from Ogunmokun Street has seen what we have missed’?”</w:t>
      </w:r>
    </w:p>
    <w:p>
      <w:pPr>
        <w:pStyle w:val="BodyText"/>
      </w:pPr>
      <w:r>
        <w:t xml:space="preserve">“They listened about the drain.”</w:t>
      </w:r>
    </w:p>
    <w:p>
      <w:pPr>
        <w:pStyle w:val="BodyText"/>
      </w:pPr>
      <w:r>
        <w:t xml:space="preserve">“That was a single pipe! This,” Mama gestured at the notebook, “is a city. You are not bargaining for beans at Iya Chidinma’s stall.”</w:t>
      </w:r>
    </w:p>
    <w:p>
      <w:pPr>
        <w:pStyle w:val="BodyText"/>
      </w:pPr>
      <w:r>
        <w:t xml:space="preserve">The truth of it was a cold stone in Ezinne’s stomach. Mama was right. The drain was a tactical victory, a single corrected line in a vast, incorrect drawing. What she was attempting now was to redraw the entire page, and she did not have the authority of the draughtsman. She had only the authority of having lived on the paper.</w:t>
      </w:r>
    </w:p>
    <w:p>
      <w:pPr>
        <w:pStyle w:val="BodyText"/>
      </w:pPr>
      <w:r>
        <w:t xml:space="preserve">“They will not listen to a small girl,” Ezinne agreed, her voice dropping. “But they might listen to a consultant. To a stakeholder. To the voice of the women whose lives their boxes are meant to hold.”</w:t>
      </w:r>
    </w:p>
    <w:p>
      <w:pPr>
        <w:pStyle w:val="BodyText"/>
      </w:pPr>
      <w:r>
        <w:t xml:space="preserve">Mama leaned back, her shawl pulling tight across her shoulders. She studied Ezinne as if seeing a new pattern in a familiar fabric. “You have learned a new language. I hear it in your words. Leverage. Stakeholder. Design.” She said the English words as if they were strange, hard nuts to crack. “This is the language of their world. But speaking their language does not make them your family. It only means they will understand exactly how you are challenging them.”</w:t>
      </w:r>
    </w:p>
    <w:p>
      <w:pPr>
        <w:pStyle w:val="BodyText"/>
      </w:pPr>
      <w:r>
        <w:t xml:space="preserve">“Then let them understand,” Ezinne said, the defiance rising in her like sap. “Let it be a clear challenge, not a whispered complaint.”</w:t>
      </w:r>
    </w:p>
    <w:p>
      <w:pPr>
        <w:pStyle w:val="BodyText"/>
      </w:pPr>
      <w:r>
        <w:t xml:space="preserve">For a long moment, Mama said nothing. The morning sounds filtered in: a bicycle bell, the call of a hawker with fresh bread, the distant rumble of the first danfo buses on the main road. Life, moving on its own axis, indifferent to the quiet war in the front room.</w:t>
      </w:r>
    </w:p>
    <w:p>
      <w:pPr>
        <w:pStyle w:val="BodyText"/>
      </w:pPr>
      <w:r>
        <w:t xml:space="preserve">“Your father,” Mama began, then stopped. She rarely spoke of him directly; he was a presence managed through letters and postponed decisions. “He would call this pride. Dangerous pride.”</w:t>
      </w:r>
    </w:p>
    <w:p>
      <w:pPr>
        <w:pStyle w:val="BodyText"/>
      </w:pPr>
      <w:r>
        <w:t xml:space="preserve">Ezinne met her mother’s eyes. “And what do you call it?”</w:t>
      </w:r>
    </w:p>
    <w:p>
      <w:pPr>
        <w:pStyle w:val="BodyText"/>
      </w:pPr>
      <w:r>
        <w:t xml:space="preserve">Mama did not answer. Instead, she reached for the teapot, refilled both cups. The steam rose between them, a fragrant, shifting curtain. “I call it a journey with no map. I cannot walk it for you. I cannot even tell you the direction.” She pushed Ezinne’s cup toward her. “But I can make sure you do not walk on an empty stomach. Drink. Your mind will need the ginger.”</w:t>
      </w:r>
    </w:p>
    <w:p>
      <w:pPr>
        <w:pStyle w:val="BodyText"/>
      </w:pPr>
      <w:r>
        <w:t xml:space="preserve">It was the same ceasefire, but the terms had shifted. The acknowledgment of the uncharted territory was, in its way, a form of bleak blessing. Ezinne took the cup, the heat seeping into her palms.</w:t>
      </w:r>
    </w:p>
    <w:p>
      <w:pPr>
        <w:pStyle w:val="BodyText"/>
      </w:pPr>
      <w:r>
        <w:t xml:space="preserve">“I have to go to Alimosho today,” she said. “To see Nneka. To listen.”</w:t>
      </w:r>
    </w:p>
    <w:p>
      <w:pPr>
        <w:pStyle w:val="BodyText"/>
      </w:pPr>
      <w:r>
        <w:t xml:space="preserve">Mama nodded, a single, slow dip of her chin. “Then you should wear the blue</w:t>
      </w:r>
      <w:r>
        <w:t xml:space="preserve"> </w:t>
      </w:r>
      <w:r>
        <w:rPr>
          <w:i/>
          <w:iCs/>
        </w:rPr>
        <w:t xml:space="preserve">ankara</w:t>
      </w:r>
      <w:r>
        <w:t xml:space="preserve">. The one with the silver thread. It is not a dress for hiding.”</w:t>
      </w:r>
    </w:p>
    <w:p>
      <w:pPr>
        <w:pStyle w:val="FirstParagraph"/>
      </w:pPr>
      <w:r>
        <w:t xml:space="preserve">The bus to Alimosho was a roaring, rattling beast, packed with bodies and the smell of sweat, fuel, and ripe plantain. Ezinne sat by a window that refused to close, the wind whipping her head-tie. She held her notebook against her chest like a shield. The blue</w:t>
      </w:r>
      <w:r>
        <w:t xml:space="preserve"> </w:t>
      </w:r>
      <w:r>
        <w:rPr>
          <w:i/>
          <w:iCs/>
        </w:rPr>
        <w:t xml:space="preserve">ankara</w:t>
      </w:r>
      <w:r>
        <w:t xml:space="preserve"> </w:t>
      </w:r>
      <w:r>
        <w:t xml:space="preserve">felt like a uniform, its stiffness a welcome armor.</w:t>
      </w:r>
    </w:p>
    <w:p>
      <w:pPr>
        <w:pStyle w:val="BodyText"/>
      </w:pPr>
      <w:r>
        <w:t xml:space="preserve">She saw the change in the landscape before the bus announced it. The tight-packed, rusted roofs of the mainland core began to loosen, giving way to wider, muddier streets, to clusters of newer, raw-concrete buildings standing awkwardly beside older, weathered compounds. This was the frontier of the city’s hunger, where Lagos swallowed villages whole and digested them into suburbs. Here, the government’s “slum upgrade” was not a threat on a blueprint; it was a bulldozer idling at the end of a footpath.</w:t>
      </w:r>
    </w:p>
    <w:p>
      <w:pPr>
        <w:pStyle w:val="BodyText"/>
      </w:pPr>
      <w:r>
        <w:t xml:space="preserve">Nneka’s compound was at the end of one such path, a sprawling collection of rooms around a central courtyard where a lone, stubborn</w:t>
      </w:r>
      <w:r>
        <w:t xml:space="preserve"> </w:t>
      </w:r>
      <w:r>
        <w:rPr>
          <w:i/>
          <w:iCs/>
        </w:rPr>
        <w:t xml:space="preserve">ogbu</w:t>
      </w:r>
      <w:r>
        <w:t xml:space="preserve"> </w:t>
      </w:r>
      <w:r>
        <w:t xml:space="preserve">tree provided a patch of defiant shade. Chickens scratched in the dirt, and the smell of frying</w:t>
      </w:r>
      <w:r>
        <w:t xml:space="preserve"> </w:t>
      </w:r>
      <w:r>
        <w:rPr>
          <w:i/>
          <w:iCs/>
        </w:rPr>
        <w:t xml:space="preserve">akara</w:t>
      </w:r>
      <w:r>
        <w:t xml:space="preserve"> </w:t>
      </w:r>
      <w:r>
        <w:t xml:space="preserve">oil was thick and comforting. Nneka was at the outdoor kitchen, a baby tied to her back with a faded wrapper, her hands moving with swift, efficient grace over a smoking grill.</w:t>
      </w:r>
    </w:p>
    <w:p>
      <w:pPr>
        <w:pStyle w:val="BodyText"/>
      </w:pPr>
      <w:r>
        <w:t xml:space="preserve">“Ezinne!” she called out, her face breaking into a wide smile that erased the tiredness around her eyes. “You have come to visit my village before the city men turn it into a car park!”</w:t>
      </w:r>
    </w:p>
    <w:p>
      <w:pPr>
        <w:pStyle w:val="BodyText"/>
      </w:pPr>
      <w:r>
        <w:t xml:space="preserve">The greeting was a joke, but it hung in the air, heavy with truth. Ezinne embraced her, feeling the solid, reliable strength in her shoulders. Nneka’s mother, Iya Nneka, a woman whose face was a roadmap of deep, kind lines, brought a stool and a bowl of water to wash hands.</w:t>
      </w:r>
    </w:p>
    <w:p>
      <w:pPr>
        <w:pStyle w:val="BodyText"/>
      </w:pPr>
      <w:r>
        <w:t xml:space="preserve">“You are welcome, my daughter,” Iya Nneka said. “Sit. The sun is a talkative man today.”</w:t>
      </w:r>
    </w:p>
    <w:p>
      <w:pPr>
        <w:pStyle w:val="BodyText"/>
      </w:pPr>
      <w:r>
        <w:t xml:space="preserve">They sat in the shade of the</w:t>
      </w:r>
      <w:r>
        <w:t xml:space="preserve"> </w:t>
      </w:r>
      <w:r>
        <w:rPr>
          <w:i/>
          <w:iCs/>
        </w:rPr>
        <w:t xml:space="preserve">ogbu</w:t>
      </w:r>
      <w:r>
        <w:t xml:space="preserve"> </w:t>
      </w:r>
      <w:r>
        <w:t xml:space="preserve">tree. Ezinne did not begin with her outline. She began with questions. Where did the children fetch water for play? Which path did the women take to the stream before the borehole was installed? Where did the old men gather to argue politics and watch the world go by? Where was the best place to catch the evening breeze?</w:t>
      </w:r>
    </w:p>
    <w:p>
      <w:pPr>
        <w:pStyle w:val="BodyText"/>
      </w:pPr>
      <w:r>
        <w:t xml:space="preserve">At first, the answers were practical, given with mild curiosity. But as Ezinne’s pen moved, as she drew not a map of roads and plots, but a map of footsteps and conversations, of gossip points and prayer grounds, the women leaned in. Nneka untied the baby and sat on the ground, adding details. Other women from the compound, drawn by the intensity of the talk, drifted over, adding their own threads.</w:t>
      </w:r>
    </w:p>
    <w:p>
      <w:pPr>
        <w:pStyle w:val="BodyText"/>
      </w:pPr>
      <w:r>
        <w:t xml:space="preserve">“The new plan, the one the men from the ministry showed,” said an older woman named Bisi, her voice a dry rustle. “They put the market</w:t>
      </w:r>
      <w:r>
        <w:t xml:space="preserve"> </w:t>
      </w:r>
      <w:r>
        <w:rPr>
          <w:i/>
          <w:iCs/>
        </w:rPr>
        <w:t xml:space="preserve">here</w:t>
      </w:r>
      <w:r>
        <w:t xml:space="preserve">.” She pointed a bony finger at a blank corner of Ezinne’s rough sketch. “But that land is low. When the heavy rain comes, it is a lake. Our goods will float away. We told the man with the clipboard. He wrote something down and said ‘noted.’” She said the word ‘noted’ with a bitter twist, a synonym for discarded.</w:t>
      </w:r>
    </w:p>
    <w:p>
      <w:pPr>
        <w:pStyle w:val="BodyText"/>
      </w:pPr>
      <w:r>
        <w:t xml:space="preserve">“And the clinic,” Nneka added, jiggling her now-fussy baby. “One building, far from the widows’ compound. An old woman with bad legs, how will she get there? They think a clinic is a box for curing sickness. It is not. It is a place you must be able to reach when the fever is burning you.”</w:t>
      </w:r>
    </w:p>
    <w:p>
      <w:pPr>
        <w:pStyle w:val="BodyText"/>
      </w:pPr>
      <w:r>
        <w:t xml:space="preserve">Ezinne’s notebook filled. It was no longer her outline. It was a living document, a record of expertise earned not in lecture halls, but in the daily negotiation with life. She saw the architecture of their lives—not in concrete and steel, but in sightlines and shortcuts, in shaded spaces and communal rhythms. The men’s plans were a skeleton. The women’s knowledge was the musculature, the nervous system, the breath.</w:t>
      </w:r>
    </w:p>
    <w:p>
      <w:pPr>
        <w:pStyle w:val="BodyText"/>
      </w:pPr>
      <w:r>
        <w:t xml:space="preserve">“They see us as part of the problem to be cleared,” Iya Nneka said quietly, her eyes on the bustling courtyard. “Our kitchens, our lines of washing, our children underfoot. We are clutter. They want to tidy us into little rooms and tell us to be modern.”</w:t>
      </w:r>
    </w:p>
    <w:p>
      <w:pPr>
        <w:pStyle w:val="BodyText"/>
      </w:pPr>
      <w:r>
        <w:t xml:space="preserve">“What if,” Ezinne said, her voice low but clear, “we showed them we are not clutter? What if we showed them we are the blueprint?”</w:t>
      </w:r>
    </w:p>
    <w:p>
      <w:pPr>
        <w:pStyle w:val="BodyText"/>
      </w:pPr>
      <w:r>
        <w:t xml:space="preserve">The women fell silent. The only sounds were the cluck of chickens and the sizzle of the</w:t>
      </w:r>
      <w:r>
        <w:t xml:space="preserve"> </w:t>
      </w:r>
      <w:r>
        <w:rPr>
          <w:i/>
          <w:iCs/>
        </w:rPr>
        <w:t xml:space="preserve">akara</w:t>
      </w:r>
      <w:r>
        <w:t xml:space="preserve"> </w:t>
      </w:r>
      <w:r>
        <w:t xml:space="preserve">grill.</w:t>
      </w:r>
    </w:p>
    <w:p>
      <w:pPr>
        <w:pStyle w:val="BodyText"/>
      </w:pPr>
      <w:r>
        <w:t xml:space="preserve">“How?” Nneka asked, the word a challenge and a hope.</w:t>
      </w:r>
    </w:p>
    <w:p>
      <w:pPr>
        <w:pStyle w:val="BodyText"/>
      </w:pPr>
      <w:r>
        <w:t xml:space="preserve">Ezinne explained. Not as a plea, but as a proposition. She spoke of stakeholders, of community consultation, of submitting an alternative design that embedded their lived truth into the concrete and pipes. She used the new language, but she translated it, term by term, into the old, sturdy language of common sense and survival.</w:t>
      </w:r>
    </w:p>
    <w:p>
      <w:pPr>
        <w:pStyle w:val="BodyText"/>
      </w:pPr>
      <w:r>
        <w:t xml:space="preserve">“They will laugh,” Bisi stated.</w:t>
      </w:r>
    </w:p>
    <w:p>
      <w:pPr>
        <w:pStyle w:val="BodyText"/>
      </w:pPr>
      <w:r>
        <w:t xml:space="preserve">“They might,” Ezinne conceded. “But they laughed at the idea that a blocked drain on Ogunmokun Street was their responsibility. Now it is unblocked.” She paused, letting the fact of it, the tangible, smellable fact of it, settle among them. “They do not need to like our blueprint. They only need to see that ignoring it will cost them more—in delays, in protests, in failed projects—than incorporating it.”</w:t>
      </w:r>
    </w:p>
    <w:p>
      <w:pPr>
        <w:pStyle w:val="BodyText"/>
      </w:pPr>
      <w:r>
        <w:t xml:space="preserve">It was the language of leverage, translated into the dialect of the compound. The women understood cost. They were accountants of scarcity.</w:t>
      </w:r>
    </w:p>
    <w:p>
      <w:pPr>
        <w:pStyle w:val="BodyText"/>
      </w:pPr>
      <w:r>
        <w:t xml:space="preserve">Nneka looked at her mother. Iya Nneka’s gaze was on the far wall, where a gecko clung, perfectly still. “We have been giving them problems,” the old woman said finally. “They are tired of our problems. Perhaps it is time to give them a solution. Our own solution.”</w:t>
      </w:r>
    </w:p>
    <w:p>
      <w:pPr>
        <w:pStyle w:val="BodyText"/>
      </w:pPr>
      <w:r>
        <w:t xml:space="preserve">It was not a cheer. It was a slow, deliberate consensus, built like a clay pot—coil upon careful coil. They would gather more women. From Surulere, from other pockets in Alimosho. They would formalize their map. They would appoint spokeswomen. They would prepare.</w:t>
      </w:r>
    </w:p>
    <w:p>
      <w:pPr>
        <w:pStyle w:val="BodyText"/>
      </w:pPr>
      <w:r>
        <w:t xml:space="preserve">As Ezinne rose to leave, her notebook heavy with a new kind of weight, Nneka walked her to the footpath. The baby was asleep on her back again.</w:t>
      </w:r>
    </w:p>
    <w:p>
      <w:pPr>
        <w:pStyle w:val="BodyText"/>
      </w:pPr>
      <w:r>
        <w:t xml:space="preserve">“You are different, Ezinne,” Nneka said, not looking at her. “The city college has put something in you. A sharpness.”</w:t>
      </w:r>
    </w:p>
    <w:p>
      <w:pPr>
        <w:pStyle w:val="BodyText"/>
      </w:pPr>
      <w:r>
        <w:t xml:space="preserve">“It is not the college,” Ezinne said. “It is the choice. They gave me a choice between two doors. I am trying to build a third.”</w:t>
      </w:r>
    </w:p>
    <w:p>
      <w:pPr>
        <w:pStyle w:val="BodyText"/>
      </w:pPr>
      <w:r>
        <w:t xml:space="preserve">Nneka nodded, her hand resting on the baby’s curled back. “This blueprint… it is a good thing. A brave thing. But remember, when you bring a new design to a man who owns the land and the cement, you are not just an architect. You are a petitioner. And a woman petitioner is, to him, a contradiction. He will try to resolve you into something he understands. A nuisance. A charity case. A… distraction.” She met Ezinne’s eyes then, and her look was fierce with a hard-won knowledge. “Do not let him. Hold your design so tight he has to break your fingers to take it from you.”</w:t>
      </w:r>
    </w:p>
    <w:p>
      <w:pPr>
        <w:pStyle w:val="BodyText"/>
      </w:pPr>
      <w:r>
        <w:t xml:space="preserve">The words were a cold wind down Ezinne’s spine. She hugged Nneka, feeling the baby between them, a soft, sleeping promise of a future that would inherit whatever world they built now.</w:t>
      </w:r>
    </w:p>
    <w:p>
      <w:pPr>
        <w:pStyle w:val="FirstParagraph"/>
      </w:pPr>
      <w:r>
        <w:t xml:space="preserve">The return bus journey felt longer. The adrenaline of the meeting in Alimosho faded, leaving behind the gritty residue of reality. Nneka’s warning echoed.</w:t>
      </w:r>
      <w:r>
        <w:t xml:space="preserve"> </w:t>
      </w:r>
      <w:r>
        <w:rPr>
          <w:i/>
          <w:iCs/>
        </w:rPr>
        <w:t xml:space="preserve">A contradiction.</w:t>
      </w:r>
      <w:r>
        <w:t xml:space="preserve"> </w:t>
      </w:r>
      <w:r>
        <w:t xml:space="preserve">She arrived home as the afternoon sun was beginning to soften, painting the walls of Ogunmokun Street in long, melancholy shadows.</w:t>
      </w:r>
    </w:p>
    <w:p>
      <w:pPr>
        <w:pStyle w:val="BodyText"/>
      </w:pPr>
      <w:r>
        <w:t xml:space="preserve">Aunty Ifeoma was in the front room, but she was not knitting. She was sitting perfectly still, her hands folded in her lap. On the table before her was a single, cream-colored envelope. It looked expensive. It bore no stamp.</w:t>
      </w:r>
    </w:p>
    <w:p>
      <w:pPr>
        <w:pStyle w:val="BodyText"/>
      </w:pPr>
      <w:r>
        <w:t xml:space="preserve">“A messenger brought it,” Aunty Ifeoma said, her voice devoid of its usual melodic undercurrent. “From the offices of Obiagu &amp; Partners. For you.”</w:t>
      </w:r>
    </w:p>
    <w:p>
      <w:pPr>
        <w:pStyle w:val="BodyText"/>
      </w:pPr>
      <w:r>
        <w:t xml:space="preserve">Ezinne’s heart performed a hard, painful knock against her ribs. It was too soon. She had not sent anything. He was moving first. She picked up the envelope. The paper was thick, faintly textured. She slid a finger under the flap and pulled out a single sheet.</w:t>
      </w:r>
    </w:p>
    <w:p>
      <w:pPr>
        <w:pStyle w:val="BodyText"/>
      </w:pPr>
      <w:r>
        <w:t xml:space="preserve">It was not a letter. It was an invitation.</w:t>
      </w:r>
    </w:p>
    <w:p>
      <w:pPr>
        <w:pStyle w:val="BodyText"/>
      </w:pPr>
      <w:r>
        <w:rPr>
          <w:i/>
          <w:iCs/>
        </w:rPr>
        <w:t xml:space="preserve">Chike Obiagu requests the pleasure of your company for a private review of preliminary planning materials, followed by dinner. 8 PM, Friday. The Federal Palace Hotel.</w:t>
      </w:r>
    </w:p>
    <w:p>
      <w:pPr>
        <w:pStyle w:val="BodyText"/>
      </w:pPr>
      <w:r>
        <w:t xml:space="preserve">Below, in a different, quicker ink, was a handwritten note.</w:t>
      </w:r>
    </w:p>
    <w:p>
      <w:pPr>
        <w:pStyle w:val="BodyText"/>
      </w:pPr>
      <w:r>
        <w:rPr>
          <w:i/>
          <w:iCs/>
        </w:rPr>
        <w:t xml:space="preserve">Ezinne—Your initiative on the community engagement front has been noted. I believe it would be productive to align our thinking before matters progress. We should talk. —C.O.</w:t>
      </w:r>
    </w:p>
    <w:p>
      <w:pPr>
        <w:pStyle w:val="BodyText"/>
      </w:pPr>
      <w:r>
        <w:t xml:space="preserve">She read it twice. The formal type, a weapon of distance. The hurried script below, a crack in the armor.</w:t>
      </w:r>
      <w:r>
        <w:t xml:space="preserve"> </w:t>
      </w:r>
      <w:r>
        <w:rPr>
          <w:i/>
          <w:iCs/>
        </w:rPr>
        <w:t xml:space="preserve">Noted.</w:t>
      </w:r>
      <w:r>
        <w:t xml:space="preserve"> </w:t>
      </w:r>
      <w:r>
        <w:t xml:space="preserve">Bisi’s bitter pronunciation of the word rang in her ears.</w:t>
      </w:r>
      <w:r>
        <w:t xml:space="preserve"> </w:t>
      </w:r>
      <w:r>
        <w:rPr>
          <w:i/>
          <w:iCs/>
        </w:rPr>
        <w:t xml:space="preserve">Align our thinking.</w:t>
      </w:r>
      <w:r>
        <w:t xml:space="preserve"> </w:t>
      </w:r>
      <w:r>
        <w:t xml:space="preserve">The language of incorporation, of smoothing over contradictions. Of resolving a petitioner into something manageable.</w:t>
      </w:r>
    </w:p>
    <w:p>
      <w:pPr>
        <w:pStyle w:val="BodyText"/>
      </w:pPr>
      <w:r>
        <w:t xml:space="preserve">“The Federal Palace,” Aunty Ifeoma murmured. “They serve soup with a fork and knife there.”</w:t>
      </w:r>
    </w:p>
    <w:p>
      <w:pPr>
        <w:pStyle w:val="BodyText"/>
      </w:pPr>
      <w:r>
        <w:t xml:space="preserve">“It is not about the soup,” Ezinne said, her eyes fixed on the handwritten words.</w:t>
      </w:r>
      <w:r>
        <w:t xml:space="preserve"> </w:t>
      </w:r>
      <w:r>
        <w:rPr>
          <w:i/>
          <w:iCs/>
        </w:rPr>
        <w:t xml:space="preserve">We should talk.</w:t>
      </w:r>
    </w:p>
    <w:p>
      <w:pPr>
        <w:pStyle w:val="BodyText"/>
      </w:pPr>
      <w:r>
        <w:t xml:space="preserve">“No,” Aunty Ifeoma agreed. “It is about the table. And who gets to set it.” She finally looked at Ezinne, her gaze deep and unreadable. “He has called your bluff. Or he sees your hand. Either way, you are at the table now. Remember, in such places, the first thing they serve is often the most delicate. It is meant to disarm you before the main course.”</w:t>
      </w:r>
    </w:p>
    <w:p>
      <w:pPr>
        <w:pStyle w:val="BodyText"/>
      </w:pPr>
      <w:r>
        <w:t xml:space="preserve">Ezinne folded the invitation, the crisp paper making a sound like a small, dry bone breaking. The hook was set. He was not waiting to see if she would build to his specifications or her own. He was inviting her to the drawing board, where the light was soft, the food was fine, and the power to erase a line, to shift a margin, was a silent, graceful thing done between courses.</w:t>
      </w:r>
    </w:p>
    <w:p>
      <w:pPr>
        <w:pStyle w:val="BodyText"/>
      </w:pPr>
      <w:r>
        <w:t xml:space="preserve">She had wanted a seat at the table. Now she had one. And she understood, with a clarity that chilled her, that the most dangerous negotiations were not the loud confrontations in ministry yards, but the quiet ones in carpeted rooms where the language of leverage was spoken in whispers, and the price of being heard was often a piece of your design, surrendered so smoothly you barely felt it slip from your grip.</w:t>
      </w:r>
    </w:p>
    <w:p>
      <w:pPr>
        <w:pStyle w:val="BodyText"/>
      </w:pPr>
      <w:r>
        <w:t xml:space="preserve">Friday was two days away. She looked at her notebook, bulging with the women’s truths. It felt suddenly, terribly fragile. An ark made of paper, heading for a dinner with an engineer who controlled the flood.</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air in the Federal Palace Hotel was a different element. It was not the thick, living air of Lagos, freighted with salt and smoke and the green breath of things growing and rotting at the city’s edges. This was processed air, chilled and hushed, smelling of lemon polish and the faint, floral ghost of wealth. It was air that had been bought, and it lay against Ezinne’s skin like a sheath of dry ice. She walked through the lobby, her sandals silent on the marble the color of bleached bone. Around her, men in suits the grey of dove feathers or the deep blue of a night without stars moved with a slow, assured gravity. Their voices were low, a murmur of transaction, of percentages and permissions. The women among them were like polished stones in their</w:t>
      </w:r>
      <w:r>
        <w:t xml:space="preserve"> </w:t>
      </w:r>
      <w:r>
        <w:rPr>
          <w:i/>
          <w:iCs/>
        </w:rPr>
        <w:t xml:space="preserve">ankara</w:t>
      </w:r>
      <w:r>
        <w:t xml:space="preserve"> </w:t>
      </w:r>
      <w:r>
        <w:t xml:space="preserve">wraps or tailored dresses, their laughter a soft, percussive chime that did not travel far.</w:t>
      </w:r>
    </w:p>
    <w:p>
      <w:pPr>
        <w:pStyle w:val="BodyText"/>
      </w:pPr>
      <w:r>
        <w:t xml:space="preserve">She felt her own body as a foreign object. The navy</w:t>
      </w:r>
      <w:r>
        <w:t xml:space="preserve"> </w:t>
      </w:r>
      <w:r>
        <w:rPr>
          <w:i/>
          <w:iCs/>
        </w:rPr>
        <w:t xml:space="preserve">adire</w:t>
      </w:r>
      <w:r>
        <w:t xml:space="preserve"> </w:t>
      </w:r>
      <w:r>
        <w:t xml:space="preserve">wrapper and blouse Aunty Ifeoma had insisted upon—</w:t>
      </w:r>
      <w:r>
        <w:rPr>
          <w:i/>
          <w:iCs/>
        </w:rPr>
        <w:t xml:space="preserve">“You do not go to a man’s battlefield dressed as a soldier. You go dressed as the terrain he must cross”</w:t>
      </w:r>
      <w:r>
        <w:t xml:space="preserve">—felt too crisp, the starch in the fabric a small, constant rebuke against her movements. In her raffia bag was her notebook, its heft both a comfort and a provocation. She had dressed the truth in indigo and starch. She wondered if it would survive the translation.</w:t>
      </w:r>
    </w:p>
    <w:p>
      <w:pPr>
        <w:pStyle w:val="BodyText"/>
      </w:pPr>
      <w:r>
        <w:t xml:space="preserve">A man in a uniform trimmed with gold thread materialized beside her. “Madam?”</w:t>
      </w:r>
    </w:p>
    <w:p>
      <w:pPr>
        <w:pStyle w:val="BodyText"/>
      </w:pPr>
      <w:r>
        <w:t xml:space="preserve">“I am meeting Chief Olumide,” she said. Her voice, to her own ears, was a stranger’s—too clear, stripped of the Lagos inflection that usually softened its edges.</w:t>
      </w:r>
    </w:p>
    <w:p>
      <w:pPr>
        <w:pStyle w:val="BodyText"/>
      </w:pPr>
      <w:r>
        <w:t xml:space="preserve">“Of course. The Palm Court.”</w:t>
      </w:r>
    </w:p>
    <w:p>
      <w:pPr>
        <w:pStyle w:val="BodyText"/>
      </w:pPr>
      <w:r>
        <w:t xml:space="preserve">He led her through an archway into a space that seemed to swallow sound. Here, the carpets were a deep forest green, absorbing the light from crystal sconces. Potted palms stood sentinel, their leaves so still and perfect they appeared carved from malachite. And in the center of the room, at a table set apart, sat Chief Olumide.</w:t>
      </w:r>
    </w:p>
    <w:p>
      <w:pPr>
        <w:pStyle w:val="BodyText"/>
      </w:pPr>
      <w:r>
        <w:t xml:space="preserve">He did not stand as she approached. He was a man who had mastered the economy of motion. He simply looked up from the menu he was not reading, and his face arranged itself into an expression of welcome. It was a skilled arrangement, like a rare book opened to a specific, illustrative page.</w:t>
      </w:r>
    </w:p>
    <w:p>
      <w:pPr>
        <w:pStyle w:val="BodyText"/>
      </w:pPr>
      <w:r>
        <w:t xml:space="preserve">“Miss Ezinne,” he said. His voice was the same as in his office: a calm, deep instrument. “You found the place.”</w:t>
      </w:r>
    </w:p>
    <w:p>
      <w:pPr>
        <w:pStyle w:val="BodyText"/>
      </w:pPr>
      <w:r>
        <w:t xml:space="preserve">“It is not difficult to find,” she replied, taking the chair the waiter held for her. “It is built to be found.”</w:t>
      </w:r>
    </w:p>
    <w:p>
      <w:pPr>
        <w:pStyle w:val="BodyText"/>
      </w:pPr>
      <w:r>
        <w:t xml:space="preserve">A flicker in his eyes, there and gone. Amusement, or appraisal. “A perceptive start. May I order for you? The</w:t>
      </w:r>
      <w:r>
        <w:t xml:space="preserve"> </w:t>
      </w:r>
      <w:r>
        <w:rPr>
          <w:i/>
          <w:iCs/>
        </w:rPr>
        <w:t xml:space="preserve">egusi</w:t>
      </w:r>
      <w:r>
        <w:t xml:space="preserve"> </w:t>
      </w:r>
      <w:r>
        <w:t xml:space="preserve">soup here is not like your mother’s, but it has its own… diplomatic qualities.”</w:t>
      </w:r>
    </w:p>
    <w:p>
      <w:pPr>
        <w:pStyle w:val="BodyText"/>
      </w:pPr>
      <w:r>
        <w:t xml:space="preserve">“Thank you. That will be fine.”</w:t>
      </w:r>
    </w:p>
    <w:p>
      <w:pPr>
        <w:pStyle w:val="BodyText"/>
      </w:pPr>
      <w:r>
        <w:t xml:space="preserve">He gave quiet instructions to the waiter, who bowed his head and retreated into the hushed machinery of the place. Then he turned his full attention to her. He had dressed down, in a simple</w:t>
      </w:r>
      <w:r>
        <w:t xml:space="preserve"> </w:t>
      </w:r>
      <w:r>
        <w:rPr>
          <w:i/>
          <w:iCs/>
        </w:rPr>
        <w:t xml:space="preserve">senator</w:t>
      </w:r>
      <w:r>
        <w:t xml:space="preserve"> </w:t>
      </w:r>
      <w:r>
        <w:t xml:space="preserve">gown of fine, cream-colored cotton. A deliberate gesture. It said:</w:t>
      </w:r>
      <w:r>
        <w:t xml:space="preserve"> </w:t>
      </w:r>
      <w:r>
        <w:rPr>
          <w:i/>
          <w:iCs/>
        </w:rPr>
        <w:t xml:space="preserve">See, we are both of the soil here. We can speak plainly.</w:t>
      </w:r>
      <w:r>
        <w:t xml:space="preserve"> </w:t>
      </w:r>
      <w:r>
        <w:t xml:space="preserve">Ezinne recognized it as the first delicate dish Aunty Ifeoma had warned her about.</w:t>
      </w:r>
    </w:p>
    <w:p>
      <w:pPr>
        <w:pStyle w:val="BodyText"/>
      </w:pPr>
      <w:r>
        <w:t xml:space="preserve">“I am glad you came,” he began, pouring water from a crystal pitcher into her glass. The ice cubes clinked, a sound like distant chimes. “Your petition has caused quite a stir. A productive one. My colleagues at the Ministry of Works are not accustomed to such… elegantly presented public sentiment.”</w:t>
      </w:r>
    </w:p>
    <w:p>
      <w:pPr>
        <w:pStyle w:val="BodyText"/>
      </w:pPr>
      <w:r>
        <w:t xml:space="preserve">“It was not meant to be elegant,” Ezinne said. “It was meant to be true.”</w:t>
      </w:r>
    </w:p>
    <w:p>
      <w:pPr>
        <w:pStyle w:val="BodyText"/>
      </w:pPr>
      <w:r>
        <w:t xml:space="preserve">“And therein lies its elegance,” he countered smoothly. “Truth, when properly formatted, has a force that ranting does not. You have given them a problem they cannot dismiss as mere noise. They must engage with it as text. As data. This is a considerable achievement.”</w:t>
      </w:r>
    </w:p>
    <w:p>
      <w:pPr>
        <w:pStyle w:val="BodyText"/>
      </w:pPr>
      <w:r>
        <w:t xml:space="preserve">The soup arrived. It was served in a shallow, white porcelain bowl, a swirl of green and gold, garnished with a single, perfect prawn. A fork and knife lay beside the spoon. Aunty Ifeoma’s words echoed.</w:t>
      </w:r>
      <w:r>
        <w:t xml:space="preserve"> </w:t>
      </w:r>
      <w:r>
        <w:rPr>
          <w:i/>
          <w:iCs/>
        </w:rPr>
        <w:t xml:space="preserve">They serve soup with a fork and knife here.</w:t>
      </w:r>
    </w:p>
    <w:p>
      <w:pPr>
        <w:pStyle w:val="BodyText"/>
      </w:pPr>
      <w:r>
        <w:t xml:space="preserve">“I did not come alone to that ministry,” Ezinne said, picking up her spoon. “The data, as you call it, has faces. And voices.”</w:t>
      </w:r>
    </w:p>
    <w:p>
      <w:pPr>
        <w:pStyle w:val="BodyText"/>
      </w:pPr>
      <w:r>
        <w:t xml:space="preserve">“I know.” He tasted his soup, nodded faintly to himself. “Mrs. Bisi Adekunle. Mrs. Chinyere Okoro. Widows, both. Small traders. Their testimonies were particularly compelling. The detail about the gutter flooding the exact footprint of Mrs. Okoro’s old kitchen—where her husband built it for her thirty years ago—that was a powerful image. It personalizes the hydrological map.”</w:t>
      </w:r>
    </w:p>
    <w:p>
      <w:pPr>
        <w:pStyle w:val="BodyText"/>
      </w:pPr>
      <w:r>
        <w:t xml:space="preserve">Ezinne’s spoon froze halfway to her mouth. He had not just read the petition. He had memorized it. He had dissected it, extracting its poignant details like a surgeon removing useful organs. The chill in the processed air seeped into her bones.</w:t>
      </w:r>
    </w:p>
    <w:p>
      <w:pPr>
        <w:pStyle w:val="BodyText"/>
      </w:pPr>
      <w:r>
        <w:t xml:space="preserve">“You have studied it closely.”</w:t>
      </w:r>
    </w:p>
    <w:p>
      <w:pPr>
        <w:pStyle w:val="BodyText"/>
      </w:pPr>
      <w:r>
        <w:t xml:space="preserve">“It is my job to study problems,” he said. “And to study those who present them. You are a draftsman, Miss Ezinne. Or you were. You think in lines, in structures, in foundations. This…” He gestured lightly with his knife, a small, gleaming arc in the soft light. “This is good work. But it is still a draft. A proposal. The question now is about the final specifications.”</w:t>
      </w:r>
    </w:p>
    <w:p>
      <w:pPr>
        <w:pStyle w:val="BodyText"/>
      </w:pPr>
      <w:r>
        <w:t xml:space="preserve">He set his utensils down, aligning them perfectly on the rim of his bowl. “The redesign for the Ogunmokun drainage and road extension is, as you have correctly argued, flawed. It ignores existing social architecture. It will cause harm. I agree.”</w:t>
      </w:r>
    </w:p>
    <w:p>
      <w:pPr>
        <w:pStyle w:val="BodyText"/>
      </w:pPr>
      <w:r>
        <w:t xml:space="preserve">The admission hung between them, simple and devastating. She had expected denial, obfuscation, the language of budgets and inevitabilities. His agreement was a trapdoor opening beneath her prepared arguments.</w:t>
      </w:r>
    </w:p>
    <w:p>
      <w:pPr>
        <w:pStyle w:val="BodyText"/>
      </w:pPr>
      <w:r>
        <w:t xml:space="preserve">“Then the design must be changed,” she said, forcing her voice to stay level.</w:t>
      </w:r>
    </w:p>
    <w:p>
      <w:pPr>
        <w:pStyle w:val="BodyText"/>
      </w:pPr>
      <w:r>
        <w:t xml:space="preserve">“It will be,” he nodded. “Substantially. The ministry engineers are already drawing up revisions. A new feeder channel here,” he said, drawing a line in the air with his finger, “to divert the seasonal flow away from the western cluster of compounds. A retention basin here, to slow the runoff before it hits the main canal. The road’s path will bend, slightly, to spare the old iroko tree by the compound you noted. The one the children play under.”</w:t>
      </w:r>
    </w:p>
    <w:p>
      <w:pPr>
        <w:pStyle w:val="BodyText"/>
      </w:pPr>
      <w:r>
        <w:t xml:space="preserve">Ezinne listened, her soup cooling. He was reciting, almost verbatim, the alternative suggestions she had appended to the petition. He was giving her everything. The hook was in her mouth, but it was not biting. It was being offered, handle first.</w:t>
      </w:r>
    </w:p>
    <w:p>
      <w:pPr>
        <w:pStyle w:val="BodyText"/>
      </w:pPr>
      <w:r>
        <w:t xml:space="preserve">“This is… more than I hoped for,” she said, cautiously.</w:t>
      </w:r>
    </w:p>
    <w:p>
      <w:pPr>
        <w:pStyle w:val="BodyText"/>
      </w:pPr>
      <w:r>
        <w:t xml:space="preserve">“It is the logical outcome of a well-made case,” he shrugged. “Good governance is not deaf. It is merely slow. Sometimes it needs a… translator. Someone who can take the cries from the ground and render them into the language of the blueprint.” He looked at her, his gaze steady, avuncular. “This is where you come in, Ezinne. May I call you Ezinne?”</w:t>
      </w:r>
    </w:p>
    <w:p>
      <w:pPr>
        <w:pStyle w:val="BodyText"/>
      </w:pPr>
      <w:r>
        <w:t xml:space="preserve">She gave a slight, stiff nod.</w:t>
      </w:r>
    </w:p>
    <w:p>
      <w:pPr>
        <w:pStyle w:val="BodyText"/>
      </w:pPr>
      <w:r>
        <w:t xml:space="preserve">“Ezinne, the ministry is creating a new liaison position. Community Design Integrator. The person would sit between the engineers and the communities, reviewing plans, facilitating consultations, ensuring the human geography is not erased by the civil engineering. It is a technical role. It requires your eye, your skill. And it requires the trust you have clearly built with the women of Ogunmokun and beyond.”</w:t>
      </w:r>
    </w:p>
    <w:p>
      <w:pPr>
        <w:pStyle w:val="BodyText"/>
      </w:pPr>
      <w:r>
        <w:t xml:space="preserve">The main course arrived—grilled fish, plantain, vegetables arranged like a painter’s study—but Ezinne no longer saw the food. She saw the table being set, with exquisite care, all around her.</w:t>
      </w:r>
    </w:p>
    <w:p>
      <w:pPr>
        <w:pStyle w:val="BodyText"/>
      </w:pPr>
      <w:r>
        <w:t xml:space="preserve">“You are offering me a job.”</w:t>
      </w:r>
    </w:p>
    <w:p>
      <w:pPr>
        <w:pStyle w:val="BodyText"/>
      </w:pPr>
      <w:r>
        <w:t xml:space="preserve">“I am offering you a seat,” he corrected gently. “A seat with a nameplate, a salary, and a desk in an air-conditioned office at the ministry. From that seat, you could ensure the new designs for Ogunmokun are implemented faithfully. You could review plans for Surulere, for Yaba, for a hundred other places. You could institutionalize this… sensitivity.” He leaned forward, his voice dropping into a register of profound, convincing sincerity. “You could do more good from inside the system than you ever could shouting at its gates. The petition was the key. Now I am showing you the door it unlocks.”</w:t>
      </w:r>
    </w:p>
    <w:p>
      <w:pPr>
        <w:pStyle w:val="BodyText"/>
      </w:pPr>
      <w:r>
        <w:t xml:space="preserve">It was a magnificent offer. It was the answer to every practical prayer. A salary. Influence. A chance to bend the machinery of development, day after day, toward justice. It was what she had wanted when she first drew her careful lines in her notebook: for someone in power to</w:t>
      </w:r>
      <w:r>
        <w:t xml:space="preserve"> </w:t>
      </w:r>
      <w:r>
        <w:rPr>
          <w:i/>
          <w:iCs/>
        </w:rPr>
        <w:t xml:space="preserve">see</w:t>
      </w:r>
      <w:r>
        <w:t xml:space="preserve">.</w:t>
      </w:r>
    </w:p>
    <w:p>
      <w:pPr>
        <w:pStyle w:val="BodyText"/>
      </w:pPr>
      <w:r>
        <w:t xml:space="preserve">And that was the poison in the delicate dish. To be seen by him was to be comprehended, and to be comprehended was to be incorporated. Her anger, her evidence, her community’s pain—he had processed it all into a job description. The power of her position would derive from him. Her authority would be a loan from his office. She would become the translator, the human face of the ministry’s benevolence, and in doing so, she would draw the women’s fire away from the ministry itself.</w:t>
      </w:r>
      <w:r>
        <w:t xml:space="preserve"> </w:t>
      </w:r>
      <w:r>
        <w:rPr>
          <w:i/>
          <w:iCs/>
        </w:rPr>
        <w:t xml:space="preserve">We have one of your own inside now</w:t>
      </w:r>
      <w:r>
        <w:t xml:space="preserve">, the message would be.</w:t>
      </w:r>
      <w:r>
        <w:t xml:space="preserve"> </w:t>
      </w:r>
      <w:r>
        <w:rPr>
          <w:i/>
          <w:iCs/>
        </w:rPr>
        <w:t xml:space="preserve">Speak through her. Be patient. Be reasonable.</w:t>
      </w:r>
    </w:p>
    <w:p>
      <w:pPr>
        <w:pStyle w:val="BodyText"/>
      </w:pPr>
      <w:r>
        <w:t xml:space="preserve">She thought of Bisi’s face, hard with a lifetime of being reasonable.</w:t>
      </w:r>
      <w:r>
        <w:t xml:space="preserve"> </w:t>
      </w:r>
      <w:r>
        <w:rPr>
          <w:i/>
          <w:iCs/>
        </w:rPr>
        <w:t xml:space="preserve">Noted.</w:t>
      </w:r>
    </w:p>
    <w:p>
      <w:pPr>
        <w:pStyle w:val="BodyText"/>
      </w:pPr>
      <w:r>
        <w:t xml:space="preserve">“And the petition?” Ezinne asked, her voice dry. “The one that started this? The copies with the newspapers? The one the women signed?”</w:t>
      </w:r>
    </w:p>
    <w:p>
      <w:pPr>
        <w:pStyle w:val="BodyText"/>
      </w:pPr>
      <w:r>
        <w:t xml:space="preserve">Chief Olumide took a sip of wine. “A powerful catalyst. But once a reaction is underway, the catalyst is often… set aside. It remains, but it is not the focus. The new designs, and your role in shaping future ones, will be the story. The petition will become a footnote. A successful one, but a footnote nonetheless. This is how progress is made. Not with a bang, but with a restructuring.”</w:t>
      </w:r>
    </w:p>
    <w:p>
      <w:pPr>
        <w:pStyle w:val="BodyText"/>
      </w:pPr>
      <w:r>
        <w:rPr>
          <w:i/>
          <w:iCs/>
        </w:rPr>
        <w:t xml:space="preserve">A restructuring.</w:t>
      </w:r>
      <w:r>
        <w:t xml:space="preserve"> </w:t>
      </w:r>
      <w:r>
        <w:t xml:space="preserve">Her design, her lines, would be absorbed into the ministry’s master plan. She would get credit, in small print. And the women’s collective, raw, unmediated power—the terrifying, beautiful force of their spoken truth—would be channeled, legitimized, and ultimately neutered. It would become a</w:t>
      </w:r>
      <w:r>
        <w:t xml:space="preserve"> </w:t>
      </w:r>
      <w:r>
        <w:rPr>
          <w:i/>
          <w:iCs/>
        </w:rPr>
        <w:t xml:space="preserve">procedure</w:t>
      </w:r>
      <w:r>
        <w:t xml:space="preserve">.</w:t>
      </w:r>
    </w:p>
    <w:p>
      <w:pPr>
        <w:pStyle w:val="BodyText"/>
      </w:pPr>
      <w:r>
        <w:t xml:space="preserve">“I would need to discuss it with the women’s group,” she said, stalling for time in a world where time itself felt owned by the chilled, quiet room.</w:t>
      </w:r>
    </w:p>
    <w:p>
      <w:pPr>
        <w:pStyle w:val="BodyText"/>
      </w:pPr>
      <w:r>
        <w:t xml:space="preserve">“Of course,” he said, smiling. It was a warm smile, a smile of victory gracefully deferred. “But understand, Ezinne, this offer is for you. It is in recognition of your unique skill. Your mind. The group… well, groups are amorphous. They protest. The person who can translate protest into policy? That is a rare alloy. That is who we need.”</w:t>
      </w:r>
    </w:p>
    <w:p>
      <w:pPr>
        <w:pStyle w:val="BodyText"/>
      </w:pPr>
      <w:r>
        <w:rPr>
          <w:i/>
          <w:iCs/>
        </w:rPr>
        <w:t xml:space="preserve">We.</w:t>
      </w:r>
      <w:r>
        <w:t xml:space="preserve"> </w:t>
      </w:r>
      <w:r>
        <w:t xml:space="preserve">The royal, the institutional we. He had separated her from them. With the utmost respect, he had drawn a new line, and it ran right through the center of her alliance.</w:t>
      </w:r>
    </w:p>
    <w:p>
      <w:pPr>
        <w:pStyle w:val="BodyText"/>
      </w:pPr>
      <w:r>
        <w:t xml:space="preserve">The rest of the meal passed in a blur of polite inquiry and vague response. He spoke of architecture, of nation-building, of the vision of Lagos as a modern African metropolis. He spoke as if she were already a colleague. As if her assent were a formality. When the waiter brought tiny cups of bitter coffee, Ezinne felt the notebook in her bag like a dying animal pressed against her side.</w:t>
      </w:r>
    </w:p>
    <w:p>
      <w:pPr>
        <w:pStyle w:val="BodyText"/>
      </w:pPr>
      <w:r>
        <w:t xml:space="preserve">He walked her back through the bone-white lobby. At the great glass doors, where the humid, chaotic breath of real Lagos waited, he stopped.</w:t>
      </w:r>
    </w:p>
    <w:p>
      <w:pPr>
        <w:pStyle w:val="BodyText"/>
      </w:pPr>
      <w:r>
        <w:t xml:space="preserve">“Think on it, Ezinne,” he said. His handshake was firm, dry, final. “Do not let the perfect become the enemy of the effective. You have a chance to move from critique to creation. That is the dream, is it not?”</w:t>
      </w:r>
    </w:p>
    <w:p>
      <w:pPr>
        <w:pStyle w:val="BodyText"/>
      </w:pPr>
      <w:r>
        <w:t xml:space="preserve">She stepped out into the evening. The hotel’s climate clung to her for a few steps before the city’s heat and smell—roasting plantain, diesel, open gutters, life—rushed in to reclaim her. The noise was a physical assault after the palace’s tomb-like quiet. She walked, not toward the bus stop, but aimlessly, letting the crowd absorb her.</w:t>
      </w:r>
    </w:p>
    <w:p>
      <w:pPr>
        <w:pStyle w:val="BodyText"/>
      </w:pPr>
      <w:r>
        <w:t xml:space="preserve">He had seen her hand, just as Aunty Ifeoma said. And he had not called it. He had raised her. He had offered to make her a permanent, respectable part of his game. The price was the wild, ungovernable power of the women’s collective voice. He wanted to trade a chorus for a soloist, and have her sing his arrangements.</w:t>
      </w:r>
    </w:p>
    <w:p>
      <w:pPr>
        <w:pStyle w:val="BodyText"/>
      </w:pPr>
      <w:r>
        <w:t xml:space="preserve">She found herself on the marina, the dark water of the lagoon a vast, breathing presence. The lights of the island glittered, a false constellation. Her notebook was in her hands now, its cover damp from her grip. It was not fragile. It was explosive. It was the one thing that belonged entirely to the women, to the streets, to the rain. It was the one thing he could not truly own unless she handed it to him, unless she agreed to become its official interpreter, its ministry-approved curator.</w:t>
      </w:r>
    </w:p>
    <w:p>
      <w:pPr>
        <w:pStyle w:val="BodyText"/>
      </w:pPr>
      <w:r>
        <w:t xml:space="preserve">To say no was to refuse the seat, to remain outside, shouting. To say yes was to be heard, in whispers, in carpeted rooms, while the language of her fight was sanitized and the word “petition” became a footnote in her own personnel file.</w:t>
      </w:r>
    </w:p>
    <w:p>
      <w:pPr>
        <w:pStyle w:val="BodyText"/>
      </w:pPr>
      <w:r>
        <w:t xml:space="preserve">A figure detached itself from the shadows near a stack of shipping containers. Ezinne started, clutching the notebook to her chest.</w:t>
      </w:r>
    </w:p>
    <w:p>
      <w:pPr>
        <w:pStyle w:val="BodyText"/>
      </w:pPr>
      <w:r>
        <w:t xml:space="preserve">“I have been looking for you for one hour.”</w:t>
      </w:r>
    </w:p>
    <w:p>
      <w:pPr>
        <w:pStyle w:val="BodyText"/>
      </w:pPr>
      <w:r>
        <w:t xml:space="preserve">It was Bisi. Her face was grim in the yellow glow of a distant security light. She had not been waiting at the bus stop. She had been hunting.</w:t>
      </w:r>
    </w:p>
    <w:p>
      <w:pPr>
        <w:pStyle w:val="BodyText"/>
      </w:pPr>
      <w:r>
        <w:t xml:space="preserve">“How did you—”</w:t>
      </w:r>
    </w:p>
    <w:p>
      <w:pPr>
        <w:pStyle w:val="BodyText"/>
      </w:pPr>
      <w:r>
        <w:t xml:space="preserve">“A bird whispered that you went to eat soup with the king,” Bisi said, her voice stripped of all its usual ironic music. It was flat, hard. “I came to see what you would taste like when you came out.”</w:t>
      </w:r>
    </w:p>
    <w:p>
      <w:pPr>
        <w:pStyle w:val="BodyText"/>
      </w:pPr>
      <w:r>
        <w:t xml:space="preserve">Ezinne opened her mouth, but the explanations—the strategic thinking, the offer, the dilemma—turned to ash. She simply held out the notebook.</w:t>
      </w:r>
    </w:p>
    <w:p>
      <w:pPr>
        <w:pStyle w:val="BodyText"/>
      </w:pPr>
      <w:r>
        <w:t xml:space="preserve">Bisi did not take it. She looked from the notebook to Ezinne’s face, reading the conflict there, the chill from the processed air not yet fully gone from her eyes.</w:t>
      </w:r>
    </w:p>
    <w:p>
      <w:pPr>
        <w:pStyle w:val="BodyText"/>
      </w:pPr>
      <w:r>
        <w:t xml:space="preserve">“He offered you something,” Bisi stated.</w:t>
      </w:r>
    </w:p>
    <w:p>
      <w:pPr>
        <w:pStyle w:val="BodyText"/>
      </w:pPr>
      <w:r>
        <w:t xml:space="preserve">“Yes.”</w:t>
      </w:r>
    </w:p>
    <w:p>
      <w:pPr>
        <w:pStyle w:val="BodyText"/>
      </w:pPr>
      <w:r>
        <w:t xml:space="preserve">“And it was good.”</w:t>
      </w:r>
    </w:p>
    <w:p>
      <w:pPr>
        <w:pStyle w:val="BodyText"/>
      </w:pPr>
      <w:r>
        <w:t xml:space="preserve">“It was… everything we asked for. And more.”</w:t>
      </w:r>
    </w:p>
    <w:p>
      <w:pPr>
        <w:pStyle w:val="BodyText"/>
      </w:pPr>
      <w:r>
        <w:t xml:space="preserve">Bisi nodded slowly, a deep, weary understanding settling on her. “And the ‘more’… is it for us? Or is it for you?”</w:t>
      </w:r>
    </w:p>
    <w:p>
      <w:pPr>
        <w:pStyle w:val="BodyText"/>
      </w:pPr>
      <w:r>
        <w:t xml:space="preserve">The question hung over the black water, more brutal than any accusation. It was the question Chief Olumide had so carefully avoided asking, the line he had so deftly drawn. Ezinne had no answer that would not break something.</w:t>
      </w:r>
    </w:p>
    <w:p>
      <w:pPr>
        <w:pStyle w:val="BodyText"/>
      </w:pPr>
      <w:r>
        <w:t xml:space="preserve">Bisi finally took the notebook. She held it not like a precious thing, but like evidence. “Tomorrow,” she said, her voice low. “The group meets. You will come. You will tell them what he offered. And you will tell them what you have decided.” She turned to go, then paused. “Do not bring the palace air with you, Ezinne. We cannot breathe it.”</w:t>
      </w:r>
    </w:p>
    <w:p>
      <w:pPr>
        <w:pStyle w:val="BodyText"/>
      </w:pPr>
      <w:r>
        <w:t xml:space="preserve">She melted back into the shadows, leaving Ezinne alone with the lapping water and the glittering, distant lights. The hook was set deep now, but not in the way she had imagined. It was not Chief Olumide’s hook in her. It was the hook of the notebook, of the women’s truths, lodged in the very flesh of her conscience. She had a seat at a table. And she had a place on the ground. They were pulling in opposite directions, and the space between them was where she would be split in two.</w:t>
      </w:r>
    </w:p>
    <w:p>
      <w:pPr>
        <w:pStyle w:val="BodyText"/>
      </w:pPr>
      <w:r>
        <w:t xml:space="preserve">Tomorrow, she would have to choose her language. And in choosing it, she would choose who she was: the translator in the air-conditioned room, or the woman in the rain, her words dissolving in the downpour, unheard by anyone but the drowning.</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air in the small room above Mama Chidi’s fabric shop was thick enough to chew. It was not the processed, sterile chill of the palace conference room, but a living, breathing heat, compounded by the press of bodies, the ghost of yesterday’s pepper soup, and the slow, simmering anger of women who had been promised a hearing and now feared they were being sold a listening. The rain had not returned, but the atmosphere was pre-storm, electric and suffocating. Ezinne felt the weight of it on her tongue, a metallic taste like licking a battery.</w:t>
      </w:r>
    </w:p>
    <w:p>
      <w:pPr>
        <w:pStyle w:val="BodyText"/>
      </w:pPr>
      <w:r>
        <w:t xml:space="preserve">She sat on a low stool, her back against a wall painted a fading, optimistic green. The notebook was a live coal in her lap. Around her, the women of the Ogunmokun Street collective were a constellation of wary eyes and folded arms. Bisi stood by the single, louvered window, a silhouette against the bright, harsh daylight, not presiding, but standing guard. Aunty Ifeoma was a calm, solid presence in the corner, her knitting needles still for once, resting in her lap like surrendered weapons.</w:t>
      </w:r>
    </w:p>
    <w:p>
      <w:pPr>
        <w:pStyle w:val="BodyText"/>
      </w:pPr>
      <w:r>
        <w:t xml:space="preserve">“So,” said Chinyere, the baker whose oven had been seized. She was a woman built of sturdy flour and resolve, her voice dusted with both. “You went into the lion’s den. Did you come out with meat, or are you the meat?”</w:t>
      </w:r>
    </w:p>
    <w:p>
      <w:pPr>
        <w:pStyle w:val="BodyText"/>
      </w:pPr>
      <w:r>
        <w:t xml:space="preserve">A ripple, not of laughter, but of grim acknowledgment, moved through the room.</w:t>
      </w:r>
    </w:p>
    <w:p>
      <w:pPr>
        <w:pStyle w:val="BodyText"/>
      </w:pPr>
      <w:r>
        <w:t xml:space="preserve">Ezinne’s mouth was dry. She had rehearsed this, sculpting the offer into something clean, something strategic. But the language of the air-conditioned room died here, in this heat. It turned to wax in her mouth. She began not with the terms, but with the feeling.</w:t>
      </w:r>
    </w:p>
    <w:p>
      <w:pPr>
        <w:pStyle w:val="BodyText"/>
      </w:pPr>
      <w:r>
        <w:t xml:space="preserve">“It is cold,” she said, her voice quieter than she intended. “His room. It is cold like the inside of a refrigerator. And quiet. You can hear your own blood in your ears.”</w:t>
      </w:r>
    </w:p>
    <w:p>
      <w:pPr>
        <w:pStyle w:val="BodyText"/>
      </w:pPr>
      <w:r>
        <w:t xml:space="preserve">The women leaned in, not to the facts, but to the texture. This they understood. The chilling power of spaces not meant for them.</w:t>
      </w:r>
    </w:p>
    <w:p>
      <w:pPr>
        <w:pStyle w:val="BodyText"/>
      </w:pPr>
      <w:r>
        <w:t xml:space="preserve">She told them. She laid out Chief Olumide’s offer with the plainness of a market woman counting stock. The dedicated office in the Ministry of Commerce. The fast-tracked permits, stamped and sealed. The microloans with signatures already waiting. The direct line. She spoke of the king’s ear, of a seat at a table made of polished exile wood. She did not prettify it. She presented it as the man had: a transaction.</w:t>
      </w:r>
    </w:p>
    <w:p>
      <w:pPr>
        <w:pStyle w:val="BodyText"/>
      </w:pPr>
      <w:r>
        <w:t xml:space="preserve">“And the cost?” Bisi’s question came from the window, not as a challenge, but as the inevitable next line in a well-known song.</w:t>
      </w:r>
    </w:p>
    <w:p>
      <w:pPr>
        <w:pStyle w:val="BodyText"/>
      </w:pPr>
      <w:r>
        <w:t xml:space="preserve">Ezinne opened the notebook. She did not read from it. She had memorized the contours of their pain. “The cost is the story. Our story. He does not want the petitions. He wants the… narrative. A single thread, woven from all of ours. He wants to understand the ‘systemic pressure points,’ he called them. To use our truth to make his plan. A better plan, he says.”</w:t>
      </w:r>
    </w:p>
    <w:p>
      <w:pPr>
        <w:pStyle w:val="BodyText"/>
      </w:pPr>
      <w:r>
        <w:t xml:space="preserve">“He says,” echoed Funke, the widow who fought the property developers. Her voice was a rusted hinge.</w:t>
      </w:r>
    </w:p>
    <w:p>
      <w:pPr>
        <w:pStyle w:val="BodyText"/>
      </w:pPr>
      <w:r>
        <w:t xml:space="preserve">“And you believe him?” This from Ijeoma, whose tailoring shop was strangled by customs delays.</w:t>
      </w:r>
    </w:p>
    <w:p>
      <w:pPr>
        <w:pStyle w:val="BodyText"/>
      </w:pPr>
      <w:r>
        <w:t xml:space="preserve">Ezinne looked at the faces, each a chapter of resistance. She saw not suspicion of the chief, but a deeper, more intimate fear: suspicion of her. The translator was always the first point of betrayal. The one who could soften a threat, harden a plea, disappear a nuance in the space between two languages.</w:t>
      </w:r>
    </w:p>
    <w:p>
      <w:pPr>
        <w:pStyle w:val="BodyText"/>
      </w:pPr>
      <w:r>
        <w:t xml:space="preserve">“I believe he wants to solve a problem,” Ezinne said carefully. “His problem. The problem is that the king is angry, and the king sees us as a sign of disorder. We are a fire in the street, and Chief Olumide’s job is to control the burn, to channel the heat into a… a cookstove that serves the palace.”</w:t>
      </w:r>
    </w:p>
    <w:p>
      <w:pPr>
        <w:pStyle w:val="BodyText"/>
      </w:pPr>
      <w:r>
        <w:t xml:space="preserve">Aunty Ifeoma made a soft, humming sound in her throat. “A cookstove can still burn the hand that feeds it.”</w:t>
      </w:r>
    </w:p>
    <w:p>
      <w:pPr>
        <w:pStyle w:val="BodyText"/>
      </w:pPr>
      <w:r>
        <w:t xml:space="preserve">“Yes,” Ezinne said, gratitude a sharp pang in her chest. “But he is offering us the handle. He is offering us a way to be the cooks, not the fuel.”</w:t>
      </w:r>
    </w:p>
    <w:p>
      <w:pPr>
        <w:pStyle w:val="BodyText"/>
      </w:pPr>
      <w:r>
        <w:t xml:space="preserve">Bisi pushed off from the wall. She moved into the center of the room, and the collective attention, a tangible force, shifted to her. “He is offering</w:t>
      </w:r>
      <w:r>
        <w:t xml:space="preserve"> </w:t>
      </w:r>
      <w:r>
        <w:rPr>
          <w:i/>
          <w:iCs/>
        </w:rPr>
        <w:t xml:space="preserve">you</w:t>
      </w:r>
      <w:r>
        <w:t xml:space="preserve"> </w:t>
      </w:r>
      <w:r>
        <w:t xml:space="preserve">the handle, Ezinne. He is offering you an office. A title. A direct line. He is listening to</w:t>
      </w:r>
      <w:r>
        <w:t xml:space="preserve"> </w:t>
      </w:r>
      <w:r>
        <w:rPr>
          <w:i/>
          <w:iCs/>
        </w:rPr>
        <w:t xml:space="preserve">you</w:t>
      </w:r>
      <w:r>
        <w:t xml:space="preserve">. We are the ingredients. You are the one who decides the recipe.”</w:t>
      </w:r>
    </w:p>
    <w:p>
      <w:pPr>
        <w:pStyle w:val="BodyText"/>
      </w:pPr>
      <w:r>
        <w:t xml:space="preserve">The silence that followed was absolute. It was the truth, stripped and laid bare on the floor between them. The hook was not just in Ezinne’s conscience; it was here, in this room, and Bisi had just named its shape.</w:t>
      </w:r>
    </w:p>
    <w:p>
      <w:pPr>
        <w:pStyle w:val="BodyText"/>
      </w:pPr>
      <w:r>
        <w:t xml:space="preserve">“So what do you decide?” Bisi asked, her gaze a physical weight.</w:t>
      </w:r>
    </w:p>
    <w:p>
      <w:pPr>
        <w:pStyle w:val="BodyText"/>
      </w:pPr>
      <w:r>
        <w:t xml:space="preserve">Ezinne felt the split, the tearing sensation from the lagoon’s edge, widen into a chasm. To speak for them was to risk speaking over them. To join the table was to turn her back on the ground. She looked down at the notebook, at the desperate, ink-scrawled truths. They were not a weapon to be handed to a strategist. They were a body. They were a chorus. To harmonize them into a single note for Chief Olumide’s report was a kind of violence.</w:t>
      </w:r>
    </w:p>
    <w:p>
      <w:pPr>
        <w:pStyle w:val="BodyText"/>
      </w:pPr>
      <w:r>
        <w:t xml:space="preserve">“I decided to bring it here,” Ezinne said, her voice finding a new strength, born of the admission of weakness. “I decided not to decide. Not alone.” She lifted the notebook, not as evidence, but as an offering. “He wants a narrative. But a narrative has an author. Who is the author here?”</w:t>
      </w:r>
    </w:p>
    <w:p>
      <w:pPr>
        <w:pStyle w:val="BodyText"/>
      </w:pPr>
      <w:r>
        <w:t xml:space="preserve">It was Chinyere who spoke first, her baker’s hands, broad and capable, spread on her knees. “If we give him our story, he owns it. He will tell it back to us the way it suits him. ‘We listened,’ he will say. ‘We helped.’ The victory becomes his.”</w:t>
      </w:r>
    </w:p>
    <w:p>
      <w:pPr>
        <w:pStyle w:val="BodyText"/>
      </w:pPr>
      <w:r>
        <w:t xml:space="preserve">“But if we say no,” Ijeoma countered, “the bulldozers are still coming. The permits are still rotting in a drawer. We have his attention now. When will we have it again?”</w:t>
      </w:r>
    </w:p>
    <w:p>
      <w:pPr>
        <w:pStyle w:val="BodyText"/>
      </w:pPr>
      <w:r>
        <w:t xml:space="preserve">The debate did not explode; it unfolded, a slow, intricate pattern of fear and pragmatism, of wounded pride and desperate need. It was not a debate about Chief Olumide, Ezinne realized. It was a debate about power, and the terrible, seductive scent of its proximity. They were arguing about how close they could stand to the fire without their spirits being consumed.</w:t>
      </w:r>
    </w:p>
    <w:p>
      <w:pPr>
        <w:pStyle w:val="BodyText"/>
      </w:pPr>
      <w:r>
        <w:t xml:space="preserve">Aunty Ifeoma’s needles began to click again, a soft, metronomic counterpoint to the rising voices. “A dog that is given a bone,” she said, not looking up from her work, “does not ask about the butcher’s knife. It is simply grateful not to be the bone. For a while.”</w:t>
      </w:r>
    </w:p>
    <w:p>
      <w:pPr>
        <w:pStyle w:val="BodyText"/>
      </w:pPr>
      <w:r>
        <w:t xml:space="preserve">Bisi knelt suddenly, so she was level with Ezinne on her stool. She searched her face. “You want this,” she stated, no judgment, just a geologist reading rock. “The office. The line. The seat. You can taste it.”</w:t>
      </w:r>
    </w:p>
    <w:p>
      <w:pPr>
        <w:pStyle w:val="BodyText"/>
      </w:pPr>
      <w:r>
        <w:t xml:space="preserve">Ezinne did not flinch. “Yes.”</w:t>
      </w:r>
      <w:r>
        <w:t xml:space="preserve"> </w:t>
      </w:r>
      <w:r>
        <w:t xml:space="preserve">“And it tastes like what?”</w:t>
      </w:r>
      <w:r>
        <w:t xml:space="preserve"> </w:t>
      </w:r>
      <w:r>
        <w:t xml:space="preserve">“Like dry ground during harmattan. Like a way out.”</w:t>
      </w:r>
      <w:r>
        <w:t xml:space="preserve"> </w:t>
      </w:r>
      <w:r>
        <w:t xml:space="preserve">“A way out for who?”</w:t>
      </w:r>
      <w:r>
        <w:t xml:space="preserve"> </w:t>
      </w:r>
      <w:r>
        <w:t xml:space="preserve">“For me.” The admission was a theft. She had stolen the collective possibility and made it personal. The room seemed to still.</w:t>
      </w:r>
    </w:p>
    <w:p>
      <w:pPr>
        <w:pStyle w:val="BodyText"/>
      </w:pPr>
      <w:r>
        <w:t xml:space="preserve">Bisi nodded, as if this was the only honest answer. “Then you are already in the air-conditioned room. Your shadow is here with us, but your feet are on his polished floor.” She stood up, addressing the group. “She cannot be our voice. Not to him. Not anymore. The moment she walks into that office, her voice changes. It becomes the voice of the palace, speaking our words back to us. We will always wonder which tongue she is using.”</w:t>
      </w:r>
    </w:p>
    <w:p>
      <w:pPr>
        <w:pStyle w:val="BodyText"/>
      </w:pPr>
      <w:r>
        <w:t xml:space="preserve">The truth of it was a clean cut. Ezinne felt the separation not as a wound, but as a surgery. Bisi was not casting her out; she was naming the reality. The translator could not be the ambassador. The woman who moved between worlds belonged, finally, to one.</w:t>
      </w:r>
    </w:p>
    <w:p>
      <w:pPr>
        <w:pStyle w:val="BodyText"/>
      </w:pPr>
      <w:r>
        <w:t xml:space="preserve">“Then what do we do?” Funke asked, her voice tired. “Throw the bone back in his face?”</w:t>
      </w:r>
    </w:p>
    <w:p>
      <w:pPr>
        <w:pStyle w:val="BodyText"/>
      </w:pPr>
      <w:r>
        <w:t xml:space="preserve">“No,” Bisi said, a new, sharp light in her eyes. “We give him a narrative. But not ours. We give him his.”</w:t>
      </w:r>
    </w:p>
    <w:p>
      <w:pPr>
        <w:pStyle w:val="BodyText"/>
      </w:pPr>
      <w:r>
        <w:t xml:space="preserve">She turned back to Ezinne. “You will take the office. You will take the title. You will be his direct line. But you will not give him our stories. You will give him</w:t>
      </w:r>
      <w:r>
        <w:t xml:space="preserve"> </w:t>
      </w:r>
      <w:r>
        <w:rPr>
          <w:i/>
          <w:iCs/>
        </w:rPr>
        <w:t xml:space="preserve">their</w:t>
      </w:r>
      <w:r>
        <w:t xml:space="preserve"> </w:t>
      </w:r>
      <w:r>
        <w:t xml:space="preserve">stories. You will use your seat to listen</w:t>
      </w:r>
      <w:r>
        <w:t xml:space="preserve"> </w:t>
      </w:r>
      <w:r>
        <w:rPr>
          <w:i/>
          <w:iCs/>
        </w:rPr>
        <w:t xml:space="preserve">for</w:t>
      </w:r>
      <w:r>
        <w:t xml:space="preserve"> </w:t>
      </w:r>
      <w:r>
        <w:t xml:space="preserve">us, not to us. You will listen to the men in the ministries, the clerks, the junior chiefs. You will find their fears, their greeds, their small corruptions and their big stupidities. You will learn the palace air so well you can bottle it. And you will bring that back here. Not our pain for him to dissect. His weakness for us to use.”</w:t>
      </w:r>
    </w:p>
    <w:p>
      <w:pPr>
        <w:pStyle w:val="BodyText"/>
      </w:pPr>
      <w:r>
        <w:t xml:space="preserve">A new silence descended, of a different quality. It was the silence of a plan being born, not in light, but in the fertile dark of the underbelly. It was subversion, not confrontation. It was making Ezinne the hook, not the line.</w:t>
      </w:r>
    </w:p>
    <w:p>
      <w:pPr>
        <w:pStyle w:val="BodyText"/>
      </w:pPr>
      <w:r>
        <w:t xml:space="preserve">“A spy,” Ezinne whispered.</w:t>
      </w:r>
    </w:p>
    <w:p>
      <w:pPr>
        <w:pStyle w:val="BodyText"/>
      </w:pPr>
      <w:r>
        <w:t xml:space="preserve">“A listener,” Bisi corrected. “In a place where no one thinks we have ears. You wanted a way out? This is it. But the door swings both ways. You walk in for them, but you report to us. You belong to us, even when you are sitting in his chair.”</w:t>
      </w:r>
    </w:p>
    <w:p>
      <w:pPr>
        <w:pStyle w:val="BodyText"/>
      </w:pPr>
      <w:r>
        <w:t xml:space="preserve">The collective held its breath. It was dangerous. It was a betrayal of the chief’s offer before it was even accepted. It made Ezinne a double agent in a war she had only just learned the borders of. It asked her to live in the split, to make the tearing space between the table and the ground her permanent country.</w:t>
      </w:r>
    </w:p>
    <w:p>
      <w:pPr>
        <w:pStyle w:val="BodyText"/>
      </w:pPr>
      <w:r>
        <w:t xml:space="preserve">She looked at Aunty Ifeoma. Her aunt gave a slow, almost imperceptible nod. The cookstove could burn the hand that fed it, but only if you knew where the flame was weakest.</w:t>
      </w:r>
    </w:p>
    <w:p>
      <w:pPr>
        <w:pStyle w:val="BodyText"/>
      </w:pPr>
      <w:r>
        <w:t xml:space="preserve">“I will need a different notebook,” Ezinne said.</w:t>
      </w:r>
    </w:p>
    <w:p>
      <w:pPr>
        <w:pStyle w:val="BodyText"/>
      </w:pPr>
      <w:r>
        <w:t xml:space="preserve">The meeting dissolved not into celebration, but into a grim, purposeful logistics. Codes were suggested. Drop points debated. A system of harmless-seeming market lists that could carry messages. Ezinne was both central and exiled, the key player who could no longer be trusted with the whole truth. They would feed her only what she needed to maintain her cover. The rest, their ongoing struggles, their new petitions, would be kept from her. To protect her. To protect them.</w:t>
      </w:r>
    </w:p>
    <w:p>
      <w:pPr>
        <w:pStyle w:val="BodyText"/>
      </w:pPr>
      <w:r>
        <w:t xml:space="preserve">As the women filed out, each clasped her hand, not with the warmth of solidarity, but with the firm, brief pressure of a pact. Their eyes held a new distance. She was now a tool, a valuable, dangerous tool. Bisi was the last.</w:t>
      </w:r>
    </w:p>
    <w:p>
      <w:pPr>
        <w:pStyle w:val="BodyText"/>
      </w:pPr>
      <w:r>
        <w:t xml:space="preserve">“Tomorrow,” Bisi said, “you will call him. You will accept. You will be grateful. You will be ambitious. You will be everything he expects a smart girl from the streets to be when offered a way up. Can you do that?”</w:t>
      </w:r>
    </w:p>
    <w:p>
      <w:pPr>
        <w:pStyle w:val="BodyText"/>
      </w:pPr>
      <w:r>
        <w:t xml:space="preserve">Ezinne thought of the cold room, of Chief Olumide’s assessing, paternal gaze. She thought of the notebook of women’s truths, now to be locked away, a sacred text replaced by a ledger of palace sins. “I can do that.”</w:t>
      </w:r>
    </w:p>
    <w:p>
      <w:pPr>
        <w:pStyle w:val="BodyText"/>
      </w:pPr>
      <w:r>
        <w:t xml:space="preserve">“Good.” Bisi made to leave, then stopped. “The notebook. The real one. You should not keep it. Not where he might find it.”</w:t>
      </w:r>
    </w:p>
    <w:p>
      <w:pPr>
        <w:pStyle w:val="BodyText"/>
      </w:pPr>
      <w:r>
        <w:t xml:space="preserve">“Where, then?”</w:t>
      </w:r>
    </w:p>
    <w:p>
      <w:pPr>
        <w:pStyle w:val="BodyText"/>
      </w:pPr>
      <w:r>
        <w:t xml:space="preserve">Bisi held out her hand. After a heartbeat, Ezinne gave it to her. It felt like handing over a vital organ, still warm and pulsing. Bisi tucked it into the folds of her wrapper. “I will keep it safe. When this is over, one way or another, you can have it back.”</w:t>
      </w:r>
    </w:p>
    <w:p>
      <w:pPr>
        <w:pStyle w:val="BodyText"/>
      </w:pPr>
      <w:r>
        <w:t xml:space="preserve">It was the final, brutal transfer of trust. Ezinne was now the guardian of their future, but she was no longer the guardian of their past. She was cut adrift from her own evidence.</w:t>
      </w:r>
    </w:p>
    <w:p>
      <w:pPr>
        <w:pStyle w:val="BodyText"/>
      </w:pPr>
      <w:r>
        <w:t xml:space="preserve">Alone in the empty room, the heat settling back into the corners, Ezinne felt the change like a chemical shift in her blood. She had a mission. A purpose. It was not the one she had walked into the palace with, nor the one the women had first asked of her. It was a third thing, born in the crucible of their collective suspicion and her own admitted hunger. She was to become a ghost in the machine of power, a whisper in its ear that did not belong to it.</w:t>
      </w:r>
    </w:p>
    <w:p>
      <w:pPr>
        <w:pStyle w:val="BodyText"/>
      </w:pPr>
      <w:r>
        <w:t xml:space="preserve">She walked out into the blinding afternoon. The sun was a hammer on the tin roofs, a world away from the lagoon’s black mirror. She had chosen her language. It would be the language of acquiescence, of gratitude, of palace polish. She would speak it flawlessly. But underneath it, in the silent, secret marrow of her words, would run the other language, the one made of rain and resilience, waiting for its moment to speak itself into power.</w:t>
      </w:r>
    </w:p>
    <w:p>
      <w:pPr>
        <w:pStyle w:val="BodyText"/>
      </w:pPr>
      <w:r>
        <w:t xml:space="preserve">She had a seat at the table. And she had just agreed to make it a listening post for the ground. The split was now her domain. She would live in the tearing, and from there, she would begin, carefully, to pull the whole edifice apart at its seams. The hook was set. But she was no longer the fish. She was the hidden barb in the bait.</w:t>
      </w:r>
    </w:p>
    <w:p>
      <w:pPr>
        <w:pStyle w:val="BodyText"/>
      </w:pPr>
      <w:r>
        <w:t xml:space="preserve">Tomorrow, she would call Chief Olumide. Tomorrow, she would become his promising new liaison. Tonight, she walked home, and the weight she carried was no longer the burden of a secret, but the chilling, specific gravity of a lie she had chosen to tell for the rest of her life. The air-conditioning would never feel cold enough to freeze it.</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air in Chief Olumide’s study was not air at all. It was a preserved substance, chilled to the point of stillness, smelling of lemon wood polish and the faint, expensive bite of cigar smoke that had been banished from the room but clung to the leather-bound books as a memory of power. It was the kind of cold that sought to suspend animation, to turn living breath into a visible concession. Ezinne sat in a low chair opposite the vast teak desk, her knees together, her hands folded in her lap like a schoolgirl at assembly. The posture was a translation. It said: I am here to receive instruction. It was the first sentence in her new language.</w:t>
      </w:r>
    </w:p>
    <w:p>
      <w:pPr>
        <w:pStyle w:val="BodyText"/>
      </w:pPr>
      <w:r>
        <w:t xml:space="preserve">Chief Olumide did not look like a man who trafficked in secrets. He looked like a monument. His agbada was a cascade of immaculate white, his face a broad, placid lake of satisfaction. He had been speaking for twenty minutes, a gentle, avuncular monologue about duty, about the privilege of service to a nation on the cusp of greatness, about the importance of having the right people in the right rooms.</w:t>
      </w:r>
    </w:p>
    <w:p>
      <w:pPr>
        <w:pStyle w:val="BodyText"/>
      </w:pPr>
      <w:r>
        <w:t xml:space="preserve">“The palace is an ecosystem, Ezinne,” he said, his voice a soft, rich bass that vibrated in the chilled space. “Delicate. Everything has its place. The gardeners, the stewards, the advisors… the women.” He let the word hang, a ripe fruit for her to pluck. “They are the heart of the home, of course. But the heart, while vital, does not</w:t>
      </w:r>
      <w:r>
        <w:t xml:space="preserve"> </w:t>
      </w:r>
      <w:r>
        <w:rPr>
          <w:i/>
          <w:iCs/>
        </w:rPr>
        <w:t xml:space="preserve">steer</w:t>
      </w:r>
      <w:r>
        <w:t xml:space="preserve">. It must be protected from… agitation. From the coarse winds of the outside world. Your role, my dear, is to be a gentle breeze. A calming influence. You listen. You soothe. You report any… irregularities in the rhythm. You understand?”</w:t>
      </w:r>
    </w:p>
    <w:p>
      <w:pPr>
        <w:pStyle w:val="BodyText"/>
      </w:pPr>
      <w:r>
        <w:t xml:space="preserve">She nodded, her eyes wide with the effort of appearing absorbent. “Yes, sir. To be a stabilizing presence.”</w:t>
      </w:r>
    </w:p>
    <w:p>
      <w:pPr>
        <w:pStyle w:val="BodyText"/>
      </w:pPr>
      <w:r>
        <w:t xml:space="preserve">“Exactly!” He spread his hands, a benevolent priest bestowing a blessing. “Stability. That is the commodity we trade in. Not everyone in that house understands the pressures the Prince is under. The competing interests. The legacy he must uphold.” He leaned forward slightly, the monument becoming, for a moment, a conspirator. “Some of the women, they come from… simpler backgrounds. Their concerns are domestic. Parochial. They can mistake the Prince’s necessary focus for neglect. They can brew small storms in teacups. Your job is to ensure those storms do not spill over. To channel their energies into supportive, harmonious avenues.”</w:t>
      </w:r>
    </w:p>
    <w:p>
      <w:pPr>
        <w:pStyle w:val="BodyText"/>
      </w:pPr>
      <w:r>
        <w:t xml:space="preserve">Ezinne felt the shape of the cage he was building for her. It was gilded, with a very comfortable perch. She was to be the keeper of the other women’s peace, which meant the enforcer of their silence. Her listening was to be a form of pacification.</w:t>
      </w:r>
    </w:p>
    <w:p>
      <w:pPr>
        <w:pStyle w:val="BodyText"/>
      </w:pPr>
      <w:r>
        <w:t xml:space="preserve">“I think I understand,” she said, letting a flicker of grateful uncertainty touch her voice. “It is a matter of perspective. Helping them see the larger picture.”</w:t>
      </w:r>
    </w:p>
    <w:p>
      <w:pPr>
        <w:pStyle w:val="BodyText"/>
      </w:pPr>
      <w:r>
        <w:t xml:space="preserve">“You are a clever girl.” He sat back, the conspirator vanishing back into the monument. “I knew it from your file. And from your father. A solid man. His loyalty has built him a good house. You are extending that foundation.” He gestured to a file on his desk. “You will have a small stipend. An allowance for appropriate clothing. You will attend certain functions. Your primary residence will remain the bungalow, but a room will be kept for you at the palace for when your duties require you to stay late. You are a bridge, Ezinne. A very important bridge.”</w:t>
      </w:r>
    </w:p>
    <w:p>
      <w:pPr>
        <w:pStyle w:val="BodyText"/>
      </w:pPr>
      <w:r>
        <w:t xml:space="preserve">The meeting ended with a handshake that was dry and cool. His grip was firm, a brief, physical imprint of his authority. As she was shown out by a silent aide, Ezinne carried the chill of the room with her, a second skin beneath the Lagos heat. The hook was set, just as she had planned. But feeling the line attached, feeling the subtle, inexorable pull from the other end, was a different thing entirely. She was inside the machine now. She could hear its quiet, humming mechanics.</w:t>
      </w:r>
    </w:p>
    <w:p>
      <w:r>
        <w:pict>
          <v:rect style="width:0;height:1.5pt" o:hralign="center" o:hrstd="t" o:hr="t"/>
        </w:pict>
      </w:r>
    </w:p>
    <w:p>
      <w:pPr>
        <w:pStyle w:val="FirstParagraph"/>
      </w:pPr>
      <w:r>
        <w:t xml:space="preserve">The palace room they gave her was not in the main family wing. It was in a quieter annex, used for overflow guests or, she understood, for staff of a certain ambiguous rank. It was clean, spacious, and utterly impersonal. The bed was firm, the wardrobe empty, the view a neatly clipped hedge blocking the service yard. It was a room that expected nothing and promised less. It was perfect.</w:t>
      </w:r>
    </w:p>
    <w:p>
      <w:pPr>
        <w:pStyle w:val="BodyText"/>
      </w:pPr>
      <w:r>
        <w:t xml:space="preserve">Her first week was a study in invisible ink. She was present but unremarkable. She attended the women’s informal gatherings in the afternoons, sitting slightly apart, her needlework or the book in her lap a shield. She listened to the talk of children, of market prices, of the petty rivalries that bloomed in the hothouse atmosphere. She learned the rhythms. Who held sway over the kitchen orders. Who had the Prince’s ear on family matters. Who was quietly seething over a perceived slight.</w:t>
      </w:r>
    </w:p>
    <w:p>
      <w:pPr>
        <w:pStyle w:val="BodyText"/>
      </w:pPr>
      <w:r>
        <w:t xml:space="preserve">Bisi was a masterclass. She played her part with a brittle, polished ease. She was cool to Ezinne, speaking only when necessary, a formal politeness that was a wall. In public, there was no flicker of their shared secret, no glance that lasted a heartbeat too long. It was a performance of estrangement, and it was more intimate than any conversation. It meant the trust was holding. The space between them hummed with the unsaid.</w:t>
      </w:r>
    </w:p>
    <w:p>
      <w:pPr>
        <w:pStyle w:val="BodyText"/>
      </w:pPr>
      <w:r>
        <w:t xml:space="preserve">It was Adanna who first approached the new, quiet bridge. She found Ezinne one evening on a secluded balcony, pretending to watch the sunset paint the lagoon in dying flames.</w:t>
      </w:r>
    </w:p>
    <w:p>
      <w:pPr>
        <w:pStyle w:val="BodyText"/>
      </w:pPr>
      <w:r>
        <w:t xml:space="preserve">“You are very quiet,” Adanna said, leaning on the rail beside her. She was the third wife, a woman with a sharp, watchful beauty and a laugh that came too quickly, like a door slamming shut. “You listen more than you speak. This is wise. But it can also make you a target. Silence is a blank page. People will write their own stories on it.”</w:t>
      </w:r>
    </w:p>
    <w:p>
      <w:pPr>
        <w:pStyle w:val="BodyText"/>
      </w:pPr>
      <w:r>
        <w:t xml:space="preserve">Ezinne kept her gaze on the water. “I am new. I am still learning the words to use.”</w:t>
      </w:r>
    </w:p>
    <w:p>
      <w:pPr>
        <w:pStyle w:val="BodyText"/>
      </w:pPr>
      <w:r>
        <w:t xml:space="preserve">Adanna made a soft, dismissive sound. “The words are all the same. It is the music underneath them that matters. You work for Chief Olumide.” It was not a question.</w:t>
      </w:r>
    </w:p>
    <w:p>
      <w:pPr>
        <w:pStyle w:val="BodyText"/>
      </w:pPr>
      <w:r>
        <w:t xml:space="preserve">“I assist him. In understanding the household’s needs.”</w:t>
      </w:r>
    </w:p>
    <w:p>
      <w:pPr>
        <w:pStyle w:val="BodyText"/>
      </w:pPr>
      <w:r>
        <w:t xml:space="preserve">“A translator.” Adanna’s smile was thin. “And what do you translate for us? What does the great Chief wish to know about our little needs?”</w:t>
      </w:r>
    </w:p>
    <w:p>
      <w:pPr>
        <w:pStyle w:val="BodyText"/>
      </w:pPr>
      <w:r>
        <w:t xml:space="preserve">The directness was a needle, probing for a seam. Ezinne turned her head, meeting Adanna’s eyes with a look of practiced sincerity. “He wishes the household to be happy. He says a happy household is a strong foundation for the Prince’s work.”</w:t>
      </w:r>
    </w:p>
    <w:p>
      <w:pPr>
        <w:pStyle w:val="BodyText"/>
      </w:pPr>
      <w:r>
        <w:t xml:space="preserve">Adanna stared at her, and for a moment, Ezinne saw the calculation behind her eyes, the weighing of gullibility against guile. Then she laughed, that short, terminal sound. “Happy. Yes. We are all very happy. Tell him we are happy, Ezinne. It is what he pays to hear.”</w:t>
      </w:r>
    </w:p>
    <w:p>
      <w:pPr>
        <w:pStyle w:val="BodyText"/>
      </w:pPr>
      <w:r>
        <w:t xml:space="preserve">She left then, the scent of her perfume—a cloying, floral thing—hanging in the air like a challenge. The exchange was a primer. Adanna had marked her, not as an enemy, but as a conduit. A pipe to be tapped, or to have poison poured down. Ezinne’s value to the women would be directly tied to what they believed she reported. She had to feed the machine something to keep it turning, while keeping the true report—the one for Bisi, for the ground—hidden in its gears.</w:t>
      </w:r>
    </w:p>
    <w:p>
      <w:pPr>
        <w:pStyle w:val="BodyText"/>
      </w:pPr>
      <w:r>
        <w:t xml:space="preserve">Her first report to Chief Olumide was a masterpiece of banality. Delivered in his outer office to a senior secretary, it was verbal, concise. Concern over the kitchen budget causing minor friction. Anxiety among the younger wives about the children’s tutoring. A general desire for more clarity on the Prince’s public schedule so they could offer appropriate support. It was all true, as far as it went. It was the truth sanded smooth, stripped of its emotional core, turned into administrative feedback. The secretary nodded, taking sparse notes. It was received as proof of her utility. She was doing her job: translating storm into drizzle.</w:t>
      </w:r>
    </w:p>
    <w:p>
      <w:pPr>
        <w:pStyle w:val="BodyText"/>
      </w:pPr>
      <w:r>
        <w:t xml:space="preserve">But the true report, the one that lived in the marrow, was compiled in the dead hours in her anonymous room. She wrote nothing down. She built a map in her mind. She noted who flinched when the Prince’s name was mentioned in a certain tone. Who received letters that were not shared. Which conversations died when a particular servant entered the room. She saw the subtle hierarchies, not of title, but of fear and favor. She saw how Aisha, the first wife, wielded a sorrow so profound it was a kind of authority, a silence that demanded accommodation. She saw how the younger ones, like Chinyere, played at rebellion with their fashion, their music, a defiance that was as prescribed and safe as a children’s game.</w:t>
      </w:r>
    </w:p>
    <w:p>
      <w:pPr>
        <w:pStyle w:val="BodyText"/>
      </w:pPr>
      <w:r>
        <w:t xml:space="preserve">And she saw the Prince. Not as a husband, but as the sun around which this small, trapped system orbited. His arrivals were atmospheric events; the air pressure changed, voices dropped, postures corrected. His attention, when he bestowed it, was a focused, warming beam that could make a woman bloom for days. His absence was a long, cold shadow. His power was not in his shouts—he rarely raised his voice—but in his economy of everything: of words, of time, of affection. It was a power that kept everyone hungry, measuring their scraps, blaming each other for the shortfall.</w:t>
      </w:r>
    </w:p>
    <w:p>
      <w:pPr>
        <w:pStyle w:val="BodyText"/>
      </w:pPr>
      <w:r>
        <w:t xml:space="preserve">One afternoon, a week after her meeting with Adanna, the dynamics shifted. It was during a gathering in the main sitting room. The talk was of an upcoming cultural festival, a public event where the Prince would be a keynote speaker. The wives were expected to attend, a display of unified support.</w:t>
      </w:r>
    </w:p>
    <w:p>
      <w:pPr>
        <w:pStyle w:val="BodyText"/>
      </w:pPr>
      <w:r>
        <w:t xml:space="preserve">“He will want the gold brocade,” Aisha said softly, her eyes on her embroidery. “The one from the Oyo collection. It speaks of tradition without appearing backward.”</w:t>
      </w:r>
    </w:p>
    <w:p>
      <w:pPr>
        <w:pStyle w:val="BodyText"/>
      </w:pPr>
      <w:r>
        <w:t xml:space="preserve">“But the modernists will say it is outdated,” Chinyere countered, swirling the ice in her glass. “The</w:t>
      </w:r>
      <w:r>
        <w:t xml:space="preserve"> </w:t>
      </w:r>
      <w:r>
        <w:rPr>
          <w:i/>
          <w:iCs/>
        </w:rPr>
        <w:t xml:space="preserve">Lagos Life</w:t>
      </w:r>
      <w:r>
        <w:t xml:space="preserve"> </w:t>
      </w:r>
      <w:r>
        <w:t xml:space="preserve">photographers will be there. He should wear the agbada from the new designer. The one with the subtle map pattern. It says legacy</w:t>
      </w:r>
      <w:r>
        <w:t xml:space="preserve"> </w:t>
      </w:r>
      <w:r>
        <w:rPr>
          <w:i/>
          <w:iCs/>
        </w:rPr>
        <w:t xml:space="preserve">and</w:t>
      </w:r>
      <w:r>
        <w:t xml:space="preserve"> </w:t>
      </w:r>
      <w:r>
        <w:t xml:space="preserve">future.”</w:t>
      </w:r>
    </w:p>
    <w:p>
      <w:pPr>
        <w:pStyle w:val="BodyText"/>
      </w:pPr>
      <w:r>
        <w:t xml:space="preserve">A polite argument ensued, a debate over fabric and symbolism. It was the kind of discussion Ezinne was expected to observe and later summarize as ‘keen interest in the Prince’s public image.’ But then Bisi, who had been silent, spoke.</w:t>
      </w:r>
    </w:p>
    <w:p>
      <w:pPr>
        <w:pStyle w:val="BodyText"/>
      </w:pPr>
      <w:r>
        <w:t xml:space="preserve">“He will wear what his tailor lays out,” she said, her voice flat. “He does not think in fabric. He thinks in alliances. The cloth is a signal. The question is not which pattern, but which set of eyes he wishes to see it, and what he wants them to think they see.”</w:t>
      </w:r>
    </w:p>
    <w:p>
      <w:pPr>
        <w:pStyle w:val="BodyText"/>
      </w:pPr>
      <w:r>
        <w:t xml:space="preserve">The room went quiet. It was a statement that cut through the domestic to the political, exposing the machinery beneath the decoration. It was a wife speaking not as a stylist, but as an analyst. Aisha looked up, her gaze resting on Bisi with a new, wary attention. Adanna’s smile was frozen.</w:t>
      </w:r>
    </w:p>
    <w:p>
      <w:pPr>
        <w:pStyle w:val="BodyText"/>
      </w:pPr>
      <w:r>
        <w:t xml:space="preserve">Ezinne kept her eyes on her lap, feeling the temperature in the room drop. Bisi had just broken a rule. She had translated the Prince’s language of power back into the room, and in doing so, had momentarily stopped being just a heart and had become a mind. It was a dangerous transition.</w:t>
      </w:r>
    </w:p>
    <w:p>
      <w:pPr>
        <w:pStyle w:val="BodyText"/>
      </w:pPr>
      <w:r>
        <w:t xml:space="preserve">Later, as the gathering broke up, Ezinne lingered, pretending to search for a dropped earring. She saw the Prince’s senior steward approach Bisi, his face a mask of courtesy. He spoke too low for Ezinne to hear, but she saw Bisi’s spine straighten, saw the brief, almost imperceptible tightening around her eyes before she nodded and followed him from the room.</w:t>
      </w:r>
    </w:p>
    <w:p>
      <w:pPr>
        <w:pStyle w:val="BodyText"/>
      </w:pPr>
      <w:r>
        <w:t xml:space="preserve">The summons. A correction.</w:t>
      </w:r>
    </w:p>
    <w:p>
      <w:pPr>
        <w:pStyle w:val="BodyText"/>
      </w:pPr>
      <w:r>
        <w:t xml:space="preserve">Ezinne walked back to her annex room, the map in her mind redrawing itself. Bisi’s value had just increased. Her insight was a liability to the palace, but it was gold to the ground. And her punishment for displaying it—a private word, a reminder of her place—would be another stitch in the tapestry of grievance. Ezinne’s role was crystallizing. She was not just to listen for storms. She was to identify which clouds held lightning, and which were merely full of rain.</w:t>
      </w:r>
    </w:p>
    <w:p>
      <w:pPr>
        <w:pStyle w:val="BodyText"/>
      </w:pPr>
      <w:r>
        <w:t xml:space="preserve">That night, lying in the dark of her impersonal room, she practiced the split. She rehearsed the bland, reassuring report she would give about the wives’ thoughtful engagement with the festival. Then, in the silent theater of her mind, she composed the other message, the one for Bisi when they could next risk a moment of true contact.</w:t>
      </w:r>
      <w:r>
        <w:t xml:space="preserve"> </w:t>
      </w:r>
      <w:r>
        <w:rPr>
          <w:i/>
          <w:iCs/>
        </w:rPr>
        <w:t xml:space="preserve">They fear your clarity. They corrected you for seeing the game. This is your leverage. Your pain is not private; it is political.</w:t>
      </w:r>
    </w:p>
    <w:p>
      <w:pPr>
        <w:pStyle w:val="BodyText"/>
      </w:pPr>
      <w:r>
        <w:t xml:space="preserve">The air conditioning whirred, fighting the Lagos night. It was never cold enough. It could not touch the heat of the lie, now a living thing inside her, growing a skeleton, learning to walk. She was the bridge. And she was learning that to bear the traffic from both sides, you had to be hollow, and you had to be very, very strong. The tearing was her domain. And from within it, she began to feel the first, faint tremor of the edifice, not from her pulling, but from the pressure building on the other side of the wall.</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air conditioning in the annex was a sick animal, whirring and gasping, pushing the same damp heat from one corner of the room to the other. It could not cleanse the taste of the lie, which had settled on Ezinne’s tongue like the aftertaste of a bitter kola nut. For three days, she had performed the split. She had delivered her bland, reassuring summaries to the Prince’s steward—</w:t>
      </w:r>
      <w:r>
        <w:rPr>
          <w:i/>
          <w:iCs/>
        </w:rPr>
        <w:t xml:space="preserve">the women are focused on the festival’s spiritual significance, their concerns are domestic, their hearts are with the palace</w:t>
      </w:r>
      <w:r>
        <w:t xml:space="preserve">—and she had carried the sharp, political truth in the silent vault of her mind, waiting for a moment to pass it to Bisi. The weight of the unsaid had become a physical thing, a second spine, rigid and aching.</w:t>
      </w:r>
    </w:p>
    <w:p>
      <w:pPr>
        <w:pStyle w:val="BodyText"/>
      </w:pPr>
      <w:r>
        <w:t xml:space="preserve">She found her moment in the unnatural hush of the palace laundry, a vast, steaming cavern where the smell of cheap soap and scorched cotton fought a perpetual war. Bisi was there, not as a participant in the wives’ activities, but as a correction. She stood at a long concrete sink, her hands plunged into grey water, washing the linens from the senior wives’ quarters. It was women’s work, but it was not a wife’s work. It was a demotion written in suds and calluses.</w:t>
      </w:r>
    </w:p>
    <w:p>
      <w:pPr>
        <w:pStyle w:val="BodyText"/>
      </w:pPr>
      <w:r>
        <w:t xml:space="preserve">Ezinne approached under the pretext of checking the starch for the festival head-ties. The air was thick with moisture and the low, resentful murmur of the staff. She stopped beside Bisi, her eyes on the bubbling vats of cloth.</w:t>
      </w:r>
    </w:p>
    <w:p>
      <w:pPr>
        <w:pStyle w:val="BodyText"/>
      </w:pPr>
      <w:r>
        <w:t xml:space="preserve">“The sky is the same colour as that water,” Ezinne said softly, a line from a childhood rhyme about shared burdens.</w:t>
      </w:r>
    </w:p>
    <w:p>
      <w:pPr>
        <w:pStyle w:val="BodyText"/>
      </w:pPr>
      <w:r>
        <w:t xml:space="preserve">Bisi’s hands did not pause their rhythmic scrubbing. A bedsheet, embroidered with another woman’s initials, was twisted in her grip like a throat. “But the rain it promises never falls here,” Bisi finished the rhyme, her voice flat. “It falls only where the ground is already soft.”</w:t>
      </w:r>
    </w:p>
    <w:p>
      <w:pPr>
        <w:pStyle w:val="BodyText"/>
      </w:pPr>
      <w:r>
        <w:t xml:space="preserve">“Sometimes the ground is hard because it has been packed down by many feet,” Ezinne murmured. “It does not mean it cannot crack.”</w:t>
      </w:r>
    </w:p>
    <w:p>
      <w:pPr>
        <w:pStyle w:val="BodyText"/>
      </w:pPr>
      <w:r>
        <w:t xml:space="preserve">Bisi lifted her head then. Her eyes were not red from tears, but from the soap and the steam. They were clear, sharp flints. “What did you see?”</w:t>
      </w:r>
    </w:p>
    <w:p>
      <w:pPr>
        <w:pStyle w:val="BodyText"/>
      </w:pPr>
      <w:r>
        <w:t xml:space="preserve">“I saw a mind,” Ezinne said, the words barely a breath. “They saw it too. They fear it. Your correction is not for speaking out of turn. It is for seeing the board. Your pain is not private. It is a political fact. Remember that.”</w:t>
      </w:r>
    </w:p>
    <w:p>
      <w:pPr>
        <w:pStyle w:val="BodyText"/>
      </w:pPr>
      <w:r>
        <w:t xml:space="preserve">For a heartbeat, something flickered in Bisi’s face—not gratitude, but recognition. A grim alignment. She gave a single, almost imperceptible nod, and her hands went back to their work, scrubbing with a new, focused intensity. The message had been delivered. The bridge had held.</w:t>
      </w:r>
    </w:p>
    <w:p>
      <w:pPr>
        <w:pStyle w:val="BodyText"/>
      </w:pPr>
      <w:r>
        <w:t xml:space="preserve">The false victory began to build that afternoon.</w:t>
      </w:r>
    </w:p>
    <w:p>
      <w:pPr>
        <w:pStyle w:val="BodyText"/>
      </w:pPr>
      <w:r>
        <w:t xml:space="preserve">It was announced that Bisi would be permitted to resume her place in the planning committee. The senior steward framed it as magnanimity, a palace that forgave and nurtured. The wives received the news with careful, neutral smiles. Ezinne felt a treacherous surge of relief. Her strategy—to validate Bisi’s insight, to turn the palace’s punishment into fuel—seemed to be working. The pressure she sensed building on the other side of the wall was being channeled, given shape. She had identified the lightning. She was helping to aim it.</w:t>
      </w:r>
    </w:p>
    <w:p>
      <w:pPr>
        <w:pStyle w:val="BodyText"/>
      </w:pPr>
      <w:r>
        <w:t xml:space="preserve">The festival preparations entered a frenetic final phase. The palace became a hive of sanctioned anxiety. Ezinne moved through it, her notebook a shield, her attentive silence a cloak. She was the good listener, the sympathetic scribe. She drank endless cups of sweet tea with the younger wives, who whispered their fears of infertility. She sat with the elders as they debated the symbolic weight of indigo versus crimson for the altar cloths. She documented it all, a tapestry of feminine concern, beautifully devoid of threat.</w:t>
      </w:r>
    </w:p>
    <w:p>
      <w:pPr>
        <w:pStyle w:val="BodyText"/>
      </w:pPr>
      <w:r>
        <w:t xml:space="preserve">Prince Dike summoned her for a private report two nights before the festival. His study was a monument to masculine order: dark wood, leather, glass cabinets holding antiquities, not memories. He did not offer her a seat.</w:t>
      </w:r>
    </w:p>
    <w:p>
      <w:pPr>
        <w:pStyle w:val="BodyText"/>
      </w:pPr>
      <w:r>
        <w:t xml:space="preserve">“Your observations have been… steadying,” he said, standing at the window, his back to her. The city lights were a distant, blurred constellation. “The mood is contained?”</w:t>
      </w:r>
    </w:p>
    <w:p>
      <w:pPr>
        <w:pStyle w:val="BodyText"/>
      </w:pPr>
      <w:r>
        <w:t xml:space="preserve">“It is focused, Highness,” Ezinne said, her voice the perfect pitch of respectful assurance. “The women see the festival as their domain, their sacred duty to uphold. Their discussions are deep, spiritual. Personal.” She emphasized the last word, letting it imply a comforting smallness.</w:t>
      </w:r>
    </w:p>
    <w:p>
      <w:pPr>
        <w:pStyle w:val="BodyText"/>
      </w:pPr>
      <w:r>
        <w:t xml:space="preserve">He turned, his face half in shadow. “And the one? Bisi?”</w:t>
      </w:r>
    </w:p>
    <w:p>
      <w:pPr>
        <w:pStyle w:val="BodyText"/>
      </w:pPr>
      <w:r>
        <w:t xml:space="preserve">“Chastened,” Ezinne said, the lie smooth as river stone. “Grateful for your forgiveness. She speaks now only of dyes and prayer sequences.”</w:t>
      </w:r>
    </w:p>
    <w:p>
      <w:pPr>
        <w:pStyle w:val="BodyText"/>
      </w:pPr>
      <w:r>
        <w:t xml:space="preserve">A slow nod. “Good. A woman’s power is in her alignment, not in her analysis. You have done well to remind them of this.”</w:t>
      </w:r>
    </w:p>
    <w:p>
      <w:pPr>
        <w:pStyle w:val="BodyText"/>
      </w:pPr>
      <w:r>
        <w:t xml:space="preserve">The praise was a cold hand on her neck. She bowed her head. “I only reflect what is there, Highness.”</w:t>
      </w:r>
    </w:p>
    <w:p>
      <w:pPr>
        <w:pStyle w:val="BodyText"/>
      </w:pPr>
      <w:r>
        <w:t xml:space="preserve">“Perhaps,” he said, a faint, unreadable note in his voice. “You may go.”</w:t>
      </w:r>
    </w:p>
    <w:p>
      <w:pPr>
        <w:pStyle w:val="BodyText"/>
      </w:pPr>
      <w:r>
        <w:t xml:space="preserve">She left, the ghost of his final word hanging in the corridor behind her.</w:t>
      </w:r>
      <w:r>
        <w:t xml:space="preserve"> </w:t>
      </w:r>
      <w:r>
        <w:rPr>
          <w:i/>
          <w:iCs/>
        </w:rPr>
        <w:t xml:space="preserve">Perhaps.</w:t>
      </w:r>
      <w:r>
        <w:t xml:space="preserve"> </w:t>
      </w:r>
      <w:r>
        <w:t xml:space="preserve">It should have been a warning. But she was buoyed by the success of her duplicity, by the sight of Bisi back at the table, silent but present. The bridge was holding. The traffic was flowing. She had built a delicate, functioning thing, and for a moment, she allowed herself to believe in its strength.</w:t>
      </w:r>
    </w:p>
    <w:p>
      <w:pPr>
        <w:pStyle w:val="BodyText"/>
      </w:pPr>
      <w:r>
        <w:t xml:space="preserve">The festival of Ogu Nne was a spectacle of controlled femininity.</w:t>
      </w:r>
    </w:p>
    <w:p>
      <w:pPr>
        <w:pStyle w:val="BodyText"/>
      </w:pPr>
      <w:r>
        <w:t xml:space="preserve">It began at dawn. The palace grounds were transformed. The harsh lines of modernity were draped in hand-woven</w:t>
      </w:r>
      <w:r>
        <w:t xml:space="preserve"> </w:t>
      </w:r>
      <w:r>
        <w:rPr>
          <w:i/>
          <w:iCs/>
        </w:rPr>
        <w:t xml:space="preserve">akwete</w:t>
      </w:r>
      <w:r>
        <w:t xml:space="preserve"> </w:t>
      </w:r>
      <w:r>
        <w:t xml:space="preserve">cloth. Altars to motherhood and lineage bloomed with offerings of garden eggs, white chalk, and fresh palm fronds. The wives, a cascade of matching</w:t>
      </w:r>
      <w:r>
        <w:t xml:space="preserve"> </w:t>
      </w:r>
      <w:r>
        <w:rPr>
          <w:i/>
          <w:iCs/>
        </w:rPr>
        <w:t xml:space="preserve">iro</w:t>
      </w:r>
      <w:r>
        <w:t xml:space="preserve"> </w:t>
      </w:r>
      <w:r>
        <w:t xml:space="preserve">and</w:t>
      </w:r>
      <w:r>
        <w:t xml:space="preserve"> </w:t>
      </w:r>
      <w:r>
        <w:rPr>
          <w:i/>
          <w:iCs/>
        </w:rPr>
        <w:t xml:space="preserve">buba</w:t>
      </w:r>
      <w:r>
        <w:t xml:space="preserve"> </w:t>
      </w:r>
      <w:r>
        <w:t xml:space="preserve">in the royal ash-dye, moved in a synchronized, graceful procession. Their voices rose in the ancient, ululating choruses, a sound meant to pierce the veil between worlds. It was beautiful. It was impeccable. It was a masterpiece of political theater.</w:t>
      </w:r>
    </w:p>
    <w:p>
      <w:pPr>
        <w:pStyle w:val="BodyText"/>
      </w:pPr>
      <w:r>
        <w:t xml:space="preserve">Ezinne watched from her assigned place at the edge of the sacred circle, her recorder discreet in her lap. She saw the Prince and his brothers observing from a shaded dais, faces approving. The message was clear: see how our women nurture tradition? See how they wield soft power, how they hold the spirit of our people? All is harmony. All is as it should be.</w:t>
      </w:r>
    </w:p>
    <w:p>
      <w:pPr>
        <w:pStyle w:val="BodyText"/>
      </w:pPr>
      <w:r>
        <w:t xml:space="preserve">Bisi played her part flawlessly. She carried the vessel of sacred water without spilling a drop. She chanted in the right places. Her eyes were lowered, her body a study in devout submission. Ezinne’s chest swelled with a dangerous pride.</w:t>
      </w:r>
      <w:r>
        <w:t xml:space="preserve"> </w:t>
      </w:r>
      <w:r>
        <w:rPr>
          <w:i/>
          <w:iCs/>
        </w:rPr>
        <w:t xml:space="preserve">This is it</w:t>
      </w:r>
      <w:r>
        <w:t xml:space="preserve">, she thought.</w:t>
      </w:r>
      <w:r>
        <w:t xml:space="preserve"> </w:t>
      </w:r>
      <w:r>
        <w:rPr>
          <w:i/>
          <w:iCs/>
        </w:rPr>
        <w:t xml:space="preserve">The pressure is being expressed here, in this sanctioned way. They feel seen, and so they are contained.</w:t>
      </w:r>
      <w:r>
        <w:t xml:space="preserve"> </w:t>
      </w:r>
      <w:r>
        <w:t xml:space="preserve">It was the perfect, false equation.</w:t>
      </w:r>
    </w:p>
    <w:p>
      <w:pPr>
        <w:pStyle w:val="BodyText"/>
      </w:pPr>
      <w:r>
        <w:t xml:space="preserve">The climax of the ceremony was the sharing of the</w:t>
      </w:r>
      <w:r>
        <w:t xml:space="preserve"> </w:t>
      </w:r>
      <w:r>
        <w:rPr>
          <w:i/>
          <w:iCs/>
        </w:rPr>
        <w:t xml:space="preserve">nzu</w:t>
      </w:r>
      <w:r>
        <w:t xml:space="preserve">, the sacred chalk. The senior wife, Ijeoma, began, marking the forehead of the wife beside her with a vertical line, a blessing for fertility and clear sight. One by one, the blessing was passed, a chain of white connection. The camera crew from the state television, discreetly positioned, zoomed in. This was the image that would lead the evening news.</w:t>
      </w:r>
    </w:p>
    <w:p>
      <w:pPr>
        <w:pStyle w:val="BodyText"/>
      </w:pPr>
      <w:r>
        <w:t xml:space="preserve">The chain reached Bisi.</w:t>
      </w:r>
    </w:p>
    <w:p>
      <w:pPr>
        <w:pStyle w:val="BodyText"/>
      </w:pPr>
      <w:r>
        <w:t xml:space="preserve">She stood before Uche, the wife who had most vehemently dismissed her fears about the land leases. Uche’s smile was placid, ceremonial. She dipped her thumb in the small, carved bowl of chalk. She reached out to mark Bisi’s forehead.</w:t>
      </w:r>
    </w:p>
    <w:p>
      <w:pPr>
        <w:pStyle w:val="BodyText"/>
      </w:pPr>
      <w:r>
        <w:t xml:space="preserve">Bisi did not bow her head.</w:t>
      </w:r>
    </w:p>
    <w:p>
      <w:pPr>
        <w:pStyle w:val="BodyText"/>
      </w:pPr>
      <w:r>
        <w:t xml:space="preserve">A stillness, microscopic at first, rippled out from that point of rupture. Uche’s hand hovered. The chant from the chorus wavered for a single beat. On the dais, the Prince leaned forward, just an inch.</w:t>
      </w:r>
    </w:p>
    <w:p>
      <w:pPr>
        <w:pStyle w:val="BodyText"/>
      </w:pPr>
      <w:r>
        <w:t xml:space="preserve">Then Bisi moved. But not to receive the mark. She took the bowl of chalk from Uche’s other hand. Her movement was not violent, but it was deliberate, a reclamation of agency. She looked past Uche, past the circle of wives, her gaze finding the lens of the state television camera. Her voice, when it came, did not chant. It spoke. It was clear, dry, and carried on the hushed air like a crack in glass.</w:t>
      </w:r>
    </w:p>
    <w:p>
      <w:pPr>
        <w:pStyle w:val="BodyText"/>
      </w:pPr>
      <w:r>
        <w:t xml:space="preserve">“We mark our heads for sight,” she said. “But what use is sight, if we are forbidden to speak what we see?”</w:t>
      </w:r>
    </w:p>
    <w:p>
      <w:pPr>
        <w:pStyle w:val="BodyText"/>
      </w:pPr>
      <w:r>
        <w:t xml:space="preserve">The silence was absolute. The camera’s red light glowed, a cyclops eye capturing it all.</w:t>
      </w:r>
    </w:p>
    <w:p>
      <w:pPr>
        <w:pStyle w:val="BodyText"/>
      </w:pPr>
      <w:r>
        <w:t xml:space="preserve">“We are told our domain is the spirit, the child, the home. We are told analysis is not our province.” Bisi’s eyes swept the frozen women. She held the bowl of chalk aloft. “They take the land that feeds our children’s children. They call it progress. They silence the question with ceremony. They answer insight with laundry duty. And we… we anoint each other for more blessed blindness.”</w:t>
      </w:r>
    </w:p>
    <w:p>
      <w:pPr>
        <w:pStyle w:val="BodyText"/>
      </w:pPr>
      <w:r>
        <w:t xml:space="preserve">It was not a scream. It was a dissection. Every carefully placed stitch of Ezinne’s strategy, every bland report, every effort to channel the pressure into safe, spiritual expression, was ripped apart. Bisi was not using the lightning as Ezinne had envisioned. She was not aiming it at the structures of power from within the framework of the feminine. She was holding it up to illuminate the framework itself, exposing it as the cage it was.</w:t>
      </w:r>
    </w:p>
    <w:p>
      <w:pPr>
        <w:pStyle w:val="BodyText"/>
      </w:pPr>
      <w:r>
        <w:t xml:space="preserve">Ijeoma, the senior wife, found her voice. “Bisi! You disgrace the ritual! You disgrace us all!”</w:t>
      </w:r>
    </w:p>
    <w:p>
      <w:pPr>
        <w:pStyle w:val="BodyText"/>
      </w:pPr>
      <w:r>
        <w:t xml:space="preserve">“No,” Bisi said, turning to her. The chalk in the bowl was a stark white mound. “The disgrace is in a silence we call peace. The disgrace is in using our sacred things to glue our own lips shut.” She looked directly at the Prince now. “You asked for our hearts. But you only wanted the decoration. Our minds frighten you. So you give us chalk, and take the land.”</w:t>
      </w:r>
    </w:p>
    <w:p>
      <w:pPr>
        <w:pStyle w:val="BodyText"/>
      </w:pPr>
      <w:r>
        <w:t xml:space="preserve">Chaunchaos, then. But a slow, cold chaos. The television crew was swiftly surrounded by stewards, the camera forced down. The wives broke ranks, some weeping, some hissing at Bisi, a few standing utterly still, their faces masks of shock that was turning, slowly, into something else. Recognition.</w:t>
      </w:r>
    </w:p>
    <w:p>
      <w:pPr>
        <w:pStyle w:val="BodyText"/>
      </w:pPr>
      <w:r>
        <w:t xml:space="preserve">Ezinne stood paralyzed, her recorder a dead weight. The bridge was not holding. It was shattered. Bisi had not crossed it to deliver a negotiated blow. She had set fire to the very concept of a bridge. She had revealed Ezinne’s careful work of mediation as what it was to the women: a collaboration with the mechanism of their silencing. Her false victory—the contained mood, the focused spirituality, Bisi’s reinstatement—lay in splinters, and from the wreckage, a truth more brutal than any grievance emerged.</w:t>
      </w:r>
    </w:p>
    <w:p>
      <w:pPr>
        <w:pStyle w:val="BodyText"/>
      </w:pPr>
      <w:r>
        <w:t xml:space="preserve">The gender dynamics were not a layer of the conflict. They were the conflict. The palace did not fear the women’s anger over land. It feared the women’s</w:t>
      </w:r>
      <w:r>
        <w:t xml:space="preserve"> </w:t>
      </w:r>
      <w:r>
        <w:rPr>
          <w:i/>
          <w:iCs/>
        </w:rPr>
        <w:t xml:space="preserve">judgment</w:t>
      </w:r>
      <w:r>
        <w:t xml:space="preserve">. It feared their gaze becoming analytical, political, public. And Ezinne, in trying to make their grievance palatable, in trying to translate it into a language the palace could understand and thus neuter, had missed it completely. She had been so busy building a conduit for their pain, she failed to see they were rejecting the conduit itself.</w:t>
      </w:r>
    </w:p>
    <w:p>
      <w:pPr>
        <w:pStyle w:val="BodyText"/>
      </w:pPr>
      <w:r>
        <w:t xml:space="preserve">The Prince rose from the dais. His face was not angry. It was closed, final. He did not look at Bisi. He looked at the senior steward and gave a small, almost weary nod.</w:t>
      </w:r>
    </w:p>
    <w:p>
      <w:pPr>
        <w:pStyle w:val="BodyText"/>
      </w:pPr>
      <w:r>
        <w:t xml:space="preserve">Bisi was not dragged away. That would have been too dramatic, too validating. She was simply surrounded by three large, silent female attendants from the palace’s security detail. They walked her from the grounds, a calm, terrible escort. She went without struggle, the bowl of sacred chalk still in her hand. Her head was high. She had broken the ritual, and in breaking it, she had found a terrible, solitary freedom.</w:t>
      </w:r>
    </w:p>
    <w:p>
      <w:pPr>
        <w:pStyle w:val="BodyText"/>
      </w:pPr>
      <w:r>
        <w:t xml:space="preserve">The festival collapsed into a stunned, shame-faced picnic. The magic was gone. The wives huddled in small groups, not meeting each other’s eyes. The television crew packed their equipment, their footage presumably confiscated. The harmony was exposed as a performance, and the audience had booed.</w:t>
      </w:r>
    </w:p>
    <w:p>
      <w:pPr>
        <w:pStyle w:val="BodyText"/>
      </w:pPr>
      <w:r>
        <w:t xml:space="preserve">Ezinne was not summoned. She was ignored. This was worse. Her usefulness had evaporated the moment Bisi opened her mouth. She was not a threat; she was a relic of a strategy that had just been rendered obsolete. She walked back to the annex, the celebratory drums now sounding like a hollow, mocking heartbeat.</w:t>
      </w:r>
    </w:p>
    <w:p>
      <w:pPr>
        <w:pStyle w:val="BodyText"/>
      </w:pPr>
      <w:r>
        <w:t xml:space="preserve">In her room, the air conditioning gasped its same, futile rhythm. The lie inside her was not growing a skeleton anymore. It was decomposing, and the stench of it filled her nostrils. She had thought she was so clever, navigating the split, bearing the traffic. She had thought the tearing was her domain.</w:t>
      </w:r>
    </w:p>
    <w:p>
      <w:pPr>
        <w:pStyle w:val="BodyText"/>
      </w:pPr>
      <w:r>
        <w:t xml:space="preserve">But Bisi had shown her the limits of that domain. You could not be a bridge between two sides when one side refused to acknowledge the chasm existed. The palace wanted the women’s ceremonial support, not their political partnership. And the women, or one brave, desperate woman, had finally refused the bargain.</w:t>
      </w:r>
    </w:p>
    <w:p>
      <w:pPr>
        <w:pStyle w:val="BodyText"/>
      </w:pPr>
      <w:r>
        <w:t xml:space="preserve">Her notebook lay on the bed, filled with careful, useless observations. The tapestry of feminine concern. It was not a map to power. It was a catalog of the decorations on the walls of a prison. Her father’s world, the world of memos and leverage and quiet influence, had no vocabulary for what Bisi had done. Her mother’s world, of proverbs and patience and spiritual endurance, had been weaponized against itself.</w:t>
      </w:r>
    </w:p>
    <w:p>
      <w:pPr>
        <w:pStyle w:val="BodyText"/>
      </w:pPr>
      <w:r>
        <w:t xml:space="preserve">She was hollow, yes. But she was not strong. She was empty. A conduit with nothing left to carry.</w:t>
      </w:r>
    </w:p>
    <w:p>
      <w:pPr>
        <w:pStyle w:val="BodyText"/>
      </w:pPr>
      <w:r>
        <w:t xml:space="preserve">A soft knock came at her door. Not the firm rap of a steward. Ezinne opened it.</w:t>
      </w:r>
    </w:p>
    <w:p>
      <w:pPr>
        <w:pStyle w:val="BodyText"/>
      </w:pPr>
      <w:r>
        <w:t xml:space="preserve">It was Uche, the wife who had been about to anoint Bisi. Her eyes were red, but her face was hard. She did not step inside. She held out a small, folded square of paper, the kind used for wrapping incense.</w:t>
      </w:r>
    </w:p>
    <w:p>
      <w:pPr>
        <w:pStyle w:val="BodyText"/>
      </w:pPr>
      <w:r>
        <w:t xml:space="preserve">“She dropped this,” Uche whispered, her voice ragged. “Before they took her. It is not for me to hold.”</w:t>
      </w:r>
    </w:p>
    <w:p>
      <w:pPr>
        <w:pStyle w:val="BodyText"/>
      </w:pPr>
      <w:r>
        <w:t xml:space="preserve">Ezinne took the paper. Uche turned and disappeared down the dim corridor.</w:t>
      </w:r>
    </w:p>
    <w:p>
      <w:pPr>
        <w:pStyle w:val="BodyText"/>
      </w:pPr>
      <w:r>
        <w:t xml:space="preserve">Inside the annex, Ezinne unfolded it. It was not a note. It was a map. A hand-drawn, crude but clear sketch of the palace grounds and the adjacent city blocks. On it, several buildings were marked with a small, precise ‘X’. Not government buildings. Not corporate offices. Private homes. The homes, Ezinne realized with a jolt, of the Prince’s senior stewards, his lawyer, the traditional councilors who had validated the land leases. At the bottom, in Bisi’s tight script, were two lines:</w:t>
      </w:r>
    </w:p>
    <w:p>
      <w:pPr>
        <w:pStyle w:val="BodyText"/>
      </w:pPr>
      <w:r>
        <w:rPr>
          <w:i/>
          <w:iCs/>
        </w:rPr>
        <w:t xml:space="preserve">You asked for clouds that hold lightning. These are the houses where the rain will fall. The ground there is not soft. It is greedy. And it will crack.</w:t>
      </w:r>
    </w:p>
    <w:p>
      <w:pPr>
        <w:pStyle w:val="BodyText"/>
      </w:pPr>
      <w:r>
        <w:t xml:space="preserve">It was not a plan. It was a target list. Bisi had not just seen the board. She had identified the other players’ homes. And she had not given this to Ezinne to mediate. She had given it to her because the bridge was gone. There was only the chasm, and the fire on the other side.</w:t>
      </w:r>
    </w:p>
    <w:p>
      <w:pPr>
        <w:pStyle w:val="BodyText"/>
      </w:pPr>
      <w:r>
        <w:t xml:space="preserve">The hook for the next chapter was not a question. It was an assignment. The false victory had shattered, revealing not defeat, but a war Ezinne did not know how to fight. The gender dynamics were not a lens anymore. They were the battlefield. And Bisi, from wherever they had taken her, had just handed Ezinne the coordinates for total war. The tearing was not her domain. The collapse was. And it was beginning.</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map in Ezinne’s hands did not feel like paper. It felt like a shard of bone, dry and light and holding the memory of a breaking. The annex was silent, a vacuum after the storm of the Prince’s pronouncement. The scent of crushed herbs and fear-sweat still hung in the air, but the woman who had carried those smells was gone, leaving only this geometric ghost. Bisi’s script was not a plea. It was a calibration. Each ‘X’ was not a mark on paper, but a point of pressure in the invisible architecture that held the Prince’s world aloft. The homes of stewards, of lawyers, of councilors. The ground there is greedy. And it will crack.</w:t>
      </w:r>
    </w:p>
    <w:p>
      <w:pPr>
        <w:pStyle w:val="BodyText"/>
      </w:pPr>
      <w:r>
        <w:t xml:space="preserve">Ezinne did not move. To move would be to accept the assignment. To accept the assignment was to cross a line that, until this moment, had been a theoretical border in her mind, a thing discussed in the low light of Aunty Ifeoma’s parlor over bitter-leaf tea. On one side, the work of women: the bearing, the mending, the patient weaving of frayed ends back into the fabric of things. On the other, the work of men: the building, the breaking, the drawing of lines in the earth that said</w:t>
      </w:r>
      <w:r>
        <w:t xml:space="preserve"> </w:t>
      </w:r>
      <w:r>
        <w:rPr>
          <w:i/>
          <w:iCs/>
        </w:rPr>
        <w:t xml:space="preserve">mine</w:t>
      </w:r>
      <w:r>
        <w:t xml:space="preserve"> </w:t>
      </w:r>
      <w:r>
        <w:t xml:space="preserve">and</w:t>
      </w:r>
      <w:r>
        <w:t xml:space="preserve"> </w:t>
      </w:r>
      <w:r>
        <w:rPr>
          <w:i/>
          <w:iCs/>
        </w:rPr>
        <w:t xml:space="preserve">not yours</w:t>
      </w:r>
      <w:r>
        <w:t xml:space="preserve">. Bisi had not blurred that line. She had set it on fire and used the ash to draw a new map. The gender dynamics were not a lens. They were the battlefield. And Ezinne was being handed a weapon she had no name for.</w:t>
      </w:r>
    </w:p>
    <w:p>
      <w:pPr>
        <w:pStyle w:val="BodyText"/>
      </w:pPr>
      <w:r>
        <w:t xml:space="preserve">She heard the soft, shuffling gait of Mama Ibeji in the corridor outside, the old woman muttering a psalm to herself, a sound as much a part of the palace’s background as the geckos on the wall. A sound of endurance. Ezinne’s own endurance had been a kind of strength, a feminine fortitude praised in proverbs. But Bisi’s map declared that endurance was the mortar in the walls of the greedy. To endure was to consent. The hollow feeling inside her, the emptiness she had mistaken for a conduit’s readiness, began to shift. It was not a vessel waiting to be filled. It was a space where something new, something sharp and terrible, was being forged.</w:t>
      </w:r>
    </w:p>
    <w:p>
      <w:pPr>
        <w:pStyle w:val="BodyText"/>
      </w:pPr>
      <w:r>
        <w:t xml:space="preserve">She folded the map along its original creases, the motion precise, ritualistic. It fit into the palm of her hand, a secret with weight. She slipped it into the inner pocket of her wrapper, the one sewn close to the skin. It lay against her ribs, a second, silent heartbeat.</w:t>
      </w:r>
    </w:p>
    <w:p>
      <w:pPr>
        <w:pStyle w:val="BodyText"/>
      </w:pPr>
      <w:r>
        <w:t xml:space="preserve">She did not go to the Prince. To go to him would be to perform the dance of the mediator, to present evidence and appeal to a reason he had just proven was a performance of its own. He had traded Bisi for a photograph and a handshake. He had weaponized the spiritual world against itself. His language was exhausted. His victory was a shell. She walked instead to the servants’ wing, her feet knowing the way through the labyrinthine back passages as they now knew the grooves of her own loneliness.</w:t>
      </w:r>
    </w:p>
    <w:p>
      <w:pPr>
        <w:pStyle w:val="BodyText"/>
      </w:pPr>
      <w:r>
        <w:t xml:space="preserve">The air here was different—closer, warmer, smelling of woodsmoke, strong soap, and the yeasty scent of fermenting</w:t>
      </w:r>
      <w:r>
        <w:t xml:space="preserve"> </w:t>
      </w:r>
      <w:r>
        <w:rPr>
          <w:i/>
          <w:iCs/>
        </w:rPr>
        <w:t xml:space="preserve">ogi</w:t>
      </w:r>
      <w:r>
        <w:t xml:space="preserve">. Life was not performed here; it was lived in its raw, unvarnished state. She found Uche sitting on a low stool in the small, shared courtyard behind the kitchens, peeling cassava. Her movements were mechanical, the knife biting into the white flesh with a dull, wet sound. The other wives who did kitchen work gave Ezinne a wide berth, their eyes sliding away. She was the</w:t>
      </w:r>
      <w:r>
        <w:t xml:space="preserve"> </w:t>
      </w:r>
      <w:r>
        <w:rPr>
          <w:i/>
          <w:iCs/>
        </w:rPr>
        <w:t xml:space="preserve">ada</w:t>
      </w:r>
      <w:r>
        <w:t xml:space="preserve">, the outsider who brought palace politics into their domain of fire and water.</w:t>
      </w:r>
    </w:p>
    <w:p>
      <w:pPr>
        <w:pStyle w:val="BodyText"/>
      </w:pPr>
      <w:r>
        <w:t xml:space="preserve">Ezinne pulled a second stool close. She did not speak. She picked up a cassava tuber and a knife from the basket. She had peeled cassava in her mother’s kitchen in Lagos, the rhythm a meditation. Here, the rhythm was a dirge.</w:t>
      </w:r>
    </w:p>
    <w:p>
      <w:pPr>
        <w:pStyle w:val="BodyText"/>
      </w:pPr>
      <w:r>
        <w:t xml:space="preserve">After the fifth tuber, Uche spoke, her voice low, aimed at the pale strips of peel piling at her feet. “They took her to the White House. The government cell in Ikeja. Not a police station. A place for politicals.”</w:t>
      </w:r>
    </w:p>
    <w:p>
      <w:pPr>
        <w:pStyle w:val="BodyText"/>
      </w:pPr>
      <w:r>
        <w:t xml:space="preserve">Ezinne’s knife did not falter. The White House. A name that mocked its own brutality with bureaucratic blandness. “Who told you?”</w:t>
      </w:r>
    </w:p>
    <w:p>
      <w:pPr>
        <w:pStyle w:val="BodyText"/>
      </w:pPr>
      <w:r>
        <w:t xml:space="preserve">“The driver who took the palace guards. His cousin is a warder there. He said… he said they will call it protective custody. For inciting unrest. They will say she is a madwoman, a witch who threatened the peace of the throne.” Uche finally looked at her, and the hardness Ezinne had seen earlier was gone, replaced by a bottomless fatigue. “They will make her disappear into a diagnosis. It is cleaner than a bullet.”</w:t>
      </w:r>
    </w:p>
    <w:p>
      <w:pPr>
        <w:pStyle w:val="BodyText"/>
      </w:pPr>
      <w:r>
        <w:t xml:space="preserve">The knife bit deep into Ezinne’s thumb. A bright bead of blood welled up, mixing with the cassava’s milky sap. She did not suck it. She let it fall. “She gave you the map. Why?”</w:t>
      </w:r>
    </w:p>
    <w:p>
      <w:pPr>
        <w:pStyle w:val="BodyText"/>
      </w:pPr>
      <w:r>
        <w:t xml:space="preserve">Uche’s laugh was a short, dry crack. “You think it was for you? Maybe. But also for me. For all of us who peel the cassava and sweep the floors and listen at the doors. She was saying: see where the rot is. It is not just in the big man’s office. It is in the house of the man who brings him his tea and nods at his lies. It is in the house of the man who writes his lies down and makes them law. She was showing us the network. The mycelium.” Uche used the English word carefully, a term learned from a discarded biology textbook. “You cut the mushroom, the fungus in the soil laughs. You must poison the ground.”</w:t>
      </w:r>
    </w:p>
    <w:p>
      <w:pPr>
        <w:pStyle w:val="BodyText"/>
      </w:pPr>
      <w:r>
        <w:t xml:space="preserve">Ezinne stared at her. This was the calculus Bisi had understood, that Ezinne, for all her education, had been blind to. Ezinne had seen systems. Bisi saw organisms. The Prince was the fruiting body, impressive and toxic. But the stewards, the lawyers, the councilors—they were the hidden web that fed him. To strike at them was to starve the thing at its root. It was a feminine understanding, ecological in its cruelty. A woman knew how to weed a garden not by plucking leaves, but by salting the earth.</w:t>
      </w:r>
    </w:p>
    <w:p>
      <w:pPr>
        <w:pStyle w:val="BodyText"/>
      </w:pPr>
      <w:r>
        <w:t xml:space="preserve">“What will you do?” Uche asked, not with hope, but with a bleak curiosity.</w:t>
      </w:r>
    </w:p>
    <w:p>
      <w:pPr>
        <w:pStyle w:val="BodyText"/>
      </w:pPr>
      <w:r>
        <w:t xml:space="preserve">Ezinne looked at the blood on the cassava. “I will go to the houses with the greedy ground.”</w:t>
      </w:r>
    </w:p>
    <w:p>
      <w:pPr>
        <w:pStyle w:val="BodyText"/>
      </w:pPr>
      <w:r>
        <w:t xml:space="preserve">“And do what? Recite poetry? Show them your father’s letter?” The bitterness was back, a protective shell.</w:t>
      </w:r>
    </w:p>
    <w:p>
      <w:pPr>
        <w:pStyle w:val="BodyText"/>
      </w:pPr>
      <w:r>
        <w:t xml:space="preserve">“I will look,” Ezinne said, and it was the truth. She did not know what came after looking. But Bisi’s first lesson had been to see the board. Her second was to see the homes of the pieces. Ezinne would go and see. She would learn the texture of their greed.</w:t>
      </w:r>
    </w:p>
    <w:p>
      <w:pPr>
        <w:pStyle w:val="BodyText"/>
      </w:pPr>
      <w:r>
        <w:t xml:space="preserve">She left Uche to the cassava, the unspoken alliance hanging between them—not quite trust, but a shared recognition of a bridge burned. Back in her room, Ezinne changed from her palace wrappers into a simple, modest</w:t>
      </w:r>
      <w:r>
        <w:t xml:space="preserve"> </w:t>
      </w:r>
      <w:r>
        <w:rPr>
          <w:i/>
          <w:iCs/>
        </w:rPr>
        <w:t xml:space="preserve">iro</w:t>
      </w:r>
      <w:r>
        <w:t xml:space="preserve"> </w:t>
      </w:r>
      <w:r>
        <w:t xml:space="preserve">and</w:t>
      </w:r>
      <w:r>
        <w:t xml:space="preserve"> </w:t>
      </w:r>
      <w:r>
        <w:rPr>
          <w:i/>
          <w:iCs/>
        </w:rPr>
        <w:t xml:space="preserve">buba</w:t>
      </w:r>
      <w:r>
        <w:t xml:space="preserve">, the fabric a common Ankara print of navy and cream. She covered her hair with a plain scarf. She needed to be a ghost, a woman unremarkable enough to be invisible in the streets of Ikoyi and Victoria Island, where the greedy ground was most fertile.</w:t>
      </w:r>
    </w:p>
    <w:p>
      <w:pPr>
        <w:pStyle w:val="BodyText"/>
      </w:pPr>
      <w:r>
        <w:t xml:space="preserve">Her first visit was to the house of Barrister Adekunle, the Prince’s lawyer. It was not a home; it was a statement in white marble and glass, a spaceship that had landed in a manicured grove of imported palms. A high wall, topped with electric wire, hummed a low threat. The gate was wrought iron, ornate, and shut. Ezinne did not approach it. She walked past, slow as a woman waiting for a bus, and turned the corner. She found a small kiosk selling cigarettes and soft drinks, operated by a man with tired eyes.</w:t>
      </w:r>
    </w:p>
    <w:p>
      <w:pPr>
        <w:pStyle w:val="BodyText"/>
      </w:pPr>
      <w:r>
        <w:t xml:space="preserve">“Big house,” she said, nodding toward the wall, as she bought a bottle of Coke she did not want.</w:t>
      </w:r>
    </w:p>
    <w:p>
      <w:pPr>
        <w:pStyle w:val="BodyText"/>
      </w:pPr>
      <w:r>
        <w:t xml:space="preserve">The man snorted. “Big trouble. Na him lawyer for the big Oba matter for court. Plenty plenty police for here last week. Small boys dey throw stone for gate. Dem carry two go.”</w:t>
      </w:r>
    </w:p>
    <w:p>
      <w:pPr>
        <w:pStyle w:val="BodyText"/>
      </w:pPr>
      <w:r>
        <w:t xml:space="preserve">“Why?”</w:t>
      </w:r>
    </w:p>
    <w:p>
      <w:pPr>
        <w:pStyle w:val="BodyText"/>
      </w:pPr>
      <w:r>
        <w:t xml:space="preserve">“Why? Him hand dey for all the bad land wey dem take from people. Him write the paper. Him get the court order. Now him dey build hotel for there.” The man took her money, his disdain palpable. “But God no sleep.”</w:t>
      </w:r>
    </w:p>
    <w:p>
      <w:pPr>
        <w:pStyle w:val="BodyText"/>
      </w:pPr>
      <w:r>
        <w:t xml:space="preserve">Ezinne thanked him and walked on. The story was not in the marble. It was in the kiosk-man’s snort. The ground was greedy, and the community knew it. The crack was already there, a hairline fracture of popular anger. Bisi had not created it. She had simply charted its location.</w:t>
      </w:r>
    </w:p>
    <w:p>
      <w:pPr>
        <w:pStyle w:val="BodyText"/>
      </w:pPr>
      <w:r>
        <w:t xml:space="preserve">The next ‘X’ was the home of Chief Ogunleye, the oldest of the traditional councilors, a man whose wrinkled face and slow proverbs had lent the Prince’s land acquisitions the gravitas of tradition. His house was a sprawling, old-style bungalow on a large, fading plot in Surulere, surrounded by the rising concrete of new developments. It was a fortress of the past. But as Ezinne watched from a distance, she saw a sleek, modern car glide out of its gates. A young man in sharp European clothes was driving. The grandson, perhaps, spending the old man’s council fees. The contradiction was the weakness: the man sold community land for progress while his own home was an island of stagnant history, his progeny already tasting the future he brokered for others. The greed here was hypocritical, and hypocrisy was a brittle foundation.</w:t>
      </w:r>
    </w:p>
    <w:p>
      <w:pPr>
        <w:pStyle w:val="BodyText"/>
      </w:pPr>
      <w:r>
        <w:t xml:space="preserve">The third house belonged to the Senior Steward, Mr. Tunde, the man who orchestrated the Prince’s daily life. It was a neat, well-kept duplex in a middle-class estate. Modest, but proud. The curtains were crisp. The small car in the driveway was washed. Here, the greed was not for opulence, but for elevation. For a seat at the low table in the palace, for a sliver of reflected power. This was the most dangerous kind, Ezinne realized. The greed of the almost-there. A man like that would do anything not to slide back into the cassava-peeling courtyard. He was the most loyal, and the most easily panicked.</w:t>
      </w:r>
    </w:p>
    <w:p>
      <w:pPr>
        <w:pStyle w:val="BodyText"/>
      </w:pPr>
      <w:r>
        <w:t xml:space="preserve">She returned to the palace as the sun began to bleed into the haze over the lagoon. She was dusty, her feet sore, her mind a hive of new connections. She had seen the targets not as addresses, but as syndromes. The arrogant, the hypocritical, the insecure. She went not to her annex, but to the palace library, a dusty, rarely used room lined with legal digests, outdated almanacs, and leather-bound volumes of colonial history.</w:t>
      </w:r>
    </w:p>
    <w:p>
      <w:pPr>
        <w:pStyle w:val="BodyText"/>
      </w:pPr>
      <w:r>
        <w:t xml:space="preserve">She needed a precedent. Not a legal one. A narrative one. She pulled down a heavy history of the Benin Kingdom, its pages smelling of mildew. She searched for the stories not of the Obas, but of the palace women. The</w:t>
      </w:r>
      <w:r>
        <w:t xml:space="preserve"> </w:t>
      </w:r>
      <w:r>
        <w:rPr>
          <w:i/>
          <w:iCs/>
        </w:rPr>
        <w:t xml:space="preserve">Iyobas</w:t>
      </w:r>
      <w:r>
        <w:t xml:space="preserve">. The queen mothers. The whispers in the corridors. She found a passing reference to a period of turmoil, a time when a despised Oba was opposed not by his chiefs, but by a coordinated refusal of the palace women to perform their rituals. The</w:t>
      </w:r>
      <w:r>
        <w:t xml:space="preserve"> </w:t>
      </w:r>
      <w:r>
        <w:rPr>
          <w:i/>
          <w:iCs/>
        </w:rPr>
        <w:t xml:space="preserve">Ekasa</w:t>
      </w:r>
      <w:r>
        <w:t xml:space="preserve"> </w:t>
      </w:r>
      <w:r>
        <w:t xml:space="preserve">rites were left undone. The sacred chambers were left unswept. It was described by the male historian as a “time of spiritual malaise.” Ezinne read it as a strike. A withdrawal of feminine labor that had eroded the king’s legitimacy from the inside out.</w:t>
      </w:r>
    </w:p>
    <w:p>
      <w:pPr>
        <w:pStyle w:val="BodyText"/>
      </w:pPr>
      <w:r>
        <w:t xml:space="preserve">She closed the book. Her heart was a tight, hard drum. Bisi’s map was a call for external, violent lightning. But what if the lightning could come from within the clouds themselves? What if the war was not one of confrontation, but of mass, silent withdrawal? To poison the ground, you did not need to pour acid. You could simply cease to water it.</w:t>
      </w:r>
    </w:p>
    <w:p>
      <w:pPr>
        <w:pStyle w:val="BodyText"/>
      </w:pPr>
      <w:r>
        <w:t xml:space="preserve">The idea was a tremble in her hands. It was vast. It was impossible. It required a coordination she did not have, a trust she had not earned. Uche might listen. But the other wives? The stewards’ wives? The kitchen women? They were divided by jealousy, hierarchy, fear.</w:t>
      </w:r>
    </w:p>
    <w:p>
      <w:pPr>
        <w:pStyle w:val="BodyText"/>
      </w:pPr>
      <w:r>
        <w:t xml:space="preserve">As she sat in the gathering dark of the library, the door creaked open. It was not a steward. It was Adanna, the youngest of the Prince’s wives, the one who loved film magazines and dreamed of Port Harcourt. Her eyes were wide, her usual giggle absent.</w:t>
      </w:r>
    </w:p>
    <w:p>
      <w:pPr>
        <w:pStyle w:val="BodyText"/>
      </w:pPr>
      <w:r>
        <w:t xml:space="preserve">“</w:t>
      </w:r>
      <w:r>
        <w:rPr>
          <w:i/>
          <w:iCs/>
        </w:rPr>
        <w:t xml:space="preserve">Ada</w:t>
      </w:r>
      <w:r>
        <w:t xml:space="preserve">,” she whispered, slinking in. “They are saying something.”</w:t>
      </w:r>
    </w:p>
    <w:p>
      <w:pPr>
        <w:pStyle w:val="BodyText"/>
      </w:pPr>
      <w:r>
        <w:t xml:space="preserve">“Who is saying what, Adanna?”</w:t>
      </w:r>
    </w:p>
    <w:p>
      <w:pPr>
        <w:pStyle w:val="BodyText"/>
      </w:pPr>
      <w:r>
        <w:t xml:space="preserve">“The women. In the back. They are saying that since they took Bisi, the palace is… is wrong. That the</w:t>
      </w:r>
      <w:r>
        <w:t xml:space="preserve"> </w:t>
      </w:r>
      <w:r>
        <w:rPr>
          <w:i/>
          <w:iCs/>
        </w:rPr>
        <w:t xml:space="preserve">arusi</w:t>
      </w:r>
      <w:r>
        <w:t xml:space="preserve"> </w:t>
      </w:r>
      <w:r>
        <w:t xml:space="preserve">in the small grove is crying at night. That the milk for the Prince’s morning tea curdled in the pot for no reason. They are saying it is a sign. That the palace is sick because it swallowed a truth-teller.”</w:t>
      </w:r>
    </w:p>
    <w:p>
      <w:pPr>
        <w:pStyle w:val="BodyText"/>
      </w:pPr>
      <w:r>
        <w:t xml:space="preserve">Ezinne studied the girl. This was not political analysis. This was the older, deeper language of omen and intuition. The spiritual weapon the Prince had used was now turning in its user’s hand. The “madwoman” narrative was failing to contain Bisi’s essence. In the minds of the women, she was transforming from a prisoner to a restless spirit, a poison in the palace’s belly.</w:t>
      </w:r>
    </w:p>
    <w:p>
      <w:pPr>
        <w:pStyle w:val="BodyText"/>
      </w:pPr>
      <w:r>
        <w:t xml:space="preserve">“Do they believe it?” Ezinne asked, her voice neutral.</w:t>
      </w:r>
    </w:p>
    <w:p>
      <w:pPr>
        <w:pStyle w:val="BodyText"/>
      </w:pPr>
      <w:r>
        <w:t xml:space="preserve">Adanna nodded, her eyes solemn. “Mama Ibeji heard the crying herself. She will not go to the grove to sweep anymore. She told the head steward she is afraid.”</w:t>
      </w:r>
    </w:p>
    <w:p>
      <w:pPr>
        <w:pStyle w:val="BodyText"/>
      </w:pPr>
      <w:r>
        <w:t xml:space="preserve">A refusal. Small, superstitious, but a refusal. The crack was propagating along the lines of spiritual fear. Ezinne felt the map grow warm against her ribs. Bisi had given her the targets. The palace women, guided by their own instincts, were identifying the weapon: a collective, supernaturally-sanctioned non-compliance.</w:t>
      </w:r>
    </w:p>
    <w:p>
      <w:pPr>
        <w:pStyle w:val="BodyText"/>
      </w:pPr>
      <w:r>
        <w:t xml:space="preserve">“Adanna,” Ezinne said, choosing her words as if they were shards of glass. “If the palace is sick… what is the medicine?”</w:t>
      </w:r>
    </w:p>
    <w:p>
      <w:pPr>
        <w:pStyle w:val="BodyText"/>
      </w:pPr>
      <w:r>
        <w:t xml:space="preserve">The girl shrugged, her youthful fatalism returning. “To give back what was taken. Or to make a big sacrifice. But the Prince will not give her back. And what sacrifice is bigger than a person?”</w:t>
      </w:r>
    </w:p>
    <w:p>
      <w:pPr>
        <w:pStyle w:val="BodyText"/>
      </w:pPr>
      <w:r>
        <w:rPr>
          <w:i/>
          <w:iCs/>
        </w:rPr>
        <w:t xml:space="preserve">The sacrifice of normalcy</w:t>
      </w:r>
      <w:r>
        <w:t xml:space="preserve">, Ezinne thought.</w:t>
      </w:r>
      <w:r>
        <w:t xml:space="preserve"> </w:t>
      </w:r>
      <w:r>
        <w:rPr>
          <w:i/>
          <w:iCs/>
        </w:rPr>
        <w:t xml:space="preserve">The sacrifice of our labor</w:t>
      </w:r>
      <w:r>
        <w:t xml:space="preserve">.</w:t>
      </w:r>
      <w:r>
        <w:t xml:space="preserve"> </w:t>
      </w:r>
      <w:r>
        <w:rPr>
          <w:i/>
          <w:iCs/>
        </w:rPr>
        <w:t xml:space="preserve">The sacrifice of the silence that lets the machine turn.</w:t>
      </w:r>
    </w:p>
    <w:p>
      <w:pPr>
        <w:pStyle w:val="BodyText"/>
      </w:pPr>
      <w:r>
        <w:t xml:space="preserve">“Thank you, Adanna. Say nothing of this talk.”</w:t>
      </w:r>
    </w:p>
    <w:p>
      <w:pPr>
        <w:pStyle w:val="BodyText"/>
      </w:pPr>
      <w:r>
        <w:t xml:space="preserve">After the girl left, Ezinne knew what she had to do. It was not a plan, yet. It was a seed. She needed to speak to Mama Ibeji. Not as the</w:t>
      </w:r>
      <w:r>
        <w:t xml:space="preserve"> </w:t>
      </w:r>
      <w:r>
        <w:rPr>
          <w:i/>
          <w:iCs/>
        </w:rPr>
        <w:t xml:space="preserve">ada</w:t>
      </w:r>
      <w:r>
        <w:t xml:space="preserve"> </w:t>
      </w:r>
      <w:r>
        <w:t xml:space="preserve">to a servant, but as one woman who heard a crying spirit to another.</w:t>
      </w:r>
    </w:p>
    <w:p>
      <w:pPr>
        <w:pStyle w:val="BodyText"/>
      </w:pPr>
      <w:r>
        <w:t xml:space="preserve">She found the old woman in her tiny room adjacent to the shrine, kneeling on her prayer mat. The room smelled of native soap and menthol balm. Ezinne knelt beside her, not speaking, joining in the silence. After a long while, Mama Ibeji sighed, a sound that seemed to rise from the very earth.</w:t>
      </w:r>
    </w:p>
    <w:p>
      <w:pPr>
        <w:pStyle w:val="BodyText"/>
      </w:pPr>
      <w:r>
        <w:t xml:space="preserve">“You have come about the noise in the grove,” she said, not opening her eyes.</w:t>
      </w:r>
    </w:p>
    <w:p>
      <w:pPr>
        <w:pStyle w:val="BodyText"/>
      </w:pPr>
      <w:r>
        <w:t xml:space="preserve">“I have come,” Ezinne said, “because I cannot hear it. And I need to understand its song.”</w:t>
      </w:r>
    </w:p>
    <w:p>
      <w:pPr>
        <w:pStyle w:val="BodyText"/>
      </w:pPr>
      <w:r>
        <w:t xml:space="preserve">Mama Ibeji turned her milky eyes on Ezinne. “It is not a song for educated ears. It is an old sound. The sound of a knot pulled too tight. The sound of a woman’s voice buried under a tree. They have taken the</w:t>
      </w:r>
      <w:r>
        <w:t xml:space="preserve"> </w:t>
      </w:r>
      <w:r>
        <w:rPr>
          <w:i/>
          <w:iCs/>
        </w:rPr>
        <w:t xml:space="preserve">agbara</w:t>
      </w:r>
      <w:r>
        <w:t xml:space="preserve"> </w:t>
      </w:r>
      <w:r>
        <w:t xml:space="preserve">of a woman and locked it in a white room. That</w:t>
      </w:r>
      <w:r>
        <w:t xml:space="preserve"> </w:t>
      </w:r>
      <w:r>
        <w:rPr>
          <w:i/>
          <w:iCs/>
        </w:rPr>
        <w:t xml:space="preserve">agbara</w:t>
      </w:r>
      <w:r>
        <w:t xml:space="preserve"> </w:t>
      </w:r>
      <w:r>
        <w:t xml:space="preserve">is fighting to come home. It is shaking the roots of this place.”</w:t>
      </w:r>
    </w:p>
    <w:p>
      <w:pPr>
        <w:pStyle w:val="BodyText"/>
      </w:pPr>
      <w:r>
        <w:t xml:space="preserve">“What will happen if it cannot come home?”</w:t>
      </w:r>
    </w:p>
    <w:p>
      <w:pPr>
        <w:pStyle w:val="BodyText"/>
      </w:pPr>
      <w:r>
        <w:t xml:space="preserve">The old woman was silent for a full minute. “The tree will wither. The knot will snap. The palace…” she trailed off, shaking her head. “This house is built on the peace of women. His mother’s peace. His wives’ peace. The peace of women like me who sweep the spirit’s floor. If that peace turns to a curse, the walls will still stand, but the life inside will die.”</w:t>
      </w:r>
    </w:p>
    <w:p>
      <w:pPr>
        <w:pStyle w:val="BodyText"/>
      </w:pPr>
      <w:r>
        <w:t xml:space="preserve">Ezinne’s breath caught. This was it. The foundational understanding. The Prince’s power, for all its legal documents and police escorts, was ultimately domesticated. It relied on the unpaid, unseen labor of women’s peace—their management, their silence, their ritual upkeep of his legitimacy. Bisi’s arrest had not just removed a critic; it had violated that foundational peace. And the</w:t>
      </w:r>
      <w:r>
        <w:t xml:space="preserve"> </w:t>
      </w:r>
      <w:r>
        <w:rPr>
          <w:i/>
          <w:iCs/>
        </w:rPr>
        <w:t xml:space="preserve">agbara</w:t>
      </w:r>
      <w:r>
        <w:t xml:space="preserve">—the spiritual force—of that violation was now loose in the palace’s wiring.</w:t>
      </w:r>
    </w:p>
    <w:p>
      <w:pPr>
        <w:pStyle w:val="BodyText"/>
      </w:pPr>
      <w:r>
        <w:t xml:space="preserve">“Mama,” Ezinne whispered, the blasphemy of her question chilling her own tongue. “How does a curse… take shape?”</w:t>
      </w:r>
    </w:p>
    <w:p>
      <w:pPr>
        <w:pStyle w:val="BodyText"/>
      </w:pPr>
      <w:r>
        <w:t xml:space="preserve">Mama Ibeji looked at her, and for the first time, Ezinne saw not a servant, but a priestess of a minor, potent god. “It does not shout. It withdraws. It stops sweeping. It stops cooking the special food. It stops remembering the small prayers. It lets the dust gather on the altar. It is a great forgetting. The man will still eat, but the food will taste of ash. He will still sleep, but his dreams will be full of thorns. He will sit on his throne, and feel only the cold of the wood.”</w:t>
      </w:r>
    </w:p>
    <w:p>
      <w:pPr>
        <w:pStyle w:val="BodyText"/>
      </w:pPr>
      <w:r>
        <w:t xml:space="preserve">A great forgetting. A withdrawal of the feminine knowledge that made a house a home, a palace a seat of power. It was the historical strike from the book, articulated in the language of spirits and symptoms. It was the internal lightning.</w:t>
      </w:r>
    </w:p>
    <w:p>
      <w:pPr>
        <w:pStyle w:val="BodyText"/>
      </w:pPr>
      <w:r>
        <w:t xml:space="preserve">Ezinne left Mama Ibeji’s room, the old woman’s words coiling around Bisi’s map, grafting a ancient tactic onto a modern target list. She could not orchestrate this. But she could</w:t>
      </w:r>
      <w:r>
        <w:t xml:space="preserve"> </w:t>
      </w:r>
      <w:r>
        <w:rPr>
          <w:i/>
          <w:iCs/>
        </w:rPr>
        <w:t xml:space="preserve">connect</w:t>
      </w:r>
      <w:r>
        <w:t xml:space="preserve">. She could be the synapse between Uche’s bitter clarity, Adanna’s gossip, Mama Ibeji’s spiritual diagnosis, and the angry communities outside the lawyers’ gates.</w:t>
      </w:r>
    </w:p>
    <w:p>
      <w:pPr>
        <w:pStyle w:val="BodyText"/>
      </w:pPr>
      <w:r>
        <w:t xml:space="preserve">That night, the Prince summoned her to a late dinner. He looked tired, the triumph of the morning evaporated. The photograph of the handshake sat framed on a sideboard, a monument to emptiness.</w:t>
      </w:r>
    </w:p>
    <w:p>
      <w:pPr>
        <w:pStyle w:val="BodyText"/>
      </w:pPr>
      <w:r>
        <w:t xml:space="preserve">“You are quiet, Ezinne,” he said, picking at a plate of</w:t>
      </w:r>
      <w:r>
        <w:t xml:space="preserve"> </w:t>
      </w:r>
      <w:r>
        <w:rPr>
          <w:i/>
          <w:iCs/>
        </w:rPr>
        <w:t xml:space="preserve">edikaikong</w:t>
      </w:r>
      <w:r>
        <w:t xml:space="preserve">. “You disapprove.”</w:t>
      </w:r>
    </w:p>
    <w:p>
      <w:pPr>
        <w:pStyle w:val="BodyText"/>
      </w:pPr>
      <w:r>
        <w:t xml:space="preserve">“Approval is not my role,” she said. “I am trying to understand the new shape of things.”</w:t>
      </w:r>
    </w:p>
    <w:p>
      <w:pPr>
        <w:pStyle w:val="BodyText"/>
      </w:pPr>
      <w:r>
        <w:t xml:space="preserve">“The new shape is stability,” he said, but his voice lacked conviction. “Order has been restored.”</w:t>
      </w:r>
    </w:p>
    <w:p>
      <w:pPr>
        <w:pStyle w:val="BodyText"/>
      </w:pPr>
      <w:r>
        <w:t xml:space="preserve">From the kitchen corridor, a sudden clatter of pots echoed, followed by a sharp, female curse and then a heavy, deliberate silence. The Prince flinched, ever so slightly. He looked toward the noise, not with anger, but with a flicker of unease.</w:t>
      </w:r>
    </w:p>
    <w:p>
      <w:pPr>
        <w:pStyle w:val="BodyText"/>
      </w:pPr>
      <w:r>
        <w:t xml:space="preserve">Ezinne said nothing. She watched him. She saw the first hairline crack in his certainty, not from external threat, but from a dropped pot in his own kitchen. The great forgetting had begun with a curdled milk. It was progressing. The ground, greedy and unwatered, was preparing to crack.</w:t>
      </w:r>
    </w:p>
    <w:p>
      <w:pPr>
        <w:pStyle w:val="BodyText"/>
      </w:pPr>
      <w:r>
        <w:t xml:space="preserve">She finished her meal in silence. The hook for the next chapter was not an action, but an infection. She held the map of external targets, but she now carried the virus of internal withdrawal. The war was no longer something to be fought on a battlefield she didn’t understand. It was a fever she would carefully, quietly, help spread through the bloodstream of the palace itself. The assignment was no longer to strike. It was to become a conduit for a silent, feminine strike that was already, organically, beginning. The collapse was not coming. It was already in the room, in the taste of the ash in the Prince’s food, in the cold he would soon feel in his throne. And Ezinne, finally, knew her role. She was the one who would help the palace remember how to forget.</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palace kitchens were a kingdom of heat and noise, a realm of clattering iron and hissing steam where the air was thick with the ghosts of pepper and the promise of broth. It was a place ruled by women, their voices a steady, overlapping current beneath the percussion of pestle against mortar. Ezinne moved through it now not as an observer from the cool, tiled corridors, but as a participant, her wrapper tied high and tight, a borrowed apron shielding her dress. She had asked to learn, a whim of the bored educated girl, a curiosity about the alchemy that turned yam and oil and leaf into the sustenance of power. The head cook, a formidable woman named Nneka with forearms like polished mahogany, had eyed her with amused suspicion but had not refused. One did not refuse the Prince’s current favourite, even one whose favour seemed to be cooling like a pot left off the fire.</w:t>
      </w:r>
    </w:p>
    <w:p>
      <w:pPr>
        <w:pStyle w:val="BodyText"/>
      </w:pPr>
      <w:r>
        <w:t xml:space="preserve">Ezinne’s hands were learning the rhythm of another truth. She stood at a vast table, her fingers slick with palm oil, separating lumps of fermented cassava into smooth, elastic orbs of</w:t>
      </w:r>
      <w:r>
        <w:t xml:space="preserve"> </w:t>
      </w:r>
      <w:r>
        <w:rPr>
          <w:i/>
          <w:iCs/>
        </w:rPr>
        <w:t xml:space="preserve">fufu</w:t>
      </w:r>
      <w:r>
        <w:t xml:space="preserve">. The motion was hypnotic, a push and fold that required a stubborn, patient strength. Around her, the kingdom’s gossip flowed as freely as the water from the central tap.</w:t>
      </w:r>
    </w:p>
    <w:p>
      <w:pPr>
        <w:pStyle w:val="BodyText"/>
      </w:pPr>
      <w:r>
        <w:t xml:space="preserve">“…and the new girl from Calabar, the one with the voice like a bird, she says he did not call for her last week. Said his door was shut, and the guard looked through her as if she were morning mist…”</w:t>
      </w:r>
    </w:p>
    <w:p>
      <w:pPr>
        <w:pStyle w:val="BodyText"/>
      </w:pPr>
      <w:r>
        <w:t xml:space="preserve">“…the laundry women complain. His sleeping clothes are drenched, every morning, as if he wrestles demons in his bed. The sweat smells sour, like fear…”</w:t>
      </w:r>
    </w:p>
    <w:p>
      <w:pPr>
        <w:pStyle w:val="BodyText"/>
      </w:pPr>
      <w:r>
        <w:t xml:space="preserve">“…the steward told me the Prince snapped at the gardener for the noise of the shears. ‘Can a man not have peace in his own compound?’ he shouted. The shears were two compounds away…”</w:t>
      </w:r>
    </w:p>
    <w:p>
      <w:pPr>
        <w:pStyle w:val="BodyText"/>
      </w:pPr>
      <w:r>
        <w:t xml:space="preserve">Ezinne kept her head down, her focus on the pale dough. She did not ask questions. She simply let the words wash over her, a litany of small failures, tiny fractures. The dropped pot from the previous night was not an anomaly; it was a verse in a new, unsettling hymn. The Prince’s order was a skin stretched taut over a gathering tremor, and these women, with their sharp eyes and sharper tongues, were the first to feel the subcutaneous shiver.</w:t>
      </w:r>
    </w:p>
    <w:p>
      <w:pPr>
        <w:pStyle w:val="BodyText"/>
      </w:pPr>
      <w:r>
        <w:t xml:space="preserve">She was rolling</w:t>
      </w:r>
      <w:r>
        <w:t xml:space="preserve"> </w:t>
      </w:r>
      <w:r>
        <w:rPr>
          <w:i/>
          <w:iCs/>
        </w:rPr>
        <w:t xml:space="preserve">moin moin</w:t>
      </w:r>
      <w:r>
        <w:t xml:space="preserve"> </w:t>
      </w:r>
      <w:r>
        <w:t xml:space="preserve">leaves into neat cylinders when Aisha entered. The Northern wife moved with a new, quiet purpose, her usual languid grace replaced by a deliberate efficiency. She went directly to Nneka, speaking in low, urgent Hausa. Ezinne, her ear now tuned to the kitchen’s many frequencies, caught the words “</w:t>
      </w:r>
      <w:r>
        <w:rPr>
          <w:i/>
          <w:iCs/>
        </w:rPr>
        <w:t xml:space="preserve">ba ya jin dadi</w:t>
      </w:r>
      <w:r>
        <w:t xml:space="preserve">” – he is not well – and “</w:t>
      </w:r>
      <w:r>
        <w:rPr>
          <w:i/>
          <w:iCs/>
        </w:rPr>
        <w:t xml:space="preserve">ruwan zuma</w:t>
      </w:r>
      <w:r>
        <w:t xml:space="preserve">” – honey water. A simple request, but the context was a cipher. The Prince was requesting a child’s remedy, a soothing thing for a raw throat or a restless spirit. Nneka nodded, her face impassive, but her eyes met Ezinne’s for a fleeting second. In that glance was a universe of understanding: the mighty needed nursing.</w:t>
      </w:r>
    </w:p>
    <w:p>
      <w:pPr>
        <w:pStyle w:val="BodyText"/>
      </w:pPr>
      <w:r>
        <w:t xml:space="preserve">Ezinne excused herself, wiping her hands on her apron. She moved not towards the main house, but towards the servants’ quarters, a warren of smaller, plainer buildings that clung to the palace like barnacles to a ship’s hull. Here, the air smelled of cheap soap and woodsmoke. She found Uche sitting on a low stool outside his room, mending a tear in a uniform tunic. The golden afternoon light, filtered through the dust, made him look older, the lines on his face not just of bitterness but of a weary, grounded knowing.</w:t>
      </w:r>
    </w:p>
    <w:p>
      <w:pPr>
        <w:pStyle w:val="BodyText"/>
      </w:pPr>
      <w:r>
        <w:t xml:space="preserve">“You bring the smell of the kitchen with you,” he said, not looking up. “Oil and gossip. A potent mix.”</w:t>
      </w:r>
    </w:p>
    <w:p>
      <w:pPr>
        <w:pStyle w:val="BodyText"/>
      </w:pPr>
      <w:r>
        <w:t xml:space="preserve">“I bring news of a request for honey water,” she said, leaning against the sun-warmed wall.</w:t>
      </w:r>
    </w:p>
    <w:p>
      <w:pPr>
        <w:pStyle w:val="BodyText"/>
      </w:pPr>
      <w:r>
        <w:t xml:space="preserve">His needle paused. He let out a breath that was almost a laugh, but devoid of humour. “So. The stomach turns. The body rejects the feast.” He bit off his thread with a sharp twist of his head. “He has stopped eating from the common pot. His food is cooked separately now, in the small kitchen by his rooms. A boy from his village tastes it.”</w:t>
      </w:r>
    </w:p>
    <w:p>
      <w:pPr>
        <w:pStyle w:val="BodyText"/>
      </w:pPr>
      <w:r>
        <w:t xml:space="preserve">Ezinne absorbed this. The Prince was isolating his own sustenance. A move of prudence, perhaps, but in the language of the compound, it was a shout of distrust. “He feels the cold,” she said softly. “Even in this heat.”</w:t>
      </w:r>
    </w:p>
    <w:p>
      <w:pPr>
        <w:pStyle w:val="BodyText"/>
      </w:pPr>
      <w:r>
        <w:t xml:space="preserve">Uche finally looked at her, his eyes sharp. “You are doing it. The thing we spoke of. You are not gathering weapons. You are gathering… symptoms.”</w:t>
      </w:r>
    </w:p>
    <w:p>
      <w:pPr>
        <w:pStyle w:val="BodyText"/>
      </w:pPr>
      <w:r>
        <w:t xml:space="preserve">“I am listening,” she corrected. “The diagnosis is already being written. By the laundry women. The cooks. The guards who stand outside a door that is always closed.”</w:t>
      </w:r>
    </w:p>
    <w:p>
      <w:pPr>
        <w:pStyle w:val="BodyText"/>
      </w:pPr>
      <w:r>
        <w:t xml:space="preserve">“And what is the prognosis, Doctor?” His tone was sardonic, but his gaze was intent.</w:t>
      </w:r>
    </w:p>
    <w:p>
      <w:pPr>
        <w:pStyle w:val="BodyText"/>
      </w:pPr>
      <w:r>
        <w:t xml:space="preserve">“A system under stress,” she said, echoing the sterile language of the university textbooks she had left behind. “The centre is attempting to quarantine itself. But the infection it fears is not a poison in the food. It is in the air. It is the knowledge of the curdled milk. Of the angry, unwatered ground. Of the handshake that bought nothing.” She paused. “He is remembering to forget, but the forgetting is making him sick.”</w:t>
      </w:r>
    </w:p>
    <w:p>
      <w:pPr>
        <w:pStyle w:val="BodyText"/>
      </w:pPr>
      <w:r>
        <w:t xml:space="preserve">Uche resumed his sewing, his movements slower, more thoughtful. “A man who cannot trust his food, his water, his women, or his allies is a man already in a cage. He has built it himself. You are just showing him the bars.”</w:t>
      </w:r>
    </w:p>
    <w:p>
      <w:pPr>
        <w:pStyle w:val="BodyText"/>
      </w:pPr>
      <w:r>
        <w:t xml:space="preserve">“And the women?” Ezinne asked. “How do they see the bars?”</w:t>
      </w:r>
    </w:p>
    <w:p>
      <w:pPr>
        <w:pStyle w:val="BodyText"/>
      </w:pPr>
      <w:r>
        <w:t xml:space="preserve">He smirked. “The women have always seen the bars. They were born inside them. They know how to rattle them without seeming to. A cold meal. A delayed message. A song sung in a minor key outside his window. A sigh that is just a little too heavy.” He tied off his stitch. “You think you are conducting an orchestra, Ezinne. But the music has been playing for a long time. You are just learning to hear the melody.”</w:t>
      </w:r>
    </w:p>
    <w:p>
      <w:pPr>
        <w:pStyle w:val="FirstParagraph"/>
      </w:pPr>
      <w:r>
        <w:t xml:space="preserve">The melody became a dirge two days later. It began with a silence.</w:t>
      </w:r>
    </w:p>
    <w:p>
      <w:pPr>
        <w:pStyle w:val="BodyText"/>
      </w:pPr>
      <w:r>
        <w:t xml:space="preserve">The Prince was to receive a delegation of oil men from Port Harcourt, sleek, anxious men in suits that smelled of new money and old desperation. The meeting was set for the mid-morning in the main reception hall. Ezinne was instructed to attend, to take notes, to be a silent, decorative testament to the Prince’s modern, educated patronage.</w:t>
      </w:r>
    </w:p>
    <w:p>
      <w:pPr>
        <w:pStyle w:val="BodyText"/>
      </w:pPr>
      <w:r>
        <w:t xml:space="preserve">She arrived early. The hall was prepared, the polished floor gleaming, the chairs arranged in a perfect semi-circle of deference. A tray of chilled glasses and bottled minerals sat sweating on a side table. The air was still, waiting.</w:t>
      </w:r>
    </w:p>
    <w:p>
      <w:pPr>
        <w:pStyle w:val="BodyText"/>
      </w:pPr>
      <w:r>
        <w:t xml:space="preserve">The delegation arrived, ushered in by a steward. They fidgeted with their ties, their eyes taking in the room’s opulent traditionalism—the carved elephants, the leopard skins—with a mix of awe and calculation. They sat. They waited.</w:t>
      </w:r>
    </w:p>
    <w:p>
      <w:pPr>
        <w:pStyle w:val="BodyText"/>
      </w:pPr>
      <w:r>
        <w:t xml:space="preserve">Five minutes. Ten. A low, nervous murmur started among them. The steward disappeared, then returned, his face a careful blank. “The Prince will be with you shortly,” he said, his voice too high.</w:t>
      </w:r>
    </w:p>
    <w:p>
      <w:pPr>
        <w:pStyle w:val="BodyText"/>
      </w:pPr>
      <w:r>
        <w:t xml:space="preserve">Fifteen minutes. The oil men exchanged glances. The sheen of chilled authority on the bottles faded into tepid dampness. Ezinne sat by the window, her notepad on her lap, her pen unmoving. She watched the door to the private chambers.</w:t>
      </w:r>
    </w:p>
    <w:p>
      <w:pPr>
        <w:pStyle w:val="BodyText"/>
      </w:pPr>
      <w:r>
        <w:t xml:space="preserve">After twenty minutes, it opened. But it was not the Prince. It was Adanna. She glided in, a vision in coral-pink</w:t>
      </w:r>
      <w:r>
        <w:t xml:space="preserve"> </w:t>
      </w:r>
      <w:r>
        <w:rPr>
          <w:i/>
          <w:iCs/>
        </w:rPr>
        <w:t xml:space="preserve">george</w:t>
      </w:r>
      <w:r>
        <w:t xml:space="preserve"> </w:t>
      </w:r>
      <w:r>
        <w:t xml:space="preserve">wrapper and a blouse of intricate lace. Her smile was a professional, placid curve. She carried herself with an unfamiliar, borrowed authority.</w:t>
      </w:r>
    </w:p>
    <w:p>
      <w:pPr>
        <w:pStyle w:val="BodyText"/>
      </w:pPr>
      <w:r>
        <w:t xml:space="preserve">“Gentlemen,” she said, her voice smooth as honeyed</w:t>
      </w:r>
      <w:r>
        <w:t xml:space="preserve"> </w:t>
      </w:r>
      <w:r>
        <w:rPr>
          <w:i/>
          <w:iCs/>
        </w:rPr>
        <w:t xml:space="preserve">ogi</w:t>
      </w:r>
      <w:r>
        <w:t xml:space="preserve">. “The Prince offers his profound apologies. A matter of urgent state has detained him. He has asked me to convey his warmest welcome and to assure you that his mind, and his commitment to your mutual prosperity, remains firmly on your proposal.”</w:t>
      </w:r>
    </w:p>
    <w:p>
      <w:pPr>
        <w:pStyle w:val="BodyText"/>
      </w:pPr>
      <w:r>
        <w:t xml:space="preserve">The room froze. The oil men were not traditionalists, but they were Nigerian men. To be stood up by a Big Man was one thing—it was a power play, a test. To be addressed by a wife, no matter how senior, as a substitute, was another. It was an insult wrapped in silk. One of them, a man with a thick gold watch, cleared his throat.</w:t>
      </w:r>
    </w:p>
    <w:p>
      <w:pPr>
        <w:pStyle w:val="BodyText"/>
      </w:pPr>
      <w:r>
        <w:t xml:space="preserve">“We… appreciate the message, madam,” he said, the word ‘madam’ hanging in the air like a question mark. “But our discussions are of a technical and financial nature. Perhaps we should reschedule for when the Prince is… available.”</w:t>
      </w:r>
    </w:p>
    <w:p>
      <w:pPr>
        <w:pStyle w:val="BodyText"/>
      </w:pPr>
      <w:r>
        <w:t xml:space="preserve">Adanna’s smile did not waver, but something hardened behind her eyes. “Of course. His secretary will be in touch.” She gave a slight, regal nod and turned, the train of her wrapper whispering against the floor. She left the same silence she had entered, but now it was charged with a humiliated fury.</w:t>
      </w:r>
    </w:p>
    <w:p>
      <w:pPr>
        <w:pStyle w:val="BodyText"/>
      </w:pPr>
      <w:r>
        <w:t xml:space="preserve">The delegation left shortly after, their muttered complaints barely contained until they reached the courtyard. Ezinne remained, staring at the empty chair at the head of the room. The Prince had not been detained by state matters. She knew this. The tremor had reached a new peak. He had been unable to face them. The performance of power had become too great a burden, and he had sent a wife to perform a pantomime of his authority. It was a catastrophic miscalculation, a revelation of weakness far more damaging than any outburst of temper.</w:t>
      </w:r>
    </w:p>
    <w:p>
      <w:pPr>
        <w:pStyle w:val="BodyText"/>
      </w:pPr>
      <w:r>
        <w:t xml:space="preserve">She found Adanna in her sitting room, staring out at the garden. The placid mask was gone, replaced by a raw, trembling anger.</w:t>
      </w:r>
    </w:p>
    <w:p>
      <w:pPr>
        <w:pStyle w:val="BodyText"/>
      </w:pPr>
      <w:r>
        <w:t xml:space="preserve">“He made me a fool,” she said, not turning. Her voice was a thin wire. “He sat in his room, in his chair, staring at the wall. I begged him. ‘Just for ten minutes,’ I said. ‘Show your face, let them hear your voice.’ He shook his head. He said… he said the light from the window was giving him a pain behind his eyes. That their voices would be like stones in his head.” She finally turned. Her eyes were bright with unshed tears of rage. “So I went. To save face. And now, my face is the one that is lost. They will not remember the Prince’s weakness. They will remember that he sent a woman to do a man’s work. I am now a proverb for his decline.”</w:t>
      </w:r>
    </w:p>
    <w:p>
      <w:pPr>
        <w:pStyle w:val="BodyText"/>
      </w:pPr>
      <w:r>
        <w:t xml:space="preserve">Ezinne approached slowly. “You tried to hold the centre,” she said.</w:t>
      </w:r>
    </w:p>
    <w:p>
      <w:pPr>
        <w:pStyle w:val="BodyText"/>
      </w:pPr>
      <w:r>
        <w:t xml:space="preserve">“The centre is rotten,” Adanna spat. “It is hollow. He eats nothing, he trusts no one, he jumps at shadows. He speaks of cold drafts in sealed rooms. He asks for extra blankets in this heat.” She wrapped her arms around herself. “He is unravelling. And he is taking this house, and every one of us in it, down with him.”</w:t>
      </w:r>
    </w:p>
    <w:p>
      <w:pPr>
        <w:pStyle w:val="BodyText"/>
      </w:pPr>
      <w:r>
        <w:t xml:space="preserve">This was the infection, no longer a subtle fever but a raging, visible sickness. The Prince’s internal withdrawal was now a geopolitical fact. The handshake with the lawyers was ash. The stability was a cracked egg. And the women, who had always been the unseen glue, were now being pressed into service as a crumbling facade.</w:t>
      </w:r>
    </w:p>
    <w:p>
      <w:pPr>
        <w:pStyle w:val="FirstParagraph"/>
      </w:pPr>
      <w:r>
        <w:t xml:space="preserve">That evening, the silence in the palace was a physical presence, thick and watchful. Ezinne walked the long, tiled veranda that overlooked the inner courtyard. The moon was a paring of silver, offering little light. From the kitchen block, she heard not the usual chatter, but the low, resonant sound of a single voice. It was Mama Ibeji. She was not singing, but chanting, a repetitive, rhythmic incantation that was more vibration than melody. It was the sound of grounding, of calling something to order, or perhaps of laying something to rest.</w:t>
      </w:r>
    </w:p>
    <w:p>
      <w:pPr>
        <w:pStyle w:val="BodyText"/>
      </w:pPr>
      <w:r>
        <w:t xml:space="preserve">Ezinne followed the sound. She found the old woman seated on a goatskin mat in the small, open yard behind the kitchens, a clay pot of smoking herbs between her knees. The aromatic, pungent smoke curled up into the dark air. Nneka the cook sat nearby, still and attentive. A few other women, shadows in the gloom, formed a loose circle.</w:t>
      </w:r>
    </w:p>
    <w:p>
      <w:pPr>
        <w:pStyle w:val="BodyText"/>
      </w:pPr>
      <w:r>
        <w:t xml:space="preserve">Mama Ibeji’s eyes were closed. Her words were Yoruba, ancient and granular.</w:t>
      </w:r>
    </w:p>
    <w:p>
      <w:pPr>
        <w:pStyle w:val="BodyText"/>
      </w:pPr>
      <w:r>
        <w:rPr>
          <w:i/>
          <w:iCs/>
        </w:rPr>
        <w:t xml:space="preserve">“The tree that fears the storm… its roots forget the earth… The earth remembers… The earth is patient… The storm is not the story… The falling is the story… We gather the branches… We prepare the hearth…”</w:t>
      </w:r>
    </w:p>
    <w:p>
      <w:pPr>
        <w:pStyle w:val="BodyText"/>
      </w:pPr>
      <w:r>
        <w:t xml:space="preserve">It was not a curse. It was a narrative. A re-framing. She was telling the story of the falling tree before it fell, weaving its collapse into the natural order, preparing the women for the work of gathering the aftermath. She was administering the last rites to the Prince’s authority, not with malice, but with a terrible, practical finality.</w:t>
      </w:r>
    </w:p>
    <w:p>
      <w:pPr>
        <w:pStyle w:val="BodyText"/>
      </w:pPr>
      <w:r>
        <w:t xml:space="preserve">Ezinne stood in the darkness, watching. This was the silent, feminine strike. It was not an attack with knives or words. It was the withdrawal of the faith that sustained the fiction. It was the collective decision to stop believing in the invulnerability of the throne, and to begin preparing for its absence. Mama Ibeji was not plotting a coup; she was conducting a spiritual and logistical transition. The palace was learning how to forget him, and in that forgetting, they were remembering their own enduring power to clean up, to carry on, to rebuild the fire with the fallen wood.</w:t>
      </w:r>
    </w:p>
    <w:p>
      <w:pPr>
        <w:pStyle w:val="BodyText"/>
      </w:pPr>
      <w:r>
        <w:t xml:space="preserve">Nneka saw her. The cook’s gaze met Ezinne’s across the smoky space. There was no invitation, but there was no exclusion either. It was a simple acknowledgment:</w:t>
      </w:r>
      <w:r>
        <w:t xml:space="preserve"> </w:t>
      </w:r>
      <w:r>
        <w:rPr>
          <w:i/>
          <w:iCs/>
        </w:rPr>
        <w:t xml:space="preserve">You see. This is the work. This is how it ends.</w:t>
      </w:r>
    </w:p>
    <w:p>
      <w:pPr>
        <w:pStyle w:val="BodyText"/>
      </w:pPr>
      <w:r>
        <w:t xml:space="preserve">Ezinne turned and walked back into the dark main house. It felt different now. Not a fortress under siege, but a carcass being quietly, efficiently prepared by scavengers who knew their business. The Prince, in his self-imposed quarantine, was the last to know he was already dead to this world.</w:t>
      </w:r>
    </w:p>
    <w:p>
      <w:pPr>
        <w:pStyle w:val="BodyText"/>
      </w:pPr>
      <w:r>
        <w:t xml:space="preserve">She passed his private quarters. A sliver of light showed under his door. From within, she heard the low, frantic murmur of his voice. He was talking to himself. Or praying. Or arguing with the cold drafts only he could feel.</w:t>
      </w:r>
    </w:p>
    <w:p>
      <w:pPr>
        <w:pStyle w:val="BodyText"/>
      </w:pPr>
      <w:r>
        <w:t xml:space="preserve">Ezinne paused. She thought of the two letters on the mahogany table in another life, two sentences that had seemed to define her future. Here, now, was another sentence, being written not on paper but in the collective will of women, in the sour sweat on sleeping clothes, in the ignored delegations, in the herbal smoke behind the kitchen. The Prince had written his own end with every act of fearful isolation.</w:t>
      </w:r>
    </w:p>
    <w:p>
      <w:pPr>
        <w:pStyle w:val="BodyText"/>
      </w:pPr>
      <w:r>
        <w:t xml:space="preserve">She moved on, her footsteps silent on the tiles. Her role was clear. She was the synapse, the connector. She would carry the chill from his rooms to the women in the kitchen. She would translate Adanna’s humiliation into Mama Ibeji’s grounding chant. She would take Uche’s bitter clarity and let it temper the practical preparations. She would be the quiet vector of the knowing.</w:t>
      </w:r>
    </w:p>
    <w:p>
      <w:pPr>
        <w:pStyle w:val="BodyText"/>
      </w:pPr>
      <w:r>
        <w:t xml:space="preserve">The hook for the next chapter was not an event, but an arrival. The internal collapse was now complete. The palace had moved on. All that remained was for the external world to formalise what had already happened within these walls. The ground, greedy and unwatered, had cracked wide open. And the man in the centre, shivering under his blankets, listening for the storm, did not yet understand that he was already lying in the rubble.</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silence that followed the rain was a different kind of sound. It was a held breath, a pressure in the ears, the thick, woolen quiet of a world spent. The air in the palace was cool and carried the scent of wet earth, of leaves rinsed clean, of drains exhaling their damp secrets. It was a clean smell, but it did not feel pure. It felt like the air after a fever breaks—lighter, but haunted by the memory of heat.</w:t>
      </w:r>
    </w:p>
    <w:p>
      <w:pPr>
        <w:pStyle w:val="BodyText"/>
      </w:pPr>
      <w:r>
        <w:t xml:space="preserve">Ezinne moved through the corridors as a current moves through still water. She was the disturbance, the carrier. The knowledge she held was not a secret to be kept, but a truth to be circulated, a subtle shift in voltage from one room to the next. She passed a maid polishing a door handle that already gleamed. Their eyes met, and Ezinne saw the polish cloth move in a slower, more deliberate arc. The message was passed without a word:</w:t>
      </w:r>
      <w:r>
        <w:t xml:space="preserve"> </w:t>
      </w:r>
      <w:r>
        <w:rPr>
          <w:i/>
          <w:iCs/>
        </w:rPr>
        <w:t xml:space="preserve">There is no hurry. The one who cares about this shine is no longer watching.</w:t>
      </w:r>
    </w:p>
    <w:p>
      <w:pPr>
        <w:pStyle w:val="BodyText"/>
      </w:pPr>
      <w:r>
        <w:t xml:space="preserve">In the kitchen, the work had changed. Mama Ibeji was not cooking. She was sorting. Her large, capable hands moved through jars of dried herbs, sacks of beans, tins of oil. She was taking inventory, not of what was needed for the next meal, but of what was left. It was a practical, unsentimental accounting. Nneka stoked the fire, but it was a small, contained thing, just enough to boil water for tea. The pot of stew from the night before sat, congealed and untouched, on the side. The ritual of feeding the house had ceased.</w:t>
      </w:r>
    </w:p>
    <w:p>
      <w:pPr>
        <w:pStyle w:val="BodyText"/>
      </w:pPr>
      <w:r>
        <w:t xml:space="preserve">“He rang again for his breakfast,” Nneka said, not turning from the fire. Her voice was flat, stripped of its usual melodic undertone. “I took up toast. Dry. The butter was… forgotten.”</w:t>
      </w:r>
    </w:p>
    <w:p>
      <w:pPr>
        <w:pStyle w:val="BodyText"/>
      </w:pPr>
      <w:r>
        <w:t xml:space="preserve">Mama Ibeji grunted, her fingers counting out cowrie shells from a small pouch—another kind of accounting. “The stomach knows abandonment before the mind does. Let his own juices teach him.”</w:t>
      </w:r>
    </w:p>
    <w:p>
      <w:pPr>
        <w:pStyle w:val="BodyText"/>
      </w:pPr>
      <w:r>
        <w:t xml:space="preserve">Ezinne poured herself a cup of the weak, over-stewed tea. The warmth of the tin cup was the only heat in the room. “He is talking to the walls. Arguing with the air.”</w:t>
      </w:r>
    </w:p>
    <w:p>
      <w:pPr>
        <w:pStyle w:val="BodyText"/>
      </w:pPr>
      <w:r>
        <w:t xml:space="preserve">“A man who has silenced all other voices must eventually debate his own,” Mama Ibeji said. “It is a conversation he will lose. The self is a ruthless opponent when it has been neglected.”</w:t>
      </w:r>
    </w:p>
    <w:p>
      <w:pPr>
        <w:pStyle w:val="BodyText"/>
      </w:pPr>
      <w:r>
        <w:t xml:space="preserve">Adanna entered, her steps quieter than they had ever been. The furious energy that had always crackled around her was gone, banked down to a cold, dense coal. She carried a basket of laundry—the Prince’s linens. She set it down with a soft thud that was final.</w:t>
      </w:r>
    </w:p>
    <w:p>
      <w:pPr>
        <w:pStyle w:val="BodyText"/>
      </w:pPr>
      <w:r>
        <w:t xml:space="preserve">“He has soiled them,” she said, her voice devoid of disgust, merely stating a fact. “The fear works its way out through the skin, through the bowels. He is dissolving from the inside.”</w:t>
      </w:r>
    </w:p>
    <w:p>
      <w:pPr>
        <w:pStyle w:val="BodyText"/>
      </w:pPr>
      <w:r>
        <w:t xml:space="preserve">No one flinched. Nneka nodded, as if this was an expected stage in a process. Mama Ibeji placed a cowrie shell in a separate pile. Ezinne sipped her tea. The observation was absorbed into the room’s knowing, filed away not as a crisis, but as data. The physical confirmation of a metaphysical truth.</w:t>
      </w:r>
    </w:p>
    <w:p>
      <w:pPr>
        <w:pStyle w:val="BodyText"/>
      </w:pPr>
      <w:r>
        <w:t xml:space="preserve">“We will not wash them,” Mama Ibeji declared, not looking up. “Let the evidence remain. Let the smell of his decay be his own companion. We are washers of the living, not curators for the dead.”</w:t>
      </w:r>
    </w:p>
    <w:p>
      <w:pPr>
        <w:pStyle w:val="BodyText"/>
      </w:pPr>
      <w:r>
        <w:t xml:space="preserve">Adanna’s shoulders, usually braced for a fight, relaxed a fraction. This was a new law, issued from a new authority. She left the basket where it was, a monument to decay by the scullery door.</w:t>
      </w:r>
    </w:p>
    <w:p>
      <w:pPr>
        <w:pStyle w:val="BodyText"/>
      </w:pPr>
      <w:r>
        <w:t xml:space="preserve">The palace had become a clock winding down, and each woman was a gear, slowing, disengaging. The administration of neglect was a precise and collective act. It was in the dust left on the portrait of his father. It was in the official correspondence that piled, unopened, on the hall table, its seals intact. It was in the way the gardeners worked only on the outer edges of the compound, leaving the courtyard near his windows to grow wild, the weeds a green, advancing tide.</w:t>
      </w:r>
    </w:p>
    <w:p>
      <w:pPr>
        <w:pStyle w:val="BodyText"/>
      </w:pPr>
      <w:r>
        <w:t xml:space="preserve">Ezinne found Uche in the library. She was not reading. She stood before the large map of the province, her finger tracing a road that led out of the capital, through the rubber plantations, to the distant coast.</w:t>
      </w:r>
    </w:p>
    <w:p>
      <w:pPr>
        <w:pStyle w:val="BodyText"/>
      </w:pPr>
      <w:r>
        <w:t xml:space="preserve">“They will come today,” Uche said, her finger coming to rest on a dot marked ‘Port Authority’. “The delegation from the Coastal Union. They were due yesterday, but the rain delayed them. He had planned a grand reception. A bull was to be slaughtered. The musicians were hired.”</w:t>
      </w:r>
    </w:p>
    <w:p>
      <w:pPr>
        <w:pStyle w:val="BodyText"/>
      </w:pPr>
      <w:r>
        <w:t xml:space="preserve">Ezinne looked at the map. The route was a lifeline he had tried to control, a vein of commerce and influence. “The bull?”</w:t>
      </w:r>
    </w:p>
    <w:p>
      <w:pPr>
        <w:pStyle w:val="BodyText"/>
      </w:pPr>
      <w:r>
        <w:t xml:space="preserve">“Returned to the herd. The musicians were paid half and sent away. There is no food prepared, no welcome. Only the silent testimony of a house that has turned its back.”</w:t>
      </w:r>
    </w:p>
    <w:p>
      <w:pPr>
        <w:pStyle w:val="BodyText"/>
      </w:pPr>
      <w:r>
        <w:t xml:space="preserve">“Will they not see him?”</w:t>
      </w:r>
    </w:p>
    <w:p>
      <w:pPr>
        <w:pStyle w:val="BodyText"/>
      </w:pPr>
      <w:r>
        <w:t xml:space="preserve">Uche’s smile was a thin, sharp thing. “Oh, they will demand to. It is their right. And he will try to perform power. He will put on his best</w:t>
      </w:r>
      <w:r>
        <w:t xml:space="preserve"> </w:t>
      </w:r>
      <w:r>
        <w:rPr>
          <w:i/>
          <w:iCs/>
        </w:rPr>
        <w:t xml:space="preserve">agbada</w:t>
      </w:r>
      <w:r>
        <w:t xml:space="preserve">, he will sit in his high-backed chair. He will speak of contracts and percentages. But they will smell the emptiness. They will see the dust on the furniture, the absence of servants at his snap. They will hear the echo in his own halls. Men of business are like dogs; they scent weakness before they see it. They did not travel all this way to make a deal with a ghost.”</w:t>
      </w:r>
    </w:p>
    <w:p>
      <w:pPr>
        <w:pStyle w:val="BodyText"/>
      </w:pPr>
      <w:r>
        <w:t xml:space="preserve">It was then they heard it: the distant, grinding crunch of tires on the gravel drive. Not the soft purr of a ministerial car, but the robust, impatient growl of two large Land Rovers. The sound was an intrusion, a tear in the fabric of quiet they had woven.</w:t>
      </w:r>
    </w:p>
    <w:p>
      <w:pPr>
        <w:pStyle w:val="BodyText"/>
      </w:pPr>
      <w:r>
        <w:t xml:space="preserve">The house did not stir. No one rushed to windows. No one moved to open the front door. The sound of the engines died. Doors opened and closed, voices called out—hearty, confident voices used to being answered.</w:t>
      </w:r>
    </w:p>
    <w:p>
      <w:pPr>
        <w:pStyle w:val="BodyText"/>
      </w:pPr>
      <w:r>
        <w:t xml:space="preserve">Ezinne and Uche stood in the library doorway, watching the empty hall. From the Prince’s wing, there was a sudden, frantic scrabbling. A door opened. He emerged.</w:t>
      </w:r>
    </w:p>
    <w:p>
      <w:pPr>
        <w:pStyle w:val="BodyText"/>
      </w:pPr>
      <w:r>
        <w:t xml:space="preserve">He was a painting of power that had cracked. His</w:t>
      </w:r>
      <w:r>
        <w:t xml:space="preserve"> </w:t>
      </w:r>
      <w:r>
        <w:rPr>
          <w:i/>
          <w:iCs/>
        </w:rPr>
        <w:t xml:space="preserve">agbada</w:t>
      </w:r>
      <w:r>
        <w:t xml:space="preserve"> </w:t>
      </w:r>
      <w:r>
        <w:t xml:space="preserve">was of heavy, embroidered brocade, a kingly garment, but it hung on him as if on a stick. His face was shaved, but the skin beneath was grey, pulling tight over the bones. His eyes were two bright, anxious coals in the ash of his face. He clutched a sheaf of papers to his chest like a shield.</w:t>
      </w:r>
    </w:p>
    <w:p>
      <w:pPr>
        <w:pStyle w:val="BodyText"/>
      </w:pPr>
      <w:r>
        <w:t xml:space="preserve">He saw them standing there. For a second, his gaze locked with Ezinne’s. In it was a command, a desperate, silent scream for the performance to begin—for her to spring to life, to open doors, to announce guests, to create the hum of a functioning household around his crumbling centre.</w:t>
      </w:r>
    </w:p>
    <w:p>
      <w:pPr>
        <w:pStyle w:val="BodyText"/>
      </w:pPr>
      <w:r>
        <w:t xml:space="preserve">Ezinne held his gaze. She did not move. She did not nod. She simply was, a still point in the dying house. She saw the moment the command hit the void behind her eyes and evaporated. A tremor went through him. The papers rustled in his grip.</w:t>
      </w:r>
    </w:p>
    <w:p>
      <w:pPr>
        <w:pStyle w:val="BodyText"/>
      </w:pPr>
      <w:r>
        <w:t xml:space="preserve">The pounding on the front door began. A solid, imperative knock that shook the frame.</w:t>
      </w:r>
    </w:p>
    <w:p>
      <w:pPr>
        <w:pStyle w:val="BodyText"/>
      </w:pPr>
      <w:r>
        <w:t xml:space="preserve">The Prince straightened his shoulders, a pathetic imitation of stature. He walked to the door, his steps too loud in the silence. He, the master of the house, was reduced to his own usher. He fumbled with the heavy bolt, his hands unsteady.</w:t>
      </w:r>
    </w:p>
    <w:p>
      <w:pPr>
        <w:pStyle w:val="BodyText"/>
      </w:pPr>
      <w:r>
        <w:t xml:space="preserve">The door swung open. Daylight and the smell of diesel fuel and male sweat flooded in.</w:t>
      </w:r>
    </w:p>
    <w:p>
      <w:pPr>
        <w:pStyle w:val="BodyText"/>
      </w:pPr>
      <w:r>
        <w:t xml:space="preserve">“Prince! We were beginning to think the rain had washed you away!” boomed a large man in a white safari suit, his teeth very white against his dark skin. He was already stepping across the threshold, his companions—two other men in sharp, Western business suits—following like a wedge. Their eyes were everywhere, missing nothing: the empty hall stand, the unswept floor, the pile of unopened letters.</w:t>
      </w:r>
    </w:p>
    <w:p>
      <w:pPr>
        <w:pStyle w:val="BodyText"/>
      </w:pPr>
      <w:r>
        <w:t xml:space="preserve">“Chief Adekunle. A welcome surprise. The roads…” the Prince began, his voice too high, the prepared cadence of welcome crumbling into dust.</w:t>
      </w:r>
    </w:p>
    <w:p>
      <w:pPr>
        <w:pStyle w:val="BodyText"/>
      </w:pPr>
      <w:r>
        <w:t xml:space="preserve">“Are terrible, yes! But where there is profit, there is a way!” Chief Adekunle clapped him on the shoulder, a gesture that was both familiar and assessing. The Prince staggered slightly under the weight of it. “Now, let us talk. Your man said something about refreshments after our journey?”</w:t>
      </w:r>
    </w:p>
    <w:p>
      <w:pPr>
        <w:pStyle w:val="BodyText"/>
      </w:pPr>
      <w:r>
        <w:t xml:space="preserve">The Prince’s eyes darted, wild, towards the kitchen corridor. No one appeared. The silence stretched, thick and accusatory.</w:t>
      </w:r>
    </w:p>
    <w:p>
      <w:pPr>
        <w:pStyle w:val="BodyText"/>
      </w:pPr>
      <w:r>
        <w:t xml:space="preserve">“There has been… a delay in the kitchen,” the Prince said, the words ash in his mouth.</w:t>
      </w:r>
    </w:p>
    <w:p>
      <w:pPr>
        <w:pStyle w:val="BodyText"/>
      </w:pPr>
      <w:r>
        <w:t xml:space="preserve">Chief Adekunle’s jovial smile did not slip, but it hardened at the edges. His gaze swept past the Prince, taking in Ezinne and Uche, two silent women in a shadowed doorway. He registered their stillness, their absolute non-compliance. His businessman’s brain processed the scene: a master without servants, a host without hospitality, a power without infrastructure.</w:t>
      </w:r>
    </w:p>
    <w:p>
      <w:pPr>
        <w:pStyle w:val="BodyText"/>
      </w:pPr>
      <w:r>
        <w:t xml:space="preserve">“I see,” he said, the two words a world of judgment. “Well, no matter. We are here for business, not for pepper soup. Shall we?”</w:t>
      </w:r>
    </w:p>
    <w:p>
      <w:pPr>
        <w:pStyle w:val="BodyText"/>
      </w:pPr>
      <w:r>
        <w:t xml:space="preserve">He led the way, uninvited, towards the Prince’s receiving room. He moved with the ownership of a man who sensed a vacuum and was already filling it. The Prince trailed after him, a ghost in his own home.</w:t>
      </w:r>
    </w:p>
    <w:p>
      <w:pPr>
        <w:pStyle w:val="BodyText"/>
      </w:pPr>
      <w:r>
        <w:t xml:space="preserve">Uche touched Ezinne’s arm, a light, dry touch. “Come. We will listen.”</w:t>
      </w:r>
    </w:p>
    <w:p>
      <w:pPr>
        <w:pStyle w:val="BodyText"/>
      </w:pPr>
      <w:r>
        <w:t xml:space="preserve">They moved, not like servants, but like witnesses. They took up positions in the hallway outside the receiving room’s closed door. It was not closed tightly. A half-inch gap showed a slice of the room.</w:t>
      </w:r>
    </w:p>
    <w:p>
      <w:pPr>
        <w:pStyle w:val="BodyText"/>
      </w:pPr>
      <w:r>
        <w:t xml:space="preserve">The Prince was in his high-backed chair. The three visitors sat opposite on the low sofa, a solid, united block. Chief Adekunle had taken the centre, spreading his arms along the back of the sofa.</w:t>
      </w:r>
    </w:p>
    <w:p>
      <w:pPr>
        <w:pStyle w:val="BodyText"/>
      </w:pPr>
      <w:r>
        <w:t xml:space="preserve">“We have reviewed the preliminary terms,” Chief Adekunle began, dispensing with any further preamble. “The exclusivity clause for river transport. It is… ambitious.”</w:t>
      </w:r>
    </w:p>
    <w:p>
      <w:pPr>
        <w:pStyle w:val="BodyText"/>
      </w:pPr>
      <w:r>
        <w:t xml:space="preserve">“It is necessary for control,” the Prince said, his voice straining for the old, dismissive steel. It came out brittle. “You cannot have a dozen leaky canoes undermining the price structure.”</w:t>
      </w:r>
    </w:p>
    <w:p>
      <w:pPr>
        <w:pStyle w:val="BodyText"/>
      </w:pPr>
      <w:r>
        <w:t xml:space="preserve">“Control,” echoed one of the suited men, his voice soft, dangerous. “A interesting concept. It requires leverage. It requires the unwavering function of many parts. We drove through your village. We saw the new schoolhouse, standing empty. We heard the talk at the petrol station. Leverage, Prince, seems to be something you are currently misplacing.”</w:t>
      </w:r>
    </w:p>
    <w:p>
      <w:pPr>
        <w:pStyle w:val="BodyText"/>
      </w:pPr>
      <w:r>
        <w:t xml:space="preserve">The Prince shifted. Ezinne could see the back of his neck, a line of sweat darkening the rich fabric of his</w:t>
      </w:r>
      <w:r>
        <w:t xml:space="preserve"> </w:t>
      </w:r>
      <w:r>
        <w:rPr>
          <w:i/>
          <w:iCs/>
        </w:rPr>
        <w:t xml:space="preserve">agbada</w:t>
      </w:r>
      <w:r>
        <w:t xml:space="preserve">. “Local gossip. The grumbling of women. It is of no consequence to our business.”</w:t>
      </w:r>
    </w:p>
    <w:p>
      <w:pPr>
        <w:pStyle w:val="BodyText"/>
      </w:pPr>
      <w:r>
        <w:t xml:space="preserve">“Is it?” Chief Adekunle leaned forward. “Our business is stability. Our business is a partner who commands his domain. A man who cannot command the loyalty of his cook cannot command a river trade route. It is a simple equation.”</w:t>
      </w:r>
    </w:p>
    <w:p>
      <w:pPr>
        <w:pStyle w:val="BodyText"/>
      </w:pPr>
      <w:r>
        <w:t xml:space="preserve">“You speak of my domestic affairs?” the Prince spluttered, a flush of angry red climbing his grey neck.</w:t>
      </w:r>
    </w:p>
    <w:p>
      <w:pPr>
        <w:pStyle w:val="BodyText"/>
      </w:pPr>
      <w:r>
        <w:t xml:space="preserve">“We speak of</w:t>
      </w:r>
      <w:r>
        <w:t xml:space="preserve"> </w:t>
      </w:r>
      <w:r>
        <w:rPr>
          <w:i/>
          <w:iCs/>
        </w:rPr>
        <w:t xml:space="preserve">affairs</w:t>
      </w:r>
      <w:r>
        <w:t xml:space="preserve">,” the other suited man said. “All of them. The district officer reports a backlog of unresolved disputes from this chiefdom. The tax collection is… sporadic. The new road project is stalled. You have been absent, Prince. Or present but ineffective. It amounts to the same thing. A shaky foundation is a poor place to build a joint venture.”</w:t>
      </w:r>
    </w:p>
    <w:p>
      <w:pPr>
        <w:pStyle w:val="BodyText"/>
      </w:pPr>
      <w:r>
        <w:t xml:space="preserve">The Prince was silent. The papers in his lap were a forgotten prop. The performance was over. They were not here to negotiate with him, but to diagnose him.</w:t>
      </w:r>
    </w:p>
    <w:p>
      <w:pPr>
        <w:pStyle w:val="BodyText"/>
      </w:pPr>
      <w:r>
        <w:t xml:space="preserve">Chief Adekunle’s voice dropped, became almost conversational, which made it worse. “Let me be plain. The Coastal Union will be moving forward with the port development and the associated inland networks. But we will be seeking a new local partner. One with a firmer grip. One whose authority is… current.”</w:t>
      </w:r>
    </w:p>
    <w:p>
      <w:pPr>
        <w:pStyle w:val="BodyText"/>
      </w:pPr>
      <w:r>
        <w:t xml:space="preserve">It was a death sentence, delivered in the calm tone of a boardroom decision.</w:t>
      </w:r>
    </w:p>
    <w:p>
      <w:pPr>
        <w:pStyle w:val="BodyText"/>
      </w:pPr>
      <w:r>
        <w:t xml:space="preserve">“You cannot,” the Prince whispered. “The agreements…”</w:t>
      </w:r>
    </w:p>
    <w:p>
      <w:pPr>
        <w:pStyle w:val="BodyText"/>
      </w:pPr>
      <w:r>
        <w:t xml:space="preserve">“Are not worth the paper they are written on if the signatory lacks the power to enforce them,” Chief Adekunle finished. He stood, his men rising with him in a single, smooth motion. “We will see ourselves out. Do not trouble your staff.”</w:t>
      </w:r>
    </w:p>
    <w:p>
      <w:pPr>
        <w:pStyle w:val="BodyText"/>
      </w:pPr>
      <w:r>
        <w:t xml:space="preserve">They left him there, sitting in his throne of empty authority. They walked back down the hall, their footsteps firm and purposeful. As they passed Ezinne and Uche, Chief Adekunle paused. He looked at them, not with curiosity, but with recognition. He gave a slow, almost imperceptible nod. It was not a greeting. It was an acknowledgment of a transferred reality.</w:t>
      </w:r>
      <w:r>
        <w:t xml:space="preserve"> </w:t>
      </w:r>
      <w:r>
        <w:rPr>
          <w:i/>
          <w:iCs/>
        </w:rPr>
        <w:t xml:space="preserve">We see the true state of things. We have dealt with the figurehead. We know where the life of this place has retreated.</w:t>
      </w:r>
    </w:p>
    <w:p>
      <w:pPr>
        <w:pStyle w:val="BodyText"/>
      </w:pPr>
      <w:r>
        <w:t xml:space="preserve">The front door closed behind them. The growl of their engines faded.</w:t>
      </w:r>
    </w:p>
    <w:p>
      <w:pPr>
        <w:pStyle w:val="BodyText"/>
      </w:pPr>
      <w:r>
        <w:t xml:space="preserve">In the receiving room, there was no sound.</w:t>
      </w:r>
    </w:p>
    <w:p>
      <w:pPr>
        <w:pStyle w:val="BodyText"/>
      </w:pPr>
      <w:r>
        <w:t xml:space="preserve">Then, a low, broken noise, like the creak of a rotten branch giving way.</w:t>
      </w:r>
    </w:p>
    <w:p>
      <w:pPr>
        <w:pStyle w:val="BodyText"/>
      </w:pPr>
      <w:r>
        <w:t xml:space="preserve">Ezinne pushed the door open slightly wider.</w:t>
      </w:r>
    </w:p>
    <w:p>
      <w:pPr>
        <w:pStyle w:val="BodyText"/>
      </w:pPr>
      <w:r>
        <w:t xml:space="preserve">The Prince had not moved from his chair. He was staring straight ahead at the empty sofa where his future had just evaporated. His</w:t>
      </w:r>
      <w:r>
        <w:t xml:space="preserve"> </w:t>
      </w:r>
      <w:r>
        <w:rPr>
          <w:i/>
          <w:iCs/>
        </w:rPr>
        <w:t xml:space="preserve">agbada</w:t>
      </w:r>
      <w:r>
        <w:t xml:space="preserve">, so grand, now looked like a shroud. The sheaf of papers had slipped from his lap and fanned out across the floor like dead leaves. His face was empty, all the frantic energy, the anger, the fear, finally drained away. What was left was the hollowed-out core. He was a man beholding, for the first time, the absolute, irrevocable fact of his own irrelevance.</w:t>
      </w:r>
    </w:p>
    <w:p>
      <w:pPr>
        <w:pStyle w:val="BodyText"/>
      </w:pPr>
      <w:r>
        <w:t xml:space="preserve">He did not see Ezinne. He saw nothing. He was a vessel containing only the echo of the door closing.</w:t>
      </w:r>
    </w:p>
    <w:p>
      <w:pPr>
        <w:pStyle w:val="BodyText"/>
      </w:pPr>
      <w:r>
        <w:t xml:space="preserve">Ezinne stepped back. She pulled the door shut, a soft, final click.</w:t>
      </w:r>
    </w:p>
    <w:p>
      <w:pPr>
        <w:pStyle w:val="BodyText"/>
      </w:pPr>
      <w:r>
        <w:t xml:space="preserve">She turned. Uche was gone. Mama Ibeji stood at the end of the corridor, a solid silhouette against the light from the kitchen. Nneka and Adanna were behind her. They had all heard. They had all felt the seismic shift as the external world ratified their internal coup.</w:t>
      </w:r>
    </w:p>
    <w:p>
      <w:pPr>
        <w:pStyle w:val="BodyText"/>
      </w:pPr>
      <w:r>
        <w:t xml:space="preserve">Mama Ibeji walked forward, not towards the Prince’s room, but towards the front of the house. She went to the pile of unopened correspondence. She picked up the entire stack, her action neither careful nor disrespectful. She carried it back down the hall, past Ezinne, towards the kitchen.</w:t>
      </w:r>
    </w:p>
    <w:p>
      <w:pPr>
        <w:pStyle w:val="BodyText"/>
      </w:pPr>
      <w:r>
        <w:t xml:space="preserve">“We will need kindling for the evening fire,” she said, her voice carrying in the profound quiet. “This will do.”</w:t>
      </w:r>
    </w:p>
    <w:p>
      <w:pPr>
        <w:pStyle w:val="BodyText"/>
      </w:pPr>
      <w:r>
        <w:t xml:space="preserve">The hook for the next chapter was not in a sound, but in a scent. As evening drew in, the first, acrid tendrils of smoke curled from the kitchen chimney. It was not the rich, food-smoke of before. It was the smell of paper burning, of official seals curling to black ash, of inked words becoming heat and light and then nothing. It was the smell of archives being erased. And in his silent room, the man who had once been a prince sat in the gathering dark, and breathed it in.</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smoke from the kitchen fire was a new kind of silence. It did not shout or whisper; it simply replaced the air. It was the smell of history unpinned from its pages, of demands rendered into weightless grey flakes that rose and vanished above the rusted chimney. In the front room of the bungalow on Ogunmokun Street, the absence of the pile of letters was louder than its presence had ever been. The low table held only the ghost of its shape in the dust.</w:t>
      </w:r>
    </w:p>
    <w:p>
      <w:pPr>
        <w:pStyle w:val="BodyText"/>
      </w:pPr>
      <w:r>
        <w:t xml:space="preserve">Ezinne stood at the same window, but the glass was warm now with the late afternoon sun, the world outside washed clean and steaming from the morning’s rain. The city gleamed, a temporary, treacherous innocence upon it. Inside, the atmosphere had thickened, shifted from the brittle tension of siege to the watchful gravity of aftermath. They had won the ground. Now they had to inhabit it.</w:t>
      </w:r>
    </w:p>
    <w:p>
      <w:pPr>
        <w:pStyle w:val="BodyText"/>
      </w:pPr>
      <w:r>
        <w:t xml:space="preserve">Mama Ibeji moved through the rooms with a new economy. Her steps were not the hurried, defensive patters of the previous days, but the deliberate, proprietary strides of a woman reclaiming territory inch by inch. She took the good china from the locked cabinet in the receiving room—the set with the tiny blue forget-me-nots that had only ever been for the Prince’s important guests—and carried it to the kitchen. The clatter of plates being washed in the sink was a declaration.</w:t>
      </w:r>
    </w:p>
    <w:p>
      <w:pPr>
        <w:pStyle w:val="BodyText"/>
      </w:pPr>
      <w:r>
        <w:t xml:space="preserve">“We will eat well tonight,” she announced, her voice carrying down the hall. “On proper plates. We are not ghosts in this house.”</w:t>
      </w:r>
    </w:p>
    <w:p>
      <w:pPr>
        <w:pStyle w:val="BodyText"/>
      </w:pPr>
      <w:r>
        <w:t xml:space="preserve">From the Prince’s room, there was nothing. No creak of floorboard, no cough, no rustle of fabric. It was the silence of a deep, dry well. Ezinne found her eyes drawn to his door, not with fear now, but with a cold, clinical curiosity. What did the collapse of a man’s authority look like, hour by hour? Was it a slow deflation, or a sudden, structural failure? She realized, with a jolt, that her sympathy was not absent, but it was remote, like reading about a famine in a distant province. The fact of his suffering was separate from the justice of its cause.</w:t>
      </w:r>
    </w:p>
    <w:p>
      <w:pPr>
        <w:pStyle w:val="BodyText"/>
      </w:pPr>
      <w:r>
        <w:t xml:space="preserve">Nneka and Adanna were in the backyard, their voices a bright, nervous stream over the sound of the clothesline pulley squeaking. They were hanging the washed bedsheets from the Prince’s room, the heavy white cotton blooming in the breeze like sails.</w:t>
      </w:r>
    </w:p>
    <w:p>
      <w:pPr>
        <w:pStyle w:val="BodyText"/>
      </w:pPr>
      <w:r>
        <w:t xml:space="preserve">“He did not even look at me,” Nneka was saying, her voice hushed but vibrant with the thrill of narrative. “When I went to strip the bed. He was just sitting in the chair, still in the</w:t>
      </w:r>
      <w:r>
        <w:t xml:space="preserve"> </w:t>
      </w:r>
      <w:r>
        <w:rPr>
          <w:i/>
          <w:iCs/>
        </w:rPr>
        <w:t xml:space="preserve">agbada</w:t>
      </w:r>
      <w:r>
        <w:t xml:space="preserve">. Staring at the wall. It was like taking sheets from a statue.”</w:t>
      </w:r>
    </w:p>
    <w:p>
      <w:pPr>
        <w:pStyle w:val="BodyText"/>
      </w:pPr>
      <w:r>
        <w:t xml:space="preserve">“Do you think he will leave?” Adanna asked.</w:t>
      </w:r>
    </w:p>
    <w:p>
      <w:pPr>
        <w:pStyle w:val="BodyText"/>
      </w:pPr>
      <w:r>
        <w:t xml:space="preserve">“And go where? His</w:t>
      </w:r>
      <w:r>
        <w:t xml:space="preserve"> </w:t>
      </w:r>
      <w:r>
        <w:rPr>
          <w:i/>
          <w:iCs/>
        </w:rPr>
        <w:t xml:space="preserve">power</w:t>
      </w:r>
      <w:r>
        <w:t xml:space="preserve"> </w:t>
      </w:r>
      <w:r>
        <w:t xml:space="preserve">was here. It was in those papers Mama is burning. Without them, he is just a man in a big robe in a small room.”</w:t>
      </w:r>
    </w:p>
    <w:p>
      <w:pPr>
        <w:pStyle w:val="BodyText"/>
      </w:pPr>
      <w:r>
        <w:t xml:space="preserve">Ezinne listened. The girls’ analysis was brutal and accurate. The Prince’s authority had never been personal, never born of some innate, respected quality. It had been an architectural phenomenon, built on the foundation of government letterheads, on the fear of official consequence, on the sheer, exhausting momentum of his expectations. They had pulled out the keystone. The architecture was now so much rubble around a solitary figure.</w:t>
      </w:r>
    </w:p>
    <w:p>
      <w:pPr>
        <w:pStyle w:val="BodyText"/>
      </w:pPr>
      <w:r>
        <w:t xml:space="preserve">Uche found her at the window. He did not touch her, but stood beside her, his shoulder a solid, warm presence near hers. He too watched the street, where children were chasing a bicycle rim with sticks, their laughter sharp in the humid air.</w:t>
      </w:r>
    </w:p>
    <w:p>
      <w:pPr>
        <w:pStyle w:val="BodyText"/>
      </w:pPr>
      <w:r>
        <w:t xml:space="preserve">“He will not accept this,” Uche said, finally. His voice was low, not with fear, but with the certainty of a man who understands the materials he works with. “A structure that big does not just vanish. It falls. And falling things can be dangerous.”</w:t>
      </w:r>
    </w:p>
    <w:p>
      <w:pPr>
        <w:pStyle w:val="BodyText"/>
      </w:pPr>
      <w:r>
        <w:t xml:space="preserve">“What is left for him to use?” Ezinne asked. “The letters are ash. His voice holds no command here. What weapon does a statue have?”</w:t>
      </w:r>
    </w:p>
    <w:p>
      <w:pPr>
        <w:pStyle w:val="BodyText"/>
      </w:pPr>
      <w:r>
        <w:t xml:space="preserve">“The world outside this street still recognizes the statue,” Uche said. “A man can be a king in ruins, but if the world still calls him ‘Your Highness,’ the ruin has a certain power. He may try to go out. To bring the outside in.”</w:t>
      </w:r>
    </w:p>
    <w:p>
      <w:pPr>
        <w:pStyle w:val="BodyText"/>
      </w:pPr>
      <w:r>
        <w:t xml:space="preserve">As if summoned by the thought, the sound came. Not from the Prince’s room, but from the front door—a firm, official rap of knuckle on wood, a sound that did not belong to the neighbourhood.</w:t>
      </w:r>
    </w:p>
    <w:p>
      <w:pPr>
        <w:pStyle w:val="BodyText"/>
      </w:pPr>
      <w:r>
        <w:t xml:space="preserve">Mama Ibeji emerged from the kitchen, wiping her hands on her wrapper. Her face was a placid mask. She walked to the door and opened it.</w:t>
      </w:r>
    </w:p>
    <w:p>
      <w:pPr>
        <w:pStyle w:val="BodyText"/>
      </w:pPr>
      <w:r>
        <w:t xml:space="preserve">On the step stood a young man in a crisp, olive-green uniform. A driver. Beside him, parked in the mud of the street like a sleek, black insect, was a government car, its chrome gleaming spitefully in the sun.</w:t>
      </w:r>
    </w:p>
    <w:p>
      <w:pPr>
        <w:pStyle w:val="BodyText"/>
      </w:pPr>
      <w:r>
        <w:t xml:space="preserve">“Good afternoon, Madam,” the driver said, his eyes sliding past her to the interior of the house. “I am here for His Highness. He has a meeting at the Secretariat at four o’clock.”</w:t>
      </w:r>
    </w:p>
    <w:p>
      <w:pPr>
        <w:pStyle w:val="BodyText"/>
      </w:pPr>
      <w:r>
        <w:t xml:space="preserve">The words hung in the smoky air. A meeting. The machinery of the outside world, oblivious, still turned its gears for him. It was a lifeline thrown into the well.</w:t>
      </w:r>
    </w:p>
    <w:p>
      <w:pPr>
        <w:pStyle w:val="BodyText"/>
      </w:pPr>
      <w:r>
        <w:t xml:space="preserve">Mama Ibeji did not blink. “His Highness is unwell,” she said, her voice a flat, immovable stone. “He will not be going to any meeting today. You may return to your superiors and tell them so.”</w:t>
      </w:r>
    </w:p>
    <w:p>
      <w:pPr>
        <w:pStyle w:val="BodyText"/>
      </w:pPr>
      <w:r>
        <w:t xml:space="preserve">The driver’s confidence faltered. He was used to deference, to hurried apologies, to important men bustling out with briefcases. He was not used to a woman in a faded wrapper telling him the plans of a prince were cancelled. “Madam, the appointment is on his official schedule. It is very important. I was instructed to collect him.”</w:t>
      </w:r>
    </w:p>
    <w:p>
      <w:pPr>
        <w:pStyle w:val="BodyText"/>
      </w:pPr>
      <w:r>
        <w:t xml:space="preserve">“And I am instructing you,” Mama Ibeji said, taking a half-step forward, filling the doorway, “that he is not available. The schedule has changed.”</w:t>
      </w:r>
    </w:p>
    <w:p>
      <w:pPr>
        <w:pStyle w:val="BodyText"/>
      </w:pPr>
      <w:r>
        <w:t xml:space="preserve">From the dimness of the hallway behind her, a voice spoke. It was dry, cracked, but it carried the old, familiar timber of command.</w:t>
      </w:r>
    </w:p>
    <w:p>
      <w:pPr>
        <w:pStyle w:val="BodyText"/>
      </w:pPr>
      <w:r>
        <w:t xml:space="preserve">“Who is at my door, Mama Ibeji?”</w:t>
      </w:r>
    </w:p>
    <w:p>
      <w:pPr>
        <w:pStyle w:val="BodyText"/>
      </w:pPr>
      <w:r>
        <w:t xml:space="preserve">The Prince stood at the mouth of the corridor. He had changed out of the grand</w:t>
      </w:r>
      <w:r>
        <w:t xml:space="preserve"> </w:t>
      </w:r>
      <w:r>
        <w:rPr>
          <w:i/>
          <w:iCs/>
        </w:rPr>
        <w:t xml:space="preserve">agbada</w:t>
      </w:r>
      <w:r>
        <w:t xml:space="preserve">. He wore a simple, well-tailored</w:t>
      </w:r>
      <w:r>
        <w:t xml:space="preserve"> </w:t>
      </w:r>
      <w:r>
        <w:rPr>
          <w:i/>
          <w:iCs/>
        </w:rPr>
        <w:t xml:space="preserve">senator</w:t>
      </w:r>
      <w:r>
        <w:t xml:space="preserve"> </w:t>
      </w:r>
      <w:r>
        <w:t xml:space="preserve">outfit of stark white linen. He had shaved. His eyes, though shadowed, were focused. The hollowed-out vessel of an hour ago had been filled, not with life, but with a cold, sharp purpose. The sight of the government car, of the link to his other, valid world, had acted on him like a galvanic shock.</w:t>
      </w:r>
    </w:p>
    <w:p>
      <w:pPr>
        <w:pStyle w:val="BodyText"/>
      </w:pPr>
      <w:r>
        <w:t xml:space="preserve">Mama Ibeji did not turn. She kept her body between the driver and the house. “It is no one for you,</w:t>
      </w:r>
      <w:r>
        <w:t xml:space="preserve"> </w:t>
      </w:r>
      <w:r>
        <w:rPr>
          <w:i/>
          <w:iCs/>
        </w:rPr>
        <w:t xml:space="preserve">oga</w:t>
      </w:r>
      <w:r>
        <w:t xml:space="preserve">,” she said, the title a formality stripped of all meaning. “A driver. He is leaving.”</w:t>
      </w:r>
    </w:p>
    <w:p>
      <w:pPr>
        <w:pStyle w:val="BodyText"/>
      </w:pPr>
      <w:r>
        <w:t xml:space="preserve">“I am here for His Highness,” the driver repeated, louder now, seeking the authority in the room.</w:t>
      </w:r>
    </w:p>
    <w:p>
      <w:pPr>
        <w:pStyle w:val="BodyText"/>
      </w:pPr>
      <w:r>
        <w:t xml:space="preserve">The Prince walked forward. His steps were slow, measured. He did not look at Mama Ibeji, nor at Ezinne and Uche watching from the front room. His gaze was fixed on the rectangle of daylight, on the black car. It was the gaze of a man walking towards water in a desert.</w:t>
      </w:r>
    </w:p>
    <w:p>
      <w:pPr>
        <w:pStyle w:val="BodyText"/>
      </w:pPr>
      <w:r>
        <w:t xml:space="preserve">“My schedule,” the Prince said, his voice gaining strength as he addressed the driver. “You are punctual. Good. I will be but a moment.”</w:t>
      </w:r>
    </w:p>
    <w:p>
      <w:pPr>
        <w:pStyle w:val="BodyText"/>
      </w:pPr>
      <w:r>
        <w:t xml:space="preserve">Mama Ibeji turned then. She did not move from the doorway. She looked at him, not as a servant to a master, but as one power assessing another. “You are unwell,” she stated, the words a fence.</w:t>
      </w:r>
    </w:p>
    <w:p>
      <w:pPr>
        <w:pStyle w:val="BodyText"/>
      </w:pPr>
      <w:r>
        <w:t xml:space="preserve">“A momentary fatigue,” he replied, his eyes glinting. “The air in this house has been… close. I require the air of the Secretariat.” He reached for his briefcase, which had sat untouched by the door for days. His fingers closed around the handle. It was a simple act, but in the context of the burned letters, it was a rebellion. He was re-arming himself.</w:t>
      </w:r>
    </w:p>
    <w:p>
      <w:pPr>
        <w:pStyle w:val="BodyText"/>
      </w:pPr>
      <w:r>
        <w:t xml:space="preserve">Uche moved then. He did not step in front of the Prince, but placed himself beside Mama Ibeji, a second pillar in the doorway. He said nothing. He simply stood, his carpenter’s frame solid, his presence a physical question:</w:t>
      </w:r>
      <w:r>
        <w:t xml:space="preserve"> </w:t>
      </w:r>
      <w:r>
        <w:rPr>
          <w:i/>
          <w:iCs/>
        </w:rPr>
        <w:t xml:space="preserve">Do you wish to pass through us?</w:t>
      </w:r>
    </w:p>
    <w:p>
      <w:pPr>
        <w:pStyle w:val="BodyText"/>
      </w:pPr>
      <w:r>
        <w:t xml:space="preserve">The Prince stopped. He looked from Uche’s face to Mama Ibeji’s. He saw no violence there, only a profound, impregnable resolve. They were not blocking a man. They were blocking an idea. And they were willing to make a scene, a public, ugly scene in front of a government driver, to do it. The Prince’s jaw tightened. The calculus was swift in his eyes: the dignity of a fight on the threshold versus the sanctity of the outside lifeline.</w:t>
      </w:r>
    </w:p>
    <w:p>
      <w:pPr>
        <w:pStyle w:val="BodyText"/>
      </w:pPr>
      <w:r>
        <w:t xml:space="preserve">He released the briefcase. It thudded softly back to the floor.</w:t>
      </w:r>
    </w:p>
    <w:p>
      <w:pPr>
        <w:pStyle w:val="BodyText"/>
      </w:pPr>
      <w:r>
        <w:t xml:space="preserve">“You are right, Mama Ibeji,” he said, his voice suddenly smooth, conciliatory. A new tactic. “I am not myself. The stress. The driver will convey my apologies. A postponement.” He nodded to the young man, a regal, dismissive gesture. “You may go.”</w:t>
      </w:r>
    </w:p>
    <w:p>
      <w:pPr>
        <w:pStyle w:val="BodyText"/>
      </w:pPr>
      <w:r>
        <w:t xml:space="preserve">The driver, utterly confused, glanced between the formidable woman in the doorway and the impeccably dressed but clearly imprisoned prince. He saluted clumsily and retreated to the car.</w:t>
      </w:r>
    </w:p>
    <w:p>
      <w:pPr>
        <w:pStyle w:val="BodyText"/>
      </w:pPr>
      <w:r>
        <w:t xml:space="preserve">The Prince did not watch him drive away. He turned and walked back down the corridor, past Ezinne, towards his room. But he did not enter it. He stopped at the doorway to the receiving room, the room of his defeat. He looked in at the empty sofa, at the space where his future had dissolved.</w:t>
      </w:r>
    </w:p>
    <w:p>
      <w:pPr>
        <w:pStyle w:val="BodyText"/>
      </w:pPr>
      <w:r>
        <w:t xml:space="preserve">“I would like my tea,” he said, not to anyone in particular. “In my study. Properly served.”</w:t>
      </w:r>
    </w:p>
    <w:p>
      <w:pPr>
        <w:pStyle w:val="BodyText"/>
      </w:pPr>
      <w:r>
        <w:t xml:space="preserve">It was a test. A tiny, symbolic reassertion of the old order. The request for service, for the ritual of his dominance.</w:t>
      </w:r>
    </w:p>
    <w:p>
      <w:pPr>
        <w:pStyle w:val="BodyText"/>
      </w:pPr>
      <w:r>
        <w:t xml:space="preserve">Mama Ibeji looked at Ezinne. A silent communication passed between them. To refuse was to continue the war on every front, a draining guerrilla conflict. To comply was to acknowledge a shift, not back to mastery, but to a new, negotiated reality. They had broken his kingship. They need not starve the man.</w:t>
      </w:r>
    </w:p>
    <w:p>
      <w:pPr>
        <w:pStyle w:val="BodyText"/>
      </w:pPr>
      <w:r>
        <w:t xml:space="preserve">Ezinne gave a slight, almost imperceptible nod.</w:t>
      </w:r>
    </w:p>
    <w:p>
      <w:pPr>
        <w:pStyle w:val="BodyText"/>
      </w:pPr>
      <w:r>
        <w:t xml:space="preserve">“I will bring it,” Mama Ibeji said. Her tone was neither servile nor hostile. It was the tone of a warden delivering a meal.</w:t>
      </w:r>
    </w:p>
    <w:p>
      <w:pPr>
        <w:pStyle w:val="BodyText"/>
      </w:pPr>
      <w:r>
        <w:t xml:space="preserve">The hook for the chapter was not in the standoff at the door, but in the tea. When Mama Ibeji carried the tray into his study ten minutes later, she found him not at his desk, but standing before the bookshelf. He had taken down the large, leather-bound photograph album—the one that documented his career, his meetings with dignitaries, the construction of his public self. He had it open on the side table. He was not looking at the pictures of handshakes and ribbon-cuttings. He was staring at a faded photograph at the very beginning: a much younger man, smiling, his arm around a woman with a gentle, hopeful face. Ezinne’s mother. A time before portfolios and protocols, a time of a different, softer ambition.</w:t>
      </w:r>
    </w:p>
    <w:p>
      <w:pPr>
        <w:pStyle w:val="BodyText"/>
      </w:pPr>
      <w:r>
        <w:t xml:space="preserve">He did not look up as Mama Ibeji set the tray down. His finger traced the edge of the photograph, a gesture of unexpected tenderness.</w:t>
      </w:r>
    </w:p>
    <w:p>
      <w:pPr>
        <w:pStyle w:val="BodyText"/>
      </w:pPr>
      <w:r>
        <w:t xml:space="preserve">“She would not have approved of your methods,” he said quietly, his voice stripped of all performance.</w:t>
      </w:r>
    </w:p>
    <w:p>
      <w:pPr>
        <w:pStyle w:val="BodyText"/>
      </w:pPr>
      <w:r>
        <w:t xml:space="preserve">Mama Ibeji straightened up. “No,” she agreed, her own voice softening a fraction. “She was too kind for this world. But she would have approved of the reason. She would have wanted her daughter to be free.”</w:t>
      </w:r>
    </w:p>
    <w:p>
      <w:pPr>
        <w:pStyle w:val="BodyText"/>
      </w:pPr>
      <w:r>
        <w:t xml:space="preserve">The Prince was silent for a long moment. Then he closed the album with a soft, final thud. “Leave the tea,” he said.</w:t>
      </w:r>
    </w:p>
    <w:p>
      <w:pPr>
        <w:pStyle w:val="BodyText"/>
      </w:pPr>
      <w:r>
        <w:t xml:space="preserve">As Mama Ibeji turned to go, he spoke again, so softly she almost missed it.</w:t>
      </w:r>
    </w:p>
    <w:p>
      <w:pPr>
        <w:pStyle w:val="BodyText"/>
      </w:pPr>
      <w:r>
        <w:t xml:space="preserve">“The fire. It has gone out?”</w:t>
      </w:r>
    </w:p>
    <w:p>
      <w:pPr>
        <w:pStyle w:val="BodyText"/>
      </w:pPr>
      <w:r>
        <w:t xml:space="preserve">“Yes,” she said. “The kindling is all ash.”</w:t>
      </w:r>
    </w:p>
    <w:p>
      <w:pPr>
        <w:pStyle w:val="BodyText"/>
      </w:pPr>
      <w:r>
        <w:t xml:space="preserve">He gave a single, slow nod. He did not look at her. He looked at the closed album, at the sealed past. “Good,” he murmured, to himself or to the ghost in the photograph. “Let it be ash, then.”</w:t>
      </w:r>
    </w:p>
    <w:p>
      <w:pPr>
        <w:pStyle w:val="BodyText"/>
      </w:pPr>
      <w:r>
        <w:t xml:space="preserve">But when Ezinne passed the study door an hour later, she saw him through the crack. He was at his desk. The album was put away. Before him was a single, fresh sheet of paper. He was writing. Not with the frantic energy of before, but with a slow, deliberate concentration. The pen moved like a burin, etching something permanent. He was not using the language of demands or decrees. His face was a landscape of grim, focused intent. He was drafting a new kind of document. A man whose public archive had burned was beginning a private, final testament. And the sight of it, of that solitary, relentless script, was colder than any shout, more threatening than any stack of unopened letters. It was the sound of a man, defeated in the field, beginning a war of succession.</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silence in the bungalow on Ogunmokun Street was a different texture of quiet. It was not the held breath of anticipation, nor the fragile peace after a storm. It was the dense, granular silence of a world reduced to its essentials, of a clock ticking in an empty room. The rain had exhausted itself, leaving behind a sky the colour of bruised bone and an air that felt scraped clean, sterile. The smell of wet earth and decaying frangipani blossoms seeped through the window screens, a funeral perfume.</w:t>
      </w:r>
    </w:p>
    <w:p>
      <w:pPr>
        <w:pStyle w:val="BodyText"/>
      </w:pPr>
      <w:r>
        <w:t xml:space="preserve">Ezinne sat at the low table. The two letters were gone, filed away in the cedar box that held her mother’s wedding</w:t>
      </w:r>
      <w:r>
        <w:t xml:space="preserve"> </w:t>
      </w:r>
      <w:r>
        <w:rPr>
          <w:i/>
          <w:iCs/>
        </w:rPr>
        <w:t xml:space="preserve">gele</w:t>
      </w:r>
      <w:r>
        <w:t xml:space="preserve"> </w:t>
      </w:r>
      <w:r>
        <w:t xml:space="preserve">and a single, tiny silver bracelet. In their place was a single sheet of paper, blank but for a single line at the top. It was her own handwriting, but it looked alien to her, the letters too precise, like a child’s careful forgery.</w:t>
      </w:r>
    </w:p>
    <w:p>
      <w:pPr>
        <w:pStyle w:val="BodyText"/>
      </w:pPr>
      <w:r>
        <w:rPr>
          <w:i/>
          <w:iCs/>
        </w:rPr>
        <w:t xml:space="preserve">What is left to me.</w:t>
      </w:r>
    </w:p>
    <w:p>
      <w:pPr>
        <w:pStyle w:val="BodyText"/>
      </w:pPr>
      <w:r>
        <w:t xml:space="preserve">She had thought, in the first raw hours after leaving her father’s study, that the question was one of assets. Of currency and consequence. The Prince’s fire had consumed the public leverage; her own defiance had burned the private bridges. She was a woman with a name now stripped of its power, standing on a plot of land that felt less like a home and more like the last square on a game board before the fall. She had catalogued it with a cold, clinical eye: the bungalow, the title deeds held in a bank vault her father could likely access; the small account from her mother, a careful, secret nest-egg now pitiful against the scale of her father’s opposition; her education, a weapon he had first forged and then tried to blunt. It was a ledger that summed to zero.</w:t>
      </w:r>
    </w:p>
    <w:p>
      <w:pPr>
        <w:pStyle w:val="BodyText"/>
      </w:pPr>
      <w:r>
        <w:t xml:space="preserve">But as the granular silence pressed in, the question had deepened, turned inward. It was no longer</w:t>
      </w:r>
      <w:r>
        <w:t xml:space="preserve"> </w:t>
      </w:r>
      <w:r>
        <w:rPr>
          <w:i/>
          <w:iCs/>
        </w:rPr>
        <w:t xml:space="preserve">what</w:t>
      </w:r>
      <w:r>
        <w:t xml:space="preserve"> </w:t>
      </w:r>
      <w:r>
        <w:t xml:space="preserve">but</w:t>
      </w:r>
      <w:r>
        <w:t xml:space="preserve"> </w:t>
      </w:r>
      <w:r>
        <w:rPr>
          <w:i/>
          <w:iCs/>
        </w:rPr>
        <w:t xml:space="preserve">who</w:t>
      </w:r>
      <w:r>
        <w:t xml:space="preserve">. Who was left to her when the roles of daughter, student, even rebel, had been scorched away? The architecture of her life had been drawn by men—her father’s grand, oppressive blueprints, Professor Okon’s enticing, scholarly schematics. Even her resistance had been a reaction to their lines. Now the paper was blank, and the hand holding the pencil was her own, trembling with the terror of true agency.</w:t>
      </w:r>
    </w:p>
    <w:p>
      <w:pPr>
        <w:pStyle w:val="BodyText"/>
      </w:pPr>
      <w:r>
        <w:t xml:space="preserve">Aunty Ifeoma’s knitting needles were still. She sat in her armchair, a statue of watchful patience. She did not offer platitudes. She did not fill the silence with the noise of comfort. She was simply present, a bulwark against the void, her own history of quiet survivals a silent testament in the room. She knew that some oceans had to be crossed alone, in a boat of one’s own making.</w:t>
      </w:r>
    </w:p>
    <w:p>
      <w:pPr>
        <w:pStyle w:val="BodyText"/>
      </w:pPr>
      <w:r>
        <w:t xml:space="preserve">“He is writing,” Ezinne said, her voice startling in the quiet. It was not a whisper, but a flat statement, devoid of inflection. “I saw him. After the… after everything. He was at his desk. Writing with a purpose I have never seen.”</w:t>
      </w:r>
    </w:p>
    <w:p>
      <w:pPr>
        <w:pStyle w:val="BodyText"/>
      </w:pPr>
      <w:r>
        <w:t xml:space="preserve">Ifeoma’s eyes, dark and deep as well-water, met hers. “A man who cannot build a throne will often settle for crafting a coffin.”</w:t>
      </w:r>
    </w:p>
    <w:p>
      <w:pPr>
        <w:pStyle w:val="BodyText"/>
      </w:pPr>
      <w:r>
        <w:t xml:space="preserve">The metaphor was not violent, but it was final. It landed in the room with the soft, dreadful weight of truth. Her father was not conceding. He was transposing the conflict from the external, political world—where fire and scandal could unmake him—to the internal, domestic sphere, where his word was still law, where his pen could draft a will, a covenant, a curse that would bind her long after his last public breath. It was the ultimate patriarchal manoeuvre: when you cannot control the world, you legislate the inheritance. You shape the future from the grave.</w:t>
      </w:r>
    </w:p>
    <w:p>
      <w:pPr>
        <w:pStyle w:val="BodyText"/>
      </w:pPr>
      <w:r>
        <w:t xml:space="preserve">“He will disinherit me,” Ezinne said. The words felt obvious, tasted of ash. “Not just from wealth. From legitimacy. From the family story. He will write me out, make me a footnote, an error. A woman who strayed.”</w:t>
      </w:r>
    </w:p>
    <w:p>
      <w:pPr>
        <w:pStyle w:val="BodyText"/>
      </w:pPr>
      <w:r>
        <w:t xml:space="preserve">“And what is the story you wish to be written in?” Ifeoma asked. The question was gentle, but it cut to the marrow.</w:t>
      </w:r>
    </w:p>
    <w:p>
      <w:pPr>
        <w:pStyle w:val="BodyText"/>
      </w:pPr>
      <w:r>
        <w:t xml:space="preserve">Ezinne looked down at her blank page.</w:t>
      </w:r>
      <w:r>
        <w:t xml:space="preserve"> </w:t>
      </w:r>
      <w:r>
        <w:rPr>
          <w:i/>
          <w:iCs/>
        </w:rPr>
        <w:t xml:space="preserve">What is left to me.</w:t>
      </w:r>
      <w:r>
        <w:t xml:space="preserve"> </w:t>
      </w:r>
      <w:r>
        <w:t xml:space="preserve">The seed of the answer, planted in the darkest soil of the all-is-lost, began a slow, stubborn germination. It was not an asset. It was a fracture. A clarity.</w:t>
      </w:r>
    </w:p>
    <w:p>
      <w:pPr>
        <w:pStyle w:val="BodyText"/>
      </w:pPr>
      <w:r>
        <w:t xml:space="preserve">“Myself,” she said, and the word was so small, so terrifyingly vast. “Only myself.”</w:t>
      </w:r>
    </w:p>
    <w:p>
      <w:pPr>
        <w:pStyle w:val="BodyText"/>
      </w:pPr>
      <w:r>
        <w:t xml:space="preserve">It was the internalization of the lens, complete and total. Gender dynamics were no longer a system she navigated, a set of rules she broke. They were the very clay of her being, the pressure that had formed her, the cage she had rattled. And she saw now that true freedom was not smashing the cage and running into a world built by other men—a professor’s study, a university’s halls. It was the agonizing, lonely work of dismantling the cage within herself, of examining each bar, understanding its purpose in her father’s design, its weight in her own soul, and choosing, piece by piece, what to discard and what to repurpose. It was recognizing that the desire for her father’s approval was a bar. The thrill of Professor Okon’s intellectual validation was a bar, just plated in different metal. The need for any man’s blueprint was the lock.</w:t>
      </w:r>
    </w:p>
    <w:p>
      <w:pPr>
        <w:pStyle w:val="BodyText"/>
      </w:pPr>
      <w:r>
        <w:t xml:space="preserve">The front gate creaked.</w:t>
      </w:r>
    </w:p>
    <w:p>
      <w:pPr>
        <w:pStyle w:val="BodyText"/>
      </w:pPr>
      <w:r>
        <w:t xml:space="preserve">It was not her father’s driver’s purposeful stride, nor the soft shuffle of Mama Ibeji. This was a hesitant step, a syncopated rhythm of uncertainty. Ezinne and Ifeoma looked towards the door as a figure appeared in the screen frame, backlit by the grey afternoon.</w:t>
      </w:r>
    </w:p>
    <w:p>
      <w:pPr>
        <w:pStyle w:val="BodyText"/>
      </w:pPr>
      <w:r>
        <w:t xml:space="preserve">Chike.</w:t>
      </w:r>
    </w:p>
    <w:p>
      <w:pPr>
        <w:pStyle w:val="BodyText"/>
      </w:pPr>
      <w:r>
        <w:t xml:space="preserve">He stood there, diminished. The easy grace was gone, replaced by a stiffness, as if his clothes no longer fit. His face, usually a canvas of charming assurance, was drawn, the eyes shadowed. In his hand, he held not flowers, not a book, but a small, rectangular parcel wrapped in plain brown paper, tied with a common string.</w:t>
      </w:r>
    </w:p>
    <w:p>
      <w:pPr>
        <w:pStyle w:val="BodyText"/>
      </w:pPr>
      <w:r>
        <w:t xml:space="preserve">“Ezinne,” he said, his voice hoarse. “Aunty.”</w:t>
      </w:r>
    </w:p>
    <w:p>
      <w:pPr>
        <w:pStyle w:val="BodyText"/>
      </w:pPr>
      <w:r>
        <w:t xml:space="preserve">Ifeoma gave a slow, measured nod, her expression unreadable. She picked up her knitting, the needles beginning a slow, deliberate click-click, a sound that both acknowledged his presence and marked the boundary of it. This was Ezinne’s ground now.</w:t>
      </w:r>
    </w:p>
    <w:p>
      <w:pPr>
        <w:pStyle w:val="BodyText"/>
      </w:pPr>
      <w:r>
        <w:t xml:space="preserve">Ezinne did not rise. She looked at him from where she sat, this man who had been a possibility, a potential ally, a secret shared. He was now just a man, standing in her quiet, ravaged world. The lens through which she saw him had crystallized. He was not a villain. He was a symptom. A well-meaning, handsome, ultimately powerless symptom of the same disease.</w:t>
      </w:r>
    </w:p>
    <w:p>
      <w:pPr>
        <w:pStyle w:val="BodyText"/>
      </w:pPr>
      <w:r>
        <w:t xml:space="preserve">“You heard,” she stated.</w:t>
      </w:r>
    </w:p>
    <w:p>
      <w:pPr>
        <w:pStyle w:val="BodyText"/>
      </w:pPr>
      <w:r>
        <w:t xml:space="preserve">“All of Lagos has heard,” he said, a bitter twist to his mouth. “The fire at the archives was the main course. The… the dissolution of your engagement to me, served by your father’s own aides, is the digestif. They are calling it a ‘mutual decision, in light of recent family tragedies.’” He stepped inside, letting the screen door sigh shut behind him. “He has moved so quickly. To protect his standing. To isolate you.”</w:t>
      </w:r>
    </w:p>
    <w:p>
      <w:pPr>
        <w:pStyle w:val="BodyText"/>
      </w:pPr>
      <w:r>
        <w:t xml:space="preserve">“And you?” Ezinne asked, her voice devoid of accusation, merely curious. “What do you protect?”</w:t>
      </w:r>
    </w:p>
    <w:p>
      <w:pPr>
        <w:pStyle w:val="BodyText"/>
      </w:pPr>
      <w:r>
        <w:t xml:space="preserve">He flinched. The parcel in his hands trembled slightly. “My father… when the news broke, he was summoned. The Prince was… persuasive. The contract for the port development. It was made clear its continuation was contingent on my family’s dignified silence. On my… distance.” He could not meet her eyes. He looked at the floor, at the patterns in the rug, anywhere but at the woman whose ruin had become a bargaining chip. “He showed my father the draft. Of the new will. He said a man who cannot control his own blood has no business steering the blood of commerce.”</w:t>
      </w:r>
    </w:p>
    <w:p>
      <w:pPr>
        <w:pStyle w:val="BodyText"/>
      </w:pPr>
      <w:r>
        <w:t xml:space="preserve">The grim poetry of her father’s threat was flawless. Chike’s father, a man of commerce, understood the language of inheritance, of legacy. He would sacrifice his son’s fleeting romance for his life’s work. It was the same calculus, just a different ledger.</w:t>
      </w:r>
    </w:p>
    <w:p>
      <w:pPr>
        <w:pStyle w:val="BodyText"/>
      </w:pPr>
      <w:r>
        <w:t xml:space="preserve">“So you have come to say goodbye,” Ezinne said. It was not a question.</w:t>
      </w:r>
    </w:p>
    <w:p>
      <w:pPr>
        <w:pStyle w:val="BodyText"/>
      </w:pPr>
      <w:r>
        <w:t xml:space="preserve">Chike finally looked at her, and in his eyes was a anguish that was entirely his own, separate from his father’s disappointments or the Prince’s machinations. “I have come to return what is yours.” He stepped forward, placed the brown-paper parcel on the table beside her blank page. “I read it. All of it. The pages you gave me, and… I went back. I found the earlier chapters, in your drawer. I read the story of the girl and the river.”</w:t>
      </w:r>
    </w:p>
    <w:p>
      <w:pPr>
        <w:pStyle w:val="BodyText"/>
      </w:pPr>
      <w:r>
        <w:t xml:space="preserve">The air left Ezinne’s lungs. It was a violation so intimate, so profound, it dwarfed the political betrayals. Her private testament, her secret self poured onto those pages, had been consumed by his curious, desperate eyes. The heat of a shame she did not own flushed her skin.</w:t>
      </w:r>
    </w:p>
    <w:p>
      <w:pPr>
        <w:pStyle w:val="BodyText"/>
      </w:pPr>
      <w:r>
        <w:t xml:space="preserve">“You had no right,” she whispered, the words sharp as glass.</w:t>
      </w:r>
    </w:p>
    <w:p>
      <w:pPr>
        <w:pStyle w:val="BodyText"/>
      </w:pPr>
      <w:r>
        <w:t xml:space="preserve">“I know,” he confessed, his own shame meeting hers in the space between them. “I was looking for you. The real you. I thought it was in there. And I found her.” He gestured to the parcel. “She is magnificent. And she is terrified. And she is so, so angry. She wants to swallow the whole world.” He swallowed hard. “I am not the man who can stand beside that river. I see that now. I wanted a companion. A beautiful, intelligent companion for a beautiful, intelligent life. I did not understand… I did not understand the cost of the woman who contains the river.”</w:t>
      </w:r>
    </w:p>
    <w:p>
      <w:pPr>
        <w:pStyle w:val="BodyText"/>
      </w:pPr>
      <w:r>
        <w:t xml:space="preserve">His honesty was a weapon that disarmed her rage. He was not blaming her. He was stating a bleak, irrevocable fact. He was a man shaped by a system that desired manageable women. Her unmanaged, riverine self was a force of nature he had been taught to admire from a safe, scenic distance, not to navigate in a small boat.</w:t>
      </w:r>
    </w:p>
    <w:p>
      <w:pPr>
        <w:pStyle w:val="BodyText"/>
      </w:pPr>
      <w:r>
        <w:t xml:space="preserve">“What is in the parcel?” she asked, her voice drained.</w:t>
      </w:r>
    </w:p>
    <w:p>
      <w:pPr>
        <w:pStyle w:val="BodyText"/>
      </w:pPr>
      <w:r>
        <w:t xml:space="preserve">“Your manuscript. And… something else.” He pushed it gently towards her. “Open it.”</w:t>
      </w:r>
    </w:p>
    <w:p>
      <w:pPr>
        <w:pStyle w:val="BodyText"/>
      </w:pPr>
      <w:r>
        <w:t xml:space="preserve">Her fingers, cold and clumsy, untied the string, peeled back the paper. Inside were her familiar folios, the pages slightly rumpled from his reading. But nestled on top was a small, cloth-bound notebook, its cover faded blue. She opened it. The pages were filled with a dense, masculine script—not her father’s florid hand, but a more practical, angular writing. Lists of names. Dates. Shipment codes. Bank references. Amounts.</w:t>
      </w:r>
    </w:p>
    <w:p>
      <w:pPr>
        <w:pStyle w:val="BodyText"/>
      </w:pPr>
      <w:r>
        <w:t xml:space="preserve">“It is my father’s,” Chike said, his voice dropping to a conspiratorial hush, though only the clicking needles and the ticking clock could hear. “A private ledger. Not for the port contract. For other… arrangements. With the Prince. Over the years. Payments for zoning exceptions, for silencing inspectors, for favourable legislation. It is a record of the grease that makes the machine of his public progress run.”</w:t>
      </w:r>
    </w:p>
    <w:p>
      <w:pPr>
        <w:pStyle w:val="BodyText"/>
      </w:pPr>
      <w:r>
        <w:t xml:space="preserve">Ezinne stared at the book. It was dynamite. It was a weapon of pure, transactional destruction. It was everything Professor Okon’s ideological manifestos were not. It was not a theory of corruption; it was its anatomy, its heartbeat and its price.</w:t>
      </w:r>
    </w:p>
    <w:p>
      <w:pPr>
        <w:pStyle w:val="BodyText"/>
      </w:pPr>
      <w:r>
        <w:t xml:space="preserve">“Why?” she breathed, looking up at him. “Why give this to me?”</w:t>
      </w:r>
    </w:p>
    <w:p>
      <w:pPr>
        <w:pStyle w:val="BodyText"/>
      </w:pPr>
      <w:r>
        <w:t xml:space="preserve">Chike’s face was a mask of weary defeat. “Because my father chose his legacy over my heart. Because your father chooses his vengeance over your future. They trade in what they can control. This,” he tapped the blue notebook, “is the currency of their control. I cannot stand with you by the river, Ezinne. But I can give you a stick of dynamite to blow up the dam that is trying to divert it.” He took a step back, towards the door. “It is not a romance. It is a resignation. My final act in this story we were supposed to share.”</w:t>
      </w:r>
    </w:p>
    <w:p>
      <w:pPr>
        <w:pStyle w:val="BodyText"/>
      </w:pPr>
      <w:r>
        <w:t xml:space="preserve">He turned to go, then paused, his profile etched against the grey light. “The girl in the story. She chooses the river. She doesn’t conquer it. She joins it. That is a kind of power they,” he jerked his head in the direction of Ikoyi, of the world of fathers, “will never understand. And will never stop fearing.”</w:t>
      </w:r>
    </w:p>
    <w:p>
      <w:pPr>
        <w:pStyle w:val="BodyText"/>
      </w:pPr>
      <w:r>
        <w:t xml:space="preserve">He left then, the screen door whispering shut behind him, his footsteps fading into the wet afternoon. The granular silence rushed back in, but it was different now. It was charged. It held the weight of the notebook, the ghost of Chike’s surrender, the echo of her own fictional girl’s choice.</w:t>
      </w:r>
    </w:p>
    <w:p>
      <w:pPr>
        <w:pStyle w:val="BodyText"/>
      </w:pPr>
      <w:r>
        <w:t xml:space="preserve">Ifeoma’s needles stopped. “A weapon,” she said.</w:t>
      </w:r>
    </w:p>
    <w:p>
      <w:pPr>
        <w:pStyle w:val="BodyText"/>
      </w:pPr>
      <w:r>
        <w:t xml:space="preserve">“A poison,” Ezinne corrected, staring at the blue cover. “To use it is to touch the filth. To become a part of their transaction.” She thought of her father’s pen, etching his clean, legal, disinheriting curse. This was its mirror image: messy, illicit, explosive. A man’s game, played with a man’s stolen tools.</w:t>
      </w:r>
    </w:p>
    <w:p>
      <w:pPr>
        <w:pStyle w:val="BodyText"/>
      </w:pPr>
      <w:r>
        <w:t xml:space="preserve">The seed within her, the</w:t>
      </w:r>
      <w:r>
        <w:t xml:space="preserve"> </w:t>
      </w:r>
      <w:r>
        <w:rPr>
          <w:i/>
          <w:iCs/>
        </w:rPr>
        <w:t xml:space="preserve">what is left to me</w:t>
      </w:r>
      <w:r>
        <w:t xml:space="preserve">, pushed a green shoot through the ash. It was not the notebook. It was the choice. The power to choose her weapon, or to choose not to wield one at all. To define her own battlefield.</w:t>
      </w:r>
    </w:p>
    <w:p>
      <w:pPr>
        <w:pStyle w:val="BodyText"/>
      </w:pPr>
      <w:r>
        <w:t xml:space="preserve">She closed the blue notebook. She pushed it aside. She looked at her own blank page, at the single line.</w:t>
      </w:r>
      <w:r>
        <w:t xml:space="preserve"> </w:t>
      </w:r>
      <w:r>
        <w:rPr>
          <w:i/>
          <w:iCs/>
        </w:rPr>
        <w:t xml:space="preserve">What is left to me.</w:t>
      </w:r>
    </w:p>
    <w:p>
      <w:pPr>
        <w:pStyle w:val="BodyText"/>
      </w:pPr>
      <w:r>
        <w:t xml:space="preserve">She picked up her pen. Not her father’s burin-like instrument of finality, but her own, ordinary fountain pen. She did not write a will. She did not draft a counter-attack. She began to write a story. Not the allegory of the girl and the river. A new one. She wrote about a woman in a quiet house after a great noise. A woman with a blank page and a ledger of poison and a memory of fire. A woman who realized that the greatest act of rebellion was not to seize the levers of a broken system, but to step off the machine entirely and build a new one, however small, from the scraps of her own self.</w:t>
      </w:r>
    </w:p>
    <w:p>
      <w:pPr>
        <w:pStyle w:val="BodyText"/>
      </w:pPr>
      <w:r>
        <w:t xml:space="preserve">She wrote not to be published, not to be read by Professor Okon or anyone else. She wrote to think. She wrote to exist. The pen moved, and with each word, she felt a bar within her bend, then snap. The need for a father’s narrative. The need for a lover’s reflection. The need for a mentor’s validation. They fell away, not with a dramatic clang, but with the soft, final sigh of something that had been holding its breath for too long.</w:t>
      </w:r>
    </w:p>
    <w:p>
      <w:pPr>
        <w:pStyle w:val="BodyText"/>
      </w:pPr>
      <w:r>
        <w:t xml:space="preserve">Ifeoma watched her, a faint, unreadable smile touching her lips. She did not ask what she was writing. She simply resumed her knitting, the clicks now a steady, companionable rhythm to the scratch of Ezinne’s pen.</w:t>
      </w:r>
    </w:p>
    <w:p>
      <w:pPr>
        <w:pStyle w:val="BodyText"/>
      </w:pPr>
      <w:r>
        <w:t xml:space="preserve">Hours bled into the grey twilight. The room darkened. Ifeoma lit a kerosene lamp, its warm, smoky glow pooling on the table, illuminating the page filling with Ezinne’s script, leaving the blue notebook in shadow.</w:t>
      </w:r>
    </w:p>
    <w:p>
      <w:pPr>
        <w:pStyle w:val="BodyText"/>
      </w:pPr>
      <w:r>
        <w:t xml:space="preserve">The gate creaked again.</w:t>
      </w:r>
    </w:p>
    <w:p>
      <w:pPr>
        <w:pStyle w:val="BodyText"/>
      </w:pPr>
      <w:r>
        <w:t xml:space="preserve">This time, the step was familiar. Heavy, deliberate, uncompromising. The step of ownership. The Prince.</w:t>
      </w:r>
    </w:p>
    <w:p>
      <w:pPr>
        <w:pStyle w:val="BodyText"/>
      </w:pPr>
      <w:r>
        <w:t xml:space="preserve">Ezinne did not look up. She kept writing. The final bar was this: the need to perform, to react, to arrange her face for his entrance. She broke it.</w:t>
      </w:r>
    </w:p>
    <w:p>
      <w:pPr>
        <w:pStyle w:val="BodyText"/>
      </w:pPr>
      <w:r>
        <w:t xml:space="preserve">He entered without knocking. He filled the doorway, a silhouette against the deepening dusk. He carried with him the scent of starched linen, of expensive tobacco, and beneath it, the faint, acrid smell of ash that no soap could ever fully erase. In his hand was a long, slim envelope of heavy cream paper.</w:t>
      </w:r>
    </w:p>
    <w:p>
      <w:pPr>
        <w:pStyle w:val="BodyText"/>
      </w:pPr>
      <w:r>
        <w:t xml:space="preserve">He surveyed the scene: his daughter writing by lamplight, his sister-in-law knitting as if he were a passing cloud. The domestic tableau, once a stage for his dramas, had become a sealed, self-contained world. His presence was an intrusion.</w:t>
      </w:r>
    </w:p>
    <w:p>
      <w:pPr>
        <w:pStyle w:val="BodyText"/>
      </w:pPr>
      <w:r>
        <w:t xml:space="preserve">“Ezinne,” he said, his voice the controlled baritone of the study, but there was a new strain in it, a hairline crack.</w:t>
      </w:r>
    </w:p>
    <w:p>
      <w:pPr>
        <w:pStyle w:val="BodyText"/>
      </w:pPr>
      <w:r>
        <w:t xml:space="preserve">She finished her sentence, set the pen down carefully, and finally looked at him. She did not stand. She met his eyes across the room, and in her gaze was none of the old fire, none of the defiant heat. There was only a calm, vast distance. It was the look one gives a landmark from a departing ship.</w:t>
      </w:r>
    </w:p>
    <w:p>
      <w:pPr>
        <w:pStyle w:val="BodyText"/>
      </w:pPr>
      <w:r>
        <w:t xml:space="preserve">It unsettled him more than any shout. He cleared his throat, holding up the envelope. “It is done. The documents are drafted. They will be filed tomorrow with my solicitor and the family</w:t>
      </w:r>
      <w:r>
        <w:t xml:space="preserve"> </w:t>
      </w:r>
      <w:r>
        <w:rPr>
          <w:i/>
          <w:iCs/>
        </w:rPr>
        <w:t xml:space="preserve">alágbà</w:t>
      </w:r>
      <w:r>
        <w:t xml:space="preserve">. They outline the terms of the trust, the conditions for any future… reconsideration.” He stepped forward, placed the envelope on the table beside her writing. It lay there, thick and official, next to her flowing, private script. The two futures, side by side. “It is not as severe as it could be. There is a provision. A single, clear path to restoration.”</w:t>
      </w:r>
    </w:p>
    <w:p>
      <w:pPr>
        <w:pStyle w:val="BodyText"/>
      </w:pPr>
      <w:r>
        <w:t xml:space="preserve">She glanced at the envelope, then back at him. She said nothing.</w:t>
      </w:r>
    </w:p>
    <w:p>
      <w:pPr>
        <w:pStyle w:val="BodyText"/>
      </w:pPr>
      <w:r>
        <w:t xml:space="preserve">The silence stretched, forcing him to fill it. “You will end this… this academic farce. You will publicly reaffirm your commitment to the family’s values. You will accept a suitable, arranged match, to be chosen from a shortlist I will approve. In time, after demonstrating contrition and stability, a portion of your inheritance may be made accessible, under trusteeship.” He recited it as if reading from the document itself. It was his masterpiece of conditional love, his final, desperate treaty.</w:t>
      </w:r>
    </w:p>
    <w:p>
      <w:pPr>
        <w:pStyle w:val="BodyText"/>
      </w:pPr>
      <w:r>
        <w:t xml:space="preserve">Ezinne looked at the envelope, then at the blue notebook lying half in shadow. Two forms of power. One legal, cold, paternal. The other illicit, hot, stolen. Both demanded she become a character in a story they were writing.</w:t>
      </w:r>
    </w:p>
    <w:p>
      <w:pPr>
        <w:pStyle w:val="BodyText"/>
      </w:pPr>
      <w:r>
        <w:t xml:space="preserve">She picked up the cream envelope. He allowed a flicker of something—relief? triumph?—to touch his eyes. She held it over the flame of the kerosene lamp.</w:t>
      </w:r>
    </w:p>
    <w:p>
      <w:pPr>
        <w:pStyle w:val="BodyText"/>
      </w:pPr>
      <w:r>
        <w:t xml:space="preserve">His breath caught. “Ezinne—”</w:t>
      </w:r>
    </w:p>
    <w:p>
      <w:pPr>
        <w:pStyle w:val="BodyText"/>
      </w:pPr>
      <w:r>
        <w:t xml:space="preserve">The corner of the envelope blackened, curled. A tiny flame, orange and eager, licked up the edge, consuming the thick, expensive paper. It caught properly, fire feeding on the dry, legalistic prose within. She held it until the heat threatened her fingers, then dropped it into the empty, dry calabash bowl that served as a table centre. They watched it burn, the three of them, the light dancing on their still faces. It burned quickly, brightly, reducing to a fragile, grey ghost that collapsed in on itself.</w:t>
      </w:r>
    </w:p>
    <w:p>
      <w:pPr>
        <w:pStyle w:val="BodyText"/>
      </w:pPr>
      <w:r>
        <w:t xml:space="preserve">“Let it be ash, then,” Ezinne said quietly, echoing his words from the study.</w:t>
      </w:r>
    </w:p>
    <w:p>
      <w:pPr>
        <w:pStyle w:val="BodyText"/>
      </w:pPr>
      <w:r>
        <w:t xml:space="preserve">The Prince stared at the ashes. His face, in the lamplight, was that of a man who has played his ultimate card and watched it turn to smoke in his opponent’s hand. The performance drained from him. What was left was not anger, but a profound, bewildered exhaustion. The war of succession he had begun in his study required an opponent who valued the kingdom. She had just burned the map to it.</w:t>
      </w:r>
    </w:p>
    <w:p>
      <w:pPr>
        <w:pStyle w:val="BodyText"/>
      </w:pPr>
      <w:r>
        <w:t xml:space="preserve">“What will you do?” he asked, the question stripped bare, almost childish in its simplicity.</w:t>
      </w:r>
    </w:p>
    <w:p>
      <w:pPr>
        <w:pStyle w:val="BodyText"/>
      </w:pPr>
      <w:r>
        <w:t xml:space="preserve">Ezinne looked at her page, at her story. She looked at Aunty Ifeoma, who gave a slow, imperceptible nod. She looked back at her father, this giant now seeming strangely small in her quiet, lamplit room.</w:t>
      </w:r>
    </w:p>
    <w:p>
      <w:pPr>
        <w:pStyle w:val="BodyText"/>
      </w:pPr>
      <w:r>
        <w:t xml:space="preserve">“I will live,” she said. It was not a threat, not a promise. It was a statement of fact, vast and simple as the sky. “I will live a life that is mine. It may be small in your eyes. It may be invisible. But it will be mine.”</w:t>
      </w:r>
    </w:p>
    <w:p>
      <w:pPr>
        <w:pStyle w:val="BodyText"/>
      </w:pPr>
      <w:r>
        <w:t xml:space="preserve">She picked up her pen again. She turned back to her page. The conversation, for her, was over.</w:t>
      </w:r>
    </w:p>
    <w:p>
      <w:pPr>
        <w:pStyle w:val="BodyText"/>
      </w:pPr>
      <w:r>
        <w:t xml:space="preserve">The Prince stood there, a monument in a desert that no longer recognized his geometry. He looked at Ifeoma, seeking some translation, some bridge back to a world he understood. Ifeoma met his gaze, her needles clicking once, twice, a quiet, final punctuation.</w:t>
      </w:r>
    </w:p>
    <w:p>
      <w:pPr>
        <w:pStyle w:val="BodyText"/>
      </w:pPr>
      <w:r>
        <w:t xml:space="preserve">He turned and walked out of the bungalow, his steps slower, heavier than when he entered. He did not look back. The gate creaked shut.</w:t>
      </w:r>
    </w:p>
    <w:p>
      <w:pPr>
        <w:pStyle w:val="BodyText"/>
      </w:pPr>
      <w:r>
        <w:t xml:space="preserve">Ezinne wrote. She wrote through the night, the lamp burning low. She wrote the woman building her small, new machine. She wrote her not as a heroine, but as a person. Tired. Scared. Free.</w:t>
      </w:r>
    </w:p>
    <w:p>
      <w:pPr>
        <w:pStyle w:val="BodyText"/>
      </w:pPr>
      <w:r>
        <w:t xml:space="preserve">As the first thin blade of dawn cut through the grey, she wrote the final sentence. She put down her pen. Her hand ached. Her heart was a quiet, steady drum in her chest.</w:t>
      </w:r>
    </w:p>
    <w:p>
      <w:pPr>
        <w:pStyle w:val="BodyText"/>
      </w:pPr>
      <w:r>
        <w:t xml:space="preserve">Aunty Ifeoma, who had kept her vigil in the armchair, asleep but present, stirred. “It is finished?”</w:t>
      </w:r>
    </w:p>
    <w:p>
      <w:pPr>
        <w:pStyle w:val="BodyText"/>
      </w:pPr>
      <w:r>
        <w:t xml:space="preserve">Ezinne looked at the stack of pages, her private testament. She looked at the ashes in the calabash. She looked at the blue notebook, still lying untouched.</w:t>
      </w:r>
    </w:p>
    <w:p>
      <w:pPr>
        <w:pStyle w:val="BodyText"/>
      </w:pPr>
      <w:r>
        <w:t xml:space="preserve">“No,” she said, her voice clear with the new day. “It is just beginning.”</w:t>
      </w:r>
    </w:p>
    <w:p>
      <w:pPr>
        <w:pStyle w:val="BodyText"/>
      </w:pPr>
      <w:r>
        <w:t xml:space="preserve">But in the cool, silent study in Ikoyi, as dawn touched the empty desk, a different script was being contemplated. The Prince sat in the dark, the burned album put away. The drafted will was ashes. His public archive was gone. His private ultimatum had been refused. Before him lay not paper, but a sleek, black telephone. His finger rested on the dial. He was not thinking of documents or disinheritances. He was thinking of leverage. Of the one thing, the one person, his daughter’s new, small world might still hold dear. His face was not angry. It was calculated, remote as a surgeon contemplating a necessary, precise incision. He had lost the war for her soul. Now he would lay siege to her peace. And the first, quiet move of that siege began with the slow, deliberate turning of a dial in the morning’s first light.</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rain came down like a memory. It was not the furious, metallic downpour of that other morning, the one that had hammered the roof of the bungalow on Ogunmokun Street as if trying to erase it. This was a softer rain, a grey, persistent Lagos drizzle that misted the high windows of the studio and turned the world outside into a watercolour of blurred greens and greys. It was the kind of rain that whispered, that seeped, that asked for quiet contemplation. In the clean, open space of her studio—</w:t>
      </w:r>
      <w:r>
        <w:rPr>
          <w:i/>
          <w:iCs/>
        </w:rPr>
        <w:t xml:space="preserve">her</w:t>
      </w:r>
      <w:r>
        <w:t xml:space="preserve"> </w:t>
      </w:r>
      <w:r>
        <w:t xml:space="preserve">studio, the lease signed in her name, the key a cool, solid weight in her pocket—Ezinne stood at the window, her forehead not a protest, but a presence against the glass. The room behind her did not hold its breath. It breathed easily, smelling of fresh paint, of new paper, of the sharp, clean scent of turpentine and possibility.</w:t>
      </w:r>
    </w:p>
    <w:p>
      <w:pPr>
        <w:pStyle w:val="BodyText"/>
      </w:pPr>
      <w:r>
        <w:t xml:space="preserve">On the wide drafting table, not low mahogany but pale, scarred pine, lay not two letters, but many pages. Galley proofs. The typeset text of her book,</w:t>
      </w:r>
      <w:r>
        <w:t xml:space="preserve"> </w:t>
      </w:r>
      <w:r>
        <w:rPr>
          <w:i/>
          <w:iCs/>
        </w:rPr>
        <w:t xml:space="preserve">Small Machines</w:t>
      </w:r>
      <w:r>
        <w:t xml:space="preserve">, was a forest of black ink on crisp, white sheets. Her pen, not a weapon but a tool, hovered above a line, making a neat, precise mark. The correction was not a revision of truth, but a refinement of clarity. The silence around her was not heavy, but full. It was the sound of a machine, her small machine, humming quietly to itself.</w:t>
      </w:r>
    </w:p>
    <w:p>
      <w:pPr>
        <w:pStyle w:val="BodyText"/>
      </w:pPr>
      <w:r>
        <w:t xml:space="preserve">Aunty Ifeoma’s voice, when it came, was not a drumbeat beneath chaos, but a thread woven into the calm. “You are staring a hole through God’s patience. The ink will not run. The words are set.”</w:t>
      </w:r>
    </w:p>
    <w:p>
      <w:pPr>
        <w:pStyle w:val="BodyText"/>
      </w:pPr>
      <w:r>
        <w:t xml:space="preserve">She sat not in an armchair by a trunk, but on a wooden stool by the door, shelling egusi seeds into a bowl in her lap. The</w:t>
      </w:r>
      <w:r>
        <w:t xml:space="preserve"> </w:t>
      </w:r>
      <w:r>
        <w:rPr>
          <w:i/>
          <w:iCs/>
        </w:rPr>
        <w:t xml:space="preserve">click-click</w:t>
      </w:r>
      <w:r>
        <w:t xml:space="preserve"> </w:t>
      </w:r>
      <w:r>
        <w:t xml:space="preserve">of the seeds falling was a softer, more organic rhythm than the knitting needles of a lifetime ago. It was the sound of sustenance, of continuation.</w:t>
      </w:r>
    </w:p>
    <w:p>
      <w:pPr>
        <w:pStyle w:val="BodyText"/>
      </w:pPr>
      <w:r>
        <w:t xml:space="preserve">Ezinne smiled without turning. “I am not staring. I am listening. To the rain. To the words. Seeing how they sit together.”</w:t>
      </w:r>
    </w:p>
    <w:p>
      <w:pPr>
        <w:pStyle w:val="BodyText"/>
      </w:pPr>
      <w:r>
        <w:t xml:space="preserve">“They sit,” Ifeoma said, her fingers never pausing. “They have found their chair. Let them rest.”</w:t>
      </w:r>
    </w:p>
    <w:p>
      <w:pPr>
        <w:pStyle w:val="BodyText"/>
      </w:pPr>
      <w:r>
        <w:t xml:space="preserve">The book was a fact now. It existed outside of her. The manuscript, born in the all-night fire of defiance in the bungalow, had been typed, retyped, submitted. A small, fierce publisher in Surulere, run by women who recognized the shape of a new story, had taken it. The advance was modest, but it had paid for this: three months’ rent on this sunlit room in a quiet compound in Yaba, space for a table, for an easel, for breath. It was not an escape. It was an establishment.</w:t>
      </w:r>
    </w:p>
    <w:p>
      <w:pPr>
        <w:pStyle w:val="BodyText"/>
      </w:pPr>
      <w:r>
        <w:t xml:space="preserve">The siege her father had contemplated in the dawn’s first light had been subtle, precise, and ultimately, a negotiation with a void. The call had been placed. The leverage—Aunty Ifeoma’s tenure at the teacher’s college, the fragile security of the Ogunmokun Street bungalow—had been presented with cold, surgical clarity. But the world he sought to pressure had already transformed. Ifeoma, informed by Ezinne of the Prince’s likely vectors, had merely nodded. “A man who uses a house as a weapon has already lost his home,” she’d said. She had her savings, her network of former students, her own unassailable reputation. The bungalow was just walls.</w:t>
      </w:r>
    </w:p>
    <w:p>
      <w:pPr>
        <w:pStyle w:val="BodyText"/>
      </w:pPr>
      <w:r>
        <w:t xml:space="preserve">And Ezinne? She was no longer a daughter in a front room, awaiting a sentence. She was a writer with a contract. The Prince’s calls to the publisher, his thinly-veiled suggestions about “family narratives” and “respect,” were met with polite, baffled non-compliance. The women at the press knew a patriarch’s shadow when they saw one; they had built their business in the shade of many. They protected their author with the quiet, efficient armour of bureaucracy and a steadfast lack of understanding. “We deal with the writer, sir. Not the family.”</w:t>
      </w:r>
    </w:p>
    <w:p>
      <w:pPr>
        <w:pStyle w:val="BodyText"/>
      </w:pPr>
      <w:r>
        <w:t xml:space="preserve">The war for her soul was over. The siege on her peace had broken against the simple, unyielding fact of her productivity. You cannot lay waste to a harvest that is already gathered and stored.</w:t>
      </w:r>
    </w:p>
    <w:p>
      <w:pPr>
        <w:pStyle w:val="BodyText"/>
      </w:pPr>
      <w:r>
        <w:t xml:space="preserve">Yet, the rain whispered of echoes. The proofs on her table were the final shape of her journey, but the rhythm of its telling brought her back to the beginning. To another rain, another window, another self drowning in a secret. The gender of her despair then had been a prescribed thing, a tight, embroidered gown she was expected to wear. Her father’s ultimatum, the university’s offer, the Prince’s suit—all were different fittings of the same garment, tailored to confine a specific shape of woman: obedient, connected, derivative.</w:t>
      </w:r>
    </w:p>
    <w:p>
      <w:pPr>
        <w:pStyle w:val="BodyText"/>
      </w:pPr>
      <w:r>
        <w:t xml:space="preserve">Her small machine, the book, was the unspooling of that thread. It was not a manifesto. It was, as she had written that dawn, a portrait of a person. Tired. Scared. Free. A woman who built not to prove a point to men, but to solve a problem for herself. The dynamics it explored were not of battle, but of quiet, relentless reconfiguration. The husband who was not a villain but a bewildered spectator to a transformation he could not map. The mother-in-law whose disapproval was not malice, but the terror of a universe unmooring. The sister who was not ally or enemy, but a mirror showing a forgone path. The gender of it was in the texture of the resistance—soft, pervasive, domestic, the thousand tiny hooks of expectation that snagged at her protagonist’s sleeves as she tried to raise her arms to work.</w:t>
      </w:r>
    </w:p>
    <w:p>
      <w:pPr>
        <w:pStyle w:val="BodyText"/>
      </w:pPr>
      <w:r>
        <w:t xml:space="preserve">Ezinne’s own life now was a different configuration. The dynamics were simpler, starker. She dealt with typesetters, with a landlord, with the market woman who sold her plantains. Her womanhood was a fact, but rarely a argument. Her father’s silence was a country she no longer had to cross. The Prince was a closed file. The complexity now was internal, the geography of her own mind as she mapped the next book, the next drawing. The freedom was in the work, and the work was a private kingdom.</w:t>
      </w:r>
    </w:p>
    <w:p>
      <w:pPr>
        <w:pStyle w:val="BodyText"/>
      </w:pPr>
      <w:r>
        <w:t xml:space="preserve">Ifeoma finished her bowl and stood, her joints whispering a protest that she ignored. She came to stand beside Ezinne, looking out at the drizzle. “He will have received his copy by now.”</w:t>
      </w:r>
    </w:p>
    <w:p>
      <w:pPr>
        <w:pStyle w:val="BodyText"/>
      </w:pPr>
      <w:r>
        <w:t xml:space="preserve">The publisher had sent one, as a courtesy. A hard, clean copy of the finished book, not the proofs. Ezinne had inscribed it, after long thought, with a single line:</w:t>
      </w:r>
      <w:r>
        <w:t xml:space="preserve"> </w:t>
      </w:r>
      <w:r>
        <w:rPr>
          <w:i/>
          <w:iCs/>
        </w:rPr>
        <w:t xml:space="preserve">For my father. A different record.</w:t>
      </w:r>
    </w:p>
    <w:p>
      <w:pPr>
        <w:pStyle w:val="BodyText"/>
      </w:pPr>
      <w:r>
        <w:t xml:space="preserve">“Yes,” Ezinne said.</w:t>
      </w:r>
    </w:p>
    <w:p>
      <w:pPr>
        <w:pStyle w:val="BodyText"/>
      </w:pPr>
      <w:r>
        <w:t xml:space="preserve">“And the other one? The Prince?”</w:t>
      </w:r>
    </w:p>
    <w:p>
      <w:pPr>
        <w:pStyle w:val="BodyText"/>
      </w:pPr>
      <w:r>
        <w:t xml:space="preserve">“His went to the Ikoyi house. I do not know if he is there. I do not know if he will open it.”</w:t>
      </w:r>
    </w:p>
    <w:p>
      <w:pPr>
        <w:pStyle w:val="BodyText"/>
      </w:pPr>
      <w:r>
        <w:t xml:space="preserve">Ifeoma made a small, dismissive sound at the back of her throat. “He will open it. A man like that cannot resist a package with his name on it. It is a kind of hunger.” She looked at Ezinne, her gaze seeing the girl at the window and the woman at the table simultaneously. “You are not afraid?”</w:t>
      </w:r>
    </w:p>
    <w:p>
      <w:pPr>
        <w:pStyle w:val="BodyText"/>
      </w:pPr>
      <w:r>
        <w:t xml:space="preserve">Ezinne considered the word. Fear had been a constant companion, a cold knot in her stomach for so long. Now, she searched for it. There was a vigilance, a watchfulness. But the old, chilling dread was gone. “No,” she said, and the truth of it was a warm stone in her chest. “I am not afraid of him. I am only… curious. To see what shape his silence will take.”</w:t>
      </w:r>
    </w:p>
    <w:p>
      <w:pPr>
        <w:pStyle w:val="BodyText"/>
      </w:pPr>
      <w:r>
        <w:t xml:space="preserve">Ifeoma nodded, satisfied. “Good. Fear is a tenant that pays no rent. It only takes up space.” She touched Ezinne’s shoulder, a brief, solid pressure. “I am going to the market. The rain is playing. I will walk in it.”</w:t>
      </w:r>
    </w:p>
    <w:p>
      <w:pPr>
        <w:pStyle w:val="BodyText"/>
      </w:pPr>
      <w:r>
        <w:t xml:space="preserve">Alone, Ezinne returned to her proofs. She worked through the afternoon, the grey light steady, the rain a gentle shush against the roof. She was correcting a passage about the sound of a generator kicking to life—a sound her protagonist heard as the heartbeat of her own agency—when the studio door opened.</w:t>
      </w:r>
    </w:p>
    <w:p>
      <w:pPr>
        <w:pStyle w:val="BodyText"/>
      </w:pPr>
      <w:r>
        <w:t xml:space="preserve">It was not Ifeoma. The footsteps were wrong: lighter, hesitant.</w:t>
      </w:r>
    </w:p>
    <w:p>
      <w:pPr>
        <w:pStyle w:val="BodyText"/>
      </w:pPr>
      <w:r>
        <w:t xml:space="preserve">Ezinne looked up.</w:t>
      </w:r>
    </w:p>
    <w:p>
      <w:pPr>
        <w:pStyle w:val="BodyText"/>
      </w:pPr>
      <w:r>
        <w:t xml:space="preserve">A woman stood in the doorway, dripping onto the concrete floor. She was around Ezinne’s age, perhaps a little older, her expensive</w:t>
      </w:r>
      <w:r>
        <w:t xml:space="preserve"> </w:t>
      </w:r>
      <w:r>
        <w:rPr>
          <w:i/>
          <w:iCs/>
        </w:rPr>
        <w:t xml:space="preserve">ankara</w:t>
      </w:r>
      <w:r>
        <w:t xml:space="preserve"> </w:t>
      </w:r>
      <w:r>
        <w:t xml:space="preserve">wrapper and lace blouse darkened by rain at the shoulders. She was beautiful, with a delicate, anxious face that seemed to be holding itself together by an act of will. In her hands, she clutched a plastic shopping bag, protecting something within.</w:t>
      </w:r>
    </w:p>
    <w:p>
      <w:pPr>
        <w:pStyle w:val="BodyText"/>
      </w:pPr>
      <w:r>
        <w:t xml:space="preserve">“Ezinne?” the woman said, her voice a tremulous chord.</w:t>
      </w:r>
    </w:p>
    <w:p>
      <w:pPr>
        <w:pStyle w:val="BodyText"/>
      </w:pPr>
      <w:r>
        <w:t xml:space="preserve">Ezinne stood slowly, the pen still in her hand. She knew her, though they had never met. The photographs in the burnt album, the ones that survived in her mind: a younger, smiling version of this woman standing beside the Prince at a social function. His wife. The Princess.</w:t>
      </w:r>
    </w:p>
    <w:p>
      <w:pPr>
        <w:pStyle w:val="BodyText"/>
      </w:pPr>
      <w:r>
        <w:t xml:space="preserve">“Yes,” Ezinne said.</w:t>
      </w:r>
    </w:p>
    <w:p>
      <w:pPr>
        <w:pStyle w:val="BodyText"/>
      </w:pPr>
      <w:r>
        <w:t xml:space="preserve">The woman—Adesuwa—stepped fully inside, letting the door swing shut. She did not approach the table. She seemed to absorb the room: the proofs, the easel with a half-finished ink drawing, the simple bed in the corner, the pot of soup on the single burner. It was not the appraisal of an enemy. It was the desperate survey of a castaway looking for signs of life on a new shore.</w:t>
      </w:r>
    </w:p>
    <w:p>
      <w:pPr>
        <w:pStyle w:val="BodyText"/>
      </w:pPr>
      <w:r>
        <w:t xml:space="preserve">“I am Adesuwa,” she said, though it was unnecessary. “His wife.”</w:t>
      </w:r>
    </w:p>
    <w:p>
      <w:pPr>
        <w:pStyle w:val="BodyText"/>
      </w:pPr>
      <w:r>
        <w:t xml:space="preserve">“I know.”</w:t>
      </w:r>
    </w:p>
    <w:p>
      <w:pPr>
        <w:pStyle w:val="BodyText"/>
      </w:pPr>
      <w:r>
        <w:t xml:space="preserve">“He does not know I am here.” The words came out in a rush. “I took a taxi. I asked at the publisher’s office. The woman there, she was kind. She gave me the address. She said you would not mind.”</w:t>
      </w:r>
    </w:p>
    <w:p>
      <w:pPr>
        <w:pStyle w:val="BodyText"/>
      </w:pPr>
      <w:r>
        <w:t xml:space="preserve">Ezinne gestured to the only other stool. “Sit. You are wet.”</w:t>
      </w:r>
    </w:p>
    <w:p>
      <w:pPr>
        <w:pStyle w:val="BodyText"/>
      </w:pPr>
      <w:r>
        <w:t xml:space="preserve">Adesuwa sat, perching on the edge as if ready to flee. She placed the plastic bag carefully on the floor between her feet. The silence stretched, filled only by the rain. The dynamic was immediately, painfully clear. This was not an emissary from the Prince. This was a refugee from his kingdom.</w:t>
      </w:r>
    </w:p>
    <w:p>
      <w:pPr>
        <w:pStyle w:val="BodyText"/>
      </w:pPr>
      <w:r>
        <w:t xml:space="preserve">“Why are you here?” Ezinne asked, her voice softer than she’d intended.</w:t>
      </w:r>
    </w:p>
    <w:p>
      <w:pPr>
        <w:pStyle w:val="BodyText"/>
      </w:pPr>
      <w:r>
        <w:t xml:space="preserve">Adesuwa’s eyes, large and liquid, filled. She did not cry, but the tears stood there, defying gravity. “He received your book. This morning. The driver brought it from the post office.” She took a shaky breath. “He took it into his study. He did not come out for three hours. There was no sound. Then, he called for his steward. He told him to pack a bag. He was going to the farm in Abakaliki. For an indefinite time.”</w:t>
      </w:r>
    </w:p>
    <w:p>
      <w:pPr>
        <w:pStyle w:val="BodyText"/>
      </w:pPr>
      <w:r>
        <w:t xml:space="preserve">Ezinne waited.</w:t>
      </w:r>
    </w:p>
    <w:p>
      <w:pPr>
        <w:pStyle w:val="BodyText"/>
      </w:pPr>
      <w:r>
        <w:t xml:space="preserve">“He left the book on his desk.” Adesuwa’s gaze dropped to the bag at her feet. “I went in after his car drove away. I… I read the inscription. I read the first chapter. I read the last.” She looked up, and the tears spilled over, tracing clean lines through the fine powder on her cheeks. “You wrote about a machine. But you were writing about the house. My house. You were writing about the silence. The geometry.”</w:t>
      </w:r>
    </w:p>
    <w:p>
      <w:pPr>
        <w:pStyle w:val="BodyText"/>
      </w:pPr>
      <w:r>
        <w:t xml:space="preserve">Ezinne felt a pang, not of guilt, but of a profound, unsettling recognition. Her book was a private testament, a working-out of her own prison. She had never considered it as a blueprint someone else might use to trace the walls of their own.</w:t>
      </w:r>
    </w:p>
    <w:p>
      <w:pPr>
        <w:pStyle w:val="BodyText"/>
      </w:pPr>
      <w:r>
        <w:t xml:space="preserve">“I am not her,” Ezinne said gently. “Your house is not mine.”</w:t>
      </w:r>
    </w:p>
    <w:p>
      <w:pPr>
        <w:pStyle w:val="BodyText"/>
      </w:pPr>
      <w:r>
        <w:t xml:space="preserve">“But the</w:t>
      </w:r>
      <w:r>
        <w:t xml:space="preserve"> </w:t>
      </w:r>
      <w:r>
        <w:rPr>
          <w:i/>
          <w:iCs/>
        </w:rPr>
        <w:t xml:space="preserve">walls</w:t>
      </w:r>
      <w:r>
        <w:t xml:space="preserve"> </w:t>
      </w:r>
      <w:r>
        <w:t xml:space="preserve">are,” Adesuwa whispered, fierce now. “The walls are the same. The rules are the same. The loneliness is the same.” She bent and pulled a book from the plastic bag. It was the finished copy, the one sent to the Prince. “He did not burn this one. He left it. For me to see, I think. A final lesson. See what becomes of a woman who steps out of frame.” She held the book out, not as an object, but as evidence. “But I do not see a lesson. I see a door.”</w:t>
      </w:r>
    </w:p>
    <w:p>
      <w:pPr>
        <w:pStyle w:val="BodyText"/>
      </w:pPr>
      <w:r>
        <w:t xml:space="preserve">Ezinne took the book. It felt heavy, final. “What do you want from me, Adesuwa?”</w:t>
      </w:r>
    </w:p>
    <w:p>
      <w:pPr>
        <w:pStyle w:val="BodyText"/>
      </w:pPr>
      <w:r>
        <w:t xml:space="preserve">“I want to know how you built the door.” The words were a bare, stripped thing. All pretence, all social lubrication, was washed away by the rain and her desperation. “I have no education like you. I have no aunty. I have a son, eight years old. He is everything. But I am… I am disappearing. Even to him. I am becoming a beautiful picture on the wall. I read your book and I saw the tools. Not the machine tools. The other ones. The quiet. The looking. The writing. You made a lever from your thoughts and you pried the world open.” She leaned forward, her hands clasped so tightly the knuckles were white. “Teach me.”</w:t>
      </w:r>
    </w:p>
    <w:p>
      <w:pPr>
        <w:pStyle w:val="BodyText"/>
      </w:pPr>
      <w:r>
        <w:t xml:space="preserve">The request hung in the damp air. It was monumental. It was impossible. It was a thread, pulled from the tapestry of Ezinne’s own hard-won peace, threatening to unravel everything into a new, complicated pattern of responsibility and entanglement.</w:t>
      </w:r>
    </w:p>
    <w:p>
      <w:pPr>
        <w:pStyle w:val="BodyText"/>
      </w:pPr>
      <w:r>
        <w:t xml:space="preserve">The gender dynamics of it were ancient and deep. Woman as saviour of woman. Woman as bearer of another’s burden. The easy, familiar script where her hard-earned agency became a service to be rendered. A part of her, the part that had just settled into the blissful silence of her own company, recoiled. She had fought to build her small, quiet machine. She had not fought to become a workshop for other stranded wives.</w:t>
      </w:r>
    </w:p>
    <w:p>
      <w:pPr>
        <w:pStyle w:val="BodyText"/>
      </w:pPr>
      <w:r>
        <w:t xml:space="preserve">But the woman before her was not the Prince. She was not a patriarch wielding leverage. She was a human being, drowning in a secret of her own, and she had, against all the rules of her world, thrown a line towards the one person she thought might understand. To refuse her was to validate the very isolation that had once crushed Ezinne.</w:t>
      </w:r>
    </w:p>
    <w:p>
      <w:pPr>
        <w:pStyle w:val="BodyText"/>
      </w:pPr>
      <w:r>
        <w:t xml:space="preserve">Ezinne put the book down on the table. She walked to the window, looking out at the rain-washed street. She thought of Aunty Ifeoma, who had not</w:t>
      </w:r>
      <w:r>
        <w:t xml:space="preserve"> </w:t>
      </w:r>
      <w:r>
        <w:rPr>
          <w:i/>
          <w:iCs/>
        </w:rPr>
        <w:t xml:space="preserve">taught</w:t>
      </w:r>
      <w:r>
        <w:t xml:space="preserve"> </w:t>
      </w:r>
      <w:r>
        <w:t xml:space="preserve">her, but had</w:t>
      </w:r>
      <w:r>
        <w:t xml:space="preserve"> </w:t>
      </w:r>
      <w:r>
        <w:rPr>
          <w:i/>
          <w:iCs/>
        </w:rPr>
        <w:t xml:space="preserve">made space</w:t>
      </w:r>
      <w:r>
        <w:t xml:space="preserve"> </w:t>
      </w:r>
      <w:r>
        <w:t xml:space="preserve">for her. Who had provided not answers, but a quiet room where answers could be forged. She could not give Adesuwa a lever. But she could perhaps offer a room.</w:t>
      </w:r>
    </w:p>
    <w:p>
      <w:pPr>
        <w:pStyle w:val="BodyText"/>
      </w:pPr>
      <w:r>
        <w:t xml:space="preserve">“I cannot teach you,” Ezinne said, turning back. She saw the hope crumple in Adesuwa’s face, a devastating collapse. “I am not a teacher. And your path is not mine. Your machine will have to be of your own design.”</w:t>
      </w:r>
    </w:p>
    <w:p>
      <w:pPr>
        <w:pStyle w:val="BodyText"/>
      </w:pPr>
      <w:r>
        <w:t xml:space="preserve">She paused, choosing her words with the same care she used on her proofs. “But this studio has space. You can come here. When you can. Bring your son, if you need to. There is paper. There are pencils. You can sit. You can be quiet. You can… look. You can write what you see. Or draw it. Or just sit and not disappear for an hour. That is all I can offer. It is not a door. It is… a stool. To sit on while you figure out where the door might be.”</w:t>
      </w:r>
    </w:p>
    <w:p>
      <w:pPr>
        <w:pStyle w:val="BodyText"/>
      </w:pPr>
      <w:r>
        <w:t xml:space="preserve">Adesuwa stared at her. The devastation softened, transformed into a fragile, bewildered awe. It was not the rescue she’d asked for. It was something more realistic, and perhaps more powerful: an acknowledgment of her capacity, and a sharing of sanctuary. A gender dynamic not of salvation, but of solidarity. A spare seat at the table.</w:t>
      </w:r>
    </w:p>
    <w:p>
      <w:pPr>
        <w:pStyle w:val="BodyText"/>
      </w:pPr>
      <w:r>
        <w:t xml:space="preserve">“You would do that?” Adesuwa breathed. “For me?”</w:t>
      </w:r>
    </w:p>
    <w:p>
      <w:pPr>
        <w:pStyle w:val="BodyText"/>
      </w:pPr>
      <w:r>
        <w:t xml:space="preserve">“Not for you,” Ezinne said, and it was the truth that made it sustainable. “For the quiet. The quiet works better when it is shared with someone who understands its value. But you must be careful. You must not let him know.”</w:t>
      </w:r>
    </w:p>
    <w:p>
      <w:pPr>
        <w:pStyle w:val="BodyText"/>
      </w:pPr>
      <w:r>
        <w:t xml:space="preserve">Adesuwa nodded, a swift, bird-like motion. “He is in Abakaliki. He will stay for weeks. He goes there to… to reset. To be among men who still see the world as he does.” She stood up, wiping her cheeks with the back of her hand. She looked around the studio again, and this time her gaze was not desperate, but hungry, memorizing. “I will come. Tomorrow.”</w:t>
      </w:r>
    </w:p>
    <w:p>
      <w:pPr>
        <w:pStyle w:val="BodyText"/>
      </w:pPr>
      <w:r>
        <w:t xml:space="preserve">“Come the day after. I will be here.”</w:t>
      </w:r>
    </w:p>
    <w:p>
      <w:pPr>
        <w:pStyle w:val="BodyText"/>
      </w:pPr>
      <w:r>
        <w:t xml:space="preserve">Adesuwa nodded again, almost bowing. She moved to the door, then stopped. “Thank you,” she said, the words inadequate but full. “For the book. For the… stool.”</w:t>
      </w:r>
    </w:p>
    <w:p>
      <w:pPr>
        <w:pStyle w:val="BodyText"/>
      </w:pPr>
      <w:r>
        <w:t xml:space="preserve">She slipped out into the drizzle, leaving the book and the ghost of her perfume behind.</w:t>
      </w:r>
    </w:p>
    <w:p>
      <w:pPr>
        <w:pStyle w:val="BodyText"/>
      </w:pPr>
      <w:r>
        <w:t xml:space="preserve">Ezinne remained at the window, watching the slight, determined figure until she turned the corner and was gone. The rain continued, the same rain that had fallen on the first chapter of her life. But nothing was the same. She had left the bungalow. She had published the book. She had defined her own geometry. And now, without seeking it, she had become a landmark in someone else’s wilderness. A quiet light in the rain.</w:t>
      </w:r>
    </w:p>
    <w:p>
      <w:pPr>
        <w:pStyle w:val="BodyText"/>
      </w:pPr>
      <w:r>
        <w:t xml:space="preserve">Aunty Ifeoma returned as the evening began to bleed into the sky, a basket of vegetables on her hip. She took in the second stool, the charged quality of the air, the new book on the table. She said nothing, waiting.</w:t>
      </w:r>
    </w:p>
    <w:p>
      <w:pPr>
        <w:pStyle w:val="BodyText"/>
      </w:pPr>
      <w:r>
        <w:t xml:space="preserve">“The Princess came,” Ezinne said, still by the window.</w:t>
      </w:r>
    </w:p>
    <w:p>
      <w:pPr>
        <w:pStyle w:val="BodyText"/>
      </w:pPr>
      <w:r>
        <w:t xml:space="preserve">Ifeoma put her basket down. “Ah.”</w:t>
      </w:r>
    </w:p>
    <w:p>
      <w:pPr>
        <w:pStyle w:val="BodyText"/>
      </w:pPr>
      <w:r>
        <w:t xml:space="preserve">“She asked me to teach her how to leave.”</w:t>
      </w:r>
    </w:p>
    <w:p>
      <w:pPr>
        <w:pStyle w:val="BodyText"/>
      </w:pPr>
      <w:r>
        <w:t xml:space="preserve">“And you said?”</w:t>
      </w:r>
    </w:p>
    <w:p>
      <w:pPr>
        <w:pStyle w:val="BodyText"/>
      </w:pPr>
      <w:r>
        <w:t xml:space="preserve">“I said I had a stool she could use.”</w:t>
      </w:r>
    </w:p>
    <w:p>
      <w:pPr>
        <w:pStyle w:val="BodyText"/>
      </w:pPr>
      <w:r>
        <w:t xml:space="preserve">Ifeoma considered this. A slow smile touched her lips, not of amusement, but of deep, weary recognition. “So. The small machine becomes a workshop.”</w:t>
      </w:r>
    </w:p>
    <w:p>
      <w:pPr>
        <w:pStyle w:val="BodyText"/>
      </w:pPr>
      <w:r>
        <w:t xml:space="preserve">“Is that a bad thing?”</w:t>
      </w:r>
    </w:p>
    <w:p>
      <w:pPr>
        <w:pStyle w:val="BodyText"/>
      </w:pPr>
      <w:r>
        <w:t xml:space="preserve">“It is a living thing,” Ifeoma corrected. “It grows. It takes on new shapes. That is the risk of building something real. It ceases to be only yours.” She came over, picking up the Prince’s copy of the book. She ran a thumb over the title. “You have given him a record he cannot control. And you have given his wife a tool he cannot see. This is a different kind of war. A quieter one.”</w:t>
      </w:r>
    </w:p>
    <w:p>
      <w:pPr>
        <w:pStyle w:val="BodyText"/>
      </w:pPr>
      <w:r>
        <w:t xml:space="preserve">“It is not a war,” Ezinne said, turning to face her. “It is just… space. Making a little more space.”</w:t>
      </w:r>
    </w:p>
    <w:p>
      <w:pPr>
        <w:pStyle w:val="BodyText"/>
      </w:pPr>
      <w:r>
        <w:t xml:space="preserve">Ifeoma’s smile deepened. “Child, making space in a world that wants everything filled with its own noise and order is the quietest war of all.” She put the book down. “She will be back. And it will be complicated. And you will sometimes wish for your solitude. But you have done a good thing. Not a soft thing. A good one.”</w:t>
      </w:r>
    </w:p>
    <w:p>
      <w:pPr>
        <w:pStyle w:val="BodyText"/>
      </w:pPr>
      <w:r>
        <w:t xml:space="preserve">Night fell. The rain stopped, leaving the world glistening under a sliver of moon. Ezinne lit the lamp. She did not return to her proofs. Instead, she opened a fresh sheet of paper. She did not know what she would draw. Perhaps the rain on the window. Perhaps a stool sitting empty. Perhaps two stools, facing not each other, but the same window.</w:t>
      </w:r>
    </w:p>
    <w:p>
      <w:pPr>
        <w:pStyle w:val="BodyText"/>
      </w:pPr>
      <w:r>
        <w:t xml:space="preserve">In the quiet, her heart was a steady drum. Not the frantic rhythm of the trapped, but the purposeful beat of the builder. The journey had not returned her to the beginning. It had spiralled outward, echoing the old confinements in the new, expansive patterns of her life. The gender dynamics that had once been a cage were now the clay from which she, and perhaps others, could shape new forms. Not to break men, but to build lives that could hold their own weight.</w:t>
      </w:r>
    </w:p>
    <w:p>
      <w:pPr>
        <w:pStyle w:val="BodyText"/>
      </w:pPr>
      <w:r>
        <w:t xml:space="preserve">She picked up her pen. The story was not finished. A new chapter, unplanned and unexpected, had just walked in out of the rain. It was just beginning.</w:t>
      </w:r>
    </w:p>
    <w:p>
      <w:pPr>
        <w:pStyle w:val="BodyText"/>
      </w:pPr>
      <w:r>
        <w:t xml:space="preserve">But in a quiet, darkened study on a farm in Abakaliki, a different kind of reading was concluding. The Prince sat in a leather chair, a single bulb overhead. He had not brought Ezinne’s book. He had left it behind, a deliberate act of dismissal. Before him was a ledger, accounts of yields and labour. This was a language he understood. Numbers. Control. Tangible results.</w:t>
      </w:r>
    </w:p>
    <w:p>
      <w:pPr>
        <w:pStyle w:val="BodyText"/>
      </w:pPr>
      <w:r>
        <w:t xml:space="preserve">Yet, the words from her book, read once in his Ikoyi study, intruded. Not the story of the woman and her machine, but the</w:t>
      </w:r>
      <w:r>
        <w:t xml:space="preserve"> </w:t>
      </w:r>
      <w:r>
        <w:rPr>
          <w:i/>
          <w:iCs/>
        </w:rPr>
        <w:t xml:space="preserve">quality</w:t>
      </w:r>
      <w:r>
        <w:t xml:space="preserve"> </w:t>
      </w:r>
      <w:r>
        <w:t xml:space="preserve">of the prose. The assuredness. The lack of plea or justification. It was the voice of a sovereign in a territory he did not recognize. He had contemplated leverage, siege, precise incisions. But she had removed herself from the battlefield. She had built a city where his weapons were meaningless.</w:t>
      </w:r>
    </w:p>
    <w:p>
      <w:pPr>
        <w:pStyle w:val="BodyText"/>
      </w:pPr>
      <w:r>
        <w:t xml:space="preserve">A young houseboy entered with a tray of tea. He was perhaps fifteen, earnest and nervous under the Prince’s gaze.</w:t>
      </w:r>
    </w:p>
    <w:p>
      <w:pPr>
        <w:pStyle w:val="BodyText"/>
      </w:pPr>
      <w:r>
        <w:t xml:space="preserve">“Thank you, Emeka,” the Prince said, his voice startling even himself with its lack of edge.</w:t>
      </w:r>
    </w:p>
    <w:p>
      <w:pPr>
        <w:pStyle w:val="BodyText"/>
      </w:pPr>
      <w:r>
        <w:t xml:space="preserve">The boy, unused to being thanked by name, nearly dropped the tray. He recovered, setting it down with clumsy care. “Sir. Will there be anything else?”</w:t>
      </w:r>
    </w:p>
    <w:p>
      <w:pPr>
        <w:pStyle w:val="BodyText"/>
      </w:pPr>
      <w:r>
        <w:t xml:space="preserve">The Prince looked at the boy’s face, open and unformed. He thought of his own son, in Lagos with Adesuwa. He thought of the line he had drawn in the sand, the line Ezinne had not only crossed but erased and replanted with a garden.</w:t>
      </w:r>
    </w:p>
    <w:p>
      <w:pPr>
        <w:pStyle w:val="BodyText"/>
      </w:pPr>
      <w:r>
        <w:t xml:space="preserve">“No,” the Prince said, the word feeling final in a way his will, his ultimatums, never had. “That will be all.”</w:t>
      </w:r>
    </w:p>
    <w:p>
      <w:pPr>
        <w:pStyle w:val="BodyText"/>
      </w:pPr>
      <w:r>
        <w:t xml:space="preserve">The boy left, closing the door softly.</w:t>
      </w:r>
    </w:p>
    <w:p>
      <w:pPr>
        <w:pStyle w:val="BodyText"/>
      </w:pPr>
      <w:r>
        <w:t xml:space="preserve">The Prince did not touch his tea. He looked out at the dark, silent fields, the neat, ordered rows of crops. His empire of dirt and duty. It was solid. It was real. And for the first time, it felt like a monument to a language that was no longer spoken anywhere but here. He had lost the war for her soul. He had lost the siege for her peace. And in the echoing silence of that double loss, he was left alone with the hollow geometry of his victory. He was the master of all he surveyed, and the survey, suddenly, was terribly, irrevocably small.</w:t>
      </w:r>
    </w:p>
    <w:p>
      <w:pPr>
        <w:pStyle w:val="BodyText"/>
      </w:pPr>
      <w:r>
        <w:t xml:space="preserve">He reached not for a telephone, but for a pen. He opened the ledger. He began to write figures, column after column, row after row. Building his own small, perfect, lonely machine in the dark.</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Weight of a New Sun</dc:title>
  <dc:creator/>
  <cp:keywords/>
  <dcterms:created xsi:type="dcterms:W3CDTF">2026-02-09T09:53:22Z</dcterms:created>
  <dcterms:modified xsi:type="dcterms:W3CDTF">2026-02-09T09:53:22Z</dcterms:modified>
</cp:coreProperties>
</file>

<file path=docProps/custom.xml><?xml version="1.0" encoding="utf-8"?>
<Properties xmlns="http://schemas.openxmlformats.org/officeDocument/2006/custom-properties" xmlns:vt="http://schemas.openxmlformats.org/officeDocument/2006/docPropsVTypes"/>
</file>