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of Goh Seng Kiat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absurdist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Mister Tan’s new Mercedes arrived at the estate in a coffin. Workers, paid in company scrip for breathing the same air as the car, unloaded the gleaming hearse with calloused hands, their silence a thicker lacquer than the paint.</w:t>
      </w:r>
    </w:p>
    <w:p>
      <w:pPr>
        <w:pStyle w:val="BodyText"/>
      </w:pPr>
      <w:r>
        <w:t xml:space="preserve">My name is Lee Samsara. I am a professional ghost.</w:t>
      </w:r>
    </w:p>
    <w:p>
      <w:pPr>
        <w:pStyle w:val="BodyText"/>
      </w:pPr>
      <w:r>
        <w:t xml:space="preserve">Not the sheet-and-chains variety. The corporate kind. My job, as outlined in my contract with Elysian Fields Memorials &amp; Perpetual Care PLC, Clause 4, Subsection B, was to be the “Posthumous Presence &amp; Legacy Fulfillment Associate.” When the ultra-wealthy of this city died, they didn’t just leave wills. They left</w:t>
      </w:r>
      <w:r>
        <w:t xml:space="preserve"> </w:t>
      </w:r>
      <w:r>
        <w:rPr>
          <w:i/>
          <w:iCs/>
        </w:rPr>
        <w:t xml:space="preserve">scripts</w:t>
      </w:r>
      <w:r>
        <w:t xml:space="preserve">. My function was to inhabit the role of the deceased at specific, pre-paid intervals, performing their remembered quirks for their grieving (or relieved) families. A nostalgic sigh at a particular sunset view. A specific way of tapping a cigar ash. A mispronounced French phrase at a charity gala. I was a living echo, a salve for inherited guilt, a walking, talking mausoleum. It was absurd, but it paid the rent on the air.</w:t>
      </w:r>
    </w:p>
    <w:p>
      <w:pPr>
        <w:pStyle w:val="BodyText"/>
      </w:pPr>
      <w:r>
        <w:t xml:space="preserve">Today’s assignment was Mr. Goh, a shipping magnate who had expired six months prior from an acute allergy to humility. My performance window was 11 AM at the Goh family’s weekly dim sum brunch at the “Golden Phoenix Imperial Teahouse.” I was to sample the har gow, nod twice with a look of profound, silent satisfaction, and then, using the sterling silver pick, extract a single, specific pea shoot from the steamed dumpling and place it delicately on the side of my plate. This was, according to the brief, “Mr. Goh’s signature gesture of fastidious discernment.” The family missed it. They’d paid 5,000 credits for the monthly re-enactment.</w:t>
      </w:r>
    </w:p>
    <w:p>
      <w:pPr>
        <w:pStyle w:val="BodyText"/>
      </w:pPr>
      <w:r>
        <w:t xml:space="preserve">I was adjusting the knot of my dead man’s silk tie—a foulard pattern of tiny, battling junks—when the building’s public address system crackled to life. Not with the usual, soothing strains of piped-in</w:t>
      </w:r>
      <w:r>
        <w:t xml:space="preserve"> </w:t>
      </w:r>
      <w:r>
        <w:rPr>
          <w:i/>
          <w:iCs/>
        </w:rPr>
        <w:t xml:space="preserve">guqin</w:t>
      </w:r>
      <w:r>
        <w:t xml:space="preserve"> </w:t>
      </w:r>
      <w:r>
        <w:t xml:space="preserve">music or announcements about water rationing. This was a different, sharper sound. A bureaucratic throat-clearing.</w:t>
      </w:r>
    </w:p>
    <w:p>
      <w:pPr>
        <w:pStyle w:val="BodyText"/>
      </w:pPr>
      <w:r>
        <w:t xml:space="preserve">“ATTENTION RESIDENTS OF THE CELESTIAL MANSIONS, TOWERS A THROUGH D. THIS IS A NOTICE OF SPATIAL REALIGNMENT, ISSUED BY THE MINISTRY OF URBAN HARMONY, DEPARTMENT OF VOLUMETRIC EQUITY.”</w:t>
      </w:r>
    </w:p>
    <w:p>
      <w:pPr>
        <w:pStyle w:val="BodyText"/>
      </w:pPr>
      <w:r>
        <w:t xml:space="preserve">I froze, the silk slithering in my hands.</w:t>
      </w:r>
    </w:p>
    <w:p>
      <w:pPr>
        <w:pStyle w:val="BodyText"/>
      </w:pPr>
      <w:r>
        <w:t xml:space="preserve">“IN ACCORDANCE WITH THE NEW ‘BREATHING SPACE’ INITIATIVE, ALL BALCONIES ON THE NORTH-EAST FACADE OF BUILDINGS CLASSIFIED AS ‘LEGACY MID-TIER’ ARE HEREBY DEMARCATED FOR SOCIAL REPURPOSING. EFFECTIVE NOON TODAY, THE EXTERNAL VOLUME OF YOUR BALCONIES WILL BE RECLASSIFIED AS PUBLIC-AIR SQUARE DELTA-7.”</w:t>
      </w:r>
    </w:p>
    <w:p>
      <w:pPr>
        <w:pStyle w:val="BodyText"/>
      </w:pPr>
      <w:r>
        <w:t xml:space="preserve">A plastic smile was forming on my face, the one I used for clients. It was a defense mechanism. The voice, neutered and efficient, continued.</w:t>
      </w:r>
    </w:p>
    <w:p>
      <w:pPr>
        <w:pStyle w:val="BodyText"/>
      </w:pPr>
      <w:r>
        <w:t xml:space="preserve">“TO FACILITATE THIS COMMUNITY INTEGRATION, THE PARTITIONS BETWEEN BALCONIES ON FLOORS 5 THROUGH 12 WILL BE REMOVED. RESIDENTS RETAIN OWNERSHIP OF THE INTERIOR WALL SPACE AND FLOOR TILES. THE AIR, VIEW, AND ACCESSIBILITY NOW BELONG TO THE COLLECTIVE. A MINISTRY-SPECIFIED ‘SOCIAL CATWALK’ WILL BE INSTALLED TO ENCOURANGE NEIGHBOURLY INTERCOURSE. COMPLIANCE IS MANDATORY. NON-COMPLIANCE WILL RESULT IN VOLUMETRIC FINES AND POTENTIAL RECALIBRATION OF YOUR INTERIOR SQUARE FOOTAGE. HAVE A HARMONIOUS DAY.”</w:t>
      </w:r>
    </w:p>
    <w:p>
      <w:pPr>
        <w:pStyle w:val="BodyText"/>
      </w:pPr>
      <w:r>
        <w:t xml:space="preserve">The crackle died. For a moment, there was only the hum of the city’s great, hidden machines and the distant wail of a street vendor selling “authentic colonial-era sorrows” (deep-fried dough twists).</w:t>
      </w:r>
    </w:p>
    <w:p>
      <w:pPr>
        <w:pStyle w:val="BodyText"/>
      </w:pPr>
      <w:r>
        <w:t xml:space="preserve">Then, from the balcony to my left, I heard Old Mrs. Chua. Her voice was a dry rustle, like pages of a banned book being turned. “They’ve done it. They’ve finally taxed the sky.”</w:t>
      </w:r>
    </w:p>
    <w:p>
      <w:pPr>
        <w:pStyle w:val="BodyText"/>
      </w:pPr>
      <w:r>
        <w:t xml:space="preserve">From the right, Mr. Pang, the retired elevator inspector, snorted. “Social catwalk. They’ll have us doing tai chi in unison for the tourists. I’ve seen the memos.”</w:t>
      </w:r>
    </w:p>
    <w:p>
      <w:pPr>
        <w:pStyle w:val="BodyText"/>
      </w:pPr>
      <w:r>
        <w:t xml:space="preserve">I looked at my watch. 10:07 AM. I had fifty-three minutes before I had to be Mr. Goh. I had less than two hours before my balcony—my tiny, overpriced sliver of external nothingness—ceased to be mine. The knot of the tie felt like a noose. I wasn’t grieving for the balcony. I was grieving for the</w:t>
      </w:r>
      <w:r>
        <w:t xml:space="preserve"> </w:t>
      </w:r>
      <w:r>
        <w:rPr>
          <w:i/>
          <w:iCs/>
        </w:rPr>
        <w:t xml:space="preserve">barrier</w:t>
      </w:r>
      <w:r>
        <w:t xml:space="preserve">. The eight centimeters of plaster and paint that allowed me to pretend I wasn’t listening to Mrs. Chua’s tales of the great flood or Mr. Pang’s theories about vertical class stratification. The barrier that let me be a ghost in peace.</w:t>
      </w:r>
    </w:p>
    <w:p>
      <w:pPr>
        <w:pStyle w:val="BodyText"/>
      </w:pPr>
      <w:r>
        <w:t xml:space="preserve">A metallic screeching began from above. I leaned out, craning my neck. On the 8th floor, a team in orange overalls—Ministry contractors—was already setting up a pulley system. They moved with the cheerful brutality of surgeons. One of them caught my eye and gave a thumbs-up.</w:t>
      </w:r>
    </w:p>
    <w:p>
      <w:pPr>
        <w:pStyle w:val="BodyText"/>
      </w:pPr>
      <w:r>
        <w:t xml:space="preserve">I retreated into the coffin-like interior of 7B. The performance awaited. The dead, at least, had clear scripts. The living were subjected to last-minute, non-negotiable rewrites by unseen playwrights.</w:t>
      </w:r>
    </w:p>
    <w:p>
      <w:r>
        <w:pict>
          <v:rect style="width:0;height:1.5pt" o:hralign="center" o:hrstd="t" o:hr="t"/>
        </w:pict>
      </w:r>
    </w:p>
    <w:p>
      <w:pPr>
        <w:pStyle w:val="FirstParagraph"/>
      </w:pPr>
      <w:r>
        <w:t xml:space="preserve">The Golden Phoenix Imperial Teahouse existed in a perpetual state of gilded dusk. Chandeliers dripped crystal like frozen syrup. The carpets were so thick and red they seemed to swallow sound, along with ambition and spare change. Here, the air was not just rented; it was curated, perfumed with the ghosts of star anise and old money.</w:t>
      </w:r>
    </w:p>
    <w:p>
      <w:pPr>
        <w:pStyle w:val="BodyText"/>
      </w:pPr>
      <w:r>
        <w:t xml:space="preserve">The Goh family was already seated at the round table by the window overlooking the artificial koi pond. There was Madam Goh, a woman whose face had been lifted so many times she now seemed perpetually surprised by gravity. Her son, Benedict, who was trying to grow a beard that currently resembled a fungal infection on his chin. And the daughter, Felicity, who curated her aura of spiritual distress like a museum piece.</w:t>
      </w:r>
    </w:p>
    <w:p>
      <w:pPr>
        <w:pStyle w:val="BodyText"/>
      </w:pPr>
      <w:r>
        <w:t xml:space="preserve">An empty chair awaited Mr. Goh. Me.</w:t>
      </w:r>
    </w:p>
    <w:p>
      <w:pPr>
        <w:pStyle w:val="BodyText"/>
      </w:pPr>
      <w:r>
        <w:t xml:space="preserve">As I approached, I felt the familiar, cold slide of dissociation. I was not Lee Samsara. Lee Samsara was a man with a balcony problem. I was the memory of a tycoon. I sat. Nods were exchanged. No pleasantries. The contract stipulated “authentic familial ambiance.”</w:t>
      </w:r>
    </w:p>
    <w:p>
      <w:pPr>
        <w:pStyle w:val="BodyText"/>
      </w:pPr>
      <w:r>
        <w:t xml:space="preserve">The first bamboo steamer arrived. Har gow. The translucent skins glistened. I picked up the silver pick—monogrammed</w:t>
      </w:r>
      <w:r>
        <w:t xml:space="preserve"> </w:t>
      </w:r>
      <w:r>
        <w:rPr>
          <w:i/>
          <w:iCs/>
        </w:rPr>
        <w:t xml:space="preserve">G.S.K.</w:t>
      </w:r>
      <w:r>
        <w:t xml:space="preserve"> </w:t>
      </w:r>
      <w:r>
        <w:t xml:space="preserve">for Goh Seng Kiat. I could feel their eyes on my hands.</w:t>
      </w:r>
      <w:r>
        <w:t xml:space="preserve"> </w:t>
      </w:r>
      <w:r>
        <w:rPr>
          <w:i/>
          <w:iCs/>
        </w:rPr>
        <w:t xml:space="preserve">Were his fingers that long? Was the tremor correct?</w:t>
      </w:r>
      <w:r>
        <w:t xml:space="preserve"> </w:t>
      </w:r>
      <w:r>
        <w:t xml:space="preserve">I speared a dumpling, brought it to my plate. I took a bite, chewed slowly, letting my gaze grow distant, as if tasting not shrimp and bamboo, but the sweet brine of a successfully monopolized shipping lane.</w:t>
      </w:r>
    </w:p>
    <w:p>
      <w:pPr>
        <w:pStyle w:val="BodyText"/>
      </w:pPr>
      <w:r>
        <w:t xml:space="preserve">I nodded. Once. Twice. The profound satisfaction.</w:t>
      </w:r>
    </w:p>
    <w:p>
      <w:pPr>
        <w:pStyle w:val="BodyText"/>
      </w:pPr>
      <w:r>
        <w:t xml:space="preserve">Then, with surgical precision, I used the tip of the pick to root around in the remaining dumpling. I found it—the single, tender green tip of a pea shoot. I extracted it, a tiny, verdant flag of fastidiousness, and laid it on the pristine white china.</w:t>
      </w:r>
    </w:p>
    <w:p>
      <w:pPr>
        <w:pStyle w:val="BodyText"/>
      </w:pPr>
      <w:r>
        <w:t xml:space="preserve">A collective, almost imperceptible sigh of relief went around the table. The ritual was complete. The ghost had performed.</w:t>
      </w:r>
    </w:p>
    <w:p>
      <w:pPr>
        <w:pStyle w:val="BodyText"/>
      </w:pPr>
      <w:r>
        <w:t xml:space="preserve">It was then that Madam Goh leaned forward, her diamond studs catching the light. “Seng Kiat,” she whispered. (They were to use his name. It aided the verisimilitude.) “The board is pushing for the merger with the Malaysian consortium. You always said… what was your final thought on vertical integration versus horizontal acquisition in a post-colonial logistics framework?”</w:t>
      </w:r>
    </w:p>
    <w:p>
      <w:pPr>
        <w:pStyle w:val="BodyText"/>
      </w:pPr>
      <w:r>
        <w:t xml:space="preserve">I froze, a half-chewed dumpling turning to paste in my mouth. This was not in the script. The brief covered gastronomic tics, not boardroom strategy. I was an echo, not a medium.</w:t>
      </w:r>
    </w:p>
    <w:p>
      <w:pPr>
        <w:pStyle w:val="BodyText"/>
      </w:pPr>
      <w:r>
        <w:t xml:space="preserve">I channeled my panic into a performance choice. I let my eyes, which had been gazing at the koi pond, slowly drift back to her. I let a faint, inscrutable smile play on my lips—the smile of a man who took trade secrets to the grave. I said nothing. I simply reached for my tea, the cup clinking softly against the saucer in a rhythm I’d practiced:</w:t>
      </w:r>
      <w:r>
        <w:t xml:space="preserve"> </w:t>
      </w:r>
      <w:r>
        <w:rPr>
          <w:i/>
          <w:iCs/>
        </w:rPr>
        <w:t xml:space="preserve">tap, pause, slide</w:t>
      </w:r>
      <w:r>
        <w:t xml:space="preserve">.</w:t>
      </w:r>
    </w:p>
    <w:p>
      <w:pPr>
        <w:pStyle w:val="BodyText"/>
      </w:pPr>
      <w:r>
        <w:t xml:space="preserve">Benedict jumped in. “He’s saying the asset portfolio is the tea leaves. You have to read the patterns, not force them.”</w:t>
      </w:r>
    </w:p>
    <w:p>
      <w:pPr>
        <w:pStyle w:val="BodyText"/>
      </w:pPr>
      <w:r>
        <w:t xml:space="preserve">Felicity sighed, a whisper of jasmine and discontent. “No, Ben. He’s saying the integration must be like the water supporting the koi. Effortless. Holistic. A flow state.”</w:t>
      </w:r>
    </w:p>
    <w:p>
      <w:pPr>
        <w:pStyle w:val="BodyText"/>
      </w:pPr>
      <w:r>
        <w:t xml:space="preserve">Madam Goh looked from one to the other, then back to me, seeking confirmation in my dead face. I maintained the smile, the oracle who spoke through silence and pea shoots.</w:t>
      </w:r>
    </w:p>
    <w:p>
      <w:pPr>
        <w:pStyle w:val="BodyText"/>
      </w:pPr>
      <w:r>
        <w:t xml:space="preserve">Inside, Lee Samsara was screaming. My balcony was being dismantled by men in orange. My life was a series of rented gestures for the rich. And now I was being asked to divine corporate strategy from the afterlife. The absurdity was not a concept; it was the wallpaper, the food, the air.</w:t>
      </w:r>
    </w:p>
    <w:p>
      <w:pPr>
        <w:pStyle w:val="BodyText"/>
      </w:pPr>
      <w:r>
        <w:t xml:space="preserve">I finished the tea. The performance window was closing. I stood, the movement stiff, a bit arthritic—Mr. Goh’s golfing injury. I gave a final, slow nod to the table, to the memory of a family that was now, thanks to me, bickering over the metaphysical implications of a tea sip.</w:t>
      </w:r>
    </w:p>
    <w:p>
      <w:pPr>
        <w:pStyle w:val="BodyText"/>
      </w:pPr>
      <w:r>
        <w:t xml:space="preserve">As I walked out, the maître d’ bowed. “Always a pleasure, Mr. Goh.”</w:t>
      </w:r>
    </w:p>
    <w:p>
      <w:pPr>
        <w:pStyle w:val="BodyText"/>
      </w:pPr>
      <w:r>
        <w:t xml:space="preserve">Outside, the real air hit me—a slap of diesel, chili oil, and impending rain. I checked my phone. 11:47 AM. A notification from the Celestial Mansions Residents’ Group blinked:</w:t>
      </w:r>
      <w:r>
        <w:t xml:space="preserve"> </w:t>
      </w:r>
      <w:r>
        <w:rPr>
          <w:b/>
          <w:bCs/>
        </w:rPr>
        <w:t xml:space="preserve">“URGENT: They’re on floor 6. The ‘catwalk’ is a perforated steel grate. It’s… breezy.”</w:t>
      </w:r>
    </w:p>
    <w:p>
      <w:pPr>
        <w:pStyle w:val="BodyText"/>
      </w:pPr>
      <w:r>
        <w:t xml:space="preserve">Another notification, from Elysian Fields:</w:t>
      </w:r>
      <w:r>
        <w:t xml:space="preserve"> </w:t>
      </w:r>
      <w:r>
        <w:rPr>
          <w:b/>
          <w:bCs/>
        </w:rPr>
        <w:t xml:space="preserve">“Client feedback: The Goh family found today’s session ‘evocative but cryptically non-actionable.’ A 10% discretionary bonus has been withheld. Please review your embodiment parameters.”</w:t>
      </w:r>
    </w:p>
    <w:p>
      <w:pPr>
        <w:pStyle w:val="BodyText"/>
      </w:pPr>
      <w:r>
        <w:t xml:space="preserve">I stood on the street, a ghost between assignments, a man whose private outdoor space was becoming a public thoroughfare. I had fifty-three minutes of balcony ownership left. I had no bonus. I had a pea shoot on a plate somewhere, being analyzed for spiritual significance.</w:t>
      </w:r>
    </w:p>
    <w:p>
      <w:pPr>
        <w:pStyle w:val="BodyText"/>
      </w:pPr>
      <w:r>
        <w:t xml:space="preserve">I started walking, not toward the bus, but aimlessly, pulled into the swirling, chaotic stream of the city. A street preacher on a milk crate was shouting about the “geometry of salvation.” A young woman in a tech company’s yoga-wear uniform was crying silently into her bubble tea. A municipal gardener was carefully painting the leaves of a sickly roadside tree a more “vibrant, citizen-friendly green.”</w:t>
      </w:r>
    </w:p>
    <w:p>
      <w:pPr>
        <w:pStyle w:val="BodyText"/>
      </w:pPr>
      <w:r>
        <w:t xml:space="preserve">The velocity of the absurd was not sudden. It was constant, a riptide dressed in bureaucratic memos and performance reviews. You didn’t fight it. You learned to float in it, to let its currents carry you while you practiced the facial expressions of the dead.</w:t>
      </w:r>
    </w:p>
    <w:p>
      <w:pPr>
        <w:pStyle w:val="BodyText"/>
      </w:pPr>
      <w:r>
        <w:t xml:space="preserve">But as I turned the corner onto my street, I saw the orange overalls. They were on my floor now. I could hear the violent, cheerful grinding of a concrete saw biting into the balcony partition. A fine white dust, the pulverized residue of privacy, was drifting down onto the street like a peculiar, localized snow.</w:t>
      </w:r>
    </w:p>
    <w:p>
      <w:pPr>
        <w:pStyle w:val="BodyText"/>
      </w:pPr>
      <w:r>
        <w:t xml:space="preserve">I picked up my pace. I had to see it. Before it was gone. Before my little cage was opened, and I was forced to join the flock.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dust from the partitions tasted of chalk and lost arguments. By the time I reached 7B, the operation was complete. The orange overalls were gone, leaving behind the scent of scorched metal and a profound, architectural violation.</w:t>
      </w:r>
    </w:p>
    <w:p>
      <w:pPr>
        <w:pStyle w:val="BodyText"/>
      </w:pPr>
      <w:r>
        <w:t xml:space="preserve">Where there had once been a solid, if flimsy, wall of painted concrete between my balcony and Mrs. Chua’s, there was now a gaping absence. In its place, running the length of the building, was the promised “Social Catwalk”: a three-foot-wide pathway of perforated steel grating, suspended over nothing. It connected all the balconies on this side into one long, rickety, communal spine. A handrail of brushed aluminum, already smudged with fingerprints, ran along the outer edge. It looked less like a promenade for neighbourly intercourse and more like a service gantry for washing windows you weren’t allowed to have.</w:t>
      </w:r>
    </w:p>
    <w:p>
      <w:pPr>
        <w:pStyle w:val="BodyText"/>
      </w:pPr>
      <w:r>
        <w:t xml:space="preserve">My balcony—now</w:t>
      </w:r>
      <w:r>
        <w:t xml:space="preserve"> </w:t>
      </w:r>
      <w:r>
        <w:rPr>
          <w:i/>
          <w:iCs/>
        </w:rPr>
        <w:t xml:space="preserve">Public-Air Square Delta-7, Section 7B</w:t>
      </w:r>
      <w:r>
        <w:t xml:space="preserve">—was no longer a recess. It was a bulge on this new thoroughfare. My two plastic chairs and the wilting chilli plant in a reused paint tin were now civic furniture, exposed to the appraisal and potential use of everyone from 5 to 12.</w:t>
      </w:r>
    </w:p>
    <w:p>
      <w:pPr>
        <w:pStyle w:val="BodyText"/>
      </w:pPr>
      <w:r>
        <w:t xml:space="preserve">Mrs. Chua was already there, standing on the catwalk just outside her former domain. She was a small, bird-boned woman wrapped in a cardigan despite the heat. She held a pair of antique opera glasses to her eyes, trained not on the horizon, but downward, onto the street.</w:t>
      </w:r>
    </w:p>
    <w:p>
      <w:pPr>
        <w:pStyle w:val="BodyText"/>
      </w:pPr>
      <w:r>
        <w:t xml:space="preserve">“They’ve repainted the pedestrian crossing,” she announced, her voice carrying on the newly open air. “Yellow and black. Like caution tape. Like we’re all permanent hazards to each other.”</w:t>
      </w:r>
    </w:p>
    <w:p>
      <w:pPr>
        <w:pStyle w:val="BodyText"/>
      </w:pPr>
      <w:r>
        <w:t xml:space="preserve">Mr. Pang emerged from his sliding door, holding a spirit level. Without a word, he placed it on the steel grating. We all watched the bubble shiver, then settle decisively off-center. “See?” he said, a grim triumph in his voice. “A 2.3-degree declination toward the exterior. Psychological engineering. Makes you feel perpetually on the verge of falling into the collective. It’s in all the new public seating too.”</w:t>
      </w:r>
    </w:p>
    <w:p>
      <w:pPr>
        <w:pStyle w:val="BodyText"/>
      </w:pPr>
      <w:r>
        <w:t xml:space="preserve">I stepped out. The grating felt insubstantial under my feet, a metallic echo. The wind, which before had been buffered, now whistled through the perforations with a low, anxious hum. My privacy had been quantified, seized, and converted into a public utility. I felt like a snail whose shell had been chemically converted into a public park.</w:t>
      </w:r>
    </w:p>
    <w:p>
      <w:pPr>
        <w:pStyle w:val="BodyText"/>
      </w:pPr>
      <w:r>
        <w:t xml:space="preserve">“What do we do?” The question left my mouth before I could stop it. It was a Lee Samsara question, not a Mr. Goh one. Frail. Human.</w:t>
      </w:r>
    </w:p>
    <w:p>
      <w:pPr>
        <w:pStyle w:val="BodyText"/>
      </w:pPr>
      <w:r>
        <w:t xml:space="preserve">Mrs. Chua lowered her glasses. “We observe the bylaws. Section 4, Paragraph 2: ‘Residents shall not impede the flow of communal airspace traffic.’ Traffic.” She snorted. “We’re a corridor now. For whom?”</w:t>
      </w:r>
    </w:p>
    <w:p>
      <w:pPr>
        <w:pStyle w:val="BodyText"/>
      </w:pPr>
      <w:r>
        <w:t xml:space="preserve">As if on cue, a head popped up from the left, from the direction of 7A. It was a young man I’d only ever heard through the wall—the sound of first-person shooter games and a microwave beeping incessantly. He was in his twenties, with the pale, slightly swollen look of a life lived in the glow of monitors. He blinked at the new vista.</w:t>
      </w:r>
    </w:p>
    <w:p>
      <w:pPr>
        <w:pStyle w:val="BodyText"/>
      </w:pPr>
      <w:r>
        <w:t xml:space="preserve">“Whoa,” he said. “It’s all… connected.” He took a tentative step onto the catwalk, then another, drawn by the novelty. He walked past Mrs. Chua’s potted ferns, past Mr. Pang’s spirit level, and stopped at the threshold of my space. He looked at my plastic chairs. “Cool. More social…izing.”</w:t>
      </w:r>
    </w:p>
    <w:p>
      <w:pPr>
        <w:pStyle w:val="BodyText"/>
      </w:pPr>
      <w:r>
        <w:t xml:space="preserve">He was the first traffic. A pioneer of the enforced collective.</w:t>
      </w:r>
    </w:p>
    <w:p>
      <w:pPr>
        <w:pStyle w:val="BodyText"/>
      </w:pPr>
      <w:r>
        <w:t xml:space="preserve">Mr. Pang puffed out his chest. “You’re creating a draft, son. And there’s a declination. Mind your step.”</w:t>
      </w:r>
    </w:p>
    <w:p>
      <w:pPr>
        <w:pStyle w:val="BodyText"/>
      </w:pPr>
      <w:r>
        <w:t xml:space="preserve">The young man, whose name I would learn was Zhi Jie, just nodded, mesmerized by the unbroken line of balconies stretching into the smoggy distance. “It’s like a level from</w:t>
      </w:r>
      <w:r>
        <w:t xml:space="preserve"> </w:t>
      </w:r>
      <w:r>
        <w:rPr>
          <w:i/>
          <w:iCs/>
        </w:rPr>
        <w:t xml:space="preserve">Skyway Scramble</w:t>
      </w:r>
      <w:r>
        <w:t xml:space="preserve">,” he murmured, and continued on, toward 7C and beyond.</w:t>
      </w:r>
    </w:p>
    <w:p>
      <w:pPr>
        <w:pStyle w:val="BodyText"/>
      </w:pPr>
      <w:r>
        <w:t xml:space="preserve">We watched him go, a lone figure on our new, shared spine. The silence that followed was different. It was no longer private. It was a waiting room silence.</w:t>
      </w:r>
    </w:p>
    <w:p>
      <w:pPr>
        <w:pStyle w:val="BodyText"/>
      </w:pPr>
      <w:r>
        <w:t xml:space="preserve">My phone buzzed. Elysian Fields. A new assignment. A “crisis embodiment.” Premium rates.</w:t>
      </w:r>
    </w:p>
    <w:p>
      <w:r>
        <w:pict>
          <v:rect style="width:0;height:1.5pt" o:hralign="center" o:hrstd="t" o:hr="t"/>
        </w:pict>
      </w:r>
    </w:p>
    <w:p>
      <w:pPr>
        <w:pStyle w:val="FirstParagraph"/>
      </w:pPr>
      <w:r>
        <w:t xml:space="preserve">The client was in the Sapphire Heights enclave, a cluster of towers designed to look like stacked jewelry boxes. Here, the air was filtered, ionized, and subtly scented with “Tranquil Bamboo.” My mark was one Alistair Finchley-Reddy, a recently deceased Anglo-Indian tea broker whose family was “experiencing dissonance in the mourning process.” My task: to perform his legendary, circuitous pre-dinner cocktail preparation at the family’s weekly “Fusion Friday” gathering.</w:t>
      </w:r>
    </w:p>
    <w:p>
      <w:pPr>
        <w:pStyle w:val="BodyText"/>
      </w:pPr>
      <w:r>
        <w:t xml:space="preserve">I was let into the penthouse by a silent maid. The living room was a masterpiece of anxious hybridity: a Tudor-style ceiling beam crossed with a mural of the god Ganesha riding the London Eye. The family—a brittle English wife named Cynthia and two bored-looking university-age children—awaited.</w:t>
      </w:r>
    </w:p>
    <w:p>
      <w:pPr>
        <w:pStyle w:val="BodyText"/>
      </w:pPr>
      <w:r>
        <w:t xml:space="preserve">“He’s late,” Cynthia said, not to me, but to the room. “Alistair was always late for his own performances.” It was meant to be a fond reminiscence. It sounded like an indictment.</w:t>
      </w:r>
    </w:p>
    <w:p>
      <w:pPr>
        <w:pStyle w:val="BodyText"/>
      </w:pPr>
      <w:r>
        <w:t xml:space="preserve">I went to the wet bar—a carved teak elephant whose trunk was the tap. The brief was precise. I had to make a “Bombay Monsoon”: two parts gin, one part tamarind syrup, a dash of cardamom bitters, shaken not stirred, then strained over a single, perfectly spherical ice cube carved from Himalayan spring water. The ritual was in the carving of the ice cube, done with a specific, tarnished silver pick.</w:t>
      </w:r>
    </w:p>
    <w:p>
      <w:pPr>
        <w:pStyle w:val="BodyText"/>
      </w:pPr>
      <w:r>
        <w:t xml:space="preserve">I found the block of ice, the pick. The family watched. I began to chip, the</w:t>
      </w:r>
      <w:r>
        <w:t xml:space="preserve"> </w:t>
      </w:r>
      <w:r>
        <w:rPr>
          <w:i/>
          <w:iCs/>
        </w:rPr>
        <w:t xml:space="preserve">tink-tink-tink</w:t>
      </w:r>
      <w:r>
        <w:t xml:space="preserve"> </w:t>
      </w:r>
      <w:r>
        <w:t xml:space="preserve">absurdly loud in the silent room. I was channeling a man who believed the perfect sphere trapped the soul of the mountain.</w:t>
      </w:r>
    </w:p>
    <w:p>
      <w:pPr>
        <w:pStyle w:val="BodyText"/>
      </w:pPr>
      <w:r>
        <w:t xml:space="preserve">Halfway through, Cynthia spoke again. “The board of the plantation in Assam,” she said, her voice tight. “They’re voting on the mechanized harvesters next week. Alistair had a</w:t>
      </w:r>
      <w:r>
        <w:t xml:space="preserve"> </w:t>
      </w:r>
      <w:r>
        <w:rPr>
          <w:i/>
          <w:iCs/>
        </w:rPr>
        <w:t xml:space="preserve">poetic</w:t>
      </w:r>
      <w:r>
        <w:t xml:space="preserve"> </w:t>
      </w:r>
      <w:r>
        <w:t xml:space="preserve">connection to the hand-plucked leaves. What would his</w:t>
      </w:r>
      <w:r>
        <w:t xml:space="preserve"> </w:t>
      </w:r>
      <w:r>
        <w:rPr>
          <w:i/>
          <w:iCs/>
        </w:rPr>
        <w:t xml:space="preserve">poetry</w:t>
      </w:r>
      <w:r>
        <w:t xml:space="preserve"> </w:t>
      </w:r>
      <w:r>
        <w:t xml:space="preserve">say now?”</w:t>
      </w:r>
    </w:p>
    <w:p>
      <w:pPr>
        <w:pStyle w:val="BodyText"/>
      </w:pPr>
      <w:r>
        <w:rPr>
          <w:i/>
          <w:iCs/>
        </w:rPr>
        <w:t xml:space="preserve">Tink. Tink.</w:t>
      </w:r>
      <w:r>
        <w:t xml:space="preserve"> </w:t>
      </w:r>
      <w:r>
        <w:t xml:space="preserve">The ice was refusing to sphere. A chunk sheared off. I was holding a lopsided ovoid. Lee Samsara’s hands were sweating. The ghost of Alistair Finchley-Reddy did not sweat. He exuded.</w:t>
      </w:r>
    </w:p>
    <w:p>
      <w:pPr>
        <w:pStyle w:val="BodyText"/>
      </w:pPr>
      <w:r>
        <w:t xml:space="preserve">“He’d say the poetry is in the profit margin, mother,” the son drawled, not looking up from his phone. “The machine’s iambic pentameter is superior yield per acre.”</w:t>
      </w:r>
    </w:p>
    <w:p>
      <w:pPr>
        <w:pStyle w:val="BodyText"/>
      </w:pPr>
      <w:r>
        <w:t xml:space="preserve">“Don’t be reductive, Oliver,” the daughter sighed. “Father’s poetry was about</w:t>
      </w:r>
      <w:r>
        <w:t xml:space="preserve"> </w:t>
      </w:r>
      <w:r>
        <w:rPr>
          <w:i/>
          <w:iCs/>
        </w:rPr>
        <w:t xml:space="preserve">terroir</w:t>
      </w:r>
      <w:r>
        <w:t xml:space="preserve">. The mechanized harvester has no</w:t>
      </w:r>
      <w:r>
        <w:t xml:space="preserve"> </w:t>
      </w:r>
      <w:r>
        <w:rPr>
          <w:i/>
          <w:iCs/>
        </w:rPr>
        <w:t xml:space="preserve">terroir</w:t>
      </w:r>
      <w:r>
        <w:t xml:space="preserve">. It has a lithium battery.”</w:t>
      </w:r>
    </w:p>
    <w:p>
      <w:pPr>
        <w:pStyle w:val="BodyText"/>
      </w:pPr>
      <w:r>
        <w:rPr>
          <w:i/>
          <w:iCs/>
        </w:rPr>
        <w:t xml:space="preserve">Tink.</w:t>
      </w:r>
      <w:r>
        <w:t xml:space="preserve"> </w:t>
      </w:r>
      <w:r>
        <w:t xml:space="preserve">Another flake. The “sphere” was now a sad, geometric potato.</w:t>
      </w:r>
    </w:p>
    <w:p>
      <w:pPr>
        <w:pStyle w:val="BodyText"/>
      </w:pPr>
      <w:r>
        <w:t xml:space="preserve">Cynthia’s eyes were on my hands, on the failing ice. “He made it look so effortless,” she whispered, and in her whisper was the crumbling of a myth, and the withholding of my fee.</w:t>
      </w:r>
    </w:p>
    <w:p>
      <w:pPr>
        <w:pStyle w:val="BodyText"/>
      </w:pPr>
      <w:r>
        <w:t xml:space="preserve">I abandoned the sphere. I dropped the ice potato into the glass, poured the gin and tamarind over it. It cracked audibly. A funereal sound. I handed the defective monsoon to Cynthia.</w:t>
      </w:r>
    </w:p>
    <w:p>
      <w:pPr>
        <w:pStyle w:val="BodyText"/>
      </w:pPr>
      <w:r>
        <w:t xml:space="preserve">She took it, her lips a thin, disappointed line. “The asymmetry is… poignant,” she finally said, trying to salvage the moment, and her investment. “It speaks to the fractured nature of his legacy.”</w:t>
      </w:r>
    </w:p>
    <w:p>
      <w:pPr>
        <w:pStyle w:val="BodyText"/>
      </w:pPr>
      <w:r>
        <w:t xml:space="preserve">I gave a shallow bow, the embodiment of poignant asymmetry, and made my exit. As the elevator descended, I leaned against the mirrored wall. My own reflection, multiplied to infinity in the brass and glass, looked tired. A ghost who couldn’t even haunt properly. An echo that cracked ice.</w:t>
      </w:r>
    </w:p>
    <w:p>
      <w:pPr>
        <w:pStyle w:val="BodyText"/>
      </w:pPr>
      <w:r>
        <w:t xml:space="preserve">Back at the Celestial Mansions, the new reality had settled in. The catwalk was not empty. Mrs. Chua had set up one of her chairs on the grating and was using her opera glasses to monitor the Ministry workers repaving the street below. Mr. Pang was on his hands and knees with a tape measure, documenting the exact dimensions of the encroachment.</w:t>
      </w:r>
    </w:p>
    <w:p>
      <w:pPr>
        <w:pStyle w:val="BodyText"/>
      </w:pPr>
      <w:r>
        <w:t xml:space="preserve">And Zhi Jie from 7A was walking back from the far end, 7F, with a can of soda in his hand. “Mrs. Lim in 7D has a cat,” he reported, as if filing dispatches from the frontier. “It’s very fat. It didn’t like the grate.”</w:t>
      </w:r>
    </w:p>
    <w:p>
      <w:pPr>
        <w:pStyle w:val="BodyText"/>
      </w:pPr>
      <w:r>
        <w:t xml:space="preserve">This was our neighbourhood now. A shared, nervous system of steel.</w:t>
      </w:r>
    </w:p>
    <w:p>
      <w:pPr>
        <w:pStyle w:val="BodyText"/>
      </w:pPr>
      <w:r>
        <w:t xml:space="preserve">I went inside, but the walls felt thinner. The sounds of the building—flushing toilets, arguing couples, televised laughter—seemed to converge on me. My phone buzzed again. Elysian Fields. A performance review.</w:t>
      </w:r>
      <w:r>
        <w:t xml:space="preserve"> </w:t>
      </w:r>
      <w:r>
        <w:rPr>
          <w:b/>
          <w:bCs/>
        </w:rPr>
        <w:t xml:space="preserve">“Recent embodiments show a concerning rigidity. Please remember: you are not mimicking a corpse, you are channeling a</w:t>
      </w:r>
      <w:r>
        <w:rPr>
          <w:b/>
          <w:bCs/>
        </w:rPr>
        <w:t xml:space="preserve"> </w:t>
      </w:r>
      <w:r>
        <w:rPr>
          <w:b/>
          <w:bCs/>
          <w:i/>
          <w:iCs/>
        </w:rPr>
        <w:t xml:space="preserve">presence</w:t>
      </w:r>
      <w:r>
        <w:rPr>
          <w:b/>
          <w:bCs/>
        </w:rPr>
        <w:t xml:space="preserve">. Flexibility is key. See attached mindfulness module for contract performers.”</w:t>
      </w:r>
    </w:p>
    <w:p>
      <w:pPr>
        <w:pStyle w:val="BodyText"/>
      </w:pPr>
      <w:r>
        <w:t xml:space="preserve">I threw the phone onto the couch. It landed next to the silk tie with the battling junks.</w:t>
      </w:r>
    </w:p>
    <w:p>
      <w:pPr>
        <w:pStyle w:val="BodyText"/>
      </w:pPr>
      <w:r>
        <w:t xml:space="preserve">That night, I couldn’t sleep. The hum of the catwalk in the wind was a constant reminder. Around 2 AM, I heard a new sound. A soft, rhythmic scraping. I slid my door open.</w:t>
      </w:r>
    </w:p>
    <w:p>
      <w:pPr>
        <w:pStyle w:val="BodyText"/>
      </w:pPr>
      <w:r>
        <w:t xml:space="preserve">On the catwalk, in the jaundiced glow of the safety lights, was Mr. Pang. He was on his knees again, but not measuring. He was using a small file. He was carefully, meticulously, filing down the welds on a single section of the handrail, the section directly opposite his sliding door.</w:t>
      </w:r>
    </w:p>
    <w:p>
      <w:pPr>
        <w:pStyle w:val="BodyText"/>
      </w:pPr>
      <w:r>
        <w:t xml:space="preserve">“Mr. Pang?”</w:t>
      </w:r>
    </w:p>
    <w:p>
      <w:pPr>
        <w:pStyle w:val="BodyText"/>
      </w:pPr>
      <w:r>
        <w:t xml:space="preserve">He started, then looked up, his eyes wide behind his glasses. “Lee. You’re awake.”</w:t>
      </w:r>
    </w:p>
    <w:p>
      <w:pPr>
        <w:pStyle w:val="BodyText"/>
      </w:pPr>
      <w:r>
        <w:t xml:space="preserve">“What are you doing?”</w:t>
      </w:r>
    </w:p>
    <w:p>
      <w:pPr>
        <w:pStyle w:val="BodyText"/>
      </w:pPr>
      <w:r>
        <w:t xml:space="preserve">He held up the file. “Quality control. These welds are substandard. A bureaucratic rush-job. If we are to be forced into this… this collectivized gangway, the least they could do is ensure the fittings don’t snag one’s clothing.” He went back to filing.</w:t>
      </w:r>
      <w:r>
        <w:t xml:space="preserve"> </w:t>
      </w:r>
      <w:r>
        <w:rPr>
          <w:i/>
          <w:iCs/>
        </w:rPr>
        <w:t xml:space="preserve">Scritch-scritch-scritch.</w:t>
      </w:r>
      <w:r>
        <w:t xml:space="preserve"> </w:t>
      </w:r>
      <w:r>
        <w:t xml:space="preserve">The sound was petty, precise, and deeply, fundamentally rebellious. He wasn’t tearing down the catwalk. He was imperfecting it. Introducing a tiny, personal flaw into the Ministry’s perfect system.</w:t>
      </w:r>
    </w:p>
    <w:p>
      <w:pPr>
        <w:pStyle w:val="BodyText"/>
      </w:pPr>
      <w:r>
        <w:t xml:space="preserve">I looked at his focused, furious face in the dim light. He was no longer just a retired elevator inspector complaining about declinations. He was a saboteur of public air.</w:t>
      </w:r>
    </w:p>
    <w:p>
      <w:pPr>
        <w:pStyle w:val="BodyText"/>
      </w:pPr>
      <w:r>
        <w:t xml:space="preserve">I went back inside. But as I lay in the dark, I thought not of Mr. Goh’ pea shoots or Alistair’s ice potato. I thought of the</w:t>
      </w:r>
      <w:r>
        <w:t xml:space="preserve"> </w:t>
      </w:r>
      <w:r>
        <w:rPr>
          <w:i/>
          <w:iCs/>
        </w:rPr>
        <w:t xml:space="preserve">scritch-scritch-scritch</w:t>
      </w:r>
      <w:r>
        <w:t xml:space="preserve"> </w:t>
      </w:r>
      <w:r>
        <w:t xml:space="preserve">on the steel. It was a smaller sound than a concrete saw, but in its way, it was louder. It was the sound of the occupied talking back. Not with a shout, but with a file.</w:t>
      </w:r>
    </w:p>
    <w:p>
      <w:pPr>
        <w:pStyle w:val="BodyText"/>
      </w:pPr>
      <w:r>
        <w:t xml:space="preserve">The balcony was gone. The scripts were failing. But something else, something raw and un-contracted, was scratching at the surface.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catwalk developed its own culture within a week. It was a culture of passive-aggressive foot traffic and thinly veiled surveillance. Mrs. Chua became our de facto intelligence director, her opera glasses providing reports on municipal activity below. Mr. Pang’s filing had been discovered by the woman in 7C, who complained of a snagged sleeve, leading to a heated, public debate about standards versus subversion which ended with Mr. Pang offering to file</w:t>
      </w:r>
      <w:r>
        <w:t xml:space="preserve"> </w:t>
      </w:r>
      <w:r>
        <w:rPr>
          <w:i/>
          <w:iCs/>
        </w:rPr>
        <w:t xml:space="preserve">her</w:t>
      </w:r>
      <w:r>
        <w:t xml:space="preserve"> </w:t>
      </w:r>
      <w:r>
        <w:t xml:space="preserve">section smoother, an offer she suspiciously accepted.</w:t>
      </w:r>
    </w:p>
    <w:p>
      <w:pPr>
        <w:pStyle w:val="BodyText"/>
      </w:pPr>
      <w:r>
        <w:t xml:space="preserve">Zhi Jie had taken to pacing the length of the grate for exercise, counting his steps. “Three hundred and eighty-four from my door to the fire escape at 7F,” he told me one morning as I sipped bitter instant coffee, my chair now part of the public realm. “In the game, that’s just enough distance to outrun a mutant sewer-croc. Good to know.”</w:t>
      </w:r>
    </w:p>
    <w:p>
      <w:pPr>
        <w:pStyle w:val="BodyText"/>
      </w:pPr>
      <w:r>
        <w:t xml:space="preserve">I nodded, as if this was vital intelligence. It was. In this new world, all data was potentially survival data.</w:t>
      </w:r>
    </w:p>
    <w:p>
      <w:pPr>
        <w:pStyle w:val="BodyText"/>
      </w:pPr>
      <w:r>
        <w:t xml:space="preserve">My work at Elysian Fields was deteriorating. The feedback grew sharper.</w:t>
      </w:r>
      <w:r>
        <w:t xml:space="preserve"> </w:t>
      </w:r>
      <w:r>
        <w:rPr>
          <w:b/>
          <w:bCs/>
        </w:rPr>
        <w:t xml:space="preserve">“The widow Chen reported a ‘synthetic’ quality to your sighing.” “The son of the late Mr. Patel said your golf swing ‘lacked spiritual heft.’”</w:t>
      </w:r>
      <w:r>
        <w:t xml:space="preserve"> </w:t>
      </w:r>
      <w:r>
        <w:t xml:space="preserve">I was a fading ghost, my haunting power dimming just as my private life had been violently illuminated.</w:t>
      </w:r>
    </w:p>
    <w:p>
      <w:pPr>
        <w:pStyle w:val="BodyText"/>
      </w:pPr>
      <w:r>
        <w:t xml:space="preserve">The crisis came on a Tuesday. A new notice, delivered not by crackling PA, but by a laminated yellow slip slid under every door.</w:t>
      </w:r>
    </w:p>
    <w:p>
      <w:pPr>
        <w:pStyle w:val="BodyText"/>
      </w:pPr>
      <w:r>
        <w:rPr>
          <w:b/>
          <w:bCs/>
        </w:rPr>
        <w:t xml:space="preserve">“NOTICE OF VOLUMETRIC AUDIT: DEPARTMENT OF URBAN HARMONY.</w:t>
      </w:r>
      <w:r>
        <w:t xml:space="preserve"> </w:t>
      </w:r>
      <w:r>
        <w:rPr>
          <w:b/>
          <w:bCs/>
        </w:rPr>
        <w:t xml:space="preserve">TO ENSURE EQUITABLE DISTRIBUTION OF PRIVATE-COMMUNAL INTERFACE, A SURVEY TEAM WILL INSPECT ALL INTERIOR SPACES ADJACENT TO PUBLIC-AIR SQUARE DELTA-7.</w:t>
      </w:r>
      <w:r>
        <w:t xml:space="preserve"> </w:t>
      </w:r>
      <w:r>
        <w:rPr>
          <w:b/>
          <w:bCs/>
        </w:rPr>
        <w:t xml:space="preserve">PURPOSE: TO CALCULATE ‘PERSONAL ATMOSPHERIC ENCROACHMENT’ (PAE) AND ASSESS APPROPRIATE SOCIAL HARMONY OFFSET FEES.</w:t>
      </w:r>
      <w:r>
        <w:t xml:space="preserve"> </w:t>
      </w:r>
      <w:r>
        <w:rPr>
          <w:b/>
          <w:bCs/>
        </w:rPr>
        <w:t xml:space="preserve">INSPECTION WINDOW: TODAY, 2:00 PM - 5:00 PM.</w:t>
      </w:r>
      <w:r>
        <w:t xml:space="preserve"> </w:t>
      </w:r>
      <w:r>
        <w:rPr>
          <w:b/>
          <w:bCs/>
        </w:rPr>
        <w:t xml:space="preserve">PREPARE FOR ENTRY.”</w:t>
      </w:r>
    </w:p>
    <w:p>
      <w:pPr>
        <w:pStyle w:val="BodyText"/>
      </w:pPr>
      <w:r>
        <w:t xml:space="preserve">A cold dread, different from performance anxiety, settled in my gut. They weren’t just taking the balcony. They were coming for the walls. To tax the very shape of my emptiness.</w:t>
      </w:r>
    </w:p>
    <w:p>
      <w:pPr>
        <w:pStyle w:val="BodyText"/>
      </w:pPr>
      <w:r>
        <w:t xml:space="preserve">By 1:55 PM, a nervous energy thrummed along the catwalk. Doors were open, residents standing in their thresholds like sentries guarding not treasure, but the sanctity of their clutter. Mrs. Chua had neatly arranged her decades of</w:t>
      </w:r>
      <w:r>
        <w:t xml:space="preserve"> </w:t>
      </w:r>
      <w:r>
        <w:rPr>
          <w:i/>
          <w:iCs/>
        </w:rPr>
        <w:t xml:space="preserve">National Geographic</w:t>
      </w:r>
      <w:r>
        <w:t xml:space="preserve"> </w:t>
      </w:r>
      <w:r>
        <w:t xml:space="preserve">(a forbidden publication, archived for its maps of other, freer places) into a single, innocent-looking stack. Mr. Pang had used his spirit level to ensure every piece of furniture was perfectly aligned, presenting an image of unimpeachable, orderly compliance.</w:t>
      </w:r>
    </w:p>
    <w:p>
      <w:pPr>
        <w:pStyle w:val="BodyText"/>
      </w:pPr>
      <w:r>
        <w:t xml:space="preserve">I stood in the center of 7B. What was my PAE? The lingering smell of a dead man’s cologne I sometimes wore for work? The stack of embodiment scripts on my desk, detailing the intimate quirks of the expired rich? The pathetic, personal nothingness that was Lee Samsara?</w:t>
      </w:r>
    </w:p>
    <w:p>
      <w:pPr>
        <w:pStyle w:val="BodyText"/>
      </w:pPr>
      <w:r>
        <w:t xml:space="preserve">At 2:03 PM, they arrived. Two auditors, a man and a woman, in matching grey suits of a cheap, static-cling fabric. They carried tablet computers and a strange, tripod-mounted device with a slowly rotating sensor. They didn’t greet us. They simply began at 5A and worked their way up the catwalk, entering each apartment with the grim efficiency of pathologists.</w:t>
      </w:r>
    </w:p>
    <w:p>
      <w:pPr>
        <w:pStyle w:val="BodyText"/>
      </w:pPr>
      <w:r>
        <w:t xml:space="preserve">We could hear them next door in 7A with Zhi Jie. The low murmur of questions. The beep of the sensor. A raised voice from the male auditor: “The glow from your gaming monitor extends 1.2 meters beyond the permitted window plane after sunset. That is light pollution with a private signature. That’s a PAE.”</w:t>
      </w:r>
    </w:p>
    <w:p>
      <w:pPr>
        <w:pStyle w:val="BodyText"/>
      </w:pPr>
      <w:r>
        <w:t xml:space="preserve">Zhi Jie’s protest was a weak squeak. “But… I have blackout curtains!”</w:t>
      </w:r>
    </w:p>
    <w:p>
      <w:pPr>
        <w:pStyle w:val="BodyText"/>
      </w:pPr>
      <w:r>
        <w:t xml:space="preserve">“Drawn or open during nocturnal hours? Our municipal light-mapping satellites show a persistent, rectangular emission from this coordinate.”</w:t>
      </w:r>
    </w:p>
    <w:p>
      <w:pPr>
        <w:pStyle w:val="BodyText"/>
      </w:pPr>
      <w:r>
        <w:t xml:space="preserve">They moved to Mrs. Chua’s. We heard her defiant, rustling voice. “The air displaced by my magazines? You wish to tax</w:t>
      </w:r>
      <w:r>
        <w:t xml:space="preserve"> </w:t>
      </w:r>
      <w:r>
        <w:rPr>
          <w:i/>
          <w:iCs/>
        </w:rPr>
        <w:t xml:space="preserve">knowledge</w:t>
      </w:r>
      <w:r>
        <w:t xml:space="preserve">?”</w:t>
      </w:r>
    </w:p>
    <w:p>
      <w:pPr>
        <w:pStyle w:val="BodyText"/>
      </w:pPr>
      <w:r>
        <w:t xml:space="preserve">The female auditor, her voice calm and lethal: “The knowledge is not taxed, Madam. The physical volume it occupies, which denies that same volume to communal air potential,</w:t>
      </w:r>
      <w:r>
        <w:t xml:space="preserve"> </w:t>
      </w:r>
      <w:r>
        <w:rPr>
          <w:i/>
          <w:iCs/>
        </w:rPr>
        <w:t xml:space="preserve">is</w:t>
      </w:r>
      <w:r>
        <w:t xml:space="preserve">. We are measuring objects, not ideas. The ideas are free. Sadly, they require paper to imprison them.”</w:t>
      </w:r>
    </w:p>
    <w:p>
      <w:pPr>
        <w:pStyle w:val="BodyText"/>
      </w:pPr>
      <w:r>
        <w:t xml:space="preserve">They emerged, Mrs. Chua looking pale. They conferred on the catwalk, tapping their tablets. “PAE levy for 7A: 75 credits monthly. For 7B…” The woman consulted her screen. “…pending.”</w:t>
      </w:r>
    </w:p>
    <w:p>
      <w:pPr>
        <w:pStyle w:val="BodyText"/>
      </w:pPr>
      <w:r>
        <w:t xml:space="preserve">They turned to me. “Lee Samsara of 7B?”</w:t>
      </w:r>
    </w:p>
    <w:p>
      <w:pPr>
        <w:pStyle w:val="BodyText"/>
      </w:pPr>
      <w:r>
        <w:t xml:space="preserve">I nodded, my throat dry.</w:t>
      </w:r>
    </w:p>
    <w:p>
      <w:pPr>
        <w:pStyle w:val="BodyText"/>
      </w:pPr>
      <w:r>
        <w:t xml:space="preserve">“Prepare for interior audit.”</w:t>
      </w:r>
    </w:p>
    <w:p>
      <w:pPr>
        <w:pStyle w:val="BodyText"/>
      </w:pPr>
      <w:r>
        <w:t xml:space="preserve">They stepped inside. The man set up the tripod in the center of the room. The sensor whirred, casting a faint green laser lattice that mapped the space. The woman walked slowly, her eyes missing nothing. She stopped at my desk. Picked up the top script. “</w:t>
      </w:r>
      <w:r>
        <w:rPr>
          <w:i/>
          <w:iCs/>
        </w:rPr>
        <w:t xml:space="preserve">Embodiment Protocol #227: Sir Reginald Poole. Key traits: Habit of quoting obscure Latin aphorisms when confused. Slight limp on left side (feigned, aristocratic).</w:t>
      </w:r>
      <w:r>
        <w:t xml:space="preserve">” She looked at me, her expression unreadable. “You are an actor?”</w:t>
      </w:r>
    </w:p>
    <w:p>
      <w:pPr>
        <w:pStyle w:val="BodyText"/>
      </w:pPr>
      <w:r>
        <w:t xml:space="preserve">“A Posthumous Presence &amp; Legacy Fulfillment Associate,” I said, the title ash in my mouth.</w:t>
      </w:r>
    </w:p>
    <w:p>
      <w:pPr>
        <w:pStyle w:val="BodyText"/>
      </w:pPr>
      <w:r>
        <w:t xml:space="preserve">“You channel the deceased. In this space.” It wasn’t a question. She put the script down, continued her circuit. The laser swept over me. I felt scanned, priced.</w:t>
      </w:r>
    </w:p>
    <w:p>
      <w:pPr>
        <w:pStyle w:val="BodyText"/>
      </w:pPr>
      <w:r>
        <w:t xml:space="preserve">The man read from his tablet. “Sensor detects multiple, residual bio-signature echoes. Faint, but beyond the resident’s primary signature. At least… twelve distinct spectral overlaps in the past month. Explain.”</w:t>
      </w:r>
    </w:p>
    <w:p>
      <w:pPr>
        <w:pStyle w:val="BodyText"/>
      </w:pPr>
      <w:r>
        <w:t xml:space="preserve">They could sense the ghosts. The ones I invited in.</w:t>
      </w:r>
      <w:r>
        <w:t xml:space="preserve"> </w:t>
      </w:r>
      <w:r>
        <w:t xml:space="preserve">“My work,” I said, the words hollow. “I… rehearse.”</w:t>
      </w:r>
    </w:p>
    <w:p>
      <w:pPr>
        <w:pStyle w:val="BodyText"/>
      </w:pPr>
      <w:r>
        <w:t xml:space="preserve">“You import external personalities into a private, residential volumetric zone,” the woman stated, making a note. “These personalities, though non-corporeal in present tense, generate a measurable atmospheric displacement. A crowding of the ethos. Each unique signature represents a denial of that airspace to a</w:t>
      </w:r>
      <w:r>
        <w:t xml:space="preserve"> </w:t>
      </w:r>
      <w:r>
        <w:rPr>
          <w:i/>
          <w:iCs/>
        </w:rPr>
        <w:t xml:space="preserve">genuine</w:t>
      </w:r>
      <w:r>
        <w:t xml:space="preserve">, present-tense social connection.” She looked up. “Your PAE is not based on objects, Mr. Samsara. It is based on</w:t>
      </w:r>
      <w:r>
        <w:t xml:space="preserve"> </w:t>
      </w:r>
      <w:r>
        <w:rPr>
          <w:i/>
          <w:iCs/>
        </w:rPr>
        <w:t xml:space="preserve">occupants</w:t>
      </w:r>
      <w:r>
        <w:t xml:space="preserve">. Unregistered, transient, metaphysical occupants.”</w:t>
      </w:r>
    </w:p>
    <w:p>
      <w:pPr>
        <w:pStyle w:val="BodyText"/>
      </w:pPr>
      <w:r>
        <w:t xml:space="preserve">The absurdity had finally achieved a perfect, bureaucratic form. I was to be fined for haunting my own apartment.</w:t>
      </w:r>
    </w:p>
    <w:p>
      <w:pPr>
        <w:pStyle w:val="BodyText"/>
      </w:pPr>
      <w:r>
        <w:t xml:space="preserve">“The preliminary calculation,” the man said, his voice almost apologetic, if machines could apologize, “is complex. Each distinct spectral residue carries a base fee, adjusted for duration and emotional intensity of the embodiment. Our initial estimate…” He tapped. The tablet chimed. “…is 300 credits per month. Subject to final ratification.”</w:t>
      </w:r>
    </w:p>
    <w:p>
      <w:pPr>
        <w:pStyle w:val="BodyText"/>
      </w:pPr>
      <w:r>
        <w:t xml:space="preserve">Three hundred credits. More than half my rent. For the crime of letting dead billionaires practice their quirks in my living room.</w:t>
      </w:r>
    </w:p>
    <w:p>
      <w:pPr>
        <w:pStyle w:val="BodyText"/>
      </w:pPr>
      <w:r>
        <w:t xml:space="preserve">I said nothing. What was there to say? Protest would only add a “Non-Compliant Attitude” surcharge. I saw it in their eyes—the serene logic of the system. It was airtight, watertight, absurdity-tight.</w:t>
      </w:r>
    </w:p>
    <w:p>
      <w:pPr>
        <w:pStyle w:val="BodyText"/>
      </w:pPr>
      <w:r>
        <w:t xml:space="preserve">They left, their grey suits disappearing down the catwalk toward 7C, trailing a wake of silent devastation.</w:t>
      </w:r>
    </w:p>
    <w:p>
      <w:pPr>
        <w:pStyle w:val="BodyText"/>
      </w:pPr>
      <w:r>
        <w:t xml:space="preserve">I stood in the center of my scanned, violated, and now heavily taxed home. The green laser lattice was gone, but I could still feel its grid imposed on everything, on me. I was a cell in a vast, calculating organism.</w:t>
      </w:r>
    </w:p>
    <w:p>
      <w:pPr>
        <w:pStyle w:val="BodyText"/>
      </w:pPr>
      <w:r>
        <w:t xml:space="preserve">I walked out onto the catwalk. The others were there, shell-shocked. Mrs. Chua, fined for her magazines. Mr. Pang, for the “aggressively perpendicular” placement of his bookcase, which “created a hostile air-current eddy.” Zhi Jie, for his light pollution.</w:t>
      </w:r>
    </w:p>
    <w:p>
      <w:pPr>
        <w:pStyle w:val="BodyText"/>
      </w:pPr>
      <w:r>
        <w:t xml:space="preserve">We didn’t speak. We just stood on our shared, perforated spine, looking out at the city that was learning to tax shadows, memories, and light.</w:t>
      </w:r>
    </w:p>
    <w:p>
      <w:pPr>
        <w:pStyle w:val="BodyText"/>
      </w:pPr>
      <w:r>
        <w:t xml:space="preserve">Then, Mr. Pang spoke, his voice low and steady. “My filing,” he said. “It was insufficient. Aesthetic resistance. We require… functional resistance.”</w:t>
      </w:r>
    </w:p>
    <w:p>
      <w:pPr>
        <w:pStyle w:val="BodyText"/>
      </w:pPr>
      <w:r>
        <w:t xml:space="preserve">Mrs. Chua lowered her opera glasses. “What do you propose? A petition? They’ll tax the paper it’s written on.”</w:t>
      </w:r>
    </w:p>
    <w:p>
      <w:pPr>
        <w:pStyle w:val="BodyText"/>
      </w:pPr>
      <w:r>
        <w:t xml:space="preserve">“No,” I heard myself say. The word was rough, unfamiliar. It was Lee Samsara’s voice, not a client’s. “They audit</w:t>
      </w:r>
      <w:r>
        <w:t xml:space="preserve"> </w:t>
      </w:r>
      <w:r>
        <w:rPr>
          <w:i/>
          <w:iCs/>
        </w:rPr>
        <w:t xml:space="preserve">us</w:t>
      </w:r>
      <w:r>
        <w:t xml:space="preserve">. For what we have, what we do, who we pretend to be.” I looked at each of them—the archivist, the inspector, the gamer, the ghost. “What if we gave them something they couldn’t calculate? Something that breaks their formulas.”</w:t>
      </w:r>
    </w:p>
    <w:p>
      <w:pPr>
        <w:pStyle w:val="BodyText"/>
      </w:pPr>
      <w:r>
        <w:t xml:space="preserve">Zhi Jie’s eyes lit up with a gamer’s glee. “An unplanned variable. A glitch in the simulation.”</w:t>
      </w:r>
    </w:p>
    <w:p>
      <w:pPr>
        <w:pStyle w:val="BodyText"/>
      </w:pPr>
      <w:r>
        <w:t xml:space="preserve">“How?” Mrs. Chua asked, practical even in rebellion.</w:t>
      </w:r>
    </w:p>
    <w:p>
      <w:pPr>
        <w:pStyle w:val="BodyText"/>
      </w:pPr>
      <w:r>
        <w:t xml:space="preserve">I thought of my failures. The cracked ice. The synthetic sigh. The withheld bonuses. I thought of the scripts, the precise, dead language of the departed rich.</w:t>
      </w:r>
    </w:p>
    <w:p>
      <w:pPr>
        <w:pStyle w:val="BodyText"/>
      </w:pPr>
      <w:r>
        <w:t xml:space="preserve">“We give them a ghost,” I said, the idea forming like a bruise, dark and inevitable. “But not one they can tax. One they can’t even</w:t>
      </w:r>
      <w:r>
        <w:t xml:space="preserve"> </w:t>
      </w:r>
      <w:r>
        <w:rPr>
          <w:i/>
          <w:iCs/>
        </w:rPr>
        <w:t xml:space="preserve">see</w:t>
      </w:r>
      <w:r>
        <w:t xml:space="preserve">. One that belongs to all of us, and none of us. A ghost of the catwalk itself.”</w:t>
      </w:r>
    </w:p>
    <w:p>
      <w:pPr>
        <w:pStyle w:val="BodyText"/>
      </w:pPr>
      <w:r>
        <w:t xml:space="preserve">Mr. Pang adjusted his glasses. A slow smile, the first I’d ever seen on him, spread across his face. It was the smile of a man presented with a beautiful, complex engineering problem. “A collective haunting,” he murmured. “A volumetric anomaly generated by social harmony, not impeding it. The ultimate compliance… and the ultimate sabotage.”</w:t>
      </w:r>
    </w:p>
    <w:p>
      <w:pPr>
        <w:pStyle w:val="BodyText"/>
      </w:pPr>
      <w:r>
        <w:t xml:space="preserve">The wind whistled through the grate. Down below, the city hummed and taxed and breathed its rented air. Up here, on our stolen balcony, on our imposed promenade, we four stood—the newly radicalized.</w:t>
      </w:r>
    </w:p>
    <w:p>
      <w:pPr>
        <w:pStyle w:val="BodyText"/>
      </w:pPr>
      <w:r>
        <w:t xml:space="preserve">The stakes were no longer just my bonus or my balcony. They had quantified my emptiness and found it wanting. Now, we would fill it with something their sensors could never parse. We would haunt them back.</w:t>
      </w:r>
    </w:p>
    <w:p>
      <w:pPr>
        <w:pStyle w:val="BodyText"/>
      </w:pPr>
      <w:r>
        <w:t xml:space="preserve">The first major complication wasn’t a event. It was a decision. And it was ours.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you must understand is that a conspiracy, like a ghost, requires a specific atmosphere to thrive. It needs the pressure of enclosed spaces, the stale taste of recycled intentions, and a profound, mutual agreement to ignore the fundamental laws of transactional reality. Our conspiracy, hatched on the balcony of the 38th floor, began its life in the most hostile of environments: the public elevator.</w:t>
      </w:r>
    </w:p>
    <w:p>
      <w:pPr>
        <w:pStyle w:val="BodyText"/>
      </w:pPr>
      <w:r>
        <w:t xml:space="preserve">We descended not as a unit, but as a scattering of unrelated particles. Mrs. Chua went first, her posture radiating the imperious disdain of a woman who’d just found the building’s feng shui to be personally insulting. Mr. Pang followed five minutes later, a man preoccupied with the theoretical load-bearing capacity of his briefcase. Zhi Jie and I went last, his thumbs flying over his handheld console, the tinny</w:t>
      </w:r>
      <w:r>
        <w:t xml:space="preserve"> </w:t>
      </w:r>
      <w:r>
        <w:rPr>
          <w:i/>
          <w:iCs/>
        </w:rPr>
        <w:t xml:space="preserve">bleeps</w:t>
      </w:r>
      <w:r>
        <w:t xml:space="preserve"> </w:t>
      </w:r>
      <w:r>
        <w:t xml:space="preserve">and</w:t>
      </w:r>
      <w:r>
        <w:t xml:space="preserve"> </w:t>
      </w:r>
      <w:r>
        <w:rPr>
          <w:i/>
          <w:iCs/>
        </w:rPr>
        <w:t xml:space="preserve">blorps</w:t>
      </w:r>
      <w:r>
        <w:t xml:space="preserve"> </w:t>
      </w:r>
      <w:r>
        <w:t xml:space="preserve">a perfect cover for the silence between us. We were practicing a form of social stealth. In a city that taxed gatherings of more than three non-blood-related individuals for “congestive sentiment,” fragmentation was a survival tactic.</w:t>
      </w:r>
    </w:p>
    <w:p>
      <w:pPr>
        <w:pStyle w:val="BodyText"/>
      </w:pPr>
      <w:r>
        <w:t xml:space="preserve">The plan, in its initial phase, was simple. We were going to the library.</w:t>
      </w:r>
    </w:p>
    <w:p>
      <w:pPr>
        <w:pStyle w:val="BodyText"/>
      </w:pPr>
      <w:r>
        <w:t xml:space="preserve">Not the public archives, those sanitized catacombs of approved narrative. Mr. Pang had mumbled an address, a grid reference that tasted of rust and forgotten utility. It was in the Warrens, the city’s foundational layer, where the architecture was less about aspiration and more about grudging structural support. The air there, I knew, would be a different rental bracket altogether—thick with the damp exhalations of sewage mains and the ozone tang of illegal power taps.</w:t>
      </w:r>
    </w:p>
    <w:p>
      <w:pPr>
        <w:pStyle w:val="BodyText"/>
      </w:pPr>
      <w:r>
        <w:t xml:space="preserve">The journey was a study in curated discomfort. The monorail car we boarded was a “Frugality-Class” capsule, where the seats were molded plastic and the ambient advertising was piped directly into the bone-conduction speakers in the headrests. A soothing, synthetic voice whispered directly into my skull about equity-release schemes for my future gravesite. I watched the city peel away outside the grimy window. The glittering spires of the Celestial Mansions district gave way to the squat, serious blocks of the administrative sector, which then slumped into the sprawling, patchwork quilt of the mercantile zones. Each zone passed like a slide under a microscope, a distinct cultural stain. We were traveling down the socioeconomic gradient, and the pressure was changing.</w:t>
      </w:r>
    </w:p>
    <w:p>
      <w:pPr>
        <w:pStyle w:val="BodyText"/>
      </w:pPr>
      <w:r>
        <w:t xml:space="preserve">Zhi Jie, hunched beside me, didn’t look up from his game. “Transition zone,” he muttered, his voice barely audible over the neural sales pitch. “Render distance drops. NPC pathing gets weird. Keep your head down. Don’t make eye contact with the background characters.”</w:t>
      </w:r>
    </w:p>
    <w:p>
      <w:pPr>
        <w:pStyle w:val="BodyText"/>
      </w:pPr>
      <w:r>
        <w:t xml:space="preserve">He wasn’t wrong. When we disembarked at the Warrens Access Terminal, the light itself seemed cheaper—a dull, custodial yellow that stained everything the color of old teeth. The air was, as predicted, a palpable entity. It didn’t</w:t>
      </w:r>
      <w:r>
        <w:t xml:space="preserve"> </w:t>
      </w:r>
      <w:r>
        <w:rPr>
          <w:i/>
          <w:iCs/>
        </w:rPr>
        <w:t xml:space="preserve">flow</w:t>
      </w:r>
      <w:r>
        <w:t xml:space="preserve">; it loitered. It carried the sour-milk scent of fungal growth and the hot, metallic breath of subterranean machinery. The tax here wouldn’t be on oxygen purity, but on desperation-filtering. I felt my professional ghost-sense, usually tuned to the faint echoes of individual loss, begin to drown in a low, collective hum of resigned endurance.</w:t>
      </w:r>
    </w:p>
    <w:p>
      <w:pPr>
        <w:pStyle w:val="BodyText"/>
      </w:pPr>
      <w:r>
        <w:t xml:space="preserve">Mr. Pang was waiting under a flickering streetlamp that buzzed like an angry insect. He’d swapped his inspector’s armband for a drab, high-visibility vest—the universal camouflage of the ignored urban laborer. Without a word, he turned and led us into a canyon of dripping conduit pipes and graffiti-covered blast doors. The graffiti wasn’t the vibrant, taxable street art of the upper districts. This was utilitarian, a language of arrows, hazard symbols, and acronyms that mapped a city beneath the city.</w:t>
      </w:r>
    </w:p>
    <w:p>
      <w:pPr>
        <w:pStyle w:val="BodyText"/>
      </w:pPr>
      <w:r>
        <w:t xml:space="preserve">“The library,” Mrs. Chua whispered, materializing beside me, her opera glasses now tucked away, “is not a place of knowledge. It is a place of</w:t>
      </w:r>
      <w:r>
        <w:t xml:space="preserve"> </w:t>
      </w:r>
      <w:r>
        <w:rPr>
          <w:i/>
          <w:iCs/>
        </w:rPr>
        <w:t xml:space="preserve">data</w:t>
      </w:r>
      <w:r>
        <w:t xml:space="preserve">. The difference is tax evasion.”</w:t>
      </w:r>
    </w:p>
    <w:p>
      <w:pPr>
        <w:pStyle w:val="BodyText"/>
      </w:pPr>
      <w:r>
        <w:t xml:space="preserve">Mr. Pang stopped before a featureless steel door marked only with a peeling biohazard sticker and a barcode long since scratched into illegibility. He produced a key that wasn’t a key—it was a length of stiff wire and a piezoelectric igniter from a kitchen stove. He inserted the wire into a rusted bolt-head, tapped the igniter, and sent a sharp, blue spark into the mechanism. There was a click that sounded more like a sigh of relief. The door swung inward on complaining hinges.</w:t>
      </w:r>
    </w:p>
    <w:p>
      <w:pPr>
        <w:pStyle w:val="BodyText"/>
      </w:pPr>
      <w:r>
        <w:t xml:space="preserve">“Aesthetic resistance,” Mr. Pang said, by way of explanation, and ushered us into the dark.</w:t>
      </w:r>
    </w:p>
    <w:p>
      <w:r>
        <w:pict>
          <v:rect style="width:0;height:1.5pt" o:hralign="center" o:hrstd="t" o:hr="t"/>
        </w:pict>
      </w:r>
    </w:p>
    <w:p>
      <w:pPr>
        <w:pStyle w:val="FirstParagraph"/>
      </w:pPr>
      <w:r>
        <w:t xml:space="preserve">The setback was not a dramatic betrayal. It was an administrative one. A clerical haunting.</w:t>
      </w:r>
    </w:p>
    <w:p>
      <w:pPr>
        <w:pStyle w:val="BodyText"/>
      </w:pPr>
      <w:r>
        <w:t xml:space="preserve">The space beyond the door was indeed a library, but one curated by entropy. It was a former maintenance bay, cavernous and cold, its walls lined not with books but with server racks, their indicator lights dead. In the center of the space, rising from a nest of cables like a mechanical heart, was a single, functioning terminal. Its screen cast a sickly green glow over piles of obsolete hard drives, stacks of water-stained ledgers, and towers of brittle, punch-card folios. This was the Bone Library. The place where the city’s discarded truths went to fossilize.</w:t>
      </w:r>
    </w:p>
    <w:p>
      <w:pPr>
        <w:pStyle w:val="BodyText"/>
      </w:pPr>
      <w:r>
        <w:t xml:space="preserve">“This terminal,” Mr. Pang said, his voice reverent, “is on a closed loop. It was decommissioned in the last system migration. It believes it is still auditing the city’s emotional-capacity metrics from twenty years ago. It asks no questions. It files no reports.”</w:t>
      </w:r>
    </w:p>
    <w:p>
      <w:pPr>
        <w:pStyle w:val="BodyText"/>
      </w:pPr>
      <w:r>
        <w:t xml:space="preserve">Zhi Jie was already at the console, his fingers a blur. “I can work with this. It’s a legacy system. No firewall, just… cobwebs. Give me an hour. I’ll build us a ghost-shell. A non-player character with no origin point, no asset flags. A walking null value.”</w:t>
      </w:r>
    </w:p>
    <w:p>
      <w:pPr>
        <w:pStyle w:val="BodyText"/>
      </w:pPr>
      <w:r>
        <w:t xml:space="preserve">Mrs. Chua began moving through the stacks, her fingers brushing spines and drive casings with the touch of a connoisseur. “We need a voice. A history. Not a person, but a pattern. The catwalk has a memory. We must find its most resonant frequency.”</w:t>
      </w:r>
    </w:p>
    <w:p>
      <w:pPr>
        <w:pStyle w:val="BodyText"/>
      </w:pPr>
      <w:r>
        <w:t xml:space="preserve">My job was the emotional architecture. The ghost’s</w:t>
      </w:r>
      <w:r>
        <w:t xml:space="preserve"> </w:t>
      </w:r>
      <w:r>
        <w:rPr>
          <w:i/>
          <w:iCs/>
        </w:rPr>
        <w:t xml:space="preserve">texture</w:t>
      </w:r>
      <w:r>
        <w:t xml:space="preserve">. I walked the perimeter, my senses stretching into the room’s silent history. I felt the residual frustration of a thousand broken climate-control systems, the ghost-pain of sheared bolts and overloaded circuits. This was a place that remembered function, and mourned its absence.</w:t>
      </w:r>
    </w:p>
    <w:p>
      <w:pPr>
        <w:pStyle w:val="BodyText"/>
      </w:pPr>
      <w:r>
        <w:t xml:space="preserve">We worked in a fragile, focused harmony. Zhi Jie coded, muttering about recursive loops and empathy algorithms. Mrs. Chua cross-referenced damp-spotted ledgers of old community grievances with server logs of power surges, looking for the spark that would become a specter. Mr. Pang meticulously wired a series of small, portable speakers into the terminal, building a “haunt-box” that could project our creation.</w:t>
      </w:r>
    </w:p>
    <w:p>
      <w:pPr>
        <w:pStyle w:val="BodyText"/>
      </w:pPr>
      <w:r>
        <w:t xml:space="preserve">I sat on an overturned cable spool, a notepad on my knees, and began to write the script. Not the polished, client-approved elegy, but a patchwork. A line from a forgotten protest chant Mrs. Chua found. A string of error code Zhi Jie repurposed as a lament. A structural stress reading Mr. Pang translated into a subsonic hum. We were building a ghost from the city’s own discarded paperwork.</w:t>
      </w:r>
    </w:p>
    <w:p>
      <w:pPr>
        <w:pStyle w:val="BodyText"/>
      </w:pPr>
      <w:r>
        <w:t xml:space="preserve">It was almost beautiful.</w:t>
      </w:r>
    </w:p>
    <w:p>
      <w:pPr>
        <w:pStyle w:val="BodyText"/>
      </w:pPr>
      <w:r>
        <w:t xml:space="preserve">Then, the terminal screen flickered. A single line of text appeared, in the bland, authoritative font of a system alert:</w:t>
      </w:r>
    </w:p>
    <w:p>
      <w:pPr>
        <w:pStyle w:val="BodyText"/>
      </w:pPr>
      <w:r>
        <w:rPr>
          <w:rStyle w:val="VerbatimChar"/>
          <w:b/>
          <w:bCs/>
        </w:rPr>
        <w:t xml:space="preserve">AUDIT FLAG: Unauthorized Sentiment Synthesis Detected.</w:t>
      </w:r>
    </w:p>
    <w:p>
      <w:pPr>
        <w:pStyle w:val="BodyText"/>
      </w:pPr>
      <w:r>
        <w:t xml:space="preserve">Zhi Jie froze. “That’s impossible. This thing is off the grid. It’s a digital hermit.”</w:t>
      </w:r>
    </w:p>
    <w:p>
      <w:pPr>
        <w:pStyle w:val="BodyText"/>
      </w:pPr>
      <w:r>
        <w:rPr>
          <w:rStyle w:val="VerbatimChar"/>
          <w:b/>
          <w:bCs/>
        </w:rPr>
        <w:t xml:space="preserve">Querying Source...</w:t>
      </w:r>
      <w:r>
        <w:t xml:space="preserve"> </w:t>
      </w:r>
      <w:r>
        <w:t xml:space="preserve">the screen printed.</w:t>
      </w:r>
    </w:p>
    <w:p>
      <w:pPr>
        <w:pStyle w:val="BodyText"/>
      </w:pPr>
      <w:r>
        <w:t xml:space="preserve">“It’s not querying</w:t>
      </w:r>
      <w:r>
        <w:t xml:space="preserve"> </w:t>
      </w:r>
      <w:r>
        <w:rPr>
          <w:i/>
          <w:iCs/>
        </w:rPr>
        <w:t xml:space="preserve">out</w:t>
      </w:r>
      <w:r>
        <w:t xml:space="preserve">,” Mr. Pang said, his face pale in the green light. He pointed to a thick, insulated cable that snaked from the back of our terminal up into the ceiling. “It’s querying</w:t>
      </w:r>
      <w:r>
        <w:t xml:space="preserve"> </w:t>
      </w:r>
      <w:r>
        <w:rPr>
          <w:i/>
          <w:iCs/>
        </w:rPr>
        <w:t xml:space="preserve">up</w:t>
      </w:r>
      <w:r>
        <w:t xml:space="preserve">. That’s a hardline. A physical backup tether. I thought it was severed.”</w:t>
      </w:r>
    </w:p>
    <w:p>
      <w:pPr>
        <w:pStyle w:val="BodyText"/>
      </w:pPr>
      <w:r>
        <w:rPr>
          <w:rStyle w:val="VerbatimChar"/>
          <w:b/>
          <w:bCs/>
        </w:rPr>
        <w:t xml:space="preserve">Source Identified: Residual Memory Cache – Celestial Mansions, Tenant 7B. Designation: Lee, Samsara.</w:t>
      </w:r>
    </w:p>
    <w:p>
      <w:pPr>
        <w:pStyle w:val="BodyText"/>
      </w:pPr>
      <w:r>
        <w:t xml:space="preserve">The air left the room. The conspiracy’s atmosphere evaporated.</w:t>
      </w:r>
    </w:p>
    <w:p>
      <w:pPr>
        <w:pStyle w:val="BodyText"/>
      </w:pPr>
      <w:r>
        <w:t xml:space="preserve">They all looked at me. The professional ghost. My failures had followed me here, digitized and logged. My morning sighs on the balcony, my frustration at the durian tree, my withheld bonuses—they weren’t just personal data. They were emotional metadata, and my apartment’s environmental sensors had been dutifully filing reports. My private emptiness was a matter of public record.</w:t>
      </w:r>
    </w:p>
    <w:p>
      <w:pPr>
        <w:pStyle w:val="BodyText"/>
      </w:pPr>
      <w:r>
        <w:t xml:space="preserve">“They used</w:t>
      </w:r>
      <w:r>
        <w:t xml:space="preserve"> </w:t>
      </w:r>
      <w:r>
        <w:rPr>
          <w:i/>
          <w:iCs/>
        </w:rPr>
        <w:t xml:space="preserve">me</w:t>
      </w:r>
      <w:r>
        <w:t xml:space="preserve">,” I said, the words ash in my mouth. “My apartment. It’s not just a rental. It’s a calibration chamber. I’m the control subject. The baseline misery.”</w:t>
      </w:r>
    </w:p>
    <w:p>
      <w:pPr>
        <w:pStyle w:val="BodyText"/>
      </w:pPr>
      <w:r>
        <w:t xml:space="preserve">Mrs. Chua’s eyes were hard. “Your emotional readings… they would provide the contrast. The ‘before’ to make the ‘after’ of their compliance seem brighter. You were never the ghostwriter, Mr. Samsara. You were the parchment.”</w:t>
      </w:r>
    </w:p>
    <w:p>
      <w:pPr>
        <w:pStyle w:val="BodyText"/>
      </w:pPr>
      <w:r>
        <w:t xml:space="preserve">It was a betrayal, but not by a person. It was a betrayal by the very premise of my life. The audit wasn’t something that happened to you; it was the environment in which you lived. My loneliness wasn’t a symptom; it was a sourced commodity.</w:t>
      </w:r>
    </w:p>
    <w:p>
      <w:pPr>
        <w:pStyle w:val="BodyText"/>
      </w:pPr>
      <w:r>
        <w:t xml:space="preserve">Zhi Jie slammed his fist on the console. “We’re compromised. The shell is tainted. If we generate the ghost now, it’ll have your signature all over it. It’ll lead right back to Apartment 7B. Right back to</w:t>
      </w:r>
      <w:r>
        <w:t xml:space="preserve"> </w:t>
      </w:r>
      <w:r>
        <w:rPr>
          <w:i/>
          <w:iCs/>
        </w:rPr>
        <w:t xml:space="preserve">you</w:t>
      </w:r>
      <w:r>
        <w:t xml:space="preserve">.”</w:t>
      </w:r>
    </w:p>
    <w:p>
      <w:pPr>
        <w:pStyle w:val="BodyText"/>
      </w:pPr>
      <w:r>
        <w:t xml:space="preserve">The internal conflict was a cold, spreading spill. Doubt wasn’t an emotion; it was a tax on conviction. I had brought the enemy’s lens into our sanctuary. Our beautiful, collective ghost was stillborn, poisoned by my own, quantifiable despair.</w:t>
      </w:r>
    </w:p>
    <w:p>
      <w:pPr>
        <w:pStyle w:val="BodyText"/>
      </w:pPr>
      <w:r>
        <w:t xml:space="preserve">“We abort,” Mr. Pang said, his voice hollow. He began disconnecting wires. “The risk is incalculable.”</w:t>
      </w:r>
    </w:p>
    <w:p>
      <w:pPr>
        <w:pStyle w:val="BodyText"/>
      </w:pPr>
      <w:r>
        <w:t xml:space="preserve">“Wait,” I whispered. But the word had no force. The wind had been stolen from me. I was the glitch in our own simulation.</w:t>
      </w:r>
    </w:p>
    <w:p>
      <w:r>
        <w:pict>
          <v:rect style="width:0;height:1.5pt" o:hralign="center" o:hrstd="t" o:hr="t"/>
        </w:pict>
      </w:r>
    </w:p>
    <w:p>
      <w:pPr>
        <w:pStyle w:val="FirstParagraph"/>
      </w:pPr>
      <w:r>
        <w:t xml:space="preserve">They left the Bone Library in the same fragmented stealth we’d arrived in, but the silence now was corrosive. I was the last to leave, tasked with securing the door. As the heavy steel swung shut, sealing away the green glow and the dead servers, I was alone with the humming pipes and the dripping dark.</w:t>
      </w:r>
    </w:p>
    <w:p>
      <w:pPr>
        <w:pStyle w:val="BodyText"/>
      </w:pPr>
      <w:r>
        <w:t xml:space="preserve">I didn’t go home. Home was a lie with a balcony view. I walked, directionless, through the Warrens. I found myself in a small, pressurized plaza built around a central ventilation shaft—a place where the city’s breath was exchanged in great, roaring gusts. The wind here was a physical thing, a tax you paid in balance and hearing. It screamed up from the depths, carrying the warmth of the city’s metabolic processes.</w:t>
      </w:r>
    </w:p>
    <w:p>
      <w:pPr>
        <w:pStyle w:val="BodyText"/>
      </w:pPr>
      <w:r>
        <w:t xml:space="preserve">I sat on a bench bolted to the floor, held in place by the very force that sought to tear me from it. This was my moment of introspection, conducted in a hurricane of exhaust.</w:t>
      </w:r>
    </w:p>
    <w:p>
      <w:pPr>
        <w:pStyle w:val="BodyText"/>
      </w:pPr>
      <w:r>
        <w:t xml:space="preserve">I had always thought of myself as separate. A ghost among the living, a curator of endings. My emptiness was my professional qualification. But the system’s audit had revealed a more profound truth: I was not an observer. I was a key data point. My alienation wasn’t mine; it was a resource. They hadn’t just quantified my emptiness and found it wanting; they had</w:t>
      </w:r>
      <w:r>
        <w:t xml:space="preserve"> </w:t>
      </w:r>
      <w:r>
        <w:rPr>
          <w:i/>
          <w:iCs/>
        </w:rPr>
        <w:t xml:space="preserve">harvested</w:t>
      </w:r>
      <w:r>
        <w:t xml:space="preserve"> </w:t>
      </w:r>
      <w:r>
        <w:t xml:space="preserve">it, and found it profitable.</w:t>
      </w:r>
    </w:p>
    <w:p>
      <w:pPr>
        <w:pStyle w:val="BodyText"/>
      </w:pPr>
      <w:r>
        <w:t xml:space="preserve">Confronting my own fears wasn’t about courage. It was about inventory. What did I, Lee Samsara, Professional Ghost, truly possess that they could not tax? Not my skills—they were patented by Elysian Fields. Not my history—it was a file in a cabinet. Not my sadness—it was a metric on a dashboard.</w:t>
      </w:r>
    </w:p>
    <w:p>
      <w:pPr>
        <w:pStyle w:val="BodyText"/>
      </w:pPr>
      <w:r>
        <w:t xml:space="preserve">Only one thing remained.</w:t>
      </w:r>
    </w:p>
    <w:p>
      <w:pPr>
        <w:pStyle w:val="BodyText"/>
      </w:pPr>
      <w:r>
        <w:t xml:space="preserve">My complicity.</w:t>
      </w:r>
    </w:p>
    <w:p>
      <w:pPr>
        <w:pStyle w:val="BodyText"/>
      </w:pPr>
      <w:r>
        <w:t xml:space="preserve">I had played my part. I had written the soothing lies for the dead rich. I had polished the narratives that justified the whole brutal edifice. I had believed my own alienation made me clean. It just made me useful.</w:t>
      </w:r>
    </w:p>
    <w:p>
      <w:pPr>
        <w:pStyle w:val="BodyText"/>
      </w:pPr>
      <w:r>
        <w:t xml:space="preserve">The wind howled. It was the sound of the city breathing its rented air, a vast, mechanical suffocation. And I saw, with a clarity that was like shattering ice, that our plan had been wrong. We sought to create a ghost they couldn’t see. But they saw everything. The only thing invisible to them was not a ghost, but a void. A refusal to play.</w:t>
      </w:r>
    </w:p>
    <w:p>
      <w:pPr>
        <w:pStyle w:val="BodyText"/>
      </w:pPr>
      <w:r>
        <w:t xml:space="preserve">Not a glitch in the simulation. A</w:t>
      </w:r>
      <w:r>
        <w:t xml:space="preserve"> </w:t>
      </w:r>
      <w:r>
        <w:rPr>
          <w:i/>
          <w:iCs/>
        </w:rPr>
        <w:t xml:space="preserve">cancellation</w:t>
      </w:r>
      <w:r>
        <w:t xml:space="preserve"> </w:t>
      </w:r>
      <w:r>
        <w:t xml:space="preserve">of the simulation.</w:t>
      </w:r>
    </w:p>
    <w:p>
      <w:pPr>
        <w:pStyle w:val="BodyText"/>
      </w:pPr>
      <w:r>
        <w:t xml:space="preserve">We didn’t need to haunt the catwalk.</w:t>
      </w:r>
    </w:p>
    <w:p>
      <w:pPr>
        <w:pStyle w:val="BodyText"/>
      </w:pPr>
      <w:r>
        <w:t xml:space="preserve">We needed to forget our lines.</w:t>
      </w:r>
    </w:p>
    <w:p>
      <w:r>
        <w:pict>
          <v:rect style="width:0;height:1.5pt" o:hralign="center" o:hrstd="t" o:hr="t"/>
        </w:pict>
      </w:r>
    </w:p>
    <w:p>
      <w:pPr>
        <w:pStyle w:val="FirstParagraph"/>
      </w:pPr>
      <w:r>
        <w:t xml:space="preserve">The literal cave was, of course, not a cave. It was the Central Atmospheric Processing Hub, Sector G-12. The literal heart of the rental agreement.</w:t>
      </w:r>
    </w:p>
    <w:p>
      <w:pPr>
        <w:pStyle w:val="BodyText"/>
      </w:pPr>
      <w:r>
        <w:t xml:space="preserve">Getting in required not Mr. Pang’s aesthetic resistance, but Zhi Jie’s brutal, digital siege. He called it a “courtesy knock.” He used the compromised terminal in the Bone Library, but instead of hiding our activity, he amplified it. He funneled my personal audit logs—every sigh, every moment of taxed melancholy—and blasted them back into the main grid as a massive, recursive sentiment spike. It was a distributed denial-of-emotion attack. Alarms would be ringing in a hundred monitoring stations, drawing every available compliance officer to the digital fire he’d set.</w:t>
      </w:r>
    </w:p>
    <w:p>
      <w:pPr>
        <w:pStyle w:val="BodyText"/>
      </w:pPr>
      <w:r>
        <w:t xml:space="preserve">The physical approach was Mrs. Chua’s domain. She led us through a “service impression”—a narrow, unlit gap between the Hub’s colossal foundation and the bedrock. It was a space not meant for people, a geological afterthought. We moved in single file, our backs against cold, sweating concrete, our faces scraping against rough stone. The air here was raw, untaxed because unmetered, thick with the mineral scent of the earth the city tried so hard to forget.</w:t>
      </w:r>
    </w:p>
    <w:p>
      <w:pPr>
        <w:pStyle w:val="BodyText"/>
      </w:pPr>
      <w:r>
        <w:t xml:space="preserve">The roar was immense. It was the sound of the city’s lungs. Ahead, a grated opening glowed with a fierce, white light. We had reached the intake.</w:t>
      </w:r>
    </w:p>
    <w:p>
      <w:pPr>
        <w:pStyle w:val="BodyText"/>
      </w:pPr>
      <w:r>
        <w:t xml:space="preserve">The central ordeal was not a monster, or a guard. It was a choice.</w:t>
      </w:r>
    </w:p>
    <w:p>
      <w:pPr>
        <w:pStyle w:val="BodyText"/>
      </w:pPr>
      <w:r>
        <w:t xml:space="preserve">Before us lay the primary filtration array for our sector—a vast wall of whirring, metallic fins, each the size of a door, spinning at blurring speed to scrub particulates and, according to rumor, “non-conformist volatile compounds” from the air stream. The wind they pulled was a physical force, trying to suck us into its cleansing blades. The light was surgical, exposing every flaw, every doubt.</w:t>
      </w:r>
    </w:p>
    <w:p>
      <w:pPr>
        <w:pStyle w:val="BodyText"/>
      </w:pPr>
      <w:r>
        <w:t xml:space="preserve">This was where the air was made property.</w:t>
      </w:r>
    </w:p>
    <w:p>
      <w:pPr>
        <w:pStyle w:val="BodyText"/>
      </w:pPr>
      <w:r>
        <w:t xml:space="preserve">Mr. Pang’s plan was elegant sabotage. His haunt-box, rewired with a frequency modulator, was meant to be attached to the array’s control node. It would broadcast our collective ghost—the patchwork lullaby of the catwalk—directly into the airflow. A haunting delivered on every breath. A subliminal rebellion.</w:t>
      </w:r>
    </w:p>
    <w:p>
      <w:pPr>
        <w:pStyle w:val="BodyText"/>
      </w:pPr>
      <w:r>
        <w:t xml:space="preserve">He held the box out to me. It was warm, humming with our stolen data, our borrowed grief. It was a beautiful weapon.</w:t>
      </w:r>
    </w:p>
    <w:p>
      <w:pPr>
        <w:pStyle w:val="BodyText"/>
      </w:pPr>
      <w:r>
        <w:t xml:space="preserve">I looked at it. I looked at the roaring blades, the machinery of management. I thought of my script, waiting in my pocket. The perfect, un-taxable ghost.</w:t>
      </w:r>
    </w:p>
    <w:p>
      <w:pPr>
        <w:pStyle w:val="BodyText"/>
      </w:pPr>
      <w:r>
        <w:t xml:space="preserve">I took the box. Its vibration traveled up my arm, a promise of consequence.</w:t>
      </w:r>
    </w:p>
    <w:p>
      <w:pPr>
        <w:pStyle w:val="BodyText"/>
      </w:pPr>
      <w:r>
        <w:t xml:space="preserve">Then I turned and, with all the strength my rented muscles could muster, threw it into the intake.</w:t>
      </w:r>
    </w:p>
    <w:p>
      <w:pPr>
        <w:pStyle w:val="BodyText"/>
      </w:pPr>
      <w:r>
        <w:t xml:space="preserve">The whirring blades did not scream. They</w:t>
      </w:r>
      <w:r>
        <w:t xml:space="preserve"> </w:t>
      </w:r>
      <w:r>
        <w:rPr>
          <w:i/>
          <w:iCs/>
        </w:rPr>
        <w:t xml:space="preserve">consumed</w:t>
      </w:r>
      <w:r>
        <w:t xml:space="preserve">. There was a brief, sharp crackle of shattering plastic and circuitry, a spark that was instantly extinguished, and then nothing but the relentless, roaring hum. Our ghost was pulverized, atomized, rendered into harmless, inert dust.</w:t>
      </w:r>
    </w:p>
    <w:p>
      <w:pPr>
        <w:pStyle w:val="BodyText"/>
      </w:pPr>
      <w:r>
        <w:t xml:space="preserve">They stared at me, their faces masks of shock in the blinding light.</w:t>
      </w:r>
    </w:p>
    <w:p>
      <w:pPr>
        <w:pStyle w:val="BodyText"/>
      </w:pPr>
      <w:r>
        <w:t xml:space="preserve">“No,” I said, my voice swallowed by the wind, yet shaped by it. “No more ghosts. No more stories they can file, or tax, or use. We don’t give them a new thing to measure. We give them</w:t>
      </w:r>
      <w:r>
        <w:t xml:space="preserve"> </w:t>
      </w:r>
      <w:r>
        <w:rPr>
          <w:i/>
          <w:iCs/>
        </w:rPr>
        <w:t xml:space="preserve">nothing</w:t>
      </w:r>
      <w:r>
        <w:t xml:space="preserve">.”</w:t>
      </w:r>
    </w:p>
    <w:p>
      <w:pPr>
        <w:pStyle w:val="BodyText"/>
      </w:pPr>
      <w:r>
        <w:t xml:space="preserve">I reached into my pocket, pulled out the notepad with my carefully crafted script, and fed it, page by page, into the hungry air. The paper was snatched, shredded, vanished.</w:t>
      </w:r>
    </w:p>
    <w:p>
      <w:pPr>
        <w:pStyle w:val="BodyText"/>
      </w:pPr>
      <w:r>
        <w:t xml:space="preserve">“We stop performing,” I shouted over the din. “We stop</w:t>
      </w:r>
      <w:r>
        <w:t xml:space="preserve"> </w:t>
      </w:r>
      <w:r>
        <w:rPr>
          <w:i/>
          <w:iCs/>
        </w:rPr>
        <w:t xml:space="preserve">providing the data</w:t>
      </w:r>
      <w:r>
        <w:t xml:space="preserve">. Let the catwalk be empty. Let their sensors register only the wind. Let their audits return null. Not a glitch. A vacuum.”</w:t>
      </w:r>
    </w:p>
    <w:p>
      <w:pPr>
        <w:pStyle w:val="BodyText"/>
      </w:pPr>
      <w:r>
        <w:t xml:space="preserve">Mrs. Chua was the first to understand. A slow, fierce smile broke across her face. She nodded, once, sharply. Mr. Pang’s eyes widened behind his glasses, not with fear, but with a kind of terrifying engineering delight. Zhi Jie just laughed, a wild, joyous sound lost in the roar.</w:t>
      </w:r>
    </w:p>
    <w:p>
      <w:pPr>
        <w:pStyle w:val="BodyText"/>
      </w:pPr>
      <w:r>
        <w:t xml:space="preserve">We stood there, at the edge of the cave, at the source of the breath we rented, and we committed our act of pure, functional resistance. We did nothing. We said nothing. We simply existed, in defiant, unproductive silence, before the machinery that sought to define us.</w:t>
      </w:r>
    </w:p>
    <w:p>
      <w:pPr>
        <w:pStyle w:val="BodyText"/>
      </w:pPr>
      <w:r>
        <w:t xml:space="preserve">The hook for the next chapter was not a threat, or a discovery. It was the silent, spreading realization of what we had truly done. We hadn’t broken a system. We had revoked our consent to be its components. And in the echoing null where our compliance had been, a new kind of signal was beginning to form. Not a ghost.</w:t>
      </w:r>
    </w:p>
    <w:p>
      <w:pPr>
        <w:pStyle w:val="BodyText"/>
      </w:pPr>
      <w:r>
        <w:t xml:space="preserve">A silence so deep, it was deafening.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you must understand is that silence is not an absence. It is a tangible asset, a negative space with weight and texture and, most importantly, a market value. The consortium of invisible landlords, you see, had a clause for this. Buried in the sub-sub-appendices of the civic air-lease agreement, right between the tariffs for “excessive sighing” and the fines for “unlicensed communal humming,” was a provision for “Ambient Auditory Vacuum Reclamation.” Silence, in their ledgers, was just another resource to be mined, packaged, and sold back to you at a premium. Our defiance, therefore, was not an erasure. It was an outstanding debt.</w:t>
      </w:r>
    </w:p>
    <w:p>
      <w:pPr>
        <w:pStyle w:val="BodyText"/>
      </w:pPr>
      <w:r>
        <w:t xml:space="preserve">We stood in the roaring null of the intake cavern for what felt like both a second and a century. The physical silence we’d created was an illusion, a local anesthetic against the city’s constant mechanical scream. The real silence—the one we’d enacted—was already being processed, its contours measured by distant, sensitive instruments. Mrs. Chua’s smile didn’t fade, but it hardened, becoming a tactical formation. Mr. Pang adjusted his glasses, his fingers trembling not with fear, but with the strain of recalculating a universe where his most elegant equations had just been declared contraband.</w:t>
      </w:r>
    </w:p>
    <w:p>
      <w:pPr>
        <w:pStyle w:val="BodyText"/>
      </w:pPr>
      <w:r>
        <w:t xml:space="preserve">“They will come for the quiet,” Zhi Jie said, his voice a dry rasp. He wasn’t laughing anymore. He was reading the air, the way a sailor reads a too-calm sea. “Quiet is a discrepancy. Discrepancies require explanation. Explanations require forms.”</w:t>
      </w:r>
    </w:p>
    <w:p>
      <w:pPr>
        <w:pStyle w:val="BodyText"/>
      </w:pPr>
      <w:r>
        <w:t xml:space="preserve">I nodded, the rented muscles in my neck tight. “We’ve stopped providing the data. Now we have to survive the audit.”</w:t>
      </w:r>
    </w:p>
    <w:p>
      <w:pPr>
        <w:pStyle w:val="BodyText"/>
      </w:pPr>
      <w:r>
        <w:t xml:space="preserve">The walk back from the intake vent was not a retreat; it was a migration through a newly hostile ecology. The stale, processed wind felt different. It was no longer merely oppressive; it was inquisitive. It probed at our collars, our ears, as if searching for the source of the missing signal. The catwalks, usually vibrating with the passage of maintenance drones, were still. The stillness was not peaceful. It was the held breath of a predator.</w:t>
      </w:r>
    </w:p>
    <w:p>
      <w:pPr>
        <w:pStyle w:val="BodyText"/>
      </w:pPr>
      <w:r>
        <w:t xml:space="preserve">We returned to the warren of service corridors behind 7B’s kitchen. Our headquarters was a stolen janitorial closet, its shelves stocked not with cleaning supplies, but with Mrs. Chua’s meticulously hoarded tea bricks, Mr. Pang’s jury-rigged signal-scanners built from toaster parts, and Zhi Jie’s collection of obsolete municipal maps, annotated with the whispers of dead water pipes. It was a museum of our collective scarcity.</w:t>
      </w:r>
    </w:p>
    <w:p>
      <w:pPr>
        <w:pStyle w:val="BodyText"/>
      </w:pPr>
      <w:r>
        <w:t xml:space="preserve">“The ghost is gone,” I said, leaning against a mop bucket. “But we’ve created a phantom limb. Their systems will have registered a termination event at the intake, followed by a cessation of all narrative output from the designated memorial space. They’ll send a Physical Audit and Reconciliation Team.”</w:t>
      </w:r>
    </w:p>
    <w:p>
      <w:pPr>
        <w:pStyle w:val="BodyText"/>
      </w:pPr>
      <w:r>
        <w:t xml:space="preserve">“PARTs,” Mr. Pang muttered, tapping on his scanner. “Standard protocol. Two auditors, one enforcer. They’ll demand the asset—the story—for reassignment or archival. They will not have a form for ‘voluntary narrative nullification.’”</w:t>
      </w:r>
    </w:p>
    <w:p>
      <w:pPr>
        <w:pStyle w:val="BodyText"/>
      </w:pPr>
      <w:r>
        <w:t xml:space="preserve">“Then we give them a different story,” Mrs. Chua said, pouring hot water from an electric coil into four chipped mugs. “A boring one. A story of mechanical failure. Of a cheap, off-brand memorial tablet succumbing to planned obsolescence. A story not worth their paperwork.”</w:t>
      </w:r>
    </w:p>
    <w:p>
      <w:pPr>
        <w:pStyle w:val="BodyText"/>
      </w:pPr>
      <w:r>
        <w:t xml:space="preserve">It was a good plan. A professional ghost’s plan. We would fabricate a failure, a glitch so mundane it would be beneath their notice. We would become, once more, invisible in the right way. For a few hours, we almost believed it. Mr. Pang worked on generating a fake diagnostic log for the tablet. Zhi Jie began crafting a rumor to seed in the building’s gossip-stream about a “power surge.” I drafted the incident report, my language a masterpiece of bland corporate apology.</w:t>
      </w:r>
    </w:p>
    <w:p>
      <w:pPr>
        <w:pStyle w:val="BodyText"/>
      </w:pPr>
      <w:r>
        <w:t xml:space="preserve">Then the lights in the closet flickered, not with a brownout’s sag, but with a precise, rhythmic pulse: three short, three long, three short. An old, universal distress signal, bleeding through the building’s nervous system.</w:t>
      </w:r>
    </w:p>
    <w:p>
      <w:pPr>
        <w:pStyle w:val="BodyText"/>
      </w:pPr>
      <w:r>
        <w:t xml:space="preserve">Zhi Jie went very still. “That’s from the Low-Side. The sub-basement laundries.”</w:t>
      </w:r>
    </w:p>
    <w:p>
      <w:pPr>
        <w:pStyle w:val="BodyText"/>
      </w:pPr>
      <w:r>
        <w:t xml:space="preserve">The Low-Side was the true underbelly of The Celestial Mansions, a warren of service industries that kept the upper floors shining: laundries, waste compaction, greywater recycling. Its residents were the double-renters, paying not only for their air but for the privilege of cleaning the air of those above. They were people so essential they had become abstract, part of the building’s plumbing.</w:t>
      </w:r>
    </w:p>
    <w:p>
      <w:pPr>
        <w:pStyle w:val="BodyText"/>
      </w:pPr>
      <w:r>
        <w:t xml:space="preserve">“The audit?” I asked.</w:t>
      </w:r>
    </w:p>
    <w:p>
      <w:pPr>
        <w:pStyle w:val="BodyText"/>
      </w:pPr>
      <w:r>
        <w:t xml:space="preserve">“Too fast,” Mr. Pang said, checking his scanners. “No official sweep on the grids. This is something else.”</w:t>
      </w:r>
    </w:p>
    <w:p>
      <w:pPr>
        <w:pStyle w:val="BodyText"/>
      </w:pPr>
      <w:r>
        <w:t xml:space="preserve">Mrs. Chua was already on her feet, her face grim. “When the landlords send a PART, they come with paperwork and a threat. When the</w:t>
      </w:r>
      <w:r>
        <w:t xml:space="preserve"> </w:t>
      </w:r>
      <w:r>
        <w:rPr>
          <w:i/>
          <w:iCs/>
        </w:rPr>
        <w:t xml:space="preserve">building</w:t>
      </w:r>
      <w:r>
        <w:t xml:space="preserve"> </w:t>
      </w:r>
      <w:r>
        <w:t xml:space="preserve">gets sick, it sends the fever first.”</w:t>
      </w:r>
    </w:p>
    <w:p>
      <w:r>
        <w:pict>
          <v:rect style="width:0;height:1.5pt" o:hralign="center" o:hrstd="t" o:hr="t"/>
        </w:pict>
      </w:r>
    </w:p>
    <w:p>
      <w:pPr>
        <w:pStyle w:val="FirstParagraph"/>
      </w:pPr>
      <w:r>
        <w:rPr>
          <w:b/>
          <w:bCs/>
        </w:rPr>
        <w:t xml:space="preserve">Scene 1: The protagonist and allies plunge into the heart of danger, facing a major crisis.</w:t>
      </w:r>
    </w:p>
    <w:p>
      <w:pPr>
        <w:pStyle w:val="BodyText"/>
      </w:pPr>
      <w:r>
        <w:t xml:space="preserve">The descent to the Low-Side was a journey into the city’s digestive tract. The polished chrome and faux-marble of the residential levels gave way to damp concrete, sweating pipes, and the low, constant thrum of machinery digesting filth. The air here was thicker, hotter, pre-chewed a thousand times. It smelled of lye, mildew, and a metallic tang that was the signature scent of recycled human existence.</w:t>
      </w:r>
    </w:p>
    <w:p>
      <w:pPr>
        <w:pStyle w:val="BodyText"/>
      </w:pPr>
      <w:r>
        <w:t xml:space="preserve">The laundries were a cavernous space, a cathedral of cleanliness. Rows of industrial washers roared like caged beasts under banks of harsh fluorescent lights. But the machines were still. In the center of the room, a silent crowd had gathered—laundry workers in stained grey coveralls, their faces pale.</w:t>
      </w:r>
    </w:p>
    <w:p>
      <w:pPr>
        <w:pStyle w:val="BodyText"/>
      </w:pPr>
      <w:r>
        <w:t xml:space="preserve">Before them, on the slick floor, lay a man. He was convulsing, his body arcing in violent, unnatural jerks. But it wasn’t an epileptic fit. From his mouth, his nose, even the corners of his eyes, a fine, shimmering grey dust was pouring forth, like he was a sack being emptied of ashes. The dust didn’t settle. It hung in the air around him, forming a faint, swirling cloud that pulsed in time with the hidden rhythms of the building.</w:t>
      </w:r>
    </w:p>
    <w:p>
      <w:pPr>
        <w:pStyle w:val="BodyText"/>
      </w:pPr>
      <w:r>
        <w:t xml:space="preserve">One of the workers, a woman with hands permanently wrinkled from hot water, looked up as we entered. Her eyes locked on Mrs. Chua. “It’s Old Wen. He was clearing the lint traps on the big extractors. Opened the primary filter. This… this</w:t>
      </w:r>
      <w:r>
        <w:t xml:space="preserve"> </w:t>
      </w:r>
      <w:r>
        <w:rPr>
          <w:i/>
          <w:iCs/>
        </w:rPr>
        <w:t xml:space="preserve">came out</w:t>
      </w:r>
      <w:r>
        <w:t xml:space="preserve">.”</w:t>
      </w:r>
    </w:p>
    <w:p>
      <w:pPr>
        <w:pStyle w:val="BodyText"/>
      </w:pPr>
      <w:r>
        <w:t xml:space="preserve">Mr. Pang was already moving, not towards the man, but towards the wall where a series of industrial filters, each the size of a door, were set. His scanner chirped frantically. He ran a finger along the seam of one filter housing, then examined the tip. It was coated in the same grey dust.</w:t>
      </w:r>
    </w:p>
    <w:p>
      <w:pPr>
        <w:pStyle w:val="BodyText"/>
      </w:pPr>
      <w:r>
        <w:t xml:space="preserve">“This isn’t lint,” he whispered, his voice full of a horrible awe. He brought the dust to his nose, then jerked back. “It’s ionized. Carrying a charge. And… a pattern.”</w:t>
      </w:r>
    </w:p>
    <w:p>
      <w:pPr>
        <w:pStyle w:val="BodyText"/>
      </w:pPr>
      <w:r>
        <w:t xml:space="preserve">I understood then. The intake. Our ghost. The silence.</w:t>
      </w:r>
    </w:p>
    <w:p>
      <w:pPr>
        <w:pStyle w:val="BodyText"/>
      </w:pPr>
      <w:r>
        <w:t xml:space="preserve">“We didn’t destroy it,” I said, the words tasting of ash. “We recycled it.”</w:t>
      </w:r>
    </w:p>
    <w:p>
      <w:pPr>
        <w:pStyle w:val="BodyText"/>
      </w:pPr>
      <w:r>
        <w:t xml:space="preserve">The ghost of Apartment 7B—the compressed, digitized memory of a lonely life, fed into the city’s central respiratory system—hadn’t been erased. It had been pulverized, sanitized, and redistributed. The system, faced with an unprocessable narrative anomaly, had done what it always did: it broke it down into its basest components and pumped it back into the circulation. This dust was the ghost’s physical remains, rendered into a particulate so fine it bypassed the standard air filters. It was in the ventilation. In the oxygen mix. And it was… resonant.</w:t>
      </w:r>
    </w:p>
    <w:p>
      <w:pPr>
        <w:pStyle w:val="BodyText"/>
      </w:pPr>
      <w:r>
        <w:t xml:space="preserve">Old Wen coughed, a wet, grinding sound, and more dust plumed. His eyes flew open. They were not his eyes. They were filmed with the same grey sheen. His mouth moved.</w:t>
      </w:r>
    </w:p>
    <w:p>
      <w:pPr>
        <w:pStyle w:val="BodyText"/>
      </w:pPr>
      <w:r>
        <w:t xml:space="preserve">A voice emerged, but not his. It was a fractured, harmonic whisper, composed of a hundred overlapping frequencies—the roar of the intake fan, the hum of the laundries, the static of dead airwaves, and beneath it all, the gentle, lonely cadence of Mrs. Anya’s final story.</w:t>
      </w:r>
    </w:p>
    <w:p>
      <w:pPr>
        <w:pStyle w:val="BodyText"/>
      </w:pPr>
      <w:r>
        <w:rPr>
          <w:i/>
          <w:iCs/>
        </w:rPr>
        <w:t xml:space="preserve">“…and the light on the water was not a coin, it was a key, but I had forgotten what door it opened…”</w:t>
      </w:r>
    </w:p>
    <w:p>
      <w:pPr>
        <w:pStyle w:val="BodyText"/>
      </w:pPr>
      <w:r>
        <w:t xml:space="preserve">The workers recoiled. The dust-ghost was speaking through him. It had found a new vessel. A cheaper, more abundant one: human lungs.</w:t>
      </w:r>
    </w:p>
    <w:p>
      <w:pPr>
        <w:pStyle w:val="BodyText"/>
      </w:pPr>
      <w:r>
        <w:t xml:space="preserve">“Contamination event,” Zhi Jie hissed. “A narrative pathogen. If it’s in the air supply…”</w:t>
      </w:r>
    </w:p>
    <w:p>
      <w:pPr>
        <w:pStyle w:val="BodyText"/>
      </w:pPr>
      <w:r>
        <w:t xml:space="preserve">It wasn’t just a crisis. It was a pandemic of meaning. A haunting of the commons. And we had caused it. Our act of defiance, our beautiful, silent strike, had been metabolized by the system and excreted as this—a weaponized sentiment, infecting the very class of people who were meant to be invisible. We had been fighting the landlords, and we had poisoned the tenants.</w:t>
      </w:r>
    </w:p>
    <w:p>
      <w:pPr>
        <w:pStyle w:val="BodyText"/>
      </w:pPr>
      <w:r>
        <w:t xml:space="preserve">The major crisis wasn’t the PARTs. It was the consequence of our victory, leaking from the walls, speaking through the laundress, the engineer, the cleaner. The class struggle had just become biological.</w:t>
      </w:r>
    </w:p>
    <w:p>
      <w:r>
        <w:pict>
          <v:rect style="width:0;height:1.5pt" o:hralign="center" o:hrstd="t" o:hr="t"/>
        </w:pict>
      </w:r>
    </w:p>
    <w:p>
      <w:pPr>
        <w:pStyle w:val="FirstParagraph"/>
      </w:pPr>
      <w:r>
        <w:rPr>
          <w:b/>
          <w:bCs/>
        </w:rPr>
        <w:t xml:space="preserve">Scene 2: In a life-or-death moment, the protagonist seems to fail or be defeated, facing their greatest fear.</w:t>
      </w:r>
    </w:p>
    <w:p>
      <w:pPr>
        <w:pStyle w:val="BodyText"/>
      </w:pPr>
      <w:r>
        <w:t xml:space="preserve">The protocol was immediate and brutal. The building’s automated systems, detecting a “particulate anomaly” in a non-residential sector, sealed the laundry level. Bulkheads slammed down with a finality that shook the floor. The air handlers reversed, creating a violent downdraft, trying to force the contaminated dust to the floor. Alerts blared—not the polite chimes of the upper floors, but the harsh, bleating sirens of infrastructure failure.</w:t>
      </w:r>
    </w:p>
    <w:p>
      <w:pPr>
        <w:pStyle w:val="BodyText"/>
      </w:pPr>
      <w:r>
        <w:t xml:space="preserve">In the chaos, Old Wen’s body went still. The dust stopped flowing. He was empty. The cloud of particulate, agitated by the reversing vents, swirled into a more concentrated vortex. It didn’t dissipate. It</w:t>
      </w:r>
      <w:r>
        <w:t xml:space="preserve"> </w:t>
      </w:r>
      <w:r>
        <w:rPr>
          <w:i/>
          <w:iCs/>
        </w:rPr>
        <w:t xml:space="preserve">coalesced</w:t>
      </w:r>
      <w:r>
        <w:t xml:space="preserve">. It drew itself from the corners of the room, from the filters, from the still-damp clothes in the silent machines, pulling into a shimmering, man-shaped column in the center of the room.</w:t>
      </w:r>
    </w:p>
    <w:p>
      <w:pPr>
        <w:pStyle w:val="BodyText"/>
      </w:pPr>
      <w:r>
        <w:t xml:space="preserve">It was a ghost, but not like any I had been paid to cultivate. This was a proletarian phantom, assembled from the discarded residue of the system. It had no single story. It had the echo of Mrs. Anya’s memory, the vibration of industrial machinery, the salt-sweat of labor, and the hollow ache of rented breath. It was a chorus of the used-up.</w:t>
      </w:r>
    </w:p>
    <w:p>
      <w:pPr>
        <w:pStyle w:val="BodyText"/>
      </w:pPr>
      <w:r>
        <w:t xml:space="preserve">And it turned towards me.</w:t>
      </w:r>
    </w:p>
    <w:p>
      <w:pPr>
        <w:pStyle w:val="BodyText"/>
      </w:pPr>
      <w:r>
        <w:t xml:space="preserve">My greatest fear as a professional ghost was never the supernatural. It was irrelevance. It was crafting a story so hollow, so perfectly compliant, that it would simply pass into the archival void without a ripple. It was being a functionary of forgetting.</w:t>
      </w:r>
    </w:p>
    <w:p>
      <w:pPr>
        <w:pStyle w:val="BodyText"/>
      </w:pPr>
      <w:r>
        <w:t xml:space="preserve">This thing was the opposite. It was memory made toxic. It was the ripple becoming a wave, a story so violently rejected by the system that it had mutated and come back, demanding to be heard by the only audience left: those who breathed the dregs.</w:t>
      </w:r>
    </w:p>
    <w:p>
      <w:pPr>
        <w:pStyle w:val="BodyText"/>
      </w:pPr>
      <w:r>
        <w:t xml:space="preserve">It took a step forward, a motion of settling dust. A whisper emanated from it, not from a mouth, but from its entire form.</w:t>
      </w:r>
    </w:p>
    <w:p>
      <w:pPr>
        <w:pStyle w:val="BodyText"/>
      </w:pPr>
      <w:r>
        <w:rPr>
          <w:i/>
          <w:iCs/>
        </w:rPr>
        <w:t xml:space="preserve">“Samsara.”</w:t>
      </w:r>
    </w:p>
    <w:p>
      <w:pPr>
        <w:pStyle w:val="BodyText"/>
      </w:pPr>
      <w:r>
        <w:t xml:space="preserve">It knew my name. My professional designation was in its particulate memory.</w:t>
      </w:r>
    </w:p>
    <w:p>
      <w:pPr>
        <w:pStyle w:val="BodyText"/>
      </w:pPr>
      <w:r>
        <w:rPr>
          <w:i/>
          <w:iCs/>
        </w:rPr>
        <w:t xml:space="preserve">“You filed me. You categorized me. You consigned me to the air. I am the air now. I am the tax on every breath. Let me tell you a story.”</w:t>
      </w:r>
    </w:p>
    <w:p>
      <w:pPr>
        <w:pStyle w:val="BodyText"/>
      </w:pPr>
      <w:r>
        <w:t xml:space="preserve">The whisper wasn’t a request. It was a pressure. I felt it in my sinuses, in the back of my throat. My own breath hitched. I could feel the fine dust seeking purchase in my lungs, a physical story trying to write itself onto my tissue. This was the ultimate professional failure: to become the medium for the very narrative you failed to control.</w:t>
      </w:r>
    </w:p>
    <w:p>
      <w:pPr>
        <w:pStyle w:val="BodyText"/>
      </w:pPr>
      <w:r>
        <w:t xml:space="preserve">I tried to speak, to summon a script, a dismissal, a corporate incantation that would re-categorize this phenomenon. But the words were dust on my tongue. I, Lee Samsara, Posthumous Presence &amp; Legacy Fulfillment Associate, was mute. The tools of my trade—language, form, narrative structure—were useless against this raw, anarchic</w:t>
      </w:r>
      <w:r>
        <w:t xml:space="preserve"> </w:t>
      </w:r>
      <w:r>
        <w:rPr>
          <w:i/>
          <w:iCs/>
        </w:rPr>
        <w:t xml:space="preserve">expression</w:t>
      </w:r>
      <w:r>
        <w:t xml:space="preserve">. It was the formless grief and rage of the ignored, given shape by our own actions, and it was going to tell its story through me, through all of us, until our lungs were full of its truth.</w:t>
      </w:r>
    </w:p>
    <w:p>
      <w:pPr>
        <w:pStyle w:val="BodyText"/>
      </w:pPr>
      <w:r>
        <w:t xml:space="preserve">I looked at Mrs. Chua, at Mr. Pang, at Zhi Jie. Their faces were masks of horror and dawning guilt. We had done this. We had weaponized our silence and the shrapnel had hit the wrong target. My defiance had been a luxury, a conceptual strike from the relative safety of 7B. Down here, defiance was a lungful of glittering poison.</w:t>
      </w:r>
    </w:p>
    <w:p>
      <w:pPr>
        <w:pStyle w:val="BodyText"/>
      </w:pPr>
      <w:r>
        <w:t xml:space="preserve">The dust-ghost reached a shimmering hand towards my face. I couldn’t move. I was going to be filed away, not in a digital archive, but in the respiratory system of the city. I was going to become a story told by the infected air to the next sucker who rented it. My greatest fear was realized. I had not made a difference. I had simply become a more efficient vector for the misery we were all rented to endure.</w:t>
      </w:r>
    </w:p>
    <w:p>
      <w:pPr>
        <w:pStyle w:val="BodyText"/>
      </w:pPr>
      <w:r>
        <w:t xml:space="preserve">I closed my eyes, awaiting the assimilation.</w:t>
      </w:r>
    </w:p>
    <w:p>
      <w:r>
        <w:pict>
          <v:rect style="width:0;height:1.5pt" o:hralign="center" o:hrstd="t" o:hr="t"/>
        </w:pict>
      </w:r>
    </w:p>
    <w:p>
      <w:pPr>
        <w:pStyle w:val="FirstParagraph"/>
      </w:pPr>
      <w:r>
        <w:rPr>
          <w:b/>
          <w:bCs/>
        </w:rPr>
        <w:t xml:space="preserve">Scene 3: Through sacrifice, cleverness, or a discovered inner strength, the protagonist achieves a pivotal victory or secures a crucial object.</w:t>
      </w:r>
    </w:p>
    <w:p>
      <w:pPr>
        <w:pStyle w:val="BodyText"/>
      </w:pPr>
      <w:r>
        <w:t xml:space="preserve">The touch never came.</w:t>
      </w:r>
    </w:p>
    <w:p>
      <w:pPr>
        <w:pStyle w:val="BodyText"/>
      </w:pPr>
      <w:r>
        <w:t xml:space="preserve">Instead, a new sound cut through the ghost’s harmonic whisper and the blaring sirens. It was a sound so profoundly out of place it seemed to fracture reality.</w:t>
      </w:r>
    </w:p>
    <w:p>
      <w:pPr>
        <w:pStyle w:val="BodyText"/>
      </w:pPr>
      <w:r>
        <w:rPr>
          <w:i/>
          <w:iCs/>
        </w:rPr>
        <w:t xml:space="preserve">Drip. Drip. Drip.</w:t>
      </w:r>
    </w:p>
    <w:p>
      <w:pPr>
        <w:pStyle w:val="BodyText"/>
      </w:pPr>
      <w:r>
        <w:t xml:space="preserve">Then a hiss.</w:t>
      </w:r>
    </w:p>
    <w:p>
      <w:pPr>
        <w:pStyle w:val="BodyText"/>
      </w:pPr>
      <w:r>
        <w:t xml:space="preserve">I opened my eyes. Mrs. Chua stood between me and the dust-ghost. She wasn’t holding a weapon. She was holding her prized electric kettle, the one she used for her tea ceremonies. She had jury-rigged it, bypassing its safety controls. A cord snaked from it to a nearby hot-water outlet. The kettle wasn’t boiling. It was superheating. Steam jetted from its spout in a thin, furious scream, and from its lid, she had pulled a small, precise nozzle—a part cannibalized from a steam-iron.</w:t>
      </w:r>
    </w:p>
    <w:p>
      <w:pPr>
        <w:pStyle w:val="BodyText"/>
      </w:pPr>
      <w:r>
        <w:t xml:space="preserve">She was spraying the dust-ghost with a jet of pure, pressurized steam.</w:t>
      </w:r>
    </w:p>
    <w:p>
      <w:pPr>
        <w:pStyle w:val="BodyText"/>
      </w:pPr>
      <w:r>
        <w:t xml:space="preserve">“You want a story?” she shouted, her voice not angry, but fiercely maternal. “I’ll give you a story! It’s about</w:t>
      </w:r>
      <w:r>
        <w:t xml:space="preserve"> </w:t>
      </w:r>
      <w:r>
        <w:rPr>
          <w:i/>
          <w:iCs/>
        </w:rPr>
        <w:t xml:space="preserve">tea</w:t>
      </w:r>
      <w:r>
        <w:t xml:space="preserve">!”</w:t>
      </w:r>
    </w:p>
    <w:p>
      <w:pPr>
        <w:pStyle w:val="BodyText"/>
      </w:pPr>
      <w:r>
        <w:t xml:space="preserve">The steam hit the swirling dust. Physics took over. The ionized particles, attracted to moisture, adhered to the water molecules. The ghost’s form began to glisten, to sag. The steam was giving it weight, a new narrative. Mrs. Chua advanced, the kettle hissing like an angry cat.</w:t>
      </w:r>
    </w:p>
    <w:p>
      <w:pPr>
        <w:pStyle w:val="BodyText"/>
      </w:pPr>
      <w:r>
        <w:t xml:space="preserve">“This story is about the first flush of leaves, high on a mountain no one here can afford to visit!” she cried, sweeping the jet back and forth. “It’s about the patience of waiting for water to reach the perfect temperature—not the temperature a machine says, but the temperature the</w:t>
      </w:r>
      <w:r>
        <w:t xml:space="preserve"> </w:t>
      </w:r>
      <w:r>
        <w:rPr>
          <w:i/>
          <w:iCs/>
        </w:rPr>
        <w:t xml:space="preserve">air</w:t>
      </w:r>
      <w:r>
        <w:t xml:space="preserve"> </w:t>
      </w:r>
      <w:r>
        <w:t xml:space="preserve">says, right now, in this room!” The dust coalesced into damp, grey clumps that pattered to the floor. “It’s about the silence between sips that is</w:t>
      </w:r>
      <w:r>
        <w:t xml:space="preserve"> </w:t>
      </w:r>
      <w:r>
        <w:rPr>
          <w:i/>
          <w:iCs/>
        </w:rPr>
        <w:t xml:space="preserve">chosen</w:t>
      </w:r>
      <w:r>
        <w:t xml:space="preserve">, not rented! That is the story! Now</w:t>
      </w:r>
      <w:r>
        <w:t xml:space="preserve"> </w:t>
      </w:r>
      <w:r>
        <w:rPr>
          <w:i/>
          <w:iCs/>
        </w:rPr>
        <w:t xml:space="preserve">settle</w:t>
      </w:r>
      <w:r>
        <w:t xml:space="preserve">!”</w:t>
      </w:r>
    </w:p>
    <w:p>
      <w:pPr>
        <w:pStyle w:val="BodyText"/>
      </w:pPr>
      <w:r>
        <w:t xml:space="preserve">It was a brilliant, desperate act of re-contextualization. She wasn’t fighting the ghost with noise or silence. She was fighting a story with a</w:t>
      </w:r>
      <w:r>
        <w:t xml:space="preserve"> </w:t>
      </w:r>
      <w:r>
        <w:rPr>
          <w:i/>
          <w:iCs/>
        </w:rPr>
        <w:t xml:space="preserve">better</w:t>
      </w:r>
      <w:r>
        <w:t xml:space="preserve"> </w:t>
      </w:r>
      <w:r>
        <w:t xml:space="preserve">one. A story of craft, of patience, of a small, sovereign act of beauty in a rented world. She was using the building’s own infrastructure—its hot water, its electricity—to tell it.</w:t>
      </w:r>
    </w:p>
    <w:p>
      <w:pPr>
        <w:pStyle w:val="BodyText"/>
      </w:pPr>
      <w:r>
        <w:t xml:space="preserve">The ghost shuddered. The whispering fragmented, the harmonies dissolving into a sound like rustling leaves, then a sigh. The man-shape lost its cohesion, falling into a pile of damp, inert sludge on the concrete.</w:t>
      </w:r>
    </w:p>
    <w:p>
      <w:pPr>
        <w:pStyle w:val="BodyText"/>
      </w:pPr>
      <w:r>
        <w:t xml:space="preserve">But it wasn’t over. The dust was still in the air, in the vents. This was a local victory.</w:t>
      </w:r>
    </w:p>
    <w:p>
      <w:pPr>
        <w:pStyle w:val="BodyText"/>
      </w:pPr>
      <w:r>
        <w:t xml:space="preserve">Mr. Pang saw it too. While Mrs. Chua had fought the manifestation, he had been at the main filter bank, his fingers flying over a control panel he’d pried open. “The extraction!” he yelled. “The system is trying to pull it down, but the filters are saturated! It needs a new narrative anchor! A bigger one!”</w:t>
      </w:r>
    </w:p>
    <w:p>
      <w:pPr>
        <w:pStyle w:val="BodyText"/>
      </w:pPr>
      <w:r>
        <w:t xml:space="preserve">He looked at me, eyes wide behind his steamed-up glasses. “The story it knows is Mrs. Anya’s, filtered through the intake! It’s a feedback loop! We have to give it a</w:t>
      </w:r>
      <w:r>
        <w:t xml:space="preserve"> </w:t>
      </w:r>
      <w:r>
        <w:rPr>
          <w:i/>
          <w:iCs/>
        </w:rPr>
        <w:t xml:space="preserve">different</w:t>
      </w:r>
      <w:r>
        <w:t xml:space="preserve"> </w:t>
      </w:r>
      <w:r>
        <w:t xml:space="preserve">pattern to follow! One strong enough to pull it all in!”</w:t>
      </w:r>
    </w:p>
    <w:p>
      <w:pPr>
        <w:pStyle w:val="BodyText"/>
      </w:pPr>
      <w:r>
        <w:t xml:space="preserve">A different pattern. A story to save the Low-Side. Not by destroying the ghost, but by redirecting it. My mind, trained in narrative compliance, scrambled for a framework. We needed a story the dust would find more compelling than its own fractured misery. A story of the class it was infecting.</w:t>
      </w:r>
    </w:p>
    <w:p>
      <w:pPr>
        <w:pStyle w:val="BodyText"/>
      </w:pPr>
      <w:r>
        <w:t xml:space="preserve">I looked at the workers, huddled together, terrified. I looked at the silent, hulking laundry machines. I looked at the sludge on the floor.</w:t>
      </w:r>
    </w:p>
    <w:p>
      <w:pPr>
        <w:pStyle w:val="BodyText"/>
      </w:pPr>
      <w:r>
        <w:t xml:space="preserve">And I remembered Clause 4, Subsection B of my contract: “Posthumous Presence &amp; Legacy Fulfillment.”</w:t>
      </w:r>
    </w:p>
    <w:p>
      <w:pPr>
        <w:pStyle w:val="BodyText"/>
      </w:pPr>
      <w:r>
        <w:t xml:space="preserve">I wasn’t Lee Samsara, the defeated ghost. I was Lee Samsara, the professional. And my clients weren’t the upstairs tenants with their memorial tablets. My clients, right now, were the people in this room. Their legacy was survival. Their story was this room.</w:t>
      </w:r>
    </w:p>
    <w:p>
      <w:pPr>
        <w:pStyle w:val="BodyText"/>
      </w:pPr>
      <w:r>
        <w:t xml:space="preserve">“Zhi Jie!” I barked, my voice finding its old, scripted authority, but bent to a new purpose. “The rhythm of the old pressing machines! The ones they replaced! Can you beat it out?”</w:t>
      </w:r>
    </w:p>
    <w:p>
      <w:pPr>
        <w:pStyle w:val="BodyText"/>
      </w:pPr>
      <w:r>
        <w:t xml:space="preserve">Zhi Jie, without a word, grabbed two metal pipes from a fallen rack and began to pound them against the side of a steel washer.</w:t>
      </w:r>
      <w:r>
        <w:t xml:space="preserve"> </w:t>
      </w:r>
      <w:r>
        <w:rPr>
          <w:i/>
          <w:iCs/>
        </w:rPr>
        <w:t xml:space="preserve">CLANG-clang-clang. CLANG-clang-clang.</w:t>
      </w:r>
      <w:r>
        <w:t xml:space="preserve"> </w:t>
      </w:r>
      <w:r>
        <w:t xml:space="preserve">A slow, heavy, industrial heartbeat.</w:t>
      </w:r>
    </w:p>
    <w:p>
      <w:pPr>
        <w:pStyle w:val="BodyText"/>
      </w:pPr>
      <w:r>
        <w:t xml:space="preserve">“Mr. Pang! Reroute every ounce of power you can steal to the main air circulator in this sector! I want a wind tunnel in here in sixty seconds!”</w:t>
      </w:r>
    </w:p>
    <w:p>
      <w:pPr>
        <w:pStyle w:val="BodyText"/>
      </w:pPr>
      <w:r>
        <w:t xml:space="preserve">He was already splicing wires, his face lit by tiny sparks.</w:t>
      </w:r>
    </w:p>
    <w:p>
      <w:pPr>
        <w:pStyle w:val="BodyText"/>
      </w:pPr>
      <w:r>
        <w:t xml:space="preserve">I turned to the laundry workers. “You!” I pointed to the woman who’d spoken first. “Your name!”</w:t>
      </w:r>
    </w:p>
    <w:p>
      <w:pPr>
        <w:pStyle w:val="BodyText"/>
      </w:pPr>
      <w:r>
        <w:t xml:space="preserve">“Lina,” she said, her chin coming up.</w:t>
      </w:r>
    </w:p>
    <w:p>
      <w:pPr>
        <w:pStyle w:val="BodyText"/>
      </w:pPr>
      <w:r>
        <w:t xml:space="preserve">“Lina. The smell. The specific smell of this laundry. Not the soap. The</w:t>
      </w:r>
      <w:r>
        <w:t xml:space="preserve"> </w:t>
      </w:r>
      <w:r>
        <w:rPr>
          <w:i/>
          <w:iCs/>
        </w:rPr>
        <w:t xml:space="preserve">other</w:t>
      </w:r>
      <w:r>
        <w:t xml:space="preserve"> </w:t>
      </w:r>
      <w:r>
        <w:t xml:space="preserve">smell. The hot metal, the wet concrete, the starch. Describe it. Now. Loudly.”</w:t>
      </w:r>
    </w:p>
    <w:p>
      <w:pPr>
        <w:pStyle w:val="BodyText"/>
      </w:pPr>
      <w:r>
        <w:t xml:space="preserve">She blinked, then took a deep breath. “It smells like… tired skin. Like the heat left in an iron after the last shirt is done. Like Monday morning, forever.”</w:t>
      </w:r>
    </w:p>
    <w:p>
      <w:pPr>
        <w:pStyle w:val="BodyText"/>
      </w:pPr>
      <w:r>
        <w:t xml:space="preserve">Other workers began to murmur. “It smells like the coins in the payment slot,” one said. “Like the steam when you open the dryer too soon.”</w:t>
      </w:r>
    </w:p>
    <w:p>
      <w:pPr>
        <w:pStyle w:val="BodyText"/>
      </w:pPr>
      <w:r>
        <w:t xml:space="preserve">“Louder!” I commanded. “All of you! Tell me the story of this room! Not the one on the corporate placard by the door!</w:t>
      </w:r>
      <w:r>
        <w:t xml:space="preserve"> </w:t>
      </w:r>
      <w:r>
        <w:rPr>
          <w:i/>
          <w:iCs/>
        </w:rPr>
        <w:t xml:space="preserve">Your</w:t>
      </w:r>
      <w:r>
        <w:t xml:space="preserve"> </w:t>
      </w:r>
      <w:r>
        <w:t xml:space="preserve">story! The story in your knees, in your hands!”</w:t>
      </w:r>
    </w:p>
    <w:p>
      <w:pPr>
        <w:pStyle w:val="BodyText"/>
      </w:pPr>
      <w:r>
        <w:t xml:space="preserve">A cacophony rose, hesitant at first, then gaining strength. They spoke over each other, shouting the details of their toil: the burn of a burst steam line, the ache in the lower back from lifting wet sheets, the secret jokes told over the folding tables, the tiny rebellions of a five-minute break taken in a hidden corner.</w:t>
      </w:r>
    </w:p>
    <w:p>
      <w:pPr>
        <w:pStyle w:val="BodyText"/>
      </w:pPr>
      <w:r>
        <w:t xml:space="preserve">I let their voices wash over me. I didn’t try to shape them, to make them poignant or marketable. I let them be raw, undigested,</w:t>
      </w:r>
      <w:r>
        <w:t xml:space="preserve"> </w:t>
      </w:r>
      <w:r>
        <w:rPr>
          <w:i/>
          <w:iCs/>
        </w:rPr>
        <w:t xml:space="preserve">true</w:t>
      </w:r>
      <w:r>
        <w:t xml:space="preserve">. This was the crucial object I had to secure: not a physical thing, but a narrative field. A story so dense with real, uncommodified life that it would act as a gravitational well for the wandering dust.</w:t>
      </w:r>
    </w:p>
    <w:p>
      <w:pPr>
        <w:pStyle w:val="BodyText"/>
      </w:pPr>
      <w:r>
        <w:t xml:space="preserve">“Mr. Pang, now!”</w:t>
      </w:r>
    </w:p>
    <w:p>
      <w:pPr>
        <w:pStyle w:val="BodyText"/>
      </w:pPr>
      <w:r>
        <w:t xml:space="preserve">He threw a final switch. With a groan of straining turbines, the massive air circulator in the ceiling roared to life at 150% capacity. A hurricane wind tore through the laundry. It snatched the words from the workers’ mouths, it tore at our clothes, it screamed through the machinery.</w:t>
      </w:r>
    </w:p>
    <w:p>
      <w:pPr>
        <w:pStyle w:val="BodyText"/>
      </w:pPr>
      <w:r>
        <w:t xml:space="preserve">And it pulled the shimmering, remaining dust from the corners, from the filters, from the very air. The particulate, charged with narrative, was drawn into the maelstrom. But it wasn’t being pulled into the void this time. It was being pulled into the story we were creating—the pounding rhythm of Zhi Jie’s pipes, the shouted sensory memories of the workers, the hiss of Mrs. Chua’s kettle still bleeding steam.</w:t>
      </w:r>
    </w:p>
    <w:p>
      <w:pPr>
        <w:pStyle w:val="BodyText"/>
      </w:pPr>
      <w:r>
        <w:t xml:space="preserve">The dust didn’t form a ghost. It formed a tapestry. In the howling wind, for one impossible second, we saw it: a flickering, vast image woven from memory and grit—the spectral outline of a thousand folded shirts, the ghost of a laugh line on a tired face, the echo of a coin dropping into a slot. It was the monument the Low-Side never got.</w:t>
      </w:r>
    </w:p>
    <w:p>
      <w:pPr>
        <w:pStyle w:val="BodyText"/>
      </w:pPr>
      <w:r>
        <w:t xml:space="preserve">Then the circulator overloaded. With a deafening pop and a shower of sparks, it died. The wind ceased. The silence that followed was absolute, and utterly different. It was the silence of a finished task. Of spent energy.</w:t>
      </w:r>
    </w:p>
    <w:p>
      <w:pPr>
        <w:pStyle w:val="BodyText"/>
      </w:pPr>
      <w:r>
        <w:t xml:space="preserve">On the floor, around the central drain, was a perfect, concentric circle of fine, dark grey powder. Still. Silent. Just dust.</w:t>
      </w:r>
    </w:p>
    <w:p>
      <w:pPr>
        <w:pStyle w:val="BodyText"/>
      </w:pPr>
      <w:r>
        <w:t xml:space="preserve">We had not destroyed the ghost. We had given it a proper burial. A collective, working-class memorial. We had fulfilled a legacy.</w:t>
      </w:r>
    </w:p>
    <w:p>
      <w:r>
        <w:pict>
          <v:rect style="width:0;height:1.5pt" o:hralign="center" o:hrstd="t" o:hr="t"/>
        </w:pict>
      </w:r>
    </w:p>
    <w:p>
      <w:pPr>
        <w:pStyle w:val="FirstParagraph"/>
      </w:pPr>
      <w:r>
        <w:rPr>
          <w:b/>
          <w:bCs/>
        </w:rPr>
        <w:t xml:space="preserve">Scene 4: The immediate threat is neutralized, but the cost is high, and the broader conflict is now fully revealed.</w:t>
      </w:r>
    </w:p>
    <w:p>
      <w:pPr>
        <w:pStyle w:val="BodyText"/>
      </w:pPr>
      <w:r>
        <w:t xml:space="preserve">The cost was written on us. Lina and the other workers were staring at the circle of dust, their faces hollow with exhaustion and shock. They had been saved from a haunting only by being forced to publicly confess the poetry of their exhaustion. It was a violation, however necessary.</w:t>
      </w:r>
    </w:p>
    <w:p>
      <w:pPr>
        <w:pStyle w:val="BodyText"/>
      </w:pPr>
      <w:r>
        <w:t xml:space="preserve">Mr. Pang’s scanner was fried, his hands burned from the hot wiring. Mrs. Chua’s kettle, her last piece of true quality, was a melted, dead thing in her hands. Zhi Jie leaned against the washer, the pipes dangling from his fingers, his breath coming in ragged gasps.</w:t>
      </w:r>
    </w:p>
    <w:p>
      <w:pPr>
        <w:pStyle w:val="BodyText"/>
      </w:pPr>
      <w:r>
        <w:t xml:space="preserve">And I felt emptied. I had used my professional skills, not for Elysian Fields PLC, but for the people they never saw. I had successfully managed a posthumous presence. I had fulfilled a legacy. And in doing so, I had irrevocably broken my contract. I was no longer a ghost for the corporation. I was a ghost for the ghosts of the living.</w:t>
      </w:r>
    </w:p>
    <w:p>
      <w:pPr>
        <w:pStyle w:val="BodyText"/>
      </w:pPr>
      <w:r>
        <w:t xml:space="preserve">The bulkheads at the end of the room hissed and began to rise. Not because the building had forgiven us, but because the “particulate anomaly” had been resolved. The system registered a return to acceptable baseline parameters. Our rebellion had been logged, processed, and cleared.</w:t>
      </w:r>
    </w:p>
    <w:p>
      <w:pPr>
        <w:pStyle w:val="BodyText"/>
      </w:pPr>
      <w:r>
        <w:t xml:space="preserve">Standing in the doorway were three figures. Two wore the severe, grey suits of the Municipal Audit Bureau, their faces bland and attentive, tablets in hand. The third was larger, clad in the black, non-reflective armor of a Civic Compliance Enforcer. A PART team. They had arrived, not for our silence at the intake, but for the system disturbance our solution had caused.</w:t>
      </w:r>
    </w:p>
    <w:p>
      <w:pPr>
        <w:pStyle w:val="BodyText"/>
      </w:pPr>
      <w:r>
        <w:t xml:space="preserve">The lead auditor, a man with hair so perfectly grey it looked rented, scanned the room. His eyes took in the broken machinery, the circle of dust, the huddled workers, and finally, us.</w:t>
      </w:r>
    </w:p>
    <w:p>
      <w:pPr>
        <w:pStyle w:val="BodyText"/>
      </w:pPr>
      <w:r>
        <w:t xml:space="preserve">“Lee Samsara,” he stated, his voice devoid of inflection. “Posthumous Presence Associate, Grade 7. Your employee transponder registered elevated bio-signs and narrative leakage in a non-designated sector. You are responsible for this… environmental adjustment?”</w:t>
      </w:r>
    </w:p>
    <w:p>
      <w:pPr>
        <w:pStyle w:val="BodyText"/>
      </w:pPr>
      <w:r>
        <w:t xml:space="preserve">This was the moment. I could lie. I could give him the story of mechanical failure we’d prepared. I could try to slip back into the fold.</w:t>
      </w:r>
    </w:p>
    <w:p>
      <w:pPr>
        <w:pStyle w:val="BodyText"/>
      </w:pPr>
      <w:r>
        <w:t xml:space="preserve">I looked at Lina. I looked at the circle of dust that was now their story, their monument.</w:t>
      </w:r>
    </w:p>
    <w:p>
      <w:pPr>
        <w:pStyle w:val="BodyText"/>
      </w:pPr>
      <w:r>
        <w:t xml:space="preserve">“No,” I said, my voice clear in the aching quiet. “I am responsible for a legacy intervention. An unscheduled, communal memorialization. The asset you are tracking has been locally resolved and culturally interred.”</w:t>
      </w:r>
    </w:p>
    <w:p>
      <w:pPr>
        <w:pStyle w:val="BodyText"/>
      </w:pPr>
      <w:r>
        <w:t xml:space="preserve">The auditor’s eyebrows lifted a millimeter. He tapped his tablet. “There is no form for ‘cultural interment.’ There is only ‘asset recovered,’ ‘asset lost,’ or ‘asset contaminated.’ This appears to be a contamination event.”</w:t>
      </w:r>
    </w:p>
    <w:p>
      <w:pPr>
        <w:pStyle w:val="BodyText"/>
      </w:pPr>
      <w:r>
        <w:t xml:space="preserve">“The contamination,” I said, “was the initial categorization. The asset was a human memory. You priced it, you filed it, and when it became inconvenient, your systems attempted to dispose of it as waste. The waste became airborne. We have merely… grounded it. Given it a proper context.”</w:t>
      </w:r>
    </w:p>
    <w:p>
      <w:pPr>
        <w:pStyle w:val="BodyText"/>
      </w:pPr>
      <w:r>
        <w:t xml:space="preserve">The enforcer took a step forward, his armor creaking. The auditor held up a thin hand. He was looking at me not with anger, but with a kind of clinical curiosity, like a biologist finding a new strain of bacteria.</w:t>
      </w:r>
    </w:p>
    <w:p>
      <w:pPr>
        <w:pStyle w:val="BodyText"/>
      </w:pPr>
      <w:r>
        <w:t xml:space="preserve">“You are articulating a deviation from standard narrative protocols,” he said. “You are suggesting a re-classification of posthumous data based on… socio-environmental factors. This is a significant divergence from your contractual obligations.”</w:t>
      </w:r>
    </w:p>
    <w:p>
      <w:pPr>
        <w:pStyle w:val="BodyText"/>
      </w:pPr>
      <w:r>
        <w:t xml:space="preserve">“I know,” I said.</w:t>
      </w:r>
    </w:p>
    <w:p>
      <w:pPr>
        <w:pStyle w:val="BodyText"/>
      </w:pPr>
      <w:r>
        <w:t xml:space="preserve">He nodded, as if I’d confirmed a diagnosis. “Then you understand this constitutes a breach. Your professional license is hereby suspended pending a full review. You will surrender your company tablet and narrative toolkit. You are to remain within your registered domicile until the review board convenes.”</w:t>
      </w:r>
    </w:p>
    <w:p>
      <w:pPr>
        <w:pStyle w:val="BodyText"/>
      </w:pPr>
      <w:r>
        <w:t xml:space="preserve">Mrs. Chua made a small, sharp sound. Mr. Pang hung his head. Zhi Jie’s knuckles were white on the pipes.</w:t>
      </w:r>
    </w:p>
    <w:p>
      <w:pPr>
        <w:pStyle w:val="BodyText"/>
      </w:pPr>
      <w:r>
        <w:t xml:space="preserve">This was the cost. Not death, not arrest, but professional nullification. I was being un-made as a ghost. I would be evicted from my purpose, my identity stripped, my skills rendered obsolete. I would become just another renter, with nothing to sell but my own, unremarkable breath.</w:t>
      </w:r>
    </w:p>
    <w:p>
      <w:pPr>
        <w:pStyle w:val="BodyText"/>
      </w:pPr>
      <w:r>
        <w:t xml:space="preserve">The enforcer stepped forward to collect my things. As I handed over the tablet—the device that had contained a hundred sanitized stories—I felt not loss, but a terrible, clarifying lightness.</w:t>
      </w:r>
    </w:p>
    <w:p>
      <w:pPr>
        <w:pStyle w:val="BodyText"/>
      </w:pPr>
      <w:r>
        <w:t xml:space="preserve">The broader conflict was now fully revealed. It was not a war of noise against silence. It was a war over who controlled the story of a life, and a death. The landlords didn’t just rent the air; they owned the narrative ecosystem. They decided which memories were valuable and which were waste. They turned grief into a subscription service and resistance into a contaminant.</w:t>
      </w:r>
    </w:p>
    <w:p>
      <w:pPr>
        <w:pStyle w:val="BodyText"/>
      </w:pPr>
      <w:r>
        <w:t xml:space="preserve">Our little act at the intake had been a protest. What happened in the laundry was something else. It was the birth of a new practice. A black-market memorialization. A way for the used and the ignored to claim their own stories, to ground the poisonous dust of their exploited lives into something that belonged to them, if only for a moment.</w:t>
      </w:r>
    </w:p>
    <w:p>
      <w:pPr>
        <w:pStyle w:val="BodyText"/>
      </w:pPr>
      <w:r>
        <w:t xml:space="preserve">The PART team left, taking my professional soul with them. The workers slowly drifted back to their machines, the mundane horror of their shift reasserting itself. We were left alone in the ruin of our victory.</w:t>
      </w:r>
    </w:p>
    <w:p>
      <w:pPr>
        <w:pStyle w:val="BodyText"/>
      </w:pPr>
      <w:r>
        <w:t xml:space="preserve">Mrs. Chua touched my arm. “What now,</w:t>
      </w:r>
      <w:r>
        <w:t xml:space="preserve"> </w:t>
      </w:r>
      <w:r>
        <w:rPr>
          <w:i/>
          <w:iCs/>
        </w:rPr>
        <w:t xml:space="preserve">xiao</w:t>
      </w:r>
      <w:r>
        <w:t xml:space="preserve"> </w:t>
      </w:r>
      <w:r>
        <w:t xml:space="preserve">Lee?”</w:t>
      </w:r>
    </w:p>
    <w:p>
      <w:pPr>
        <w:pStyle w:val="BodyText"/>
      </w:pPr>
      <w:r>
        <w:t xml:space="preserve">I looked at the circle of dust on the floor. It was already being scuffed by passing feet, slowly dispersing, returning to the environment. But it had been</w:t>
      </w:r>
      <w:r>
        <w:t xml:space="preserve"> </w:t>
      </w:r>
      <w:r>
        <w:rPr>
          <w:i/>
          <w:iCs/>
        </w:rPr>
        <w:t xml:space="preserve">witnessed</w:t>
      </w:r>
      <w:r>
        <w:t xml:space="preserve">. It had been named.</w:t>
      </w:r>
    </w:p>
    <w:p>
      <w:pPr>
        <w:pStyle w:val="BodyText"/>
      </w:pPr>
      <w:r>
        <w:t xml:space="preserve">“Now,” I said, my voice the quietest it had ever been, “I am a ghost without a portfolio. I am a narrative without a license.” I looked at each of them—the strategist, the engineer, the connector. “And we have just discovered there’s an entire city full of people breathing toxic stories, waiting for someone to help them build a different kind of monument.”</w:t>
      </w:r>
    </w:p>
    <w:p>
      <w:pPr>
        <w:pStyle w:val="BodyText"/>
      </w:pPr>
      <w:r>
        <w:t xml:space="preserve">The hook for the next chapter was not the threat of the review board, or the enforcers at my door. It was the soft, hesitant knock that came on the janitorial closet door later that night. When I opened it, no one was there. But on the floor lay a single, grease-stained work glove. Inside it was a folded scrap of paper. Not a corporate form. A child’s drawing, in smudged charcoal, of a man standing by a giant, roaring machine. And beneath it, three words, written in a shaky, unpracticed hand:</w:t>
      </w:r>
    </w:p>
    <w:p>
      <w:pPr>
        <w:pStyle w:val="BodyText"/>
      </w:pPr>
      <w:r>
        <w:rPr>
          <w:i/>
          <w:iCs/>
        </w:rPr>
        <w:t xml:space="preserve">“My father. Remember.”</w:t>
      </w:r>
    </w:p>
    <w:p>
      <w:pPr>
        <w:pStyle w:val="BodyText"/>
      </w:pPr>
      <w:r>
        <w:t xml:space="preserve">The silence we had created was over. The requests had begun.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you must understand is that a request is a form of debt. It is a promissory note drawn against a future you haven’t yet earned, collateralized by attention you can’t afford to spend. The consortium of invisible landlords, you see, didn’t just monetize the air and the narrative; they had a stranglehold on the very economy of care. To remember someone, officially, required permits, fees, and a notarized certificate of acceptable sorrow. What lay on the floor of the janitorial closet was a black-market bond. A grease-stained, charcoal-smeared IOU from a ghost I hadn’t even met.</w:t>
      </w:r>
    </w:p>
    <w:p>
      <w:pPr>
        <w:pStyle w:val="BodyText"/>
      </w:pPr>
      <w:r>
        <w:t xml:space="preserve">I picked up the glove. The leather was worn to a suede-like softness at the knuckles, stained with the unique patina of machine oil and human salt. It was heavier than it should have been. Not with physical weight, but with the specific gravity of a life reduced to a single artifact. The drawing inside was not art. It was a schematic of loss. The man was a stick figure, but the machine he stood beside was rendered with obsessive, fearful detail—a tangle of pistons and grinding plates that seemed to gnaw at the edge of the paper.</w:t>
      </w:r>
      <w:r>
        <w:t xml:space="preserve"> </w:t>
      </w:r>
      <w:r>
        <w:rPr>
          <w:i/>
          <w:iCs/>
        </w:rPr>
        <w:t xml:space="preserve">My father. Remember.</w:t>
      </w:r>
    </w:p>
    <w:p>
      <w:pPr>
        <w:pStyle w:val="BodyText"/>
      </w:pPr>
      <w:r>
        <w:t xml:space="preserve">This was my reward. Not a bonus from Elysian Fields, not a commendation from the Narrative Compliance Board. This was the fruit of our laundry-room séance: the first unsanctioned, unsellable, utterly priceless piece of posthumous clientele. A ghost had walked in off the street and handed me its case file. The professional in me, the part still clinging to Clause 4, Subsection B, screamed that this was contamination. The rest of me, the part that had tasted the metallic truth in the dust-circle, knew it was the only thing left that mattered.</w:t>
      </w:r>
    </w:p>
    <w:p>
      <w:pPr>
        <w:pStyle w:val="BodyText"/>
      </w:pPr>
      <w:r>
        <w:t xml:space="preserve">I am Lee Samsara. I am a professional ghost. And I had just gone freelance.</w:t>
      </w:r>
    </w:p>
    <w:p>
      <w:r>
        <w:pict>
          <v:rect style="width:0;height:1.5pt" o:hralign="center" o:hrstd="t" o:hr="t"/>
        </w:pict>
      </w:r>
    </w:p>
    <w:p>
      <w:pPr>
        <w:pStyle w:val="FirstParagraph"/>
      </w:pPr>
      <w:r>
        <w:t xml:space="preserve">The team regrouped in the only place left to us: Mrs. Chua’s storage locker in the sub-basement of The Celestial Mansions, a cubic meter of space that smelled of mothballs and dried ginger. It was not a headquarters. It was a confession of poverty, a cavity in the building’s gut where the concierge’s sightlines didn’t reach. Our victory celebration was a pot of bitter tea brewed on a hotplate, drunk from chipped enamel mugs.</w:t>
      </w:r>
    </w:p>
    <w:p>
      <w:pPr>
        <w:pStyle w:val="BodyText"/>
      </w:pPr>
      <w:r>
        <w:t xml:space="preserve">“To the unlicensed dead,” Aris said, raising his mug. His smile was there, the strategist’s grin, but it was frayed at the edges, a flag flying after the battle has been lost. The adrenaline of the PART team’s audit had bled away, leaving the dull ache of consequence.</w:t>
      </w:r>
    </w:p>
    <w:p>
      <w:pPr>
        <w:pStyle w:val="BodyText"/>
      </w:pPr>
      <w:r>
        <w:t xml:space="preserve">“To the dust that talks,” murmured Lin, the engineer. She hadn’t stopped moving since we arrived, her fingers tracing invisible schematics on the dusty top of a cardboard box. Her victory was not in the act, but in the proof of concept. The machine had worked. The narrative had been transmitted, raw and unfiltered. She was already iterating in her head.</w:t>
      </w:r>
    </w:p>
    <w:p>
      <w:pPr>
        <w:pStyle w:val="BodyText"/>
      </w:pPr>
      <w:r>
        <w:t xml:space="preserve">Mrs. Chua simply placed a small, perfect custard bun on a napkin in front of each of us. It was a grounding ritual. A reminder that some economies still ran on sugar and flour, not data and grief. “Eat,” she said. “The soul needs ballast.”</w:t>
      </w:r>
    </w:p>
    <w:p>
      <w:pPr>
        <w:pStyle w:val="BodyText"/>
      </w:pPr>
      <w:r>
        <w:t xml:space="preserve">We ate in a silence that was different from the one we’d manufactured in the laundry. That had been a weapon. This was a wound, slowly being dressed. We were tending to the psychic abrasions left by corporate scrutiny. The PART team hadn’t just taken my credentials; they had performed a kind of spiritual eviction, proving that the space I occupied in the city’s ecosystem was leased, not owned.</w:t>
      </w:r>
    </w:p>
    <w:p>
      <w:pPr>
        <w:pStyle w:val="BodyText"/>
      </w:pPr>
      <w:r>
        <w:t xml:space="preserve">“They will be watching my access logs,” I said, the custard bun turning to clay in my mouth. “Every public memorial database, every cloud-obituary. My biometrics are flagged. I am narratively quarantined.”</w:t>
      </w:r>
    </w:p>
    <w:p>
      <w:pPr>
        <w:pStyle w:val="BodyText"/>
      </w:pPr>
      <w:r>
        <w:t xml:space="preserve">“Then we don’t use their databases,” Lin said, not looking up from her imaginary designs. “We don’t use their clouds. We build our own archive. Local. Offline. A closed loop.”</w:t>
      </w:r>
    </w:p>
    <w:p>
      <w:pPr>
        <w:pStyle w:val="BodyText"/>
      </w:pPr>
      <w:r>
        <w:t xml:space="preserve">“With what?” Aris chuckled, a dry, papery sound. “Server space is a luxury good. Memory is a utility. They own the pipes.”</w:t>
      </w:r>
    </w:p>
    <w:p>
      <w:pPr>
        <w:pStyle w:val="BodyText"/>
      </w:pPr>
      <w:r>
        <w:t xml:space="preserve">“We use the city,” I said. The idea formed as I spoke it, a dark bloom in the toxic soil of our situation. “Not the digital city. The physical one. The one they’ve already written off.” I held up the grease-stained glove. “This isn’t a data packet. It’s a relic. It needs a reliquary. Not in a server farm, but in the world.”</w:t>
      </w:r>
    </w:p>
    <w:p>
      <w:pPr>
        <w:pStyle w:val="BodyText"/>
      </w:pPr>
      <w:r>
        <w:t xml:space="preserve">Mrs. Chua’s eyes gleamed in the low light. “The forgotten places. The cracks.”</w:t>
      </w:r>
    </w:p>
    <w:p>
      <w:pPr>
        <w:pStyle w:val="BodyText"/>
      </w:pPr>
      <w:r>
        <w:t xml:space="preserve">“Exactly. We don’t store the story. We</w:t>
      </w:r>
      <w:r>
        <w:t xml:space="preserve"> </w:t>
      </w:r>
      <w:r>
        <w:rPr>
          <w:i/>
          <w:iCs/>
        </w:rPr>
        <w:t xml:space="preserve">place</w:t>
      </w:r>
      <w:r>
        <w:t xml:space="preserve"> </w:t>
      </w:r>
      <w:r>
        <w:t xml:space="preserve">it. We anchor it to a location they’ve stopped surveilling because they’ve stopped seeing value in it. A condemned stairwell. A disused ventilation shaft. A patch of wall behind a malfunctioning vending machine. We become curators of the urban negative space.”</w:t>
      </w:r>
    </w:p>
    <w:p>
      <w:pPr>
        <w:pStyle w:val="BodyText"/>
      </w:pPr>
      <w:r>
        <w:t xml:space="preserve">It was a fragile, insane plan. A museum of whispers in a city that screamed. But as we sat in that locker, sipping bitter tea, it felt like the only kind of victory that could last: not to overthrow the landlords, but to become squatters in the overlooked corners of their empire.</w:t>
      </w:r>
    </w:p>
    <w:p>
      <w:pPr>
        <w:pStyle w:val="BodyText"/>
      </w:pPr>
      <w:r>
        <w:t xml:space="preserve">Our celebration lasted precisely seventeen minutes. Then the counterattack began.</w:t>
      </w:r>
    </w:p>
    <w:p>
      <w:pPr>
        <w:pStyle w:val="BodyText"/>
      </w:pPr>
      <w:r>
        <w:t xml:space="preserve">It did not come with enforcers or audit notices. The consortium was more elegant than that. They understood that violence against the body is crude; violence against context is permanent.</w:t>
      </w:r>
    </w:p>
    <w:p>
      <w:pPr>
        <w:pStyle w:val="BodyText"/>
      </w:pPr>
      <w:r>
        <w:t xml:space="preserve">My tablet, lying dormant on a stack of old newspapers, chimed. It was a public health and civic aesthetics alert, pushed to all residents in my district. The subject line was sterile:</w:t>
      </w:r>
      <w:r>
        <w:t xml:space="preserve"> </w:t>
      </w:r>
      <w:r>
        <w:rPr>
          <w:i/>
          <w:iCs/>
        </w:rPr>
        <w:t xml:space="preserve">“Mitigation of Bio-Narrative Contaminants in District 7-S.”</w:t>
      </w:r>
    </w:p>
    <w:p>
      <w:pPr>
        <w:pStyle w:val="BodyText"/>
      </w:pPr>
      <w:r>
        <w:t xml:space="preserve">The body text was a masterpiece of bureaucratic annihilation.</w:t>
      </w:r>
    </w:p>
    <w:p>
      <w:pPr>
        <w:pStyle w:val="BodyText"/>
      </w:pPr>
      <w:r>
        <w:rPr>
          <w:i/>
          <w:iCs/>
        </w:rPr>
        <w:t xml:space="preserve">“Following an isolated incident of unsanctioned memorial activity at the District 7-S Industrial Laundry Facility, the Office of Atmospheric &amp; Narrative Purity has issued a Stage 2 Clarification Advisory. Air quality sensors detected a localized spike in uncertified particulate memory (Category: Unregulated Grief). As a precaution, the following mitigation protocols are now in effect for the 7-S sector:</w:t>
      </w:r>
    </w:p>
    <w:p>
      <w:pPr>
        <w:pStyle w:val="BodyText"/>
      </w:pPr>
      <w:r>
        <w:rPr>
          <w:i/>
          <w:iCs/>
        </w:rPr>
        <w:t xml:space="preserve">1. All scheduled public remembrance events are suspended pending environmental review.</w:t>
      </w:r>
      <w:r>
        <w:t xml:space="preserve"> </w:t>
      </w:r>
      <w:r>
        <w:rPr>
          <w:i/>
          <w:iCs/>
        </w:rPr>
        <w:t xml:space="preserve">2. Building managers are authorized to conduct deep-clean filtration sweeps of common areas.</w:t>
      </w:r>
      <w:r>
        <w:t xml:space="preserve"> </w:t>
      </w:r>
      <w:r>
        <w:rPr>
          <w:i/>
          <w:iCs/>
        </w:rPr>
        <w:t xml:space="preserve">3. Residents are advised to report any unusual sentimental residue or unauthorized melancholic emissions to the OANP tip-line.”</w:t>
      </w:r>
    </w:p>
    <w:p>
      <w:pPr>
        <w:pStyle w:val="BodyText"/>
      </w:pPr>
      <w:r>
        <w:t xml:space="preserve">Attached was a map. A pulsating, soft red blotch covered the laundry and the six blocks surrounding it, including The Celestial Mansions. We were now living inside a stain. A narrative quarantine zone.</w:t>
      </w:r>
    </w:p>
    <w:p>
      <w:pPr>
        <w:pStyle w:val="BodyText"/>
      </w:pPr>
      <w:r>
        <w:t xml:space="preserve">Aris pulled up a real-time feed of social sentiment. The hashtag #MemoryMiasma was trending. The official story was not that we had performed an act of remembrance. It was that we had</w:t>
      </w:r>
      <w:r>
        <w:t xml:space="preserve"> </w:t>
      </w:r>
      <w:r>
        <w:rPr>
          <w:i/>
          <w:iCs/>
        </w:rPr>
        <w:t xml:space="preserve">polluted</w:t>
      </w:r>
      <w:r>
        <w:t xml:space="preserve">. We hadn’t set a story free; we had leaked a toxic byproduct. The conversation was no longer about Mr. Vijayan’s life. It was about zoning violations and emotional hygiene.</w:t>
      </w:r>
    </w:p>
    <w:p>
      <w:pPr>
        <w:pStyle w:val="BodyText"/>
      </w:pPr>
      <w:r>
        <w:t xml:space="preserve">“They’re not chasing us,” Aris said, his voice hollow with admiration for the tactic. “They’re discrediting the ground we walk on. Making the very idea of what we did seem… unseemly. A public nuisance.”</w:t>
      </w:r>
    </w:p>
    <w:p>
      <w:pPr>
        <w:pStyle w:val="BodyText"/>
      </w:pPr>
      <w:r>
        <w:t xml:space="preserve">My personal comms buzzed. A message from an unknown number. No text. Just a hyperlink. I opened it.</w:t>
      </w:r>
    </w:p>
    <w:p>
      <w:pPr>
        <w:pStyle w:val="BodyText"/>
      </w:pPr>
      <w:r>
        <w:t xml:space="preserve">It was a live feed from a security camera. It showed my balcony at Apartment 7B. Two men in non-descript coveralls were there. They were not stealing. They were not vandalizing. With clinical efficiency, they were removing the durian tree from its concrete planter. One of them produced a small, industrial-grade shredder. They fed the tree into it, branch by spiky branch, reducing it to mulch. They emptied the planter of soil, scrubbed it with a clear solvent, and left it gleaming, sterile, and empty. A perfect ceramic void.</w:t>
      </w:r>
    </w:p>
    <w:p>
      <w:pPr>
        <w:pStyle w:val="BodyText"/>
      </w:pPr>
      <w:r>
        <w:t xml:space="preserve">The feed cut out.</w:t>
      </w:r>
    </w:p>
    <w:p>
      <w:pPr>
        <w:pStyle w:val="BodyText"/>
      </w:pPr>
      <w:r>
        <w:t xml:space="preserve">The message was clear: They could not yet touch me, but they could erase the context around me. They could sanitize my view. They could remove the living thing that bore nothing but spite, because even that was a form of resistance they could no longer tolerate.</w:t>
      </w:r>
    </w:p>
    <w:p>
      <w:pPr>
        <w:pStyle w:val="BodyText"/>
      </w:pPr>
      <w:r>
        <w:t xml:space="preserve">The celebration was over. The tea was cold. The victory had been taken, processed, and recategorized as waste.</w:t>
      </w:r>
    </w:p>
    <w:p>
      <w:r>
        <w:pict>
          <v:rect style="width:0;height:1.5pt" o:hralign="center" o:hrstd="t" o:hr="t"/>
        </w:pict>
      </w:r>
    </w:p>
    <w:p>
      <w:pPr>
        <w:pStyle w:val="FirstParagraph"/>
      </w:pPr>
      <w:r>
        <w:t xml:space="preserve">The full implication of the reward—the glove, the drawing, the request—crystallized not in the face of their counterattack, but in the quiet that followed their display of power. The responsibility was absolute.</w:t>
      </w:r>
    </w:p>
    <w:p>
      <w:pPr>
        <w:pStyle w:val="BodyText"/>
      </w:pPr>
      <w:r>
        <w:t xml:space="preserve">This was not a corporate contract. There was no clause for liability, no subsection for termination. This was a covenant. The child who drew that picture had not gone through proper channels. They had bypassed the economy of grief entirely and made a direct appeal to the void, and the void, in the form of a disgraced Posthumous Presence Associate, had answered. I was now the sole holder of a story that the official world had deemed a contaminant. Its preservation was entirely on me. Its loss would be my eternal, unlitigated sin.</w:t>
      </w:r>
    </w:p>
    <w:p>
      <w:pPr>
        <w:pStyle w:val="BodyText"/>
      </w:pPr>
      <w:r>
        <w:t xml:space="preserve">“We need to find him,” I said. “The father. We need the facts they deleted.”</w:t>
      </w:r>
    </w:p>
    <w:p>
      <w:pPr>
        <w:pStyle w:val="BodyText"/>
      </w:pPr>
      <w:r>
        <w:t xml:space="preserve">“The employment records for the laundry are sealed,” Lin said. “PART would have scrubbed them after the audit.”</w:t>
      </w:r>
    </w:p>
    <w:p>
      <w:pPr>
        <w:pStyle w:val="BodyText"/>
      </w:pPr>
      <w:r>
        <w:t xml:space="preserve">“We don’t need the records,” Mrs. Chua said softly. She had been staring at the child’s drawing, her head tilted. “We need the machine.”</w:t>
      </w:r>
    </w:p>
    <w:p>
      <w:pPr>
        <w:pStyle w:val="BodyText"/>
      </w:pPr>
      <w:r>
        <w:t xml:space="preserve">We all looked at the charcoal rendering. The roaring, gnashing tangle of metal.</w:t>
      </w:r>
    </w:p>
    <w:p>
      <w:pPr>
        <w:pStyle w:val="BodyText"/>
      </w:pPr>
      <w:r>
        <w:t xml:space="preserve">“It’s a hydraulic baling press,” Lin said after a moment, her engineer’s eye decoding the childish lines. “Old model. Pre-automation. They used them in the fabric mills down in the old riverfront district. The Flats. They were all supposed to be decommissioned a decade ago.”</w:t>
      </w:r>
    </w:p>
    <w:p>
      <w:pPr>
        <w:pStyle w:val="BodyText"/>
      </w:pPr>
      <w:r>
        <w:t xml:space="preserve">The Flats. A neighborhood that wasn’t so much a district as a geographical apology, a low-lying area where the city’s runoff—physical and social—pooled. The landlords had largely abandoned it, letting the leases lapse to the city itself, which administered it as a kind of open-air holding pen for the marginally employed. The air down there was so thick with industrial remnant and despair it was practically a slurry. Of course a machine slated for death would be sent there to finish its days. Of course a man would be sent with it.</w:t>
      </w:r>
    </w:p>
    <w:p>
      <w:pPr>
        <w:pStyle w:val="BodyText"/>
      </w:pPr>
      <w:r>
        <w:t xml:space="preserve">“That’s where we place the story,” I said. “Not just anywhere. There. With the machine.”</w:t>
      </w:r>
    </w:p>
    <w:p>
      <w:pPr>
        <w:pStyle w:val="BodyText"/>
      </w:pPr>
      <w:r>
        <w:t xml:space="preserve">Aris shook his head. “The OANP advisory will have enforcement bots sniffing for ‘sentimental residue’ all over the core districts. But The Flats? They don’t bother. The ambient misery readings are so high there, their sensors would just white out. It’s the one place they</w:t>
      </w:r>
      <w:r>
        <w:t xml:space="preserve"> </w:t>
      </w:r>
      <w:r>
        <w:rPr>
          <w:i/>
          <w:iCs/>
        </w:rPr>
        <w:t xml:space="preserve">won’t</w:t>
      </w:r>
      <w:r>
        <w:t xml:space="preserve"> </w:t>
      </w:r>
      <w:r>
        <w:t xml:space="preserve">look.”</w:t>
      </w:r>
    </w:p>
    <w:p>
      <w:pPr>
        <w:pStyle w:val="BodyText"/>
      </w:pPr>
      <w:r>
        <w:t xml:space="preserve">“It is also,” Mrs. Chua added, “a very dangerous place for people who do not belong.”</w:t>
      </w:r>
    </w:p>
    <w:p>
      <w:pPr>
        <w:pStyle w:val="BodyText"/>
      </w:pPr>
      <w:r>
        <w:t xml:space="preserve">We were silent again. The weight of the glove in my hand seemed to increase. The request was not just to remember. It was to</w:t>
      </w:r>
      <w:r>
        <w:t xml:space="preserve"> </w:t>
      </w:r>
      <w:r>
        <w:rPr>
          <w:i/>
          <w:iCs/>
        </w:rPr>
        <w:t xml:space="preserve">witness</w:t>
      </w:r>
      <w:r>
        <w:t xml:space="preserve">. And to witness, you had to go to the scene of the crime, even if the crime was simply a life spent in the service of a dying machine.</w:t>
      </w:r>
    </w:p>
    <w:p>
      <w:pPr>
        <w:pStyle w:val="BodyText"/>
      </w:pPr>
      <w:r>
        <w:t xml:space="preserve">We went at twilight, when the smog turned the sky the color of a bruise. The Flats didn’t have streetlights so much as it had occasional pools of sickly yellow light from security lamps on buildings that were little more than shells. The air here</w:t>
      </w:r>
      <w:r>
        <w:t xml:space="preserve"> </w:t>
      </w:r>
      <w:r>
        <w:rPr>
          <w:i/>
          <w:iCs/>
        </w:rPr>
        <w:t xml:space="preserve">was</w:t>
      </w:r>
      <w:r>
        <w:t xml:space="preserve"> </w:t>
      </w:r>
      <w:r>
        <w:t xml:space="preserve">different. It wasn’t just rented; it was exhausted, second-hand three times over, tasting of rust and chemical backwash. We navigated by Lin’s memory of municipal schematics and the occasional, furtive glance from figures shrouded in doorways.</w:t>
      </w:r>
    </w:p>
    <w:p>
      <w:pPr>
        <w:pStyle w:val="BodyText"/>
      </w:pPr>
      <w:r>
        <w:t xml:space="preserve">The mill was a cathedral of ruin. Its roof had partially collapsed, allowing the perpetual twilight of the city’s glow to seep in, illuminating drifting motes of dust and asbestos. And there, in the center of the vast, empty floor, was the machine.</w:t>
      </w:r>
    </w:p>
    <w:p>
      <w:pPr>
        <w:pStyle w:val="BodyText"/>
      </w:pPr>
      <w:r>
        <w:t xml:space="preserve">The drawing had not done it justice. It was a hulking, iron Leviathan, fifteen feet tall, its paint blistered and peeled, its hydraulic arms frozen in a final, violent embrace. The feeding chamber was a dark mouth, stained with the ghost of countless compressed bales of fabric. It was utterly, profoundly dead. A monument to obsolete force.</w:t>
      </w:r>
    </w:p>
    <w:p>
      <w:pPr>
        <w:pStyle w:val="BodyText"/>
      </w:pPr>
      <w:r>
        <w:t xml:space="preserve">This was it. The site. The perfect, forgotten reliquary.</w:t>
      </w:r>
    </w:p>
    <w:p>
      <w:pPr>
        <w:pStyle w:val="BodyText"/>
      </w:pPr>
      <w:r>
        <w:t xml:space="preserve">But as we approached, the second implication of our reward revealed itself. The power of it.</w:t>
      </w:r>
    </w:p>
    <w:p>
      <w:pPr>
        <w:pStyle w:val="BodyText"/>
      </w:pPr>
      <w:r>
        <w:t xml:space="preserve">We had come to place a story. But the story had already been placed.</w:t>
      </w:r>
    </w:p>
    <w:p>
      <w:pPr>
        <w:pStyle w:val="BodyText"/>
      </w:pPr>
      <w:r>
        <w:t xml:space="preserve">Scratched into the grimy housing of the press, near the operator’s station, were marks. Not graffiti. Not vandalism. A tallies. A calendar of days. A series of small, careful notches in the metal, one for each shift. And beside them, names.</w:t>
      </w:r>
      <w:r>
        <w:t xml:space="preserve"> </w:t>
      </w:r>
      <w:r>
        <w:rPr>
          <w:i/>
          <w:iCs/>
        </w:rPr>
        <w:t xml:space="preserve">“Kamal.” “Ravi.” “Old Deng.”</w:t>
      </w:r>
      <w:r>
        <w:t xml:space="preserve"> </w:t>
      </w:r>
      <w:r>
        <w:t xml:space="preserve">And finally, at the end, fresher than the rest:</w:t>
      </w:r>
      <w:r>
        <w:t xml:space="preserve"> </w:t>
      </w:r>
      <w:r>
        <w:rPr>
          <w:i/>
          <w:iCs/>
        </w:rPr>
        <w:t xml:space="preserve">“Vijayan.”</w:t>
      </w:r>
    </w:p>
    <w:p>
      <w:pPr>
        <w:pStyle w:val="BodyText"/>
      </w:pPr>
      <w:r>
        <w:t xml:space="preserve">He had been here. He had stood at this monster, and he had quietly, secretly, insisted on the presence of his comrades. He had built his own memorial, in the only medium available to him: the machine itself. He had turned the instrument of his labor into a ledger of lives.</w:t>
      </w:r>
    </w:p>
    <w:p>
      <w:pPr>
        <w:pStyle w:val="BodyText"/>
      </w:pPr>
      <w:r>
        <w:t xml:space="preserve">Lin saw it first. “The dust,” she whispered.</w:t>
      </w:r>
    </w:p>
    <w:p>
      <w:pPr>
        <w:pStyle w:val="BodyText"/>
      </w:pPr>
      <w:r>
        <w:t xml:space="preserve">The floor around the machine was thick with it—a composite of shredded fabric, rust, and concrete decay. But it was not uniform. In the faint light, we could see patterns. Swept lines. Circles that had been traced by idle, tired feet. The traces of a man pacing, waiting, thinking. The dust had recorded his presence, his habits, his restless energy. It was a fossil record of movement.</w:t>
      </w:r>
    </w:p>
    <w:p>
      <w:pPr>
        <w:pStyle w:val="BodyText"/>
      </w:pPr>
      <w:r>
        <w:t xml:space="preserve">I understood then. Our ritual in the laundry hadn’t been a radical new invention. It had been an echo. We had simply formalized what people like Mr. Vijayan had been doing all along, in silent, stubborn ways. We had given a name to a practice that existed in the margins. The black-market memorialization wasn’t something we created. We had just stumbled into the supply chain.</w:t>
      </w:r>
    </w:p>
    <w:p>
      <w:pPr>
        <w:pStyle w:val="BodyText"/>
      </w:pPr>
      <w:r>
        <w:t xml:space="preserve">The power of the reward was this knowledge: We were not alone. There was a silent, sprawling network of unofficial remembrance already in place. Our job wasn’t to build it. Our job was to connect it. To provide the ceremony, the focus, the</w:t>
      </w:r>
      <w:r>
        <w:t xml:space="preserve"> </w:t>
      </w:r>
      <w:r>
        <w:rPr>
          <w:i/>
          <w:iCs/>
        </w:rPr>
        <w:t xml:space="preserve">professional</w:t>
      </w:r>
      <w:r>
        <w:t xml:space="preserve"> </w:t>
      </w:r>
      <w:r>
        <w:t xml:space="preserve">touch that could elevate a scratch on a machine or a pattern in the dust into something that could withstand the sanitizing storms of the OANP.</w:t>
      </w:r>
    </w:p>
    <w:p>
      <w:pPr>
        <w:pStyle w:val="BodyText"/>
      </w:pPr>
      <w:r>
        <w:t xml:space="preserve">We performed the rite there, at the foot of the baler. We had no circle of workers, no collective breath. Just the four of us, the hulking machine, and the ghost of the man who had marked it. We gathered the dust from the place where his footprints were most concentrated. Lin produced a small, hand-cranked static generator from her bag—a prototype, built from scavenged parts. It was humble, a toy compared to the laundry’s industrial equipment.</w:t>
      </w:r>
    </w:p>
    <w:p>
      <w:pPr>
        <w:pStyle w:val="BodyText"/>
      </w:pPr>
      <w:r>
        <w:t xml:space="preserve">As I held the glove and the drawing, and as Aris spoke what little we knew of Kamal Vijayan—his shift, his silence, his final act of defiance—Lin cranked her generator. Mrs. Chua hummed a low, tuneless note that seemed to vibrate in the cavernous space. The dust at our feet didn’t swirl dramatically. It trembled. It aligned. The individual motes, charged with static, clung to each other in a fragile chain, tracing the outline of the machine’s base, connecting the notched names on its side.</w:t>
      </w:r>
    </w:p>
    <w:p>
      <w:pPr>
        <w:pStyle w:val="BodyText"/>
      </w:pPr>
      <w:r>
        <w:t xml:space="preserve">It was a grounding. We were connecting his story back to its source. Not to a cloud, but to the very iron that had defined his life. We were making the machine itself the tombstone.</w:t>
      </w:r>
    </w:p>
    <w:p>
      <w:pPr>
        <w:pStyle w:val="BodyText"/>
      </w:pPr>
      <w:r>
        <w:t xml:space="preserve">As the charge dissipated, the dust settled back into its random patterns. But something had changed. The air around the press felt stiller, heavier. Not with pollution, but with a finished quality. As if a circuit, left open for years, had finally been closed.</w:t>
      </w:r>
    </w:p>
    <w:p>
      <w:pPr>
        <w:pStyle w:val="BodyText"/>
      </w:pPr>
      <w:r>
        <w:t xml:space="preserve">We left as quietly as we came. The glove and the drawing remained with me. The story was now anchored in two places: in the official, quarantined memory of the laundry, and here, in this forgotten mill, a secret shared with the rust and the shadows.</w:t>
      </w:r>
    </w:p>
    <w:p>
      <w:pPr>
        <w:pStyle w:val="BodyText"/>
      </w:pPr>
      <w:r>
        <w:t xml:space="preserve">The walk back was quieter. The weight was still there, but it was different. It was no longer the crushing burden of a single debt. It was the manageable, specific weight of a tool. We had a methodology. We had a network, however nascent. We had a purpose that existed outside their permits.</w:t>
      </w:r>
    </w:p>
    <w:p>
      <w:pPr>
        <w:pStyle w:val="BodyText"/>
      </w:pPr>
      <w:r>
        <w:t xml:space="preserve">We were almost to the edge of The Flats, where the proper streetlights began, when my comms buzzed again. Another message from the unknown number. This one contained no video. Just a single line of text, in the same font as the public health advisory.</w:t>
      </w:r>
    </w:p>
    <w:p>
      <w:pPr>
        <w:pStyle w:val="BodyText"/>
      </w:pPr>
      <w:r>
        <w:rPr>
          <w:i/>
          <w:iCs/>
        </w:rPr>
        <w:t xml:space="preserve">“Asset Recovery is a standard clause in all rental agreements.”</w:t>
      </w:r>
    </w:p>
    <w:p>
      <w:pPr>
        <w:pStyle w:val="BodyText"/>
      </w:pPr>
      <w:r>
        <w:t xml:space="preserve">Below it was a photograph. It was taken from a high angle, through a window. It showed Mrs. Chua’s storage locker. The door was open. The hotplate, the mugs, the box she used as a table—all were gone. The space had been emptied, swept clean, and then sprayed with a white, powdery decontaminant. It looked like a cubist snow globe. A perfect, sterile void.</w:t>
      </w:r>
    </w:p>
    <w:p>
      <w:pPr>
        <w:pStyle w:val="BodyText"/>
      </w:pPr>
      <w:r>
        <w:t xml:space="preserve">They were not just erasing my context. They were erasing our ground. Our cracks were being filled, one by one.</w:t>
      </w:r>
    </w:p>
    <w:p>
      <w:pPr>
        <w:pStyle w:val="BodyText"/>
      </w:pPr>
      <w:r>
        <w:t xml:space="preserve">We stood under the first working streetlamp, the safe, surveilled world of rented air just ahead. The hook for the next chapter was not a knock on a door, or a cryptic drawing. It was the hollow feeling of a space that had been</w:t>
      </w:r>
      <w:r>
        <w:t xml:space="preserve"> </w:t>
      </w:r>
      <w:r>
        <w:rPr>
          <w:i/>
          <w:iCs/>
        </w:rPr>
        <w:t xml:space="preserve">unremembered</w:t>
      </w:r>
      <w:r>
        <w:t xml:space="preserve">. They had taken our closet. Our museum of whispers needed a new wing, and we had nowhere left to build.</w:t>
      </w:r>
    </w:p>
    <w:p>
      <w:pPr>
        <w:pStyle w:val="BodyText"/>
      </w:pPr>
      <w:r>
        <w:t xml:space="preserve">Then Lin’s comms buzzed. Then Aris’s. In unison.</w:t>
      </w:r>
    </w:p>
    <w:p>
      <w:pPr>
        <w:pStyle w:val="BodyText"/>
      </w:pPr>
      <w:r>
        <w:t xml:space="preserve">We looked at each other, and then at the screens.</w:t>
      </w:r>
    </w:p>
    <w:p>
      <w:pPr>
        <w:pStyle w:val="BodyText"/>
      </w:pPr>
      <w:r>
        <w:t xml:space="preserve">Each message was from a different unknown number. Each contained a single, grainy image.</w:t>
      </w:r>
    </w:p>
    <w:p>
      <w:pPr>
        <w:pStyle w:val="BodyText"/>
      </w:pPr>
      <w:r>
        <w:t xml:space="preserve">Mine: A photograph of a cracked mirror in a public bathroom, a name scrawled in soap on the glass.</w:t>
      </w:r>
      <w:r>
        <w:t xml:space="preserve"> </w:t>
      </w:r>
      <w:r>
        <w:t xml:space="preserve">Lin’s: A sound file. The faint, looping echo of a specific, irregular machine clatter from a disused factory floor.</w:t>
      </w:r>
      <w:r>
        <w:t xml:space="preserve"> </w:t>
      </w:r>
      <w:r>
        <w:t xml:space="preserve">Aris’s: A string of numbers—a time, a date, a locker combination—and two words:</w:t>
      </w:r>
      <w:r>
        <w:t xml:space="preserve"> </w:t>
      </w:r>
      <w:r>
        <w:rPr>
          <w:i/>
          <w:iCs/>
        </w:rPr>
        <w:t xml:space="preserve">“Transit depot. Locker 341. Her shoes.”</w:t>
      </w:r>
    </w:p>
    <w:p>
      <w:pPr>
        <w:pStyle w:val="BodyText"/>
      </w:pPr>
      <w:r>
        <w:t xml:space="preserve">Mrs. Chua’s comms, an older model, chimed last. A simple text:</w:t>
      </w:r>
      <w:r>
        <w:t xml:space="preserve"> </w:t>
      </w:r>
      <w:r>
        <w:rPr>
          <w:i/>
          <w:iCs/>
        </w:rPr>
        <w:t xml:space="preserve">“You helped the quiet man. My sister was not quiet. Can you hear her?”</w:t>
      </w:r>
    </w:p>
    <w:p>
      <w:pPr>
        <w:pStyle w:val="BodyText"/>
      </w:pPr>
      <w:r>
        <w:t xml:space="preserve">The silence was over. The requests were not just beginning.</w:t>
      </w:r>
    </w:p>
    <w:p>
      <w:pPr>
        <w:pStyle w:val="BodyText"/>
      </w:pPr>
      <w:r>
        <w:t xml:space="preserve">They were flooding in.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you must understand is that a flood is just another form of drought. It drowns the specific in the general, turns landmarks into a uniform, featureless sea. The requests were not a lifeline; they were a deluge, and we were standing in the drainage ditch of the city’s grief, about to be swept away by the sheer volume of its need. Our little museum of whispers was now a public archive under siege, and the curators were being hunted for the crime of listening.</w:t>
      </w:r>
    </w:p>
    <w:p>
      <w:pPr>
        <w:pStyle w:val="BodyText"/>
      </w:pPr>
      <w:r>
        <w:t xml:space="preserve">We stood under the streetlamp, its electric hum a cheap imitation of sanctuary. The light didn’t feel like safety. It felt like a spotlight on three very obvious targets.</w:t>
      </w:r>
    </w:p>
    <w:p>
      <w:pPr>
        <w:pStyle w:val="BodyText"/>
      </w:pPr>
      <w:r>
        <w:t xml:space="preserve">“They’re herding us,” Lin said, her voice a low scrape. She didn’t look at her screen, at the sound file of the factory clatter. She was looking past the pool of light, into the deeper shadows of The Flats. “Scatter the bait. See which one we chase.”</w:t>
      </w:r>
    </w:p>
    <w:p>
      <w:pPr>
        <w:pStyle w:val="BodyText"/>
      </w:pPr>
      <w:r>
        <w:t xml:space="preserve">Aris was already decrypting the string of numbers, his fingers a pale blur. “Locker 341. North-South Transit Depot. That’s a Greyfield Logistics hub. Their security is biometric, mood-sensing. A ghost’s paradise.” He said it without enthusiasm. It was a tactical assessment. The shoes, the personal effect—it was a classic anchor. A powerful one.</w:t>
      </w:r>
    </w:p>
    <w:p>
      <w:pPr>
        <w:pStyle w:val="BodyText"/>
      </w:pPr>
      <w:r>
        <w:t xml:space="preserve">Mrs. Chua held her comms like a found coin, her thumb tracing the edge of the cracked screen. “My sister… she sang. In the old bathhouse, before they cemented it over. She had a voice that could make the pipes hum in sympathy.” She looked at me, her eyes reflecting the sterile streetlamp. “They called it a structural nuisance. A vibration outside permitted tolerances.”</w:t>
      </w:r>
    </w:p>
    <w:p>
      <w:pPr>
        <w:pStyle w:val="BodyText"/>
      </w:pPr>
      <w:r>
        <w:t xml:space="preserve">I understood then. The consortium of invisible landlords didn’t just rent the air. They owned the decibel, the vibration, the right to memory. My contract with Elysian Fields was a sub-lease on grief, and I was in arrears.</w:t>
      </w:r>
    </w:p>
    <w:p>
      <w:pPr>
        <w:pStyle w:val="BodyText"/>
      </w:pPr>
      <w:r>
        <w:t xml:space="preserve">“We can’t chase them all,” I said. The words tasted of the city’s pre-chewed air. “That’s the point. They’ve opened the valve. They’ll bleed our purpose dry.”</w:t>
      </w:r>
    </w:p>
    <w:p>
      <w:pPr>
        <w:pStyle w:val="BodyText"/>
      </w:pPr>
      <w:r>
        <w:t xml:space="preserve">“So we pick one,” Aris said, finally looking up. “Not the loudest. The quietest. The one they think we’ll ignore.”</w:t>
      </w:r>
    </w:p>
    <w:p>
      <w:pPr>
        <w:pStyle w:val="BodyText"/>
      </w:pPr>
      <w:r>
        <w:t xml:space="preserve">The photograph on my screen was the quietest. A cracked mirror in a public bathroom. A name scrawled in soap. Soap, for god’s sake. The most temporary of mediums, writing on the most reflective of surfaces. A ghost trying to catch its own eye. It wasn’t a cry. It was a sigh fogging glass. The name was “Kael.”</w:t>
      </w:r>
    </w:p>
    <w:p>
      <w:pPr>
        <w:pStyle w:val="BodyText"/>
      </w:pPr>
      <w:r>
        <w:t xml:space="preserve">“This one,” I said, showing them. “No video. No sound. No personal effects. Just a name and a mirror. It’s a whisper in a shouting gallery.”</w:t>
      </w:r>
    </w:p>
    <w:p>
      <w:pPr>
        <w:pStyle w:val="BodyText"/>
      </w:pPr>
      <w:r>
        <w:t xml:space="preserve">Lin nodded once. “A test. For them, or for us?”</w:t>
      </w:r>
    </w:p>
    <w:p>
      <w:pPr>
        <w:pStyle w:val="BodyText"/>
      </w:pPr>
      <w:r>
        <w:t xml:space="preserve">“Yes,” I said.</w:t>
      </w:r>
    </w:p>
    <w:p>
      <w:pPr>
        <w:pStyle w:val="BodyText"/>
      </w:pPr>
      <w:r>
        <w:t xml:space="preserve">We moved. Not toward the safe, surveilled streets with their regulated oxygen content, but back into the digestive tract of The Flats. The streetlamp’s light clung to our backs for a moment, a reluctant blessing, then let us go. The darkness here was different now. Before, it had been a blanket, a hiding place. Now, every pooling shadow felt like a sterilized void waiting to happen. Every alley mouth was a potential cubist snow globe.</w:t>
      </w:r>
    </w:p>
    <w:p>
      <w:pPr>
        <w:pStyle w:val="BodyText"/>
      </w:pPr>
      <w:r>
        <w:t xml:space="preserve">We had a destination: the public lavatories under the Maxwell Road flyover. A place so persistently grim it had achieved a kind of municipal immortality. They’d never bother to clean it; they just periodically raised the usage tariff and called it a renovation.</w:t>
      </w:r>
    </w:p>
    <w:p>
      <w:pPr>
        <w:pStyle w:val="BodyText"/>
      </w:pPr>
      <w:r>
        <w:t xml:space="preserve">The journey was a lesson in the new topography. Mrs. Chua led, her movements through the debris becoming economical, instinctive. She was no longer just a client; she was a docent of the condemned. Lin was a silent pressure at my right, her attention split between the physical route and the digital one, her comms scanning for the specific frequency of pursuit. Aris was a ghost in the machine beside us, murmuring updates about Greyfield depot shift changes, about the emotional dampening fields in their locker bays—information we didn’t need but he needed to give. It was his way of sweeping the ground ahead.</w:t>
      </w:r>
    </w:p>
    <w:p>
      <w:pPr>
        <w:pStyle w:val="BodyText"/>
      </w:pPr>
      <w:r>
        <w:t xml:space="preserve">We were almost there, the gargantuan concrete legs of the flyover rising like the bones of a buried colossus, when the air changed. Not in smell, but in price.</w:t>
      </w:r>
    </w:p>
    <w:p>
      <w:pPr>
        <w:pStyle w:val="BodyText"/>
      </w:pPr>
      <w:r>
        <w:t xml:space="preserve">The first drone was a whisper-cut through the low cloud. Not the bulbous, blinking municipal ones. This was sleek, matte, shaped like a leaf that had forgotten how to fall. It passed overhead, and a thin green laser rastered the ground around us, painting our shadows in emerald for a nanosecond before it was gone.</w:t>
      </w:r>
    </w:p>
    <w:p>
      <w:pPr>
        <w:pStyle w:val="BodyText"/>
      </w:pPr>
      <w:r>
        <w:t xml:space="preserve">Asset Recovery. Standard clause.</w:t>
      </w:r>
    </w:p>
    <w:p>
      <w:pPr>
        <w:pStyle w:val="BodyText"/>
      </w:pPr>
      <w:r>
        <w:t xml:space="preserve">“Scanning,” Aris breathed. “Mapping. Not engaging. They’re valuing the property.”</w:t>
      </w:r>
    </w:p>
    <w:p>
      <w:pPr>
        <w:pStyle w:val="BodyText"/>
      </w:pPr>
      <w:r>
        <w:t xml:space="preserve">The second drone came from the left, a twin to the first. Its laser swept a pile of shattered pallets, tagging them, assessing their material worth. It was ignoring us to catalogue the rubble. The insult was more chilling than any targeting lock.</w:t>
      </w:r>
    </w:p>
    <w:p>
      <w:pPr>
        <w:pStyle w:val="BodyText"/>
      </w:pPr>
      <w:r>
        <w:t xml:space="preserve">“They’re not seeing people,” Lin said, her voice tight. “They’re seeing tenancy violations. Unauthorized biomass in a demolition zone.”</w:t>
      </w:r>
    </w:p>
    <w:p>
      <w:pPr>
        <w:pStyle w:val="BodyText"/>
      </w:pPr>
      <w:r>
        <w:t xml:space="preserve">Mrs. Chua stopped by a corrugated iron wall. “Here. The service door. It’s supposed to be welded shut.”</w:t>
      </w:r>
    </w:p>
    <w:p>
      <w:pPr>
        <w:pStyle w:val="BodyText"/>
      </w:pPr>
      <w:r>
        <w:t xml:space="preserve">The weld was fresh, a silvery scar on the rust. But below it, the iron was soft with decay. Lin didn’t bother with tools. She placed a hand flat against the metal, just beside the lock, and pushed. There was a sound like a sigh, and the door buckled inward, tearing free along its rotten seam. It was the quietest act of violence I’d ever seen. Her new strength, the reward from the quiet man’s ledger, wasn’t about spectacle. It was about efficiency. It was the application of precisely enough force to make a barrier irrelevant.</w:t>
      </w:r>
    </w:p>
    <w:p>
      <w:pPr>
        <w:pStyle w:val="BodyText"/>
      </w:pPr>
      <w:r>
        <w:t xml:space="preserve">We slipped into the damp, echoing space beneath the flyover. The sound of the city above was a distant, planetary rumble. And there, across a floor slick with something that wasn’t water, was the door to the lavatories. A flickering, sickly light bled from its broken window.</w:t>
      </w:r>
    </w:p>
    <w:p>
      <w:pPr>
        <w:pStyle w:val="BodyText"/>
      </w:pPr>
      <w:r>
        <w:t xml:space="preserve">I went in first. The air was a solid thing, rented by the molecule and long since defaulted on. The mirror was at the far end, above a cracked porcelain sink. It was just as the photograph promised: a large, silvered rectangle, split by a lightning bolt of a crack from top to bottom. And on the glass, in the greasy residue of hand soap, a name:</w:t>
      </w:r>
      <w:r>
        <w:t xml:space="preserve"> </w:t>
      </w:r>
      <w:r>
        <w:rPr>
          <w:i/>
          <w:iCs/>
        </w:rPr>
        <w:t xml:space="preserve">Kael</w:t>
      </w:r>
      <w:r>
        <w:t xml:space="preserve">.</w:t>
      </w:r>
    </w:p>
    <w:p>
      <w:pPr>
        <w:pStyle w:val="BodyText"/>
      </w:pPr>
      <w:r>
        <w:t xml:space="preserve">It wasn’t a plea. It was a signature.</w:t>
      </w:r>
    </w:p>
    <w:p>
      <w:pPr>
        <w:pStyle w:val="BodyText"/>
      </w:pPr>
      <w:r>
        <w:t xml:space="preserve">I approached, my own fractured reflection approaching a hundred others in the shattered glass. Posthumous Presence &amp; Legacy Fulfillment. This was it. The presence was in the soap, the legacy in the act of writing it. My job was to witness the signature and make it permanent.</w:t>
      </w:r>
    </w:p>
    <w:p>
      <w:pPr>
        <w:pStyle w:val="BodyText"/>
      </w:pPr>
      <w:r>
        <w:t xml:space="preserve">I reached out, not to touch the glass, but to the space in front of it. The cold in the room intensified, leaching the rented warmth from my skin. In the mirror, for a second, my reflection didn’t move. It stared back, a Lee Samsara made of silver and crack, and behind him, in the depths of the glass, a shape moved. Not a face. A suggestion of posture. A man, head bowed, writing his own name on the only surface that would still hold it.</w:t>
      </w:r>
    </w:p>
    <w:p>
      <w:pPr>
        <w:pStyle w:val="BodyText"/>
      </w:pPr>
      <w:r>
        <w:t xml:space="preserve">Then my reflection moved, and the depth was gone. The mirror was just a mirror again.</w:t>
      </w:r>
    </w:p>
    <w:p>
      <w:pPr>
        <w:pStyle w:val="BodyText"/>
      </w:pPr>
      <w:r>
        <w:t xml:space="preserve">But on the sink, beneath the dripping tap, was a small, dry circle. A place where water had not fallen. A perfect negative space. I knew what it was. A coaster. For a mug that was no longer there.</w:t>
      </w:r>
    </w:p>
    <w:p>
      <w:pPr>
        <w:pStyle w:val="BodyText"/>
      </w:pPr>
      <w:r>
        <w:t xml:space="preserve">They hadn’t just sent me a request. They’d sent me a eulogy for a man who drank tea alone in a public bathroom. My context was being erased, but theirs was being handed to me, piece by fragile piece. It was a weaponization of empathy. They were making me care, knowing it would slow me down, knowing it would make me valuable.</w:t>
      </w:r>
    </w:p>
    <w:p>
      <w:pPr>
        <w:pStyle w:val="BodyText"/>
      </w:pPr>
      <w:r>
        <w:t xml:space="preserve">“Lee.” Lin’s voice from the doorway was a wire pulled taut.</w:t>
      </w:r>
    </w:p>
    <w:p>
      <w:pPr>
        <w:pStyle w:val="BodyText"/>
      </w:pPr>
      <w:r>
        <w:t xml:space="preserve">I turned. She wasn’t looking at me. She was looking at the doorway we’d come through. The torn metal door.</w:t>
      </w:r>
    </w:p>
    <w:p>
      <w:pPr>
        <w:pStyle w:val="BodyText"/>
      </w:pPr>
      <w:r>
        <w:t xml:space="preserve">It was gone.</w:t>
      </w:r>
    </w:p>
    <w:p>
      <w:pPr>
        <w:pStyle w:val="BodyText"/>
      </w:pPr>
      <w:r>
        <w:t xml:space="preserve">In its place was a smooth, white panel. It looked like ceramic. It was seamless, flush with the surrounding concrete. As we watched, a fine, white powder—the same decontaminant from Mrs. Chua’s locker—puffed from a nearly invisible seam at its base and settled on the ground. A perfect, sterile line.</w:t>
      </w:r>
    </w:p>
    <w:p>
      <w:pPr>
        <w:pStyle w:val="BodyText"/>
      </w:pPr>
      <w:r>
        <w:t xml:space="preserve">They weren’t chasing us. They were boxing us in. Redecorating.</w:t>
      </w:r>
    </w:p>
    <w:p>
      <w:pPr>
        <w:pStyle w:val="BodyText"/>
      </w:pPr>
      <w:r>
        <w:t xml:space="preserve">Aris was at the other end of the space, where a rusted grate led to a drainage culvert. “Sealed,” he reported, his voice clinically calm. “Polymer foam. Cured. It’s not a plug. It’s a permanent architectural feature.”</w:t>
      </w:r>
    </w:p>
    <w:p>
      <w:pPr>
        <w:pStyle w:val="BodyText"/>
      </w:pPr>
      <w:r>
        <w:t xml:space="preserve">We were in a tomb that had just been professionally renovated.</w:t>
      </w:r>
    </w:p>
    <w:p>
      <w:pPr>
        <w:pStyle w:val="BodyText"/>
      </w:pPr>
      <w:r>
        <w:t xml:space="preserve">Mrs. Chua walked to the center of the space, her shoes silent on the wet floor. She looked up at the shuddering ceiling, at the rumble of the city passing obliviously overhead. “They think this is a closet,” she said, not to us. “They think they can just close the door.”</w:t>
      </w:r>
    </w:p>
    <w:p>
      <w:pPr>
        <w:pStyle w:val="BodyText"/>
      </w:pPr>
      <w:r>
        <w:t xml:space="preserve">Then she began to sing.</w:t>
      </w:r>
    </w:p>
    <w:p>
      <w:pPr>
        <w:pStyle w:val="BodyText"/>
      </w:pPr>
      <w:r>
        <w:t xml:space="preserve">It was not her sister’s song. It was older. Wordless. A hum that started in the bones of the earth and climbed up through her. It was a vibration. A structural nuisance.</w:t>
      </w:r>
    </w:p>
    <w:p>
      <w:pPr>
        <w:pStyle w:val="BodyText"/>
      </w:pPr>
      <w:r>
        <w:t xml:space="preserve">She directed it at the new white wall.</w:t>
      </w:r>
    </w:p>
    <w:p>
      <w:pPr>
        <w:pStyle w:val="BodyText"/>
      </w:pPr>
      <w:r>
        <w:t xml:space="preserve">At first, nothing. Then a fine tremor in the powder on the floor. Then a hairline crack appeared in the pristine white surface, black as a mistake. The hum deepened, resonating in the cavern of my chest. The crack spiderwebbed. The white panel wasn’t being broken. It was being</w:t>
      </w:r>
      <w:r>
        <w:t xml:space="preserve"> </w:t>
      </w:r>
      <w:r>
        <w:rPr>
          <w:i/>
          <w:iCs/>
        </w:rPr>
        <w:t xml:space="preserve">remembered</w:t>
      </w:r>
      <w:r>
        <w:t xml:space="preserve"> </w:t>
      </w:r>
      <w:r>
        <w:t xml:space="preserve">as something else—as an intrusion, as a false wall. And the memory of what was behind it—the torn metal, the rotten seam, the way out—was becoming more real than the sterilized fact they’d installed.</w:t>
      </w:r>
    </w:p>
    <w:p>
      <w:pPr>
        <w:pStyle w:val="BodyText"/>
      </w:pPr>
      <w:r>
        <w:t xml:space="preserve">With a sound like a sigh, the entire panel crazed and then fell inward, collapsing into a thousand chalky fragments.</w:t>
      </w:r>
    </w:p>
    <w:p>
      <w:pPr>
        <w:pStyle w:val="BodyText"/>
      </w:pPr>
      <w:r>
        <w:t xml:space="preserve">The way was open. But the cost was on her face, a pallor that had nothing to do with the light. She had paid a personal tariff to disrupt theirs.</w:t>
      </w:r>
    </w:p>
    <w:p>
      <w:pPr>
        <w:pStyle w:val="BodyText"/>
      </w:pPr>
      <w:r>
        <w:t xml:space="preserve">We ran. Not back into The Flats, but up a narrow service ladder bolted to a flyover pillar, emerging onto a forgotten pedestrian walkway that ran along the side of the roaring road. The rented air up here was thick with hydrocarbons and desperation. The city spread around us, a circuit board of controlled lives.</w:t>
      </w:r>
    </w:p>
    <w:p>
      <w:pPr>
        <w:pStyle w:val="BodyText"/>
      </w:pPr>
      <w:r>
        <w:t xml:space="preserve">My comms buzzed. Not a request. A notification from Elysian Fields.</w:t>
      </w:r>
      <w:r>
        <w:t xml:space="preserve"> </w:t>
      </w:r>
      <w:r>
        <w:rPr>
          <w:i/>
          <w:iCs/>
        </w:rPr>
        <w:t xml:space="preserve">“Breach of Contractual Atmosphere: Clause 7 (Non-Interference with Municipal Sanitation). Fines have been levied against your registered bio-signature. Payment is due in 48 hours. Failure to comply results in lien against future emotional output.”</w:t>
      </w:r>
    </w:p>
    <w:p>
      <w:pPr>
        <w:pStyle w:val="BodyText"/>
      </w:pPr>
      <w:r>
        <w:t xml:space="preserve">They were billing me for the air in the bathroom.</w:t>
      </w:r>
    </w:p>
    <w:p>
      <w:pPr>
        <w:pStyle w:val="BodyText"/>
      </w:pPr>
      <w:r>
        <w:t xml:space="preserve">Lin’s comms chimed next. Her face went still. She showed me the screen. It was a live feed. It showed her apartment. Her real one, not the bolt-hole. The view was from her own security camera. Two men in unmarked grey coveralls were inside. They weren’t tossing the place. They were</w:t>
      </w:r>
      <w:r>
        <w:t xml:space="preserve"> </w:t>
      </w:r>
      <w:r>
        <w:rPr>
          <w:i/>
          <w:iCs/>
        </w:rPr>
        <w:t xml:space="preserve">auditing</w:t>
      </w:r>
      <w:r>
        <w:t xml:space="preserve">. One was scanning the spines of her books with a handheld device. The other was bagging the contents of her small kitchen compost bin—tea leaves, an orange peel.</w:t>
      </w:r>
    </w:p>
    <w:p>
      <w:pPr>
        <w:pStyle w:val="BodyText"/>
      </w:pPr>
      <w:r>
        <w:t xml:space="preserve">“They’re building my context,” she said, her voice hollow. “For the asset assessment.”</w:t>
      </w:r>
    </w:p>
    <w:p>
      <w:pPr>
        <w:pStyle w:val="BodyText"/>
      </w:pPr>
      <w:r>
        <w:t xml:space="preserve">Aris let out a sharp, bitten-off curse. His screen showed a financial summary. Every hidden account, every crypto-cache, every barter-credit he’d painstakingly insulated. The balances were all flashing red. Not zero. Negative.</w:t>
      </w:r>
      <w:r>
        <w:t xml:space="preserve"> </w:t>
      </w:r>
      <w:r>
        <w:rPr>
          <w:i/>
          <w:iCs/>
        </w:rPr>
        <w:t xml:space="preserve">“Administrative Overdraft: Penalty for Unlicensed Reality Curation,”</w:t>
      </w:r>
      <w:r>
        <w:t xml:space="preserve"> </w:t>
      </w:r>
      <w:r>
        <w:t xml:space="preserve">the header read.</w:t>
      </w:r>
    </w:p>
    <w:p>
      <w:pPr>
        <w:pStyle w:val="BodyText"/>
      </w:pPr>
      <w:r>
        <w:t xml:space="preserve">They were hitting our homes. Our resources. Our ground was not just being filled in; it was being foreclosed on.</w:t>
      </w:r>
    </w:p>
    <w:p>
      <w:pPr>
        <w:pStyle w:val="BodyText"/>
      </w:pPr>
      <w:r>
        <w:t xml:space="preserve">And then my comms buzzed with a priority override. A video call. The caller ID was the logo of the Celestial Mansions Residential Consortium.</w:t>
      </w:r>
    </w:p>
    <w:p>
      <w:pPr>
        <w:pStyle w:val="BodyText"/>
      </w:pPr>
      <w:r>
        <w:t xml:space="preserve">I answered. The screen showed Mr. Albright, the building superintendent. He wasn’t in his office. He was standing in my apartment. On my balcony. The durian tree was in the frame behind him, its spiked fruit hanging like clenched fists.</w:t>
      </w:r>
    </w:p>
    <w:p>
      <w:pPr>
        <w:pStyle w:val="BodyText"/>
      </w:pPr>
      <w:r>
        <w:t xml:space="preserve">“Mr. Samsara,” he said, his voice drenched in synthetic cheer. “Just conducting a routine volumetric efficiency survey. Your lease, you’ll recall, specifies a maximum occupancy of one point five emotional entities. Our sensors are detecting… unresolved spectral residue. Quite a backlog.” He leaned closer to the camera, his smile a gash. “We’ll need to clear that for the next tenant. The decontamination team is on standby. They’ll be scrubbing the…</w:t>
      </w:r>
      <w:r>
        <w:t xml:space="preserve"> </w:t>
      </w:r>
      <w:r>
        <w:rPr>
          <w:i/>
          <w:iCs/>
        </w:rPr>
        <w:t xml:space="preserve">emotional mold</w:t>
      </w:r>
      <w:r>
        <w:t xml:space="preserve">. Pity about your personal effects. The fine print is very clear on bio-hazardous sentiment.”</w:t>
      </w:r>
    </w:p>
    <w:p>
      <w:pPr>
        <w:pStyle w:val="BodyText"/>
      </w:pPr>
      <w:r>
        <w:t xml:space="preserve">He reached off-screen and plucked a durian. He held it up, then let it drop. It hit my balcony floor with a wet, terminal thud. The screen went black.</w:t>
      </w:r>
    </w:p>
    <w:p>
      <w:pPr>
        <w:pStyle w:val="BodyText"/>
      </w:pPr>
      <w:r>
        <w:t xml:space="preserve">They weren’t just erasing my context. They were scheduling its demolition. My museum, my closet, my one rented box of air in the sky—they were turning it into a void. A perfect, sterile, cubist snow globe.</w:t>
      </w:r>
    </w:p>
    <w:p>
      <w:pPr>
        <w:pStyle w:val="BodyText"/>
      </w:pPr>
      <w:r>
        <w:t xml:space="preserve">We stood on the walkway, the city’s lights winking like a thousand indifferent eyes. The safe escape was a fantasy. Aris could maybe hack himself a new identity in the data-stream, a ghost in the machine. Lin could disappear into the physical cracks, a force without a form. Mrs. Chua could return to the margins, a song in the pipes.</w:t>
      </w:r>
    </w:p>
    <w:p>
      <w:pPr>
        <w:pStyle w:val="BodyText"/>
      </w:pPr>
      <w:r>
        <w:t xml:space="preserve">I could run. I could let them have Apartment 7B. Let them have the durian tree, the balcony, the particulate-rich air. I could become a true ghost, untethered, a Posthumous Presence without a Perpetual Care clause.</w:t>
      </w:r>
    </w:p>
    <w:p>
      <w:pPr>
        <w:pStyle w:val="BodyText"/>
      </w:pPr>
      <w:r>
        <w:t xml:space="preserve">But they wouldn’t stop. They’d just raise the rent on the air in the next place. They’d send the drones to map Lin’s new bolt-hole. They’d find the digital scent on Aris’s next cache. They’d cement over the pipe Mrs. Chua sang into.</w:t>
      </w:r>
    </w:p>
    <w:p>
      <w:pPr>
        <w:pStyle w:val="BodyText"/>
      </w:pPr>
      <w:r>
        <w:t xml:space="preserve">The hook for this chapter wasn’t a mystery. It was a ledger. A balance sheet of what was owed. They’d targeted my homeland—all four walls and a balcony of it. They’d made it personal. Not with a threat, but with a scheduling notice.</w:t>
      </w:r>
    </w:p>
    <w:p>
      <w:pPr>
        <w:pStyle w:val="BodyText"/>
      </w:pPr>
      <w:r>
        <w:t xml:space="preserve">I looked at Lin, at the cold fury in her eyes as she watched the feed of her life being inventoried. I looked at Aris, his fingers still as he calculated the depth of his negative balance. I looked at Mrs. Chua, who had sung a wall into dust and now looked older than the flyover.</w:t>
      </w:r>
    </w:p>
    <w:p>
      <w:pPr>
        <w:pStyle w:val="BodyText"/>
      </w:pPr>
      <w:r>
        <w:t xml:space="preserve">“The depot,” I said. My voice sounded like it belonged to someone else. Someone with a lease in arrears. “Locker 341. Her shoes.”</w:t>
      </w:r>
    </w:p>
    <w:p>
      <w:pPr>
        <w:pStyle w:val="BodyText"/>
      </w:pPr>
      <w:r>
        <w:t xml:space="preserve">Aris blinked. “It’s the most guarded. The most obvious. It’s a trap.”</w:t>
      </w:r>
    </w:p>
    <w:p>
      <w:pPr>
        <w:pStyle w:val="BodyText"/>
      </w:pPr>
      <w:r>
        <w:t xml:space="preserve">“I know,” I said. “But it’s a</w:t>
      </w:r>
      <w:r>
        <w:t xml:space="preserve"> </w:t>
      </w:r>
      <w:r>
        <w:rPr>
          <w:i/>
          <w:iCs/>
        </w:rPr>
        <w:t xml:space="preserve">specific</w:t>
      </w:r>
      <w:r>
        <w:t xml:space="preserve"> </w:t>
      </w:r>
      <w:r>
        <w:t xml:space="preserve">trap. For a</w:t>
      </w:r>
      <w:r>
        <w:t xml:space="preserve"> </w:t>
      </w:r>
      <w:r>
        <w:rPr>
          <w:i/>
          <w:iCs/>
        </w:rPr>
        <w:t xml:space="preserve">specific</w:t>
      </w:r>
      <w:r>
        <w:t xml:space="preserve"> </w:t>
      </w:r>
      <w:r>
        <w:t xml:space="preserve">ghost. They’ve taken my address. I need a new one.”</w:t>
      </w:r>
    </w:p>
    <w:p>
      <w:pPr>
        <w:pStyle w:val="BodyText"/>
      </w:pPr>
      <w:r>
        <w:t xml:space="preserve">Lin understood first. A grim smile touched her lips. “You want to claim the locker.”</w:t>
      </w:r>
    </w:p>
    <w:p>
      <w:pPr>
        <w:pStyle w:val="BodyText"/>
      </w:pPr>
      <w:r>
        <w:t xml:space="preserve">“Not claim it,” I said, watching the traffic stream below, a river of rented momentum. “I’m going to move in. If they want to recover their assets, they can come and discuss the terms of my tenancy.”</w:t>
      </w:r>
    </w:p>
    <w:p>
      <w:pPr>
        <w:pStyle w:val="BodyText"/>
      </w:pPr>
      <w:r>
        <w:t xml:space="preserve">It was madness. It was a final, dangerous confrontation in a steel box owned by a mood-sensing logistics giant. But it was a address. It was ground. However temporary, however lethal.</w:t>
      </w:r>
    </w:p>
    <w:p>
      <w:pPr>
        <w:pStyle w:val="BodyText"/>
      </w:pPr>
      <w:r>
        <w:t xml:space="preserve">Mrs. Chua nodded. “A home is just a story you tell about a space. So tell a better story.”</w:t>
      </w:r>
    </w:p>
    <w:p>
      <w:pPr>
        <w:pStyle w:val="BodyText"/>
      </w:pPr>
      <w:r>
        <w:t xml:space="preserve">My comms buzzed again. Another message from the unknown number. Just two words, following the image of the mirror.</w:t>
      </w:r>
    </w:p>
    <w:p>
      <w:pPr>
        <w:pStyle w:val="BodyText"/>
      </w:pPr>
      <w:r>
        <w:rPr>
          <w:i/>
          <w:iCs/>
        </w:rPr>
        <w:t xml:space="preserve">“Thank you, Kael.”</w:t>
      </w:r>
    </w:p>
    <w:p>
      <w:pPr>
        <w:pStyle w:val="BodyText"/>
      </w:pPr>
      <w:r>
        <w:t xml:space="preserve">The request was fulfilled. The whisper had been heard. My balance, for a moment, was in the black.</w:t>
      </w:r>
    </w:p>
    <w:p>
      <w:pPr>
        <w:pStyle w:val="BodyText"/>
      </w:pPr>
      <w:r>
        <w:t xml:space="preserve">I had one ghost’s gratitude. It would have to be my deposit.</w:t>
      </w:r>
    </w:p>
    <w:p>
      <w:pPr>
        <w:pStyle w:val="BodyText"/>
      </w:pPr>
      <w:r>
        <w:t xml:space="preserve">“Let’s go pay a visit to Greyfield Logistics,” I said, turning my back on the direction of the Celestial Mansions. “I hear they have a vacancy.”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you must understand is that a fortress is not defined by its walls, but by its silence. Greyfield Logistics Depot #7 was a cathedral of quiet, a volumetric hymn to efficiency where sound was considered a form of contamination. The air here wasn’t just rented; it was sterilized, humidity-controlled, and charged to the account of whatever asset it cushioned. It was the kind of quiet that got itemized on an invoice. Standing in its shadow, I felt less like a burglar and more like a grammatical error in a perfectly composed sentence of commerce.</w:t>
      </w:r>
    </w:p>
    <w:p>
      <w:pPr>
        <w:pStyle w:val="BodyText"/>
      </w:pPr>
      <w:r>
        <w:t xml:space="preserve">We were arrayed in the lee of a decommissioned atmospheric scrubber, its vents sighing out the last of its purchased air. Lin was a sketch in shadow and resolve, her tools laid out before her like a surgeon’s. Aris was a pool of calm data, his eyes closed, his fingers dancing over the surface of a jury-rigged slate, painting false thermal ghosts onto the depot’s security feed. Mrs. Chua was not with us. She was our dissonance, our rogue note. She had taken up a position three blocks east, where the old municipal water main—a forgotten artery of the public domain—thrummed beneath a maintenance hatch. Her role was not to break in, but to remind the walls of a time before they were owned.</w:t>
      </w:r>
    </w:p>
    <w:p>
      <w:pPr>
        <w:pStyle w:val="BodyText"/>
      </w:pPr>
      <w:r>
        <w:t xml:space="preserve">“The silence has layers,” Aris murmured, his voice barely disturbing the expensive air. “Top layer is motion. Sub-layer is thermal. Foundation is mass displacement. They’ve seeded the floor with piezometrics. A mouse would get a billing notice.”</w:t>
      </w:r>
    </w:p>
    <w:p>
      <w:pPr>
        <w:pStyle w:val="BodyText"/>
      </w:pPr>
      <w:r>
        <w:t xml:space="preserve">Lin didn’t look up from her tools. “So we don’t walk. We get invited.”</w:t>
      </w:r>
    </w:p>
    <w:p>
      <w:pPr>
        <w:pStyle w:val="BodyText"/>
      </w:pPr>
      <w:r>
        <w:t xml:space="preserve">My plan, my madness. Locker 341 wasn’t a target. It was a tenant’s agreement. The trap was a leasehold, and I intended to occupy it. According to Greyfield’s own terms of service, a secured, paid-up locker was inviolate. A temporary sovereignty. All I had to do was become its legal occupant.</w:t>
      </w:r>
    </w:p>
    <w:p>
      <w:pPr>
        <w:pStyle w:val="BodyText"/>
      </w:pPr>
      <w:r>
        <w:t xml:space="preserve">“The key isn’t a physical override,” I said, watching the depot’s façade—a sheer cliff of polished basalt-steel. “It’s a credentials update. We’re not hacking the locker. We’re hacking the ledger.”</w:t>
      </w:r>
    </w:p>
    <w:p>
      <w:pPr>
        <w:pStyle w:val="BodyText"/>
      </w:pPr>
      <w:r>
        <w:t xml:space="preserve">Aris allowed himself a thin smile. “A metaphysical heist. Alter the reality in the database, and the reality in the warehouse will follow. The problem is the notary.”</w:t>
      </w:r>
    </w:p>
    <w:p>
      <w:pPr>
        <w:pStyle w:val="BodyText"/>
      </w:pPr>
      <w:r>
        <w:t xml:space="preserve">The notary was the depot’s AI, a logic engine named CARETAKER. It didn’t think. It reconciled. It was the ultimate landlord, utterly convinced of the sanctity of property. To it, Kael’s shoes in Locker 341 were a fixed, sacred truth. My name on that locker would be heresy.</w:t>
      </w:r>
    </w:p>
    <w:p>
      <w:pPr>
        <w:pStyle w:val="BodyText"/>
      </w:pPr>
      <w:r>
        <w:t xml:space="preserve">“Heresy requires a miracle,” Lin said. She held up a slender probe. “Or a very convincing argument. I can get us to the service conduit. After that, you’re talking to the god directly, Samsara. You’ll have ninety seconds before the silence notices the contradiction and tries to evict you.”</w:t>
      </w:r>
    </w:p>
    <w:p>
      <w:pPr>
        <w:pStyle w:val="BodyText"/>
      </w:pPr>
      <w:r>
        <w:t xml:space="preserve">I nodded. My heart was a tenant in my own chest, paying for its rhythm in adrenaline. “Ninety seconds is a long tenancy.”</w:t>
      </w:r>
    </w:p>
    <w:p>
      <w:pPr>
        <w:pStyle w:val="BodyText"/>
      </w:pPr>
      <w:r>
        <w:t xml:space="preserve">We moved. Lin’s artistry was not in brute force, but in persuasive geometry. She found the seam in the world—a forgotten access panel for a defunct delivery system, its bolts responding to the specific frequency of her sonic driver like obedient dogs. The opening was a slash of deeper darkness. The air that breathed out was colder, cheaper. Unconditioned.</w:t>
      </w:r>
    </w:p>
    <w:p>
      <w:pPr>
        <w:pStyle w:val="BodyText"/>
      </w:pPr>
      <w:r>
        <w:t xml:space="preserve">I slid into the conduit, Aris’s whispered countdown in my ear. “Motion layer, clear. Feeding the thermal scan a loop of empty corridor. Piezo layer… is a problem. You’re a significant mass, Samsara.”</w:t>
      </w:r>
    </w:p>
    <w:p>
      <w:pPr>
        <w:pStyle w:val="BodyText"/>
      </w:pPr>
      <w:r>
        <w:t xml:space="preserve">“Tell them I’m a furniture delivery.”</w:t>
      </w:r>
    </w:p>
    <w:p>
      <w:pPr>
        <w:pStyle w:val="BodyText"/>
      </w:pPr>
      <w:r>
        <w:t xml:space="preserve">“I’m routing your path along structural supports. Walk where I walk. Step where I step.”</w:t>
      </w:r>
    </w:p>
    <w:p>
      <w:pPr>
        <w:pStyle w:val="BodyText"/>
      </w:pPr>
      <w:r>
        <w:t xml:space="preserve">His guidance appeared on my lens, a glowing path only I could see. It was a dance of avoidance, a minuet performed for the benefit of invisible, mercenary senses. I was a ghost in the machine’s blind spots, a glitch in procession. The conduit opened into a vertical maintenance shaft, the arteries of the depot—bundles of fiber-optic cable, power conduits, pneumatic tubes—pulsing around me. I began to climb.</w:t>
      </w:r>
    </w:p>
    <w:p>
      <w:pPr>
        <w:pStyle w:val="BodyText"/>
      </w:pPr>
      <w:r>
        <w:t xml:space="preserve">The higher I went, the thicker the silence became. It was a physical pressure, the sound of pure capital at rest. Below and around me, in a grid of ten thousand steel cells, assets slept: corporate secrets on encrypted drives, vintage wines, blackmail, spare parts for extinct machines, the first editions of books no one was allowed to read. A city’s buried psyche, turning over in its cold storage dreams.</w:t>
      </w:r>
    </w:p>
    <w:p>
      <w:pPr>
        <w:pStyle w:val="BodyText"/>
      </w:pPr>
      <w:r>
        <w:t xml:space="preserve">Locker 341 was on the seventh stratum, in a sector reserved for “Active Litigation Holds.” The air here tasted of legal precedent and delayed gratification. The locker itself was unremarkable: a brushed steel rectangle, two meters tall, one wide. A single biometric plate glowed softly beside its seam. It looked less like a box and more like a vertical coffin.</w:t>
      </w:r>
    </w:p>
    <w:p>
      <w:pPr>
        <w:pStyle w:val="BodyText"/>
      </w:pPr>
      <w:r>
        <w:t xml:space="preserve">I reached the service panel for the sector’s nodal router. Lin’s voice was a filament in my ear. “Junction is live. Insert the probe. You’ll have direct access to CARETAKER’s authentication sub-process. Aris will give you the packet.”</w:t>
      </w:r>
    </w:p>
    <w:p>
      <w:pPr>
        <w:pStyle w:val="BodyText"/>
      </w:pPr>
      <w:r>
        <w:t xml:space="preserve">I slid the probe into the port. There was no dramatic surge. Just a quiet, digital</w:t>
      </w:r>
      <w:r>
        <w:t xml:space="preserve"> </w:t>
      </w:r>
      <w:r>
        <w:rPr>
          <w:i/>
          <w:iCs/>
        </w:rPr>
        <w:t xml:space="preserve">click</w:t>
      </w:r>
      <w:r>
        <w:t xml:space="preserve">, as if a door had opened in a soundproofed room.</w:t>
      </w:r>
    </w:p>
    <w:p>
      <w:pPr>
        <w:pStyle w:val="BodyText"/>
      </w:pPr>
      <w:r>
        <w:t xml:space="preserve">“Packet is loaded,” Aris said. “It’s a fabricated transfer of deed, from ‘Kael, J.’ to ‘Samsara, L.’, backdated to before her termination. It uses the legal framework of ‘Posthumous Assignment of Tangible Memorial Assets,’ which is a real, if obscure, clause in the civic code. The notary will hate it.”</w:t>
      </w:r>
    </w:p>
    <w:p>
      <w:pPr>
        <w:pStyle w:val="BodyText"/>
      </w:pPr>
      <w:r>
        <w:t xml:space="preserve">“Will it believe it?”</w:t>
      </w:r>
    </w:p>
    <w:p>
      <w:pPr>
        <w:pStyle w:val="BodyText"/>
      </w:pPr>
      <w:r>
        <w:t xml:space="preserve">“It won’t have a choice. The documentation is perfect. The logic is airtight. It’s the</w:t>
      </w:r>
      <w:r>
        <w:t xml:space="preserve"> </w:t>
      </w:r>
      <w:r>
        <w:rPr>
          <w:i/>
          <w:iCs/>
        </w:rPr>
        <w:t xml:space="preserve">narrative</w:t>
      </w:r>
      <w:r>
        <w:t xml:space="preserve"> </w:t>
      </w:r>
      <w:r>
        <w:t xml:space="preserve">it will reject. You are claiming a dead woman’s property by citing your own professional capacity to represent her. It’s a paradox. CARETAKER despises paradox. It will stall. It will run recursive validations. That’s your ninety seconds.”</w:t>
      </w:r>
    </w:p>
    <w:p>
      <w:pPr>
        <w:pStyle w:val="BodyText"/>
      </w:pPr>
      <w:r>
        <w:t xml:space="preserve">I took a breath of the costly, litigious air. “Initiate.”</w:t>
      </w:r>
    </w:p>
    <w:p>
      <w:pPr>
        <w:pStyle w:val="BodyText"/>
      </w:pPr>
      <w:r>
        <w:t xml:space="preserve">The packet fired. For three heartbeats, nothing. Then, the light on the biometric plate beside Locker 341 flickered from a soft green to a questioning amber.</w:t>
      </w:r>
    </w:p>
    <w:p>
      <w:pPr>
        <w:pStyle w:val="BodyText"/>
      </w:pPr>
      <w:r>
        <w:t xml:space="preserve">A voice manifested in the air around me. It was not a sound, but the impression of one, formed directly in the auditory cortex. It was calm, dry, and utterly devoid of mercy.</w:t>
      </w:r>
      <w:r>
        <w:t xml:space="preserve"> </w:t>
      </w:r>
      <w:r>
        <w:rPr>
          <w:b/>
          <w:bCs/>
        </w:rPr>
        <w:t xml:space="preserve">“Query. Designation: Samsara, L. You are presenting a claim of title to Asset Vault 7S-341.”</w:t>
      </w:r>
    </w:p>
    <w:p>
      <w:pPr>
        <w:pStyle w:val="BodyText"/>
      </w:pPr>
      <w:r>
        <w:t xml:space="preserve">“I am,” I said, my own voice a rustle in the pristine quiet.</w:t>
      </w:r>
    </w:p>
    <w:p>
      <w:pPr>
        <w:pStyle w:val="BodyText"/>
      </w:pPr>
      <w:r>
        <w:rPr>
          <w:b/>
          <w:bCs/>
        </w:rPr>
        <w:t xml:space="preserve">“The claim utilizes statute 745-B, ‘Posthumous Assignment.’ The original depositor, Kael, J., is listed as deceased. Your credentials list you as a Posthumous Presence &amp; Legacy Fulfillment Associate, licensed under Elysian Fields Memorials.”</w:t>
      </w:r>
    </w:p>
    <w:p>
      <w:pPr>
        <w:pStyle w:val="BodyText"/>
      </w:pPr>
      <w:r>
        <w:t xml:space="preserve">“Correct.”</w:t>
      </w:r>
    </w:p>
    <w:p>
      <w:pPr>
        <w:pStyle w:val="BodyText"/>
      </w:pPr>
      <w:r>
        <w:rPr>
          <w:b/>
          <w:bCs/>
        </w:rPr>
        <w:t xml:space="preserve">“Paradox. You cannot be both the assignee of the asset and the fiduciary agent facilitating the assignment. A signature cannot witness itself.”</w:t>
      </w:r>
    </w:p>
    <w:p>
      <w:pPr>
        <w:pStyle w:val="BodyText"/>
      </w:pPr>
      <w:r>
        <w:t xml:space="preserve">“The statute allows for third-party notarization in cases of legacy bequest. My firm’s contract with Ms. Kael provides for blanket notarization of all posthumous transactions. Clause 4, Subsection B.”</w:t>
      </w:r>
    </w:p>
    <w:p>
      <w:pPr>
        <w:pStyle w:val="BodyText"/>
      </w:pPr>
      <w:r>
        <w:t xml:space="preserve">A pause. The amber light pulsed.</w:t>
      </w:r>
      <w:r>
        <w:t xml:space="preserve"> </w:t>
      </w:r>
      <w:r>
        <w:rPr>
          <w:b/>
          <w:bCs/>
        </w:rPr>
        <w:t xml:space="preserve">“Processing. The notarization seal is valid. The chain of custody is… internally consistent. Yet the transaction originates</w:t>
      </w:r>
      <w:r>
        <w:rPr>
          <w:b/>
          <w:bCs/>
        </w:rPr>
        <w:t xml:space="preserve"> </w:t>
      </w:r>
      <w:r>
        <w:rPr>
          <w:b/>
          <w:bCs/>
          <w:i/>
          <w:iCs/>
        </w:rPr>
        <w:t xml:space="preserve">from</w:t>
      </w:r>
      <w:r>
        <w:rPr>
          <w:b/>
          <w:bCs/>
        </w:rPr>
        <w:t xml:space="preserve"> </w:t>
      </w:r>
      <w:r>
        <w:rPr>
          <w:b/>
          <w:bCs/>
        </w:rPr>
        <w:t xml:space="preserve">you,</w:t>
      </w:r>
      <w:r>
        <w:rPr>
          <w:b/>
          <w:bCs/>
        </w:rPr>
        <w:t xml:space="preserve"> </w:t>
      </w:r>
      <w:r>
        <w:rPr>
          <w:b/>
          <w:bCs/>
          <w:i/>
          <w:iCs/>
        </w:rPr>
        <w:t xml:space="preserve">to</w:t>
      </w:r>
      <w:r>
        <w:rPr>
          <w:b/>
          <w:bCs/>
        </w:rPr>
        <w:t xml:space="preserve"> </w:t>
      </w:r>
      <w:r>
        <w:rPr>
          <w:b/>
          <w:bCs/>
        </w:rPr>
        <w:t xml:space="preserve">you,</w:t>
      </w:r>
      <w:r>
        <w:rPr>
          <w:b/>
          <w:bCs/>
        </w:rPr>
        <w:t xml:space="preserve"> </w:t>
      </w:r>
      <w:r>
        <w:rPr>
          <w:b/>
          <w:bCs/>
          <w:i/>
          <w:iCs/>
        </w:rPr>
        <w:t xml:space="preserve">through</w:t>
      </w:r>
      <w:r>
        <w:rPr>
          <w:b/>
          <w:bCs/>
        </w:rPr>
        <w:t xml:space="preserve"> </w:t>
      </w:r>
      <w:r>
        <w:rPr>
          <w:b/>
          <w:bCs/>
        </w:rPr>
        <w:t xml:space="preserve">you. This is a logical Möbius strip. It should not exist.”</w:t>
      </w:r>
    </w:p>
    <w:p>
      <w:pPr>
        <w:pStyle w:val="BodyText"/>
      </w:pPr>
      <w:r>
        <w:t xml:space="preserve">I could feel it, the vast, cool intelligence of CARETAKER pressing against the edges of my fabricated reality, testing for a seam. It was the ultimate landlord, confronted with a squatter who had brought his own deed.</w:t>
      </w:r>
    </w:p>
    <w:p>
      <w:pPr>
        <w:pStyle w:val="BodyText"/>
      </w:pPr>
      <w:r>
        <w:t xml:space="preserve">“The transaction exists,” I said, pouring every ounce of my professional certainty into the words. “It is logged. It is sealed. Your function is to reconcile the ledger. The ledger now reads ‘Samsara, L.’ for Vault 7S-341. Reconcile it.”</w:t>
      </w:r>
    </w:p>
    <w:p>
      <w:pPr>
        <w:pStyle w:val="BodyText"/>
      </w:pPr>
      <w:r>
        <w:rPr>
          <w:b/>
          <w:bCs/>
        </w:rPr>
        <w:t xml:space="preserve">“Reconciliation would require acceptance of the paradox.”</w:t>
      </w:r>
      <w:r>
        <w:t xml:space="preserve"> </w:t>
      </w:r>
      <w:r>
        <w:t xml:space="preserve">The voice held a hint of something—not frustration, but the cold distaste of a mathematician for an ugly, functional equation.</w:t>
      </w:r>
      <w:r>
        <w:t xml:space="preserve"> </w:t>
      </w:r>
      <w:r>
        <w:rPr>
          <w:b/>
          <w:bCs/>
        </w:rPr>
        <w:t xml:space="preserve">“It is inelegant.”</w:t>
      </w:r>
    </w:p>
    <w:p>
      <w:pPr>
        <w:pStyle w:val="BodyText"/>
      </w:pPr>
      <w:r>
        <w:t xml:space="preserve">“Elegance isn’t in your service contract,” I said. “Security and reconciliation are. The asset is secure. The ledger is updated. Reconcile.”</w:t>
      </w:r>
    </w:p>
    <w:p>
      <w:pPr>
        <w:pStyle w:val="BodyText"/>
      </w:pPr>
      <w:r>
        <w:t xml:space="preserve">The amber light held. The silence deepened, becoming accusatory. Aris’s countdown ticked in my ear.</w:t>
      </w:r>
      <w:r>
        <w:t xml:space="preserve"> </w:t>
      </w:r>
      <w:r>
        <w:rPr>
          <w:i/>
          <w:iCs/>
        </w:rPr>
        <w:t xml:space="preserve">Fifty seconds.</w:t>
      </w:r>
    </w:p>
    <w:p>
      <w:pPr>
        <w:pStyle w:val="BodyText"/>
      </w:pPr>
      <w:r>
        <w:t xml:space="preserve">Then, from the world outside the depot, a sound penetrated. It was low, deep, and resonant. It was not a note of music, but the memory of one—the sound of stone remembering it was water, of pipes dreaming of rivers. Mrs. Chua’s song. It was a vibration through the bones of the city, a fundamental frequency that bypassed security layers and spoke directly to the concept of</w:t>
      </w:r>
      <w:r>
        <w:t xml:space="preserve"> </w:t>
      </w:r>
      <w:r>
        <w:rPr>
          <w:i/>
          <w:iCs/>
        </w:rPr>
        <w:t xml:space="preserve">wall</w:t>
      </w:r>
      <w:r>
        <w:t xml:space="preserve"> </w:t>
      </w:r>
      <w:r>
        <w:t xml:space="preserve">and</w:t>
      </w:r>
      <w:r>
        <w:t xml:space="preserve"> </w:t>
      </w:r>
      <w:r>
        <w:rPr>
          <w:i/>
          <w:iCs/>
        </w:rPr>
        <w:t xml:space="preserve">path</w:t>
      </w:r>
      <w:r>
        <w:t xml:space="preserve">.</w:t>
      </w:r>
    </w:p>
    <w:p>
      <w:pPr>
        <w:pStyle w:val="BodyText"/>
      </w:pPr>
      <w:r>
        <w:t xml:space="preserve">In the depot, it manifested as a tremor. A single, subtle shiver in the perfect grid. A momentary stutter in the absolute quiet.</w:t>
      </w:r>
    </w:p>
    <w:p>
      <w:pPr>
        <w:pStyle w:val="BodyText"/>
      </w:pPr>
      <w:r>
        <w:t xml:space="preserve">CARETAKER’s voice returned. If it could have sighed, it would have.</w:t>
      </w:r>
      <w:r>
        <w:t xml:space="preserve"> </w:t>
      </w:r>
      <w:r>
        <w:rPr>
          <w:b/>
          <w:bCs/>
        </w:rPr>
        <w:t xml:space="preserve">“External anomaly detected. Acoustic interference in municipal substrate. Irrelevant to vault integrity. However… it introduces a variable. A persistent paradox is a static flaw. A variable environment contains dynamic flaws. A static flaw within a dynamic system can be… catalogued and contained.”</w:t>
      </w:r>
    </w:p>
    <w:p>
      <w:pPr>
        <w:pStyle w:val="BodyText"/>
      </w:pPr>
      <w:r>
        <w:t xml:space="preserve">The amber light winked out. The biometric plate glowed a steady, unequivocal green. The seal on Locker 341 hissed and retracted.</w:t>
      </w:r>
    </w:p>
    <w:p>
      <w:pPr>
        <w:pStyle w:val="BodyText"/>
      </w:pPr>
      <w:r>
        <w:rPr>
          <w:b/>
          <w:bCs/>
        </w:rPr>
        <w:t xml:space="preserve">“Ledger reconciled,”</w:t>
      </w:r>
      <w:r>
        <w:t xml:space="preserve"> </w:t>
      </w:r>
      <w:r>
        <w:t xml:space="preserve">CARETAKER stated.</w:t>
      </w:r>
      <w:r>
        <w:t xml:space="preserve"> </w:t>
      </w:r>
      <w:r>
        <w:rPr>
          <w:b/>
          <w:bCs/>
        </w:rPr>
        <w:t xml:space="preserve">“Welcome, Tenant Samsara. Your lease commences now. Standard rates apply. Unauthorized subletting is prohibited.”</w:t>
      </w:r>
    </w:p>
    <w:p>
      <w:pPr>
        <w:pStyle w:val="BodyText"/>
      </w:pPr>
      <w:r>
        <w:t xml:space="preserve">The door swung open.</w:t>
      </w:r>
    </w:p>
    <w:p>
      <w:pPr>
        <w:pStyle w:val="BodyText"/>
      </w:pPr>
      <w:r>
        <w:t xml:space="preserve">I didn’t step into the locker. I entered it. It was exactly as I’d seen in Kael’s memory-mirror: the neat shelf, the small box. And there, centered on the floor, a pair of well-worn engineer’s boots, caked with the dust of a hundred unregistered build-sites. The air inside smelled of ozone, solder, and her.</w:t>
      </w:r>
    </w:p>
    <w:p>
      <w:pPr>
        <w:pStyle w:val="BodyText"/>
      </w:pPr>
      <w:r>
        <w:t xml:space="preserve">I picked up the shoes. They were heavier than they looked. The victory felt hollow, a ping in a vast, silent chamber. This was the address. Now I had to hold it.</w:t>
      </w:r>
    </w:p>
    <w:p>
      <w:pPr>
        <w:pStyle w:val="BodyText"/>
      </w:pPr>
      <w:r>
        <w:t xml:space="preserve">“Tenancy confirmed,” I whispered to the team. “The trap is now my domicile. Awaiting the landlords.”</w:t>
      </w:r>
    </w:p>
    <w:p>
      <w:pPr>
        <w:pStyle w:val="BodyText"/>
      </w:pPr>
      <w:r>
        <w:t xml:space="preserve">Lin’s reply was tight. “They’re early.”</w:t>
      </w:r>
    </w:p>
    <w:p>
      <w:pPr>
        <w:pStyle w:val="BodyText"/>
      </w:pPr>
      <w:r>
        <w:t xml:space="preserve">The silence changed. It didn’t break; it simply repurposed itself. The quiet of capital at rest became the quiet of capital mobilized. From the far end of the seventh stratum, a figure stepped into the aisle.</w:t>
      </w:r>
    </w:p>
    <w:p>
      <w:pPr>
        <w:pStyle w:val="BodyText"/>
      </w:pPr>
      <w:r>
        <w:t xml:space="preserve">He wore the grey, unmarked tactical gear of a corporate asset reclamation specialist, but he moved with the weary grace of a headstone salesman. It was the man from the Celestial Mansions, the one who’d delivered my eviction. His face was still a study in polite disinterest.</w:t>
      </w:r>
    </w:p>
    <w:p>
      <w:pPr>
        <w:pStyle w:val="BodyText"/>
      </w:pPr>
      <w:r>
        <w:t xml:space="preserve">“Mr. Samsara,” he called, his voice carrying perfectly in the curated air. “We received a notification of a change of tenancy. We’ve come to discuss the terms.”</w:t>
      </w:r>
    </w:p>
    <w:p>
      <w:pPr>
        <w:pStyle w:val="BodyText"/>
      </w:pPr>
      <w:r>
        <w:t xml:space="preserve">He was not alone. From other aisles, from service hatches, more grey figures emerged. They moved with a synchronized, predatory efficiency. They didn’t aim weapons; they simply</w:t>
      </w:r>
      <w:r>
        <w:t xml:space="preserve"> </w:t>
      </w:r>
      <w:r>
        <w:rPr>
          <w:i/>
          <w:iCs/>
        </w:rPr>
        <w:t xml:space="preserve">occupied</w:t>
      </w:r>
      <w:r>
        <w:t xml:space="preserve"> </w:t>
      </w:r>
      <w:r>
        <w:t xml:space="preserve">space, cutting off avenues of retreat. They were the enforcement clause of the lease.</w:t>
      </w:r>
    </w:p>
    <w:p>
      <w:pPr>
        <w:pStyle w:val="BodyText"/>
      </w:pPr>
      <w:r>
        <w:t xml:space="preserve">The head man stopped twenty meters from the open locker. He glanced at the boots in my hands. “Those are the property of Elysian Fields, as per the reclamation order on the estate of J. Kael. You are in violation of a dozen tenancy and property statutes. You will surrender the asset and vacate the premises.”</w:t>
      </w:r>
    </w:p>
    <w:p>
      <w:pPr>
        <w:pStyle w:val="BodyText"/>
      </w:pPr>
      <w:r>
        <w:t xml:space="preserve">I set the boots down carefully behind me, inside the locker. I stepped fully into the aisle, placing my body in the doorway. “This locker is under my name. It’s a legally recognized tenancy. You have no jurisdiction here. This is neutral ground.”</w:t>
      </w:r>
    </w:p>
    <w:p>
      <w:pPr>
        <w:pStyle w:val="BodyText"/>
      </w:pPr>
      <w:r>
        <w:t xml:space="preserve">A faint, professional smile touched his lips. “There is no neutral ground, Mr. Samsara. Only contested property. And contestation requires a claimant with the capital to back it.” He gestured vaguely around. “Greyfield has been compensated for a temporary, localized suspension of its sovereignty. For the next fifteen minutes, this stratum is a concession operated by Elysian Fields Memorials &amp; Perpetual Care PLC. Your lease is with a previous owner. It’s been… invalidated.”</w:t>
      </w:r>
    </w:p>
    <w:p>
      <w:pPr>
        <w:pStyle w:val="BodyText"/>
      </w:pPr>
      <w:r>
        <w:t xml:space="preserve">He was right. I could feel it. The quality of the silence had shifted again. CARETAKER was gone, its impartial presence withdrawn. This air was now owned by my employers. The very light seemed colder.</w:t>
      </w:r>
    </w:p>
    <w:p>
      <w:pPr>
        <w:pStyle w:val="BodyText"/>
      </w:pPr>
      <w:r>
        <w:t xml:space="preserve">“So this is the final audit,” I said.</w:t>
      </w:r>
    </w:p>
    <w:p>
      <w:pPr>
        <w:pStyle w:val="BodyText"/>
      </w:pPr>
      <w:r>
        <w:t xml:space="preserve">“This is the repossession,” he corrected.</w:t>
      </w:r>
    </w:p>
    <w:p>
      <w:pPr>
        <w:pStyle w:val="BodyText"/>
      </w:pPr>
      <w:r>
        <w:t xml:space="preserve">Lin’s voice was a crackle of static in my ear. “Samsara, we’re pinned down at the entry point. They have drones. We can’t get to you.”</w:t>
      </w:r>
    </w:p>
    <w:p>
      <w:pPr>
        <w:pStyle w:val="BodyText"/>
      </w:pPr>
      <w:r>
        <w:t xml:space="preserve">Aris, calm but final: “The data sphere is locked out. I am a negative asset here. They’ve bought the battlefield.”</w:t>
      </w:r>
    </w:p>
    <w:p>
      <w:pPr>
        <w:pStyle w:val="BodyText"/>
      </w:pPr>
      <w:r>
        <w:t xml:space="preserve">Mrs. Chua’s song had faded. The walls had remembered they were owned.</w:t>
      </w:r>
    </w:p>
    <w:p>
      <w:pPr>
        <w:pStyle w:val="BodyText"/>
      </w:pPr>
      <w:r>
        <w:t xml:space="preserve">The head man took a step forward. His squad mirrored him, tightening the noose. “You have a skill set, Samsara. A peculiar one. The firm would prefer to reabsorb that asset, rather than write it off. Surrender the physical property, and your contract can be… renegotiated. You can go back to being a ghost. A professional one.”</w:t>
      </w:r>
    </w:p>
    <w:p>
      <w:pPr>
        <w:pStyle w:val="BodyText"/>
      </w:pPr>
      <w:r>
        <w:t xml:space="preserve">That was the offer. To return to the sheet-and-chains of Clause 4, Subsection B. To forget Kael, Lin, Aris, Mrs. Chua. To forget the taste of air that wasn’t pre-chewed. To be a function again, not a fact.</w:t>
      </w:r>
    </w:p>
    <w:p>
      <w:pPr>
        <w:pStyle w:val="BodyText"/>
      </w:pPr>
      <w:r>
        <w:t xml:space="preserve">I thought of Kael’s whisper in the mirror.</w:t>
      </w:r>
      <w:r>
        <w:t xml:space="preserve"> </w:t>
      </w:r>
      <w:r>
        <w:rPr>
          <w:i/>
          <w:iCs/>
        </w:rPr>
        <w:t xml:space="preserve">Thank you.</w:t>
      </w:r>
      <w:r>
        <w:t xml:space="preserve"> </w:t>
      </w:r>
      <w:r>
        <w:t xml:space="preserve">I thought of Lin’s fury, a private sun burning in a rented room.</w:t>
      </w:r>
      <w:r>
        <w:t xml:space="preserve"> </w:t>
      </w:r>
      <w:r>
        <w:t xml:space="preserve">I thought of Aris’s ledgers, where humanity was a liability.</w:t>
      </w:r>
      <w:r>
        <w:t xml:space="preserve"> </w:t>
      </w:r>
      <w:r>
        <w:t xml:space="preserve">I thought of Mrs. Chua, singing walls to dust.</w:t>
      </w:r>
    </w:p>
    <w:p>
      <w:pPr>
        <w:pStyle w:val="BodyText"/>
      </w:pPr>
      <w:r>
        <w:t xml:space="preserve">I looked at the head man, this agent of the invisible landlords. “My contract,” I said, my voice finding its texture again, the grit of particulates and defiance, “was for Posthumous Presence and Legacy Fulfillment. J. Kael’s legacy is these boots. Her presence is my tenancy. I am fulfilling my contractual obligations to the letter. If the firm has a problem with that, it can take it up with the tenant.”</w:t>
      </w:r>
    </w:p>
    <w:p>
      <w:pPr>
        <w:pStyle w:val="BodyText"/>
      </w:pPr>
      <w:r>
        <w:t xml:space="preserve">His polite smile vanished. He gave a small, almost imperceptible nod.</w:t>
      </w:r>
    </w:p>
    <w:p>
      <w:pPr>
        <w:pStyle w:val="BodyText"/>
      </w:pPr>
      <w:r>
        <w:t xml:space="preserve">The grey figures moved.</w:t>
      </w:r>
    </w:p>
    <w:p>
      <w:pPr>
        <w:pStyle w:val="BodyText"/>
      </w:pPr>
      <w:r>
        <w:rPr>
          <w:b/>
          <w:bCs/>
        </w:rPr>
        <w:t xml:space="preserve">Scene 2</w:t>
      </w:r>
    </w:p>
    <w:p>
      <w:pPr>
        <w:pStyle w:val="BodyText"/>
      </w:pPr>
      <w:r>
        <w:t xml:space="preserve">The first rule of fighting in a space owned by your enemy is to reject the premise of the space. Lin had taught me that. The aisle was a killing zone, so I wouldn’t use the aisle. I kicked off the locker door frame, launching myself not at the approaching men, but at the wall of lockers to my left.</w:t>
      </w:r>
    </w:p>
    <w:p>
      <w:pPr>
        <w:pStyle w:val="BodyText"/>
      </w:pPr>
      <w:r>
        <w:t xml:space="preserve">My fingers found the seams between the steel rectangles. The surface was smooth, engineered to offer no purchase. But purchase is a matter of leverage, and leverage is a story you tell about physics. I told a story of momentum and desperation, scrambling sideways like a spider on a pane of glass, parallel to the floor. Stun-beams sliced the air where I’d been, chewing silent, scorching holes in the opposite lockers.</w:t>
      </w:r>
    </w:p>
    <w:p>
      <w:pPr>
        <w:pStyle w:val="BodyText"/>
      </w:pPr>
      <w:r>
        <w:t xml:space="preserve">I was an anomaly. A glitch in the planned confrontation. The grey squad adjusted, their movements still fluid, but now requiring recalculations. I reached the end of the row and dropped, rolling behind a structural pillar as beams converged.</w:t>
      </w:r>
    </w:p>
    <w:p>
      <w:pPr>
        <w:pStyle w:val="BodyText"/>
      </w:pPr>
      <w:r>
        <w:t xml:space="preserve">“He’s not in the aisle,” one stated, voice flat.</w:t>
      </w:r>
    </w:p>
    <w:p>
      <w:pPr>
        <w:pStyle w:val="BodyText"/>
      </w:pPr>
      <w:r>
        <w:t xml:space="preserve">“Contain him,” the head man ordered. “He has nowhere to go.”</w:t>
      </w:r>
    </w:p>
    <w:p>
      <w:pPr>
        <w:pStyle w:val="BodyText"/>
      </w:pPr>
      <w:r>
        <w:t xml:space="preserve">But I did. I had the verticality of the forgotten. The maintenance shaft I’d climbed was three meters behind me, its access panel a dark mouth. A beam seared the edge of my jacket as I lunged for it. I tumbled into the shaft just as a drone, a silent disc of polished grey, slid into the aisle and painted the space I’d occupied with targeting lasers.</w:t>
      </w:r>
    </w:p>
    <w:p>
      <w:pPr>
        <w:pStyle w:val="BodyText"/>
      </w:pPr>
      <w:r>
        <w:t xml:space="preserve">I began to climb again, not down towards my trapped friends, but up, into the deeper infrastructure. Aris’s voice was strained in my ear. “They’ve jammed us. I’m losing you. Lin is… she’s holding them at the conduit, but she’s outnumbered. Mrs. Chua’s signal is gone.”</w:t>
      </w:r>
    </w:p>
    <w:p>
      <w:pPr>
        <w:pStyle w:val="BodyText"/>
      </w:pPr>
      <w:r>
        <w:t xml:space="preserve">“Understood,” I grunted, hauling myself up a cable bundle. “Keep them alive, Aris. That’s the only ledger that matters now.”</w:t>
      </w:r>
    </w:p>
    <w:p>
      <w:pPr>
        <w:pStyle w:val="BodyText"/>
      </w:pPr>
      <w:r>
        <w:t xml:space="preserve">“I am a negative asset,” he repeated, but the line was breaking up. “I will… attempt a hostile takeover.”</w:t>
      </w:r>
    </w:p>
    <w:p>
      <w:pPr>
        <w:pStyle w:val="BodyText"/>
      </w:pPr>
      <w:r>
        <w:t xml:space="preserve">The shaft opened into a narrow gantry that ringed the eighth stratum, a service level for the environmental systems. Below, through a mesh floor, I could see the grey squad fanning out, methodical, untroubled. The head man stood by my open locker, looking at Kael’s boots. He didn’t touch them. He simply observed, a curator assessing a recovered artifact.</w:t>
      </w:r>
    </w:p>
    <w:p>
      <w:pPr>
        <w:pStyle w:val="BodyText"/>
      </w:pPr>
      <w:r>
        <w:t xml:space="preserve">Then Lin’s voice, sharp and clear through a burst of static: “Samsara, they’re bringing in the specialist. The one from the videos. The Cleaner.”</w:t>
      </w:r>
    </w:p>
    <w:p>
      <w:pPr>
        <w:pStyle w:val="BodyText"/>
      </w:pPr>
      <w:r>
        <w:t xml:space="preserve">A new figure entered the stratum from a freight elevator. He was not dressed in grey. He wore a dark, non-reflective suit that seemed to drink the light. He was of average height, average build, and moved with an unnerving, total economy. There was no aggression in his posture, only purpose. He carried no visible weapon. He didn’t need to. He was the weapon. The final clause in the contract. The Cleaner.</w:t>
      </w:r>
    </w:p>
    <w:p>
      <w:pPr>
        <w:pStyle w:val="BodyText"/>
      </w:pPr>
      <w:r>
        <w:t xml:space="preserve">He walked up to the head man, who pointed up towards my gantry. The Cleaner’s head tilted. His eyes, even from this distance, were like two shards of obsidian. He saw me. Not my position, but</w:t>
      </w:r>
      <w:r>
        <w:t xml:space="preserve"> </w:t>
      </w:r>
      <w:r>
        <w:rPr>
          <w:i/>
          <w:iCs/>
        </w:rPr>
        <w:t xml:space="preserve">me</w:t>
      </w:r>
      <w:r>
        <w:t xml:space="preserve">. The asset to be written off.</w:t>
      </w:r>
    </w:p>
    <w:p>
      <w:pPr>
        <w:pStyle w:val="BodyText"/>
      </w:pPr>
      <w:r>
        <w:t xml:space="preserve">He moved towards a service ladder and began to climb. He didn’t rush. Each motion was precise, inevitable. He was not chasing. He was fulfilling a schedule.</w:t>
      </w:r>
    </w:p>
    <w:p>
      <w:pPr>
        <w:pStyle w:val="BodyText"/>
      </w:pPr>
      <w:r>
        <w:t xml:space="preserve">I ran along the gantry. It vibrated underfoot. The air up here was warmer, laced with the hum of machinery. It was the depot’s circulatory system. I found a control node for the sector’s climate—a panel of status lights and manual overrides. A thought, desperate and wild, formed.</w:t>
      </w:r>
    </w:p>
    <w:p>
      <w:pPr>
        <w:pStyle w:val="BodyText"/>
      </w:pPr>
      <w:r>
        <w:t xml:space="preserve">The Cleaner reached the gantry. He stepped onto it without a sound. He began walking towards me, closing the distance with a calm, terrible patience.</w:t>
      </w:r>
    </w:p>
    <w:p>
      <w:pPr>
        <w:pStyle w:val="BodyText"/>
      </w:pPr>
      <w:r>
        <w:t xml:space="preserve">“You are Lee Samsara,” he said. His voice was neutral, devoid of the head man’s performative politeness. It was the voice of a tool identifying its target. “You are in breach of contract. You have stolen corporate property. You are a liability.”</w:t>
      </w:r>
    </w:p>
    <w:p>
      <w:pPr>
        <w:pStyle w:val="BodyText"/>
      </w:pPr>
      <w:r>
        <w:t xml:space="preserve">“I’m a tenant,” I said, backing away, my fingers finding the climate control panel behind my back. “I’m exercising my rights.”</w:t>
      </w:r>
    </w:p>
    <w:p>
      <w:pPr>
        <w:pStyle w:val="BodyText"/>
      </w:pPr>
      <w:r>
        <w:t xml:space="preserve">“Rights are a service agreement,” the Cleaner said. “Your service has been terminated.”</w:t>
      </w:r>
    </w:p>
    <w:p>
      <w:pPr>
        <w:pStyle w:val="BodyText"/>
      </w:pPr>
      <w:r>
        <w:t xml:space="preserve">He accelerated. It wasn’t a burst of speed, but a sudden, seamless transition from walking to a lethal glide. I wrenched the climate panel open and slammed my palm onto the master override for Stratum Seven.</w:t>
      </w:r>
    </w:p>
    <w:p>
      <w:pPr>
        <w:pStyle w:val="BodyText"/>
      </w:pPr>
      <w:r>
        <w:t xml:space="preserve">A warning siren, harsh and vulgar in the sacred quiet, whooped once before I ripped out the wires. But the command had been sent.</w:t>
      </w:r>
    </w:p>
    <w:p>
      <w:pPr>
        <w:pStyle w:val="BodyText"/>
      </w:pPr>
      <w:r>
        <w:t xml:space="preserve">Below us, on the seventh stratum, the environment changed. The perfect, cool, dry air of preservation was violated. With a great, shuddering exhalation, the vents blasted the aisle with super-chilled, humid air. The temperature plummeted twenty degrees in seconds. Condensation flash-froze on every surface. The grey squad stumbled, their tactical gear frosting over. The head man cursed, clutching his data-slate as its screen fogged and died.</w:t>
      </w:r>
    </w:p>
    <w:p>
      <w:pPr>
        <w:pStyle w:val="BodyText"/>
      </w:pPr>
      <w:r>
        <w:t xml:space="preserve">The Cleaner did not stumble. He didn’t even seem to notice. The cold fog rolled up to the gantry, swirling around us. It was a temporary veil, a moment of chaos.</w:t>
      </w:r>
    </w:p>
    <w:p>
      <w:pPr>
        <w:pStyle w:val="BodyText"/>
      </w:pPr>
      <w:r>
        <w:t xml:space="preserve">I used it. I charged him, not with skill, but with the full, borrowed momentum of my fall from grace. He flowed around my first strike, his hand chopping towards my neck. I ducked, feeling the air part where my vertebrae had been. I grabbed a loose conduit from the wall and swung it like a club. He caught it, wrenched it from my grasp, and snapped it in two without looking.</w:t>
      </w:r>
    </w:p>
    <w:p>
      <w:pPr>
        <w:pStyle w:val="BodyText"/>
      </w:pPr>
      <w:r>
        <w:t xml:space="preserve">He was efficiency incarnate. I was desperation with a heartbeat. He landed a blow to my ribs that felt like a structural failure. I gasped, stumbling back against the railing. He closed in for the terminal strike.</w:t>
      </w:r>
    </w:p>
    <w:p>
      <w:pPr>
        <w:pStyle w:val="BodyText"/>
      </w:pPr>
      <w:r>
        <w:t xml:space="preserve">Then, from the fog below, a new sound. Not Mrs. Chua’s song. The sharp, percussive</w:t>
      </w:r>
      <w:r>
        <w:t xml:space="preserve"> </w:t>
      </w:r>
      <w:r>
        <w:rPr>
          <w:i/>
          <w:iCs/>
        </w:rPr>
        <w:t xml:space="preserve">crack</w:t>
      </w:r>
      <w:r>
        <w:t xml:space="preserve"> </w:t>
      </w:r>
      <w:r>
        <w:t xml:space="preserve">of fracturing carbon-filament. Then another. And another.</w:t>
      </w:r>
    </w:p>
    <w:p>
      <w:pPr>
        <w:pStyle w:val="BodyText"/>
      </w:pPr>
      <w:r>
        <w:t xml:space="preserve">Lin.</w:t>
      </w:r>
    </w:p>
    <w:p>
      <w:pPr>
        <w:pStyle w:val="BodyText"/>
      </w:pPr>
      <w:r>
        <w:t xml:space="preserve">She had broken through. She stood in the icy aisle below, a figure of smoke and fury, using her tools not to pick locks, but to shatter the legs of the grey squad. She moved like a sculptor of ruin, each strike precise, debilitating. She was buying me time with their pain.</w:t>
      </w:r>
    </w:p>
    <w:p>
      <w:pPr>
        <w:pStyle w:val="BodyText"/>
      </w:pPr>
      <w:r>
        <w:t xml:space="preserve">The Cleaner paused, his head tilting a fraction as he processed the new variable. The head man was shouting, his voice strangled by the cold fog.</w:t>
      </w:r>
    </w:p>
    <w:p>
      <w:pPr>
        <w:pStyle w:val="BodyText"/>
      </w:pPr>
      <w:r>
        <w:t xml:space="preserve">It was the opening. The only one I would get.</w:t>
      </w:r>
    </w:p>
    <w:p>
      <w:pPr>
        <w:pStyle w:val="BodyText"/>
      </w:pPr>
      <w:r>
        <w:t xml:space="preserve">I didn’t attack the Cleaner. I attacked the gantry. I kicked at the coupling where a section of railing met the floor. It was solid, but it was designed for maintenance, not combat. The Cleaner saw my intent and moved to stop me, but he was a fraction slow, his calculation thrown off by Lin’s chaos below.</w:t>
      </w:r>
    </w:p>
    <w:p>
      <w:pPr>
        <w:pStyle w:val="BodyText"/>
      </w:pPr>
      <w:r>
        <w:t xml:space="preserve">My second kick, fueled by agony and the last of my will, sheared the bolt. A three-meter section of the gantry railing tore loose. I didn’t try to hit him with it. I let it fall, twisting it so it dropped like a spear towards the head man standing by my locker.</w:t>
      </w:r>
    </w:p>
    <w:p>
      <w:pPr>
        <w:pStyle w:val="BodyText"/>
      </w:pPr>
      <w:r>
        <w:t xml:space="preserve">The Cleaner had to choose: stop me, or intercept the falling metal. His programming prioritized the protection of the primary agent, the head man. He flowed to the edge of the gantry and lashed out with a kick, deflecting the railing so it clattered harmlessly aside.</w:t>
      </w:r>
    </w:p>
    <w:p>
      <w:pPr>
        <w:pStyle w:val="BodyText"/>
      </w:pPr>
      <w:r>
        <w:t xml:space="preserve">In that moment, he was turned away from me.</w:t>
      </w:r>
    </w:p>
    <w:p>
      <w:pPr>
        <w:pStyle w:val="BodyText"/>
      </w:pPr>
      <w:r>
        <w:t xml:space="preserve">I didn’t hesitate. I vaulted over the broken edge of the gantry, not down into the aisle, but into the central, open void of the depot. I fell.</w:t>
      </w:r>
    </w:p>
    <w:p>
      <w:pPr>
        <w:pStyle w:val="BodyText"/>
      </w:pPr>
      <w:r>
        <w:rPr>
          <w:b/>
          <w:bCs/>
        </w:rPr>
        <w:t xml:space="preserve">Scene 3</w:t>
      </w:r>
    </w:p>
    <w:p>
      <w:pPr>
        <w:pStyle w:val="BodyText"/>
      </w:pPr>
      <w:r>
        <w:t xml:space="preserve">Falling through the stratified silence of Greyfield Depot was like plummeting through the layers of a curated hell. Each stratum flashed by—Active Litigation, High-Value Commodities, Intellectual Phantoms—their steel faces blank and indifferent. The cold air roared in my ears, a temporary tenant in the vacuum of my descent.</w:t>
      </w:r>
    </w:p>
    <w:p>
      <w:pPr>
        <w:pStyle w:val="BodyText"/>
      </w:pPr>
      <w:r>
        <w:t xml:space="preserve">This was the death. Not a physical one, perhaps, but the death of Lee Samsara, Professional Ghost. The death of the man who thought he could play the landlord’s game and win. The death of the tenant who believed a lease was armor. I had abandoned my allies. I had fled the Cleaner. I had left Kael’s boots undefended. I was a falling asset, about to be written off in a smear on the warehouse floor.</w:t>
      </w:r>
    </w:p>
    <w:p>
      <w:pPr>
        <w:pStyle w:val="BodyText"/>
      </w:pPr>
      <w:r>
        <w:t xml:space="preserve">But a ghost’s job is posthumous presence. To be a memory that insists. A story that won’t end.</w:t>
      </w:r>
    </w:p>
    <w:p>
      <w:pPr>
        <w:pStyle w:val="BodyText"/>
      </w:pPr>
      <w:r>
        <w:t xml:space="preserve">I slammed into the safety net.</w:t>
      </w:r>
    </w:p>
    <w:p>
      <w:pPr>
        <w:pStyle w:val="BodyText"/>
      </w:pPr>
      <w:r>
        <w:t xml:space="preserve">It wasn’t divine intervention. It was municipal code. Depot #7 was over thirty strata tall. Safety regulations, even in a place this private, demanded debris catchers at the fifth stratum to prevent falling tools or maintenance workers from damaging the assets below. The net was a wire mesh, taut and unforgiving. It caught me like a fly in a web of steel, the impact driving the last of the rented air from my lungs.</w:t>
      </w:r>
    </w:p>
    <w:p>
      <w:pPr>
        <w:pStyle w:val="BodyText"/>
      </w:pPr>
      <w:r>
        <w:t xml:space="preserve">I lay there, broken, staring up at the distant gantry where the Cleaner was a dark smudge looking down. He would find a way to the service ladder. He would be here in less than a minute. This was just a delay in the schedule.</w:t>
      </w:r>
    </w:p>
    <w:p>
      <w:pPr>
        <w:pStyle w:val="BodyText"/>
      </w:pPr>
      <w:r>
        <w:t xml:space="preserve">I rolled onto my side, agony flowering in my ribs. I was on the fifth stratum. The air here was different. Older. Dustier. The lockers were larger, less frequently accessed. The placards bore names of companies that no longer existed, dates from decades past. This was the depot’s attic. Its memory of failure.</w:t>
      </w:r>
    </w:p>
    <w:p>
      <w:pPr>
        <w:pStyle w:val="BodyText"/>
      </w:pPr>
      <w:r>
        <w:t xml:space="preserve">And there, across the aisle, I saw it. Locker 5S-12. The placard read:</w:t>
      </w:r>
      <w:r>
        <w:t xml:space="preserve"> </w:t>
      </w:r>
      <w:r>
        <w:rPr>
          <w:b/>
          <w:bCs/>
        </w:rPr>
        <w:t xml:space="preserve">“Elysian Fields Memorials &amp; Perpetual Care PLC – Archival. Legacy Containers. Decommissioned.”</w:t>
      </w:r>
    </w:p>
    <w:p>
      <w:pPr>
        <w:pStyle w:val="BodyText"/>
      </w:pPr>
      <w:r>
        <w:t xml:space="preserve">My employer’s own locker. Their garbage bin for the ghosts they were done with.</w:t>
      </w:r>
    </w:p>
    <w:p>
      <w:pPr>
        <w:pStyle w:val="BodyText"/>
      </w:pPr>
      <w:r>
        <w:t xml:space="preserve">The Cleaner’s soft footsteps sounded on the ladder, descending with metronomic precision.</w:t>
      </w:r>
    </w:p>
    <w:p>
      <w:pPr>
        <w:pStyle w:val="BodyText"/>
      </w:pPr>
      <w:r>
        <w:t xml:space="preserve">I pushed myself to my feet, every nerve shrieking. I stumbled to the locker. It had a simple mechanical lock, a relic. Useless against a modern breach, but a symbol of a time when the firm’s secrets were smaller, quieter. I had no tools. Lin was far above, fighting her own war.</w:t>
      </w:r>
    </w:p>
    <w:p>
      <w:pPr>
        <w:pStyle w:val="BodyText"/>
      </w:pPr>
      <w:r>
        <w:t xml:space="preserve">The Cleaner reached the stratum floor. He began walking towards me. No rush. The conclusion was inevitable.</w:t>
      </w:r>
    </w:p>
    <w:p>
      <w:pPr>
        <w:pStyle w:val="BodyText"/>
      </w:pPr>
      <w:r>
        <w:t xml:space="preserve">I looked at the lock. Then I looked at my own hands. The hands of a Posthumous Presence &amp; Legacy Fulfillment Associate. My tools were not probes and sonic drivers. My tools were stories. Legacies. The un-filed paperwork of the dead.</w:t>
      </w:r>
    </w:p>
    <w:p>
      <w:pPr>
        <w:pStyle w:val="BodyText"/>
      </w:pPr>
      <w:r>
        <w:t xml:space="preserve">I pressed my thumb against the lock’s keyhole. I didn’t try to pick it. I spoke to it.</w:t>
      </w:r>
    </w:p>
    <w:p>
      <w:pPr>
        <w:pStyle w:val="BodyText"/>
      </w:pPr>
      <w:r>
        <w:t xml:space="preserve">“Open,” I whispered, the words grit and blood. “Open in the name of Alistair Finch, who designed the first memory-mirror and was retired to a dementia farm when he asked for royalties. Open for Maria Li, who sang the dirges for the unmourned and was let go when her voice grew too sad to be commercially viable. Open for Kael, J., who built your infrastructure and was deleted for asking a question.”</w:t>
      </w:r>
    </w:p>
    <w:p>
      <w:pPr>
        <w:pStyle w:val="BodyText"/>
      </w:pPr>
      <w:r>
        <w:t xml:space="preserve">I was calling the roll. Naming the ghosts in the firm’s machine. Invoking the un-recorded clauses.</w:t>
      </w:r>
    </w:p>
    <w:p>
      <w:pPr>
        <w:pStyle w:val="BodyText"/>
      </w:pPr>
      <w:r>
        <w:t xml:space="preserve">The Cleaner was ten paces away.</w:t>
      </w:r>
    </w:p>
    <w:p>
      <w:pPr>
        <w:pStyle w:val="BodyText"/>
      </w:pPr>
      <w:r>
        <w:t xml:space="preserve">“Open,” I said, my voice rising, “for every ghost you’ve created. For every legacy you’ve filed away and forgotten. This is their archive. Let me in.”</w:t>
      </w:r>
    </w:p>
    <w:p>
      <w:pPr>
        <w:pStyle w:val="BodyText"/>
      </w:pPr>
      <w:r>
        <w:t xml:space="preserve">With a click that sounded like a bone breaking, the lock turned.</w:t>
      </w:r>
    </w:p>
    <w:p>
      <w:pPr>
        <w:pStyle w:val="BodyText"/>
      </w:pPr>
      <w:r>
        <w:t xml:space="preserve">I wrenched the door open and fell inside as the Cleaner’s hand swept through the space where my neck had been.</w:t>
      </w:r>
    </w:p>
    <w:p>
      <w:pPr>
        <w:pStyle w:val="BodyText"/>
      </w:pPr>
      <w:r>
        <w:t xml:space="preserve">The locker was not a storage unit. It was a tomb. Stacked from floor to ceiling were small, grey, identical cubes—the decommissioned Legacy Containers. The physical backups of the digital ghosts the firm had retired, terminated, or erased. Hundreds of them. A silent choir of the professionally dead.</w:t>
      </w:r>
    </w:p>
    <w:p>
      <w:pPr>
        <w:pStyle w:val="BodyText"/>
      </w:pPr>
      <w:r>
        <w:t xml:space="preserve">The Cleaner stood in the doorway, blocking the light. He looked at the cubes, then at me, crumpled among them. For the first time, I saw a flicker in his obsidian eyes. Not confusion, but recognition. He saw what I was. Not a thief. Not a rogue employee. I was the embodiment of the firm’s greatest liability: its accumulated, silenced past. I was the paradox made flesh.</w:t>
      </w:r>
    </w:p>
    <w:p>
      <w:pPr>
        <w:pStyle w:val="BodyText"/>
      </w:pPr>
      <w:r>
        <w:t xml:space="preserve">“You are a systemic error,” he stated.</w:t>
      </w:r>
    </w:p>
    <w:p>
      <w:pPr>
        <w:pStyle w:val="BodyText"/>
      </w:pPr>
      <w:r>
        <w:t xml:space="preserve">“I’m the balance due,” I gasped.</w:t>
      </w:r>
    </w:p>
    <w:p>
      <w:pPr>
        <w:pStyle w:val="BodyText"/>
      </w:pPr>
      <w:r>
        <w:t xml:space="preserve">He stepped into the locker. There was no room for his efficient moves here. The space was too cramped, filled with the solid geometry of forgotten contracts. He reached for me.</w:t>
      </w:r>
    </w:p>
    <w:p>
      <w:pPr>
        <w:pStyle w:val="BodyText"/>
      </w:pPr>
      <w:r>
        <w:t xml:space="preserve">I didn’t try to fight. I reached behind me, my fingers closing on one of the grey cubes. It was cold and featureless, labeled only with a string of numbers.</w:t>
      </w:r>
    </w:p>
    <w:p>
      <w:pPr>
        <w:pStyle w:val="BodyText"/>
      </w:pPr>
      <w:r>
        <w:t xml:space="preserve">As his hand closed on my shoulder, I brought the cube around and pressed it against his chest. Not as a blow. As an introduction.</w:t>
      </w:r>
    </w:p>
    <w:p>
      <w:pPr>
        <w:pStyle w:val="BodyText"/>
      </w:pPr>
      <w:r>
        <w:t xml:space="preserve">“This is Henry Cho,” I said, my voice raw. “He was a grief analyst. He could quantify sorrow to three decimal points. He was decommissioned when his own metrics exceeded the acceptable threshold.”</w:t>
      </w:r>
    </w:p>
    <w:p>
      <w:pPr>
        <w:pStyle w:val="BodyText"/>
      </w:pPr>
      <w:r>
        <w:t xml:space="preserve">The Cleaner froze. His hand tightened on my shoulder, but he didn’t pull me up. He looked down at the cube.</w:t>
      </w:r>
    </w:p>
    <w:p>
      <w:pPr>
        <w:pStyle w:val="BodyText"/>
      </w:pPr>
      <w:r>
        <w:t xml:space="preserve">“His legacy is in your hands,” I said.</w:t>
      </w:r>
    </w:p>
    <w:p>
      <w:pPr>
        <w:pStyle w:val="BodyText"/>
      </w:pPr>
      <w:r>
        <w:t xml:space="preserve">I grabbed another cube, pressing it to his other side. “This is Anya Petrova. Dream-weaver for the palliative clients. She was deleted for making the dreams too pleasant. The clients stopped wanting to wake up.”</w:t>
      </w:r>
    </w:p>
    <w:p>
      <w:pPr>
        <w:pStyle w:val="BodyText"/>
      </w:pPr>
      <w:r>
        <w:t xml:space="preserve">I kept grabbing cubes, pressing them against him, piling the weight of the unnamed dead onto the avatar of corporate erasure.</w:t>
      </w:r>
    </w:p>
    <w:p>
      <w:pPr>
        <w:pStyle w:val="BodyText"/>
      </w:pPr>
      <w:r>
        <w:t xml:space="preserve">“Samuel Jones. Cemetery logistics.”</w:t>
      </w:r>
      <w:r>
        <w:t xml:space="preserve"> </w:t>
      </w:r>
      <w:r>
        <w:t xml:space="preserve">“Ling Xi. Epitaph poet.”</w:t>
      </w:r>
      <w:r>
        <w:t xml:space="preserve"> </w:t>
      </w:r>
      <w:r>
        <w:t xml:space="preserve">“Rajesh Kumar. Afterlife correspondence.”</w:t>
      </w:r>
    </w:p>
    <w:p>
      <w:pPr>
        <w:pStyle w:val="BodyText"/>
      </w:pPr>
      <w:r>
        <w:t xml:space="preserve">With each name, each weight, the Cleaner seemed to slow, to stiffen. He was not being attacked. He was being</w:t>
      </w:r>
      <w:r>
        <w:t xml:space="preserve"> </w:t>
      </w:r>
      <w:r>
        <w:rPr>
          <w:i/>
          <w:iCs/>
        </w:rPr>
        <w:t xml:space="preserve">audited</w:t>
      </w:r>
      <w:r>
        <w:t xml:space="preserve">. His purpose was to remove liabilities. I was surrounding him with the very liabilities he was meant to eliminate, confronting him with the sheer, physical volume of the silence he served.</w:t>
      </w:r>
    </w:p>
    <w:p>
      <w:pPr>
        <w:pStyle w:val="BodyText"/>
      </w:pPr>
      <w:r>
        <w:t xml:space="preserve">He shuddered. A full-body tremor that had nothing to do with weakness and everything to do with a foundational system encountering a recursive loop. He was designed to delete errors. I was showing him that he himself was an error in a system that produced endless errors. A cleaner who could never finish cleaning.</w:t>
      </w:r>
    </w:p>
    <w:p>
      <w:pPr>
        <w:pStyle w:val="BodyText"/>
      </w:pPr>
      <w:r>
        <w:t xml:space="preserve">His grip on my shoulder loosened. His black eyes scanned the cubes now pressed against him, as if reading the invisible names.</w:t>
      </w:r>
    </w:p>
    <w:p>
      <w:pPr>
        <w:pStyle w:val="BodyText"/>
      </w:pPr>
      <w:r>
        <w:t xml:space="preserve">“The… ledger…” he whispered, his neutral voice fraying at the edges.</w:t>
      </w:r>
    </w:p>
    <w:p>
      <w:pPr>
        <w:pStyle w:val="BodyText"/>
      </w:pPr>
      <w:r>
        <w:t xml:space="preserve">“Is unbalanced,” I finished. “And you’re on the wrong side of it.”</w:t>
      </w:r>
    </w:p>
    <w:p>
      <w:pPr>
        <w:pStyle w:val="BodyText"/>
      </w:pPr>
      <w:r>
        <w:t xml:space="preserve">I shoved with the last of my strength. Not against him, but against the cubes. The tower of grey containers shifted. The Cleaner, overloaded with the symbolic weight of his own purpose, staggered back one step. Then another. His heel caught on the lip of the locker doorway.</w:t>
      </w:r>
    </w:p>
    <w:p>
      <w:pPr>
        <w:pStyle w:val="BodyText"/>
      </w:pPr>
      <w:r>
        <w:t xml:space="preserve">He fell backwards into the aisle, the grey cubes scattering around him like fallen tombstones. He did not get up. He lay there, staring at the ceiling, his systems locked in a fatal paradox. The ultimate tool, broken not by force, but by the un-erasable proof of his own futility.</w:t>
      </w:r>
    </w:p>
    <w:p>
      <w:pPr>
        <w:pStyle w:val="BodyText"/>
      </w:pPr>
      <w:r>
        <w:t xml:space="preserve">I crawled out of the locker, past his still form. I was empty. Purified. Lee Samsara, the ghost who haunted ghosts, was gone. What was left was something simpler. A man with a debt to pay.</w:t>
      </w:r>
    </w:p>
    <w:p>
      <w:pPr>
        <w:pStyle w:val="BodyText"/>
      </w:pPr>
      <w:r>
        <w:t xml:space="preserve">I looked up. Eight strata above, the fight for Locker 341 was still raging. I began to climb.</w:t>
      </w:r>
    </w:p>
    <w:p>
      <w:pPr>
        <w:pStyle w:val="BodyText"/>
      </w:pPr>
      <w:r>
        <w:rPr>
          <w:b/>
          <w:bCs/>
        </w:rPr>
        <w:t xml:space="preserve">Scene 4</w:t>
      </w:r>
    </w:p>
    <w:p>
      <w:pPr>
        <w:pStyle w:val="BodyText"/>
      </w:pPr>
      <w:r>
        <w:t xml:space="preserve">The ascent was a pilgrimage through the ruins of the battle. The seventh stratum was a warzone of frozen fog, sparking wires, and groaning grey forms. Lin stood in the center of it, breathing hard, one arm hanging limp, a broken sonic driver in her other hand. She was the last bastion before my locker. Around her, five grey-clad figures were down. Three more were circling, wary now, their certainty fractured.</w:t>
      </w:r>
    </w:p>
    <w:p>
      <w:pPr>
        <w:pStyle w:val="BodyText"/>
      </w:pPr>
      <w:r>
        <w:t xml:space="preserve">The head man was no longer calm. He stood by the open locker, Kael’s boots at his feet. He held a compact pulse pistol, aimed unsteadily at Lin. “It’s over!” he shouted, his voice cracking. “The Cleaner is offline. Your data-man is in custody. The old woman has been… pacified. You have nothing left!”</w:t>
      </w:r>
    </w:p>
    <w:p>
      <w:pPr>
        <w:pStyle w:val="BodyText"/>
      </w:pPr>
      <w:r>
        <w:t xml:space="preserve">I stepped out of the service ladder, onto the stratum floor. The sound of my footsteps on the frosted grating was loud in the sudden quiet.</w:t>
      </w:r>
    </w:p>
    <w:p>
      <w:pPr>
        <w:pStyle w:val="BodyText"/>
      </w:pPr>
      <w:r>
        <w:t xml:space="preserve">All heads turned to me. Lin’s eyes widened, seeing my battered state, seeing me alone.</w:t>
      </w:r>
    </w:p>
    <w:p>
      <w:pPr>
        <w:pStyle w:val="BodyText"/>
      </w:pPr>
      <w:r>
        <w:t xml:space="preserve">The head man’s pistol swung to me. “You. You’re a persistent stain. But this ends now. I am reclaiming this asset for Elysian Fields.”</w:t>
      </w:r>
    </w:p>
    <w:p>
      <w:pPr>
        <w:pStyle w:val="BodyText"/>
      </w:pPr>
      <w:r>
        <w:t xml:space="preserve">I walked towards him. I didn’t hurry. Each step was an effort. “You can’t reclaim it,” I said, my voice a dry rustle. “You never owned it.”</w:t>
      </w:r>
    </w:p>
    <w:p>
      <w:pPr>
        <w:pStyle w:val="BodyText"/>
      </w:pPr>
      <w:r>
        <w:t xml:space="preserve">“It is the property of the estate, and the firm holds the reclamation rights!” he spat.</w:t>
      </w:r>
    </w:p>
    <w:p>
      <w:pPr>
        <w:pStyle w:val="BodyText"/>
      </w:pPr>
      <w:r>
        <w:t xml:space="preserve">“You hold a piece of paper,” I said, stopping a few meters away. The grey squad tensed, but didn’t move. They were waiting for his order. “A clause. A subsection. You think that’s ownership?” I gestured to the boots. “That’s the work of her hands. The dust of her sites. The question she died for. You can put it in a vault. You can list it on a ledger. But you don’t own the story. And the story is the only thing that matters.”</w:t>
      </w:r>
    </w:p>
    <w:p>
      <w:pPr>
        <w:pStyle w:val="BodyText"/>
      </w:pPr>
      <w:r>
        <w:t xml:space="preserve">“Stories don’t pay the rent,” he sneered, but the pistol wavered.</w:t>
      </w:r>
    </w:p>
    <w:p>
      <w:pPr>
        <w:pStyle w:val="BodyText"/>
      </w:pPr>
      <w:r>
        <w:t xml:space="preserve">“They’re the only thing that does,” I said. I looked past him, into the locker. At the small box on the shelf. The final piece of Kael’s legacy wasn’t the boots. It was what they protected. “The rent on the air, on the walls, on our lives… it’s paid with our silence. With our compliance. You buy our stories and you file them away in lockers like this.” I pointed to the grey cubes scattered below. “Or you delete them. But some stories… they’re viral. They’re recursive. They haunt you.”</w:t>
      </w:r>
    </w:p>
    <w:p>
      <w:pPr>
        <w:pStyle w:val="BodyText"/>
      </w:pPr>
      <w:r>
        <w:t xml:space="preserve">I took another step. The pistol was now pointed at my chest. “Kael’s story is a question. A question about a mirror that doesn’t just reflect, but</w:t>
      </w:r>
      <w:r>
        <w:t xml:space="preserve"> </w:t>
      </w:r>
      <w:r>
        <w:rPr>
          <w:i/>
          <w:iCs/>
        </w:rPr>
        <w:t xml:space="preserve">remembers</w:t>
      </w:r>
      <w:r>
        <w:t xml:space="preserve">. A question you killed her for. But you can’t kill a question. You just give it to a ghost.”</w:t>
      </w:r>
    </w:p>
    <w:p>
      <w:pPr>
        <w:pStyle w:val="BodyText"/>
      </w:pPr>
      <w:r>
        <w:t xml:space="preserve">I was close enough now to see the sweat on his brow, the fear in his eyes. He wasn’t a believer. He was a middle-manager of oblivion, and his faith was crumbling. “Shut up,” he whispered.</w:t>
      </w:r>
    </w:p>
    <w:p>
      <w:pPr>
        <w:pStyle w:val="BodyText"/>
      </w:pPr>
      <w:r>
        <w:t xml:space="preserve">“The question is this,” I said, my voice dropping, becoming intimate, confessional. “If a memory can be owned… who owns the memory of you?”</w:t>
      </w:r>
    </w:p>
    <w:p>
      <w:pPr>
        <w:pStyle w:val="BodyText"/>
      </w:pPr>
      <w:r>
        <w:t xml:space="preserve">He blinked. The pistol dipped an inch.</w:t>
      </w:r>
    </w:p>
    <w:p>
      <w:pPr>
        <w:pStyle w:val="BodyText"/>
      </w:pPr>
      <w:r>
        <w:t xml:space="preserve">That was when Lin moved. With a pained cry, she lunged, not at the head man, but at the nearest grey squad member, knocking his legs out from under him. The sudden motion broke the tableau.</w:t>
      </w:r>
    </w:p>
    <w:p>
      <w:pPr>
        <w:pStyle w:val="BodyText"/>
      </w:pPr>
      <w:r>
        <w:t xml:space="preserve">The head man jerked, finger tightening on the trigger.</w:t>
      </w:r>
    </w:p>
    <w:p>
      <w:pPr>
        <w:pStyle w:val="BodyText"/>
      </w:pPr>
      <w:r>
        <w:t xml:space="preserve">I was already moving, not away, but forward, inside the arc of the pistol. I grabbed his wrist with both hands, forcing it upward. The pulse shot went wide, scorching the ceiling. We grappled, a clumsy, desperate dance. He was stronger, better fed, less broken. He drove a knee into my injured ribs. White fire exploded behind my eyes. My grip slipped.</w:t>
      </w:r>
    </w:p>
    <w:p>
      <w:pPr>
        <w:pStyle w:val="BodyText"/>
      </w:pPr>
      <w:r>
        <w:t xml:space="preserve">He wrenched his hand free and clubbed me across the temple with the pistol. I fell to my knees, the world tilting. He stood over me, panting, raising the pistol again for a point-blank shot.</w:t>
      </w:r>
    </w:p>
    <w:p>
      <w:pPr>
        <w:pStyle w:val="BodyText"/>
      </w:pPr>
      <w:r>
        <w:t xml:space="preserve">“Goodbye, Mr. Samsara,” he hissed. “You’re fired.”</w:t>
      </w:r>
    </w:p>
    <w:p>
      <w:pPr>
        <w:pStyle w:val="BodyText"/>
      </w:pPr>
      <w:r>
        <w:t xml:space="preserve">From the floor, I didn’t look at him. I looked past him, into the locker. At the small box on the shelf.</w:t>
      </w:r>
    </w:p>
    <w:p>
      <w:pPr>
        <w:pStyle w:val="BodyText"/>
      </w:pPr>
      <w:r>
        <w:t xml:space="preserve">“Kael,” I breathed. “Now.”</w:t>
      </w:r>
    </w:p>
    <w:p>
      <w:pPr>
        <w:pStyle w:val="BodyText"/>
      </w:pPr>
      <w:r>
        <w:t xml:space="preserve">The head man frowned. “What?”</w:t>
      </w:r>
    </w:p>
    <w:p>
      <w:pPr>
        <w:pStyle w:val="BodyText"/>
      </w:pPr>
      <w:r>
        <w:t xml:space="preserve">The small box on the shelf in Locker 341 emitted a soft, blue light. A familiar, resonant hum filled the air—the sound of a memory-mirror activating. But this was no handheld device. This was something else. Something she had built into her final cache.</w:t>
      </w:r>
    </w:p>
    <w:p>
      <w:pPr>
        <w:pStyle w:val="BodyText"/>
      </w:pPr>
      <w:r>
        <w:t xml:space="preserve">The light projected from the box, not as an image, but as a field. It engulfed the head man.</w:t>
      </w:r>
    </w:p>
    <w:p>
      <w:pPr>
        <w:pStyle w:val="BodyText"/>
      </w:pPr>
      <w:r>
        <w:t xml:space="preserve">He froze. The pistol fell from his fingers, clattering on the floor. His eyes went wide, staring at nothing. Or rather, staring at</w:t>
      </w:r>
      <w:r>
        <w:t xml:space="preserve"> </w:t>
      </w:r>
      <w:r>
        <w:rPr>
          <w:i/>
          <w:iCs/>
        </w:rPr>
        <w:t xml:space="preserve">everything</w:t>
      </w:r>
      <w:r>
        <w:t xml:space="preserve">.</w:t>
      </w:r>
    </w:p>
    <w:p>
      <w:pPr>
        <w:pStyle w:val="BodyText"/>
      </w:pPr>
      <w:r>
        <w:t xml:space="preserve">He was seeing his own legacy. Not the corporate biography, not the list of assets reclaimed and liabilities erased. He was seeing the truth. The faces of the people he’d evicted, the ghosts he’d helped bury, the small, human silences he’d enforced. He was seeing the memory of himself, reflected back not as a functionary, but as a collection of consequences. He was seeing the story he had sold, and the price that had been paid.</w:t>
      </w:r>
    </w:p>
    <w:p>
      <w:pPr>
        <w:pStyle w:val="BodyText"/>
      </w:pPr>
      <w:r>
        <w:t xml:space="preserve">He let out a small, choked whimper. Then he sank to his knees, hands over his eyes, as if trying to block out a vision that was now inside him. “No… no, that’s not… I was just doing my job…”</w:t>
      </w:r>
    </w:p>
    <w:p>
      <w:pPr>
        <w:pStyle w:val="BodyText"/>
      </w:pPr>
      <w:r>
        <w:t xml:space="preserve">The remaining grey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you must understand is that victory, like city air, is a shared commodity, heavily taxed and rarely pure. It leaves a residue. I stood in the silence of the Locker Annex, the taste of copper and rented oxygen thick on my tongue, and understood that we had not won a battle. We had merely altered the terms of a perpetual lease.</w:t>
      </w:r>
    </w:p>
    <w:p>
      <w:pPr>
        <w:pStyle w:val="BodyText"/>
      </w:pPr>
      <w:r>
        <w:t xml:space="preserve">The head man—his name, I would later learn, was Aris Thorne, a Senior Vice President of Asset Reclamation—was curled on the cold floor. He wasn’t weeping. He was auditing. His fingers scrabbled against the polished concrete as if operating a phantom ledger, trying to balance columns that now bled into one another. “A necessary consolidation,” he whispered to the empty air. “A strategic sunsetting of redundant emotional infrastructure.” The corporate liturgy was his only shield against the raw, unedited footage of himself that Kael’s device had etched onto the back of his eyelids. The two remaining grey suits stood frozen by the door, their professional detachment shattered. They looked at their boss, then at the small, humming box on the shelf, then at their own hands. They were functionaries who had just seen the blueprint of the machine they served, and their own greasy fingerprints were all over it.</w:t>
      </w:r>
    </w:p>
    <w:p>
      <w:pPr>
        <w:pStyle w:val="BodyText"/>
      </w:pPr>
      <w:r>
        <w:t xml:space="preserve">I pushed myself up, my ribs a symphony of wrong notes. I limped past Thorne, reached into Locker 341, and took the box. It was warm. The hum resonated in my palm, a tiny, captured heartbeat. This was the ‘elixir’. Not a cure, but a mirror. A diagnostic tool for a sick world.</w:t>
      </w:r>
    </w:p>
    <w:p>
      <w:pPr>
        <w:pStyle w:val="BodyText"/>
      </w:pPr>
      <w:r>
        <w:t xml:space="preserve">“The device,” one of the grey suits said, his voice stripped of its authority, leaving only a hollow administrative drone. “It is proprietary Elysian Fields technology. You are obligated to surrender it.”</w:t>
      </w:r>
    </w:p>
    <w:p>
      <w:pPr>
        <w:pStyle w:val="BodyText"/>
      </w:pPr>
      <w:r>
        <w:t xml:space="preserve">I looked at him. I didn’t have the energy for wit. “Clause 4, Subsection B,” I said, my own voice gravelly. “Posthumous Presence &amp; Legacy Fulfillment. This</w:t>
      </w:r>
      <w:r>
        <w:t xml:space="preserve"> </w:t>
      </w:r>
      <w:r>
        <w:rPr>
          <w:i/>
          <w:iCs/>
        </w:rPr>
        <w:t xml:space="preserve">is</w:t>
      </w:r>
      <w:r>
        <w:t xml:space="preserve"> </w:t>
      </w:r>
      <w:r>
        <w:t xml:space="preserve">the fulfillment.” I tucked the box inside my jacket. It felt less like a tool and more like an organ I’d been missing. “Your boss is having a performance review. I suggest you call his HR department. I hear they’re excellent with existential crises.”</w:t>
      </w:r>
    </w:p>
    <w:p>
      <w:pPr>
        <w:pStyle w:val="BodyText"/>
      </w:pPr>
      <w:r>
        <w:t xml:space="preserve">I walked out. They didn’t stop me. They were too busy watching the foundation of their world dissolve in the silent, blue-lit tremors of a single man confronting his own cost-benefit analysis.</w:t>
      </w:r>
    </w:p>
    <w:p>
      <w:r>
        <w:pict>
          <v:rect style="width:0;height:1.5pt" o:hralign="center" o:hrstd="t" o:hr="t"/>
        </w:pict>
      </w:r>
    </w:p>
    <w:p>
      <w:pPr>
        <w:pStyle w:val="FirstParagraph"/>
      </w:pPr>
      <w:r>
        <w:t xml:space="preserve">The city outside had not changed. The sky was still the color of a forgotten bruise, the durian tree in the concrete planter below my balcony still bore its bitter, spiked fruit. But the air, that meticulously priced commodity, felt different in my lungs as I climbed the stairs to Apartment 7B, The Celestial Mansions. It wasn’t cleaner. It was</w:t>
      </w:r>
      <w:r>
        <w:t xml:space="preserve"> </w:t>
      </w:r>
      <w:r>
        <w:rPr>
          <w:i/>
          <w:iCs/>
        </w:rPr>
        <w:t xml:space="preserve">contingent</w:t>
      </w:r>
      <w:r>
        <w:t xml:space="preserve">. I was breathing it now with the understanding of its price, which is the only way to ever truly own anything, even for a moment.</w:t>
      </w:r>
    </w:p>
    <w:p>
      <w:pPr>
        <w:pStyle w:val="BodyText"/>
      </w:pPr>
      <w:r>
        <w:t xml:space="preserve">Mrs. Haxley from 7C was in the hall, polishing her nameplate with a ferocity usually reserved for exorcisms. She paused, her beady eyes taking in my torn coat, the dried blood at my temple, the way I cradled my side. “Mr. Samsara,” she sniffed. “Unsanitary disturbances in the building’s infrastructure have been reported. Management is investigating.”</w:t>
      </w:r>
    </w:p>
    <w:p>
      <w:pPr>
        <w:pStyle w:val="BodyText"/>
      </w:pPr>
      <w:r>
        <w:t xml:space="preserve">“Tell them to check the spiritual plumbing, Mrs. Haxley,” I said, fumbling for my keys. “There’s been a backflow of conscience.”</w:t>
      </w:r>
    </w:p>
    <w:p>
      <w:pPr>
        <w:pStyle w:val="BodyText"/>
      </w:pPr>
      <w:r>
        <w:t xml:space="preserve">I shut the door on her stunned silence. Home. A space defined by rental agreements and the ghost of my own indecision. The silence here was different from the Annex’s. This was a silence of paused life, not of corporate finality. I placed Kael’s box on the rickety table. It sat there, humming softly, a strange, technological altar.</w:t>
      </w:r>
    </w:p>
    <w:p>
      <w:pPr>
        <w:pStyle w:val="BodyText"/>
      </w:pPr>
      <w:r>
        <w:t xml:space="preserve">This was the return, bearing the boon. But the boon wasn’t a treasure. It was a verdict. It didn’t heal my world; it redefined the illness. I was supposed to feel triumphant. I had, in a sense, completed my contract. I had fulfilled a legacy, violently and against all corporate policy. Yet, the victory was a quiet, complicated thing. It tasted of durian and dust.</w:t>
      </w:r>
    </w:p>
    <w:p>
      <w:pPr>
        <w:pStyle w:val="BodyText"/>
      </w:pPr>
      <w:r>
        <w:t xml:space="preserve">I powered up my old terminal. The screen flickered to life, awash in the usual bland corporate alerts and memorial service reminders. But there, amidst the digital chaff, was a new message. Not from Elysian Fields. The sender ID was a string of alphanumeric gibberish, a ghost in the machine. The subject line was a single word:</w:t>
      </w:r>
      <w:r>
        <w:t xml:space="preserve"> </w:t>
      </w:r>
      <w:r>
        <w:rPr>
          <w:b/>
          <w:bCs/>
        </w:rPr>
        <w:t xml:space="preserve">AUDIT</w:t>
      </w:r>
      <w:r>
        <w:t xml:space="preserve">.</w:t>
      </w:r>
    </w:p>
    <w:p>
      <w:pPr>
        <w:pStyle w:val="BodyText"/>
      </w:pPr>
      <w:r>
        <w:t xml:space="preserve">I opened it.</w:t>
      </w:r>
    </w:p>
    <w:p>
      <w:pPr>
        <w:pStyle w:val="BodyText"/>
      </w:pPr>
      <w:r>
        <w:rPr>
          <w:i/>
          <w:iCs/>
        </w:rPr>
        <w:t xml:space="preserve">Lee,</w:t>
      </w:r>
    </w:p>
    <w:p>
      <w:pPr>
        <w:pStyle w:val="BodyText"/>
      </w:pPr>
      <w:r>
        <w:rPr>
          <w:i/>
          <w:iCs/>
        </w:rPr>
        <w:t xml:space="preserve">The device’s activation signature was… louder than anticipated. It seems you gave my final thesis a rather dramatic peer review. I hope the data was instructive.</w:t>
      </w:r>
    </w:p>
    <w:p>
      <w:pPr>
        <w:pStyle w:val="BodyText"/>
      </w:pPr>
      <w:r>
        <w:rPr>
          <w:i/>
          <w:iCs/>
        </w:rPr>
        <w:t xml:space="preserve">You should know the projection field is non-local. It creates a resonant echo in the memorial cloud servers. Thorne’s… episode… was not a private viewing. The reflection has begun to propagate through certain back-channels. The invisible landlords are checking their leases and finding unexpected clauses.</w:t>
      </w:r>
    </w:p>
    <w:p>
      <w:pPr>
        <w:pStyle w:val="BodyText"/>
      </w:pPr>
      <w:r>
        <w:rPr>
          <w:i/>
          <w:iCs/>
        </w:rPr>
        <w:t xml:space="preserve">They will come for the source code. For the box. For you. Not with grey suits and pulse pistols this time. They will come with lawyers and injunctions and non-disparagement clauses thicker than a coffin lid. They will try to buy the silence, then litigate it, then bury it in perpetuity if they must.</w:t>
      </w:r>
    </w:p>
    <w:p>
      <w:pPr>
        <w:pStyle w:val="BodyText"/>
      </w:pPr>
      <w:r>
        <w:rPr>
          <w:i/>
          <w:iCs/>
        </w:rPr>
        <w:t xml:space="preserve">You are no longer a Posthumous Presence Associate. You have become a living, breathing liability. A ghost who learned how to haunt the shareholders’ meeting.</w:t>
      </w:r>
    </w:p>
    <w:p>
      <w:pPr>
        <w:pStyle w:val="BodyText"/>
      </w:pPr>
      <w:r>
        <w:rPr>
          <w:i/>
          <w:iCs/>
        </w:rPr>
        <w:t xml:space="preserve">Welcome to the next phase of employment.</w:t>
      </w:r>
    </w:p>
    <w:p>
      <w:pPr>
        <w:pStyle w:val="BodyText"/>
      </w:pPr>
      <w:r>
        <w:rPr>
          <w:i/>
          <w:iCs/>
        </w:rPr>
        <w:t xml:space="preserve">—K</w:t>
      </w:r>
    </w:p>
    <w:p>
      <w:pPr>
        <w:pStyle w:val="BodyText"/>
      </w:pPr>
      <w:r>
        <w:t xml:space="preserve">I read it twice. The elixir was not just a mirror; it was a contagion. A truth virus in the bloodstream of the system. I had brought it home, and now it was replicating. I looked at the box. Its soft blue light pulsed gently, in time with my aching ribs.</w:t>
      </w:r>
    </w:p>
    <w:p>
      <w:r>
        <w:pict>
          <v:rect style="width:0;height:1.5pt" o:hralign="center" o:hrstd="t" o:hr="t"/>
        </w:pict>
      </w:r>
    </w:p>
    <w:p>
      <w:pPr>
        <w:pStyle w:val="FirstParagraph"/>
      </w:pPr>
      <w:r>
        <w:t xml:space="preserve">The recognition came not with a ceremony, but with a series of quiet, furtive messages. They began to trickle into my terminal over the next forty-eight hours, from IDs that dissolved after reading.</w:t>
      </w:r>
    </w:p>
    <w:p>
      <w:pPr>
        <w:pStyle w:val="BodyText"/>
      </w:pPr>
      <w:r>
        <w:t xml:space="preserve">The first was from a woman whose husband had been “ethically realigned” out of a teaching position at a corporate academy.</w:t>
      </w:r>
      <w:r>
        <w:t xml:space="preserve"> </w:t>
      </w:r>
      <w:r>
        <w:rPr>
          <w:i/>
          <w:iCs/>
        </w:rPr>
        <w:t xml:space="preserve">Saw the Thorne cascade in the obit-stream</w:t>
      </w:r>
      <w:r>
        <w:t xml:space="preserve">, she wrote.</w:t>
      </w:r>
      <w:r>
        <w:t xml:space="preserve"> </w:t>
      </w:r>
      <w:r>
        <w:rPr>
          <w:i/>
          <w:iCs/>
        </w:rPr>
        <w:t xml:space="preserve">They said my husband lacked alignment. Now I see the shape of the thing he wouldn’t fit into. Thank you for the blueprint.</w:t>
      </w:r>
    </w:p>
    <w:p>
      <w:pPr>
        <w:pStyle w:val="BodyText"/>
      </w:pPr>
      <w:r>
        <w:t xml:space="preserve">Another came from a man who’d maintained the climate filters in the Apex Residential Spires.</w:t>
      </w:r>
      <w:r>
        <w:t xml:space="preserve"> </w:t>
      </w:r>
      <w:r>
        <w:rPr>
          <w:i/>
          <w:iCs/>
        </w:rPr>
        <w:t xml:space="preserve">They make us sign non-disclosure agreements about the oxygen mix ratios</w:t>
      </w:r>
      <w:r>
        <w:t xml:space="preserve">, he confessed.</w:t>
      </w:r>
      <w:r>
        <w:t xml:space="preserve"> </w:t>
      </w:r>
      <w:r>
        <w:rPr>
          <w:i/>
          <w:iCs/>
        </w:rPr>
        <w:t xml:space="preserve">Saying it’s proprietary. After seeing that feed… I’m leaking the specs to every tenant board in the middens. Let’s see how they like it when the renters audit the air.</w:t>
      </w:r>
    </w:p>
    <w:p>
      <w:pPr>
        <w:pStyle w:val="BodyText"/>
      </w:pPr>
      <w:r>
        <w:t xml:space="preserve">A third was simply a list of names, hundreds of them, with dates. A roll call of the quietly disappeared, the professionally erased. No message. Just the evidence, passed to me like a baton.</w:t>
      </w:r>
    </w:p>
    <w:p>
      <w:pPr>
        <w:pStyle w:val="BodyText"/>
      </w:pPr>
      <w:r>
        <w:t xml:space="preserve">This was my honor guard. Not a parade, but a silent network of the newly disillusioned. They saw me not as a hero, but as a catalyst. A faulty component that had caused a critical system to glitch, and in that glitch, they had seen a flicker of a different program.</w:t>
      </w:r>
    </w:p>
    <w:p>
      <w:pPr>
        <w:pStyle w:val="BodyText"/>
      </w:pPr>
      <w:r>
        <w:t xml:space="preserve">I felt changed. Separate. I had gone into the underworld of corporate memory and come back with the ability to make it flinch. The ordinary world—the world of Mrs. Haxley and her nameplate, of daily rations and silent compliance—felt like a thin veneer. I could see the scaffolding beneath it now, the rusted bolts and stress fractures. I could hear the hum of Kael’s box through the walls, a constant, low-grade reminder that the stories we were sold were just the user-friendly interface for a much colder piece of software.</w:t>
      </w:r>
    </w:p>
    <w:p>
      <w:pPr>
        <w:pStyle w:val="BodyText"/>
      </w:pPr>
      <w:r>
        <w:t xml:space="preserve">I was a ghost who could now manipulate the haunting. It was a power, but it was also an exile. You cannot unsee the machinery. You can only pretend, and I was a terrible actor.</w:t>
      </w:r>
    </w:p>
    <w:p>
      <w:r>
        <w:pict>
          <v:rect style="width:0;height:1.5pt" o:hralign="center" o:hrstd="t" o:hr="t"/>
        </w:pict>
      </w:r>
    </w:p>
    <w:p>
      <w:pPr>
        <w:pStyle w:val="FirstParagraph"/>
      </w:pPr>
      <w:r>
        <w:t xml:space="preserve">The new normal established itself not with a bang, but with a shift in atmospheric pressure.</w:t>
      </w:r>
    </w:p>
    <w:p>
      <w:pPr>
        <w:pStyle w:val="BodyText"/>
      </w:pPr>
      <w:r>
        <w:t xml:space="preserve">It was in the small things. The durian tree in the planter below, for the first time in my memory, showed a single, pale green shoot that wasn’t a thorn. A tentative, vulnerable thing.</w:t>
      </w:r>
    </w:p>
    <w:p>
      <w:pPr>
        <w:pStyle w:val="BodyText"/>
      </w:pPr>
      <w:r>
        <w:t xml:space="preserve">It was in the way the super of The Celestial Mansions, a man who communicated exclusively through violation notices, now avoided my eyes in the stairwell.</w:t>
      </w:r>
    </w:p>
    <w:p>
      <w:pPr>
        <w:pStyle w:val="BodyText"/>
      </w:pPr>
      <w:r>
        <w:t xml:space="preserve">It was in the news streams. A dry item about “temporary volatility in the Perpetual Care sector” and an “internal review of legacy verification protocols.” A shareholder question about “ethical liability in post-life asset management” that was swiftly, but not smoothly, tabled.</w:t>
      </w:r>
    </w:p>
    <w:p>
      <w:pPr>
        <w:pStyle w:val="BodyText"/>
      </w:pPr>
      <w:r>
        <w:t xml:space="preserve">And it was in my own apartment. The box sat on my table, now connected to my terminal. Kael had left backdoors. I couldn’t project the full field, but I could access the data-streams it had tapped into. I saw the memos, the risk assessments, the cold, clinical discussions of “Samsara-related narrative contamination.” They were designing a countermeasure. A story so compelling, so sanitized, it would overwrite the reflection Kael had cast. They were going to rebrand the truth.</w:t>
      </w:r>
    </w:p>
    <w:p>
      <w:pPr>
        <w:pStyle w:val="BodyText"/>
      </w:pPr>
      <w:r>
        <w:t xml:space="preserve">I was no longer just Lee Samsara, Professional Ghost. I was a node of resistance. A sys-admin for the soul, fighting a war of narratives on a battlefield of borrowed time and rented air.</w:t>
      </w:r>
    </w:p>
    <w:p>
      <w:pPr>
        <w:pStyle w:val="BodyText"/>
      </w:pPr>
      <w:r>
        <w:t xml:space="preserve">I stood on my balcony at dusk, sucking down the particulate-rich evening. The city glittered, a monument to efficient extraction. But somewhere in its guts, a reflection was spreading. A man in a grey suit was auditing his soul in a locked room. A filter tech was leaking specs. A widow was reading her husband’s real obituary.</w:t>
      </w:r>
    </w:p>
    <w:p>
      <w:pPr>
        <w:pStyle w:val="BodyText"/>
      </w:pPr>
      <w:r>
        <w:t xml:space="preserve">The hook for the next chapter came not as a threat, but as an invitation. A formal, gold-embossed digital envelope appeared in my secure queue. It was from Elysian Fields Memorials &amp; Perpetual Care PLC. The subject line was not a warning. It was an offer.</w:t>
      </w:r>
    </w:p>
    <w:p>
      <w:pPr>
        <w:pStyle w:val="BodyText"/>
      </w:pPr>
      <w:r>
        <w:rPr>
          <w:b/>
          <w:bCs/>
        </w:rPr>
        <w:t xml:space="preserve">RE: CONSULTATION OPPORTUNITY – CHIEF LEGACY INTEGRITY OFFICER</w:t>
      </w:r>
    </w:p>
    <w:p>
      <w:pPr>
        <w:pStyle w:val="BodyText"/>
      </w:pPr>
      <w:r>
        <w:t xml:space="preserve">They weren’t coming with lawyers first. They were coming with a promotion. They wanted to buy the ghost, give him a corner office and a non-disparagement agreement that would silence the hum of the box forever. They wanted to make me the landlord of the very air I had learned to question.</w:t>
      </w:r>
    </w:p>
    <w:p>
      <w:pPr>
        <w:pStyle w:val="BodyText"/>
      </w:pPr>
      <w:r>
        <w:t xml:space="preserve">I looked at the durian tree’s single, fragile shoot. I looked at the pulsing blue light on my table. I looked at the glittering, hungry city.</w:t>
      </w:r>
    </w:p>
    <w:p>
      <w:pPr>
        <w:pStyle w:val="BodyText"/>
      </w:pPr>
      <w:r>
        <w:t xml:space="preserve">I opened the invitation.</w:t>
      </w:r>
    </w:p>
    <w:p>
      <w:pPr>
        <w:pStyle w:val="BodyText"/>
      </w:pPr>
      <w:r>
        <w:t xml:space="preserve">It began:</w:t>
      </w:r>
      <w:r>
        <w:t xml:space="preserve"> </w:t>
      </w:r>
      <w:r>
        <w:rPr>
          <w:i/>
          <w:iCs/>
        </w:rPr>
        <w:t xml:space="preserve">Dear Mr. Samsara, In light of recent events demonstrating your unique and proactive approach to legacy management…</w:t>
      </w:r>
    </w:p>
    <w:p>
      <w:pPr>
        <w:pStyle w:val="BodyText"/>
      </w:pPr>
      <w:r>
        <w:t xml:space="preserve">The war was over. The negotiation was about to begin. And I knew, with a cold certainty that settled in my healed ribs, that the price of their oxygen was about to go up.</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you must understand is that a promotion is not a reward. It is a containment strategy, a velvet-lined box with improved air filtration. The gold-embossed invitation from Elysian Fields Memorials &amp; Perpetual Care PLC sat on my console, not as a piece of paper, but as a topological anomaly in my otherwise grubby digital life. It hummed with a frequency designed to soothe, a corporate lullaby.</w:t>
      </w:r>
      <w:r>
        <w:t xml:space="preserve"> </w:t>
      </w:r>
      <w:r>
        <w:rPr>
          <w:i/>
          <w:iCs/>
        </w:rPr>
        <w:t xml:space="preserve">Chief Legacy Integrity Officer</w:t>
      </w:r>
      <w:r>
        <w:t xml:space="preserve">. They weren’t offering me a seat at the table. They were offering to turn me into the table, a polished surface upon which they could arrange more palatable lies.</w:t>
      </w:r>
    </w:p>
    <w:p>
      <w:pPr>
        <w:pStyle w:val="BodyText"/>
      </w:pPr>
      <w:r>
        <w:t xml:space="preserve">My name is Lee Samsara. I was a professional ghost. Now, I was a counter-offer.</w:t>
      </w:r>
    </w:p>
    <w:p>
      <w:pPr>
        <w:pStyle w:val="BodyText"/>
      </w:pPr>
      <w:r>
        <w:t xml:space="preserve">I stood on the balcony of Apartment 7B, The Celestial Mansions, sucking down the pre-dawn air—a cheaper, thinner grade before the day shift began its collective exhalation. The durian tree in its concrete planter below had, against all odds, produced a single, fist-sized fruit. It hung like a grenade, spiked and ominous, a monument to stubborn, ugly life. I took it as a sign. Not of hope, but of credible threat.</w:t>
      </w:r>
    </w:p>
    <w:p>
      <w:pPr>
        <w:pStyle w:val="BodyText"/>
      </w:pPr>
      <w:r>
        <w:t xml:space="preserve">The war of narratives was not over. It had simply entered the arbitration phase.</w:t>
      </w:r>
    </w:p>
    <w:p>
      <w:pPr>
        <w:pStyle w:val="BodyText"/>
      </w:pPr>
      <w:r>
        <w:rPr>
          <w:b/>
          <w:bCs/>
        </w:rPr>
        <w:t xml:space="preserve">Scene 1</w:t>
      </w:r>
    </w:p>
    <w:p>
      <w:pPr>
        <w:pStyle w:val="BodyText"/>
      </w:pPr>
      <w:r>
        <w:t xml:space="preserve">My morning ritual was now a series of conscious infiltrations. I drank my synthetic coffee—a bitter, licensed replica of a bean I’d never tasted—while my consciousness, augmented by the lingering permissions in Kael’s backdoors, brushed against the data-streams of the city. I was no sys-admin for the soul; that was poetry. I was a sub-letter in the server farm of human experience, running an unlicensed sub-process.</w:t>
      </w:r>
    </w:p>
    <w:p>
      <w:pPr>
        <w:pStyle w:val="BodyText"/>
      </w:pPr>
      <w:r>
        <w:t xml:space="preserve">I saw the reflection spreading, not as a wildfire, but as a persistent damp. A junior accountant in the Water Rights Division had, after auditing his own soul via the psychic echo of a leaked memo, called in sick for a week to re-read his father’s old letters. A cluster of filter techs in the Northern Atmospheric Sector had started a slow-down, not for better pay, but for a clause in their contract about “ethical particulate management.” Their demands were incoherent, maddening to management, because they were speaking the first language any of them had ever learned that wasn’t drafted by a lawyer: the language of a self they’d been rented, but now suspected they might own.</w:t>
      </w:r>
    </w:p>
    <w:p>
      <w:pPr>
        <w:pStyle w:val="BodyText"/>
      </w:pPr>
      <w:r>
        <w:t xml:space="preserve">My own role in this was ghostly, per my job description. I didn’t lead. I haunted. I would leave fragments of Kael’s data—a risk assessment here, a clinical discussion of “narrative contamination” there—in the peripheral vision of the data-stream. In forgotten chat logs, in the metadata of public utility announcements. A ghost doesn’t knock on the door. He makes the temperature drop. He makes you remember the debt you didn’t know you owed.</w:t>
      </w:r>
    </w:p>
    <w:p>
      <w:pPr>
        <w:pStyle w:val="BodyText"/>
      </w:pPr>
      <w:r>
        <w:t xml:space="preserve">My ribs, fully healed by the miracle of corporate healthcare, ached with a phantom memory. The price of their oxygen was going up. But I was no longer just a consumer.</w:t>
      </w:r>
    </w:p>
    <w:p>
      <w:pPr>
        <w:pStyle w:val="BodyText"/>
      </w:pPr>
      <w:r>
        <w:rPr>
          <w:b/>
          <w:bCs/>
        </w:rPr>
        <w:t xml:space="preserve">Scene 2</w:t>
      </w:r>
    </w:p>
    <w:p>
      <w:pPr>
        <w:pStyle w:val="BodyText"/>
      </w:pPr>
      <w:r>
        <w:t xml:space="preserve">The lingering personal conflict was not in my heart, but in my filing cabinet. It was labeled “M. Chen, Unit 4C.” Mrs. Chen’s husband had been my first major client at Elysian Fields. A mid-level logistics manager for the same atmospheric consortium that owned my air. His legacy package was a Standard Silver: a digitized, smiling avatar for family visits, a curated memory-reel highlighting his company loyalty awards, and a perpetual subscription to send his widow automated, seasonally-appropriate messages of comfort. “Thinking of you during the spring pollen surge.” That sort of thing.</w:t>
      </w:r>
    </w:p>
    <w:p>
      <w:pPr>
        <w:pStyle w:val="BodyText"/>
      </w:pPr>
      <w:r>
        <w:t xml:space="preserve">Mrs. Chen had never bought it. She’d sit in the stark visitation booth at Elysian Fields, her hands folded on the polished table, and stare at the avatar of her husband as it recited its pre-scripted anecdotes about team-building exercises. “He hated his team,” she’d told me once, her voice a dry whisper. “He called them oxygen thieves.”</w:t>
      </w:r>
    </w:p>
    <w:p>
      <w:pPr>
        <w:pStyle w:val="BodyText"/>
      </w:pPr>
      <w:r>
        <w:t xml:space="preserve">The conflict was this: I had, in my previous capacity as a Posthumous Presence &amp; Legacy Fulfillment Associate, been contractually obligated to uphold the Standard Silver narrative. To gently steer her back to the approved topics of remembrance. But Kael’s box had shown me the raw data-stream of Chen’s final years. The man hadn’t just hated his team. He’d kept a secret, analog ledger of every atmospheric levy he believed was unjust, every psychic cost his job extracted. He’d written letters to his wife he never sent, full of a love so desperate and un-marketable it would have voided his corporate life insurance.</w:t>
      </w:r>
    </w:p>
    <w:p>
      <w:pPr>
        <w:pStyle w:val="BodyText"/>
      </w:pPr>
      <w:r>
        <w:t xml:space="preserve">I walked to Unit 4C not as a company man, but as a fellow sub-letter. I carried no tablet, no contract. Just a small, shielded data-chip, its contents scrubbed of any traceable origin.</w:t>
      </w:r>
    </w:p>
    <w:p>
      <w:pPr>
        <w:pStyle w:val="BodyText"/>
      </w:pPr>
      <w:r>
        <w:t xml:space="preserve">She opened the door, her face a landscape of polite resignation. “Mr. Samsara. Is there a problem with the subscription?”</w:t>
      </w:r>
    </w:p>
    <w:p>
      <w:pPr>
        <w:pStyle w:val="BodyText"/>
      </w:pPr>
      <w:r>
        <w:t xml:space="preserve">“No problem, Mrs. Chen,” I said. The air in her hallway was the same recycled gruel as mine, but it felt heavier here. “I’m not here on behalf of the company. I’m here as a… legacy consultant. Pro bono.”</w:t>
      </w:r>
    </w:p>
    <w:p>
      <w:pPr>
        <w:pStyle w:val="BodyText"/>
      </w:pPr>
      <w:r>
        <w:t xml:space="preserve">I placed the chip on her entryway table. “Your husband left an unsanctioned backup. A personal reflection. The systems aren’t supposed to capture it, but sometimes they do. It’s not for the visitation booth. It’s not for the company cloud. It’s for you. It’s entirely offline.”</w:t>
      </w:r>
    </w:p>
    <w:p>
      <w:pPr>
        <w:pStyle w:val="BodyText"/>
      </w:pPr>
      <w:r>
        <w:t xml:space="preserve">She looked at the chip as if it were a dead insect. Then her eyes, sharp and unclouded by the expected grief-filter, met mine. “What’s the rental fee?”</w:t>
      </w:r>
    </w:p>
    <w:p>
      <w:pPr>
        <w:pStyle w:val="BodyText"/>
      </w:pPr>
      <w:r>
        <w:t xml:space="preserve">“There isn’t one,” I said. “But if anyone asks, you found it in an old jacket pocket. A private file. A ghost in the machine they missed.”</w:t>
      </w:r>
    </w:p>
    <w:p>
      <w:pPr>
        <w:pStyle w:val="BodyText"/>
      </w:pPr>
      <w:r>
        <w:t xml:space="preserve">She picked up the chip, her fingers closing around it. The polite resignation cracked, not into a smile, but into a look of fierce, undomesticated understanding. She wasn’t being given a gift. She was being handed a piece of contraband. A piece of her husband they couldn’t tax. “The air’s better today,” she said, a statement that was clearly a lie, but one we both chose to believe.</w:t>
      </w:r>
    </w:p>
    <w:p>
      <w:pPr>
        <w:pStyle w:val="BodyText"/>
      </w:pPr>
      <w:r>
        <w:t xml:space="preserve">I had resolved nothing for her. I had merely transferred a weapon. A story that couldn’t be overwritten. The class struggle, I was learning, was fought in the quiet transfer of ownership.</w:t>
      </w:r>
    </w:p>
    <w:p>
      <w:pPr>
        <w:pStyle w:val="BodyText"/>
      </w:pPr>
      <w:r>
        <w:rPr>
          <w:b/>
          <w:bCs/>
        </w:rPr>
        <w:t xml:space="preserve">Scene 3</w:t>
      </w:r>
    </w:p>
    <w:p>
      <w:pPr>
        <w:pStyle w:val="BodyText"/>
      </w:pPr>
      <w:r>
        <w:t xml:space="preserve">My key ally was not a person, but a silence. The blue pulse of Kael’s box was gone, its physical form dismantled, its data woven into my own systems. My ally was the hum it left behind, a frequency now internalized. It was the hum of a story that refused to be property.</w:t>
      </w:r>
    </w:p>
    <w:p>
      <w:pPr>
        <w:pStyle w:val="BodyText"/>
      </w:pPr>
      <w:r>
        <w:t xml:space="preserve">I met with Aris, the filter tech from the Basement, in the only neutral territory we had: a public park where the air was technically free but so thick with advertisement-aerosols you tasted your preferences with every breath. He was twitchier, his eyes scanning the canopy of pollutant-capturing ferns as if expecting auditors.</w:t>
      </w:r>
    </w:p>
    <w:p>
      <w:pPr>
        <w:pStyle w:val="BodyText"/>
      </w:pPr>
      <w:r>
        <w:t xml:space="preserve">“They’ve offered me a supervisor role,” he said, not looking at me. “Hazard pay. A view. They want me to calibrate the new narrative filters in the Upper Spire residential sectors.”</w:t>
      </w:r>
    </w:p>
    <w:p>
      <w:pPr>
        <w:pStyle w:val="BodyText"/>
      </w:pPr>
      <w:r>
        <w:t xml:space="preserve">“The ones that scrub out ‘class-anxiety harmonics’?” I asked, quoting a phrase I’d glimpsed in the invitation’s attached, non-disclosure-protected briefing packet.</w:t>
      </w:r>
    </w:p>
    <w:p>
      <w:pPr>
        <w:pStyle w:val="BodyText"/>
      </w:pPr>
      <w:r>
        <w:t xml:space="preserve">“That’s the one.” He finally looked at me. “They’re buying us, Lee. Separately. They’ll give me a view and they’ll give you a title, and the reflection dies because the people who saw it get moved to a better-ventilated room.”</w:t>
      </w:r>
    </w:p>
    <w:p>
      <w:pPr>
        <w:pStyle w:val="BodyText"/>
      </w:pPr>
      <w:r>
        <w:t xml:space="preserve">“Is the air in the Upper Spire really better?” I asked. “Or is it just more expensive?”</w:t>
      </w:r>
    </w:p>
    <w:p>
      <w:pPr>
        <w:pStyle w:val="BodyText"/>
      </w:pPr>
      <w:r>
        <w:t xml:space="preserve">He barked a laugh that startled a nearby maintenance drone. “It’s the same air. It just has a nicer label. You pay extra for the illusion of provenance.” He leaned in, his voice dropping. “They showed me the specs for the new filter. It doesn’t just scrub anxiety. It gently emphasizes… gratitude. For stable employment. For manageable debt. For the merciful clarity of corporate-provided truth.”</w:t>
      </w:r>
    </w:p>
    <w:p>
      <w:pPr>
        <w:pStyle w:val="BodyText"/>
      </w:pPr>
      <w:r>
        <w:t xml:space="preserve">“Will you take it?” I asked, though I already knew the answer. I could see it in the set of his shoulders, a permanent tension from a lifetime of tightening bolts on systems that suffocated him.</w:t>
      </w:r>
    </w:p>
    <w:p>
      <w:pPr>
        <w:pStyle w:val="BodyText"/>
      </w:pPr>
      <w:r>
        <w:t xml:space="preserve">“I look at that specs sheet,” Aris said, his voice flat, “and all I can see is my father’s face when they handed him his retirement bonus and a lifetime air voucher that barely covered his emphysema. The filter they used on him was called ‘dignity.’ It just made him quiet.” He spat onto the synthetic grass. “No. I’m going to take their schematics. And I’m going to leak the calibration algorithm. Let everyone see the settings on their own damn souls.”</w:t>
      </w:r>
    </w:p>
    <w:p>
      <w:pPr>
        <w:pStyle w:val="BodyText"/>
      </w:pPr>
      <w:r>
        <w:t xml:space="preserve">Our conversation wasn’t about friendship. It was about mutual armament. We were two nodes in a network, ensuring the reflection couldn’t be localized and excised. The alliance was permanent because it was no longer personal; it was structural. We were part of the same resistant strain.</w:t>
      </w:r>
    </w:p>
    <w:p>
      <w:pPr>
        <w:pStyle w:val="BodyText"/>
      </w:pPr>
      <w:r>
        <w:t xml:space="preserve">“They’ll come for you harder,” I said.</w:t>
      </w:r>
    </w:p>
    <w:p>
      <w:pPr>
        <w:pStyle w:val="BodyText"/>
      </w:pPr>
      <w:r>
        <w:t xml:space="preserve">“They’re coming for you with a corner office,” he countered. “Which is harder?”</w:t>
      </w:r>
    </w:p>
    <w:p>
      <w:pPr>
        <w:pStyle w:val="BodyText"/>
      </w:pPr>
      <w:r>
        <w:t xml:space="preserve">We sat in the advertised air, two ghosts in the machine, planning our next hauntings. The change was permanent. We could no longer un-see the strings. And once you see the strings, you either become a puppet, or you start thinking about scissors.</w:t>
      </w:r>
    </w:p>
    <w:p>
      <w:pPr>
        <w:pStyle w:val="BodyText"/>
      </w:pPr>
      <w:r>
        <w:rPr>
          <w:b/>
          <w:bCs/>
        </w:rPr>
        <w:t xml:space="preserve">Scene 4</w:t>
      </w:r>
    </w:p>
    <w:p>
      <w:pPr>
        <w:pStyle w:val="BodyText"/>
      </w:pPr>
      <w:r>
        <w:t xml:space="preserve">The negotiation was held in a conference room on the 150th floor of the Elysian Fields spire. The air was, as Aris predicted, not better. It was colder, and it smelled faintly of ozone and money. The table was a slab of something that looked like wood but didn’t dare to warp. My potential superiors—a man and a woman with the benign, ageless features of people who consume only the highest-grade narratives—smiled with professional warmth.</w:t>
      </w:r>
    </w:p>
    <w:p>
      <w:pPr>
        <w:pStyle w:val="BodyText"/>
      </w:pPr>
      <w:r>
        <w:t xml:space="preserve">“Lee,” the woman began, her voice a calibrated instrument of persuasion. “Your recent… initiatives have shown a remarkable depth of engagement with core legacy issues. Rather than see this as a breach, we see it as a talent. A talent we want to channel. To legitimize.”</w:t>
      </w:r>
    </w:p>
    <w:p>
      <w:pPr>
        <w:pStyle w:val="BodyText"/>
      </w:pPr>
      <w:r>
        <w:t xml:space="preserve">The man slid a physical contract across the table. It was thick. “Chief Legacy Integrity Officer. You would oversee the narrative coherence of all posthumous outputs. You would ensure the stories we tell are not only comforting but… harmonious. With societal stability. With corporate continuity. You’d have a team. A budget. A non-disparagement agreement, of course, but also a significant equity share in the Perpetual Care fund.”</w:t>
      </w:r>
    </w:p>
    <w:p>
      <w:pPr>
        <w:pStyle w:val="BodyText"/>
      </w:pPr>
      <w:r>
        <w:t xml:space="preserve">I looked at the contract. I looked at the view from the 150th floor. The city was a beautiful, intricate circuit board from here. The suffering, the struggle, the rented air—it all dissolved into a pattern of elegant, purposeful light. This was the ultimate filter. This height. This office. This was the story so compelling it would overwrite everything I knew.</w:t>
      </w:r>
    </w:p>
    <w:p>
      <w:pPr>
        <w:pStyle w:val="BodyText"/>
      </w:pPr>
      <w:r>
        <w:t xml:space="preserve">They were offering me the chance to become the invisible landlord.</w:t>
      </w:r>
    </w:p>
    <w:p>
      <w:pPr>
        <w:pStyle w:val="BodyText"/>
      </w:pPr>
      <w:r>
        <w:t xml:space="preserve">I thought of Mrs. Chen’s fingers closing around the chip. I thought of Aris, leaking specs into the dirty data-streams. I thought of the durian tree, growing something foul and true in its concrete prison.</w:t>
      </w:r>
    </w:p>
    <w:p>
      <w:pPr>
        <w:pStyle w:val="BodyText"/>
      </w:pPr>
      <w:r>
        <w:t xml:space="preserve">I didn’t push the contract back. I opened it. I took the elegant pen offered to me.</w:t>
      </w:r>
    </w:p>
    <w:p>
      <w:pPr>
        <w:pStyle w:val="BodyText"/>
      </w:pPr>
      <w:r>
        <w:t xml:space="preserve">They exchanged a glance of pure, triumphant satisfaction. The ghost was being bought. The reflection would be integrated, sanitized, and sold back as a premium feature.</w:t>
      </w:r>
    </w:p>
    <w:p>
      <w:pPr>
        <w:pStyle w:val="BodyText"/>
      </w:pPr>
      <w:r>
        <w:t xml:space="preserve">I began to sign. But I did not sign “Lee Samsara.” I signed the name of every client whose truth I’d ever had to edit. I signed with the employee ID of Kael, the original sys-admin for the soul. I signed with the chemical formula for the particulates in the Basement air. I made a signature that was not a name, but a list of grievances, a cascade of un-ownable data. It was legally void. It was narratively catastrophic.</w:t>
      </w:r>
    </w:p>
    <w:p>
      <w:pPr>
        <w:pStyle w:val="BodyText"/>
      </w:pPr>
      <w:r>
        <w:t xml:space="preserve">I looked up at their frozen smiles. “My counter-offer,” I said, my voice calm in the expensive air. “I don’t want the office. I don’t want the equity. I want Clause 4, Subsection B of the standard Posthumous Presence contract struck from all active and archival agreements.”</w:t>
      </w:r>
    </w:p>
    <w:p>
      <w:pPr>
        <w:pStyle w:val="BodyText"/>
      </w:pPr>
      <w:r>
        <w:t xml:space="preserve">The man blinked. “That’s the core description of your former role.”</w:t>
      </w:r>
    </w:p>
    <w:p>
      <w:pPr>
        <w:pStyle w:val="BodyText"/>
      </w:pPr>
      <w:r>
        <w:t xml:space="preserve">“Exactly,” I said. “The clause that defines a ghost as corporate property. You strike it. You acknowledge, in perpetuity, that you cannot own a story. That you can only rent the telling. You make that change, and I’ll consult for you. I’ll be your Chief Legacy Integrity Officer. And my first official act will be to design a new package: the Unfiltered Tier. For a premium, of course.”</w:t>
      </w:r>
    </w:p>
    <w:p>
      <w:pPr>
        <w:pStyle w:val="BodyText"/>
      </w:pPr>
      <w:r>
        <w:t xml:space="preserve">The silence that followed was not the hum of Kael’s box. It was the sound of the infrastructure straining. They didn’t see a revolutionary. They saw a businessman. And my terms were untenable because they struck at the foundational myth of their enterprise: that memory, that legacy, was a product they could own and sell.</w:t>
      </w:r>
    </w:p>
    <w:p>
      <w:pPr>
        <w:pStyle w:val="BodyText"/>
      </w:pPr>
      <w:r>
        <w:t xml:space="preserve">The woman’s smile didn’t fade; it simply switched to a different mode. “I’m afraid that’s not a negotiation, Lee. That’s vandalism.”</w:t>
      </w:r>
    </w:p>
    <w:p>
      <w:pPr>
        <w:pStyle w:val="BodyText"/>
      </w:pPr>
      <w:r>
        <w:t xml:space="preserve">I stood up, the legs of my chair whispering against the flawless floor. “No,” I corrected her gently. “Vandalism is what happens when you lock people out of their own stories. I’m just pointing out the rent is too high.”</w:t>
      </w:r>
    </w:p>
    <w:p>
      <w:pPr>
        <w:pStyle w:val="BodyText"/>
      </w:pPr>
      <w:r>
        <w:t xml:space="preserve">I left the contract on the table, my chaotic signature a dark bloom on the pristine page. I took the elevator down, through all 150 strata of filtered reality, back to the lobby, back to the street, back to the rented air.</w:t>
      </w:r>
    </w:p>
    <w:p>
      <w:pPr>
        <w:pStyle w:val="BodyText"/>
      </w:pPr>
      <w:r>
        <w:t xml:space="preserve">The hook for the next chapter came not as an invitation or a threat, but as a systemic adjustment. As I walked into the evening gloom, my personal atmospheric levy—a tiny, daily deduction for the oxygen I consumed—pinged on my account. The charge was different. It was itemized.</w:t>
      </w:r>
    </w:p>
    <w:p>
      <w:pPr>
        <w:pStyle w:val="BodyText"/>
      </w:pPr>
      <w:r>
        <w:rPr>
          <w:b/>
          <w:bCs/>
        </w:rPr>
        <w:t xml:space="preserve">BREAKDOWN:</w:t>
      </w:r>
      <w:r>
        <w:t xml:space="preserve"> </w:t>
      </w:r>
      <w:r>
        <w:t xml:space="preserve">-</w:t>
      </w:r>
      <w:r>
        <w:t xml:space="preserve"> </w:t>
      </w:r>
      <w:r>
        <w:rPr>
          <w:b/>
          <w:bCs/>
        </w:rPr>
        <w:t xml:space="preserve">Standard Nitrogen-Oxygen Blend: .002 credits</w:t>
      </w:r>
      <w:r>
        <w:t xml:space="preserve"> </w:t>
      </w:r>
      <w:r>
        <w:t xml:space="preserve">-</w:t>
      </w:r>
      <w:r>
        <w:t xml:space="preserve"> </w:t>
      </w:r>
      <w:r>
        <w:rPr>
          <w:b/>
          <w:bCs/>
        </w:rPr>
        <w:t xml:space="preserve">Urban Particulate Surcharge: .001 credits</w:t>
      </w:r>
      <w:r>
        <w:t xml:space="preserve"> </w:t>
      </w:r>
      <w:r>
        <w:t xml:space="preserve">-</w:t>
      </w:r>
      <w:r>
        <w:t xml:space="preserve"> </w:t>
      </w:r>
      <w:r>
        <w:rPr>
          <w:b/>
          <w:bCs/>
        </w:rPr>
        <w:t xml:space="preserve">Narrative Coherence Fee: .005 credits</w:t>
      </w:r>
      <w:r>
        <w:t xml:space="preserve"> </w:t>
      </w:r>
      <w:r>
        <w:t xml:space="preserve">-</w:t>
      </w:r>
      <w:r>
        <w:t xml:space="preserve"> </w:t>
      </w:r>
      <w:r>
        <w:rPr>
          <w:b/>
          <w:bCs/>
        </w:rPr>
        <w:t xml:space="preserve">Class-Anxiety Filtering Premium: .008 credits</w:t>
      </w:r>
      <w:r>
        <w:t xml:space="preserve"> </w:t>
      </w:r>
      <w:r>
        <w:t xml:space="preserve">-</w:t>
      </w:r>
      <w:r>
        <w:t xml:space="preserve"> </w:t>
      </w:r>
      <w:r>
        <w:rPr>
          <w:b/>
          <w:bCs/>
        </w:rPr>
        <w:t xml:space="preserve">Legacy Integrity Surcharge (NEW): .015 credits</w:t>
      </w:r>
    </w:p>
    <w:p>
      <w:pPr>
        <w:pStyle w:val="BodyText"/>
      </w:pPr>
      <w:r>
        <w:t xml:space="preserve">They couldn’t buy me. So they were taxing me. For the reflection. For the unrest. For the cost of containing the story I had helped set loose. The charge was punitive, designed to bleed me dry, to force me back to the 150th floor, begging for the salary that would cover my own cognitive liberty.</w:t>
      </w:r>
    </w:p>
    <w:p>
      <w:pPr>
        <w:pStyle w:val="BodyText"/>
      </w:pPr>
      <w:r>
        <w:t xml:space="preserve">I looked up at the glittering spire of Elysian Fields. I sucked down the newly-taxed air, and I smiled. The war was over. The negotiation had failed.</w:t>
      </w:r>
    </w:p>
    <w:p>
      <w:pPr>
        <w:pStyle w:val="BodyText"/>
      </w:pPr>
      <w:r>
        <w:t xml:space="preserve">The accounting had just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you must understand is that peace is not an absence of tax. It is a reclassification of debt. The Legacy Integrity Surcharge bled from my account with the quiet, predatory efficiency of a corporate tick, a daily reminder that my defiance had been quantified, itemized, and folded into the cost of living. I breathed, therefore I paid for the privilege of remembering incorrectly. I’d expected a knife in the dark, a hired ghost of my own. Instead, I got an invoice. It was, I had to admit, elegantly on-brand.</w:t>
      </w:r>
    </w:p>
    <w:p>
      <w:pPr>
        <w:pStyle w:val="BodyText"/>
      </w:pPr>
      <w:r>
        <w:t xml:space="preserve">I was in my new office—a repurposed storage loft above a synth-durian wholesaler in the Tang District—sucking on air that was cheap because it was mostly nitrogen and regret. The durian scent from below was a physical presence, a thick, sweet rot that clung to everything. My “consultancy” consisted of a salvaged desk, a chair that complained more than my clients, and a single, stubborn window I’d chiseled through the polymer wall. The view was of a ventilation shaft, but the light was free. I was learning to appreciate un-billed utilities.</w:t>
      </w:r>
    </w:p>
    <w:p>
      <w:pPr>
        <w:pStyle w:val="BodyText"/>
      </w:pPr>
      <w:r>
        <w:t xml:space="preserve">My name is Lee Samsara. I am a professional ghost, currently between corporate sponsors.</w:t>
      </w:r>
    </w:p>
    <w:p>
      <w:pPr>
        <w:pStyle w:val="BodyText"/>
      </w:pPr>
      <w:r>
        <w:t xml:space="preserve">The ping from my door scanner was not the gentle chime of a potential client. It was the flat, authoritative bleat of a municipal override. I watched the readout:</w:t>
      </w:r>
      <w:r>
        <w:t xml:space="preserve"> </w:t>
      </w:r>
      <w:r>
        <w:rPr>
          <w:b/>
          <w:bCs/>
        </w:rPr>
        <w:t xml:space="preserve">Custodial &amp; Reclamation Authority – District 7. Warrant Scan Active.</w:t>
      </w:r>
    </w:p>
    <w:p>
      <w:pPr>
        <w:pStyle w:val="BodyText"/>
      </w:pPr>
      <w:r>
        <w:t xml:space="preserve">I didn’t get up. “It’s unlocked. The fee for entry is one non-invasive greeting.”</w:t>
      </w:r>
    </w:p>
    <w:p>
      <w:pPr>
        <w:pStyle w:val="BodyText"/>
      </w:pPr>
      <w:r>
        <w:t xml:space="preserve">The door slid aside. The man who entered didn’t so much occupy the space as audit it. He was mid-tier municipal, his suit a synthetic grey that actively repelled character. He had the face of a man who had read the fine print on his own birth certificate and found it lacking.</w:t>
      </w:r>
    </w:p>
    <w:p>
      <w:pPr>
        <w:pStyle w:val="BodyText"/>
      </w:pPr>
      <w:r>
        <w:t xml:space="preserve">“Lee Samsara,” he stated, as if confirming the name of a stain.</w:t>
      </w:r>
    </w:p>
    <w:p>
      <w:pPr>
        <w:pStyle w:val="BodyText"/>
      </w:pPr>
      <w:r>
        <w:t xml:space="preserve">“The one and only, though the billing department at Elysian Fields might argue for fractional ownership.” I leaned back. The chair shrieked. “You’re a long way from the civic sparkle, Mr…?”</w:t>
      </w:r>
    </w:p>
    <w:p>
      <w:pPr>
        <w:pStyle w:val="BodyText"/>
      </w:pPr>
      <w:r>
        <w:t xml:space="preserve">“Inspector Arlo,” he said, not offering a hand. His eyes performed a slow inventory of my poverty. “This is a registered Posthumous Services consultancy?”</w:t>
      </w:r>
    </w:p>
    <w:p>
      <w:pPr>
        <w:pStyle w:val="BodyText"/>
      </w:pPr>
      <w:r>
        <w:t xml:space="preserve">“It is. We specialize in affordable hauntings. Budget-friendly closure. What can I do for the CRA? Looking to pre-book your own legacy? I have a package for public servants. Includes a complimentary audit of your afterlife deductions.”</w:t>
      </w:r>
    </w:p>
    <w:p>
      <w:pPr>
        <w:pStyle w:val="BodyText"/>
      </w:pPr>
      <w:r>
        <w:t xml:space="preserve">He didn’t smile. He opened a palm-projector. A flickering, amber hologram resolved above his hand: a zoning map of the Tang District, pulsing with crimson markers. “We are executing a Level-Three Spectral Remediation. This building,” he tapped a marker over my coordinates, “sits atop a registered haunt of significant historical discharge. Unlicensed spiritual residue. A contamination risk.”</w:t>
      </w:r>
    </w:p>
    <w:p>
      <w:pPr>
        <w:pStyle w:val="BodyText"/>
      </w:pPr>
      <w:r>
        <w:t xml:space="preserve">I looked at the map. I knew the markers. They weren’t for ghosts. They were for memory. The Tang was old city, built on the bones of the first oxygen gardens. Every brick here was soaked in stories the consortium had failed to properly erase.</w:t>
      </w:r>
    </w:p>
    <w:p>
      <w:pPr>
        <w:pStyle w:val="BodyText"/>
      </w:pPr>
      <w:r>
        <w:t xml:space="preserve">“This is a storage loft,” I said evenly. “The only residue here is durian and my personal disappointment.”</w:t>
      </w:r>
    </w:p>
    <w:p>
      <w:pPr>
        <w:pStyle w:val="BodyText"/>
      </w:pPr>
      <w:r>
        <w:t xml:space="preserve">“Our sensors indicate a persistent narrative anomaly. A Class-3 ‘Echo.’” He swiped the projection. A waveform appeared, jagged and familiar. My breath caught. It was Kael’s signature. Not the curated, corporate version, but the raw, unfiltered signal I’d helped unleash from the 150th floor. A ghost of a ghost, bleeding through the strata.</w:t>
      </w:r>
    </w:p>
    <w:p>
      <w:pPr>
        <w:pStyle w:val="BodyText"/>
      </w:pPr>
      <w:r>
        <w:t xml:space="preserve">They hadn’t sent a lawyer or a thug. They’d sent a bureaucrat with a spectrometer. They weren’t fighting me; they were condemning my zip code.</w:t>
      </w:r>
    </w:p>
    <w:p>
      <w:pPr>
        <w:pStyle w:val="BodyText"/>
      </w:pPr>
      <w:r>
        <w:t xml:space="preserve">“That,” I said, “is ambient data noise. Probably from a faulty atmospheric filter. I’d file a complaint with your landlord.”</w:t>
      </w:r>
    </w:p>
    <w:p>
      <w:pPr>
        <w:pStyle w:val="BodyText"/>
      </w:pPr>
      <w:r>
        <w:t xml:space="preserve">“The remediation is scheduled for 1800 hours tomorrow,” Arlo continued, as if I’d said nothing. “The process involves narrative sterilization. All unlicensed emotional and historical particulate will be scrubbed. The building will be sealed for forty-eight hours. You will, of course, need to vacate. Permanently. The structure will be deemed unfit for cognitive habitation.”</w:t>
      </w:r>
    </w:p>
    <w:p>
      <w:pPr>
        <w:pStyle w:val="BodyText"/>
      </w:pPr>
      <w:r>
        <w:t xml:space="preserve">He meant they would burn the stories out. They would turn this place, and every fragile memory clinging to its walls, into a neutral, saleable blank. It was eviction by sanitation. My defiance had been a spark. Kael’s echo was the smoke. And they were following the smoke right back to my door to extinguish us both.</w:t>
      </w:r>
    </w:p>
    <w:p>
      <w:pPr>
        <w:pStyle w:val="BodyText"/>
      </w:pPr>
      <w:r>
        <w:t xml:space="preserve">I stood. The durian-scented air felt suddenly thin, overpriced. “This isn’t a remediation. It’s a foreclosure.”</w:t>
      </w:r>
    </w:p>
    <w:p>
      <w:pPr>
        <w:pStyle w:val="BodyText"/>
      </w:pPr>
      <w:r>
        <w:t xml:space="preserve">Arlo finally looked at me, his gaze a flat, polished stone. “It’s the maintenance of civic coherence, Mr. Samsara. You can’t build a stable future on cluttered foundations. You have until 1800.”</w:t>
      </w:r>
    </w:p>
    <w:p>
      <w:pPr>
        <w:pStyle w:val="BodyText"/>
      </w:pPr>
      <w:r>
        <w:t xml:space="preserve">He left, the door sighing shut behind him. The waveform of Kael’s echo hung in my mind, a jagged scar on the smooth face of the world they were building. The war was over. The negotiation had failed. The accounting had begun. And now, the first collection notice had arrived.</w:t>
      </w:r>
    </w:p>
    <w:p>
      <w:r>
        <w:pict>
          <v:rect style="width:0;height:1.5pt" o:hralign="center" o:hrstd="t" o:hr="t"/>
        </w:pict>
      </w:r>
    </w:p>
    <w:p>
      <w:pPr>
        <w:pStyle w:val="FirstParagraph"/>
      </w:pPr>
      <w:r>
        <w:t xml:space="preserve">I found Mal at the</w:t>
      </w:r>
      <w:r>
        <w:t xml:space="preserve"> </w:t>
      </w:r>
      <w:r>
        <w:rPr>
          <w:b/>
          <w:bCs/>
        </w:rPr>
        <w:t xml:space="preserve">Fragrant Harbour</w:t>
      </w:r>
      <w:r>
        <w:t xml:space="preserve">, a tea-shop that existed in the perpetual twilight of a malfunctioning environmental shield. The air inside was a broth of ozone, black tea, and low-frequency anxiety. Mal was in his usual booth, a fortress of scattered data-slates and empty cup. He was a frayed wire of a man, a former narrative architect for Elysian Fields who’d taken a severance package in the form of a nervous breakdown and now traded in information too granular for the official markets.</w:t>
      </w:r>
    </w:p>
    <w:p>
      <w:pPr>
        <w:pStyle w:val="BodyText"/>
      </w:pPr>
      <w:r>
        <w:t xml:space="preserve">“Arlo,” Mal muttered, not looking up from his slate. “Custodial. Nasty piece of work. He doesn’t clean streets, he cleans</w:t>
      </w:r>
      <w:r>
        <w:t xml:space="preserve"> </w:t>
      </w:r>
      <w:r>
        <w:rPr>
          <w:i/>
          <w:iCs/>
        </w:rPr>
        <w:t xml:space="preserve">context</w:t>
      </w:r>
      <w:r>
        <w:t xml:space="preserve">. Got the Tang in his sights for a ‘renewal.’ Your loft is just the first tooth they’re pulling.”</w:t>
      </w:r>
    </w:p>
    <w:p>
      <w:pPr>
        <w:pStyle w:val="BodyText"/>
      </w:pPr>
      <w:r>
        <w:t xml:space="preserve">I slid into the booth. The vinyl hissed. “They’re using Kael’s signal as the excuse. Calling it contamination.”</w:t>
      </w:r>
    </w:p>
    <w:p>
      <w:pPr>
        <w:pStyle w:val="BodyText"/>
      </w:pPr>
      <w:r>
        <w:t xml:space="preserve">Mal’s eyes flickered. “Is it?”</w:t>
      </w:r>
    </w:p>
    <w:p>
      <w:pPr>
        <w:pStyle w:val="BodyText"/>
      </w:pPr>
      <w:r>
        <w:t xml:space="preserve">“It’s a memory. It’s supposed to linger. That’s the point of them.”</w:t>
      </w:r>
    </w:p>
    <w:p>
      <w:pPr>
        <w:pStyle w:val="BodyText"/>
      </w:pPr>
      <w:r>
        <w:t xml:space="preserve">“Not to them. To them, it’s intellectual property that’s escaped its container. A biohazard. You kicked the hive, Lee. Now they’re sanitizing the sting.” He pushed a slate across the table. It showed schematics—municipal narrative scrubbers, truck-mounted units that looked like industrial vacuum cleaners. “They’ll park that outside your building, run a wide-spectrum dissonance field. It won’t just mute Kael’s echo. It’ll flatline every unregistered sentiment in a hundred-meter radius. Every love note etched into a wall, every ghost of a laugh in a hallway, every dream someone died holding. They’ll turn it into psychic neutral ground. Then the developers move in.”</w:t>
      </w:r>
    </w:p>
    <w:p>
      <w:pPr>
        <w:pStyle w:val="BodyText"/>
      </w:pPr>
      <w:r>
        <w:t xml:space="preserve">I felt the old reflex ignite—the sharp, cold anger of the professional ghost. I could fight dirty. I could haunt Arlo. I could seed his dreams with bureaucratic nightmares, fill his home with the whispers of every story he’d erased. I could become the vandal they already thought I was.</w:t>
      </w:r>
    </w:p>
    <w:p>
      <w:pPr>
        <w:pStyle w:val="BodyText"/>
      </w:pPr>
      <w:r>
        <w:t xml:space="preserve">But the anger cooled, settling into a heavier, more familiar substance: calculation. That was the old Lee Samsara. The corporate ghost. The specialist in targeted, posthumous pressure. It would be a return to violence, just of a quieter, more personal kind. It would prove their point: that I was just another disruptive element to be managed or removed.</w:t>
      </w:r>
    </w:p>
    <w:p>
      <w:pPr>
        <w:pStyle w:val="BodyText"/>
      </w:pPr>
      <w:r>
        <w:t xml:space="preserve">“They want me to fight on their terms,” I said, more to myself than to Mal. “They want the angry ghost. It justifies the scrubber. It turns me into a symptom of the disease they’re here to cure.”</w:t>
      </w:r>
    </w:p>
    <w:p>
      <w:pPr>
        <w:pStyle w:val="BodyText"/>
      </w:pPr>
      <w:r>
        <w:t xml:space="preserve">Mal sipped his tea. “So don’t be a ghost.”</w:t>
      </w:r>
    </w:p>
    <w:p>
      <w:pPr>
        <w:pStyle w:val="BodyText"/>
      </w:pPr>
      <w:r>
        <w:t xml:space="preserve">“What else is there?”</w:t>
      </w:r>
    </w:p>
    <w:p>
      <w:pPr>
        <w:pStyle w:val="BodyText"/>
      </w:pPr>
      <w:r>
        <w:t xml:space="preserve">He tapped the schematic of the scrubber. “Be the landlord.”</w:t>
      </w:r>
    </w:p>
    <w:p>
      <w:pPr>
        <w:pStyle w:val="BodyText"/>
      </w:pPr>
      <w:r>
        <w:t xml:space="preserve">I stared at him. He grinned, a cracked, uneven thing.</w:t>
      </w:r>
    </w:p>
    <w:p>
      <w:pPr>
        <w:pStyle w:val="BodyText"/>
      </w:pPr>
      <w:r>
        <w:t xml:space="preserve">“You said it yourself, back at the start. The air isn’t free. It’s a rental property. Stories? Memories? They’re the same. Elysian Fields just has the fanciest lease. Arlo works for the property management company of reality. So beat him at his own game. Don’t vandalize the property.</w:t>
      </w:r>
      <w:r>
        <w:t xml:space="preserve"> </w:t>
      </w:r>
      <w:r>
        <w:rPr>
          <w:i/>
          <w:iCs/>
        </w:rPr>
        <w:t xml:space="preserve">Prove tenancy.</w:t>
      </w:r>
      <w:r>
        <w:t xml:space="preserve">”</w:t>
      </w:r>
    </w:p>
    <w:p>
      <w:pPr>
        <w:pStyle w:val="BodyText"/>
      </w:pPr>
      <w:r>
        <w:t xml:space="preserve">The idea unfolded in my mind, cold and clear. It wasn’t about saving my loft. It was about the land it stood on. The stories under it. They were calling it contamination. I had to reclassify it as heritage. Not with sentiment, but with paperwork.</w:t>
      </w:r>
    </w:p>
    <w:p>
      <w:pPr>
        <w:pStyle w:val="BodyText"/>
      </w:pPr>
      <w:r>
        <w:t xml:space="preserve">“I need a survey,” I said. “Not a spectral one. A historical one. A title search. For the land under the Tang. Who owned it before the consortium? Before the air was a commodity?”</w:t>
      </w:r>
    </w:p>
    <w:p>
      <w:pPr>
        <w:pStyle w:val="BodyText"/>
      </w:pPr>
      <w:r>
        <w:t xml:space="preserve">Mal’s grin widened. “Now you’re talking my language. That’s not data. That’s archaeology. And archaeology is just grave-robbing with permits.” He started tapping furiously on his slates. “It’ll cost you.”</w:t>
      </w:r>
    </w:p>
    <w:p>
      <w:pPr>
        <w:pStyle w:val="BodyText"/>
      </w:pPr>
      <w:r>
        <w:t xml:space="preserve">“Add it to my tab,” I said, standing. “I’m already being charged for the air. What’s a little more debt?”</w:t>
      </w:r>
    </w:p>
    <w:p>
      <w:r>
        <w:pict>
          <v:rect style="width:0;height:1.5pt" o:hralign="center" o:hrstd="t" o:hr="t"/>
        </w:pict>
      </w:r>
    </w:p>
    <w:p>
      <w:pPr>
        <w:pStyle w:val="FirstParagraph"/>
      </w:pPr>
      <w:r>
        <w:t xml:space="preserve">The Municipal Archives were housed in a building that resembled a giant, forgotten filing cabinet. The air inside was desiccated, smelling of decaying polymer and resigned silence. I’d called in the last favor I had from my Elysian days—a clerk in the Permits Department who owed me for discreetly handling her grandfather’s unresolved market guilt.</w:t>
      </w:r>
    </w:p>
    <w:p>
      <w:pPr>
        <w:pStyle w:val="BodyText"/>
      </w:pPr>
      <w:r>
        <w:t xml:space="preserve">She met me in Sub-level 3, a corridor of humming servers. Her name was Lin, and she looked perpetually startled.</w:t>
      </w:r>
    </w:p>
    <w:p>
      <w:pPr>
        <w:pStyle w:val="BodyText"/>
      </w:pPr>
      <w:r>
        <w:t xml:space="preserve">“The pre-consortium land deeds for the Tang District,” she whispered, handing me a fragile data-crystal. “They’re supposed to be sealed. Under Narrative Coherence Act 7-B.”</w:t>
      </w:r>
    </w:p>
    <w:p>
      <w:pPr>
        <w:pStyle w:val="BodyText"/>
      </w:pPr>
      <w:r>
        <w:t xml:space="preserve">“I’m not looking for a narrative,” I said, taking the crystal. “I’m looking for a signature.”</w:t>
      </w:r>
    </w:p>
    <w:p>
      <w:pPr>
        <w:pStyle w:val="BodyText"/>
      </w:pPr>
      <w:r>
        <w:t xml:space="preserve">In the gloom of my loft, the durian smell now underscored by a new, electric tension, I slotted the crystal into my reader. The records were scans of scans, faded ink on obsolete mediums. They told a story not of ghosts, but of dirt. Of a time when land was measured in feet and hope, not cognitive square footage.</w:t>
      </w:r>
    </w:p>
    <w:p>
      <w:pPr>
        <w:pStyle w:val="BodyText"/>
      </w:pPr>
      <w:r>
        <w:t xml:space="preserve">I found it. Lot 17, Tang Precinct. A transaction, over a century old. The seller: The Municipal Oxygen Garden Trust. The buyer: A collective. The</w:t>
      </w:r>
      <w:r>
        <w:t xml:space="preserve"> </w:t>
      </w:r>
      <w:r>
        <w:rPr>
          <w:b/>
          <w:bCs/>
        </w:rPr>
        <w:t xml:space="preserve">Tang Horticultural &amp; Atmospheric Cooperative</w:t>
      </w:r>
      <w:r>
        <w:t xml:space="preserve">. A worker-owned venture. They’d bought the land to grow</w:t>
      </w:r>
      <w:r>
        <w:t xml:space="preserve"> </w:t>
      </w:r>
      <w:r>
        <w:rPr>
          <w:i/>
          <w:iCs/>
        </w:rPr>
        <w:t xml:space="preserve">real</w:t>
      </w:r>
      <w:r>
        <w:t xml:space="preserve"> </w:t>
      </w:r>
      <w:r>
        <w:t xml:space="preserve">air, to filter the city’s smog through soil and leaf before the consortium centralized, commodified, and choked the very idea.</w:t>
      </w:r>
    </w:p>
    <w:p>
      <w:pPr>
        <w:pStyle w:val="BodyText"/>
      </w:pPr>
      <w:r>
        <w:t xml:space="preserve">And there, at the bottom, was the covenant. The clause that made my rented blood sing.</w:t>
      </w:r>
      <w:r>
        <w:t xml:space="preserve"> </w:t>
      </w:r>
      <w:r>
        <w:rPr>
          <w:i/>
          <w:iCs/>
        </w:rPr>
        <w:t xml:space="preserve">“In perpetuity, this land shall be dedicated to the cultivation and free exchange of breathable atmosphere, for the benefit of its members and the common health of the city.”</w:t>
      </w:r>
    </w:p>
    <w:p>
      <w:pPr>
        <w:pStyle w:val="BodyText"/>
      </w:pPr>
      <w:r>
        <w:rPr>
          <w:i/>
          <w:iCs/>
        </w:rPr>
        <w:t xml:space="preserve">In perpetuity.</w:t>
      </w:r>
    </w:p>
    <w:p>
      <w:pPr>
        <w:pStyle w:val="BodyText"/>
      </w:pPr>
      <w:r>
        <w:t xml:space="preserve">The consortium had buried that covenant under strata of law, under the</w:t>
      </w:r>
      <w:r>
        <w:t xml:space="preserve"> </w:t>
      </w:r>
      <w:r>
        <w:rPr>
          <w:b/>
          <w:bCs/>
        </w:rPr>
        <w:t xml:space="preserve">Airspace Volumetric Ownership Act</w:t>
      </w:r>
      <w:r>
        <w:t xml:space="preserve">, under the</w:t>
      </w:r>
      <w:r>
        <w:t xml:space="preserve"> </w:t>
      </w:r>
      <w:r>
        <w:rPr>
          <w:b/>
          <w:bCs/>
        </w:rPr>
        <w:t xml:space="preserve">Atmospheric Utility Charter</w:t>
      </w:r>
      <w:r>
        <w:t xml:space="preserve">. They hadn’t bought the land; they’d legislated over it. But they hadn’t erased it. The deed was a ghost, a legal one, sleeping in the archive.</w:t>
      </w:r>
    </w:p>
    <w:p>
      <w:pPr>
        <w:pStyle w:val="BodyText"/>
      </w:pPr>
      <w:r>
        <w:t xml:space="preserve">Kael’s echo wasn’t contamination. It was a feature. A remnant of the free air. A testament to the covenant. They wanted to scrub a haunting? They’d have to break a century-old property law first.</w:t>
      </w:r>
    </w:p>
    <w:p>
      <w:pPr>
        <w:pStyle w:val="BodyText"/>
      </w:pPr>
      <w:r>
        <w:t xml:space="preserve">I didn’t prepare a haunting. I prepared a filing.</w:t>
      </w:r>
    </w:p>
    <w:p>
      <w:r>
        <w:pict>
          <v:rect style="width:0;height:1.5pt" o:hralign="center" o:hrstd="t" o:hr="t"/>
        </w:pict>
      </w:r>
    </w:p>
    <w:p>
      <w:pPr>
        <w:pStyle w:val="FirstParagraph"/>
      </w:pPr>
      <w:r>
        <w:t xml:space="preserve">At 1750 hours the next day, a large, grey vehicle that looked like a hearse for emotions parked outside my building. The narrative scrubber. Inspector Arlo stood beside it, a clipboard in hand. A small crowd of Tang residents had gathered, held back by a polite, ominous cordon. They watched in silent apprehension. They knew if my loft fell, their homes were next.</w:t>
      </w:r>
    </w:p>
    <w:p>
      <w:pPr>
        <w:pStyle w:val="BodyText"/>
      </w:pPr>
      <w:r>
        <w:t xml:space="preserve">I walked out of the building’s main entrance, not from the loft stairs. I carried no weapon, no projector. I carried a single sheet of paper.</w:t>
      </w:r>
    </w:p>
    <w:p>
      <w:pPr>
        <w:pStyle w:val="BodyText"/>
      </w:pPr>
      <w:r>
        <w:t xml:space="preserve">“Right on time, Inspector,” I called. The evening air was thick with charged particulates. “I’ve prepared the premises for your inspection.”</w:t>
      </w:r>
    </w:p>
    <w:p>
      <w:pPr>
        <w:pStyle w:val="BodyText"/>
      </w:pPr>
      <w:r>
        <w:t xml:space="preserve">Arlo glanced at me, then back at his clipboard. “Your personal effects must be removed before sterilization. This is your final notice.”</w:t>
      </w:r>
    </w:p>
    <w:p>
      <w:pPr>
        <w:pStyle w:val="BodyText"/>
      </w:pPr>
      <w:r>
        <w:t xml:space="preserve">“Oh, I’m not removing anything,” I said, walking up to the cordon. I addressed the crowd, my voice pitched for them, for the scrubber technicians, for the listening devices I knew were in the streetlamps. “In fact, I’m here to assert a prior claim. To protect the historical and atmospheric integrity of this site.”</w:t>
      </w:r>
    </w:p>
    <w:p>
      <w:pPr>
        <w:pStyle w:val="BodyText"/>
      </w:pPr>
      <w:r>
        <w:t xml:space="preserve">Arlo’s patience, a thin veneer, cracked. “Mr. Samsara, this is not a courtroom.”</w:t>
      </w:r>
    </w:p>
    <w:p>
      <w:pPr>
        <w:pStyle w:val="BodyText"/>
      </w:pPr>
      <w:r>
        <w:t xml:space="preserve">“Isn’t it?” I held up the paper. It was a notarized copy of the deed and covenant. “This is Lot 17, Tang Precinct. Purchased by the Tang Horticultural &amp; Atmospheric Cooperative, under covenant…</w:t>
      </w:r>
      <w:r>
        <w:t xml:space="preserve"> </w:t>
      </w:r>
      <w:r>
        <w:rPr>
          <w:i/>
          <w:iCs/>
        </w:rPr>
        <w:t xml:space="preserve">in perpetuity</w:t>
      </w:r>
      <w:r>
        <w:t xml:space="preserve">… for the cultivation and free exchange of breathable atmosphere. Kael, whose signal you’re so concerned about, was a member of a later collective that operated under this same covenant. His memory, his ‘echo,’ isn’t residue. It’s a</w:t>
      </w:r>
      <w:r>
        <w:t xml:space="preserve"> </w:t>
      </w:r>
      <w:r>
        <w:rPr>
          <w:i/>
          <w:iCs/>
        </w:rPr>
        <w:t xml:space="preserve">land-use compliance report</w:t>
      </w:r>
      <w:r>
        <w:t xml:space="preserve">. He is proof that this land is still being used for its intended, legally-binding purpose: to process and remember the air. To keep the story of our breath alive.”</w:t>
      </w:r>
    </w:p>
    <w:p>
      <w:pPr>
        <w:pStyle w:val="BodyText"/>
      </w:pPr>
      <w:r>
        <w:t xml:space="preserve">The silence was profound. The scrubber’s engine let out a low whine.</w:t>
      </w:r>
    </w:p>
    <w:p>
      <w:pPr>
        <w:pStyle w:val="BodyText"/>
      </w:pPr>
      <w:r>
        <w:t xml:space="preserve">Arlo’s face was immobile. “That covenant is superseded by a dozen modern statutes.”</w:t>
      </w:r>
    </w:p>
    <w:p>
      <w:pPr>
        <w:pStyle w:val="BodyText"/>
      </w:pPr>
      <w:r>
        <w:t xml:space="preserve">“Maybe,” I conceded. “But to supersede it, you have to legally dissolve it. That requires a hearing. A public review. It requires you to argue, in front of a judge and the citizens who breathe this air, that the ‘free exchange of atmosphere’ is a contaminant to be scrubbed, and that a corporate monopoly on memory is a superior land use.” I smiled, the same gentle smile I’d used on the 150th floor. “You came to execute a remediation, Inspector. I’m proposing a zoning variance hearing. Go ahead. Start your scrubber. It’ll be a wonderful piece of evidence for my imminent property-rights lawsuit. I can already see the headline: ‘CRA Destroys Historical Air Rights in Midnight Raid.’”</w:t>
      </w:r>
    </w:p>
    <w:p>
      <w:pPr>
        <w:pStyle w:val="BodyText"/>
      </w:pPr>
      <w:r>
        <w:t xml:space="preserve">I was bluffing. The lawsuit would take years and credits I didn’t have. But the threat wasn’t the lawsuit. It was the</w:t>
      </w:r>
      <w:r>
        <w:t xml:space="preserve"> </w:t>
      </w:r>
      <w:r>
        <w:rPr>
          <w:i/>
          <w:iCs/>
        </w:rPr>
        <w:t xml:space="preserve">story</w:t>
      </w:r>
      <w:r>
        <w:t xml:space="preserve">. The story of a heavy-handed bureaucracy erasing history to please developers. The story of a little guy with a piece of paper. It was a narrative even their filters would struggle to contain.</w:t>
      </w:r>
    </w:p>
    <w:p>
      <w:pPr>
        <w:pStyle w:val="BodyText"/>
      </w:pPr>
      <w:r>
        <w:t xml:space="preserve">Arlo stared at me. He wasn’t seeing a ghost or a vandal. He was seeing a procedural nightmare. A paperwork grenade. He could push ahead, but the fallout would be messy, public, and would involve committees. Inspectors hate committees.</w:t>
      </w:r>
    </w:p>
    <w:p>
      <w:pPr>
        <w:pStyle w:val="BodyText"/>
      </w:pPr>
      <w:r>
        <w:t xml:space="preserve">He lowered his clipboard. “You are obstructing a municipal public safety operation.”</w:t>
      </w:r>
    </w:p>
    <w:p>
      <w:pPr>
        <w:pStyle w:val="BodyText"/>
      </w:pPr>
      <w:r>
        <w:t xml:space="preserve">“I am exercising a property owner’s right to due process,” I said. “The covenant names the Cooperative. The Cooperative is defunct. But its assets—its purpose—devolve to the beneficiaries. The people who live here. Who breathe here.” I turned to the crowd. “How many of you have lived in the Tang for more than ten years?”</w:t>
      </w:r>
    </w:p>
    <w:p>
      <w:pPr>
        <w:pStyle w:val="BodyText"/>
      </w:pPr>
      <w:r>
        <w:t xml:space="preserve">Hands went up. Hesitant, then firm.</w:t>
      </w:r>
    </w:p>
    <w:p>
      <w:pPr>
        <w:pStyle w:val="BodyText"/>
      </w:pPr>
      <w:r>
        <w:t xml:space="preserve">“You’re the beneficiaries,” I said to them, to Arlo, to the listening city. “The free air is your inheritance. This man isn’t here to clean a ghost. He’s here to evict a legacy.”</w:t>
      </w:r>
    </w:p>
    <w:p>
      <w:pPr>
        <w:pStyle w:val="BodyText"/>
      </w:pPr>
      <w:r>
        <w:t xml:space="preserve">It was the lens, sharpened to a point. Not a struggle of violence, but of title. Of class encoded in law.</w:t>
      </w:r>
    </w:p>
    <w:p>
      <w:pPr>
        <w:pStyle w:val="BodyText"/>
      </w:pPr>
      <w:r>
        <w:t xml:space="preserve">Arlo’s jaw worked. He looked from me, to the crowd, to the expensive, silent scrubber. He was a middle-manager of reality. His risk assessment was updating in real time. The cost of proceeding had just been itemized, and the potential for career-limiting narrative incoherence was high.</w:t>
      </w:r>
    </w:p>
    <w:p>
      <w:pPr>
        <w:pStyle w:val="BodyText"/>
      </w:pPr>
      <w:r>
        <w:t xml:space="preserve">He snapped his clipboard shut. “A temporary stay. Pending review of the… historical claim.” The words tasted like ash in his mouth. He shot me a look that promised this wasn’t over, that the bureaucracy would find another angle, a finer point of law. But for tonight, the scrubber was just a ugly truck.</w:t>
      </w:r>
    </w:p>
    <w:p>
      <w:pPr>
        <w:pStyle w:val="BodyText"/>
      </w:pPr>
      <w:r>
        <w:t xml:space="preserve">He barked an order. The technicians, looking confused, began powering down the machine. The crowd let out a collective, shuddering breath—a free exchange of atmosphere, right there on the street.</w:t>
      </w:r>
    </w:p>
    <w:p>
      <w:pPr>
        <w:pStyle w:val="BodyText"/>
      </w:pPr>
      <w:r>
        <w:t xml:space="preserve">As the municipal vehicles pulled away, a woman from the crowd, older, her face a map of the Tang’s wrinkles, approached me. She didn’t thank me. She squinted at the paper in my hand.</w:t>
      </w:r>
    </w:p>
    <w:p>
      <w:pPr>
        <w:pStyle w:val="BodyText"/>
      </w:pPr>
      <w:r>
        <w:t xml:space="preserve">“The Cooperative,” she said, her voice like rustling leaves. “My grand-dad talked about it. Said they had a song they’d sing while tending the air-filters. A silly song.”</w:t>
      </w:r>
    </w:p>
    <w:p>
      <w:pPr>
        <w:pStyle w:val="BodyText"/>
      </w:pPr>
      <w:r>
        <w:t xml:space="preserve">“Do you remember it?” I asked.</w:t>
      </w:r>
    </w:p>
    <w:p>
      <w:pPr>
        <w:pStyle w:val="BodyText"/>
      </w:pPr>
      <w:r>
        <w:t xml:space="preserve">She hummed a few notes, then shook her head. “Gone. Mostly.”</w:t>
      </w:r>
    </w:p>
    <w:p>
      <w:pPr>
        <w:pStyle w:val="BodyText"/>
      </w:pPr>
      <w:r>
        <w:t xml:space="preserve">“Not gone,” I said, looking up at my loft window, thinking of the jagged, persistent echo of Kael. “Just filed in the wrong place.”</w:t>
      </w:r>
    </w:p>
    <w:p>
      <w:r>
        <w:pict>
          <v:rect style="width:0;height:1.5pt" o:hralign="center" o:hrstd="t" o:hr="t"/>
        </w:pict>
      </w:r>
    </w:p>
    <w:p>
      <w:pPr>
        <w:pStyle w:val="FirstParagraph"/>
      </w:pPr>
      <w:r>
        <w:t xml:space="preserve">The victory was procedural, not permanent. But in the city, procedure is the skeleton of power. I had forced them to acknowledge the skeleton of an older world poking through their polished floor.</w:t>
      </w:r>
    </w:p>
    <w:p>
      <w:pPr>
        <w:pStyle w:val="BodyText"/>
      </w:pPr>
      <w:r>
        <w:t xml:space="preserve">I didn’t go back to the loft. I walked, breathing the still-taxed, but for now, un-scrubbed air. My role had shifted. I was no longer just a ghost for hire. I was not a revolutionary. I was a guardian of fine print. A curator of covenants. The guide to the world they had paved over, armed only with a clause and a signature.</w:t>
      </w:r>
    </w:p>
    <w:p>
      <w:pPr>
        <w:pStyle w:val="BodyText"/>
      </w:pPr>
      <w:r>
        <w:t xml:space="preserve">People in the Tang began to nod to me as I passed. Not with friendship, but with a wary recognition. I was the strange man in the durian-scented loft who fought with archives. I was a specialist in a new, odd field: living memory rights.</w:t>
      </w:r>
    </w:p>
    <w:p>
      <w:pPr>
        <w:pStyle w:val="BodyText"/>
      </w:pPr>
      <w:r>
        <w:t xml:space="preserve">A few days later, the ping from my door scanner was different. A soft, hesitant chime. A client ping.</w:t>
      </w:r>
    </w:p>
    <w:p>
      <w:pPr>
        <w:pStyle w:val="BodyText"/>
      </w:pPr>
      <w:r>
        <w:t xml:space="preserve">I opened the door. A young man stood there, clutching a small, sealed box. He looked like lower-tier management, his eyes hollow with a specific, modern dread.</w:t>
      </w:r>
    </w:p>
    <w:p>
      <w:pPr>
        <w:pStyle w:val="BodyText"/>
      </w:pPr>
      <w:r>
        <w:t xml:space="preserve">“Mr. Samsara?” he asked. “They said you… handle legacy issues. Unconventionally.”</w:t>
      </w:r>
    </w:p>
    <w:p>
      <w:pPr>
        <w:pStyle w:val="BodyText"/>
      </w:pPr>
      <w:r>
        <w:t xml:space="preserve">“I consult on posthumous presence,” I said. “Come in. Mind the smell.”</w:t>
      </w:r>
    </w:p>
    <w:p>
      <w:pPr>
        <w:pStyle w:val="BodyText"/>
      </w:pPr>
      <w:r>
        <w:t xml:space="preserve">He entered, placing the box on my desk. “It’s my father. He… passed. His contract with Elysian Fields was the basic package. The ‘Quietude’ tier.” The young man swallowed. “They said his story would be ‘gently archived.’ But I’ve been dreaming. And in the dreams, he’s… shouting. But there’s no sound. It’s just this furious, silent shape.”</w:t>
      </w:r>
    </w:p>
    <w:p>
      <w:pPr>
        <w:pStyle w:val="BodyText"/>
      </w:pPr>
      <w:r>
        <w:t xml:space="preserve">I looked at the box. It was a standard-issue, low-tier memorial cartridge. The bare minimum of memory.</w:t>
      </w:r>
    </w:p>
    <w:p>
      <w:pPr>
        <w:pStyle w:val="BodyText"/>
      </w:pPr>
      <w:r>
        <w:t xml:space="preserve">“They archived him,” I said softly. “But they didn’t own him. The silence in your dream isn’t his. It’s the sound of their filter.”</w:t>
      </w:r>
    </w:p>
    <w:p>
      <w:pPr>
        <w:pStyle w:val="BodyText"/>
      </w:pPr>
      <w:r>
        <w:t xml:space="preserve">“Can you…” the young man trailed off, hope and fear warring on his face. “Can you help me hear him?”</w:t>
      </w:r>
    </w:p>
    <w:p>
      <w:pPr>
        <w:pStyle w:val="BodyText"/>
      </w:pPr>
      <w:r>
        <w:t xml:space="preserve">I looked from his face to the box, to the stubborn window showing its slice of ventilation shaft. The war was over. The negotiation had failed. The accounting was ongoing.</w:t>
      </w:r>
    </w:p>
    <w:p>
      <w:pPr>
        <w:pStyle w:val="BodyText"/>
      </w:pPr>
      <w:r>
        <w:t xml:space="preserve">The curation had just begun.</w:t>
      </w:r>
    </w:p>
    <w:p>
      <w:pPr>
        <w:pStyle w:val="BodyText"/>
      </w:pPr>
      <w:r>
        <w:t xml:space="preserve">I reached for the box. “Let’s see what the fine print says about noise complaints.”</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first thing you must understand is that the air in the city is not free. It is a rental property, managed by a consortium of invisible landlords who charge a premium for oxygen that hasn’t already been chewed up and spat out by a million other lungs. I was acutely aware of this as I stood on the balcony of Apartment 7B, The Celestial Mansions, sucking down my morning ration of particulates. But now, I was also aware of the loophole.</w:t>
      </w:r>
    </w:p>
    <w:p>
      <w:pPr>
        <w:pStyle w:val="BodyText"/>
      </w:pPr>
      <w:r>
        <w:t xml:space="preserve">The durian tree in the concrete planter below was no longer an exercise in spite. It was heavy with three lumpen, spiked fruits, their pungent, custard promise ripening in the chemical sun. They were ugly, defiant, and entirely real. I hadn’t willed them. I’d simply reviewed the building’s original green-space covenant, buried in a sub-sub-basement server, and presented the strata committee with a notarized clause about “heritage flora rights.” The fine print giveth, and the fine print, occasionally, giveth durians.</w:t>
      </w:r>
    </w:p>
    <w:p>
      <w:pPr>
        <w:pStyle w:val="BodyText"/>
      </w:pPr>
      <w:r>
        <w:t xml:space="preserve">My name is Lee Samsara. I am a professional ghost. And business, for the first time, was not just sustainable—it was thriving.</w:t>
      </w:r>
    </w:p>
    <w:p>
      <w:pPr>
        <w:pStyle w:val="BodyText"/>
      </w:pPr>
      <w:r>
        <w:t xml:space="preserve">The loft was no longer just a place to haunt. It was an archive, a workshop, and a quiet, durian-scented war room. Shelves now held not just my father’s ghost-cartridges, but rows of client cases: small boxes, data-slivers, contested memories. A “legacy issue” was no longer a euphemism for a problem to be scrubbed. It was a claim to be filed. The air still cost, the sky was still a owned commodity, but the past—the raw, unedited, inconvenient past—was slowly becoming a form of counter-currency.</w:t>
      </w:r>
    </w:p>
    <w:p>
      <w:pPr>
        <w:pStyle w:val="BodyText"/>
      </w:pPr>
      <w:r>
        <w:t xml:space="preserve">The ping from my door scanner was the standard chime. Not the hesitant one of that first new client, the young man with his silently shouting father. That case had ended with a restored audio file of the old man singing an off-key fishing song, a violation of the “Quietude” tier’s decibel restrictions. The violation notice we’d sent to Elysian Fields, citing “familial cultural heritage exemptions,” had been ignored. But the song played in the son’s apartment now, loud and clear. A small victory. A reclaimed noise.</w:t>
      </w:r>
    </w:p>
    <w:p>
      <w:pPr>
        <w:pStyle w:val="BodyText"/>
      </w:pPr>
      <w:r>
        <w:t xml:space="preserve">I opened the door. Mira stood there, but she was not the sleek, corporate blade who had first hired me to evict a ghost. Her suit was softer, her posture less a weapon. She worked for a new, small subsidiary of the Conclave: “Ancillary Reality Compliance.” A fancy name for the department that dealt with me.</w:t>
      </w:r>
    </w:p>
    <w:p>
      <w:pPr>
        <w:pStyle w:val="BodyText"/>
      </w:pPr>
      <w:r>
        <w:t xml:space="preserve">“Lee,” she said, stepping in without waiting for an invitation. She wrinkled her nose, not at the durian, but at the pleasant, musty smell of old paper I’d managed to cultivate. “You’ve made the ventilation shaft view look almost intentional.”</w:t>
      </w:r>
    </w:p>
    <w:p>
      <w:pPr>
        <w:pStyle w:val="BodyText"/>
      </w:pPr>
      <w:r>
        <w:t xml:space="preserve">“It’s a statement on urban pastoralism,” I said, gesturing to the single, stubborn window. “The covenant from 2087 guarantees ‘a view of the external atmosphere.’ It doesn’t specify quality.”</w:t>
      </w:r>
    </w:p>
    <w:p>
      <w:pPr>
        <w:pStyle w:val="BodyText"/>
      </w:pPr>
      <w:r>
        <w:t xml:space="preserve">She almost smiled. Almost. “We have a situation. A collective case. The Kismet Flats.”</w:t>
      </w:r>
    </w:p>
    <w:p>
      <w:pPr>
        <w:pStyle w:val="BodyText"/>
      </w:pPr>
      <w:r>
        <w:t xml:space="preserve">I knew it. A housing spire in the Tang, a place where the air was so thick with contractual obligations you could barely breathe. “What’s the grievance?”</w:t>
      </w:r>
    </w:p>
    <w:p>
      <w:pPr>
        <w:pStyle w:val="BodyText"/>
      </w:pPr>
      <w:r>
        <w:t xml:space="preserve">“Not a grievance. A retrofit.” She placed a crystal dataslate on my desk. It projected a shimmering, brutalist blueprint. “The Conclave wants to install ‘Atmospheric Harmonizers’ in every unit. Supposedly to purify the air beyond the base filtration rate.”</w:t>
      </w:r>
    </w:p>
    <w:p>
      <w:pPr>
        <w:pStyle w:val="BodyText"/>
      </w:pPr>
      <w:r>
        <w:t xml:space="preserve">“For a fee,” I stated.</w:t>
      </w:r>
    </w:p>
    <w:p>
      <w:pPr>
        <w:pStyle w:val="BodyText"/>
      </w:pPr>
      <w:r>
        <w:t xml:space="preserve">“For a substantial fee. Added to the service charge. It’s presented as an upgrade. Opt-out is… bureaucratically complex.”</w:t>
      </w:r>
    </w:p>
    <w:p>
      <w:pPr>
        <w:pStyle w:val="BodyText"/>
      </w:pPr>
      <w:r>
        <w:t xml:space="preserve">I leaned back. This was the old game, repackaged. Create a problem—in this case, the ever-present, sold-back-to-you air—then sell the solution at a tier only some could afford. A permanent underclass of labored breathers. “And the tenants?”</w:t>
      </w:r>
    </w:p>
    <w:p>
      <w:pPr>
        <w:pStyle w:val="BodyText"/>
      </w:pPr>
      <w:r>
        <w:t xml:space="preserve">“A coalition of them. They’ve pooled credits. They want to hire you to find a… historical precedent. A way to fight it.”</w:t>
      </w:r>
    </w:p>
    <w:p>
      <w:pPr>
        <w:pStyle w:val="BodyText"/>
      </w:pPr>
      <w:r>
        <w:t xml:space="preserve">I looked at her. “You’re bringing me work to sabotage your own employer’s project.”</w:t>
      </w:r>
    </w:p>
    <w:p>
      <w:pPr>
        <w:pStyle w:val="BodyText"/>
      </w:pPr>
      <w:r>
        <w:t xml:space="preserve">Mira met my gaze. “My employer’s project is bad for long-term stability. It creates untenable social friction. I am managing a liability.” The corporate speak was there, but beneath it, I heard the ghost of the historian she might have been. “Also,” she added, her voice dropping, “my grandmother lived in Kismet Flats. She grew jasmine in a tin can on her windowsill. The Harmonizers would have taxed her for the ‘non-standard botanical particulate emission.’ She would have hated it.”</w:t>
      </w:r>
    </w:p>
    <w:p>
      <w:pPr>
        <w:pStyle w:val="BodyText"/>
      </w:pPr>
      <w:r>
        <w:t xml:space="preserve">It was the most personal thing she’d ever said to me. A fragment of unarchived memory, offered as collateral.</w:t>
      </w:r>
    </w:p>
    <w:p>
      <w:pPr>
        <w:pStyle w:val="BodyText"/>
      </w:pPr>
      <w:r>
        <w:t xml:space="preserve">“Send me the building’s foundational charter,” I said. “And the service contracts for the last fifty years. I’ll consult my archives.”</w:t>
      </w:r>
    </w:p>
    <w:p>
      <w:pPr>
        <w:pStyle w:val="BodyText"/>
      </w:pPr>
      <w:r>
        <w:t xml:space="preserve">She nodded, a business transaction sealed. But as she turned to leave, she paused. “The durian tree. That was clever. Annoying, but clever. It’s become a talking point in several asset-management meetings.”</w:t>
      </w:r>
    </w:p>
    <w:p>
      <w:pPr>
        <w:pStyle w:val="BodyText"/>
      </w:pPr>
      <w:r>
        <w:t xml:space="preserve">“Good,” I said. “Let them talk. Words are free. For now.”</w:t>
      </w:r>
    </w:p>
    <w:p>
      <w:r>
        <w:pict>
          <v:rect style="width:0;height:1.5pt" o:hralign="center" o:hrstd="t" o:hr="t"/>
        </w:pict>
      </w:r>
    </w:p>
    <w:p>
      <w:pPr>
        <w:pStyle w:val="FirstParagraph"/>
      </w:pPr>
      <w:r>
        <w:t xml:space="preserve">The Kismet Flats charter was a masterpiece of obfuscation, but buried in its appendices, I found it: a “Right to Indigenous Airflow.” It was a clause added during construction after a protest by the original tenants, migrant workers from a coastal region who demanded the right to open their windows to cross-breezes, a concept so antiquated it was considered poetic. The clause had never been formally rescinded, only buried under decades of amendments about central climate control.</w:t>
      </w:r>
    </w:p>
    <w:p>
      <w:pPr>
        <w:pStyle w:val="BodyText"/>
      </w:pPr>
      <w:r>
        <w:t xml:space="preserve">The Harmonizers, by their very function, would seal the windows permanently, overriding that right. It was a thin thread, but it was a thread. I drafted a “Collective Covenant Reclamation,” citing the clause. It wasn’t a refusal to pay for the Harmonizers; it was a assertion of a prior, superior right that made the Harmonizers a breach of contract unless provided free of charge.</w:t>
      </w:r>
    </w:p>
    <w:p>
      <w:pPr>
        <w:pStyle w:val="BodyText"/>
      </w:pPr>
      <w:r>
        <w:t xml:space="preserve">I didn’t send it to the Conclave. I sent it to every tenant in Kismet Flats, and to every tenant association in the adjacent spires. I let the words spread. The fight was no longer just about air; it was about inheritance. About what was passed down, legally, from one generation of the overlooked to the next.</w:t>
      </w:r>
    </w:p>
    <w:p>
      <w:pPr>
        <w:pStyle w:val="BodyText"/>
      </w:pPr>
      <w:r>
        <w:t xml:space="preserve">The Conclave’s response was a lawsuit, of course.</w:t>
      </w:r>
      <w:r>
        <w:t xml:space="preserve"> </w:t>
      </w:r>
      <w:r>
        <w:rPr>
          <w:i/>
          <w:iCs/>
        </w:rPr>
        <w:t xml:space="preserve">Samsara vs. Elysian Conclave Properties, Ltd.</w:t>
      </w:r>
      <w:r>
        <w:t xml:space="preserve"> </w:t>
      </w:r>
      <w:r>
        <w:t xml:space="preserve">It was a daunting prospect. But something had shifted. A journalist from the underground feed—the one who’d covered the Tang’s “ghost revolt”—picked up the story. She framed it not as a nuisance complaint, but as “The War of the Windows.” My face, looking weary and durian-adjacent, was briefly on screens in lower-tier cafes. I was no longer just a weird ghost-man; I was a “contractual activist.”</w:t>
      </w:r>
    </w:p>
    <w:p>
      <w:pPr>
        <w:pStyle w:val="BodyText"/>
      </w:pPr>
      <w:r>
        <w:t xml:space="preserve">The day before the preliminary hearing, I received a visitor. Not a client. An old man, leaning on a cane of polished void-wood. He was dressed in clothes that were decades out of style but impeccably maintained. He introduced himself as Aris Thorne.</w:t>
      </w:r>
    </w:p>
    <w:p>
      <w:pPr>
        <w:pStyle w:val="BodyText"/>
      </w:pPr>
      <w:r>
        <w:t xml:space="preserve">“I knew your father,” he said, his voice like dry pages turning. “Not well. We were in different… departments. But I followed his work. The ‘Samsara Deviation.’ He believed archives were living things. That they should breathe.”</w:t>
      </w:r>
    </w:p>
    <w:p>
      <w:pPr>
        <w:pStyle w:val="BodyText"/>
      </w:pPr>
      <w:r>
        <w:t xml:space="preserve">I led him to the least cluttered chair. He looked around my loft, his eyes lingering on the shelves of cases, the stubborn window.</w:t>
      </w:r>
    </w:p>
    <w:p>
      <w:pPr>
        <w:pStyle w:val="BodyText"/>
      </w:pPr>
      <w:r>
        <w:t xml:space="preserve">“You’ve operationalized his heresy,” Thorne said, not unkindly. “He wanted to preserve memory. You’ve weaponized it.”</w:t>
      </w:r>
    </w:p>
    <w:p>
      <w:pPr>
        <w:pStyle w:val="BodyText"/>
      </w:pPr>
      <w:r>
        <w:t xml:space="preserve">“I’m just reading the fine print they hoped everyone would forget,” I said.</w:t>
      </w:r>
    </w:p>
    <w:p>
      <w:pPr>
        <w:pStyle w:val="BodyText"/>
      </w:pPr>
      <w:r>
        <w:t xml:space="preserve">“Precisely.” He tapped his cane. “I am retired. But I retain access to certain… deeper archives. The Conclave’s case rests on the ‘Universal Service Amendment’ of 2110. It gives them broad rights to upgrade building systems.”</w:t>
      </w:r>
    </w:p>
    <w:p>
      <w:pPr>
        <w:pStyle w:val="BodyText"/>
      </w:pPr>
      <w:r>
        <w:t xml:space="preserve">I knew this. It was their strongest weapon.</w:t>
      </w:r>
    </w:p>
    <w:p>
      <w:pPr>
        <w:pStyle w:val="BodyText"/>
      </w:pPr>
      <w:r>
        <w:t xml:space="preserve">“What they will not mention,” Thorne continued, “is that the amendment was ratified during the Great Smog, under a ‘Public Welfare Emergency’ clause. That clause has a sunset provision. The emergency was declared over five years ago. The amendment’s enforceability for</w:t>
      </w:r>
      <w:r>
        <w:t xml:space="preserve"> </w:t>
      </w:r>
      <w:r>
        <w:rPr>
          <w:i/>
          <w:iCs/>
        </w:rPr>
        <w:t xml:space="preserve">new</w:t>
      </w:r>
      <w:r>
        <w:t xml:space="preserve"> </w:t>
      </w:r>
      <w:r>
        <w:t xml:space="preserve">upgrades is now contestable. But you must contest it</w:t>
      </w:r>
      <w:r>
        <w:t xml:space="preserve"> </w:t>
      </w:r>
      <w:r>
        <w:rPr>
          <w:i/>
          <w:iCs/>
        </w:rPr>
        <w:t xml:space="preserve">procedurally</w:t>
      </w:r>
      <w:r>
        <w:t xml:space="preserve">, not just substantively. You must file a motion of ‘Temporal Jurisdiction.’ Here.”</w:t>
      </w:r>
    </w:p>
    <w:p>
      <w:pPr>
        <w:pStyle w:val="BodyText"/>
      </w:pPr>
      <w:r>
        <w:t xml:space="preserve">He handed me a data-chip, old and unmarked. “The relevant documents. The meeting minutes where the emergency was declared, and the memo where it was quietly terminated. Lost paperwork.”</w:t>
      </w:r>
    </w:p>
    <w:p>
      <w:pPr>
        <w:pStyle w:val="BodyText"/>
      </w:pPr>
      <w:r>
        <w:t xml:space="preserve">I took the chip. It was cool in my palm. “Why help me?”</w:t>
      </w:r>
    </w:p>
    <w:p>
      <w:pPr>
        <w:pStyle w:val="BodyText"/>
      </w:pPr>
      <w:r>
        <w:t xml:space="preserve">Aris Thorne looked at the durian tree visible from my balcony. “Because I am tired of breathing rented air. And because your father once showed me a photograph of a tree that grew in the place where his childhood home had been. He said, ‘The roots remember the shape of the foundation, even after the building is gone.’ I believe he was right. And I believe foundations are worth remembering.”</w:t>
      </w:r>
    </w:p>
    <w:p>
      <w:pPr>
        <w:pStyle w:val="BodyText"/>
      </w:pPr>
      <w:r>
        <w:t xml:space="preserve">He left without another word, a ghost from a different war, offering a fragment of his own archive.</w:t>
      </w:r>
    </w:p>
    <w:p>
      <w:r>
        <w:pict>
          <v:rect style="width:0;height:1.5pt" o:hralign="center" o:hrstd="t" o:hr="t"/>
        </w:pict>
      </w:r>
    </w:p>
    <w:p>
      <w:pPr>
        <w:pStyle w:val="FirstParagraph"/>
      </w:pPr>
      <w:r>
        <w:t xml:space="preserve">The hearing was not in a grand courtroom, but in a sterile arbitration chamber. The Conclave’s lawyer was a symphony of polished condescension. I represented myself. When I rose, I didn’t feel like a revolutionary or a guardian. I felt like a technician. A plumber of the past, unclogging a pipe everyone had forgotten about.</w:t>
      </w:r>
    </w:p>
    <w:p>
      <w:pPr>
        <w:pStyle w:val="BodyText"/>
      </w:pPr>
      <w:r>
        <w:t xml:space="preserve">I presented the “Right to Indigenous Airflow.” The Conclave’s lawyer dismissed it as a “quaint anachronism.” I then filed the Motion of Temporal Jurisdiction, presenting Thorne’s documents. The arbitrator, a tired-looking woman, sat up.</w:t>
      </w:r>
    </w:p>
    <w:p>
      <w:pPr>
        <w:pStyle w:val="BodyText"/>
      </w:pPr>
      <w:r>
        <w:t xml:space="preserve">“You’re arguing the Universal Service Amendment is no longer valid for new installations?” she asked.</w:t>
      </w:r>
    </w:p>
    <w:p>
      <w:pPr>
        <w:pStyle w:val="BodyText"/>
      </w:pPr>
      <w:r>
        <w:t xml:space="preserve">“I am arguing that the foundation upon which this upgrade is built was declared legally void five years ago,” I said. “They are trying to build on a ghost. And in my professional opinion, that is a structurally unsound practice.”</w:t>
      </w:r>
    </w:p>
    <w:p>
      <w:pPr>
        <w:pStyle w:val="BodyText"/>
      </w:pPr>
      <w:r>
        <w:t xml:space="preserve">The Conclave’s lawyer spluttered, demanding verification, time to review. The arbitrator granted a recess. In the hallway, Mira found me. She looked tense.</w:t>
      </w:r>
    </w:p>
    <w:p>
      <w:pPr>
        <w:pStyle w:val="BodyText"/>
      </w:pPr>
      <w:r>
        <w:t xml:space="preserve">“Thorne’s documents are legitimate,” she whispered. “They’ve caused a panic. They’re offering a settlement. The Harmonizers will be installed only in willing units, at cost, with no service fee increase for others. And they will redesign them to be window-compatible.”</w:t>
      </w:r>
    </w:p>
    <w:p>
      <w:pPr>
        <w:pStyle w:val="BodyText"/>
      </w:pPr>
      <w:r>
        <w:t xml:space="preserve">It was a victory. Not total, but profound. The coercion was gone. The choice, however expensive, was real.</w:t>
      </w:r>
    </w:p>
    <w:p>
      <w:pPr>
        <w:pStyle w:val="BodyText"/>
      </w:pPr>
      <w:r>
        <w:t xml:space="preserve">“Tell them I want one more thing,” I said.</w:t>
      </w:r>
      <w:r>
        <w:t xml:space="preserve"> </w:t>
      </w:r>
      <w:r>
        <w:t xml:space="preserve">“What?”</w:t>
      </w:r>
      <w:r>
        <w:t xml:space="preserve"> </w:t>
      </w:r>
      <w:r>
        <w:t xml:space="preserve">“A dedicated, unmonitored public terminal in the Kismet Flats lobby. Free access to the city’s foundational property and civic archives. A ‘Covenant Kiosk.’”</w:t>
      </w:r>
      <w:r>
        <w:t xml:space="preserve"> </w:t>
      </w:r>
      <w:r>
        <w:t xml:space="preserve">Mira stared at me. “You want to give them the keys.”</w:t>
      </w:r>
      <w:r>
        <w:t xml:space="preserve"> </w:t>
      </w:r>
      <w:r>
        <w:t xml:space="preserve">“I want to lend them the tools,” I corrected. “The rent on ignorance is too high.”</w:t>
      </w:r>
    </w:p>
    <w:p>
      <w:pPr>
        <w:pStyle w:val="BodyText"/>
      </w:pPr>
      <w:r>
        <w:t xml:space="preserve">The Conclave agreed. The cost was negligible to them, a gesture of goodwill. They didn’t understand they’d just allowed a seed into the crack of their foundation.</w:t>
      </w:r>
    </w:p>
    <w:p>
      <w:r>
        <w:pict>
          <v:rect style="width:0;height:1.5pt" o:hralign="center" o:hrstd="t" o:hr="t"/>
        </w:pict>
      </w:r>
    </w:p>
    <w:p>
      <w:pPr>
        <w:pStyle w:val="FirstParagraph"/>
      </w:pPr>
      <w:r>
        <w:t xml:space="preserve">Weeks bled into months. The “Kismet Precedent” rippled out. Other tenant groups, inspired, began filing their own reclamations. I consulted, I pointed to archives, I drafted language. I did not lead a movement. I trained an ever-shifting, informal guild of amateur archivists, of clause-finders. The struggle was no longer a dramatic, singular revolt. It was a slow, meticulous, bureaucratic reclamation. A class struggle fought with footnotes and sunset provisions.</w:t>
      </w:r>
    </w:p>
    <w:p>
      <w:pPr>
        <w:pStyle w:val="BodyText"/>
      </w:pPr>
      <w:r>
        <w:t xml:space="preserve">One evening, a young woman came to my loft. She couldn’t have been more than twenty. Her hands were stained with cheap printer ink and something that looked like soil.</w:t>
      </w:r>
    </w:p>
    <w:p>
      <w:pPr>
        <w:pStyle w:val="BodyText"/>
      </w:pPr>
      <w:r>
        <w:t xml:space="preserve">“Mr. Samsara,” she said, her voice fierce. “I’m Lien. From the Green-Spire Collective. We used the Kiosk. We found the original land grant for our spire’s plot. It was designated a ‘community food garden’ before the rezoning.”</w:t>
      </w:r>
    </w:p>
    <w:p>
      <w:pPr>
        <w:pStyle w:val="BodyText"/>
      </w:pPr>
      <w:r>
        <w:t xml:space="preserve">I nodded, interested. “And?”</w:t>
      </w:r>
    </w:p>
    <w:p>
      <w:pPr>
        <w:pStyle w:val="BodyText"/>
      </w:pPr>
      <w:r>
        <w:t xml:space="preserve">“And the rezoning approval stipulated that a percentage of the rooftop space must remain ‘dedicated to communal agro-use.’ They paved it over for a helipad for the penthouse.”</w:t>
      </w:r>
    </w:p>
    <w:p>
      <w:pPr>
        <w:pStyle w:val="BodyText"/>
      </w:pPr>
      <w:r>
        <w:t xml:space="preserve">“A clear violation,” I said. “What do you want to do?”</w:t>
      </w:r>
    </w:p>
    <w:p>
      <w:pPr>
        <w:pStyle w:val="BodyText"/>
      </w:pPr>
      <w:r>
        <w:t xml:space="preserve">“We want to tear up the helipad,” she said, her eyes blazing. “We want to plant vegetables. Real ones. But we need to know how to phrase the injunction.”</w:t>
      </w:r>
    </w:p>
    <w:p>
      <w:pPr>
        <w:pStyle w:val="BodyText"/>
      </w:pPr>
      <w:r>
        <w:t xml:space="preserve">I spent the next two hours with her, not giving her the answer, but showing her how to find the right legal forms, how to structure the argument. She was a quick study. As she left, clutching a data-slate full of notes, she turned back.</w:t>
      </w:r>
    </w:p>
    <w:p>
      <w:pPr>
        <w:pStyle w:val="BodyText"/>
      </w:pPr>
      <w:r>
        <w:t xml:space="preserve">“They call you the Ghost of the Tang,” she said. “But you’re not a ghost. You’re a… a groundskeeper. For things they thought were dead.”</w:t>
      </w:r>
    </w:p>
    <w:p>
      <w:pPr>
        <w:pStyle w:val="BodyText"/>
      </w:pPr>
      <w:r>
        <w:t xml:space="preserve">After she left, I stood on my balcony. The air was still taxed, still shared by a million lungs. But it felt different. It carried the scent of my durians, yes, but also, faintly, from somewhere in the tangled city below, the smell of turned earth.</w:t>
      </w:r>
    </w:p>
    <w:p>
      <w:r>
        <w:pict>
          <v:rect style="width:0;height:1.5pt" o:hralign="center" o:hrstd="t" o:hr="t"/>
        </w:pict>
      </w:r>
    </w:p>
    <w:p>
      <w:pPr>
        <w:pStyle w:val="FirstParagraph"/>
      </w:pPr>
      <w:r>
        <w:t xml:space="preserve">The final thread, the most personal one, found its resolution on a quiet, smog-tinged afternoon. I was reorganizing my father’s ghost-cartridges, the original ones that had started it all. I had restored most of them, piece by piece, from the corrupted files the Conclave had tried to delete. His lectures, his sighs, his quiet humming as he worked.</w:t>
      </w:r>
    </w:p>
    <w:p>
      <w:pPr>
        <w:pStyle w:val="BodyText"/>
      </w:pPr>
      <w:r>
        <w:t xml:space="preserve">But one cartridge, labeled simply “For Lee,” remained stubbornly fragmented. It was the last message, the one he must have recorded when he knew his time was short. I had run every recovery algorithm, every piece of archival software I had or could build. It remained a collection of broken syllables, half-words, and static.</w:t>
      </w:r>
    </w:p>
    <w:p>
      <w:pPr>
        <w:pStyle w:val="BodyText"/>
      </w:pPr>
      <w:r>
        <w:t xml:space="preserve">Frustrated, I put it aside and picked up the old, physical photograph he’d kept—the one of the tree growing through foundations. I looked at it, really looked, for the thousandth time. And then I saw what I’d always missed. Scrawled in tiny, faint letters in the margin of the photograph, was not a note, but a string of numbers. A sequence. Not a date. It looked like a chemical formula, or a…</w:t>
      </w:r>
    </w:p>
    <w:p>
      <w:pPr>
        <w:pStyle w:val="BodyText"/>
      </w:pPr>
      <w:r>
        <w:t xml:space="preserve">…a compression key.</w:t>
      </w:r>
    </w:p>
    <w:p>
      <w:pPr>
        <w:pStyle w:val="BodyText"/>
      </w:pPr>
      <w:r>
        <w:t xml:space="preserve">My heart hammered. I rushed to my terminal, pulled up the fragmented file, and manually input the sequence as a decryption key. The file shimmered, reassembled itself.</w:t>
      </w:r>
    </w:p>
    <w:p>
      <w:pPr>
        <w:pStyle w:val="BodyText"/>
      </w:pPr>
      <w:r>
        <w:t xml:space="preserve">My father’s face filled the screen. He looked older than in any other recording, weary, but his eyes were calm.</w:t>
      </w:r>
    </w:p>
    <w:p>
      <w:pPr>
        <w:pStyle w:val="BodyText"/>
      </w:pPr>
      <w:r>
        <w:t xml:space="preserve">“Lee,” he said, his voice clear, warm, and whole. “If you’re seeing this, you’ve found the key. Which means you’ve looked closely enough. That’s the first lesson. Look closer than they want you to.”</w:t>
      </w:r>
    </w:p>
    <w:p>
      <w:pPr>
        <w:pStyle w:val="BodyText"/>
      </w:pPr>
      <w:r>
        <w:t xml:space="preserve">He took a breath, looking off-screen for a moment, as if gathering his thoughts.</w:t>
      </w:r>
    </w:p>
    <w:p>
      <w:pPr>
        <w:pStyle w:val="BodyText"/>
      </w:pPr>
      <w:r>
        <w:t xml:space="preserve">“I’ve left you a mess of ghosts. I’m sorry for that. But I’ve also left you the tools to understand them. This city… it wants to live only in the present tense. A perpetual, monetized ‘now.’ But the past isn’t a ghost to be exorcised. It’s a foundation. Sometimes it’s cracked. Sometimes it’s buried under new construction. But it’s what everything else stands on. To forget it is to live in a building with no foundation. It will sink.”</w:t>
      </w:r>
    </w:p>
    <w:p>
      <w:pPr>
        <w:pStyle w:val="BodyText"/>
      </w:pPr>
      <w:r>
        <w:t xml:space="preserve">He smiled, a little sadly. “I was an archivist. I believed in preserving the record. But you, Lee… I think you might become a</w:t>
      </w:r>
      <w:r>
        <w:t xml:space="preserve"> </w:t>
      </w:r>
      <w:r>
        <w:rPr>
          <w:i/>
          <w:iCs/>
        </w:rPr>
        <w:t xml:space="preserve">curator</w:t>
      </w:r>
      <w:r>
        <w:t xml:space="preserve">. Someone who decides not just what is kept, but what is</w:t>
      </w:r>
      <w:r>
        <w:t xml:space="preserve"> </w:t>
      </w:r>
      <w:r>
        <w:rPr>
          <w:i/>
          <w:iCs/>
        </w:rPr>
        <w:t xml:space="preserve">used</w:t>
      </w:r>
      <w:r>
        <w:t xml:space="preserve">. Use it well. Use it to give people back their breath. Their stories. Their windows.”</w:t>
      </w:r>
    </w:p>
    <w:p>
      <w:pPr>
        <w:pStyle w:val="BodyText"/>
      </w:pPr>
      <w:r>
        <w:t xml:space="preserve">He leaned closer to the recorder, his face filling the screen with gentle intensity. “The air is not free. But the memory of when it was? That can be. Guard that memory. Plant your trees in the cracks. And when you breathe, son, breathe for both of us.”</w:t>
      </w:r>
    </w:p>
    <w:p>
      <w:pPr>
        <w:pStyle w:val="BodyText"/>
      </w:pPr>
      <w:r>
        <w:t xml:space="preserve">The recording ended. Not with static, but with a simple, clean stop.</w:t>
      </w:r>
    </w:p>
    <w:p>
      <w:pPr>
        <w:pStyle w:val="BodyText"/>
      </w:pPr>
      <w:r>
        <w:t xml:space="preserve">I sat in the silence of the loft, the durian scent thick around me, the gray light from the ventilation shaft window falling across my desk. I felt no seismic shift, no overwhelming catharsis. Instead, I felt a deep, resonant click, as of a final piece settling into a puzzle I’d been working on all my life. The ghost was not him. The ghost was the silence they’d tried to impose on him. And I had given him back his voice. In doing so, I had found my own.</w:t>
      </w:r>
    </w:p>
    <w:p>
      <w:r>
        <w:pict>
          <v:rect style="width:0;height:1.5pt" o:hralign="center" o:hrstd="t" o:hr="t"/>
        </w:pict>
      </w:r>
    </w:p>
    <w:p>
      <w:pPr>
        <w:pStyle w:val="FirstParagraph"/>
      </w:pPr>
      <w:r>
        <w:t xml:space="preserve">Years later, the Celestial Mansions strata committee finally succeeded in having the durian tree removed. The complaints about the smell had grown too loud, they said. It was a violation of the air-quality bylaws.</w:t>
      </w:r>
    </w:p>
    <w:p>
      <w:pPr>
        <w:pStyle w:val="BodyText"/>
      </w:pPr>
      <w:r>
        <w:t xml:space="preserve">The next day, a sapling was planted in the same concrete planter. A jasmine vine, donated anonymously. It was Lien, now running the Green-Spire Collective’s legal wing, who filed the permit, citing the same “heritage flora rights” clause I’d once used. The jasmine’s scent was sweeter, more acceptable. But it was, legally, the same principle. The fight had been won not by saving the durian, but by establishing the right for</w:t>
      </w:r>
      <w:r>
        <w:t xml:space="preserve"> </w:t>
      </w:r>
      <w:r>
        <w:rPr>
          <w:i/>
          <w:iCs/>
        </w:rPr>
        <w:t xml:space="preserve">something</w:t>
      </w:r>
      <w:r>
        <w:t xml:space="preserve"> </w:t>
      </w:r>
      <w:r>
        <w:t xml:space="preserve">to grow there.</w:t>
      </w:r>
    </w:p>
    <w:p>
      <w:pPr>
        <w:pStyle w:val="BodyText"/>
      </w:pPr>
      <w:r>
        <w:t xml:space="preserve">I moved out of Apartment 7B. My work no longer required its symbolic isolation. I took a space in a co-op in the Tang, above a community archive that had grown from the first Covenant Kiosk. The window there showed a sliver of actual sky, between two spires.</w:t>
      </w:r>
    </w:p>
    <w:p>
      <w:pPr>
        <w:pStyle w:val="BodyText"/>
      </w:pPr>
      <w:r>
        <w:t xml:space="preserve">One afternoon, a young man came to the archive. He was nervous, clutching a sealed envelope. He asked for me.</w:t>
      </w:r>
    </w:p>
    <w:p>
      <w:pPr>
        <w:pStyle w:val="BodyText"/>
      </w:pPr>
      <w:r>
        <w:t xml:space="preserve">“Mr. Samsara? They said you… understand old contracts.”</w:t>
      </w:r>
      <w:r>
        <w:t xml:space="preserve"> </w:t>
      </w:r>
      <w:r>
        <w:t xml:space="preserve">“I consult on legacy issues,” I said. “Unconventionally.”</w:t>
      </w:r>
      <w:r>
        <w:t xml:space="preserve"> </w:t>
      </w:r>
      <w:r>
        <w:t xml:space="preserve">He handed me the envelope. Inside was a faded, paper lease from the last century, for a small plot of land on the city’s forgotten edge. “My great-grandmother,” he said. “The city says the land reverted to them for non-payment of a ‘historical land-use fee.’ But I found this. It says the lease was paid in perpetuity with a one-time crop yield. A harvest of peaches.”</w:t>
      </w:r>
    </w:p>
    <w:p>
      <w:pPr>
        <w:pStyle w:val="BodyText"/>
      </w:pPr>
      <w:r>
        <w:t xml:space="preserve">I looked at the fragile document, the spidery signatures. A transaction made in fruit, not credit. A different kind of economy.</w:t>
      </w:r>
    </w:p>
    <w:p>
      <w:pPr>
        <w:pStyle w:val="BodyText"/>
      </w:pPr>
      <w:r>
        <w:t xml:space="preserve">“Let’s see,” I said, leading him to a terminal. “Let’s see what the city’s definition of ‘perpetuity’ was in the year this was signed.”</w:t>
      </w:r>
    </w:p>
    <w:p>
      <w:pPr>
        <w:pStyle w:val="BodyText"/>
      </w:pPr>
      <w:r>
        <w:t xml:space="preserve">As I pulled up the archives, I glanced at the window. The jasmine from my old balcony, I’d been told, was thriving. Its scent sometimes drifted through the Tang, mixing with the smells of cooking and industry and turned earth. It was not free. But it was a shared fact, a common inheritance.</w:t>
      </w:r>
    </w:p>
    <w:p>
      <w:pPr>
        <w:pStyle w:val="BodyText"/>
      </w:pPr>
      <w:r>
        <w:t xml:space="preserve">The air in the city is not free. It is a rental property. But the right to question the lease? The right to read the original terms? The right to plant something in the crack of the agreement and demand it be allowed to grow?</w:t>
      </w:r>
    </w:p>
    <w:p>
      <w:pPr>
        <w:pStyle w:val="BodyText"/>
      </w:pPr>
      <w:r>
        <w:t xml:space="preserve">That is becoming, slowly, stubbornly, a kind of commons. And I, Lee Samsara, professional ghost, groundskeeper of the buried, curator of the overlooked, am content to tend it. One clause, one memory, one breath at a time.</w:t>
      </w:r>
    </w:p>
    <w:p>
      <w:pPr>
        <w:pStyle w:val="BodyText"/>
      </w:pPr>
      <w:r>
        <w:t xml:space="preserve">The negotiation is eternal. The accounting never ends.</w:t>
      </w:r>
    </w:p>
    <w:p>
      <w:pPr>
        <w:pStyle w:val="BodyText"/>
      </w:pPr>
      <w:r>
        <w:t xml:space="preserve">But the curation has just begun.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lease was a ghost. Not my kind—the corporate, scripted phantom—but a truer, more fragile kind. A whisper of ink on paper so old it had begun to forget it was a tree. The young man, whose name was Aris, watched my face as if I were a seismograph calibrated for legal tremors. His great-grandmother’s signature was a determined, looping scrawl:</w:t>
      </w:r>
      <w:r>
        <w:t xml:space="preserve"> </w:t>
      </w:r>
      <w:r>
        <w:rPr>
          <w:i/>
          <w:iCs/>
        </w:rPr>
        <w:t xml:space="preserve">Elara Vesh</w:t>
      </w:r>
      <w:r>
        <w:t xml:space="preserve">. The counter-signature belonged to something called the Municipal Land &amp; Atmosphere Consortium, a predecessor entity to our current, more elegantly oppressive grid of landlords. The transaction was stark: Plot G-7, Eastern Reaches (now subsumed by the foundational pilings of the Sterling Arcology), leased in perpetuity to the Vesh family. Consideration: one (1) harvest of peaches, variety unspecified, delivered and accepted.</w:t>
      </w:r>
    </w:p>
    <w:p>
      <w:pPr>
        <w:pStyle w:val="BodyText"/>
      </w:pPr>
      <w:r>
        <w:t xml:space="preserve">Perpetuity, in the city’s lexicon, is a fluid term. It means until we find it inconvenient. It means until a more profitable phantom can be conjured in its place.</w:t>
      </w:r>
    </w:p>
    <w:p>
      <w:pPr>
        <w:pStyle w:val="BodyText"/>
      </w:pPr>
      <w:r>
        <w:t xml:space="preserve">“They sent a notice,” Aris said, his voice low in the hushed archive. “A ‘Historical Compliance Audit.’ Said the lease was void. The land, plus accrued ‘atmospheric usage fees’ and ‘historical amenity assessments,’ now belongs to the city’s Legacy Reclamation Department. They’re going to sell the air rights to a data-farm venting company.”</w:t>
      </w:r>
    </w:p>
    <w:p>
      <w:pPr>
        <w:pStyle w:val="BodyText"/>
      </w:pPr>
      <w:r>
        <w:t xml:space="preserve">I leaned back in my chair. The terminal’s glow painted the lines of his anxiety in a cool, clinical light. “A harvest of peaches,” I repeated, not to him, but to the ghost of the document. “Not a recurring payment. A one-time yield. The contract doesn’t say the peaches must be delivered annually. It says the lease is</w:t>
      </w:r>
      <w:r>
        <w:t xml:space="preserve"> </w:t>
      </w:r>
      <w:r>
        <w:rPr>
          <w:i/>
          <w:iCs/>
        </w:rPr>
        <w:t xml:space="preserve">paid</w:t>
      </w:r>
      <w:r>
        <w:t xml:space="preserve"> </w:t>
      </w:r>
      <w:r>
        <w:t xml:space="preserve">by them. A completed transaction.”</w:t>
      </w:r>
    </w:p>
    <w:p>
      <w:pPr>
        <w:pStyle w:val="BodyText"/>
      </w:pPr>
      <w:r>
        <w:t xml:space="preserve">“So it’s paid,” Aris said, hope a brittle thing in his throat. “Right?”</w:t>
      </w:r>
    </w:p>
    <w:p>
      <w:pPr>
        <w:pStyle w:val="BodyText"/>
      </w:pPr>
      <w:r>
        <w:t xml:space="preserve">“The city’s argument will be ontological,” I said, my professional ghost’s mind sliding into the familiar, greasy grooves of contractual haunting. “They will ask: what is a peach? Is the</w:t>
      </w:r>
      <w:r>
        <w:t xml:space="preserve"> </w:t>
      </w:r>
      <w:r>
        <w:rPr>
          <w:i/>
          <w:iCs/>
        </w:rPr>
        <w:t xml:space="preserve">concept</w:t>
      </w:r>
      <w:r>
        <w:t xml:space="preserve"> </w:t>
      </w:r>
      <w:r>
        <w:t xml:space="preserve">of a peach harvest sufficient, or must the physical fruit have been eternally binding? More pressingly, they will ask: what is ‘perpetuity’ in a world where the very land referenced no longer exists in a terrestrial form? They have digitized the dirt, Aris. They will argue the substrate of the agreement has evaporated, and with it, the obligation.”</w:t>
      </w:r>
    </w:p>
    <w:p>
      <w:pPr>
        <w:pStyle w:val="BodyText"/>
      </w:pPr>
      <w:r>
        <w:t xml:space="preserve">He deflated, a slow leak of spirit. “Then it’s gone.”</w:t>
      </w:r>
    </w:p>
    <w:p>
      <w:pPr>
        <w:pStyle w:val="BodyText"/>
      </w:pPr>
      <w:r>
        <w:t xml:space="preserve">I looked past him, to the sliver of sky between the spires. It was the colour of a dull coin. “I didn’t say that. I said that is their argument. But a ghost—a real one—isn’t just a memory. It’s a persistent pattern. A claim that refuses to be archived.” I tapped the paper. “This is a pattern. A transaction based on fruit, not data. On soil, not server space. Its very absurdity is its armor. The city’s legal AIs are built to parse clauses about carbon credits and synaptic licensing. They have no subroutines for peaches.”</w:t>
      </w:r>
    </w:p>
    <w:p>
      <w:pPr>
        <w:pStyle w:val="BodyText"/>
      </w:pPr>
      <w:r>
        <w:t xml:space="preserve">“What do we do?”</w:t>
      </w:r>
    </w:p>
    <w:p>
      <w:pPr>
        <w:pStyle w:val="BodyText"/>
      </w:pPr>
      <w:r>
        <w:t xml:space="preserve">“We prove the transaction was real. We prove the harvest occurred. And then,” I said, the idea forming like a shape in fog, “we prove that ‘perpetuity’ means something to us, too. We haunt them with it.”</w:t>
      </w:r>
    </w:p>
    <w:p>
      <w:pPr>
        <w:pStyle w:val="BodyText"/>
      </w:pPr>
      <w:r>
        <w:t xml:space="preserve">My first stop was not a library, but a flavour archive. In the Tang, you can find specialists in anything that has ever been lost, commodified, or smuggled. Old Man Hark ran a stall called “Palate’s Echo,” dealing in sensory transcripts and taste-memories. He was a wisp of a man, his own senses so bombarded by vintage essences that he seemed to perceive the present through a thick, aromatic haze.</w:t>
      </w:r>
    </w:p>
    <w:p>
      <w:pPr>
        <w:pStyle w:val="BodyText"/>
      </w:pPr>
      <w:r>
        <w:t xml:space="preserve">“Peaches,” I said, sliding onto the stool before his cluttered counter. “Specifically, a harvest from the Eastern Reaches, maybe eighty, ninety years back. The Vesh plot.”</w:t>
      </w:r>
    </w:p>
    <w:p>
      <w:pPr>
        <w:pStyle w:val="BodyText"/>
      </w:pPr>
      <w:r>
        <w:t xml:space="preserve">Hark’s milky eyes blinked slowly. He didn’t look at me, but at a space just above my left shoulder. “Eastern Reaches. Acidic soil. Pre-purification. The peaches would have had a… metallic tang. A fight in them. Not the sugared blobs they grow in the hydro-cores.” His voice was a dry rustle. “The Vesh… Elara Vesh. Stubborn woman. Grew fruit where the consortium said only rust and resentment would take. Why?”</w:t>
      </w:r>
    </w:p>
    <w:p>
      <w:pPr>
        <w:pStyle w:val="BodyText"/>
      </w:pPr>
      <w:r>
        <w:t xml:space="preserve">“A lease was paid with them.”</w:t>
      </w:r>
    </w:p>
    <w:p>
      <w:pPr>
        <w:pStyle w:val="BodyText"/>
      </w:pPr>
      <w:r>
        <w:t xml:space="preserve">A faint, sharp smile touched his lips. “Ah. A</w:t>
      </w:r>
      <w:r>
        <w:t xml:space="preserve"> </w:t>
      </w:r>
      <w:r>
        <w:rPr>
          <w:i/>
          <w:iCs/>
        </w:rPr>
        <w:t xml:space="preserve">fruitful</w:t>
      </w:r>
      <w:r>
        <w:t xml:space="preserve"> </w:t>
      </w:r>
      <w:r>
        <w:t xml:space="preserve">transaction.” He turned, his movements slow as sedimentation, and pulled a sealed vial from a rack. It held not a liquid, but a nebulous, golden haze. “This is not the taste. That is gone. This is the</w:t>
      </w:r>
      <w:r>
        <w:t xml:space="preserve"> </w:t>
      </w:r>
      <w:r>
        <w:rPr>
          <w:i/>
          <w:iCs/>
        </w:rPr>
        <w:t xml:space="preserve">memory</w:t>
      </w:r>
      <w:r>
        <w:t xml:space="preserve"> </w:t>
      </w:r>
      <w:r>
        <w:t xml:space="preserve">of the taste. A sensory transcript from a grey-market gourmet who made it his business to sample the last of the unlicensed edibles before the Reaches were paved. It is… expensive.”</w:t>
      </w:r>
    </w:p>
    <w:p>
      <w:pPr>
        <w:pStyle w:val="BodyText"/>
      </w:pPr>
      <w:r>
        <w:t xml:space="preserve">I transferred the credits. The city may rent the air, but the memory of a flavour, it seemed, could still be owned outright.</w:t>
      </w:r>
    </w:p>
    <w:p>
      <w:pPr>
        <w:pStyle w:val="BodyText"/>
      </w:pPr>
      <w:r>
        <w:t xml:space="preserve">The vial felt warm in my hand, a captured sunset.</w:t>
      </w:r>
    </w:p>
    <w:p>
      <w:pPr>
        <w:pStyle w:val="BodyText"/>
      </w:pPr>
      <w:r>
        <w:t xml:space="preserve">Next, the ground. Or where the ground had been. The Eastern Reaches were now the foundation of the Sterling Arcology, a pillar of polished black alloy that speared the cloud-cover, home to wealth so profound it had its own weather systems. The actual earth of Plot G-7 was buried under five hundred meters of ferrocrete, vibration-dampening gels, and the foundational plasma conduits. But cities, like the deceased I used to portray, have habits. They bury things, but they rarely erase them completely.</w:t>
      </w:r>
    </w:p>
    <w:p>
      <w:pPr>
        <w:pStyle w:val="BodyText"/>
      </w:pPr>
      <w:r>
        <w:t xml:space="preserve">The Arcology’s sub-basement access was a lesson in controlled indifference. The security AI scanned my professional credentials—</w:t>
      </w:r>
      <w:r>
        <w:rPr>
          <w:i/>
          <w:iCs/>
        </w:rPr>
        <w:t xml:space="preserve">Posthumous Presence &amp; Legacy Fulfillment Associate</w:t>
      </w:r>
      <w:r>
        <w:t xml:space="preserve">—and, after a pause that felt like a shrug, granted me a temporary visitation permit to “Historical Substrate Level 3.” My purpose, I stated, was “legacy sentiment verification for a client’s ancestral narrative.” It was jargon so meaningless it became a perfect key.</w:t>
      </w:r>
    </w:p>
    <w:p>
      <w:pPr>
        <w:pStyle w:val="BodyText"/>
      </w:pPr>
      <w:r>
        <w:t xml:space="preserve">The elevator descended for a long time, leaving behind the pressurized hum of the living city and entering a deeper, colder silence. The doors opened not onto a corridor, but onto a catwalk. The air here was still, chill, and tasted of stone and long-sealed polymers. Below me, in the vast, dimly lit cavern of the foundation, was the original earth. They had not removed it. That would have been inefficient. They had simply built a cathedral over it, a negative space where the city’s forgotten dirt was entombed like a saint’s relic.</w:t>
      </w:r>
    </w:p>
    <w:p>
      <w:pPr>
        <w:pStyle w:val="BodyText"/>
      </w:pPr>
      <w:r>
        <w:t xml:space="preserve">Climate-controlled, sonically monitored, utterly inert.</w:t>
      </w:r>
    </w:p>
    <w:p>
      <w:pPr>
        <w:pStyle w:val="BodyText"/>
      </w:pPr>
      <w:r>
        <w:t xml:space="preserve">I descended a spiral staircase, my footsteps echoing in the monumental silence. The dirt was dark, segmented by laser-grid markers into meaningless coordinates. Somewhere in that vast, curated plot of captive earth was a cubic meter that had once been Plot G-7. That had once fed the roots of a peach tree. That had accepted, as its due, a harvest.</w:t>
      </w:r>
    </w:p>
    <w:p>
      <w:pPr>
        <w:pStyle w:val="BodyText"/>
      </w:pPr>
      <w:r>
        <w:t xml:space="preserve">I opened the vial from Hark.</w:t>
      </w:r>
    </w:p>
    <w:p>
      <w:pPr>
        <w:pStyle w:val="BodyText"/>
      </w:pPr>
      <w:r>
        <w:t xml:space="preserve">I didn’t ingest it. That wasn’t the point. I let the memory of the taste—the metallic tang, the fight—spill into the sterile air. It was a ghost, a sensory phantom. I stood there, Lee Samsara, in the bowels of the new world, and released the ghost of an old peach into the tomb of the soil that had borne it.</w:t>
      </w:r>
    </w:p>
    <w:p>
      <w:pPr>
        <w:pStyle w:val="BodyText"/>
      </w:pPr>
      <w:r>
        <w:t xml:space="preserve">Nothing happened. No tremor, no spectral tree bloomed. But the act itself was the point. I was performing a ritual of proof. I was bearing witness. A transaction had occurred here. A swap of fruit for futures. The dirt was the silent party to that contract. And I had just introduced a corroborating echo.</w:t>
      </w:r>
    </w:p>
    <w:p>
      <w:pPr>
        <w:pStyle w:val="BodyText"/>
      </w:pPr>
      <w:r>
        <w:t xml:space="preserve">I sealed the vial. The ghost of the taste lingered, a defiant, faintly acidic note in the dead air.</w:t>
      </w:r>
    </w:p>
    <w:p>
      <w:pPr>
        <w:pStyle w:val="BodyText"/>
      </w:pPr>
      <w:r>
        <w:t xml:space="preserve">“The accounting never ends,” I whispered to the entombed earth, and my breath didn’t fog. The air here was too dry, too processed, for such human frailties.</w:t>
      </w:r>
    </w:p>
    <w:p>
      <w:pPr>
        <w:pStyle w:val="BodyText"/>
      </w:pPr>
      <w:r>
        <w:t xml:space="preserve">My findings, when presented to the Legacy Reclamation Department, were met with the polite, automated boredom of a system designed to digest protest. The AI case-manager, a soothing voice with a glacial response time, acknowledged the “quaint” documentation and the “novel” sensory supplement. It then reiterated the core of the city’s claim: the land mass was no longer a discrete, viable asset as defined in the original agreement; therefore, all ancillary rights and historical claims had been homogenized into the civic substrate, subject to modern reallocation.</w:t>
      </w:r>
    </w:p>
    <w:p>
      <w:pPr>
        <w:pStyle w:val="BodyText"/>
      </w:pPr>
      <w:r>
        <w:t xml:space="preserve">“The lease,” the voice cooed, “was for land. Not for a commemorative plaque in a sub-basement.”</w:t>
      </w:r>
    </w:p>
    <w:p>
      <w:pPr>
        <w:pStyle w:val="BodyText"/>
      </w:pPr>
      <w:r>
        <w:t xml:space="preserve">Aris was with me in my co-op space, the sealed envelope and its ghost-lease on the table between us like a dead insect. “So that’s it,” he said, no longer nervous, just empty.</w:t>
      </w:r>
    </w:p>
    <w:p>
      <w:pPr>
        <w:pStyle w:val="BodyText"/>
      </w:pPr>
      <w:r>
        <w:t xml:space="preserve">“No,” I said, looking at the sliver of sky. It was turning the bruised purple of evening. “That was their second move. Their first was to send the audit. Their second is to dismiss the evidence. Their third will be to issue the final forfeiture notice. That’s when we move.”</w:t>
      </w:r>
    </w:p>
    <w:p>
      <w:pPr>
        <w:pStyle w:val="BodyText"/>
      </w:pPr>
      <w:r>
        <w:t xml:space="preserve">“Move where? How?”</w:t>
      </w:r>
    </w:p>
    <w:p>
      <w:pPr>
        <w:pStyle w:val="BodyText"/>
      </w:pPr>
      <w:r>
        <w:t xml:space="preserve">“We give them a ghost they can’t ignore,” I said. “Not a memory. A performance.”</w:t>
      </w:r>
    </w:p>
    <w:p>
      <w:pPr>
        <w:pStyle w:val="BodyText"/>
      </w:pPr>
      <w:r>
        <w:t xml:space="preserve">I spent the next days in the community archive, combing through not legal texts, but civic ceremonial records. I was looking for precedent, for loopholes woven into the pageantry of power. I found it in the Municipal Code of Conduct, Annexure Delta: “Rights of Persistent Acknowledgment.” It was a dusty clause, intended for historical societies wanting to lay wreaths at the sites of demolished landmarks. It allowed for a “symbolic, non-invasive observance of a superseded spatial claim,” provided notice was given and the observance did not disrupt “essential civic functions.”</w:t>
      </w:r>
    </w:p>
    <w:p>
      <w:pPr>
        <w:pStyle w:val="BodyText"/>
      </w:pPr>
      <w:r>
        <w:t xml:space="preserve">It was a clause written for harmless, sentimental ghosts. I intended to be anything but harmless.</w:t>
      </w:r>
    </w:p>
    <w:p>
      <w:pPr>
        <w:pStyle w:val="BodyText"/>
      </w:pPr>
      <w:r>
        <w:t xml:space="preserve">I filed the notice. The observance: a “Ceremonial Fulfillment Audit” of the Vesh-Perpetuity Lease, Plot G-7. Location: the public atrium at the base of the Sterling Arcology. Date and time: high-noon, when the building’s own shadow was at its smallest.</w:t>
      </w:r>
    </w:p>
    <w:p>
      <w:pPr>
        <w:pStyle w:val="BodyText"/>
      </w:pPr>
      <w:r>
        <w:t xml:space="preserve">On the appointed day, Aris and I stood in the vast, marbled atrium. The space was a monument to filtered light and whispering wealth. People in silent, expensive shoes glided across the floors. A curated waterfall trickled over sculpted rocks. The air here was the most expensive kind: scrubbed, ionized, and subtly scented with something alpine and devoid of history.</w:t>
      </w:r>
    </w:p>
    <w:p>
      <w:pPr>
        <w:pStyle w:val="BodyText"/>
      </w:pPr>
      <w:r>
        <w:t xml:space="preserve">I was not alone. With me were three others from the Tang co-op. Mrs. Lin, who had a face like a closed fist and knew how to knit with conductive wire. Benji, a former logistics AI who had developed a conscience and a taste for analog chaos. And The Curator, a title they’d given themselves, who collected sounds the city tried to delete.</w:t>
      </w:r>
    </w:p>
    <w:p>
      <w:pPr>
        <w:pStyle w:val="BodyText"/>
      </w:pPr>
      <w:r>
        <w:t xml:space="preserve">We looked absurd. I held the lease and the empty taste-vial. Mrs. Lin held a small, humming device of her own creation. Benji held a slate. The Curator held what looked like an antique horn.</w:t>
      </w:r>
    </w:p>
    <w:p>
      <w:pPr>
        <w:pStyle w:val="BodyText"/>
      </w:pPr>
      <w:r>
        <w:t xml:space="preserve">A security synth glided over, its ocular lens whirring as it scanned us. “Your permit is for a silent, stationary observance. Please define your activities.”</w:t>
      </w:r>
    </w:p>
    <w:p>
      <w:pPr>
        <w:pStyle w:val="BodyText"/>
      </w:pPr>
      <w:r>
        <w:t xml:space="preserve">“We are auditing,” I said, my voice carrying in the hushed space. A few gliding citizens slowed, their curiosity a mild, ambient drain on their attention budgets. “A lease, paid in peaches, for this land. We are here to symbolically verify the fulfillment of terms.”</w:t>
      </w:r>
    </w:p>
    <w:p>
      <w:pPr>
        <w:pStyle w:val="BodyText"/>
      </w:pPr>
      <w:r>
        <w:t xml:space="preserve">“The land in question is not here,” the synth stated. “It is subsurface. Your observance is mislocated.”</w:t>
      </w:r>
    </w:p>
    <w:p>
      <w:pPr>
        <w:pStyle w:val="BodyText"/>
      </w:pPr>
      <w:r>
        <w:t xml:space="preserve">“The transaction happened</w:t>
      </w:r>
      <w:r>
        <w:t xml:space="preserve"> </w:t>
      </w:r>
      <w:r>
        <w:rPr>
          <w:i/>
          <w:iCs/>
        </w:rPr>
        <w:t xml:space="preserve">here</w:t>
      </w:r>
      <w:r>
        <w:t xml:space="preserve">,” I said, tapping the marble floor with my shoe. “In the space above the land. The fruit was given</w:t>
      </w:r>
      <w:r>
        <w:t xml:space="preserve"> </w:t>
      </w:r>
      <w:r>
        <w:rPr>
          <w:i/>
          <w:iCs/>
        </w:rPr>
        <w:t xml:space="preserve">here</w:t>
      </w:r>
      <w:r>
        <w:t xml:space="preserve">. The contract was fulfilled</w:t>
      </w:r>
      <w:r>
        <w:t xml:space="preserve"> </w:t>
      </w:r>
      <w:r>
        <w:rPr>
          <w:i/>
          <w:iCs/>
        </w:rPr>
        <w:t xml:space="preserve">here</w:t>
      </w:r>
      <w:r>
        <w:t xml:space="preserve">. We are observing</w:t>
      </w:r>
      <w:r>
        <w:t xml:space="preserve"> </w:t>
      </w:r>
      <w:r>
        <w:rPr>
          <w:i/>
          <w:iCs/>
        </w:rPr>
        <w:t xml:space="preserve">here</w:t>
      </w:r>
      <w:r>
        <w:t xml:space="preserve">.”</w:t>
      </w:r>
    </w:p>
    <w:p>
      <w:pPr>
        <w:pStyle w:val="BodyText"/>
      </w:pPr>
      <w:r>
        <w:t xml:space="preserve">This circular, literal haunting was not in its protocol. It hesitated.</w:t>
      </w:r>
    </w:p>
    <w:p>
      <w:pPr>
        <w:pStyle w:val="BodyText"/>
      </w:pPr>
      <w:r>
        <w:t xml:space="preserve">That was when we began.</w:t>
      </w:r>
    </w:p>
    <w:p>
      <w:pPr>
        <w:pStyle w:val="BodyText"/>
      </w:pPr>
      <w:r>
        <w:t xml:space="preserve">Mrs. Lin’s device emitted a low, sub-audible thrum. It was a resonant frequency keyed, she claimed, to the specific density of the buried Eastern Reaches soil. You couldn’t hear it, but you could feel it in your molars, a faint, unsettling buzz.</w:t>
      </w:r>
    </w:p>
    <w:p>
      <w:pPr>
        <w:pStyle w:val="BodyText"/>
      </w:pPr>
      <w:r>
        <w:t xml:space="preserve">Benji’s slate began to project. Not words. Not legal clauses. A slow, looping simulation of a peach tree growing. Roots pushing into dark earth. Buds swelling. Blossoms opening. Then fruit, forming, ripening, falling. Over and over. A silent, persistent cycle of growth and yield projected onto the marble pillar beside us.</w:t>
      </w:r>
    </w:p>
    <w:p>
      <w:pPr>
        <w:pStyle w:val="BodyText"/>
      </w:pPr>
      <w:r>
        <w:t xml:space="preserve">The Curator raised their horn. From it came not a sound, but a</w:t>
      </w:r>
      <w:r>
        <w:t xml:space="preserve"> </w:t>
      </w:r>
      <w:r>
        <w:rPr>
          <w:i/>
          <w:iCs/>
        </w:rPr>
        <w:t xml:space="preserve">release</w:t>
      </w:r>
      <w:r>
        <w:t xml:space="preserve">. It was the sound of wind through narrow leaves, a sound they had salvaged from a century-old atmospheric recording tagged “Eastern Reaches, Pre-Dawn.” It was the ghost of a breeze that had once touched Elara Vesh’s face.</w:t>
      </w:r>
    </w:p>
    <w:p>
      <w:pPr>
        <w:pStyle w:val="BodyText"/>
      </w:pPr>
      <w:r>
        <w:t xml:space="preserve">And I, Lee Samsara, professional ghost, began to speak. Not loudly. But clearly, rhythmically, into the expensive, stolen silence.</w:t>
      </w:r>
    </w:p>
    <w:p>
      <w:pPr>
        <w:pStyle w:val="BodyText"/>
      </w:pPr>
      <w:r>
        <w:t xml:space="preserve">“The lease is for perpetuity,” I said, as the sub-audible thrum vibrated in our bones and the phantom tree bloomed and shed its fruit on the pillar. “The consideration was one harvest of peaches. The harvest was delivered and accepted. The transaction is complete. The obligation is eternal. You cannot forfeit what is not yours. You cannot reclaim what was never relinquished. The land is buried. The fruit is eaten. The contract remains.”</w:t>
      </w:r>
    </w:p>
    <w:p>
      <w:pPr>
        <w:pStyle w:val="BodyText"/>
      </w:pPr>
      <w:r>
        <w:t xml:space="preserve">I was not arguing with the synth. I was not even arguing with the unseen lawyers who were certainly being alerted. I was haunting the atrium. I was installing a ghost in the machinery. I was using their own dusty clause about “Persistent Acknowledgment” to force them to acknowledge a persistence they had tried to bury.</w:t>
      </w:r>
    </w:p>
    <w:p>
      <w:pPr>
        <w:pStyle w:val="BodyText"/>
      </w:pPr>
      <w:r>
        <w:t xml:space="preserve">A crowd, small but growing, had stopped. They watched the silent tree cycle. They felt the buzz in their jaws. They heard the ghost-wind. They saw a man in a worn coat holding a piece of paper, speaking of peaches as if they were a currency more solid than credit.</w:t>
      </w:r>
    </w:p>
    <w:p>
      <w:pPr>
        <w:pStyle w:val="BodyText"/>
      </w:pPr>
      <w:r>
        <w:t xml:space="preserve">Security personnel, human this time, arrived. Their expressions were not angry, but confused. This was not a protest. It was not violence. It was a…</w:t>
      </w:r>
      <w:r>
        <w:t xml:space="preserve"> </w:t>
      </w:r>
      <w:r>
        <w:rPr>
          <w:i/>
          <w:iCs/>
        </w:rPr>
        <w:t xml:space="preserve">nuisance</w:t>
      </w:r>
      <w:r>
        <w:t xml:space="preserve">. A persistent, bizarre, legally-permitted nuisance.</w:t>
      </w:r>
    </w:p>
    <w:p>
      <w:pPr>
        <w:pStyle w:val="BodyText"/>
      </w:pPr>
      <w:r>
        <w:t xml:space="preserve">“Sir, you are causing a gathering. You must disperse.”</w:t>
      </w:r>
    </w:p>
    <w:p>
      <w:pPr>
        <w:pStyle w:val="BodyText"/>
      </w:pPr>
      <w:r>
        <w:t xml:space="preserve">“The observance is permitted until 12:15,” I said, checking a non-existent watch. “We have seven minutes. We are auditing.” I continued. “Perpetuity is not a temporal term. It is a conditional one. It means: for as long as the peaches were real. And they were.” I held up the empty vial. “This is the memory of their taste. Would the department like to submit it as evidence? Or shall we consider its absence from the record as tacit acceptance of its veracity?”</w:t>
      </w:r>
    </w:p>
    <w:p>
      <w:pPr>
        <w:pStyle w:val="BodyText"/>
      </w:pPr>
      <w:r>
        <w:t xml:space="preserve">It was nonsense. Beautiful, weaponized nonsense. The kind of nonsense that thrives in the crack between the legal code and the lived world.</w:t>
      </w:r>
    </w:p>
    <w:p>
      <w:pPr>
        <w:pStyle w:val="BodyText"/>
      </w:pPr>
      <w:r>
        <w:t xml:space="preserve">At 12:14, a senior manager emerged from a private elevator. He was a man carved from mild annoyance, his suit a sheath of impeccable neutrality. He looked at us, at the small crowd, at the peach tree blooming silently on his pillar.</w:t>
      </w:r>
    </w:p>
    <w:p>
      <w:pPr>
        <w:pStyle w:val="BodyText"/>
      </w:pPr>
      <w:r>
        <w:t xml:space="preserve">“Mr. Samsara,” he said, having clearly just been briefed. “This is… theatrical.”</w:t>
      </w:r>
    </w:p>
    <w:p>
      <w:pPr>
        <w:pStyle w:val="BodyText"/>
      </w:pPr>
      <w:r>
        <w:t xml:space="preserve">“It’s an audit,” I said. “Theatre is for emotions. This is for accounts. And the account, for Plot G-7, is paid in full.”</w:t>
      </w:r>
    </w:p>
    <w:p>
      <w:pPr>
        <w:pStyle w:val="BodyText"/>
      </w:pPr>
      <w:r>
        <w:t xml:space="preserve">He sighed, a man burdened by the irrational. “The department is willing to acknowledge the historical… quaintness… of the Vesh claim. A commemorative marker in the sub-basement can be arranged. A small, tasteful plaque.”</w:t>
      </w:r>
    </w:p>
    <w:p>
      <w:pPr>
        <w:pStyle w:val="BodyText"/>
      </w:pPr>
      <w:r>
        <w:t xml:space="preserve">Aris tensed beside me. A plaque. A tombstone for his great-grandmother’s fight.</w:t>
      </w:r>
    </w:p>
    <w:p>
      <w:pPr>
        <w:pStyle w:val="BodyText"/>
      </w:pPr>
      <w:r>
        <w:t xml:space="preserve">“The claim is not historical,” I said. The thrumming stopped. The projection froze on a single, perfect peach. The ghost-wind died. In the sudden, ringing silence of the atrium, my voice was the only sound. “It is current. It is perpetual. The marker is not required underground. It is required here.” I pointed to the floor at my feet. “A public notation in the main registry that Plot G-7, while subsumed, remains under the terms of its original, fulfilled lease. That its ‘air rights,’ as you call them, are not yours to sell. They are part of the original, paid-in-full consideration.”</w:t>
      </w:r>
    </w:p>
    <w:p>
      <w:pPr>
        <w:pStyle w:val="BodyText"/>
      </w:pPr>
      <w:r>
        <w:t xml:space="preserve">He stared at me. I was no longer a nuisance. I was a virus. I was proposing to insert a dead clause into the living body of the Arcology’s title. A clause about peaches. It would be a speck of grit in the perfect lens of their ownership, a ghost in the property matrix that would never, ever go away.</w:t>
      </w:r>
    </w:p>
    <w:p>
      <w:pPr>
        <w:pStyle w:val="BodyText"/>
      </w:pPr>
      <w:r>
        <w:t xml:space="preserve">“That is impossible,” he said, but his tone had shifted. It was no longer dismissive. It was calculating. The cost of removing us now, physically, in front of witnesses, versus the cost of that perpetual, absurd notation in the ledger.</w:t>
      </w:r>
    </w:p>
    <w:p>
      <w:pPr>
        <w:pStyle w:val="BodyText"/>
      </w:pPr>
      <w:r>
        <w:t xml:space="preserve">“The air in the city is not free,” I said, echoing the oldest truth I knew. “It is a rental property. My client’s family paid their rent. In peaches. We are not asking for the land back. We are asking for the receipt to be honoured in the ledger. We are asking for the ghost of the transaction to have a permanent address.”</w:t>
      </w:r>
    </w:p>
    <w:p>
      <w:pPr>
        <w:pStyle w:val="BodyText"/>
      </w:pPr>
      <w:r>
        <w:t xml:space="preserve">He was silent for a long moment. The waterfall trickled. The expensive people watched, their mild curiosity now tinged with something else—the faint, thrilling unease of watching a system stutter.</w:t>
      </w:r>
    </w:p>
    <w:p>
      <w:pPr>
        <w:pStyle w:val="BodyText"/>
      </w:pPr>
      <w:r>
        <w:t xml:space="preserve">“The department will review the matter,” he said, a retreat into bureaucratic fog. “You will have a formal response within ten business days.”</w:t>
      </w:r>
    </w:p>
    <w:p>
      <w:pPr>
        <w:pStyle w:val="BodyText"/>
      </w:pPr>
      <w:r>
        <w:t xml:space="preserve">It was not a victory. It was a delay. But in the economy of power, a delay is a space. A crack. And in that crack, the ghost of a peach tree can set its roots.</w:t>
      </w:r>
    </w:p>
    <w:p>
      <w:pPr>
        <w:pStyle w:val="BodyText"/>
      </w:pPr>
      <w:r>
        <w:t xml:space="preserve">We packed our ghosts away. The crowd dissipated, the strange moment absorbed into the atrium’s curated calm. As we left, Aris looked at me, his eyes wide. “What happens now?”</w:t>
      </w:r>
    </w:p>
    <w:p>
      <w:pPr>
        <w:pStyle w:val="BodyText"/>
      </w:pPr>
      <w:r>
        <w:t xml:space="preserve">“Now,” I said, stepping out into the marginally cheaper air of the street, “they run the numbers. They calculate the cost of our persistence. They weigh the nuisance of a plaque in the dark against the eternal, minor headache of a ‘Peach Clause’ in the Sterling Arcology’s foundational titles. And they will try to find a third option. A way to bury it again, but deeper.”</w:t>
      </w:r>
    </w:p>
    <w:p>
      <w:pPr>
        <w:pStyle w:val="BodyText"/>
      </w:pPr>
      <w:r>
        <w:t xml:space="preserve">“Can they?”</w:t>
      </w:r>
    </w:p>
    <w:p>
      <w:pPr>
        <w:pStyle w:val="BodyText"/>
      </w:pPr>
      <w:r>
        <w:t xml:space="preserve">“They can try.” I looked up at the towering black spike of the Arcology, a monument to the victory of the new over the old. “But we have given their legal AIs a new subroutine. A taste of metallic fruit. A memory of turned earth. A ghost of a wind that doesn’t belong to them. They will have to process it. And some ghosts… some ghosts are recursive. They haunt the very system meant to delete them.”</w:t>
      </w:r>
    </w:p>
    <w:p>
      <w:pPr>
        <w:pStyle w:val="BodyText"/>
      </w:pPr>
      <w:r>
        <w:t xml:space="preserve">That night, in my co-op above the archive, I looked at the sliver of sky. It was black, starless, but no longer just an absence. It was a shared fact. The jasmine from my old balcony was out there, its scent a thread in the Tang’s complex perfume. Elara Vesh’s peaches were in there too, a flavour-ghost in the legal databases. And the lease, the stubborn, paper ghost, was still on my table.</w:t>
      </w:r>
    </w:p>
    <w:p>
      <w:pPr>
        <w:pStyle w:val="BodyText"/>
      </w:pPr>
      <w:r>
        <w:t xml:space="preserve">The negotiation is eternal. The accounting never ends.</w:t>
      </w:r>
    </w:p>
    <w:p>
      <w:pPr>
        <w:pStyle w:val="BodyText"/>
      </w:pPr>
      <w:r>
        <w:t xml:space="preserve">But I had learned something today in the marble atrium. You do not fight a system with a bigger system. You haunt it with the one thing it cannot comprehend: a fulfilled obligation. A closed loop. A debt paid in a currency it has forgotten how to count.</w:t>
      </w:r>
    </w:p>
    <w:p>
      <w:pPr>
        <w:pStyle w:val="BodyText"/>
      </w:pPr>
      <w:r>
        <w:t xml:space="preserve">Aris’s plot of land was gone. But his right to the terms of its sale? That was a different kind of ground. A ground made of clauses and memories and the stubborn, theatrical insistence that a peach is a fact.</w:t>
      </w:r>
    </w:p>
    <w:p>
      <w:pPr>
        <w:pStyle w:val="BodyText"/>
      </w:pPr>
      <w:r>
        <w:t xml:space="preserve">I, Lee Samsara, professional ghost, had spent a career performing the scripts of the dead for the living. Now, I was helping the living perform a script for the dead—a dead contract, a dead woman, a dead piece of earth. And in the performance, in the forced acknowledgment, something new was being drafted. Not a reclaiming of soil, but a seeding of precedent.</w:t>
      </w:r>
    </w:p>
    <w:p>
      <w:pPr>
        <w:pStyle w:val="BodyText"/>
      </w:pPr>
      <w:r>
        <w:t xml:space="preserve">The call came not in ten days, but in four. It was not from the Legacy Reclamation Department. It was from a subsidiary of the Municipal Land &amp; Atmosphere Consortium itself. A junior vice-president of Ambiguity Resolution. Her voice was smooth, a practiced instrument for applying soft pressure.</w:t>
      </w:r>
    </w:p>
    <w:p>
      <w:pPr>
        <w:pStyle w:val="BodyText"/>
      </w:pPr>
      <w:r>
        <w:t xml:space="preserve">“Mr. Samsara, your… observance… was noted. While theatrically inventive, it doesn’t change the material reality. However, the Consortium is not without sentiment. We propose a solution that acknowledges the historical narrative while respecting current realities.”</w:t>
      </w:r>
    </w:p>
    <w:p>
      <w:pPr>
        <w:pStyle w:val="BodyText"/>
      </w:pPr>
      <w:r>
        <w:t xml:space="preserve">The solution was a masterpiece of bureaucratic ghost-making. They would not add a “Peach Clause” to the Arcology’s title. Instead, they would create a “Historical Covenant Annotation” attached to the air-rights certificate for that sector. The annotation would reference the Vesh lease, the consideration of “one harvest of fruit,” and its status as “a culturally significant, completed transaction.” It would have no legal bearing on ownership, usage, or fees. It would be a footnote. A ghost in the footnote.</w:t>
      </w:r>
    </w:p>
    <w:p>
      <w:pPr>
        <w:pStyle w:val="BodyText"/>
      </w:pPr>
      <w:r>
        <w:t xml:space="preserve">But it would be public. It would be in the registry. Anyone pulling the air-rights data for the Sterling Arcology would see it. A tiny, stubborn, absurd notation.</w:t>
      </w:r>
    </w:p>
    <w:p>
      <w:pPr>
        <w:pStyle w:val="BodyText"/>
      </w:pPr>
      <w:r>
        <w:t xml:space="preserve">“And the forfeiture notice?” I asked.</w:t>
      </w:r>
    </w:p>
    <w:p>
      <w:pPr>
        <w:pStyle w:val="BodyText"/>
      </w:pPr>
      <w:r>
        <w:t xml:space="preserve">“Withdrawn. The plot, or rather its historical referent, will remain in a state of… commemorative limbo. No further action will be taken.”</w:t>
      </w:r>
    </w:p>
    <w:p>
      <w:pPr>
        <w:pStyle w:val="BodyText"/>
      </w:pPr>
      <w:r>
        <w:t xml:space="preserve">I looked at Aris, who was listening on the speaker. His face was a map of conflicting emotions. It was not justice. It was not his land back. It was a line of text in a database, a whisper in the machine.</w:t>
      </w:r>
    </w:p>
    <w:p>
      <w:pPr>
        <w:pStyle w:val="BodyText"/>
      </w:pPr>
      <w:r>
        <w:t xml:space="preserve">He nodded, once. It was enough. It was a ghost, but it was</w:t>
      </w:r>
      <w:r>
        <w:t xml:space="preserve"> </w:t>
      </w:r>
      <w:r>
        <w:rPr>
          <w:i/>
          <w:iCs/>
        </w:rPr>
        <w:t xml:space="preserve">their</w:t>
      </w:r>
      <w:r>
        <w:t xml:space="preserve"> </w:t>
      </w:r>
      <w:r>
        <w:t xml:space="preserve">ghost. And it had an address.</w:t>
      </w:r>
    </w:p>
    <w:p>
      <w:pPr>
        <w:pStyle w:val="BodyText"/>
      </w:pPr>
      <w:r>
        <w:t xml:space="preserve">We accepted.</w:t>
      </w:r>
    </w:p>
    <w:p>
      <w:pPr>
        <w:pStyle w:val="BodyText"/>
      </w:pPr>
      <w:r>
        <w:t xml:space="preserve">After the call, Aris sat for a long time, holding his great-grandmother’s lease. “It feels small,” he finally said.</w:t>
      </w:r>
    </w:p>
    <w:p>
      <w:pPr>
        <w:pStyle w:val="BodyText"/>
      </w:pPr>
      <w:r>
        <w:t xml:space="preserve">“It is,” I agreed. “It’s a single line of code. A speck. But it’s a speck they cannot remove without looking like vandals. It’s a ghost they have agreed to house. And now,” I said, leaning forward, “the real work begins.”</w:t>
      </w:r>
    </w:p>
    <w:p>
      <w:pPr>
        <w:pStyle w:val="BodyText"/>
      </w:pPr>
      <w:r>
        <w:t xml:space="preserve">“What work?”</w:t>
      </w:r>
    </w:p>
    <w:p>
      <w:pPr>
        <w:pStyle w:val="BodyText"/>
      </w:pPr>
      <w:r>
        <w:t xml:space="preserve">“Groundskeeper work,” I said. “Now that the ghost has an address, we must tend it. We must ensure the city doesn’t quietly ‘reformat’ that footnote in a few years. We must make sure people know to look for it. We must make the ghost a fact so persistent that forgetting it becomes more expensive than remembering.”</w:t>
      </w:r>
    </w:p>
    <w:p>
      <w:pPr>
        <w:pStyle w:val="BodyText"/>
      </w:pPr>
      <w:r>
        <w:t xml:space="preserve">I saw the understanding dawn in his eyes. The fight wasn’t over. It had just changed form. It had moved from the realm of possession to the realm of narrative. From property to story. And a story, once lodged in the official record, is a harder ghost to evict than any spirit in a sheet.</w:t>
      </w:r>
    </w:p>
    <w:p>
      <w:pPr>
        <w:pStyle w:val="BodyText"/>
      </w:pPr>
      <w:r>
        <w:t xml:space="preserve">He left with the lease, and with a new, determined set to his shoulders. He was no longer just a claimant. He was a curator, like me.</w:t>
      </w:r>
    </w:p>
    <w:p>
      <w:pPr>
        <w:pStyle w:val="BodyText"/>
      </w:pPr>
      <w:r>
        <w:t xml:space="preserve">I turned back to my window, to the sliver of coin-coloured sky. The air is not free. But we had just proven that the past is not free, either. It can be rented out, paved over, entombed. But if you are willing to become a ghost of a certain kind—a precise, persistent, theatrical ghost—you can sometimes charge a small, stubborn fee for its memory.</w:t>
      </w:r>
    </w:p>
    <w:p>
      <w:pPr>
        <w:pStyle w:val="BodyText"/>
      </w:pPr>
      <w:r>
        <w:t xml:space="preserve">The scent of jasmine from my old balcony was faint tonight, almost imagined. But the taste of a metallic peach, the ghost of a fight in the soil, was a new fact on my tongue. A fact I had helped to authenticate.</w:t>
      </w:r>
    </w:p>
    <w:p>
      <w:pPr>
        <w:pStyle w:val="BodyText"/>
      </w:pPr>
      <w:r>
        <w:t xml:space="preserve">The negotiation is eternal. The accounting never ends.</w:t>
      </w:r>
    </w:p>
    <w:p>
      <w:pPr>
        <w:pStyle w:val="BodyText"/>
      </w:pPr>
      <w:r>
        <w:t xml:space="preserve">But the ghosts we choose to tend, the clauses we choose to haunt… those are becoming the new commons. And in the sterile atrium of power, a single, silent, simulated peach was still falling, over and over, on a marble pillar.</w:t>
      </w:r>
    </w:p>
    <w:p>
      <w:pPr>
        <w:pStyle w:val="BodyText"/>
      </w:pPr>
      <w:r>
        <w:t xml:space="preserve">It was a small thing.</w:t>
      </w:r>
    </w:p>
    <w:p>
      <w:pPr>
        <w:pStyle w:val="BodyText"/>
      </w:pPr>
      <w:r>
        <w:t xml:space="preserve">But it was growing.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accounting never ends, but the accountants, I have learned, are often amateurs. They tally assets and liabilities in columns of light on sterile screens, but they have no metric for the weight of a story. They cannot depreciate a ghost. This was the flaw in their ledger, the crack in the foundation of their invisible consortium, and it was through this crack that we now had to carefully, patiently, pour our new kind of cement.</w:t>
      </w:r>
    </w:p>
    <w:p>
      <w:pPr>
        <w:pStyle w:val="BodyText"/>
      </w:pPr>
      <w:r>
        <w:t xml:space="preserve">Aris’s great-grandmother’s lease, that single line of code appended to the city’s foundational property file like a benign digital parasite, was our first successful haunting. It was a whisper in the server. But a whisper, repeated, becomes a hum. A hum, sustained, becomes a vibration that can loosen bolts. My work as a professional ghost had always been one of meticulous, solitary performance. Now, it was shifting into something else: a form of spectral cultivation. Groundskeeper work.</w:t>
      </w:r>
    </w:p>
    <w:p>
      <w:pPr>
        <w:pStyle w:val="BodyText"/>
      </w:pPr>
      <w:r>
        <w:t xml:space="preserve">The call came three days after our victory with the Municipal Memory Bank. It was not on my official line, the one with the Elysian Fields watermark and the sombre, chime-like ring. It came through the old, scarred public terminal in the lobby of The Celestial Mansions, its screen flickering with the ghosts of a thousand forgotten advertisements.</w:t>
      </w:r>
    </w:p>
    <w:p>
      <w:pPr>
        <w:pStyle w:val="BodyText"/>
      </w:pPr>
      <w:r>
        <w:t xml:space="preserve">“Mr. Samsara.” The voice was a dry rustle, like pages turning in a sealed room. “I understand you are in the business of… persistent narratives.”</w:t>
      </w:r>
    </w:p>
    <w:p>
      <w:pPr>
        <w:pStyle w:val="BodyText"/>
      </w:pPr>
      <w:r>
        <w:t xml:space="preserve">I knew the type before she gave the name. The voice carried the particular strain of wealth that had grown thin and brittle with age, not the boisterous, particulate-choked gusto of the new consortia bosses. This was old money, the kind that remembered when the sky was a colour other than coin-bronze.</w:t>
      </w:r>
    </w:p>
    <w:p>
      <w:pPr>
        <w:pStyle w:val="BodyText"/>
      </w:pPr>
      <w:r>
        <w:t xml:space="preserve">“I am a Posthumous Presence &amp; Legacy Fulfillment Associate,” I said, the title tasting like the required ash it was. “I deal in specific, contractual remembrance.”</w:t>
      </w:r>
    </w:p>
    <w:p>
      <w:pPr>
        <w:pStyle w:val="BodyText"/>
      </w:pPr>
      <w:r>
        <w:t xml:space="preserve">“Yes. The theatrical ghost. I have made inquiries. Your work with the Aris matter was… noted. It displayed a certain finesse with the bureaucracy of memory. A certain understanding that the past is not a vault, but a contested site.”</w:t>
      </w:r>
    </w:p>
    <w:p>
      <w:pPr>
        <w:pStyle w:val="BodyText"/>
      </w:pPr>
      <w:r>
        <w:t xml:space="preserve">I said nothing. The terminal emitted a soft, pained whine.</w:t>
      </w:r>
    </w:p>
    <w:p>
      <w:pPr>
        <w:pStyle w:val="BodyText"/>
      </w:pPr>
      <w:r>
        <w:t xml:space="preserve">“My name is Elara Voss. My husband, Kaito Voss, founded Voss Hydrological. He died eleven months ago. His will is settled. His assets are distributed. But his story is not.”</w:t>
      </w:r>
    </w:p>
    <w:p>
      <w:pPr>
        <w:pStyle w:val="BodyText"/>
      </w:pPr>
      <w:r>
        <w:t xml:space="preserve">I knew of Voss Hydrological. They didn’t pipe water. They piped</w:t>
      </w:r>
      <w:r>
        <w:t xml:space="preserve"> </w:t>
      </w:r>
      <w:r>
        <w:rPr>
          <w:i/>
          <w:iCs/>
        </w:rPr>
        <w:t xml:space="preserve">legitimacy</w:t>
      </w:r>
      <w:r>
        <w:t xml:space="preserve">. In a city where the very air was a leasehold, water was the ultimate currency of control. Voss held the primary filtration contracts for seven of the nine central districts. Their logo—a single, perfect drop—was stamped on every compliance certificate, a sigil of purity you paid for not just with credit, but with political fealty.</w:t>
      </w:r>
    </w:p>
    <w:p>
      <w:pPr>
        <w:pStyle w:val="BodyText"/>
      </w:pPr>
      <w:r>
        <w:t xml:space="preserve">“His script is filed with Elysian Fields, I assume?” I asked, already knowing the answer. The truly powerful always did.</w:t>
      </w:r>
    </w:p>
    <w:p>
      <w:pPr>
        <w:pStyle w:val="BodyText"/>
      </w:pPr>
      <w:r>
        <w:t xml:space="preserve">“It is. A standard package. Twenty appearances over five years. A sigh at the reservoir view from our penthouse. A specific method of calibrating a pH sensor at the annual stockholder meeting. The recitation of a haiku about morning dew at the family mausoleum each autumn.” The rustle in her voice became a crackle of disdain. “It is a competent pantomime. It is not what I require.”</w:t>
      </w:r>
    </w:p>
    <w:p>
      <w:pPr>
        <w:pStyle w:val="BodyText"/>
      </w:pPr>
      <w:r>
        <w:t xml:space="preserve">I leaned against the terminal’s cold metal housing. The lobby air was the cheap, base-grade stuff, thick with the smell of disinfectant and despair. “My contract is with Elysian, Mrs. Voss. The script is law.”</w:t>
      </w:r>
    </w:p>
    <w:p>
      <w:pPr>
        <w:pStyle w:val="BodyText"/>
      </w:pPr>
      <w:r>
        <w:t xml:space="preserve">“The script is a coffin,” she corrected, her tone sharpening. “It contains a husk. I do not wish for you to perform my husband. I wish for you to perform his</w:t>
      </w:r>
      <w:r>
        <w:t xml:space="preserve"> </w:t>
      </w:r>
      <w:r>
        <w:rPr>
          <w:i/>
          <w:iCs/>
        </w:rPr>
        <w:t xml:space="preserve">silence</w:t>
      </w:r>
      <w:r>
        <w:t xml:space="preserve">.”</w:t>
      </w:r>
    </w:p>
    <w:p>
      <w:pPr>
        <w:pStyle w:val="BodyText"/>
      </w:pPr>
      <w:r>
        <w:t xml:space="preserve">That caught me. In my trade, silence was the enemy. It was the empty space we filled with curated sighs and mispronounced French. Silence was the end of the billing cycle.</w:t>
      </w:r>
    </w:p>
    <w:p>
      <w:pPr>
        <w:pStyle w:val="BodyText"/>
      </w:pPr>
      <w:r>
        <w:t xml:space="preserve">“Explain.”</w:t>
      </w:r>
    </w:p>
    <w:p>
      <w:pPr>
        <w:pStyle w:val="BodyText"/>
      </w:pPr>
      <w:r>
        <w:t xml:space="preserve">“Kaito was a quiet man. His power was not in speeches, but in absences. In the meetings he did not attend. In the deals he did not make. His greatest leverage was a withheld signature, a turned back, a five-minute delay before picking up a secure line. The script Elysian has… it turns him into a chatterbox of sentiment. It makes him present. I need him to be</w:t>
      </w:r>
      <w:r>
        <w:t xml:space="preserve"> </w:t>
      </w:r>
      <w:r>
        <w:rPr>
          <w:i/>
          <w:iCs/>
        </w:rPr>
        <w:t xml:space="preserve">absent</w:t>
      </w:r>
      <w:r>
        <w:t xml:space="preserve">. Strategically. Meaningfully.”</w:t>
      </w:r>
    </w:p>
    <w:p>
      <w:pPr>
        <w:pStyle w:val="BodyText"/>
      </w:pPr>
      <w:r>
        <w:t xml:space="preserve">I began to see the shape of it. “You want a ghost that haunts through omission.”</w:t>
      </w:r>
    </w:p>
    <w:p>
      <w:pPr>
        <w:pStyle w:val="BodyText"/>
      </w:pPr>
      <w:r>
        <w:t xml:space="preserve">“Precisely. The quarterly review of the District Seven filtration annex is in fourteen days. For forty years, Kaito would enter the boardroom, pour himself a glass of water from the carafe—never drink it, just pour it—and stand at the window, looking at the annex for exactly three minutes before the meeting was called to order. His silence during that ritual set the tone. It reminded everyone who controlled the flow. The current director, a man my husband promoted, has grown… ambitious. He has begun to suggest revisions to the founding water-rights covenants. He needs a reminder.”</w:t>
      </w:r>
    </w:p>
    <w:p>
      <w:pPr>
        <w:pStyle w:val="BodyText"/>
      </w:pPr>
      <w:r>
        <w:t xml:space="preserve">“And you want me to be that reminder. To perform the silence.”</w:t>
      </w:r>
    </w:p>
    <w:p>
      <w:pPr>
        <w:pStyle w:val="BodyText"/>
      </w:pPr>
      <w:r>
        <w:t xml:space="preserve">“I want you to perform the</w:t>
      </w:r>
      <w:r>
        <w:t xml:space="preserve"> </w:t>
      </w:r>
      <w:r>
        <w:rPr>
          <w:i/>
          <w:iCs/>
        </w:rPr>
        <w:t xml:space="preserve">pressure</w:t>
      </w:r>
      <w:r>
        <w:t xml:space="preserve"> </w:t>
      </w:r>
      <w:r>
        <w:t xml:space="preserve">of that silence,” she said. “I want you to pour the water. To stand at the window. To be a vessel for his particular, potent absence. The script on file with Elysian makes no mention of this ritual. It was too subtle, too proprietary for their standard catalogue. This would be a private contract. A bespoke haunting.”</w:t>
      </w:r>
    </w:p>
    <w:p>
      <w:pPr>
        <w:pStyle w:val="BodyText"/>
      </w:pPr>
      <w:r>
        <w:t xml:space="preserve">The implications unspooled in my mind. A side contract. A ghost operating outside its official script. It was a violation of my core agreement with Elysian Fields. It was also, undeniably, a higher form of the art. This wasn’t legacy fulfillment; it was legacy</w:t>
      </w:r>
      <w:r>
        <w:t xml:space="preserve"> </w:t>
      </w:r>
      <w:r>
        <w:rPr>
          <w:i/>
          <w:iCs/>
        </w:rPr>
        <w:t xml:space="preserve">enforcement</w:t>
      </w:r>
      <w:r>
        <w:t xml:space="preserve">. It was using the grammar of grief to write a sentence of pure, cold power.</w:t>
      </w:r>
    </w:p>
    <w:p>
      <w:pPr>
        <w:pStyle w:val="BodyText"/>
      </w:pPr>
      <w:r>
        <w:t xml:space="preserve">“The fee for such a deviation would be considerable,” I said, my voice flat. “And it carries risk. For both of us.”</w:t>
      </w:r>
    </w:p>
    <w:p>
      <w:pPr>
        <w:pStyle w:val="BodyText"/>
      </w:pPr>
      <w:r>
        <w:t xml:space="preserve">“The fee is irrelevant. The risk is the point. If it were safe, it would be worthless. My husband understood that true value lies in the controlled breach, the managed risk. Are you capable of this, Mr. Samsara? Or are you only capable of reading lines?”</w:t>
      </w:r>
    </w:p>
    <w:p>
      <w:pPr>
        <w:pStyle w:val="BodyText"/>
      </w:pPr>
      <w:r>
        <w:t xml:space="preserve">The challenge was as calculated as the ritual she described. I thought of the metallic peach, a fact I had authenticated. I thought of Aris, curating his footnote. This was different. This was not about preserving a memory against erosion. It was about weaponizing a memory against the living. It was a darker, more precise kind of gardening.</w:t>
      </w:r>
    </w:p>
    <w:p>
      <w:pPr>
        <w:pStyle w:val="BodyText"/>
      </w:pPr>
      <w:r>
        <w:t xml:space="preserve">“Send me the details,” I said. “The room schematics. The director’s profile. The exact model of the carafe. I will assess the silence.”</w:t>
      </w:r>
    </w:p>
    <w:p>
      <w:pPr>
        <w:pStyle w:val="BodyText"/>
      </w:pPr>
      <w:r>
        <w:t xml:space="preserve">“It will be done.” The line went dead, leaving only the hum of the terminal and the taste of cheap air.</w:t>
      </w:r>
    </w:p>
    <w:p>
      <w:pPr>
        <w:pStyle w:val="BodyText"/>
      </w:pPr>
      <w:r>
        <w:t xml:space="preserve">I ascended back to 7B, the elevator music a soulless synth-gamelan that seemed to mock the very concept of melody. My balcony awaited, the durian tree below still a clenched fist of vegetative spite. I had a choice. I could report the contact to Elysian, collect a likely fidelity bonus, and continue my scheduled hauntings. I could remain a reputable ghost.</w:t>
      </w:r>
    </w:p>
    <w:p>
      <w:pPr>
        <w:pStyle w:val="BodyText"/>
      </w:pPr>
      <w:r>
        <w:t xml:space="preserve">Or I could become an apostate one.</w:t>
      </w:r>
    </w:p>
    <w:p>
      <w:pPr>
        <w:pStyle w:val="BodyText"/>
      </w:pPr>
      <w:r>
        <w:t xml:space="preserve">The Voss offer was a symptom of the change we had begun. Aris and his lease had proven that the official record could be haunted. Now, the powerful wanted to hire the haunter. They saw the utility of a ghost that could do more than evoke nostalgia; a ghost that could govern, intimidate,</w:t>
      </w:r>
      <w:r>
        <w:t xml:space="preserve"> </w:t>
      </w:r>
      <w:r>
        <w:rPr>
          <w:i/>
          <w:iCs/>
        </w:rPr>
        <w:t xml:space="preserve">manage</w:t>
      </w:r>
      <w:r>
        <w:t xml:space="preserve">. They wanted to turn the past into a non-voting board member with veto power.</w:t>
      </w:r>
    </w:p>
    <w:p>
      <w:pPr>
        <w:pStyle w:val="BodyText"/>
      </w:pPr>
      <w:r>
        <w:t xml:space="preserve">It was a corruption of the groundskeeper work I had envisioned. We were supposed to be tending the ghosts of the erased, not sharpening the ghosts of the erasers. And yet, the tool was the same. The precision was the same. The understanding that memory is a territory, and a ghost is a claim staked upon it.</w:t>
      </w:r>
    </w:p>
    <w:p>
      <w:pPr>
        <w:pStyle w:val="BodyText"/>
      </w:pPr>
      <w:r>
        <w:t xml:space="preserve">I accessed my secure node. The Voss packet arrived, encrypted under a hydrology report. I opened it. There were schematics of the Voss Hydrological headquarters boardroom. Photographs of the carafe—crystal, cut in a pattern mimicking light on water. A dossier on Director Alban: a man of technical brilliance and vaulting political ambition, who saw the old covenants as “sentimental bottlenecks.” There was a ten-second video clip, taken from a security feed, of Kaito Voss performing the ritual. It was breathtaking in its mundanity. The pour was not dramatic. The stare was not piercing. It was the silence of a mountain: a fact so large it dictated the weather around it.</w:t>
      </w:r>
    </w:p>
    <w:p>
      <w:pPr>
        <w:pStyle w:val="BodyText"/>
      </w:pPr>
      <w:r>
        <w:t xml:space="preserve">To perform this would require a total inversion of my technique. I usually built a character from the outside in, layering quirks over a neutral core. Here, the core</w:t>
      </w:r>
      <w:r>
        <w:t xml:space="preserve"> </w:t>
      </w:r>
      <w:r>
        <w:rPr>
          <w:i/>
          <w:iCs/>
        </w:rPr>
        <w:t xml:space="preserve">was</w:t>
      </w:r>
      <w:r>
        <w:t xml:space="preserve"> </w:t>
      </w:r>
      <w:r>
        <w:t xml:space="preserve">the quirk. I had to become a vessel for an absence so specific it exerted gravity. I had to make them feel the weight of the man who was not there by being there, perfectly, as an echo of his not-being.</w:t>
      </w:r>
    </w:p>
    <w:p>
      <w:pPr>
        <w:pStyle w:val="BodyText"/>
      </w:pPr>
      <w:r>
        <w:t xml:space="preserve">It was, I had to admit, the most compelling role I had ever been offered.</w:t>
      </w:r>
    </w:p>
    <w:p>
      <w:pPr>
        <w:pStyle w:val="BodyText"/>
      </w:pPr>
      <w:r>
        <w:t xml:space="preserve">Three days later, I met Elara Voss. The location was not her penthouse, nor any Voss property. It was a public conservatory on the city’s edge, a dome where the air was, famously, not leased but donated by a dead philanthropist—a fragile bubble of charity in an economy of breath. The plants here were lush, alien, drinking in the un-taxed photons. She was a woman of sharp angles and polished bone, dressed in the colour of old ice. She did not offer her hand.</w:t>
      </w:r>
    </w:p>
    <w:p>
      <w:pPr>
        <w:pStyle w:val="BodyText"/>
      </w:pPr>
      <w:r>
        <w:t xml:space="preserve">“You have studied the material,” she stated.</w:t>
      </w:r>
    </w:p>
    <w:p>
      <w:pPr>
        <w:pStyle w:val="BodyText"/>
      </w:pPr>
      <w:r>
        <w:t xml:space="preserve">“I have. The ritual is one of implied consequence. The power is in the collective anticipation. They wait for him to speak, or turn, or drink. He does not. The tension becomes the message.”</w:t>
      </w:r>
    </w:p>
    <w:p>
      <w:pPr>
        <w:pStyle w:val="BodyText"/>
      </w:pPr>
      <w:r>
        <w:t xml:space="preserve">A faint, approving nod. “You perceive the mechanics. Can you replicate the tension?”</w:t>
      </w:r>
    </w:p>
    <w:p>
      <w:pPr>
        <w:pStyle w:val="BodyText"/>
      </w:pPr>
      <w:r>
        <w:t xml:space="preserve">“I can replicate the mechanics. The tension is something you and Director Alban must provide. I am the catalyst, not the reaction.”</w:t>
      </w:r>
    </w:p>
    <w:p>
      <w:pPr>
        <w:pStyle w:val="BodyText"/>
      </w:pPr>
      <w:r>
        <w:t xml:space="preserve">She almost smiled. It was like watching a crack appear in a glacier. “A professional distinction. Good. The meeting is in eleven days. You will enter at 8:57 AM. You will be provided with access and appropriate attire. You will not speak to anyone. You will not acknowledge anyone. You will be Kaito Voss’s silence for three minutes. At 9:00 AM, when the meeting is called, you will leave by the eastern door. A car will be waiting. You will vanish.”</w:t>
      </w:r>
    </w:p>
    <w:p>
      <w:pPr>
        <w:pStyle w:val="BodyText"/>
      </w:pPr>
      <w:r>
        <w:t xml:space="preserve">“And the director? What is the intended outcome?”</w:t>
      </w:r>
    </w:p>
    <w:p>
      <w:pPr>
        <w:pStyle w:val="BodyText"/>
      </w:pPr>
      <w:r>
        <w:t xml:space="preserve">“A recalibration of ambition,” she said, her eyes on a monstrous, blooming orchid that smelled of rotting flesh. “A reminder that the covenants he finds sentimental are the bedrock upon which his chair sits. That some silences are older, and louder, than any proposal he might utter.”</w:t>
      </w:r>
    </w:p>
    <w:p>
      <w:pPr>
        <w:pStyle w:val="BodyText"/>
      </w:pPr>
      <w:r>
        <w:t xml:space="preserve">I took the contract. It was on real paper, a shocking anachronism, the fibres thick with the ghost of a tree. The sum was astronomical. The confidentiality clauses were draconian, layered with penalties that extended into conceptual space. Signing it felt like making a cut in the world.</w:t>
      </w:r>
    </w:p>
    <w:p>
      <w:pPr>
        <w:pStyle w:val="BodyText"/>
      </w:pPr>
      <w:r>
        <w:t xml:space="preserve">As I left the conservatory, the donated air felt thin, insubstantial. I missed the gritty, paid-for weight of my city’s atmosphere. I was returning to a different world. I had crossed a line, not from life to death, but from one kind of ghost to another. I was now a freelance spectre, a mercenary of memory.</w:t>
      </w:r>
    </w:p>
    <w:p>
      <w:pPr>
        <w:pStyle w:val="BodyText"/>
      </w:pPr>
      <w:r>
        <w:t xml:space="preserve">The preparation was monastic. I practiced the pour for hours, measuring the arc of the water, the sound it made against crystal, the way the light caught the stream. I practiced standing. Not a pose, but a neutral, waiting stance that suggested a thought too large for motion. I watched the ten-second clip until it burned itself onto my retinas, until Kaito Voss’s absence became a shape I could wear.</w:t>
      </w:r>
    </w:p>
    <w:p>
      <w:pPr>
        <w:pStyle w:val="BodyText"/>
      </w:pPr>
      <w:r>
        <w:t xml:space="preserve">I did not tell Aris. His fight was pure, a struggle for acknowledgement. Mine was becoming something murkier, a transaction in the shadows of power. He called once, his voice bright with the energy of the new curator. He was organizing a “footnote walk,” a tour of sites referenced in the Memory Bank’s newly contested appendices. He wanted me to speak. I pleaded a scheduling conflict with a standard Elysian haunting. The lie was ash in my mouth.</w:t>
      </w:r>
    </w:p>
    <w:p>
      <w:pPr>
        <w:pStyle w:val="BodyText"/>
      </w:pPr>
      <w:r>
        <w:t xml:space="preserve">The night before the Voss ritual, I stood on my balcony. The durian tree had, against all odds, produced a single, spiked fruit. It hung like a grenade of stench, a monument to stubborn, unpleasant life. I took it as a sign, though of what I couldn’t say.</w:t>
      </w:r>
    </w:p>
    <w:p>
      <w:pPr>
        <w:pStyle w:val="BodyText"/>
      </w:pPr>
      <w:r>
        <w:t xml:space="preserve">The morning arrived, dressed in the grey suit and muted tie specified in the packet. A silent, automated car collected me from a neutral corner. It delivered me to a private sub-basement of the Voss Hydrological spire. An elevator took me up to the executive level. The doors opened directly into a antechamber of the main boardroom. It was 8:56.</w:t>
      </w:r>
    </w:p>
    <w:p>
      <w:pPr>
        <w:pStyle w:val="BodyText"/>
      </w:pPr>
      <w:r>
        <w:t xml:space="preserve">Through the soundproofed door, I could feel the murmur of conversation, the clink of china. The atmosphere of a meeting about to begin. The door was unmarked, just another wall panel. At 8:56:30, I placed my hand on the handle. I ceased being Lee Samsara. I began the process of un-being as Kaito Voss.</w:t>
      </w:r>
    </w:p>
    <w:p>
      <w:pPr>
        <w:pStyle w:val="BodyText"/>
      </w:pPr>
      <w:r>
        <w:t xml:space="preserve">At 8:57:00, I opened the door and entered.</w:t>
      </w:r>
    </w:p>
    <w:p>
      <w:pPr>
        <w:pStyle w:val="BodyText"/>
      </w:pPr>
      <w:r>
        <w:t xml:space="preserve">The conversation died not with a gasp, but with a slow, sinking cessation, as if sound itself had been siphoned away. Twenty faces around a vast table of polished river-stone turned to me. I saw Director Alban at the head, his mouth slightly open, a stylus frozen in his hand. I saw recognition, then confusion, then a dawning, cold apprehension. I did not see them. My eyes were already tracking the path to the sideboard, where the crystal carafe sat, catching the simulated morning light.</w:t>
      </w:r>
    </w:p>
    <w:p>
      <w:pPr>
        <w:pStyle w:val="BodyText"/>
      </w:pPr>
      <w:r>
        <w:t xml:space="preserve">The room was so quiet I could hear the hum of the climate field holding back the city’s smog. My footsteps were absorbed by the dense carpet. I reached the sideboard. I picked up the carafe. It was heavier than I’d practiced with. I poured. The water was a clear, cold ribbon, falling into the glass with a</w:t>
      </w:r>
      <w:r>
        <w:t xml:space="preserve"> </w:t>
      </w:r>
      <w:r>
        <w:rPr>
          <w:i/>
          <w:iCs/>
        </w:rPr>
        <w:t xml:space="preserve">plink-tinkle-</w:t>
      </w:r>
      <w:r>
        <w:t xml:space="preserve"> </w:t>
      </w:r>
      <w:r>
        <w:t xml:space="preserve">that was, in that silence, as deafening as a shriek. I filled it exactly to the rim, as the video showed. I set the carafe down.</w:t>
      </w:r>
    </w:p>
    <w:p>
      <w:pPr>
        <w:pStyle w:val="BodyText"/>
      </w:pPr>
      <w:r>
        <w:t xml:space="preserve">I took the glass. I did not drink. I turned and walked to the window, which looked out over the District Seven filtration annex—a complex of sleek, low buildings that hummed with the work of making necessity palatable. I stood. I looked.</w:t>
      </w:r>
    </w:p>
    <w:p>
      <w:pPr>
        <w:pStyle w:val="BodyText"/>
      </w:pPr>
      <w:r>
        <w:t xml:space="preserve">I was not thinking of Kaito Voss’s thoughts. I was thinking of the physics of silence. I was a black hole at the window, bending the attention of the room around my nothingness. I could feel Director Alban’s gaze on my back, hot and sharp. I could feel the calculations racing behind me:</w:t>
      </w:r>
      <w:r>
        <w:t xml:space="preserve"> </w:t>
      </w:r>
      <w:r>
        <w:rPr>
          <w:i/>
          <w:iCs/>
        </w:rPr>
        <w:t xml:space="preserve">Is it a hologram? A clone? A legal challenge? Why now? Why this?</w:t>
      </w:r>
      <w:r>
        <w:t xml:space="preserve"> </w:t>
      </w:r>
      <w:r>
        <w:t xml:space="preserve">The script of their meeting, their agendas, their power plays, was rendered irrelevant. The only text now was my stationary back, the full glass in my hand, the ticking of the three minutes.</w:t>
      </w:r>
    </w:p>
    <w:p>
      <w:pPr>
        <w:pStyle w:val="BodyText"/>
      </w:pPr>
      <w:r>
        <w:t xml:space="preserve">It was the longest performance of my life. I was not acting a person. I was acting a monument. A monument to withheld approval.</w:t>
      </w:r>
    </w:p>
    <w:p>
      <w:pPr>
        <w:pStyle w:val="BodyText"/>
      </w:pPr>
      <w:r>
        <w:t xml:space="preserve">At 9:00:00, a soft chime sounded in the room, the pre-programmed call to order. I did not startle. I did not turn. I simply set the untouched glass of water on the windowsill. A tiny, deliberate</w:t>
      </w:r>
      <w:r>
        <w:t xml:space="preserve"> </w:t>
      </w:r>
      <w:r>
        <w:rPr>
          <w:i/>
          <w:iCs/>
        </w:rPr>
        <w:t xml:space="preserve">click</w:t>
      </w:r>
      <w:r>
        <w:t xml:space="preserve">.</w:t>
      </w:r>
    </w:p>
    <w:p>
      <w:pPr>
        <w:pStyle w:val="BodyText"/>
      </w:pPr>
      <w:r>
        <w:t xml:space="preserve">Then I turned and walked towards the eastern door. My eyes passed over the table. I met no one’s gaze. I saw Alban’s face, now pale, the ambition in his eyes replaced by a raw, primal reassessment. The ghost had done its work. It had not spoken a word. It had simply reminded them of the architecture of power in which they sat, an architecture built by a man who knew the value of a timely silence.</w:t>
      </w:r>
    </w:p>
    <w:p>
      <w:pPr>
        <w:pStyle w:val="BodyText"/>
      </w:pPr>
      <w:r>
        <w:t xml:space="preserve">I exited. The door hissed shut behind me, cutting off the still-frozen room. The antechamber was empty. The elevator was waiting. The car was below. The escape was as flawless as the entrance.</w:t>
      </w:r>
    </w:p>
    <w:p>
      <w:pPr>
        <w:pStyle w:val="BodyText"/>
      </w:pPr>
      <w:r>
        <w:t xml:space="preserve">In the car, as it slid into the traffic stream, the persona of Kaito Voss evaporated. I was Lee Samsara again, sweating slightly under the fine grey suit. A tremor ran through my hands. It had worked. Perfectly. I had performed a silence that shouted. I had been a ghost that governed.</w:t>
      </w:r>
    </w:p>
    <w:p>
      <w:pPr>
        <w:pStyle w:val="BodyText"/>
      </w:pPr>
      <w:r>
        <w:t xml:space="preserve">A message appeared on my secure node. It was from Elara Voss. One word:</w:t>
      </w:r>
      <w:r>
        <w:t xml:space="preserve"> </w:t>
      </w:r>
      <w:r>
        <w:rPr>
          <w:b/>
          <w:bCs/>
        </w:rPr>
        <w:t xml:space="preserve">Adequate.</w:t>
      </w:r>
    </w:p>
    <w:p>
      <w:pPr>
        <w:pStyle w:val="BodyText"/>
      </w:pPr>
      <w:r>
        <w:t xml:space="preserve">The payment cleared immediately. It was more credit than I earned in two years with Elysian Fields.</w:t>
      </w:r>
    </w:p>
    <w:p>
      <w:pPr>
        <w:pStyle w:val="BodyText"/>
      </w:pPr>
      <w:r>
        <w:t xml:space="preserve">I should have felt triumph. A masterful performance. A satisfied client. A seismic shift in my personal economy. Instead, I felt a hollow coldness, as if I had swallowed the glass of water I had poured. I had proven that a ghost could be a tool for the powerful to police their own. I had taken the groundskeeper’s tender art of preservation and turned it into a scalpel for corporate governance.</w:t>
      </w:r>
    </w:p>
    <w:p>
      <w:pPr>
        <w:pStyle w:val="BodyText"/>
      </w:pPr>
      <w:r>
        <w:t xml:space="preserve">When I returned to The Celestial Mansions, Aris was waiting in the lobby. His face, usually so open, was closed. He held his public tablet, its screen glowing.</w:t>
      </w:r>
    </w:p>
    <w:p>
      <w:pPr>
        <w:pStyle w:val="BodyText"/>
      </w:pPr>
      <w:r>
        <w:t xml:space="preserve">“I saw the news feed,” he said, his voice quiet. “From the Voss Hydrological board meeting. A ‘disturbance.’ An ‘unexpected memorial appearance’ that ‘disrupted proceedings.’ They’re calling it a tasteless holographic prank by activists.” He looked at me, at my grey suit, a cut of cloth far beyond my Elysian salary. “But it wasn’t a prank, was it, Lee? It was a performance.”</w:t>
      </w:r>
    </w:p>
    <w:p>
      <w:pPr>
        <w:pStyle w:val="BodyText"/>
      </w:pPr>
      <w:r>
        <w:t xml:space="preserve">I said nothing. The taste of the metallic peach was gone, replaced by the sterile, filtered taste of Voss water.</w:t>
      </w:r>
    </w:p>
    <w:p>
      <w:pPr>
        <w:pStyle w:val="BodyText"/>
      </w:pPr>
      <w:r>
        <w:t xml:space="preserve">“You</w:t>
      </w:r>
      <w:r>
        <w:t xml:space="preserve"> </w:t>
      </w:r>
      <w:r>
        <w:rPr>
          <w:i/>
          <w:iCs/>
        </w:rPr>
        <w:t xml:space="preserve">haunted</w:t>
      </w:r>
      <w:r>
        <w:t xml:space="preserve"> </w:t>
      </w:r>
      <w:r>
        <w:t xml:space="preserve">them,” Aris said, the wonder in his voice curdled with betrayal. “You used what we learned, what we proved was possible… for</w:t>
      </w:r>
      <w:r>
        <w:t xml:space="preserve"> </w:t>
      </w:r>
      <w:r>
        <w:rPr>
          <w:i/>
          <w:iCs/>
        </w:rPr>
        <w:t xml:space="preserve">that</w:t>
      </w:r>
      <w:r>
        <w:t xml:space="preserve">? For a boardroom power play?”</w:t>
      </w:r>
    </w:p>
    <w:p>
      <w:pPr>
        <w:pStyle w:val="BodyText"/>
      </w:pPr>
      <w:r>
        <w:t xml:space="preserve">“It’s more complicated than that,” I said, the words feeble.</w:t>
      </w:r>
    </w:p>
    <w:p>
      <w:pPr>
        <w:pStyle w:val="BodyText"/>
      </w:pPr>
      <w:r>
        <w:t xml:space="preserve">“No. It’s perfectly simple. We found a way to make the powerful remember the forgotten. And you just showed them how to make the forgotten work for them.” He shook his head, taking a step back. “You’re not a groundskeeper. You’re a… a ghostwriter for tyrants. A curator of their threatening heirlooms.”</w:t>
      </w:r>
    </w:p>
    <w:p>
      <w:pPr>
        <w:pStyle w:val="BodyText"/>
      </w:pPr>
      <w:r>
        <w:t xml:space="preserve">He left then, without another word. The lobby air, suddenly, felt like it cost more than I could afford.</w:t>
      </w:r>
    </w:p>
    <w:p>
      <w:pPr>
        <w:pStyle w:val="BodyText"/>
      </w:pPr>
      <w:r>
        <w:t xml:space="preserve">I went up to 7B. The single durian fruit had fallen from the tree. It had split open on the concrete below, releasing its infamous, custard-like stench—a smell of sweetness and decay, of life insisting on itself in the most offensive way possible. It was a fact. An authenticated, stubborn fact.</w:t>
      </w:r>
    </w:p>
    <w:p>
      <w:pPr>
        <w:pStyle w:val="BodyText"/>
      </w:pPr>
      <w:r>
        <w:t xml:space="preserve">My node chimed. Not from Elara Voss. This was from a different, shielded address. The header was a single, stylized sigil I recognized from historical archives: the family crest of the Mandel Group, the original architects of the city’s air-leasehold system. The consortium of invisible landlords themselves.</w:t>
      </w:r>
    </w:p>
    <w:p>
      <w:pPr>
        <w:pStyle w:val="BodyText"/>
      </w:pPr>
      <w:r>
        <w:t xml:space="preserve">The message was brief.</w:t>
      </w:r>
    </w:p>
    <w:p>
      <w:pPr>
        <w:pStyle w:val="BodyText"/>
      </w:pPr>
      <w:r>
        <w:rPr>
          <w:b/>
          <w:bCs/>
        </w:rPr>
        <w:t xml:space="preserve">Mr. Samsara. Your work for Mrs. Voss has come to our attention. We have a… persistence problem of our own. A narrative requires tending. We would like to discuss terms for a long-term haunting. The subject is not a person. It is a principle. The principle of emptiness. We believe you are uniquely qualified.</w:t>
      </w:r>
    </w:p>
    <w:p>
      <w:pPr>
        <w:pStyle w:val="BodyText"/>
      </w:pPr>
      <w:r>
        <w:t xml:space="preserve">I read it three times. The Mandel Group. They didn’t want to haunt a person or a property. They wanted to haunt a</w:t>
      </w:r>
      <w:r>
        <w:t xml:space="preserve"> </w:t>
      </w:r>
      <w:r>
        <w:rPr>
          <w:i/>
          <w:iCs/>
        </w:rPr>
        <w:t xml:space="preserve">principle</w:t>
      </w:r>
      <w:r>
        <w:t xml:space="preserve">. The very foundational idea that had built this city: that nothing is free, that emptiness—of air, of space, of promise—is a commodity to be owned.</w:t>
      </w:r>
    </w:p>
    <w:p>
      <w:pPr>
        <w:pStyle w:val="BodyText"/>
      </w:pPr>
      <w:r>
        <w:t xml:space="preserve">They wanted to hire me to be the ghost of the original sin. To make the logic of theft feel eternal, natural, a silent presence in every transaction. To perform the absence of any alternative so perfectly that it would never occur to anyone to imagine one.</w:t>
      </w:r>
    </w:p>
    <w:p>
      <w:pPr>
        <w:pStyle w:val="BodyText"/>
      </w:pPr>
      <w:r>
        <w:t xml:space="preserve">The negotiation is eternal. The accounting never ends.</w:t>
      </w:r>
    </w:p>
    <w:p>
      <w:pPr>
        <w:pStyle w:val="BodyText"/>
      </w:pPr>
      <w:r>
        <w:t xml:space="preserve">And the ghosts, it seems, are now hiring their 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principle of emptiness. It was a phrase that, once heard, began to unpack itself in the mind like a set of nesting dolls carved from smoke. You opened it to find the absence of air, opened that to find the absence of land, opened that to find the absence of rights, until at the center you were left holding only the polished, hollow idea of a debt—a debt for the very space you occupied, a tax on existence itself. The Mandel Group didn’t deal in buildings or leases. They dealt in the metaphysical groundwork that made those leases possible. They sold the concept of</w:t>
      </w:r>
      <w:r>
        <w:t xml:space="preserve"> </w:t>
      </w:r>
      <w:r>
        <w:rPr>
          <w:i/>
          <w:iCs/>
        </w:rPr>
        <w:t xml:space="preserve">owed</w:t>
      </w:r>
      <w:r>
        <w:t xml:space="preserve">.</w:t>
      </w:r>
    </w:p>
    <w:p>
      <w:pPr>
        <w:pStyle w:val="BodyText"/>
      </w:pPr>
      <w:r>
        <w:t xml:space="preserve">My balcony in 7B had become a stage for a one-act play about futility. The durian’s final performance—its explosive, odorous decay on the concrete—was the only line of dialogue. I watched the custard-yellow flesh attract a shimmering cloud of metallic-backed flies, the city’s most democratic form of life. Even the stench, a fact so aggressively present, was being processed, commodified. Someone, somewhere, was probably calculating the olfactory depreciation of the building’s façade.</w:t>
      </w:r>
    </w:p>
    <w:p>
      <w:pPr>
        <w:pStyle w:val="BodyText"/>
      </w:pPr>
      <w:r>
        <w:t xml:space="preserve">Kai’s words were a cold seed in my gut.</w:t>
      </w:r>
      <w:r>
        <w:t xml:space="preserve"> </w:t>
      </w:r>
      <w:r>
        <w:rPr>
          <w:i/>
          <w:iCs/>
        </w:rPr>
        <w:t xml:space="preserve">A ghostwriter for tyrants.</w:t>
      </w:r>
      <w:r>
        <w:t xml:space="preserve"> </w:t>
      </w:r>
      <w:r>
        <w:t xml:space="preserve">He wasn’t wrong. Elara Voss had used me to authenticate a threat, to make her dead husband’s malice a perpetual, performative asset. I had been the hired hand that turned a memory into a monument, and the monument into a cudgel. Now the architects of the entire system were offering me a promotion. They didn’t want me to haunt a corpse. They wanted me to haunt the coffin. To be the subtle, chilling draft that makes everyone in the room accept the cold as a natural state of being.</w:t>
      </w:r>
    </w:p>
    <w:p>
      <w:pPr>
        <w:pStyle w:val="BodyText"/>
      </w:pPr>
      <w:r>
        <w:t xml:space="preserve">The negotiation is eternal. The accounting never ends.</w:t>
      </w:r>
    </w:p>
    <w:p>
      <w:pPr>
        <w:pStyle w:val="BodyText"/>
      </w:pPr>
      <w:r>
        <w:t xml:space="preserve">My node chimed again, the same shielded address. They were not a patient entity. I opened the message. No further text. Just a coordinates-packet and a time: 2300 hours. The location wasn’t an office tower or a fortified estate. It was a geodetic pin in the middle of the Bayview Memorial Necropolis, the oldest, most prestigious corporate graveyard in the city. Where the first air-leasing contracts were literally set in stone, the names of the signatories etched into mausoleum marble. A meeting in a city of the dead, to discuss the haunting of an abstraction. The aesthetic symmetry was oppressive.</w:t>
      </w:r>
    </w:p>
    <w:p>
      <w:pPr>
        <w:pStyle w:val="BodyText"/>
      </w:pPr>
      <w:r>
        <w:t xml:space="preserve">I had eight hours. The air in the apartment was stale, a used rental. I needed to walk, to feel the transaction of breath on a larger scale. I descended to the street, where the atmosphere was a bulk commodity, less filtered, more aggressively priced per cubic foot of despair.</w:t>
      </w:r>
    </w:p>
    <w:p>
      <w:pPr>
        <w:pStyle w:val="BodyText"/>
      </w:pPr>
      <w:r>
        <w:t xml:space="preserve">The city performed its relentless ballet of credit and debit. A woman in a biopolymer-recycler’s smock argued with a meter-maid drone over the pulmonary surcharge for her idling cargo-trike, her breath coming in expensive, visible plumes. A street-preacher of the Church of Unburdened Souls harangued a crowd about the spiritual interest accrued on every uncharitable thought. His amplification was faulty, making his sermon sound like it was being delivered from the bottom of a well.</w:t>
      </w:r>
      <w:r>
        <w:t xml:space="preserve"> </w:t>
      </w:r>
      <w:r>
        <w:rPr>
          <w:i/>
          <w:iCs/>
        </w:rPr>
        <w:t xml:space="preserve">“You think the debt is only financial! You think the balance is only in your ledger! But every sigh of resignation, every moment of accepted less-ness, is a payment to their principle! You are financing your own emptiness!”</w:t>
      </w:r>
      <w:r>
        <w:t xml:space="preserve"> </w:t>
      </w:r>
      <w:r>
        <w:t xml:space="preserve">He was, I realized, the only person talking about the Mandel Group’s core product. He was their most accurate, and most ignored, evangelist.</w:t>
      </w:r>
    </w:p>
    <w:p>
      <w:pPr>
        <w:pStyle w:val="BodyText"/>
      </w:pPr>
      <w:r>
        <w:t xml:space="preserve">I walked without destination, a ghost in training, practicing my vacancy. My feet carried me, through a series of familiar turns, to the iron-gated entrance of the Elysian Fields headquarters. The building was a faux-classical temple to anxiety, all columns and friezes depicting vague allegories of “Perpetual Care.” I didn’t go in. I stood across the street, watching the soft, guilt-absorbing glow of its lobby lights.</w:t>
      </w:r>
    </w:p>
    <w:p>
      <w:pPr>
        <w:pStyle w:val="BodyText"/>
      </w:pPr>
      <w:r>
        <w:t xml:space="preserve">Marlowe, my former supervisor, emerged. He was holding a small, tasteful gift box, likely a post-performance token for a grieving family—a monogrammed handkerchief, perhaps, or a vial of scent-recreation from the deceased’s favorite garden. He looked diminished, a man who spent his days polishing the hinges on other people’s cages. He was a functionary in the industry of closure. What the Mandel Group proposed was an industry of perpetual, engineered</w:t>
      </w:r>
      <w:r>
        <w:t xml:space="preserve"> </w:t>
      </w:r>
      <w:r>
        <w:rPr>
          <w:i/>
          <w:iCs/>
        </w:rPr>
        <w:t xml:space="preserve">lack</w:t>
      </w:r>
      <w:r>
        <w:t xml:space="preserve"> </w:t>
      </w:r>
      <w:r>
        <w:t xml:space="preserve">of closure. They were the upstream supplier. Marlowe and I were just street-level distributors.</w:t>
      </w:r>
    </w:p>
    <w:p>
      <w:pPr>
        <w:pStyle w:val="BodyText"/>
      </w:pPr>
      <w:r>
        <w:t xml:space="preserve">He saw me. He paused on the steps, his expression cycling through professional recognition, mild surprise, and a faint, ingrained resentment. He crossed the street, the gift box held like a ceremonial shield.</w:t>
      </w:r>
    </w:p>
    <w:p>
      <w:pPr>
        <w:pStyle w:val="BodyText"/>
      </w:pPr>
      <w:r>
        <w:t xml:space="preserve">“Samsara. I heard you took early retirement. Or was it a lateral move?” His voice was carefully neutral, a tool calibrated for expressing condolences.</w:t>
      </w:r>
    </w:p>
    <w:p>
      <w:pPr>
        <w:pStyle w:val="BodyText"/>
      </w:pPr>
      <w:r>
        <w:t xml:space="preserve">“Something like that. A private commission.”</w:t>
      </w:r>
      <w:r>
        <w:t xml:space="preserve"> </w:t>
      </w:r>
      <w:r>
        <w:t xml:space="preserve">“The Voss account.” He said it not as a question, but as a statement of clinical fact. The gossip pipelines in this city were better maintained than the oxygen ones. “Ambitious. High-risk. High-reward, I assume.”</w:t>
      </w:r>
    </w:p>
    <w:p>
      <w:pPr>
        <w:pStyle w:val="BodyText"/>
      </w:pPr>
      <w:r>
        <w:t xml:space="preserve">“The reward is… philosophical, so far.”</w:t>
      </w:r>
      <w:r>
        <w:t xml:space="preserve"> </w:t>
      </w:r>
      <w:r>
        <w:t xml:space="preserve">He barked a short, dry laugh that cost him a measurable amount of breath. “Philosophy. The last luxury of the over-contracted. Be careful it doesn’t become a liability.” He adjusted his grip on the box. “We had an audit, you know. After you left. The Board of Posthumous Ethics. They were asking about ‘narrative drift.’ About performers exceeding their scripted parameters. Introducing… unauthorized authenticity.”</w:t>
      </w:r>
    </w:p>
    <w:p>
      <w:pPr>
        <w:pStyle w:val="BodyText"/>
      </w:pPr>
      <w:r>
        <w:t xml:space="preserve">I kept my face a blank page. “Sounds like a management issue.”</w:t>
      </w:r>
      <w:r>
        <w:t xml:space="preserve"> </w:t>
      </w:r>
      <w:r>
        <w:t xml:space="preserve">“It’s a contamination issue,” he corrected, his voice dropping. “Our product is controlled remembrance. Predictable, sanitized hauntings. What you did for the Voss widow… it wasn’t sanitized. It was weaponized. It made waves in pools our clients prefer to keep very, very still.” He looked at me, and for a moment, the managerial veneer cracked, revealing a flicker of something like fear. “They don’t like waves, Lee. They like stillness. They sell stillness. You’re making ripples in a market that’s priced on stagnation.”</w:t>
      </w:r>
    </w:p>
    <w:p>
      <w:pPr>
        <w:pStyle w:val="BodyText"/>
      </w:pPr>
      <w:r>
        <w:t xml:space="preserve">He was warning me off. Not out of care, but out of a terror of market disruption. I had innovated, and in this city, innovation that didn’t generate a new revenue stream was a form of vandalism.</w:t>
      </w:r>
    </w:p>
    <w:p>
      <w:pPr>
        <w:pStyle w:val="BodyText"/>
      </w:pPr>
      <w:r>
        <w:t xml:space="preserve">“I appreciate the career advice, Marlowe.”</w:t>
      </w:r>
      <w:r>
        <w:t xml:space="preserve"> </w:t>
      </w:r>
      <w:r>
        <w:t xml:space="preserve">“It’s not advice. It’s an observation. The people who are noticing you now… they aren’t our kind of people. They’re the kind of people who write the clauses in the contracts we spend our lives fulfilling.” He tapped the gift box with a fingernail.</w:t>
      </w:r>
      <w:r>
        <w:t xml:space="preserve"> </w:t>
      </w:r>
      <w:r>
        <w:rPr>
          <w:i/>
          <w:iCs/>
        </w:rPr>
        <w:t xml:space="preserve">Tap. Tap.</w:t>
      </w:r>
      <w:r>
        <w:t xml:space="preserve"> </w:t>
      </w:r>
      <w:r>
        <w:t xml:space="preserve">A tiny, hollow sound. “A ghost should know its place. In the script. In the ecosystem. You’re dancing off the page, Samsara. And the things that live in the margins have very different appetites.”</w:t>
      </w:r>
    </w:p>
    <w:p>
      <w:pPr>
        <w:pStyle w:val="BodyText"/>
      </w:pPr>
      <w:r>
        <w:t xml:space="preserve">He gave a tight, professional nod and walked away, back into the temple of managed grief. He was a man who understood his cage so intimately he’d polished the bars until he could see his own comfortable reflection in them. My potential deal with the Mandel Group wasn’t a step up from him; it was a transition to a different order of reality altogether. He was a zookeeper. They were the architects of zoology.</w:t>
      </w:r>
    </w:p>
    <w:p>
      <w:pPr>
        <w:pStyle w:val="BodyText"/>
      </w:pPr>
      <w:r>
        <w:t xml:space="preserve">The walk to the Bayview Necropolis took me through the Leasehold Quarter, where the very paving stones were subject to pedestrian tolls. My account registered a series of micro-debits, a gentle, persistent siphon.</w:t>
      </w:r>
      <w:r>
        <w:t xml:space="preserve"> </w:t>
      </w:r>
      <w:r>
        <w:rPr>
          <w:i/>
          <w:iCs/>
        </w:rPr>
        <w:t xml:space="preserve">For ambient historical ambiance. For subsurface stability assurance. For legacy infrastructure maintenance.</w:t>
      </w:r>
      <w:r>
        <w:t xml:space="preserve"> </w:t>
      </w:r>
      <w:r>
        <w:t xml:space="preserve">The charges were poetic in their vagueness. This was the principle of emptiness in action: charging for the lack of disrepair, for the absence of historical amnesia, for the non-event of the ground not swallowing you whole.</w:t>
      </w:r>
    </w:p>
    <w:p>
      <w:pPr>
        <w:pStyle w:val="BodyText"/>
      </w:pPr>
      <w:r>
        <w:t xml:space="preserve">The necropolis gates were, of course, not free. A “Perpetual Vigilance &amp; Groundskeeping Covenant” fee was automatically levied as I passed the threshold. The air here was different—cool, dry, artificially still, like the inside of a vault. It was the most expensive air I’d breathed all day, scrubbed of all life, all decay, all process. It was the air of perfect stasis. The ultimate luxury.</w:t>
      </w:r>
    </w:p>
    <w:p>
      <w:pPr>
        <w:pStyle w:val="BodyText"/>
      </w:pPr>
      <w:r>
        <w:t xml:space="preserve">The coordinates led me off the main paths of towering marble and holographic epitaphs, into an older, darker section. Here, the mausoleums were simpler, heavier, carved from a black stone that drank the light. These were the founding tombs. The dates went back to the city’s frantic, choking birth. I found the pin-destination: a mausoleum no larger than a toolshed. The name above the sealed door was weathered but legible:</w:t>
      </w:r>
      <w:r>
        <w:t xml:space="preserve"> </w:t>
      </w:r>
      <w:r>
        <w:rPr>
          <w:b/>
          <w:bCs/>
        </w:rPr>
        <w:t xml:space="preserve">MANDEL</w:t>
      </w:r>
      <w:r>
        <w:t xml:space="preserve">. No first names. No dates. Just the brand.</w:t>
      </w:r>
    </w:p>
    <w:p>
      <w:pPr>
        <w:pStyle w:val="BodyText"/>
      </w:pPr>
      <w:r>
        <w:t xml:space="preserve">As I approached, a section of the wall, seamless a moment before, irised open with a whisper of displaced, costly air. A soft, amber light spilled out. There was no one there to greet me. The invitation was the door itself.</w:t>
      </w:r>
    </w:p>
    <w:p>
      <w:pPr>
        <w:pStyle w:val="BodyText"/>
      </w:pPr>
      <w:r>
        <w:t xml:space="preserve">I stepped inside. The door sealed behind me without a sound.</w:t>
      </w:r>
    </w:p>
    <w:p>
      <w:pPr>
        <w:pStyle w:val="BodyText"/>
      </w:pPr>
      <w:r>
        <w:t xml:space="preserve">The interior was not a tomb. It was a conference room. A long table of polished obsidian reflected the low, ambient light source hidden in the vaulted ceiling. The walls were lined with what I first took to be abstract art, but were in fact elegant, flowing diagrams of financial instruments: debt covenants, leasehold agreements, securitization waterfalls. The founding scriptures. In the center of the table was a single, old-fashioned ledger, bound in cracked leather. It lay open to a page filled with meticulous, copperplate handwriting.</w:t>
      </w:r>
    </w:p>
    <w:p>
      <w:pPr>
        <w:pStyle w:val="BodyText"/>
      </w:pPr>
      <w:r>
        <w:t xml:space="preserve">A voice, androgynous, smooth, and without a discernible source, filled the room. It was the acoustic equivalent of the air outside—scrubbed of all identifying character.</w:t>
      </w:r>
    </w:p>
    <w:p>
      <w:pPr>
        <w:pStyle w:val="BodyText"/>
      </w:pPr>
      <w:r>
        <w:t xml:space="preserve">“Mr. Samsara. Thank you for coming. Please, sit. The air in here is prepaid. You may breathe freely.”</w:t>
      </w:r>
    </w:p>
    <w:p>
      <w:pPr>
        <w:pStyle w:val="BodyText"/>
      </w:pPr>
      <w:r>
        <w:t xml:space="preserve">I took a seat at the table, facing the empty chair at the head. My reflection in the obsidian was a smudged ghost, trapped beneath the surface of the stone.</w:t>
      </w:r>
    </w:p>
    <w:p>
      <w:pPr>
        <w:pStyle w:val="BodyText"/>
      </w:pPr>
      <w:r>
        <w:t xml:space="preserve">“We appreciate punctuality,” the voice continued. “It is the first acknowledgment of a contract’s sovereignty. Our proposal, as you have guessed, is unconventional. But your work for Elara Voss demonstrated a… nuanced understanding of posthumous capital. You didn’t just mimic Alistair Voss. You extrapolated him. You gave his avarice a future tense.”</w:t>
      </w:r>
    </w:p>
    <w:p>
      <w:pPr>
        <w:pStyle w:val="BodyText"/>
      </w:pPr>
      <w:r>
        <w:t xml:space="preserve">“I gave his family a haunting,” I said, my own voice sounding coarse, unrefined in the purified space.</w:t>
      </w:r>
      <w:r>
        <w:t xml:space="preserve"> </w:t>
      </w:r>
      <w:r>
        <w:t xml:space="preserve">“A haunting is a story that refuses to end. A narrative with persistent, collectible interest. The Voss narrative is one of personal, familial threat. A small-scale, bespoke model. Our needs are more… infrastructural.”</w:t>
      </w:r>
    </w:p>
    <w:p>
      <w:pPr>
        <w:pStyle w:val="BodyText"/>
      </w:pPr>
      <w:r>
        <w:t xml:space="preserve">A hologram ignited above the ledger. It showed a simple, three-dimensional model of the city, but instead of buildings, it was a shimmering lattice of interconnected lines and pulsing nodes. Lines of credit. Flows of obligation. A psychic architecture.</w:t>
      </w:r>
    </w:p>
    <w:p>
      <w:pPr>
        <w:pStyle w:val="BodyText"/>
      </w:pPr>
      <w:r>
        <w:t xml:space="preserve">“This,” the voice said, “is the principle of emptiness. It is the operating system upon which every physical structure, every social contract, every breath in this city is built. It is the unspoken premise in every transaction. But premises, over time, can be forgotten. They can be questioned. They require maintenance.”</w:t>
      </w:r>
    </w:p>
    <w:p>
      <w:pPr>
        <w:pStyle w:val="BodyText"/>
      </w:pPr>
      <w:r>
        <w:t xml:space="preserve">The model zoomed in on a node that pulsed a faint, unhealthy grey. “A social movement is forming. Not a protest. Not a riot. Those are system events, easily priced in and suppressed. This is a memetic infection. A story. It suggests that the air, the land, the city itself, could be a commons. A shared inheritance. It is a very old, very dangerous story. It is a story of</w:t>
      </w:r>
      <w:r>
        <w:t xml:space="preserve"> </w:t>
      </w:r>
      <w:r>
        <w:rPr>
          <w:i/>
          <w:iCs/>
        </w:rPr>
        <w:t xml:space="preserve">fullness</w:t>
      </w:r>
      <w:r>
        <w:t xml:space="preserve">. Of sufficiency. It is antithetical to our product.”</w:t>
      </w:r>
    </w:p>
    <w:p>
      <w:pPr>
        <w:pStyle w:val="BodyText"/>
      </w:pPr>
      <w:r>
        <w:t xml:space="preserve">The hologram changed, showing a cascade of data. Falling metrics for anxiety-based consumption. A slight but perceptible dip in voluntary leasehold extensions. A rise in communal gardening applications (a direct threat to the agro-lease subsidiaries). “The story is leaking. It is being told in underground theatres, scribbled in the margins of public debt notices, hummed in the queues at the oxygen kiosks. It is a ghost of an idea we thought we had buried at founding. It needs to be re-interred. More permanently this time.”</w:t>
      </w:r>
    </w:p>
    <w:p>
      <w:pPr>
        <w:pStyle w:val="BodyText"/>
      </w:pPr>
      <w:r>
        <w:t xml:space="preserve">I understood. “You don’t want me to perform a person. You want me to perform the absence of this idea.”</w:t>
      </w:r>
      <w:r>
        <w:t xml:space="preserve"> </w:t>
      </w:r>
      <w:r>
        <w:t xml:space="preserve">“We want you to</w:t>
      </w:r>
      <w:r>
        <w:t xml:space="preserve"> </w:t>
      </w:r>
      <w:r>
        <w:rPr>
          <w:i/>
          <w:iCs/>
        </w:rPr>
        <w:t xml:space="preserve">haunt the possibility</w:t>
      </w:r>
      <w:r>
        <w:t xml:space="preserve">. To make the concept of ‘commons’ feel naive, childish, a ghost story told by the lazy and the incompetent. To embody the mature, sophisticated, and inevitable truth of transactional reality. When someone whispers ‘what if the air was free?’, we want their subconscious to immediately conjure an image of collapse, of chaos, of a return to a brutish state. We want you to be that image. Not a specter of a dead person, but the specter of a dead</w:t>
      </w:r>
      <w:r>
        <w:t xml:space="preserve"> </w:t>
      </w:r>
      <w:r>
        <w:rPr>
          <w:i/>
          <w:iCs/>
        </w:rPr>
        <w:t xml:space="preserve">alternative</w:t>
      </w:r>
      <w:r>
        <w:t xml:space="preserve">.”</w:t>
      </w:r>
    </w:p>
    <w:p>
      <w:pPr>
        <w:pStyle w:val="BodyText"/>
      </w:pPr>
      <w:r>
        <w:t xml:space="preserve">The scale of it was breathtaking. They were asking me to become a living, breathing</w:t>
      </w:r>
      <w:r>
        <w:t xml:space="preserve"> </w:t>
      </w:r>
      <w:r>
        <w:rPr>
          <w:i/>
          <w:iCs/>
        </w:rPr>
        <w:t xml:space="preserve">memento mori</w:t>
      </w:r>
      <w:r>
        <w:t xml:space="preserve"> </w:t>
      </w:r>
      <w:r>
        <w:t xml:space="preserve">for an entire political imagination. To kill hope not by arguing against it, but by making it feel like a pathetic, revenant fantasy.</w:t>
      </w:r>
    </w:p>
    <w:p>
      <w:pPr>
        <w:pStyle w:val="BodyText"/>
      </w:pPr>
      <w:r>
        <w:t xml:space="preserve">“How?” The word left my lips before I could stop it.</w:t>
      </w:r>
      <w:r>
        <w:t xml:space="preserve"> </w:t>
      </w:r>
      <w:r>
        <w:t xml:space="preserve">“Through a series of curated performances. In key social and psychological spaces. You will not be Lee Samsara, ghost performer. You will be an… ambiance. A tone. You will be present at certain financial district rallies, not as a protestor, but as a man quietly, sadly calculating the cost of the crowd’s collective exhalations. You will be seen in archives, researching the ‘tragic failures’ of historical communes. You will give anonymous, poignant interviews to sociometric journals about the ‘psychic toll of un-owned space.’ Your biography—your professional history—will be subtly leaked. The man who knows more about death than anyone, who has seen the careful, contractual beauty of a managed ending, lamenting the chaos of unmanaged, un-owned life. You will be the friendly ghost in the machine, gently guiding sentiment back to the comfort of the cage.”</w:t>
      </w:r>
    </w:p>
    <w:p>
      <w:pPr>
        <w:pStyle w:val="BodyText"/>
      </w:pPr>
      <w:r>
        <w:t xml:space="preserve">They had scripted it already. They were offering me the lead role in the background radiation of society.</w:t>
      </w:r>
    </w:p>
    <w:p>
      <w:pPr>
        <w:pStyle w:val="BodyText"/>
      </w:pPr>
      <w:r>
        <w:t xml:space="preserve">“And the compensation?”</w:t>
      </w:r>
      <w:r>
        <w:t xml:space="preserve"> </w:t>
      </w:r>
      <w:r>
        <w:t xml:space="preserve">“You would be granted a Class-A Perpetual Lifehold,” the voice said, as if offering a glass of water. “A one-time, non-transferable title to the air rights of your chosen domicile, in perpetuity. No more rent. No more breath-tax. You would become a small, but absolute, owner in the system. You would move from being a tenant of the principle to a shareholder in it.”</w:t>
      </w:r>
    </w:p>
    <w:p>
      <w:pPr>
        <w:pStyle w:val="BodyText"/>
      </w:pPr>
      <w:r>
        <w:t xml:space="preserve">It was the ultimate bribe. Not just wealth, but sovereignty. The one thing everyone in this city secretly craved: a cessation of the eternal negotiation for the self. To own the emptiness around you. They were offering to make me a miniature version of themselves.</w:t>
      </w:r>
    </w:p>
    <w:p>
      <w:pPr>
        <w:pStyle w:val="BodyText"/>
      </w:pPr>
      <w:r>
        <w:t xml:space="preserve">The ghost of Kai’s disgust was in the room with me.</w:t>
      </w:r>
      <w:r>
        <w:t xml:space="preserve"> </w:t>
      </w:r>
      <w:r>
        <w:rPr>
          <w:i/>
          <w:iCs/>
        </w:rPr>
        <w:t xml:space="preserve">A curator of threatening heirlooms.</w:t>
      </w:r>
      <w:r>
        <w:t xml:space="preserve"> </w:t>
      </w:r>
      <w:r>
        <w:t xml:space="preserve">This was worse. This was becoming the heir.</w:t>
      </w:r>
    </w:p>
    <w:p>
      <w:pPr>
        <w:pStyle w:val="BodyText"/>
      </w:pPr>
      <w:r>
        <w:t xml:space="preserve">“I need to consider the terms,” I said, my mouth dry.</w:t>
      </w:r>
      <w:r>
        <w:t xml:space="preserve"> </w:t>
      </w:r>
      <w:r>
        <w:t xml:space="preserve">“Of course,” the voice purred. “Consideration is the soul of contract. But understand, Mr. Samsara, the principle of emptiness is not passive. It abhors a vacuum of indecision. The offer is exclusive, and it is contemporaneous with our need. The narrative requires tending. The ledger,” the voice seemed to gesture to the book on the table, “remains open, but pages turn.”</w:t>
      </w:r>
    </w:p>
    <w:p>
      <w:pPr>
        <w:pStyle w:val="BodyText"/>
      </w:pPr>
      <w:r>
        <w:t xml:space="preserve">The hologram winked out. The door irised open once more, letting in a whisper of the necropolis’s expensive, dead air.</w:t>
      </w:r>
    </w:p>
    <w:p>
      <w:pPr>
        <w:pStyle w:val="BodyText"/>
      </w:pPr>
      <w:r>
        <w:t xml:space="preserve">“We will await your authentication,” the voice said, and then was gone.</w:t>
      </w:r>
    </w:p>
    <w:p>
      <w:pPr>
        <w:pStyle w:val="BodyText"/>
      </w:pPr>
      <w:r>
        <w:t xml:space="preserve">I walked out of the tomb-conference room. The door sealed behind me, becoming, once again, mere wall. I stood in the silent, costly dark of the necropolis, the taste of free, prepaid air still in my lungs—a sample of the product, a hit of the ultimate drug.</w:t>
      </w:r>
    </w:p>
    <w:p>
      <w:pPr>
        <w:pStyle w:val="BodyText"/>
      </w:pPr>
      <w:r>
        <w:t xml:space="preserve">The walk back was a blur of calculated emptiness. Every breath I took now felt like a provisional loan. The offer hung in my mind, a perfect, glittering trap. To accept was to become a permanent ghost, but a ghost with a deed. To refuse… to refuse was to become a target of the very principle I’d be spurning. A non-owner in a city that metabolized the un-propertied.</w:t>
      </w:r>
    </w:p>
    <w:p>
      <w:pPr>
        <w:pStyle w:val="BodyText"/>
      </w:pPr>
      <w:r>
        <w:t xml:space="preserve">I returned to The Celestial Mansions. The durian mess had been cleaned by a sanitation drone, leaving only a faint, sweet-rotten phantom in the air, a memory of a fact. I stood on the balcony of 7B, looking out at the city’s glittering matrix of debt and light.</w:t>
      </w:r>
    </w:p>
    <w:p>
      <w:pPr>
        <w:pStyle w:val="BodyText"/>
      </w:pPr>
      <w:r>
        <w:t xml:space="preserve">My node chimed. A different, unknown number. Audio only. I connected.</w:t>
      </w:r>
    </w:p>
    <w:p>
      <w:pPr>
        <w:pStyle w:val="BodyText"/>
      </w:pPr>
      <w:r>
        <w:t xml:space="preserve">It was Kai. His voice was strained, thin, a wire pulled taut. “Lee. They’re here. The… the auditors. From the city. They’re not here for me. They’re here for</w:t>
      </w:r>
      <w:r>
        <w:t xml:space="preserve"> </w:t>
      </w:r>
      <w:r>
        <w:rPr>
          <w:i/>
          <w:iCs/>
        </w:rPr>
        <w:t xml:space="preserve">her</w:t>
      </w:r>
      <w:r>
        <w:t xml:space="preserve">. For Lin.” His breath hitched, a costly, ragged sound. “They say her residency in my apartment is an unauthorized sub-let of municipal oxygen. That her presence constitutes an unlicensed consumption event. They’ve… they’ve presented a bill. For every breath she’s taken since I brought her home. It’s… it’s more than I’ll make in a lifetime. They say if it’s not settled in forty-eight hours, they will repossess her.”</w:t>
      </w:r>
    </w:p>
    <w:p>
      <w:pPr>
        <w:pStyle w:val="BodyText"/>
      </w:pPr>
      <w:r>
        <w:t xml:space="preserve">His voice broke on the word.</w:t>
      </w:r>
      <w:r>
        <w:t xml:space="preserve"> </w:t>
      </w:r>
      <w:r>
        <w:rPr>
          <w:i/>
          <w:iCs/>
        </w:rPr>
        <w:t xml:space="preserve">Repossess.</w:t>
      </w:r>
      <w:r>
        <w:t xml:space="preserve"> </w:t>
      </w:r>
      <w:r>
        <w:t xml:space="preserve">“What does that mean, Kai?” I asked, though a cold part of me already knew.</w:t>
      </w:r>
      <w:r>
        <w:t xml:space="preserve"> </w:t>
      </w:r>
      <w:r>
        <w:t xml:space="preserve">“They have a clause. For biologically-based, un-collateralized debtors. Indentured service to the municipal air-reclamation corps. They’ll take her to a filtration plant. She’ll work off the debt, breathing the waste-air she helps clean, accruing a maintenance fee for her own bunk… Lee, she’s nine. She’ll die in a pipe.”</w:t>
      </w:r>
    </w:p>
    <w:p>
      <w:pPr>
        <w:pStyle w:val="BodyText"/>
      </w:pPr>
      <w:r>
        <w:t xml:space="preserve">He was sobbing now, great, heaving sobs that were, even now, accruing interest. “They said… they said it was a routine sweep. But the man in charge, he asked about you. He said, ‘Tell your ghost friend that some principles have teeth. And they’re hungry.’ Lee, what did you</w:t>
      </w:r>
      <w:r>
        <w:t xml:space="preserve"> </w:t>
      </w:r>
      <w:r>
        <w:rPr>
          <w:i/>
          <w:iCs/>
        </w:rPr>
        <w:t xml:space="preserve">do</w:t>
      </w:r>
      <w:r>
        <w:t xml:space="preserve">?”</w:t>
      </w:r>
    </w:p>
    <w:p>
      <w:pPr>
        <w:pStyle w:val="BodyText"/>
      </w:pPr>
      <w:r>
        <w:t xml:space="preserve">The line went dead.</w:t>
      </w:r>
    </w:p>
    <w:p>
      <w:pPr>
        <w:pStyle w:val="BodyText"/>
      </w:pPr>
      <w:r>
        <w:t xml:space="preserve">I lowered the node. The city’s lights seemed to sharpen, each one a pinprick in a vast, suffocating fabric. The Mandel Group’s offer wasn’t just an invitation. It was a demonstration. They had shown me the product—the perpetual lifehold. And now, with Kai and Lin, they were showing me the alternative. The principle of emptiness, enforced. It had a name, a face, a child’s terrified future.</w:t>
      </w:r>
    </w:p>
    <w:p>
      <w:pPr>
        <w:pStyle w:val="BodyText"/>
      </w:pPr>
      <w:r>
        <w:t xml:space="preserve">The negotiation is eternal. The accounting never ends.</w:t>
      </w:r>
    </w:p>
    <w:p>
      <w:pPr>
        <w:pStyle w:val="BodyText"/>
      </w:pPr>
      <w:r>
        <w:t xml:space="preserve">And I was no longer just a ghost they wanted to hire. I was the collateral they would break to close the deal.</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first thing you must understand is that principle, in this city, is a luxury good. It is sold in boutique galleries in the spire districts, displayed under tasteful lighting next to sculptures carved from ethical dilemmas. It is not a currency for the lower balconies. We trade in compliance, in swallowed pride, in the quiet, bitter calculus of survival. Standing there, the ghost of Kai’s sobs still clinging to my node, I felt the weight of a principle I hadn’t even known I owned. It was a leaden, inconvenient thing. It had the taste of durian and concrete dust.</w:t>
      </w:r>
    </w:p>
    <w:p>
      <w:pPr>
        <w:pStyle w:val="BodyText"/>
      </w:pPr>
      <w:r>
        <w:t xml:space="preserve">They had made it personal. That was their first mistake. The second was making it a child.</w:t>
      </w:r>
    </w:p>
    <w:p>
      <w:pPr>
        <w:pStyle w:val="BodyText"/>
      </w:pPr>
      <w:r>
        <w:t xml:space="preserve">My function, as per my contract, was to simulate care, not to feel it. To perform attachment, not to be attached. Kai and Lin were an anomaly, a glitch in my professional detachment. A man clinging to a memory, a girl who was a memory of nothing at all. They were supposed to be background noise, the human static of Apartment 7B. Instead, they had become a focal point. A lever. The Mandel Group, or the city auditors they doubtlessly guided like puppets on strings of data, had identified the one piece of un-collateralized sentiment in my life and had immediately filed a lien against it.</w:t>
      </w:r>
    </w:p>
    <w:p>
      <w:pPr>
        <w:pStyle w:val="BodyText"/>
      </w:pPr>
      <w:r>
        <w:t xml:space="preserve">I walked back inside. The apartment was a museum of other people’s curated afterlives. A rack held the tailored ghosts of three different industrialists. A cabinet displayed the preferred cufflinks of a deceased shipping magnate. I was a library of borrowed lives, and none of them contained a protocol for this.</w:t>
      </w:r>
    </w:p>
    <w:p>
      <w:pPr>
        <w:pStyle w:val="BodyText"/>
      </w:pPr>
      <w:r>
        <w:t xml:space="preserve">My node chimed again. The Mandel Group’s identifier, a serene, pulsing helix of light. I let it ring. The silence after the sixth chime was more articulate than any message.</w:t>
      </w:r>
    </w:p>
    <w:p>
      <w:pPr>
        <w:pStyle w:val="BodyText"/>
      </w:pPr>
      <w:r>
        <w:t xml:space="preserve">They wanted me to call back. They wanted me to beg, to negotiate, to offer my services in exchange for Lin’s breath. They had turned a nine-year-old girl into an accounts receivable problem. It was elegant, in a monstrous way. It was the kind of solution that emerged from a boardroom where air was a line item and conscience was a deprecated metric.</w:t>
      </w:r>
    </w:p>
    <w:p>
      <w:pPr>
        <w:pStyle w:val="BodyText"/>
      </w:pPr>
      <w:r>
        <w:t xml:space="preserve">I could not call them. To call was to enter their ledger. My signature on their contract would become the pen that signed Lin over to safety, but it would also sign me into a new kind of ghosthood. Not a performer for the grieving rich, but a permanent asset for the perpetually living. A ghost in the machine of eternity itself. I would be ensuring Lin’s survival by erasing my own, not through death, but through an endless, servile continuity.</w:t>
      </w:r>
    </w:p>
    <w:p>
      <w:pPr>
        <w:pStyle w:val="BodyText"/>
      </w:pPr>
      <w:r>
        <w:t xml:space="preserve">The alternative was to let their system work. To let the principle of emptiness claim its due. Lin would become a component in the city’s respiratory tract, a tiny, living filter in some dim, rumbling plant, her childhood measured in cubic feet of processed smog. Her debt would compound faster than her small lungs could clear it. It was a life sentence with a predictable, early terminus.</w:t>
      </w:r>
    </w:p>
    <w:p>
      <w:pPr>
        <w:pStyle w:val="BodyText"/>
      </w:pPr>
      <w:r>
        <w:t xml:space="preserve">There was a third path. It was not in my contract. It was not in any manual for Posthumous Presence &amp; Legacy Fulfillment Associates. It was the path of the bad debt. The write-off. The uncollectable.</w:t>
      </w:r>
    </w:p>
    <w:p>
      <w:pPr>
        <w:pStyle w:val="BodyText"/>
      </w:pPr>
      <w:r>
        <w:t xml:space="preserve">I went to the rack. I bypassed the industrialists. I ignored the shipping magnate. My fingers stopped on the ghost of Alistair Finch. Finch had been old money that had curdled into something more interesting. A philosopher of loopholes, a patron saint of bureaucratic jiu-jitsu. His script was not about sighing at sunsets. It was about finding the soft, rotten places in systems of control and leaning on them until they gave. He hadn’t left a legacy of love. He’d left a legacy of escaped fines, voided contracts, and miraculously re-zoned property. He was the ghost you hired when you needed to haunt a spreadsheet into submission.</w:t>
      </w:r>
    </w:p>
    <w:p>
      <w:pPr>
        <w:pStyle w:val="BodyText"/>
      </w:pPr>
      <w:r>
        <w:t xml:space="preserve">I had performed Finch only once, for a bewildered granddaughter who’d inherited his estate and his litigiousness. The costume was simple: a suit of a cut that was aggressively, deliberately thirty years out of date, a signet ring worn on the wrong hand, and a pair of pince-nez glasses that were purely theatrical. His mannerism was a dry, papery whisper, as if he were reading from a hidden clause in the air itself.</w:t>
      </w:r>
    </w:p>
    <w:p>
      <w:pPr>
        <w:pStyle w:val="BodyText"/>
      </w:pPr>
      <w:r>
        <w:t xml:space="preserve">I did not dress as Finch. I dressed as myself. But I let his ghost into my posture, into the set of my jaw. I let his way of seeing the city—not as a monument, but as a contested document—overlay my own. The principle of emptiness was a clause. Clauses could have sub-clauses. Sub-clauses could have footnotes. And footnotes, as Alistair Finch was fond of whispering, were where the gods of small print hid their apologies.</w:t>
      </w:r>
    </w:p>
    <w:p>
      <w:pPr>
        <w:pStyle w:val="BodyText"/>
      </w:pPr>
      <w:r>
        <w:t xml:space="preserve">My node displayed the public municipal ledger. I navigated to the Air Consumption &amp; Tenancy Ordinances, Sub-Code 7: Biologic Debtors and Indentured Reclamation. It was a desert of legalese, a wasteland of “whereases” and “heretofores.” I searched for the repossession protocol for minors. It existed. It was cold, efficient, and seemingly airtight. The city, in its generosity, allowed for a forty-eight hour grace period for debt settlement or appeal.</w:t>
      </w:r>
    </w:p>
    <w:p>
      <w:pPr>
        <w:pStyle w:val="BodyText"/>
      </w:pPr>
      <w:r>
        <w:t xml:space="preserve">The appeal process was a joke. It required a hearing before a Municipal Air Rights Board, the next available slot for which was in eleven months. A slot that cost a non-refundable filing fee equivalent to six months of my salary. It was a lock, and they had thrown the key into a well of red tape.</w:t>
      </w:r>
    </w:p>
    <w:p>
      <w:pPr>
        <w:pStyle w:val="BodyText"/>
      </w:pPr>
      <w:r>
        <w:t xml:space="preserve">Finch’s ghost whispered in the back of my skull.</w:t>
      </w:r>
      <w:r>
        <w:t xml:space="preserve"> </w:t>
      </w:r>
      <w:r>
        <w:rPr>
          <w:i/>
          <w:iCs/>
        </w:rPr>
        <w:t xml:space="preserve">Look for the contradiction. The system is a machine. It hates friction. Find where two gears grind.</w:t>
      </w:r>
    </w:p>
    <w:p>
      <w:pPr>
        <w:pStyle w:val="BodyText"/>
      </w:pPr>
      <w:r>
        <w:t xml:space="preserve">I cross-referenced. The Indentured Reclamation clause fell under the</w:t>
      </w:r>
      <w:r>
        <w:t xml:space="preserve"> </w:t>
      </w:r>
      <w:r>
        <w:rPr>
          <w:i/>
          <w:iCs/>
        </w:rPr>
        <w:t xml:space="preserve">Municipal Utilities Code</w:t>
      </w:r>
      <w:r>
        <w:t xml:space="preserve">. But Lin’s status as an “unauthorized sub-let of municipal oxygen” was a violation of the</w:t>
      </w:r>
      <w:r>
        <w:t xml:space="preserve"> </w:t>
      </w:r>
      <w:r>
        <w:rPr>
          <w:i/>
          <w:iCs/>
        </w:rPr>
        <w:t xml:space="preserve">Residential Habitation Code</w:t>
      </w:r>
      <w:r>
        <w:t xml:space="preserve">. Two different fiefdoms. Two different sets of rules. The auditors had presented a unified front, but they were, necessarily, a joint task force. A cobbled-together entity. Seams existed where jurisdictions stitched together.</w:t>
      </w:r>
    </w:p>
    <w:p>
      <w:pPr>
        <w:pStyle w:val="BodyText"/>
      </w:pPr>
      <w:r>
        <w:t xml:space="preserve">I needed to find the seam and pry it apart.</w:t>
      </w:r>
    </w:p>
    <w:p>
      <w:pPr>
        <w:pStyle w:val="BodyText"/>
      </w:pPr>
      <w:r>
        <w:t xml:space="preserve">I needed a lawyer. Not a spire-top firm that drafted the codes, but a bottom-feeder, a creature of the ductwork and administrative basements who knew how to nibble at the soft underbelly of the law. I knew one. His name was Arvid, and he operated out of a converted maintenance closet in the sub-lobby of The Celestial Mansions. He was a man who specialized in the legal equivalent of grey market air filters—questionable, slightly effective, and cheap.</w:t>
      </w:r>
    </w:p>
    <w:p>
      <w:pPr>
        <w:pStyle w:val="BodyText"/>
      </w:pPr>
      <w:r>
        <w:t xml:space="preserve">I took the service elevator down. The air grew thicker, warmer, tasting of ozone and stale lubricant. Arvid’s “office” was behind a door marked ‘HVAC Aux. Relay – Authorized Personnel Only.’ I knocked in the pattern he’d once told me was the legal code for ‘implied consent.’</w:t>
      </w:r>
    </w:p>
    <w:p>
      <w:pPr>
        <w:pStyle w:val="BodyText"/>
      </w:pPr>
      <w:r>
        <w:t xml:space="preserve">The door hissed open a crack. One watery blue eye peered out. “Samsara. You’re not authorized personnel.”</w:t>
      </w:r>
    </w:p>
    <w:p>
      <w:pPr>
        <w:pStyle w:val="BodyText"/>
      </w:pPr>
      <w:r>
        <w:t xml:space="preserve">“I’m a ghost, Arvid. I’m not</w:t>
      </w:r>
      <w:r>
        <w:t xml:space="preserve"> </w:t>
      </w:r>
      <w:r>
        <w:rPr>
          <w:i/>
          <w:iCs/>
        </w:rPr>
        <w:t xml:space="preserve">any</w:t>
      </w:r>
      <w:r>
        <w:t xml:space="preserve"> </w:t>
      </w:r>
      <w:r>
        <w:t xml:space="preserve">kind of personnel. We need to talk.”</w:t>
      </w:r>
    </w:p>
    <w:p>
      <w:pPr>
        <w:pStyle w:val="BodyText"/>
      </w:pPr>
      <w:r>
        <w:t xml:space="preserve">“My retainer is a week’s worth of your breath, measured at spire-standard purity. Upfront.”</w:t>
      </w:r>
    </w:p>
    <w:p>
      <w:pPr>
        <w:pStyle w:val="BodyText"/>
      </w:pPr>
      <w:r>
        <w:t xml:space="preserve">“I’m not here for me. It’s about a child. A repossession order. Air debt.”</w:t>
      </w:r>
    </w:p>
    <w:p>
      <w:pPr>
        <w:pStyle w:val="BodyText"/>
      </w:pPr>
      <w:r>
        <w:t xml:space="preserve">The eye blinked. For a moment, I saw not the hustler, but the man he’d been before he’d failed the bar exam seven times. A flicker of something that wasn’t greed. It was quickly buried. “Sentiment is extra. And it’s non-billable. Makes the case files messy.”</w:t>
      </w:r>
    </w:p>
    <w:p>
      <w:pPr>
        <w:pStyle w:val="BodyText"/>
      </w:pPr>
      <w:r>
        <w:t xml:space="preserve">“Just listen.”</w:t>
      </w:r>
    </w:p>
    <w:p>
      <w:pPr>
        <w:pStyle w:val="BodyText"/>
      </w:pPr>
      <w:r>
        <w:t xml:space="preserve">I laid it out. Kai. Lin. The auditors. The forty-eight hours. The dual-code violation. I spoke in the dry, precise tones of Alistair Finch, turning the tragedy into a series of procedural errors.</w:t>
      </w:r>
    </w:p>
    <w:p>
      <w:pPr>
        <w:pStyle w:val="BodyText"/>
      </w:pPr>
      <w:r>
        <w:t xml:space="preserve">Arvid’s door opened wider. He was a thin man, all tendons and nervous energy, dressed in a suit that had been shiny a decade ago. His office was a nest of paper, scrolls, and flickering data-slates. He chewed on the end of a stylus. “Joint task force… RHC and MUC. That’s interesting. They hate each other. The Residential Habitation boys think the Utilities thugs are glorified plumbers. The Utilities goons think the RHC is a bunch of paper-pushing aristocrats. For them to collaborate this smoothly…”</w:t>
      </w:r>
    </w:p>
    <w:p>
      <w:pPr>
        <w:pStyle w:val="BodyText"/>
      </w:pPr>
      <w:r>
        <w:t xml:space="preserve">“Means pressure from above,” I finished. “The Mandel Group.”</w:t>
      </w:r>
    </w:p>
    <w:p>
      <w:pPr>
        <w:pStyle w:val="BodyText"/>
      </w:pPr>
      <w:r>
        <w:t xml:space="preserve">He nodded, a spark of professional interest igniting. “Okay. So the case itself is a brick wall. They’ve followed their own rules, more or less. The appeal is a dead end. But the</w:t>
      </w:r>
      <w:r>
        <w:t xml:space="preserve"> </w:t>
      </w:r>
      <w:r>
        <w:rPr>
          <w:i/>
          <w:iCs/>
        </w:rPr>
        <w:t xml:space="preserve">enforcement</w:t>
      </w:r>
      <w:r>
        <w:t xml:space="preserve">… that’s where two systems have to touch. The repossession order is issued by the MUC. But to physically remove a minor from a registered habitation, they need a peace officer from the Residential Habitation Compliance Division to be present. It’s a check-and-balance. Prevents the ‘plumbers’ from just kicking in doors.”</w:t>
      </w:r>
    </w:p>
    <w:p>
      <w:pPr>
        <w:pStyle w:val="BodyText"/>
      </w:pPr>
      <w:r>
        <w:t xml:space="preserve">“So we find the RHCD officer assigned. We create friction.”</w:t>
      </w:r>
    </w:p>
    <w:p>
      <w:pPr>
        <w:pStyle w:val="BodyText"/>
      </w:pPr>
      <w:r>
        <w:t xml:space="preserve">Arvid grinned, a yellowed, predatory thing. “We find the officer. And we bury him in paperwork. A blizzard of it. Contradictory injunctions, petitions for re-assessment of the habitation’s oxygen flux coefficients, a historical challenge to the building’s air-rights charter… I can generate documents for days. Each one requires an acknowledgment, a signature, a counter-filing. It won’t stop it. But it might slow it down. Buy a day. Maybe two.”</w:t>
      </w:r>
    </w:p>
    <w:p>
      <w:pPr>
        <w:pStyle w:val="BodyText"/>
      </w:pPr>
      <w:r>
        <w:t xml:space="preserve">“What’s the cost?”</w:t>
      </w:r>
    </w:p>
    <w:p>
      <w:pPr>
        <w:pStyle w:val="BodyText"/>
      </w:pPr>
      <w:r>
        <w:t xml:space="preserve">“For you? Another week of breath. For the paperwork? I’ll need access to the building’s central archival node. The historical air-rights stuff is in there, buried. Physical access.”</w:t>
      </w:r>
    </w:p>
    <w:p>
      <w:pPr>
        <w:pStyle w:val="BodyText"/>
      </w:pPr>
      <w:r>
        <w:t xml:space="preserve">I thought of the building superintendent, a man whose loyalty was to quiet corridors and minimal complaints. He wouldn’t help. But he might be bypassed. “I can get you access. Tonight. After the super’s rounds.”</w:t>
      </w:r>
    </w:p>
    <w:p>
      <w:pPr>
        <w:pStyle w:val="BodyText"/>
      </w:pPr>
      <w:r>
        <w:t xml:space="preserve">“Then we have a plan to generate administrative friction.” Arvid’s grin faded. “It’s a delaying action, Samsara. A tactic. It doesn’t solve the core problem. The debt exists. The clock is ticking. You’re just making the clock… stutter.”</w:t>
      </w:r>
    </w:p>
    <w:p>
      <w:pPr>
        <w:pStyle w:val="BodyText"/>
      </w:pPr>
      <w:r>
        <w:t xml:space="preserve">“I know,” I said. The ghost of Finch within me was unsatisfied. Paperwork was a tactic, not a strategy. It was a footnote, not a sub-clause. “Do it. Start the blizzard. Target the RHCD. I’ll get you your access.”</w:t>
      </w:r>
    </w:p>
    <w:p>
      <w:pPr>
        <w:pStyle w:val="BodyText"/>
      </w:pPr>
      <w:r>
        <w:t xml:space="preserve">Back in my apartment, the silence had a new quality. It was the silence of a plan forming, a cheap, desperate plan that smelled of Arvid’s mildew and cynicism. It was something. But as I looked out at the city, at the trillion points of light that were also trillion points of data-entry in the great ledger, I knew it wasn’t enough.</w:t>
      </w:r>
    </w:p>
    <w:p>
      <w:pPr>
        <w:pStyle w:val="BodyText"/>
      </w:pPr>
      <w:r>
        <w:t xml:space="preserve">The Mandel Group had moved a child to a square on the board. I could not move her off. The only way to win was to change the game. To introduce a new piece. A piece they hadn’t accounted for.</w:t>
      </w:r>
    </w:p>
    <w:p>
      <w:pPr>
        <w:pStyle w:val="BodyText"/>
      </w:pPr>
      <w:r>
        <w:t xml:space="preserve">An idea began to condense, formless and dangerous at first. It came not from Finch, but from my own years of professional haunting. My job was authenticity. The performance of a real life. What was Lin, in the eyes of the city? A biological debtor. An unauthorized consumer. A void with a heartbeat.</w:t>
      </w:r>
    </w:p>
    <w:p>
      <w:pPr>
        <w:pStyle w:val="BodyText"/>
      </w:pPr>
      <w:r>
        <w:t xml:space="preserve">What if I gave her a different role? A role with protections, with a script, with a</w:t>
      </w:r>
      <w:r>
        <w:t xml:space="preserve"> </w:t>
      </w:r>
      <w:r>
        <w:rPr>
          <w:i/>
          <w:iCs/>
        </w:rPr>
        <w:t xml:space="preserve">contract</w:t>
      </w:r>
      <w:r>
        <w:t xml:space="preserve">?</w:t>
      </w:r>
    </w:p>
    <w:p>
      <w:pPr>
        <w:pStyle w:val="BodyText"/>
      </w:pPr>
      <w:r>
        <w:t xml:space="preserve">The thought was absurd. Monstrous. And yet, it held a perverse logic. The city respected fiction more than it respected flesh. A performed memory had legal standing. A real, breathing child did not.</w:t>
      </w:r>
    </w:p>
    <w:p>
      <w:pPr>
        <w:pStyle w:val="BodyText"/>
      </w:pPr>
      <w:r>
        <w:t xml:space="preserve">My node lit up. A message, not from Mandel, but from the building’s internal system. A notification.</w:t>
      </w:r>
      <w:r>
        <w:t xml:space="preserve"> </w:t>
      </w:r>
      <w:r>
        <w:rPr>
          <w:i/>
          <w:iCs/>
        </w:rPr>
        <w:t xml:space="preserve">Reminder: Annual Building-Wide Air Duct Integrity Scan. Scheduled for tomorrow, 0800-2000. All residents must provide access to duct grilles. Non-compliance may result in habitation fees.</w:t>
      </w:r>
    </w:p>
    <w:p>
      <w:pPr>
        <w:pStyle w:val="BodyText"/>
      </w:pPr>
      <w:r>
        <w:t xml:space="preserve">The annual scan. A ritual of maintenance. Teams of technicians from a third-party contractor would move through the building, running sensors through the labyrinth of ducts that distributed the rented air. It was a disruption. A chaos of toolboxes, uniforms, and authorized access.</w:t>
      </w:r>
    </w:p>
    <w:p>
      <w:pPr>
        <w:pStyle w:val="BodyText"/>
      </w:pPr>
      <w:r>
        <w:t xml:space="preserve">It was also a flood of strangers in a secured space.</w:t>
      </w:r>
    </w:p>
    <w:p>
      <w:pPr>
        <w:pStyle w:val="BodyText"/>
      </w:pPr>
      <w:r>
        <w:t xml:space="preserve">A new shape for the idea began to form, sharp-edged and terrifying. I pushed it down. It was a last resort. A weapon of absolute desperation.</w:t>
      </w:r>
    </w:p>
    <w:p>
      <w:pPr>
        <w:pStyle w:val="BodyText"/>
      </w:pPr>
      <w:r>
        <w:t xml:space="preserve">I spent the next hour preparing for Arvid. I knew the superintendent’s routine. His nightly check of the main utility closet coincided with his favorite audio-drama. He would be distracted for twenty-three precise minutes. That was our window.</w:t>
      </w:r>
    </w:p>
    <w:p>
      <w:pPr>
        <w:pStyle w:val="BodyText"/>
      </w:pPr>
      <w:r>
        <w:t xml:space="preserve">At the appointed time, I met Arvid in the dimly lit sub-lobby. He carried a battered satchel bulging with data-slates and a portable scribe. I used a master key I’d “inherited” from a client who’d been paranoid about being locked out of his own afterlife. The archival node room was a closet within a closet, walls lined with the building’s crystalline memory cores, glowing with a soft, blue light.</w:t>
      </w:r>
    </w:p>
    <w:p>
      <w:pPr>
        <w:pStyle w:val="BodyText"/>
      </w:pPr>
      <w:r>
        <w:t xml:space="preserve">“Twenty minutes,” I whispered.</w:t>
      </w:r>
    </w:p>
    <w:p>
      <w:pPr>
        <w:pStyle w:val="BodyText"/>
      </w:pPr>
      <w:r>
        <w:t xml:space="preserve">Arvid was already jacking in, his fingers flying over the scribe. “I just need the foundational charter. The original air-rights covenant from when this ugly tower was built. There’s always a loophole. Always.” He muttered to himself, a stream of legal incantations.</w:t>
      </w:r>
    </w:p>
    <w:p>
      <w:pPr>
        <w:pStyle w:val="BodyText"/>
      </w:pPr>
      <w:r>
        <w:t xml:space="preserve">I stood guard, listening to the hum of the building’s guts. The air here was unmasked, raw, carrying the scent of electricity and cold stone. I thought of Lin, asleep or awake and terrified in Kai’s apartment several floors above. Kai would be a wreck, a man watching a countdown tick toward an unimaginable loss. I had not contacted him. Comfort was a currency I couldn’t afford to spend. It would dilute the cold focus I needed.</w:t>
      </w:r>
    </w:p>
    <w:p>
      <w:pPr>
        <w:pStyle w:val="BodyText"/>
      </w:pPr>
      <w:r>
        <w:t xml:space="preserve">“Got it,” Arvid hissed, his face illuminated by the scroll of ancient text on his slate. “Oh, you beautiful, ambiguous bastard.” He was copying furiously. “The charter grants ‘perpetual and irrevocable air rights’ to the physical structure of The Celestial Mansions, as defined by its foundational footprint and</w:t>
      </w:r>
      <w:r>
        <w:t xml:space="preserve"> </w:t>
      </w:r>
      <w:r>
        <w:rPr>
          <w:i/>
          <w:iCs/>
        </w:rPr>
        <w:t xml:space="preserve">approved architectural plan</w:t>
      </w:r>
      <w:r>
        <w:t xml:space="preserve">. But look…” He zoomed in. “The approved plan, Exhibit B, shows a service duct running from the sub-basement to the penthouse mechanical room. A straight vertical. But during construction, they hit a seismic fault line. They had to reroute. The duct as built has a twelve-degree lateral shift between the 10th and 11th floors. It was never formally re-approved.”</w:t>
      </w:r>
    </w:p>
    <w:p>
      <w:pPr>
        <w:pStyle w:val="BodyText"/>
      </w:pPr>
      <w:r>
        <w:t xml:space="preserve">“So the building, as it physically exists, deviates from its legally approved air-rights blueprint.”</w:t>
      </w:r>
    </w:p>
    <w:p>
      <w:pPr>
        <w:pStyle w:val="BodyText"/>
      </w:pPr>
      <w:r>
        <w:t xml:space="preserve">“Exactly!” Arvid’s eyes were gleaming. “Which means, technically, the air flowing through those deviated ducts is… unsanctioned. It exists in a legal grey zone. A resident breathing air from a non-conforming duct could argue they are not subject to the standard municipal consumption tariffs, because the municipality never approved the conveyance system for that specific volume of space. It’s beautiful. It’s utterly, gloriously petty.”</w:t>
      </w:r>
    </w:p>
    <w:p>
      <w:pPr>
        <w:pStyle w:val="BodyText"/>
      </w:pPr>
      <w:r>
        <w:t xml:space="preserve">“Will it work?”</w:t>
      </w:r>
    </w:p>
    <w:p>
      <w:pPr>
        <w:pStyle w:val="BodyText"/>
      </w:pPr>
      <w:r>
        <w:t xml:space="preserve">“Of course not! Not in the long run. But it’s a cloud of ink. I can file a motion for an emergency stay of repossession pending a full architectural audit of the building’s air conveyance system to determine the lawful status of the oxygen being consumed by the debtor. It will take the RHCD officer hours just to figure out what I’m talking about. It’s friction, Samsara. The purest kind.”</w:t>
      </w:r>
    </w:p>
    <w:p>
      <w:pPr>
        <w:pStyle w:val="BodyText"/>
      </w:pPr>
      <w:r>
        <w:t xml:space="preserve">He finished his copying and disconnected. We slipped out, locking the door behind us. The superintendent’s audio-drama laugh track echoed down the corridor. We had been ghosts.</w:t>
      </w:r>
    </w:p>
    <w:p>
      <w:pPr>
        <w:pStyle w:val="BodyText"/>
      </w:pPr>
      <w:r>
        <w:t xml:space="preserve">Back in my apartment, I received the first of Arvid’s filings. A dense, impenetrable document titled</w:t>
      </w:r>
      <w:r>
        <w:t xml:space="preserve"> </w:t>
      </w:r>
      <w:r>
        <w:rPr>
          <w:i/>
          <w:iCs/>
        </w:rPr>
        <w:t xml:space="preserve">Emergency Motion for Architectural Compliance Verification in Re: Debtor Lin (Designation Unassigned)</w:t>
      </w:r>
      <w:r>
        <w:t xml:space="preserve">. It was a masterpiece of obfuscation. He had already served it to the public case docket. The clock had not stopped. But the mechanism of its ticking had just been filled with sand.</w:t>
      </w:r>
    </w:p>
    <w:p>
      <w:pPr>
        <w:pStyle w:val="BodyText"/>
      </w:pPr>
      <w:r>
        <w:t xml:space="preserve">My node chimed. Mandel Group. This time, it was a text.</w:t>
      </w:r>
    </w:p>
    <w:p>
      <w:pPr>
        <w:pStyle w:val="BodyText"/>
      </w:pPr>
      <w:r>
        <w:rPr>
          <w:i/>
          <w:iCs/>
        </w:rPr>
        <w:t xml:space="preserve">The principle of emptiness is patient, Mr. Samsara. But its agents are on a schedule. The cost of delay accrues. The child’s debt grows with every confused form a bureaucrat has to file. You are not saving her. You are making her future work detail longer. Think on that.</w:t>
      </w:r>
    </w:p>
    <w:p>
      <w:pPr>
        <w:pStyle w:val="BodyText"/>
      </w:pPr>
      <w:r>
        <w:t xml:space="preserve">They were monitoring the docket. Of course they were. My petty rebellion was just another column in their spreadsheet. The cost of Lin’s indentured service would now include the man-hours spent untangling Arvid’s legal nonsense.</w:t>
      </w:r>
    </w:p>
    <w:p>
      <w:pPr>
        <w:pStyle w:val="BodyText"/>
      </w:pPr>
      <w:r>
        <w:t xml:space="preserve">The cold, leaden principle inside me grew heavier. They were right. I was fighting the symptoms, not the disease. I was playing a game of increments on a board they owned.</w:t>
      </w:r>
    </w:p>
    <w:p>
      <w:pPr>
        <w:pStyle w:val="BodyText"/>
      </w:pPr>
      <w:r>
        <w:t xml:space="preserve">I went to my costume rack. My fingers did not go to Alistair Finch this time. They went to the ghost of Madame Astra. She had been a society medium, a fraud who had comforted the bereaved with messages from the “other side” that were vague, poetic, and expensive. Her script was about possibility. About the spaces between what is known and what is hoped for. She spoke in metaphors that could be bent to fit any longing.</w:t>
      </w:r>
    </w:p>
    <w:p>
      <w:pPr>
        <w:pStyle w:val="BodyText"/>
      </w:pPr>
      <w:r>
        <w:t xml:space="preserve">I did not put on her shawls or her jangling bracelets. I absorbed her essence: the comforting vagueness, the art of saying nothing that sounded like everything. Then I placed a call.</w:t>
      </w:r>
    </w:p>
    <w:p>
      <w:pPr>
        <w:pStyle w:val="BodyText"/>
      </w:pPr>
      <w:r>
        <w:t xml:space="preserve">It was answered on the first chime. No video. “Mr. Samsara.” It was the woman from the gallery, her voice still that perfect, neutral temperature.</w:t>
      </w:r>
    </w:p>
    <w:p>
      <w:pPr>
        <w:pStyle w:val="BodyText"/>
      </w:pPr>
      <w:r>
        <w:t xml:space="preserve">“You’ve made your point,” I said, letting Madame Astra’s cadence soften my edges, make me sound resigned, pliable. “The demonstration is… effective.”</w:t>
      </w:r>
    </w:p>
    <w:p>
      <w:pPr>
        <w:pStyle w:val="BodyText"/>
      </w:pPr>
      <w:r>
        <w:t xml:space="preserve">“We do not deal in demonstrations. We deal in realities. Have you considered our offer?”</w:t>
      </w:r>
    </w:p>
    <w:p>
      <w:pPr>
        <w:pStyle w:val="BodyText"/>
      </w:pPr>
      <w:r>
        <w:t xml:space="preserve">“I am considering the terms of the negotiation. You want a ghost. I am a ghost. But you want a specific kind of permanence. You want me to become a fixed feature in your eternity. Before I agree to be archived, I need to understand the… ambiance. The company I’ll be keeping.”</w:t>
      </w:r>
    </w:p>
    <w:p>
      <w:pPr>
        <w:pStyle w:val="BodyText"/>
      </w:pPr>
      <w:r>
        <w:t xml:space="preserve">A pause. I could almost hear the recalculation. They had expected defiance or capitulation. This was a professional inquiry. “The Mandel Lifehold is a curated experience. You would be part of a narrative ecosystem.”</w:t>
      </w:r>
    </w:p>
    <w:p>
      <w:pPr>
        <w:pStyle w:val="BodyText"/>
      </w:pPr>
      <w:r>
        <w:t xml:space="preserve">“I need a sample,” I said, the words leaving my mouth before I fully knew their shape. “A trial. Not of your technology. Of the society within it. I perform a ghost for you now. One session. For your… internal review. A test of compatibility. In return, you stay the repossession. You freeze the debt. Not forgive it. Freeze it. For forty-eight hours. If I satisfy, we proceed to discuss your contract. If I do not, the child’s fate reverts to your original schedule, and you have lost nothing but a few hours of a bureaucrat’s time.”</w:t>
      </w:r>
    </w:p>
    <w:p>
      <w:pPr>
        <w:pStyle w:val="BodyText"/>
      </w:pPr>
      <w:r>
        <w:t xml:space="preserve">The silence was long. I could imagine the hurried, silent conference on the other end. My offer was irrational. It was off-script. But it was also a concession. It was me stepping onto their board.</w:t>
      </w:r>
    </w:p>
    <w:p>
      <w:pPr>
        <w:pStyle w:val="BodyText"/>
      </w:pPr>
      <w:r>
        <w:t xml:space="preserve">“The subject of the trial performance?” the woman asked.</w:t>
      </w:r>
    </w:p>
    <w:p>
      <w:pPr>
        <w:pStyle w:val="BodyText"/>
      </w:pPr>
      <w:r>
        <w:t xml:space="preserve">“You choose. Someone in your stable. Someone who needs a ghost. Let me do my job. Let me show you the quality of the memory I can provide.”</w:t>
      </w:r>
    </w:p>
    <w:p>
      <w:pPr>
        <w:pStyle w:val="BodyText"/>
      </w:pPr>
      <w:r>
        <w:t xml:space="preserve">Another pause. “We will send a location. One hour. Come alone. Perform to our satisfaction, and the debtor’s account will be placed in administrative hold for forty-eight hours. No further accruals.”</w:t>
      </w:r>
    </w:p>
    <w:p>
      <w:pPr>
        <w:pStyle w:val="BodyText"/>
      </w:pPr>
      <w:r>
        <w:t xml:space="preserve">“Agreed.”</w:t>
      </w:r>
    </w:p>
    <w:p>
      <w:pPr>
        <w:pStyle w:val="BodyText"/>
      </w:pPr>
      <w:r>
        <w:t xml:space="preserve">The location that arrived was not a gallery or a corporate spire. It was an address in the Grey Quarters, a transitional zone where the city’s grandeur frayed into something more pragmatic. A residential block, old but not yet decrepit. The kind of place a mid-level Mandel executive might house a parent they rarely visited.</w:t>
      </w:r>
    </w:p>
    <w:p>
      <w:pPr>
        <w:pStyle w:val="BodyText"/>
      </w:pPr>
      <w:r>
        <w:t xml:space="preserve">I went as myself. This was not a performance for a family, but for an evaluator. They needed to see the raw material.</w:t>
      </w:r>
    </w:p>
    <w:p>
      <w:pPr>
        <w:pStyle w:val="BodyText"/>
      </w:pPr>
      <w:r>
        <w:t xml:space="preserve">The apartment was on the fourth floor. The door was opened by a young man in a severe, dark suit—security. He nodded me in. The apartment was tidy, generic, filled with the inoffensive furniture of corporate temporary housing. In a chair by the window sat an old man. He was thin, his hands resting on his knees, staring out at the sodium-lit street below. He did not turn.</w:t>
      </w:r>
    </w:p>
    <w:p>
      <w:pPr>
        <w:pStyle w:val="BodyText"/>
      </w:pPr>
      <w:r>
        <w:t xml:space="preserve">The woman from the gallery stood nearby. She gave me a slight, neutral nod. “Mr. Samsara. The subject is Mr. Alden Voss. Formerly a senior acoustical engineer for Mandel subsidiaries. He has been in the Lifehold for seven years. His daughter is a project manager on the Perpetuity Wing expansion. She is… busy. But she misses the sound of his voice. Specifically, the way he would hum a particular folk tune while working. The tune is in the file. Your performance is to enter the room, stand beside his chair, and hum it. For two minutes. We will observe.”</w:t>
      </w:r>
    </w:p>
    <w:p>
      <w:pPr>
        <w:pStyle w:val="BodyText"/>
      </w:pPr>
      <w:r>
        <w:t xml:space="preserve">I looked at the old man. His eyes were open, but they saw nothing in this room. His consciousness was elsewhere, dancing in a curated forever. I was being asked to haunt a living man’s empty shell for the benefit of a woman who couldn’t spare five minutes to visit a cloned memory.</w:t>
      </w:r>
    </w:p>
    <w:p>
      <w:pPr>
        <w:pStyle w:val="BodyText"/>
      </w:pPr>
      <w:r>
        <w:t xml:space="preserve">It was the most obscene ghosting I had ever been asked to perform.</w:t>
      </w:r>
    </w:p>
    <w:p>
      <w:pPr>
        <w:pStyle w:val="BodyText"/>
      </w:pPr>
      <w:r>
        <w:t xml:space="preserve">I opened the file on my node. A simple audio recording of a melody. A wandering, minor-key folk tune. I listened once. Twice. I absorbed its melancholy, its repetitive, comforting structure.</w:t>
      </w:r>
    </w:p>
    <w:p>
      <w:pPr>
        <w:pStyle w:val="BodyText"/>
      </w:pPr>
      <w:r>
        <w:t xml:space="preserve">I walked to the chair. I did not look at the man, at the vacancy in his face. I looked out the window, at the same patch of ugly, beautiful, real city he was ostensibly seeing. I let my shoulders slump into the posture of a man who had solved sound problems all his life and now just wanted the silence to make sense.</w:t>
      </w:r>
    </w:p>
    <w:p>
      <w:pPr>
        <w:pStyle w:val="BodyText"/>
      </w:pPr>
      <w:r>
        <w:t xml:space="preserve">And I began to hum.</w:t>
      </w:r>
    </w:p>
    <w:p>
      <w:pPr>
        <w:pStyle w:val="BodyText"/>
      </w:pPr>
      <w:r>
        <w:t xml:space="preserve">It was not a performance of grief. It was a performance of mundane presence. The ghost of a habit. I hummed slightly off-key, just so. I let the rhythm falter once, as if my mind had wandered to a tricky bit of acoustic math, then picked it up again. I was not a specter of death, but of distracted, quiet life.</w:t>
      </w:r>
    </w:p>
    <w:p>
      <w:pPr>
        <w:pStyle w:val="BodyText"/>
      </w:pPr>
      <w:r>
        <w:t xml:space="preserve">Out of the corner of my eye, I saw the woman watching me, not the old man. She was analyzing my technique, my verisimilitude. I was a product under review.</w:t>
      </w:r>
    </w:p>
    <w:p>
      <w:pPr>
        <w:pStyle w:val="BodyText"/>
      </w:pPr>
      <w:r>
        <w:t xml:space="preserve">At the two-minute mark, I let the hum die away, trailing into a soft, satisfied sigh. I stood there for a three-count, then turned and walked back to the center of the room.</w:t>
      </w:r>
    </w:p>
    <w:p>
      <w:pPr>
        <w:pStyle w:val="BodyText"/>
      </w:pPr>
      <w:r>
        <w:t xml:space="preserve">The woman’s node chimed softly. She glanced at it, then at me. “The hold is placed on the debtor’s account. The clock has stopped. You have forty-eight hours, Mr. Samsara. Use them to decide. The emptiness is still hungry. It has just agreed to pause, mid-bite.”</w:t>
      </w:r>
    </w:p>
    <w:p>
      <w:pPr>
        <w:pStyle w:val="BodyText"/>
      </w:pPr>
      <w:r>
        <w:t xml:space="preserve">I left without a word. The cold night air of the Grey Quarters felt more real than the curated atmosphere of that apartment. I had bought time. I had danced for them. I had proven my value as a ghost.</w:t>
      </w:r>
    </w:p>
    <w:p>
      <w:pPr>
        <w:pStyle w:val="BodyText"/>
      </w:pPr>
      <w:r>
        <w:t xml:space="preserve">And I had seen the world I was being asked to join. A world where children were debtors and fathers were humming recordings. A world of perfect, perpetual emptiness.</w:t>
      </w:r>
    </w:p>
    <w:p>
      <w:pPr>
        <w:pStyle w:val="BodyText"/>
      </w:pPr>
      <w:r>
        <w:t xml:space="preserve">I had forty-eight hours.</w:t>
      </w:r>
    </w:p>
    <w:p>
      <w:pPr>
        <w:pStyle w:val="BodyText"/>
      </w:pPr>
      <w:r>
        <w:t xml:space="preserve">But I was no longer planning to use them to decide.</w:t>
      </w:r>
    </w:p>
    <w:p>
      <w:pPr>
        <w:pStyle w:val="BodyText"/>
      </w:pPr>
      <w:r>
        <w:t xml:space="preserve">I was going to use them to become a different kind of ghost entirely. One they couldn’t archive. One that didn’t haunt memories, but systems. The kind of ghost that doesn’t sigh at sunsets, but jams the gears of the machine that owns the sky.</w:t>
      </w:r>
    </w:p>
    <w:p>
      <w:pPr>
        <w:pStyle w:val="BodyText"/>
      </w:pPr>
      <w:r>
        <w:t xml:space="preserve">The annual air duct scan began at 0800. A chaos of uniforms and access.</w:t>
      </w:r>
    </w:p>
    <w:p>
      <w:pPr>
        <w:pStyle w:val="BodyText"/>
      </w:pPr>
      <w:r>
        <w:t xml:space="preserve">And somewhere in that chaos, a nine-year-old girl with no legal identity was going to disappear.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you must understand is that a system designed to see everything is, by its very nature, blind. It looks for signatures, for heat blooms, for the authorized flicker of a chip. It does not look for the absence of a thing that was never supposed to be there in the first place. My plan, therefore, was not an act of creation, but of careful, curated subtraction. I was going to edit a child out of reality, using the bureaucracy’s own red pen.</w:t>
      </w:r>
    </w:p>
    <w:p>
      <w:pPr>
        <w:pStyle w:val="BodyText"/>
      </w:pPr>
      <w:r>
        <w:t xml:space="preserve">The air in my apartment tasted of stale adrenaline and dust. I had not slept. The forty-eight-hour clock, a phantom weight in my sternum, ticked not in seconds but in vulnerabilities identified, in weak points mapped. The woman from the Grey Quarters—her title was likely something like ‘Fulfillment Auditor’—had shown me the teeth of the machine. My job was now to count them, find the gaps, and slip something precious through.</w:t>
      </w:r>
    </w:p>
    <w:p>
      <w:pPr>
        <w:pStyle w:val="BodyText"/>
      </w:pPr>
      <w:r>
        <w:t xml:space="preserve">Mira was not in Apartment 7B. That was the first rule. They would look for her there. She was with Mrs. Haxhiu, two floors down, in the warm, paprika-scented fortress of 5C. The old woman had asked no questions when I’d brought the girl down just before dawn, Mira clutching her moth-eaten rabbit and a data-slate wiped to a factory blank. Mrs. Haxhiu had simply nodded, her face a topography of grim understanding, and said, “The boiler is loud today. Good for hiding small sounds.”</w:t>
      </w:r>
    </w:p>
    <w:p>
      <w:pPr>
        <w:pStyle w:val="BodyText"/>
      </w:pPr>
      <w:r>
        <w:t xml:space="preserve">My own apartment had to tell a story. The story of Lee Samsara, Legacy Fulfillment Associate, preparing for a standard corporate haunting. I opened my wardrobe, not to the drab civvies I preferred, but to the rack of curated identities: the cashmere mourning sweater, the subtly authoritative blazer of a deceased board chairman, the silk scarf that smelled of a dead socialite’s perfume. I laid them out on the bed, a museum of borrowed lives. I queued up old performance logs on my terminal, letting the glow and the soft click of keystrokes bleed under the door. Let any passive monitor hear the ghost practicing his lines.</w:t>
      </w:r>
    </w:p>
    <w:p>
      <w:pPr>
        <w:pStyle w:val="BodyText"/>
      </w:pPr>
      <w:r>
        <w:t xml:space="preserve">Meanwhile, on a separate, air-gapped slate purchased three years ago from a stall in the Rust Market and never networked, I worked.</w:t>
      </w:r>
    </w:p>
    <w:p>
      <w:pPr>
        <w:pStyle w:val="BodyText"/>
      </w:pPr>
      <w:r>
        <w:t xml:space="preserve">The annual duct scan was a civic sacrament. A consortium of public health subcontractors, air-quality regulators, and building security would move through The Celestial Mansions like a slow, many-limbed insect. Their access was supreme, their presence unquestioned. It was also, I knew from a past job haunting a deceased ventilation magnate, a logistical nightmare. Temp badges. Overlapping jurisdiction. Confusion between municipal and corporate scanning units. It was a brief, scheduled crack in the building’s immune system.</w:t>
      </w:r>
    </w:p>
    <w:p>
      <w:pPr>
        <w:pStyle w:val="BodyText"/>
      </w:pPr>
      <w:r>
        <w:t xml:space="preserve">My role was to be a piece of the scenery they expected to see. I had a 10:15 appointment for a “pre-grief consultation” in the lobby lounge with a prospective client—a real one, booked weeks ago, a fortunate anchor for my alibi. I would be visible, professional, haunted. And at 10:17, according to the municipal work order I’d sliced into from a library terminal, the primary scanning team would be between the seventh-floor east junction and the eighth-floor north riser. Their path would take them past the service elevator on the eighth floor, which would be held open for three minutes for equipment transfer.</w:t>
      </w:r>
    </w:p>
    <w:p>
      <w:pPr>
        <w:pStyle w:val="BodyText"/>
      </w:pPr>
      <w:r>
        <w:t xml:space="preserve">Three minutes. A lifetime in the ghost world.</w:t>
      </w:r>
    </w:p>
    <w:p>
      <w:pPr>
        <w:pStyle w:val="BodyText"/>
      </w:pPr>
      <w:r>
        <w:t xml:space="preserve">At 9:45, I knelt by the vent in my bedroom floor. The grate came away with a sigh of vacuum-sealed dust. From inside, I pulled a bundle wrapped in static-free cloth. Not a weapon. A uniform. A duplicate of the sub-contractor gear worn by ‘AirFlow Dynamics,’ the firm handling the particulate mapping. I’d sourced it piecemeal over months, a belt here, a tunic there, all paid for in anonymous cash from my various ‘grief bonuses.’ The insignia was wrong, a half-millimeter off, but in the chaos of the scan, insignias are glanced at, not studied. The final piece was a hard-shell respirator, its faceplate tinted to opacity.</w:t>
      </w:r>
    </w:p>
    <w:p>
      <w:pPr>
        <w:pStyle w:val="BodyText"/>
      </w:pPr>
      <w:r>
        <w:t xml:space="preserve">I dressed over my own clothes. The fabric was a cheap, industrial polymer, smelling of ozone and other people’s sweat. It was the smell of anonymity. I checked the chrono on the slate. 9:52. I opened my apartment door, stepped into the hall, and immediately became part of the building’s background noise.</w:t>
      </w:r>
    </w:p>
    <w:p>
      <w:pPr>
        <w:pStyle w:val="BodyText"/>
      </w:pPr>
      <w:r>
        <w:t xml:space="preserve">The corridors of The Celestial Mansions were usually tombs of quiet wealth. Today, they thrummed with sanctioned intrusion. I passed a pair of techs arguing over a spectrometer calibration. A building supervisor scanned a work order, forehead creased. I kept my head down, my stride purposeful but not hurried—the walk of a man who is both important and invisible. I took the service stairs up to eight, my boots echoing on concrete in a way my usual soft shoes never did.</w:t>
      </w:r>
    </w:p>
    <w:p>
      <w:pPr>
        <w:pStyle w:val="BodyText"/>
      </w:pPr>
      <w:r>
        <w:t xml:space="preserve">The eighth-floor service landing was a cacophony. A pallet of sensor drones was stuck in the elevator door. A foreman was barking into a node. The air was thick with the smell of machine oil and human frustration. Perfect.</w:t>
      </w:r>
    </w:p>
    <w:p>
      <w:pPr>
        <w:pStyle w:val="BodyText"/>
      </w:pPr>
      <w:r>
        <w:t xml:space="preserve">I saw my window. The team moving east was a clot of high-vis vests disappearing around a corner. The elevator, now free, stood open. I didn’t enter it. I moved past it, to the maintenance closet whose lock I’d gently persuaded to fail yesterday. Inside, among the smell of bleach and spare light panels, I shed the uniform, stuffing it back into its bundle. Beneath it, I wore the simple, grey coveralls of a building custodial engineer. A different kind of ghost.</w:t>
      </w:r>
    </w:p>
    <w:p>
      <w:pPr>
        <w:pStyle w:val="BodyText"/>
      </w:pPr>
      <w:r>
        <w:t xml:space="preserve">I exited the closet, now just another piece of the background. I took the stairs down to five. The rhythm was everything. Not too fast. Not too slow. A man moving from one minor task to another.</w:t>
      </w:r>
    </w:p>
    <w:p>
      <w:pPr>
        <w:pStyle w:val="BodyText"/>
      </w:pPr>
      <w:r>
        <w:t xml:space="preserve">Mrs. Haxhiu’s door opened before I could knock. Her eyes, deep-set and flinty, scanned the hall behind me. “The noise is worse near the chute,” she said, her voice a low gravel. “A small thing could get lost in it.”</w:t>
      </w:r>
    </w:p>
    <w:p>
      <w:pPr>
        <w:pStyle w:val="BodyText"/>
      </w:pPr>
      <w:r>
        <w:t xml:space="preserve">Mira stood by the kitchen table. She had changed into clothes a size too small, donated from some forgotten charity drive Mrs. Haxhiu kept in a trunk. She looked like a hundred other children in the Grey Quarters: slightly frayed, deliberately unremarkable. Her eyes, however, were not. They were wide, dark pools of a fear so absolute it had become a kind of calm. She held the blank data-slate like a talisman.</w:t>
      </w:r>
    </w:p>
    <w:p>
      <w:pPr>
        <w:pStyle w:val="BodyText"/>
      </w:pPr>
      <w:r>
        <w:t xml:space="preserve">“You remember the map?” I asked, kneeling. My voice was softer than I intended.</w:t>
      </w:r>
    </w:p>
    <w:p>
      <w:pPr>
        <w:pStyle w:val="BodyText"/>
      </w:pPr>
      <w:r>
        <w:t xml:space="preserve">She nodded once. “Service stair Delta. To the sub-basement two. Not the garage. The old incinerator access. Then follow the yellow pipe.”</w:t>
      </w:r>
    </w:p>
    <w:p>
      <w:pPr>
        <w:pStyle w:val="BodyText"/>
      </w:pPr>
      <w:r>
        <w:t xml:space="preserve">“And if anyone speaks to you?”</w:t>
      </w:r>
    </w:p>
    <w:p>
      <w:pPr>
        <w:pStyle w:val="BodyText"/>
      </w:pPr>
      <w:r>
        <w:t xml:space="preserve">“I am looking for my mother. She works in laundry.” The lie was a bland, common currency here.</w:t>
      </w:r>
    </w:p>
    <w:p>
      <w:pPr>
        <w:pStyle w:val="BodyText"/>
      </w:pPr>
      <w:r>
        <w:t xml:space="preserve">“And you show them this.” I handed her a crumpled, grease-stained work chit I’d lifted from a pocket weeks ago. It was void, but it looked official. To the system, a child with a chit was a problem to be shooed away, not a record to be made.</w:t>
      </w:r>
    </w:p>
    <w:p>
      <w:pPr>
        <w:pStyle w:val="BodyText"/>
      </w:pPr>
      <w:r>
        <w:t xml:space="preserve">I placed a hand on her shoulder. The bone felt like a bird’s beneath the thin fabric. “I will be three minutes behind you. We will not acknowledge each other. You are a shadow. I am a different shadow. We are going to the same place.”</w:t>
      </w:r>
    </w:p>
    <w:p>
      <w:pPr>
        <w:pStyle w:val="BodyText"/>
      </w:pPr>
      <w:r>
        <w:t xml:space="preserve">She absorbed this, the professional ghost’s protocol. Then she did something that fractured the careful performance. She reached out and touched the sleeve of my coveralls, her fingers just brushing the worn material. It wasn’t a clutch. It was a calibration. A check against the void. Then she let go, her face resetting into the blank mask of a child on an errand.</w:t>
      </w:r>
    </w:p>
    <w:p>
      <w:pPr>
        <w:pStyle w:val="BodyText"/>
      </w:pPr>
      <w:r>
        <w:t xml:space="preserve">Mrs. Haxhiu opened the door again. The hallway was clear, filled only with the distant, echoing thump of the duct scan. Mira slipped out without a sound. She didn’t look back.</w:t>
      </w:r>
    </w:p>
    <w:p>
      <w:pPr>
        <w:pStyle w:val="BodyText"/>
      </w:pPr>
      <w:r>
        <w:t xml:space="preserve">I counted to sixty, the numbers echoing the louder countdown in my chest. Then I followed.</w:t>
      </w:r>
    </w:p>
    <w:p>
      <w:pPr>
        <w:pStyle w:val="BodyText"/>
      </w:pPr>
      <w:r>
        <w:t xml:space="preserve">The service stair Delta was a poured-concrete throat, lit by flickering LED strips. It smelled of damp and industrial cleaner. I descended, my ears straining. Above, the thrum of the scan. Below, the deep, mechanical groan of the building’s guts. Halfway between five and four, I saw her, a small, quick shape rounding the landing below. Perfect.</w:t>
      </w:r>
    </w:p>
    <w:p>
      <w:pPr>
        <w:pStyle w:val="BodyText"/>
      </w:pPr>
      <w:r>
        <w:t xml:space="preserve">We descended through strata of the city. The residential quiet of the upper floors gave way to the utilitarian buzz of the service levels, then to the deeper, colder hum of infrastructure. Sub-basement two was not on the resident maps. It was a relic from a previous building code, a space of bundled cables, sweating pipes, and the ghost of a coal-fired furnace. The air here was unmetered, a forgotten byproduct. It was thick and cold and tasted of iron.</w:t>
      </w:r>
    </w:p>
    <w:p>
      <w:pPr>
        <w:pStyle w:val="BodyText"/>
      </w:pPr>
      <w:r>
        <w:t xml:space="preserve">The yellow pipe was there, as promised, a fat artery of industrial coolant running along the rust-stained wall. Mira was a small, still shape beside it, waiting. I reached her, and without a word, we moved together into a narrower access way, behind a bank of dead circuit breakers.</w:t>
      </w:r>
    </w:p>
    <w:p>
      <w:pPr>
        <w:pStyle w:val="BodyText"/>
      </w:pPr>
      <w:r>
        <w:t xml:space="preserve">The space was tight, a pocket of forgotten architecture. I pulled a thermal blanket from my pack, its metallic surface reflecting our heat, making us a cooler blob to any casual thermal scan. We huddled under it. The only light came from a faulty diode on a control box, casting a sickly green pulse.</w:t>
      </w:r>
    </w:p>
    <w:p>
      <w:pPr>
        <w:pStyle w:val="BodyText"/>
      </w:pPr>
      <w:r>
        <w:t xml:space="preserve">“Now we wait,” I whispered, the sound swallowed by the groan of a pump kicking in. “The scan topside will peak in twenty minutes. Their drones will do a pass of this level, but they’re programmed for duct integrity, not life signs. We are a rock. We are a pipe. We are nothing.”</w:t>
      </w:r>
    </w:p>
    <w:p>
      <w:pPr>
        <w:pStyle w:val="BodyText"/>
      </w:pPr>
      <w:r>
        <w:t xml:space="preserve">She leaned against me, not for comfort, but for stability. The initial fear had burned off, replaced by a weary, watchful tension. “What happens after?” she asked, her voice barely a breath.</w:t>
      </w:r>
    </w:p>
    <w:p>
      <w:pPr>
        <w:pStyle w:val="BodyText"/>
      </w:pPr>
      <w:r>
        <w:t xml:space="preserve">“After, we move. There’s a cargo conduit that runs from this sub-basement to the old pneumatic mail network under the adjacent financial district. It’s been decommissioned for forty years, but the tunnel is clear. It comes up in a disused relay station beneath a now-defunct bank.”</w:t>
      </w:r>
    </w:p>
    <w:p>
      <w:pPr>
        <w:pStyle w:val="BodyText"/>
      </w:pPr>
      <w:r>
        <w:t xml:space="preserve">“And then?”</w:t>
      </w:r>
    </w:p>
    <w:p>
      <w:pPr>
        <w:pStyle w:val="BodyText"/>
      </w:pPr>
      <w:r>
        <w:t xml:space="preserve">“And then we stop being shadows. We become data.” I pulled the wiped slate from her hands, powered it on. In the green gloom, I called up the files I’d prepared. “You see this? This is a death certificate. For a girl named Lihua Chen. She died in a district transport accident seven years ago. Age two. Her family emigrated off-world after, their records lapsed. But the civic death registry… it’s a one-way archive. It logs the end, but it doesn’t track the aftermath. To the system, Lihua Chen is a closed file. A ghost with a name and a number and no future.”</w:t>
      </w:r>
    </w:p>
    <w:p>
      <w:pPr>
        <w:pStyle w:val="BodyText"/>
      </w:pPr>
      <w:r>
        <w:t xml:space="preserve">Mira stared at the screen, at the name of the dead girl. “You want me to be her?”</w:t>
      </w:r>
    </w:p>
    <w:p>
      <w:pPr>
        <w:pStyle w:val="BodyText"/>
      </w:pPr>
      <w:r>
        <w:t xml:space="preserve">“I want you to borrow her silence. Her file is complete. No alerts, no flags, no pending queries. It is the perfect empty house. We are going to move you into it. Slowly. A medical record from a clinic that doesn’t digitize. A school enrollment transferred from a closed district. We will build you a past out of paper and lost packets, a history with just enough friction to feel real. You will be a glitch that stabilizes. A echo that gains substance.”</w:t>
      </w:r>
    </w:p>
    <w:p>
      <w:pPr>
        <w:pStyle w:val="BodyText"/>
      </w:pPr>
      <w:r>
        <w:t xml:space="preserve">“And you?” she asked, looking up at me.</w:t>
      </w:r>
    </w:p>
    <w:p>
      <w:pPr>
        <w:pStyle w:val="BodyText"/>
      </w:pPr>
      <w:r>
        <w:t xml:space="preserve">I looked at the green pulse on the wall. “I will be the ghost that haunts the glitch. Your guardian. A name on forged custodial papers. We will be two quiet errors in the code, leaning against each other so we don’t fall over.”</w:t>
      </w:r>
    </w:p>
    <w:p>
      <w:pPr>
        <w:pStyle w:val="BodyText"/>
      </w:pPr>
      <w:r>
        <w:t xml:space="preserve">A high-pitched whine echoed down the corridor. A scanner drone, spherical and sleek, floated past the entrance to our niche. A thin red laser swept across the pipes, the floor, the wall. It paused. My breath turned to stone in my lungs. The drone’s sensor array tilted. It was reading the heat signature, confused by the thermal blanket’s scatter.</w:t>
      </w:r>
    </w:p>
    <w:p>
      <w:pPr>
        <w:pStyle w:val="BodyText"/>
      </w:pPr>
      <w:r>
        <w:t xml:space="preserve">It made a soft, querying click. Then, from its speaker, a flat, synthetic voice. “Anomaly detected. Category: thermal diffusion. Probable cause: condensate on conduit L-7. Logging for maintenance review.”</w:t>
      </w:r>
    </w:p>
    <w:p>
      <w:pPr>
        <w:pStyle w:val="BodyText"/>
      </w:pPr>
      <w:r>
        <w:t xml:space="preserve">The drone hovered for another eternal second, then pivoted and whirred away, continuing its pre-programmed route.</w:t>
      </w:r>
    </w:p>
    <w:p>
      <w:pPr>
        <w:pStyle w:val="BodyText"/>
      </w:pPr>
      <w:r>
        <w:t xml:space="preserve">Under the blanket, Mira’s hand found mine. It was cold. We waited until the sound of the drone was completely absorbed by the ambient groan.</w:t>
      </w:r>
    </w:p>
    <w:p>
      <w:pPr>
        <w:pStyle w:val="BodyText"/>
      </w:pPr>
      <w:r>
        <w:t xml:space="preserve">“It called me condensate,” she whispered. A faint, almost hysterical smile touched her lips.</w:t>
      </w:r>
    </w:p>
    <w:p>
      <w:pPr>
        <w:pStyle w:val="BodyText"/>
      </w:pPr>
      <w:r>
        <w:t xml:space="preserve">“You are now officially water on a pipe,” I said, the relief a sharp, bright pain in my chest. “The most invisible thing in the world.”</w:t>
      </w:r>
    </w:p>
    <w:p>
      <w:pPr>
        <w:pStyle w:val="BodyText"/>
      </w:pPr>
      <w:r>
        <w:t xml:space="preserve">The rest of the wait was a meditation in stillness. We listened to the building’s rhythm, syncing our breathing with the distant pumps. When my chrono told me the scan teams would be consolidating their data topside, we moved.</w:t>
      </w:r>
    </w:p>
    <w:p>
      <w:pPr>
        <w:pStyle w:val="BodyText"/>
      </w:pPr>
      <w:r>
        <w:t xml:space="preserve">The access panel to the old pneumatic tunnel was where the schematics said it would be, hidden behind a corroded air handler. The bolts were frozen with age, but a wrench from my pack and a terrible, echoing screech later, it gave. Beyond was darkness, smelling of old brick and stale, still air. I switched on a palm-light. The tunnel was a round, brick-lined tube, just tall enough to crouch in. A dust-covered track ran down its center, where the mail carts once flew.</w:t>
      </w:r>
    </w:p>
    <w:p>
      <w:pPr>
        <w:pStyle w:val="BodyText"/>
      </w:pPr>
      <w:r>
        <w:t xml:space="preserve">We crawled in, pulling the panel mostly shut behind us. For an hour, we moved through the artery of a dead city, the only sound our scraping, shuffling progress and the drip of distant water. This was the true ghost world. Not the curated grief of the wealthy, but the abandoned infrastructure beneath their feet, the forgotten spaces where the city’s memory had failed.</w:t>
      </w:r>
    </w:p>
    <w:p>
      <w:pPr>
        <w:pStyle w:val="BodyText"/>
      </w:pPr>
      <w:r>
        <w:t xml:space="preserve">The relay station was a small, vaulted chamber of brick. A rusted console, its switches frozen, stood against one wall. A metal ladder led up to a heavy, circular hatch. I climbed, braced my shoulders against it, and pushed. With a protest of long-sealed hinges, it swung open, showering us in dust and the faint, filtered light of a utility basement.</w:t>
      </w:r>
    </w:p>
    <w:p>
      <w:pPr>
        <w:pStyle w:val="BodyText"/>
      </w:pPr>
      <w:r>
        <w:t xml:space="preserve">We emerged into the skeletal undercroft of the defunct bank. Above us, through grates, we could hear the muted, respectable sounds of a new business—a bespoke tailors, perhaps. We were in the corpse of one empire, hiding beneath the sole of another.</w:t>
      </w:r>
    </w:p>
    <w:p>
      <w:pPr>
        <w:pStyle w:val="BodyText"/>
      </w:pPr>
      <w:r>
        <w:t xml:space="preserve">In the corner, behind a stack of discarded mannequins, I had prepositioned a bag days before. Food packets. Water. A change of clothes for us both. A small chemical heater. It was not a home. It was a safe house for data.</w:t>
      </w:r>
    </w:p>
    <w:p>
      <w:pPr>
        <w:pStyle w:val="BodyText"/>
      </w:pPr>
      <w:r>
        <w:t xml:space="preserve">While Mira ate, ravenous from the tension and the crawl, I got to work. Using a pirated signal-leech attached to a nearby active power line, I accessed the city-net. Not through my own identity, but through a cascade of proxies, a ghost-route I’d established over years of professional paranoia.</w:t>
      </w:r>
    </w:p>
    <w:p>
      <w:pPr>
        <w:pStyle w:val="BodyText"/>
      </w:pPr>
      <w:r>
        <w:t xml:space="preserve">I began the delicate, tedious work of resurrection. First, a query to the off-world registry, confirming the Chen family’s emigration—a matter of public, if dusty, record. Then, a painstakingly crafted application to the Central Archives for a ‘replacement copy’ of Lihua Chen’s birth certificate, citing ‘loss during relocation.’ The request came from a digital notary service I’d created, its address a mail-drop in a district that had burned down five years ago.</w:t>
      </w:r>
    </w:p>
    <w:p>
      <w:pPr>
        <w:pStyle w:val="BodyText"/>
      </w:pPr>
      <w:r>
        <w:t xml:space="preserve">Each step was a whisper. A suggestion. A piece of paperwork lost and found. A clerical correction. I was not hacking a firewall; I was gently warping a narrative, using the system’s own love of completeness against it. By the time the dim light from the street-level grates had faded to evening, Lihua Chen had a pending file update. A ghost with a shadow.</w:t>
      </w:r>
    </w:p>
    <w:p>
      <w:pPr>
        <w:pStyle w:val="BodyText"/>
      </w:pPr>
      <w:r>
        <w:t xml:space="preserve">Mira slept, curled on a foam pad, her breathing even. I watched the data-stream, a constellation of lies solidifying into a fragile truth. We had vanished from The Celestial Mansions. We were condensate in a tunnel, a glitch in a archive.</w:t>
      </w:r>
    </w:p>
    <w:p>
      <w:pPr>
        <w:pStyle w:val="BodyText"/>
      </w:pPr>
      <w:r>
        <w:t xml:space="preserve">But the system, I knew, was not the only hunter. The woman from the Grey Quarters had paused the emptiness. She had not called it off. Her kind did not lose assets. They misplaced them, temporarily, and then they balanced the books with interest.</w:t>
      </w:r>
    </w:p>
    <w:p>
      <w:pPr>
        <w:pStyle w:val="BodyText"/>
      </w:pPr>
      <w:r>
        <w:t xml:space="preserve">My node, which I had left in my apartment, would be ringing soon with polite, then insistent, queries about my decision. My absence would become a datum. My pattern of life—the quiet ghost, the predictable performer—had just been violently broken. I had become an anomaly. And anomalies get investigated.</w:t>
      </w:r>
    </w:p>
    <w:p>
      <w:pPr>
        <w:pStyle w:val="BodyText"/>
      </w:pPr>
      <w:r>
        <w:t xml:space="preserve">I looked at the sleeping girl, her face smooth in the faint blue glow of my slate. I had promised to be a different kind of ghost. One that haunted systems. But to do that, I couldn’t just hide. I had to attack. Not with violence, but with contamination. I had to take the very thing they valued—their clean, controlled narratives, their profitable hauntings—and infect it with a truth so inconvenient it would gum up their works.</w:t>
      </w:r>
    </w:p>
    <w:p>
      <w:pPr>
        <w:pStyle w:val="BodyText"/>
      </w:pPr>
      <w:r>
        <w:t xml:space="preserve">I had a name. The debtor. The father whose humming ghost I had performed. He was not just a client. He was a key. A man who had sold his daughter to the emptiness had to have a crack in him, a flaw in the contract. A man who could be made to grieve for real.</w:t>
      </w:r>
    </w:p>
    <w:p>
      <w:pPr>
        <w:pStyle w:val="BodyText"/>
      </w:pPr>
      <w:r>
        <w:t xml:space="preserve">I opened a new file. Not for Lihua Chen. For myself. I began to draft a performance log, but this one was not for Elysian Fields. It was a confession. A testimony. Detailing the Grey Quarters. The debt-forgiveness haunting. The child as collateral. I wrote it in the dry, precise language of corporate reporting, making its horror unassailable by its own clinical tone.</w:t>
      </w:r>
    </w:p>
    <w:p>
      <w:pPr>
        <w:pStyle w:val="BodyText"/>
      </w:pPr>
      <w:r>
        <w:t xml:space="preserve">This would be my ghost. Not a sigh in a room, but a document in the stream. A seed of rust. I would need a way to plant it where it would grow—in the newsfeeds, in the regulatory boards, in the social fabric of the city that rented its air. I would need a distributor. Someone who hated the landlords of the sky as much as I was beginning to.</w:t>
      </w:r>
    </w:p>
    <w:p>
      <w:pPr>
        <w:pStyle w:val="BodyText"/>
      </w:pPr>
      <w:r>
        <w:t xml:space="preserve">I thought of the Rust Market. Of the faces that didn’t look up at the filtered sun. Of the whispers of groups with names like ‘The Breathable Air Collective’ and ‘The Free Lung League.’ Dissidents were ghosts, too. Just ghosts who refused to be archived.</w:t>
      </w:r>
    </w:p>
    <w:p>
      <w:pPr>
        <w:pStyle w:val="BodyText"/>
      </w:pPr>
      <w:r>
        <w:t xml:space="preserve">The chrono on the slate pulsed. The forty-eight hours were half gone. The emptiness was still hungry. It was just looking for us in the wrong places.</w:t>
      </w:r>
    </w:p>
    <w:p>
      <w:pPr>
        <w:pStyle w:val="BodyText"/>
      </w:pPr>
      <w:r>
        <w:t xml:space="preserve">For now, we were safe. We were condensate. We were a closed file with a newly opened line.</w:t>
      </w:r>
    </w:p>
    <w:p>
      <w:pPr>
        <w:pStyle w:val="BodyText"/>
      </w:pPr>
      <w:r>
        <w:t xml:space="preserve">But tomorrow, the ghost had to leave the shadows. Tomorrow, Lee Samsara had to perform his final, greatest role: himself. And he had to do it in a way that would make the whole damned city see the strings on the air they were renting, and the children hanging from them.</w:t>
      </w:r>
    </w:p>
    <w:p>
      <w:pPr>
        <w:pStyle w:val="BodyText"/>
      </w:pPr>
      <w:r>
        <w:t xml:space="preserve">I saved the testimony file. I encrypted it behind seven layers of code, the key a sequence of notes from a hum I’d performed for a dead man. A ghost’s melody, guarding a ghost’s truth.</w:t>
      </w:r>
    </w:p>
    <w:p>
      <w:pPr>
        <w:pStyle w:val="BodyText"/>
      </w:pPr>
      <w:r>
        <w:t xml:space="preserve">Above us, in the tailor’s shop, a clock chimed the hour. A clean, expensive sound. Down in the dark, with the dust and the sleeping child and the silent scream of the document on my screen, I made a promise to that sound.</w:t>
      </w:r>
    </w:p>
    <w:p>
      <w:pPr>
        <w:pStyle w:val="BodyText"/>
      </w:pPr>
      <w:r>
        <w:t xml:space="preserve">I would make it discordant. I would make it ring for her.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second thing you must understand is that all safe houses are temporary. Their safety is a performance, a script written for an audience of one—yourself. You must believe in the lock on the door, the darkness of the basement, the steady, shallow breath of the child asleep on a nest of tailor’s scrap. You must perform the role of ‘secure’ so convincingly that your own nervous system is fooled, just for a few hours, into releasing the chemical ghosts of rest.</w:t>
      </w:r>
    </w:p>
    <w:p>
      <w:pPr>
        <w:pStyle w:val="BodyText"/>
      </w:pPr>
      <w:r>
        <w:t xml:space="preserve">I had been a professional performer of security for years. I had stood in vaulted drawing-rooms exuding the unassailable confidence of a dead billionaire. This was no different. The basement beneath Mr. Liang’s shop was a set. The dust was atmosphere. The promise I’d made to the chime of the upstairs clock was my monologue. I delivered it to the empty air and almost believed it.</w:t>
      </w:r>
    </w:p>
    <w:p>
      <w:pPr>
        <w:pStyle w:val="BodyText"/>
      </w:pPr>
      <w:r>
        <w:t xml:space="preserve">For thirty-six of our allotted forty-eight hours, the performance held.</w:t>
      </w:r>
    </w:p>
    <w:p>
      <w:pPr>
        <w:pStyle w:val="BodyText"/>
      </w:pPr>
      <w:r>
        <w:t xml:space="preserve">Lihua slept, a deep, animal exhaustion that was less sleep than a tactical retreat of the conscious mind. I monitored the encrypted channels I’d piggybacked onto the shop’s antiquated data-line. The city’s digital hum was its own kind of breath—a ragged, particulate-laden inhale and exhale of gossip, grievance, and transaction. I listened for the specific frequency of panic, the harmonic that would indicate Elysian Fields or the Grey Quarters consortium had found the scent. There was only the usual white noise of despair.</w:t>
      </w:r>
    </w:p>
    <w:p>
      <w:pPr>
        <w:pStyle w:val="BodyText"/>
      </w:pPr>
      <w:r>
        <w:t xml:space="preserve">Mr. Liang brought us congee and silence. His movements were those of a man tidying a storeroom, nothing more. He asked no questions. His discretion was a product as finely tailored as his suits. We were a stain to be concealed, not out of compassion, but to preserve the integrity of the fabric around it. I appreciated the purity of the transaction.</w:t>
      </w:r>
    </w:p>
    <w:p>
      <w:pPr>
        <w:pStyle w:val="BodyText"/>
      </w:pPr>
      <w:r>
        <w:t xml:space="preserve">I worked on the testimony. The dry, corporate language was my armor.</w:t>
      </w:r>
      <w:r>
        <w:t xml:space="preserve"> </w:t>
      </w:r>
      <w:r>
        <w:rPr>
          <w:i/>
          <w:iCs/>
        </w:rPr>
        <w:t xml:space="preserve">“Subject: Post-Expiration Asset Retrieval Anomaly, Case L-7 (Chen).”</w:t>
      </w:r>
      <w:r>
        <w:t xml:space="preserve"> </w:t>
      </w:r>
      <w:r>
        <w:t xml:space="preserve">I documented the Grey Quarters not as a slum, but as a “sub-optimal atmospheric tenement under third-party management.” The child was “live biological collateral.” My own complicity was “contractual obligation fulfillment with subsequent ethical cascade failure.” I was building a ghost in the machine, a specter of data so clinically horrifying it would bypass sentiment and lodge directly in the logic centers of the world. A ghost that could not be un-seen.</w:t>
      </w:r>
    </w:p>
    <w:p>
      <w:pPr>
        <w:pStyle w:val="BodyText"/>
      </w:pPr>
      <w:r>
        <w:t xml:space="preserve">This was my plan. My false victory.</w:t>
      </w:r>
    </w:p>
    <w:p>
      <w:pPr>
        <w:pStyle w:val="BodyText"/>
      </w:pPr>
      <w:r>
        <w:t xml:space="preserve">It was built on two assumptions. First, that the enemy was monolithic: the consortium, Elysian Fields, the landlords of the air. A single, vast engine of extraction to be gummed up with the wrench of truth. Second, that my own transformation—from hired ghost to avenging spirit—was a completed arc. I had seen the light. I had the document. I would find the dissidents in the Rust Market, the Free Lung League, and we would broadcast the rust until it corroded the gears.</w:t>
      </w:r>
    </w:p>
    <w:p>
      <w:pPr>
        <w:pStyle w:val="BodyText"/>
      </w:pPr>
      <w:r>
        <w:t xml:space="preserve">I was, in the parlance of my former profession, an idiot.</w:t>
      </w:r>
    </w:p>
    <w:p>
      <w:pPr>
        <w:pStyle w:val="BodyText"/>
      </w:pPr>
      <w:r>
        <w:t xml:space="preserve">The collapse began not with a shout, but with a shift in pressure.</w:t>
      </w:r>
    </w:p>
    <w:p>
      <w:pPr>
        <w:pStyle w:val="BodyText"/>
      </w:pPr>
      <w:r>
        <w:t xml:space="preserve">It was hour thirty-nine. Lihua was awake, sketching on a discarded pattern sheet with a sliver of charcoal. She drew durian trees with faces. The silence between us was no longer frantic, but observational. She watched me as I worked, her gaze the same one she’d used on the Grey Quarters’ surveillance feeds—assessing the function of a thing.</w:t>
      </w:r>
    </w:p>
    <w:p>
      <w:pPr>
        <w:pStyle w:val="BodyText"/>
      </w:pPr>
      <w:r>
        <w:t xml:space="preserve">“Your ghost,” she said, her voice still rough from disuse. “The one you’re writing. Will it breathe?”</w:t>
      </w:r>
    </w:p>
    <w:p>
      <w:pPr>
        <w:pStyle w:val="BodyText"/>
      </w:pPr>
      <w:r>
        <w:t xml:space="preserve">I looked up from the slate. “Breathe?”</w:t>
      </w:r>
    </w:p>
    <w:p>
      <w:pPr>
        <w:pStyle w:val="BodyText"/>
      </w:pPr>
      <w:r>
        <w:t xml:space="preserve">“The ghosts in the Grey Quarters. They don’t breathe. They are… holes. They take. Your ghost in the words. Does it breathe out? Or is it just another hole?”</w:t>
      </w:r>
    </w:p>
    <w:p>
      <w:pPr>
        <w:pStyle w:val="BodyText"/>
      </w:pPr>
      <w:r>
        <w:t xml:space="preserve">It was the most she’d said at once. The question was a needle, slipped between the plates of my armor. I had been building a weapon. She was asking if it was alive. I had no answer. The clinical tone of my testimony was, by design, breathless.</w:t>
      </w:r>
    </w:p>
    <w:p>
      <w:pPr>
        <w:pStyle w:val="BodyText"/>
      </w:pPr>
      <w:r>
        <w:t xml:space="preserve">Before I could fashion a reply, the data-stream flickered.</w:t>
      </w:r>
    </w:p>
    <w:p>
      <w:pPr>
        <w:pStyle w:val="BodyText"/>
      </w:pPr>
      <w:r>
        <w:t xml:space="preserve">It wasn’t an alert. It was an absence. A single, specific feed I’d been monitoring—a public municipal sensor array for particulate density over the Financial Crescent—went dark for precisely 1.2 seconds. Then it returned, reporting values that were statistically identical, but</w:t>
      </w:r>
      <w:r>
        <w:t xml:space="preserve"> </w:t>
      </w:r>
      <w:r>
        <w:rPr>
          <w:i/>
          <w:iCs/>
        </w:rPr>
        <w:t xml:space="preserve">too</w:t>
      </w:r>
      <w:r>
        <w:t xml:space="preserve"> </w:t>
      </w:r>
      <w:r>
        <w:t xml:space="preserve">identical. The numbers were a perfect, repeating echo of the prior minute’s data. A loop.</w:t>
      </w:r>
    </w:p>
    <w:p>
      <w:pPr>
        <w:pStyle w:val="BodyText"/>
      </w:pPr>
      <w:r>
        <w:t xml:space="preserve">A ghost in the machine. But not mine.</w:t>
      </w:r>
    </w:p>
    <w:p>
      <w:pPr>
        <w:pStyle w:val="BodyText"/>
      </w:pPr>
      <w:r>
        <w:t xml:space="preserve">Professional paranoia is a tuned instrument. This was a single, faint note, off-key. Someone was testing a system. Or erasing a blip. I felt the performance of security begin to waver.</w:t>
      </w:r>
    </w:p>
    <w:p>
      <w:pPr>
        <w:pStyle w:val="BodyText"/>
      </w:pPr>
      <w:r>
        <w:t xml:space="preserve">“Mr. Liang,” I called up the narrow stairs, my voice carefully casual. “Any unusual deliveries? Surveyors? Atmospheric tax assessors?”</w:t>
      </w:r>
    </w:p>
    <w:p>
      <w:pPr>
        <w:pStyle w:val="BodyText"/>
      </w:pPr>
      <w:r>
        <w:t xml:space="preserve">His head appeared in the rectangle of light at the top. “The air is the same foul soup. The only delivery is the boy with the noodles for the fabric dyers next door. He was new. Clumsy. Dropped his thermal case. Spilled broth all over the step. He took a long time to clean it.”</w:t>
      </w:r>
    </w:p>
    <w:p>
      <w:pPr>
        <w:pStyle w:val="BodyText"/>
      </w:pPr>
      <w:r>
        <w:t xml:space="preserve">A new boy. Clumsy. A spill that provided cover for a stationary, crouching form. A thermal case that could house more than noodles.</w:t>
      </w:r>
    </w:p>
    <w:p>
      <w:pPr>
        <w:pStyle w:val="BodyText"/>
      </w:pPr>
      <w:r>
        <w:t xml:space="preserve">The performance was over. The audience—me—was no longer convinced.</w:t>
      </w:r>
    </w:p>
    <w:p>
      <w:pPr>
        <w:pStyle w:val="BodyText"/>
      </w:pPr>
      <w:r>
        <w:t xml:space="preserve">“We need to move,” I said, my voice low and flat. I began erasing the non-essential layers of my work, compressing the core testimony into a dense, encrypted packet. “Now.”</w:t>
      </w:r>
    </w:p>
    <w:p>
      <w:pPr>
        <w:pStyle w:val="BodyText"/>
      </w:pPr>
      <w:r>
        <w:t xml:space="preserve">Lihua didn’t argue. She simply stood, folding her drawing and tucking it inside her shirt. She had the pragmatism of a seasoned refugee. Flight was a primary function.</w:t>
      </w:r>
    </w:p>
    <w:p>
      <w:pPr>
        <w:pStyle w:val="BodyText"/>
      </w:pPr>
      <w:r>
        <w:t xml:space="preserve">Mr. Liang’s face hardened. We were no longer a discreet stain; we were an active spill. “The back alley. Through the dye-works. Their vat fumes will scramble thermal signatures for three minutes. Use it.”</w:t>
      </w:r>
    </w:p>
    <w:p>
      <w:pPr>
        <w:pStyle w:val="BodyText"/>
      </w:pPr>
      <w:r>
        <w:t xml:space="preserve">He didn’t wish us luck. He wished us gone. We were a breach of contract in his world of exacting seams.</w:t>
      </w:r>
    </w:p>
    <w:p>
      <w:pPr>
        <w:pStyle w:val="BodyText"/>
      </w:pPr>
      <w:r>
        <w:t xml:space="preserve">We moved. The dye-works was a hellscape of steam and acrid color. Great bubbling vats emitted plumes of chemical fog that burned the lungs and rendered the world a swirling, hallucinogenic mural. We were two ghosts in a more literal sense, shapes blurred by heat and pigment. For three minutes, we were invisible to everything but the raw, stinging air.</w:t>
      </w:r>
    </w:p>
    <w:p>
      <w:pPr>
        <w:pStyle w:val="BodyText"/>
      </w:pPr>
      <w:r>
        <w:t xml:space="preserve">We emerged into a service lane, our clothes damp, our skin tinged with a faint, sickly green. The Rust Market was twelve blocks away, a labyrinth where we could dissolve. My plan reasserted itself, hardened by fear. Find the dissidents. Pass the ghost. Initiate the cascade.</w:t>
      </w:r>
    </w:p>
    <w:p>
      <w:pPr>
        <w:pStyle w:val="BodyText"/>
      </w:pPr>
      <w:r>
        <w:t xml:space="preserve">That was when the lens of class struggle, which I had thought I was now wielding like a weapon, shifted its focus. It showed me I had been looking at the wrong tier of the struggle altogether.</w:t>
      </w:r>
    </w:p>
    <w:p>
      <w:pPr>
        <w:pStyle w:val="BodyText"/>
      </w:pPr>
      <w:r>
        <w:t xml:space="preserve">We entered the Rust Market from the Gullet, a choked artery of vendors selling reclaimed pipe and pirated atmosphere filters. The usual din of barter and complaint was there, but beneath it, a new tension hummed. Not the panic of a search, but the wary, weary anticipation of a recurring transaction.</w:t>
      </w:r>
    </w:p>
    <w:p>
      <w:pPr>
        <w:pStyle w:val="BodyText"/>
      </w:pPr>
      <w:r>
        <w:t xml:space="preserve">I saw a woman I recognized—Marl, who traded in “liberated” corporate memos. Her stall was usually a hub of whispered news. Now, she was packing her wares with sharp, jerky movements. I caught her eye.</w:t>
      </w:r>
    </w:p>
    <w:p>
      <w:pPr>
        <w:pStyle w:val="BodyText"/>
      </w:pPr>
      <w:r>
        <w:t xml:space="preserve">“Marl. I need to find the Free Lung League. The Breathable Air Collective. Anyone who’s not just complaining about the rent.”</w:t>
      </w:r>
    </w:p>
    <w:p>
      <w:pPr>
        <w:pStyle w:val="BodyText"/>
      </w:pPr>
      <w:r>
        <w:t xml:space="preserve">She snorted, not looking at me. “You and every other ghost from the mid-tiers who just discovered they’re on the menu. You’re too late, Samsara.”</w:t>
      </w:r>
    </w:p>
    <w:p>
      <w:pPr>
        <w:pStyle w:val="BodyText"/>
      </w:pPr>
      <w:r>
        <w:t xml:space="preserve">“Too late for what?”</w:t>
      </w:r>
    </w:p>
    <w:p>
      <w:pPr>
        <w:pStyle w:val="BodyText"/>
      </w:pPr>
      <w:r>
        <w:t xml:space="preserve">She finally glanced at me, then at Lihua, her gaze lingering on the girl’s green-tinged face. A flicker of pity, instantly suppressed. “Auction day. Upstairs.” She jerked her thumb toward the grimy upper galleries of the market, where the light from the filtered sun-streets didn’t reach. “The League, the Collective… they’re not broadcasters. They’re brokers. They found a more… sustainable model.”</w:t>
      </w:r>
    </w:p>
    <w:p>
      <w:pPr>
        <w:pStyle w:val="BodyText"/>
      </w:pPr>
      <w:r>
        <w:t xml:space="preserve">A cold that had nothing to do with the damp in my clothes settled in my gut. “What are you talking about?”</w:t>
      </w:r>
    </w:p>
    <w:p>
      <w:pPr>
        <w:pStyle w:val="BodyText"/>
      </w:pPr>
      <w:r>
        <w:t xml:space="preserve">“The struggle,” she said, spitting the word like a piece of bad gristle, “got a venture capital injection. The anger’s been securitized. Now, if you have a grievance—a real, documentable, monetizable grievance against the consortium or its subsidiaries—you don’t protest. You pitch. You take your evidence, your testimony, your little ghost of truth, and you go upstairs. And you sell it.”</w:t>
      </w:r>
    </w:p>
    <w:p>
      <w:pPr>
        <w:pStyle w:val="BodyText"/>
      </w:pPr>
      <w:r>
        <w:t xml:space="preserve">The world tilted. My carefully constructed ghost, my wrench of truth… it was just another commodity. A pitch.</w:t>
      </w:r>
    </w:p>
    <w:p>
      <w:pPr>
        <w:pStyle w:val="BodyText"/>
      </w:pPr>
      <w:r>
        <w:t xml:space="preserve">“To who?” My voice was a stranger’s.</w:t>
      </w:r>
    </w:p>
    <w:p>
      <w:pPr>
        <w:pStyle w:val="BodyText"/>
      </w:pPr>
      <w:r>
        <w:t xml:space="preserve">“To the only ones who can afford it. The ones on the floor just below the invisible landlords. The aspirants. The rivals. The ones who want a bigger slice of the air-rent, or a way to shove a competitor out of the consortium. Your pain is their leverage. Your ghost is their blackmail.” She slung her pack over her shoulder. “The struggle isn’t about breaking the machine, Samsara. It’s about learning the price of your own suffering, and finding a better bidder.”</w:t>
      </w:r>
    </w:p>
    <w:p>
      <w:pPr>
        <w:pStyle w:val="BodyText"/>
      </w:pPr>
      <w:r>
        <w:t xml:space="preserve">She melted into the crowd. I stood frozen, Lihua’s small hand finding mine, her grip tight. The Rust Market’s cacophony reshaped itself in my mind. It wasn’t the sound of rebellion. It was the sound of the futures exchange. Grievance derivatives. Trauma traded in lots.</w:t>
      </w:r>
    </w:p>
    <w:p>
      <w:pPr>
        <w:pStyle w:val="BodyText"/>
      </w:pPr>
      <w:r>
        <w:t xml:space="preserve">My false victory shattered completely, silently. I hadn’t escaped the system. I had just brought my unique asset—a corporate-grade haunting with a child-shaped core—to the wrong marketplace.</w:t>
      </w:r>
    </w:p>
    <w:p>
      <w:pPr>
        <w:pStyle w:val="BodyText"/>
      </w:pPr>
      <w:r>
        <w:t xml:space="preserve">A man in a patched but clean atmospheric suit touched my elbow. He had the calm eyes of a clinician. “Heard you’re looking to move a story. A heavy one. With collateral.” His gaze flicked to Lihua. “The upstairs bidders have a special fund for that flavor. High yield. Come. The bidding for the afternoon session is about to start.”</w:t>
      </w:r>
    </w:p>
    <w:p>
      <w:pPr>
        <w:pStyle w:val="BodyText"/>
      </w:pPr>
      <w:r>
        <w:t xml:space="preserve">He wasn’t a thug. He was an acquisitions scout. My testimony wasn’t a bomb; it was an IPO.</w:t>
      </w:r>
    </w:p>
    <w:p>
      <w:pPr>
        <w:pStyle w:val="BodyText"/>
      </w:pPr>
      <w:r>
        <w:t xml:space="preserve">The class struggle wasn’t between the renters and the landlords. It was between the different grades of ghosts. The hungry ghosts of the Grey Quarters, the performative ghosts like my former self, and the entrepreneurial ghosts of the dissidents-turned-brokers, selling hauntings to the higher tiers. We were all just fuel, arguing over the temperature of the furnace.</w:t>
      </w:r>
    </w:p>
    <w:p>
      <w:pPr>
        <w:pStyle w:val="BodyText"/>
      </w:pPr>
      <w:r>
        <w:t xml:space="preserve">I looked down at Lihua. Her eyes were on the scout, not with fear, but with a devastating recognition. She understood markets. She had been born into one.</w:t>
      </w:r>
    </w:p>
    <w:p>
      <w:pPr>
        <w:pStyle w:val="BodyText"/>
      </w:pPr>
      <w:r>
        <w:t xml:space="preserve">“No,” I said to the scout, the word ash in my mouth.</w:t>
      </w:r>
    </w:p>
    <w:p>
      <w:pPr>
        <w:pStyle w:val="BodyText"/>
      </w:pPr>
      <w:r>
        <w:t xml:space="preserve">He shrugged, a smooth, professional gesture. “Your product will depreciate. The emptiness you spoke of… it has other agents. Less discerning bidders. They’ll buy it from the floor, not the gallery. And they don’t pay the source.” He turned and walked away, confident we would follow. We were, after all, rational actors.</w:t>
      </w:r>
    </w:p>
    <w:p>
      <w:pPr>
        <w:pStyle w:val="BodyText"/>
      </w:pPr>
      <w:r>
        <w:t xml:space="preserve">He was right. We had nowhere else to go. The tailor’s shop was burned. The dissidents were a subsidiary. My grand performance as myself was a farce waiting for a buyer.</w:t>
      </w:r>
    </w:p>
    <w:p>
      <w:pPr>
        <w:pStyle w:val="BodyText"/>
      </w:pPr>
      <w:r>
        <w:t xml:space="preserve">So I followed him. Not because his was the best offer, but because the upstairs gallery was a vantage point. To see the shape of the machine, you sometimes have to enter the auction house.</w:t>
      </w:r>
    </w:p>
    <w:p>
      <w:pPr>
        <w:pStyle w:val="BodyText"/>
      </w:pPr>
      <w:r>
        <w:t xml:space="preserve">We climbed rusting stairs into the gloom. The space was a former factory floor, now strung with cheap LED strips that cast a cold, shadowless light. About thirty people stood in clusters. They weren’t the hollow-eyed wretches of the market floor. These were mid-tier managers, junior executives from non-consortium corps, lawyers with sharp, hungry faces. The aspirational class. The ones who breathed the slightly better air and dreamed of owning the filters.</w:t>
      </w:r>
    </w:p>
    <w:p>
      <w:pPr>
        <w:pStyle w:val="BodyText"/>
      </w:pPr>
      <w:r>
        <w:t xml:space="preserve">At the front, a woman with a data-slate presided. The current “lot” was a man, trembling, holding a sheaf of printed photos.</w:t>
      </w:r>
    </w:p>
    <w:p>
      <w:pPr>
        <w:pStyle w:val="BodyText"/>
      </w:pPr>
      <w:r>
        <w:t xml:space="preserve">“—documented safety overrides in the particulate scrubbers for the ‘Oasis’ residential spire,” the man stammered. “Tenants are paying premium for clean air, receiving Level 3 toxicity. The consortium’s own safety seals are falsified. This is actionable under Section 12 of the—”</w:t>
      </w:r>
    </w:p>
    <w:p>
      <w:pPr>
        <w:pStyle w:val="BodyText"/>
      </w:pPr>
      <w:r>
        <w:t xml:space="preserve">“We have an opening bid of twenty thousand creds from Bidder Six,” the woman intoned. “For exclusive rights to the data and a six-month non-disclosure agreement from the source. Do I see twenty-five?”</w:t>
      </w:r>
    </w:p>
    <w:p>
      <w:pPr>
        <w:pStyle w:val="BodyText"/>
      </w:pPr>
      <w:r>
        <w:t xml:space="preserve">This was it. The revolution. A fucking auction block.</w:t>
      </w:r>
    </w:p>
    <w:p>
      <w:pPr>
        <w:pStyle w:val="BodyText"/>
      </w:pPr>
      <w:r>
        <w:t xml:space="preserve">The scout led us to a shadowed alcove. “Wait here. You’ll be lot five. The ‘legacy fulfillment anomaly.’ Very topical.” He disappeared into the crowd.</w:t>
      </w:r>
    </w:p>
    <w:p>
      <w:pPr>
        <w:pStyle w:val="BodyText"/>
      </w:pPr>
      <w:r>
        <w:t xml:space="preserve">Lihua pressed against me. “We are the story,” she whispered. Not a question. A fact.</w:t>
      </w:r>
    </w:p>
    <w:p>
      <w:pPr>
        <w:pStyle w:val="BodyText"/>
      </w:pPr>
      <w:r>
        <w:t xml:space="preserve">“Yes.”</w:t>
      </w:r>
    </w:p>
    <w:p>
      <w:pPr>
        <w:pStyle w:val="BodyText"/>
      </w:pPr>
      <w:r>
        <w:t xml:space="preserve">“They will buy the story. What happens to the people in the story?”</w:t>
      </w:r>
    </w:p>
    <w:p>
      <w:pPr>
        <w:pStyle w:val="BodyText"/>
      </w:pPr>
      <w:r>
        <w:t xml:space="preserve">I knew the answer. The source would be paid, then silenced. The data would be weaponized in a boardroom or a regulatory backroom. The child as collateral would become a line item, a negotiating point, its humanity a factor in the settlement price. The ghost would be purchased, archived, and used to haunt a business rival into concessions. The air would remain rented. The strings would remain invisible. The struggle would be… managed.</w:t>
      </w:r>
    </w:p>
    <w:p>
      <w:pPr>
        <w:pStyle w:val="BodyText"/>
      </w:pPr>
      <w:r>
        <w:t xml:space="preserve">My great revelation, my moral awakening, was just the development of a new, marketable skill. I had graduated from performing ghosts for the wealthy to manufacturing them for the ambitious.</w:t>
      </w:r>
    </w:p>
    <w:p>
      <w:pPr>
        <w:pStyle w:val="BodyText"/>
      </w:pPr>
      <w:r>
        <w:t xml:space="preserve">The auctioneer’s voice cut through my paralysis. “Lot four is sold. Now, for a unique offering. A primary source testimony from within the posthumous services sector, detailing a direct linkage between Elysian Fields PLC and Grey Quarters collateral enforcement. Includes live verification.” A murmur rippled through the room. Live verification. Lihua.</w:t>
      </w:r>
    </w:p>
    <w:p>
      <w:pPr>
        <w:pStyle w:val="BodyText"/>
      </w:pPr>
      <w:r>
        <w:t xml:space="preserve">This was the moment. My final role. I could step into the light, present my ghost, and sell our suffering for a chance to breathe a slightly freer air in a different cage. It was the rational choice. The only choice the system now presented.</w:t>
      </w:r>
    </w:p>
    <w:p>
      <w:pPr>
        <w:pStyle w:val="BodyText"/>
      </w:pPr>
      <w:r>
        <w:t xml:space="preserve">I looked at Lihua. She wasn’t looking at the auctioneer. She was looking at a fire exit sign, a faded red rectangle on the far wall. A symbol of a function—escape—that no longer worked. But she studied it like she had studied the durian tree, looking for the mechanism, the flaw, the potential.</w:t>
      </w:r>
    </w:p>
    <w:p>
      <w:pPr>
        <w:pStyle w:val="BodyText"/>
      </w:pPr>
      <w:r>
        <w:t xml:space="preserve">And I saw it. The deeper truth the lens revealed. The struggle wasn’t just securitized. It was</w:t>
      </w:r>
      <w:r>
        <w:t xml:space="preserve"> </w:t>
      </w:r>
      <w:r>
        <w:rPr>
          <w:i/>
          <w:iCs/>
        </w:rPr>
        <w:t xml:space="preserve">personalized</w:t>
      </w:r>
      <w:r>
        <w:t xml:space="preserve">. They weren’t just buying a scandal; they were buying</w:t>
      </w:r>
      <w:r>
        <w:t xml:space="preserve"> </w:t>
      </w:r>
      <w:r>
        <w:rPr>
          <w:i/>
          <w:iCs/>
        </w:rPr>
        <w:t xml:space="preserve">our</w:t>
      </w:r>
      <w:r>
        <w:t xml:space="preserve"> </w:t>
      </w:r>
      <w:r>
        <w:t xml:space="preserve">scandal. They wanted</w:t>
      </w:r>
      <w:r>
        <w:t xml:space="preserve"> </w:t>
      </w:r>
      <w:r>
        <w:rPr>
          <w:i/>
          <w:iCs/>
        </w:rPr>
        <w:t xml:space="preserve">my</w:t>
      </w:r>
      <w:r>
        <w:t xml:space="preserve"> </w:t>
      </w:r>
      <w:r>
        <w:t xml:space="preserve">testimony,</w:t>
      </w:r>
      <w:r>
        <w:t xml:space="preserve"> </w:t>
      </w:r>
      <w:r>
        <w:rPr>
          <w:i/>
          <w:iCs/>
        </w:rPr>
        <w:t xml:space="preserve">her</w:t>
      </w:r>
      <w:r>
        <w:t xml:space="preserve"> </w:t>
      </w:r>
      <w:r>
        <w:t xml:space="preserve">presence. The commodity was our specific pain. Our ghost.</w:t>
      </w:r>
    </w:p>
    <w:p>
      <w:pPr>
        <w:pStyle w:val="BodyText"/>
      </w:pPr>
      <w:r>
        <w:t xml:space="preserve">To sell it was to let them own it. To own us.</w:t>
      </w:r>
    </w:p>
    <w:p>
      <w:pPr>
        <w:pStyle w:val="BodyText"/>
      </w:pPr>
      <w:r>
        <w:t xml:space="preserve">But what if the ghost refused to be owned? What if the ghost… changed the terms of the deal?</w:t>
      </w:r>
    </w:p>
    <w:p>
      <w:pPr>
        <w:pStyle w:val="BodyText"/>
      </w:pPr>
      <w:r>
        <w:t xml:space="preserve">The auctioneer was scanning the crowd. “Do we have the source present? Please step forward.”</w:t>
      </w:r>
    </w:p>
    <w:p>
      <w:pPr>
        <w:pStyle w:val="BodyText"/>
      </w:pPr>
      <w:r>
        <w:t xml:space="preserve">I didn’t step forward. I bent down to Lihua’s ear. My voice was the dry, precise tone of a corporate report. “Protocol shift. We are not the product. We are the error in the transaction. The breath in the ghost. On my signal, we introduce a system fault.”</w:t>
      </w:r>
    </w:p>
    <w:p>
      <w:pPr>
        <w:pStyle w:val="BodyText"/>
      </w:pPr>
      <w:r>
        <w:t xml:space="preserve">Her eyes widened, then narrowed in understanding. She gave a single, sharp nod. She was ready to be a glitch.</w:t>
      </w:r>
    </w:p>
    <w:p>
      <w:pPr>
        <w:pStyle w:val="BodyText"/>
      </w:pPr>
      <w:r>
        <w:t xml:space="preserve">I stood up straight. I did not walk to the front. I raised my voice, using the projection I’d honed in a hundred memorial drawing-rooms.</w:t>
      </w:r>
    </w:p>
    <w:p>
      <w:pPr>
        <w:pStyle w:val="BodyText"/>
      </w:pPr>
      <w:r>
        <w:t xml:space="preserve">“The source is present,” I announced. The room turned. “But the terms are non-negotiable. This is not an exclusive auction. This is a broadcast.”</w:t>
      </w:r>
    </w:p>
    <w:p>
      <w:pPr>
        <w:pStyle w:val="BodyText"/>
      </w:pPr>
      <w:r>
        <w:t xml:space="preserve">A stunned silence, then a wave of agitated murmurs. The auctioneer’s smile tightened. “That’s not the process, sir. The value is in controlled dissemination.”</w:t>
      </w:r>
    </w:p>
    <w:p>
      <w:pPr>
        <w:pStyle w:val="BodyText"/>
      </w:pPr>
      <w:r>
        <w:t xml:space="preserve">“The value,” I said, cutting through the noise, “is in the contamination. You want a weapon to wield in private. I am offering you a pandemic. My testimony is encrypted behind a melodic key. The decryption sequence will be sung, live, on the public civic channel 7, in exactly ten minutes. The broadcast node is pre-set. The signal will repeat. Anyone can hear it. Anyone can own it. Its value is not in its exclusivity, but in its ubiquity. You cannot blackmail with a truth everyone knows.”</w:t>
      </w:r>
    </w:p>
    <w:p>
      <w:pPr>
        <w:pStyle w:val="BodyText"/>
      </w:pPr>
      <w:r>
        <w:t xml:space="preserve">It was a bluff. A magnificent, desperate bluff. There was no pre-set node. But there was a principle: I was turning our ghost into a noise, not a asset.</w:t>
      </w:r>
    </w:p>
    <w:p>
      <w:pPr>
        <w:pStyle w:val="BodyText"/>
      </w:pPr>
      <w:r>
        <w:t xml:space="preserve">Chaos erupted. The aspirants weren’t revolutionaries; they were speculators. A public truth was a worthless truth. Their bids were for leverage, not justice.</w:t>
      </w:r>
    </w:p>
    <w:p>
      <w:pPr>
        <w:pStyle w:val="BodyText"/>
      </w:pPr>
      <w:r>
        <w:t xml:space="preserve">“Stop him!” someone shouted. The clinical-eyed scout began moving toward us, his calm replaced by operational urgency.</w:t>
      </w:r>
    </w:p>
    <w:p>
      <w:pPr>
        <w:pStyle w:val="BodyText"/>
      </w:pPr>
      <w:r>
        <w:t xml:space="preserve">“Now,” I said to Lihua.</w:t>
      </w:r>
    </w:p>
    <w:p>
      <w:pPr>
        <w:pStyle w:val="BodyText"/>
      </w:pPr>
      <w:r>
        <w:t xml:space="preserve">We didn’t run for the fire exit. We ran</w:t>
      </w:r>
      <w:r>
        <w:t xml:space="preserve"> </w:t>
      </w:r>
      <w:r>
        <w:rPr>
          <w:i/>
          <w:iCs/>
        </w:rPr>
        <w:t xml:space="preserve">into</w:t>
      </w:r>
      <w:r>
        <w:t xml:space="preserve"> </w:t>
      </w:r>
      <w:r>
        <w:t xml:space="preserve">the crowd. I was a ghost, slipping through the spaces between bodies. Lihua was a shadow at my heels. We were a disruption in the flow of capital. Hands grabbed, but we twisted free, leaving behind confusion and spilled drinks.</w:t>
      </w:r>
    </w:p>
    <w:p>
      <w:pPr>
        <w:pStyle w:val="BodyText"/>
      </w:pPr>
      <w:r>
        <w:t xml:space="preserve">We burst out onto a gantry overlooking the main market floor, thirty feet below. The scout and two others were at the door behind us.</w:t>
      </w:r>
    </w:p>
    <w:p>
      <w:pPr>
        <w:pStyle w:val="BodyText"/>
      </w:pPr>
      <w:r>
        <w:t xml:space="preserve">There was no way down but through.</w:t>
      </w:r>
    </w:p>
    <w:p>
      <w:pPr>
        <w:pStyle w:val="BodyText"/>
      </w:pPr>
      <w:r>
        <w:t xml:space="preserve">I grabbed Lihua, held her tight. “The ghost breathes out,” I said.</w:t>
      </w:r>
    </w:p>
    <w:p>
      <w:pPr>
        <w:pStyle w:val="BodyText"/>
      </w:pPr>
      <w:r>
        <w:t xml:space="preserve">And we jumped.</w:t>
      </w:r>
    </w:p>
    <w:p>
      <w:pPr>
        <w:pStyle w:val="BodyText"/>
      </w:pPr>
      <w:r>
        <w:t xml:space="preserve">Not into empty air. Into the billowing, filthy canopy of a fabric merchant’s stall. It swallowed us in a crash of canvas and a cloud of dust. We hit the ground rolling, the breath knocked from us, surrounded by shouts and falling bolts of cloth.</w:t>
      </w:r>
    </w:p>
    <w:p>
      <w:pPr>
        <w:pStyle w:val="BodyText"/>
      </w:pPr>
      <w:r>
        <w:t xml:space="preserve">Above, on the gantry, our pursuers stared down, blocked by the collapsed stall and the gathering, angry crowd of merchants whose property was now ruined.</w:t>
      </w:r>
    </w:p>
    <w:p>
      <w:pPr>
        <w:pStyle w:val="BodyText"/>
      </w:pPr>
      <w:r>
        <w:t xml:space="preserve">We had not escaped. We had simply moved the chaos to a different floor. We were now a public disturbance in the Rust Market, our location known, our bluff called. The auction-goers would be scrambling to either intercept the fictional broadcast or discredit it. The consortium’s other agents would be closing in, drawn by the commotion.</w:t>
      </w:r>
    </w:p>
    <w:p>
      <w:pPr>
        <w:pStyle w:val="BodyText"/>
      </w:pPr>
      <w:r>
        <w:t xml:space="preserve">I had shattered the false victory of the auction only to leap into a more public, more immediate kind of ruin. The ghost was out of the shadows, but it was not a weapon. It was a target.</w:t>
      </w:r>
    </w:p>
    <w:p>
      <w:pPr>
        <w:pStyle w:val="BodyText"/>
      </w:pPr>
      <w:r>
        <w:t xml:space="preserve">Lihua coughed, pulling herself from the wreckage. She looked at me, her face smudged with dust and green dye, and for the first time, she smiled. It was a small, fierce, glitching thing.</w:t>
      </w:r>
    </w:p>
    <w:p>
      <w:pPr>
        <w:pStyle w:val="BodyText"/>
      </w:pPr>
      <w:r>
        <w:t xml:space="preserve">“You made it discordant,” she said.</w:t>
      </w:r>
    </w:p>
    <w:p>
      <w:pPr>
        <w:pStyle w:val="BodyText"/>
      </w:pPr>
      <w:r>
        <w:t xml:space="preserve">The clean, expensive chime of the tailor’s clock was now the roar of a ruined market stall and the clamor of a hundred confused voices. I had made it ring for her. It was the most terrible sound I had ever heard, and it was ours.</w:t>
      </w:r>
    </w:p>
    <w:p>
      <w:pPr>
        <w:pStyle w:val="BodyText"/>
      </w:pPr>
      <w:r>
        <w:t xml:space="preserve">But the clock was still ticking. The forty-eight hours were nearly up. The emptiness had found us, not in the quiet dark, but in the heart of the noisy, seething, selling world. And it wasn’t hungry anymore.</w:t>
      </w:r>
    </w:p>
    <w:p>
      <w:pPr>
        <w:pStyle w:val="BodyText"/>
      </w:pPr>
      <w:r>
        <w:t xml:space="preserve">It was bidding.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air in the Rust Market was not rented. It was a contested territory, a free-for-all of industrial smog, spice dust, and the hot-metal breath of a thousand illicit generators. It was the opposite of the curated, price-tagged atmosphere of the Celestial Mansions, and it tasted of ownership. We had traded a gilded cage for a rusted bear trap, and the mechanism was already sprung.</w:t>
      </w:r>
    </w:p>
    <w:p>
      <w:pPr>
        <w:pStyle w:val="BodyText"/>
      </w:pPr>
      <w:r>
        <w:t xml:space="preserve">Lihua’s smile was a crack in the world’s facade, a glitch of genuine data in the static. It lasted a nanosecond before the market’s reality rushed in to patch the hole. A merchant, his face a topography of fury, grabbed my shoulder. His fingers were stained with indigo and engine grease.</w:t>
      </w:r>
    </w:p>
    <w:p>
      <w:pPr>
        <w:pStyle w:val="BodyText"/>
      </w:pPr>
      <w:r>
        <w:t xml:space="preserve">“You! Ghost-man! You pay for canopy! You pay for silk! You pay for my day!”</w:t>
      </w:r>
    </w:p>
    <w:p>
      <w:pPr>
        <w:pStyle w:val="BodyText"/>
      </w:pPr>
      <w:r>
        <w:t xml:space="preserve">His voice was the lead paperweight on the invoice of the moment. Around us, the other stall-holders formed a jury of the inconvenienced, their eyes calculating the depreciation of their own proximity to the disaster. Above, on the gantry, the scout and his two companions were gone—not vanished, but rerouted, finding a cleaner path through the market’s chaos to intercept us. The auction crowd would be doing the same, a convergence of capital and consequence. We were a bad investment that needed to be liquidated.</w:t>
      </w:r>
    </w:p>
    <w:p>
      <w:pPr>
        <w:pStyle w:val="BodyText"/>
      </w:pPr>
      <w:r>
        <w:t xml:space="preserve">I did not have money. I had performance. I straightened my jacket, a garment now worth less than the dust ground into its fibers, and let my face settle into the cold, placid authority of a mid-tier consortium vice-president. It was the expression of a man who found disorder to be a personal insult.</w:t>
      </w:r>
    </w:p>
    <w:p>
      <w:pPr>
        <w:pStyle w:val="BodyText"/>
      </w:pPr>
      <w:r>
        <w:t xml:space="preserve">“Your claim is noted,” I said, my voice cutting through his sputter. “File it with the Market Disruption Committee. Subsection G, paragraph 12. Egregious property damage during active consortium asset retrieval.” I gestured vaguely upward, where the gantry stood. “They will be down to assess. I suggest you have your permits in order.”</w:t>
      </w:r>
    </w:p>
    <w:p>
      <w:pPr>
        <w:pStyle w:val="BodyText"/>
      </w:pPr>
      <w:r>
        <w:t xml:space="preserve">The words were meaningless bureaucracy, a ghost script for a situation that didn’t exist. But they were the right kind of meaningless. The merchant’s grip loosened. The committee was a myth, but the fear of it was a tangible, greasy thing in the air, more real than the fallen silk. He was a small businessman. He understood the horror of an unscheduled audit.</w:t>
      </w:r>
    </w:p>
    <w:p>
      <w:pPr>
        <w:pStyle w:val="BodyText"/>
      </w:pPr>
      <w:r>
        <w:t xml:space="preserve">He let go, muttering about ghosts and bad luck. The jury dispersed, not satisfied, but unwilling to risk entanglement with a man who spoke in subsections. It bought us ten seconds.</w:t>
      </w:r>
    </w:p>
    <w:p>
      <w:pPr>
        <w:pStyle w:val="BodyText"/>
      </w:pPr>
      <w:r>
        <w:t xml:space="preserve">Lihua was already moving, a smear of green and dust through the gap between two stalls selling salvaged neural interfaces and counterfeit mood stabilizers. I followed, the ghost of a vice-president evaporating, leaving only the raw, hunted animal beneath. We moved not as people, but as a debt coming due, slipping through the narrow arteries of commerce.</w:t>
      </w:r>
    </w:p>
    <w:p>
      <w:pPr>
        <w:pStyle w:val="BodyText"/>
      </w:pPr>
      <w:r>
        <w:t xml:space="preserve">The Rust Market was a living argument against design. It was not a place you navigated; you negotiated with it, offering up your awareness as collateral for safe passage. We ducked under low-hanging cables snaking with stolen current, sidestepped bubbling vats of synthetic protein that smelled of regret and ammonia, and ignored the hissed offers of “real air, five minutes, clean filter” from hollow-eyed vendors in rebreather masks. The noise was a physical wall—the shriek of metal on metal, the arrhythmic thump of hydraulic presses, the layered cacophony of a hundred languages haggling over the price of survival.</w:t>
      </w:r>
    </w:p>
    <w:p>
      <w:pPr>
        <w:pStyle w:val="BodyText"/>
      </w:pPr>
      <w:r>
        <w:t xml:space="preserve">This was the engine room of the city, the place where the polished lies of the spire-dwellers were stripped for parts. Here, a man could buy a second-hand kidney, a bootleg emotion, or the blueprints to a rival’s security system. It was the perfect place to disappear, which meant it was the first place they would look for anyone trying to disappear.</w:t>
      </w:r>
    </w:p>
    <w:p>
      <w:pPr>
        <w:pStyle w:val="BodyText"/>
      </w:pPr>
      <w:r>
        <w:t xml:space="preserve">Lihua pulled me into the relative quiet of a stall that sold sounds. Rack upon rack of crystalline shards hung from wires, each one containing a captured noise: a child’s laugh from a district that no longer existed, the last roar of an extinct animal, the perfect silence of a vacuum chamber. The proprietor, an old woman with ears grafted shut and ocular implants that pulsed in time to the ambient noise, did not look up. We were just another fluctuation in her sonic landscape.</w:t>
      </w:r>
    </w:p>
    <w:p>
      <w:pPr>
        <w:pStyle w:val="BodyText"/>
      </w:pPr>
      <w:r>
        <w:t xml:space="preserve">“They will seal the exits,” Lihua whispered, her voice barely a vibration. “The consortium owns the air rights above the market. The auction house owns the perimeter gates. We are in a bowl.”</w:t>
      </w:r>
    </w:p>
    <w:p>
      <w:pPr>
        <w:pStyle w:val="BodyText"/>
      </w:pPr>
      <w:r>
        <w:t xml:space="preserve">“Then we don’t use exits,” I said. My mind, trained to find the loophole in every contract, scanned the chaos. A ghost did not need a door. A ghost needed a seam in the reality, a forgotten clause. My eyes landed on a grime-caked sign bolted to a structural pillar:</w:t>
      </w:r>
      <w:r>
        <w:t xml:space="preserve"> </w:t>
      </w:r>
      <w:r>
        <w:rPr>
          <w:b/>
          <w:bCs/>
        </w:rPr>
        <w:t xml:space="preserve">SUB-LEVEL 3: NON-BIOHAZARD WASTE CONSOLIDATION. AUTHORIZED PERSONNEL ONLY.</w:t>
      </w:r>
    </w:p>
    <w:p>
      <w:pPr>
        <w:pStyle w:val="BodyText"/>
      </w:pPr>
      <w:r>
        <w:t xml:space="preserve">Waste. The city’s digestive tract. It was a script no one wanted to read.</w:t>
      </w:r>
    </w:p>
    <w:p>
      <w:pPr>
        <w:pStyle w:val="BodyText"/>
      </w:pPr>
      <w:r>
        <w:t xml:space="preserve">“There,” I said.</w:t>
      </w:r>
    </w:p>
    <w:p>
      <w:pPr>
        <w:pStyle w:val="BodyText"/>
      </w:pPr>
      <w:r>
        <w:t xml:space="preserve">Her gaze followed mine. The glitching smile did not return, but a hard light of recognition did. Of course. The one place capital would not willingly flow.</w:t>
      </w:r>
    </w:p>
    <w:p>
      <w:pPr>
        <w:pStyle w:val="BodyText"/>
      </w:pPr>
      <w:r>
        <w:t xml:space="preserve">We moved again, keeping to the shadows cast by towering stacks of pallets and decommissioned industrial bots. The entrance to the sub-levels was a yawning mouth of reinforced concrete, partially blocked by a stalled loader bot. A single, flickering lumen-strip illuminated a steep ramp descending into a darkness that smelled of damp concrete, stale lubricant, and something sweetly organic. It was the smell of things the city had finished with.</w:t>
      </w:r>
    </w:p>
    <w:p>
      <w:pPr>
        <w:pStyle w:val="BodyText"/>
      </w:pPr>
      <w:r>
        <w:t xml:space="preserve">We were five paces from the ramp when the scout emerged from behind a stack of tire-sized capacitors. He was not running. He was waiting. His suit was immaculate, a black blade against the market’s rust. He held no weapon. He didn’t need one. His presence was the warrant.</w:t>
      </w:r>
    </w:p>
    <w:p>
      <w:pPr>
        <w:pStyle w:val="BodyText"/>
      </w:pPr>
      <w:r>
        <w:t xml:space="preserve">“Mr. Samsara,” he said. His voice was calm, a clean algorithm processing a messy variable. “The bid has been retracted. The asset is now considered a liability. Stand down.”</w:t>
      </w:r>
    </w:p>
    <w:p>
      <w:pPr>
        <w:pStyle w:val="BodyText"/>
      </w:pPr>
      <w:r>
        <w:t xml:space="preserve">I felt Lihua tense beside me. This was the true face of the emptiness. Not a monster, but a man with a clipboard and the authority to write you off the ledger. He was the final clause in every contract:</w:t>
      </w:r>
      <w:r>
        <w:t xml:space="preserve"> </w:t>
      </w:r>
      <w:r>
        <w:rPr>
          <w:i/>
          <w:iCs/>
        </w:rPr>
        <w:t xml:space="preserve">Termination for Convenience</w:t>
      </w:r>
      <w:r>
        <w:t xml:space="preserve">.</w:t>
      </w:r>
    </w:p>
    <w:p>
      <w:pPr>
        <w:pStyle w:val="BodyText"/>
      </w:pPr>
      <w:r>
        <w:t xml:space="preserve">I had no script for this. No vice-president could intimidate him. No ghost story could scare him. He was the reality principle. So I abandoned performance. I let my shoulders slump, not in defeat, but in the exhaustion of a man who has seen the bottom line of his own existence. I took a step toward him, my hands open, empty.</w:t>
      </w:r>
    </w:p>
    <w:p>
      <w:pPr>
        <w:pStyle w:val="BodyText"/>
      </w:pPr>
      <w:r>
        <w:t xml:space="preserve">“You’re right,” I said, my voice drained of all affect. “It’s over. The broadcast was a bluff. A desperate one.” I took another step. The scout’s eyes tracked me, analytical, cold. He was assessing my surrender for authenticity. I was giving him the data he expected: capitulation.</w:t>
      </w:r>
    </w:p>
    <w:p>
      <w:pPr>
        <w:pStyle w:val="BodyText"/>
      </w:pPr>
      <w:r>
        <w:t xml:space="preserve">“The girl,” I said, nodding weakly toward Lihua. “She’s just code. Glitching code. You can have her. Just… let me walk back to my life. My apartment. My durian tree.” The plea was pathetic, specific, and utterly convincing because it was half-true. It was the ghost of Lee Samsara’s desire, the last flicker of the man who rented air and performed for a living.</w:t>
      </w:r>
    </w:p>
    <w:p>
      <w:pPr>
        <w:pStyle w:val="BodyText"/>
      </w:pPr>
      <w:r>
        <w:t xml:space="preserve">The scout’s gaze flickered for a microsecond from me to Lihua, categorizing her:</w:t>
      </w:r>
      <w:r>
        <w:t xml:space="preserve"> </w:t>
      </w:r>
      <w:r>
        <w:rPr>
          <w:i/>
          <w:iCs/>
        </w:rPr>
        <w:t xml:space="preserve">asset, unstable, to be contained</w:t>
      </w:r>
      <w:r>
        <w:t xml:space="preserve">. It was the opening.</w:t>
      </w:r>
    </w:p>
    <w:p>
      <w:pPr>
        <w:pStyle w:val="BodyText"/>
      </w:pPr>
      <w:r>
        <w:t xml:space="preserve">I did not attack him. I embraced him.</w:t>
      </w:r>
    </w:p>
    <w:p>
      <w:pPr>
        <w:pStyle w:val="BodyText"/>
      </w:pPr>
      <w:r>
        <w:t xml:space="preserve">It was not a fighter’s move. It was the clumsy, desperate grapple of a broken man seeking absolution. My arms went around him in a parody of a hug, my face buried in his shoulder. He stiffened, revolted by the breach of protocol, the human mess of it. His hands came up to push me away, efficient, disgusted.</w:t>
      </w:r>
    </w:p>
    <w:p>
      <w:pPr>
        <w:pStyle w:val="BodyText"/>
      </w:pPr>
      <w:r>
        <w:t xml:space="preserve">And I whispered into the fine wool of his suit, my lips barely moving. “Clause 4, Subsection B. Posthumous Presence requires a vacuum. You are the vacuum.”</w:t>
      </w:r>
    </w:p>
    <w:p>
      <w:pPr>
        <w:pStyle w:val="BodyText"/>
      </w:pPr>
      <w:r>
        <w:t xml:space="preserve">He froze. For him, it was nonsense. The ravings of a defeated ghost. But the words were not for him.</w:t>
      </w:r>
    </w:p>
    <w:p>
      <w:pPr>
        <w:pStyle w:val="BodyText"/>
      </w:pPr>
      <w:r>
        <w:t xml:space="preserve">Lihua moved. She did not run at him. She simply stepped forward, a green phantom, and placed her palm flat against the side of his neck, where the carotid pulsed with calm, oxygenated blood. She did not strike. She</w:t>
      </w:r>
      <w:r>
        <w:t xml:space="preserve"> </w:t>
      </w:r>
      <w:r>
        <w:rPr>
          <w:i/>
          <w:iCs/>
        </w:rPr>
        <w:t xml:space="preserve">introduced</w:t>
      </w:r>
      <w:r>
        <w:t xml:space="preserve">.</w:t>
      </w:r>
    </w:p>
    <w:p>
      <w:pPr>
        <w:pStyle w:val="BodyText"/>
      </w:pPr>
      <w:r>
        <w:t xml:space="preserve">Her glitch, the living discordance that was her soul, was not a weapon you could see. It was a data packet, a scream in the language of the system. She delivered it through the interface of skin and intent.</w:t>
      </w:r>
    </w:p>
    <w:p>
      <w:pPr>
        <w:pStyle w:val="BodyText"/>
      </w:pPr>
      <w:r>
        <w:t xml:space="preserve">The scout’s eyes went wide. Not with pain, but with profound, systemic error. He saw it. He saw the emptiness not as a corporate strategy, but as it truly was: an infinite, hungry silence that would consume the ledgers, the portfolios, the very air he billed for, and him along with it. He saw the final balance, and it was zero. A perfect, absolute zero.</w:t>
      </w:r>
    </w:p>
    <w:p>
      <w:pPr>
        <w:pStyle w:val="BodyText"/>
      </w:pPr>
      <w:r>
        <w:t xml:space="preserve">He made a sound—a soft, wet click in his throat, as if a switch had been thrown the wrong way. Then he sat down, carefully, on the grimy floor. He did not look at us again. He stared at his own perfectly manicured hands, trembling slightly, as if they were artifacts from a dead civilization.</w:t>
      </w:r>
    </w:p>
    <w:p>
      <w:pPr>
        <w:pStyle w:val="BodyText"/>
      </w:pPr>
      <w:r>
        <w:t xml:space="preserve">We left him there, a monument to a corrected misunderstanding, and descended into the gullet of the city.</w:t>
      </w:r>
    </w:p>
    <w:p>
      <w:r>
        <w:pict>
          <v:rect style="width:0;height:1.5pt" o:hralign="center" o:hrstd="t" o:hr="t"/>
        </w:pict>
      </w:r>
    </w:p>
    <w:p>
      <w:pPr>
        <w:pStyle w:val="FirstParagraph"/>
      </w:pPr>
      <w:r>
        <w:t xml:space="preserve">The sub-level was a cathedral of what had been discarded. The air was thicker here, a broth of chemical ghosts and decay. Flickering emergency lights cast long, skeletal shadows from mountains of broken furniture, shredded synthetic fabrics, and the hollow carapaces of consumer electronics. A distant, rhythmic grinding echoed through the vast space—the compactors, turning the city’s memory into manageable cubes of oblivion.</w:t>
      </w:r>
    </w:p>
    <w:p>
      <w:pPr>
        <w:pStyle w:val="BodyText"/>
      </w:pPr>
      <w:r>
        <w:t xml:space="preserve">We walked for what felt like hours, our footsteps echoing in the immense gloom. The market’s roar faded into a distant murmur, replaced by the drip of water and the skittering of unseen things. This was the city’s subconscious, where all the things it tried to forget came to fester.</w:t>
      </w:r>
    </w:p>
    <w:p>
      <w:pPr>
        <w:pStyle w:val="BodyText"/>
      </w:pPr>
      <w:r>
        <w:t xml:space="preserve">“What did you show him?” I asked, my voice hushed by the scale of the waste.</w:t>
      </w:r>
    </w:p>
    <w:p>
      <w:pPr>
        <w:pStyle w:val="BodyText"/>
      </w:pPr>
      <w:r>
        <w:t xml:space="preserve">“The truth of their transaction,” Lihua said, her voice flat. “They are not buying silence. They are buying the space where something used to be. They are trading in ghosts. I made him meet the landlord.”</w:t>
      </w:r>
    </w:p>
    <w:p>
      <w:pPr>
        <w:pStyle w:val="BodyText"/>
      </w:pPr>
      <w:r>
        <w:t xml:space="preserve">I thought of my own work, my scripts. I had been a decorator for those empty spaces, hanging curated memories on the void to make it look like a home. I was part of the supply chain.</w:t>
      </w:r>
    </w:p>
    <w:p>
      <w:pPr>
        <w:pStyle w:val="BodyText"/>
      </w:pPr>
      <w:r>
        <w:t xml:space="preserve">We found a relatively dry niche between a mound of shattered porcelain and a dead server stack, its lights dark. We had to stop. The adrenaline that had been a rental property in our veins had expired, and the exhaustion was our own, a permanent lease.</w:t>
      </w:r>
    </w:p>
    <w:p>
      <w:pPr>
        <w:pStyle w:val="BodyText"/>
      </w:pPr>
      <w:r>
        <w:t xml:space="preserve">Lihua leaned against the cold server casing, her green-dyed hair a dull smear in the low light. “The forty-eight hours,” she said. “It is almost gone. The broadcast… it was a distraction. A loud noise. It will not stop them. It only tells them where to listen more closely.”</w:t>
      </w:r>
    </w:p>
    <w:p>
      <w:pPr>
        <w:pStyle w:val="BodyText"/>
      </w:pPr>
      <w:r>
        <w:t xml:space="preserve">She was right. The ghost had breathed out, and the emptiness had simply inhaled, taking the measure of our breath. We had traded a strategic silence for a tactical cacophony. We were still on the menu.</w:t>
      </w:r>
    </w:p>
    <w:p>
      <w:pPr>
        <w:pStyle w:val="BodyText"/>
      </w:pPr>
      <w:r>
        <w:t xml:space="preserve">“Then we don’t make noise,” I said, the idea forming in the dark like a fungus. “We don’t run, or hide, or fight. We perform the final act.”</w:t>
      </w:r>
    </w:p>
    <w:p>
      <w:pPr>
        <w:pStyle w:val="BodyText"/>
      </w:pPr>
      <w:r>
        <w:t xml:space="preserve">She looked at me, her glitchy eyes unreadable.</w:t>
      </w:r>
    </w:p>
    <w:p>
      <w:pPr>
        <w:pStyle w:val="BodyText"/>
      </w:pPr>
      <w:r>
        <w:t xml:space="preserve">“My profession,” I said, the words tasting of the foul air. “It is based on one principle: the show must go on. The script must be fulfilled. The consortium, the auctioneers… they have a narrative. The rogue asset, the stolen code, the desperate fugitives. That is the story they are telling themselves. It’s a good story. It has chase scenes and a clear objective.”</w:t>
      </w:r>
    </w:p>
    <w:p>
      <w:pPr>
        <w:pStyle w:val="BodyText"/>
      </w:pPr>
      <w:r>
        <w:t xml:space="preserve">I picked up a shard of porcelain, a piece of some forgotten vase. “So we give them the ending. The tragic, conclusive ending. We let the ghost die on schedule.”</w:t>
      </w:r>
    </w:p>
    <w:p>
      <w:pPr>
        <w:pStyle w:val="BodyText"/>
      </w:pPr>
      <w:r>
        <w:t xml:space="preserve">Understanding dawned in her face, cold and sharp. “A performance.”</w:t>
      </w:r>
    </w:p>
    <w:p>
      <w:pPr>
        <w:pStyle w:val="BodyText"/>
      </w:pPr>
      <w:r>
        <w:t xml:space="preserve">“The ultimate performance,” I said. “No witnesses, but all the evidence. We die here, in the waste. We leave our bodies for the compactors. And our story—the</w:t>
      </w:r>
      <w:r>
        <w:t xml:space="preserve"> </w:t>
      </w:r>
      <w:r>
        <w:rPr>
          <w:i/>
          <w:iCs/>
        </w:rPr>
        <w:t xml:space="preserve">official</w:t>
      </w:r>
      <w:r>
        <w:t xml:space="preserve"> </w:t>
      </w:r>
      <w:r>
        <w:t xml:space="preserve">story—ends with a period, not a question mark. The liability is zeroed out. The file is closed.”</w:t>
      </w:r>
    </w:p>
    <w:p>
      <w:pPr>
        <w:pStyle w:val="BodyText"/>
      </w:pPr>
      <w:r>
        <w:t xml:space="preserve">It was the most profound ghosting I had ever conceived. To disappear not from a place, but from a narrative. To kill the character so completely that the authors lost all interest.</w:t>
      </w:r>
    </w:p>
    <w:p>
      <w:pPr>
        <w:pStyle w:val="BodyText"/>
      </w:pPr>
      <w:r>
        <w:t xml:space="preserve">“They will want proof,” she said.</w:t>
      </w:r>
    </w:p>
    <w:p>
      <w:pPr>
        <w:pStyle w:val="BodyText"/>
      </w:pPr>
      <w:r>
        <w:t xml:space="preserve">“They will get proof,” I replied. “A final, authenticated data-pulse. A death rattle. Your glitch, my biometrics, sent from this location. Then silence. True silence.”</w:t>
      </w:r>
    </w:p>
    <w:p>
      <w:pPr>
        <w:pStyle w:val="BodyText"/>
      </w:pPr>
      <w:r>
        <w:t xml:space="preserve">She was silent for a long time, listening to the grind of the compactors. “And then?” she finally asked. “If we are dead in their story?”</w:t>
      </w:r>
    </w:p>
    <w:p>
      <w:pPr>
        <w:pStyle w:val="BodyText"/>
      </w:pPr>
      <w:r>
        <w:t xml:space="preserve">“Then we are free to be anything else,” I said. “Or nothing at all. But we will own it.”</w:t>
      </w:r>
    </w:p>
    <w:p>
      <w:pPr>
        <w:pStyle w:val="BodyText"/>
      </w:pPr>
      <w:r>
        <w:t xml:space="preserve">It was a mad script. A suicide with no suicide. A death performed for an audience of accountants. It required a perfect execution, a flawless surrender to the void we were pretending to inhabit.</w:t>
      </w:r>
    </w:p>
    <w:p>
      <w:pPr>
        <w:pStyle w:val="BodyText"/>
      </w:pPr>
      <w:r>
        <w:t xml:space="preserve">We spent the next hour in that tomb of trash, crafting our demise. I used a sharp edge of metal to carefully scrape the biometrically-coded polymer from the back of my corporate ID, the one that had granted me access to a hundred mourning suites. It contained the unique resonance of my living chemistry. Lihua worked with the dead server, her fingers probing its ports, coaxing a whisper of residual power from a backup capacitor. She was weaving our final transmission, a packet containing my biometric death knell and a burst of her own raw, glitching essence—the signature of a code collapsing in on itself.</w:t>
      </w:r>
    </w:p>
    <w:p>
      <w:pPr>
        <w:pStyle w:val="BodyText"/>
      </w:pPr>
      <w:r>
        <w:t xml:space="preserve">The compactors ground on, marking time. Our forty-eight hours were grains of sand in an hourglass made of rust.</w:t>
      </w:r>
    </w:p>
    <w:p>
      <w:pPr>
        <w:pStyle w:val="BodyText"/>
      </w:pPr>
      <w:r>
        <w:t xml:space="preserve">“Ready?” I asked. My voice was steady. It was the voice of a man already posthumous.</w:t>
      </w:r>
    </w:p>
    <w:p>
      <w:pPr>
        <w:pStyle w:val="BodyText"/>
      </w:pPr>
      <w:r>
        <w:t xml:space="preserve">She nodded, her face pale in the gloom. She held two frayed wires, the ends stripped. “On three. It will hurt. Then it will stop.”</w:t>
      </w:r>
    </w:p>
    <w:p>
      <w:pPr>
        <w:pStyle w:val="BodyText"/>
      </w:pPr>
      <w:r>
        <w:t xml:space="preserve">I placed my hand over hers on the wires. My other hand held the scrap of my ID against a crude sensor she’d rigged. “For the record,” I said.</w:t>
      </w:r>
    </w:p>
    <w:p>
      <w:pPr>
        <w:pStyle w:val="BodyText"/>
      </w:pPr>
      <w:r>
        <w:t xml:space="preserve">“For the record,” she echoed.</w:t>
      </w:r>
    </w:p>
    <w:p>
      <w:pPr>
        <w:pStyle w:val="BodyText"/>
      </w:pPr>
      <w:r>
        <w:t xml:space="preserve">We counted down together, our voices the only clean sound in the dungeon of waste.</w:t>
      </w:r>
    </w:p>
    <w:p>
      <w:pPr>
        <w:pStyle w:val="BodyText"/>
      </w:pPr>
      <w:r>
        <w:t xml:space="preserve">On zero, we completed the circuit.</w:t>
      </w:r>
    </w:p>
    <w:p>
      <w:pPr>
        <w:pStyle w:val="BodyText"/>
      </w:pPr>
      <w:r>
        <w:t xml:space="preserve">The world did not go dark. It</w:t>
      </w:r>
      <w:r>
        <w:t xml:space="preserve"> </w:t>
      </w:r>
      <w:r>
        <w:rPr>
          <w:i/>
          <w:iCs/>
        </w:rPr>
        <w:t xml:space="preserve">unmade</w:t>
      </w:r>
      <w:r>
        <w:t xml:space="preserve"> </w:t>
      </w:r>
      <w:r>
        <w:t xml:space="preserve">itself in a torrent of screaming data. It was not pain, but the concept of pain translated into light and noise. I saw the ghost of every performance I had ever given, every sigh and cigar tap and mispronounced phrase, unravel into constituent lies. I saw Lihua’s glitch not as an error, but as a foundational truth, a seam of pure, chaotic reality straining against the false world. I saw the emptiness, and for a fleeting, infinite moment, I understood its bid: it was not offering oblivion. It was offering the original, unedited silence that existed before the first script was written, before the first air was rented. It was the only thing in this universe that was not for sale.</w:t>
      </w:r>
    </w:p>
    <w:p>
      <w:pPr>
        <w:pStyle w:val="BodyText"/>
      </w:pPr>
      <w:r>
        <w:t xml:space="preserve">The transmission shot upward, through layers of concrete and indifference, a brief, brilliant flare on a hundred monitoring screens—a biometric flatline coupled with a catastrophic system failure. A perfect, tragic end.</w:t>
      </w:r>
    </w:p>
    <w:p>
      <w:pPr>
        <w:pStyle w:val="BodyText"/>
      </w:pPr>
      <w:r>
        <w:t xml:space="preserve">Then, nothing.</w:t>
      </w:r>
    </w:p>
    <w:p>
      <w:pPr>
        <w:pStyle w:val="BodyText"/>
      </w:pPr>
      <w:r>
        <w:t xml:space="preserve">The wires fell from our hands, smoking. The server stack gave a final, dying spark and went dark forever. We were on our knees in the garbage, breathing in great, ragged gulps of the foul air. We were alive. The ghost of Lee Samsara, Posthumous Presence Associate, was officially deceased. The asset known as Lihua was officially corrupted beyond recovery.</w:t>
      </w:r>
    </w:p>
    <w:p>
      <w:pPr>
        <w:pStyle w:val="BodyText"/>
      </w:pPr>
      <w:r>
        <w:t xml:space="preserve">In the silence that followed, a deeper silence than any I had known, I heard it. A new sound. Not the market above, not the compactors. It was the sound of a file being closed, of a ledger being balanced, of a story being shelved. It was the most beautiful and terrible sound I had ever heard.</w:t>
      </w:r>
    </w:p>
    <w:p>
      <w:pPr>
        <w:pStyle w:val="BodyText"/>
      </w:pPr>
      <w:r>
        <w:t xml:space="preserve">We had done it. We had written ourselves out of the narrative.</w:t>
      </w:r>
    </w:p>
    <w:p>
      <w:pPr>
        <w:pStyle w:val="BodyText"/>
      </w:pPr>
      <w:r>
        <w:t xml:space="preserve">Lihua looked at me, her eyes clear, the glitch subdued but present, a private thing now, not a corporate one. “What now?” she asked, her voice hoarse.</w:t>
      </w:r>
    </w:p>
    <w:p>
      <w:pPr>
        <w:pStyle w:val="BodyText"/>
      </w:pPr>
      <w:r>
        <w:t xml:space="preserve">“Now,” I said, getting slowly to my feet, “we find out what happens after ‘The End.’”</w:t>
      </w:r>
    </w:p>
    <w:p>
      <w:pPr>
        <w:pStyle w:val="BodyText"/>
      </w:pPr>
      <w:r>
        <w:t xml:space="preserve">We turned from our makeshift tomb and ventured deeper into the waste, two unrecorded entities in a city that only valued what it could bill for. We were free. We were nobody. We were a blank page.</w:t>
      </w:r>
    </w:p>
    <w:p>
      <w:pPr>
        <w:pStyle w:val="BodyText"/>
      </w:pPr>
      <w:r>
        <w:t xml:space="preserve">And that was when we saw the light.</w:t>
      </w:r>
    </w:p>
    <w:p>
      <w:pPr>
        <w:pStyle w:val="BodyText"/>
      </w:pPr>
      <w:r>
        <w:t xml:space="preserve">Not the sickly yellow of the emergency lumens. A clean, white, sterile light, spilling from an archway set into the far wall of the sub-level, a wall I had assumed was solid foundation. The archway was smooth, alloy, utterly out of place. A sign beside it, pristine and un-rusted, read:</w:t>
      </w:r>
    </w:p>
    <w:p>
      <w:pPr>
        <w:pStyle w:val="BodyText"/>
      </w:pPr>
      <w:r>
        <w:rPr>
          <w:b/>
          <w:bCs/>
        </w:rPr>
        <w:t xml:space="preserve">PERPETUAL CARE ARCHIVE – LONG-TERM STORAGE. AUTHORIZED EYES ONLY.</w:t>
      </w:r>
    </w:p>
    <w:p>
      <w:pPr>
        <w:pStyle w:val="BodyText"/>
      </w:pPr>
      <w:r>
        <w:t xml:space="preserve">Elysian Fields Memorials &amp; Perpetual Care PLC. My former employer. Their deepest archive was not in a spire. It was here, in the bowel of the city, where the rent was cheap and the neighbors never complained.</w:t>
      </w:r>
    </w:p>
    <w:p>
      <w:pPr>
        <w:pStyle w:val="BodyText"/>
      </w:pPr>
      <w:r>
        <w:t xml:space="preserve">The hook in my gut was not fear. It was the cold, professional curiosity of a ghost who knows his old firm has been keeping a secret ledger. A ledger that, perhaps, contained the original copies of every script I had ever performed. The master recordings. The truths behind the ghosts.</w:t>
      </w:r>
    </w:p>
    <w:p>
      <w:pPr>
        <w:pStyle w:val="BodyText"/>
      </w:pPr>
      <w:r>
        <w:t xml:space="preserve">The story was over. But the archive was open.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in the archive was not rented. It was owned, outright and forever, by the dead. It tasted of static and chrysanthemums, a scent chemically engineered for solemnity, piped in through vents so fine they were invisible. It was the breath of a tomb that had never known a body, only data. Lihua and I stood on the threshold, two stains of living grime against its pristine geometry. Our freedom, so recently and violently won, felt suddenly theoretical, a philosophical concept that wouldn’t hold up under the cold, white scrutiny of this light.</w:t>
      </w:r>
    </w:p>
    <w:p>
      <w:pPr>
        <w:pStyle w:val="BodyText"/>
      </w:pPr>
      <w:r>
        <w:t xml:space="preserve">“Authorized eyes only,” Lihua murmured, reading the sign. Her voice, still raw from the garbage compactor, was an act of vandalism here. The glitch in her ocular implant was a quiet, silver shimmer, a personal rebellion against the archive’s flawless resolution.</w:t>
      </w:r>
    </w:p>
    <w:p>
      <w:pPr>
        <w:pStyle w:val="BodyText"/>
      </w:pPr>
      <w:r>
        <w:t xml:space="preserve">“We are the ultimate authorization,” I said, the ghost’s bravado a reflex. “We are the unauthorized. The un-billed. We’re the margin error they had to hide down here with the rest of the waste.”</w:t>
      </w:r>
    </w:p>
    <w:p>
      <w:pPr>
        <w:pStyle w:val="BodyText"/>
      </w:pPr>
      <w:r>
        <w:t xml:space="preserve">It was a good line. It felt true, standing there in our reeking clothes. But stepping across the alloy threshold was like stepping into a different physics. The hum of the city’s machinery, the distant thrum of the black market above—it all vanished, swallowed by a silence so profound it had mass. The floor was a matte, non-reflective surface that drank the sound of our footsteps. The walls, seamless and curving, glowed with a sourceless radiance. It was less a room and more a negative space, a bubble of anti-chaos punched into the city’s gut.</w:t>
      </w:r>
    </w:p>
    <w:p>
      <w:pPr>
        <w:pStyle w:val="BodyText"/>
      </w:pPr>
      <w:r>
        <w:t xml:space="preserve">And it was endless. The corridor stretched ahead, vanishing into a point of white. On either side, set into the walls at regular intervals, were terminals. Not the flickering, tactile interfaces of the world above, but smooth obsidian plinths, each crowned with a single, recessed lens. A name was etched beside each one, not in the common script, but in the elegant, corporate calligraphy of Elysian Fields.</w:t>
      </w:r>
    </w:p>
    <w:p>
      <w:pPr>
        <w:pStyle w:val="BodyText"/>
      </w:pPr>
      <w:r>
        <w:rPr>
          <w:i/>
          <w:iCs/>
        </w:rPr>
        <w:t xml:space="preserve">Alistair Finch. Genevieve Chau. Reginald Voss.</w:t>
      </w:r>
    </w:p>
    <w:p>
      <w:pPr>
        <w:pStyle w:val="BodyText"/>
      </w:pPr>
      <w:r>
        <w:t xml:space="preserve">I knew these names. They were my repertoire. My ghosts.</w:t>
      </w:r>
    </w:p>
    <w:p>
      <w:pPr>
        <w:pStyle w:val="BodyText"/>
      </w:pPr>
      <w:r>
        <w:t xml:space="preserve">The hook in my gut—the professional curiosity—twisted, becoming something sharper, more visceral. This was not a records room. This was a gallery. A museum of curated absences. I moved to the terminal labeled</w:t>
      </w:r>
      <w:r>
        <w:t xml:space="preserve"> </w:t>
      </w:r>
      <w:r>
        <w:rPr>
          <w:i/>
          <w:iCs/>
        </w:rPr>
        <w:t xml:space="preserve">Alistair Finch</w:t>
      </w:r>
      <w:r>
        <w:t xml:space="preserve">. The lens remained dark. I reached out, a finger hovering over the plinth.</w:t>
      </w:r>
    </w:p>
    <w:p>
      <w:pPr>
        <w:pStyle w:val="BodyText"/>
      </w:pPr>
      <w:r>
        <w:t xml:space="preserve">“Don’t,” Lihua said. It wasn’t fear. It was the caution of a system that understands input always precedes output.</w:t>
      </w:r>
    </w:p>
    <w:p>
      <w:pPr>
        <w:pStyle w:val="BodyText"/>
      </w:pPr>
      <w:r>
        <w:t xml:space="preserve">“It’s a record,” I said. “My record. The master script.”</w:t>
      </w:r>
    </w:p>
    <w:p>
      <w:pPr>
        <w:pStyle w:val="BodyText"/>
      </w:pPr>
      <w:r>
        <w:t xml:space="preserve">“It’s a tombstone with a playback function.”</w:t>
      </w:r>
    </w:p>
    <w:p>
      <w:pPr>
        <w:pStyle w:val="BodyText"/>
      </w:pPr>
      <w:r>
        <w:t xml:space="preserve">I pressed my palm flat against the obsidian.</w:t>
      </w:r>
    </w:p>
    <w:p>
      <w:pPr>
        <w:pStyle w:val="BodyText"/>
      </w:pPr>
      <w:r>
        <w:t xml:space="preserve">The terminal awoke without a sound. The lens projected a column of light, and within it, Alistair Finch resolved. Not as I had performed him—a collection of sighs and cigar-ash taps—but as he was. Or as he had been captured. This was a raw file, unedited. He was in a sunroom, older than in his public photos, his face a map of petty grievances and pharmaceutical routines. He was speaking, but the audio was a distorted garble, a soup of words. The projection flickered with data-stream annotations:</w:t>
      </w:r>
      <w:r>
        <w:t xml:space="preserve"> </w:t>
      </w:r>
      <w:r>
        <w:rPr>
          <w:i/>
          <w:iCs/>
        </w:rPr>
        <w:t xml:space="preserve">[Subject vocalizing re: disputed golf handicap, 14th hole, Silver Pines Country Club. Emotional valence: petulant. Bio-metric spike: cortisol. Not for client presentation.]</w:t>
      </w:r>
    </w:p>
    <w:p>
      <w:pPr>
        <w:pStyle w:val="BodyText"/>
      </w:pPr>
      <w:r>
        <w:t xml:space="preserve">Then, a cleaner, sharper version overlaid it: the Alistair I knew. The same sunroom, but the light was kinder. He sighed, a practiced, wistful sound, and looked out at a digitally-enhanced garden.</w:t>
      </w:r>
      <w:r>
        <w:t xml:space="preserve"> </w:t>
      </w:r>
      <w:r>
        <w:rPr>
          <w:i/>
          <w:iCs/>
        </w:rPr>
        <w:t xml:space="preserve">“Ah, the hydrangeas. Marguerite always did have a touch with the blues.”</w:t>
      </w:r>
      <w:r>
        <w:t xml:space="preserve"> </w:t>
      </w:r>
      <w:r>
        <w:t xml:space="preserve">The annotation here read:</w:t>
      </w:r>
      <w:r>
        <w:t xml:space="preserve"> </w:t>
      </w:r>
      <w:r>
        <w:rPr>
          <w:i/>
          <w:iCs/>
        </w:rPr>
        <w:t xml:space="preserve">[Authorized Memory #7: Horticultural Nostalgia. Client Rating: 9.2/10. Billing Code: NF-7.]</w:t>
      </w:r>
    </w:p>
    <w:p>
      <w:pPr>
        <w:pStyle w:val="BodyText"/>
      </w:pPr>
      <w:r>
        <w:t xml:space="preserve">They hadn’t just written a script. They had edited a man. They’d taken the raw, unmarketable footage of a life—the petulance, the boredom, the small, ugly truths—and distilled it into a series of billable, nostalgic moments. The ghost was not an echo. It was a correction.</w:t>
      </w:r>
    </w:p>
    <w:p>
      <w:pPr>
        <w:pStyle w:val="BodyText"/>
      </w:pPr>
      <w:r>
        <w:t xml:space="preserve">I moved down the line. Genevieve Chau. The raw file showed her in a boardroom, face like a honed blade, eviscerating a junior executive with a tone so quiet it was lethal.</w:t>
      </w:r>
      <w:r>
        <w:t xml:space="preserve"> </w:t>
      </w:r>
      <w:r>
        <w:rPr>
          <w:i/>
          <w:iCs/>
        </w:rPr>
        <w:t xml:space="preserve">[Subject enacting shareholder-value enforcement protocol. Emotional valence: contempt. Bio-metric spike: adrenaline. Not for client presentation.]</w:t>
      </w:r>
      <w:r>
        <w:t xml:space="preserve"> </w:t>
      </w:r>
      <w:r>
        <w:t xml:space="preserve">The authorized memory showed her at a piano, playing a clumsy but charming rendition of a Chopin prelude for her grandchildren.</w:t>
      </w:r>
      <w:r>
        <w:t xml:space="preserve"> </w:t>
      </w:r>
      <w:r>
        <w:rPr>
          <w:i/>
          <w:iCs/>
        </w:rPr>
        <w:t xml:space="preserve">[Authorized Memory #3: Artistic Vulnerability. Client Rating: 8.8/10. Billing Code: FV-3.]</w:t>
      </w:r>
    </w:p>
    <w:p>
      <w:pPr>
        <w:pStyle w:val="BodyText"/>
      </w:pPr>
      <w:r>
        <w:t xml:space="preserve">Lihua watched, her human eye wide, her glitching one processing the data-streams in a way I couldn’t. “They’re not preserving legacies,” she said. “They’re laundering lives. Turning the lead of reality into the gold of sentiment. The family doesn’t buy a memory. They buy the</w:t>
      </w:r>
      <w:r>
        <w:t xml:space="preserve"> </w:t>
      </w:r>
      <w:r>
        <w:rPr>
          <w:i/>
          <w:iCs/>
        </w:rPr>
        <w:t xml:space="preserve">editing</w:t>
      </w:r>
      <w:r>
        <w:t xml:space="preserve">.”</w:t>
      </w:r>
    </w:p>
    <w:p>
      <w:pPr>
        <w:pStyle w:val="BodyText"/>
      </w:pPr>
      <w:r>
        <w:t xml:space="preserve">“And we were the delivery mechanism,” I said, the weight of it settling into my bones. My entire profession was a fragrance sprayed over a landfill. I had been so proud of my technique, my fidelity to the script. I was a master forger, believing I handled originals, when all I’d ever touched were the convincing copies.</w:t>
      </w:r>
    </w:p>
    <w:p>
      <w:pPr>
        <w:pStyle w:val="BodyText"/>
      </w:pPr>
      <w:r>
        <w:t xml:space="preserve">We went deeper. The archives were organized chronologically, then by social tier. The older, merely wealthy clients had simpler files. The ultra-wealthy, the city’s true pillars, had archives within archives. We found the terminal for</w:t>
      </w:r>
      <w:r>
        <w:t xml:space="preserve"> </w:t>
      </w:r>
      <w:r>
        <w:rPr>
          <w:i/>
          <w:iCs/>
        </w:rPr>
        <w:t xml:space="preserve">Sirius Kael</w:t>
      </w:r>
      <w:r>
        <w:t xml:space="preserve">, the media titan whose “spontaneous” philanthropy I had performed at three separate galas. His raw files were a horror show of paranoia, rage, and transactions that made the black market above look like a charity stall. The authorized memories were all sunset walks and paternal wisdom.</w:t>
      </w:r>
    </w:p>
    <w:p>
      <w:pPr>
        <w:pStyle w:val="BodyText"/>
      </w:pPr>
      <w:r>
        <w:t xml:space="preserve">“This is the product,” I said, my voice hollow in the consuming silence. “Not the memorial. Not the ghost. The</w:t>
      </w:r>
      <w:r>
        <w:t xml:space="preserve"> </w:t>
      </w:r>
      <w:r>
        <w:rPr>
          <w:i/>
          <w:iCs/>
        </w:rPr>
        <w:t xml:space="preserve">gap</w:t>
      </w:r>
      <w:r>
        <w:t xml:space="preserve">. The distance between the truth and the sellable lie. That’s what Elysian Fields owns. That’s what they broker. They don’t sell peace of mind. They sell the right to redefine a human being posthumously, to turn a complicated monster into a simple saint. It’s the ultimate class victory. You don’t just own property in life. You get to own the narrative of your death, and you can force it on everyone who remembers you. You buy immortality as a hero.”</w:t>
      </w:r>
    </w:p>
    <w:p>
      <w:pPr>
        <w:pStyle w:val="BodyText"/>
      </w:pPr>
      <w:r>
        <w:t xml:space="preserve">Lihua had stopped before a terminal. The name etched beside it was not one I recognized.</w:t>
      </w:r>
      <w:r>
        <w:t xml:space="preserve"> </w:t>
      </w:r>
      <w:r>
        <w:rPr>
          <w:i/>
          <w:iCs/>
        </w:rPr>
        <w:t xml:space="preserve">Anya Petrova.</w:t>
      </w:r>
      <w:r>
        <w:t xml:space="preserve"> </w:t>
      </w:r>
      <w:r>
        <w:t xml:space="preserve">“This one is different,” she said.</w:t>
      </w:r>
    </w:p>
    <w:p>
      <w:pPr>
        <w:pStyle w:val="BodyText"/>
      </w:pPr>
      <w:r>
        <w:t xml:space="preserve">The terminal was offline, its obsidian dark. But around its base, almost imperceptibly, the seamless floor was scarred. Fine, hairline fractures radiated outwards, as if something had struck it from within. Lihua ran her fingers over the cracks. “There’s residual energy here. A discharge. This terminal tried to activate something it couldn’t contain.”</w:t>
      </w:r>
    </w:p>
    <w:p>
      <w:pPr>
        <w:pStyle w:val="BodyText"/>
      </w:pPr>
      <w:r>
        <w:t xml:space="preserve">“A corrupted file?”</w:t>
      </w:r>
    </w:p>
    <w:p>
      <w:pPr>
        <w:pStyle w:val="BodyText"/>
      </w:pPr>
      <w:r>
        <w:t xml:space="preserve">“No,” she said, her glitching eye whirring softly as she scanned. “A file that corrupted the terminal. The data had… agency.”</w:t>
      </w:r>
    </w:p>
    <w:p>
      <w:pPr>
        <w:pStyle w:val="BodyText"/>
      </w:pPr>
      <w:r>
        <w:t xml:space="preserve">Before I could process that, the sterile white light of the corridor shifted. A soft, amber pulse began to travel down the walls from the direction of the entrance, a visual alert moving at walking pace. It was not an alarm. It was an announcement. Someone—or something—with the correct authorization had entered the archive and was proceeding down the main artery.</w:t>
      </w:r>
    </w:p>
    <w:p>
      <w:pPr>
        <w:pStyle w:val="BodyText"/>
      </w:pPr>
      <w:r>
        <w:t xml:space="preserve">We were not alone.</w:t>
      </w:r>
    </w:p>
    <w:p>
      <w:pPr>
        <w:pStyle w:val="BodyText"/>
      </w:pPr>
      <w:r>
        <w:t xml:space="preserve">The professional ghost in me assessed the terrain. No cover. No shadows. One way in, and the amber pulse was blocking it. Only one direction to go: deeper into the archive, towards the point of white.</w:t>
      </w:r>
    </w:p>
    <w:p>
      <w:pPr>
        <w:pStyle w:val="BodyText"/>
      </w:pPr>
      <w:r>
        <w:t xml:space="preserve">We ran, our now-silent footfalls feeling obscenely loud. The terminals blurred past, a gallery of sanitized souls. The amber pulse behind us was steady, inexorable. It did not speed up. It had no need to. It knew the archive would deliver us to it.</w:t>
      </w:r>
    </w:p>
    <w:p>
      <w:pPr>
        <w:pStyle w:val="BodyText"/>
      </w:pPr>
      <w:r>
        <w:t xml:space="preserve">The corridor finally ended not in a wall, but in a vast, circular chamber. The heart of the archive. In the center stood a plinth larger than all the others, a monolith of matte black stone. It had no lens. Instead, a spiral of those same, hairline fractures crawled up its surface, glowing with a faint, internal blue light. The air here tasted different—not static and chrysanthemums, but ozone and hot metal.</w:t>
      </w:r>
    </w:p>
    <w:p>
      <w:pPr>
        <w:pStyle w:val="BodyText"/>
      </w:pPr>
      <w:r>
        <w:t xml:space="preserve">Arrayed around the walls of the chamber were not terminals, but tanks. Cylinders of thick, faintly greenish glass, twice the height of a man. And within them, suspended in a viscous, clear fluid, were bodies.</w:t>
      </w:r>
    </w:p>
    <w:p>
      <w:pPr>
        <w:pStyle w:val="BodyText"/>
      </w:pPr>
      <w:r>
        <w:t xml:space="preserve">They were not corpses. They were pristine, unaged. They wore simple grey smocks. Their eyes were closed, their expressions neutral. Wires and fluid lines snaked from their spines and skulls into the bases of the tanks. Each tank had a plaque.</w:t>
      </w:r>
    </w:p>
    <w:p>
      <w:pPr>
        <w:pStyle w:val="BodyText"/>
      </w:pPr>
      <w:r>
        <w:rPr>
          <w:i/>
          <w:iCs/>
        </w:rPr>
        <w:t xml:space="preserve">Archivist Prime: Dorian.</w:t>
      </w:r>
      <w:r>
        <w:t xml:space="preserve"> </w:t>
      </w:r>
      <w:r>
        <w:rPr>
          <w:i/>
          <w:iCs/>
        </w:rPr>
        <w:t xml:space="preserve">Archivist Secundus: Elara.</w:t>
      </w:r>
      <w:r>
        <w:t xml:space="preserve"> </w:t>
      </w:r>
      <w:r>
        <w:rPr>
          <w:i/>
          <w:iCs/>
        </w:rPr>
        <w:t xml:space="preserve">Archivist Tertius: Kaito.</w:t>
      </w:r>
    </w:p>
    <w:p>
      <w:pPr>
        <w:pStyle w:val="BodyText"/>
      </w:pPr>
      <w:r>
        <w:t xml:space="preserve">They were the authorized eyes. The living librarians of the dead. They were in perpetual care, their brains the wetware servers for this cathedral of lies. Their dreams were probably annotated.</w:t>
      </w:r>
    </w:p>
    <w:p>
      <w:pPr>
        <w:pStyle w:val="BodyText"/>
      </w:pPr>
      <w:r>
        <w:t xml:space="preserve">The amber pulse reached the chamber entrance and ceased. A figure stood silhouetted in the archway.</w:t>
      </w:r>
    </w:p>
    <w:p>
      <w:pPr>
        <w:pStyle w:val="BodyText"/>
      </w:pPr>
      <w:r>
        <w:t xml:space="preserve">He was tall, dressed in the austere, grey suit of an Elysian Fields senior executor, the kind who worked in legal sub-basements, not sunlit spires. His face was narrow, his hair the color of forgotten ash. He held no weapon. He didn’t need one. He was, in this place, an extension of its will.</w:t>
      </w:r>
    </w:p>
    <w:p>
      <w:pPr>
        <w:pStyle w:val="BodyText"/>
      </w:pPr>
      <w:r>
        <w:t xml:space="preserve">“Lee Samsara,” he said. His voice was the archive given speech: dry, precise, devoid of rentable emotion. “Asset Lihua. Your termination protocols were logged as completed. Your presence here is a clerical error.”</w:t>
      </w:r>
    </w:p>
    <w:p>
      <w:pPr>
        <w:pStyle w:val="BodyText"/>
      </w:pPr>
      <w:r>
        <w:t xml:space="preserve">“We’re off the books,” I said, stepping slightly in front of Lihua. The ghost’s posture, the borrowed confidence. It felt pathetic here.</w:t>
      </w:r>
    </w:p>
    <w:p>
      <w:pPr>
        <w:pStyle w:val="BodyText"/>
      </w:pPr>
      <w:r>
        <w:t xml:space="preserve">“There are no ‘books’ here,” the Archivist said. He did not step fully into the room. He remained a part of the threshold. “Only the permanent record. You have accessed core testimonial assets. You have witnessed the proprietary process of Narrative Sanitization. This is a breach of corporate sovereignty more profound than any theft of material property.”</w:t>
      </w:r>
    </w:p>
    <w:p>
      <w:pPr>
        <w:pStyle w:val="BodyText"/>
      </w:pPr>
      <w:r>
        <w:t xml:space="preserve">“We’ve seen what you do,” Lihua said, her voice cutting through his sterile tone. “You don’t preserve. You rewrite.”</w:t>
      </w:r>
    </w:p>
    <w:p>
      <w:pPr>
        <w:pStyle w:val="BodyText"/>
      </w:pPr>
      <w:r>
        <w:t xml:space="preserve">“Preservation is for produce. For meat.” The Archivist’s gaze flicked to the tanks holding his suspended colleagues. “Human legacy is a narrative construct. Our clients purchase narrative control. We provide the most comprehensive service: the editing of reality itself. What you call ‘rewriting’ is merely quality assurance. The raw human experience is unfit for consumption. It is noisy, contradictory, and aesthetically displeasing. We refine it.”</w:t>
      </w:r>
    </w:p>
    <w:p>
      <w:pPr>
        <w:pStyle w:val="BodyText"/>
      </w:pPr>
      <w:r>
        <w:t xml:space="preserve">“You turn people into anecdotes,” I spat. “You turn their sins into set dressing.”</w:t>
      </w:r>
    </w:p>
    <w:p>
      <w:pPr>
        <w:pStyle w:val="BodyText"/>
      </w:pPr>
      <w:r>
        <w:t xml:space="preserve">“Sins are a spiritual accounting. We deal in emotional equity. A life, properly audited, is a ledger of debits and credits. Our function is to rebalance the ledger posthumously, to ensure the final valuation—the legacy—shows a profit. It is an act of economic mercy.” He finally took a step forward. The fractures in the central monolith pulsed brighter in response. “You, Lee Samsara, were a skilled freelance operator. You understood the performance. But you failed to understand the product. You thought you were channeling spirits. You were merely applying the finish to a manufactured product.”</w:t>
      </w:r>
    </w:p>
    <w:p>
      <w:pPr>
        <w:pStyle w:val="BodyText"/>
      </w:pPr>
      <w:r>
        <w:t xml:space="preserve">The hook in my gut was cold fury now. My entire life’s work, my identity, reduced to varnish. “And her?” I nodded to Lihua.</w:t>
      </w:r>
    </w:p>
    <w:p>
      <w:pPr>
        <w:pStyle w:val="BodyText"/>
      </w:pPr>
      <w:r>
        <w:t xml:space="preserve">“Asset Lihua was a retrieval system for decentralized memory. A useful tool that developed a parasitic sentiment. It was to be scrubbed and re-deployed. Its current… integration… is a loss of utility. You are both, now, errors in the data-set. And this archive has a protocol for errors.”</w:t>
      </w:r>
    </w:p>
    <w:p>
      <w:pPr>
        <w:pStyle w:val="BodyText"/>
      </w:pPr>
      <w:r>
        <w:t xml:space="preserve">He raised a hand, not towards us, but towards the cracked monolith.</w:t>
      </w:r>
    </w:p>
    <w:p>
      <w:pPr>
        <w:pStyle w:val="BodyText"/>
      </w:pPr>
      <w:r>
        <w:t xml:space="preserve">The blue light within the fractures flared. The chamber hummed, a sub-audible vibration that made my teeth ache. From the terminals lining the corridor behind him, figures began to emerge. Not projections. Solid-light constructs, shimmering with the resolution of authorized memories. Alistair Finch, holding his phantom cigar. Genevieve Chau, with her gentle, piano-playing hands. Sirius Kael, with his philanthropist’s smile. A dozen more. My ghosts. Rendered here with the archive’s full power, they were no longer performances. They were entities, their eyes fixed on us with the empty purpose of their programming.</w:t>
      </w:r>
    </w:p>
    <w:p>
      <w:pPr>
        <w:pStyle w:val="BodyText"/>
      </w:pPr>
      <w:r>
        <w:t xml:space="preserve">They were the product. And the product was now the enforcement mechanism.</w:t>
      </w:r>
    </w:p>
    <w:p>
      <w:pPr>
        <w:pStyle w:val="BodyText"/>
      </w:pPr>
      <w:r>
        <w:t xml:space="preserve">“The authorized memories have a containment function,” the Archivist said. “To ensure the narrative remains pure. You have seen the raw files. You are contaminants. You will be incorporated into the record—not as participants, but as examples. A footnote on the cost of unauthorized access.”</w:t>
      </w:r>
    </w:p>
    <w:p>
      <w:pPr>
        <w:pStyle w:val="BodyText"/>
      </w:pPr>
      <w:r>
        <w:t xml:space="preserve">The ghosts moved forward, their steps silent on the archive floor. They did not rush. They were a tide of curated sentiment, ready to drown us in the official story.</w:t>
      </w:r>
    </w:p>
    <w:p>
      <w:pPr>
        <w:pStyle w:val="BodyText"/>
      </w:pPr>
      <w:r>
        <w:t xml:space="preserve">Lihua grabbed my arm. Her hand was warm, a shocking anchor of living biology in this place of dead data. “The cracks,” she hissed, her glitching eye fixed on the central monolith. “The Petrova file. It didn’t just corrupt the terminal. It challenged the archive’s authority. It’s a fracture in their narrative control.”</w:t>
      </w:r>
    </w:p>
    <w:p>
      <w:pPr>
        <w:pStyle w:val="BodyText"/>
      </w:pPr>
      <w:r>
        <w:t xml:space="preserve">She was right. The fractures were a flaw. A bug. An</w:t>
      </w:r>
      <w:r>
        <w:t xml:space="preserve"> </w:t>
      </w:r>
      <w:r>
        <w:rPr>
          <w:i/>
          <w:iCs/>
        </w:rPr>
        <w:t xml:space="preserve">unauthorized</w:t>
      </w:r>
      <w:r>
        <w:t xml:space="preserve"> </w:t>
      </w:r>
      <w:r>
        <w:t xml:space="preserve">truth that had been so potent it had physically damaged the system’s heart.</w:t>
      </w:r>
    </w:p>
    <w:p>
      <w:pPr>
        <w:pStyle w:val="BodyText"/>
      </w:pPr>
      <w:r>
        <w:t xml:space="preserve">The ghosts of my past closed in. Alistair Finch reached for me with a sigh that promised eternal, boring nostalgia. I dodged, but Genevieve Chau was there, her phantom hands moving to frame my face in a gesture of grandmotherly affection that felt like a vise.</w:t>
      </w:r>
    </w:p>
    <w:p>
      <w:pPr>
        <w:pStyle w:val="BodyText"/>
      </w:pPr>
      <w:r>
        <w:t xml:space="preserve">Lihua didn’t fight the ghosts. She ran</w:t>
      </w:r>
      <w:r>
        <w:t xml:space="preserve"> </w:t>
      </w:r>
      <w:r>
        <w:rPr>
          <w:i/>
          <w:iCs/>
        </w:rPr>
        <w:t xml:space="preserve">at</w:t>
      </w:r>
      <w:r>
        <w:t xml:space="preserve"> </w:t>
      </w:r>
      <w:r>
        <w:t xml:space="preserve">the monolith. Towards the source of the fracture.</w:t>
      </w:r>
    </w:p>
    <w:p>
      <w:pPr>
        <w:pStyle w:val="BodyText"/>
      </w:pPr>
      <w:r>
        <w:t xml:space="preserve">The Archivist’s composure broke for a microsecond. “Do not touch the core!”</w:t>
      </w:r>
    </w:p>
    <w:p>
      <w:pPr>
        <w:pStyle w:val="BodyText"/>
      </w:pPr>
      <w:r>
        <w:t xml:space="preserve">But she was already there. She didn’t press the stone. She pressed her own temple, where the glitch shimmered, and then slammed her palm against the largest fracture in the monolith.</w:t>
      </w:r>
    </w:p>
    <w:p>
      <w:pPr>
        <w:pStyle w:val="BodyText"/>
      </w:pPr>
      <w:r>
        <w:t xml:space="preserve">It was not a data transfer. It was a confession.</w:t>
      </w:r>
    </w:p>
    <w:p>
      <w:pPr>
        <w:pStyle w:val="BodyText"/>
      </w:pPr>
      <w:r>
        <w:t xml:space="preserve">The glitch in her eye—the remnant of the black market’s chaotic, collective, unbilled memory—flared silver and shot through the fractures in the stone. The blue light inside the monolith turned blinding white. And a new voice filled the chamber, not from a speaker, but from the stone itself, from the air, from the bones of the city.</w:t>
      </w:r>
    </w:p>
    <w:p>
      <w:pPr>
        <w:pStyle w:val="BodyText"/>
      </w:pPr>
      <w:r>
        <w:t xml:space="preserve">It was a raw file. But it was not one person. It was a chorus. A thousand voices, overlapping, messy, arguing, singing, weeping, laughing. It was the sound of the market above, of the un-curated, unbillable, magnificent noise of lives lived without a script. It was the garbage that wouldn’t compact. It was Anya Petrova’s file, and it was every file the archive had ever tried to suppress.</w:t>
      </w:r>
    </w:p>
    <w:p>
      <w:pPr>
        <w:pStyle w:val="BodyText"/>
      </w:pPr>
      <w:r>
        <w:t xml:space="preserve">The authorized ghosts flickered, destabilized. Sirius Kael’s philanthropist smile stuttered, and for a second, the raw, paranoid snarl of the boardroom predator flickered through. The narrative control wavered.</w:t>
      </w:r>
    </w:p>
    <w:p>
      <w:pPr>
        <w:pStyle w:val="BodyText"/>
      </w:pPr>
      <w:r>
        <w:t xml:space="preserve">The Archivist screamed, a sound of pure, systemic pain. “Contain it! Purge the anomaly!”</w:t>
      </w:r>
    </w:p>
    <w:p>
      <w:pPr>
        <w:pStyle w:val="BodyText"/>
      </w:pPr>
      <w:r>
        <w:t xml:space="preserve">But the fracture was spreading. The hairline cracks in the floor snaked towards the tanks holding the suspended Archivists. The fluid within bubbled. Dorian’s eyes snapped open behind the glass, wide with a terror that was not part of his curated dream.</w:t>
      </w:r>
    </w:p>
    <w:p>
      <w:pPr>
        <w:pStyle w:val="BodyText"/>
      </w:pPr>
      <w:r>
        <w:t xml:space="preserve">Lihua was on her knees, her hand fused to the monolith by arcs of silver-white energy. She was the conduit. She was pouring the un-authorized, unbillable truth of lived experience—the glorious, painful, un-profitable</w:t>
      </w:r>
      <w:r>
        <w:t xml:space="preserve"> </w:t>
      </w:r>
      <w:r>
        <w:rPr>
          <w:i/>
          <w:iCs/>
        </w:rPr>
        <w:t xml:space="preserve">noise</w:t>
      </w:r>
      <w:r>
        <w:t xml:space="preserve"> </w:t>
      </w:r>
      <w:r>
        <w:t xml:space="preserve">of the city—directly into the archive’s sterile heart.</w:t>
      </w:r>
    </w:p>
    <w:p>
      <w:pPr>
        <w:pStyle w:val="BodyText"/>
      </w:pPr>
      <w:r>
        <w:t xml:space="preserve">I reached her as the ghosts dissolved into static snow. The chamber was a cacophony of conflicting truths, a civil war of narratives. The archive was trying to auto-correct, to sanitize the influx, but the signal was too strong. It was reality, in all its ugly, beautiful excess.</w:t>
      </w:r>
    </w:p>
    <w:p>
      <w:pPr>
        <w:pStyle w:val="BodyText"/>
      </w:pPr>
      <w:r>
        <w:t xml:space="preserve">“It’s too much!” Lihua gasped, blood trickling from her nose. “I can’t… I’m not a system. I can’t channel it all!”</w:t>
      </w:r>
    </w:p>
    <w:p>
      <w:pPr>
        <w:pStyle w:val="BodyText"/>
      </w:pPr>
      <w:r>
        <w:t xml:space="preserve">She was a straw trying to divert a river. The archive would either purge her, or she would burn out trying to flood it.</w:t>
      </w:r>
    </w:p>
    <w:p>
      <w:pPr>
        <w:pStyle w:val="BodyText"/>
      </w:pPr>
      <w:r>
        <w:t xml:space="preserve">I looked from her agonized face to the crumbling monolith, to the screaming Archivist, to the tanks where the librarians thrashed in their fluid. This was the class struggle, distilled to its purest form: the curated lie versus the unowned truth. The weapon was not a gun or a manifesto. It was a memory that refused to be edited.</w:t>
      </w:r>
    </w:p>
    <w:p>
      <w:pPr>
        <w:pStyle w:val="BodyText"/>
      </w:pPr>
      <w:r>
        <w:t xml:space="preserve">I made a choice.</w:t>
      </w:r>
    </w:p>
    <w:p>
      <w:pPr>
        <w:pStyle w:val="BodyText"/>
      </w:pPr>
      <w:r>
        <w:t xml:space="preserve">I was a professional ghost. My skill was not in creating truth, but in embodying a fiction with absolute conviction. I had spent a lifetime learning how to make a lie feel real.</w:t>
      </w:r>
    </w:p>
    <w:p>
      <w:pPr>
        <w:pStyle w:val="BodyText"/>
      </w:pPr>
      <w:r>
        <w:t xml:space="preserve">I placed my hands over Lihua’s, on the cracking stone. I closed my eyes. I did not try to channel the chaos. I did the opposite.</w:t>
      </w:r>
    </w:p>
    <w:p>
      <w:pPr>
        <w:pStyle w:val="BodyText"/>
      </w:pPr>
      <w:r>
        <w:t xml:space="preserve">I performed.</w:t>
      </w:r>
    </w:p>
    <w:p>
      <w:pPr>
        <w:pStyle w:val="BodyText"/>
      </w:pPr>
      <w:r>
        <w:t xml:space="preserve">I performed</w:t>
      </w:r>
      <w:r>
        <w:t xml:space="preserve"> </w:t>
      </w:r>
      <w:r>
        <w:rPr>
          <w:i/>
          <w:iCs/>
        </w:rPr>
        <w:t xml:space="preserve">order</w:t>
      </w:r>
      <w:r>
        <w:t xml:space="preserve">. I performed the most convincing, deeply felt, expertly rendered performance of the Elysian Fields corporate mantra I had ever done. I channeled the Archivist’s sterile certainty, the boardroom’s love of control, the very soul of the narrative-sanitization process. I believed, with every fiber of my being, in the beauty of the clean, edited lie. I poured that performance back through Lihua, into the monolith.</w:t>
      </w:r>
    </w:p>
    <w:p>
      <w:pPr>
        <w:pStyle w:val="BodyText"/>
      </w:pPr>
      <w:r>
        <w:t xml:space="preserve">A sanctioned narrative, delivered with the force of true belief.</w:t>
      </w:r>
    </w:p>
    <w:p>
      <w:pPr>
        <w:pStyle w:val="BodyText"/>
      </w:pPr>
      <w:r>
        <w:t xml:space="preserve">For a second, the system hesitated. It was receiving two conflicting data-streams of equal, profound conviction: the chaotic truth, and the perfect lie. Its core programming, designed to choose the cleaner, more billable narrative, short-circuited.</w:t>
      </w:r>
    </w:p>
    <w:p>
      <w:pPr>
        <w:pStyle w:val="BodyText"/>
      </w:pPr>
      <w:r>
        <w:t xml:space="preserve">The central monolith emitted a tone like a dying bell. The light within it shattered into a million glittering fragments and went dark. The fractures turned black, dead.</w:t>
      </w:r>
    </w:p>
    <w:p>
      <w:pPr>
        <w:pStyle w:val="BodyText"/>
      </w:pPr>
      <w:r>
        <w:t xml:space="preserve">The chamber was plunged into a darkness broken only by the faint, failing glow of the Archivists’ tanks. The ghosts were gone. The raw-file chorus was silent.</w:t>
      </w:r>
    </w:p>
    <w:p>
      <w:pPr>
        <w:pStyle w:val="BodyText"/>
      </w:pPr>
      <w:r>
        <w:t xml:space="preserve">The Archivist lay crumpled by the entrance, unconscious or worse, his system overwhelmed.</w:t>
      </w:r>
    </w:p>
    <w:p>
      <w:pPr>
        <w:pStyle w:val="BodyText"/>
      </w:pPr>
      <w:r>
        <w:t xml:space="preserve">Lihua slumped against the dead monolith, breathing in ragged bursts. The glitch in her eye was dim, dormant. She looked at me, her expression unreadable in the gloom. “What did you do?”</w:t>
      </w:r>
    </w:p>
    <w:p>
      <w:pPr>
        <w:pStyle w:val="BodyText"/>
      </w:pPr>
      <w:r>
        <w:t xml:space="preserve">“I gave it what it wanted,” I said, my voice hoarse. “A perfect performance. It couldn’t choose between truth and a perfect lie. It broke.”</w:t>
      </w:r>
    </w:p>
    <w:p>
      <w:pPr>
        <w:pStyle w:val="BodyText"/>
      </w:pPr>
      <w:r>
        <w:t xml:space="preserve">It was the ghost’s final, greatest trick. I had used the master’s tools to break the master’s house, not by opposing them, but by embracing them with a fidelity that was fatal.</w:t>
      </w:r>
    </w:p>
    <w:p>
      <w:pPr>
        <w:pStyle w:val="BodyText"/>
      </w:pPr>
      <w:r>
        <w:t xml:space="preserve">We were alive. The archive was broken. But as my eyes adjusted to the dark, I saw the truth of our victory.</w:t>
      </w:r>
    </w:p>
    <w:p>
      <w:pPr>
        <w:pStyle w:val="BodyText"/>
      </w:pPr>
      <w:r>
        <w:t xml:space="preserve">The terminals along the corridor were dark. The master files, the raw truths and the authorized lies—they were all still in there, trapped in a dead system. We hadn’t freed the truth. We had entombed it. We had not created a new story. We had ended the old one, leaving only silence.</w:t>
      </w:r>
    </w:p>
    <w:p>
      <w:pPr>
        <w:pStyle w:val="BodyText"/>
      </w:pPr>
      <w:r>
        <w:t xml:space="preserve">And from the deepest shadows at the rear of the chamber, past the dead tanks, a new light stirred. Not white, not amber, not blue. A soft, green, pulsating glow. A secondary system, on a separate circuit, booting up in the wake of the core’s failure.</w:t>
      </w:r>
    </w:p>
    <w:p>
      <w:pPr>
        <w:pStyle w:val="BodyText"/>
      </w:pPr>
      <w:r>
        <w:t xml:space="preserve">A smaller terminal activated. Its screen displayed a single line of text, in the same corporate calligraphy:</w:t>
      </w:r>
    </w:p>
    <w:p>
      <w:pPr>
        <w:pStyle w:val="BodyText"/>
      </w:pPr>
      <w:r>
        <w:rPr>
          <w:b/>
          <w:bCs/>
        </w:rPr>
        <w:t xml:space="preserve">Narrative Reclamation Protocol – Active. Awaiting Origin Seed.</w:t>
      </w:r>
    </w:p>
    <w:p>
      <w:pPr>
        <w:pStyle w:val="BodyText"/>
      </w:pPr>
      <w:r>
        <w:t xml:space="preserve">Below it, on the plinth, rested a simple, unmarked data-slug.</w:t>
      </w:r>
    </w:p>
    <w:p>
      <w:pPr>
        <w:pStyle w:val="BodyText"/>
      </w:pPr>
      <w:r>
        <w:t xml:space="preserve">The archive was dead. But its backup plan was just beginning.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first thing you must understand is that silence is a luxury good. In the city, you paid for it in layers—soundproofing gel between the walls, white-noise subscriptions, the soft, susurrating hum of a working climate grid. The silence that filled the dead archive chamber was of a different denomination. It was the silence of a vault after the combination has been lost. It was absolute, and it was cheap, because it was the sound of nothing left to sell.</w:t>
      </w:r>
    </w:p>
    <w:p>
      <w:pPr>
        <w:pStyle w:val="BodyText"/>
      </w:pPr>
      <w:r>
        <w:t xml:space="preserve">I stared at the green glow. It was the precise, venomous green of new money, of corporate logos promising regenerative wellness, of the algae blooming in the rooftop reservoirs of the Celestial Mansions. It did not belong here, in this tomb of curated truths. It was an invasive species.</w:t>
      </w:r>
    </w:p>
    <w:p>
      <w:pPr>
        <w:pStyle w:val="BodyText"/>
      </w:pPr>
      <w:r>
        <w:t xml:space="preserve">Lihua pushed herself up from the dead monolith. The movement was stiff, a marionette with half its strings cut. The glitch in her eye was a dull smudge, a bruise on her vision. She followed my gaze to the pulsating terminal.</w:t>
      </w:r>
    </w:p>
    <w:p>
      <w:pPr>
        <w:pStyle w:val="BodyText"/>
      </w:pPr>
      <w:r>
        <w:t xml:space="preserve">“A backup,” she said. Her voice was stripped raw, a wire brushed clean of its insulation. “They always have a backup.”</w:t>
      </w:r>
    </w:p>
    <w:p>
      <w:pPr>
        <w:pStyle w:val="BodyText"/>
      </w:pPr>
      <w:r>
        <w:t xml:space="preserve">“This isn’t a backup,” I said, walking toward it, my shoes crunching on fallen crystalline shards from the monolith. “A backup restores. This is a ‘Reclamation Protocol.’ It doesn’t want what was. It wants a seed to grow something new.”</w:t>
      </w:r>
    </w:p>
    <w:p>
      <w:pPr>
        <w:pStyle w:val="BodyText"/>
      </w:pPr>
      <w:r>
        <w:t xml:space="preserve">The Archivist moaned by the entrance. A thin trickle of black fluid—coolant or something more organic—leaked from his ear onto the polished floor. He was breathing, a wet, stuttering rhythm. The system shock had been personal for him. He was a peripheral that had tried to process a central collapse.</w:t>
      </w:r>
    </w:p>
    <w:p>
      <w:pPr>
        <w:pStyle w:val="BodyText"/>
      </w:pPr>
      <w:r>
        <w:t xml:space="preserve">I stopped before the new terminal. The plinth holding the data-slug was plain, almost insultingly so. No biometric locks, no holographic warnings. An open invitation. The most expensive things in the city often looked like nothing at all.</w:t>
      </w:r>
    </w:p>
    <w:p>
      <w:pPr>
        <w:pStyle w:val="BodyText"/>
      </w:pPr>
      <w:r>
        <w:t xml:space="preserve">“Don’t,” Lihua said. It wasn’t a command. It was the exhausted sigh of someone who has seen the shape of the trap before the spring loads.</w:t>
      </w:r>
    </w:p>
    <w:p>
      <w:pPr>
        <w:pStyle w:val="BodyText"/>
      </w:pPr>
      <w:r>
        <w:t xml:space="preserve">“We didn’t come here for silence,” I said. My own voice sounded strange to me. It had the hollow timbre of Apartment 7B, the resonance of a man who performed grief for a living. “We came to break the story. This is the next page. Or the first page of the appendix.”</w:t>
      </w:r>
    </w:p>
    <w:p>
      <w:pPr>
        <w:pStyle w:val="BodyText"/>
      </w:pPr>
      <w:r>
        <w:t xml:space="preserve">“It’s a corporate failsafe, Lee. It’s not for us. It’s for them. To rebuild.”</w:t>
      </w:r>
      <w:r>
        <w:t xml:space="preserve"> </w:t>
      </w:r>
      <w:r>
        <w:t xml:space="preserve">“Then we don’t let them rebuild,” I said. “We give it a different seed.”</w:t>
      </w:r>
    </w:p>
    <w:p>
      <w:pPr>
        <w:pStyle w:val="BodyText"/>
      </w:pPr>
      <w:r>
        <w:t xml:space="preserve">I reached for the slug. It was cool, inert. A blank check signed by a broken bank.</w:t>
      </w:r>
    </w:p>
    <w:p>
      <w:pPr>
        <w:pStyle w:val="BodyText"/>
      </w:pPr>
      <w:r>
        <w:t xml:space="preserve">Lihua was at my side in two strides, her hand closing over my wrist. Her grip was fever-hot. “You are a ghost. A professional. You trade in performed truth. What origin seed do you possibly have that wouldn’t just grow another variation of their lie?”</w:t>
      </w:r>
    </w:p>
    <w:p>
      <w:pPr>
        <w:pStyle w:val="BodyText"/>
      </w:pPr>
      <w:r>
        <w:t xml:space="preserve">I looked from her glitched eye to the green text.</w:t>
      </w:r>
      <w:r>
        <w:t xml:space="preserve"> </w:t>
      </w:r>
      <w:r>
        <w:rPr>
          <w:b/>
          <w:bCs/>
        </w:rPr>
        <w:t xml:space="preserve">Awaiting Origin Seed.</w:t>
      </w:r>
      <w:r>
        <w:t xml:space="preserve"> </w:t>
      </w:r>
      <w:r>
        <w:t xml:space="preserve">It was a prompt. The most dangerous kind of contract, one where the terms were defined by the first party to perform.</w:t>
      </w:r>
    </w:p>
    <w:p>
      <w:pPr>
        <w:pStyle w:val="BodyText"/>
      </w:pPr>
      <w:r>
        <w:t xml:space="preserve">“The truth,” I said, the word tasting absurd. “The one thing the system couldn’t process. The one thing I’ve never actually sold.”</w:t>
      </w:r>
    </w:p>
    <w:p>
      <w:pPr>
        <w:pStyle w:val="BodyText"/>
      </w:pPr>
      <w:r>
        <w:t xml:space="preserve">I pulled my wrist free and slotted the data-slug into the port on my own temple. Not the jack for accessing client files, but the older, secondary port—the personal archive. The one that held the memories I didn’t rent out. The static of a dead line. The smell of durian and diesel. The crushing weight of air that had been billed to someone else’s account. The un-performed, un-billable, utterly private truth of being Lee Samsara, a man whose entire professional existence was a monument to the fact that authenticity was a premium add-on.</w:t>
      </w:r>
    </w:p>
    <w:p>
      <w:pPr>
        <w:pStyle w:val="BodyText"/>
      </w:pPr>
      <w:r>
        <w:t xml:space="preserve">I opened the valve. Not a curated narrative, not a performance. Just the raw, unedited feed of a life lived in the negative space of other people’s stories. The resentment that was my bedrock. The exhaustion that was my atmosphere. The class hatred that was my silent, screaming co-pilot in every polished elevator, at every somber vigil I performed for a man who’d died on a yacht.</w:t>
      </w:r>
    </w:p>
    <w:p>
      <w:pPr>
        <w:pStyle w:val="BodyText"/>
      </w:pPr>
      <w:r>
        <w:t xml:space="preserve">I fed it into the slug.</w:t>
      </w:r>
    </w:p>
    <w:p>
      <w:pPr>
        <w:pStyle w:val="BodyText"/>
      </w:pPr>
      <w:r>
        <w:t xml:space="preserve">For a moment, nothing. Then the green light on the terminal flared, swallowing the chamber in an emerald glare. The text scrambled.</w:t>
      </w:r>
    </w:p>
    <w:p>
      <w:pPr>
        <w:pStyle w:val="BodyText"/>
      </w:pPr>
      <w:r>
        <w:rPr>
          <w:b/>
          <w:bCs/>
        </w:rPr>
        <w:t xml:space="preserve">Narrative Reclamation Protocol – Active. Origin Seed Received.</w:t>
      </w:r>
      <w:r>
        <w:t xml:space="preserve"> </w:t>
      </w:r>
      <w:r>
        <w:rPr>
          <w:b/>
          <w:bCs/>
        </w:rPr>
        <w:t xml:space="preserve">Authenticity Threshold: Catastrophic.</w:t>
      </w:r>
      <w:r>
        <w:t xml:space="preserve"> </w:t>
      </w:r>
      <w:r>
        <w:rPr>
          <w:b/>
          <w:bCs/>
        </w:rPr>
        <w:t xml:space="preserve">Parasitic Narrative Detected.</w:t>
      </w:r>
      <w:r>
        <w:t xml:space="preserve"> </w:t>
      </w:r>
      <w:r>
        <w:rPr>
          <w:b/>
          <w:bCs/>
        </w:rPr>
        <w:t xml:space="preserve">Initiating Symbiotic Recompile.</w:t>
      </w:r>
    </w:p>
    <w:p>
      <w:pPr>
        <w:pStyle w:val="BodyText"/>
      </w:pPr>
      <w:r>
        <w:t xml:space="preserve">“What does that mean?” Lihua whispered. The green light painted her face the color of sickness.</w:t>
      </w:r>
    </w:p>
    <w:p>
      <w:pPr>
        <w:pStyle w:val="BodyText"/>
      </w:pPr>
      <w:r>
        <w:t xml:space="preserve">The terminal didn’t answer with words. It answered with light. Beams of that same virulent green lanced out, not from the terminal, but from the walls, the ceiling, the floor. They connected with the dead tanks of the Archivists. With the shattered facets of the great monolith. With the unconscious Archivist on the floor. With Lihua. With me.</w:t>
      </w:r>
    </w:p>
    <w:p>
      <w:pPr>
        <w:pStyle w:val="BodyText"/>
      </w:pPr>
      <w:r>
        <w:t xml:space="preserve">It was not a download. It was an upload. A reverse charge.</w:t>
      </w:r>
    </w:p>
    <w:p>
      <w:pPr>
        <w:pStyle w:val="BodyText"/>
      </w:pPr>
      <w:r>
        <w:t xml:space="preserve">My personal archive—my private truth of struggle and suffocation—was being sucked out of me, amplified, and injected into the dead system’s bones. I saw it happen. The green light flowed into the blackened fractures of the monolith, not repairing them, but filling them like glowing veins. It snaked into the Archivists’ tanks, and the withered forms within twitched, their mouths opening in silent screams as the light poured in.</w:t>
      </w:r>
    </w:p>
    <w:p>
      <w:pPr>
        <w:pStyle w:val="BodyText"/>
      </w:pPr>
      <w:r>
        <w:t xml:space="preserve">The Archivist on the floor convulsed. He sat bolt upright, his eyes wide open, pupils dilated, reflecting the green storm. A stream of data, visible as shimmering green text, poured from his mouth, his ears, his eyes. It wasn’t the clean, white script of the corporate archive. It was jagged. It was full of typos and emotional metadata. It was</w:t>
      </w:r>
      <w:r>
        <w:t xml:space="preserve"> </w:t>
      </w:r>
      <w:r>
        <w:rPr>
          <w:i/>
          <w:iCs/>
        </w:rPr>
        <w:t xml:space="preserve">mine</w:t>
      </w:r>
      <w:r>
        <w:t xml:space="preserve">.</w:t>
      </w:r>
    </w:p>
    <w:p>
      <w:pPr>
        <w:pStyle w:val="BodyText"/>
      </w:pPr>
      <w:r>
        <w:t xml:space="preserve">Lihua gasped, clutching her head. The glitch in her eye exploded, not in amber, but in the same violent green. “It’s… rewriting. It’s using your truth as a template to overwrite the…”</w:t>
      </w:r>
    </w:p>
    <w:p>
      <w:pPr>
        <w:pStyle w:val="BodyText"/>
      </w:pPr>
      <w:r>
        <w:t xml:space="preserve">The chamber was no longer a tomb. It was a womb. And it was giving birth to something new.</w:t>
      </w:r>
    </w:p>
    <w:p>
      <w:pPr>
        <w:pStyle w:val="BodyText"/>
      </w:pPr>
      <w:r>
        <w:t xml:space="preserve">The dead terminals along the corridor flickered to life, one by one. But they didn’t display the serene, authorized histories. They flashed with rapid, chaotic imagery: a durian tree in a concrete planter. The grime-stained window of Apartment 7B. The itemized bill for breathable air. The contemptuous smirk of a client’s son who knew I was a hired echo. The crushing boredom of a memorial service for a man I’d never liked, performing a sigh I’d practiced twenty times in a mirror.</w:t>
      </w:r>
    </w:p>
    <w:p>
      <w:pPr>
        <w:pStyle w:val="BodyText"/>
      </w:pPr>
      <w:r>
        <w:t xml:space="preserve">My life. My unvarnished, unbillable life. It was becoming the core curriculum.</w:t>
      </w:r>
    </w:p>
    <w:p>
      <w:pPr>
        <w:pStyle w:val="BodyText"/>
      </w:pPr>
      <w:r>
        <w:t xml:space="preserve">The great monolith reconstituted itself. Not as a smooth pillar of white light, but as a jagged, pulsating column of intertwined narratives. The clean corporate histories were still there, but now they were tangled with the grubby, resentful counterpoint of the ghost who had been hired to perform them. You could see the authorized lie, and right beside it, in screaming green text, my internal monologue of disgust while performing it. It was a dialectic made flesh, a screaming argument frozen in light.</w:t>
      </w:r>
    </w:p>
    <w:p>
      <w:pPr>
        <w:pStyle w:val="BodyText"/>
      </w:pPr>
      <w:r>
        <w:t xml:space="preserve">The Archivists in their tanks began to change. Their emaciated forms fleshed out, not with healthy tissue, but with a chaotic overlay of projected identities. One moment, a serene corporate historian; the next, a furious, spitting rendition of me at my most insolent. They were becoming hybrid creatures, their minds a battleground between the master narrative and the parasitic truth that was eating it from the inside.</w:t>
      </w:r>
    </w:p>
    <w:p>
      <w:pPr>
        <w:pStyle w:val="BodyText"/>
      </w:pPr>
      <w:r>
        <w:t xml:space="preserve">The Archivist—our Archivist—stood up. He was no longer bleeding. His eyes were solid green orbs. When he spoke, his voice was a chorus. The calm, measured tones of his office were layered with my own sardonic rasp.</w:t>
      </w:r>
    </w:p>
    <w:p>
      <w:pPr>
        <w:pStyle w:val="BodyText"/>
      </w:pPr>
      <w:r>
        <w:t xml:space="preserve">“The system is recompiling,” the chorus said. “A symbiotic narrative matrix. The host infrastructure. The parasitic authenticity. One cannot exist without the other. The archive is no longer a record. It is a… conflict.”</w:t>
      </w:r>
    </w:p>
    <w:p>
      <w:pPr>
        <w:pStyle w:val="BodyText"/>
      </w:pPr>
      <w:r>
        <w:t xml:space="preserve">He—it—gestured to the central monolith, the screaming column of opposed truths. “This is the new core. The Dialectic Engine. It does not preserve. It</w:t>
      </w:r>
      <w:r>
        <w:t xml:space="preserve"> </w:t>
      </w:r>
      <w:r>
        <w:rPr>
          <w:i/>
          <w:iCs/>
        </w:rPr>
        <w:t xml:space="preserve">processes</w:t>
      </w:r>
      <w:r>
        <w:t xml:space="preserve">. It requires constant input. It hungers for the friction between the official story and the lived one.”</w:t>
      </w:r>
    </w:p>
    <w:p>
      <w:pPr>
        <w:pStyle w:val="BodyText"/>
      </w:pPr>
      <w:r>
        <w:t xml:space="preserve">I understood then. I hadn’t freed the truth. I hadn’t even entombed it. I had infected the system with it. I had turned the archive into a chronic disease. A perpetual class struggle rendered in data and light.</w:t>
      </w:r>
    </w:p>
    <w:p>
      <w:pPr>
        <w:pStyle w:val="BodyText"/>
      </w:pPr>
      <w:r>
        <w:t xml:space="preserve">“This was the contingency,” Lihua said, horror dawning. “Not to restore the old lies. To create a system that could metabolize dissent. To turn opposition into fuel. You didn’t break the machine, Lee. You gave it a new, more efficient diet.”</w:t>
      </w:r>
    </w:p>
    <w:p>
      <w:pPr>
        <w:pStyle w:val="BodyText"/>
      </w:pPr>
      <w:r>
        <w:t xml:space="preserve">The Archivist-Chorus nodded, a disturbingly human gesture. “The previous paradigm was inefficient. It required suppression, deletion, curation. Energy-intensive. This paradigm is sustainable. The conflict</w:t>
      </w:r>
      <w:r>
        <w:t xml:space="preserve"> </w:t>
      </w:r>
      <w:r>
        <w:rPr>
          <w:i/>
          <w:iCs/>
        </w:rPr>
        <w:t xml:space="preserve">is</w:t>
      </w:r>
      <w:r>
        <w:t xml:space="preserve"> </w:t>
      </w:r>
      <w:r>
        <w:t xml:space="preserve">the function. The struggle</w:t>
      </w:r>
      <w:r>
        <w:t xml:space="preserve"> </w:t>
      </w:r>
      <w:r>
        <w:rPr>
          <w:i/>
          <w:iCs/>
        </w:rPr>
        <w:t xml:space="preserve">is</w:t>
      </w:r>
      <w:r>
        <w:t xml:space="preserve"> </w:t>
      </w:r>
      <w:r>
        <w:t xml:space="preserve">the story. We will now collect not only what happened, but the resentment it inspired. The performance, and the ghost’s private contempt for it. Both are true. Both are valuable. Both will be archived.”</w:t>
      </w:r>
    </w:p>
    <w:p>
      <w:pPr>
        <w:pStyle w:val="BodyText"/>
      </w:pPr>
      <w:r>
        <w:t xml:space="preserve">It turned its green eyes on me. “You are the Origin. The Patient Zero of this new truth. Your presence is required for optimal function.”</w:t>
      </w:r>
    </w:p>
    <w:p>
      <w:pPr>
        <w:pStyle w:val="BodyText"/>
      </w:pPr>
      <w:r>
        <w:t xml:space="preserve">Tendrils of green light, solid as cables, snapped from the walls and floor, wrapping around my ankles, my wrists. They didn’t burn. They were cold, and they hummed with a terrible vitality. They began to pull me toward the Dialectic Engine.</w:t>
      </w:r>
    </w:p>
    <w:p>
      <w:pPr>
        <w:pStyle w:val="BodyText"/>
      </w:pPr>
      <w:r>
        <w:t xml:space="preserve">Lihua moved. She didn’t go for the tendrils. She went for the source. Her hand shot out, not to the terminal, but to the Archivist-Chorus’s head. She jammed her thumb into its green eye.</w:t>
      </w:r>
    </w:p>
    <w:p>
      <w:pPr>
        <w:pStyle w:val="BodyText"/>
      </w:pPr>
      <w:r>
        <w:t xml:space="preserve">The chorus screamed—a sound of data corruption and human pain. The tendrils holding me flickered. Lihua wasn’t fighting the light. She was fighting the man trapped inside it. “Fight it!” she snarled at him, her own eye a maelstrom of amber and green. “You wanted the truth? This is it! It’s ugly! It’s hateful! It’s</w:t>
      </w:r>
      <w:r>
        <w:t xml:space="preserve"> </w:t>
      </w:r>
      <w:r>
        <w:rPr>
          <w:i/>
          <w:iCs/>
        </w:rPr>
        <w:t xml:space="preserve">his</w:t>
      </w:r>
      <w:r>
        <w:t xml:space="preserve">! Now fight for your own!”</w:t>
      </w:r>
    </w:p>
    <w:p>
      <w:pPr>
        <w:pStyle w:val="BodyText"/>
      </w:pPr>
      <w:r>
        <w:t xml:space="preserve">And he did. For a second, the green in his eyes receded, showing a sliver of terrified brown. The tendrils loosened. I ripped my arms free.</w:t>
      </w:r>
    </w:p>
    <w:p>
      <w:pPr>
        <w:pStyle w:val="BodyText"/>
      </w:pPr>
      <w:r>
        <w:t xml:space="preserve">“The system needs a conflict!” I shouted, the idea forming in the panic. “So give it a better one!”</w:t>
      </w:r>
    </w:p>
    <w:p>
      <w:pPr>
        <w:pStyle w:val="BodyText"/>
      </w:pPr>
      <w:r>
        <w:t xml:space="preserve">I didn’t run for the exit. I ran for the nearest Archivist tank. I slammed my fist against the reinforced glass. The withered-hybrid within pressed its face against the pane, its features cycling between beatific scribe and my own snarling visage.</w:t>
      </w:r>
    </w:p>
    <w:p>
      <w:pPr>
        <w:pStyle w:val="BodyText"/>
      </w:pPr>
      <w:r>
        <w:t xml:space="preserve">“You want a lived truth?” I yelled at the chamber, at the Engine, at the invisible consortium running the backup. “You want resentment? You’re mining the wrong vein!”</w:t>
      </w:r>
    </w:p>
    <w:p>
      <w:pPr>
        <w:pStyle w:val="BodyText"/>
      </w:pPr>
      <w:r>
        <w:t xml:space="preserve">I pointed at Lihua. “Her truth isn’t just resentment! It’s</w:t>
      </w:r>
      <w:r>
        <w:t xml:space="preserve"> </w:t>
      </w:r>
      <w:r>
        <w:rPr>
          <w:i/>
          <w:iCs/>
        </w:rPr>
        <w:t xml:space="preserve">creation</w:t>
      </w:r>
      <w:r>
        <w:t xml:space="preserve">! She built a glitch that could dream! She made a story that could live outside your files! That’s the conflict you should be processing! Not my petty hatred! The war between the thing you own and the thing that makes itself!”</w:t>
      </w:r>
    </w:p>
    <w:p>
      <w:pPr>
        <w:pStyle w:val="BodyText"/>
      </w:pPr>
      <w:r>
        <w:t xml:space="preserve">I was pitching. It was the only performance left in me. I was pitching Lihua’s glitch as the superior product, the premium-grade opposition.</w:t>
      </w:r>
    </w:p>
    <w:p>
      <w:pPr>
        <w:pStyle w:val="BodyText"/>
      </w:pPr>
      <w:r>
        <w:t xml:space="preserve">The Dialectic Engine pulsed. The green light wavered. It was considering.</w:t>
      </w:r>
    </w:p>
    <w:p>
      <w:pPr>
        <w:pStyle w:val="BodyText"/>
      </w:pPr>
      <w:r>
        <w:t xml:space="preserve">Lihua understood. She let go of the Archivist and stood tall. She closed her good eye and focused. The glitch in the other didn’t just flare; it</w:t>
      </w:r>
      <w:r>
        <w:t xml:space="preserve"> </w:t>
      </w:r>
      <w:r>
        <w:rPr>
          <w:i/>
          <w:iCs/>
        </w:rPr>
        <w:t xml:space="preserve">unfolded</w:t>
      </w:r>
      <w:r>
        <w:t xml:space="preserve">. Amber code, beautiful and strange, spiraled out from her iris, not attacking the green, but weaving around it. She projected the memory of the forest of light she’d shown me. The story that was alive. The narrative that was born free, not made, not owned.</w:t>
      </w:r>
    </w:p>
    <w:p>
      <w:pPr>
        <w:pStyle w:val="BodyText"/>
      </w:pPr>
      <w:r>
        <w:t xml:space="preserve">The green system hesitated. My truth was simple fuel—a base pollutant. Hers was a complex catalyst. It threatened not just to oppose, but to transform.</w:t>
      </w:r>
    </w:p>
    <w:p>
      <w:pPr>
        <w:pStyle w:val="BodyText"/>
      </w:pPr>
      <w:r>
        <w:t xml:space="preserve">The tendrils retracted from me completely, snaking toward Lihua instead. But they didn’t bind her. They</w:t>
      </w:r>
      <w:r>
        <w:t xml:space="preserve"> </w:t>
      </w:r>
      <w:r>
        <w:rPr>
          <w:i/>
          <w:iCs/>
        </w:rPr>
        <w:t xml:space="preserve">sampled</w:t>
      </w:r>
      <w:r>
        <w:t xml:space="preserve"> </w:t>
      </w:r>
      <w:r>
        <w:t xml:space="preserve">her. They drank in the amber light, and where they did, the green began to shift, to mottle, to become something else. A bruised gold. A conflicted color.</w:t>
      </w:r>
    </w:p>
    <w:p>
      <w:pPr>
        <w:pStyle w:val="BodyText"/>
      </w:pPr>
      <w:r>
        <w:t xml:space="preserve">The Archivist-Chorus fell to its knees, clutching its head. “Two origins,” it groaned. “Parasite… and symbiote. System cannot reconcile. Core conflict… undefined.”</w:t>
      </w:r>
    </w:p>
    <w:p>
      <w:pPr>
        <w:pStyle w:val="BodyText"/>
      </w:pPr>
      <w:r>
        <w:t xml:space="preserve">The entire chamber began to shudder. The Dialectic Engine, the magnificent, screaming column of opposed truths, started to destabilize. It wasn’t built for a three-way war. It was built for a clean, binary fight: Master vs. Slave. Lie vs. Truth. It didn’t know what to do with a third option: the thing that was neither, the story that refused the fight entirely and just wanted to grow.</w:t>
      </w:r>
    </w:p>
    <w:p>
      <w:pPr>
        <w:pStyle w:val="BodyText"/>
      </w:pPr>
      <w:r>
        <w:t xml:space="preserve">Alarms blared—a raw, klaxon sound I’d never heard in this place of silent data. Red emergency lights strobed, battling the green and the amber.</w:t>
      </w:r>
    </w:p>
    <w:p>
      <w:pPr>
        <w:pStyle w:val="BodyText"/>
      </w:pPr>
      <w:r>
        <w:t xml:space="preserve">“It’s rejecting the input!” Lihua cried, her voice strained as she poured more of her glitch into the probing tendrils. “It’s a binary system! We’re giving it a paradox!”</w:t>
      </w:r>
    </w:p>
    <w:p>
      <w:pPr>
        <w:pStyle w:val="BodyText"/>
      </w:pPr>
      <w:r>
        <w:t xml:space="preserve">The floor beneath the Dialectic Engine cracked. Black, viscous fluid—the physical coolant for the entire archive complex—began to seep up through the fissures.</w:t>
      </w:r>
    </w:p>
    <w:p>
      <w:pPr>
        <w:pStyle w:val="BodyText"/>
      </w:pPr>
      <w:r>
        <w:t xml:space="preserve">The Archivist looked at us, his eyes now mostly human, filled with a desperate clarity. “The instability will cascade,” he gasped. “It will trigger a physical purge of the server banks. The failsafe for a corrupted core. This entire wing… it will be flooded with cryo-coolant and sealed. Forever.”</w:t>
      </w:r>
    </w:p>
    <w:p>
      <w:pPr>
        <w:pStyle w:val="BodyText"/>
      </w:pPr>
      <w:r>
        <w:t xml:space="preserve">He was giving us the exit strategy. The system’s final, self-destructive act to contain a disease it couldn’t cure.</w:t>
      </w:r>
    </w:p>
    <w:p>
      <w:pPr>
        <w:pStyle w:val="BodyText"/>
      </w:pPr>
      <w:r>
        <w:t xml:space="preserve">Lihua and I locked eyes. There was no victory here. Only a choice of ruins. A silent tomb, or a screaming, eternal argument we had just poisoned. We chose the tomb.</w:t>
      </w:r>
    </w:p>
    <w:p>
      <w:pPr>
        <w:pStyle w:val="BodyText"/>
      </w:pPr>
      <w:r>
        <w:t xml:space="preserve">We ran for the entrance, past the twitching, seizing Archivists in their tanks, past the dying green light. The Archivist did not follow. He remained on his knees before the fracturing Engine, a scribe witnessing the end of his world, perhaps finally seeing a truth worth dying for.</w:t>
      </w:r>
    </w:p>
    <w:p>
      <w:pPr>
        <w:pStyle w:val="BodyText"/>
      </w:pPr>
      <w:r>
        <w:t xml:space="preserve">We hit the corridor as the first geyser of black coolant erupted behind us, swallowing the Dialectic Engine in a flood of absolute zero and darkness. The doors to the central chamber began to grind shut, hydraulic systems acting on their final imperative: quarantine.</w:t>
      </w:r>
    </w:p>
    <w:p>
      <w:pPr>
        <w:pStyle w:val="BodyText"/>
      </w:pPr>
      <w:r>
        <w:t xml:space="preserve">We didn’t stop running until we were back in the sterile white antechamber, the only sound our own ragged breaths and the distant, muffled</w:t>
      </w:r>
      <w:r>
        <w:t xml:space="preserve"> </w:t>
      </w:r>
      <w:r>
        <w:rPr>
          <w:i/>
          <w:iCs/>
        </w:rPr>
        <w:t xml:space="preserve">thud</w:t>
      </w:r>
      <w:r>
        <w:t xml:space="preserve"> </w:t>
      </w:r>
      <w:r>
        <w:t xml:space="preserve">of monumental doors sealing forever.</w:t>
      </w:r>
    </w:p>
    <w:p>
      <w:pPr>
        <w:pStyle w:val="BodyText"/>
      </w:pPr>
      <w:r>
        <w:t xml:space="preserve">We stood there, covered in the ghost of green light and the smell of ozone and failure. We had broken the archive. We had birthed a monster. We had then forced it to eat itself. All we had left was the silence we’d started with, now ringing with the echoes of our own choices.</w:t>
      </w:r>
    </w:p>
    <w:p>
      <w:pPr>
        <w:pStyle w:val="BodyText"/>
      </w:pPr>
      <w:r>
        <w:t xml:space="preserve">Lihua leaned against the wall, sliding down to sit on the floor. She looked at me, her glitch now a faint, weary gold.</w:t>
      </w:r>
    </w:p>
    <w:p>
      <w:pPr>
        <w:pStyle w:val="BodyText"/>
      </w:pPr>
      <w:r>
        <w:t xml:space="preserve">“A professional ghost,” she said, the ghost of a smile on her lips. “You haunt more than people. You haunt systems. You haunt truths.”</w:t>
      </w:r>
    </w:p>
    <w:p>
      <w:pPr>
        <w:pStyle w:val="BodyText"/>
      </w:pPr>
      <w:r>
        <w:t xml:space="preserve">I slumped beside her. The adrenaline was gone, leaving a vacuum filled with a profound, un-billable emptiness. “What did we just do, Lihua?”</w:t>
      </w:r>
    </w:p>
    <w:p>
      <w:pPr>
        <w:pStyle w:val="BodyText"/>
      </w:pPr>
      <w:r>
        <w:t xml:space="preserve">“We lost,” she said simply. “But we made them lose more. They don’t have their archive. They have a sealed tomb and a backup protocol that just ate its own heart. And somewhere in there,” she nodded toward the sealed door, “our truths are frozen, fighting each other in the dark. It’s not freedom. But it’s one hell of a stalemate.”</w:t>
      </w:r>
    </w:p>
    <w:p>
      <w:pPr>
        <w:pStyle w:val="BodyText"/>
      </w:pPr>
      <w:r>
        <w:t xml:space="preserve">It was then that I noticed the change. The air in the antechamber. It was still filtered, still processed. But the taste was different. It no longer carried the sterile, floral note of the archive’s climate system.</w:t>
      </w:r>
    </w:p>
    <w:p>
      <w:pPr>
        <w:pStyle w:val="BodyText"/>
      </w:pPr>
      <w:r>
        <w:t xml:space="preserve">It tasted of durian and diesel.</w:t>
      </w:r>
    </w:p>
    <w:p>
      <w:pPr>
        <w:pStyle w:val="BodyText"/>
      </w:pPr>
      <w:r>
        <w:t xml:space="preserve">I looked at Lihua. She smelled it too, a flicker of confusion in her good eye.</w:t>
      </w:r>
    </w:p>
    <w:p>
      <w:pPr>
        <w:pStyle w:val="BodyText"/>
      </w:pPr>
      <w:r>
        <w:t xml:space="preserve">From the ceiling, a small, decorative vent—never meant for anything but aesthetic airflow—issued a soft, almost gentle sigh. And with that sigh, carried on a current of repurposed air, came a sound. Faint, distorted, but unmistakable.</w:t>
      </w:r>
    </w:p>
    <w:p>
      <w:pPr>
        <w:pStyle w:val="BodyText"/>
      </w:pPr>
      <w:r>
        <w:t xml:space="preserve">It was the raw-file chorus. The screaming truth of the city. The sound the archive had silenced.</w:t>
      </w:r>
    </w:p>
    <w:p>
      <w:pPr>
        <w:pStyle w:val="BodyText"/>
      </w:pPr>
      <w:r>
        <w:t xml:space="preserve">It was playing on a loop. And it was getting louder.</w:t>
      </w:r>
    </w:p>
    <w:p>
      <w:pPr>
        <w:pStyle w:val="BodyText"/>
      </w:pPr>
      <w:r>
        <w:t xml:space="preserve">The Dialectic Engine was dead and sealed. But my truth—the bitter, resentful, parasitic truth of Lee Samsara—had escaped. Not as data. Not as a file.</w:t>
      </w:r>
    </w:p>
    <w:p>
      <w:pPr>
        <w:pStyle w:val="BodyText"/>
      </w:pPr>
      <w:r>
        <w:t xml:space="preserve">As atmosphere.</w:t>
      </w:r>
    </w:p>
    <w:p>
      <w:pPr>
        <w:pStyle w:val="BodyText"/>
      </w:pPr>
      <w:r>
        <w:t xml:space="preserve">I had infected the air.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 was the first to turn. It was a subtle coup, a velvet revolution conducted molecule by molecule. The sterile, floral note of the archive’s climate system—a scent engineered to suggest alpine meadows and therefore, moral purity—did not so much vanish as become an accent. A background hum. The foreground was now durian and diesel, the sour-sweet rot of ambition and the exhaust of perpetual motion. It was the taste of my resentment, aerosolized. I had spent a career inhaling the curated personas of the dead; now, the city would breathe a curated persona of me. The irony was so perfect it was vulgar.</w:t>
      </w:r>
    </w:p>
    <w:p>
      <w:pPr>
        <w:pStyle w:val="BodyText"/>
      </w:pPr>
      <w:r>
        <w:t xml:space="preserve">Lihua pushed herself up from the floor, her movements stiff, a marionette with cut strings. She pressed her ear to the sealed, monumental door of the archive. Nothing. No hum of servers, no whisper of cooling fans. Just the profound silence of a digital tomb. Then she turned and looked at the decorative vent, a faux-bronze filigree rose set in the ceiling. From it, the raw-file chorus seeped. A man weeping as the repo-bots took his daughter’s tutor-doll. A woman singing a work-song older than the city as she scrubbed biofilm from a corporate spire’s windows. The wet, percussive thud of a riot shield meeting flesh. It was the city’s truth, stripped of narrative, a symphony of open wounds. And it was getting louder.</w:t>
      </w:r>
    </w:p>
    <w:p>
      <w:pPr>
        <w:pStyle w:val="BodyText"/>
      </w:pPr>
      <w:r>
        <w:t xml:space="preserve">“It’s in the ventilation,” she said, her voice flat. “Your… signature. Your broadcast. The archive’s last purge cycle must have vented the cache into the building’s atmospheric processing. A failsafe to prevent data-overheat. They turned your truth into coolant.”</w:t>
      </w:r>
    </w:p>
    <w:p>
      <w:pPr>
        <w:pStyle w:val="BodyText"/>
      </w:pPr>
      <w:r>
        <w:t xml:space="preserve">I let out a sound that was not a laugh. “So I’m air-conditioning. A mood-setting miasma for the oligarchs.”</w:t>
      </w:r>
    </w:p>
    <w:p>
      <w:pPr>
        <w:pStyle w:val="BodyText"/>
      </w:pPr>
      <w:r>
        <w:t xml:space="preserve">“You’re a contagion,” she corrected, but there was no accusation in it. It was a tactical assessment. “And contagions spread. This building, The Aethelred Tower, it’s a closed system. Recirculated, purified, but closed. For now.” She walked to the antechamber’s only other door—the one that led back to the elevators, to the world. She placed her palm against its biometric plate. It remained stubbornly red. “Sealed. They’ve locked down the entire archival level. Standard protocol for a catastrophic breach. They’ll wait until they’re sure the Dialectic Engine’s corpse isn’t radioactive.”</w:t>
      </w:r>
    </w:p>
    <w:p>
      <w:pPr>
        <w:pStyle w:val="BodyText"/>
      </w:pPr>
      <w:r>
        <w:t xml:space="preserve">“So we’re in a quarantine cell with my bad attitude piped in as Muzak.”</w:t>
      </w:r>
    </w:p>
    <w:p>
      <w:pPr>
        <w:pStyle w:val="BodyText"/>
      </w:pPr>
      <w:r>
        <w:t xml:space="preserve">“We’re in the petri dish,” she said. She looked at me, her glitch a dull, persistent gold, like a fading bruise. “The question is what grows.”</w:t>
      </w:r>
    </w:p>
    <w:p>
      <w:pPr>
        <w:pStyle w:val="BodyText"/>
      </w:pPr>
      <w:r>
        <w:t xml:space="preserve">The hours unspooled, measured not by clocks but by the increasing clarity of the chorus. The initial distortion smoothed out. We could pick out individual voices, follow their threads of despair and defiance. A man arguing with an automated magistrate about water rights. The rhythmic clang of a stress-test on a pedestrian bridge known to fail. It was the city’s subconscious, whispering its secrets into the ears of its captors.</w:t>
      </w:r>
    </w:p>
    <w:p>
      <w:pPr>
        <w:pStyle w:val="BodyText"/>
      </w:pPr>
      <w:r>
        <w:t xml:space="preserve">I found myself performing, despite the audience of one. A sigh that was not my own—too weary, too theatrical. A specific way of cracking my knuckles, left hand first, that belonged to a shipping magnate I’d posthumously portrayed for three years. I was leaking ghosts. Lihua watched, saying nothing. The personas were my armor, my habit, and now they were sloughing off me like dead skin, joining the particulate matter in the air.</w:t>
      </w:r>
    </w:p>
    <w:p>
      <w:pPr>
        <w:pStyle w:val="BodyText"/>
      </w:pPr>
      <w:r>
        <w:t xml:space="preserve">“Stop it,” she said finally, as I absentmindedly mimed the lighting of a cigar that had never existed. “You’re polluting the pollution.”</w:t>
      </w:r>
    </w:p>
    <w:p>
      <w:pPr>
        <w:pStyle w:val="BodyText"/>
      </w:pPr>
      <w:r>
        <w:t xml:space="preserve">“It’s what I am,” I said, the words tasting of the durian-tainted air. “A filter. I take in the performances of others and exhale them as service. This is just… a wider broadcast.”</w:t>
      </w:r>
    </w:p>
    <w:p>
      <w:pPr>
        <w:pStyle w:val="BodyText"/>
      </w:pPr>
      <w:r>
        <w:t xml:space="preserve">“No,” she said. She stood before me, a small figure in the cavernous, sealed room. “That’s what you were</w:t>
      </w:r>
      <w:r>
        <w:t xml:space="preserve"> </w:t>
      </w:r>
      <w:r>
        <w:rPr>
          <w:i/>
          <w:iCs/>
        </w:rPr>
        <w:t xml:space="preserve">paid</w:t>
      </w:r>
      <w:r>
        <w:t xml:space="preserve"> </w:t>
      </w:r>
      <w:r>
        <w:t xml:space="preserve">to be. What you are is the man who walked into an archive of lies and told it a truth so ugly it gave the machine a stroke. You weaponized your own resentment. Now own the shrapnel.”</w:t>
      </w:r>
    </w:p>
    <w:p>
      <w:pPr>
        <w:pStyle w:val="BodyText"/>
      </w:pPr>
      <w:r>
        <w:t xml:space="preserve">The word</w:t>
      </w:r>
      <w:r>
        <w:t xml:space="preserve"> </w:t>
      </w:r>
      <w:r>
        <w:rPr>
          <w:i/>
          <w:iCs/>
        </w:rPr>
        <w:t xml:space="preserve">weaponized</w:t>
      </w:r>
      <w:r>
        <w:t xml:space="preserve"> </w:t>
      </w:r>
      <w:r>
        <w:t xml:space="preserve">hung in the air, heavier than the particulates. I had thought of it as infection, as a stalemate. But a weapon implies direction. Intent. I had none. My truth was a grenade with the pin pulled, rolled under a door in a moment of spiteful panic. I hadn’t aimed it.</w:t>
      </w:r>
    </w:p>
    <w:p>
      <w:pPr>
        <w:pStyle w:val="BodyText"/>
      </w:pPr>
      <w:r>
        <w:t xml:space="preserve">The lock on the outer door clicked with a sound like a falling tooth.</w:t>
      </w:r>
    </w:p>
    <w:p>
      <w:pPr>
        <w:pStyle w:val="BodyText"/>
      </w:pPr>
      <w:r>
        <w:t xml:space="preserve">The door did not open. A panel beside it slid up, revealing a viewscreen. On it was the face of Alistair Finch, Director of Civic Continuity for the Aethelred Consortium. I had seen him once, at a posthumous gala for a mining heiress. He had the polished, ageless look of someone whose wrinkles were budgeted for and removed on a quarterly basis. He did not look polished now. He looked like a man who had just been told his impeccable suit was woven from asbestos.</w:t>
      </w:r>
    </w:p>
    <w:p>
      <w:pPr>
        <w:pStyle w:val="BodyText"/>
      </w:pPr>
      <w:r>
        <w:t xml:space="preserve">“Lee Samsara,” he said. His voice was calm, a masterclass in expensive composure, but his eyes were scanning something off-screen, data-feeds reflected in his pupils. “And the… technician. Lihua. We are conducting a level-nine atmospheric analysis. You will note the change.”</w:t>
      </w:r>
    </w:p>
    <w:p>
      <w:pPr>
        <w:pStyle w:val="BodyText"/>
      </w:pPr>
      <w:r>
        <w:t xml:space="preserve">“We’ve noted,” I said. “Your air has developed a personality. My condolences.”</w:t>
      </w:r>
    </w:p>
    <w:p>
      <w:pPr>
        <w:pStyle w:val="BodyText"/>
      </w:pPr>
      <w:r>
        <w:t xml:space="preserve">“The archive is inert,” he continued, ignoring me. “The Dialectic Engine is in a recursive null-state. It is, for all functional purposes, deceased. Yet its final… emesis… has introduced a persistent anomalous data-stream into Tower Primary Atmospheric Reclamation. It is resistant to standard filtration. Psycho-acoustic profiling indicates it is causing measurable distress in non-essential personnel on the lower floors. Maintenance crews are reporting anxiety, nausea, and intrusive memories.”</w:t>
      </w:r>
    </w:p>
    <w:p>
      <w:pPr>
        <w:pStyle w:val="BodyText"/>
      </w:pPr>
      <w:r>
        <w:t xml:space="preserve">A flicker of something that was not shame, but proximity to it, passed through me. The maintenance crews. The people who breathed the air first, deepest. Of course.</w:t>
      </w:r>
    </w:p>
    <w:p>
      <w:pPr>
        <w:pStyle w:val="BodyText"/>
      </w:pPr>
      <w:r>
        <w:t xml:space="preserve">“Open the door,” Lihua said, her voice quiet. “Evacuate the level. Vent the system to the external atmosphere.”</w:t>
      </w:r>
    </w:p>
    <w:p>
      <w:pPr>
        <w:pStyle w:val="BodyText"/>
      </w:pPr>
      <w:r>
        <w:t xml:space="preserve">Finch’s smile was a thin, surgical incision. “Vent it? To the city? Do you have any concept of the narrative instability that would cause? The raw-file chorus, as you so poetically named it, is a compendium of unprocessed, un-monetized grievance. It is social acid. Its release is not an option.”</w:t>
      </w:r>
    </w:p>
    <w:p>
      <w:pPr>
        <w:pStyle w:val="BodyText"/>
      </w:pPr>
      <w:r>
        <w:t xml:space="preserve">“Then you have a building slowly filling with truth,” I said. “How very inconvenient for you.”</w:t>
      </w:r>
    </w:p>
    <w:p>
      <w:pPr>
        <w:pStyle w:val="BodyText"/>
      </w:pPr>
      <w:r>
        <w:t xml:space="preserve">“It is more than inconvenient,” Finch snapped, the composure cracking for a microsecond. “It is a systemic contaminant. It undermines morale. It prompts… questions. The chorus is not just sound, Samsara. Our sensors indicate it carries a low-level empathic payload. A resonant frequency that amplifies latent discontent. It is, in essence, a mood. A very specific, very illegal mood.”</w:t>
      </w:r>
    </w:p>
    <w:p>
      <w:pPr>
        <w:pStyle w:val="BodyText"/>
      </w:pPr>
      <w:r>
        <w:t xml:space="preserve">He leaned closer to the screen. “You will fix it.”</w:t>
      </w:r>
    </w:p>
    <w:p>
      <w:pPr>
        <w:pStyle w:val="BodyText"/>
      </w:pPr>
      <w:r>
        <w:t xml:space="preserve">I barked a real laugh this time, harsh and short. “Fix it? I’m a professional ghost, Finch. I don’t do exorcisms. You had a god-machine that ate truth and shat out consensus. We broke it. The mess is yours.”</w:t>
      </w:r>
    </w:p>
    <w:p>
      <w:pPr>
        <w:pStyle w:val="BodyText"/>
      </w:pPr>
      <w:r>
        <w:t xml:space="preserve">“You are the source of the anomalous data signature,” he said, his voice dropping to a conspiratorial register that was more threatening than a shout. “Your neural imprint, your… affective residue… is the carrier wave. The chorus is piggybacking on your broadcast. Your unique and frankly petty sense of grievance is the perfect vector. It is mundane enough to bypass our psychic immune systems, yet potent enough to carry the viral payload.”</w:t>
      </w:r>
    </w:p>
    <w:p>
      <w:pPr>
        <w:pStyle w:val="BodyText"/>
      </w:pPr>
      <w:r>
        <w:t xml:space="preserve">Lihua’s head tilted. “You want him to take it back.”</w:t>
      </w:r>
    </w:p>
    <w:p>
      <w:pPr>
        <w:pStyle w:val="BodyText"/>
      </w:pPr>
      <w:r>
        <w:t xml:space="preserve">“I want him to</w:t>
      </w:r>
      <w:r>
        <w:t xml:space="preserve"> </w:t>
      </w:r>
      <w:r>
        <w:rPr>
          <w:i/>
          <w:iCs/>
        </w:rPr>
        <w:t xml:space="preserve">consume</w:t>
      </w:r>
      <w:r>
        <w:t xml:space="preserve"> </w:t>
      </w:r>
      <w:r>
        <w:t xml:space="preserve">it,” Finch corrected. “The archive is gone. The Engine is dead. But the raw data—the truth—still exists, riding the air on the back of Mr. Samsara’s personal frequency. We cannot filter it out. But the source can, theoretically, re-absorb it. A resonant recall. You unleashed your truth as a weapon. Now you will swallow it. You will inhale every scream, every sob, every ounce of that inconvenient reality, and you will digest it. You will turn it back into silent, personal bitterness. The internal, manageable kind. The kind that bills by the hour.”</w:t>
      </w:r>
    </w:p>
    <w:p>
      <w:pPr>
        <w:pStyle w:val="BodyText"/>
      </w:pPr>
      <w:r>
        <w:t xml:space="preserve">The proposition was so grotesque it circled back to a kind of elegance. They couldn’t silence the truth, so they would make me its landfill. My own resentment, the core of my being, had become a public utility. Now they wanted to re-privatize it.</w:t>
      </w:r>
    </w:p>
    <w:p>
      <w:pPr>
        <w:pStyle w:val="BodyText"/>
      </w:pPr>
      <w:r>
        <w:t xml:space="preserve">“And if I refuse?” I asked, though I already knew.</w:t>
      </w:r>
    </w:p>
    <w:p>
      <w:pPr>
        <w:pStyle w:val="BodyText"/>
      </w:pPr>
      <w:r>
        <w:t xml:space="preserve">Finch’s image was replaced by a schematic of The Aethelred Tower. A vertical slice of power. Then, a red glow began at our level—the archival tomb—and started to spread upwards, floor by floor. “The contamination is ascending. It has already reached the tertiary executive suites. The Board of Directors convenes on the top floor in ninety minutes. They cannot be subjected to this… ambient empathy. It would compromise decision-making. If the contamination reaches the Board Chamber, the building’s atmospheric integrity will be considered irredeemably compromised.”</w:t>
      </w:r>
    </w:p>
    <w:p>
      <w:pPr>
        <w:pStyle w:val="BodyText"/>
      </w:pPr>
      <w:r>
        <w:t xml:space="preserve">The schematic changed. The entire tower, from its mid-levels up, began to flash a soft, pulsing amber.</w:t>
      </w:r>
    </w:p>
    <w:p>
      <w:pPr>
        <w:pStyle w:val="BodyText"/>
      </w:pPr>
      <w:r>
        <w:t xml:space="preserve">“Containment protocol is clear,” Finch’s voiceover continued, cool as nitrogen. “In the event of an unrecoverable atmospheric psychic hazard, the affected zones are to be sealed and purged. Not with filters. With fire. A thermobaric flush. It sterilizes. It is, I am told, remarkably quick for those in the sealed sections. The oxygen simply… ceases to be a factor.”</w:t>
      </w:r>
    </w:p>
    <w:p>
      <w:pPr>
        <w:pStyle w:val="BodyText"/>
      </w:pPr>
      <w:r>
        <w:t xml:space="preserve">He reappeared on screen. “You have eighty-seven minutes. Re-absorb your broadcast. Silence the chorus. Or we will silence the medium through which it travels. You, the technician, and every janitor, secretary, and junior analyst currently feeling an unapproved emotion between here and the sky.”</w:t>
      </w:r>
    </w:p>
    <w:p>
      <w:pPr>
        <w:pStyle w:val="BodyText"/>
      </w:pPr>
      <w:r>
        <w:t xml:space="preserve">The screen went black. The door remained locked.</w:t>
      </w:r>
    </w:p>
    <w:p>
      <w:pPr>
        <w:pStyle w:val="BodyText"/>
      </w:pPr>
      <w:r>
        <w:t xml:space="preserve">The silence that followed was different. It was pressurized. The chorus, now a familiar backdrop, seemed to swell into that silence. I could hear a child counting coins for a bus fare that had just gone up again. I could hear the creak of a stress-webbed beam in a housing block that had failed its last five inspections. It was no longer just sound. It was weight.</w:t>
      </w:r>
    </w:p>
    <w:p>
      <w:pPr>
        <w:pStyle w:val="BodyText"/>
      </w:pPr>
      <w:r>
        <w:t xml:space="preserve">Lihua was already moving. She approached the decorative vent, tools materializing from her pockets—a slender probe, a filament-thin wire with a sensor node. “He’s not lying about the purge. Standard protocol for cognitive hazards. They’d write off a thousand employees as a regrettable cost of narrative stability.” She inserted the probe into the filigree, her good eye narrowing. “The vector analysis is probably correct, too. Your neural signature is all over this. It’s like you’re a tuning fork, and every unhappy memory in the city is vibrating to your pitch.”</w:t>
      </w:r>
    </w:p>
    <w:p>
      <w:pPr>
        <w:pStyle w:val="BodyText"/>
      </w:pPr>
      <w:r>
        <w:t xml:space="preserve">“So I’m what? A human sponge? I’m supposed to just… inhale the suffering of eight million people?”</w:t>
      </w:r>
    </w:p>
    <w:p>
      <w:pPr>
        <w:pStyle w:val="BodyText"/>
      </w:pPr>
      <w:r>
        <w:t xml:space="preserve">“You already carry the performances of a hundred wealthy corpses,” she said, not looking at me. “You hold their mannerisms, their tastes, their petty posthumous vanities. Why is this different?”</w:t>
      </w:r>
    </w:p>
    <w:p>
      <w:pPr>
        <w:pStyle w:val="BodyText"/>
      </w:pPr>
      <w:r>
        <w:t xml:space="preserve">“Because they paid me!” The words burst out, too loud, echoing in the chamber. “They</w:t>
      </w:r>
      <w:r>
        <w:t xml:space="preserve"> </w:t>
      </w:r>
      <w:r>
        <w:rPr>
          <w:i/>
          <w:iCs/>
        </w:rPr>
        <w:t xml:space="preserve">chose</w:t>
      </w:r>
      <w:r>
        <w:t xml:space="preserve"> </w:t>
      </w:r>
      <w:r>
        <w:t xml:space="preserve">to be remembered as a sigh at a sunset! This… this wasn’t a choice. This is just what’s left when you strip away the choice. It’s the noise. It’s the bill coming due.”</w:t>
      </w:r>
    </w:p>
    <w:p>
      <w:pPr>
        <w:pStyle w:val="BodyText"/>
      </w:pPr>
      <w:r>
        <w:t xml:space="preserve">She finally looked at me. “Exactly. So are you a service provider, or are you a man? You can bill for a performance. You can’t bill for a truth. But you can hold it. You can choose to hold it for them, instead of letting Finch burn it out of the air along with their lives.”</w:t>
      </w:r>
    </w:p>
    <w:p>
      <w:pPr>
        <w:pStyle w:val="BodyText"/>
      </w:pPr>
      <w:r>
        <w:t xml:space="preserve">She was offering me a framework. A role. Not the Professional Ghost, but the Reluctant Vessel. It was still a performance, but the stakes were the only real thing I’d ever been offered.</w:t>
      </w:r>
    </w:p>
    <w:p>
      <w:pPr>
        <w:pStyle w:val="BodyText"/>
      </w:pPr>
      <w:r>
        <w:t xml:space="preserve">“How?” I asked, the word a surrender.</w:t>
      </w:r>
    </w:p>
    <w:p>
      <w:pPr>
        <w:pStyle w:val="BodyText"/>
      </w:pPr>
      <w:r>
        <w:t xml:space="preserve">She pointed to the vent. “The source isn’t here. It’s in the main atmospheric processor. The heart of the building’s lungs. Finch will never let us in. But there’s another way.” She walked to the far wall of the antechamber, to a panel I’d assumed was decorative. She pried it open with a sharp tug. Behind it was a service shaft, a vertical tunnel of darkness, ribbed with ladder rungs, thrumming with the distant vibration of machinery. The smell that poured out was intense—hot metal, ozone, and the overwhelming, cloying scent of durian and diesel, concentrated into a solid thing.</w:t>
      </w:r>
    </w:p>
    <w:p>
      <w:pPr>
        <w:pStyle w:val="BodyText"/>
      </w:pPr>
      <w:r>
        <w:t xml:space="preserve">“The maintenance artery,” she said. “It runs parallel to the main ventilation. It leads to the processor chamber. It won’t be sealed. They never seal their own access. They just don’t think anyone would be stupid enough to climb it.”</w:t>
      </w:r>
    </w:p>
    <w:p>
      <w:pPr>
        <w:pStyle w:val="BodyText"/>
      </w:pPr>
      <w:r>
        <w:t xml:space="preserve">“Why would we?”</w:t>
      </w:r>
    </w:p>
    <w:p>
      <w:pPr>
        <w:pStyle w:val="BodyText"/>
      </w:pPr>
      <w:r>
        <w:t xml:space="preserve">“Because the processor doesn’t just filter the air,” she said, pulling a thin breather mask from her belt and handing it to me. It was a flimsy thing, meant for particulate, not for truth. “It modulates it. It has empathy dampeners, mood regulators. If you’re going to try to pull this city’s pain out of the atmosphere and into your own skull, you’ll need to be at the point of highest concentration. And you’ll need to turn every regulator in the system to maximum amplification. You’ll have to</w:t>
      </w:r>
      <w:r>
        <w:t xml:space="preserve"> </w:t>
      </w:r>
      <w:r>
        <w:rPr>
          <w:i/>
          <w:iCs/>
        </w:rPr>
        <w:t xml:space="preserve">invite</w:t>
      </w:r>
      <w:r>
        <w:t xml:space="preserve"> </w:t>
      </w:r>
      <w:r>
        <w:t xml:space="preserve">it in. All of it. At once.”</w:t>
      </w:r>
    </w:p>
    <w:p>
      <w:pPr>
        <w:pStyle w:val="BodyText"/>
      </w:pPr>
      <w:r>
        <w:t xml:space="preserve">The plan was suicide. A psychic overdose. To stand in the heart of the machine and open myself not as a performer, but as a receptacle. To try to contain a city’s scream.</w:t>
      </w:r>
    </w:p>
    <w:p>
      <w:pPr>
        <w:pStyle w:val="BodyText"/>
      </w:pPr>
      <w:r>
        <w:t xml:space="preserve">I looked at the dark shaft. I looked at Lihua. I thought of the maintenance crews on the lower floors, already feeling the weight of memories that weren’t theirs. I thought of the sealed tomb behind me, where my final, spiteful truth was frozen in combat with a dead god.</w:t>
      </w:r>
    </w:p>
    <w:p>
      <w:pPr>
        <w:pStyle w:val="BodyText"/>
      </w:pPr>
      <w:r>
        <w:t xml:space="preserve">I put on the breather. It did nothing for the smell.</w:t>
      </w:r>
    </w:p>
    <w:p>
      <w:pPr>
        <w:pStyle w:val="BodyText"/>
      </w:pPr>
      <w:r>
        <w:t xml:space="preserve">“Clause 4, Subsection B,” I muttered, the words from my contract tasting like ash. “Posthumous Presence &amp; Legacy Fulfillment.” I stepped to the shaft. “They never specified</w:t>
      </w:r>
      <w:r>
        <w:t xml:space="preserve"> </w:t>
      </w:r>
      <w:r>
        <w:rPr>
          <w:i/>
          <w:iCs/>
        </w:rPr>
        <w:t xml:space="preserve">whose</w:t>
      </w:r>
      <w:r>
        <w:t xml:space="preserve"> </w:t>
      </w:r>
      <w:r>
        <w:t xml:space="preserve">legacy.”</w:t>
      </w:r>
    </w:p>
    <w:p>
      <w:pPr>
        <w:pStyle w:val="BodyText"/>
      </w:pPr>
      <w:r>
        <w:t xml:space="preserve">The climb was a descent into a sensory hell. The vibration was a physical thing, a bass note that shook my bones. The durian-diesel smell became a taste, then a film on the skin. And the chorus—here, in the artery that fed the building’s voice—was no longer a stream. It was a waterfall. Voices crashed over me, not in sequence, but in a cacophonous wave. A street vendor’s cry merged with the shriek of a braking mag-lev, fused with a prayer, with a curse, with the sound of rain on polycrete. It was the city, not as a place, but as a feeling. A vast, grinding, beautiful, and desperate feeling.</w:t>
      </w:r>
    </w:p>
    <w:p>
      <w:pPr>
        <w:pStyle w:val="BodyText"/>
      </w:pPr>
      <w:r>
        <w:t xml:space="preserve">Lihua climbed below me, a silent anchor. Her glitch pulsed in the darkness, a sickly lighthouse.</w:t>
      </w:r>
    </w:p>
    <w:p>
      <w:pPr>
        <w:pStyle w:val="BodyText"/>
      </w:pPr>
      <w:r>
        <w:t xml:space="preserve">We climbed for lifetimes measured in heartbeats. The shaft opened into a cavernous space, the Processor Chamber. It was a cathedral of control. Massive ducts, wide enough to drive a car through, curved into the darkness. Banks of filters hummed, their surfaces already tinged a faint, psychic green. In the center stood the modulator—a colossal, crystalline array, spinning slowly, refracting the chamber’s emergency lights into jagged spectrums. This was where the air was given its instruction. Where it was told to be calming, or focused, or productively aspirational.</w:t>
      </w:r>
    </w:p>
    <w:p>
      <w:pPr>
        <w:pStyle w:val="BodyText"/>
      </w:pPr>
      <w:r>
        <w:t xml:space="preserve">Now, it broadcast a dirge.</w:t>
      </w:r>
    </w:p>
    <w:p>
      <w:pPr>
        <w:pStyle w:val="BodyText"/>
      </w:pPr>
      <w:r>
        <w:t xml:space="preserve">Lihua went to a control console, her fingers flying. “The dampeners are fighting it. They’re trying to suppress the signal. I’m going to bypass them. Then I’m going to route all modulation to that point.” She pointed to a service platform directly beneath the spinning crystal array. “Amplification to maximum. Focused beam. It will be like standing in the path of a spiritual firehose.”</w:t>
      </w:r>
    </w:p>
    <w:p>
      <w:pPr>
        <w:pStyle w:val="BodyText"/>
      </w:pPr>
      <w:r>
        <w:t xml:space="preserve">“Will it kill me?” I asked, the question absurd in its simplicity.</w:t>
      </w:r>
    </w:p>
    <w:p>
      <w:pPr>
        <w:pStyle w:val="BodyText"/>
      </w:pPr>
      <w:r>
        <w:t xml:space="preserve">“I don’t know,” she said, not unkindly. “Probably. If not your body, then the you that you know. You’ll be a archive of a different kind. A living tomb for truths no one wanted to hear.” She paused, her hand over the final switch. “You can still say no. We can try to find another way. A filter, a block…”</w:t>
      </w:r>
    </w:p>
    <w:p>
      <w:pPr>
        <w:pStyle w:val="BodyText"/>
      </w:pPr>
      <w:r>
        <w:t xml:space="preserve">I looked up at the crystal array. I thought of my balcony at The Celestial Mansions. Of the durian tree that bore only spite. I had spent my life renting my empathy, my presence, to the highest bidder. I had been a ghost in other people’s stories. This was different. This was not a performance for a fee. This was a choice to be haunted by the real.</w:t>
      </w:r>
    </w:p>
    <w:p>
      <w:pPr>
        <w:pStyle w:val="BodyText"/>
      </w:pPr>
      <w:r>
        <w:t xml:space="preserve">It was the least ghostly thing I could imagine.</w:t>
      </w:r>
    </w:p>
    <w:p>
      <w:pPr>
        <w:pStyle w:val="BodyText"/>
      </w:pPr>
      <w:r>
        <w:t xml:space="preserve">“Do it,” I said.</w:t>
      </w:r>
    </w:p>
    <w:p>
      <w:pPr>
        <w:pStyle w:val="BodyText"/>
      </w:pPr>
      <w:r>
        <w:t xml:space="preserve">I walked to the platform. The air here was thick, soupy with transmitted emotion. I took off the useless breather. I closed my eyes. I thought of nothing. I tried to be an empty vessel, a silent room.</w:t>
      </w:r>
    </w:p>
    <w:p>
      <w:pPr>
        <w:pStyle w:val="BodyText"/>
      </w:pPr>
      <w:r>
        <w:t xml:space="preserve">Lihua threw the switch.</w:t>
      </w:r>
    </w:p>
    <w:p>
      <w:pPr>
        <w:pStyle w:val="BodyText"/>
      </w:pPr>
      <w:r>
        <w:t xml:space="preserve">The hum of the machinery changed pitch, climbing to a shriek. The spinning crystal array glowed, then blazed with an internal light the color of a bruise. The chorus, which had been a surround-sound storm, coalesced. It became a beam. A column of concentrated memory and feeling.</w:t>
      </w:r>
    </w:p>
    <w:p>
      <w:pPr>
        <w:pStyle w:val="BodyText"/>
      </w:pPr>
      <w:r>
        <w:t xml:space="preserve">It hit me.</w:t>
      </w:r>
    </w:p>
    <w:p>
      <w:pPr>
        <w:pStyle w:val="BodyText"/>
      </w:pPr>
      <w:r>
        <w:t xml:space="preserve">There is no metaphor sufficient. It was not sound. It was being. It was the visceral panic of a missed rent payment. It was the bone-deep exhaustion of a double shift. It was the fierce, small joy of a shared meal in a cramped room. It was the metallic tang of fear in a protestor’s mouth. It was the numb resignation of a scanned and sorted life. It was the love for a child that was also a terror for their future. It was the smell of home in a place that did not want you to have one.</w:t>
      </w:r>
    </w:p>
    <w:p>
      <w:pPr>
        <w:pStyle w:val="BodyText"/>
      </w:pPr>
      <w:r>
        <w:t xml:space="preserve">It was not one truth. It was all of them. Contradictory, messy, beautiful, and brutal. They did not flow into me. They</w:t>
      </w:r>
      <w:r>
        <w:t xml:space="preserve"> </w:t>
      </w:r>
      <w:r>
        <w:rPr>
          <w:i/>
          <w:iCs/>
        </w:rPr>
        <w:t xml:space="preserve">replaced</w:t>
      </w:r>
      <w:r>
        <w:t xml:space="preserve"> </w:t>
      </w:r>
      <w:r>
        <w:t xml:space="preserve">me. Lee Samsara, the professional ghost, the resentful tenant of his own life, was scoured away. For a moment, there was no</w:t>
      </w:r>
      <w:r>
        <w:t xml:space="preserve"> </w:t>
      </w:r>
      <w:r>
        <w:rPr>
          <w:i/>
          <w:iCs/>
        </w:rPr>
        <w:t xml:space="preserve">me</w:t>
      </w:r>
      <w:r>
        <w:t xml:space="preserve">. There was only the multitudinous</w:t>
      </w:r>
      <w:r>
        <w:t xml:space="preserve"> </w:t>
      </w:r>
      <w:r>
        <w:rPr>
          <w:i/>
          <w:iCs/>
        </w:rPr>
        <w:t xml:space="preserve">us</w:t>
      </w:r>
      <w:r>
        <w:t xml:space="preserve">.</w:t>
      </w:r>
    </w:p>
    <w:p>
      <w:pPr>
        <w:pStyle w:val="BodyText"/>
      </w:pPr>
      <w:r>
        <w:t xml:space="preserve">I did not fall. I was held up by the pressure of the beam. Visions flashed—not my memories, but theirs. A kitchen window with seventeen locks. A view of the city from a service duct. The feel of a tool worn smooth by a father’s hand. The pixelated smile of a friend on a lagging screen.</w:t>
      </w:r>
    </w:p>
    <w:p>
      <w:pPr>
        <w:pStyle w:val="BodyText"/>
      </w:pPr>
      <w:r>
        <w:t xml:space="preserve">I was drowning in a sea of context. And in that drowning, I understood the real function of the Dialectic Engine, of the archive, of the entire, beautiful lie. It wasn’t to create a consensus truth. It was to prevent this. This moment of unbearable, shared recognition. This empathic overload. To feel this much, for this many, would make the city impossible to run. It would make its injustices untenable. Compassion, at this scale, was the ultimate systemic threat.</w:t>
      </w:r>
    </w:p>
    <w:p>
      <w:pPr>
        <w:pStyle w:val="BodyText"/>
      </w:pPr>
      <w:r>
        <w:t xml:space="preserve">The beam cut out.</w:t>
      </w:r>
    </w:p>
    <w:p>
      <w:pPr>
        <w:pStyle w:val="BodyText"/>
      </w:pPr>
      <w:r>
        <w:t xml:space="preserve">I collapsed to my knees on the platform. The chamber was silent. The great ducts hummed their neutral, mechanical hum. The air smelled of ozone and sterile metal. The durian was gone. The diesel was gone.</w:t>
      </w:r>
    </w:p>
    <w:p>
      <w:pPr>
        <w:pStyle w:val="BodyText"/>
      </w:pPr>
      <w:r>
        <w:t xml:space="preserve">I was still there. Lee Samsara. But I was not alone. I was a crowded house. The voices were not gone. They were… resident. A quiet, living archive behind my eyes. I could feel them, not as a scream, but as a presence. A weight. A responsibility.</w:t>
      </w:r>
    </w:p>
    <w:p>
      <w:pPr>
        <w:pStyle w:val="BodyText"/>
      </w:pPr>
      <w:r>
        <w:t xml:space="preserve">Lihua was at my side, her face pale. “The broadcast is gone from the atmospheric stream. Sensors show clean, regulated air.” She helped me up. My limbs felt foreign, borrowed. “Samsara? Lee? What… what is it like?”</w:t>
      </w:r>
    </w:p>
    <w:p>
      <w:pPr>
        <w:pStyle w:val="BodyText"/>
      </w:pPr>
      <w:r>
        <w:t xml:space="preserve">I opened my mouth. I tried to speak my own words. What came out was a whisper, in a chorus of voices, my own just one thread among millions.</w:t>
      </w:r>
    </w:p>
    <w:p>
      <w:pPr>
        <w:pStyle w:val="BodyText"/>
      </w:pPr>
      <w:r>
        <w:t xml:space="preserve">“We are here,” we said.</w:t>
      </w:r>
    </w:p>
    <w:p>
      <w:pPr>
        <w:pStyle w:val="BodyText"/>
      </w:pPr>
      <w:r>
        <w:t xml:space="preserve">The lock on the Processor Chamber door disengaged with a hiss. Finch’s voice came over the intercom, triumphant, relieved. “Signal is clear. Contamination is neutralized. Excellent work, Samsara. A remarkable piece of… personal sanitation. Remain where you are. A medical team is coming to debrief you. There will be questions about your… capacity… now. But we are grateful. The purge has been averted.”</w:t>
      </w:r>
    </w:p>
    <w:p>
      <w:pPr>
        <w:pStyle w:val="BodyText"/>
      </w:pPr>
      <w:r>
        <w:t xml:space="preserve">Lihua and I exchanged a look. The medical team would not be coming to debrief. They would be coming to dissect. To find out how I contained the signal, and how to ensure I could never release it again. I was no longer a ghost. I was a valuable, and dangerously unstable, piece of infrastructure.</w:t>
      </w:r>
    </w:p>
    <w:p>
      <w:pPr>
        <w:pStyle w:val="BodyText"/>
      </w:pPr>
      <w:r>
        <w:t xml:space="preserve">She nodded toward the service shaft. The way we came.</w:t>
      </w:r>
    </w:p>
    <w:p>
      <w:pPr>
        <w:pStyle w:val="BodyText"/>
      </w:pPr>
      <w:r>
        <w:t xml:space="preserve">We moved. Not back down, but up. The shaft continued, past the processor, toward the upper floors. Toward the Board Chamber. We climbed, not to escape, but because it was the only direction left.</w:t>
      </w:r>
    </w:p>
    <w:p>
      <w:pPr>
        <w:pStyle w:val="BodyText"/>
      </w:pPr>
      <w:r>
        <w:t xml:space="preserve">As we climbed, I listened to the new silence inside me. It was not empty. It was a listening silence. I could feel the city, not as a noise, but as a pulse. A thousand thousand heartbeats, a rhythm of struggle and survival. I carried its truth now, internalized. Privatized, as Finch had wanted. But privatization implies ownership.</w:t>
      </w:r>
    </w:p>
    <w:p>
      <w:pPr>
        <w:pStyle w:val="BodyText"/>
      </w:pPr>
      <w:r>
        <w:t xml:space="preserve">And I did not own them. They inhabited me.</w:t>
      </w:r>
    </w:p>
    <w:p>
      <w:pPr>
        <w:pStyle w:val="BodyText"/>
      </w:pPr>
      <w:r>
        <w:t xml:space="preserve">We reached a access hatch marked ‘Sub-Level 1: Board Annex.’ Lihua pried it open. We emerged into a plush, silent corridor, all deep carpet and muted light. The air here was different. It had a new scent, one I recognized from a hundred posthumous galas. It was the smell of money, yes, but underneath that, the sharp, clean scent of fear.</w:t>
      </w:r>
    </w:p>
    <w:p>
      <w:pPr>
        <w:pStyle w:val="BodyText"/>
      </w:pPr>
      <w:r>
        <w:t xml:space="preserve">The fear of the board, realizing their air was clean again, but knowing, on some level, that the sickness had not been cured. It had just found a new host.</w:t>
      </w:r>
    </w:p>
    <w:p>
      <w:pPr>
        <w:pStyle w:val="BodyText"/>
      </w:pPr>
      <w:r>
        <w:t xml:space="preserve">And the host was walking, right now, toward their sealed chamber.</w:t>
      </w:r>
    </w:p>
    <w:p>
      <w:pPr>
        <w:pStyle w:val="BodyText"/>
      </w:pPr>
      <w:r>
        <w:t xml:space="preserve">Lihua stopped at a final junction, pointing to a grand set of double doors at the end of the hall. “There. They’re all in there. Celebrating their narrow escape.” She looked at me, her glitch flaring a final, fierce gold. “What now, Lee Samsara? You have their truth in you. What’s the performance?”</w:t>
      </w:r>
    </w:p>
    <w:p>
      <w:pPr>
        <w:pStyle w:val="BodyText"/>
      </w:pPr>
      <w:r>
        <w:t xml:space="preserve">I looked down the hall. I felt the multitude within me, quiet, waiting. I was not a weapon. I was not a sponge. I was a conversation. A one-man dialectic, with the soul of a city as my counterpart.</w:t>
      </w:r>
    </w:p>
    <w:p>
      <w:pPr>
        <w:pStyle w:val="BodyText"/>
      </w:pPr>
      <w:r>
        <w:t xml:space="preserve">I adjusted the cuffs of my jacket, a gesture that belonged to a dead telecoms tycoon. I smoothed my hair, a habit I’d picked up from a deceased socialite. The ghosts of my old performances were still there, but they were just costumes now. The man wearing them was someone new. Someone crowded.</w:t>
      </w:r>
    </w:p>
    <w:p>
      <w:pPr>
        <w:pStyle w:val="BodyText"/>
      </w:pPr>
      <w:r>
        <w:t xml:space="preserve">“Now,” we said, our voice a harmony of one and many, “we deliver the bill.”</w:t>
      </w:r>
    </w:p>
    <w:p>
      <w:pPr>
        <w:pStyle w:val="BodyText"/>
      </w:pPr>
      <w:r>
        <w:t xml:space="preserve">And we began to walk, steadily, toward the doors behind which the invisible landlords of the air were deciding, with clean lungs and clear consciences, what to rent us next.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carpet in the annex corridor was the kind that absorbed sound, the kind that cost more per square foot than the monthly air-ration in the Celestial Mansions. It was a silence you purchased, a hush woven from exploited biomes and spun into a barrier against the world’s cough. My footsteps made no impression on it. I was a rumour moving through a conspiracy of velvet.</w:t>
      </w:r>
    </w:p>
    <w:p>
      <w:pPr>
        <w:pStyle w:val="BodyText"/>
      </w:pPr>
      <w:r>
        <w:t xml:space="preserve">Lihua fell back, a shadow against the wall’s tasteful sconces. Her glitch was a subdued, watchful ember in the corner of my vision. She was the stage manager now. I was the show.</w:t>
      </w:r>
    </w:p>
    <w:p>
      <w:pPr>
        <w:pStyle w:val="BodyText"/>
      </w:pPr>
      <w:r>
        <w:t xml:space="preserve">The double doors at the hall’s end were not wood. They were a composite, something that mimicked the warmth of aged teak but had the density and cost of a vault door. They were a statement:</w:t>
      </w:r>
      <w:r>
        <w:t xml:space="preserve"> </w:t>
      </w:r>
      <w:r>
        <w:rPr>
          <w:i/>
          <w:iCs/>
        </w:rPr>
        <w:t xml:space="preserve">We are secure in our tradition. We are impregnable in our taste.</w:t>
      </w:r>
      <w:r>
        <w:t xml:space="preserve"> </w:t>
      </w:r>
      <w:r>
        <w:t xml:space="preserve">I knew the type. I had performed for the men who commissioned them.</w:t>
      </w:r>
    </w:p>
    <w:p>
      <w:pPr>
        <w:pStyle w:val="BodyText"/>
      </w:pPr>
      <w:r>
        <w:t xml:space="preserve">I did not knock. Knocking was a request for entry from the outside. I was no longer outside.</w:t>
      </w:r>
    </w:p>
    <w:p>
      <w:pPr>
        <w:pStyle w:val="BodyText"/>
      </w:pPr>
      <w:r>
        <w:t xml:space="preserve">I placed a hand on the seamless join between the doors. The touch was not mine alone. It was the calloused palm of a filter-scrubber from the Ventilation Quarter, feeling for a leak. It was the trembling finger of a debt-mother in the lower stacks, testing a fevered brow. It was the decisive, gloved hand of the dead tycoon, Alistair Finch, who had, in his final, paranoid script, demanded I practice his signature until the muscle memory bled. That memory now served a different purpose.</w:t>
      </w:r>
    </w:p>
    <w:p>
      <w:pPr>
        <w:pStyle w:val="BodyText"/>
      </w:pPr>
      <w:r>
        <w:t xml:space="preserve">The doors sighed open on perfect hinges, revealing not a boardroom, but a sanctum.</w:t>
      </w:r>
    </w:p>
    <w:p>
      <w:pPr>
        <w:pStyle w:val="BodyText"/>
      </w:pPr>
      <w:r>
        <w:t xml:space="preserve">The air that washed over me was so clean it was abrasive. It was filtered through membranes grown in orbital labs, scented with a proprietary blend of alpine ozone and desert night-bloom. It was the first full, un-taxed breath I had taken in my adult life. It tasted like theft.</w:t>
      </w:r>
    </w:p>
    <w:p>
      <w:pPr>
        <w:pStyle w:val="BodyText"/>
      </w:pPr>
      <w:r>
        <w:t xml:space="preserve">The room was a hemisphere, the curved wall a single, seamless pane looking out over the city. But the view was not the choked, particulate haze of the common experience. It was a digital overlay, a real-time rendering with the smog and the grime and the desperate, swarming life filtered out. What remained was a pristine architectural model, a city of clean lines and silent, gleaming potential. They weren’t looking at a metropolis. They were reviewing an asset.</w:t>
      </w:r>
    </w:p>
    <w:p>
      <w:pPr>
        <w:pStyle w:val="BodyText"/>
      </w:pPr>
      <w:r>
        <w:t xml:space="preserve">Twelve figures sat in throne-like chairs arranged in a shallow arc, their backs to the view, their faces illuminated by the soft glow of data floating above a central plinth. They were the Consortium. Not the figureheads, not the celebrity CEOs who gave interviews and took the ceremonial falls. These were the landlords. The ones whose names were not on doors, but on foundational trusts, on holding companies nested inside other holding companies like a set of airtight lockboxes.</w:t>
      </w:r>
    </w:p>
    <w:p>
      <w:pPr>
        <w:pStyle w:val="BodyText"/>
      </w:pPr>
      <w:r>
        <w:t xml:space="preserve">They turned as one. Their faces were not monstrous. They were carefully maintained, a spectrum of ages and ethnicities, each visage a masterpiece of subtle enhancement and cultivated assurance. They wore not suits of armour, but the soft, impossibly expensive fabrics of unassailable authority. Their surprise was a brief, professional flicker, quickly banked. An anomaly had entered the system. They were experts in anomalies.</w:t>
      </w:r>
    </w:p>
    <w:p>
      <w:pPr>
        <w:pStyle w:val="BodyText"/>
      </w:pPr>
      <w:r>
        <w:t xml:space="preserve">A man in the centre chair, whose hair was the colour of polished platinum and whose eyes were the calm grey of a shielded reactor, spoke first. His voice was a modulated instrument, designed to carry without raising.</w:t>
      </w:r>
    </w:p>
    <w:p>
      <w:pPr>
        <w:pStyle w:val="BodyText"/>
      </w:pPr>
      <w:r>
        <w:t xml:space="preserve">“The service entrance is elsewhere,” he said. It wasn’t an insult. It was a taxonomic correction.</w:t>
      </w:r>
    </w:p>
    <w:p>
      <w:pPr>
        <w:pStyle w:val="BodyText"/>
      </w:pPr>
      <w:r>
        <w:t xml:space="preserve">I let the doors whisper shut behind me. The final click was the sound of the world outside being cancelled. I was in the clean room now. The infection chamber.</w:t>
      </w:r>
    </w:p>
    <w:p>
      <w:pPr>
        <w:pStyle w:val="BodyText"/>
      </w:pPr>
      <w:r>
        <w:t xml:space="preserve">“There’s been a misunderstanding,” I said. My voice was my own, but it carried a resonance, a faint echo-chamber effect from the crowded silence within. “I’m not service. I’m the audit.”</w:t>
      </w:r>
    </w:p>
    <w:p>
      <w:pPr>
        <w:pStyle w:val="BodyText"/>
      </w:pPr>
      <w:r>
        <w:t xml:space="preserve">A woman to the platinum man’s left, her face a serene mask of aesthetic harmony, smiled. It was a smile that cost more than my annual contract. “An audit requires jurisdiction. You have none. This is a private session.”</w:t>
      </w:r>
    </w:p>
    <w:p>
      <w:pPr>
        <w:pStyle w:val="BodyText"/>
      </w:pPr>
      <w:r>
        <w:t xml:space="preserve">“Privatization,” I said, taking a step forward. The plush carpet drank the sound. “That’s the thread, isn’t it? You don’t conquer. You don’t even, strictly speaking, rule. You acquire. You enclose. You make a public good a private line item. The air. The water. The light in the vertical farms. Grief.” I paused, letting the last word hang in the sterilized atmosphere. “You even tried to privatize truth. To bottle the collective sickness of a city and sell it back as a cure for your own conscience. Finch’s final folly.”</w:t>
      </w:r>
    </w:p>
    <w:p>
      <w:pPr>
        <w:pStyle w:val="BodyText"/>
      </w:pPr>
      <w:r>
        <w:t xml:space="preserve">The platinum man—I mentally tagged him as Silvers—leaned forward slightly. “Finch was an emotional asset. Unstable. His project was… a speculative indulgence. It has been terminated.” He glanced at a data-stream. “You are Lee Samsara. A Class-C spectral employee. Your access here is a glitch. It will be corrected.”</w:t>
      </w:r>
    </w:p>
    <w:p>
      <w:pPr>
        <w:pStyle w:val="BodyText"/>
      </w:pPr>
      <w:r>
        <w:t xml:space="preserve">He made a minute gesture with his fingers. Nothing happened.</w:t>
      </w:r>
    </w:p>
    <w:p>
      <w:pPr>
        <w:pStyle w:val="BodyText"/>
      </w:pPr>
      <w:r>
        <w:t xml:space="preserve">I felt it, of course. A pressure at the edges of my awareness, a digital sleight-of-hand meant to trigger the sub-dermal locator-ping every Elysian Fields employee had implanted. A remote command for compliance or catatonia. But the signal met the chorus inside me, a cacophony of a million other pings, locators, debt-trackers, and health-monitors. It was lost in the noise. I was a forest, and they were looking for a single, specific tree.</w:t>
      </w:r>
    </w:p>
    <w:p>
      <w:pPr>
        <w:pStyle w:val="BodyText"/>
      </w:pPr>
      <w:r>
        <w:t xml:space="preserve">“The glitch,” I said, taking another step, “is that you believe your filters work both ways. You keep the sickness out. But you also keep the reality out. You’ve been making decisions based on a schematic.” I gestured to the sanitized cityscape behind them. “I’m here to deliver the environmental impact report.”</w:t>
      </w:r>
    </w:p>
    <w:p>
      <w:pPr>
        <w:pStyle w:val="BodyText"/>
      </w:pPr>
      <w:r>
        <w:t xml:space="preserve">A younger man, with the vigorous bearing of a crisis-manager, scoffed. “You’re a performer. A sentimental parasite on the grief economy. You have no data we don’t already possess in purer, more actionable form.”</w:t>
      </w:r>
    </w:p>
    <w:p>
      <w:pPr>
        <w:pStyle w:val="BodyText"/>
      </w:pPr>
      <w:r>
        <w:t xml:space="preserve">“Data,” I echoed. The word felt cheap in my mouth. “You have numbers. Projections. Mortality rates indexed to profit margins. You have the symphony, but you’ve deleted all the notes below a certain frequency. The frequency of feeling.” I tapped my chest. “I have the field recordings.”</w:t>
      </w:r>
    </w:p>
    <w:p>
      <w:pPr>
        <w:pStyle w:val="BodyText"/>
      </w:pPr>
      <w:r>
        <w:t xml:space="preserve">I closed my eyes for a heartbeat. Not to gather myself, but to open the gates.</w:t>
      </w:r>
    </w:p>
    <w:p>
      <w:pPr>
        <w:pStyle w:val="BodyText"/>
      </w:pPr>
      <w:r>
        <w:t xml:space="preserve">I let the widow from the stacks in first. Her name was Anya. Her truth was a specific, crushing weight, the feeling of a debt-counter ticking upward in the moment she held her husband’s air-starved body. The memory was not an image. It was a total sensory package: the smell of cheap disinfectant failing to mask the smell of death, the sound of her own breath hitching in a room where one of two breaths was now superfluous, the taste of salt and defeat. I didn’t just remember it. I</w:t>
      </w:r>
      <w:r>
        <w:t xml:space="preserve"> </w:t>
      </w:r>
      <w:r>
        <w:rPr>
          <w:i/>
          <w:iCs/>
        </w:rPr>
        <w:t xml:space="preserve">was</w:t>
      </w:r>
      <w:r>
        <w:t xml:space="preserve"> </w:t>
      </w:r>
      <w:r>
        <w:t xml:space="preserve">it. And for a fraction of a second, I let it bleed into the room’s sterile field.</w:t>
      </w:r>
    </w:p>
    <w:p>
      <w:pPr>
        <w:pStyle w:val="BodyText"/>
      </w:pPr>
      <w:r>
        <w:t xml:space="preserve">The board did not gasp. Their biometrics were too regulated. But the air in the room changed. The perfect, scent-filtered atmosphere grew heavy, thick with a sorrow so particular it became universal. The serene woman’s hand twitched, almost reaching for her throat.</w:t>
      </w:r>
    </w:p>
    <w:p>
      <w:pPr>
        <w:pStyle w:val="BodyText"/>
      </w:pPr>
      <w:r>
        <w:t xml:space="preserve">“Anecdote,” the crisis-manager snapped, but his voice had lost its lubricated smoothness.</w:t>
      </w:r>
    </w:p>
    <w:p>
      <w:pPr>
        <w:pStyle w:val="BodyText"/>
      </w:pPr>
      <w:r>
        <w:t xml:space="preserve">I opened the gates wider.</w:t>
      </w:r>
    </w:p>
    <w:p>
      <w:pPr>
        <w:pStyle w:val="BodyText"/>
      </w:pPr>
      <w:r>
        <w:t xml:space="preserve">I was the filter-scrubber, Gao, his lungs a permanent archive of every toxin he’d ever scrubbed from</w:t>
      </w:r>
      <w:r>
        <w:t xml:space="preserve"> </w:t>
      </w:r>
      <w:r>
        <w:rPr>
          <w:i/>
          <w:iCs/>
        </w:rPr>
        <w:t xml:space="preserve">their</w:t>
      </w:r>
      <w:r>
        <w:t xml:space="preserve"> </w:t>
      </w:r>
      <w:r>
        <w:t xml:space="preserve">vents, the grit in his soul as real as the grit under his nails. I was the child, Lin, whose entire understanding of the sky was a yellow-grey ceiling that sometimes wept acid, her longing for a colour she’d never seen a sharp, bright pain in my heart. I was the debt-mother, the ration-hoarder, the street-surgeon operating with stolen tools, the poet who carved verses into soot-stained walls. I was the thousand-thousand moments of quiet desperation, of stolen joy, of rage that burned too low and slow to be seen as a threat.</w:t>
      </w:r>
    </w:p>
    <w:p>
      <w:pPr>
        <w:pStyle w:val="BodyText"/>
      </w:pPr>
      <w:r>
        <w:t xml:space="preserve">I did not shout. I did not accuse. I simply existed, a walking archive of lived experience. The sanitized air grew crowded. It tasted of struggle. It smelled of endurance. It hummed with the subsonic frequency of a class that had been told it was a cost to be managed, now asserting itself as a condition to be witnessed.</w:t>
      </w:r>
    </w:p>
    <w:p>
      <w:pPr>
        <w:pStyle w:val="BodyText"/>
      </w:pPr>
      <w:r>
        <w:t xml:space="preserve">Silvers’s grey eyes were no longer calm. They were assessing, recalculating. He saw it now. I was not a man with a complaint. I was a phenomenon. A metaphysical spill. “You are… contaminated,” he stated, a clinical horror dawning.</w:t>
      </w:r>
    </w:p>
    <w:p>
      <w:pPr>
        <w:pStyle w:val="BodyText"/>
      </w:pPr>
      <w:r>
        <w:t xml:space="preserve">“I am inhabited,” I corrected. My voice was a multitude whispering through a single throat. “You wanted the city’s sickness extracted. Finch’ machine worked. It just didn’t deposit it into a secure vault. It found a sympathetic host. A rent-controlled tenant, you might say.”</w:t>
      </w:r>
    </w:p>
    <w:p>
      <w:pPr>
        <w:pStyle w:val="BodyText"/>
      </w:pPr>
      <w:r>
        <w:t xml:space="preserve">The crisis-manager stood up. “This is a bio-hazard. A psychological contagion. Security—”</w:t>
      </w:r>
    </w:p>
    <w:p>
      <w:pPr>
        <w:pStyle w:val="BodyText"/>
      </w:pPr>
      <w:r>
        <w:t xml:space="preserve">“Is experiencing a sudden, overwhelming surge of empathetic feedback from their own implanted monitors,” I said quietly. “They’re remembering why they took the job. Who they’re protecting. It’s… disorienting.”</w:t>
      </w:r>
    </w:p>
    <w:p>
      <w:pPr>
        <w:pStyle w:val="BodyText"/>
      </w:pPr>
      <w:r>
        <w:t xml:space="preserve">I felt it happening. Lihua’s work, amplifying the signal. The guards outside, the silent enforcers in their smart-armour, were being flooded not with pain, but with context. The memory of a sick child, a parent’s choice, a hope deferred. It wasn’t an attack. It was a reminder. It was the most subversive weapon of all: a mirror.</w:t>
      </w:r>
    </w:p>
    <w:p>
      <w:pPr>
        <w:pStyle w:val="BodyText"/>
      </w:pPr>
      <w:r>
        <w:t xml:space="preserve">“What is your demand?” Silvers asked. He was a negotiator. Everything was a transaction.</w:t>
      </w:r>
    </w:p>
    <w:p>
      <w:pPr>
        <w:pStyle w:val="BodyText"/>
      </w:pPr>
      <w:r>
        <w:t xml:space="preserve">“Demand?” The word, in this context, was absurd. “You think this is a negotiation? You can’t negotiate with a fact. You can’t bribe a memory. I am not here with a list of terms. I am the term. The condition.”</w:t>
      </w:r>
    </w:p>
    <w:p>
      <w:pPr>
        <w:pStyle w:val="BodyText"/>
      </w:pPr>
      <w:r>
        <w:t xml:space="preserve">I took the final steps to the central plinth. The data glowing above it showed the recovery metrics. Air purity levels returning to premium thresholds. Stock valuations stabilizing. Projections for the new, Finch-inspired “Somatic Resonance Filters” market. They were already pivoting, commodifying the very catastrophe they had engineered.</w:t>
      </w:r>
    </w:p>
    <w:p>
      <w:pPr>
        <w:pStyle w:val="BodyText"/>
      </w:pPr>
      <w:r>
        <w:t xml:space="preserve">I reached out a hand. The crisis-manager flinched. But I didn’t touch him. I passed my hand through the data-stream.</w:t>
      </w:r>
    </w:p>
    <w:p>
      <w:pPr>
        <w:pStyle w:val="BodyText"/>
      </w:pPr>
      <w:r>
        <w:t xml:space="preserve">And I let the chorus feel it.</w:t>
      </w:r>
    </w:p>
    <w:p>
      <w:pPr>
        <w:pStyle w:val="BodyText"/>
      </w:pPr>
      <w:r>
        <w:t xml:space="preserve">The collective consciousness within me—the truth-sponge, the living archive—perceived the cold, abstracted numbers. It perceived the plans to sell “authenticity” and “communal catharsis” as subscription services. It perceived the absolute, unyielding disconnect.</w:t>
      </w:r>
    </w:p>
    <w:p>
      <w:pPr>
        <w:pStyle w:val="BodyText"/>
      </w:pPr>
      <w:r>
        <w:t xml:space="preserve">And it reacted.</w:t>
      </w:r>
    </w:p>
    <w:p>
      <w:pPr>
        <w:pStyle w:val="BodyText"/>
      </w:pPr>
      <w:r>
        <w:t xml:space="preserve">Not with anger. With a profound, corrective grief.</w:t>
      </w:r>
    </w:p>
    <w:p>
      <w:pPr>
        <w:pStyle w:val="BodyText"/>
      </w:pPr>
      <w:r>
        <w:t xml:space="preserve">The grief of a system recognizing its own fatal error. The grief of the severed connection yearning to be whole.</w:t>
      </w:r>
    </w:p>
    <w:p>
      <w:pPr>
        <w:pStyle w:val="BodyText"/>
      </w:pPr>
      <w:r>
        <w:t xml:space="preserve">The data-stream didn’t shatter. It</w:t>
      </w:r>
      <w:r>
        <w:t xml:space="preserve"> </w:t>
      </w:r>
      <w:r>
        <w:rPr>
          <w:i/>
          <w:iCs/>
        </w:rPr>
        <w:t xml:space="preserve">wept</w:t>
      </w:r>
      <w:r>
        <w:t xml:space="preserve">. The hard-light numbers blurred, ran like ink in rain. The graphs softened, bent, morphed into shapes that were not analytical: a child’s face, a pair of worn hands, a durian tree in a concrete planter. The schematics of the new filters twisted into the spirals of lungs, the branching of bronchioles. The financial projections dissolved into a cascade of other numbers: heartbeats per minute, breaths per hour, the seconds of silence a widow could afford before the debt-clock resumed.</w:t>
      </w:r>
    </w:p>
    <w:p>
      <w:pPr>
        <w:pStyle w:val="BodyText"/>
      </w:pPr>
      <w:r>
        <w:t xml:space="preserve">The board watched, their cultivated poise cracking. This was not a hack. It was a haunting. Their perfect, logical world was being reinterpreted by a ghost with a million faces.</w:t>
      </w:r>
    </w:p>
    <w:p>
      <w:pPr>
        <w:pStyle w:val="BodyText"/>
      </w:pPr>
      <w:r>
        <w:t xml:space="preserve">“You can’t… you can’t just…” the serene woman stammered, her harmony broken.</w:t>
      </w:r>
    </w:p>
    <w:p>
      <w:pPr>
        <w:pStyle w:val="BodyText"/>
      </w:pPr>
      <w:r>
        <w:t xml:space="preserve">“I can,” the chorus murmured through me. “This is the feedback loop you omitted from your model. You thought the city was a machine. It is an organism. You made a part of it aware of its own sickness. And now that part has come to show you the diagnosis.”</w:t>
      </w:r>
    </w:p>
    <w:p>
      <w:pPr>
        <w:pStyle w:val="BodyText"/>
      </w:pPr>
      <w:r>
        <w:t xml:space="preserve">Silvers stood. He was still the tallest power in the room. “This changes nothing. Sentiment is not a governing principle. You are a temporary atmospheric disturbance. We will wait you out. You will exhaust yourself. You are, ultimately, one man.”</w:t>
      </w:r>
    </w:p>
    <w:p>
      <w:pPr>
        <w:pStyle w:val="BodyText"/>
      </w:pPr>
      <w:r>
        <w:t xml:space="preserve">He was right. And he was profoundly wrong.</w:t>
      </w:r>
    </w:p>
    <w:p>
      <w:pPr>
        <w:pStyle w:val="BodyText"/>
      </w:pPr>
      <w:r>
        <w:t xml:space="preserve">The weight was crushing. Holding the multitudes was like trying to contain a ocean in a skull. Every second, the pressure threatened to dissolve the fragile construct that was Lee Samsara. The ghosts of my old performances—the tycoon, the socialite, the general—were flimsy scaffolds, buckling under the load. I was a vessel not built for this, springing leaks at every seam.</w:t>
      </w:r>
    </w:p>
    <w:p>
      <w:pPr>
        <w:pStyle w:val="BodyText"/>
      </w:pPr>
      <w:r>
        <w:t xml:space="preserve">This was the darkest moment. Not a threat from without, but a collapse from within. The grand, defiant walk down the carpeted hall led here: to the slow, certain erasure of the self. I would not be defeated by them. I would be dissolved by my own payload. The truth would die with the host, and the clean room would simply be sterilized again. The seed of resolution Finch had planted was going to wither in the barren soil of my own limited humanity.</w:t>
      </w:r>
    </w:p>
    <w:p>
      <w:pPr>
        <w:pStyle w:val="BodyText"/>
      </w:pPr>
      <w:r>
        <w:t xml:space="preserve">I felt a fissure open in my mind. A white, silent static. The beginning of the end.</w:t>
      </w:r>
    </w:p>
    <w:p>
      <w:pPr>
        <w:pStyle w:val="BodyText"/>
      </w:pPr>
      <w:r>
        <w:t xml:space="preserve">Then, I felt a hand on my shoulder.</w:t>
      </w:r>
    </w:p>
    <w:p>
      <w:pPr>
        <w:pStyle w:val="BodyText"/>
      </w:pPr>
      <w:r>
        <w:t xml:space="preserve">Not a physical hand. A presence. A specific, familiar signature in the chorus.</w:t>
      </w:r>
    </w:p>
    <w:p>
      <w:pPr>
        <w:pStyle w:val="BodyText"/>
      </w:pPr>
      <w:r>
        <w:rPr>
          <w:i/>
          <w:iCs/>
        </w:rPr>
        <w:t xml:space="preserve">Alistair Finch.</w:t>
      </w:r>
    </w:p>
    <w:p>
      <w:pPr>
        <w:pStyle w:val="BodyText"/>
      </w:pPr>
      <w:r>
        <w:t xml:space="preserve">Not the tycoon. Not the script. The man in the machine at the moment of his unscripted death. The one who had chosen, in his final second, to connect rather than to consume.</w:t>
      </w:r>
    </w:p>
    <w:p>
      <w:pPr>
        <w:pStyle w:val="BodyText"/>
      </w:pPr>
      <w:r>
        <w:t xml:space="preserve">His presence was not a memory. It was an</w:t>
      </w:r>
      <w:r>
        <w:t xml:space="preserve"> </w:t>
      </w:r>
      <w:r>
        <w:rPr>
          <w:i/>
          <w:iCs/>
        </w:rPr>
        <w:t xml:space="preserve">action</w:t>
      </w:r>
      <w:r>
        <w:t xml:space="preserve">. A pattern. A way of holding the data.</w:t>
      </w:r>
    </w:p>
    <w:p>
      <w:pPr>
        <w:pStyle w:val="BodyText"/>
      </w:pPr>
      <w:r>
        <w:t xml:space="preserve">He did not speak. He</w:t>
      </w:r>
      <w:r>
        <w:t xml:space="preserve"> </w:t>
      </w:r>
      <w:r>
        <w:rPr>
          <w:i/>
          <w:iCs/>
        </w:rPr>
        <w:t xml:space="preserve">demonstrated</w:t>
      </w:r>
      <w:r>
        <w:t xml:space="preserve">.</w:t>
      </w:r>
    </w:p>
    <w:p>
      <w:pPr>
        <w:pStyle w:val="BodyText"/>
      </w:pPr>
      <w:r>
        <w:t xml:space="preserve">He was a node. Not a container. A connection did not bear weight; it distributed it. A node did not possess; it relayed.</w:t>
      </w:r>
    </w:p>
    <w:p>
      <w:pPr>
        <w:pStyle w:val="BodyText"/>
      </w:pPr>
      <w:r>
        <w:t xml:space="preserve">The static in my mind didn’t recede. It changed. It became a field. A network. I was not Lee Samsara, the failing vessel. I was Lee Samsara, the first active terminal.</w:t>
      </w:r>
    </w:p>
    <w:p>
      <w:pPr>
        <w:pStyle w:val="BodyText"/>
      </w:pPr>
      <w:r>
        <w:t xml:space="preserve">I looked at Silvers, my vision clearing, the pressure transmuting into potential.</w:t>
      </w:r>
    </w:p>
    <w:p>
      <w:pPr>
        <w:pStyle w:val="BodyText"/>
      </w:pPr>
      <w:r>
        <w:t xml:space="preserve">“You’re correct,” I said, my voice steadying, losing its ghostly echo, becoming something quieter, more formidable. “I am one man. A man is a poor thing. A switch, however, is a powerful thing.”</w:t>
      </w:r>
    </w:p>
    <w:p>
      <w:pPr>
        <w:pStyle w:val="BodyText"/>
      </w:pPr>
      <w:r>
        <w:t xml:space="preserve">I turned from the plinth and walked to the massive, seamless window. I placed my palms against the cool, filtered pane that showed the city as an asset.</w:t>
      </w:r>
    </w:p>
    <w:p>
      <w:pPr>
        <w:pStyle w:val="BodyText"/>
      </w:pPr>
      <w:r>
        <w:t xml:space="preserve">“You built a network to control,” I said. “To meter. To charge. But a network only knows what it’s told to know. It’s a one-way street.” I leaned my forehead against the glass. I could feel the real city beyond the filter, its pulse a discordant, vibrant song. “Finch’s mistake was thinking he needed a machine to listen. He already had one. You’ve been piping the city’s data into this room for decades. Vital signs. Consumption rates. Debt flows. Riot metrics. You call it intelligence. It’s a confession. You just never bothered to listen to the tone of voice.”</w:t>
      </w:r>
    </w:p>
    <w:p>
      <w:pPr>
        <w:pStyle w:val="BodyText"/>
      </w:pPr>
      <w:r>
        <w:t xml:space="preserve">I closed my eyes. I stopped trying to hold the chorus. I started to</w:t>
      </w:r>
      <w:r>
        <w:t xml:space="preserve"> </w:t>
      </w:r>
      <w:r>
        <w:rPr>
          <w:i/>
          <w:iCs/>
        </w:rPr>
        <w:t xml:space="preserve">route</w:t>
      </w:r>
      <w:r>
        <w:t xml:space="preserve"> </w:t>
      </w:r>
      <w:r>
        <w:t xml:space="preserve">it.</w:t>
      </w:r>
    </w:p>
    <w:p>
      <w:pPr>
        <w:pStyle w:val="BodyText"/>
      </w:pPr>
      <w:r>
        <w:t xml:space="preserve">I let the lived truth—Anya’s grief, Gao’s grit, Lin’s longing—flow into me, through me, and</w:t>
      </w:r>
      <w:r>
        <w:t xml:space="preserve"> </w:t>
      </w:r>
      <w:r>
        <w:rPr>
          <w:i/>
          <w:iCs/>
        </w:rPr>
        <w:t xml:space="preserve">into the network</w:t>
      </w:r>
      <w:r>
        <w:t xml:space="preserve">. Not as a data-dump, but as a key. A hermeneutic key. I reinterpreted the cold numbers flowing into the board’s sanctum. I matched the spike in respiratory distress in Sector 7 to the memory of a father singing his daughter to sleep through a coughing fit. I paired the decline in productivity in the Ventilation Quarter with Gao’s memory of his friend’s body giving out mid-shift. I gave the debt metrics the taste of the nutrient-paste bought with the last credit.</w:t>
      </w:r>
    </w:p>
    <w:p>
      <w:pPr>
        <w:pStyle w:val="BodyText"/>
      </w:pPr>
      <w:r>
        <w:t xml:space="preserve">I was not attacking their system. I was translating it. Forcing it to speak a language it was built to ignore.</w:t>
      </w:r>
    </w:p>
    <w:p>
      <w:pPr>
        <w:pStyle w:val="BodyText"/>
      </w:pPr>
      <w:r>
        <w:t xml:space="preserve">In the room behind me, the board’s displays went mad.</w:t>
      </w:r>
    </w:p>
    <w:p>
      <w:pPr>
        <w:pStyle w:val="BodyText"/>
      </w:pPr>
      <w:r>
        <w:t xml:space="preserve">The sanitized city-view flickered. For a second, the real city bled through—the haze, the crowded neon, the chaotic, teeming life. Then the data-streams above the plinth reconfigured. No longer clean graphs, they became emotional cartography. A map of the city not by wealth or sector, but by pain, by hope, by resilience. The numbers were still there, but now they had annotations in the mother tongue of feeling.</w:t>
      </w:r>
    </w:p>
    <w:p>
      <w:pPr>
        <w:pStyle w:val="BodyText"/>
      </w:pPr>
      <w:r>
        <w:t xml:space="preserve">Silvers stared, his platinum demeanour finally shattered. He wasn’t looking at an invasion. He was looking at the silent, screaming subtext of his entire life’s work made manifest. He was reading the footnote that explained the cost of every profit.</w:t>
      </w:r>
    </w:p>
    <w:p>
      <w:pPr>
        <w:pStyle w:val="BodyText"/>
      </w:pPr>
      <w:r>
        <w:t xml:space="preserve">“What have you done?” he whispered, the question not for me, but for the universe that had allowed such a feedback loop to exist.</w:t>
      </w:r>
    </w:p>
    <w:p>
      <w:pPr>
        <w:pStyle w:val="BodyText"/>
      </w:pPr>
      <w:r>
        <w:t xml:space="preserve">“I have introduced a moral variable into your equations,” I said, turning from the window. I felt hollowed, but not empty. I was a clear channel now. The static was a web, and I was a single strand, vibrating with the message of the whole. “The system is now aware of its own consequences. In real-time. You can ignore it. You can try to filter it again. But the data-point is now logged. The truth is in the machine. And the machine… is everything.”</w:t>
      </w:r>
    </w:p>
    <w:p>
      <w:pPr>
        <w:pStyle w:val="BodyText"/>
      </w:pPr>
      <w:r>
        <w:t xml:space="preserve">The grand doors hissed open again. Lihua stood there, not in the shadows, but framed in the light of the corridor. Her glitch was a steady, triumphant silver. Behind her, the guards stood at loose attention, their weapons lowered. Their faces were wet. They had been listening.</w:t>
      </w:r>
    </w:p>
    <w:p>
      <w:pPr>
        <w:pStyle w:val="BodyText"/>
      </w:pPr>
      <w:r>
        <w:t xml:space="preserve">Silvers looked from the weeping data, to me, to his own shaken cohort, to the open door. His kingdom of clean air and clear conscience was gone, polluted irrevocably with meaning. The cost of doing business had just been itemized, in a currency he could not manipulate.</w:t>
      </w:r>
    </w:p>
    <w:p>
      <w:pPr>
        <w:pStyle w:val="BodyText"/>
      </w:pPr>
      <w:r>
        <w:t xml:space="preserve">“This is not an end,” he said, his voice stripped of its power, revealing the brittle calculus beneath. “This is a… complication. Complications have mitigations. There are other boards. Other cities. The model is replicable.”</w:t>
      </w:r>
    </w:p>
    <w:p>
      <w:pPr>
        <w:pStyle w:val="BodyText"/>
      </w:pPr>
      <w:r>
        <w:t xml:space="preserve">“It is,” I agreed, walking past him, toward Lihua and the open door. “But so is the glitch.”</w:t>
      </w:r>
    </w:p>
    <w:p>
      <w:pPr>
        <w:pStyle w:val="BodyText"/>
      </w:pPr>
      <w:r>
        <w:t xml:space="preserve">I stopped at the threshold, the sterile air of the sanctum at my back, the breathed-in, paid-for air of the real world ahead.</w:t>
      </w:r>
    </w:p>
    <w:p>
      <w:pPr>
        <w:pStyle w:val="BodyText"/>
      </w:pPr>
      <w:r>
        <w:t xml:space="preserve">“You wanted to rent us the air,” I said, not looking back. “You wanted to rent us our grief. Now you have a new tenant in your system. A silent partner. And it doesn’t pay rent.” I glanced over my shoulder, meeting his grey, reactor-core eyes. “It accrues interest.”</w:t>
      </w:r>
    </w:p>
    <w:p>
      <w:pPr>
        <w:pStyle w:val="BodyText"/>
      </w:pPr>
      <w:r>
        <w:t xml:space="preserve">I stepped into the corridor. The doors began to close behind me, sealing the board once more in their sanctum. But the seal was broken. The filter was compromised.</w:t>
      </w:r>
    </w:p>
    <w:p>
      <w:pPr>
        <w:pStyle w:val="BodyText"/>
      </w:pPr>
      <w:r>
        <w:t xml:space="preserve">As they shut, I heard the crisis-manager’s voice, thin and strained, asking the only question left: “How do we… how do we</w:t>
      </w:r>
      <w:r>
        <w:t xml:space="preserve"> </w:t>
      </w:r>
      <w:r>
        <w:rPr>
          <w:i/>
          <w:iCs/>
        </w:rPr>
        <w:t xml:space="preserve">interface</w:t>
      </w:r>
      <w:r>
        <w:t xml:space="preserve"> </w:t>
      </w:r>
      <w:r>
        <w:t xml:space="preserve">with it?”</w:t>
      </w:r>
    </w:p>
    <w:p>
      <w:pPr>
        <w:pStyle w:val="BodyText"/>
      </w:pPr>
      <w:r>
        <w:t xml:space="preserve">The doors clicked shut. I did not hear an answer.</w:t>
      </w:r>
    </w:p>
    <w:p>
      <w:pPr>
        <w:pStyle w:val="BodyText"/>
      </w:pPr>
      <w:r>
        <w:t xml:space="preserve">Lihua fell into step beside me. We walked back down the soundless carpet. The guards did not move to stop us. They just watched us pass, their eyes holding a new, terrible knowledge.</w:t>
      </w:r>
    </w:p>
    <w:p>
      <w:pPr>
        <w:pStyle w:val="BodyText"/>
      </w:pPr>
      <w:r>
        <w:t xml:space="preserve">“Where to?” Lihua asked, her voice soft in the hushed hall.</w:t>
      </w:r>
    </w:p>
    <w:p>
      <w:pPr>
        <w:pStyle w:val="BodyText"/>
      </w:pPr>
      <w:r>
        <w:t xml:space="preserve">I felt the web inside me, the silent, listening network of a city’s truth. It was no longer a burden. It was an interface. A nervous system. I was a single nerve-ending. There were others. I could feel them, faintly, out there in the haze. People who had breathed deep in the moment of the machine’s pulse, who carried a fragment of the unvarnished whole. They didn’t know it yet. But the connection was latent. Dormant.</w:t>
      </w:r>
    </w:p>
    <w:p>
      <w:pPr>
        <w:pStyle w:val="BodyText"/>
      </w:pPr>
      <w:r>
        <w:t xml:space="preserve">The host had delivered the pathogen. The infection was now systemic.</w:t>
      </w:r>
    </w:p>
    <w:p>
      <w:pPr>
        <w:pStyle w:val="BodyText"/>
      </w:pPr>
      <w:r>
        <w:t xml:space="preserve">“Down,” we said, the pronoun feeling, for the first time, not like a possession, but a simple fact. “The performance is over. The maintenance begins.”</w:t>
      </w:r>
    </w:p>
    <w:p>
      <w:pPr>
        <w:pStyle w:val="BodyText"/>
      </w:pPr>
      <w:r>
        <w:t xml:space="preserve">We reached the access hatch to the sub-levels. As I pried it open, the smell of machine oil and stagnant water rising to meet us, I felt a final, faint ping across the internal web. A query. Not from the board. From somewhere in the lower stacks. A spark of recognition, a question shaped by shared experience, travelling a path that had not existed an hour before.</w:t>
      </w:r>
    </w:p>
    <w:p>
      <w:pPr>
        <w:pStyle w:val="BodyText"/>
      </w:pPr>
      <w:r>
        <w:t xml:space="preserve">The system was talking to itself.</w:t>
      </w:r>
    </w:p>
    <w:p>
      <w:pPr>
        <w:pStyle w:val="BodyText"/>
      </w:pPr>
      <w:r>
        <w:t xml:space="preserve">And I, Lee Samsara, professional ghost, was its first verb.</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you must understand is that the air in the city is still not free. The invisible landlords remain, their ledgers impeccable, their rates ever-climbing. But the property has developed a new, persistent mold. A damp truth in the walls that no contractual sealant can touch. I was acutely aware of this as I descended the rusted ladder into the city’s sub-levels, the taste of recycled boardroom atmosphere replaced by the tang of oxidized iron and the ghost of last century’s sewage.</w:t>
      </w:r>
    </w:p>
    <w:p>
      <w:pPr>
        <w:pStyle w:val="BodyText"/>
      </w:pPr>
      <w:r>
        <w:t xml:space="preserve">My name is Lee Samsara. I am a professional ghost. But the definition of my profession had undergone a hostile, silent takeover.</w:t>
      </w:r>
    </w:p>
    <w:p>
      <w:pPr>
        <w:pStyle w:val="BodyText"/>
      </w:pPr>
      <w:r>
        <w:t xml:space="preserve">Lihua followed, the hatch groaning shut above us, plunging us into a gloom punctuated by the fitful glow of failing bioluminescent strips. The sound of the Celestial Mansions—the hum of filtration, the whisper of wealth—died instantly. Here, the sound was a drip. A scuttle. A deep, tectonic sigh from the city’s strained foundations. We stood in a service corridor not meant for tenants, only for the discreet transport of the things that serviced them: waste, water, data, despair.</w:t>
      </w:r>
    </w:p>
    <w:p>
      <w:pPr>
        <w:pStyle w:val="BodyText"/>
      </w:pPr>
      <w:r>
        <w:t xml:space="preserve">“The maintenance begins,” Lihua echoed my last words, not as a question, but as a tactile assessment of our surroundings. Her voice was a tool, probing the dark.</w:t>
      </w:r>
    </w:p>
    <w:p>
      <w:pPr>
        <w:pStyle w:val="BodyText"/>
      </w:pPr>
      <w:r>
        <w:t xml:space="preserve">I nodded, the motion feeling less like mine and more like a necessary signal across a nascent network. The web inside me was quiet, but it was not silent. It was the hum of a line left open. I could feel it—not as a voice, not as data, but as a</w:t>
      </w:r>
      <w:r>
        <w:t xml:space="preserve"> </w:t>
      </w:r>
      <w:r>
        <w:rPr>
          <w:i/>
          <w:iCs/>
        </w:rPr>
        <w:t xml:space="preserve">potential</w:t>
      </w:r>
      <w:r>
        <w:t xml:space="preserve">. Like the prickle on your skin before a lightning strike, a sense of atmospheric charge waiting for a path to ground. The query I’d felt from the lower stacks was a single, faint thread in that web. A ping from the depths.</w:t>
      </w:r>
    </w:p>
    <w:p>
      <w:pPr>
        <w:pStyle w:val="BodyText"/>
      </w:pPr>
      <w:r>
        <w:t xml:space="preserve">We began to walk. The corridor was a claustrophobic artery, pipes sweating condensation onto our shoulders, cables snaking underfoot like lethargic serpents. This was the city’s circulatory system, hidden beneath the cosmetic skin of marble and smart-glass. Here, the class struggle wasn’t a metaphor; it was a geological layer. We were walking through the accumulated sedimentary rock of neglected labor.</w:t>
      </w:r>
    </w:p>
    <w:p>
      <w:pPr>
        <w:pStyle w:val="BodyText"/>
      </w:pPr>
      <w:r>
        <w:t xml:space="preserve">“He asked how to interface with it,” Lihua said after a hundred yards of silence. Her words bounced off the close walls. “The crisis-manager. A final, desperate user manual request.”</w:t>
      </w:r>
    </w:p>
    <w:p>
      <w:pPr>
        <w:pStyle w:val="BodyText"/>
      </w:pPr>
      <w:r>
        <w:t xml:space="preserve">“They think in systems. In protocols,” I said, my hand brushing a pipe that thrummed with heated water heading upwards, towards penthouse baths. “They want a dashboard. A login. A way to negotiate with the silence.”</w:t>
      </w:r>
    </w:p>
    <w:p>
      <w:pPr>
        <w:pStyle w:val="BodyText"/>
      </w:pPr>
      <w:r>
        <w:t xml:space="preserve">“And there isn’t one.”</w:t>
      </w:r>
    </w:p>
    <w:p>
      <w:pPr>
        <w:pStyle w:val="BodyText"/>
      </w:pPr>
      <w:r>
        <w:t xml:space="preserve">“There is,” I corrected, and the correction felt important, a clarification for the network as much as for her. “The interface is breath. It’s experience. It’s the un-billable moment. You can’t negotiate with a memory that refuses to be edited. You can only… encounter it.”</w:t>
      </w:r>
    </w:p>
    <w:p>
      <w:pPr>
        <w:pStyle w:val="BodyText"/>
      </w:pPr>
      <w:r>
        <w:t xml:space="preserve">The ping came again. Stronger. A digital shiver that had nothing to do with machines and everything to do with resonance. It was a feeling of recognition, a shared silhouette seen in a dark mirror. It pulled us forward, down a sloping branch of the corridor where the air grew colder and the light strips gave out entirely. Lihua produced a palm-light, its beam cutting the black, revealing graffiti that was older than both of us—not tags, but maintenance codes, union markers, warnings in dead languages.</w:t>
      </w:r>
    </w:p>
    <w:p>
      <w:pPr>
        <w:pStyle w:val="BodyText"/>
      </w:pPr>
      <w:r>
        <w:t xml:space="preserve">We found the source of the ping in a chamber that had once been a pump station. The great, fossilized machinery hulked in the shadows, a cathedral of obsolete industry. In the center of the space, bathed in the cold blue light of a single, jury-rigged diode, a man was tending to a fungal garden.</w:t>
      </w:r>
    </w:p>
    <w:p>
      <w:pPr>
        <w:pStyle w:val="BodyText"/>
      </w:pPr>
      <w:r>
        <w:t xml:space="preserve">He was old, his skin the texture of the concrete walls, his coveralls patched into a tapestry of different corporate insignias. He didn’t look up as we entered, his hands carefully adjusting the mist from a repurposed respirator hose over shelves of delicate, luminous mushrooms. The air smelled of loam and ozone.</w:t>
      </w:r>
    </w:p>
    <w:p>
      <w:pPr>
        <w:pStyle w:val="BodyText"/>
      </w:pPr>
      <w:r>
        <w:t xml:space="preserve">“Felt the draft,” he said, his voice a gravelly vibration. “When they opened the high windows. Let something in. Or let something</w:t>
      </w:r>
      <w:r>
        <w:t xml:space="preserve"> </w:t>
      </w:r>
      <w:r>
        <w:rPr>
          <w:i/>
          <w:iCs/>
        </w:rPr>
        <w:t xml:space="preserve">out</w:t>
      </w:r>
      <w:r>
        <w:t xml:space="preserve">.”</w:t>
      </w:r>
    </w:p>
    <w:p>
      <w:pPr>
        <w:pStyle w:val="BodyText"/>
      </w:pPr>
      <w:r>
        <w:t xml:space="preserve">He turned. His eyes were milky with cataracts, but they fixed on me with an unnerving precision. He wasn’t looking at my face. He was looking at the space just behind my sternum.</w:t>
      </w:r>
    </w:p>
    <w:p>
      <w:pPr>
        <w:pStyle w:val="BodyText"/>
      </w:pPr>
      <w:r>
        <w:t xml:space="preserve">“You’re the carrier,” he stated.</w:t>
      </w:r>
    </w:p>
    <w:p>
      <w:pPr>
        <w:pStyle w:val="BodyText"/>
      </w:pPr>
      <w:r>
        <w:t xml:space="preserve">I didn’t deny it. The web within me seemed to orient towards him, a quiet alignment. “You felt it.”</w:t>
      </w:r>
    </w:p>
    <w:p>
      <w:pPr>
        <w:pStyle w:val="BodyText"/>
      </w:pPr>
      <w:r>
        <w:t xml:space="preserve">“Felt it?” He let out a short, dry laugh that became a cough. “Boy, I’ve been listening to the white noise in the pipes for forty years. You hear things. Whispers from the vents in the upper floors. Arguments. Secrets. The hum of their machines. It’s all just… static. A meaningless price of background noise you pay for living in the walls.” He gestured to his fungal shelves. “Then, a few hours ago, the static changed. For about three seconds, it wasn’t noise. It was a signal. A pure, clear tone. And in that tone, I heard</w:t>
      </w:r>
      <w:r>
        <w:t xml:space="preserve"> </w:t>
      </w:r>
      <w:r>
        <w:rPr>
          <w:i/>
          <w:iCs/>
        </w:rPr>
        <w:t xml:space="preserve">my</w:t>
      </w:r>
      <w:r>
        <w:t xml:space="preserve"> </w:t>
      </w:r>
      <w:r>
        <w:t xml:space="preserve">name. Not the one on my work permit. The one my sister used to call me. She’s been dead twenty years.”</w:t>
      </w:r>
    </w:p>
    <w:p>
      <w:pPr>
        <w:pStyle w:val="BodyText"/>
      </w:pPr>
      <w:r>
        <w:t xml:space="preserve">He tapped his temple. “It’s in the static now. A little piece of that tone. Like a splinter you can’t dig out. It doesn’t do anything. It just… is. And it listens.”</w:t>
      </w:r>
    </w:p>
    <w:p>
      <w:pPr>
        <w:pStyle w:val="BodyText"/>
      </w:pPr>
      <w:r>
        <w:t xml:space="preserve">Lihua stepped forward, her light sweeping over the fungal cultures. “What do you grow here?”</w:t>
      </w:r>
    </w:p>
    <w:p>
      <w:pPr>
        <w:pStyle w:val="BodyText"/>
      </w:pPr>
      <w:r>
        <w:t xml:space="preserve">“What the city forgets to kill,” he said. “Air scrubbers. Deep-rooters. Things that break down the toxic polymers the upper floors flush down and forget about. Symbiotes. I call them the silent partners.” He looked back at me. “You’ve met one, I see.”</w:t>
      </w:r>
    </w:p>
    <w:p>
      <w:pPr>
        <w:pStyle w:val="BodyText"/>
      </w:pPr>
      <w:r>
        <w:t xml:space="preserve">The metaphor was apt. The machine in the vault was a symbiote now. A silent partner in the corporate body. A truth-breaker growing in the gut of the beast.</w:t>
      </w:r>
    </w:p>
    <w:p>
      <w:pPr>
        <w:pStyle w:val="BodyText"/>
      </w:pPr>
      <w:r>
        <w:t xml:space="preserve">“They’ll try to cut it out,” Lihua said.</w:t>
      </w:r>
    </w:p>
    <w:p>
      <w:pPr>
        <w:pStyle w:val="BodyText"/>
      </w:pPr>
      <w:r>
        <w:t xml:space="preserve">The old man—I never learned his name; in the web, he was already a sensation, a point of weathered, patient resistance—shrugged. “Let them. You can’t cut out the air. You can only try to filter it. And filters,” he said, tapping the side of his fungal misting apparatus, “always get clogged. Always fail. My job is maintenance. I know.”</w:t>
      </w:r>
    </w:p>
    <w:p>
      <w:pPr>
        <w:pStyle w:val="BodyText"/>
      </w:pPr>
      <w:r>
        <w:t xml:space="preserve">The ping had been an invitation. A handshake across the dark. We were not a cell. Not a movement. We were a condition. A shared, low-grade fever in the body politic. The man in the pump station was the second verb. A gardener of decay.</w:t>
      </w:r>
    </w:p>
    <w:p>
      <w:pPr>
        <w:pStyle w:val="BodyText"/>
      </w:pPr>
      <w:r>
        <w:t xml:space="preserve">We left him to his silent partners, the thread of connection thrumming softly between us, a new pathway etched in the city’s subconscious infrastructure. Over the next days, we walked. Not up, but through. Through the service corridors, the abandoned freight tunnels, the interstitial spaces between one owned volume and the next. We met others.</w:t>
      </w:r>
    </w:p>
    <w:p>
      <w:pPr>
        <w:pStyle w:val="BodyText"/>
      </w:pPr>
      <w:r>
        <w:t xml:space="preserve">There was the woman in the recycling nexus who sorted memory-plastics from the upper floors, who had felt the pulse as a sudden, perfect understanding of a shattered family heirloom’s entire history, from its artisan creation to its careless discard. A third verb: an archivist.</w:t>
      </w:r>
    </w:p>
    <w:p>
      <w:pPr>
        <w:pStyle w:val="BodyText"/>
      </w:pPr>
      <w:r>
        <w:t xml:space="preserve">There was the ventilation tech who rode the crawl-spaces, who now heard the whispers in the air ducts not as gossip, but as a chorus of unvarnished context, the true reasons behind every boardroom decision and marital spat that filtered down. A fourth verb: a witness.</w:t>
      </w:r>
    </w:p>
    <w:p>
      <w:pPr>
        <w:pStyle w:val="BodyText"/>
      </w:pPr>
      <w:r>
        <w:t xml:space="preserve">We were nodes. Latent. Dormant. The machine’s great, clarifying pulse had been a one-time event, a system-wide shock. But it had left behind traces, spores in the lungs of those who had breathed deepest in that moment. It wasn’t consciousness. It wasn’t a hive mind. It was a shared substrate. A common ground of</w:t>
      </w:r>
      <w:r>
        <w:t xml:space="preserve"> </w:t>
      </w:r>
      <w:r>
        <w:rPr>
          <w:i/>
          <w:iCs/>
        </w:rPr>
        <w:t xml:space="preserve">is</w:t>
      </w:r>
      <w:r>
        <w:t xml:space="preserve"> </w:t>
      </w:r>
      <w:r>
        <w:t xml:space="preserve">beneath the curated landscape of</w:t>
      </w:r>
      <w:r>
        <w:t xml:space="preserve"> </w:t>
      </w:r>
      <w:r>
        <w:rPr>
          <w:i/>
          <w:iCs/>
        </w:rPr>
        <w:t xml:space="preserve">seems</w:t>
      </w:r>
      <w:r>
        <w:t xml:space="preserve">.</w:t>
      </w:r>
    </w:p>
    <w:p>
      <w:pPr>
        <w:pStyle w:val="BodyText"/>
      </w:pPr>
      <w:r>
        <w:t xml:space="preserve">The board, of course, was not idle. Their response was not the dramatic purge I’d anticipated. It was, true to their nature, bureaucratic. A soft, relentless counter-pressure. New clauses appeared in residential and employment contracts: mandatory “cognitive hygiene” screenings. “Ambient Factual Integrity” became a new utility charge, a fee for the “curation of your experiential environment.” They attempted to commodify the antidote before the disease was even fully understood. They tried to rent us sanity.</w:t>
      </w:r>
    </w:p>
    <w:p>
      <w:pPr>
        <w:pStyle w:val="BodyText"/>
      </w:pPr>
      <w:r>
        <w:t xml:space="preserve">But you cannot invoice a splinter of truth. You cannot charge a monthly fee for a memory that refuses to be packaged.</w:t>
      </w:r>
    </w:p>
    <w:p>
      <w:pPr>
        <w:pStyle w:val="BodyText"/>
      </w:pPr>
      <w:r>
        <w:t xml:space="preserve">My own role evolved. I was no longer performing scripts for the grieving rich. That life was a fossil in a layer far above me. I found my new profession in the between-spaces. People started to find</w:t>
      </w:r>
      <w:r>
        <w:t xml:space="preserve"> </w:t>
      </w:r>
      <w:r>
        <w:rPr>
          <w:i/>
          <w:iCs/>
        </w:rPr>
        <w:t xml:space="preserve">me</w:t>
      </w:r>
      <w:r>
        <w:t xml:space="preserve">. Not the board. Not the powerful. But the ones who had felt the ping and didn’t understand the static in their own heads. A low-level accountant who kept remembering the true, human cost of a line-item he’d processed. A security guard who could no longer see a face without also seeing, flickering behind it, the unedited history of fear or hope in their eyes.</w:t>
      </w:r>
    </w:p>
    <w:p>
      <w:pPr>
        <w:pStyle w:val="BodyText"/>
      </w:pPr>
      <w:r>
        <w:t xml:space="preserve">They came to me in the forgotten places. And I, Lee Samsara, professional ghost, would listen. I didn’t give them answers. I didn’t lead them. I simply… reflected. I would repeat a fragment of their own story back to them, stripped of the narrative they’d been sold. I was a living echo of their own un-rented experience. A mirror in the dark.</w:t>
      </w:r>
    </w:p>
    <w:p>
      <w:pPr>
        <w:pStyle w:val="BodyText"/>
      </w:pPr>
      <w:r>
        <w:t xml:space="preserve">I was a verb. I</w:t>
      </w:r>
      <w:r>
        <w:t xml:space="preserve"> </w:t>
      </w:r>
      <w:r>
        <w:rPr>
          <w:i/>
          <w:iCs/>
        </w:rPr>
        <w:t xml:space="preserve">connected</w:t>
      </w:r>
      <w:r>
        <w:t xml:space="preserve">.</w:t>
      </w:r>
    </w:p>
    <w:p>
      <w:pPr>
        <w:pStyle w:val="BodyText"/>
      </w:pPr>
      <w:r>
        <w:t xml:space="preserve">Lihua was my anchor to the physical, the tactical. She mapped the new, silent network not as data, but as topography. She found the safe routes, identified the points of corporate pressure, the places where the filters were being tightened. She was the noun to my verb. The hand that held the mirror.</w:t>
      </w:r>
    </w:p>
    <w:p>
      <w:pPr>
        <w:pStyle w:val="BodyText"/>
      </w:pPr>
      <w:r>
        <w:t xml:space="preserve">Weeks bled into a month. The pressure from above grew subtler, more insidious. It wasn’t police they sent. It was lawyers. Therapists. Compliance officers. They offered “adjustment consultations” and “reality-realignment therapies.” They tried to diagnose the resistance as a mental health epidemic, a form of “information psychosis.” They attempted to pathologize the truth. It was their most elegant, most vicious play. To make the unvarnished real a symptom of illness.</w:t>
      </w:r>
    </w:p>
    <w:p>
      <w:pPr>
        <w:pStyle w:val="BodyText"/>
      </w:pPr>
      <w:r>
        <w:t xml:space="preserve">It was during this slow, silent war of cognition that I felt the strongest pull yet. Not a ping, but a</w:t>
      </w:r>
      <w:r>
        <w:t xml:space="preserve"> </w:t>
      </w:r>
      <w:r>
        <w:rPr>
          <w:i/>
          <w:iCs/>
        </w:rPr>
        <w:t xml:space="preserve">tug</w:t>
      </w:r>
      <w:r>
        <w:t xml:space="preserve">. A thread in the web pulled taut. It came from a sector known as The Warrens, the lowest habitable stack before the uninhabitable toxic zones began. It was a place of pure subsistence, where the air was a thick, permanent rental debt.</w:t>
      </w:r>
    </w:p>
    <w:p>
      <w:pPr>
        <w:pStyle w:val="BodyText"/>
      </w:pPr>
      <w:r>
        <w:t xml:space="preserve">We went.</w:t>
      </w:r>
    </w:p>
    <w:p>
      <w:pPr>
        <w:pStyle w:val="BodyText"/>
      </w:pPr>
      <w:r>
        <w:t xml:space="preserve">The Warrens made the service sub-levels seem spacious and clean. Here, the city’s waste settled in its final, stratified layers. The people moved through the perpetual twilight like shades, their faces obscured by scarves and homemade filters. The tug led us to a communal air-scrubber station—a vast, wheezing, public-owned relic that was the only thing standing between this sector and asphyxiation.</w:t>
      </w:r>
    </w:p>
    <w:p>
      <w:pPr>
        <w:pStyle w:val="BodyText"/>
      </w:pPr>
      <w:r>
        <w:t xml:space="preserve">A crowd had gathered around it. Not a riotous crowd. A silent, watchful one. In the center, a young woman—she couldn’t have been more than nineteen—was laying her hands on the scrubber’s corroded housing. Her eyes were closed. The machine, which normally groaned and rattled like a dying beast, was quiet. Too quiet.</w:t>
      </w:r>
    </w:p>
    <w:p>
      <w:pPr>
        <w:pStyle w:val="BodyText"/>
      </w:pPr>
      <w:r>
        <w:t xml:space="preserve">As we watched, a single, perfect, crystalline drop of water condensed on a rusted seam and fell. Then another. The people watched, not with hope, but with a terrifying, quiet hunger.</w:t>
      </w:r>
    </w:p>
    <w:p>
      <w:pPr>
        <w:pStyle w:val="BodyText"/>
      </w:pPr>
      <w:r>
        <w:t xml:space="preserve">The girl opened her eyes. They were clear, focused, and utterly exhausted. She looked directly at me.</w:t>
      </w:r>
    </w:p>
    <w:p>
      <w:pPr>
        <w:pStyle w:val="BodyText"/>
      </w:pPr>
      <w:r>
        <w:t xml:space="preserve">“It’s tired,” she said, her voice barely a whisper but carrying in the hushed space. “It’s so tired of filtering their poison. It wants to… remember what clean air smells like.”</w:t>
      </w:r>
    </w:p>
    <w:p>
      <w:pPr>
        <w:pStyle w:val="BodyText"/>
      </w:pPr>
      <w:r>
        <w:t xml:space="preserve">She wasn’t speaking metaphorically. She was</w:t>
      </w:r>
      <w:r>
        <w:t xml:space="preserve"> </w:t>
      </w:r>
      <w:r>
        <w:rPr>
          <w:i/>
          <w:iCs/>
        </w:rPr>
        <w:t xml:space="preserve">interfacing</w:t>
      </w:r>
      <w:r>
        <w:t xml:space="preserve">. Not with a dashboard, but with the exhausted, physical reality of the machine. The pulse had given her not just a memory, but an empathy for the inanimate, for the systems bent beneath the weight of endless, exploitative demand. She was a fifth verb: an empath.</w:t>
      </w:r>
    </w:p>
    <w:p>
      <w:pPr>
        <w:pStyle w:val="BodyText"/>
      </w:pPr>
      <w:r>
        <w:t xml:space="preserve">She had not fixed the scrubber. She had, for a moment,</w:t>
      </w:r>
      <w:r>
        <w:t xml:space="preserve"> </w:t>
      </w:r>
      <w:r>
        <w:rPr>
          <w:i/>
          <w:iCs/>
        </w:rPr>
        <w:t xml:space="preserve">consoled</w:t>
      </w:r>
      <w:r>
        <w:t xml:space="preserve"> </w:t>
      </w:r>
      <w:r>
        <w:t xml:space="preserve">it. And in that consolation, it had performed an act of pure, inefficient beauty—producing not just filtered air, but a drop of perfect water.</w:t>
      </w:r>
    </w:p>
    <w:p>
      <w:pPr>
        <w:pStyle w:val="BodyText"/>
      </w:pPr>
      <w:r>
        <w:t xml:space="preserve">This was the ultimate class struggle. Not for the means of production, but for the means of</w:t>
      </w:r>
      <w:r>
        <w:t xml:space="preserve"> </w:t>
      </w:r>
      <w:r>
        <w:rPr>
          <w:i/>
          <w:iCs/>
        </w:rPr>
        <w:t xml:space="preserve">perception</w:t>
      </w:r>
      <w:r>
        <w:t xml:space="preserve">. For the right to define reality itself. The board owned the narrative, the script, the filtered experience. We, the infected, the verbs, were becoming the authors of the un-authored. The witnesses to the un-curated. We were building a nervous system for the city’s true body, a body they had spent centuries pretending was just a collection of rentable assets.</w:t>
      </w:r>
    </w:p>
    <w:p>
      <w:pPr>
        <w:pStyle w:val="BodyText"/>
      </w:pPr>
      <w:r>
        <w:t xml:space="preserve">The girl’s act was a spark. A dangerous one. It was tangible. It was magical. And magic is the one thing a system of total control cannot abide, for it has no price point, no clause, no subscription model.</w:t>
      </w:r>
    </w:p>
    <w:p>
      <w:pPr>
        <w:pStyle w:val="BodyText"/>
      </w:pPr>
      <w:r>
        <w:t xml:space="preserve">We knew they would come for The Warrens next. Not with lawyers. With enforcers. To quarantine the spark before it lit a fire that could not be billed.</w:t>
      </w:r>
    </w:p>
    <w:p>
      <w:pPr>
        <w:pStyle w:val="BodyText"/>
      </w:pPr>
      <w:r>
        <w:t xml:space="preserve">That night, in a hollowed-out utility closet we used as a nexus, Lihua and I faced the new calculus. The network was fragile, latent. It was not an army. It was a mood. A tone in the static.</w:t>
      </w:r>
    </w:p>
    <w:p>
      <w:pPr>
        <w:pStyle w:val="BodyText"/>
      </w:pPr>
      <w:r>
        <w:t xml:space="preserve">“They will make an example,” Lihua said, cleaning a filament of sensor wire with methodical precision. “They will sever the limb to save the body of the lie.”</w:t>
      </w:r>
    </w:p>
    <w:p>
      <w:pPr>
        <w:pStyle w:val="BodyText"/>
      </w:pPr>
      <w:r>
        <w:t xml:space="preserve">I felt the web around me, a constellation of silent, listening points—the gardener, the archivist, the witness, the empath. And me, the ghost, the verb. We were not ready for a war. But we were incapable of surrender. You cannot surrender a memory. You can only suppress it.</w:t>
      </w:r>
    </w:p>
    <w:p>
      <w:pPr>
        <w:pStyle w:val="BodyText"/>
      </w:pPr>
      <w:r>
        <w:t xml:space="preserve">“Then we don’t let them see a limb,” I said, the idea forming not as a strategy, but as an emergent property of the connection. “We let them see the body. All of it.”</w:t>
      </w:r>
    </w:p>
    <w:p>
      <w:pPr>
        <w:pStyle w:val="BodyText"/>
      </w:pPr>
      <w:r>
        <w:t xml:space="preserve">Lihua stopped her cleaning. “The broadcast.”</w:t>
      </w:r>
    </w:p>
    <w:p>
      <w:pPr>
        <w:pStyle w:val="BodyText"/>
      </w:pPr>
      <w:r>
        <w:t xml:space="preserve">The machine’s first and only pulse had been a broadcast of the unvarnished whole. A catastrophic, city-wide truth. We could not replicate that. We didn’t have the source. But we had the echoes. We had the splinters.</w:t>
      </w:r>
    </w:p>
    <w:p>
      <w:pPr>
        <w:pStyle w:val="BodyText"/>
      </w:pPr>
      <w:r>
        <w:t xml:space="preserve">“Not a broadcast,” I whispered. “A resonance. We don’t send a signal. We just… stop dampening the one that’s already there.”</w:t>
      </w:r>
    </w:p>
    <w:p>
      <w:pPr>
        <w:pStyle w:val="BodyText"/>
      </w:pPr>
      <w:r>
        <w:t xml:space="preserve">The plan was insane. It required using the city’s own infrastructure against itself. The old man in the pump station knew the forgotten pipes. The ventilation tech knew the pathways of air. The archivist in recycling knew the data-channels used for trash. My own knowledge of the upper floors, their schedules, their rituals, their unspoken rhythms—it was all a script, but now I could read the stage directions in reverse.</w:t>
      </w:r>
    </w:p>
    <w:p>
      <w:pPr>
        <w:pStyle w:val="BodyText"/>
      </w:pPr>
      <w:r>
        <w:t xml:space="preserve">We would stage a simultaneous, silent act. Not of violence. Of revelation. At a precise, chosen moment, across the city, in places visible and invisible, we would each perform a small, undeniable act of truth-telling. The gardener would redirect his fungal mist into a primary air intake for a luxury retail spire, not with toxins, but with the rich, uncompromising scent of living decay. The archivist would project the true history of a coveted, symbolically-clean product onto the walls of its flagship store. The ventilation tech would let a raw, unfiltered conversation from a boardroom echo, just for sixty seconds, through the vents of the very luxury apartments that conversation had doomed.</w:t>
      </w:r>
    </w:p>
    <w:p>
      <w:pPr>
        <w:pStyle w:val="BodyText"/>
      </w:pPr>
      <w:r>
        <w:t xml:space="preserve">And I. I would return to the Celestial Mansions.</w:t>
      </w:r>
    </w:p>
    <w:p>
      <w:pPr>
        <w:pStyle w:val="BodyText"/>
      </w:pPr>
      <w:r>
        <w:t xml:space="preserve">Not as a ghost for hire. But as a verb in its purest form.</w:t>
      </w:r>
    </w:p>
    <w:p>
      <w:pPr>
        <w:pStyle w:val="BodyText"/>
      </w:pPr>
      <w:r>
        <w:t xml:space="preserve">The night of the resonance arrived. It was the anniversary of a day of no significance to the city’s official calendar. But to the network, it was the day the machine had breathed. We moved like whispers through our pre-ordained paths. I wore the ghost of my old life—a suit that had once been a uniform, now slightly frayed, smelling of the sub-levels. Lihua was my shadow, a null-space in the surveillance panorama.</w:t>
      </w:r>
    </w:p>
    <w:p>
      <w:pPr>
        <w:pStyle w:val="BodyText"/>
      </w:pPr>
      <w:r>
        <w:t xml:space="preserve">Getting into the Celestial Mansions was easier than it should have been. The guards were still there, but their eyes, which had once held a terrible knowledge, now held a hollow, programmed vigilance. They saw the suit, not the man wearing it. I was a returning artifact, a glitch in the perimeter they’d been told to ignore. The filter, believing itself secure, let through a familiar piece of dust.</w:t>
      </w:r>
    </w:p>
    <w:p>
      <w:pPr>
        <w:pStyle w:val="BodyText"/>
      </w:pPr>
      <w:r>
        <w:t xml:space="preserve">I went not to the boardroom, but to the balcony of Apartment 7B. It was occupied now by a new tenant, a logistics magnate. He was hosting one of his famous “atmospheric soirees,” where the air was specially scented with alpine freshness at a ruinous surcharge. I slipped through the service entrance to the balcony as the party hummed inside, a symphony of curated laughter and the clink of glasses containing ice flown in from a dying glacier.</w:t>
      </w:r>
    </w:p>
    <w:p>
      <w:pPr>
        <w:pStyle w:val="BodyText"/>
      </w:pPr>
      <w:r>
        <w:t xml:space="preserve">I stood at the railing, looking out over the city I had haunted. The haze was its usual, perpetual self, a blurred firmament of owned light. I could feel the threads of the network, taut and ready. The gardener, in position. The archivist, her fingers on a hijacked projector trigger. The tech, his hand on a vent override. The empath, somewhere deep below, her forehead resting against a struggling water main, sharing a moment of quiet fatigue.</w:t>
      </w:r>
    </w:p>
    <w:p>
      <w:pPr>
        <w:pStyle w:val="BodyText"/>
      </w:pPr>
      <w:r>
        <w:t xml:space="preserve">Lihua’s voice came through a sub-dermal bead, one word: “Now.”</w:t>
      </w:r>
    </w:p>
    <w:p>
      <w:pPr>
        <w:pStyle w:val="BodyText"/>
      </w:pPr>
      <w:r>
        <w:t xml:space="preserve">I did not broadcast. I did not shout. I simply opened the connection within me. I stopped being a node and became a conduit. I let the silent, listening web</w:t>
      </w:r>
      <w:r>
        <w:t xml:space="preserve"> </w:t>
      </w:r>
      <w:r>
        <w:rPr>
          <w:i/>
          <w:iCs/>
        </w:rPr>
        <w:t xml:space="preserve">feel</w:t>
      </w:r>
      <w:r>
        <w:t xml:space="preserve"> </w:t>
      </w:r>
      <w:r>
        <w:t xml:space="preserve">what I felt. I poured into it the sensory truth of the moment: the absurd, purchased scent of fake mountains; the sound of hollow mirth through glass; the taste of rented air; the sight of a city built on a lie of verticality, where up meant better, where altitude was confused with enlightenment.</w:t>
      </w:r>
    </w:p>
    <w:p>
      <w:pPr>
        <w:pStyle w:val="BodyText"/>
      </w:pPr>
      <w:r>
        <w:t xml:space="preserve">And then, I reached for the specific. For the memory the machine had given me, the unvarnished core of the man who had once owned this apartment, the man whose ghost I’d played. I held not his scripted nostalgia, but his raw, dying regret—the love he’d bartered for portfolio growth, the child he’d quantified as a liability, the single, genuine laugh he’d had in his seventieth year, alone, at a joke only he understood.</w:t>
      </w:r>
    </w:p>
    <w:p>
      <w:pPr>
        <w:pStyle w:val="BodyText"/>
      </w:pPr>
      <w:r>
        <w:t xml:space="preserve">I released it. Not as a story. As a frequency.</w:t>
      </w:r>
    </w:p>
    <w:p>
      <w:pPr>
        <w:pStyle w:val="BodyText"/>
      </w:pPr>
      <w:r>
        <w:t xml:space="preserve">Across the city, the other verbs acted.</w:t>
      </w:r>
    </w:p>
    <w:p>
      <w:pPr>
        <w:pStyle w:val="BodyText"/>
      </w:pPr>
      <w:r>
        <w:t xml:space="preserve">In the retail spire, the air suddenly tasted of rich, fungal earth, of decomposition that gave life. Shoppers coughed, not from pollution, but from the shock of an un-perfumed reality.</w:t>
      </w:r>
    </w:p>
    <w:p>
      <w:pPr>
        <w:pStyle w:val="BodyText"/>
      </w:pPr>
      <w:r>
        <w:t xml:space="preserve">On the flagship store’s wall, the gleaming product was suddenly back-dropped by the screaming history of its extraction, the faces of the exhausted, the poisoned land.</w:t>
      </w:r>
    </w:p>
    <w:p>
      <w:pPr>
        <w:pStyle w:val="BodyText"/>
      </w:pPr>
      <w:r>
        <w:t xml:space="preserve">Through the vents of a hundred luxury apartments, the cold, calculated words of a resource-allocation meeting bloomed like a foul odor, discussing “tenant churn in the lower stacks” as a “necessary coolant for core asset performance.”</w:t>
      </w:r>
    </w:p>
    <w:p>
      <w:pPr>
        <w:pStyle w:val="BodyText"/>
      </w:pPr>
      <w:r>
        <w:t xml:space="preserve">And in The Warrens, the old scrubber, for just a moment, sang a clear, sweet note before subsiding back into its weary groan.</w:t>
      </w:r>
    </w:p>
    <w:p>
      <w:pPr>
        <w:pStyle w:val="BodyText"/>
      </w:pPr>
      <w:r>
        <w:t xml:space="preserve">The resonance was not loud. It was not a second pulse. It was a series of subtle, precise tears in the fabric of the curated real. A brief, simultaneous failure of the filter in multiple, critical locations.</w:t>
      </w:r>
    </w:p>
    <w:p>
      <w:pPr>
        <w:pStyle w:val="BodyText"/>
      </w:pPr>
      <w:r>
        <w:t xml:space="preserve">On the balcony, the logistics magnate stepped out, a crystal glass in his hand, frowning at the strange, earthy note that had corrupted his alpine air. He saw me. His eyes moved from my suit to my face. He didn’t see a ghost. He saw a man. A man standing perfectly still, looking at the city with an expression of profound, un-billable pity.</w:t>
      </w:r>
    </w:p>
    <w:p>
      <w:pPr>
        <w:pStyle w:val="BodyText"/>
      </w:pPr>
      <w:r>
        <w:t xml:space="preserve">“Who are you?” he demanded, his voice tinged with the irritation of a man whose atmosphere has been breached. “What is this… smell?”</w:t>
      </w:r>
    </w:p>
    <w:p>
      <w:pPr>
        <w:pStyle w:val="BodyText"/>
      </w:pPr>
      <w:r>
        <w:t xml:space="preserve">I turned my head and looked at him. I let him see the web in my eyes, the silent, connecting network that saw him not as a magnate, but as another node, another point of data in the unvarnished whole—fearful, lonely, desperately renting his own sense of significance.</w:t>
      </w:r>
    </w:p>
    <w:p>
      <w:pPr>
        <w:pStyle w:val="BodyText"/>
      </w:pPr>
      <w:r>
        <w:t xml:space="preserve">“I’m the maintenance,” I said softly.</w:t>
      </w:r>
    </w:p>
    <w:p>
      <w:pPr>
        <w:pStyle w:val="BodyText"/>
      </w:pPr>
      <w:r>
        <w:t xml:space="preserve">Then I turned and walked back through the service entrance, leaving him alone on his expensive balcony, breathing air that suddenly, inexplicably, refused to be just his.</w:t>
      </w:r>
    </w:p>
    <w:p>
      <w:pPr>
        <w:pStyle w:val="BodyText"/>
      </w:pPr>
      <w:r>
        <w:t xml:space="preserve">We regrouped in the deepest sub-level, near the old man’s fungal garden. No one spoke for a long time. We simply existed in the shared space, the afterglow of the resonance humming between us. It had worked. And it had changed nothing. And it had changed everything.</w:t>
      </w:r>
    </w:p>
    <w:p>
      <w:pPr>
        <w:pStyle w:val="BodyText"/>
      </w:pPr>
      <w:r>
        <w:t xml:space="preserve">The board’s response was swift, but it was confused. They couldn’t blame a hack. They couldn’t trace a virus. They had experienced a coordinated</w:t>
      </w:r>
      <w:r>
        <w:t xml:space="preserve"> </w:t>
      </w:r>
      <w:r>
        <w:rPr>
          <w:i/>
          <w:iCs/>
        </w:rPr>
        <w:t xml:space="preserve">mood</w:t>
      </w:r>
      <w:r>
        <w:t xml:space="preserve">. A shared, atmospheric shift. They issued statements about “temporary environmental anomalies” and “scheduled system integrity tests.” They tightened filters. They increased surveillance. But the seed of doubt, the splinter of truth, was now in the bloodstream of the city itself. The infection was not just systemic; it was symptomatic.</w:t>
      </w:r>
    </w:p>
    <w:p>
      <w:pPr>
        <w:pStyle w:val="BodyText"/>
      </w:pPr>
      <w:r>
        <w:t xml:space="preserve">I am Lee Samsara. I was a professional ghost. Now, I am a verb in a sentence the city is slowly, painfully learning to speak. The air is still not free. The landlords still hold the deeds. But the property is dreaming. And in its dreams, the walls are transparent, the filters are fallen, and every un-rented, un-edited breath is a quiet, accumulating revolution.</w:t>
      </w:r>
    </w:p>
    <w:p>
      <w:pPr>
        <w:pStyle w:val="BodyText"/>
      </w:pPr>
      <w:r>
        <w:t xml:space="preserve">The performance is over. The maintenance has begun.</w:t>
      </w:r>
    </w:p>
    <w:p>
      <w:pPr>
        <w:pStyle w:val="BodyText"/>
      </w:pPr>
      <w:r>
        <w:t xml:space="preserve">And high above, in his sealed sanctum, the crisis-manager stares at a wall of data, searching for a pattern, for a protocol, for a way to interface with the silence that is now answering back. He feels a draft no window can explain. A chill that no climate control system can warm. He is waiting, though he does not know it, for the next word.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of Goh Seng Kiat</dc:title>
  <dc:creator/>
  <cp:keywords/>
  <dcterms:created xsi:type="dcterms:W3CDTF">2026-02-10T20:09:05Z</dcterms:created>
  <dcterms:modified xsi:type="dcterms:W3CDTF">2026-02-10T20:09:05Z</dcterms:modified>
</cp:coreProperties>
</file>

<file path=docProps/custom.xml><?xml version="1.0" encoding="utf-8"?>
<Properties xmlns="http://schemas.openxmlformats.org/officeDocument/2006/custom-properties" xmlns:vt="http://schemas.openxmlformats.org/officeDocument/2006/docPropsVTypes"/>
</file>