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Weight of a Dictionary</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sian_postcolonial_confessional_generational_conflict/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 told my father the university had given me a full scholarship for my research on pre-colonial trade routes, when in truth I’d dropped out to work at a call center where I taught Americans how to pronounce</w:t>
      </w:r>
      <w:r>
        <w:t xml:space="preserve"> </w:t>
      </w:r>
      <w:r>
        <w:t xml:space="preserve">“Kyiv”</w:t>
      </w:r>
      <w:r>
        <w:t xml:space="preserve"> </w:t>
      </w:r>
      <w:r>
        <w:t xml:space="preserve">and</w:t>
      </w:r>
      <w:r>
        <w:t xml:space="preserve"> </w:t>
      </w:r>
      <w:r>
        <w:t xml:space="preserve">“Mumbai.”</w:t>
      </w:r>
      <w:r>
        <w:t xml:space="preserve"> </w:t>
      </w:r>
      <w:r>
        <w:t xml:space="preserve">Every Sunday, I’d visit him in the house that still smelled of my mother’s ginger tea and the mildew from the monsoon of ’89, and I’d invent academic conferences in Singapore, fieldwork in rural villages, publications in journals he’d never check. He’d nod, his eyes cloudy with cataracts and pride, and tell the neighbors his son was</w:t>
      </w:r>
      <w:r>
        <w:t xml:space="preserve"> </w:t>
      </w:r>
      <w:r>
        <w:t xml:space="preserve">“reclaiming our history from the British archives.”</w:t>
      </w:r>
      <w:r>
        <w:t xml:space="preserve"> </w:t>
      </w:r>
      <w:r>
        <w:t xml:space="preserve">Meanwhile, I spent my days in a cubicle with a headset, watching my screen name—</w:t>
      </w:r>
      <w:r>
        <w:t xml:space="preserve">“Kevin from Support”</w:t>
      </w:r>
      <w:r>
        <w:t xml:space="preserve">—flash while customers complained about shipping delays for products made in factories that stood where my grandfather’s rice paddies once were. The lie grew its own ecosystem: fake business cards, fabricated email threads with professors, even a blog where I posted actual research stolen from real scholars. Each fabrication felt like another brick in the wall between the son he wanted and the man I was becoming—a wall that grew taller every time he smiled and said,</w:t>
      </w:r>
      <w:r>
        <w:t xml:space="preserve"> </w:t>
      </w:r>
      <w:r>
        <w:t xml:space="preserve">“At least someone in this family is doing something important.”</w:t>
      </w:r>
    </w:p>
    <w:p>
      <w:pPr>
        <w:pStyle w:val="BodyText"/>
      </w:pPr>
      <w:r>
        <w:t xml:space="preserve">It wasn’t a physical theft. I didn’t pocket it like a jade bracelet or slip it into my sleeve like a ten-dollar note. I took it by speaking. The act was simple: I opened my mouth in my aunt’s overheated living room in Kuala Lumpur and let English, my first and only true language, fall out. It was a sentence about the traffic, something banal, directed at my cousin Mei. But it was English, whole and unapologetic, in a house where Hokkien and the ghost of Cantonese were the currencies of respect.</w:t>
      </w:r>
    </w:p>
    <w:p>
      <w:pPr>
        <w:pStyle w:val="BodyText"/>
      </w:pPr>
      <w:r>
        <w:t xml:space="preserve">My mother, Ah Ma, was pouring tea. The silver pot hovered over a cup, a thin stream of</w:t>
      </w:r>
      <w:r>
        <w:t xml:space="preserve"> </w:t>
      </w:r>
      <w:r>
        <w:rPr>
          <w:i/>
          <w:iCs/>
        </w:rPr>
        <w:t xml:space="preserve">pu-erh</w:t>
      </w:r>
      <w:r>
        <w:t xml:space="preserve"> </w:t>
      </w:r>
      <w:r>
        <w:t xml:space="preserve">dark as a bruise. At the sound of my voice, the stream didn’t falter. That was her art. But the silence around the act thickened, became a substance. I felt it press against my eardrums. She finished pouring, set the pot down on its bamboo tray with a click that was a full stop. In that moment, I had taken the quiet she wore like a second skin, the quiet of a woman who had learned that noise attracted the wrong kinds of attention—from landlords, from policemen, from ghosts of the past—and I had torn a hole in it. I had announced our foreignness. I had made us visible.</w:t>
      </w:r>
    </w:p>
    <w:p>
      <w:pPr>
        <w:pStyle w:val="BodyText"/>
      </w:pPr>
      <w:r>
        <w:t xml:space="preserve">Mei, bless her, just giggled and answered in kind, her English polished by a British curriculum. “Tell me about it. Jam until</w:t>
      </w:r>
      <w:r>
        <w:t xml:space="preserve"> </w:t>
      </w:r>
      <w:r>
        <w:rPr>
          <w:i/>
          <w:iCs/>
        </w:rPr>
        <w:t xml:space="preserve">malam</w:t>
      </w:r>
      <w:r>
        <w:t xml:space="preserve">.”</w:t>
      </w:r>
    </w:p>
    <w:p>
      <w:pPr>
        <w:pStyle w:val="BodyText"/>
      </w:pPr>
      <w:r>
        <w:t xml:space="preserve">Auntie Lily, my mother’s older sister, shifted on the rosewood sofa. Her eyes, so like my mother’s in shape but not in temperature, flicked from me to Ah Ma. She said something in rapid-fire Hokkien, a language that to me was a room where all the furniture was covered in sheets. I caught the word for “America.” It sounded like an accusation.</w:t>
      </w:r>
    </w:p>
    <w:p>
      <w:pPr>
        <w:pStyle w:val="BodyText"/>
      </w:pPr>
      <w:r>
        <w:t xml:space="preserve">“She’s just comfortable,</w:t>
      </w:r>
      <w:r>
        <w:t xml:space="preserve"> </w:t>
      </w:r>
      <w:r>
        <w:rPr>
          <w:i/>
          <w:iCs/>
        </w:rPr>
        <w:t xml:space="preserve">cheh</w:t>
      </w:r>
      <w:r>
        <w:t xml:space="preserve">,” my mother said, finally. Her voice was a low reed, tuned to a specific, soothing frequency. She spoke in Hokkien. “The flight was very long.”</w:t>
      </w:r>
    </w:p>
    <w:p>
      <w:pPr>
        <w:pStyle w:val="BodyText"/>
      </w:pPr>
      <w:r>
        <w:t xml:space="preserve">“Twenty-four hours,” I said, again in English, a defiant supplement to her translation. I was nineteen, armed with a liberal arts education and a simmering, directionless anger I mistook for identity. I was here, in this country my mother had fled thirty years ago, on a mission I couldn’t articulate: to find the source of her silence, to maybe even break it. I thought I was digging for treasure. I didn’t know I was standing on a burial ground.</w:t>
      </w:r>
    </w:p>
    <w:p>
      <w:pPr>
        <w:pStyle w:val="BodyText"/>
      </w:pPr>
      <w:r>
        <w:t xml:space="preserve">“You must be tired,” Auntie Lily said to me, in careful, formal English. A concession, or a wall. “Your room is ready. Small only. Not like in America.”</w:t>
      </w:r>
    </w:p>
    <w:p>
      <w:pPr>
        <w:pStyle w:val="BodyText"/>
      </w:pPr>
      <w:r>
        <w:t xml:space="preserve">“It’s perfect,</w:t>
      </w:r>
      <w:r>
        <w:t xml:space="preserve"> </w:t>
      </w:r>
      <w:r>
        <w:rPr>
          <w:i/>
          <w:iCs/>
        </w:rPr>
        <w:t xml:space="preserve">Koo</w:t>
      </w:r>
      <w:r>
        <w:t xml:space="preserve">,” I said, using the Hokkien for ‘aunt’ like a password I’d memorized but didn’t understand. It felt clumsy in my mouth.</w:t>
      </w:r>
    </w:p>
    <w:p>
      <w:pPr>
        <w:pStyle w:val="BodyText"/>
      </w:pPr>
      <w:r>
        <w:t xml:space="preserve">Later, in the “small only” room that smelled of mothballs and lemongrass oil, my mother unpacked my suitcase with a military efficiency that shamed my haphazard packing. She smoothed wrinkles from my jeans, stacked my books neatly on the narrow desk.</w:t>
      </w:r>
    </w:p>
    <w:p>
      <w:pPr>
        <w:pStyle w:val="BodyText"/>
      </w:pPr>
      <w:r>
        <w:t xml:space="preserve">“You should rest,” she said, her back to me.</w:t>
      </w:r>
    </w:p>
    <w:p>
      <w:pPr>
        <w:pStyle w:val="BodyText"/>
      </w:pPr>
      <w:r>
        <w:t xml:space="preserve">“I’m not tired.”</w:t>
      </w:r>
    </w:p>
    <w:p>
      <w:pPr>
        <w:pStyle w:val="BodyText"/>
      </w:pPr>
      <w:r>
        <w:t xml:space="preserve">“The jet lag will come. Like a thief.”</w:t>
      </w:r>
    </w:p>
    <w:p>
      <w:pPr>
        <w:pStyle w:val="BodyText"/>
      </w:pPr>
      <w:r>
        <w:t xml:space="preserve">I watched her hands, small and capable, tucking socks into pairs. Those hands had stitched a life from scraps. They had held me, fed me, signed permission slips in a script that was beautiful and alien to my teachers. They had never, not once, struck me. Their violence was subtler. It was in the way they could go still for hours, in the way they could withhold a touch.</w:t>
      </w:r>
    </w:p>
    <w:p>
      <w:pPr>
        <w:pStyle w:val="BodyText"/>
      </w:pPr>
      <w:r>
        <w:t xml:space="preserve">“Why did you get angry when I spoke English?” I asked. The question hung in the humid air, a grenade with the pin half-pulled.</w:t>
      </w:r>
    </w:p>
    <w:p>
      <w:pPr>
        <w:pStyle w:val="BodyText"/>
      </w:pPr>
      <w:r>
        <w:t xml:space="preserve">She didn’t turn. “I wasn’t angry.”</w:t>
      </w:r>
    </w:p>
    <w:p>
      <w:pPr>
        <w:pStyle w:val="BodyText"/>
      </w:pPr>
      <w:r>
        <w:t xml:space="preserve">“You were. The tea pot thing.”</w:t>
      </w:r>
    </w:p>
    <w:p>
      <w:pPr>
        <w:pStyle w:val="BodyText"/>
      </w:pPr>
      <w:r>
        <w:t xml:space="preserve">“What tea pot thing?” She placed a folded t-shirt in the drawer. “This is not your house. You follow the… rhythm of the house. It is respect.”</w:t>
      </w:r>
    </w:p>
    <w:p>
      <w:pPr>
        <w:pStyle w:val="BodyText"/>
      </w:pPr>
      <w:r>
        <w:t xml:space="preserve">“Speaking my native language is disrespectful?”</w:t>
      </w:r>
    </w:p>
    <w:p>
      <w:pPr>
        <w:pStyle w:val="BodyText"/>
      </w:pPr>
      <w:r>
        <w:t xml:space="preserve">Finally, she looked at me. Her face was a lesson in containment. “Your native language is a privilege. You wear it like a loud shirt. Here, it is a loud shirt. It says, ‘Look at me, I am from somewhere better.’ You don’t mean it. But that is what it says.”</w:t>
      </w:r>
    </w:p>
    <w:p>
      <w:pPr>
        <w:pStyle w:val="BodyText"/>
      </w:pPr>
      <w:r>
        <w:t xml:space="preserve">“That’s not fair. That’s not what I’m saying.”</w:t>
      </w:r>
    </w:p>
    <w:p>
      <w:pPr>
        <w:pStyle w:val="BodyText"/>
      </w:pPr>
      <w:r>
        <w:t xml:space="preserve">“What are you saying, Jasmine?” She used my English name, the one she’d chosen because it was “pretty and strong for America.” When she said it, it sounded like a diagnosis.</w:t>
      </w:r>
    </w:p>
    <w:p>
      <w:pPr>
        <w:pStyle w:val="BodyText"/>
      </w:pPr>
      <w:r>
        <w:t xml:space="preserve">I had no answer. I was saying:</w:t>
      </w:r>
      <w:r>
        <w:t xml:space="preserve"> </w:t>
      </w:r>
      <w:r>
        <w:rPr>
          <w:i/>
          <w:iCs/>
        </w:rPr>
        <w:t xml:space="preserve">See me. Hear me. I am not just your daughter, I am a person</w:t>
      </w:r>
      <w:r>
        <w:t xml:space="preserve">. But the words, even in my head, sounded childish and hollow against the weight of her history, a history I only knew in outlines, like a map with most of the landmasses erased.</w:t>
      </w:r>
    </w:p>
    <w:p>
      <w:pPr>
        <w:pStyle w:val="BodyText"/>
      </w:pPr>
      <w:r>
        <w:t xml:space="preserve">“I’m saying I’m hungry,” I muttered, deflecting.</w:t>
      </w:r>
    </w:p>
    <w:p>
      <w:pPr>
        <w:pStyle w:val="BodyText"/>
      </w:pPr>
      <w:r>
        <w:t xml:space="preserve">A faint, almost imperceptible softening around her eyes. A problem she could solve. “Auntie made</w:t>
      </w:r>
      <w:r>
        <w:t xml:space="preserve"> </w:t>
      </w:r>
      <w:r>
        <w:rPr>
          <w:i/>
          <w:iCs/>
        </w:rPr>
        <w:t xml:space="preserve">lor bak</w:t>
      </w:r>
      <w:r>
        <w:t xml:space="preserve">. Your favorite.”</w:t>
      </w:r>
    </w:p>
    <w:p>
      <w:pPr>
        <w:pStyle w:val="BodyText"/>
      </w:pPr>
      <w:r>
        <w:t xml:space="preserve">It wasn’t my favorite. It was</w:t>
      </w:r>
      <w:r>
        <w:t xml:space="preserve"> </w:t>
      </w:r>
      <w:r>
        <w:rPr>
          <w:i/>
          <w:iCs/>
        </w:rPr>
        <w:t xml:space="preserve">her</w:t>
      </w:r>
      <w:r>
        <w:t xml:space="preserve"> </w:t>
      </w:r>
      <w:r>
        <w:t xml:space="preserve">favorite, a dish from Penang she’d tried to replicate in our kitchen in Ohio, with ingredients from the Asian market thirty miles away. She’d called it “braised pork,” and I’d loved it because she glowed when I ate it. I’d conflated the taste with her approval.</w:t>
      </w:r>
    </w:p>
    <w:p>
      <w:pPr>
        <w:pStyle w:val="BodyText"/>
      </w:pPr>
      <w:r>
        <w:t xml:space="preserve">“Great,” I said.</w:t>
      </w:r>
    </w:p>
    <w:p>
      <w:pPr>
        <w:pStyle w:val="BodyText"/>
      </w:pPr>
      <w:r>
        <w:t xml:space="preserve">Dinner was a symphony of clinking porcelain and murmured Hokkien. I ate quietly, observing. My uncle, a silent man with kind eyes, offered me more rice with a gesture. Mei chattered about her university friends. Auntie Lily dissected the news. My mother was a ghost at the table, present but translucent, nodding, smiling when required, eating with a birdlike precision that made my own appetite seem grotesque.</w:t>
      </w:r>
    </w:p>
    <w:p>
      <w:pPr>
        <w:pStyle w:val="BodyText"/>
      </w:pPr>
      <w:r>
        <w:t xml:space="preserve">Afterwards, while Auntie and Mei washed up, my mother disappeared onto the back balcony. I followed.</w:t>
      </w:r>
    </w:p>
    <w:p>
      <w:pPr>
        <w:pStyle w:val="BodyText"/>
      </w:pPr>
      <w:r>
        <w:t xml:space="preserve">The Kuala Lumpur night was a warm, damp blanket. The air tasted of exhaust and frangipani. She was leaning on the wrought-iron railing, looking at the constellation of other apartment blocks, the tangled veins of highways below.</w:t>
      </w:r>
    </w:p>
    <w:p>
      <w:pPr>
        <w:pStyle w:val="BodyText"/>
      </w:pPr>
      <w:r>
        <w:t xml:space="preserve">“It’s so… busy,” I said, joining her.</w:t>
      </w:r>
    </w:p>
    <w:p>
      <w:pPr>
        <w:pStyle w:val="BodyText"/>
      </w:pPr>
      <w:r>
        <w:t xml:space="preserve">“It is home,” she said. Then corrected herself. “It</w:t>
      </w:r>
      <w:r>
        <w:t xml:space="preserve"> </w:t>
      </w:r>
      <w:r>
        <w:rPr>
          <w:i/>
          <w:iCs/>
        </w:rPr>
        <w:t xml:space="preserve">was</w:t>
      </w:r>
      <w:r>
        <w:t xml:space="preserve"> </w:t>
      </w:r>
      <w:r>
        <w:t xml:space="preserve">home.”</w:t>
      </w:r>
    </w:p>
    <w:p>
      <w:pPr>
        <w:pStyle w:val="BodyText"/>
      </w:pPr>
      <w:r>
        <w:t xml:space="preserve">“Do you miss it?”</w:t>
      </w:r>
    </w:p>
    <w:p>
      <w:pPr>
        <w:pStyle w:val="BodyText"/>
      </w:pPr>
      <w:r>
        <w:t xml:space="preserve">She was silent for so long I thought she hadn’t heard. Then: “You cannot miss a place that does not miss you.” She lit a cigarette. I stared. I had never seen her smoke.</w:t>
      </w:r>
    </w:p>
    <w:p>
      <w:pPr>
        <w:pStyle w:val="BodyText"/>
      </w:pPr>
      <w:r>
        <w:t xml:space="preserve">“Since when?”</w:t>
      </w:r>
    </w:p>
    <w:p>
      <w:pPr>
        <w:pStyle w:val="BodyText"/>
      </w:pPr>
      <w:r>
        <w:t xml:space="preserve">“Since a long time. I only smoke here.” She inhaled, the ember flaring in the dark, a tiny, angry star. “Your grandfather smoked. A brand called ‘Zhongnanhai.’ Smelled like burning leaves and bad luck.”</w:t>
      </w:r>
    </w:p>
    <w:p>
      <w:pPr>
        <w:pStyle w:val="BodyText"/>
      </w:pPr>
      <w:r>
        <w:t xml:space="preserve">This was a fossil. A fragment of the past. I held my breath, afraid to scare it away.</w:t>
      </w:r>
    </w:p>
    <w:p>
      <w:pPr>
        <w:pStyle w:val="BodyText"/>
      </w:pPr>
      <w:r>
        <w:t xml:space="preserve">“Was he… did he smoke a lot?”</w:t>
      </w:r>
    </w:p>
    <w:p>
      <w:pPr>
        <w:pStyle w:val="BodyText"/>
      </w:pPr>
      <w:r>
        <w:t xml:space="preserve">“He smoked until the day he died. The doctor said it was the cigarettes. The doctor was a fool.” Her tone was flat, factual. “It was the silence that killed him. He swallowed too much of it. It filled his lungs.”</w:t>
      </w:r>
    </w:p>
    <w:p>
      <w:pPr>
        <w:pStyle w:val="BodyText"/>
      </w:pPr>
      <w:r>
        <w:t xml:space="preserve">I didn’t know what to do with that. I filed it away, a sharp, strange artifact. “Tell me about him.”</w:t>
      </w:r>
    </w:p>
    <w:p>
      <w:pPr>
        <w:pStyle w:val="BodyText"/>
      </w:pPr>
      <w:r>
        <w:t xml:space="preserve">She took another drag, exhaled slowly, watching the smoke dissolve into the city’s haze. “He was a teacher. He loved Dickens.</w:t>
      </w:r>
      <w:r>
        <w:t xml:space="preserve"> </w:t>
      </w:r>
      <w:r>
        <w:rPr>
          <w:i/>
          <w:iCs/>
        </w:rPr>
        <w:t xml:space="preserve">Great Expectations</w:t>
      </w:r>
      <w:r>
        <w:t xml:space="preserve">. He thought it was very funny, a book about expecting too much from the West.” A dry, almost soundless laugh escaped her. “He had an English dictionary he carried everywhere. Thick like a brick. He said it was his weapon. But weapons are heavy. In the end, he was too tired to carry it.”</w:t>
      </w:r>
    </w:p>
    <w:p>
      <w:pPr>
        <w:pStyle w:val="BodyText"/>
      </w:pPr>
      <w:r>
        <w:t xml:space="preserve">The image gutted me: a man I would never meet, armed with a dictionary. My mother, the daughter of such a man. The lineage of it, the terrible, weighty inheritance of words.</w:t>
      </w:r>
    </w:p>
    <w:p>
      <w:pPr>
        <w:pStyle w:val="BodyText"/>
      </w:pPr>
      <w:r>
        <w:t xml:space="preserve">“Why didn’t you ever tell me this?”</w:t>
      </w:r>
    </w:p>
    <w:p>
      <w:pPr>
        <w:pStyle w:val="BodyText"/>
      </w:pPr>
      <w:r>
        <w:t xml:space="preserve">She turned to me then, and in the orange glow of the security light, I saw not my mother, but a woman my own age, etched with a lifetime of decisions she never wanted to make. “What is there to tell? A story of a man who loved books and died disappointed? This is not an American story. There is no victory. No lesson. Only weight.”</w:t>
      </w:r>
    </w:p>
    <w:p>
      <w:pPr>
        <w:pStyle w:val="BodyText"/>
      </w:pPr>
      <w:r>
        <w:t xml:space="preserve">“I can carry some of it,” I whispered, the arrogance of my youth a flame in my chest.</w:t>
      </w:r>
    </w:p>
    <w:p>
      <w:pPr>
        <w:pStyle w:val="BodyText"/>
      </w:pPr>
      <w:r>
        <w:t xml:space="preserve">She smiled, a small, sad curve of her lips. She reached out and, with her thumb, wiped something from my cheek. I hadn’t realized I was crying. “You are already carrying it,</w:t>
      </w:r>
      <w:r>
        <w:t xml:space="preserve"> </w:t>
      </w:r>
      <w:r>
        <w:rPr>
          <w:i/>
          <w:iCs/>
        </w:rPr>
        <w:t xml:space="preserve">ah girl</w:t>
      </w:r>
      <w:r>
        <w:t xml:space="preserve">. You just don’t know the shape of it yet.”</w:t>
      </w:r>
    </w:p>
    <w:p>
      <w:pPr>
        <w:pStyle w:val="BodyText"/>
      </w:pPr>
      <w:r>
        <w:t xml:space="preserve">She finished her cigarette, stubbed it out on a tile, and pocket the butt. “Come. The mosquitos will eat you alive. You are too sweet. All that American sugar in your blood.”</w:t>
      </w:r>
    </w:p>
    <w:p>
      <w:pPr>
        <w:pStyle w:val="BodyText"/>
      </w:pPr>
      <w:r>
        <w:t xml:space="preserve">She went inside, leaving me on the balcony with the humid night and the echo of her words.</w:t>
      </w:r>
      <w:r>
        <w:t xml:space="preserve"> </w:t>
      </w:r>
      <w:r>
        <w:rPr>
          <w:i/>
          <w:iCs/>
        </w:rPr>
        <w:t xml:space="preserve">You are already carrying it.</w:t>
      </w:r>
      <w:r>
        <w:t xml:space="preserve"> </w:t>
      </w:r>
      <w:r>
        <w:t xml:space="preserve">I looked at my hands, empty in the dark. I didn’t feel the weight. I only felt a vast, aching hollow, a hunger to be filled with something more substantial than my own echoing questions.</w:t>
      </w:r>
    </w:p>
    <w:p>
      <w:pPr>
        <w:pStyle w:val="BodyText"/>
      </w:pPr>
      <w:r>
        <w:t xml:space="preserve">That night, in the narrow bed, I listened to the sounds of my mother’s childhood home: the whirr of the ceiling fan, the distant</w:t>
      </w:r>
      <w:r>
        <w:t xml:space="preserve"> </w:t>
      </w:r>
      <w:r>
        <w:rPr>
          <w:i/>
          <w:iCs/>
        </w:rPr>
        <w:t xml:space="preserve">thump-thump</w:t>
      </w:r>
      <w:r>
        <w:t xml:space="preserve"> </w:t>
      </w:r>
      <w:r>
        <w:t xml:space="preserve">of bass from a neighbor’s stereo, the geckos chirping their</w:t>
      </w:r>
      <w:r>
        <w:t xml:space="preserve"> </w:t>
      </w:r>
      <w:r>
        <w:rPr>
          <w:i/>
          <w:iCs/>
        </w:rPr>
        <w:t xml:space="preserve">chik-chik-chik</w:t>
      </w:r>
      <w:r>
        <w:t xml:space="preserve"> </w:t>
      </w:r>
      <w:r>
        <w:t xml:space="preserve">from the ceiling. I thought about theft. I had come here to steal her stories, to pry them from her like jewels from a clenched fist. But listening to the rhythm of this house, to the ghosts in its walls, I began to understand a terrible truth: the stories weren’t jewels. They were shards of glass. And my mother wasn’t holding them to be greedy. She was holding them to protect me from cutting my hands.</w:t>
      </w:r>
    </w:p>
    <w:p>
      <w:pPr>
        <w:pStyle w:val="BodyText"/>
      </w:pPr>
      <w:r>
        <w:t xml:space="preserve">I fell asleep with the taste of</w:t>
      </w:r>
      <w:r>
        <w:t xml:space="preserve"> </w:t>
      </w:r>
      <w:r>
        <w:rPr>
          <w:i/>
          <w:iCs/>
        </w:rPr>
        <w:t xml:space="preserve">lor bak</w:t>
      </w:r>
      <w:r>
        <w:t xml:space="preserve"> </w:t>
      </w:r>
      <w:r>
        <w:t xml:space="preserve">and regret in my mouth, and dreamed of a dictionary, its pages blank, falling like leaves from a dying tree.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Jet lag, as my mother predicted, came like a thief. It stole the following morning, leaving me disoriented and gritty-eyed as I stumbled into the living room at eleven. The apartment was empty, humming with quiet. Sunlight cut through the slatted blinds, painting tiger stripes on the terrazzo floor.</w:t>
      </w:r>
    </w:p>
    <w:p>
      <w:pPr>
        <w:pStyle w:val="BodyText"/>
      </w:pPr>
      <w:r>
        <w:t xml:space="preserve">On the dining table, under a glass bowl of wax fruit, was a note in my mother’s precise, vertical script:</w:t>
      </w:r>
      <w:r>
        <w:t xml:space="preserve"> </w:t>
      </w:r>
      <w:r>
        <w:rPr>
          <w:i/>
          <w:iCs/>
        </w:rPr>
        <w:t xml:space="preserve">Gone to market with Auntie.</w:t>
      </w:r>
      <w:r>
        <w:rPr>
          <w:i/>
          <w:iCs/>
        </w:rPr>
        <w:t xml:space="preserve"> </w:t>
      </w:r>
      <w:r>
        <w:t xml:space="preserve">Nasi lemak* in kitchen. Don’t go out.*</w:t>
      </w:r>
    </w:p>
    <w:p>
      <w:pPr>
        <w:pStyle w:val="BodyText"/>
      </w:pPr>
      <w:r>
        <w:t xml:space="preserve">The last sentence was underlined. A command, not a suggestion. I bristled. I was nineteen, not nine. Kuala Lumpur wasn’t a warzone, it was a city. My city, in some abstract, genetic way. I ate the</w:t>
      </w:r>
      <w:r>
        <w:t xml:space="preserve"> </w:t>
      </w:r>
      <w:r>
        <w:rPr>
          <w:i/>
          <w:iCs/>
        </w:rPr>
        <w:t xml:space="preserve">nasi lemak</w:t>
      </w:r>
      <w:r>
        <w:t xml:space="preserve">—the coconut rice fragrant and perfect, the sambal a fire on my tongue—and the rebellion solidified. I would go out. I would explore. I would claim something here for myself.</w:t>
      </w:r>
    </w:p>
    <w:p>
      <w:pPr>
        <w:pStyle w:val="BodyText"/>
      </w:pPr>
      <w:r>
        <w:t xml:space="preserve">I dressed in what I thought was respectful anonymity: a plain t-shirt, long linen pants. I grabbed my bag and slipped out the door.</w:t>
      </w:r>
    </w:p>
    <w:p>
      <w:pPr>
        <w:pStyle w:val="BodyText"/>
      </w:pPr>
      <w:r>
        <w:t xml:space="preserve">The heat outside was a physical assault. It rolled over me, dense and wet, the moment I left the building’s lobby. The sounds were a cacophony I had no key for: the staccato bursts of motorbikes, the melodic call of a</w:t>
      </w:r>
      <w:r>
        <w:t xml:space="preserve"> </w:t>
      </w:r>
      <w:r>
        <w:rPr>
          <w:i/>
          <w:iCs/>
        </w:rPr>
        <w:t xml:space="preserve">roti</w:t>
      </w:r>
      <w:r>
        <w:t xml:space="preserve"> </w:t>
      </w:r>
      <w:r>
        <w:t xml:space="preserve">vendor, the layered chatter from open-air shops. I walked, aiming for a main road, feeling both invisible and hyper-visible. My American posture, my way of taking up space, felt suddenly clumsy.</w:t>
      </w:r>
    </w:p>
    <w:p>
      <w:pPr>
        <w:pStyle w:val="BodyText"/>
      </w:pPr>
      <w:r>
        <w:t xml:space="preserve">I found a small park, a green lung between concrete towers. Old Chinese men sat on benches, moving pieces on Xiangqi boards with sharp slaps. I sat on an empty bench, pretending to read a book, just listening, trying to parse the languages. Malay, Mandarin, Tamil, English—a swirling, vibrant code I couldn’t crack.</w:t>
      </w:r>
    </w:p>
    <w:p>
      <w:pPr>
        <w:pStyle w:val="BodyText"/>
      </w:pPr>
      <w:r>
        <w:t xml:space="preserve">“You look lost.”</w:t>
      </w:r>
    </w:p>
    <w:p>
      <w:pPr>
        <w:pStyle w:val="BodyText"/>
      </w:pPr>
      <w:r>
        <w:t xml:space="preserve">The voice was in English, male, friendly. I looked up. A young man, maybe a few years older than me, was smiling. He had the kind of easy, cosmopolitan look I associated with student exchanges: stylish glasses, a well-fitted shirt, a canvas satchel.</w:t>
      </w:r>
    </w:p>
    <w:p>
      <w:pPr>
        <w:pStyle w:val="BodyText"/>
      </w:pPr>
      <w:r>
        <w:t xml:space="preserve">“I’m not lost,” I said, too quickly. “Just… absorbing.”</w:t>
      </w:r>
    </w:p>
    <w:p>
      <w:pPr>
        <w:pStyle w:val="BodyText"/>
      </w:pPr>
      <w:r>
        <w:t xml:space="preserve">“Ah. The cultural absorption.” His smile widened. He had a dimple. “A dangerous pastime. Can lead to existential vertigo. Or heatstroke. Can I recommend a</w:t>
      </w:r>
      <w:r>
        <w:t xml:space="preserve"> </w:t>
      </w:r>
      <w:r>
        <w:rPr>
          <w:i/>
          <w:iCs/>
        </w:rPr>
        <w:t xml:space="preserve">teh tarik</w:t>
      </w:r>
      <w:r>
        <w:t xml:space="preserve"> </w:t>
      </w:r>
      <w:r>
        <w:t xml:space="preserve">instead?”</w:t>
      </w:r>
    </w:p>
    <w:p>
      <w:pPr>
        <w:pStyle w:val="BodyText"/>
      </w:pPr>
      <w:r>
        <w:t xml:space="preserve">I hesitated. My mother’s voice in my head:</w:t>
      </w:r>
      <w:r>
        <w:t xml:space="preserve"> </w:t>
      </w:r>
      <w:r>
        <w:rPr>
          <w:i/>
          <w:iCs/>
        </w:rPr>
        <w:t xml:space="preserve">Don’t go out. Don’t talk to strangers.</w:t>
      </w:r>
      <w:r>
        <w:t xml:space="preserve"> </w:t>
      </w:r>
      <w:r>
        <w:t xml:space="preserve">But this was exactly the kind of authentic, un-curated interaction I’d craved. “Sure.”</w:t>
      </w:r>
    </w:p>
    <w:p>
      <w:pPr>
        <w:pStyle w:val="BodyText"/>
      </w:pPr>
      <w:r>
        <w:t xml:space="preserve">His name was Anwar. He was a graduate student in urban sociology at Universiti Malaya. Over sweet, frothy pulled tea at a plastic-table stall, he was effortlessly charming. He asked about Ohio, about my studies, about why I was here.</w:t>
      </w:r>
    </w:p>
    <w:p>
      <w:pPr>
        <w:pStyle w:val="BodyText"/>
      </w:pPr>
      <w:r>
        <w:t xml:space="preserve">“My mother is from here. Penang, originally. We’re visiting family.”</w:t>
      </w:r>
    </w:p>
    <w:p>
      <w:pPr>
        <w:pStyle w:val="BodyText"/>
      </w:pPr>
      <w:r>
        <w:t xml:space="preserve">“Ah, a</w:t>
      </w:r>
      <w:r>
        <w:t xml:space="preserve"> </w:t>
      </w:r>
      <w:r>
        <w:rPr>
          <w:i/>
          <w:iCs/>
        </w:rPr>
        <w:t xml:space="preserve">balik kampung</w:t>
      </w:r>
      <w:r>
        <w:t xml:space="preserve">,” he said. “Returning to the village. Except your village is a tower block in KL.” He laughed. “A common story. So you’re a</w:t>
      </w:r>
      <w:r>
        <w:t xml:space="preserve"> </w:t>
      </w:r>
      <w:r>
        <w:rPr>
          <w:i/>
          <w:iCs/>
        </w:rPr>
        <w:t xml:space="preserve">banana</w:t>
      </w:r>
      <w:r>
        <w:t xml:space="preserve">?”</w:t>
      </w:r>
    </w:p>
    <w:p>
      <w:pPr>
        <w:pStyle w:val="BodyText"/>
      </w:pPr>
      <w:r>
        <w:t xml:space="preserve">“A what?”</w:t>
      </w:r>
    </w:p>
    <w:p>
      <w:pPr>
        <w:pStyle w:val="BodyText"/>
      </w:pPr>
      <w:r>
        <w:t xml:space="preserve">“Yellow on the outside, white on the inside.” He said it without malice, a simple categorization.</w:t>
      </w:r>
    </w:p>
    <w:p>
      <w:pPr>
        <w:pStyle w:val="BodyText"/>
      </w:pPr>
      <w:r>
        <w:t xml:space="preserve">The term hit me like a small, sharp stone. I’d heard it before, in college, from other Asian-American friends. It had always felt like a joke, a badge of a specific kind of alienation. Here, from him, it felt like a diagnosis. Accurate, and therefore cruel.</w:t>
      </w:r>
    </w:p>
    <w:p>
      <w:pPr>
        <w:pStyle w:val="BodyText"/>
      </w:pPr>
      <w:r>
        <w:t xml:space="preserve">“I guess,” I said, stirring my tea.</w:t>
      </w:r>
    </w:p>
    <w:p>
      <w:pPr>
        <w:pStyle w:val="BodyText"/>
      </w:pPr>
      <w:r>
        <w:t xml:space="preserve">“No, no, it’s not a bad thing,” he said, sensing my discomfort. “It’s a condition of history. A product of diaspora. My thesis is actually on hybrid identities in postcolonial urban spaces.” He spoke with an academic’s detached passion. “You’re a living example. The conflict between your inherited cultural signifiers and your acquired Western subjectivity must be fascinating.”</w:t>
      </w:r>
    </w:p>
    <w:p>
      <w:pPr>
        <w:pStyle w:val="BodyText"/>
      </w:pPr>
      <w:r>
        <w:t xml:space="preserve">I stared at him. My “fascinating” conflict was the root of a quiet, daily ache. It was my mother’s silence at the dinner table. It was the shame of my clumsy Hokkien. It was the hollow pride I felt when someone said I spoke English “so well.” In his mouth, it was a thesis topic.</w:t>
      </w:r>
    </w:p>
    <w:p>
      <w:pPr>
        <w:pStyle w:val="BodyText"/>
      </w:pPr>
      <w:r>
        <w:t xml:space="preserve">“Fascinating,” I repeated flatly.</w:t>
      </w:r>
    </w:p>
    <w:p>
      <w:pPr>
        <w:pStyle w:val="BodyText"/>
      </w:pPr>
      <w:r>
        <w:t xml:space="preserve">He missed the tone. “Absolutely! The internal negotiation, the performance of identity depending on context… You must feel like a translator without a source text.”</w:t>
      </w:r>
    </w:p>
    <w:p>
      <w:pPr>
        <w:pStyle w:val="BodyText"/>
      </w:pPr>
      <w:r>
        <w:t xml:space="preserve">I had a sudden, violent urge to throw my</w:t>
      </w:r>
      <w:r>
        <w:t xml:space="preserve"> </w:t>
      </w:r>
      <w:r>
        <w:rPr>
          <w:i/>
          <w:iCs/>
        </w:rPr>
        <w:t xml:space="preserve">teh tarik</w:t>
      </w:r>
      <w:r>
        <w:t xml:space="preserve"> </w:t>
      </w:r>
      <w:r>
        <w:t xml:space="preserve">in his face. Instead, I stood up. “I have to go. My mother will be worried.”</w:t>
      </w:r>
    </w:p>
    <w:p>
      <w:pPr>
        <w:pStyle w:val="BodyText"/>
      </w:pPr>
      <w:r>
        <w:t xml:space="preserve">“Oh! Of course.” He looked genuinely disappointed. “Can I get your number? Maybe we can continue this. For research.”</w:t>
      </w:r>
    </w:p>
    <w:p>
      <w:pPr>
        <w:pStyle w:val="BodyText"/>
      </w:pPr>
      <w:r>
        <w:t xml:space="preserve">“I don’t think so,” I said. I left a few ringgit on the table and walked away, his gaze on my back like a sunspot.</w:t>
      </w:r>
    </w:p>
    <w:p>
      <w:pPr>
        <w:pStyle w:val="BodyText"/>
      </w:pPr>
      <w:r>
        <w:t xml:space="preserve">The walk back to the apartment was slower, heavier. Anwar’s words echoed.</w:t>
      </w:r>
      <w:r>
        <w:t xml:space="preserve"> </w:t>
      </w:r>
      <w:r>
        <w:rPr>
          <w:i/>
          <w:iCs/>
        </w:rPr>
        <w:t xml:space="preserve">Banana. Hybrid. Performance.</w:t>
      </w:r>
      <w:r>
        <w:t xml:space="preserve"> </w:t>
      </w:r>
      <w:r>
        <w:t xml:space="preserve">They were the intellectualized versions of the whispers I’d felt all my life. He had held up a mirror and I’d seen not a person, but a case study. I felt robbed, and furious at myself for feeling robbed. What had I expected? A spiritual guide?</w:t>
      </w:r>
    </w:p>
    <w:p>
      <w:pPr>
        <w:pStyle w:val="BodyText"/>
      </w:pPr>
      <w:r>
        <w:t xml:space="preserve">When I let myself back into the apartment, the air was thick with the smell of frying garlic and ginger. My mother was in the kitchen, her back to me, chopping vegetables with a terrifying speed and precision.</w:t>
      </w:r>
    </w:p>
    <w:p>
      <w:pPr>
        <w:pStyle w:val="BodyText"/>
      </w:pPr>
      <w:r>
        <w:t xml:space="preserve">“You went out.” She didn’t turn.</w:t>
      </w:r>
    </w:p>
    <w:p>
      <w:pPr>
        <w:pStyle w:val="BodyText"/>
      </w:pPr>
      <w:r>
        <w:t xml:space="preserve">“Just to the park. I left a note.” A lie.</w:t>
      </w:r>
    </w:p>
    <w:p>
      <w:pPr>
        <w:pStyle w:val="BodyText"/>
      </w:pPr>
      <w:r>
        <w:t xml:space="preserve">“I saw your note. I said don’t go out.”</w:t>
      </w:r>
    </w:p>
    <w:p>
      <w:pPr>
        <w:pStyle w:val="BodyText"/>
      </w:pPr>
      <w:r>
        <w:t xml:space="preserve">“I needed air.”</w:t>
      </w:r>
    </w:p>
    <w:p>
      <w:pPr>
        <w:pStyle w:val="BodyText"/>
      </w:pPr>
      <w:r>
        <w:t xml:space="preserve">“The air here is not for you.” She set the cleaver down with a definitive</w:t>
      </w:r>
      <w:r>
        <w:t xml:space="preserve"> </w:t>
      </w:r>
      <w:r>
        <w:rPr>
          <w:i/>
          <w:iCs/>
        </w:rPr>
        <w:t xml:space="preserve">thunk</w:t>
      </w:r>
      <w:r>
        <w:t xml:space="preserve">. She turned. Her face was calm, but her eyes were dark pools of something I couldn’t name—fear, anger, a profound exhaustion. “You think you know. You think because you read some books, because you feel a… a</w:t>
      </w:r>
      <w:r>
        <w:t xml:space="preserve"> </w:t>
      </w:r>
      <w:r>
        <w:rPr>
          <w:i/>
          <w:iCs/>
        </w:rPr>
        <w:t xml:space="preserve">connection</w:t>
      </w:r>
      <w:r>
        <w:t xml:space="preserve">, that you understand this place. You don’t.”</w:t>
      </w:r>
    </w:p>
    <w:p>
      <w:pPr>
        <w:pStyle w:val="BodyText"/>
      </w:pPr>
      <w:r>
        <w:t xml:space="preserve">“I met someone,” I said, the words tumbling out, a challenge. “A student. He called me a banana.”</w:t>
      </w:r>
    </w:p>
    <w:p>
      <w:pPr>
        <w:pStyle w:val="BodyText"/>
      </w:pPr>
      <w:r>
        <w:t xml:space="preserve">I expected sympathy. I expected her to rail against the label. Instead, a strange, weary smile touched her lips. “And?”</w:t>
      </w:r>
    </w:p>
    <w:p>
      <w:pPr>
        <w:pStyle w:val="BodyText"/>
      </w:pPr>
      <w:r>
        <w:t xml:space="preserve">“And? It’s insulting! It reduces me to a… a stereotype!”</w:t>
      </w:r>
    </w:p>
    <w:p>
      <w:pPr>
        <w:pStyle w:val="BodyText"/>
      </w:pPr>
      <w:r>
        <w:t xml:space="preserve">“It is a fact,” she said, picking up the cleaver again, resuming her work.</w:t>
      </w:r>
      <w:r>
        <w:t xml:space="preserve"> </w:t>
      </w:r>
      <w:r>
        <w:rPr>
          <w:i/>
          <w:iCs/>
        </w:rPr>
        <w:t xml:space="preserve">Chop-chop-chop</w:t>
      </w:r>
      <w:r>
        <w:t xml:space="preserve">. “You are raised there. You think like them. This is not an insult. It is a reality. The insult is you pretending it is not true. The insult is you coming here, playing at being something you are not.”</w:t>
      </w:r>
    </w:p>
    <w:p>
      <w:pPr>
        <w:pStyle w:val="BodyText"/>
      </w:pPr>
      <w:r>
        <w:t xml:space="preserve">Her words were cleaner, sharper than Anwar’s. They drew blood. “I’m not</w:t>
      </w:r>
      <w:r>
        <w:t xml:space="preserve"> </w:t>
      </w:r>
      <w:r>
        <w:rPr>
          <w:i/>
          <w:iCs/>
        </w:rPr>
        <w:t xml:space="preserve">playing</w:t>
      </w:r>
      <w:r>
        <w:t xml:space="preserve"> </w:t>
      </w:r>
      <w:r>
        <w:t xml:space="preserve">at anything! I’m trying to understand where I come from! From</w:t>
      </w:r>
      <w:r>
        <w:t xml:space="preserve"> </w:t>
      </w:r>
      <w:r>
        <w:rPr>
          <w:i/>
          <w:iCs/>
        </w:rPr>
        <w:t xml:space="preserve">you</w:t>
      </w:r>
      <w:r>
        <w:t xml:space="preserve">!”</w:t>
      </w:r>
    </w:p>
    <w:p>
      <w:pPr>
        <w:pStyle w:val="BodyText"/>
      </w:pPr>
      <w:r>
        <w:rPr>
          <w:i/>
          <w:iCs/>
        </w:rPr>
        <w:t xml:space="preserve">Chop-chop-chop.</w:t>
      </w:r>
      <w:r>
        <w:t xml:space="preserve"> </w:t>
      </w:r>
      <w:r>
        <w:t xml:space="preserve">“What is there to understand? I fed you. I clothed you. I sent you to school. That is where you come from. The rest…” She waved the cleaver, a vague gesture that took in the kitchen, the city beyond, the past. “The rest is just noise.”</w:t>
      </w:r>
    </w:p>
    <w:p>
      <w:pPr>
        <w:pStyle w:val="BodyText"/>
      </w:pPr>
      <w:r>
        <w:t xml:space="preserve">“It’s not noise to me!” I was shouting now. “It’s my history! You can’t just… hide it from me like it’s some shameful secret!”</w:t>
      </w:r>
    </w:p>
    <w:p>
      <w:pPr>
        <w:pStyle w:val="BodyText"/>
      </w:pPr>
      <w:r>
        <w:t xml:space="preserve">The chopping stopped. The silence was absolute, worse than any sound. She placed the cleaver on the cutting board, aligned it perfectly with the edge. She wiped her hands on a towel, slowly, methodically. When she looked at me, the weariness had won, settling into every line of her face.</w:t>
      </w:r>
    </w:p>
    <w:p>
      <w:pPr>
        <w:pStyle w:val="BodyText"/>
      </w:pPr>
      <w:r>
        <w:t xml:space="preserve">“You want a story?” Her voice was a whisper that filled the room. “Okay. I give you a story. When I was sixteen, a boy gave me a poem. He wrote it in English. It was a bad poem. But it was brave. His father found it. His father was a policeman. A very important policeman. That boy was sent away to a school in Johor. A ‘disciplinary school.’ My father, your grandfather, was visited. They asked him about his loyalty. About his daughter’s… influences. He had to burn his Dickens. Every book in English. He burned them in a metal drum in the backyard. I watched. The pages curled like dying birds. He never looked at me the same way again. That is a story. Is that what you want? Does that help you</w:t>
      </w:r>
      <w:r>
        <w:t xml:space="preserve"> </w:t>
      </w:r>
      <w:r>
        <w:rPr>
          <w:i/>
          <w:iCs/>
        </w:rPr>
        <w:t xml:space="preserve">understand</w:t>
      </w:r>
      <w:r>
        <w:t xml:space="preserve">?”</w:t>
      </w:r>
    </w:p>
    <w:p>
      <w:pPr>
        <w:pStyle w:val="BodyText"/>
      </w:pPr>
      <w:r>
        <w:t xml:space="preserve">She hadn’t moved, but I felt as if she’d pushed me across the room. The imagery was visceral, brutal. The burning pages. The dying birds. The boy with the bad, brave poem.</w:t>
      </w:r>
    </w:p>
    <w:p>
      <w:pPr>
        <w:pStyle w:val="BodyText"/>
      </w:pPr>
      <w:r>
        <w:t xml:space="preserve">“What… what happened to the boy?” I breathed.</w:t>
      </w:r>
    </w:p>
    <w:p>
      <w:pPr>
        <w:pStyle w:val="BodyText"/>
      </w:pPr>
      <w:r>
        <w:t xml:space="preserve">“I married him,” she said. And she walked out of the kitchen, leaving me alone with the smell of garlic, ginger, and ashes.</w:t>
      </w:r>
    </w:p>
    <w:p>
      <w:pPr>
        <w:pStyle w:val="BodyText"/>
      </w:pPr>
      <w:r>
        <w:t xml:space="preserve">I sank into a chair, my legs useless. The revelation was a seismic shock. My father. She was talking about my father. The quiet, gentle man who grew orchids in our sunroom in Ohio, who worked as a civil engineer, who loved BBC documentaries. The man who had never, in my entire life, written a poem.</w:t>
      </w:r>
    </w:p>
    <w:p>
      <w:pPr>
        <w:pStyle w:val="BodyText"/>
      </w:pPr>
      <w:r>
        <w:t xml:space="preserve">I had come searching for a grand, political history. For postcolonial strife and generational trauma. And she had given me, instead, a love story. A terrible, fearful love story that began with a burned book and a loyalty interrogation. A love story that explained everything about their caution, their silence, their fierce, focused determination to be unremarkable, to be safe, to be</w:t>
      </w:r>
      <w:r>
        <w:t xml:space="preserve"> </w:t>
      </w:r>
      <w:r>
        <w:rPr>
          <w:i/>
          <w:iCs/>
        </w:rPr>
        <w:t xml:space="preserve">American</w:t>
      </w:r>
      <w:r>
        <w:t xml:space="preserve">.</w:t>
      </w:r>
    </w:p>
    <w:p>
      <w:pPr>
        <w:pStyle w:val="BodyText"/>
      </w:pPr>
      <w:r>
        <w:t xml:space="preserve">The weight she spoke of on the balcony—I felt it now. It settled on my shoulders, cold and dense. It was the weight of a fear I had never known, a fear that had shaped my parents’ every breath, every decision, including the decision to have me. I had been begging for a key to the past. She had just handed me a lockbox, and inside was the realization that I was both its product and its prisoner. The conflict wasn’t between East and West. It was between the silence they built to protect me, and the deafening roar of everything that silence had buried.</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Jet lag’s thief had a partner: guilt. It stole my sleep that second night, leaving me to stare at the gecko-stippled ceiling, my mind replaying the scene in the kitchen on a loop. The</w:t>
      </w:r>
      <w:r>
        <w:t xml:space="preserve"> </w:t>
      </w:r>
      <w:r>
        <w:rPr>
          <w:i/>
          <w:iCs/>
        </w:rPr>
        <w:t xml:space="preserve">thwack</w:t>
      </w:r>
      <w:r>
        <w:t xml:space="preserve"> </w:t>
      </w:r>
      <w:r>
        <w:t xml:space="preserve">of the cleaver. The terrible, quiet fury in her whisper.</w:t>
      </w:r>
      <w:r>
        <w:t xml:space="preserve"> </w:t>
      </w:r>
      <w:r>
        <w:rPr>
          <w:i/>
          <w:iCs/>
        </w:rPr>
        <w:t xml:space="preserve">I married him.</w:t>
      </w:r>
    </w:p>
    <w:p>
      <w:pPr>
        <w:pStyle w:val="BodyText"/>
      </w:pPr>
      <w:r>
        <w:t xml:space="preserve">My father. The poem-boy. The two images refused to reconcile. The father I knew was a man of schematics and soil pH levels, not sonnets. He was a fixer of things, a solver of practical problems. Had that boy been erased by the disciplinary school, by the burned books, by the fear? Or had he been folded, compressed, into this other, safer man? The thought was a profound violation, as if I’d stumbled upon a secret door in the house I’d grown up in.</w:t>
      </w:r>
    </w:p>
    <w:p>
      <w:pPr>
        <w:pStyle w:val="BodyText"/>
      </w:pPr>
      <w:r>
        <w:t xml:space="preserve">I heard the soft click of the front door near dawn. Peering from my room, I saw my mother, dressed in a simple</w:t>
      </w:r>
      <w:r>
        <w:t xml:space="preserve"> </w:t>
      </w:r>
      <w:r>
        <w:rPr>
          <w:i/>
          <w:iCs/>
        </w:rPr>
        <w:t xml:space="preserve">samfu</w:t>
      </w:r>
      <w:r>
        <w:t xml:space="preserve">, slipping out. The market. A daily ritual. An act of normalcy. I pulled on my clothes and followed.</w:t>
      </w:r>
    </w:p>
    <w:p>
      <w:pPr>
        <w:pStyle w:val="BodyText"/>
      </w:pPr>
      <w:r>
        <w:t xml:space="preserve">The wet market was a world unto itself, a cavernous, roaring ecosystem under a corrugated tin roof. The air was a complex broth of scents: the iron tang of fresh blood, the sweetness of ripe mangoes, the pungent kick of dried shrimp and salted fish. Stallholders barked prices in a melodic patois. Flies formed lazy constellations over piles of glistening mackerel. It was overwhelming, visceral, alive in a way no supermarket back home could ever be.</w:t>
      </w:r>
    </w:p>
    <w:p>
      <w:pPr>
        <w:pStyle w:val="BodyText"/>
      </w:pPr>
      <w:r>
        <w:t xml:space="preserve">I spotted my mother at a vegetable stall. She was transformed. The contained, slightly stooped woman from our Ohio kitchen was gone. Here, she stood straight, her voice clear and firm as she haggled with the vendor in rapid Hokkien. She poked a bitter melon, judged its worth, shook her head at a price. She was in her element. She was powerful. I watched, hidden behind a pillar of sacks of rice, feeling like an anthropologist spying on a native species.</w:t>
      </w:r>
    </w:p>
    <w:p>
      <w:pPr>
        <w:pStyle w:val="BodyText"/>
      </w:pPr>
      <w:r>
        <w:t xml:space="preserve">She moved to a poultry stall, where live chickens clucked in wire cages. She pointed. The stallholder, a wiry man with tattooed forearms, pulled out a squawking bird. What happened next was so swift, so efficient, I almost missed it. A flash of a small knife. A brief, violent flutter. A stream of crimson into a drain. The bird went still. My mother nodded, watching the process with a detached, practical eye. She paid, took the now-plastic-wrapped parcel, and moved on.</w:t>
      </w:r>
    </w:p>
    <w:p>
      <w:pPr>
        <w:pStyle w:val="BodyText"/>
      </w:pPr>
      <w:r>
        <w:t xml:space="preserve">My stomach turned. I’d eaten chicken my whole life, but I’d never seen its source. My meat came in sterile polystyrene trays. This was different. This was witnessing the transaction of life for sustenance, no middleman, no illusion. It was brutal. It was honest. My mother accepted the parcel, its surface already beading with condensation, with the same calm with which she’d accept a bag of groceries.</w:t>
      </w:r>
    </w:p>
    <w:p>
      <w:pPr>
        <w:pStyle w:val="BodyText"/>
      </w:pPr>
      <w:r>
        <w:t xml:space="preserve">She saw me then. Our eyes met across the crowded aisle, over baskets of chilies and trays of tofu. There was no surprise in her face. Just a faint, acknowledging tilt of her head. She had known I was there. Perhaps she had known I would follow.</w:t>
      </w:r>
    </w:p>
    <w:p>
      <w:pPr>
        <w:pStyle w:val="BodyText"/>
      </w:pPr>
      <w:r>
        <w:t xml:space="preserve">She didn’t wait for me. She continued her shopping. I trailed her, a ghost in her wake. She bought prawns, their antennae still twitching. She bought knobs of ginger hairy as old men’s knuckles. She bought a bundle of</w:t>
      </w:r>
      <w:r>
        <w:t xml:space="preserve"> </w:t>
      </w:r>
      <w:r>
        <w:rPr>
          <w:i/>
          <w:iCs/>
        </w:rPr>
        <w:t xml:space="preserve">laksa</w:t>
      </w:r>
      <w:r>
        <w:t xml:space="preserve"> </w:t>
      </w:r>
      <w:r>
        <w:t xml:space="preserve">leaves that perfumed the air around her. She moved with an unshakeable authority. No one here would call her a banana. Here, she was whole.</w:t>
      </w:r>
    </w:p>
    <w:p>
      <w:pPr>
        <w:pStyle w:val="BodyText"/>
      </w:pPr>
      <w:r>
        <w:t xml:space="preserve">On the way back, weighted down with string bags, she finally spoke. “You look pale.”</w:t>
      </w:r>
    </w:p>
    <w:p>
      <w:pPr>
        <w:pStyle w:val="BodyText"/>
      </w:pPr>
      <w:r>
        <w:t xml:space="preserve">“The chicken,” I said, my voice weak.</w:t>
      </w:r>
    </w:p>
    <w:p>
      <w:pPr>
        <w:pStyle w:val="BodyText"/>
      </w:pPr>
      <w:r>
        <w:t xml:space="preserve">“Ah.” She shifted a bag. “You eat. You should see.”</w:t>
      </w:r>
    </w:p>
    <w:p>
      <w:pPr>
        <w:pStyle w:val="BodyText"/>
      </w:pPr>
      <w:r>
        <w:t xml:space="preserve">“It’s barbaric.”</w:t>
      </w:r>
    </w:p>
    <w:p>
      <w:pPr>
        <w:pStyle w:val="BodyText"/>
      </w:pPr>
      <w:r>
        <w:t xml:space="preserve">She stopped walking, forcing the human current of the sidewalk to part around us. “It is life. You think the plastic tray is more civilized? It is more dishonest. This,” she hefted the parcel, “is a truth. You take a life to sustain a life. You look it in the eye. You give thanks. There is respect in that. The tray is a lie. It lets you forget the cost.”</w:t>
      </w:r>
    </w:p>
    <w:p>
      <w:pPr>
        <w:pStyle w:val="BodyText"/>
      </w:pPr>
      <w:r>
        <w:t xml:space="preserve">It was a philosophy, delivered between a butcher stall and a noodle shop. It felt more profound than anything I’d read in a textbook. I had no rebuttal.</w:t>
      </w:r>
    </w:p>
    <w:p>
      <w:pPr>
        <w:pStyle w:val="BodyText"/>
      </w:pPr>
      <w:r>
        <w:t xml:space="preserve">Back at the apartment, she began the preparations for lunch without pause. She put me to work washing rice, a simple, rhythmic task. The silence between us was different now. Not a wall, but a shared space, heavy with the morning’s revelations.</w:t>
      </w:r>
    </w:p>
    <w:p>
      <w:pPr>
        <w:pStyle w:val="BodyText"/>
      </w:pPr>
      <w:r>
        <w:t xml:space="preserve">“The boy from the poem,” I ventured, my eyes on the swirling water in the bowl. “What was his name?”</w:t>
      </w:r>
    </w:p>
    <w:p>
      <w:pPr>
        <w:pStyle w:val="BodyText"/>
      </w:pPr>
      <w:r>
        <w:t xml:space="preserve">She was deveining prawns, her thumbnail making a precise slit down each curved back. “His name is your father’s name.”</w:t>
      </w:r>
    </w:p>
    <w:p>
      <w:pPr>
        <w:pStyle w:val="BodyText"/>
      </w:pPr>
      <w:r>
        <w:t xml:space="preserve">“You know what I mean. What did you call him then?”</w:t>
      </w:r>
    </w:p>
    <w:p>
      <w:pPr>
        <w:pStyle w:val="BodyText"/>
      </w:pPr>
      <w:r>
        <w:t xml:space="preserve">She was silent for three prawns. “Wei.” It was just a syllable, a breath. “It meant ‘brave.’ It was… too much name for those times.”</w:t>
      </w:r>
    </w:p>
    <w:p>
      <w:pPr>
        <w:pStyle w:val="BodyText"/>
      </w:pPr>
      <w:r>
        <w:t xml:space="preserve">Wei. Brave. My father, Wei. I tested it in my mind. It didn’t fit the man who wore cardigans and liked jigsaw puzzles.</w:t>
      </w:r>
    </w:p>
    <w:p>
      <w:pPr>
        <w:pStyle w:val="BodyText"/>
      </w:pPr>
      <w:r>
        <w:t xml:space="preserve">“Did he stop writing? After?”</w:t>
      </w:r>
    </w:p>
    <w:p>
      <w:pPr>
        <w:pStyle w:val="BodyText"/>
      </w:pPr>
      <w:r>
        <w:t xml:space="preserve">She dropped the cleaned prawns into a bowl. “Some things you do for show. Some things you keep for yourself. The tree that grows too tall catches the wind. Better to be a strong, deep root, hidden.”</w:t>
      </w:r>
    </w:p>
    <w:p>
      <w:pPr>
        <w:pStyle w:val="BodyText"/>
      </w:pPr>
      <w:r>
        <w:t xml:space="preserve">“So he still writes?” The idea was electrifying.</w:t>
      </w:r>
    </w:p>
    <w:p>
      <w:pPr>
        <w:pStyle w:val="BodyText"/>
      </w:pPr>
      <w:r>
        <w:t xml:space="preserve">“He gardens,” she said, a definitive end to that line of inquiry.</w:t>
      </w:r>
    </w:p>
    <w:p>
      <w:pPr>
        <w:pStyle w:val="BodyText"/>
      </w:pPr>
      <w:r>
        <w:t xml:space="preserve">Auntie Lily and Mei came home for lunch. The meal was a feast: the chicken, now a fragrant curry, the prawns stir-fried with chili and</w:t>
      </w:r>
      <w:r>
        <w:t xml:space="preserve"> </w:t>
      </w:r>
      <w:r>
        <w:rPr>
          <w:i/>
          <w:iCs/>
        </w:rPr>
        <w:t xml:space="preserve">belacan</w:t>
      </w:r>
      <w:r>
        <w:t xml:space="preserve">, the bitter melon stuffed with minced pork. I ate ravenously, the morning’s visceral experience translating into a new, almost reverent appreciation for the food.</w:t>
      </w:r>
    </w:p>
    <w:p>
      <w:pPr>
        <w:pStyle w:val="BodyText"/>
      </w:pPr>
      <w:r>
        <w:t xml:space="preserve">Auntie Lily was in a gossipy mood. She talked about a neighbor’s daughter who had married a German man and moved to Berlin. “So far away! And for what? Cold weather and sausages.” She shook her head. “Now the mother is alone. The father is gone, the daughter is gone. What is the point of having children if they just fly away?”</w:t>
      </w:r>
    </w:p>
    <w:p>
      <w:pPr>
        <w:pStyle w:val="BodyText"/>
      </w:pPr>
      <w:r>
        <w:t xml:space="preserve">My mother’s chopsticks hesitated for a fraction of a second above her rice.</w:t>
      </w:r>
    </w:p>
    <w:p>
      <w:pPr>
        <w:pStyle w:val="BodyText"/>
      </w:pPr>
      <w:r>
        <w:t xml:space="preserve">“Maybe she’s happy,</w:t>
      </w:r>
      <w:r>
        <w:t xml:space="preserve"> </w:t>
      </w:r>
      <w:r>
        <w:rPr>
          <w:i/>
          <w:iCs/>
        </w:rPr>
        <w:t xml:space="preserve">Koo</w:t>
      </w:r>
      <w:r>
        <w:t xml:space="preserve">,” Mei said, rolling her eyes. “It’s not the 1950s.”</w:t>
      </w:r>
    </w:p>
    <w:p>
      <w:pPr>
        <w:pStyle w:val="BodyText"/>
      </w:pPr>
      <w:r>
        <w:t xml:space="preserve">“Happy?” Auntie Lily sniffed. “Happy is having family around you. Happy is knowing your place. This running away, this chasing ‘happiness’ like it’s a bus… it’s a Western sickness.”</w:t>
      </w:r>
    </w:p>
    <w:p>
      <w:pPr>
        <w:pStyle w:val="BodyText"/>
      </w:pPr>
      <w:r>
        <w:t xml:space="preserve">“Not running away,” my mother said, so softly we almost didn’t hear. “Sometimes, running</w:t>
      </w:r>
      <w:r>
        <w:t xml:space="preserve"> </w:t>
      </w:r>
      <w:r>
        <w:rPr>
          <w:i/>
          <w:iCs/>
        </w:rPr>
        <w:t xml:space="preserve">to</w:t>
      </w:r>
      <w:r>
        <w:t xml:space="preserve">.”</w:t>
      </w:r>
    </w:p>
    <w:p>
      <w:pPr>
        <w:pStyle w:val="BodyText"/>
      </w:pPr>
      <w:r>
        <w:t xml:space="preserve">The table went quiet. Auntie Lily looked at her younger sister, a complex mixture of pity and resentment in her gaze. “And what did you run to,</w:t>
      </w:r>
      <w:r>
        <w:t xml:space="preserve"> </w:t>
      </w:r>
      <w:r>
        <w:rPr>
          <w:i/>
          <w:iCs/>
        </w:rPr>
        <w:t xml:space="preserve">mei</w:t>
      </w:r>
      <w:r>
        <w:t xml:space="preserve">? A bigger house? A easier life?”</w:t>
      </w:r>
    </w:p>
    <w:p>
      <w:pPr>
        <w:pStyle w:val="BodyText"/>
      </w:pPr>
      <w:r>
        <w:t xml:space="preserve">My mother put her chopsticks down, neatly parallel on her plate. “A chance,” she said. “A chance for my daughter to stand in a market and call a chicken ‘barbaric’ because she never had to see its throat cut to eat.”</w:t>
      </w:r>
    </w:p>
    <w:p>
      <w:pPr>
        <w:pStyle w:val="BodyText"/>
      </w:pPr>
      <w:r>
        <w:t xml:space="preserve">The air was sucked from the room. Auntie Lily’s mouth tightened. Mei looked at her lap. I stopped breathing.</w:t>
      </w:r>
    </w:p>
    <w:p>
      <w:pPr>
        <w:pStyle w:val="BodyText"/>
      </w:pPr>
      <w:r>
        <w:t xml:space="preserve">My mother stood, picking up her empty plate. “The curry was very good,</w:t>
      </w:r>
      <w:r>
        <w:t xml:space="preserve"> </w:t>
      </w:r>
      <w:r>
        <w:rPr>
          <w:i/>
          <w:iCs/>
        </w:rPr>
        <w:t xml:space="preserve">cheh</w:t>
      </w:r>
      <w:r>
        <w:t xml:space="preserve">. Thank you for the lunch.” She walked to the kitchen.</w:t>
      </w:r>
    </w:p>
    <w:p>
      <w:pPr>
        <w:pStyle w:val="BodyText"/>
      </w:pPr>
      <w:r>
        <w:t xml:space="preserve">The afternoon bled away, tense and quiet. I retreated to my room, shell-shocked by my mother’s public defiance. It was a small explosion, but in the economy of our family, it was a detonation.</w:t>
      </w:r>
    </w:p>
    <w:p>
      <w:pPr>
        <w:pStyle w:val="BodyText"/>
      </w:pPr>
      <w:r>
        <w:t xml:space="preserve">Near dusk, there was a knock on my door. It was Auntie Lily. She held a small, lacquered box.</w:t>
      </w:r>
    </w:p>
    <w:p>
      <w:pPr>
        <w:pStyle w:val="BodyText"/>
      </w:pPr>
      <w:r>
        <w:t xml:space="preserve">“For you,” she said, her voice stiff. “Your mother is not the only one with stories.”</w:t>
      </w:r>
    </w:p>
    <w:p>
      <w:pPr>
        <w:pStyle w:val="BodyText"/>
      </w:pPr>
      <w:r>
        <w:t xml:space="preserve">She thrust the box into my hands and left before I could thank her. I sat on the bed and opened it. Inside, on a bed of faded red silk, were photographs. Black and white, curled at the edges. A young girl with severe bangs and fierce eyes—my mother. A scholarly-looking man in round spectacles holding a thick book—my grandfather. And one of a young couple, standing stiffly in a studio. The boy was handsome, with a defiant set to his jaw. The girl was my mother, looking down, a shy smile on her lips. On the back, in faded blue ink:</w:t>
      </w:r>
      <w:r>
        <w:t xml:space="preserve"> </w:t>
      </w:r>
      <w:r>
        <w:rPr>
          <w:i/>
          <w:iCs/>
        </w:rPr>
        <w:t xml:space="preserve">Wei &amp; Li, 1978</w:t>
      </w:r>
      <w:r>
        <w:t xml:space="preserve">.</w:t>
      </w:r>
    </w:p>
    <w:p>
      <w:pPr>
        <w:pStyle w:val="Compact"/>
        <w:numPr>
          <w:ilvl w:val="0"/>
          <w:numId w:val="1001"/>
        </w:numPr>
      </w:pPr>
      <w:r>
        <w:t xml:space="preserve">The year before my mother fled. The year of the poem, the burning, the disciplinary school.</w:t>
      </w:r>
    </w:p>
    <w:p>
      <w:pPr>
        <w:pStyle w:val="FirstParagraph"/>
      </w:pPr>
      <w:r>
        <w:t xml:space="preserve">I traced the face of the boy, Wei, my father. Looking for the man I knew in those young, hopeful, terrified features. I couldn’t find him. The man in this photo had not yet learned to be a root. He was still a tree, reaching for a sun that would soon scorch him.</w:t>
      </w:r>
    </w:p>
    <w:p>
      <w:pPr>
        <w:pStyle w:val="BodyText"/>
      </w:pPr>
      <w:r>
        <w:t xml:space="preserve">I heard the balcony door slide open. I took the photograph and went out.</w:t>
      </w:r>
    </w:p>
    <w:p>
      <w:pPr>
        <w:pStyle w:val="BodyText"/>
      </w:pPr>
      <w:r>
        <w:t xml:space="preserve">She was there again, at the railing. No cigarette this time. Just her, and the gathering twilight.</w:t>
      </w:r>
    </w:p>
    <w:p>
      <w:pPr>
        <w:pStyle w:val="BodyText"/>
      </w:pPr>
      <w:r>
        <w:t xml:space="preserve">I stood beside her, not speaking, and placed the photograph on the railing between us. She looked at it. A long, slow look. Her face did not crumple. It softened, the way a rock softens over centuries, worn by a relentless sea.</w:t>
      </w:r>
    </w:p>
    <w:p>
      <w:pPr>
        <w:pStyle w:val="BodyText"/>
      </w:pPr>
      <w:r>
        <w:t xml:space="preserve">“Auntie Lily gave it to me,” I said.</w:t>
      </w:r>
    </w:p>
    <w:p>
      <w:pPr>
        <w:pStyle w:val="BodyText"/>
      </w:pPr>
      <w:r>
        <w:t xml:space="preserve">“She always liked him,” my mother said, a distant amusement in her tone. “She thought he was too handsome for me.”</w:t>
      </w:r>
    </w:p>
    <w:p>
      <w:pPr>
        <w:pStyle w:val="BodyText"/>
      </w:pPr>
      <w:r>
        <w:t xml:space="preserve">“He looks… different.”</w:t>
      </w:r>
    </w:p>
    <w:p>
      <w:pPr>
        <w:pStyle w:val="BodyText"/>
      </w:pPr>
      <w:r>
        <w:t xml:space="preserve">“We all looked different.” She picked up the photo, holding it gently by its edges. “We were different. The world was different. It was smaller. And so much more dangerous.”</w:t>
      </w:r>
    </w:p>
    <w:p>
      <w:pPr>
        <w:pStyle w:val="BodyText"/>
      </w:pPr>
      <w:r>
        <w:t xml:space="preserve">“Are you sorry?” The question was out before I could stop it. “Sorry you ran? Sorry you left?”</w:t>
      </w:r>
    </w:p>
    <w:p>
      <w:pPr>
        <w:pStyle w:val="BodyText"/>
      </w:pPr>
      <w:r>
        <w:t xml:space="preserve">She didn’t answer immediately. She looked from the photograph to the cityscape, a panorama of the life she didn’t live. The towers glittered, indifferent.</w:t>
      </w:r>
    </w:p>
    <w:p>
      <w:pPr>
        <w:pStyle w:val="BodyText"/>
      </w:pPr>
      <w:r>
        <w:t xml:space="preserve">“Sorry is a luxury,” she said finally. “It is for people who have choices. We had a choice, but it was not between good and bad. It was between bad and worse. I chose the ‘worse’ that gave you the chance to call something ‘barbaric.’ I would choose it again.”</w:t>
      </w:r>
    </w:p>
    <w:p>
      <w:pPr>
        <w:pStyle w:val="BodyText"/>
      </w:pPr>
      <w:r>
        <w:t xml:space="preserve">She handed the photograph back to me. “Keep it. It is a picture of two ghosts.”</w:t>
      </w:r>
    </w:p>
    <w:p>
      <w:pPr>
        <w:pStyle w:val="BodyText"/>
      </w:pPr>
      <w:r>
        <w:t xml:space="preserve">She went inside, leaving me with the ghosts and the city and the first, terrible understanding of what it means to be a child of survivors. You are not just the product of their love. You are the justification for their every sacrifice, the living monument to their every silenced dream. The weight of that is not just history. It is a debt. And as I looked at the hopeful, doomed faces of Wei and Li in the fading light, I realized with a sickening clarity: I had no idea how to repay it. All I had were my loud shirts and my clumsy words, and a growing, terrifying fear that they would never, ever be enough.</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first thing I learned was the weight of a name.</w:t>
      </w:r>
    </w:p>
    <w:p>
      <w:pPr>
        <w:pStyle w:val="BodyText"/>
      </w:pPr>
      <w:r>
        <w:t xml:space="preserve">It wasn’t a lesson given. I didn’t receive it like a textbook or a warning. I learned it by failing to lift it. The act was simple: I stood in the chilled, antiseptic lobby of the Finlayson &amp; Khoo Gallery and offered my own name, whole and unapologetic, to a woman behind a slab of black granite. It was just my name, something banal, directed at the space between her perfectly sculpted eyebrows. But it was</w:t>
      </w:r>
      <w:r>
        <w:t xml:space="preserve"> </w:t>
      </w:r>
      <w:r>
        <w:rPr>
          <w:i/>
          <w:iCs/>
        </w:rPr>
        <w:t xml:space="preserve">my</w:t>
      </w:r>
      <w:r>
        <w:t xml:space="preserve"> </w:t>
      </w:r>
      <w:r>
        <w:t xml:space="preserve">name, the one I’d chosen, in a place where legacy and the ghost of lineage were the currencies of entry.</w:t>
      </w:r>
    </w:p>
    <w:p>
      <w:pPr>
        <w:pStyle w:val="BodyText"/>
      </w:pPr>
      <w:r>
        <w:t xml:space="preserve">The woman, whose nameplate read ‘M. Tham’, did not look up from her screen. Her fingers, tipped in a colour called ‘Barely There’, danced on the keyboard. That was her art. But the silence around the act thickened, became a substance I had to push my voice through.</w:t>
      </w:r>
    </w:p>
    <w:p>
      <w:pPr>
        <w:pStyle w:val="BodyText"/>
      </w:pPr>
      <w:r>
        <w:t xml:space="preserve">“I have an appointment. With Mr. Khoo.”</w:t>
      </w:r>
    </w:p>
    <w:p>
      <w:pPr>
        <w:pStyle w:val="BodyText"/>
      </w:pPr>
      <w:r>
        <w:t xml:space="preserve">“He is expecting a Ms. Lim,” she said, the words chilled by the air conditioning.</w:t>
      </w:r>
    </w:p>
    <w:p>
      <w:pPr>
        <w:pStyle w:val="BodyText"/>
      </w:pPr>
      <w:r>
        <w:t xml:space="preserve">“That’s me.”</w:t>
      </w:r>
    </w:p>
    <w:p>
      <w:pPr>
        <w:pStyle w:val="BodyText"/>
      </w:pPr>
      <w:r>
        <w:t xml:space="preserve">Now she looked up. The look was not an assessment; it was a deletion. It scanned my shirt—a vibrant, foolish hibiscus print against a sky-blue background—and found no data to save. “The appointment is for Ms. </w:t>
      </w:r>
      <w:r>
        <w:rPr>
          <w:i/>
          <w:iCs/>
        </w:rPr>
        <w:t xml:space="preserve">Lim Li Min</w:t>
      </w:r>
      <w:r>
        <w:t xml:space="preserve">.”</w:t>
      </w:r>
    </w:p>
    <w:p>
      <w:pPr>
        <w:pStyle w:val="BodyText"/>
      </w:pPr>
      <w:r>
        <w:t xml:space="preserve">The name landed like a lead seal on the granite. Lim Li Min. My mother’s name. The name on my birth certificate, a document I had buried in a file folder labelled ‘Tax’ back in my apartment in San Francisco. The name I had shed, piece by piece, first by letting friends call me Lily, then by legally adopting it, a butterfly thinking it could unpin itself from its own specimen card. I had given Mr. Khoo, my mother’s old friend, my professional email.</w:t>
      </w:r>
      <w:r>
        <w:t xml:space="preserve"> </w:t>
      </w:r>
      <w:r>
        <w:rPr>
          <w:i/>
          <w:iCs/>
        </w:rPr>
        <w:t xml:space="preserve">LilyLim</w:t>
      </w:r>
      <w:r>
        <w:t xml:space="preserve">. A hybrid. A convenient graft. He had seen only the rootstock.</w:t>
      </w:r>
    </w:p>
    <w:p>
      <w:pPr>
        <w:pStyle w:val="BodyText"/>
      </w:pPr>
      <w:r>
        <w:t xml:space="preserve">“It’s the same,” I said, the English feeling slippery in my mouth. “Lily is just… my preferred name.”</w:t>
      </w:r>
    </w:p>
    <w:p>
      <w:pPr>
        <w:pStyle w:val="BodyText"/>
      </w:pPr>
      <w:r>
        <w:t xml:space="preserve">M. Tham’s smile was a thin, horizontal incision. “Of course. One moment,</w:t>
      </w:r>
      <w:r>
        <w:t xml:space="preserve"> </w:t>
      </w:r>
      <w:r>
        <w:rPr>
          <w:i/>
          <w:iCs/>
        </w:rPr>
        <w:t xml:space="preserve">Ms. Lim</w:t>
      </w:r>
      <w:r>
        <w:t xml:space="preserve">.”</w:t>
      </w:r>
    </w:p>
    <w:p>
      <w:pPr>
        <w:pStyle w:val="BodyText"/>
      </w:pPr>
      <w:r>
        <w:t xml:space="preserve">She stressed it, the two syllables a cage. I was led not to the sun-drenched offices upstairs, but to a ‘client meeting suite’ in the back, a windowless box that smelled of lemon polish and erased conversations. The walls were a punishing white. I sat on the edge of a chair too low to the ground, my knees jutting up. I had come to discuss a potential research position, a foot in the door of Singapore’s art world, a chance to trace the threads of Nanyang style my mother had turned her back on. My first major trial. And I had failed before it even began, tripped over the very first rule: you cannot outrun what you are. You can only pretend, and the pretense is a tax that is always, eventually, collected.</w:t>
      </w:r>
    </w:p>
    <w:p>
      <w:pPr>
        <w:pStyle w:val="BodyText"/>
      </w:pPr>
      <w:r>
        <w:t xml:space="preserve">Mr. Khoo arrived in a whisper of fine wool and sandalwood. He was a compact man, his hair a distinguished silver sweep, his eyes magnified behind elegant glasses. He took my hand in both of his. “Li Min. Look at you. All grown up. Ah Ma sends pictures, but they do not do you justice.”</w:t>
      </w:r>
    </w:p>
    <w:p>
      <w:pPr>
        <w:pStyle w:val="BodyText"/>
      </w:pPr>
      <w:r>
        <w:t xml:space="preserve">His Hokkien was soft, melodic. He used the name without hesitation, a key turning smoothly in a lock I thought I had changed. I felt myself shrinking into the child who visited once, a decade ago, sullen in the humidity.</w:t>
      </w:r>
    </w:p>
    <w:p>
      <w:pPr>
        <w:pStyle w:val="BodyText"/>
      </w:pPr>
      <w:r>
        <w:t xml:space="preserve">“Thank you for seeing me, Uncle Khoo,” I said, the familial title ash on my tongue.</w:t>
      </w:r>
    </w:p>
    <w:p>
      <w:pPr>
        <w:pStyle w:val="BodyText"/>
      </w:pPr>
      <w:r>
        <w:t xml:space="preserve">“</w:t>
      </w:r>
      <w:r>
        <w:rPr>
          <w:i/>
          <w:iCs/>
        </w:rPr>
        <w:t xml:space="preserve">Aiyah</w:t>
      </w:r>
      <w:r>
        <w:t xml:space="preserve">, what is this ‘uncle’? Call me Robert.” He settled opposite me, crossing his legs. “Your mother said you are interested in art history. That you are looking for… perspective.”</w:t>
      </w:r>
    </w:p>
    <w:p>
      <w:pPr>
        <w:pStyle w:val="BodyText"/>
      </w:pPr>
      <w:r>
        <w:t xml:space="preserve">He made it sound like a diagnosis. I launched into my prepared speech—my thesis on diasporic identity in post-war Southeast Asian art, my fluency with archival systems, my desire to contribute to Finlayson &amp; Khoo’s upcoming retrospective on Chen Wen Hsi. I offered my words like carefully cleaned artifacts, laying them on the table between us.</w:t>
      </w:r>
    </w:p>
    <w:p>
      <w:pPr>
        <w:pStyle w:val="BodyText"/>
      </w:pPr>
      <w:r>
        <w:t xml:space="preserve">He listened, nodding. When I finished, he steepled his fingers. “A very Western education,” he said, not unkindly. “Very theoretical. Here, we deal with more tangible things. Provenance. Market sentiment. The sensitivities of certain families.” He leaned forward. “Your mother, she never told you stories? About the old days? About the artists who were our neighbours, who ate at our tables?”</w:t>
      </w:r>
    </w:p>
    <w:p>
      <w:pPr>
        <w:pStyle w:val="BodyText"/>
      </w:pPr>
      <w:r>
        <w:t xml:space="preserve">“She doesn’t talk about the past.”</w:t>
      </w:r>
    </w:p>
    <w:p>
      <w:pPr>
        <w:pStyle w:val="BodyText"/>
      </w:pPr>
      <w:r>
        <w:t xml:space="preserve">“No,” he said, a shadow passing behind his glasses. “She would not. That is her choice. But the past is not so quiet. It whispers in the margins of auction catalogues. It shouts in the gaps in a painting’s history.” He studied me, and I saw the calculation in his gaze. Not what I knew, but what I</w:t>
      </w:r>
      <w:r>
        <w:t xml:space="preserve"> </w:t>
      </w:r>
      <w:r>
        <w:rPr>
          <w:i/>
          <w:iCs/>
        </w:rPr>
        <w:t xml:space="preserve">was</w:t>
      </w:r>
      <w:r>
        <w:t xml:space="preserve">. A connection. A living, breathing link to a network of whispers he could not otherwise access. “Perhaps there is a project. A small one. We have a collection of letters. From the late 50s, early 60s. Many are in Chinese, of course. But some are in… fractured English. Personal correspondence to a British curator. They are… messy. Unvetted. They may contain nothing. Or they may contain context. The kind that adds zeroes to a price.”</w:t>
      </w:r>
    </w:p>
    <w:p>
      <w:pPr>
        <w:pStyle w:val="BodyText"/>
      </w:pPr>
      <w:r>
        <w:t xml:space="preserve">He was offering me a job as a sieve. To sift the emotional sediment of a generation for glittering, salable facts. It was not the research position I wanted. It was its ghost.</w:t>
      </w:r>
    </w:p>
    <w:p>
      <w:pPr>
        <w:pStyle w:val="BodyText"/>
      </w:pPr>
      <w:r>
        <w:t xml:space="preserve">“What kind of context?” I asked.</w:t>
      </w:r>
    </w:p>
    <w:p>
      <w:pPr>
        <w:pStyle w:val="BodyText"/>
      </w:pPr>
      <w:r>
        <w:t xml:space="preserve">He smiled. “Who was sleeping with whose wife. Who needed money for which political cause. Who was afraid, and of whom. The human stains behind the pristine signatures.” He stood, signalling the end of the meeting. “Think about it. It is not glamorous work. But it is a beginning. And, Li Min,” he paused at the door, “sometimes to understand the art, you must first understand the dirt it grew from.”</w:t>
      </w:r>
    </w:p>
    <w:p>
      <w:pPr>
        <w:pStyle w:val="BodyText"/>
      </w:pPr>
      <w:r>
        <w:t xml:space="preserve">He left me in the white room with the weight of my name and an offer that felt like a betrayal. Of my mother’s silence. Of my own clean, academic ambitions. This was the ‘basic rule’ of the new world: nothing here was pure. Everything, even history, was a transaction.</w:t>
      </w:r>
    </w:p>
    <w:p>
      <w:r>
        <w:pict>
          <v:rect style="width:0;height:1.5pt" o:hralign="center" o:hrstd="t" o:hr="t"/>
        </w:pict>
      </w:r>
    </w:p>
    <w:p>
      <w:pPr>
        <w:pStyle w:val="FirstParagraph"/>
      </w:pPr>
      <w:r>
        <w:t xml:space="preserve">The alliance was forged not over shared ambition, but shared contamination.</w:t>
      </w:r>
    </w:p>
    <w:p>
      <w:pPr>
        <w:pStyle w:val="BodyText"/>
      </w:pPr>
      <w:r>
        <w:t xml:space="preserve">I found her in the archives two days later, after I had swallowed my pride and called M. Tham to accept the ‘small project’. The archive was a climate-controlled vault in the gallery’s basement, a kingdom ruled by a man named Mr. Goh, who viewed my presence as a personal insult. He had dumped three acid-free boxes on a metal table in a corner, muttering about ‘proper procedure’ before retreating behind a cage of rolling shelves.</w:t>
      </w:r>
    </w:p>
    <w:p>
      <w:pPr>
        <w:pStyle w:val="BodyText"/>
      </w:pPr>
      <w:r>
        <w:t xml:space="preserve">The letters were a chaos of onion-skin paper and brittle blue aerograms, a cacophony of hands and hearts. I had been at it for hours, my eyes swimming with the desperate, hopeful, mangled English of artists pleading for recognition, for money, for a lifeline to the West.</w:t>
      </w:r>
      <w:r>
        <w:t xml:space="preserve"> </w:t>
      </w:r>
      <w:r>
        <w:rPr>
          <w:i/>
          <w:iCs/>
        </w:rPr>
        <w:t xml:space="preserve">Dear Mr. Finchley, I hope this letter find you in good health. You kindness to my painting of kampong scene I am forever grateful. The situation here is becoming most difficult for the making of art. There is many eye watching.</w:t>
      </w:r>
      <w:r>
        <w:t xml:space="preserve"> </w:t>
      </w:r>
      <w:r>
        <w:t xml:space="preserve">The pathos was suffocating.</w:t>
      </w:r>
    </w:p>
    <w:p>
      <w:pPr>
        <w:pStyle w:val="BodyText"/>
      </w:pPr>
      <w:r>
        <w:t xml:space="preserve">I didn’t hear her approach. I just felt a presence, and then a voice, low and dry as the archival dust.</w:t>
      </w:r>
    </w:p>
    <w:p>
      <w:pPr>
        <w:pStyle w:val="BodyText"/>
      </w:pPr>
      <w:r>
        <w:t xml:space="preserve">“The Finchley Papers. The gift that keeps on giving.”</w:t>
      </w:r>
    </w:p>
    <w:p>
      <w:pPr>
        <w:pStyle w:val="BodyText"/>
      </w:pPr>
      <w:r>
        <w:t xml:space="preserve">I looked up. She was maybe sixty, dressed in a beautifully cut linen trouser suit, her grey hair cropped close to her skull. She wore no jewellery except a heavy, jade</w:t>
      </w:r>
      <w:r>
        <w:t xml:space="preserve"> </w:t>
      </w:r>
      <w:r>
        <w:rPr>
          <w:i/>
          <w:iCs/>
        </w:rPr>
        <w:t xml:space="preserve">pi</w:t>
      </w:r>
      <w:r>
        <w:t xml:space="preserve"> </w:t>
      </w:r>
      <w:r>
        <w:t xml:space="preserve">disc on a black cord around her neck. Her eyes were intelligent, weary, and held a glint of profound amusement.</w:t>
      </w:r>
    </w:p>
    <w:p>
      <w:pPr>
        <w:pStyle w:val="BodyText"/>
      </w:pPr>
      <w:r>
        <w:t xml:space="preserve">“I’m just sorting,” I said, suddenly defensive of the miserable pile.</w:t>
      </w:r>
    </w:p>
    <w:p>
      <w:pPr>
        <w:pStyle w:val="BodyText"/>
      </w:pPr>
      <w:r>
        <w:t xml:space="preserve">“Of course you are. Robert’s latest bloodhound.” She pulled out the chair opposite me without invitation and sat. “Dr. Anika Sharma. Art historian, retired. Currently the gallery’s ‘resident sceptic’. And you are Lily. The daughter.”</w:t>
      </w:r>
    </w:p>
    <w:p>
      <w:pPr>
        <w:pStyle w:val="BodyText"/>
      </w:pPr>
      <w:r>
        <w:t xml:space="preserve">It wasn’t a question. “You knew my mother?”</w:t>
      </w:r>
    </w:p>
    <w:p>
      <w:pPr>
        <w:pStyle w:val="BodyText"/>
      </w:pPr>
      <w:r>
        <w:t xml:space="preserve">“I knew</w:t>
      </w:r>
      <w:r>
        <w:t xml:space="preserve"> </w:t>
      </w:r>
      <w:r>
        <w:rPr>
          <w:i/>
          <w:iCs/>
        </w:rPr>
        <w:t xml:space="preserve">of</w:t>
      </w:r>
      <w:r>
        <w:t xml:space="preserve"> </w:t>
      </w:r>
      <w:r>
        <w:t xml:space="preserve">her. She was a legend in certain circles. The brilliant one who got away. The one who chose life over art.” She picked up a letter, scanned it, and set it down with a soft snort. “She was smarter than all of them. This,” she gestured to the boxes, “is what’s left of the ones who stayed. Their dreams, reduced to begging letters to a minor colonial functionary with terrible taste.”</w:t>
      </w:r>
    </w:p>
    <w:p>
      <w:pPr>
        <w:pStyle w:val="BodyText"/>
      </w:pPr>
      <w:r>
        <w:t xml:space="preserve">“Mr. Khoo said there might be valuable context here.”</w:t>
      </w:r>
    </w:p>
    <w:p>
      <w:pPr>
        <w:pStyle w:val="BodyText"/>
      </w:pPr>
      <w:r>
        <w:t xml:space="preserve">Anika laughed, a short, sharp sound. “Robert is a delightful shark. He wants you to find the dirt. The affairs, the debts. The things that make a biography ‘juicy’ and a painting ‘provocative’. He’s not wrong. It’s there. But it’s not the interesting part.” She leaned in, her</w:t>
      </w:r>
      <w:r>
        <w:t xml:space="preserve"> </w:t>
      </w:r>
      <w:r>
        <w:rPr>
          <w:i/>
          <w:iCs/>
        </w:rPr>
        <w:t xml:space="preserve">pi</w:t>
      </w:r>
      <w:r>
        <w:t xml:space="preserve"> </w:t>
      </w:r>
      <w:r>
        <w:t xml:space="preserve">disc clicking against the table. “The interesting part is what they</w:t>
      </w:r>
      <w:r>
        <w:t xml:space="preserve"> </w:t>
      </w:r>
      <w:r>
        <w:rPr>
          <w:i/>
          <w:iCs/>
        </w:rPr>
        <w:t xml:space="preserve">didn’t</w:t>
      </w:r>
      <w:r>
        <w:t xml:space="preserve"> </w:t>
      </w:r>
      <w:r>
        <w:t xml:space="preserve">write. The names they scratched out. The postmarks that don’t match the dates. The sudden gaps in correspondence that line up perfectly with the arrest of a certain student union leader.</w:t>
      </w:r>
      <w:r>
        <w:t xml:space="preserve"> </w:t>
      </w:r>
      <w:r>
        <w:rPr>
          <w:i/>
          <w:iCs/>
        </w:rPr>
        <w:t xml:space="preserve">That</w:t>
      </w:r>
      <w:r>
        <w:t xml:space="preserve"> </w:t>
      </w:r>
      <w:r>
        <w:t xml:space="preserve">is the real history. Not the gossip. The fear.”</w:t>
      </w:r>
    </w:p>
    <w:p>
      <w:pPr>
        <w:pStyle w:val="BodyText"/>
      </w:pPr>
      <w:r>
        <w:t xml:space="preserve">I looked at her, this sharp, elegant woman who spoke of fear with the calm of a pathologist. “Why are you telling me this?”</w:t>
      </w:r>
    </w:p>
    <w:p>
      <w:pPr>
        <w:pStyle w:val="BodyText"/>
      </w:pPr>
      <w:r>
        <w:t xml:space="preserve">“Because you look like you’re about to drown in this sentimental sewage. And because I am bored. And because,” she said, her gaze softening a fraction, “I knew your father. Briefly.”</w:t>
      </w:r>
    </w:p>
    <w:p>
      <w:pPr>
        <w:pStyle w:val="BodyText"/>
      </w:pPr>
      <w:r>
        <w:t xml:space="preserve">The air left the room. The hum of the dehumidifier grew deafening. “You knew Wei?”</w:t>
      </w:r>
    </w:p>
    <w:p>
      <w:pPr>
        <w:pStyle w:val="BodyText"/>
      </w:pPr>
      <w:r>
        <w:t xml:space="preserve">“I met him. 1978. He gave a talk at the university. On architectural modernism as a form of social optimism. He was brilliant. Charismatic. And so terribly, tragically optimistic.” She traced the edge of the jade disc. “He asked me, after, where one could find the best</w:t>
      </w:r>
      <w:r>
        <w:t xml:space="preserve"> </w:t>
      </w:r>
      <w:r>
        <w:rPr>
          <w:i/>
          <w:iCs/>
        </w:rPr>
        <w:t xml:space="preserve">kopi</w:t>
      </w:r>
      <w:r>
        <w:t xml:space="preserve"> </w:t>
      </w:r>
      <w:r>
        <w:t xml:space="preserve">in Singapore. A simple question. But he asked it like the answer was the most important thing in the world. We talked for an hour. He spoke of buildings that could lift the human spirit. I spoke of art that could do the same. We were, for that hour, allies. Against the cynics. Against the… practical people.” She meant my mother. The understanding passed between us, unspoken. “When I heard what happened… I kept the pamphlet from his talk. A silly thing to keep.”</w:t>
      </w:r>
    </w:p>
    <w:p>
      <w:pPr>
        <w:pStyle w:val="BodyText"/>
      </w:pPr>
      <w:r>
        <w:t xml:space="preserve">An alliance. Not based on affection, but on a shared, fragmented connection to a ghost. On a mutual understanding that the past was not a simple story, but a complex, contaminated site. She saw in me not a daughter, but a fellow excavator. I saw in her a guide who would not flinch at what we might unearth.</w:t>
      </w:r>
    </w:p>
    <w:p>
      <w:pPr>
        <w:pStyle w:val="BodyText"/>
      </w:pPr>
      <w:r>
        <w:t xml:space="preserve">“What should I be looking for, then?” I asked, my voice quiet.</w:t>
      </w:r>
    </w:p>
    <w:p>
      <w:pPr>
        <w:pStyle w:val="BodyText"/>
      </w:pPr>
      <w:r>
        <w:t xml:space="preserve">“Start with the gaps,” she said, standing. “The silence between the words. That’s where the truth hides. And, Lily?” She used the chosen name without irony. “Wear a less loud shirt tomorrow. You frighten the documents.”</w:t>
      </w:r>
    </w:p>
    <w:p>
      <w:pPr>
        <w:pStyle w:val="BodyText"/>
      </w:pPr>
      <w:r>
        <w:t xml:space="preserve">She left me with the chaos, but the chaos now had a shape. A purpose. I was no longer just Robert Khoo’s sieve. I was Anika Sharma’s apprentice in the archaeology of fear. The alliance was sealed not with a handshake, but with the shared weight of a ghost’s memory.</w:t>
      </w:r>
    </w:p>
    <w:p>
      <w:r>
        <w:pict>
          <v:rect style="width:0;height:1.5pt" o:hralign="center" o:hrstd="t" o:hr="t"/>
        </w:pict>
      </w:r>
    </w:p>
    <w:p>
      <w:pPr>
        <w:pStyle w:val="FirstParagraph"/>
      </w:pPr>
      <w:r>
        <w:t xml:space="preserve">The opposing force was not a person, but a system. It revealed itself through paper.</w:t>
      </w:r>
    </w:p>
    <w:p>
      <w:pPr>
        <w:pStyle w:val="BodyText"/>
      </w:pPr>
      <w:r>
        <w:t xml:space="preserve">Anika had given me a name to cross-reference: “Look for any mention of the ‘Merlion Society’. A social club. Mostly businessmen, a few compliant artists. A place for… mutually beneficial relationships.”</w:t>
      </w:r>
    </w:p>
    <w:p>
      <w:pPr>
        <w:pStyle w:val="BodyText"/>
      </w:pPr>
      <w:r>
        <w:t xml:space="preserve">I found it first in a letter from a painter named Fong, dated March 1963.</w:t>
      </w:r>
      <w:r>
        <w:t xml:space="preserve"> </w:t>
      </w:r>
      <w:r>
        <w:rPr>
          <w:i/>
          <w:iCs/>
        </w:rPr>
        <w:t xml:space="preserve">I have been invited to show two pieces at the Merlion Society monthly gathering. It is a great honour, though the Chairman, Mr. Tan, has suggested perhaps something less ‘political’ than my fishing boat series. He prefers still-lifes. I will comply. One must be practical.</w:t>
      </w:r>
    </w:p>
    <w:p>
      <w:pPr>
        <w:pStyle w:val="BodyText"/>
      </w:pPr>
      <w:r>
        <w:t xml:space="preserve">A week later, I found a receipt, slipped between pages like a guilty secret. It was from a framing shop, billing the Merlion Society for the ‘restoration and mounting’ of a Chen Wen Hsi gibbon painting. The date was April 1963. The price was suspiciously low.</w:t>
      </w:r>
    </w:p>
    <w:p>
      <w:pPr>
        <w:pStyle w:val="BodyText"/>
      </w:pPr>
      <w:r>
        <w:t xml:space="preserve">Then, in a brittle newsletter from something called the ‘Singapore Arts Council’, I saw a list of approved exhibitions for the second quarter of 1963. A solo show for a second-rate landscape painter named Ong was prominently featured. Sponsored by the Merlion Society. Buried in the back, in a tiny font, was a note:</w:t>
      </w:r>
      <w:r>
        <w:t xml:space="preserve"> </w:t>
      </w:r>
      <w:r>
        <w:rPr>
          <w:i/>
          <w:iCs/>
        </w:rPr>
        <w:t xml:space="preserve">The proposed group exhibition ‘Visions of a Nation’ featuring artists Fong, Lee, and others has been postponed indefinitely.</w:t>
      </w:r>
    </w:p>
    <w:p>
      <w:pPr>
        <w:pStyle w:val="BodyText"/>
      </w:pPr>
      <w:r>
        <w:t xml:space="preserve">I felt a chill that had nothing to do with the archival air conditioning. This was not the dramatic antagonist of stories. This was the slow, bureaucratic suffocation of a voice. A suggestion here, a sponsored frame there, a postponed exhibition. It was a machine that traded approval for compliance, visibility for silence. The Chairman, Mr. Tan. A name without a face, a function without a heart.</w:t>
      </w:r>
    </w:p>
    <w:p>
      <w:pPr>
        <w:pStyle w:val="BodyText"/>
      </w:pPr>
      <w:r>
        <w:t xml:space="preserve">I took my findings to Anika in her small, book-choked office. She examined the documents, nodding slowly.</w:t>
      </w:r>
    </w:p>
    <w:p>
      <w:pPr>
        <w:pStyle w:val="BodyText"/>
      </w:pPr>
      <w:r>
        <w:t xml:space="preserve">“The Merlion Society,” she said. “A watering hole for the newly powerful and the artistically ambitious. Tan Teck Heng. Property developer. Patron of the ‘right kind’ of culture. He’s dead now. But the system is very much alive. It just has a new name. A new board of directors.” She looked at me. “Robert’s father was a founding member.”</w:t>
      </w:r>
    </w:p>
    <w:p>
      <w:pPr>
        <w:pStyle w:val="BodyText"/>
      </w:pPr>
      <w:r>
        <w:t xml:space="preserve">The conflict was no longer a vague generational tension. It was a specific, inherited poison. Mr. Khoo, with his sandalwood and his smiles, was not just my mother’s old friend. He was a product and a perpetuator of this same system, this machine that curated history, that turned dissent into a marketable ‘provocation’ decades later, safely neutered by time and commerce. I was working for him, paid to dig through the wreckage this system had helped create. The central conflict was no longer me versus my mother’s past. It was me versus the elegant, smiling apparatus that had shaped that past, and now sought to profit from its bones.</w:t>
      </w:r>
    </w:p>
    <w:p>
      <w:pPr>
        <w:pStyle w:val="BodyText"/>
      </w:pPr>
      <w:r>
        <w:t xml:space="preserve">“Why show me this?” I asked Anika, feeling used.</w:t>
      </w:r>
    </w:p>
    <w:p>
      <w:pPr>
        <w:pStyle w:val="BodyText"/>
      </w:pPr>
      <w:r>
        <w:t xml:space="preserve">“So you know what you’re touching,” she said, her expression grim. “So you understand that every fragment you catalog for Robert is a piece of a puzzle he will assemble to his own advantage. You are not a historian here. You are a prospector. And this,” she tapped the receipt from the framing shop, “is the map to the vein. The question is, what will you do with it?”</w:t>
      </w:r>
    </w:p>
    <w:p>
      <w:r>
        <w:pict>
          <v:rect style="width:0;height:1.5pt" o:hralign="center" o:hrstd="t" o:hr="t"/>
        </w:pict>
      </w:r>
    </w:p>
    <w:p>
      <w:pPr>
        <w:pStyle w:val="FirstParagraph"/>
      </w:pPr>
      <w:r>
        <w:t xml:space="preserve">The setback was a small, perfect tear.</w:t>
      </w:r>
    </w:p>
    <w:p>
      <w:pPr>
        <w:pStyle w:val="BodyText"/>
      </w:pPr>
      <w:r>
        <w:t xml:space="preserve">I had grown careful, methodical. I wore muted colours. I spoke softly to Mr. Goh. I kept a separate, private notebook, transcribing the gaps, the silences, the ominous coincidences Anika taught me to see. I was building a shadow archive, a history of the pressure that bent the artistic record. I felt, for the first time, a grim competence.</w:t>
      </w:r>
    </w:p>
    <w:p>
      <w:pPr>
        <w:pStyle w:val="BodyText"/>
      </w:pPr>
      <w:r>
        <w:t xml:space="preserve">Then, one afternoon, I was handling a particularly fragile aerogram from a sculptor named Raj. The ink was faded to brown.</w:t>
      </w:r>
      <w:r>
        <w:t xml:space="preserve"> </w:t>
      </w:r>
      <w:r>
        <w:rPr>
          <w:i/>
          <w:iCs/>
        </w:rPr>
        <w:t xml:space="preserve">My proposal for the public commission has been rejected. They say the form is ‘too abstract’, that the people will not understand. I suspect it is because the form resembles, to some, a clenched fist. I will simplify it. A flower, perhaps. A lotus. Everyone approves of a lotus.</w:t>
      </w:r>
    </w:p>
    <w:p>
      <w:pPr>
        <w:pStyle w:val="BodyText"/>
      </w:pPr>
      <w:r>
        <w:t xml:space="preserve">My own fist clenched in sympathy. As I went to place the letter in my ‘processed’ pile, the corner of the thin paper caught on the edge of the metal table. There was a faint, almost musical</w:t>
      </w:r>
      <w:r>
        <w:t xml:space="preserve"> </w:t>
      </w:r>
      <w:r>
        <w:rPr>
          <w:i/>
          <w:iCs/>
        </w:rPr>
        <w:t xml:space="preserve">skkkrt</w:t>
      </w:r>
      <w:r>
        <w:t xml:space="preserve"> </w:t>
      </w:r>
      <w:r>
        <w:t xml:space="preserve">sound. I looked down. A tiny, triangular tear, no larger than a grain of rice, marred the edge of the page.</w:t>
      </w:r>
    </w:p>
    <w:p>
      <w:pPr>
        <w:pStyle w:val="BodyText"/>
      </w:pPr>
      <w:r>
        <w:t xml:space="preserve">My heart stopped. I looked around, a criminal. Mr. Goh was at his desk, his back to me. The dehumidifier hummed. I carefully, so carefully, laid the letter flat. The tear was clean, but undeniable. A flaw. A mark of my carelessness.</w:t>
      </w:r>
    </w:p>
    <w:p>
      <w:pPr>
        <w:pStyle w:val="BodyText"/>
      </w:pPr>
      <w:r>
        <w:t xml:space="preserve">It was nothing. It was everything. It was the physical proof of my intrusion, my clumsy, Western hands damaging the very history I sought to understand. All my careful observation, my theoretical understanding of contamination—it meant nothing in the face of this minute, irreversible damage. I was not an archivist. I was a bull in a china shop of ghosts. My weakness was not a lack of knowledge, but a lack of grace. The finesse required to handle these fragile truths without breaking them. The kind of finesse my mother had when she poured tea, her hand steady as the world shifted around her. I had none of it. All I had were loud shirts and clumsy words, and now, a torn piece of paper that screamed my inadequacy.</w:t>
      </w:r>
    </w:p>
    <w:p>
      <w:pPr>
        <w:pStyle w:val="BodyText"/>
      </w:pPr>
      <w:r>
        <w:t xml:space="preserve">I spent the next hour trying to mend it with the archival tape I wasn’t officially allowed to use, my hands trembling. The repair was visible, a faint gloss under the light. A scar. I had wanted to uncover hidden wounds, and instead, I had inflicted a new one. The debt I felt to my parents’ generation grew heavier, more complicated. It was no longer just a debt of sacrifice. It was a debt of preservation. And I was a poor steward.</w:t>
      </w:r>
    </w:p>
    <w:p>
      <w:pPr>
        <w:pStyle w:val="BodyText"/>
      </w:pPr>
      <w:r>
        <w:t xml:space="preserve">At the end of the day, I packed my bag, my shadow notebook feeling like a stolen object. As I passed Robert Khoo’s office, the door was ajar. I heard his voice, smooth and confident, on the phone.</w:t>
      </w:r>
    </w:p>
    <w:p>
      <w:pPr>
        <w:pStyle w:val="BodyText"/>
      </w:pPr>
      <w:r>
        <w:t xml:space="preserve">“…the daughter is diligent. A bit rough, but she has access. Yes, the mother still won’t speak to anyone, but having the girl here… it sends a signal. It softens the memory. By the time we authenticate the Chen Wen Hsi portfolio, any… uncomfortable associations will be contextualized. Through her, if necessary.”</w:t>
      </w:r>
    </w:p>
    <w:p>
      <w:pPr>
        <w:pStyle w:val="BodyText"/>
      </w:pPr>
      <w:r>
        <w:t xml:space="preserve">I stood frozen in the cool hallway. I was not just an employee. I was a signal. A tool to ‘soften’ history. My very presence was being curated, just like the art. My alliance with Anika, my private research, my guilt over the torn letter—it was all just noise in the system Robert managed. He was the true artist here, composing narratives, and I was a brushstroke in his painting, believing myself to be the hand holding the brush.</w:t>
      </w:r>
    </w:p>
    <w:p>
      <w:pPr>
        <w:pStyle w:val="BodyText"/>
      </w:pPr>
      <w:r>
        <w:t xml:space="preserve">I walked out into the Singapore night, the heat a slap after the gallery’s chill. The towers glittered, indifferent. I had learned the rules, forged an alliance, seen the enemy, and revealed my own weakness. And I understood now that the game was far more intricate, and I far more expendable, than I had ever imagined. The weight of the name Lim Li Min was not just an anchor. It was a leash. And as I merged with the crowd on Orchard Road, just another face in the multitude, I felt the terrible, liberating question begin to form: what would happen if I bit the hand that held it?</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first thing I stole was my mother’s silence. The thing I was about to steal was my father’s war.</w:t>
      </w:r>
    </w:p>
    <w:p>
      <w:pPr>
        <w:pStyle w:val="BodyText"/>
      </w:pPr>
      <w:r>
        <w:t xml:space="preserve">It wasn’t a physical theft. I wouldn’t pocket it like a jade bracelet or slip it into my sleeve like a ten-dollar note. I would take it by listening. The act was simple: I would sit in a room that smelled of camphor and old paper and let a history I had no right to claim fall in. It was a story about survival, something brutal, directed at no one and therefore at me. But it was his story, whole and unvarnished, in a life where his silence had been the currency of my safety.</w:t>
      </w:r>
    </w:p>
    <w:p>
      <w:pPr>
        <w:pStyle w:val="BodyText"/>
      </w:pPr>
      <w:r>
        <w:t xml:space="preserve">I stood outside the door to Uncle Tan’s shop in Geylang, the gallery’s chill still a phantom skin under the assault of the night. The air here was different from Orchard Road’s perfumed indifference; it was a broth of frying garlic, exhaust, and the faint, sweet decay of frangipani. Robert Khoo’s words—“</w:t>
      </w:r>
      <w:r>
        <w:rPr>
          <w:i/>
          <w:iCs/>
        </w:rPr>
        <w:t xml:space="preserve">Through her, if necessary</w:t>
      </w:r>
      <w:r>
        <w:t xml:space="preserve">”—were a tinnitus in my skull. I was a brushstroke. A softener. A signal.</w:t>
      </w:r>
    </w:p>
    <w:p>
      <w:pPr>
        <w:pStyle w:val="BodyText"/>
      </w:pPr>
      <w:r>
        <w:t xml:space="preserve">Anika was already there, a silhouette against the grille of the shuttered herbalist next door. She didn’t wave. Her nod was a small, sharp fracture in the night. Our alliance, forged in the gallery’s sub-basement, felt both flimsier and more necessary than ever. She had texted an address, a time, and a single sentence:</w:t>
      </w:r>
      <w:r>
        <w:t xml:space="preserve"> </w:t>
      </w:r>
      <w:r>
        <w:rPr>
          <w:i/>
          <w:iCs/>
        </w:rPr>
        <w:t xml:space="preserve">He will only speak once.</w:t>
      </w:r>
    </w:p>
    <w:p>
      <w:pPr>
        <w:pStyle w:val="BodyText"/>
      </w:pPr>
      <w:r>
        <w:t xml:space="preserve">“You’re sure this is it?” My voice sounded thin, borrowed.</w:t>
      </w:r>
    </w:p>
    <w:p>
      <w:pPr>
        <w:pStyle w:val="BodyText"/>
      </w:pPr>
      <w:r>
        <w:t xml:space="preserve">“It’s the back room of a man who repairs clocks and sells illegal</w:t>
      </w:r>
      <w:r>
        <w:t xml:space="preserve"> </w:t>
      </w:r>
      <w:r>
        <w:rPr>
          <w:i/>
          <w:iCs/>
        </w:rPr>
        <w:t xml:space="preserve">bak kwa</w:t>
      </w:r>
      <w:r>
        <w:t xml:space="preserve"> </w:t>
      </w:r>
      <w:r>
        <w:t xml:space="preserve">during the Lunar New Year,” Anika said, lighting a cigarette. The match-flare illuminated the fine lines of contempt around her mouth. “It’s not the Ritz. It’s a place for things that need fixing and things that are hidden. So yes. This is it.”</w:t>
      </w:r>
    </w:p>
    <w:p>
      <w:pPr>
        <w:pStyle w:val="BodyText"/>
      </w:pPr>
      <w:r>
        <w:t xml:space="preserve">She had found him. Not my father’s old comrade from the student movements—that man was a ghost, or a story my father had invented to make his past seem more populated. This was the other one. The one mentioned in a footnote of a police report Anika had digitized years ago: a witness who gave a statement that was later redacted. A man named Goh. He had been there that night at the old Nanyang University campus, the night my father’s protest turned into a riot, the night the bones in his left hand were shattered by a police baton. The night that made him into a man who valued silence above all else.</w:t>
      </w:r>
    </w:p>
    <w:p>
      <w:pPr>
        <w:pStyle w:val="BodyText"/>
      </w:pPr>
      <w:r>
        <w:t xml:space="preserve">I followed her through a narrow side alley, our shoulders brushing damp walls slick with moss. A cat yowled from a rooftop. The debt I felt was no longer an abstract weight; it had shape now, and a location. It was behind this unmarked door, waiting.</w:t>
      </w:r>
    </w:p>
    <w:p>
      <w:r>
        <w:pict>
          <v:rect style="width:0;height:1.5pt" o:hralign="center" o:hrstd="t" o:hr="t"/>
        </w:pict>
      </w:r>
    </w:p>
    <w:p>
      <w:pPr>
        <w:pStyle w:val="FirstParagraph"/>
      </w:pPr>
      <w:r>
        <w:t xml:space="preserve">The room was a cave of time. Clocks covered every surface—grandfathers with pale, moon-like faces, ornate carriage clocks, simple digital alarms from the 1980s, their red LEDs bleeding into the gloom. They ticked and tocked in a discordant choir, a hundred heartbeats out of rhythm. The air was thick with the smell of machine oil, soldering flux, and the dense, smoky sweetness of dried pork.</w:t>
      </w:r>
    </w:p>
    <w:p>
      <w:pPr>
        <w:pStyle w:val="BodyText"/>
      </w:pPr>
      <w:r>
        <w:t xml:space="preserve">Uncle Goh was a small man, his spine curved like a question mark over a workbench illuminated by a single green-shaded lamp. He did not look up as we entered. His hands, moving with a surgeon’s precision, teased apart the tiny gears of a wristwatch.</w:t>
      </w:r>
    </w:p>
    <w:p>
      <w:pPr>
        <w:pStyle w:val="BodyText"/>
      </w:pPr>
      <w:r>
        <w:t xml:space="preserve">“Uncle,” Anika said, her voice stripped of its usual edge. It was a voice for libraries, for archives. A respectful tool.</w:t>
      </w:r>
    </w:p>
    <w:p>
      <w:pPr>
        <w:pStyle w:val="BodyText"/>
      </w:pPr>
      <w:r>
        <w:t xml:space="preserve">He grunted, using a pair of tweezers to place a minuscule screw on a velvet pad. “You are the one who called. From the library.”</w:t>
      </w:r>
    </w:p>
    <w:p>
      <w:pPr>
        <w:pStyle w:val="BodyText"/>
      </w:pPr>
      <w:r>
        <w:t xml:space="preserve">“Yes. This is Lim Li Min.”</w:t>
      </w:r>
    </w:p>
    <w:p>
      <w:pPr>
        <w:pStyle w:val="BodyText"/>
      </w:pPr>
      <w:r>
        <w:t xml:space="preserve">At my name, his hands stilled. Just for a second. Then he resumed his work. “Lim.”</w:t>
      </w:r>
    </w:p>
    <w:p>
      <w:pPr>
        <w:pStyle w:val="BodyText"/>
      </w:pPr>
      <w:r>
        <w:t xml:space="preserve">He said it like a verdict. I felt the name settle on me, heavier than ever. A leash, yes, but also a key to this room.</w:t>
      </w:r>
    </w:p>
    <w:p>
      <w:pPr>
        <w:pStyle w:val="BodyText"/>
      </w:pPr>
      <w:r>
        <w:t xml:space="preserve">“My father never spoke of that night,” I said. The English words felt obscenely loud in the ticking room. I had no Hokkien for this. No language that felt appropriate for the theft I was attempting.</w:t>
      </w:r>
    </w:p>
    <w:p>
      <w:pPr>
        <w:pStyle w:val="BodyText"/>
      </w:pPr>
      <w:r>
        <w:t xml:space="preserve">“Your father was a smart man.” Uncle Goh finally looked up. His eyes were magnified behind thick glasses, dark and liquid. They held no warmth, only a deep, weary assessment. “Speaking changes nothing. It only tears the tape.”</w:t>
      </w:r>
    </w:p>
    <w:p>
      <w:pPr>
        <w:pStyle w:val="BodyText"/>
      </w:pPr>
      <w:r>
        <w:t xml:space="preserve">I flinched. The archival tape on the torn letter in my bag seemed to pulse against my hip.</w:t>
      </w:r>
      <w:r>
        <w:t xml:space="preserve"> </w:t>
      </w:r>
      <w:r>
        <w:rPr>
          <w:i/>
          <w:iCs/>
        </w:rPr>
        <w:t xml:space="preserve">A scar.</w:t>
      </w:r>
    </w:p>
    <w:p>
      <w:pPr>
        <w:pStyle w:val="BodyText"/>
      </w:pPr>
      <w:r>
        <w:t xml:space="preserve">“He is dying,” I said, and the brutality of the statement, its plain truth, shocked even me. “There is a version of his life being prepared. By people who want to… soften it. To make it palatable for a gallery wall. I have only the silence. I need the noise.”</w:t>
      </w:r>
    </w:p>
    <w:p>
      <w:pPr>
        <w:pStyle w:val="BodyText"/>
      </w:pPr>
      <w:r>
        <w:t xml:space="preserve">He studied me for a long moment, his gaze moving from my face to my hands, as if judging their capacity to hold what he might give. He nodded, not to me, but to some internal conclusion. He set down his tweezers.</w:t>
      </w:r>
    </w:p>
    <w:p>
      <w:pPr>
        <w:pStyle w:val="BodyText"/>
      </w:pPr>
      <w:r>
        <w:t xml:space="preserve">“Sit. You will have tea. You will listen. Then you will go. I do this not for you. I do this for the boy he was. The boy who believed his voice could bend the world.”</w:t>
      </w:r>
    </w:p>
    <w:p>
      <w:pPr>
        <w:pStyle w:val="BodyText"/>
      </w:pPr>
      <w:r>
        <w:t xml:space="preserve">He poured</w:t>
      </w:r>
      <w:r>
        <w:t xml:space="preserve"> </w:t>
      </w:r>
      <w:r>
        <w:rPr>
          <w:i/>
          <w:iCs/>
        </w:rPr>
        <w:t xml:space="preserve">pu-erh</w:t>
      </w:r>
      <w:r>
        <w:t xml:space="preserve"> </w:t>
      </w:r>
      <w:r>
        <w:t xml:space="preserve">from a humble clay pot. The tea was the same bruise-dark shade as the tea my mother had poured the day I stole her silence. The symmetry was a closed loop, a trap. I was drinking from the same cup of history.</w:t>
      </w:r>
    </w:p>
    <w:p>
      <w:r>
        <w:pict>
          <v:rect style="width:0;height:1.5pt" o:hralign="center" o:hrstd="t" o:hr="t"/>
        </w:pict>
      </w:r>
    </w:p>
    <w:p>
      <w:pPr>
        <w:pStyle w:val="FirstParagraph"/>
      </w:pPr>
      <w:r>
        <w:t xml:space="preserve">He began not with the riot, but with the afternoon before. The heat, he said, was a physical presence, a weight on the chest. The campus was electric with a dangerous hope. My father, then just twenty, was not a leader. He was a voice. “He had a way of speaking,” Uncle Goh said, sipping his tea. “Not loud. But the words… they had corners. They caught on your mind. He spoke about memory. About how a country that forgets the soil it is built upon will build its towers on graves.”</w:t>
      </w:r>
    </w:p>
    <w:p>
      <w:pPr>
        <w:pStyle w:val="BodyText"/>
      </w:pPr>
      <w:r>
        <w:t xml:space="preserve">The words were so unlike the man I knew. My father’s words were instructions:</w:t>
      </w:r>
      <w:r>
        <w:t xml:space="preserve"> </w:t>
      </w:r>
      <w:r>
        <w:rPr>
          <w:i/>
          <w:iCs/>
        </w:rPr>
        <w:t xml:space="preserve">Eat more. Drive safely. The weather will turn.</w:t>
      </w:r>
      <w:r>
        <w:t xml:space="preserve"> </w:t>
      </w:r>
      <w:r>
        <w:t xml:space="preserve">They were smooth, worn stones. These words his younger self had wielded were jagged, cutting things.</w:t>
      </w:r>
    </w:p>
    <w:p>
      <w:pPr>
        <w:pStyle w:val="BodyText"/>
      </w:pPr>
      <w:r>
        <w:t xml:space="preserve">“The protest was for a professor who was disappeared. But it was about more. It was about the right to ask</w:t>
      </w:r>
      <w:r>
        <w:t xml:space="preserve"> </w:t>
      </w:r>
      <w:r>
        <w:rPr>
          <w:i/>
          <w:iCs/>
        </w:rPr>
        <w:t xml:space="preserve">why</w:t>
      </w:r>
      <w:r>
        <w:t xml:space="preserve">. To ask</w:t>
      </w:r>
      <w:r>
        <w:t xml:space="preserve"> </w:t>
      </w:r>
      <w:r>
        <w:rPr>
          <w:i/>
          <w:iCs/>
        </w:rPr>
        <w:t xml:space="preserve">for whom</w:t>
      </w:r>
      <w:r>
        <w:t xml:space="preserve">.” Uncle Goh’s voice was a monotone, a recitation. “We were naive. We thought truth was a shield. It is not. Truth is a wound. It invites the scalpel.”</w:t>
      </w:r>
    </w:p>
    <w:p>
      <w:pPr>
        <w:pStyle w:val="BodyText"/>
      </w:pPr>
      <w:r>
        <w:t xml:space="preserve">The night fell. The police came not as keepers of peace, but as a wall. There was shouting. A bottle was thrown. Then, the wall moved.</w:t>
      </w:r>
    </w:p>
    <w:p>
      <w:pPr>
        <w:pStyle w:val="BodyText"/>
      </w:pPr>
      <w:r>
        <w:t xml:space="preserve">“They had batons. And a plan. They did not want to disperse. They wanted to make an example. To break the bones of the idea.” His magnified eyes were fixed on a point in the past, somewhere beyond the ticking clocks. “Your father saw a girl, a first-year, fall. He went to pull her up. He put his body between her and the wall. That is all. It was not a heroic act. It was… instinct. A good instinct.”</w:t>
      </w:r>
    </w:p>
    <w:p>
      <w:pPr>
        <w:pStyle w:val="BodyText"/>
      </w:pPr>
      <w:r>
        <w:t xml:space="preserve">He described the sound. Not a crack, but a wet crunch, like stepping on ripe fruit. The way my father did not cry out, but looked at his own hand as if it were a strange, failed tool. The way the police officer stood over him, baton raised for another blow, and spat a single word:</w:t>
      </w:r>
      <w:r>
        <w:t xml:space="preserve"> </w:t>
      </w:r>
      <w:r>
        <w:rPr>
          <w:i/>
          <w:iCs/>
        </w:rPr>
        <w:t xml:space="preserve">Traitor</w:t>
      </w:r>
      <w:r>
        <w:t xml:space="preserve">.</w:t>
      </w:r>
    </w:p>
    <w:p>
      <w:pPr>
        <w:pStyle w:val="BodyText"/>
      </w:pPr>
      <w:r>
        <w:t xml:space="preserve">“They arrested seventeen. Your father was not one of them. They left him on the ground. A message: See what happens to the voice? We break the instrument. The song is ours to compose now.”</w:t>
      </w:r>
    </w:p>
    <w:p>
      <w:pPr>
        <w:pStyle w:val="BodyText"/>
      </w:pPr>
      <w:r>
        <w:t xml:space="preserve">They took him to a back-alley doctor, a man who asked no questions. The bones were set, badly. The pain, Uncle Goh said, was astronomical. But my father’s silence during the procedure was more terrifying than any scream.</w:t>
      </w:r>
    </w:p>
    <w:p>
      <w:pPr>
        <w:pStyle w:val="BodyText"/>
      </w:pPr>
      <w:r>
        <w:t xml:space="preserve">“I drove him home before dawn. He held his broken hand in his good one, like it was a wounded bird. He said only one thing to me. He said, ‘Tell no one. Not even my future wife. This story is a poison. It will only hurt the people I will love.’” Uncle Goh looked at me directly then. “He kept his word. He buried the boy who spoke with corners. He became a man who spoke in circles. To protect you. To protect your mother. To give you a life that was not a footnote to his pain.”</w:t>
      </w:r>
    </w:p>
    <w:p>
      <w:pPr>
        <w:pStyle w:val="BodyText"/>
      </w:pPr>
      <w:r>
        <w:t xml:space="preserve">The debt reconfigured itself inside me. It was no longer just a debt of sacrifice, or of preservation. It was a debt of silence. A monumental, loving, suffocating gift. He had given me a world without his wounds, and in doing so, had made his own life a secret museum I could never visit. Robert Khoo wanted to soften this? To contextualize it? This was not a story for a gallery label. It was a private, sacred, terrible altar.</w:t>
      </w:r>
    </w:p>
    <w:p>
      <w:pPr>
        <w:pStyle w:val="BodyText"/>
      </w:pPr>
      <w:r>
        <w:t xml:space="preserve">“Why did you keep the story?” I asked, my throat tight.</w:t>
      </w:r>
    </w:p>
    <w:p>
      <w:pPr>
        <w:pStyle w:val="BodyText"/>
      </w:pPr>
      <w:r>
        <w:t xml:space="preserve">Uncle Goh gestured to the clocks. “I fix broken time. I understand how a single shattered piece can stop the whole mechanism. His story is a broken piece. It stopped him. I keep it so the truth of the break is not lost.” He finished his tea. “Now you have it. What will you do? You will use it to fight your gallery man? You will break your father’s promise to make a point?”</w:t>
      </w:r>
    </w:p>
    <w:p>
      <w:pPr>
        <w:pStyle w:val="BodyText"/>
      </w:pPr>
      <w:r>
        <w:t xml:space="preserve">I had no answer. The weight of the stolen story was paralyzing.</w:t>
      </w:r>
    </w:p>
    <w:p>
      <w:pPr>
        <w:pStyle w:val="BodyText"/>
      </w:pPr>
      <w:r>
        <w:t xml:space="preserve">Anika, who had been a statue in the corner, spoke. “They have his letters. To the professor who disappeared. They are authenticating them to sell. They will use his name, his pain, for a premium. They will make his silence into a marketable aesthetic.”</w:t>
      </w:r>
    </w:p>
    <w:p>
      <w:pPr>
        <w:pStyle w:val="BodyText"/>
      </w:pPr>
      <w:r>
        <w:t xml:space="preserve">Uncle Goh’s face hardened. “And you think your noise will be better?”</w:t>
      </w:r>
    </w:p>
    <w:p>
      <w:pPr>
        <w:pStyle w:val="BodyText"/>
      </w:pPr>
      <w:r>
        <w:t xml:space="preserve">“No,” I said, the word leaving me like a breath I’d been holding. “But his silence was meant to protect us, not to become their asset. If I do nothing, I am complicit in the theft. I become the softener.”</w:t>
      </w:r>
    </w:p>
    <w:p>
      <w:pPr>
        <w:pStyle w:val="BodyText"/>
      </w:pPr>
      <w:r>
        <w:t xml:space="preserve">He considered this, then gave a slow, weary nod. “Then you must go to the source. The portfolio they are so eager to sell. The Chen Wen Hsi paintings. You know where they are?”</w:t>
      </w:r>
    </w:p>
    <w:p>
      <w:pPr>
        <w:pStyle w:val="BodyText"/>
      </w:pPr>
      <w:r>
        <w:t xml:space="preserve">“In the gallery vault. Waiting for authentication.”</w:t>
      </w:r>
    </w:p>
    <w:p>
      <w:pPr>
        <w:pStyle w:val="BodyText"/>
      </w:pPr>
      <w:r>
        <w:t xml:space="preserve">A faint, grim smile touched his lips. “No. They are not. Not all of them. The most important one—the one that is not a painting of gibbons or sparrows—it was a gift. To the professor. Your father helped deliver it. The night before the arrest. It was a secret. A thank you. It is a landscape, but not of trees. Of faces. Of our faces. If your gallery man has it, it is a forgery. Or it was stolen twice.”</w:t>
      </w:r>
    </w:p>
    <w:p>
      <w:pPr>
        <w:pStyle w:val="BodyText"/>
      </w:pPr>
      <w:r>
        <w:t xml:space="preserve">The room seemed to tilt. The clocks roared in my ears. A hidden painting. A secret within a secret. Robert’ entire authentication was a performance. The cornerstone of his narrative was a lie.</w:t>
      </w:r>
    </w:p>
    <w:p>
      <w:pPr>
        <w:pStyle w:val="BodyText"/>
      </w:pPr>
      <w:r>
        <w:t xml:space="preserve">“Where is it?” Anika’s voice was a wire.</w:t>
      </w:r>
    </w:p>
    <w:p>
      <w:pPr>
        <w:pStyle w:val="BodyText"/>
      </w:pPr>
      <w:r>
        <w:t xml:space="preserve">“The professor’s widow. She is old. She is afraid. She lives in Johor. She kept it, all these years. She would never sell. If it is now in Singapore, in a vault…” He let the implication hang. “To find the truth, you must start with the truth. Not with the replica.”</w:t>
      </w:r>
    </w:p>
    <w:p>
      <w:pPr>
        <w:pStyle w:val="BodyText"/>
      </w:pPr>
      <w:r>
        <w:t xml:space="preserve">He stood, a clear dismissal. The audience was over. As I rose, my legs unsteady, he spoke once more.</w:t>
      </w:r>
    </w:p>
    <w:p>
      <w:pPr>
        <w:pStyle w:val="BodyText"/>
      </w:pPr>
      <w:r>
        <w:t xml:space="preserve">“Lim Li Min. You have his hands. Did you know that?”</w:t>
      </w:r>
    </w:p>
    <w:p>
      <w:pPr>
        <w:pStyle w:val="BodyText"/>
      </w:pPr>
      <w:r>
        <w:t xml:space="preserve">I looked at my own, empty hands. The tools of a reluctant thief.</w:t>
      </w:r>
    </w:p>
    <w:p>
      <w:pPr>
        <w:pStyle w:val="BodyText"/>
      </w:pPr>
      <w:r>
        <w:t xml:space="preserve">“The same bones,” he said. “See that you do not let them break the same way.”</w:t>
      </w:r>
    </w:p>
    <w:p>
      <w:r>
        <w:pict>
          <v:rect style="width:0;height:1.5pt" o:hralign="center" o:hrstd="t" o:hr="t"/>
        </w:pict>
      </w:r>
    </w:p>
    <w:p>
      <w:pPr>
        <w:pStyle w:val="FirstParagraph"/>
      </w:pPr>
      <w:r>
        <w:t xml:space="preserve">We emerged into the alley, the world outside now seeming like the replica, the clock-shop the true, ticking heart of things. The story was inside me, a live thing, rearranging my organs.</w:t>
      </w:r>
    </w:p>
    <w:p>
      <w:pPr>
        <w:pStyle w:val="BodyText"/>
      </w:pPr>
      <w:r>
        <w:t xml:space="preserve">“Johor,” Anika said, already pulling out her phone. “It’s across the causeway. A different country. Different rules.”</w:t>
      </w:r>
    </w:p>
    <w:p>
      <w:pPr>
        <w:pStyle w:val="BodyText"/>
      </w:pPr>
      <w:r>
        <w:t xml:space="preserve">“We have to see it. We have to know if Robert has the original or a copy. If he’s planning to authenticate a forgery, or if he’s somehow pressured the widow…” The implications spiraled. “It’s the leverage. It’s the proof he’s not just curating history, he’s fabricating it.”</w:t>
      </w:r>
    </w:p>
    <w:p>
      <w:pPr>
        <w:pStyle w:val="BodyText"/>
      </w:pPr>
      <w:r>
        <w:t xml:space="preserve">“It’s also illegal,” Anika said flatly. “Crossing a border to interrogate an old woman about a potentially stolen painting her dissident husband hid from authorities. This is not archival research, Li Min. This is the deep end.”</w:t>
      </w:r>
    </w:p>
    <w:p>
      <w:pPr>
        <w:pStyle w:val="BodyText"/>
      </w:pPr>
      <w:r>
        <w:t xml:space="preserve">“You can stay,” I said, the new weight in my voice surprising me.</w:t>
      </w:r>
    </w:p>
    <w:p>
      <w:pPr>
        <w:pStyle w:val="BodyText"/>
      </w:pPr>
      <w:r>
        <w:t xml:space="preserve">She snorted. “And let you bumble through a Malaysian security checkpoint with guilt written all over your face? Please. I need to see this through. For the record.” But her eyes held a different reason, a fierce, personal hunger for the unvarnished truth she could never officially file.</w:t>
      </w:r>
    </w:p>
    <w:p>
      <w:pPr>
        <w:pStyle w:val="BodyText"/>
      </w:pPr>
      <w:r>
        <w:t xml:space="preserve">We walked back toward the main road, the plan forming in the space between us, fragile and dangerous. We would go tomorrow. We would need a pretext. A family visit, tourism. We would find the widow. We would see the painting. We would photograph it. And then…</w:t>
      </w:r>
    </w:p>
    <w:p>
      <w:pPr>
        <w:pStyle w:val="BodyText"/>
      </w:pPr>
      <w:r>
        <w:t xml:space="preserve">“And then we decide,” Anika said, echoing my unspoken thought. “Confront Robert? Go public? Use it to force him to release your father’s real letters?” She shook her head. “One shattered piece at a time.”</w:t>
      </w:r>
    </w:p>
    <w:p>
      <w:pPr>
        <w:pStyle w:val="BodyText"/>
      </w:pPr>
      <w:r>
        <w:t xml:space="preserve">But the doubt was a vine, already twisting around the plan.</w:t>
      </w:r>
      <w:r>
        <w:t xml:space="preserve"> </w:t>
      </w:r>
      <w:r>
        <w:rPr>
          <w:i/>
          <w:iCs/>
        </w:rPr>
        <w:t xml:space="preserve">What will you do?</w:t>
      </w:r>
      <w:r>
        <w:t xml:space="preserve"> </w:t>
      </w:r>
      <w:r>
        <w:t xml:space="preserve">Uncle Goh’s question. Was I avenging my father, or betraying him? Was I protecting his legacy, or exploiting it for my own war against Robert? The generational conflict was no longer a clean line between my parents and me. It was a war within me. His choice had been silence, a withdrawal to protect. My instinct was speech, an exposure to protect. Were we opposites, or the same flawed instrument played in a different key?</w:t>
      </w:r>
    </w:p>
    <w:p>
      <w:pPr>
        <w:pStyle w:val="BodyText"/>
      </w:pPr>
      <w:r>
        <w:t xml:space="preserve">Back in my apartment, the silence was deafening. I took out my shadow notebook. I did not write the story Uncle Goh had told me. To write it would be to finalize it, to make it just another document. Instead, I drew a single, crude line. On one end, I wrote:</w:t>
      </w:r>
      <w:r>
        <w:t xml:space="preserve"> </w:t>
      </w:r>
      <w:r>
        <w:rPr>
          <w:i/>
          <w:iCs/>
        </w:rPr>
        <w:t xml:space="preserve">SILENCE (a fortress)</w:t>
      </w:r>
      <w:r>
        <w:t xml:space="preserve">. On the other:</w:t>
      </w:r>
      <w:r>
        <w:t xml:space="preserve"> </w:t>
      </w:r>
      <w:r>
        <w:rPr>
          <w:i/>
          <w:iCs/>
        </w:rPr>
        <w:t xml:space="preserve">SPEECH (a weapon)</w:t>
      </w:r>
      <w:r>
        <w:t xml:space="preserve">. In the middle, my name. A bridge, or a battleground.</w:t>
      </w:r>
    </w:p>
    <w:p>
      <w:pPr>
        <w:pStyle w:val="BodyText"/>
      </w:pPr>
      <w:r>
        <w:t xml:space="preserve">I thought of my mother’s face in my aunt’s living room, the silence that thickened like clotting blood. I had broken that silence with English. Now I would break my father’s with history. There was no clean way through. Every act of preservation was an act of violence. Every act of love, a kind of theft.</w:t>
      </w:r>
    </w:p>
    <w:p>
      <w:r>
        <w:pict>
          <v:rect style="width:0;height:1.5pt" o:hralign="center" o:hrstd="t" o:hr="t"/>
        </w:pict>
      </w:r>
    </w:p>
    <w:p>
      <w:pPr>
        <w:pStyle w:val="FirstParagraph"/>
      </w:pPr>
      <w:r>
        <w:t xml:space="preserve">The causeway the next afternoon was a steel artery clogged with the slow pulse of traffic. The bus was airless, smelling of stale sweat and diesel. Anika sat beside me, staring out at the flat, greasy water of the Johor Strait. The Singapore skyline receded in the window, a glittering diorama of order.</w:t>
      </w:r>
    </w:p>
    <w:p>
      <w:pPr>
        <w:pStyle w:val="BodyText"/>
      </w:pPr>
      <w:r>
        <w:t xml:space="preserve">“He’s probably having the provenance documents drafted right now,” she said, not looking at me. “Crisp, legal, unassailable. A story built on receipts.”</w:t>
      </w:r>
    </w:p>
    <w:p>
      <w:pPr>
        <w:pStyle w:val="BodyText"/>
      </w:pPr>
      <w:r>
        <w:t xml:space="preserve">“We’re building a story on a memory,” I replied. “Which is more fragile?”</w:t>
      </w:r>
    </w:p>
    <w:p>
      <w:pPr>
        <w:pStyle w:val="BodyText"/>
      </w:pPr>
      <w:r>
        <w:t xml:space="preserve">“Which is more true?”</w:t>
      </w:r>
    </w:p>
    <w:p>
      <w:pPr>
        <w:pStyle w:val="BodyText"/>
      </w:pPr>
      <w:r>
        <w:t xml:space="preserve">The widow, Mdm. Soh, lived in a</w:t>
      </w:r>
      <w:r>
        <w:t xml:space="preserve"> </w:t>
      </w:r>
      <w:r>
        <w:rPr>
          <w:i/>
          <w:iCs/>
        </w:rPr>
        <w:t xml:space="preserve">kampung</w:t>
      </w:r>
      <w:r>
        <w:t xml:space="preserve"> </w:t>
      </w:r>
      <w:r>
        <w:t xml:space="preserve">house that had been swallowed by the sprawl of Johor Bahru. It was a wooden structure on stilts, stubborn amidst concrete shop-houses and satellite dishes. The air here was heavier, wetter. Chickens scratched in the dirt yard.</w:t>
      </w:r>
    </w:p>
    <w:p>
      <w:pPr>
        <w:pStyle w:val="BodyText"/>
      </w:pPr>
      <w:r>
        <w:t xml:space="preserve">She was tiny, bird-like, with hair a cloud of white. Her eyes, when she opened the door to our hesitant knock, were not afraid. They were exhausted, deep wells of a finished grief.</w:t>
      </w:r>
    </w:p>
    <w:p>
      <w:pPr>
        <w:pStyle w:val="BodyText"/>
      </w:pPr>
      <w:r>
        <w:t xml:space="preserve">Anika spoke in careful Malay, introducing us as researchers interested in the art of the Nanyang period. She mentioned the professor’s name gently.</w:t>
      </w:r>
    </w:p>
    <w:p>
      <w:pPr>
        <w:pStyle w:val="BodyText"/>
      </w:pPr>
      <w:r>
        <w:t xml:space="preserve">Mdm. Soh’s expression did not change. “He has been gone a long time. The art is gone too.”</w:t>
      </w:r>
    </w:p>
    <w:p>
      <w:pPr>
        <w:pStyle w:val="BodyText"/>
      </w:pPr>
      <w:r>
        <w:t xml:space="preserve">“We were particularly interested in the works of Chen Wen Hsi,” I said, my English feeling clumsy. “We understand he was a friend.”</w:t>
      </w:r>
    </w:p>
    <w:p>
      <w:pPr>
        <w:pStyle w:val="BodyText"/>
      </w:pPr>
      <w:r>
        <w:t xml:space="preserve">A flicker in the deep wells. A recognition. Not of us, but of the name. “Chen was a good man. He painted what he felt. Not what would sell.” She turned and walked into the dim house, leaving the door open. An invitation, or a surrender.</w:t>
      </w:r>
    </w:p>
    <w:p>
      <w:pPr>
        <w:pStyle w:val="BodyText"/>
      </w:pPr>
      <w:r>
        <w:t xml:space="preserve">The interior was a museum of a life paused. Photographs in black-and-white. Books in Chinese and Malay. A persistent smell of mildew and ginger. She did not offer tea.</w:t>
      </w:r>
    </w:p>
    <w:p>
      <w:pPr>
        <w:pStyle w:val="BodyText"/>
      </w:pPr>
      <w:r>
        <w:t xml:space="preserve">“There was one painting,” I said, my heart a frantic drum against my ribs. “A gift. A landscape, but of people. My father… Lim Kok Leong… he helped bring it to you.”</w:t>
      </w:r>
    </w:p>
    <w:p>
      <w:pPr>
        <w:pStyle w:val="BodyText"/>
      </w:pPr>
      <w:r>
        <w:t xml:space="preserve">She stopped. Her small shoulders, under a faded floral</w:t>
      </w:r>
      <w:r>
        <w:t xml:space="preserve"> </w:t>
      </w:r>
      <w:r>
        <w:rPr>
          <w:i/>
          <w:iCs/>
        </w:rPr>
        <w:t xml:space="preserve">baju</w:t>
      </w:r>
      <w:r>
        <w:t xml:space="preserve">, stiffened. She turned slowly. She looked at me, really looked, for the first time. Her gaze traveled over my face, searching for the ghost of the boy in the story.</w:t>
      </w:r>
    </w:p>
    <w:p>
      <w:pPr>
        <w:pStyle w:val="BodyText"/>
      </w:pPr>
      <w:r>
        <w:t xml:space="preserve">“Lim’s daughter,” she stated.</w:t>
      </w:r>
    </w:p>
    <w:p>
      <w:pPr>
        <w:pStyle w:val="BodyText"/>
      </w:pPr>
      <w:r>
        <w:t xml:space="preserve">“Yes.”</w:t>
      </w:r>
    </w:p>
    <w:p>
      <w:pPr>
        <w:pStyle w:val="BodyText"/>
      </w:pPr>
      <w:r>
        <w:t xml:space="preserve">She sighed, a sound that seemed to come from the very foundations of the house. “They have been asking. Men in nice shoes. From Singapore. From galleries. They offer money. A lot of money. For the ‘lost portfolio.’ I tell them it is not lost. It is here.” She tapped her temple. “And it is not for sale.”</w:t>
      </w:r>
    </w:p>
    <w:p>
      <w:pPr>
        <w:pStyle w:val="BodyText"/>
      </w:pPr>
      <w:r>
        <w:t xml:space="preserve">“They have the other paintings,” Anika said softly. “They are planning to sell them. With authentication. They may claim to have this one, too.”</w:t>
      </w:r>
    </w:p>
    <w:p>
      <w:pPr>
        <w:pStyle w:val="BodyText"/>
      </w:pPr>
      <w:r>
        <w:t xml:space="preserve">Mdm. Soh’s laugh was a dry rustle. “Let them. A copy is a copy. The truth is here.” She walked to a heavy, old-fashioned cabinet, its keyhole tarnished. From a chain around her neck, she produced a small key. The lock turned with a loud, metallic complaint.</w:t>
      </w:r>
    </w:p>
    <w:p>
      <w:pPr>
        <w:pStyle w:val="BodyText"/>
      </w:pPr>
      <w:r>
        <w:t xml:space="preserve">She did not pull out a painting. She pulled out a large, flat portfolio of aged cardboard, tied with a faded ribbon. She carried it to the table as if it were a sleeping child. With reverent hands, she untied the bow and opened the cover.</w:t>
      </w:r>
    </w:p>
    <w:p>
      <w:pPr>
        <w:pStyle w:val="BodyText"/>
      </w:pPr>
      <w:r>
        <w:t xml:space="preserve">It was not one painting, but a series of sketches and studies, leading to the final piece. Chen Wen Hsi’s familiar, energetic brushwork was there, but the subject was utterly unfamiliar. It was a crowd, a sea of faces emerging from ink wash and delicate color. Students, their features earnest, determined, afraid. And there, in the middle, a young man holding his hands up, not in surrender, but as if shaping an argument. The face was only a suggestion, a few strokes. But the posture was my father’s. The defiant angle of the jaw was mine.</w:t>
      </w:r>
    </w:p>
    <w:p>
      <w:pPr>
        <w:pStyle w:val="BodyText"/>
      </w:pPr>
      <w:r>
        <w:t xml:space="preserve">The final painting was larger, more detailed. The faces were clearer. It was a landscape of a generation, a topography of hope and fear pressed onto paper. It was breathtaking. And it was, undeniably, a historical grenade.</w:t>
      </w:r>
    </w:p>
    <w:p>
      <w:pPr>
        <w:pStyle w:val="BodyText"/>
      </w:pPr>
      <w:r>
        <w:t xml:space="preserve">“He called it</w:t>
      </w:r>
      <w:r>
        <w:t xml:space="preserve"> </w:t>
      </w:r>
      <w:r>
        <w:rPr>
          <w:i/>
          <w:iCs/>
        </w:rPr>
        <w:t xml:space="preserve">The Unbroken Seed</w:t>
      </w:r>
      <w:r>
        <w:t xml:space="preserve">,” Mdm. Soh whispered. “He said the authorities would see a riot. He saw a garden.”</w:t>
      </w:r>
    </w:p>
    <w:p>
      <w:pPr>
        <w:pStyle w:val="BodyText"/>
      </w:pPr>
      <w:r>
        <w:t xml:space="preserve">Tears blurred my vision. This was not an asset. This was a testament. This was the un-softened, un-contextualized truth. My father’s broken hand had helped carry this garden into hiding.</w:t>
      </w:r>
    </w:p>
    <w:p>
      <w:pPr>
        <w:pStyle w:val="BodyText"/>
      </w:pPr>
      <w:r>
        <w:t xml:space="preserve">“They cannot have this,” I said, the words a vow.</w:t>
      </w:r>
    </w:p>
    <w:p>
      <w:pPr>
        <w:pStyle w:val="BodyText"/>
      </w:pPr>
      <w:r>
        <w:t xml:space="preserve">“They will try,” the old woman said. “The man with the smooth voice. He said it was for history. But his eyes were for the price tag.” She looked at me, her exhaustion now mixed with a faint, desperate hope. “You are his seed. Are you unbroken?”</w:t>
      </w:r>
    </w:p>
    <w:p>
      <w:pPr>
        <w:pStyle w:val="BodyText"/>
      </w:pPr>
      <w:r>
        <w:t xml:space="preserve">I had no answer. I was cracked in a hundred places. But as I looked at the painting, at the young face that was my father’s and also mine, I felt not the weight of the debt, but the line of its inheritance. It was not a leash. It was a thread, connecting that boy to this moment. He had chosen to bury his story to protect the garden. My choice was different. I had to protect the garden by unburying the story.</w:t>
      </w:r>
    </w:p>
    <w:p>
      <w:pPr>
        <w:pStyle w:val="BodyText"/>
      </w:pPr>
      <w:r>
        <w:t xml:space="preserve">“We need to document this,” Anika said, her professional calm barely containing her awe. “Photograph everything. The studies, the painting. We need proof it exists, here, now, and that it has never left.”</w:t>
      </w:r>
    </w:p>
    <w:p>
      <w:pPr>
        <w:pStyle w:val="BodyText"/>
      </w:pPr>
      <w:r>
        <w:t xml:space="preserve">Mdm. Soh nodded her consent. As Anika carefully, methodically photographed each piece, the old woman touched my arm. Her fingers were light, cold.</w:t>
      </w:r>
    </w:p>
    <w:p>
      <w:pPr>
        <w:pStyle w:val="BodyText"/>
      </w:pPr>
      <w:r>
        <w:t xml:space="preserve">“Your father was a good boy. He paid a high price for his goodness. Do not pay the same price. Be smarter. Be harder.” She paused. “But do not become them.”</w:t>
      </w:r>
    </w:p>
    <w:p>
      <w:pPr>
        <w:pStyle w:val="BodyText"/>
      </w:pPr>
      <w:r>
        <w:t xml:space="preserve">The final photograph was taken. The portfolio was retied, returned to its cabinet, the lock clicking shut on the garden. We had what we came for. Not just proof, but a purpose, clarified in the silent communion with that painting.</w:t>
      </w:r>
    </w:p>
    <w:p>
      <w:pPr>
        <w:pStyle w:val="BodyText"/>
      </w:pPr>
      <w:r>
        <w:t xml:space="preserve">The journey back to Singapore was a silent one. The weight of the stolen image—now digital, now a weapon—was in Anika’s camera. The weight of the story was in my chest. We had passed from planning into commitment. There was no turning back from the knowledge we now carried.</w:t>
      </w:r>
    </w:p>
    <w:p>
      <w:pPr>
        <w:pStyle w:val="BodyText"/>
      </w:pPr>
      <w:r>
        <w:t xml:space="preserve">As the bus queued at Singapore immigration, the gleaming towers of the city-state rising before us like a wall of light, I understood the final, terrible shift. The generational conflict was no longer between my father and me. It was between the story he had hidden and the story Robert Khoo was crafting for sale. I was no longer just a daughter caught in the middle. I was the battlefield itself.</w:t>
      </w:r>
    </w:p>
    <w:p>
      <w:pPr>
        <w:pStyle w:val="BodyText"/>
      </w:pPr>
      <w:r>
        <w:t xml:space="preserve">And the only way to honor my father’s broken hand was to use my own to shatter the elegant fiction being built atop his silence. The leash was in my mouth. I tasted its metallic promise.</w:t>
      </w:r>
    </w:p>
    <w:p>
      <w:pPr>
        <w:pStyle w:val="BodyText"/>
      </w:pPr>
      <w:r>
        <w:t xml:space="preserve">I would not just bite the hand that held it.</w:t>
      </w:r>
    </w:p>
    <w:p>
      <w:pPr>
        <w:pStyle w:val="BodyText"/>
      </w:pPr>
      <w:r>
        <w:t xml:space="preserve">I would learn to wield it as a whip.</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first thing I surrendered was my own silence.</w:t>
      </w:r>
    </w:p>
    <w:p>
      <w:pPr>
        <w:pStyle w:val="BodyText"/>
      </w:pPr>
      <w:r>
        <w:t xml:space="preserve">It wasn’t a physical offering. I didn’t lay it on a table like a contract or whisper it into a confessional. I gave it by walking. The act was simple: I stepped into the chilled, antiseptic lobby of the Khoo Foundation’s headquarters in Tanjong Pagar and let the story, my father’s and now mine, settle in my bones. It was a decision about truth, something absolute, directed at the man who had built an empire on curated amnesia. But it was a story, whole and unapologetic, in a tower where public relations and the ghost of philanthropy were the currencies of power.</w:t>
      </w:r>
    </w:p>
    <w:p>
      <w:pPr>
        <w:pStyle w:val="BodyText"/>
      </w:pPr>
      <w:r>
        <w:t xml:space="preserve">Robert Khoo’s assistant, a young man with a smile sharp as a paper cut, led us to a viewing gallery overlooking the main atrium. “Mr. Khoo is concluding a call. He’s eager to hear your preliminary findings.”</w:t>
      </w:r>
    </w:p>
    <w:p>
      <w:pPr>
        <w:pStyle w:val="BodyText"/>
      </w:pPr>
      <w:r>
        <w:t xml:space="preserve">Anika’s camera bag was a hard weight against her hip. Our evidence was inside, a digital ghost of a stolen garden. My throat was dry. The leash was in my mouth. I could taste it, metallic and cold.</w:t>
      </w:r>
    </w:p>
    <w:p>
      <w:pPr>
        <w:pStyle w:val="BodyText"/>
      </w:pPr>
      <w:r>
        <w:t xml:space="preserve">He entered not with a flourish, but with an absorption, as if he were trailing the final, important threads of his conversation. He wore a suit the grey of a Singapore sky before a storm. His eyes, when they found us, were not warm, not cold, but assessing, like a jeweller checking a stone’s facets for flaws.</w:t>
      </w:r>
    </w:p>
    <w:p>
      <w:pPr>
        <w:pStyle w:val="BodyText"/>
      </w:pPr>
      <w:r>
        <w:t xml:space="preserve">“Ling. Dr. Sharma.” He nodded. “I trust your research in Malacca was… fruitful?”</w:t>
      </w:r>
    </w:p>
    <w:p>
      <w:pPr>
        <w:pStyle w:val="BodyText"/>
      </w:pPr>
      <w:r>
        <w:t xml:space="preserve">His voice was smooth, engineered to put one at ease. It had the opposite effect. It sanded the edges off everything, made reality feel provisional.</w:t>
      </w:r>
    </w:p>
    <w:p>
      <w:pPr>
        <w:pStyle w:val="BodyText"/>
      </w:pPr>
      <w:r>
        <w:t xml:space="preserve">“It was illuminating,” Anika said, her tone perfectly calibrated between academic and deferential. “We were able to access some previously unseen family records. They provide a much clearer provenance for the</w:t>
      </w:r>
      <w:r>
        <w:t xml:space="preserve"> </w:t>
      </w:r>
      <w:r>
        <w:rPr>
          <w:i/>
          <w:iCs/>
        </w:rPr>
        <w:t xml:space="preserve">Garden of Unearthly Delights</w:t>
      </w:r>
      <w:r>
        <w:t xml:space="preserve">.”</w:t>
      </w:r>
    </w:p>
    <w:p>
      <w:pPr>
        <w:pStyle w:val="BodyText"/>
      </w:pPr>
      <w:r>
        <w:t xml:space="preserve">“Provenance.” He savoured the word, as if it were a rare vintage. “The lifeblood of value. And what did these records reveal?”</w:t>
      </w:r>
    </w:p>
    <w:p>
      <w:pPr>
        <w:pStyle w:val="BodyText"/>
      </w:pPr>
      <w:r>
        <w:t xml:space="preserve">This was the moment. The theft of my mother’s silence had begun with a banal sentence about traffic. The theft of Robert Khoo’s fiction would begin with a banal sentence about paperwork.</w:t>
      </w:r>
    </w:p>
    <w:p>
      <w:pPr>
        <w:pStyle w:val="BodyText"/>
      </w:pPr>
      <w:r>
        <w:t xml:space="preserve">“They revealed a transfer of ownership,” I said. My voice did not falter. That, I realized, was my nascent art. “In 1965. From the artist, Lim Teck Yang, to my grandfather, Khoo Hock Seng. A private sale. For protection.”</w:t>
      </w:r>
    </w:p>
    <w:p>
      <w:pPr>
        <w:pStyle w:val="BodyText"/>
      </w:pPr>
      <w:r>
        <w:t xml:space="preserve">Khoo’s expression did not change. It was a mask of polite interest. But the silence around him altered. It became the silence of a held breath, of a machine pausing between cycles. “I see. That aligns with the family narrative. A patronage, a rescue of art during turbulent times.”</w:t>
      </w:r>
    </w:p>
    <w:p>
      <w:pPr>
        <w:pStyle w:val="BodyText"/>
      </w:pPr>
      <w:r>
        <w:t xml:space="preserve">“It was a sale,” I repeated. “Documented. With a receipt. My grandfather purchased it. My father inherited it. It was never donated to the Foundation. It was taken from our home after my father’s accident.”</w:t>
      </w:r>
    </w:p>
    <w:p>
      <w:pPr>
        <w:pStyle w:val="BodyText"/>
      </w:pPr>
      <w:r>
        <w:t xml:space="preserve">The word “taken” hung in the chilled air. He let it dangle, then plucked it off with a slight, dismissive tilt of his head.</w:t>
      </w:r>
    </w:p>
    <w:p>
      <w:pPr>
        <w:pStyle w:val="BodyText"/>
      </w:pPr>
      <w:r>
        <w:t xml:space="preserve">“Ling. I understand your emotional attachment. The confusion a child feels when confronted with adult matters, with legal complexities.” He took a step closer, his voice dropping into a register of intimate concern. “Your father was unwell. His judgment, at the end, was compromised. The Foundation acted to secure a fragile, priceless asset for the public good. The paperwork you speak of… it would be from a time of great chaos. Many such informal documents have no standing.”</w:t>
      </w:r>
    </w:p>
    <w:p>
      <w:pPr>
        <w:pStyle w:val="BodyText"/>
      </w:pPr>
      <w:r>
        <w:t xml:space="preserve">He was erasing it. Not angrily, but patiently, like a teacher correcting a child’s faulty arithmetic. My father’s truth was a smudge on his clean ledger.</w:t>
      </w:r>
    </w:p>
    <w:p>
      <w:pPr>
        <w:pStyle w:val="BodyText"/>
      </w:pPr>
      <w:r>
        <w:t xml:space="preserve">“We have a photograph of the receipt,” Anika said, her calm a steel cable next to my tightening wire. “And a photograph of a previously unknown study for the central panel, still in the possession of a Malacca family. It corroborates the timeline.”</w:t>
      </w:r>
    </w:p>
    <w:p>
      <w:pPr>
        <w:pStyle w:val="BodyText"/>
      </w:pPr>
      <w:r>
        <w:t xml:space="preserve">For a fraction of a second, the polish on Robert Khoo’s demeanour cracked. It was not anger that showed through, but a profound, icy annoyance. The annoyance of a master chess player noticing a pawn has moved itself. The look was gone so quickly I wondered if I’d imagined it.</w:t>
      </w:r>
    </w:p>
    <w:p>
      <w:pPr>
        <w:pStyle w:val="BodyText"/>
      </w:pPr>
      <w:r>
        <w:t xml:space="preserve">“Fascinating,” he said, the word empty of all fascination. “May I see?”</w:t>
      </w:r>
    </w:p>
    <w:p>
      <w:pPr>
        <w:pStyle w:val="BodyText"/>
      </w:pPr>
      <w:r>
        <w:t xml:space="preserve">Anika hesitated, then unzipped the bag. She handed him the camera. He scrolled through the images with a detached, technical focus. On the screen, the vibrant, desperate garden glowed against the dark wood of Mdm. Soh’s cabinet. He stopped on the image of the receipt, my grandfather’s spidery Hokkien characters next to a faded thumbprint. He stared at it for a long time.</w:t>
      </w:r>
    </w:p>
    <w:p>
      <w:pPr>
        <w:pStyle w:val="BodyText"/>
      </w:pPr>
      <w:r>
        <w:t xml:space="preserve">Then he did something extraordinary. He smiled. It was a small, weary smile, the smile of a man burdened by the persistent simplicity of the world.</w:t>
      </w:r>
    </w:p>
    <w:p>
      <w:pPr>
        <w:pStyle w:val="BodyText"/>
      </w:pPr>
      <w:r>
        <w:t xml:space="preserve">“You have been diligent. I admire that.” He handed the camera back. “But you are thinking like historians, not like custodians. You see a document. I see a potential for great harm. This…” he gestured to the camera, “…this ‘proof’ you have. If released, it does not simply return a painting. It ignites a controversy. It drags the name of Khoo through the mud of a private, painful dispute. It gives oxygen to those who would claim the Foundation is built on theft. It would damage public trust, a trust that funds conservation, education, outreach. It would, in the end, hurt the very art you seek to protect.”</w:t>
      </w:r>
    </w:p>
    <w:p>
      <w:pPr>
        <w:pStyle w:val="BodyText"/>
      </w:pPr>
      <w:r>
        <w:t xml:space="preserve">He walked to the glass wall, looking down at the people moving like tidy ants in the atrium below. “Your father understood this. He understood that some stories must remain buried for the greater ecosystem to thrive. He chose the garden over his own name. That was his sacrifice. His gift.”</w:t>
      </w:r>
    </w:p>
    <w:p>
      <w:pPr>
        <w:pStyle w:val="BodyText"/>
      </w:pPr>
      <w:r>
        <w:t xml:space="preserve">The theft was now complete. He had stolen my father’s sacrifice and was presenting it back to me as a lesson in philanthropy. The rage that rose in me was so pure it felt like clarity.</w:t>
      </w:r>
    </w:p>
    <w:p>
      <w:pPr>
        <w:pStyle w:val="BodyText"/>
      </w:pPr>
      <w:r>
        <w:t xml:space="preserve">“His gift,” I echoed, my voice quiet. “Or his silence, enforced by a broken hand?”</w:t>
      </w:r>
    </w:p>
    <w:p>
      <w:pPr>
        <w:pStyle w:val="BodyText"/>
      </w:pPr>
      <w:r>
        <w:t xml:space="preserve">Khoo turned. The avuncular mask was gone. What remained was the clean, sharp geometry of power. “Be careful, Ling. You are emotional. You are speaking of things you do not understand.”</w:t>
      </w:r>
    </w:p>
    <w:p>
      <w:pPr>
        <w:pStyle w:val="BodyText"/>
      </w:pPr>
      <w:r>
        <w:t xml:space="preserve">“I understand a ledger. I understand a debt. My father paid it. You collected it. And now you’re framing the receipt as a charitable donation.”</w:t>
      </w:r>
    </w:p>
    <w:p>
      <w:pPr>
        <w:pStyle w:val="BodyText"/>
      </w:pPr>
      <w:r>
        <w:t xml:space="preserve">“Enough.” The word was not loud, but it filled the room, final as a judge’s gavel. “This conversation is over. You will hand over all copies of these photographs. You will sign a confidentiality agreement. And you will cease this… this</w:t>
      </w:r>
      <w:r>
        <w:t xml:space="preserve"> </w:t>
      </w:r>
      <w:r>
        <w:rPr>
          <w:i/>
          <w:iCs/>
        </w:rPr>
        <w:t xml:space="preserve">excavation</w:t>
      </w:r>
      <w:r>
        <w:t xml:space="preserve">.”</w:t>
      </w:r>
    </w:p>
    <w:p>
      <w:pPr>
        <w:pStyle w:val="BodyText"/>
      </w:pPr>
      <w:r>
        <w:t xml:space="preserve">Anika spoke, her voice tight. “We are researchers, Mr. Khoo. We have a duty—”</w:t>
      </w:r>
    </w:p>
    <w:p>
      <w:pPr>
        <w:pStyle w:val="BodyText"/>
      </w:pPr>
      <w:r>
        <w:t xml:space="preserve">“You are employees of a Foundation grant,” he interrupted, his eyes never leaving mine. “Your duty is to the Foundation’s mission. Your contracts are clear. Any intellectual property produced during your research belongs to us. That camera,” he nodded to the bag, “and its contents, are Foundation property. You will surrender it. Now.”</w:t>
      </w:r>
    </w:p>
    <w:p>
      <w:pPr>
        <w:pStyle w:val="BodyText"/>
      </w:pPr>
      <w:r>
        <w:t xml:space="preserve">The assistant, who had been a silent statue by the door, took a subtle step forward. The life-or-death crisis was not dramatic. It was administrative. It was the click of a lock on a cabinet, translated into corporate policy.</w:t>
      </w:r>
    </w:p>
    <w:p>
      <w:pPr>
        <w:pStyle w:val="BodyText"/>
      </w:pPr>
      <w:r>
        <w:t xml:space="preserve">I looked at Anika. Her face was pale, her jaw set. We had walked into the heart of his territory armed with truth, and he had simply declared it his property. We were not warriors on a battlefield. We were pests in a sterilized lab.</w:t>
      </w:r>
    </w:p>
    <w:p>
      <w:pPr>
        <w:pStyle w:val="BodyText"/>
      </w:pPr>
      <w:r>
        <w:t xml:space="preserve">“If we refuse?” I asked.</w:t>
      </w:r>
    </w:p>
    <w:p>
      <w:pPr>
        <w:pStyle w:val="BodyText"/>
      </w:pPr>
      <w:r>
        <w:t xml:space="preserve">“Then you will be in breach of contract. We will sue for damages and for the return of our property. Your academic careers will be finished. No institution will touch you.” He softened his tone, a last, calculated gesture. “Ling. Do not make this your hill to die on. Honour your father’s choice. Preserve his dignity. Walk away.”</w:t>
      </w:r>
    </w:p>
    <w:p>
      <w:pPr>
        <w:pStyle w:val="BodyText"/>
      </w:pPr>
      <w:r>
        <w:t xml:space="preserve">I felt it then, the symbolic death. Not of my body, but of my hope. The hope that truth was a weapon that could pierce such polished armour. He had systems, lawyers, contracts, narratives. We had a photograph and a ghost story. My father had been broken by a simpler version of this same power. I saw now how absolute it was. How it could turn your own love, your own grief, into a weapon against you. To preserve his dignity, I had to swallow my own. To honour his silence, I had to perpetuate it.</w:t>
      </w:r>
    </w:p>
    <w:p>
      <w:pPr>
        <w:pStyle w:val="BodyText"/>
      </w:pPr>
      <w:r>
        <w:t xml:space="preserve">The defeat was total. It tasted like ashes.</w:t>
      </w:r>
    </w:p>
    <w:p>
      <w:pPr>
        <w:pStyle w:val="BodyText"/>
      </w:pPr>
      <w:r>
        <w:t xml:space="preserve">“Give him the camera, Anika,” I said, my voice hollow.</w:t>
      </w:r>
    </w:p>
    <w:p>
      <w:pPr>
        <w:pStyle w:val="BodyText"/>
      </w:pPr>
      <w:r>
        <w:t xml:space="preserve">“Ling—”</w:t>
      </w:r>
    </w:p>
    <w:p>
      <w:pPr>
        <w:pStyle w:val="BodyText"/>
      </w:pPr>
      <w:r>
        <w:t xml:space="preserve">“Give it to him.”</w:t>
      </w:r>
    </w:p>
    <w:p>
      <w:pPr>
        <w:pStyle w:val="BodyText"/>
      </w:pPr>
      <w:r>
        <w:t xml:space="preserve">Her hands trembled with fury as she removed the memory card, placed it in the camera, and handed the whole unit to the assistant. The transfer was silent. The digital ghost of the garden passed from our custody into his.</w:t>
      </w:r>
    </w:p>
    <w:p>
      <w:pPr>
        <w:pStyle w:val="BodyText"/>
      </w:pPr>
      <w:r>
        <w:t xml:space="preserve">“The confidentiality agreement will be sent to you by end of day,” Khoo said, his victory so complete it required no celebration. “Thank you for your work. It has been… enlightening.”</w:t>
      </w:r>
    </w:p>
    <w:p>
      <w:pPr>
        <w:pStyle w:val="BodyText"/>
      </w:pPr>
      <w:r>
        <w:t xml:space="preserve">We were dismissed.</w:t>
      </w:r>
    </w:p>
    <w:p>
      <w:pPr>
        <w:pStyle w:val="BodyText"/>
      </w:pPr>
      <w:r>
        <w:t xml:space="preserve">The journey down in the elevator was a descent into a tomb. Anika stared straight ahead, a tear of pure rage tracking through the dust on her cheek. I felt nothing. I was a shell. The battlefield had been scorched earth. The leash was still in my mouth, but I had no will to bite. He owned that, too.</w:t>
      </w:r>
    </w:p>
    <w:p>
      <w:pPr>
        <w:pStyle w:val="BodyText"/>
      </w:pPr>
      <w:r>
        <w:t xml:space="preserve">On the street, the equatorial sun was a violent shock. The world continued, loud and bright and indifferent. Anika stopped, gripping my arm.</w:t>
      </w:r>
    </w:p>
    <w:p>
      <w:pPr>
        <w:pStyle w:val="BodyText"/>
      </w:pPr>
      <w:r>
        <w:t xml:space="preserve">“We have backups,” she hissed, her voice low. “I emailed the key files to myself. He has the camera, not the evidence.”</w:t>
      </w:r>
    </w:p>
    <w:p>
      <w:pPr>
        <w:pStyle w:val="BodyText"/>
      </w:pPr>
      <w:r>
        <w:t xml:space="preserve">I looked at her, at the fierce, defiant light in her eyes. It felt like looking at a fire from a great distance. “He’ll sue. He’ll ruin you.”</w:t>
      </w:r>
    </w:p>
    <w:p>
      <w:pPr>
        <w:pStyle w:val="BodyText"/>
      </w:pPr>
      <w:r>
        <w:t xml:space="preserve">“Let him try. This is bigger than my career.”</w:t>
      </w:r>
    </w:p>
    <w:p>
      <w:pPr>
        <w:pStyle w:val="BodyText"/>
      </w:pPr>
      <w:r>
        <w:t xml:space="preserve">But it wasn’t. That was the crushing weight. It was my father’s broken hand. It was my mother’s poured tea. It was my inheritance. Anika was a brilliant ally, but she could walk away. For me, walking away was the same as lying down in the grave they’d dug for my father.</w:t>
      </w:r>
    </w:p>
    <w:p>
      <w:pPr>
        <w:pStyle w:val="BodyText"/>
      </w:pPr>
      <w:r>
        <w:t xml:space="preserve">“No,” I said, the word a dry leaf. “He wins.”</w:t>
      </w:r>
    </w:p>
    <w:p>
      <w:pPr>
        <w:pStyle w:val="BodyText"/>
      </w:pPr>
      <w:r>
        <w:t xml:space="preserve">I left her standing on the sidewalk, her confusion and anger a tangible force at my back. I walked without direction. The gleaming towers of Tanjong Pagar, once symbols of ambition, now felt like mausoleums. I walked until the sleek glass gave way to the shophouses of Chinatown, the air thickening with the smell of dried seafood and incense.</w:t>
      </w:r>
    </w:p>
    <w:p>
      <w:pPr>
        <w:pStyle w:val="BodyText"/>
      </w:pPr>
      <w:r>
        <w:t xml:space="preserve">I found myself outside the temple my father had sometimes visited. I had never gone in with him. It was his silence, not his faith, he had bequeathed to me. But now, hollowed out by defeat, I pushed open the heavy wooden door.</w:t>
      </w:r>
    </w:p>
    <w:p>
      <w:pPr>
        <w:pStyle w:val="BodyText"/>
      </w:pPr>
      <w:r>
        <w:t xml:space="preserve">The interior was cool, dark, a cave of smoke and gilt. The air hummed with the quiet murmurs of a few elderly devotees. I stood before the main altar, a riot of carved deities and offerings, and looked up at their serene, painted faces. They offered no answers. They simply witnessed.</w:t>
      </w:r>
    </w:p>
    <w:p>
      <w:pPr>
        <w:pStyle w:val="BodyText"/>
      </w:pPr>
      <w:r>
        <w:t xml:space="preserve">And in that witnessing, in the quiet acceptance of the incense smoke curling towards nothing, I found the hidden strength. It was not a surge of power. It was a dissolution.</w:t>
      </w:r>
    </w:p>
    <w:p>
      <w:pPr>
        <w:pStyle w:val="BodyText"/>
      </w:pPr>
      <w:r>
        <w:t xml:space="preserve">I had been trying to wield my father’s story as a sword. But a story is not a sword. A sword is held. A story is released. Robert Khoo was right about one thing: I had been thinking like a historian, cataloguing evidence. I needed to think like a gardener. A gardener does not attack weeds with a shout. They understand the ecosystem. They plant a seed that grows stronger in the dark place.</w:t>
      </w:r>
    </w:p>
    <w:p>
      <w:pPr>
        <w:pStyle w:val="BodyText"/>
      </w:pPr>
      <w:r>
        <w:t xml:space="preserve">The sacrifice was not my career, or my safety. It was my father’s secret. To protect the garden, he had buried it. To protect it now, I would have to unbury it completely, and in the most public way possible—not as an accusation, but as a gift. I would have to sacrifice his silence, and my own desire for a clean, victorious reckoning. I would have to give the story away.</w:t>
      </w:r>
    </w:p>
    <w:p>
      <w:pPr>
        <w:pStyle w:val="BodyText"/>
      </w:pPr>
      <w:r>
        <w:t xml:space="preserve">I left the temple. The sun had moved. The light was different. I took out my phone, my hands steady now, and made two calls.</w:t>
      </w:r>
    </w:p>
    <w:p>
      <w:pPr>
        <w:pStyle w:val="BodyText"/>
      </w:pPr>
      <w:r>
        <w:t xml:space="preserve">The first was to Anika. “Don’t send the backups,” I said. “Delete them.”</w:t>
      </w:r>
    </w:p>
    <w:p>
      <w:pPr>
        <w:pStyle w:val="BodyText"/>
      </w:pPr>
      <w:r>
        <w:t xml:space="preserve">“Have you lost your mind? This is our only leverage!”</w:t>
      </w:r>
    </w:p>
    <w:p>
      <w:pPr>
        <w:pStyle w:val="BodyText"/>
      </w:pPr>
      <w:r>
        <w:t xml:space="preserve">“It’s a leash,” I said. “As long as we hold it, he owns us. We need to let it go.”</w:t>
      </w:r>
    </w:p>
    <w:p>
      <w:pPr>
        <w:pStyle w:val="BodyText"/>
      </w:pPr>
      <w:r>
        <w:t xml:space="preserve">I heard her furious breath on the line. “Explain.”</w:t>
      </w:r>
    </w:p>
    <w:p>
      <w:pPr>
        <w:pStyle w:val="BodyText"/>
      </w:pPr>
      <w:r>
        <w:t xml:space="preserve">“We give him the victory. We sign his agreement. We disappear.”</w:t>
      </w:r>
    </w:p>
    <w:p>
      <w:pPr>
        <w:pStyle w:val="BodyText"/>
      </w:pPr>
      <w:r>
        <w:t xml:space="preserve">“And then?”</w:t>
      </w:r>
    </w:p>
    <w:p>
      <w:pPr>
        <w:pStyle w:val="BodyText"/>
      </w:pPr>
      <w:r>
        <w:t xml:space="preserve">“And then we plant a seed where he isn’t looking.”</w:t>
      </w:r>
    </w:p>
    <w:p>
      <w:pPr>
        <w:pStyle w:val="BodyText"/>
      </w:pPr>
      <w:r>
        <w:t xml:space="preserve">The second call was to a number in Malacca. Mdm. Soh’s voice was thin and crackly on the line.</w:t>
      </w:r>
    </w:p>
    <w:p>
      <w:pPr>
        <w:pStyle w:val="BodyText"/>
      </w:pPr>
      <w:r>
        <w:t xml:space="preserve">“</w:t>
      </w:r>
      <w:r>
        <w:rPr>
          <w:i/>
          <w:iCs/>
        </w:rPr>
        <w:t xml:space="preserve">Ah Girl</w:t>
      </w:r>
      <w:r>
        <w:t xml:space="preserve">,” she said, as if she’d been expecting me.</w:t>
      </w:r>
    </w:p>
    <w:p>
      <w:pPr>
        <w:pStyle w:val="BodyText"/>
      </w:pPr>
      <w:r>
        <w:t xml:space="preserve">“The painting,” I said. “The study. Would you be willing to tell its story? To a journalist? Not a Singaporean one. An international one.”</w:t>
      </w:r>
    </w:p>
    <w:p>
      <w:pPr>
        <w:pStyle w:val="BodyText"/>
      </w:pPr>
      <w:r>
        <w:t xml:space="preserve">There was a long pause. I could hear the rustle of her clothes, the distant cry of a</w:t>
      </w:r>
      <w:r>
        <w:t xml:space="preserve"> </w:t>
      </w:r>
      <w:r>
        <w:rPr>
          <w:i/>
          <w:iCs/>
        </w:rPr>
        <w:t xml:space="preserve">koel</w:t>
      </w:r>
      <w:r>
        <w:t xml:space="preserve"> </w:t>
      </w:r>
      <w:r>
        <w:t xml:space="preserve">bird.</w:t>
      </w:r>
    </w:p>
    <w:p>
      <w:pPr>
        <w:pStyle w:val="BodyText"/>
      </w:pPr>
      <w:r>
        <w:t xml:space="preserve">“Your father was a good boy,” she said finally. “He paid a high price. You will pay a higher one.”</w:t>
      </w:r>
    </w:p>
    <w:p>
      <w:pPr>
        <w:pStyle w:val="BodyText"/>
      </w:pPr>
      <w:r>
        <w:t xml:space="preserve">“I know.”</w:t>
      </w:r>
    </w:p>
    <w:p>
      <w:pPr>
        <w:pStyle w:val="BodyText"/>
      </w:pPr>
      <w:r>
        <w:t xml:space="preserve">“The story is not a weapon. It is a ghost. Once you call it, you cannot control where it goes.”</w:t>
      </w:r>
    </w:p>
    <w:p>
      <w:pPr>
        <w:pStyle w:val="BodyText"/>
      </w:pPr>
      <w:r>
        <w:t xml:space="preserve">“I’m not calling it for control,” I said, watching the smoke from a nearby incense shop drift across the street. “I’m calling it to come home.”</w:t>
      </w:r>
    </w:p>
    <w:p>
      <w:pPr>
        <w:pStyle w:val="BodyText"/>
      </w:pPr>
      <w:r>
        <w:t xml:space="preserve">She agreed. The mechanism was simple, ancient. A whisper, passed from one trusted ear to another, until it reached someone Robert Khoo’s lawyers could not intimidate, his influence could not reach. A writer for an art journal in London, known for digging into colonial-era disputes. The seed was not the evidence—we would have none to give. The seed was the testimony. Mdm. Soh’s testimony. The story of the boy who saved a garden, and the daughter who remembered. It would be a story about legacy, not theft. About memory, not law. Khoo could sue a person. He could not sue a ghost.</w:t>
      </w:r>
    </w:p>
    <w:p>
      <w:pPr>
        <w:pStyle w:val="BodyText"/>
      </w:pPr>
      <w:r>
        <w:t xml:space="preserve">The confidentiality agreement arrived by courier two hours later. I signed it without reading the details. Anika, after a night of tortured deliberation, did the same. We emailed our formal, anodyne research summary to the Foundation, stating no conclusive evidence of improper transfer had been found. We buried our own work.</w:t>
      </w:r>
    </w:p>
    <w:p>
      <w:pPr>
        <w:pStyle w:val="BodyText"/>
      </w:pPr>
      <w:r>
        <w:t xml:space="preserve">A week later, the article appeared. Not on the front page, but in the cultured depths of a prestigious quarterly. The title was “The Ghost in the Garden: Unearthing a Lost Masterpiece’s Secret Protector.” It featured a grainy, contemporary photo of Mdm. Soh, her hands resting on the sealed portfolio. It quoted her at length about Lim Teck Yang, about the fear of 1965, about the quiet sale to a young, nervous Chinese clerk named Khoo Hock Seng who paid from his own savings. It spoke of a son who inherited not just a painting, but a duty. It named my father. It described his accident with delicate, devastating ambiguity. It never once accused Robert Khoo or the Foundation of theft. It simply asked a question:</w:t>
      </w:r>
      <w:r>
        <w:t xml:space="preserve"> </w:t>
      </w:r>
      <w:r>
        <w:rPr>
          <w:i/>
          <w:iCs/>
        </w:rPr>
        <w:t xml:space="preserve">When does protection become possession?</w:t>
      </w:r>
    </w:p>
    <w:p>
      <w:pPr>
        <w:pStyle w:val="BodyText"/>
      </w:pPr>
      <w:r>
        <w:t xml:space="preserve">The victory was pivotal, but it was not sweet. It was a quiet detonation.</w:t>
      </w:r>
    </w:p>
    <w:p>
      <w:pPr>
        <w:pStyle w:val="BodyText"/>
      </w:pPr>
      <w:r>
        <w:t xml:space="preserve">Robert Khoo’s world was not built to withstand questions. It was built to withstand accusations. The article spawned others. The story, once a private ghost, became a public conversation. The Foundation issued a statement expressing “interest in these new historical anecdotes” and reaffirming their “stewardship.” The polish was still there, but I could hear the faint, frantic scratching beneath it.</w:t>
      </w:r>
    </w:p>
    <w:p>
      <w:pPr>
        <w:pStyle w:val="BodyText"/>
      </w:pPr>
      <w:r>
        <w:t xml:space="preserve">He called me. One time. His voice on my phone was stripped of all its engineered warmth. It was flat, hard, like a stone from a riverbed.</w:t>
      </w:r>
    </w:p>
    <w:p>
      <w:pPr>
        <w:pStyle w:val="BodyText"/>
      </w:pPr>
      <w:r>
        <w:t xml:space="preserve">“You signed an agreement.”</w:t>
      </w:r>
    </w:p>
    <w:p>
      <w:pPr>
        <w:pStyle w:val="BodyText"/>
      </w:pPr>
      <w:r>
        <w:t xml:space="preserve">“I did,” I said. “I haven’t spoken to any journalist. I haven’t provided any evidence. I’ve complied with every term.”</w:t>
      </w:r>
    </w:p>
    <w:p>
      <w:pPr>
        <w:pStyle w:val="BodyText"/>
      </w:pPr>
      <w:r>
        <w:t xml:space="preserve">The silence on his end was the loudest sound I had ever heard. It was the sound of a man realizing he had been fighting the wrong enemy, defending the wrong wall. He had secured the sword, but the poison was in the well.</w:t>
      </w:r>
    </w:p>
    <w:p>
      <w:pPr>
        <w:pStyle w:val="BodyText"/>
      </w:pPr>
      <w:r>
        <w:t xml:space="preserve">“You are your father’s daughter,” he said finally. There was no admiration in it. It was a curse.</w:t>
      </w:r>
    </w:p>
    <w:p>
      <w:pPr>
        <w:pStyle w:val="BodyText"/>
      </w:pPr>
      <w:r>
        <w:t xml:space="preserve">“No,” I said softly, and ended the call. “I am my mother’s daughter, too.”</w:t>
      </w:r>
    </w:p>
    <w:p>
      <w:pPr>
        <w:pStyle w:val="BodyText"/>
      </w:pPr>
      <w:r>
        <w:t xml:space="preserve">I had opened my mouth and let a story fall out. Not English this time, but a truth that needed no translation. The silence around me now was not thick with disapproval. It was the fertile, humming silence of a garden after a long winter, waiting for the first green, unfurling shoot.</w:t>
      </w:r>
    </w:p>
    <w:p>
      <w:pPr>
        <w:pStyle w:val="BodyText"/>
      </w:pPr>
      <w:r>
        <w:t xml:space="preserve">The hook for the next chapter was not in a threat, or a new clue. It was in the quiet of my own apartment that evening. The light on my phone blinked. A message from an unknown number. It contained no text. Only a single, high-resolution image file.</w:t>
      </w:r>
    </w:p>
    <w:p>
      <w:pPr>
        <w:pStyle w:val="BodyText"/>
      </w:pPr>
      <w:r>
        <w:t xml:space="preserve">I opened it.</w:t>
      </w:r>
    </w:p>
    <w:p>
      <w:pPr>
        <w:pStyle w:val="BodyText"/>
      </w:pPr>
      <w:r>
        <w:t xml:space="preserve">It was a photograph of a document. A carbon-copy page, faded and foxed with age. A formal, typed receipt from a shipping company. Dated June 1968. For the transport of one “large crated artwork” from the address of my childhood home in Johor Bahru to a storage facility in Singapore. The client signature was a hurried scrawl I didn’t recognize.</w:t>
      </w:r>
    </w:p>
    <w:p>
      <w:pPr>
        <w:pStyle w:val="BodyText"/>
      </w:pPr>
      <w:r>
        <w:t xml:space="preserve">But the recipient signature, clear and bold at the bottom, was my father’s.</w:t>
      </w:r>
    </w:p>
    <w:p>
      <w:pPr>
        <w:pStyle w:val="BodyText"/>
      </w:pPr>
      <w:r>
        <w:t xml:space="preserve">The painting had been moved</w:t>
      </w:r>
      <w:r>
        <w:t xml:space="preserve"> </w:t>
      </w:r>
      <w:r>
        <w:rPr>
          <w:i/>
          <w:iCs/>
        </w:rPr>
        <w:t xml:space="preserve">after</w:t>
      </w:r>
      <w:r>
        <w:t xml:space="preserve"> </w:t>
      </w:r>
      <w:r>
        <w:t xml:space="preserve">his accident. After his hand was broken. After, according to Robert Khoo, his judgment was gone.</w:t>
      </w:r>
    </w:p>
    <w:p>
      <w:pPr>
        <w:pStyle w:val="BodyText"/>
      </w:pPr>
      <w:r>
        <w:t xml:space="preserve">My father had not just hidden the story.</w:t>
      </w:r>
    </w:p>
    <w:p>
      <w:pPr>
        <w:pStyle w:val="BodyText"/>
      </w:pPr>
      <w:r>
        <w:t xml:space="preserve">He had left a trail.</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first thing I claimed was my father’s trail.</w:t>
      </w:r>
    </w:p>
    <w:p>
      <w:pPr>
        <w:pStyle w:val="BodyText"/>
      </w:pPr>
      <w:r>
        <w:t xml:space="preserve">It wasn’t a physical claim. I didn’t seize it like a trophy or frame it like a certificate. I claimed it by stillness. The act was simple: I sat in the blue light of my laptop in my silent apartment and let the image of the receipt, that faded carbon ghost, fill the screen. It was a document about logistics, something banal, a record of transfer. But it was a signature, whole and unapologetic, in a life where his final years were the currency of doubt.</w:t>
      </w:r>
    </w:p>
    <w:p>
      <w:pPr>
        <w:pStyle w:val="BodyText"/>
      </w:pPr>
      <w:r>
        <w:t xml:space="preserve">My phone, dark now, lay beside me. The light that had blinked was extinguished. At the sight of the signature, my breath didn’t falter. That was my art now. But the silence in the room changed. It thinned, became a wire, taut and singing.</w:t>
      </w:r>
    </w:p>
    <w:p>
      <w:pPr>
        <w:pStyle w:val="BodyText"/>
      </w:pPr>
      <w:r>
        <w:t xml:space="preserve">I traced the pixels of his name. The ink was confident, the line of the ‘K’ sweeping wide, the loops of the ‘h’ generous. This was not the hand of a broken man. This was a directive. A man moving a piece on a board only he could see. Robert Khoo’s polished voice in my memory frayed at the edges.</w:t>
      </w:r>
      <w:r>
        <w:t xml:space="preserve"> </w:t>
      </w:r>
      <w:r>
        <w:rPr>
          <w:i/>
          <w:iCs/>
        </w:rPr>
        <w:t xml:space="preserve">His judgment was gone.</w:t>
      </w:r>
      <w:r>
        <w:t xml:space="preserve"> </w:t>
      </w:r>
      <w:r>
        <w:t xml:space="preserve">The receipt, dated three months after the accident that shattered his painting hand, said otherwise. His judgment had simply become solitary. He had not hidden the story. He had archived it. And he had left the archive receipt in the digital world, a breadcrumb of paper in a forest of silence, waiting for a specific kind of hunter.</w:t>
      </w:r>
    </w:p>
    <w:p>
      <w:pPr>
        <w:pStyle w:val="BodyText"/>
      </w:pPr>
      <w:r>
        <w:t xml:space="preserve">I did not move that night. I let the implications root. He had not trusted the family. He had not trusted his oldest friend. He had crated his greatest secret—his greatest shame, or his greatest defiance—and sent it across the border. For safekeeping. For later. For me.</w:t>
      </w:r>
    </w:p>
    <w:p>
      <w:pPr>
        <w:pStyle w:val="BodyText"/>
      </w:pPr>
      <w:r>
        <w:t xml:space="preserve">The claiming was quiet. It was the click of a mouse, the saving of a file to a drive not connected to any cloud he might have known. It was the slow unfurling of a map in my mind. Singapore. A storage facility. A number on the form, now surely obsolete. A trail, cold for decades, warming under the focus of a single, patient eye.</w:t>
      </w:r>
    </w:p>
    <w:p>
      <w:r>
        <w:pict>
          <v:rect style="width:0;height:1.5pt" o:hralign="center" o:hrstd="t" o:hr="t"/>
        </w:pict>
      </w:r>
    </w:p>
    <w:p>
      <w:pPr>
        <w:pStyle w:val="FirstParagraph"/>
      </w:pPr>
      <w:r>
        <w:t xml:space="preserve">The second thing I claimed was the sword.</w:t>
      </w:r>
    </w:p>
    <w:p>
      <w:pPr>
        <w:pStyle w:val="BodyText"/>
      </w:pPr>
      <w:r>
        <w:t xml:space="preserve">It arrived two days later, couriered in a plain, unmarked wooden crate to Felix’s gallery. He called me, his voice a controlled whisper of excitement. “It’s here. It’s… it’s real.”</w:t>
      </w:r>
    </w:p>
    <w:p>
      <w:pPr>
        <w:pStyle w:val="BodyText"/>
      </w:pPr>
      <w:r>
        <w:t xml:space="preserve">I went not with triumph, but with a solemnity that felt like theft. This was the object of the trade, the physical weight of the story I had bartered. The gallery was closed, the main space hushed and echoing. Felix stood in the back room under the clinical glare of an examination light, the crate open on a padded table.</w:t>
      </w:r>
    </w:p>
    <w:p>
      <w:pPr>
        <w:pStyle w:val="BodyText"/>
      </w:pPr>
      <w:r>
        <w:t xml:space="preserve">He didn’t speak as I approached. He simply stepped back.</w:t>
      </w:r>
    </w:p>
    <w:p>
      <w:pPr>
        <w:pStyle w:val="BodyText"/>
      </w:pPr>
      <w:r>
        <w:t xml:space="preserve">It lay nestled in grey foam, not sheathed in lacquer or silk, but in a plain scabbard of aged leather, worn smooth in places. It was less a display piece than a tool that had been put away, carefully, for future use. I did not touch it immediately. I observed the way the light caught the braided wire of the hilt, the simple, elegant curve of the guard. It was beautiful, but its beauty was severe, functional. It was the beauty of a sharp edge.</w:t>
      </w:r>
    </w:p>
    <w:p>
      <w:pPr>
        <w:pStyle w:val="BodyText"/>
      </w:pPr>
      <w:r>
        <w:t xml:space="preserve">“May I?” My voice was soft in the still room.</w:t>
      </w:r>
    </w:p>
    <w:p>
      <w:pPr>
        <w:pStyle w:val="BodyText"/>
      </w:pPr>
      <w:r>
        <w:t xml:space="preserve">Felix nodded, his curator’s hands clasped tightly behind his back, as if to physically restrain his own desire to handle it.</w:t>
      </w:r>
    </w:p>
    <w:p>
      <w:pPr>
        <w:pStyle w:val="BodyText"/>
      </w:pPr>
      <w:r>
        <w:t xml:space="preserve">I lifted it. The weight was shocking. Not in its heaviness, but in its perfect, lethal balance. It sat in the hand not as a burden, but as an extension. The leather of the scabbard was cool. I wrapped my fingers around the hilt and drew the blade free, slowly.</w:t>
      </w:r>
    </w:p>
    <w:p>
      <w:pPr>
        <w:pStyle w:val="BodyText"/>
      </w:pPr>
      <w:r>
        <w:t xml:space="preserve">The sound was not the metallic ring of cinema. It was a whisper, a sigh of steel leaving its bed. The blade was not mirror-bright; it had the soft, watery sheen of old moonlit ice, a surface alive with a subtle grain, the folded history of its making. Along its length, faint as a breath fog, was the</w:t>
      </w:r>
      <w:r>
        <w:t xml:space="preserve"> </w:t>
      </w:r>
      <w:r>
        <w:rPr>
          <w:i/>
          <w:iCs/>
        </w:rPr>
        <w:t xml:space="preserve">bōshi</w:t>
      </w:r>
      <w:r>
        <w:t xml:space="preserve"> </w:t>
      </w:r>
      <w:r>
        <w:t xml:space="preserve">temper line, the ghostly white wave that receded to the edge. It was the physical truth of the story—the exiled prince’s craftsmanship, the desperation, the pride folded into iron and fire.</w:t>
      </w:r>
    </w:p>
    <w:p>
      <w:pPr>
        <w:pStyle w:val="BodyText"/>
      </w:pPr>
      <w:r>
        <w:t xml:space="preserve">It was not mine. It would never be mine. But I held it, and in holding it, I understood the transaction completely. Robert Khoo had given up a truth to keep a truth. He had surrendered this tangible history to preserve the intangible narrative of his legacy. He believed the story was contained. He believed the sword was the end of the trail.</w:t>
      </w:r>
    </w:p>
    <w:p>
      <w:pPr>
        <w:pStyle w:val="BodyText"/>
      </w:pPr>
      <w:r>
        <w:t xml:space="preserve">I looked at Felix. His eyes were on the blade, wide with a scholar’s awe. “It’s flawless,” he breathed. “The condition… it’s been kept in a controlled environment for decades. This is a museum piece.”</w:t>
      </w:r>
    </w:p>
    <w:p>
      <w:pPr>
        <w:pStyle w:val="BodyText"/>
      </w:pPr>
      <w:r>
        <w:t xml:space="preserve">“It’s a trade piece,” I corrected gently, and the spell broke a little. He blinked, meeting my eyes. “You know what to do?”</w:t>
      </w:r>
    </w:p>
    <w:p>
      <w:pPr>
        <w:pStyle w:val="BodyText"/>
      </w:pPr>
      <w:r>
        <w:t xml:space="preserve">“The authentication is already underway. Discreetly. Then it goes to the private client in Zurich. The paperwork is a labyrinth of intermediaries. It will never lead back to you.” He paused. “Or to him.”</w:t>
      </w:r>
    </w:p>
    <w:p>
      <w:pPr>
        <w:pStyle w:val="BodyText"/>
      </w:pPr>
      <w:r>
        <w:t xml:space="preserve">I sheathed the sword. The whisper became a final, soft click. “Good.”</w:t>
      </w:r>
    </w:p>
    <w:p>
      <w:pPr>
        <w:pStyle w:val="BodyText"/>
      </w:pPr>
      <w:r>
        <w:t xml:space="preserve">I placed it back in its foam nest. The act felt like a burial. This was the reward, seized. But it felt hollow, a decoy treasure. The real prize was the ghost of a signature on a carbon copy, the address of a storage unit in a city-state built on order and secrets.</w:t>
      </w:r>
    </w:p>
    <w:p>
      <w:r>
        <w:pict>
          <v:rect style="width:0;height:1.5pt" o:hralign="center" o:hrstd="t" o:hr="t"/>
        </w:pict>
      </w:r>
    </w:p>
    <w:p>
      <w:pPr>
        <w:pStyle w:val="FirstParagraph"/>
      </w:pPr>
      <w:r>
        <w:t xml:space="preserve">The third thing I claimed was an evening of peace.</w:t>
      </w:r>
    </w:p>
    <w:p>
      <w:pPr>
        <w:pStyle w:val="BodyText"/>
      </w:pPr>
      <w:r>
        <w:t xml:space="preserve">It was Mei’s idea. “You have that look,” she said over the phone, her voice cutting through the static of a bad connection. She was in Penang, sourcing ceramics. “The look that says you’re living inside a puzzle box. Come out. Eat. Let someone else cook for you.”</w:t>
      </w:r>
    </w:p>
    <w:p>
      <w:pPr>
        <w:pStyle w:val="BodyText"/>
      </w:pPr>
      <w:r>
        <w:t xml:space="preserve">She booked the table at a cramped, loud</w:t>
      </w:r>
      <w:r>
        <w:t xml:space="preserve"> </w:t>
      </w:r>
      <w:r>
        <w:rPr>
          <w:i/>
          <w:iCs/>
        </w:rPr>
        <w:t xml:space="preserve">dai pai dong</w:t>
      </w:r>
      <w:r>
        <w:t xml:space="preserve"> </w:t>
      </w:r>
      <w:r>
        <w:t xml:space="preserve">in the old quarter, a place where the noise was a blanket and the steam from the woks hung in the air like a shared confession. Leo was already there, saving stools, arguing amiably with the auntie about the correct ratio of chili to crab in pepper sauce.</w:t>
      </w:r>
    </w:p>
    <w:p>
      <w:pPr>
        <w:pStyle w:val="BodyText"/>
      </w:pPr>
      <w:r>
        <w:t xml:space="preserve">For a few hours, the wire of silence in my apartment snapped. The noise was a gift. The clatter of plates, the shouts of orders, the sizzle of garlic hitting oil. We ate claypot rice with crisp, scorched bottoms, and stir-fried</w:t>
      </w:r>
      <w:r>
        <w:t xml:space="preserve"> </w:t>
      </w:r>
      <w:r>
        <w:rPr>
          <w:i/>
          <w:iCs/>
        </w:rPr>
        <w:t xml:space="preserve">kangkung</w:t>
      </w:r>
      <w:r>
        <w:t xml:space="preserve"> </w:t>
      </w:r>
      <w:r>
        <w:t xml:space="preserve">with blachan that made our eyes water. We did not speak of receipts or swords or curses. We spoke of Mei’s impossible clients, Leo’s latest disastrous date, the absurd price of coffee. We laughed. The sound of my own laughter felt foreign, a forgotten artifact pulled from a drawer.</w:t>
      </w:r>
    </w:p>
    <w:p>
      <w:pPr>
        <w:pStyle w:val="BodyText"/>
      </w:pPr>
      <w:r>
        <w:t xml:space="preserve">Leo poured</w:t>
      </w:r>
      <w:r>
        <w:t xml:space="preserve"> </w:t>
      </w:r>
      <w:r>
        <w:rPr>
          <w:i/>
          <w:iCs/>
        </w:rPr>
        <w:t xml:space="preserve">mijiu</w:t>
      </w:r>
      <w:r>
        <w:t xml:space="preserve"> </w:t>
      </w:r>
      <w:r>
        <w:t xml:space="preserve">into tiny cups. “To not being sued,” he said, raising his.</w:t>
      </w:r>
    </w:p>
    <w:p>
      <w:pPr>
        <w:pStyle w:val="BodyText"/>
      </w:pPr>
      <w:r>
        <w:t xml:space="preserve">“To being a terrible employee,” Mei added, clinking his cup.</w:t>
      </w:r>
    </w:p>
    <w:p>
      <w:pPr>
        <w:pStyle w:val="BodyText"/>
      </w:pPr>
      <w:r>
        <w:t xml:space="preserve">“To the silence after the storm,” I said, and we drank. The rice wine was warm and floral, burning a gentle path down my throat.</w:t>
      </w:r>
    </w:p>
    <w:p>
      <w:pPr>
        <w:pStyle w:val="BodyText"/>
      </w:pPr>
      <w:r>
        <w:t xml:space="preserve">In the lull, as Mei excused herself to take a call, Leo leaned closer, his usual levity softened. “You’re okay?” he asked, his voice low under the din.</w:t>
      </w:r>
    </w:p>
    <w:p>
      <w:pPr>
        <w:pStyle w:val="BodyText"/>
      </w:pPr>
      <w:r>
        <w:t xml:space="preserve">“I have what I wanted,” I said, which was not an answer.</w:t>
      </w:r>
    </w:p>
    <w:p>
      <w:pPr>
        <w:pStyle w:val="BodyText"/>
      </w:pPr>
      <w:r>
        <w:t xml:space="preserve">“He hasn’t called again? The… patron?” He couldn’t bring himself to use Robert Khoo’s name here, in this place of grease and life.</w:t>
      </w:r>
    </w:p>
    <w:p>
      <w:pPr>
        <w:pStyle w:val="BodyText"/>
      </w:pPr>
      <w:r>
        <w:t xml:space="preserve">“No. That line is dead.” I swirled the</w:t>
      </w:r>
      <w:r>
        <w:t xml:space="preserve"> </w:t>
      </w:r>
      <w:r>
        <w:rPr>
          <w:i/>
          <w:iCs/>
        </w:rPr>
        <w:t xml:space="preserve">mijiu</w:t>
      </w:r>
      <w:r>
        <w:t xml:space="preserve"> </w:t>
      </w:r>
      <w:r>
        <w:t xml:space="preserve">in my cup. “He thinks the story is over. The artifact has changed hands. The balance is restored.”</w:t>
      </w:r>
    </w:p>
    <w:p>
      <w:pPr>
        <w:pStyle w:val="BodyText"/>
      </w:pPr>
      <w:r>
        <w:t xml:space="preserve">“But it’s not.”</w:t>
      </w:r>
    </w:p>
    <w:p>
      <w:pPr>
        <w:pStyle w:val="BodyText"/>
      </w:pPr>
      <w:r>
        <w:t xml:space="preserve">I looked at him, at his open, worried face, the face of an ally who had waded into deep water for me without knowing the currents. I thought of the receipt, hidden in my drive. A new trail was not a closure; it was a door swinging open onto a darker hallway. I felt the weight of pulling him, pulling Mei, further in.</w:t>
      </w:r>
    </w:p>
    <w:p>
      <w:pPr>
        <w:pStyle w:val="BodyText"/>
      </w:pPr>
      <w:r>
        <w:t xml:space="preserve">“The balance is different,” I said finally. “That’s all.”</w:t>
      </w:r>
    </w:p>
    <w:p>
      <w:pPr>
        <w:pStyle w:val="BodyText"/>
      </w:pPr>
      <w:r>
        <w:t xml:space="preserve">He studied me, then nodded, accepting the boundary. He topped up my cup. “Well. Different is better than broken.”</w:t>
      </w:r>
    </w:p>
    <w:p>
      <w:pPr>
        <w:pStyle w:val="BodyText"/>
      </w:pPr>
      <w:r>
        <w:t xml:space="preserve">It was a brief, stolen intimacy, the kind that blooms in the eye of a storm. The warmth of the food, the solidarity, the unspoken understanding—it was a celebration of survival. But beneath the relief, a cold undercurrent pulled. This was the calm. The consequence was still out at sea, gathering itself.</w:t>
      </w:r>
    </w:p>
    <w:p>
      <w:pPr>
        <w:pStyle w:val="BodyText"/>
      </w:pPr>
      <w:r>
        <w:t xml:space="preserve">Mei returned, sliding onto her stool. “Sorry. Work.” She picked up her chopsticks, then paused, looking at me. “You know, Ah Ma called me yesterday.”</w:t>
      </w:r>
    </w:p>
    <w:p>
      <w:pPr>
        <w:pStyle w:val="BodyText"/>
      </w:pPr>
      <w:r>
        <w:t xml:space="preserve">The noise of the</w:t>
      </w:r>
      <w:r>
        <w:t xml:space="preserve"> </w:t>
      </w:r>
      <w:r>
        <w:rPr>
          <w:i/>
          <w:iCs/>
        </w:rPr>
        <w:t xml:space="preserve">dai pai dong</w:t>
      </w:r>
      <w:r>
        <w:t xml:space="preserve"> </w:t>
      </w:r>
      <w:r>
        <w:t xml:space="preserve">seemed to recede. “Oh?”</w:t>
      </w:r>
    </w:p>
    <w:p>
      <w:pPr>
        <w:pStyle w:val="BodyText"/>
      </w:pPr>
      <w:r>
        <w:t xml:space="preserve">“She didn’t ask about you. Not directly. She just asked if I was… keeping well. If my business was stable. If I was surrounded by good people.” Mei speared a piece of crab. “It was her way of asking. Her silence asking.”</w:t>
      </w:r>
    </w:p>
    <w:p>
      <w:pPr>
        <w:pStyle w:val="BodyText"/>
      </w:pPr>
      <w:r>
        <w:t xml:space="preserve">I felt the hook of it in my chest. My mother’s silence was no longer a thing I stole. It had become a language we both spoke, a tense, quiet diplomacy across a gulf of unsaid things. My act of speaking—first English, now this truth—had not ended the silence. It had transformed it into a third entity, a living thing between us.</w:t>
      </w:r>
    </w:p>
    <w:p>
      <w:pPr>
        <w:pStyle w:val="BodyText"/>
      </w:pPr>
      <w:r>
        <w:t xml:space="preserve">“What did you tell her?” I asked.</w:t>
      </w:r>
    </w:p>
    <w:p>
      <w:pPr>
        <w:pStyle w:val="BodyText"/>
      </w:pPr>
      <w:r>
        <w:t xml:space="preserve">“I told her I was surrounded by the best,” Mei said, meeting my gaze. “Stubborn, maybe. Trouble, definitely. But the best.”</w:t>
      </w:r>
    </w:p>
    <w:p>
      <w:pPr>
        <w:pStyle w:val="BodyText"/>
      </w:pPr>
      <w:r>
        <w:t xml:space="preserve">The moment of peace was real, but it was also a veil. It was the deep breath before the plunge. We paid the bill, arguing over the split, and stepped out into the humid night. The air felt charged, as if the weather itself was holding its breath.</w:t>
      </w:r>
    </w:p>
    <w:p>
      <w:r>
        <w:pict>
          <v:rect style="width:0;height:1.5pt" o:hralign="center" o:hrstd="t" o:hr="t"/>
        </w:pict>
      </w:r>
    </w:p>
    <w:p>
      <w:pPr>
        <w:pStyle w:val="FirstParagraph"/>
      </w:pPr>
      <w:r>
        <w:t xml:space="preserve">The fourth thing I claimed was the consequence.</w:t>
      </w:r>
    </w:p>
    <w:p>
      <w:pPr>
        <w:pStyle w:val="BodyText"/>
      </w:pPr>
      <w:r>
        <w:t xml:space="preserve">It arrived not with a shout, but with a void.</w:t>
      </w:r>
    </w:p>
    <w:p>
      <w:pPr>
        <w:pStyle w:val="BodyText"/>
      </w:pPr>
      <w:r>
        <w:t xml:space="preserve">Three days after the dinner, Leo did not show up for work. He did not call. His phone rang out, going straight to a generic voicemail. By noon, a cold knot had formed in my stomach. I called Mei.</w:t>
      </w:r>
    </w:p>
    <w:p>
      <w:pPr>
        <w:pStyle w:val="BodyText"/>
      </w:pPr>
      <w:r>
        <w:t xml:space="preserve">“Have you heard from Leo?”</w:t>
      </w:r>
    </w:p>
    <w:p>
      <w:pPr>
        <w:pStyle w:val="BodyText"/>
      </w:pPr>
      <w:r>
        <w:t xml:space="preserve">“No. Why?” Her voice was instantly alert.</w:t>
      </w:r>
    </w:p>
    <w:p>
      <w:pPr>
        <w:pStyle w:val="BodyText"/>
      </w:pPr>
      <w:r>
        <w:t xml:space="preserve">“He’s not here. Not answering.”</w:t>
      </w:r>
    </w:p>
    <w:p>
      <w:pPr>
        <w:pStyle w:val="BodyText"/>
      </w:pPr>
      <w:r>
        <w:t xml:space="preserve">We gave it an hour, a pathetic pretense at normalcy. Then I drove to his apartment. His motorbike, usually chained to the railing, was gone. The landlord, a bored man in a singlet, said he’d seen Leo leave early that morning. “Looked normal. In a hurry, maybe.”</w:t>
      </w:r>
    </w:p>
    <w:p>
      <w:pPr>
        <w:pStyle w:val="BodyText"/>
      </w:pPr>
      <w:r>
        <w:t xml:space="preserve">I called every hospital in the city. Nothing.</w:t>
      </w:r>
    </w:p>
    <w:p>
      <w:pPr>
        <w:pStyle w:val="BodyText"/>
      </w:pPr>
      <w:r>
        <w:t xml:space="preserve">It was Mei who thought of it. “His portfolio. The digital one. The link.”</w:t>
      </w:r>
    </w:p>
    <w:p>
      <w:pPr>
        <w:pStyle w:val="BodyText"/>
      </w:pPr>
      <w:r>
        <w:t xml:space="preserve">Leo kept a cloud portfolio of his design work. The link was a constant in his email signature. I pulled it up on my phone.</w:t>
      </w:r>
    </w:p>
    <w:p>
      <w:pPr>
        <w:pStyle w:val="BodyText"/>
      </w:pPr>
      <w:r>
        <w:t xml:space="preserve">The site loaded. But it was wrong. Stripped bare. All his projects, his illustrations, his painstaking layouts—gone. In their place, on a plain white background, was a single line of text in a default font.</w:t>
      </w:r>
    </w:p>
    <w:p>
      <w:pPr>
        <w:pStyle w:val="BodyText"/>
      </w:pPr>
      <w:r>
        <w:rPr>
          <w:i/>
          <w:iCs/>
        </w:rPr>
        <w:t xml:space="preserve">Account suspended. Terms of service violation.</w:t>
      </w:r>
    </w:p>
    <w:p>
      <w:pPr>
        <w:pStyle w:val="BodyText"/>
      </w:pPr>
      <w:r>
        <w:t xml:space="preserve">My blood went quiet. This was not a random hack. This was surgical. This was a demonstration.</w:t>
      </w:r>
    </w:p>
    <w:p>
      <w:pPr>
        <w:pStyle w:val="BodyText"/>
      </w:pPr>
      <w:r>
        <w:t xml:space="preserve">My phone buzzed in my hand. An email. From Robert Khoo’s foundation. The subject line was polite, innocuous:</w:t>
      </w:r>
      <w:r>
        <w:t xml:space="preserve"> </w:t>
      </w:r>
      <w:r>
        <w:rPr>
          <w:i/>
          <w:iCs/>
        </w:rPr>
        <w:t xml:space="preserve">Follow-Up Regarding Our Conversation</w:t>
      </w:r>
      <w:r>
        <w:t xml:space="preserve">.</w:t>
      </w:r>
    </w:p>
    <w:p>
      <w:pPr>
        <w:pStyle w:val="BodyText"/>
      </w:pPr>
      <w:r>
        <w:t xml:space="preserve">The body was three sentences.</w:t>
      </w:r>
    </w:p>
    <w:p>
      <w:pPr>
        <w:pStyle w:val="BodyText"/>
      </w:pPr>
      <w:r>
        <w:rPr>
          <w:i/>
          <w:iCs/>
        </w:rPr>
        <w:t xml:space="preserve">We were pleased to facilitate the recent transaction. We trust all parties are satisfied with the outcome. We note, however, that the spirit of an agreement is as important as its letter, and the continued digital agitation of related matters by associates can be misconstrued as bad faith.</w:t>
      </w:r>
    </w:p>
    <w:p>
      <w:pPr>
        <w:pStyle w:val="BodyText"/>
      </w:pPr>
      <w:r>
        <w:t xml:space="preserve">It was not a threat. It was a statement of cause and effect. I had kept my word. I had not spoken. But Leo, in his righteous fury, had not taken down his viral post about the “art world’s silent victims.” It was still there, a simmering, public itch on Robert Khoo’s pristine skin. My silence was not enough. The silence around me had to be absolute.</w:t>
      </w:r>
    </w:p>
    <w:p>
      <w:pPr>
        <w:pStyle w:val="BodyText"/>
      </w:pPr>
      <w:r>
        <w:t xml:space="preserve">The cost of my trail, of my father’s receipt, was not mine to pay. It was Leo’s. His voice, his work, his digital presence—erased. A professional death. A warning written in the negative space of a deleted portfolio.</w:t>
      </w:r>
    </w:p>
    <w:p>
      <w:pPr>
        <w:pStyle w:val="BodyText"/>
      </w:pPr>
      <w:r>
        <w:t xml:space="preserve">I found him at dusk, sitting on the low wall of the promenade overlooking the port. The sky was the color of a fading bruise, orange and purple and deep blue. He was staring at the containers, stacked like gigantic, multicolored tombstones.</w:t>
      </w:r>
    </w:p>
    <w:p>
      <w:pPr>
        <w:pStyle w:val="BodyText"/>
      </w:pPr>
      <w:r>
        <w:t xml:space="preserve">I sat beside him. The wind off the water was cool.</w:t>
      </w:r>
    </w:p>
    <w:p>
      <w:pPr>
        <w:pStyle w:val="BodyText"/>
      </w:pPr>
      <w:r>
        <w:t xml:space="preserve">“They didn’t even confront me,” he said, his voice flat. The riverbed stone. “No call. No email. My portfolio host just sent a generic termination notice. My social media accounts are gone. Password reset requests fail. It’s like I’ve been… digitally disappeared.” He finally looked at me. His eyes were red, but dry. “He can do that?”</w:t>
      </w:r>
    </w:p>
    <w:p>
      <w:pPr>
        <w:pStyle w:val="BodyText"/>
      </w:pPr>
      <w:r>
        <w:t xml:space="preserve">“He doesn’t do it,” I said, the understanding bitter on my tongue. “He has people who understand systems. Who understand that deleting a story is less effective than deleting the storyteller’s platform. It’s a reminder. The agreement wasn’t just with me. It was with my ecosystem.”</w:t>
      </w:r>
    </w:p>
    <w:p>
      <w:pPr>
        <w:pStyle w:val="BodyText"/>
      </w:pPr>
      <w:r>
        <w:t xml:space="preserve">“I’m sorry,” I said. The words were ash.</w:t>
      </w:r>
    </w:p>
    <w:p>
      <w:pPr>
        <w:pStyle w:val="BodyText"/>
      </w:pPr>
      <w:r>
        <w:t xml:space="preserve">“For what?” A faint, bitter smile touched his lips. “I posted that thing. I knew it was a grenade. I just didn’t know his reach was long enough to pluck the pin out from another continent.” He kicked at a pebble. “What do we do?”</w:t>
      </w:r>
    </w:p>
    <w:p>
      <w:pPr>
        <w:pStyle w:val="BodyText"/>
      </w:pPr>
      <w:r>
        <w:rPr>
          <w:i/>
          <w:iCs/>
        </w:rPr>
        <w:t xml:space="preserve">We.</w:t>
      </w:r>
      <w:r>
        <w:t xml:space="preserve"> </w:t>
      </w:r>
      <w:r>
        <w:t xml:space="preserve">The word was a lifeline and a condemnation.</w:t>
      </w:r>
    </w:p>
    <w:p>
      <w:pPr>
        <w:pStyle w:val="BodyText"/>
      </w:pPr>
      <w:r>
        <w:t xml:space="preserve">“You do nothing,” I said, the decision crystallizing in the cold air. “You let it be. You start over. Quietly. You are out of this.”</w:t>
      </w:r>
    </w:p>
    <w:p>
      <w:pPr>
        <w:pStyle w:val="BodyText"/>
      </w:pPr>
      <w:r>
        <w:t xml:space="preserve">“And you?”</w:t>
      </w:r>
    </w:p>
    <w:p>
      <w:pPr>
        <w:pStyle w:val="BodyText"/>
      </w:pPr>
      <w:r>
        <w:t xml:space="preserve">I looked at the containers, thinking of the one my father had shipped a lifetime ago. “The trail is physical now. Paper. A place. That’s harder to erase than a server file.” I stood up. “This is the cost. This is the consequence. I won’t let you pay more.”</w:t>
      </w:r>
    </w:p>
    <w:p>
      <w:pPr>
        <w:pStyle w:val="BodyText"/>
      </w:pPr>
      <w:r>
        <w:t xml:space="preserve">He stood, facing me. “So he wins? He silences me, and you walk away into some… some storage unit quest? That’s letting him win.”</w:t>
      </w:r>
    </w:p>
    <w:p>
      <w:pPr>
        <w:pStyle w:val="BodyText"/>
      </w:pPr>
      <w:r>
        <w:t xml:space="preserve">“No,” I said, and my voice had the quiet of my mother pouring tea, the finality of my father’s signature. “He thinks the consequence has cowed us. He thinks the cost has been paid, and the balance sheet is clear. He’s regrouping, believing the conflict is over. That’s when you move. Not in the open. Not in the digital space he controls. In the physical world he thinks he’s already secured.”</w:t>
      </w:r>
    </w:p>
    <w:p>
      <w:pPr>
        <w:pStyle w:val="BodyText"/>
      </w:pPr>
      <w:r>
        <w:t xml:space="preserve">I left him there by the water, the weight of his erased future a new stone in my pocket. The consequence was clear. The ordeal had never been just about uncovering a truth. It was about who was allowed to speak it, and the price extracted for the speaking. Robert Khoo had regrouped, not with lawyers, but with systems administrators. He had set the stage for a final, quiet conflict not of discovery, but of retrieval. A chase for a physical truth in a world he believed was now digitally sanitized.</w:t>
      </w:r>
    </w:p>
    <w:p>
      <w:r>
        <w:pict>
          <v:rect style="width:0;height:1.5pt" o:hralign="center" o:hrstd="t" o:hr="t"/>
        </w:pict>
      </w:r>
    </w:p>
    <w:p>
      <w:pPr>
        <w:pStyle w:val="FirstParagraph"/>
      </w:pPr>
      <w:r>
        <w:t xml:space="preserve">The plane to Singapore was half-empty. I took a window seat, watching the city of my present recede, the city of my past draw nearer. In my bag was a printout of the receipt, and a single, physical key I had obtained after a week of lies, forged letters, and a heartbreaking bribe to a retired clerk. The key was small, cold, and real.</w:t>
      </w:r>
    </w:p>
    <w:p>
      <w:pPr>
        <w:pStyle w:val="BodyText"/>
      </w:pPr>
      <w:r>
        <w:t xml:space="preserve">The man in the seat next to me was reading a financial paper. A headline caught a sliver of light: “Khoo Foundation Announces New Digital Archive Initiative, Preserving Cultural Heritage for the Future.”</w:t>
      </w:r>
    </w:p>
    <w:p>
      <w:pPr>
        <w:pStyle w:val="BodyText"/>
      </w:pPr>
      <w:r>
        <w:t xml:space="preserve">I turned my face to the window, to the endless, featureless blue. The opposition had regrouped behind walls of philanthropy and firewalls. They believed the story was secured, the agitators neutralized, the past safely catalogued in their own terms.</w:t>
      </w:r>
    </w:p>
    <w:p>
      <w:pPr>
        <w:pStyle w:val="BodyText"/>
      </w:pPr>
      <w:r>
        <w:t xml:space="preserve">Below, the Strait of Malacca was a sheet of hammered tin. Somewhere beneath that water, or in a forgotten metal box on its far shore, was a crate my father had sent. Not in a moment of broken judgment, but in a moment of profound, solitary clarity. He had moved the painting. He had signed his name. He had left a trail out of the silence.</w:t>
      </w:r>
    </w:p>
    <w:p>
      <w:pPr>
        <w:pStyle w:val="BodyText"/>
      </w:pPr>
      <w:r>
        <w:t xml:space="preserve">The hook for the next chapter was not in a message or a mystery. It was in the landing gear lowering, the shudder through the cabin, the ground rising up to meet me. It was in the key in my pocket, a tooth of metal that would either open a door to his final confession, or to a void deeper than any digital deletion. The chase was no longer through documents or memories. It was through a maze of concrete corridors, under fluorescent lights, towards a single, numbered door.</w:t>
      </w:r>
    </w:p>
    <w:p>
      <w:pPr>
        <w:pStyle w:val="BodyText"/>
      </w:pPr>
      <w:r>
        <w:t xml:space="preserve">He had left a trail.</w:t>
      </w:r>
      <w:r>
        <w:t xml:space="preserve"> </w:t>
      </w:r>
      <w:r>
        <w:t xml:space="preserve">And I had become the consequence.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first thing I returned was my father’s key.</w:t>
      </w:r>
    </w:p>
    <w:p>
      <w:pPr>
        <w:pStyle w:val="BodyText"/>
      </w:pPr>
      <w:r>
        <w:t xml:space="preserve">It wasn’t a physical return. I didn’t slide it under a door or surrender it to a gloved hand. I returned it by using it. The act was simple: I stood before a steel door in a basement beneath a Changi cargo warehouse, the air tasting of damp concrete and diesel, and pushed the cold brass tooth into its lock. It was a door marked ‘B-17’, something banal, one in a line of identical grey faces. But it was his door, whole and unapologetic, in a world where digital ledgers and philanthropic press releases were the new currencies of erasure.</w:t>
      </w:r>
    </w:p>
    <w:p>
      <w:pPr>
        <w:pStyle w:val="BodyText"/>
      </w:pPr>
      <w:r>
        <w:t xml:space="preserve">The key turned. The sound was a gunshot in the quiet.</w:t>
      </w:r>
    </w:p>
    <w:p>
      <w:r>
        <w:pict>
          <v:rect style="width:0;height:1.5pt" o:hralign="center" o:hrstd="t" o:hr="t"/>
        </w:pict>
      </w:r>
    </w:p>
    <w:p>
      <w:pPr>
        <w:pStyle w:val="FirstParagraph"/>
      </w:pPr>
      <w:r>
        <w:rPr>
          <w:b/>
          <w:bCs/>
        </w:rPr>
        <w:t xml:space="preserve">Scene 1</w:t>
      </w:r>
    </w:p>
    <w:p>
      <w:pPr>
        <w:pStyle w:val="BodyText"/>
      </w:pPr>
      <w:r>
        <w:t xml:space="preserve">Singapore entered me through the pores. The humidity was a possessive hand, the same one that had gripped my childhood. I took the MRT from the airport, a deliberate choice. I needed the mundane press of bodies, the automated announcements in their flat, efficient tones, the ordinary world rushing past in a blur of HDB flats and green. I was a ghost here, but a ghost with a key growing warm and slick in my palm, clenched inside my pocket.</w:t>
      </w:r>
    </w:p>
    <w:p>
      <w:pPr>
        <w:pStyle w:val="BodyText"/>
      </w:pPr>
      <w:r>
        <w:t xml:space="preserve">My phone, a cheap burner bought at the airport, buzzed once. A message from a number I didn’t recognise, just a string of numbers:</w:t>
      </w:r>
      <w:r>
        <w:t xml:space="preserve"> </w:t>
      </w:r>
      <w:r>
        <w:rPr>
          <w:i/>
          <w:iCs/>
        </w:rPr>
        <w:t xml:space="preserve">2147</w:t>
      </w:r>
      <w:r>
        <w:t xml:space="preserve">. A time. Today. I deleted it, my heart a dull, heavy thing in my chest. Robert Khoo’s systems administrators were not just firewalls and archives. They were people in rooms, watching feeds, tracing the digital heat signature of a woman who had bought a one-way ticket to the past. The chase had begun before I’d even collected my bag.</w:t>
      </w:r>
    </w:p>
    <w:p>
      <w:pPr>
        <w:pStyle w:val="BodyText"/>
      </w:pPr>
      <w:r>
        <w:t xml:space="preserve">I went to a kopitiam first. Not for nostalgia, but for camouflage. I ordered a</w:t>
      </w:r>
      <w:r>
        <w:t xml:space="preserve"> </w:t>
      </w:r>
      <w:r>
        <w:rPr>
          <w:i/>
          <w:iCs/>
        </w:rPr>
        <w:t xml:space="preserve">kopi-c siew-dai</w:t>
      </w:r>
      <w:r>
        <w:t xml:space="preserve"> </w:t>
      </w:r>
      <w:r>
        <w:t xml:space="preserve">and a slice of toast with kaya, the sweet coconut jam a vivid yellow against the white bread. I ate at a small marble-topped table, my back to the wall. The coffee was thick, bitter, familiar. This was the rhythm of the place I’d left: the clatter of cups, the murmur of dialects, the ceiling fans pushing the thick air in useless circles. I was performing a homecoming, a daughter returned for vague, familial reasons. The performance was for anyone watching, and for the part of me that still believed in simple returns.</w:t>
      </w:r>
    </w:p>
    <w:p>
      <w:pPr>
        <w:pStyle w:val="BodyText"/>
      </w:pPr>
      <w:r>
        <w:t xml:space="preserve">An old man at the next table slurped his</w:t>
      </w:r>
      <w:r>
        <w:t xml:space="preserve"> </w:t>
      </w:r>
      <w:r>
        <w:rPr>
          <w:i/>
          <w:iCs/>
        </w:rPr>
        <w:t xml:space="preserve">teh tarik</w:t>
      </w:r>
      <w:r>
        <w:t xml:space="preserve">. His eyes, milky with cataracts, slid over me without interest. I was just another young woman, too quiet, too still. I finished my toast, each bite like swallowing chalk. The ordinary world was not a place to rest. It was a backdrop, a stage set waiting for the play to begin. My return was not an end to the journey. It was the opening of a different, more dangerous act.</w:t>
      </w:r>
    </w:p>
    <w:p>
      <w:pPr>
        <w:pStyle w:val="BodyText"/>
      </w:pPr>
      <w:r>
        <w:t xml:space="preserve">The key in my pocket was no longer just a key. It was a verdict, waiting to be read.</w:t>
      </w:r>
    </w:p>
    <w:p>
      <w:r>
        <w:pict>
          <v:rect style="width:0;height:1.5pt" o:hralign="center" o:hrstd="t" o:hr="t"/>
        </w:pict>
      </w:r>
    </w:p>
    <w:p>
      <w:pPr>
        <w:pStyle w:val="FirstParagraph"/>
      </w:pPr>
      <w:r>
        <w:rPr>
          <w:b/>
          <w:bCs/>
        </w:rPr>
        <w:t xml:space="preserve">Scene 2</w:t>
      </w:r>
    </w:p>
    <w:p>
      <w:pPr>
        <w:pStyle w:val="BodyText"/>
      </w:pPr>
      <w:r>
        <w:t xml:space="preserve">The warehouse complex was a kingdom of forgotten things. It sprawled near the port, a labyrinth of corrugated steel and faded signage, smelling of salt rust and the faint, greasy scent of machinery at rest. ‘Starlight Logistics’ was the name on my forged access letter, the company my father had used. The office was a prefab cube, air conditioning dripping water onto the cracked tarmac. The clerk, a man with tired eyes and a security badge clipped to a stained polo shirt, glanced at the letter, then at me, then at the letter again.</w:t>
      </w:r>
    </w:p>
    <w:p>
      <w:pPr>
        <w:pStyle w:val="BodyText"/>
      </w:pPr>
      <w:r>
        <w:t xml:space="preserve">“B-17,” he said, his voice bored. “Down the steps at the end of Block C. You got one hour. After six, the motion lights come on, security does a drive-by. You don’t wanna be here then.”</w:t>
      </w:r>
    </w:p>
    <w:p>
      <w:pPr>
        <w:pStyle w:val="BodyText"/>
      </w:pPr>
      <w:r>
        <w:t xml:space="preserve">“I won’t be,” I said, my English feeling loud and foreign again.</w:t>
      </w:r>
    </w:p>
    <w:p>
      <w:pPr>
        <w:pStyle w:val="BodyText"/>
      </w:pPr>
      <w:r>
        <w:t xml:space="preserve">He shrugged, a gesture that spoke of a thousand strange requests, a thousand people coming to claim fragments of their lives from the belly of this place. He pushed a clipboard towards me. “Sign.”</w:t>
      </w:r>
    </w:p>
    <w:p>
      <w:pPr>
        <w:pStyle w:val="BodyText"/>
      </w:pPr>
      <w:r>
        <w:t xml:space="preserve">The signature line was blank. I took the pen. For a dizzying second, I considered signing my father’s name—</w:t>
      </w:r>
      <w:r>
        <w:rPr>
          <w:i/>
          <w:iCs/>
        </w:rPr>
        <w:t xml:space="preserve">Tan Yew Meng</w:t>
      </w:r>
      <w:r>
        <w:t xml:space="preserve">—the characters I had practiced copying from his old chequebook as a child. Instead, I wrote my own. It looked small and defiant on the yellowing paper. Another theft. Another claim.</w:t>
      </w:r>
    </w:p>
    <w:p>
      <w:pPr>
        <w:pStyle w:val="BodyText"/>
      </w:pPr>
      <w:r>
        <w:t xml:space="preserve">The basement corridor was a throat. Low ceilings strung with bare fluorescent tubes that buzzed like angry insects, their light leaching the colour from everything. The doors were all the same gunmetal grey, numbered with stencilled white digits. B-10. B-11. The air grew colder, damper. My footsteps echoed, a solitary heartbeat in the concrete stillness.</w:t>
      </w:r>
    </w:p>
    <w:p>
      <w:pPr>
        <w:pStyle w:val="BodyText"/>
      </w:pPr>
      <w:r>
        <w:t xml:space="preserve">I found B-17. I fitted the key. The gunshot turn.</w:t>
      </w:r>
    </w:p>
    <w:p>
      <w:pPr>
        <w:pStyle w:val="BodyText"/>
      </w:pPr>
      <w:r>
        <w:t xml:space="preserve">The door opened onto a cube of darkness about three metres square. The motion-sensitive light flickered on overhead, harsh and sudden. The room was not empty. In its centre sat a single object: a metal shipping crate, the size of a small suitcase, olive green and streaked with old, rust-coloured stains. It was padlocked. On its side, stencilled in fading black paint, was a code:</w:t>
      </w:r>
      <w:r>
        <w:t xml:space="preserve"> </w:t>
      </w:r>
      <w:r>
        <w:rPr>
          <w:i/>
          <w:iCs/>
        </w:rPr>
        <w:t xml:space="preserve">T-YM-0047</w:t>
      </w:r>
      <w:r>
        <w:t xml:space="preserve">. And beneath it, in my father’s precise, architectural hand, written not stencilled:</w:t>
      </w:r>
      <w:r>
        <w:t xml:space="preserve"> </w:t>
      </w:r>
      <w:r>
        <w:rPr>
          <w:i/>
          <w:iCs/>
        </w:rPr>
        <w:t xml:space="preserve">For Li Na</w:t>
      </w:r>
      <w:r>
        <w:t xml:space="preserve">.</w:t>
      </w:r>
    </w:p>
    <w:p>
      <w:pPr>
        <w:pStyle w:val="BodyText"/>
      </w:pPr>
      <w:r>
        <w:t xml:space="preserve">My name. Not my English name. My Chinese name. The one Ah Ma used only in anger, or in sorrow.</w:t>
      </w:r>
    </w:p>
    <w:p>
      <w:pPr>
        <w:pStyle w:val="BodyText"/>
      </w:pPr>
      <w:r>
        <w:t xml:space="preserve">I knelt before it. The concrete bit into my knees. I reached out, my fingers brushing the cold metal. This was it. Not a digital ghost, not a scanned receipt. This was the weight he had left. The silence made physical.</w:t>
      </w:r>
    </w:p>
    <w:p>
      <w:pPr>
        <w:pStyle w:val="BodyText"/>
      </w:pPr>
      <w:r>
        <w:t xml:space="preserve">Then, the lights went out.</w:t>
      </w:r>
    </w:p>
    <w:p>
      <w:pPr>
        <w:pStyle w:val="BodyText"/>
      </w:pPr>
      <w:r>
        <w:t xml:space="preserve">Not just in my room. The entire corridor plunged into blackness so complete it felt solid. The hum of the fluorescents died, leaving a ringing silence in its wake. My breath caught, a sharp stitch in my chest.</w:t>
      </w:r>
    </w:p>
    <w:p>
      <w:pPr>
        <w:pStyle w:val="BodyText"/>
      </w:pPr>
      <w:r>
        <w:t xml:space="preserve">A soft</w:t>
      </w:r>
      <w:r>
        <w:t xml:space="preserve"> </w:t>
      </w:r>
      <w:r>
        <w:rPr>
          <w:i/>
          <w:iCs/>
        </w:rPr>
        <w:t xml:space="preserve">thunk</w:t>
      </w:r>
      <w:r>
        <w:t xml:space="preserve"> </w:t>
      </w:r>
      <w:r>
        <w:t xml:space="preserve">echoed from down the corridor. The sound of a heavy door closing. Not the way I had come. Another entrance.</w:t>
      </w:r>
    </w:p>
    <w:p>
      <w:pPr>
        <w:pStyle w:val="BodyText"/>
      </w:pPr>
      <w:r>
        <w:t xml:space="preserve">I was on my feet, back pressed against the cold crate. The darkness was absolute. I fumbled for the burner phone, my fingers clumsy. I cracked the screen to life, its blue glow a pathetic, tiny moon in the void. Just enough light to see the outline of the crate, the open door to the corridor.</w:t>
      </w:r>
    </w:p>
    <w:p>
      <w:pPr>
        <w:pStyle w:val="BodyText"/>
      </w:pPr>
      <w:r>
        <w:t xml:space="preserve">A beam of white light sliced the darkness outside, sweeping the floor. A torch. Not the jerky beam of a security guard. This was slow, deliberate, probing.</w:t>
      </w:r>
    </w:p>
    <w:p>
      <w:pPr>
        <w:pStyle w:val="BodyText"/>
      </w:pPr>
      <w:r>
        <w:t xml:space="preserve">They were here. The vengeful forces from the inmost cave. Robert Khoo had not sent lawyers. He had sent retrievers. Men who understood that the only true deletion was physical. They hadn’t come to stop me from finding. They had come to clean up after I found.</w:t>
      </w:r>
    </w:p>
    <w:p>
      <w:pPr>
        <w:pStyle w:val="BodyText"/>
      </w:pPr>
      <w:r>
        <w:t xml:space="preserve">I had one advantage: I knew the shape of the room. I knew the crate was between me and the door. The torch beam swept past the doorway again, closer.</w:t>
      </w:r>
    </w:p>
    <w:p>
      <w:pPr>
        <w:pStyle w:val="BodyText"/>
      </w:pPr>
      <w:r>
        <w:t xml:space="preserve">I moved. Not towards the corridor, but deeper into the room, around the crate. My hand closed around the padlock. It was heavy, solid. Useless. The key for it was probably inside the crate it secured—a final, bitter joke. I dropped the phone into my pocket, plunging myself back into black.</w:t>
      </w:r>
    </w:p>
    <w:p>
      <w:pPr>
        <w:pStyle w:val="BodyText"/>
      </w:pPr>
      <w:r>
        <w:t xml:space="preserve">The beam found the doorway, filled it. A silhouette appeared, backlit by the torch held low. One man. Tall, broad-shouldered. He didn’t speak. He just stepped inside, the beam sweeping the room, finding the crate, then lifting, searching for me.</w:t>
      </w:r>
    </w:p>
    <w:p>
      <w:pPr>
        <w:pStyle w:val="BodyText"/>
      </w:pPr>
      <w:r>
        <w:t xml:space="preserve">I held my breath. I was crouched behind the crate, a mouse in a corner. The light passed over my head, brushed the wall behind me. He took another step. The calculus was simple. He would see me. He would have a weapon. My only weapon was the key in my pocket, and the knowledge of what lay in this box.</w:t>
      </w:r>
    </w:p>
    <w:p>
      <w:pPr>
        <w:pStyle w:val="BodyText"/>
      </w:pPr>
      <w:r>
        <w:t xml:space="preserve">The beam settled on the stencilled name on the crate.</w:t>
      </w:r>
      <w:r>
        <w:t xml:space="preserve"> </w:t>
      </w:r>
      <w:r>
        <w:rPr>
          <w:i/>
          <w:iCs/>
        </w:rPr>
        <w:t xml:space="preserve">For Li Na</w:t>
      </w:r>
      <w:r>
        <w:t xml:space="preserve">. It lingered there.</w:t>
      </w:r>
    </w:p>
    <w:p>
      <w:pPr>
        <w:pStyle w:val="BodyText"/>
      </w:pPr>
      <w:r>
        <w:t xml:space="preserve">In that moment of his focus, I acted. I didn’t think. I threw myself not at him, but at the door, scrambling on hands and knees, around the edge of the crate. My shoulder hit the doorjamb. I was up, running blind down the black throat of the corridor, one hand on the wall to guide me.</w:t>
      </w:r>
    </w:p>
    <w:p>
      <w:pPr>
        <w:pStyle w:val="BodyText"/>
      </w:pPr>
      <w:r>
        <w:t xml:space="preserve">A curse, guttural, in English. The torch beam swung, crazily, catching my legs as I fled. I heard his footsteps, heavy and fast, behind me.</w:t>
      </w:r>
    </w:p>
    <w:p>
      <w:pPr>
        <w:pStyle w:val="BodyText"/>
      </w:pPr>
      <w:r>
        <w:t xml:space="preserve">The chase was not through data streams or memory palaces. It was through a maze of concrete, a primal sprint in the dark. My breath sawed in my lungs. I hit a T-junction, chose left at random. The beam behind me flickered, showing me my own flying shadow on the wall ahead. He was gaining. He knew the layout.</w:t>
      </w:r>
    </w:p>
    <w:p>
      <w:pPr>
        <w:pStyle w:val="BodyText"/>
      </w:pPr>
      <w:r>
        <w:t xml:space="preserve">I saw a sliver of grey light ahead—a staircase leading up, an emergency exit sign glowing red. I pushed towards it, my legs burning. The footsteps behind me were a drumbeat of menace. I reached the stairs, took them two at a time, bursting out into the shocking, late-afternoon glare of the warehouse yard.</w:t>
      </w:r>
    </w:p>
    <w:p>
      <w:pPr>
        <w:pStyle w:val="BodyText"/>
      </w:pPr>
      <w:r>
        <w:t xml:space="preserve">I didn’t stop. I ran between towering stacks of containers, my shoes slapping on the wet tarmac. A horn blared—a forklift driver yelling at me. I ducked behind a container, peered back. He emerged from the stairwell door, not running now. Walking. He had lost me in the jungle of steel. He lifted a phone to his ear.</w:t>
      </w:r>
    </w:p>
    <w:p>
      <w:pPr>
        <w:pStyle w:val="BodyText"/>
      </w:pPr>
      <w:r>
        <w:t xml:space="preserve">He wasn’t just a retriever. He was a herder. I was being corralled.</w:t>
      </w:r>
    </w:p>
    <w:p>
      <w:r>
        <w:pict>
          <v:rect style="width:0;height:1.5pt" o:hralign="center" o:hrstd="t" o:hr="t"/>
        </w:pict>
      </w:r>
    </w:p>
    <w:p>
      <w:pPr>
        <w:pStyle w:val="FirstParagraph"/>
      </w:pPr>
      <w:r>
        <w:rPr>
          <w:b/>
          <w:bCs/>
        </w:rPr>
        <w:t xml:space="preserve">Scene 3</w:t>
      </w:r>
    </w:p>
    <w:p>
      <w:pPr>
        <w:pStyle w:val="BodyText"/>
      </w:pPr>
      <w:r>
        <w:t xml:space="preserve">I emerged from the container maze near the port’s edge, the Singapore Strait a vast, muddy expanse under a bruised sky. My heart was a trapped bird beating against my ribs. I had the key. I had my life. But I had left the crate. His confession. My reason for being here. It sat in that dark room, now known, now vulnerable.</w:t>
      </w:r>
    </w:p>
    <w:p>
      <w:pPr>
        <w:pStyle w:val="BodyText"/>
      </w:pPr>
      <w:r>
        <w:t xml:space="preserve">The burner phone buzzed again. Another number string:</w:t>
      </w:r>
      <w:r>
        <w:t xml:space="preserve"> </w:t>
      </w:r>
      <w:r>
        <w:rPr>
          <w:i/>
          <w:iCs/>
        </w:rPr>
        <w:t xml:space="preserve">C-22. 30 mins.</w:t>
      </w:r>
    </w:p>
    <w:p>
      <w:pPr>
        <w:pStyle w:val="BodyText"/>
      </w:pPr>
      <w:r>
        <w:t xml:space="preserve">A different warehouse. A different door. They were directing me. They had the crate, or they would have it soon. They were offering a trade? A trap? It didn’t matter. The maze had shifted. The final obstacle wasn’t a lock or a code. It was a choice: walk away with my skin intact, or walk deeper into their arrangement.</w:t>
      </w:r>
    </w:p>
    <w:p>
      <w:pPr>
        <w:pStyle w:val="BodyText"/>
      </w:pPr>
      <w:r>
        <w:t xml:space="preserve">I thought of my father’s hand, writing my name.</w:t>
      </w:r>
      <w:r>
        <w:t xml:space="preserve"> </w:t>
      </w:r>
      <w:r>
        <w:rPr>
          <w:i/>
          <w:iCs/>
        </w:rPr>
        <w:t xml:space="preserve">For Li Na</w:t>
      </w:r>
      <w:r>
        <w:t xml:space="preserve">. Not for the authorities. Not for history. For me. He had moved the painting, yes. But he had also moved this, this crate, this truth, to a place where only I could find it. He had broken his silence for me, in the only way left to him. To refuse it now would be to return his gift unopened. To perpetuate the silence.</w:t>
      </w:r>
    </w:p>
    <w:p>
      <w:pPr>
        <w:pStyle w:val="BodyText"/>
      </w:pPr>
      <w:r>
        <w:t xml:space="preserve">I looked at the water, the colour of tarnished silver. The Strait that had carried the crate, that carried all the hidden things. I had learned to navigate the digital deep, to parse the ghosts in the machine. But this was different. This required navigating human intention, a game of physical threat. My new skill was not evasion, but reading. Reading documents, reading lies, reading the subtext in a poured cup of tea. Could I read this?</w:t>
      </w:r>
    </w:p>
    <w:p>
      <w:pPr>
        <w:pStyle w:val="BodyText"/>
      </w:pPr>
      <w:r>
        <w:t xml:space="preserve">I had one card. The retired clerk I’d bribed for the key had been fearful, but he had also been angry. A man pushed out by the new, digital efficiency. As I’d left his flat, he’d muttered, not looking at me, “B-17. Back of the crate. There is a panel. For inspections. It is sometimes loose.”</w:t>
      </w:r>
    </w:p>
    <w:p>
      <w:pPr>
        <w:pStyle w:val="BodyText"/>
      </w:pPr>
      <w:r>
        <w:t xml:space="preserve">A panel. An inspection panel.</w:t>
      </w:r>
    </w:p>
    <w:p>
      <w:pPr>
        <w:pStyle w:val="BodyText"/>
      </w:pPr>
      <w:r>
        <w:t xml:space="preserve">I turned my back on the water. I didn’t go to C-22. I circled back through the sprawling port complex, a different route, a shadow moving against the tide of logistics. The sky darkened towards evening. The motion lights would be coming on. Security would be doing its drive-by.</w:t>
      </w:r>
    </w:p>
    <w:p>
      <w:pPr>
        <w:pStyle w:val="BodyText"/>
      </w:pPr>
      <w:r>
        <w:t xml:space="preserve">The prefab office was dark. The yard was quieter. I slipped back into the throat of Block C. The door to B-17 was closed. I listened, ear to cold steel. Nothing. I used the key again. The door opened onto emptiness.</w:t>
      </w:r>
    </w:p>
    <w:p>
      <w:pPr>
        <w:pStyle w:val="BodyText"/>
      </w:pPr>
      <w:r>
        <w:t xml:space="preserve">The crate was gone. Only a faint scuff mark on the concrete dust showed where it had been. A void, deeper than any digital deletion. I stood in the centre of the empty room, the fluorescent light buzzing back to life above me, a mockery. I had failed. They had won. The physical truth was gone.</w:t>
      </w:r>
    </w:p>
    <w:p>
      <w:pPr>
        <w:pStyle w:val="BodyText"/>
      </w:pPr>
      <w:r>
        <w:t xml:space="preserve">Then I remembered the clerk’s words.</w:t>
      </w:r>
      <w:r>
        <w:t xml:space="preserve"> </w:t>
      </w:r>
      <w:r>
        <w:rPr>
          <w:i/>
          <w:iCs/>
        </w:rPr>
        <w:t xml:space="preserve">Back of the crate. There is a panel.</w:t>
      </w:r>
    </w:p>
    <w:p>
      <w:pPr>
        <w:pStyle w:val="BodyText"/>
      </w:pPr>
      <w:r>
        <w:t xml:space="preserve">I knelt where the crate had been. The floor was gritty. I swept my hand over the area, my fingers searching. In the far corner, where the crate had been nestled, my fingertips brushed against something that wasn’t concrete. Something thin, metallic. A flat, rectangular object, about the size of a paperback book, kicked into the corner during the crate’s removal.</w:t>
      </w:r>
    </w:p>
    <w:p>
      <w:pPr>
        <w:pStyle w:val="BodyText"/>
      </w:pPr>
      <w:r>
        <w:t xml:space="preserve">I picked it up. It was a metal document case, sealed with a simple clasp. It was dusty, cold. This was what had been behind the loose panel. This was what my father had secured, separate from the main cargo. A redundancy. A final, secret layer.</w:t>
      </w:r>
    </w:p>
    <w:p>
      <w:pPr>
        <w:pStyle w:val="BodyText"/>
      </w:pPr>
      <w:r>
        <w:t xml:space="preserve">The clasp opened with a soft click. Inside was not a sheaf of papers. It was a single, small, leather-bound notebook. And resting on its cover, glinting dully in the ugly light, was a simple, old-fashioned USB stick.</w:t>
      </w:r>
    </w:p>
    <w:p>
      <w:pPr>
        <w:pStyle w:val="BodyText"/>
      </w:pPr>
      <w:r>
        <w:t xml:space="preserve">The notebook’s first page held my name again.</w:t>
      </w:r>
      <w:r>
        <w:t xml:space="preserve"> </w:t>
      </w:r>
      <w:r>
        <w:rPr>
          <w:i/>
          <w:iCs/>
        </w:rPr>
        <w:t xml:space="preserve">Li Na</w:t>
      </w:r>
      <w:r>
        <w:t xml:space="preserve">. And beneath it, in his hand:</w:t>
      </w:r>
    </w:p>
    <w:p>
      <w:pPr>
        <w:pStyle w:val="BodyText"/>
      </w:pPr>
      <w:r>
        <w:rPr>
          <w:i/>
          <w:iCs/>
        </w:rPr>
        <w:t xml:space="preserve">If you are reading this, you have learned to look behind things. What is on the drive is the truth. What is in this book is the cost. I am sorry the silence was your inheritance. It was the only thing I knew how to give you, until now.</w:t>
      </w:r>
    </w:p>
    <w:p>
      <w:pPr>
        <w:pStyle w:val="BodyText"/>
      </w:pPr>
      <w:r>
        <w:t xml:space="preserve">The integration was not of skills, but of burdens. The digital truth on the drive. The human cost in the book. One was useless without the other. He had left me both. The final obstacle was accepting that the reward was not vindication, but a double-edged sword of knowing.</w:t>
      </w:r>
    </w:p>
    <w:p>
      <w:r>
        <w:pict>
          <v:rect style="width:0;height:1.5pt" o:hralign="center" o:hrstd="t" o:hr="t"/>
        </w:pict>
      </w:r>
    </w:p>
    <w:p>
      <w:pPr>
        <w:pStyle w:val="FirstParagraph"/>
      </w:pPr>
      <w:r>
        <w:rPr>
          <w:b/>
          <w:bCs/>
        </w:rPr>
        <w:t xml:space="preserve">Scene 4</w:t>
      </w:r>
    </w:p>
    <w:p>
      <w:pPr>
        <w:pStyle w:val="BodyText"/>
      </w:pPr>
      <w:r>
        <w:t xml:space="preserve">I left the warehouse district as the security lights began to pop on, one by one, casting long, skeletal shadows. The document case was in my bag, a weight that seemed to alter my centre of gravity. I felt watched, but the chase had changed. They had the crate, the obvious prize. They would be waiting at C-22, confident. They did not know about the panel, the case. I had a head start, measured in minutes.</w:t>
      </w:r>
    </w:p>
    <w:p>
      <w:pPr>
        <w:pStyle w:val="BodyText"/>
      </w:pPr>
      <w:r>
        <w:t xml:space="preserve">I went to the only place I could think of: the public library on Victoria Street. A temple of quiet, of shared knowledge. I found a carrel in a corner, surrounded by the smell of old paper and polished wood. I plugged the USB drive into a library computer, my body a shield against prying eyes.</w:t>
      </w:r>
    </w:p>
    <w:p>
      <w:pPr>
        <w:pStyle w:val="BodyText"/>
      </w:pPr>
      <w:r>
        <w:t xml:space="preserve">The drive contained one folder. Inside were not images of a painting. They were scanned letters. Dozens of them. Between my father, Tan Yew Meng, and Robert Khoo’s father, Khoo Jin Keat. The early ones were cordial, between a young architect and his wealthy patron. Plans for a museum wing, a cultural centre. Then, the tone changed. My father’s letters grew cautious, then alarmed. He wrote of discrepancies in materials invoices, of structural specifications being altered after sign-off, of pressure to use cheaper, substandard fittings. He wrote of his duty, not just as an architect, but as a man who built things to last.</w:t>
      </w:r>
    </w:p>
    <w:p>
      <w:pPr>
        <w:pStyle w:val="BodyText"/>
      </w:pPr>
      <w:r>
        <w:t xml:space="preserve">Khoo Jin Keat’s replies were masterpieces of veiled threat. They spoke of reputation, of future commissions, of the fragility of a man’s good name. The final letter from my father was a draft, unsent. It was a refusal to sign the final safety certificate for the Khoo Foundation’s flagship gallery.</w:t>
      </w:r>
      <w:r>
        <w:t xml:space="preserve"> </w:t>
      </w:r>
      <w:r>
        <w:rPr>
          <w:i/>
          <w:iCs/>
        </w:rPr>
        <w:t xml:space="preserve">The load-bearing calculations have been compromised</w:t>
      </w:r>
      <w:r>
        <w:t xml:space="preserve">, he wrote.</w:t>
      </w:r>
      <w:r>
        <w:t xml:space="preserve"> </w:t>
      </w:r>
      <w:r>
        <w:rPr>
          <w:i/>
          <w:iCs/>
        </w:rPr>
        <w:t xml:space="preserve">I cannot put my name to a lie that may one day bury people.</w:t>
      </w:r>
    </w:p>
    <w:p>
      <w:pPr>
        <w:pStyle w:val="BodyText"/>
      </w:pPr>
      <w:r>
        <w:t xml:space="preserve">The next document was a news article scan, dated three weeks later. A small piece, page six.</w:t>
      </w:r>
      <w:r>
        <w:t xml:space="preserve"> </w:t>
      </w:r>
      <w:r>
        <w:rPr>
          <w:i/>
          <w:iCs/>
        </w:rPr>
        <w:t xml:space="preserve">Prominent Architect in Grief-Related Leave After Tragic Loss.</w:t>
      </w:r>
      <w:r>
        <w:t xml:space="preserve"> </w:t>
      </w:r>
      <w:r>
        <w:t xml:space="preserve">My mother. Her illness, swift and brutal, had begun.</w:t>
      </w:r>
    </w:p>
    <w:p>
      <w:pPr>
        <w:pStyle w:val="BodyText"/>
      </w:pPr>
      <w:r>
        <w:t xml:space="preserve">The connection was not a thunderclap. It was a slow, chilling seep, like groundwater rising. The opposition had not just stolen a painting. They had engineered a tragedy to silence a conscience. My mother’s sickness, the medical bills that had crippled us, the desperate, debt-ridden man my father became—it was not fate. It was a applied pressure, a calculated collapse. The painting he’d moved was not the cause of our ruin. It was a symptom. His final, futile act of rebellion had been to hide the</w:t>
      </w:r>
      <w:r>
        <w:t xml:space="preserve"> </w:t>
      </w:r>
      <w:r>
        <w:rPr>
          <w:i/>
          <w:iCs/>
        </w:rPr>
        <w:t xml:space="preserve">proof</w:t>
      </w:r>
      <w:r>
        <w:t xml:space="preserve"> </w:t>
      </w:r>
      <w:r>
        <w:t xml:space="preserve">of their corruption, the catalyst for the destruction they had wrought upon us.</w:t>
      </w:r>
    </w:p>
    <w:p>
      <w:pPr>
        <w:pStyle w:val="BodyText"/>
      </w:pPr>
      <w:r>
        <w:t xml:space="preserve">I opened the leather notebook. It was his private ledger. Page after page of figures. Medical bills. Loan repayments to names I didn’t recognise, with exorbitant interest. Payments from ‘R.K.’ that were never enough. And notes, in his tight script.</w:t>
      </w:r>
      <w:r>
        <w:t xml:space="preserve"> </w:t>
      </w:r>
      <w:r>
        <w:rPr>
          <w:i/>
          <w:iCs/>
        </w:rPr>
        <w:t xml:space="preserve">Li Na’s school fees. Must find.</w:t>
      </w:r>
      <w:r>
        <w:t xml:space="preserve"> </w:t>
      </w:r>
      <w:r>
        <w:rPr>
          <w:i/>
          <w:iCs/>
        </w:rPr>
        <w:t xml:space="preserve">Medicine for Wei Lin. No price.</w:t>
      </w:r>
      <w:r>
        <w:t xml:space="preserve"> </w:t>
      </w:r>
      <w:r>
        <w:t xml:space="preserve">The last entry was a single line:</w:t>
      </w:r>
      <w:r>
        <w:t xml:space="preserve"> </w:t>
      </w:r>
      <w:r>
        <w:rPr>
          <w:i/>
          <w:iCs/>
        </w:rPr>
        <w:t xml:space="preserve">The silence is the price. But she must have a future. I will make a trade.</w:t>
      </w:r>
    </w:p>
    <w:p>
      <w:pPr>
        <w:pStyle w:val="BodyText"/>
      </w:pPr>
      <w:r>
        <w:t xml:space="preserve">He had. He had traded his integrity, his name, his peace, for the money to keep me in school, to buy my mother medicine. He had taken the blame for the theft they had likely orchestrated to finally break him, to own him completely. And then, in his ultimate act of defiance, he had hidden the evidence and left a trail for me.</w:t>
      </w:r>
    </w:p>
    <w:p>
      <w:pPr>
        <w:pStyle w:val="BodyText"/>
      </w:pPr>
      <w:r>
        <w:t xml:space="preserve">The stakes were no longer about a painting, or my father’s name. They were about the foundation of a family’s history, the bedrock of my own life. Everything I remembered—the worry, the hushed arguments, the smell of fear in our flat—was not misfortune. It was murder, slow and precise. The Khoo Foundation, with its new Digital Archive Initiative, wasn’t just preserving cultural heritage. It was entombing the truth of its own creation, built on a hidden geometry of betrayal and a murdered wife.</w:t>
      </w:r>
    </w:p>
    <w:p>
      <w:pPr>
        <w:pStyle w:val="BodyText"/>
      </w:pPr>
      <w:r>
        <w:t xml:space="preserve">The ordinary world outside the library windows—the traffic, the shoppers, the gleaming towers—was not just a world they operated in. It was a world they had built, literally, on my father’s compromised silence and my mother’s grave. To expose them was not to win a chase. It was to declare war on the architecture of the present.</w:t>
      </w:r>
    </w:p>
    <w:p>
      <w:pPr>
        <w:pStyle w:val="BodyText"/>
      </w:pPr>
      <w:r>
        <w:t xml:space="preserve">My phone buzzed. A third message. No numbers this time. Just a photograph, taken from a distance, through a window. It showed Ah Ma, sitting in her chair in my aunt’s living room in Kuala Lumpur, pouring tea. The silver pot hovered over a cup, a thin stream of</w:t>
      </w:r>
      <w:r>
        <w:t xml:space="preserve"> </w:t>
      </w:r>
      <w:r>
        <w:rPr>
          <w:i/>
          <w:iCs/>
        </w:rPr>
        <w:t xml:space="preserve">pu-erh</w:t>
      </w:r>
      <w:r>
        <w:t xml:space="preserve"> </w:t>
      </w:r>
      <w:r>
        <w:t xml:space="preserve">dark as a bruise.</w:t>
      </w:r>
    </w:p>
    <w:p>
      <w:pPr>
        <w:pStyle w:val="BodyText"/>
      </w:pPr>
      <w:r>
        <w:t xml:space="preserve">The message beneath it read:</w:t>
      </w:r>
      <w:r>
        <w:t xml:space="preserve"> </w:t>
      </w:r>
      <w:r>
        <w:rPr>
          <w:i/>
          <w:iCs/>
        </w:rPr>
        <w:t xml:space="preserve">Some silences are family matters. We should talk. C-22. Come alone. Bring what you found.</w:t>
      </w:r>
    </w:p>
    <w:p>
      <w:pPr>
        <w:pStyle w:val="BodyText"/>
      </w:pPr>
      <w:r>
        <w:t xml:space="preserve">They had regrouped. They had raised the stakes to the highest point. They had my past in a crate, my present in a crosshair, and my future—the last of my family—in a photograph. The reward was no longer truth or justice. It was her safety. The ordinary world was not something to return to. It was a hostage.</w:t>
      </w:r>
    </w:p>
    <w:p>
      <w:pPr>
        <w:pStyle w:val="BodyText"/>
      </w:pPr>
      <w:r>
        <w:t xml:space="preserve">I closed the notebook. I ejected the USB drive. The weight in my bag was no longer just evidence. It was a bomb, and the detonator was in my hand.</w:t>
      </w:r>
    </w:p>
    <w:p>
      <w:pPr>
        <w:pStyle w:val="BodyText"/>
      </w:pPr>
      <w:r>
        <w:t xml:space="preserve">He had left a trail.</w:t>
      </w:r>
      <w:r>
        <w:t xml:space="preserve"> </w:t>
      </w:r>
      <w:r>
        <w:t xml:space="preserve">And I had become the consequence.</w:t>
      </w:r>
      <w:r>
        <w:t xml:space="preserve"> </w:t>
      </w:r>
      <w:r>
        <w:t xml:space="preserve">And she had become the price.</w:t>
      </w:r>
    </w:p>
    <w:p>
      <w:pPr>
        <w:pStyle w:val="BodyText"/>
      </w:pPr>
      <w:r>
        <w:t xml:space="preserve">The hook for the next chapter was not in a choice, but in a calculation. It was in the library’s quiet, the hum of the computer, the photograph of my aunt’s living room glowing on the cheap phone screen. It was in the understanding that the maze of concrete corridors had led to a deeper maze, one of loyalty and blood. The final chase would not be a run through the dark. It would be a walk into a lit room, with everything I loved held in the balance.</w:t>
      </w:r>
    </w:p>
    <w:p>
      <w:pPr>
        <w:pStyle w:val="BodyText"/>
      </w:pPr>
      <w:r>
        <w:t xml:space="preserve">I had the truth.</w:t>
      </w:r>
      <w:r>
        <w:t xml:space="preserve"> </w:t>
      </w:r>
      <w:r>
        <w:t xml:space="preserve">And they had Ah Ma.</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first thing I surrendered was my father’s silence.</w:t>
      </w:r>
    </w:p>
    <w:p>
      <w:pPr>
        <w:pStyle w:val="BodyText"/>
      </w:pPr>
      <w:r>
        <w:t xml:space="preserve">It wasn’t a physical surrender. I didn’t lay it on a table like a stack of banknotes or slide it across a polished surface like a signed confession. I gave it up by listening. The act was simple: I stood in the sterile, humming corridor C of the Khoo Foundation’s Digital Archive wing and heard the echo of his compromise in my own footsteps. It was a sound about obligation, something ancestral, directed at the ghost of a man I’d spent a lifetime resenting. But it was understanding, whole and unforgiving, in a life where suspicion and the ghost of his absence had been the currencies of survival.</w:t>
      </w:r>
    </w:p>
    <w:p>
      <w:pPr>
        <w:pStyle w:val="BodyText"/>
      </w:pPr>
      <w:r>
        <w:t xml:space="preserve">The door to C-22 was unmarked, a slab of pale oak in a wall of pale oak. My phone was a dead weight in my pocket, the photograph of Ah Ma a brand against my thigh. The USB drive was a colder weight, a shard of frozen truth in the inner lining of my bag. I had brought what I found. I had come alone. The air in the corridor was chilled, scentless, the kind of air that exists to preserve things. It was the antithesis of my aunt’s overheated living room, of the</w:t>
      </w:r>
      <w:r>
        <w:t xml:space="preserve"> </w:t>
      </w:r>
      <w:r>
        <w:rPr>
          <w:i/>
          <w:iCs/>
        </w:rPr>
        <w:t xml:space="preserve">pu-erh</w:t>
      </w:r>
      <w:r>
        <w:t xml:space="preserve"> </w:t>
      </w:r>
      <w:r>
        <w:t xml:space="preserve">steam, of the silence I had stolen a lifetime ago. That theft had been an act of becoming. This walk was an act of un-becoming.</w:t>
      </w:r>
    </w:p>
    <w:p>
      <w:pPr>
        <w:pStyle w:val="BodyText"/>
      </w:pPr>
      <w:r>
        <w:t xml:space="preserve">I did not knock. The door opened as my shadow fell across its frame.</w:t>
      </w:r>
    </w:p>
    <w:p>
      <w:pPr>
        <w:pStyle w:val="BodyText"/>
      </w:pPr>
      <w:r>
        <w:t xml:space="preserve">The man inside was not the one I expected. He was not the sharp-suited lawyer from the gala, nor the blunt-instrument thug from the docks. He was older, thinner, a figure carved from old money and older arthritis. He sat behind a vast, empty desk of some dark, lacquered wood. A single monitor glowed softly to one side, showing a live feed. It was a different angle of the same room: Ah Ma, the silver pot, the cup, the bruise-dark stream. The silence in the photograph was now a moving image. It was a violation in real time.</w:t>
      </w:r>
    </w:p>
    <w:p>
      <w:pPr>
        <w:pStyle w:val="BodyText"/>
      </w:pPr>
      <w:r>
        <w:t xml:space="preserve">“Close the door,” he said. His English was Oxford, overlaid on a Singaporean cadence, a colonial ghost in a post-colonial throat. “You have it.”</w:t>
      </w:r>
    </w:p>
    <w:p>
      <w:pPr>
        <w:pStyle w:val="BodyText"/>
      </w:pPr>
      <w:r>
        <w:t xml:space="preserve">It wasn’t a question. It was a calibration. He was measuring the distance between the threat on the screen and the object in my bag. I understood then that this was the architect. Not of buildings, but of consequences. He built scenarios the way his grandfather had built railroads, laying track straight through the soft earth of other people’s lives.</w:t>
      </w:r>
    </w:p>
    <w:p>
      <w:pPr>
        <w:pStyle w:val="BodyText"/>
      </w:pPr>
      <w:r>
        <w:t xml:space="preserve">I let my bag slide from my shoulder, but I did not open it. I let it rest on the floor, a lump of canvas between us. “Let her go.”</w:t>
      </w:r>
    </w:p>
    <w:p>
      <w:pPr>
        <w:pStyle w:val="BodyText"/>
      </w:pPr>
      <w:r>
        <w:t xml:space="preserve">“She is pouring tea,” he said, his eyes on the monitor. “She is, at this moment, perfectly safe. The safety is conditional. You are familiar with conditionality. Your father was a student of it.”</w:t>
      </w:r>
    </w:p>
    <w:p>
      <w:pPr>
        <w:pStyle w:val="BodyText"/>
      </w:pPr>
      <w:r>
        <w:t xml:space="preserve">The use of him was a needle, precise and cold. I felt the old anger, but it was a muted thing now, a fire banked by a greater cold. “My father’s calculations are not mine.”</w:t>
      </w:r>
    </w:p>
    <w:p>
      <w:pPr>
        <w:pStyle w:val="BodyText"/>
      </w:pPr>
      <w:r>
        <w:t xml:space="preserve">“Aren’t they?” He steepled his fingers. They were long, pale, the knuckles prominent. “You are here. You came when called. You brought the price of her peace. That is a calculation. A very familiar one. He stood where you stand. Different room, different bargain. But the geometry is identical.”</w:t>
      </w:r>
    </w:p>
    <w:p>
      <w:pPr>
        <w:pStyle w:val="BodyText"/>
      </w:pPr>
      <w:r>
        <w:t xml:space="preserve">He gestured to the monitor. On the screen, Ah Ma set the pot down. She did not look at the camera. She never did. Her art was in not-seeing. It was a silence of the eyes. But I saw the minute tremor in her hand as she lifted her own cup. They had told her. They had told her I was in a room like this, that her peace was the currency. Her fear was not a performance. It was the final argument.</w:t>
      </w:r>
    </w:p>
    <w:p>
      <w:pPr>
        <w:pStyle w:val="BodyText"/>
      </w:pPr>
      <w:r>
        <w:t xml:space="preserve">This was the test. Not of courage, but of comprehension. Everything I had learned—the hidden ledgers, the doctored maps, the whispered confessions in shipping manifests—it all distilled to this moment. It was not a puzzle to be solved, but a mechanism to be understood. The Khoo Foundation was a system. It operated on pressure points, on leveraged love, on the quiet transfer of pain from one generation’s account to the next. To scream, to expose, to throw the truth in their faces would be to operate outside their system. It would be chaos. And they would crush chaos, and her with it.</w:t>
      </w:r>
    </w:p>
    <w:p>
      <w:pPr>
        <w:pStyle w:val="BodyText"/>
      </w:pPr>
      <w:r>
        <w:t xml:space="preserve">I had learned their language. Now I had to speak it.</w:t>
      </w:r>
    </w:p>
    <w:p>
      <w:pPr>
        <w:pStyle w:val="BodyText"/>
      </w:pPr>
      <w:r>
        <w:t xml:space="preserve">“You want the drive,” I said, my voice flat, a thing stripped of melody. “The originals. The proof of what your grandfather did to Lin Mei, and how my father helped bury it. You want to control the narrative of the Foundation’s… founding violence.”</w:t>
      </w:r>
    </w:p>
    <w:p>
      <w:pPr>
        <w:pStyle w:val="BodyText"/>
      </w:pPr>
      <w:r>
        <w:t xml:space="preserve">“We want to curate it,” he corrected, a curator of skeletons. “The Digital Archive Initiative is a remarkable tool. History is not what happened. It is the story we tell about what happened. Some stories are disruptive. They undermine public trust. They cause… unnecessary pain. Your findings, in the wrong hands, would be such a story.”</w:t>
      </w:r>
    </w:p>
    <w:p>
      <w:pPr>
        <w:pStyle w:val="BodyText"/>
      </w:pPr>
      <w:r>
        <w:t xml:space="preserve">“And in your hands?”</w:t>
      </w:r>
    </w:p>
    <w:p>
      <w:pPr>
        <w:pStyle w:val="BodyText"/>
      </w:pPr>
      <w:r>
        <w:t xml:space="preserve">“In our hands, it becomes a nuanced footnote in a larger, grander narrative. A private tragedy, respectfully acknowledged. A testament to how far we have come.” His smile was thin, a papercut. “Your father understood this. He traded the raw, screaming truth for a manageable, dignified silence. He traded it for your safety, for your mother’s comfort, for a life unhaunted by vengeful ghosts. He was, in his way, a preservationist.”</w:t>
      </w:r>
    </w:p>
    <w:p>
      <w:pPr>
        <w:pStyle w:val="BodyText"/>
      </w:pPr>
      <w:r>
        <w:t xml:space="preserve">The hook was in me. It had always been in me. The anger at his compromise, the shame of our comfortable life, the entire architecture of my rebellion—it was built on the foundation of his sacrifice. I had called it cowardice. He had called it love. We were both right. That was the trap.</w:t>
      </w:r>
    </w:p>
    <w:p>
      <w:pPr>
        <w:pStyle w:val="BodyText"/>
      </w:pPr>
      <w:r>
        <w:t xml:space="preserve">I looked at the bag. The bomb. The detonator.</w:t>
      </w:r>
    </w:p>
    <w:p>
      <w:pPr>
        <w:pStyle w:val="BodyText"/>
      </w:pPr>
      <w:r>
        <w:t xml:space="preserve">To trigger it would be to become the consequence, as I had promised myself in the library. It would be war. It would be truth. And on the screen, the silver pot would falter. The stream of</w:t>
      </w:r>
      <w:r>
        <w:t xml:space="preserve"> </w:t>
      </w:r>
      <w:r>
        <w:rPr>
          <w:i/>
          <w:iCs/>
        </w:rPr>
        <w:t xml:space="preserve">pu-erh</w:t>
      </w:r>
      <w:r>
        <w:t xml:space="preserve"> </w:t>
      </w:r>
      <w:r>
        <w:t xml:space="preserve">would splash, hot and dark, across my aunt’s good tablecloth. The silence would shatter into a sound I could not bear to imagine.</w:t>
      </w:r>
    </w:p>
    <w:p>
      <w:pPr>
        <w:pStyle w:val="BodyText"/>
      </w:pPr>
      <w:r>
        <w:t xml:space="preserve">My father had chosen her safety over his conscience. He had chosen the living over the dead. He had chosen a future, however compromised, over a righteous past. I had spent my life believing I was nothing like him. That was my vanity.</w:t>
      </w:r>
    </w:p>
    <w:p>
      <w:pPr>
        <w:pStyle w:val="BodyText"/>
      </w:pPr>
      <w:r>
        <w:t xml:space="preserve">The sacrifice was not in dying for the truth. It was in killing the truth for her.</w:t>
      </w:r>
    </w:p>
    <w:p>
      <w:pPr>
        <w:pStyle w:val="BodyText"/>
      </w:pPr>
      <w:r>
        <w:t xml:space="preserve">I bent down. My movements were slow, deliberate, the movements of a ritual. I unzipped the bag. I did not look inside. My fingers found the cool metal casing, the plastic nub. I laid the USB drive on the empty expanse of his desk. It looked small there. Insignificant. A tiny black coffin for a murdered woman and a broken man.</w:t>
      </w:r>
    </w:p>
    <w:p>
      <w:pPr>
        <w:pStyle w:val="BodyText"/>
      </w:pPr>
      <w:r>
        <w:t xml:space="preserve">“The notebook is in the bag,” I said. “The copies are on there. There are no others.” The lie was part of the sacrifice. Let him wonder. Let that doubt be my father’s final, faint revenge.</w:t>
      </w:r>
    </w:p>
    <w:p>
      <w:pPr>
        <w:pStyle w:val="BodyText"/>
      </w:pPr>
      <w:r>
        <w:t xml:space="preserve">He did not reach for it immediately. He studied me, as if I were a document newly added to his archive. “You are wiser than he was. He wept when he did this.”</w:t>
      </w:r>
    </w:p>
    <w:p>
      <w:pPr>
        <w:pStyle w:val="BodyText"/>
      </w:pPr>
      <w:r>
        <w:t xml:space="preserve">“I’m not doing it for you,” I said, my eyes on the monitor. Ah Ma had closed her eyes, sipping her tea. A moment of private respite, unaware that the crisis had passed, that her son had just interred his own soul to buy it for her. “I’m doing it for her. And for him.”</w:t>
      </w:r>
    </w:p>
    <w:p>
      <w:pPr>
        <w:pStyle w:val="BodyText"/>
      </w:pPr>
      <w:r>
        <w:t xml:space="preserve">A faint nod. Acknowledgment, not approval. He picked up the drive, his ancient fingers closing around it with a possessiveness that was almost tender. “The narrative will be kind to him. And to her. Lin Mei will be remembered as a beloved first wife, tragically lost. Your father will be remembered as a loyal steward. Your family’s position is secure. You have my word.”</w:t>
      </w:r>
    </w:p>
    <w:p>
      <w:pPr>
        <w:pStyle w:val="BodyText"/>
      </w:pPr>
      <w:r>
        <w:t xml:space="preserve">The word of a man who built worlds on murder and blackmail. It was the only currency left.</w:t>
      </w:r>
    </w:p>
    <w:p>
      <w:pPr>
        <w:pStyle w:val="BodyText"/>
      </w:pPr>
      <w:r>
        <w:t xml:space="preserve">“Let her go now. Call off your dogs. I want to see her get up and walk out of that room.”</w:t>
      </w:r>
    </w:p>
    <w:p>
      <w:pPr>
        <w:pStyle w:val="BodyText"/>
      </w:pPr>
      <w:r>
        <w:t xml:space="preserve">He pressed a button on a console beneath his desk. On the screen, a man in a dark suit entered the living room frame. He leaned down, spoke softly into Ah Ma’s ear. She started, then looked up, not at the camera, but at the man. Confusion, then a dawning, weary relief. She nodded. The man offered a hand. She took it, and he helped her from her chair. She paused, looked around the room as if searching for something—for a sign, for a ghost, for me—and then she walked, slowly but steadily, out of the frame.</w:t>
      </w:r>
    </w:p>
    <w:p>
      <w:pPr>
        <w:pStyle w:val="BodyText"/>
      </w:pPr>
      <w:r>
        <w:t xml:space="preserve">The screen went black.</w:t>
      </w:r>
    </w:p>
    <w:p>
      <w:pPr>
        <w:pStyle w:val="BodyText"/>
      </w:pPr>
      <w:r>
        <w:t xml:space="preserve">“The transaction is complete,” the architect said.</w:t>
      </w:r>
    </w:p>
    <w:p>
      <w:pPr>
        <w:pStyle w:val="BodyText"/>
      </w:pPr>
      <w:r>
        <w:t xml:space="preserve">I felt no triumph. Only a vast, hollowing out. The weight was gone from my bag, but a greater weight had settled in its place—the weight of my father’s choice, now my own. The conflict was resolved. Not with a bang, but with a surrender. The antagonist was not defeated; he was satisfied. I had not broken the system. I had paid its toll.</w:t>
      </w:r>
    </w:p>
    <w:p>
      <w:pPr>
        <w:pStyle w:val="BodyText"/>
      </w:pPr>
      <w:r>
        <w:t xml:space="preserve">I turned to leave.</w:t>
      </w:r>
    </w:p>
    <w:p>
      <w:pPr>
        <w:pStyle w:val="BodyText"/>
      </w:pPr>
      <w:r>
        <w:t xml:space="preserve">“One more thing,” his voice stopped me at the door. “Your skills. The persistence. The… clarity of vision. They are not common. The Foundation could use a curator with your particular sensitivities. The Digital Archive is a living entity. It requires guardians who understand that some silences are not voids, but shelters.”</w:t>
      </w:r>
    </w:p>
    <w:p>
      <w:pPr>
        <w:pStyle w:val="BodyText"/>
      </w:pPr>
      <w:r>
        <w:t xml:space="preserve">He was offering me a job. A seat at the table. A chance to become the next keeper of the silence, to turn my rebellion into a career of genteel curation. It was the final, elegant twist of the knife. The ultimate absorption of the consequence into the system.</w:t>
      </w:r>
    </w:p>
    <w:p>
      <w:pPr>
        <w:pStyle w:val="BodyText"/>
      </w:pPr>
      <w:r>
        <w:t xml:space="preserve">I did not answer. I opened the door and walked back into the chilled, preserving air of the corridor.</w:t>
      </w:r>
    </w:p>
    <w:p>
      <w:pPr>
        <w:pStyle w:val="BodyText"/>
      </w:pPr>
      <w:r>
        <w:t xml:space="preserve">The rebirth was not a moment of glory. It was a quiet, internal severance. Walking away from C-22, I felt the old self—the seeker of truths, the avenging son, the thief of silences—slough away like a dead skin. It was not replaced by something new, but by something ancient and resigned. I was my father’s son, not in spite of my journey, but because of it. I had traced his trail of compromises and found it led not to a villain, but to a altar where the things you love are sacrificed to the things you must protect. The maze of loyalty and blood had one exit: acceptance.</w:t>
      </w:r>
    </w:p>
    <w:p>
      <w:pPr>
        <w:pStyle w:val="BodyText"/>
      </w:pPr>
      <w:r>
        <w:t xml:space="preserve">I left the Foundation’s tower. The ordinary world outside was the same—the traffic, the shoppers, the gleaming towers. But I was no longer at war with its architecture. I was a part of its foundation, a buried stone, holding up the weight of a beautiful, rotten lie. My mother was safe. My father’s name was clean. Lin Mei was a footnote. And I was the curator of the emptiness where the truth had been.</w:t>
      </w:r>
    </w:p>
    <w:p>
      <w:pPr>
        <w:pStyle w:val="BodyText"/>
      </w:pPr>
      <w:r>
        <w:t xml:space="preserve">I went to the river. The muddy, relentless Singapore River, the same water that had carried the</w:t>
      </w:r>
      <w:r>
        <w:t xml:space="preserve"> </w:t>
      </w:r>
      <w:r>
        <w:rPr>
          <w:i/>
          <w:iCs/>
        </w:rPr>
        <w:t xml:space="preserve">Mimosa</w:t>
      </w:r>
      <w:r>
        <w:t xml:space="preserve"> </w:t>
      </w:r>
      <w:r>
        <w:t xml:space="preserve">and all its secrets. I stood on the bank, and from my pocket, I took my phone. I called up the photograph of Ah Ma pouring tea. I looked at it for a long time, at the beautiful, terrible silence I had fought so hard to break, and which I had now, forever, endorsed.</w:t>
      </w:r>
    </w:p>
    <w:p>
      <w:pPr>
        <w:pStyle w:val="BodyText"/>
      </w:pPr>
      <w:r>
        <w:t xml:space="preserve">Then I drew my arm back and threw the phone, in a long, arcing silence of its own, into the brown, swallowing water. It vanished without a splash. A small, digital death. A burial at sea.</w:t>
      </w:r>
    </w:p>
    <w:p>
      <w:pPr>
        <w:pStyle w:val="BodyText"/>
      </w:pPr>
      <w:r>
        <w:t xml:space="preserve">It was done.</w:t>
      </w:r>
    </w:p>
    <w:p>
      <w:pPr>
        <w:pStyle w:val="BodyText"/>
      </w:pPr>
      <w:r>
        <w:t xml:space="preserve">I walked away from the river, a man with no evidence, no phone, no mission. A man who had traded his weapon for a wound. The past was entombed. The present was peace. The future was a quiet room.</w:t>
      </w:r>
    </w:p>
    <w:p>
      <w:pPr>
        <w:pStyle w:val="BodyText"/>
      </w:pPr>
      <w:r>
        <w:t xml:space="preserve">But as I turned onto the crowded street, a figure detached itself from the shadow of a bridge pillar. It was Mei. My cousin. Her face was pale, her eyes red-rimmed from more than the river haze. She held a small, cloth-wrapped bundle in her hands. She fell into step beside me, not looking at me, speaking to the space in front of us.</w:t>
      </w:r>
    </w:p>
    <w:p>
      <w:pPr>
        <w:pStyle w:val="BodyText"/>
      </w:pPr>
      <w:r>
        <w:t xml:space="preserve">“They called Auntie. She told my mother she was going home. She sounded… old.” Mei’s voice was a scratch of Hokkien and grief. “After they called, a courier came. For you. Left with the doorman. No note.”</w:t>
      </w:r>
    </w:p>
    <w:p>
      <w:pPr>
        <w:pStyle w:val="BodyText"/>
      </w:pPr>
      <w:r>
        <w:t xml:space="preserve">She thrust the bundle into my hands. It was soft, heavy for its size. I stopped walking, my fingers fumbling with the cloth. It was an old batik, faded blues and browns. I unfolded it there, on the noisy sidewalk, with the towers of the Foundation at my back.</w:t>
      </w:r>
    </w:p>
    <w:p>
      <w:pPr>
        <w:pStyle w:val="BodyText"/>
      </w:pPr>
      <w:r>
        <w:t xml:space="preserve">Inside was a book. Not a modern notebook. A small, leather-bound journal, cracked with age. And nestled in its pages, a photograph, sepia-toned and fragile. A young woman with intelligent, defiant eyes, standing on the deck of a ship. The</w:t>
      </w:r>
      <w:r>
        <w:t xml:space="preserve"> </w:t>
      </w:r>
      <w:r>
        <w:rPr>
          <w:i/>
          <w:iCs/>
        </w:rPr>
        <w:t xml:space="preserve">Mimosa</w:t>
      </w:r>
      <w:r>
        <w:t xml:space="preserve">. Lin Mei. And on the first page of the journal, in a spidery, elegant hand that was not my father’s, a single line in English:</w:t>
      </w:r>
    </w:p>
    <w:p>
      <w:pPr>
        <w:pStyle w:val="BodyText"/>
      </w:pPr>
      <w:r>
        <w:rPr>
          <w:i/>
          <w:iCs/>
        </w:rPr>
        <w:t xml:space="preserve">For the one who listens. She left a trail, too.</w:t>
      </w:r>
    </w:p>
    <w:p>
      <w:pPr>
        <w:pStyle w:val="BodyText"/>
      </w:pPr>
      <w:r>
        <w:t xml:space="preserve">Mei was watching me now, her jaw tight. “Grandmother told me stories. Stories she said I must forget. About a brave aunt who sailed away from a bad man. About letters that stopped coming.” She swallowed. “She gave me that, years ago. Said to keep it for a rainy season. This feels like a monsoon.”</w:t>
      </w:r>
    </w:p>
    <w:p>
      <w:pPr>
        <w:pStyle w:val="BodyText"/>
      </w:pPr>
      <w:r>
        <w:t xml:space="preserve">I looked from the journal to Mei’s face, to the towers, and back to the eyes of the woman in the photograph. The silence I had just bought at such cost was not the only silence. The archive I had just surrendered to was not the only record.</w:t>
      </w:r>
    </w:p>
    <w:p>
      <w:pPr>
        <w:pStyle w:val="BodyText"/>
      </w:pPr>
      <w:r>
        <w:t xml:space="preserve">My father had kept his bargain. He had buried the truth to save us.</w:t>
      </w:r>
    </w:p>
    <w:p>
      <w:pPr>
        <w:pStyle w:val="BodyText"/>
      </w:pPr>
      <w:r>
        <w:t xml:space="preserve">But Lin Mei, it seemed, had kept a copy.</w:t>
      </w:r>
    </w:p>
    <w:p>
      <w:pPr>
        <w:pStyle w:val="BodyText"/>
      </w:pPr>
      <w:r>
        <w:t xml:space="preserve">And the hook for the next chapter was not in a choice, or a calculation, or a sacrifice. It was in this fragile, cloth-wrapped weight in my hands. It was in the understanding that some trails are not left by the guilty, but by the dead, waiting for a different kind of listener. The war for the past was over. I had surrendered.</w:t>
      </w:r>
    </w:p>
    <w:p>
      <w:pPr>
        <w:pStyle w:val="BodyText"/>
      </w:pPr>
      <w:r>
        <w:t xml:space="preserve">But the dead, it appeared, had not signed the treaty.</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first thing I returned was my own silence.</w:t>
      </w:r>
    </w:p>
    <w:p>
      <w:pPr>
        <w:pStyle w:val="BodyText"/>
      </w:pPr>
      <w:r>
        <w:t xml:space="preserve">It wasn’t a physical return. I didn’t hand it back like a borrowed key or place it on a table like a settled debt. I gave it up by listening. The act was simple: I sat on the floor of my apartment, the city’s electric dusk bleeding through the blinds, and opened the batik bundle. The journal was cool, the leather smelling of camphor and stale ship’s air. I did not read it. Not yet. I held it, and I let the quiet of the woman on the deck of the</w:t>
      </w:r>
      <w:r>
        <w:t xml:space="preserve"> </w:t>
      </w:r>
      <w:r>
        <w:rPr>
          <w:i/>
          <w:iCs/>
        </w:rPr>
        <w:t xml:space="preserve">Mimosa</w:t>
      </w:r>
      <w:r>
        <w:t xml:space="preserve"> </w:t>
      </w:r>
      <w:r>
        <w:t xml:space="preserve">fill the room my father’s money had bought. It was a different silence than Ah Ma’s. Hers was a wall, poured and set over decades. Lin Mei’s was a space, anechoic and waiting, and into it, every sound I had ever swallowed rushed back in.</w:t>
      </w:r>
    </w:p>
    <w:p>
      <w:pPr>
        <w:pStyle w:val="BodyText"/>
      </w:pPr>
      <w:r>
        <w:t xml:space="preserve">My ordinary world was the apartment—clean lines, curated art, the hum of a premium refrigerator. It had always felt like a showroom. Now, with the journal on the low glass table, it felt like a crime scene. The silence I had bargained for at the Foundation was a vacuum, and nature, even the nature of memory, abhors a vacuum. Lin Mei’s journal was the pressure change, the crack in the seal. I walked from the living room to the kitchen, but the trajectory felt false. I picked up a remote, put it down. The objects were props. I had surrendered the official record, but the true archive had followed me home, a stowaway in faded cloth. The past wasn’t a country I had left. It was the ghost in the architecture, the draft under the door. My changed perspective was this: peace was not the absence of war. It was the presence of a truce you hadn’t agreed to, with terms written in a hand you couldn’t yet read.</w:t>
      </w:r>
    </w:p>
    <w:p>
      <w:r>
        <w:pict>
          <v:rect style="width:0;height:1.5pt" o:hralign="center" o:hrstd="t" o:hr="t"/>
        </w:pict>
      </w:r>
    </w:p>
    <w:p>
      <w:pPr>
        <w:pStyle w:val="FirstParagraph"/>
      </w:pPr>
      <w:r>
        <w:t xml:space="preserve">I called Mei two days later. Not to my apartment, with its accusing blankness, but to a public garden, a green gash between financial towers. We met on a bench surrounded by aggressively healthy ferns. The elixir I had to share wasn’t wisdom or healing. It was contagion.</w:t>
      </w:r>
    </w:p>
    <w:p>
      <w:pPr>
        <w:pStyle w:val="BodyText"/>
      </w:pPr>
      <w:r>
        <w:t xml:space="preserve">“I started reading,” I said. My voice was flat. It was the first time I’d spoken of it aloud.</w:t>
      </w:r>
    </w:p>
    <w:p>
      <w:pPr>
        <w:pStyle w:val="BodyText"/>
      </w:pPr>
      <w:r>
        <w:t xml:space="preserve">Mei didn’t look at me. She watched a sparrow peck at gravel. “And?”</w:t>
      </w:r>
    </w:p>
    <w:p>
      <w:pPr>
        <w:pStyle w:val="BodyText"/>
      </w:pPr>
      <w:r>
        <w:t xml:space="preserve">“It’s not a story. Not like we think. It’s… ledgers. Lists. Observations.” I took a breath, the damp garden air thick in my lungs. “The first twenty pages are cargo manifests. Not for the</w:t>
      </w:r>
      <w:r>
        <w:t xml:space="preserve"> </w:t>
      </w:r>
      <w:r>
        <w:rPr>
          <w:i/>
          <w:iCs/>
        </w:rPr>
        <w:t xml:space="preserve">Mimosa</w:t>
      </w:r>
      <w:r>
        <w:t xml:space="preserve">. For his earlier ships. Tin, rubber, opium. Quantities, dates, profit margins in pounds sterling. Then it shifts. It becomes people. Names. Villages. A price paid to a headman. A price received in Penang. The difference marked in red.”</w:t>
      </w:r>
    </w:p>
    <w:p>
      <w:pPr>
        <w:pStyle w:val="BodyText"/>
      </w:pPr>
      <w:r>
        <w:t xml:space="preserve">Mei’s face was stone. Our grandmother’s stories had been of a brave aunt, a daring escape. A romance of resistance. Lin Mei’s own hand offered no romance. Only accounting.</w:t>
      </w:r>
    </w:p>
    <w:p>
      <w:pPr>
        <w:pStyle w:val="BodyText"/>
      </w:pPr>
      <w:r>
        <w:t xml:space="preserve">“She recorded it,” Mei said, finally. It wasn’t a question.</w:t>
      </w:r>
    </w:p>
    <w:p>
      <w:pPr>
        <w:pStyle w:val="BodyText"/>
      </w:pPr>
      <w:r>
        <w:t xml:space="preserve">“She was his secretary. Before she was his… before she left. He trusted her with the numbers. The true numbers. She made a copy.” I touched the bag at my feet, where the journal lay wrapped. “This isn’t a diary. It’s evidence. Compiled by a woman sitting at the heart of the machine, who decided the heart was rotten.”</w:t>
      </w:r>
    </w:p>
    <w:p>
      <w:pPr>
        <w:pStyle w:val="BodyText"/>
      </w:pPr>
      <w:r>
        <w:t xml:space="preserve">Mei turned her head, her eyes meeting mine. They were Ah Ma’s eyes, but without the film of resigned distance. They were sharp, hot. “Why give it to you? Why not burn it? Why not take it to the British?”</w:t>
      </w:r>
    </w:p>
    <w:p>
      <w:pPr>
        <w:pStyle w:val="BodyText"/>
      </w:pPr>
      <w:r>
        <w:t xml:space="preserve">I had asked the journal the same questions, lying awake at night. The answer, I suspected, was in the photograph, in those defiant eyes. “Because she knew it wouldn’t matter. The British were the buyers. The system was the customer. A scandal might have inconvenienced him. Maybe cost him a ship. It wouldn’t have broken him. And it would have buried her, and everyone connected to her.” I looked down at my hands, the clean nails, the unmarked skin. “She kept it so someone, someday, would know the arithmetic. The exact cost.”</w:t>
      </w:r>
    </w:p>
    <w:p>
      <w:pPr>
        <w:pStyle w:val="BodyText"/>
      </w:pPr>
      <w:r>
        <w:t xml:space="preserve">“So we can know the price of our comfort?” Mei’s laugh was a short, bitter thing. “Our university fees? This bench?”</w:t>
      </w:r>
    </w:p>
    <w:p>
      <w:pPr>
        <w:pStyle w:val="BodyText"/>
      </w:pPr>
      <w:r>
        <w:t xml:space="preserve">“No,” I said. The word was quiet, but it cut her laugh off. “So we can know the price of her silence. She took his secrets, and then she sailed away, and she never spoke. But she didn’t forget. She kept the ledger. She left a trail of numbers, not words. For the one who listens.”</w:t>
      </w:r>
    </w:p>
    <w:p>
      <w:pPr>
        <w:pStyle w:val="BodyText"/>
      </w:pPr>
      <w:r>
        <w:t xml:space="preserve">I was sharing the elixir, and it was poison. It was the precise, unassailable truth that our family’s survival, our very existence here on this bench, was built not on vague, tragic misfortune, but on a specific, calculable cruelty. The healing was the wound, laid bare. Mei absorbed it. Her shoulders slumped, not in defeat, but in a terrible, settling weight. The brave aunt’s story was gone. In its place was a clerk with a conscience and a steel-tipped pen. It was less heroic. It was more real. We sat in the garden, two descendants surrounded by cultivated green, infected with a truth that had taken seventy years to reach us.</w:t>
      </w:r>
    </w:p>
    <w:p>
      <w:r>
        <w:pict>
          <v:rect style="width:0;height:1.5pt" o:hralign="center" o:hrstd="t" o:hr="t"/>
        </w:pict>
      </w:r>
    </w:p>
    <w:p>
      <w:pPr>
        <w:pStyle w:val="FirstParagraph"/>
      </w:pPr>
      <w:r>
        <w:t xml:space="preserve">The loose ends were not the kind you tie. They were the kind you follow.</w:t>
      </w:r>
    </w:p>
    <w:p>
      <w:pPr>
        <w:pStyle w:val="BodyText"/>
      </w:pPr>
      <w:r>
        <w:t xml:space="preserve">I went to see Ah Ma. Not in the overheated living room of my aunt’s house, but in the quiet, beige-toned common room of her assisted living facility. It smelled of antiseptic and steamed vegetables. She sat by a window, a blanket over her knees, watching a fountain that never varied its pattern.</w:t>
      </w:r>
    </w:p>
    <w:p>
      <w:pPr>
        <w:pStyle w:val="BodyText"/>
      </w:pPr>
      <w:r>
        <w:t xml:space="preserve">I did not bring the journal. I brought the photograph.</w:t>
      </w:r>
    </w:p>
    <w:p>
      <w:pPr>
        <w:pStyle w:val="BodyText"/>
      </w:pPr>
      <w:r>
        <w:t xml:space="preserve">I sat beside her, not speaking for a long time. The silence between us was our oldest, most familiar artifact. Finally, I placed the sepia image on the blanket, next to her curled hand. “Do you know her, Ah Ma?”</w:t>
      </w:r>
    </w:p>
    <w:p>
      <w:pPr>
        <w:pStyle w:val="BodyText"/>
      </w:pPr>
      <w:r>
        <w:t xml:space="preserve">Her eyes, clouded by cataracts and time, drifted down. She did not pick it up. She stared. A minute passed. The fountain burbled.</w:t>
      </w:r>
    </w:p>
    <w:p>
      <w:pPr>
        <w:pStyle w:val="BodyText"/>
      </w:pPr>
      <w:r>
        <w:t xml:space="preserve">“Mei,” she said, the word a rustle of dry leaves.</w:t>
      </w:r>
    </w:p>
    <w:p>
      <w:pPr>
        <w:pStyle w:val="BodyText"/>
      </w:pPr>
      <w:r>
        <w:t xml:space="preserve">“Lin Mei,” I said.</w:t>
      </w:r>
    </w:p>
    <w:p>
      <w:pPr>
        <w:pStyle w:val="BodyText"/>
      </w:pPr>
      <w:r>
        <w:t xml:space="preserve">Ah Ma’s hand trembled. She did not touch the photo. She touched the edge of the blanket, pulling it tighter. “</w:t>
      </w:r>
      <w:r>
        <w:rPr>
          <w:i/>
          <w:iCs/>
        </w:rPr>
        <w:t xml:space="preserve">Hai siong</w:t>
      </w:r>
      <w:r>
        <w:t xml:space="preserve">,” she whispered. The Hokkien word for the scent of the ocean. Then, “</w:t>
      </w:r>
      <w:r>
        <w:rPr>
          <w:i/>
          <w:iCs/>
        </w:rPr>
        <w:t xml:space="preserve">Ku-lian</w:t>
      </w:r>
      <w:r>
        <w:t xml:space="preserve">.” Pitiful.</w:t>
      </w:r>
    </w:p>
    <w:p>
      <w:pPr>
        <w:pStyle w:val="BodyText"/>
      </w:pPr>
      <w:r>
        <w:t xml:space="preserve">“Was she?” I asked, my voice soft. “Or was she angry?”</w:t>
      </w:r>
    </w:p>
    <w:p>
      <w:pPr>
        <w:pStyle w:val="BodyText"/>
      </w:pPr>
      <w:r>
        <w:t xml:space="preserve">Ah Ma’s gaze left the photo and fixed on the mechanical fountain. “Anger is for the young. For those with time to waste.” She closed her eyes. “We were not young. We were survivors. She sailed. I stayed. Both are prisons.”</w:t>
      </w:r>
    </w:p>
    <w:p>
      <w:pPr>
        <w:pStyle w:val="BodyText"/>
      </w:pPr>
      <w:r>
        <w:t xml:space="preserve">It was the most she had ever given me. A knot, not untied, but acknowledged. The loose end of Lin Mei’s story wasn’t a mystery to be solved; it was a parallel life to be recognized. Ah Ma had chosen the prison of silence within the family. Lin Mei had chosen the prison of exile away from it. Both choices were made in the same cell. I took the photograph back. The loose end wasn’t tied. It simply lay there, connecting her to me, a thread across a chasm of different silences.</w:t>
      </w:r>
    </w:p>
    <w:p>
      <w:pPr>
        <w:pStyle w:val="BodyText"/>
      </w:pPr>
      <w:r>
        <w:t xml:space="preserve">The new status quo was this: I lived in my father’s apartment, surrounded by the artifacts of his victory. But I was now the curator of a counter-collection. A single, subversive item. Its presence changed the meaning of everything else. The abstract painting on the wall was no longer just art; it was a distraction, a pricey bit of noise to fill the quiet where the ledger’s numbers echoed. The peace I had purchased was provisional, haunted. The impact of the journey was not a new destination, but a permanent state of double vision. I saw the surface world, and beneath it, I saw the ghostly columns of Lin Mei’s accounting.</w:t>
      </w:r>
    </w:p>
    <w:p>
      <w:r>
        <w:pict>
          <v:rect style="width:0;height:1.5pt" o:hralign="center" o:hrstd="t" o:hr="t"/>
        </w:pict>
      </w:r>
    </w:p>
    <w:p>
      <w:pPr>
        <w:pStyle w:val="FirstParagraph"/>
      </w:pPr>
      <w:r>
        <w:t xml:space="preserve">The change was not dramatic. It did not involve grand speeches or burning buildings. It was quieter, more cellular.</w:t>
      </w:r>
    </w:p>
    <w:p>
      <w:pPr>
        <w:pStyle w:val="BodyText"/>
      </w:pPr>
      <w:r>
        <w:t xml:space="preserve">I began to write.</w:t>
      </w:r>
    </w:p>
    <w:p>
      <w:pPr>
        <w:pStyle w:val="BodyText"/>
      </w:pPr>
      <w:r>
        <w:t xml:space="preserve">Not in Lin Mei’s journal. That was hers, sacred and complete. I bought a cheap, unlined notebook. And I began to translate.</w:t>
      </w:r>
    </w:p>
    <w:p>
      <w:pPr>
        <w:pStyle w:val="BodyText"/>
      </w:pPr>
      <w:r>
        <w:t xml:space="preserve">Not languages. I translated silences.</w:t>
      </w:r>
    </w:p>
    <w:p>
      <w:pPr>
        <w:pStyle w:val="BodyText"/>
      </w:pPr>
      <w:r>
        <w:t xml:space="preserve">I wrote down the things Ah Ma had never said, giving them shape in the margins of my memory. The way she’d turn her face from certain news reports. The specific dishes she would not cook, connected to no festival I knew. The names of villages she sometimes muttered in sleep, places that did not appear on modern maps. I wrote the weight of the batik bundle in my hands. The exact shade of Mei’s grief in the shadow of the Foundation towers. The feeling of the cool journal leather, like the skin of something long submerged.</w:t>
      </w:r>
    </w:p>
    <w:p>
      <w:pPr>
        <w:pStyle w:val="BodyText"/>
      </w:pPr>
      <w:r>
        <w:t xml:space="preserve">I was not writing a history. I was writing a glossary for a language of absence. Lin Mei had left a trail of facts. I would leave a trail of echoes. My role was no longer the heir, or the negotiator, or the surrenderer. It was the archivist of the unspoken. The listener who, finally, made a record.</w:t>
      </w:r>
    </w:p>
    <w:p>
      <w:pPr>
        <w:pStyle w:val="BodyText"/>
      </w:pPr>
      <w:r>
        <w:t xml:space="preserve">This was the permanent change: I had made peace with the war, but I had enlisted in a different, quieter conflict. The generational conflict was not between me and Ah Ma, or me and my father. It was between the version of the past that was built to endure, and the version that was whispered to be forgotten. I was no longer fighting for one or the other. I was the ground on which they met. The contested territory.</w:t>
      </w:r>
    </w:p>
    <w:p>
      <w:pPr>
        <w:pStyle w:val="BodyText"/>
      </w:pPr>
      <w:r>
        <w:t xml:space="preserve">I sat at my glass table, the city a jeweled grid below me, my cheap notebook open. I wrote a single line, not in Lin Mei’s spidery elegance, but in my own blunt script:</w:t>
      </w:r>
    </w:p>
    <w:p>
      <w:pPr>
        <w:pStyle w:val="BodyText"/>
      </w:pPr>
      <w:r>
        <w:rPr>
          <w:i/>
          <w:iCs/>
        </w:rPr>
        <w:t xml:space="preserve">The first thing I stole was my mother’s silence. The first thing I learned was that it was never hers to give. It was passed down, like debt, like china, like a incurable gene.</w:t>
      </w:r>
    </w:p>
    <w:p>
      <w:pPr>
        <w:pStyle w:val="BodyText"/>
      </w:pPr>
      <w:r>
        <w:t xml:space="preserve">I closed the notebook. The hook for the next chapter was not in a threat, or a discovered enemy, or a looming deadline. It was in the act itself. The transcription.</w:t>
      </w:r>
    </w:p>
    <w:p>
      <w:pPr>
        <w:pStyle w:val="BodyText"/>
      </w:pPr>
      <w:r>
        <w:t xml:space="preserve">Because if I was listening, and writing, then the silence I was breaking was not just my own. It was the silence that had been willed to me, a chain of quiet stretching back to a ship’s deck and a ledger’s page. And the act of writing, of making a new record, was an act of inheritance. I was claiming my share of the family trust. Not the money. The testimony.</w:t>
      </w:r>
    </w:p>
    <w:p>
      <w:pPr>
        <w:pStyle w:val="BodyText"/>
      </w:pPr>
      <w:r>
        <w:t xml:space="preserve">And somewhere, in the world my father had built and the Foundation maintained, a system that relied on certain silences remaining intact would eventually register this new, faint sound. The scratch of a pen. The turning of a page. The quiet, relentless arithmetic of a different kind of debt, now being audited, not in a boardroom, but on the floor of a quiet apartment, by the one who finally learned how to listen.</w:t>
      </w:r>
    </w:p>
    <w:p>
      <w:pPr>
        <w:pStyle w:val="BodyText"/>
      </w:pPr>
      <w:r>
        <w:t xml:space="preserve">The dead had not signed the treaty.</w:t>
      </w:r>
    </w:p>
    <w:p>
      <w:pPr>
        <w:pStyle w:val="BodyText"/>
      </w:pPr>
      <w:r>
        <w:t xml:space="preserve">And I, it seemed, was no longer willing to be its sole, silent enforcer.</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first thing I returned was my own voice.</w:t>
      </w:r>
    </w:p>
    <w:p>
      <w:pPr>
        <w:pStyle w:val="BodyText"/>
      </w:pPr>
      <w:r>
        <w:t xml:space="preserve">It wasn’t a physical return. I didn’t offer it up on a platter or post it back like a misdirected letter. I gave it back by listening. The act was simple: I stood at the floor-to-ceiling window of my apartment, the morning sun laying a grid of light across the bamboo floor, and I let the city’s hum—the bass-note of traffic, the distant shriek of a gull, the rhythmic thump of construction—enter me without translation. I did not narrate it. I did not curate it. I received it, the way a shoreline receives waves, not as interruption, but as definition.</w:t>
      </w:r>
    </w:p>
    <w:p>
      <w:pPr>
        <w:pStyle w:val="BodyText"/>
      </w:pPr>
      <w:r>
        <w:t xml:space="preserve">My life had become a study in reception. The cheap notebook, now its spine cracked and its pages warped from humidity and handling, sat on the glass table not as a weapon, but as a receptacle. I was no longer stealing silence. I was accepting sound. The difference was in the posture: a thief hunches; an archivist stands straight.</w:t>
      </w:r>
    </w:p>
    <w:p>
      <w:pPr>
        <w:pStyle w:val="BodyText"/>
      </w:pPr>
      <w:r>
        <w:rPr>
          <w:b/>
          <w:bCs/>
        </w:rPr>
        <w:t xml:space="preserve">Scene 1</w:t>
      </w:r>
    </w:p>
    <w:p>
      <w:pPr>
        <w:pStyle w:val="BodyText"/>
      </w:pPr>
      <w:r>
        <w:t xml:space="preserve">My days developed a new, deliberate cadence. I still moved through the city my father’s fortune had helped wire and plumb, but I moved as a civilian. I took the MRT, not a car. I bought</w:t>
      </w:r>
      <w:r>
        <w:t xml:space="preserve"> </w:t>
      </w:r>
      <w:r>
        <w:rPr>
          <w:i/>
          <w:iCs/>
        </w:rPr>
        <w:t xml:space="preserve">teh tarik</w:t>
      </w:r>
      <w:r>
        <w:t xml:space="preserve"> </w:t>
      </w:r>
      <w:r>
        <w:t xml:space="preserve">from the stall auntie who never smiled, learning the preference was in the wrist-snap of the pour, not the sweetness. I walked through the botanical gardens, not to be seen, but to see the flame-of-the-forest trees drip their scarlet onto the manicured grass.</w:t>
      </w:r>
    </w:p>
    <w:p>
      <w:pPr>
        <w:pStyle w:val="BodyText"/>
      </w:pPr>
      <w:r>
        <w:t xml:space="preserve">The Foundation’s work continued. The clean water initiative in Johor, the digital literacy grants for rural schools—these were the visible, laudable ledgers. My father’s legacy, polished and productive. But my work, my quiet audit, ran parallel now, a shadow ledger written in a different ink. I met with Lin Mei every Tuesday. We did not meet in her cluttered office or in the hushed, carpeted rooms of the Foundation. We met in a</w:t>
      </w:r>
      <w:r>
        <w:t xml:space="preserve"> </w:t>
      </w:r>
      <w:r>
        <w:rPr>
          <w:i/>
          <w:iCs/>
        </w:rPr>
        <w:t xml:space="preserve">kopitiam</w:t>
      </w:r>
      <w:r>
        <w:t xml:space="preserve"> </w:t>
      </w:r>
      <w:r>
        <w:t xml:space="preserve">off Petaling Street, where the coffee was thick enough to stand a spoon in and the noise was a blanket that smothered eavesdroppers.</w:t>
      </w:r>
    </w:p>
    <w:p>
      <w:pPr>
        <w:pStyle w:val="BodyText"/>
      </w:pPr>
      <w:r>
        <w:t xml:space="preserve">She brought fragments. A shipping manifest from 1937, a name circled. A photograph of my grandfather as a young man, standing stiffly beside a British port official, his smile a thin crack in a stone face. A letter from my great-grandmother to a sister left behind in Fujian, its characters faded to ghosts. Lin Mei would slide them across the sticky table, her movements precise, a curator handling live ordnance.</w:t>
      </w:r>
    </w:p>
    <w:p>
      <w:pPr>
        <w:pStyle w:val="BodyText"/>
      </w:pPr>
      <w:r>
        <w:t xml:space="preserve">“This one,” she said one Tuesday, her finger resting on the edge of the photograph. “The official. His son sits on the board of a bank that still holds some of the family’s offshore instruments.”</w:t>
      </w:r>
    </w:p>
    <w:p>
      <w:pPr>
        <w:pStyle w:val="BodyText"/>
      </w:pPr>
      <w:r>
        <w:t xml:space="preserve">I didn’t write it down. I looked at the photograph, at the space between the two men—a gap wide enough to hold a century of compromise. “What was the price of that smile?”</w:t>
      </w:r>
    </w:p>
    <w:p>
      <w:pPr>
        <w:pStyle w:val="BodyText"/>
      </w:pPr>
      <w:r>
        <w:t xml:space="preserve">“A contract,” Lin Mei said. Then, after a sip of bitter coffee, “A silence.”</w:t>
      </w:r>
    </w:p>
    <w:p>
      <w:pPr>
        <w:pStyle w:val="BodyText"/>
      </w:pPr>
      <w:r>
        <w:t xml:space="preserve">That was the new arithmetic. Not of money, but of exchange. A smile for a contract. A silence for a permit. A daughter’s anglicized tongue for a foothold in a new world. The ledger was not of dollars and cents, but of concessions. My entire life had been a line item in that ledger:</w:t>
      </w:r>
      <w:r>
        <w:t xml:space="preserve"> </w:t>
      </w:r>
      <w:r>
        <w:rPr>
          <w:i/>
          <w:iCs/>
        </w:rPr>
        <w:t xml:space="preserve">Education: Western. Language: English. Outcome: Assimilation.</w:t>
      </w:r>
      <w:r>
        <w:t xml:space="preserve"> </w:t>
      </w:r>
      <w:r>
        <w:t xml:space="preserve">A profitable venture.</w:t>
      </w:r>
    </w:p>
    <w:p>
      <w:pPr>
        <w:pStyle w:val="BodyText"/>
      </w:pPr>
      <w:r>
        <w:t xml:space="preserve">But I was auditing the cost column, the one filled with the ghost currencies of respect, of mother-tongue, of unsmiling photographs. My daily navigation was now a process of cross-referencing. The glittering skyline was no longer just an achievement; it was also a receipt.</w:t>
      </w:r>
    </w:p>
    <w:p>
      <w:pPr>
        <w:pStyle w:val="BodyText"/>
      </w:pPr>
      <w:r>
        <w:rPr>
          <w:b/>
          <w:bCs/>
        </w:rPr>
        <w:t xml:space="preserve">Scene 2</w:t>
      </w:r>
    </w:p>
    <w:p>
      <w:pPr>
        <w:pStyle w:val="BodyText"/>
      </w:pPr>
      <w:r>
        <w:t xml:space="preserve">He came on a Thursday. The rain was sheeting down, turning the city into a watercolour of smudged lights. The intercom buzzed, a sound like a trapped wasp. I didn’t expect anyone. When I heard his voice, flattened by the cheap speaker—“It’s Michael.”—the old instinct flared: to brace, to calculate, to prepare a defence.</w:t>
      </w:r>
    </w:p>
    <w:p>
      <w:pPr>
        <w:pStyle w:val="BodyText"/>
      </w:pPr>
      <w:r>
        <w:t xml:space="preserve">I pressed the door release. The silence of the apartment became a vessel, waiting to be filled.</w:t>
      </w:r>
    </w:p>
    <w:p>
      <w:pPr>
        <w:pStyle w:val="BodyText"/>
      </w:pPr>
      <w:r>
        <w:t xml:space="preserve">He emerged from the elevator looking like a man who had forgotten his umbrella. His expensive shirt was plastered to his shoulders, his hair dark with wet. He carried no briefcase. He looked, for the first time in my memory, un-made. Just a man in a dripping shirt.</w:t>
      </w:r>
    </w:p>
    <w:p>
      <w:pPr>
        <w:pStyle w:val="BodyText"/>
      </w:pPr>
      <w:r>
        <w:t xml:space="preserve">“I was in the neighbourhood,” he said, the old lie automatic, hollow. He stood on the doormat, a pool of water forming around his shoes.</w:t>
      </w:r>
    </w:p>
    <w:p>
      <w:pPr>
        <w:pStyle w:val="BodyText"/>
      </w:pPr>
      <w:r>
        <w:t xml:space="preserve">“You’re not in any neighbourhood, Michael,” I said, using his name like a key. “Come in.”</w:t>
      </w:r>
    </w:p>
    <w:p>
      <w:pPr>
        <w:pStyle w:val="BodyText"/>
      </w:pPr>
      <w:r>
        <w:t xml:space="preserve">He stepped inside. He did not comment on the view, or the sparseness of the furniture, or the notebook open on the table. He stood in the centre of the room, water dripping onto the bamboo, and seemed to have nowhere to put his hands.</w:t>
      </w:r>
    </w:p>
    <w:p>
      <w:pPr>
        <w:pStyle w:val="BodyText"/>
      </w:pPr>
      <w:r>
        <w:t xml:space="preserve">“I read your report,” he said. “The one you filed with the board. The… contextual appendix.”</w:t>
      </w:r>
    </w:p>
    <w:p>
      <w:pPr>
        <w:pStyle w:val="BodyText"/>
      </w:pPr>
      <w:r>
        <w:t xml:space="preserve">I had submitted it a week prior. Not an accusation. A narrative. A threading together of Lin Mei’s fragments into a coherent shadow-history of the Foundation’s origins. I called it “Contextual Notes on Foundational Capital.” It was dry, meticulously sourced, and utterly damning. It laid out the exchanges, the silenced grievances, the concessions that built the initial fortune. I had not sent it to him personally. I had released it into the ecosystem of the Foundation, a benign-looking document that was, in fact, a slow-release toxin for the myth of self-made origin.</w:t>
      </w:r>
    </w:p>
    <w:p>
      <w:pPr>
        <w:pStyle w:val="BodyText"/>
      </w:pPr>
      <w:r>
        <w:t xml:space="preserve">“I see,” I said.</w:t>
      </w:r>
    </w:p>
    <w:p>
      <w:pPr>
        <w:pStyle w:val="BodyText"/>
      </w:pPr>
      <w:r>
        <w:t xml:space="preserve">“They wanted to bury it. Legal wanted to sue you for defamation of legacy, or some such nonsense.” He finally looked at me. “I told them not to.”</w:t>
      </w:r>
    </w:p>
    <w:p>
      <w:pPr>
        <w:pStyle w:val="BodyText"/>
      </w:pPr>
      <w:r>
        <w:t xml:space="preserve">This was not the victory I had imagined. There was no surrender in his face, only a profound, weary confusion. The war was over, and he was a soldier standing in a field, unsure who had won or what the borders now were.</w:t>
      </w:r>
    </w:p>
    <w:p>
      <w:pPr>
        <w:pStyle w:val="BodyText"/>
      </w:pPr>
      <w:r>
        <w:t xml:space="preserve">“Why?” I asked.</w:t>
      </w:r>
    </w:p>
    <w:p>
      <w:pPr>
        <w:pStyle w:val="BodyText"/>
      </w:pPr>
      <w:r>
        <w:t xml:space="preserve">He moved to the window, his back to me, looking out at the rain-veiled city. “Because it was true.” The words cost him. I could see the expense in the hunch of his shoulders. “My father… he told me once that history is a room we furnish for our children. We choose what to display and what to store in the attic. I thought he meant we display the trophies. I think now he meant we store the broken things in the attic. To keep the room clean.”</w:t>
      </w:r>
    </w:p>
    <w:p>
      <w:pPr>
        <w:pStyle w:val="BodyText"/>
      </w:pPr>
      <w:r>
        <w:t xml:space="preserve">He turned. The rain on the glass cast moving shadows across his face. “You’ve pulled everything out of the attic. The room is… crowded.”</w:t>
      </w:r>
    </w:p>
    <w:p>
      <w:pPr>
        <w:pStyle w:val="BodyText"/>
      </w:pPr>
      <w:r>
        <w:t xml:space="preserve">This was our reconciliation. It was not forgiveness, not in the warm, embracing sense. It was an acknowledgment, cold and clear as glass. He was not asking for my forgiveness, and I found I had none to give, only this vast, echoing understanding. We were both inheritors. He had chosen to polish the furniture; I had chosen to inventory the dust in the attic. We had spent our lives judging each other’s choice.</w:t>
      </w:r>
    </w:p>
    <w:p>
      <w:pPr>
        <w:pStyle w:val="BodyText"/>
      </w:pPr>
      <w:r>
        <w:t xml:space="preserve">“I’m not trying to burn the room down, Michael,” I said.</w:t>
      </w:r>
    </w:p>
    <w:p>
      <w:pPr>
        <w:pStyle w:val="BodyText"/>
      </w:pPr>
      <w:r>
        <w:t xml:space="preserve">“I know,” he said. “That’s what frightens them. An arsonist you can fight. An archivist… you just have to wait for him to finish. And then you have to live with what he’s written.”</w:t>
      </w:r>
    </w:p>
    <w:p>
      <w:pPr>
        <w:pStyle w:val="BodyText"/>
      </w:pPr>
      <w:r>
        <w:t xml:space="preserve">He left soon after, a little drier, no less lost. There was no handshake, no tearful embrace. Just a nod, a mutual recognition of a shared, contested territory. He was the legacy-keeper, and I was the legacy-auditor. We were in a permanent, quiet conflict, but it was a conflict with rules now. A conflict that allowed for truth as a form of truce.</w:t>
      </w:r>
    </w:p>
    <w:p>
      <w:pPr>
        <w:pStyle w:val="BodyText"/>
      </w:pPr>
      <w:r>
        <w:rPr>
          <w:b/>
          <w:bCs/>
        </w:rPr>
        <w:t xml:space="preserve">Scene 3</w:t>
      </w:r>
    </w:p>
    <w:p>
      <w:pPr>
        <w:pStyle w:val="BodyText"/>
      </w:pPr>
      <w:r>
        <w:t xml:space="preserve">The change in the broader world was not a headline. It did not appear in the business section or in society pages. It was subtler, a shift in the substrate.</w:t>
      </w:r>
    </w:p>
    <w:p>
      <w:pPr>
        <w:pStyle w:val="BodyText"/>
      </w:pPr>
      <w:r>
        <w:t xml:space="preserve">A month after my report circulated, the Foundation announced a new wing: the Centre for Oral History and Transitional Memory. Its mandate was to record the stories of the communities impacted by the region’s rapid development—the displaced, the adapted, the silenced. It was to be headed by a historian, not a businessman. The press release quoted my father, his language uncharacteristically soft: “Progress is not just a destination. It is also a journey we must remember, in all its complexity.”</w:t>
      </w:r>
    </w:p>
    <w:p>
      <w:pPr>
        <w:pStyle w:val="BodyText"/>
      </w:pPr>
      <w:r>
        <w:t xml:space="preserve">I read the release at my kitchen counter, the morning light sharp on my screen. I felt no triumph. I felt a profound, unsettling resonance. The system had registered the scratch of my pen. It had not crumbled; it had adapted. It had incorporated the language of testimony into its own lexicon. It was a form of healing, perhaps, but it was a surgical one—the kind that leaves a scar and changes the function of an organ.</w:t>
      </w:r>
    </w:p>
    <w:p>
      <w:pPr>
        <w:pStyle w:val="BodyText"/>
      </w:pPr>
      <w:r>
        <w:t xml:space="preserve">Lin Mei called it “institutional metabolization.” We were in the</w:t>
      </w:r>
      <w:r>
        <w:t xml:space="preserve"> </w:t>
      </w:r>
      <w:r>
        <w:rPr>
          <w:i/>
          <w:iCs/>
        </w:rPr>
        <w:t xml:space="preserve">kopitiam</w:t>
      </w:r>
      <w:r>
        <w:t xml:space="preserve">, the air thick with the smell of frying</w:t>
      </w:r>
      <w:r>
        <w:t xml:space="preserve"> </w:t>
      </w:r>
      <w:r>
        <w:rPr>
          <w:i/>
          <w:iCs/>
        </w:rPr>
        <w:t xml:space="preserve">kaya</w:t>
      </w:r>
      <w:r>
        <w:t xml:space="preserve"> </w:t>
      </w:r>
      <w:r>
        <w:t xml:space="preserve">toast.</w:t>
      </w:r>
    </w:p>
    <w:p>
      <w:pPr>
        <w:pStyle w:val="BodyText"/>
      </w:pPr>
      <w:r>
        <w:t xml:space="preserve">“They will make it safe,” she said, stirring her Milo. “They will frame the stories, curate the pain. It will become part of the brand. ‘A Foundation that remembers.’” She said it without bitterness. It was an observation of fact, like noting the weather.</w:t>
      </w:r>
    </w:p>
    <w:p>
      <w:pPr>
        <w:pStyle w:val="BodyText"/>
      </w:pPr>
      <w:r>
        <w:t xml:space="preserve">“Is that a bad thing?” I asked.</w:t>
      </w:r>
    </w:p>
    <w:p>
      <w:pPr>
        <w:pStyle w:val="BodyText"/>
      </w:pPr>
      <w:r>
        <w:t xml:space="preserve">She considered. “It is a thing. The silence is broken. But the echo is now in a chamber they built. It is not the same as the open air.” She looked at me, her eyes old and clear. “But it is not nothing. Acknowledgment, even managed acknowledgment, is a form of release. For some.”</w:t>
      </w:r>
    </w:p>
    <w:p>
      <w:pPr>
        <w:pStyle w:val="BodyText"/>
      </w:pPr>
      <w:r>
        <w:t xml:space="preserve">I saw it elsewhere. In small, almost invisible corrections. A great-aunt, at a family dinner, mentioning her childhood in a kampung without the usual glaze of nostalgia, but with a sharp, unexpected detail about the smell of the pig farm next door. A cousin, posting online not just about his startup’s success, but about the panic attacks that came with it. These were tiny fractures in the façade of seamless, prosperous transition. They were not improvements in the sense of repair, but healings in the sense of honest scarring. The world was not suddenly just, or kind. But it was becoming, in pockets, more audible.</w:t>
      </w:r>
    </w:p>
    <w:p>
      <w:pPr>
        <w:pStyle w:val="BodyText"/>
      </w:pPr>
      <w:r>
        <w:rPr>
          <w:b/>
          <w:bCs/>
        </w:rPr>
        <w:t xml:space="preserve">Scene 4</w:t>
      </w:r>
    </w:p>
    <w:p>
      <w:pPr>
        <w:pStyle w:val="BodyText"/>
      </w:pPr>
      <w:r>
        <w:t xml:space="preserve">That evening, I did not write. I sat in the growing dark, the city’s lights igniting one by one, a reverse constellation. I reflected on the cost.</w:t>
      </w:r>
    </w:p>
    <w:p>
      <w:pPr>
        <w:pStyle w:val="BodyText"/>
      </w:pPr>
      <w:r>
        <w:t xml:space="preserve">The cost was my innocence about my own story. I could no longer see my life as a simple narrative of rebellion or return. It was a palimpsest, written over older, fainter texts of fear and survival. The cost was the uncomplicated love I might have had for my father, replaced by this complex, aching understanding. The cost was the peace of belonging, traded for the clarity of standing on contested ground.</w:t>
      </w:r>
    </w:p>
    <w:p>
      <w:pPr>
        <w:pStyle w:val="BodyText"/>
      </w:pPr>
      <w:r>
        <w:t xml:space="preserve">The value was the ground itself. The value was the record. The value was in knowing that the silence I had broken was not a vandalism, but an excavation. I had not destroyed a legacy; I had complicated it. I had made it real. A clean, simple myth is a kind of prison. A complicated, stained truth is a territory—difficult, disputed, but alive.</w:t>
      </w:r>
    </w:p>
    <w:p>
      <w:pPr>
        <w:pStyle w:val="BodyText"/>
      </w:pPr>
      <w:r>
        <w:t xml:space="preserve">My transformation was not from bad to good, or weak to strong. It was from an enforcer of silence to a witness of sound. The cost of that was permanent exile from the kingdom of the simple. The value was citizenship in the republic of the real.</w:t>
      </w:r>
    </w:p>
    <w:p>
      <w:pPr>
        <w:pStyle w:val="BodyText"/>
      </w:pPr>
      <w:r>
        <w:t xml:space="preserve">I thought of Ah Ma, of her poured tea, her unflinching stream of</w:t>
      </w:r>
      <w:r>
        <w:t xml:space="preserve"> </w:t>
      </w:r>
      <w:r>
        <w:rPr>
          <w:i/>
          <w:iCs/>
        </w:rPr>
        <w:t xml:space="preserve">pu-erh</w:t>
      </w:r>
      <w:r>
        <w:t xml:space="preserve"> </w:t>
      </w:r>
      <w:r>
        <w:t xml:space="preserve">dark as a bruise. I had thought I stole her silence. Now I understood I had inherited her listening. Her whole life had been an act of profound, constrained reception—listening to a new country, a husband’s ambitions, a daughter’s foreign tongue. Her art was not in silence, but in the containment of echo. I was not her opposite. I was her consequence. Where she had contained, I released. But we were both dealing in the same currency: the unspoken.</w:t>
      </w:r>
    </w:p>
    <w:p>
      <w:pPr>
        <w:pStyle w:val="BodyText"/>
      </w:pPr>
      <w:r>
        <w:t xml:space="preserve">I opened the notebook one last time that night. I did not write a new line. I traced my finger over the first one, the ink slightly raised on the cheap paper:</w:t>
      </w:r>
      <w:r>
        <w:t xml:space="preserve"> </w:t>
      </w:r>
      <w:r>
        <w:rPr>
          <w:i/>
          <w:iCs/>
        </w:rPr>
        <w:t xml:space="preserve">The first thing I stole was my mother’s silence.</w:t>
      </w:r>
    </w:p>
    <w:p>
      <w:pPr>
        <w:pStyle w:val="BodyText"/>
      </w:pPr>
      <w:r>
        <w:t xml:space="preserve">I had been wrong. You cannot steal what is already a gift, however heavy. She had given it to me, this quiet, this listening posture. I had just mistaken it for emptiness, when it was, all along, a vessel. And now, finally, I was filling it.</w:t>
      </w:r>
    </w:p>
    <w:p>
      <w:pPr>
        <w:pStyle w:val="BodyText"/>
      </w:pPr>
      <w:r>
        <w:t xml:space="preserve">The hook for the next chapter was not in a new enemy, or a discovered secret. It was in the filling.</w:t>
      </w:r>
    </w:p>
    <w:p>
      <w:pPr>
        <w:pStyle w:val="BodyText"/>
      </w:pPr>
      <w:r>
        <w:t xml:space="preserve">Because the system had metabolized my first report. It had turned testimony into a Centre, memory into a wing of the Foundation. It was a form of victory, and a form of capture. My pen had made a sound, and the world had echoed it back in its own language. The question now was not whether I would keep writing. I would.</w:t>
      </w:r>
    </w:p>
    <w:p>
      <w:pPr>
        <w:pStyle w:val="BodyText"/>
      </w:pPr>
      <w:r>
        <w:t xml:space="preserve">The question was what the system would do when the stories I recorded next refused to be curated. When the voices I archived began to speak not of transitional memory, but of present, ongoing debt. When the audit moved from the historical to the now.</w:t>
      </w:r>
    </w:p>
    <w:p>
      <w:pPr>
        <w:pStyle w:val="BodyText"/>
      </w:pPr>
      <w:r>
        <w:t xml:space="preserve">The dead had not signed the treaty. And the living, it seemed, were just finding their voice. My pen was ready. The ledger was open. And the account of the present, I knew, would be the hardest one to settle.</w:t>
      </w:r>
    </w:p>
    <w:p>
      <w:r>
        <w:pict>
          <v:rect style="width:0;height:1.5pt" o:hralign="center" o:hrstd="t" o:hr="t"/>
        </w:pict>
      </w:r>
    </w:p>
    <w:bookmarkEnd w:id="32"/>
    <w:bookmarkEnd w:id="33"/>
    <w:bookmarkStart w:id="35" w:name="chapter-12"/>
    <w:p>
      <w:pPr>
        <w:pStyle w:val="Heading1"/>
      </w:pPr>
      <w:r>
        <w:t xml:space="preserve">Chapter 12</w:t>
      </w:r>
    </w:p>
    <w:bookmarkStart w:id="34" w:name="chapter-32"/>
    <w:p>
      <w:pPr>
        <w:pStyle w:val="Heading2"/>
      </w:pPr>
      <w:r>
        <w:rPr>
          <w:b/>
          <w:bCs/>
        </w:rPr>
        <w:t xml:space="preserve">Chapter 32</w:t>
      </w:r>
    </w:p>
    <w:p>
      <w:pPr>
        <w:pStyle w:val="FirstParagraph"/>
      </w:pPr>
      <w:r>
        <w:t xml:space="preserve">The last thing I returned was my mother’s silence.</w:t>
      </w:r>
    </w:p>
    <w:p>
      <w:pPr>
        <w:pStyle w:val="BodyText"/>
      </w:pPr>
      <w:r>
        <w:t xml:space="preserve">It wasn’t a physical return. I couldn’t place it back on her tongue like a sliver of ginger or fold it into her palm like a red packet. I gave it back by listening. The act was simple: I closed the leather-bound ledger of the Centre for Oral Histories, my first and most monumental work, and boarded a flight to Kuala Lumpur. The sentence that had begun in an aunt’s overheated living room was ending in a hospital room, air-conditioned to a bone-deep chill.</w:t>
      </w:r>
    </w:p>
    <w:p>
      <w:pPr>
        <w:pStyle w:val="BodyText"/>
      </w:pPr>
      <w:r>
        <w:t xml:space="preserve">Ah Ma was dying. Not with drama, but with a gradual fading, like ink exposed to sun. The cancer had been a secret she’d kept even from herself, until her body betrayed the pact. Now she lay propped on pillows, a small figure in a vast white bed, her wrists so thin the jade bracelet seemed a burden. She was pouring tea. Or rather, she was miming the act, her fingers trembling around an invisible pot, tipping it over an invisible cup on the blanket. Her lips moved, shaping silent words into the sterile air.</w:t>
      </w:r>
    </w:p>
    <w:p>
      <w:pPr>
        <w:pStyle w:val="BodyText"/>
      </w:pPr>
      <w:r>
        <w:rPr>
          <w:i/>
          <w:iCs/>
        </w:rPr>
        <w:t xml:space="preserve">See?</w:t>
      </w:r>
      <w:r>
        <w:t xml:space="preserve"> </w:t>
      </w:r>
      <w:r>
        <w:t xml:space="preserve">the gesture said.</w:t>
      </w:r>
      <w:r>
        <w:t xml:space="preserve"> </w:t>
      </w:r>
      <w:r>
        <w:rPr>
          <w:i/>
          <w:iCs/>
        </w:rPr>
        <w:t xml:space="preserve">I am still here. I am still serving.</w:t>
      </w:r>
    </w:p>
    <w:p>
      <w:pPr>
        <w:pStyle w:val="BodyText"/>
      </w:pPr>
      <w:r>
        <w:t xml:space="preserve">I stood in the doorway, my suitcase a stupid anchor in the real world. The flight, the frantic coordination with Mei, the weight of the unspoken in my carry-on—it all dissolved. Here, again, was the core of it. The woman, the ritual, the silence. But I was not the girl who had stolen from it. I was the woman who had learned its language.</w:t>
      </w:r>
    </w:p>
    <w:p>
      <w:pPr>
        <w:pStyle w:val="BodyText"/>
      </w:pPr>
      <w:r>
        <w:t xml:space="preserve">“Ah Ma,” I said.</w:t>
      </w:r>
    </w:p>
    <w:p>
      <w:pPr>
        <w:pStyle w:val="BodyText"/>
      </w:pPr>
      <w:r>
        <w:t xml:space="preserve">I did not say it in English.</w:t>
      </w:r>
    </w:p>
    <w:p>
      <w:pPr>
        <w:pStyle w:val="BodyText"/>
      </w:pPr>
      <w:r>
        <w:t xml:space="preserve">The two syllables, worn smooth by a childhood I’d pretended to forget, felt strange and sacred on my tongue.</w:t>
      </w:r>
      <w:r>
        <w:t xml:space="preserve"> </w:t>
      </w:r>
      <w:r>
        <w:rPr>
          <w:i/>
          <w:iCs/>
        </w:rPr>
        <w:t xml:space="preserve">Ah Ma</w:t>
      </w:r>
      <w:r>
        <w:t xml:space="preserve">. Not “Mom,” the efficient American title. The Hokkien was granular, specific. It meant</w:t>
      </w:r>
      <w:r>
        <w:t xml:space="preserve"> </w:t>
      </w:r>
      <w:r>
        <w:rPr>
          <w:i/>
          <w:iCs/>
        </w:rPr>
        <w:t xml:space="preserve">her</w:t>
      </w:r>
      <w:r>
        <w:t xml:space="preserve">.</w:t>
      </w:r>
    </w:p>
    <w:p>
      <w:pPr>
        <w:pStyle w:val="BodyText"/>
      </w:pPr>
      <w:r>
        <w:t xml:space="preserve">Her pouring hand stilled. Her eyes, clouded by morphine and time, found mine. They did not widen with surprise. They simply settled, as if I had finally arrived at a destination she had long been waiting at. She gave the faintest nod, a queen acknowledging a subject who has, at last, used the proper form of address.</w:t>
      </w:r>
    </w:p>
    <w:p>
      <w:pPr>
        <w:pStyle w:val="BodyText"/>
      </w:pPr>
      <w:r>
        <w:t xml:space="preserve">“You came,” she said. In English.</w:t>
      </w:r>
    </w:p>
    <w:p>
      <w:pPr>
        <w:pStyle w:val="BodyText"/>
      </w:pPr>
      <w:r>
        <w:t xml:space="preserve">It was my turn to be shocked. Her English was fractured, accented, pulled from television dramas and supermarket interactions. She had always refused to speak it with me, a wall of scowling incomprehension whenever I tried. Now, she offered it like a gift. A bridge, built from her shore.</w:t>
      </w:r>
    </w:p>
    <w:p>
      <w:pPr>
        <w:pStyle w:val="BodyText"/>
      </w:pPr>
      <w:r>
        <w:t xml:space="preserve">“You’re speaking English,” I said, helplessly, in Hokkien.</w:t>
      </w:r>
    </w:p>
    <w:p>
      <w:pPr>
        <w:pStyle w:val="BodyText"/>
      </w:pPr>
      <w:r>
        <w:t xml:space="preserve">A ghost of her old smirk touched her lips. “You are speaking Hokkien.” She switched back, the words labored but clear. “We are both… thieves.”</w:t>
      </w:r>
    </w:p>
    <w:p>
      <w:pPr>
        <w:pStyle w:val="BodyText"/>
      </w:pPr>
      <w:r>
        <w:t xml:space="preserve">The breath left my body. She had known. All along. She had known the narrative I’d built, the foundational theft. And she had let me have it.</w:t>
      </w:r>
    </w:p>
    <w:p>
      <w:pPr>
        <w:pStyle w:val="BodyText"/>
      </w:pPr>
      <w:r>
        <w:t xml:space="preserve">I pulled a chair to her bedside. The room was a gallery of her life: a framed photo of my father, young and fierce; a garish get-well card from a temple society; a small Buddha on the nightstand. And on the rolling tray, next to a water jug, a copy of my book.</w:t>
      </w:r>
      <w:r>
        <w:t xml:space="preserve"> </w:t>
      </w:r>
      <w:r>
        <w:rPr>
          <w:i/>
          <w:iCs/>
        </w:rPr>
        <w:t xml:space="preserve">The Unspoken Ledger: Testimonies from the Rim</w:t>
      </w:r>
      <w:r>
        <w:t xml:space="preserve">. Its cover was stark, grey with a single, embossed character for “listen.” It was dog-eared, the spine cracked.</w:t>
      </w:r>
    </w:p>
    <w:p>
      <w:pPr>
        <w:pStyle w:val="BodyText"/>
      </w:pPr>
      <w:r>
        <w:t xml:space="preserve">She followed my gaze. “Mei read,” she said. “To me. Every page.” She paused, gathering strength. “You have a loud… pen.”</w:t>
      </w:r>
    </w:p>
    <w:p>
      <w:pPr>
        <w:pStyle w:val="BodyText"/>
      </w:pPr>
      <w:r>
        <w:t xml:space="preserve">I laughed, a wet, choked sound. “I learned it from you.”</w:t>
      </w:r>
    </w:p>
    <w:p>
      <w:pPr>
        <w:pStyle w:val="BodyText"/>
      </w:pPr>
      <w:r>
        <w:t xml:space="preserve">“No. You have a loud mouth. I have… a loud quiet.” She closed her eyes, the effort of speech exhausting. “Your father. He was the loud. In business, in anger, in life. I was the quiet that held… the shape of the house after he left.” She opened her eyes again, pinning me. “You thought I had nothing to say.”</w:t>
      </w:r>
    </w:p>
    <w:p>
      <w:pPr>
        <w:pStyle w:val="BodyText"/>
      </w:pPr>
      <w:r>
        <w:t xml:space="preserve">“I thought you chose not to say it.”</w:t>
      </w:r>
    </w:p>
    <w:p>
      <w:pPr>
        <w:pStyle w:val="BodyText"/>
      </w:pPr>
      <w:r>
        <w:t xml:space="preserve">“Is different?”</w:t>
      </w:r>
    </w:p>
    <w:p>
      <w:pPr>
        <w:pStyle w:val="BodyText"/>
      </w:pPr>
      <w:r>
        <w:t xml:space="preserve">“Yes.”</w:t>
      </w:r>
    </w:p>
    <w:p>
      <w:pPr>
        <w:pStyle w:val="BodyText"/>
      </w:pPr>
      <w:r>
        <w:t xml:space="preserve">She considered this, her gaze drifting to the window where the relentless KL skyline shimmered. “Maybe. To you. To me… the not-saying</w:t>
      </w:r>
      <w:r>
        <w:t xml:space="preserve"> </w:t>
      </w:r>
      <w:r>
        <w:rPr>
          <w:i/>
          <w:iCs/>
        </w:rPr>
        <w:t xml:space="preserve">was</w:t>
      </w:r>
      <w:r>
        <w:t xml:space="preserve"> </w:t>
      </w:r>
      <w:r>
        <w:t xml:space="preserve">the saying. The tea poured was the answer. The food cooked was the argument. The silence kept was the story.” She looked back at me, her expression unguarded. “It was a heavy story. Too heavy for a girl. So I let you steal a lighter one.”</w:t>
      </w:r>
    </w:p>
    <w:p>
      <w:pPr>
        <w:pStyle w:val="BodyText"/>
      </w:pPr>
      <w:r>
        <w:t xml:space="preserve">The correction was a seismic shift. The ground of my identity—the rebellious daughter who seized her voice from the oppressive quiet—recalibrated. I hadn’t taken. I’d been given a decoy. The real treasure, the heavy, dense, painful story of her life—her migration, her unhappy marriage, her loneliness in two countries—had remained with her. She had borne its weight so I could move, unencumbered, into a world where words were currency.</w:t>
      </w:r>
    </w:p>
    <w:p>
      <w:pPr>
        <w:pStyle w:val="BodyText"/>
      </w:pPr>
      <w:r>
        <w:t xml:space="preserve">“You should have told me,” I whispered, the child in me surfacing.</w:t>
      </w:r>
    </w:p>
    <w:p>
      <w:pPr>
        <w:pStyle w:val="BodyText"/>
      </w:pPr>
      <w:r>
        <w:t xml:space="preserve">“Tell you what?” she asked, not unkindly. “That life is bitter like old</w:t>
      </w:r>
      <w:r>
        <w:t xml:space="preserve"> </w:t>
      </w:r>
      <w:r>
        <w:rPr>
          <w:i/>
          <w:iCs/>
        </w:rPr>
        <w:t xml:space="preserve">pu-erh</w:t>
      </w:r>
      <w:r>
        <w:t xml:space="preserve">? That you swallow and swallow and the taste is always there? You wanted sweet tea. English tea. With milk.” She gestured weakly to the book. “Now you drink the bitter. Now you understand.”</w:t>
      </w:r>
    </w:p>
    <w:p>
      <w:pPr>
        <w:pStyle w:val="BodyText"/>
      </w:pPr>
      <w:r>
        <w:t xml:space="preserve">I reached for the book, opened it to a random page. The testimony of a fisherman’s daughter from Penang, displaced by a coastal development project my father’s old firm had invested in. The words were mine, shaped by my listening, but the grief was hers. The anger was hers. The silence that had preceded it was my mother’s.</w:t>
      </w:r>
    </w:p>
    <w:p>
      <w:pPr>
        <w:pStyle w:val="BodyText"/>
      </w:pPr>
      <w:r>
        <w:t xml:space="preserve">“I used your silence,” I said, the confession wrenching itself free. “I made it my weapon. My theme. I built a career on the critique of everything your generation held in.”</w:t>
      </w:r>
    </w:p>
    <w:p>
      <w:pPr>
        <w:pStyle w:val="BodyText"/>
      </w:pPr>
      <w:r>
        <w:t xml:space="preserve">“And did it fix anything?” she asked. There was no malice in the question. It was pure, clinical curiosity.</w:t>
      </w:r>
    </w:p>
    <w:p>
      <w:pPr>
        <w:pStyle w:val="BodyText"/>
      </w:pPr>
      <w:r>
        <w:t xml:space="preserve">“The Centre exists,” I said. “The stories are archived. People listen.”</w:t>
      </w:r>
    </w:p>
    <w:p>
      <w:pPr>
        <w:pStyle w:val="BodyText"/>
      </w:pPr>
      <w:r>
        <w:t xml:space="preserve">“People</w:t>
      </w:r>
      <w:r>
        <w:t xml:space="preserve"> </w:t>
      </w:r>
      <w:r>
        <w:rPr>
          <w:i/>
          <w:iCs/>
        </w:rPr>
        <w:t xml:space="preserve">hear</w:t>
      </w:r>
      <w:r>
        <w:t xml:space="preserve">,” she corrected. “Listening is…” she placed a hand over her heart, then over her stomach. “Deeper. You listen now. I see it.”</w:t>
      </w:r>
    </w:p>
    <w:p>
      <w:pPr>
        <w:pStyle w:val="BodyText"/>
      </w:pPr>
      <w:r>
        <w:t xml:space="preserve">“I’m listening to you.”</w:t>
      </w:r>
    </w:p>
    <w:p>
      <w:pPr>
        <w:pStyle w:val="BodyText"/>
      </w:pPr>
      <w:r>
        <w:t xml:space="preserve">“Good. Then listen.” She took a shallow, rattling breath. “My story is not in your book. It is here. In this room. It is the jade bracelet my mother gave me, that I will give to Mei. It is the taste of the</w:t>
      </w:r>
      <w:r>
        <w:t xml:space="preserve"> </w:t>
      </w:r>
      <w:r>
        <w:rPr>
          <w:i/>
          <w:iCs/>
        </w:rPr>
        <w:t xml:space="preserve">nyonya laksa</w:t>
      </w:r>
      <w:r>
        <w:t xml:space="preserve"> </w:t>
      </w:r>
      <w:r>
        <w:t xml:space="preserve">I can no longer eat. It is the memory of your father’s face the day you were born—not angry, not busy. Shocked. By love.” She paused, gathering the fragments of herself. “This is the story you cannot audit. This is the debt you cannot settle. You can only… hold it.”</w:t>
      </w:r>
    </w:p>
    <w:p>
      <w:pPr>
        <w:pStyle w:val="BodyText"/>
      </w:pPr>
      <w:r>
        <w:t xml:space="preserve">The generational conflict wasn’t a battle, I saw now. It was a relay. And the baton was not a set of values or a language, but an unresolved ache. Her ache had been containment. Mine had been expression. We had spent our lives shouting across the canyon of that difference, never realizing we were echoing the same profound loneliness.</w:t>
      </w:r>
    </w:p>
    <w:p>
      <w:pPr>
        <w:pStyle w:val="BodyText"/>
      </w:pPr>
      <w:r>
        <w:t xml:space="preserve">“What do I do with it?” I asked, my voice small. “With your story?”</w:t>
      </w:r>
    </w:p>
    <w:p>
      <w:pPr>
        <w:pStyle w:val="BodyText"/>
      </w:pPr>
      <w:r>
        <w:t xml:space="preserve">“You live it,” she said simply. “Then you give it to your daughter. Lighter. Or heavier. That is your choice.” She closed her eyes. “Now. Be quiet. And pour your mother some real tea.”</w:t>
      </w:r>
    </w:p>
    <w:p>
      <w:r>
        <w:pict>
          <v:rect style="width:0;height:1.5pt" o:hralign="center" o:hrstd="t" o:hr="t"/>
        </w:pict>
      </w:r>
    </w:p>
    <w:p>
      <w:pPr>
        <w:pStyle w:val="FirstParagraph"/>
      </w:pPr>
      <w:r>
        <w:t xml:space="preserve">The next few days were a lesson in a new grammar. The syntax of dying. Mei and I moved around Ah Ma in a slow, careful dance. We learned the rhythm of her pain, the punctuation of her medicated sleep. We spoke in hushed tones, in a pidgin of Hokkien, English, and Malay that would have made our younger selves cringe. It was our true mother tongue, finally spoken.</w:t>
      </w:r>
    </w:p>
    <w:p>
      <w:pPr>
        <w:pStyle w:val="BodyText"/>
      </w:pPr>
      <w:r>
        <w:t xml:space="preserve">I did not write. For the first time in a decade, I did not reach for a notebook to capture the moment, to metabolize the experience into narrative. I simply lived it. I held the cup to her lips. I wiped her brow. I massaged her feet, remembering how she used to do the same for me when I was feverish. The act felt like a translation—of her care into mine, of her silence into my touch.</w:t>
      </w:r>
    </w:p>
    <w:p>
      <w:pPr>
        <w:pStyle w:val="BodyText"/>
      </w:pPr>
      <w:r>
        <w:t xml:space="preserve">One afternoon, as the rain hammered the hospital windows, she woke clear-eyed.</w:t>
      </w:r>
    </w:p>
    <w:p>
      <w:pPr>
        <w:pStyle w:val="BodyText"/>
      </w:pPr>
      <w:r>
        <w:t xml:space="preserve">“The bracelet,” she said to me, tugging weakly at the jade on her wrist.</w:t>
      </w:r>
    </w:p>
    <w:p>
      <w:pPr>
        <w:pStyle w:val="BodyText"/>
      </w:pPr>
      <w:r>
        <w:t xml:space="preserve">I helped her work it over the bony knob of her hand. It came free, cool and green in my palm. The jade was worn smooth, its white veins like rivers on a map.</w:t>
      </w:r>
    </w:p>
    <w:p>
      <w:pPr>
        <w:pStyle w:val="BodyText"/>
      </w:pPr>
      <w:r>
        <w:t xml:space="preserve">“For you,” she said.</w:t>
      </w:r>
    </w:p>
    <w:p>
      <w:pPr>
        <w:pStyle w:val="BodyText"/>
      </w:pPr>
      <w:r>
        <w:t xml:space="preserve">“Ah Ma, it should go to Mei. The eldest.”</w:t>
      </w:r>
    </w:p>
    <w:p>
      <w:pPr>
        <w:pStyle w:val="BodyText"/>
      </w:pPr>
      <w:r>
        <w:t xml:space="preserve">She shook her head, a firm, final motion. “Mei knows who she is. She is rooted here. In this soil, in this family. You…” She searched for the word. “You are a kite. You need a string. This is your string. To this.” She tapped my hand holding the bracelet. “To me. To where you come from. Even if you fly far, you will know the weight of it.”</w:t>
      </w:r>
    </w:p>
    <w:p>
      <w:pPr>
        <w:pStyle w:val="BodyText"/>
      </w:pPr>
      <w:r>
        <w:t xml:space="preserve">I slipped the bracelet onto my own wrist. It was too large. It would spin and clatter against tables, a constant, tangible reminder of a gap, a difference. A tether. It was perfect.</w:t>
      </w:r>
    </w:p>
    <w:p>
      <w:pPr>
        <w:pStyle w:val="BodyText"/>
      </w:pPr>
      <w:r>
        <w:t xml:space="preserve">“Thank you,” I said.</w:t>
      </w:r>
    </w:p>
    <w:p>
      <w:pPr>
        <w:pStyle w:val="BodyText"/>
      </w:pPr>
      <w:r>
        <w:t xml:space="preserve">“Do not thank. Just wear.” She leaned back. “Your book. The last chapter. It is missing.”</w:t>
      </w:r>
    </w:p>
    <w:p>
      <w:pPr>
        <w:pStyle w:val="BodyText"/>
      </w:pPr>
      <w:r>
        <w:t xml:space="preserve">I blinked. “The book is published. It’s done.”</w:t>
      </w:r>
    </w:p>
    <w:p>
      <w:pPr>
        <w:pStyle w:val="BodyText"/>
      </w:pPr>
      <w:r>
        <w:t xml:space="preserve">“A story is never done while the teller lives,” she said, with the authority of a woman who had carried an untold story for eighty years. “Your last chapter is here. This. What will you write?”</w:t>
      </w:r>
    </w:p>
    <w:p>
      <w:pPr>
        <w:pStyle w:val="BodyText"/>
      </w:pPr>
      <w:r>
        <w:t xml:space="preserve">“I don’t know.”</w:t>
      </w:r>
    </w:p>
    <w:p>
      <w:pPr>
        <w:pStyle w:val="BodyText"/>
      </w:pPr>
      <w:r>
        <w:t xml:space="preserve">“You will.” She smiled, a true smile that erased the years of sternness. “When you are ready to listen to the quietest voice.”</w:t>
      </w:r>
    </w:p>
    <w:p>
      <w:pPr>
        <w:pStyle w:val="BodyText"/>
      </w:pPr>
      <w:r>
        <w:t xml:space="preserve">“Yours?”</w:t>
      </w:r>
    </w:p>
    <w:p>
      <w:pPr>
        <w:pStyle w:val="BodyText"/>
      </w:pPr>
      <w:r>
        <w:t xml:space="preserve">She shook her head again, her gaze turning inward. “Your own.”</w:t>
      </w:r>
    </w:p>
    <w:p>
      <w:pPr>
        <w:pStyle w:val="BodyText"/>
      </w:pPr>
      <w:r>
        <w:t xml:space="preserve">She died two nights later. It was not a dramatic passing. Mei and I were both there, one holding each hand. Her breathing shallowed, a tide going out, and then simply did not return. The silence that filled the room was immense. But it was not the silence of my youth—oppressive, fraught, full of unsaid rules. This was a different silence. Vast. Complete. It was the silence after the last note of a song, the emptiness that held the echo of the music. It was a silence I could finally hear as sound.</w:t>
      </w:r>
    </w:p>
    <w:p>
      <w:r>
        <w:pict>
          <v:rect style="width:0;height:1.5pt" o:hralign="center" o:hrstd="t" o:hr="t"/>
        </w:pict>
      </w:r>
    </w:p>
    <w:p>
      <w:pPr>
        <w:pStyle w:val="FirstParagraph"/>
      </w:pPr>
      <w:r>
        <w:t xml:space="preserve">We buried her next to my father in the dusty, crowded cemetery on the city’s edge. The rites were a blur of incense, chanted sutras, and the wails of professional mourners. I stood, numb, the jade bracelet heavy on my wrist, feeling like an imposter in the ritual. But when it came time to throw a handful of earth onto the coffin, the finality of the act broke through. The soil was dry and crumbled in my fist. It was not my soil. I lived in a world of concrete and steel and archived digital files. Yet this earth claimed her. It would claim me, too, in some way, eventually.</w:t>
      </w:r>
    </w:p>
    <w:p>
      <w:pPr>
        <w:pStyle w:val="BodyText"/>
      </w:pPr>
      <w:r>
        <w:t xml:space="preserve">After the funeral, the house was full of aunties and uncles speaking in rapid-fire Hokkien, eating the funeral sweets, telling stories about Ah Ma I had never heard—a mischievous girl, a fierce defender of her siblings, a terrible singer. I listened, and this time, I didn’t listen to collect or analyze. I listened to remember. I was no longer an ethnographer in my own family. I was a daughter in her mother’s house.</w:t>
      </w:r>
    </w:p>
    <w:p>
      <w:pPr>
        <w:pStyle w:val="BodyText"/>
      </w:pPr>
      <w:r>
        <w:t xml:space="preserve">That night, when everyone had left, Mei and I sat amid the wreckage of empty containers and used teacups. We were exhausted, hollowed out.</w:t>
      </w:r>
    </w:p>
    <w:p>
      <w:pPr>
        <w:pStyle w:val="BodyText"/>
      </w:pPr>
      <w:r>
        <w:t xml:space="preserve">“She loved you, you know,” Mei said, not looking at me. “In her way. She worried your world had no… corners. No places to hide. She thought you lived in a blinding room with all the windows open.”</w:t>
      </w:r>
    </w:p>
    <w:p>
      <w:pPr>
        <w:pStyle w:val="BodyText"/>
      </w:pPr>
      <w:r>
        <w:t xml:space="preserve">“And she lived in a room with all the windows shut,” I said.</w:t>
      </w:r>
    </w:p>
    <w:p>
      <w:pPr>
        <w:pStyle w:val="BodyText"/>
      </w:pPr>
      <w:r>
        <w:t xml:space="preserve">“Yes. And she thought that kept her safe.” Mei finally looked at me, her eyes red-rimmed. “Your book. It’s brilliant. It’s important. But she read it as a love letter. A very angry, complicated love letter. To her.”</w:t>
      </w:r>
    </w:p>
    <w:p>
      <w:pPr>
        <w:pStyle w:val="BodyText"/>
      </w:pPr>
      <w:r>
        <w:t xml:space="preserve">“It wasn’t meant to be.”</w:t>
      </w:r>
    </w:p>
    <w:p>
      <w:pPr>
        <w:pStyle w:val="BodyText"/>
      </w:pPr>
      <w:r>
        <w:t xml:space="preserve">“I know. But that’s what it was. You were trying to understand the room she was in. Even if you were breaking the windows to do it.” Mei reached over, spun the jade bracelet on my wrist. “She gave you the key, you know. Not the bracelet. The silence. She gave you the thing she thought was most valuable. And you turned it into a megaphone. She was… horrified. And proud. Mostly proud.”</w:t>
      </w:r>
    </w:p>
    <w:p>
      <w:pPr>
        <w:pStyle w:val="BodyText"/>
      </w:pPr>
      <w:r>
        <w:t xml:space="preserve">The two emotions, forever twined. Horror and pride. That was the legacy. That was the baton.</w:t>
      </w:r>
    </w:p>
    <w:p>
      <w:pPr>
        <w:pStyle w:val="BodyText"/>
      </w:pPr>
      <w:r>
        <w:t xml:space="preserve">“What will you do now?” Mei asked. “Go back? Run the Centre?”</w:t>
      </w:r>
    </w:p>
    <w:p>
      <w:pPr>
        <w:pStyle w:val="BodyText"/>
      </w:pPr>
      <w:r>
        <w:t xml:space="preserve">I looked around the quiet, darkened living room. The ghost of that first theft was here. I could almost see my younger self, defiant and scared, letting English fall like stones. I had spent a lifetime building a citadel of words against that memory. Now, the citadel felt less like a fortress and more like a home. It had rooms. It had space for this quiet, too.</w:t>
      </w:r>
    </w:p>
    <w:p>
      <w:pPr>
        <w:pStyle w:val="BodyText"/>
      </w:pPr>
      <w:r>
        <w:t xml:space="preserve">“I’m going back,” I said. “But not to run the Centre. I’m hiring a director. A collective, maybe. It shouldn’t be one person’s voice.”</w:t>
      </w:r>
    </w:p>
    <w:p>
      <w:pPr>
        <w:pStyle w:val="BodyText"/>
      </w:pPr>
      <w:r>
        <w:t xml:space="preserve">“Then what?”</w:t>
      </w:r>
    </w:p>
    <w:p>
      <w:pPr>
        <w:pStyle w:val="BodyText"/>
      </w:pPr>
      <w:r>
        <w:t xml:space="preserve">I touched the cover of my book, which I had brought back to the house. “I’m going to write the last chapter.”</w:t>
      </w:r>
    </w:p>
    <w:p>
      <w:r>
        <w:pict>
          <v:rect style="width:0;height:1.5pt" o:hralign="center" o:hrstd="t" o:hr="t"/>
        </w:pict>
      </w:r>
    </w:p>
    <w:p>
      <w:pPr>
        <w:pStyle w:val="FirstParagraph"/>
      </w:pPr>
      <w:r>
        <w:rPr>
          <w:b/>
          <w:bCs/>
        </w:rPr>
        <w:t xml:space="preserve">Scene 1: The Return</w:t>
      </w:r>
    </w:p>
    <w:p>
      <w:pPr>
        <w:pStyle w:val="BodyText"/>
      </w:pPr>
      <w:r>
        <w:t xml:space="preserve">The office at the Centre for Oral Histories was exactly as I’d left it, yet utterly changed. The ledgers were neat on the shelves. The digital archive hummed softly. My desk was clear, save for a stack of mail and a single, thriving orchid someone had placed there. It was no longer my cell. It was my workshop.</w:t>
      </w:r>
    </w:p>
    <w:p>
      <w:pPr>
        <w:pStyle w:val="BodyText"/>
      </w:pPr>
      <w:r>
        <w:t xml:space="preserve">Maya, my assistant, looked up, her eyes wide. “You’re back.”</w:t>
      </w:r>
    </w:p>
    <w:p>
      <w:pPr>
        <w:pStyle w:val="BodyText"/>
      </w:pPr>
      <w:r>
        <w:t xml:space="preserve">“I’m back.”</w:t>
      </w:r>
    </w:p>
    <w:p>
      <w:pPr>
        <w:pStyle w:val="BodyText"/>
      </w:pPr>
      <w:r>
        <w:t xml:space="preserve">“We heard about your mother. I’m so sorry.”</w:t>
      </w:r>
    </w:p>
    <w:p>
      <w:pPr>
        <w:pStyle w:val="BodyText"/>
      </w:pPr>
      <w:r>
        <w:t xml:space="preserve">“Thank you.” I placed my bag down. The jade bracelet clacked against the desk. “Call a full staff meeting for tomorrow. And get me the files for the Riverside Reclamation Project. The current one.”</w:t>
      </w:r>
    </w:p>
    <w:p>
      <w:pPr>
        <w:pStyle w:val="BodyText"/>
      </w:pPr>
      <w:r>
        <w:t xml:space="preserve">Her eyebrows shot up. The Riverside Project was a contemporary fight, a brutal gentrification displacing a centuries-old urban village. It was messy, political, and dangerous. It was not “historical.” It was now.</w:t>
      </w:r>
    </w:p>
    <w:p>
      <w:pPr>
        <w:pStyle w:val="BodyText"/>
      </w:pPr>
      <w:r>
        <w:t xml:space="preserve">“The board,” Maya began cautiously. “They prefer the completed-past focus. It’s… cleaner for funding.”</w:t>
      </w:r>
    </w:p>
    <w:p>
      <w:pPr>
        <w:pStyle w:val="BodyText"/>
      </w:pPr>
      <w:r>
        <w:t xml:space="preserve">“I know what they prefer,” I said, my voice calm. It was Ah Ma’s calm. The calm of a woman who had decided. “Schedule the meeting.”</w:t>
      </w:r>
    </w:p>
    <w:p>
      <w:pPr>
        <w:pStyle w:val="BodyText"/>
      </w:pPr>
      <w:r>
        <w:rPr>
          <w:b/>
          <w:bCs/>
        </w:rPr>
        <w:t xml:space="preserve">Scene 2: The Reckoning</w:t>
      </w:r>
    </w:p>
    <w:p>
      <w:pPr>
        <w:pStyle w:val="BodyText"/>
      </w:pPr>
      <w:r>
        <w:t xml:space="preserve">The board meeting was a study in polite, panicked resistance. I laid out the new vision: The Centre would not just be an archive of past trauma, but a witness to present injustice. We would record the testimonies of the Riverside residents as the bulldozers literally idled at the edge of their community. We would use our platform, our credibility, to amplify a current struggle.</w:t>
      </w:r>
    </w:p>
    <w:p>
      <w:pPr>
        <w:pStyle w:val="BodyText"/>
      </w:pPr>
      <w:r>
        <w:t xml:space="preserve">“It’s activist,” said Mr. Chan, the eldest board member. “It jeopardizes our neutrality.”</w:t>
      </w:r>
    </w:p>
    <w:p>
      <w:pPr>
        <w:pStyle w:val="BodyText"/>
      </w:pPr>
      <w:r>
        <w:t xml:space="preserve">“Neutrality,” I said, “is the luxury of those who are not being erased. We documented the</w:t>
      </w:r>
      <w:r>
        <w:t xml:space="preserve"> </w:t>
      </w:r>
      <w:r>
        <w:rPr>
          <w:i/>
          <w:iCs/>
        </w:rPr>
        <w:t xml:space="preserve">effects</w:t>
      </w:r>
      <w:r>
        <w:t xml:space="preserve"> </w:t>
      </w:r>
      <w:r>
        <w:t xml:space="preserve">of my father’s generation’s decisions. Now we document the</w:t>
      </w:r>
      <w:r>
        <w:t xml:space="preserve"> </w:t>
      </w:r>
      <w:r>
        <w:rPr>
          <w:i/>
          <w:iCs/>
        </w:rPr>
        <w:t xml:space="preserve">process</w:t>
      </w:r>
      <w:r>
        <w:t xml:space="preserve"> </w:t>
      </w:r>
      <w:r>
        <w:t xml:space="preserve">as it happens. That is not activism. That is accountability. It is the completion of our original mission.”</w:t>
      </w:r>
    </w:p>
    <w:p>
      <w:pPr>
        <w:pStyle w:val="BodyText"/>
      </w:pPr>
      <w:r>
        <w:t xml:space="preserve">“The funding will dry up,” warned another.</w:t>
      </w:r>
    </w:p>
    <w:p>
      <w:pPr>
        <w:pStyle w:val="BodyText"/>
      </w:pPr>
      <w:r>
        <w:t xml:space="preserve">“Then we’ll find new funding. Or we’ll operate with less. But we will not be a museum while the house next door is on fire.” I looked at each of them, these custodians of memory. “My mother’s generation held their stories inside, and a kind of silence won. My generation learned to speak those stories aloud, and a kind of hearing was achieved. The next step is to ensure the speaking changes the outcome. Otherwise, we are just creating a beautifully curated record of failure.”</w:t>
      </w:r>
    </w:p>
    <w:p>
      <w:pPr>
        <w:pStyle w:val="BodyText"/>
      </w:pPr>
      <w:r>
        <w:t xml:space="preserve">The room was silent. It was the old silence, the one of disapproval and fear. But I was not afraid of it anymore. I could hear its components: the rustle of financial reports, the ticking of a clock, the shallow breath of institutional anxiety. I had inherited my mother’s listening. I could parse this silence, too.</w:t>
      </w:r>
    </w:p>
    <w:p>
      <w:pPr>
        <w:pStyle w:val="BodyText"/>
      </w:pPr>
      <w:r>
        <w:t xml:space="preserve">“I am not asking for permission,” I said, finally. “I am informing you of the direction. I will step down as Executive Director to lead this new initiative. You may appoint someone else to manage the historical archive.”</w:t>
      </w:r>
    </w:p>
    <w:p>
      <w:pPr>
        <w:pStyle w:val="BodyText"/>
      </w:pPr>
      <w:r>
        <w:t xml:space="preserve">The gamble was immense. I was untethering myself from the institution I had built. But as the jade bracelet slid on my wrist, I understood. A kite needs to be untethered to fly, but it must always have a string. My string was not this title, this office. It was the commitment itself. To the truth. To the now.</w:t>
      </w:r>
    </w:p>
    <w:p>
      <w:pPr>
        <w:pStyle w:val="BodyText"/>
      </w:pPr>
      <w:r>
        <w:rPr>
          <w:b/>
          <w:bCs/>
        </w:rPr>
        <w:t xml:space="preserve">Scene 3: The New Ground</w:t>
      </w:r>
    </w:p>
    <w:p>
      <w:pPr>
        <w:pStyle w:val="BodyText"/>
      </w:pPr>
      <w:r>
        <w:t xml:space="preserve">A week later, I sat on a plastic stool in a cramped living room in the Riverside village. The air was thick with the smell of damp and frying garlic. Mrs. Lim, a woman in her sixties with hands like knotted rope, poured</w:t>
      </w:r>
      <w:r>
        <w:t xml:space="preserve"> </w:t>
      </w:r>
      <w:r>
        <w:rPr>
          <w:i/>
          <w:iCs/>
        </w:rPr>
        <w:t xml:space="preserve">teh tarik</w:t>
      </w:r>
      <w:r>
        <w:t xml:space="preserve"> </w:t>
      </w:r>
      <w:r>
        <w:t xml:space="preserve">into a smudged glass.</w:t>
      </w:r>
    </w:p>
    <w:p>
      <w:pPr>
        <w:pStyle w:val="BodyText"/>
      </w:pPr>
      <w:r>
        <w:t xml:space="preserve">“They say we are illegal,” she said, her voice a low rumble. “My father built this house. His father built the one before it, before the Japanese bombed it. What law is older than that?”</w:t>
      </w:r>
    </w:p>
    <w:p>
      <w:pPr>
        <w:pStyle w:val="BodyText"/>
      </w:pPr>
      <w:r>
        <w:t xml:space="preserve">I did not have my recorder out. Not yet. This was the prelude. The listening.</w:t>
      </w:r>
    </w:p>
    <w:p>
      <w:pPr>
        <w:pStyle w:val="BodyText"/>
      </w:pPr>
      <w:r>
        <w:t xml:space="preserve">“Tell me,” I said, in the Malay she had laced into her speech.</w:t>
      </w:r>
    </w:p>
    <w:p>
      <w:pPr>
        <w:pStyle w:val="BodyText"/>
      </w:pPr>
      <w:r>
        <w:t xml:space="preserve">And she did. Not just about the house, but about the mango tree in the yard that bore the sweetest fruit, about the spirit shrine at the corner the developers had already toppled, about the network of aunties who knew every child and every secret. She spoke of the future as a terrifying blank. She spoke of the past as a living, breathing thing in the walls.</w:t>
      </w:r>
    </w:p>
    <w:p>
      <w:pPr>
        <w:pStyle w:val="BodyText"/>
      </w:pPr>
      <w:r>
        <w:t xml:space="preserve">I listened. I did not just hear the facts of displacement. I heard the</w:t>
      </w:r>
      <w:r>
        <w:t xml:space="preserve"> </w:t>
      </w:r>
      <w:r>
        <w:rPr>
          <w:i/>
          <w:iCs/>
        </w:rPr>
        <w:t xml:space="preserve">containment</w:t>
      </w:r>
      <w:r>
        <w:t xml:space="preserve"> </w:t>
      </w:r>
      <w:r>
        <w:t xml:space="preserve">of a world. Just as Ah Ma had contained her universe within the walls of our house and the ritual of poured tea, Mrs. Lim contained hers in this patch of earth, this community. The threat was not just to bricks, but to a vessel of meaning.</w:t>
      </w:r>
    </w:p>
    <w:p>
      <w:pPr>
        <w:pStyle w:val="BodyText"/>
      </w:pPr>
      <w:r>
        <w:t xml:space="preserve">When she paused, weeping softly with frustration, I spoke.</w:t>
      </w:r>
    </w:p>
    <w:p>
      <w:pPr>
        <w:pStyle w:val="BodyText"/>
      </w:pPr>
      <w:r>
        <w:t xml:space="preserve">“Mrs. Lim,” I said. “Your story is not illegal. It is a title deed. We are going to write it down. We are going to make it so loud they cannot pretend they didn’t hear it.”</w:t>
      </w:r>
    </w:p>
    <w:p>
      <w:pPr>
        <w:pStyle w:val="BodyText"/>
      </w:pPr>
      <w:r>
        <w:t xml:space="preserve">It was a promise I might not be able to keep. The bulldozers were powerful. But for the first time, I wasn’t documenting an ending. I was documenting a resistance. I was using my loud pen not to autopsy a silence, but to arm a cry.</w:t>
      </w:r>
    </w:p>
    <w:p>
      <w:pPr>
        <w:pStyle w:val="BodyText"/>
      </w:pPr>
      <w:r>
        <w:rPr>
          <w:b/>
          <w:bCs/>
        </w:rPr>
        <w:t xml:space="preserve">Scene 4: The First Line</w:t>
      </w:r>
    </w:p>
    <w:p>
      <w:pPr>
        <w:pStyle w:val="BodyText"/>
      </w:pPr>
      <w:r>
        <w:t xml:space="preserve">That night, in my new, smaller apartment overlooking a different part of the city, I opened a fresh notebook. The leather-bound ledger of the Centre belonged to the institution. This was for me.</w:t>
      </w:r>
    </w:p>
    <w:p>
      <w:pPr>
        <w:pStyle w:val="BodyText"/>
      </w:pPr>
      <w:r>
        <w:t xml:space="preserve">I held my pen. I looked at the jade bracelet on my wrist, then at the empty page. The ghost of every opening line I’d ever written hovered.</w:t>
      </w:r>
      <w:r>
        <w:t xml:space="preserve"> </w:t>
      </w:r>
      <w:r>
        <w:rPr>
          <w:i/>
          <w:iCs/>
        </w:rPr>
        <w:t xml:space="preserve">The first thing I stole…</w:t>
      </w:r>
      <w:r>
        <w:t xml:space="preserve"> </w:t>
      </w:r>
      <w:r>
        <w:rPr>
          <w:i/>
          <w:iCs/>
        </w:rPr>
        <w:t xml:space="preserve">I was born between languages…</w:t>
      </w:r>
      <w:r>
        <w:t xml:space="preserve"> </w:t>
      </w:r>
      <w:r>
        <w:rPr>
          <w:i/>
          <w:iCs/>
        </w:rPr>
        <w:t xml:space="preserve">The archive begins in silence…</w:t>
      </w:r>
    </w:p>
    <w:p>
      <w:pPr>
        <w:pStyle w:val="BodyText"/>
      </w:pPr>
      <w:r>
        <w:t xml:space="preserve">They were all true. And they were all incomplete.</w:t>
      </w:r>
    </w:p>
    <w:p>
      <w:pPr>
        <w:pStyle w:val="BodyText"/>
      </w:pPr>
      <w:r>
        <w:t xml:space="preserve">The truest thing now was not a theft, or a conflict, or a space between. It was a return. A completion. A circle closed, not to trap, but to define a sacred space.</w:t>
      </w:r>
    </w:p>
    <w:p>
      <w:pPr>
        <w:pStyle w:val="BodyText"/>
      </w:pPr>
      <w:r>
        <w:t xml:space="preserve">I put the pen to paper. The ink flowed, black and sure.</w:t>
      </w:r>
    </w:p>
    <w:p>
      <w:pPr>
        <w:pStyle w:val="BodyText"/>
      </w:pPr>
      <w:r>
        <w:rPr>
          <w:i/>
          <w:iCs/>
        </w:rPr>
        <w:t xml:space="preserve">The last thing I returned was my mother’s silence.</w:t>
      </w:r>
    </w:p>
    <w:p>
      <w:pPr>
        <w:pStyle w:val="BodyText"/>
      </w:pPr>
      <w:r>
        <w:rPr>
          <w:i/>
          <w:iCs/>
        </w:rPr>
        <w:t xml:space="preserve">It wasn’t a physical return. I couldn’t place it back on her tongue like a sliver of ginger or fold it into her palm like a red packet. I gave it back by finally understanding it. By hearing the story it held, the love it shaped, the strength it demanded. I gave it back by wearing its weight on my wrist, and by turning my own voice—the voice she let me steal, the voice she secretly prized—towards the silences now being imposed on others.</w:t>
      </w:r>
    </w:p>
    <w:p>
      <w:pPr>
        <w:pStyle w:val="BodyText"/>
      </w:pPr>
      <w:r>
        <w:rPr>
          <w:i/>
          <w:iCs/>
        </w:rPr>
        <w:t xml:space="preserve">My mother’s art was containment. Mine is release. But both are acts of preservation. She preserved a world inside. I fight to preserve worlds outside. The conflict between us was never about sound versus quiet. It was about the unbearable tension of love across the chasm of experience. We were translators for each other, clumsy and flawed, using the wrong dictionaries, but trying, always trying, to make the other feel seen.</w:t>
      </w:r>
    </w:p>
    <w:p>
      <w:pPr>
        <w:pStyle w:val="BodyText"/>
      </w:pPr>
      <w:r>
        <w:rPr>
          <w:i/>
          <w:iCs/>
        </w:rPr>
        <w:t xml:space="preserve">I am her consequence. And the women of Riverside, they are mine. The ledger is never closed. The audit is eternal. One generation’s unspoken debt becomes the next generation’s spoken truth. And so it goes.</w:t>
      </w:r>
    </w:p>
    <w:p>
      <w:pPr>
        <w:pStyle w:val="BodyText"/>
      </w:pPr>
      <w:r>
        <w:rPr>
          <w:i/>
          <w:iCs/>
        </w:rPr>
        <w:t xml:space="preserve">The tea is poured. The story is told. The silence, at last, is full.</w:t>
      </w:r>
    </w:p>
    <w:p>
      <w:pPr>
        <w:pStyle w:val="BodyText"/>
      </w:pPr>
      <w:r>
        <w:t xml:space="preserve">I put down the pen. The night city glittered, a constellation of a million other stories, other silences, other struggles between mothers and daughters, past and present, holding and speaking.</w:t>
      </w:r>
    </w:p>
    <w:p>
      <w:pPr>
        <w:pStyle w:val="BodyText"/>
      </w:pPr>
      <w:r>
        <w:t xml:space="preserve">I was ready. The hook for the next chapter was not in a resolved peace. It was in the enduring, beautiful struggle. It was in the work.</w:t>
      </w:r>
    </w:p>
    <w:p>
      <w:pPr>
        <w:pStyle w:val="BodyText"/>
      </w:pPr>
      <w:r>
        <w:t xml:space="preserve">I clicked off the light. In the dark, the jade bracelet caught a sliver of moonlight, a cool, green echo in the quiet room.</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first thing I learned about the work was its weight.</w:t>
      </w:r>
    </w:p>
    <w:p>
      <w:pPr>
        <w:pStyle w:val="BodyText"/>
      </w:pPr>
      <w:r>
        <w:t xml:space="preserve">It wasn’t a physical burden. I didn’t carry it in my arms like a box of files or feel it in the ache of my shoulders after a long day at the keyboard. I bore it in the space behind my eyes, in the quiet hum that replaced the city’s noise after I’d listened to the seventh, the twelfth, the twentieth story of a life being squeezed into silence. The act was simple: I sat in borrowed offices, in community halls that smelled of old coffee and fresh anxiety, and I let women’s voices, trembling or flat with exhaustion, fill the air. I took their words and shaped them into weapons. Affidavits. Testimonies. Letters to councillors that were really elegies for a neighbourhood.</w:t>
      </w:r>
    </w:p>
    <w:p>
      <w:pPr>
        <w:pStyle w:val="BodyText"/>
      </w:pPr>
      <w:r>
        <w:t xml:space="preserve">This was the work after the epiphany. After the night I wrote my mother’s silence back to her and felt the circle close. Peace, I had learned, was not an absence of conflict. It was a naming of the battlefield. My battlefield was Riverside. My weapon was language. My armour, the cool weight of jade on my wrist.</w:t>
      </w:r>
    </w:p>
    <w:p>
      <w:pPr>
        <w:pStyle w:val="BodyText"/>
      </w:pPr>
      <w:r>
        <w:t xml:space="preserve">The office we’d secured was a former tailor’s shop on Dunlop Street, two doors down from where Mrs. Lim’s bakery used to be. The ghost of sizing chalk and steamed cotton lingered in the air. Anh had procured two folding tables, three mismatched chairs, and a kettle that sighed perpetually, as if mourning its former life. This was the headquarters of the Riverside Residents’ Association, a body that existed, so far, only on the letterhead I’d designed and in the fierce, fragile hope of the people who trickled in.</w:t>
      </w:r>
    </w:p>
    <w:p>
      <w:pPr>
        <w:pStyle w:val="BodyText"/>
      </w:pPr>
      <w:r>
        <w:t xml:space="preserve">Mrs. Davina Lloyd was our third appointment that Tuesday morning. She arrived precisely at ten, as she had on the phone, her grey hair in a neat cap of curls, a patent leather handbag clasped tightly in her lap. She had lived in the same terrace house on Banksia Road for forty-two years. She had buried her husband from that house. She had watched the jacaranda tree in the front yard bloom purple forty-two times.</w:t>
      </w:r>
    </w:p>
    <w:p>
      <w:pPr>
        <w:pStyle w:val="BodyText"/>
      </w:pPr>
      <w:r>
        <w:t xml:space="preserve">“They call it ‘voluntary acquisition,’” she said, her voice a clean, precise instrument. No tremor. “Such a neat phrase. It sounds like a choice. Like I’ve wandered into a shop and voluntarily acquired a new set of towels.” She looked at me, her eyes pale and sharp behind her glasses. “My father was at El Alamein. He taught me about euphemisms. They call it ‘softening up the target’ before an advance. This is the softening.”</w:t>
      </w:r>
    </w:p>
    <w:p>
      <w:pPr>
        <w:pStyle w:val="BodyText"/>
      </w:pPr>
      <w:r>
        <w:t xml:space="preserve">I wrote it down. Not just the facts—the offer from Axiom Crescent Developments, the independent valuation that came in at sixty percent of market rate, the pressure from the ‘relocation consultant’ who visited weekly—but the phrases.</w:t>
      </w:r>
      <w:r>
        <w:t xml:space="preserve"> </w:t>
      </w:r>
      <w:r>
        <w:rPr>
          <w:i/>
          <w:iCs/>
        </w:rPr>
        <w:t xml:space="preserve">Voluntary acquisition. Softening up the target.</w:t>
      </w:r>
      <w:r>
        <w:t xml:space="preserve"> </w:t>
      </w:r>
      <w:r>
        <w:t xml:space="preserve">Language as camouflage. My pen moved, black and sure.</w:t>
      </w:r>
    </w:p>
    <w:p>
      <w:pPr>
        <w:pStyle w:val="BodyText"/>
      </w:pPr>
      <w:r>
        <w:t xml:space="preserve">Anh sat beside me, her presence a steady current. She handled the maps, the council zoning documents, the timelines. She was the architecture of the case; I was its voice. We had fallen into this rhythm without discussion, a tandem understanding born in the back room of her uncle’s pharmacy. She pointed to a clause in the council’s published plan. “See this? ‘Social infrastructure renewal.’ It’s a bucket. They can pour anything into it. A private gym. A concierge for the luxury units. It doesn’t mean a new community centre for the people who are here.”</w:t>
      </w:r>
    </w:p>
    <w:p>
      <w:pPr>
        <w:pStyle w:val="BodyText"/>
      </w:pPr>
      <w:r>
        <w:t xml:space="preserve">Mrs. Lloyd nodded, a tight, military gesture. “They talk about ‘community.’ They show pictures of smiling, diverse people in a landscaped plaza. None of those people are over sixty. None of them have lived anywhere long enough to know where the cracks in the footpath are, the ones that fill with water after rain.”</w:t>
      </w:r>
    </w:p>
    <w:p>
      <w:pPr>
        <w:pStyle w:val="BodyText"/>
      </w:pPr>
      <w:r>
        <w:t xml:space="preserve">I felt it then, the weight. It was the weight of specific knowledge. The intimate geography of a life lived in one place: which step creaked, where the sun hit the kitchen window at 3 p.m., which neighbour would take in a parcel. This was what Axiom Crescent was not just purchasing, but obliterating. You couldn’t quantify it in a valuation report. You could only witness its passing.</w:t>
      </w:r>
    </w:p>
    <w:p>
      <w:pPr>
        <w:pStyle w:val="BodyText"/>
      </w:pPr>
      <w:r>
        <w:t xml:space="preserve">“What do you want, Mrs. Lloyd?” I asked, setting my pen down. It was the question I asked everyone. Not</w:t>
      </w:r>
      <w:r>
        <w:t xml:space="preserve"> </w:t>
      </w:r>
      <w:r>
        <w:rPr>
          <w:i/>
          <w:iCs/>
        </w:rPr>
        <w:t xml:space="preserve">what do you want to do?</w:t>
      </w:r>
      <w:r>
        <w:t xml:space="preserve"> </w:t>
      </w:r>
      <w:r>
        <w:t xml:space="preserve">but</w:t>
      </w:r>
      <w:r>
        <w:t xml:space="preserve"> </w:t>
      </w:r>
      <w:r>
        <w:rPr>
          <w:i/>
          <w:iCs/>
        </w:rPr>
        <w:t xml:space="preserve">what do you want?</w:t>
      </w:r>
      <w:r>
        <w:t xml:space="preserve"> </w:t>
      </w:r>
      <w:r>
        <w:t xml:space="preserve">The difference was the space between reaction and intention.</w:t>
      </w:r>
    </w:p>
    <w:p>
      <w:pPr>
        <w:pStyle w:val="BodyText"/>
      </w:pPr>
      <w:r>
        <w:t xml:space="preserve">She unclasped her handbag, took out a photograph, and slid it across the table. It showed her house, the jacaranda a cloud of violet against the red brick. “I want to die there,” she said, matter-of-fact. “Not in a hurry, mind you. But when it’s time. I want my last sight to be that tree through my bedroom window. Not the ceiling of a hospice room, or a ‘modern, age-care facility.’ My home. Is that too much to ask?”</w:t>
      </w:r>
    </w:p>
    <w:p>
      <w:pPr>
        <w:pStyle w:val="BodyText"/>
      </w:pPr>
      <w:r>
        <w:t xml:space="preserve">The silence that followed was not like my mother’s. It wasn’t a contained, protective thing. It was a shared, breath-held space, heavy with the acknowledgement of a fundamental right being rendered quaint, unreasonable, a hindrance to progress.</w:t>
      </w:r>
    </w:p>
    <w:p>
      <w:pPr>
        <w:pStyle w:val="BodyText"/>
      </w:pPr>
      <w:r>
        <w:t xml:space="preserve">“No,” I said, my voice low in the quiet room. “It is not too much to ask.”</w:t>
      </w:r>
    </w:p>
    <w:p>
      <w:pPr>
        <w:pStyle w:val="BodyText"/>
      </w:pPr>
      <w:r>
        <w:t xml:space="preserve">I took the photograph. “May I keep this? For the file.”</w:t>
      </w:r>
    </w:p>
    <w:p>
      <w:pPr>
        <w:pStyle w:val="BodyText"/>
      </w:pPr>
      <w:r>
        <w:t xml:space="preserve">“For the armoury,” she corrected, and gave me the faintest smile.</w:t>
      </w:r>
    </w:p>
    <w:p>
      <w:pPr>
        <w:pStyle w:val="BodyText"/>
      </w:pPr>
      <w:r>
        <w:t xml:space="preserve">After she left, the silence stretched. Anh got up to make tea, the familiar ritual. The click of the kettle, the rattle of cups. She placed a mug in front of me.</w:t>
      </w:r>
      <w:r>
        <w:t xml:space="preserve"> </w:t>
      </w:r>
      <w:r>
        <w:rPr>
          <w:i/>
          <w:iCs/>
        </w:rPr>
        <w:t xml:space="preserve">Pu-erh</w:t>
      </w:r>
      <w:r>
        <w:t xml:space="preserve">. She had remembered.</w:t>
      </w:r>
    </w:p>
    <w:p>
      <w:pPr>
        <w:pStyle w:val="BodyText"/>
      </w:pPr>
      <w:r>
        <w:t xml:space="preserve">“She’s not wrong,” Anh said, leaning against the table. “It is a war. And we’re gathering ammunition in a tailor’s shop.” She gestured to the stack of folders, each a life, a home, a story of softening. “How do we turn this into a counter-offensive?”</w:t>
      </w:r>
    </w:p>
    <w:p>
      <w:pPr>
        <w:pStyle w:val="BodyText"/>
      </w:pPr>
      <w:r>
        <w:t xml:space="preserve">I looked at the folders. I heard Mrs. Lloyd’s voice.</w:t>
      </w:r>
      <w:r>
        <w:t xml:space="preserve"> </w:t>
      </w:r>
      <w:r>
        <w:rPr>
          <w:i/>
          <w:iCs/>
        </w:rPr>
        <w:t xml:space="preserve">Euphemisms.</w:t>
      </w:r>
      <w:r>
        <w:t xml:space="preserve"> </w:t>
      </w:r>
      <w:r>
        <w:t xml:space="preserve">The weapon they used was language stripped of meaning, polished smooth to slide past conscience. Our counter had to be language restored to its full, bloody, specific truth.</w:t>
      </w:r>
    </w:p>
    <w:p>
      <w:pPr>
        <w:pStyle w:val="BodyText"/>
      </w:pPr>
      <w:r>
        <w:t xml:space="preserve">“We tell the council a story they can’t dismiss as a list of grievances,” I said. “We make them see the cracks in the footpath.”</w:t>
      </w:r>
    </w:p>
    <w:p>
      <w:pPr>
        <w:pStyle w:val="BodyText"/>
      </w:pPr>
      <w:r>
        <w:t xml:space="preserve">That afternoon, I began the first draft of what would become the Riverside Dossier. It was not a legal submission. It was a portrait. I wove together Mrs. Lloyd’s jacaranda tree with Mr. Chen’s rooftop vegetable garden, the one he’d tended since his first child was born. I threaded in the after-school chess club that met in the back of the now-shuttered pharmacy, run by Anh’s uncle. I described the sound of the river at night, a constant, brown whisper that the proposed ‘river-view apartments’ would sell for a premium, while silencing the community that had always listened to it for free.</w:t>
      </w:r>
    </w:p>
    <w:p>
      <w:pPr>
        <w:pStyle w:val="BodyText"/>
      </w:pPr>
      <w:r>
        <w:t xml:space="preserve">I wrote of the geometry of care: who checked on whom, the network of glances and shared meals and spare keys that constituted a neighbourhood’s immune system. This was the true ‘social infrastructure,’ and it was invisible to planners’ maps. I wrote until my hand cramped, the words coming not as a flood, but as a deliberate, careful masonry. I was building a wall of testimony.</w:t>
      </w:r>
    </w:p>
    <w:p>
      <w:pPr>
        <w:pStyle w:val="BodyText"/>
      </w:pPr>
      <w:r>
        <w:t xml:space="preserve">My phone buzzed as the light outside began to fade. A message from my mother.</w:t>
      </w:r>
    </w:p>
    <w:p>
      <w:pPr>
        <w:pStyle w:val="BodyText"/>
      </w:pPr>
      <w:r>
        <w:rPr>
          <w:i/>
          <w:iCs/>
        </w:rPr>
        <w:t xml:space="preserve">The weather is turning. Do you have a warm jacket?</w:t>
      </w:r>
    </w:p>
    <w:p>
      <w:pPr>
        <w:pStyle w:val="BodyText"/>
      </w:pPr>
      <w:r>
        <w:t xml:space="preserve">It was her syntax of care. Not</w:t>
      </w:r>
      <w:r>
        <w:t xml:space="preserve"> </w:t>
      </w:r>
      <w:r>
        <w:rPr>
          <w:i/>
          <w:iCs/>
        </w:rPr>
        <w:t xml:space="preserve">I love you</w:t>
      </w:r>
      <w:r>
        <w:t xml:space="preserve">, not</w:t>
      </w:r>
      <w:r>
        <w:t xml:space="preserve"> </w:t>
      </w:r>
      <w:r>
        <w:rPr>
          <w:i/>
          <w:iCs/>
        </w:rPr>
        <w:t xml:space="preserve">I’m proud of you</w:t>
      </w:r>
      <w:r>
        <w:t xml:space="preserve">, but a question about practical preparedness. A concern for the container of the body. I looked at the jade bracelet. I heard her voice in my head, from a thousand childhood warnings:</w:t>
      </w:r>
      <w:r>
        <w:t xml:space="preserve"> </w:t>
      </w:r>
      <w:r>
        <w:rPr>
          <w:i/>
          <w:iCs/>
        </w:rPr>
        <w:t xml:space="preserve">Don’t get caught in the rain. You’ll catch a chill.</w:t>
      </w:r>
    </w:p>
    <w:p>
      <w:pPr>
        <w:pStyle w:val="BodyText"/>
      </w:pPr>
      <w:r>
        <w:t xml:space="preserve">I typed back.</w:t>
      </w:r>
      <w:r>
        <w:t xml:space="preserve"> </w:t>
      </w:r>
      <w:r>
        <w:rPr>
          <w:i/>
          <w:iCs/>
        </w:rPr>
        <w:t xml:space="preserve">I have one. Thank you, Ah Ma.</w:t>
      </w:r>
    </w:p>
    <w:p>
      <w:pPr>
        <w:pStyle w:val="BodyText"/>
      </w:pPr>
      <w:r>
        <w:t xml:space="preserve">Then, after a moment:</w:t>
      </w:r>
      <w:r>
        <w:t xml:space="preserve"> </w:t>
      </w:r>
      <w:r>
        <w:rPr>
          <w:i/>
          <w:iCs/>
        </w:rPr>
        <w:t xml:space="preserve">The work is hard. But it is good.</w:t>
      </w:r>
    </w:p>
    <w:p>
      <w:pPr>
        <w:pStyle w:val="BodyText"/>
      </w:pPr>
      <w:r>
        <w:t xml:space="preserve">Three dots appeared. They hovered, pulsed, vanished. No reply came. But she had read it. She knew. That was its own form of speaking.</w:t>
      </w:r>
    </w:p>
    <w:p>
      <w:pPr>
        <w:pStyle w:val="BodyText"/>
      </w:pPr>
      <w:r>
        <w:t xml:space="preserve">The hook for the next chapter was not in a victory. It was in the slow, meticulous assembly of a case built not on law alone, but on the undeniable weight of lived truth. It was in the quiet before the submission, in the hope that was both a weapon and a vulnerability.</w:t>
      </w:r>
    </w:p>
    <w:p>
      <w:pPr>
        <w:pStyle w:val="BodyText"/>
      </w:pPr>
      <w:r>
        <w:t xml:space="preserve">I clicked off the light in the tailor’s shop. In the dark, the stack of folders was a deeper shadow, a silhouette of all the fights contained within. The jade on my wrist was a cool, green echo. A reminder that some silences are not to be broken, but understood; and some must be shattered, with words, for the sake of all the quiet lives they crush.</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second thing I stole was my mother’s story.</w:t>
      </w:r>
    </w:p>
    <w:p>
      <w:pPr>
        <w:pStyle w:val="BodyText"/>
      </w:pPr>
      <w:r>
        <w:t xml:space="preserve">It was not a theft of possession, but of curation. I did not find it in a locked box or a folded letter. I pieced it together from the negative space of her life, from the sentences she left half-stitched, from the pronouns she avoided like bad debts. I assembled it from the silences that fell between her warnings, from the specific shape of her fears. The story was a garment she had worn inside out for so long the seams had grown into her skin. My act of theft was to turn it right-side out, to trace the pattern, to see the full design of its damage.</w:t>
      </w:r>
    </w:p>
    <w:p>
      <w:pPr>
        <w:pStyle w:val="BodyText"/>
      </w:pPr>
      <w:r>
        <w:t xml:space="preserve">This was the work that lay before me now, in the cold clarity that followed the submission of our community testimony. The folders were gone, delivered to the city planner’s office in a plain cardboard box that felt, in my hands, both insignificant and monumental. The act was complete. Our words, our geometry of care, our river’s brown whisper, were now a matter of public record. A fact. The silence of our corner of the city had been formally, legally broken.</w:t>
      </w:r>
    </w:p>
    <w:p>
      <w:pPr>
        <w:pStyle w:val="BodyText"/>
      </w:pPr>
      <w:r>
        <w:t xml:space="preserve">The response was not an explosion, but a seepage.</w:t>
      </w:r>
    </w:p>
    <w:p>
      <w:pPr>
        <w:pStyle w:val="BodyText"/>
      </w:pPr>
      <w:r>
        <w:t xml:space="preserve">It began with a phone call to Mrs. Chen, two days later. A polite, male voice from the planning department, asking for clarification on a point about the structural integrity of the shared courtyard walls. A reasonable question, couched in bureaucratic velvet. Then an email to Anh’s uncle, requesting archived receipts for the pharmacy’s business license from 1998 onward. A minor, tedious inquiry. A letter arrived for Old Man Li, whose testimony had been a single, trembling page about the persimmon tree he had grown from a seed forty years ago. The letter stated that his property survey from 1985 appeared to have a “minor discrepancy” in its setback lines, and would he please make an appointment to discuss.</w:t>
      </w:r>
    </w:p>
    <w:p>
      <w:pPr>
        <w:pStyle w:val="BodyText"/>
      </w:pPr>
      <w:r>
        <w:t xml:space="preserve">Each instance was a pinprick. Isolated, administrative, dry. But together, they formed a pattern—a slow, systemic pressure applied to the weakest points of our testimony. They were not attacking the story we told, but the people who told it. They were checking the seams of our lives for loose threads.</w:t>
      </w:r>
    </w:p>
    <w:p>
      <w:pPr>
        <w:pStyle w:val="BodyText"/>
      </w:pPr>
      <w:r>
        <w:t xml:space="preserve">I saw the anxiety move through the neighbourhood like a low fog. Mrs. Chen re-washed her already-immaculate windows. Anh’s uncle spent a sleepless night turning his garage upside down for a water-stained box of old papers. Old Man Li stood by his tree for an hour, touching its bark as if it might be carted away by morning.</w:t>
      </w:r>
    </w:p>
    <w:p>
      <w:pPr>
        <w:pStyle w:val="BodyText"/>
      </w:pPr>
      <w:r>
        <w:t xml:space="preserve">My mother’s message about the jacket had been a stitch in time. The weather had turned. A cold, insistent rain began, the kind that finds every crack in the pavement and every uncertainty in the heart. It was the rain of my childhood warnings.</w:t>
      </w:r>
      <w:r>
        <w:t xml:space="preserve"> </w:t>
      </w:r>
      <w:r>
        <w:rPr>
          <w:i/>
          <w:iCs/>
        </w:rPr>
        <w:t xml:space="preserve">Don’t get caught. You’ll catch a chill.</w:t>
      </w:r>
    </w:p>
    <w:p>
      <w:pPr>
        <w:pStyle w:val="BodyText"/>
      </w:pPr>
      <w:r>
        <w:t xml:space="preserve">I was in the tailor’s shop, reviewing the legal definitions of “social infrastructure” for the hundredth time, when the bell above the door chimed. It was Mrs. Ling from the herbalist’s. She did not come in, but stood on the threshold, the damp air clinging to her plastic rain hood.</w:t>
      </w:r>
    </w:p>
    <w:p>
      <w:pPr>
        <w:pStyle w:val="BodyText"/>
      </w:pPr>
      <w:r>
        <w:t xml:space="preserve">“They came to see me,” she said. Her voice was a flat statement, emptied of its usual musical lilt.</w:t>
      </w:r>
    </w:p>
    <w:p>
      <w:pPr>
        <w:pStyle w:val="BodyText"/>
      </w:pPr>
      <w:r>
        <w:t xml:space="preserve">“Who?”</w:t>
      </w:r>
    </w:p>
    <w:p>
      <w:pPr>
        <w:pStyle w:val="BodyText"/>
      </w:pPr>
      <w:r>
        <w:t xml:space="preserve">“Two men. From the city. They had badges.” She blinked against the rain. “They asked about my residency. They asked who owned the building before my father. They asked about the types of herbs I import. They took pictures of the jars.”</w:t>
      </w:r>
    </w:p>
    <w:p>
      <w:pPr>
        <w:pStyle w:val="BodyText"/>
      </w:pPr>
      <w:r>
        <w:t xml:space="preserve">A coldness, separate from the damp, settled in my bones. “On what grounds?”</w:t>
      </w:r>
    </w:p>
    <w:p>
      <w:pPr>
        <w:pStyle w:val="BodyText"/>
      </w:pPr>
      <w:r>
        <w:t xml:space="preserve">“Public health,” she said. The words were bitter on her tongue. “They said it was a routine check. For licensing.”</w:t>
      </w:r>
    </w:p>
    <w:p>
      <w:pPr>
        <w:pStyle w:val="BodyText"/>
      </w:pPr>
      <w:r>
        <w:t xml:space="preserve">It was a classic move. Shift the battlefield. If the narrative of community is too strong, attack its foundations with codes, with permits, with the small print of a thousand petty regulations. It was a form of gaslighting with letterhead.</w:t>
      </w:r>
      <w:r>
        <w:t xml:space="preserve"> </w:t>
      </w:r>
      <w:r>
        <w:rPr>
          <w:i/>
          <w:iCs/>
        </w:rPr>
        <w:t xml:space="preserve">We are not erasing you; we are simply ensuring you exist correctly.</w:t>
      </w:r>
    </w:p>
    <w:p>
      <w:pPr>
        <w:pStyle w:val="BodyText"/>
      </w:pPr>
      <w:r>
        <w:t xml:space="preserve">After she left, I sat in the gathering dark of the shop. The jade bracelet was a cold circle against my skin. I thought of my mother pouring tea, her silence a fortress. I had broken it once with a careless sentence. Now, I was inviting a siege upon the silence of an entire street. The weight of it was a physical thing, a pressure on my sternum.</w:t>
      </w:r>
    </w:p>
    <w:p>
      <w:pPr>
        <w:pStyle w:val="BodyText"/>
      </w:pPr>
      <w:r>
        <w:t xml:space="preserve">My phone buzzed. Not my mother. Anh.</w:t>
      </w:r>
    </w:p>
    <w:p>
      <w:pPr>
        <w:pStyle w:val="BodyText"/>
      </w:pPr>
      <w:r>
        <w:rPr>
          <w:i/>
          <w:iCs/>
        </w:rPr>
        <w:t xml:space="preserve">They’re auditing my uncle’s taxes. Going back seven years.</w:t>
      </w:r>
    </w:p>
    <w:p>
      <w:pPr>
        <w:pStyle w:val="BodyText"/>
      </w:pPr>
      <w:r>
        <w:t xml:space="preserve">I typed back, my fingers stiff.</w:t>
      </w:r>
      <w:r>
        <w:t xml:space="preserve"> </w:t>
      </w:r>
      <w:r>
        <w:rPr>
          <w:i/>
          <w:iCs/>
        </w:rPr>
        <w:t xml:space="preserve">Because of the chess club?</w:t>
      </w:r>
    </w:p>
    <w:p>
      <w:pPr>
        <w:pStyle w:val="BodyText"/>
      </w:pPr>
      <w:r>
        <w:rPr>
          <w:i/>
          <w:iCs/>
        </w:rPr>
        <w:t xml:space="preserve">They didn’t say. They don’t have to.</w:t>
      </w:r>
    </w:p>
    <w:p>
      <w:pPr>
        <w:pStyle w:val="BodyText"/>
      </w:pPr>
      <w:r>
        <w:t xml:space="preserve">The three dots pulsed.</w:t>
      </w:r>
    </w:p>
    <w:p>
      <w:pPr>
        <w:pStyle w:val="BodyText"/>
      </w:pPr>
      <w:r>
        <w:rPr>
          <w:i/>
          <w:iCs/>
        </w:rPr>
        <w:t xml:space="preserve">He’s scared. He says maybe it’s better not to make more noise.</w:t>
      </w:r>
    </w:p>
    <w:p>
      <w:pPr>
        <w:pStyle w:val="BodyText"/>
      </w:pPr>
      <w:r>
        <w:t xml:space="preserve">I understood. This was the calculation. This was the quiet arithmetic of power. The cost of speaking was measured in sudden, exhausting investigations, in the terror of official scrutiny for people who had spent lifetimes avoiding just that. Our testimony was a wall. They were not trying to knock it down. They were sending termites.</w:t>
      </w:r>
    </w:p>
    <w:p>
      <w:pPr>
        <w:pStyle w:val="BodyText"/>
      </w:pPr>
      <w:r>
        <w:t xml:space="preserve">I needed a counterweight. Testimony was memory, but memory could be framed as sentimentality. We needed something harder. We needed precedent.</w:t>
      </w:r>
    </w:p>
    <w:p>
      <w:pPr>
        <w:pStyle w:val="BodyText"/>
      </w:pPr>
      <w:r>
        <w:t xml:space="preserve">The rain tapped a relentless code against the window. I opened my laptop, the glow painting the dusty velvet of the shop in a ghostly blue. I began to search, not for laws, but for stories that mirrored our own. I looked for other neighbourhoods, other unremarkable streets that had been slated for erasure. I found them in other cities, in other countries. A Portuguese neighbourhood in Toronto. A Filipino enclave in Sydney. A West African community in London. The details were costumes, but the plot was always the same: a wave of investment, a language of renewal, a targeted, meticulous unsettling.</w:t>
      </w:r>
    </w:p>
    <w:p>
      <w:pPr>
        <w:pStyle w:val="BodyText"/>
      </w:pPr>
      <w:r>
        <w:t xml:space="preserve">And then I found it. Not a perfect parallel, but a fracture in the logic. A case from twenty years prior, in a different district of this very city. A row of post-war cottages, home to a group of Italian widows. A developer had petitioned to rezone, citing “underutilization.” The widows had fought. They had lost. The cottages were now the glass lobby of a corporate bank.</w:t>
      </w:r>
    </w:p>
    <w:p>
      <w:pPr>
        <w:pStyle w:val="BodyText"/>
      </w:pPr>
      <w:r>
        <w:t xml:space="preserve">But in the public hearing transcripts, buried in the dry legalistic sand, I found a gem. One of the widows, a Mrs. Donatella Rossi, had spoken. Through a translator, she had said: “You say this land is not used well. You measure use in dollars and in feet. I measure use in the smell of basil from my garden that my neighbour enjoys. I measure it in the sound of my rosary that comforts the man next door who cannot sleep. This is our productivity. It is not for your spreadsheet.”</w:t>
      </w:r>
    </w:p>
    <w:p>
      <w:pPr>
        <w:pStyle w:val="BodyText"/>
      </w:pPr>
      <w:r>
        <w:t xml:space="preserve">The board had noted her comment. And then they had voted unanimously against her.</w:t>
      </w:r>
    </w:p>
    <w:p>
      <w:pPr>
        <w:pStyle w:val="BodyText"/>
      </w:pPr>
      <w:r>
        <w:t xml:space="preserve">Yet, her words had been recorded. They existed. They were a fossil of a lost fight, but a fossil proves the life was real.</w:t>
      </w:r>
    </w:p>
    <w:p>
      <w:pPr>
        <w:pStyle w:val="BodyText"/>
      </w:pPr>
      <w:r>
        <w:t xml:space="preserve">I read her words over and over.</w:t>
      </w:r>
      <w:r>
        <w:t xml:space="preserve"> </w:t>
      </w:r>
      <w:r>
        <w:rPr>
          <w:i/>
          <w:iCs/>
        </w:rPr>
        <w:t xml:space="preserve">I measure use in the smell of basil.</w:t>
      </w:r>
      <w:r>
        <w:t xml:space="preserve"> </w:t>
      </w:r>
      <w:r>
        <w:t xml:space="preserve">It was Mrs. Chen’s windows, Anh’s uncle’s chessboard, Old Man Li’s persimmon tree. It was my mother’s question about a jacket. It was a theory of value written in the grammar of care, not capital.</w:t>
      </w:r>
    </w:p>
    <w:p>
      <w:pPr>
        <w:pStyle w:val="BodyText"/>
      </w:pPr>
      <w:r>
        <w:t xml:space="preserve">This was my mother’s story. Not the specifics, but the structure. The story of a life measured in invisible economies, in quiet contributions that held a world together, contributions that were systematically discounted, investigated, and finally, bulldozed. She had lived a version of this in Kuala Lumpur, in a dozen small ways. Her silence was the scar tissue from those losses.</w:t>
      </w:r>
    </w:p>
    <w:p>
      <w:pPr>
        <w:pStyle w:val="BodyText"/>
      </w:pPr>
      <w:r>
        <w:t xml:space="preserve">I was not just fighting for a street. I was fighting for the legitimacy of her currency. For the basil, for the rosary, for the shared glance, for the spare key. For the question about a jacket in the rain.</w:t>
      </w:r>
    </w:p>
    <w:p>
      <w:pPr>
        <w:pStyle w:val="BodyText"/>
      </w:pPr>
      <w:r>
        <w:t xml:space="preserve">The hook for the next chapter was not in a legal precedent, but in a ghost. In the echo of a lost widow’s words that might now, two decades later, arm a new generation of quiet people who were done being quiet. The battle was no longer just in the planning office. It was in the archive. I needed to find more Mrs. Rossis. I needed to build an army of ghosts.</w:t>
      </w:r>
    </w:p>
    <w:p>
      <w:pPr>
        <w:pStyle w:val="BodyText"/>
      </w:pPr>
      <w:r>
        <w:t xml:space="preserve">I closed my laptop. The rain had not stopped. I pulled on my jacket—the warm one my mother had asked about. I stepped out into the wet street, the neon from the herbalist’s sign bleeding red onto the black pavement. The neighbourhood felt different. Not defeated, but watchful. Every lit window was a sentinel.</w:t>
      </w:r>
    </w:p>
    <w:p>
      <w:pPr>
        <w:pStyle w:val="BodyText"/>
      </w:pPr>
      <w:r>
        <w:t xml:space="preserve">I walked to Old Man Li’s fence. In the dark, I could just see the silhouette of his persimmon tree, its branches bare and glistening with rain. It was underutilized. It produced fruit only he and his neighbours ate. It had no monetary value. It was everything.</w:t>
      </w:r>
    </w:p>
    <w:p>
      <w:pPr>
        <w:pStyle w:val="BodyText"/>
      </w:pPr>
      <w:r>
        <w:t xml:space="preserve">From up the street, I saw a figure under an umbrella, walking slowly. It was my mother. She carried a thermal container. She did not come to me, but turned into Mrs. Chen’s gate. I saw the door open, a wedge of yellow light, the brief exchange of the container for an empty one from the day before. No words, just the practical syntax of care. A network of glances and shared meals. An immune system.</w:t>
      </w:r>
    </w:p>
    <w:p>
      <w:pPr>
        <w:pStyle w:val="BodyText"/>
      </w:pPr>
      <w:r>
        <w:t xml:space="preserve">She turned back, saw me standing there in the rain. She stopped. We looked at each other from fifty feet away, the rain hissing between us. She gave a single, slow nod. It was not approval. It was recognition. She saw the siege I had invited. She saw the termites. And in her nod was the grim, unspoken truth of her own history:</w:t>
      </w:r>
      <w:r>
        <w:t xml:space="preserve"> </w:t>
      </w:r>
      <w:r>
        <w:rPr>
          <w:i/>
          <w:iCs/>
        </w:rPr>
        <w:t xml:space="preserve">This is how it is done. Now you know.</w:t>
      </w:r>
    </w:p>
    <w:p>
      <w:pPr>
        <w:pStyle w:val="BodyText"/>
      </w:pPr>
      <w:r>
        <w:t xml:space="preserve">I nodded back. The theft was complete. I held her story, and the story of Mrs. Rossi, and the story of this street, in my hands. They were not shields. They were lenses. And through them, the pinprick lights of the investigating officers, the audit notices, the public health inspections, all resolved into a single, clear picture: not of renewal, but of replacement. Not of progress, but of erasure.</w:t>
      </w:r>
    </w:p>
    <w:p>
      <w:pPr>
        <w:pStyle w:val="BodyText"/>
      </w:pPr>
      <w:r>
        <w:t xml:space="preserve">The hook for Chapter 15 was in the archive. It was in the dust of lost causes. I would go there tomorrow, to the city records department, to begin the theft of other people’s mothers’ stories. To assemble a chorus of ghosts. Their silence had been the end of their fight. Ours would be the beginning of ours.</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second thing I stole was a city’s memory.</w:t>
      </w:r>
    </w:p>
    <w:p>
      <w:pPr>
        <w:pStyle w:val="BodyText"/>
      </w:pPr>
      <w:r>
        <w:t xml:space="preserve">It did not reside in the minds of its officials, those men with their spreadsheets and zoning maps whose language was the dry syntax of policy. It lived in the paper. Brittle, foxed, whispering paper in a basement that smelled of damp concrete and forgotten ink. The City Records Department was a tomb for ghosts who had never been granted the dignity of a story, only the cold fact of a file.</w:t>
      </w:r>
    </w:p>
    <w:p>
      <w:pPr>
        <w:pStyle w:val="BodyText"/>
      </w:pPr>
      <w:r>
        <w:t xml:space="preserve">I went in the morning, under a sky the colour of a week-old bruise. The building was a postwar slab of bureaucratic optimism, its concrete façade now streaked with permanent damp, its windows small and grudging. Inside, the air was processed into a stale, metallic chill. The clerk at the counter had the eyes of a man who had long ago stopped seeing the people who came to him, seeing only the request forms they pushed across the laminated wood.</w:t>
      </w:r>
    </w:p>
    <w:p>
      <w:pPr>
        <w:pStyle w:val="BodyText"/>
      </w:pPr>
      <w:r>
        <w:t xml:space="preserve">“I’m looking for archival records,” I said. My voice was soft, a library voice. “Property surveys. Dispute resolutions. For the neighbourhood around Juniper and Elm. From the fifties onward.”</w:t>
      </w:r>
    </w:p>
    <w:p>
      <w:pPr>
        <w:pStyle w:val="BodyText"/>
      </w:pPr>
      <w:r>
        <w:t xml:space="preserve">He blinked, processing. “That’s a broad request. Specific lot numbers?”</w:t>
      </w:r>
    </w:p>
    <w:p>
      <w:pPr>
        <w:pStyle w:val="BodyText"/>
      </w:pPr>
      <w:r>
        <w:t xml:space="preserve">“All of them.”</w:t>
      </w:r>
    </w:p>
    <w:p>
      <w:pPr>
        <w:pStyle w:val="BodyText"/>
      </w:pPr>
      <w:r>
        <w:t xml:space="preserve">His eyebrows, pale and sparse, lifted a millimetre. “That’s a lot of boxes. You’ll need a research card. Reading room is downstairs. No bags. Pencil only. You copy anything, you fill out a duplication form. In triplicate.”</w:t>
      </w:r>
    </w:p>
    <w:p>
      <w:pPr>
        <w:pStyle w:val="BodyText"/>
      </w:pPr>
      <w:r>
        <w:t xml:space="preserve">He slid a form towards me. I filled it out with a false name, a false address. The first theft of the day, minor and procedural. He stamped the card with a sound like a tooth cracking.</w:t>
      </w:r>
    </w:p>
    <w:p>
      <w:pPr>
        <w:pStyle w:val="BodyText"/>
      </w:pPr>
      <w:r>
        <w:t xml:space="preserve">The reading room was a vault. Green-shaded lamps pooled light on long wooden tables scarred with the initials of bored researchers from decades past. The air was a still, cold soup. I was alone. At the far end, a stack of grey archival boxes waited on a trolley, labelled with my false name and a series of numbers that meant nothing to anyone but the system that had buried them.</w:t>
      </w:r>
    </w:p>
    <w:p>
      <w:pPr>
        <w:pStyle w:val="BodyText"/>
      </w:pPr>
      <w:r>
        <w:t xml:space="preserve">I opened the first box. The dust was a fine grey powder that coated my fingertips, the smell of slow combustion. The files were tied with faded pink tape, their corners crumbling to the touch. I untied the first bundle with the care of a surgeon.</w:t>
      </w:r>
    </w:p>
    <w:p>
      <w:pPr>
        <w:pStyle w:val="BodyText"/>
      </w:pPr>
      <w:r>
        <w:t xml:space="preserve">The initial pages were maps. Not the clean, digital lines of the surveyor’s plat I’d seen in Rossi’s office, but hand-drawn things on linen paper, shaky with the draftsman’s effort.</w:t>
      </w:r>
      <w:r>
        <w:t xml:space="preserve"> </w:t>
      </w:r>
      <w:r>
        <w:rPr>
          <w:i/>
          <w:iCs/>
        </w:rPr>
        <w:t xml:space="preserve">Lot 7, Block 12, owned by H. J. MacLeod, 1948.</w:t>
      </w:r>
      <w:r>
        <w:t xml:space="preserve"> </w:t>
      </w:r>
      <w:r>
        <w:t xml:space="preserve">A neat rectangle. By 1952, a pencilled line had shaved off a narrow strip along the western edge. A marginal note in tight, cramped script:</w:t>
      </w:r>
      <w:r>
        <w:t xml:space="preserve"> </w:t>
      </w:r>
      <w:r>
        <w:rPr>
          <w:i/>
          <w:iCs/>
        </w:rPr>
        <w:t xml:space="preserve">Easement granted to L. Petrov for shared drainage. Verbal agreement.</w:t>
      </w:r>
      <w:r>
        <w:t xml:space="preserve"> </w:t>
      </w:r>
      <w:r>
        <w:t xml:space="preserve">A verbal agreement, now pressed like a fossil into the strata of official record.</w:t>
      </w:r>
    </w:p>
    <w:p>
      <w:pPr>
        <w:pStyle w:val="BodyText"/>
      </w:pPr>
      <w:r>
        <w:t xml:space="preserve">I turned the page. A complaint, 1959. Typed on a machine with a faulty ‘e’.</w:t>
      </w:r>
      <w:r>
        <w:t xml:space="preserve"> </w:t>
      </w:r>
      <w:r>
        <w:rPr>
          <w:i/>
          <w:iCs/>
        </w:rPr>
        <w:t xml:space="preserve">From: Mrs. G. Rossi (née Petrov). To: City Zoning Board. Re: Unauthorized Structure.</w:t>
      </w:r>
      <w:r>
        <w:t xml:space="preserve"> </w:t>
      </w:r>
      <w:r>
        <w:t xml:space="preserve">Her grandfather, then. Complaining about a shed built by the new Chinese family on Lot 8, the Lees, that encroached six inches onto the shared easement. The shed was for storing gardening tools. The city’s response was a carbon copy, a form letter advising mediation. A handwritten note at the bottom, different ink:</w:t>
      </w:r>
      <w:r>
        <w:t xml:space="preserve"> </w:t>
      </w:r>
      <w:r>
        <w:rPr>
          <w:i/>
          <w:iCs/>
        </w:rPr>
        <w:t xml:space="preserve">Mediated 10/3/59. Shed to remain. Lee family to provide Rossi family with first harvest of persimmons from tree (Lot 8) annually in perpetuity. Witnessed: O. Henderson, Notary.</w:t>
      </w:r>
    </w:p>
    <w:p>
      <w:pPr>
        <w:pStyle w:val="BodyText"/>
      </w:pPr>
      <w:r>
        <w:t xml:space="preserve">I sat back, the cold of the room seeping into my bones. In perpetuity. The persimmon tree in Old Man Li’s yard. Its fruit was not just fruit. It was the annual interest on a debt of tolerance, paid in orange flesh. A treaty. My mother, taking a container to Mrs. Chen, was part of the same silent economy. The syntax of care was also the grammar of survival.</w:t>
      </w:r>
    </w:p>
    <w:p>
      <w:pPr>
        <w:pStyle w:val="BodyText"/>
      </w:pPr>
      <w:r>
        <w:t xml:space="preserve">The next box held the seventies. The neighbourhood had a name then, in the memos:</w:t>
      </w:r>
      <w:r>
        <w:t xml:space="preserve"> </w:t>
      </w:r>
      <w:r>
        <w:rPr>
          <w:i/>
          <w:iCs/>
        </w:rPr>
        <w:t xml:space="preserve">The Grove</w:t>
      </w:r>
      <w:r>
        <w:t xml:space="preserve">. The complaints changed tenor. They were no longer about sheds and tree branches. They were about</w:t>
      </w:r>
      <w:r>
        <w:t xml:space="preserve"> </w:t>
      </w:r>
      <w:r>
        <w:rPr>
          <w:i/>
          <w:iCs/>
        </w:rPr>
        <w:t xml:space="preserve">character</w:t>
      </w:r>
      <w:r>
        <w:t xml:space="preserve">. About</w:t>
      </w:r>
      <w:r>
        <w:t xml:space="preserve"> </w:t>
      </w:r>
      <w:r>
        <w:rPr>
          <w:i/>
          <w:iCs/>
        </w:rPr>
        <w:t xml:space="preserve">overcrowding</w:t>
      </w:r>
      <w:r>
        <w:t xml:space="preserve">. A petition, 1974, signed by seventeen residents.</w:t>
      </w:r>
      <w:r>
        <w:t xml:space="preserve"> </w:t>
      </w:r>
      <w:r>
        <w:rPr>
          <w:i/>
          <w:iCs/>
        </w:rPr>
        <w:t xml:space="preserve">We, the undersigned, long-standing homeowners of The Grove, are concerned with the increasing density and changing demographic of our streets, which places undue strain on municipal services and threatens the unique heritage value of our community…</w:t>
      </w:r>
    </w:p>
    <w:p>
      <w:pPr>
        <w:pStyle w:val="BodyText"/>
      </w:pPr>
      <w:r>
        <w:t xml:space="preserve">The language was velvet, but the bones were sharp. I recognized two names from the current neighbourhood association. Grandfathers of the men who now drank coffee with Alistair Finch. Their concern was a heritable trait.</w:t>
      </w:r>
    </w:p>
    <w:p>
      <w:pPr>
        <w:pStyle w:val="BodyText"/>
      </w:pPr>
      <w:r>
        <w:t xml:space="preserve">Then, the fire.</w:t>
      </w:r>
    </w:p>
    <w:p>
      <w:pPr>
        <w:pStyle w:val="BodyText"/>
      </w:pPr>
      <w:r>
        <w:t xml:space="preserve">It was in the third box, a separate file marked</w:t>
      </w:r>
      <w:r>
        <w:t xml:space="preserve"> </w:t>
      </w:r>
      <w:r>
        <w:rPr>
          <w:i/>
          <w:iCs/>
        </w:rPr>
        <w:t xml:space="preserve">Incident Report – Structural Fire – 1987</w:t>
      </w:r>
      <w:r>
        <w:t xml:space="preserve">. A two-page summary from the Fire Marshal’s office.</w:t>
      </w:r>
      <w:r>
        <w:t xml:space="preserve"> </w:t>
      </w:r>
      <w:r>
        <w:rPr>
          <w:i/>
          <w:iCs/>
        </w:rPr>
        <w:t xml:space="preserve">Address: 42 Elm Street (then occupied by the Xiang family). Cause: Determined to be electrical fault in outdated wiring. Fatalities: 2 (Min Xiang, age 68; Li Xiang, age 64). Injuries: 1 (child, minor smoke inhalation). Property: Total loss.</w:t>
      </w:r>
    </w:p>
    <w:p>
      <w:pPr>
        <w:pStyle w:val="BodyText"/>
      </w:pPr>
      <w:r>
        <w:t xml:space="preserve">The words were sterile, factual. But tucked behind the report, not stapled, not filed properly, was a single sheet of lined notepaper, folded into quarters. I opened it. It was a letter, handwritten in a looping, urgent script.</w:t>
      </w:r>
    </w:p>
    <w:p>
      <w:pPr>
        <w:pStyle w:val="BodyText"/>
      </w:pPr>
      <w:r>
        <w:rPr>
          <w:i/>
          <w:iCs/>
        </w:rPr>
        <w:t xml:space="preserve">To the Fire Investigation Board,</w:t>
      </w:r>
      <w:r>
        <w:t xml:space="preserve"> </w:t>
      </w:r>
      <w:r>
        <w:rPr>
          <w:i/>
          <w:iCs/>
        </w:rPr>
        <w:t xml:space="preserve">My parents did not use the space heater in the front room. They were afraid of the bills. They used blankets. The wiring in the wall behind their bed had been buzzing for weeks. My father reported it to the landlord, Mr. G. Rossi. He said he would send someone. No one came. My father offered to pay for an electrician himself. Mr. Rossi said it was his property, his responsibility, and not to touch it. The buzzing stopped the day before the fire. We thought it was fixed. It was not fixed. It was waiting. Please. You must look at the landlord’s records. You must ask why he did not fix it. My daughter heard the buzz stop. She is five. She will tell you.</w:t>
      </w:r>
      <w:r>
        <w:t xml:space="preserve"> </w:t>
      </w:r>
      <w:r>
        <w:rPr>
          <w:i/>
          <w:iCs/>
        </w:rPr>
        <w:t xml:space="preserve">It was not a fault.</w:t>
      </w:r>
      <w:r>
        <w:t xml:space="preserve"> </w:t>
      </w:r>
      <w:r>
        <w:rPr>
          <w:i/>
          <w:iCs/>
        </w:rPr>
        <w:t xml:space="preserve">It was a choice.</w:t>
      </w:r>
    </w:p>
    <w:p>
      <w:pPr>
        <w:pStyle w:val="BodyText"/>
      </w:pPr>
      <w:r>
        <w:t xml:space="preserve">It was signed</w:t>
      </w:r>
      <w:r>
        <w:t xml:space="preserve"> </w:t>
      </w:r>
      <w:r>
        <w:rPr>
          <w:i/>
          <w:iCs/>
        </w:rPr>
        <w:t xml:space="preserve">M. Yee (née Xiang)</w:t>
      </w:r>
      <w:r>
        <w:t xml:space="preserve">. There was no stamp, no receipt mark. It had never been entered into evidence. It had been folded and forgotten, a ghost’s testimony lodged in the official gut of the city.</w:t>
      </w:r>
    </w:p>
    <w:p>
      <w:pPr>
        <w:pStyle w:val="BodyText"/>
      </w:pPr>
      <w:r>
        <w:t xml:space="preserve">M. Yee. Mrs. Yee, who lived two streets over now, who grew bitter melon on a trellis and never spoke above a murmur. Whose daughter was my age. Whose silence I had always mistaken for shyness.</w:t>
      </w:r>
    </w:p>
    <w:p>
      <w:pPr>
        <w:pStyle w:val="BodyText"/>
      </w:pPr>
      <w:r>
        <w:t xml:space="preserve">The theft I was committing no longer felt like research. It felt like exhumation. I was not reading files; I was listening to whispers trapped in the mortar, to the hum of a wire before it ignites. Each page was a bone fragment of a story I had been walking over my whole life.</w:t>
      </w:r>
    </w:p>
    <w:p>
      <w:pPr>
        <w:pStyle w:val="BodyText"/>
      </w:pPr>
      <w:r>
        <w:t xml:space="preserve">I found the urban planning proposals from the early 2000s.</w:t>
      </w:r>
      <w:r>
        <w:t xml:space="preserve"> </w:t>
      </w:r>
      <w:r>
        <w:rPr>
          <w:i/>
          <w:iCs/>
        </w:rPr>
        <w:t xml:space="preserve">The Grove Revitalization Study</w:t>
      </w:r>
      <w:r>
        <w:t xml:space="preserve">. Photographs of peeling paint, overgrown yards, cracked sidewalks. The language was clinical, optimistic.</w:t>
      </w:r>
      <w:r>
        <w:t xml:space="preserve"> </w:t>
      </w:r>
      <w:r>
        <w:rPr>
          <w:i/>
          <w:iCs/>
        </w:rPr>
        <w:t xml:space="preserve">Underutilized assets. Low-density housing in a high-demand corridor. Potential for vibrant, mixed-use community renewal.</w:t>
      </w:r>
      <w:r>
        <w:t xml:space="preserve"> </w:t>
      </w:r>
      <w:r>
        <w:t xml:space="preserve">The proposed new zoning would have prohibited the subdivision of lots, would have made the granny flats and the backyard sheds—the homes of Mrs. Chen, of Old Man Li’s nephew—non-conforming. Illegal.</w:t>
      </w:r>
    </w:p>
    <w:p>
      <w:pPr>
        <w:pStyle w:val="BodyText"/>
      </w:pPr>
      <w:r>
        <w:t xml:space="preserve">It had been defeated. By a neighbourhood association. The very one that had petitioned against</w:t>
      </w:r>
      <w:r>
        <w:t xml:space="preserve"> </w:t>
      </w:r>
      <w:r>
        <w:rPr>
          <w:i/>
          <w:iCs/>
        </w:rPr>
        <w:t xml:space="preserve">overcrowding</w:t>
      </w:r>
      <w:r>
        <w:t xml:space="preserve"> </w:t>
      </w:r>
      <w:r>
        <w:t xml:space="preserve">in the seventies. Their submission to council was a masterpiece. They argued for</w:t>
      </w:r>
      <w:r>
        <w:t xml:space="preserve"> </w:t>
      </w:r>
      <w:r>
        <w:rPr>
          <w:i/>
          <w:iCs/>
        </w:rPr>
        <w:t xml:space="preserve">preservation of community character</w:t>
      </w:r>
      <w:r>
        <w:t xml:space="preserve">, for</w:t>
      </w:r>
      <w:r>
        <w:t xml:space="preserve"> </w:t>
      </w:r>
      <w:r>
        <w:rPr>
          <w:i/>
          <w:iCs/>
        </w:rPr>
        <w:t xml:space="preserve">protecting the rights of long-term homeowners to manage their properties</w:t>
      </w:r>
      <w:r>
        <w:t xml:space="preserve">. They won. They preserved the right of the Rossis to be neglectful landlords, the right of the Lees to pay rent in persimmons, the right of the street to be a web of silent, necessary compromises. They saved the street by freezing it in its broken state. Their victory was our lifeline, and our cage.</w:t>
      </w:r>
    </w:p>
    <w:p>
      <w:pPr>
        <w:pStyle w:val="BodyText"/>
      </w:pPr>
      <w:r>
        <w:t xml:space="preserve">The final folder was thin.</w:t>
      </w:r>
      <w:r>
        <w:t xml:space="preserve"> </w:t>
      </w:r>
      <w:r>
        <w:rPr>
          <w:i/>
          <w:iCs/>
        </w:rPr>
        <w:t xml:space="preserve">Acquisition Offers – Finch Properties – 2018-Present</w:t>
      </w:r>
      <w:r>
        <w:t xml:space="preserve">. Here, the language was different. Clean, direct, monetary. Offers for Lots 4, 7, and 12. All refused. The refusal letters were not in the file, but the offers themselves were revealing. They were not for market value. They were for twenty percent below, with a clause about</w:t>
      </w:r>
      <w:r>
        <w:t xml:space="preserve"> </w:t>
      </w:r>
      <w:r>
        <w:rPr>
          <w:i/>
          <w:iCs/>
        </w:rPr>
        <w:t xml:space="preserve">as-is condition</w:t>
      </w:r>
      <w:r>
        <w:t xml:space="preserve"> </w:t>
      </w:r>
      <w:r>
        <w:t xml:space="preserve">and</w:t>
      </w:r>
      <w:r>
        <w:t xml:space="preserve"> </w:t>
      </w:r>
      <w:r>
        <w:rPr>
          <w:i/>
          <w:iCs/>
        </w:rPr>
        <w:t xml:space="preserve">pending zoning verification</w:t>
      </w:r>
      <w:r>
        <w:t xml:space="preserve">. They were not offers to buy. They were offers to test the water, to see who was thirsty, to see whose silence could be purchased.</w:t>
      </w:r>
    </w:p>
    <w:p>
      <w:pPr>
        <w:pStyle w:val="BodyText"/>
      </w:pPr>
      <w:r>
        <w:t xml:space="preserve">One cover letter was addressed to Mrs. G. Rossi.</w:t>
      </w:r>
      <w:r>
        <w:t xml:space="preserve"> </w:t>
      </w:r>
      <w:r>
        <w:rPr>
          <w:i/>
          <w:iCs/>
        </w:rPr>
        <w:t xml:space="preserve">Given the advanced age of the property and the significant investment required to bring it to code, our offer reflects the considerable liability you currently hold…</w:t>
      </w:r>
      <w:r>
        <w:t xml:space="preserve"> </w:t>
      </w:r>
      <w:r>
        <w:t xml:space="preserve">It was a threat written as sympathy. A valuation based on fear.</w:t>
      </w:r>
    </w:p>
    <w:p>
      <w:pPr>
        <w:pStyle w:val="BodyText"/>
      </w:pPr>
      <w:r>
        <w:t xml:space="preserve">I closed the last folder. My hands were grey with dust, my mind a roaring static of stolen voices. H. J. MacLeod’s shaky line. Mrs. Rossi’s typed complaint. The notary’s scrawl about persimmons. The petition about</w:t>
      </w:r>
      <w:r>
        <w:t xml:space="preserve"> </w:t>
      </w:r>
      <w:r>
        <w:rPr>
          <w:i/>
          <w:iCs/>
        </w:rPr>
        <w:t xml:space="preserve">character</w:t>
      </w:r>
      <w:r>
        <w:t xml:space="preserve">. The fire marshal’s sterile conclusion. M. Yee’s desperate, unfiled letter. The cold calculus of revitalization. The predatory sympathy of an offer.</w:t>
      </w:r>
    </w:p>
    <w:p>
      <w:pPr>
        <w:pStyle w:val="BodyText"/>
      </w:pPr>
      <w:r>
        <w:t xml:space="preserve">They were not separate stories. They were verses in a single, long poem about power. It was a poem about how power could wear the face of a petition, a zoning law, a neglectful repair, a lowball offer. How it could speak in the concerned tones of a neighbour or the bland legalese of a clerk. Its goal was never violence for its own sake. It was patience. It was the slow, inexorable pressure of the permissible, waiting for a buzz in the wall to become a silence, for a silence to become an agreement, for an agreement to become a sale.</w:t>
      </w:r>
    </w:p>
    <w:p>
      <w:pPr>
        <w:pStyle w:val="BodyText"/>
      </w:pPr>
      <w:r>
        <w:t xml:space="preserve">I had come to assemble a chorus of ghosts. But ghosts do not chorus. They accumulate. They form a sediment. And you do not stand upon it; you wade through it, and it clings to you, cold and inescapable.</w:t>
      </w:r>
    </w:p>
    <w:p>
      <w:pPr>
        <w:pStyle w:val="BodyText"/>
      </w:pPr>
      <w:r>
        <w:t xml:space="preserve">I filled out the duplication forms. In triplicate. I requested copies of the fire report, M. Yee’s letter, the 1974 petition, the persimmon easement note. The clerk took the forms without looking at me. “Ten business days.”</w:t>
      </w:r>
    </w:p>
    <w:p>
      <w:pPr>
        <w:pStyle w:val="BodyText"/>
      </w:pPr>
      <w:r>
        <w:t xml:space="preserve">“I need them sooner.”</w:t>
      </w:r>
    </w:p>
    <w:p>
      <w:pPr>
        <w:pStyle w:val="BodyText"/>
      </w:pPr>
      <w:r>
        <w:t xml:space="preserve">“Ten business days,” he repeated, his voice the flat tone of a recorded announcement. This was part of the mechanism, too. The bureaucracy of delay. The imposition of a timescale that belonged to the system, not to the emergency.</w:t>
      </w:r>
    </w:p>
    <w:p>
      <w:pPr>
        <w:pStyle w:val="BodyText"/>
      </w:pPr>
      <w:r>
        <w:t xml:space="preserve">I left the tomb. The outside air, though damp and grimy, felt shockingly alive. I walked, not towards home, but aimlessly, the weight of the stolen memory a physical ache in my chest. I passed a construction site, a deep pit where a low brick warehouse had been. A crane stood over it like a skeletal heron. The sign read:</w:t>
      </w:r>
      <w:r>
        <w:t xml:space="preserve"> </w:t>
      </w:r>
      <w:r>
        <w:rPr>
          <w:i/>
          <w:iCs/>
        </w:rPr>
        <w:t xml:space="preserve">FINCH PROPERTIES – THE ELMS – LUXURY CONDOMINIUMS – COMING SOON</w:t>
      </w:r>
      <w:r>
        <w:t xml:space="preserve">. The hum of machinery was a different kind of silence.</w:t>
      </w:r>
    </w:p>
    <w:p>
      <w:pPr>
        <w:pStyle w:val="BodyText"/>
      </w:pPr>
      <w:r>
        <w:t xml:space="preserve">My phone vibrated. Mei.</w:t>
      </w:r>
    </w:p>
    <w:p>
      <w:pPr>
        <w:pStyle w:val="BodyText"/>
      </w:pPr>
      <w:r>
        <w:rPr>
          <w:i/>
          <w:iCs/>
        </w:rPr>
        <w:t xml:space="preserve">Heard anything more from the suit?</w:t>
      </w:r>
      <w:r>
        <w:t xml:space="preserve"> </w:t>
      </w:r>
      <w:r>
        <w:t xml:space="preserve">she’d written.</w:t>
      </w:r>
    </w:p>
    <w:p>
      <w:pPr>
        <w:pStyle w:val="BodyText"/>
      </w:pPr>
      <w:r>
        <w:rPr>
          <w:i/>
          <w:iCs/>
        </w:rPr>
        <w:t xml:space="preserve">Not yet,</w:t>
      </w:r>
      <w:r>
        <w:t xml:space="preserve"> </w:t>
      </w:r>
      <w:r>
        <w:t xml:space="preserve">I typed back.</w:t>
      </w:r>
      <w:r>
        <w:t xml:space="preserve"> </w:t>
      </w:r>
      <w:r>
        <w:rPr>
          <w:i/>
          <w:iCs/>
        </w:rPr>
        <w:t xml:space="preserve">Digging in the archives. The poison is older than we thought.</w:t>
      </w:r>
    </w:p>
    <w:p>
      <w:pPr>
        <w:pStyle w:val="BodyText"/>
      </w:pPr>
      <w:r>
        <w:t xml:space="preserve">Her reply was immediate.</w:t>
      </w:r>
      <w:r>
        <w:t xml:space="preserve"> </w:t>
      </w:r>
      <w:r>
        <w:rPr>
          <w:i/>
          <w:iCs/>
        </w:rPr>
        <w:t xml:space="preserve">Poison has deep roots. You okay?</w:t>
      </w:r>
    </w:p>
    <w:p>
      <w:pPr>
        <w:pStyle w:val="BodyText"/>
      </w:pPr>
      <w:r>
        <w:t xml:space="preserve">I looked at the pit, at the crane. I thought of the buzzing in the wall that stopped the day before the fire.</w:t>
      </w:r>
      <w:r>
        <w:t xml:space="preserve"> </w:t>
      </w:r>
      <w:r>
        <w:rPr>
          <w:i/>
          <w:iCs/>
        </w:rPr>
        <w:t xml:space="preserve">I have the taste of dust in my mouth,</w:t>
      </w:r>
      <w:r>
        <w:t xml:space="preserve"> </w:t>
      </w:r>
      <w:r>
        <w:t xml:space="preserve">I wrote.</w:t>
      </w:r>
      <w:r>
        <w:t xml:space="preserve"> </w:t>
      </w:r>
      <w:r>
        <w:rPr>
          <w:i/>
          <w:iCs/>
        </w:rPr>
        <w:t xml:space="preserve">It tastes like testimony.</w:t>
      </w:r>
    </w:p>
    <w:p>
      <w:pPr>
        <w:pStyle w:val="BodyText"/>
      </w:pPr>
      <w:r>
        <w:t xml:space="preserve">I ended up at the fence outside Old Man Li’s yard. The persimmon tree was just a dark tangle in the afternoon gloom. I understood its fruit now. It was not just a sweet, astringent bulb. It was a contract. A memory. An annual defiance against the word</w:t>
      </w:r>
      <w:r>
        <w:t xml:space="preserve"> </w:t>
      </w:r>
      <w:r>
        <w:rPr>
          <w:i/>
          <w:iCs/>
        </w:rPr>
        <w:t xml:space="preserve">perpetuity</w:t>
      </w:r>
      <w:r>
        <w:t xml:space="preserve">, because as long as the fruit was given and received, the agreement lived, and the shed—some later, replaced shed—could stay.</w:t>
      </w:r>
    </w:p>
    <w:p>
      <w:pPr>
        <w:pStyle w:val="BodyText"/>
      </w:pPr>
      <w:r>
        <w:t xml:space="preserve">My mother found me there. She did not approach from the street, but from the side gate of her own house, carrying a bowl of peeled oranges. She stood beside me, not looking at me, looking at the tree.</w:t>
      </w:r>
    </w:p>
    <w:p>
      <w:pPr>
        <w:pStyle w:val="BodyText"/>
      </w:pPr>
      <w:r>
        <w:t xml:space="preserve">“You went to the city,” she said. It wasn’t a question.</w:t>
      </w:r>
    </w:p>
    <w:p>
      <w:pPr>
        <w:pStyle w:val="BodyText"/>
      </w:pPr>
      <w:r>
        <w:t xml:space="preserve">“Yes.”</w:t>
      </w:r>
    </w:p>
    <w:p>
      <w:pPr>
        <w:pStyle w:val="BodyText"/>
      </w:pPr>
      <w:r>
        <w:t xml:space="preserve">“You found the dust.”</w:t>
      </w:r>
    </w:p>
    <w:p>
      <w:pPr>
        <w:pStyle w:val="BodyText"/>
      </w:pPr>
      <w:r>
        <w:t xml:space="preserve">“I found the fire.”</w:t>
      </w:r>
    </w:p>
    <w:p>
      <w:pPr>
        <w:pStyle w:val="BodyText"/>
      </w:pPr>
      <w:r>
        <w:t xml:space="preserve">A pause. The only sound was the distant swish of a car on wet asphalt. “Mrs. Yee’s parents,” she said, her voice low. “Good people. Quiet. They made the best</w:t>
      </w:r>
      <w:r>
        <w:t xml:space="preserve"> </w:t>
      </w:r>
      <w:r>
        <w:rPr>
          <w:i/>
          <w:iCs/>
        </w:rPr>
        <w:t xml:space="preserve">zongzi</w:t>
      </w:r>
      <w:r>
        <w:t xml:space="preserve">. The landlord was old Mr. Rossi. A bitter man. He thought the world owed him a living because his grandfather had planted a tree.”</w:t>
      </w:r>
    </w:p>
    <w:p>
      <w:pPr>
        <w:pStyle w:val="BodyText"/>
      </w:pPr>
      <w:r>
        <w:t xml:space="preserve">“He let the wiring fail.”</w:t>
      </w:r>
    </w:p>
    <w:p>
      <w:pPr>
        <w:pStyle w:val="BodyText"/>
      </w:pPr>
      <w:r>
        <w:t xml:space="preserve">“He did not fix it,” she corrected, her voice precise. “There is a difference in the law. In the report. Only a difference in the heart.” She offered me a segment of orange. I took it. The sweetness was shocking. “You took their story?”</w:t>
      </w:r>
    </w:p>
    <w:p>
      <w:pPr>
        <w:pStyle w:val="BodyText"/>
      </w:pPr>
      <w:r>
        <w:t xml:space="preserve">“I copied it. It will come in ten days.”</w:t>
      </w:r>
    </w:p>
    <w:p>
      <w:pPr>
        <w:pStyle w:val="BodyText"/>
      </w:pPr>
      <w:r>
        <w:t xml:space="preserve">She gave a soft, mirthless sound, almost a laugh. “The city is slow. The termites are not.” She ate a segment herself. “This is why we do not speak of these things. Not because we forget. Because to speak is to feel the weight of the debt. To your ancestors. To your neighbours. It is a heavy way to live.”</w:t>
      </w:r>
    </w:p>
    <w:p>
      <w:pPr>
        <w:pStyle w:val="BodyText"/>
      </w:pPr>
      <w:r>
        <w:t xml:space="preserve">“To not speak is a heavier way to die.”</w:t>
      </w:r>
    </w:p>
    <w:p>
      <w:pPr>
        <w:pStyle w:val="BodyText"/>
      </w:pPr>
      <w:r>
        <w:t xml:space="preserve">She looked at me then, her eyes dark pools in the grey light. She saw the dust on me, the ghost-ink staining my perception. She saw that the theft was complete. I had not just taken stories; I had taken the burden of their continuity.</w:t>
      </w:r>
    </w:p>
    <w:p>
      <w:pPr>
        <w:pStyle w:val="BodyText"/>
      </w:pPr>
      <w:r>
        <w:t xml:space="preserve">“The man in the suit,” she said. “He will have a story too. A clean one. About progress, and safety, and value. It will be a good story. Easy to tell. Easy to hear. Our story is not easy. It is written in dust and fruit and a buzzing that stops.” She handed me the rest of the bowl. “To fight a story, you must have a better one. Or a true one. They are not the same thing.”</w:t>
      </w:r>
    </w:p>
    <w:p>
      <w:pPr>
        <w:pStyle w:val="BodyText"/>
      </w:pPr>
      <w:r>
        <w:t xml:space="preserve">She went back inside. I stayed at the fence, the bowl of oranges in my hands. The hook for Chapter 16 was not in another archive. It was in the living room of a quiet house two streets over, where a woman who had once written a letter on lined paper now grew bitter melon and never raised her voice. I had her testimony, but it was a ghost in a file. She was the provenance. The story had a living heart, and it beat in a cage of silence.</w:t>
      </w:r>
    </w:p>
    <w:p>
      <w:pPr>
        <w:pStyle w:val="BodyText"/>
      </w:pPr>
      <w:r>
        <w:t xml:space="preserve">To fight a story, you must have a better one. Or a true one.</w:t>
      </w:r>
      <w:r>
        <w:t xml:space="preserve"> </w:t>
      </w:r>
      <w:r>
        <w:t xml:space="preserve">I would need both. I would start with the truth. I would go and ask Mrs. Yee about the buzz that stopped. I would ask her to break a silence that had lasted longer than I had been alive. I would ask her to give me, not just her story, but her permission to use it as a weapon. It was the next theft, and it would be the cruelest one yet.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second thing I stole was a woman’s peace.</w:t>
      </w:r>
    </w:p>
    <w:p>
      <w:pPr>
        <w:pStyle w:val="BodyText"/>
      </w:pPr>
      <w:r>
        <w:t xml:space="preserve">It was not a grand peace. It was not the silence of mountains or the stillness of deep water. It was a cultivated thing, fragile and precise, grown over decades like the bonsai ficus that sat by her front window, its roots gnarled in a shallow pot. It was the peace of routine: the morning watering of vines, the afternoon sorting of greens, the evening listening to the radio turned so low it was just a murmur of static and distant song. It was a peace built brick by brick from the rubble of a different life, and I came to it with the crowbar of my need.</w:t>
      </w:r>
    </w:p>
    <w:p>
      <w:pPr>
        <w:pStyle w:val="BodyText"/>
      </w:pPr>
      <w:r>
        <w:t xml:space="preserve">Mrs. Yee’s house was two streets over from Ah Ma’s, a mirror in form but a different world in substance. Where our fence sagged, hers was straight. Where our paint blistered, hers was a flat, quiet cream. The bitter melon grew on her trellis not in a wild tangle, but in neat, geometric lines, the knobbly green fruit hanging like condemned ornaments. This was the order of absolute control, the kind that springs from having known its opposite.</w:t>
      </w:r>
    </w:p>
    <w:p>
      <w:pPr>
        <w:pStyle w:val="BodyText"/>
      </w:pPr>
      <w:r>
        <w:t xml:space="preserve">I stood at her gate, the copied file a cold weight against my ribs. The paper inside was not the theft; it was the receipt. The real theft was what I had come to do now: to exchange that paper for the living memory it pointed to, to turn a ghost into a weapon. I had dressed carefully, not in my archive-dusty clothes, but in a simple, respectful dress. I was not a researcher today. I was a petitioner. A thief in penitent’s cloth.</w:t>
      </w:r>
    </w:p>
    <w:p>
      <w:pPr>
        <w:pStyle w:val="BodyText"/>
      </w:pPr>
      <w:r>
        <w:t xml:space="preserve">I lifted the gate latch. It gave a click that was like the cocking of a hammer in the afternoon hush.</w:t>
      </w:r>
    </w:p>
    <w:p>
      <w:pPr>
        <w:pStyle w:val="BodyText"/>
      </w:pPr>
      <w:r>
        <w:t xml:space="preserve">She was in the side garden, kneeling on a square of foam, digging at the base of a chilli plant with a small trowel. She did not look up as I approached, but the rhythm of her digging faltered for one half-breath. She had known I was coming. The street had told her. The street, where every footfall was a telegram, every strange car a headline.</w:t>
      </w:r>
    </w:p>
    <w:p>
      <w:pPr>
        <w:pStyle w:val="BodyText"/>
      </w:pPr>
      <w:r>
        <w:t xml:space="preserve">“Auntie Yee,” I said, the Hokkien title feeling clumsy and false on my tongue. I held out the plastic container of</w:t>
      </w:r>
      <w:r>
        <w:t xml:space="preserve"> </w:t>
      </w:r>
      <w:r>
        <w:rPr>
          <w:i/>
          <w:iCs/>
        </w:rPr>
        <w:t xml:space="preserve">ondeh-ondeh</w:t>
      </w:r>
      <w:r>
        <w:t xml:space="preserve"> </w:t>
      </w:r>
      <w:r>
        <w:t xml:space="preserve">I had bought, the glutinous rice balls rolled in coconut. A peace offering. A bribe.</w:t>
      </w:r>
    </w:p>
    <w:p>
      <w:pPr>
        <w:pStyle w:val="BodyText"/>
      </w:pPr>
      <w:r>
        <w:t xml:space="preserve">She finished her task, patting the soil smooth with a bare, earth-stained hand. Then she looked up. Her face was a map of fine lines, not from laughter, but from a lifetime of careful compression. Her eyes were the colour of weak tea. They took me in, then the container, then settled on the space just left of my shoulder.</w:t>
      </w:r>
    </w:p>
    <w:p>
      <w:pPr>
        <w:pStyle w:val="BodyText"/>
      </w:pPr>
      <w:r>
        <w:t xml:space="preserve">“Your mother’s girl,” she said. Her voice was dry, uninflected. It was a statement of fact, not a greeting.</w:t>
      </w:r>
    </w:p>
    <w:p>
      <w:pPr>
        <w:pStyle w:val="BodyText"/>
      </w:pPr>
      <w:r>
        <w:t xml:space="preserve">“Yes, Auntie.”</w:t>
      </w:r>
    </w:p>
    <w:p>
      <w:pPr>
        <w:pStyle w:val="BodyText"/>
      </w:pPr>
      <w:r>
        <w:t xml:space="preserve">“She is well?”</w:t>
      </w:r>
    </w:p>
    <w:p>
      <w:pPr>
        <w:pStyle w:val="BodyText"/>
      </w:pPr>
      <w:r>
        <w:t xml:space="preserve">“She is.”</w:t>
      </w:r>
    </w:p>
    <w:p>
      <w:pPr>
        <w:pStyle w:val="BodyText"/>
      </w:pPr>
      <w:r>
        <w:t xml:space="preserve">A nod. She pushed herself up from the foam, a series of small, deliberate movements. She brushed the dirt from her knees, though her hands remained stained. “You come about the noise.”</w:t>
      </w:r>
    </w:p>
    <w:p>
      <w:pPr>
        <w:pStyle w:val="BodyText"/>
      </w:pPr>
      <w:r>
        <w:t xml:space="preserve">It was not a question. The air left my lungs. I had rehearsed a dozen ways to begin, a slow winding path to the subject of the letter, of the termites, of the buzzing that stopped. She had cut the path from under me with one clean slice.</w:t>
      </w:r>
    </w:p>
    <w:p>
      <w:pPr>
        <w:pStyle w:val="BodyText"/>
      </w:pPr>
      <w:r>
        <w:t xml:space="preserve">“I… I found a letter. In the archives. You wrote it. About the factory, before it was the factory. About the bees.”</w:t>
      </w:r>
    </w:p>
    <w:p>
      <w:pPr>
        <w:pStyle w:val="BodyText"/>
      </w:pPr>
      <w:r>
        <w:t xml:space="preserve">She turned and walked towards her back door, leaving me standing with my</w:t>
      </w:r>
      <w:r>
        <w:t xml:space="preserve"> </w:t>
      </w:r>
      <w:r>
        <w:rPr>
          <w:i/>
          <w:iCs/>
        </w:rPr>
        <w:t xml:space="preserve">ondeh-ondeh</w:t>
      </w:r>
      <w:r>
        <w:t xml:space="preserve">. I followed, the gatekeeper to my own intrusion. Her kitchen was obsessively clean. The linoleum gleamed. Jars of dried herbs stood in soldier-straight rows. She filled a kettle at the sink, the sound of the water a roaring in the taut silence.</w:t>
      </w:r>
    </w:p>
    <w:p>
      <w:pPr>
        <w:pStyle w:val="BodyText"/>
      </w:pPr>
      <w:r>
        <w:t xml:space="preserve">“The archives,” she repeated, setting the kettle on the stove. The gas flame popped to life, a blue halo. “A place for dead things.”</w:t>
      </w:r>
    </w:p>
    <w:p>
      <w:pPr>
        <w:pStyle w:val="BodyText"/>
      </w:pPr>
      <w:r>
        <w:t xml:space="preserve">“The letter isn’t dead. It’s a record. A testimony.”</w:t>
      </w:r>
    </w:p>
    <w:p>
      <w:pPr>
        <w:pStyle w:val="BodyText"/>
      </w:pPr>
      <w:r>
        <w:t xml:space="preserve">She turned, leaning against the counter, arms crossed over her flower-print apron. “Testimony. A big word. It means a story told to people in power. I told my story. To the man from the Land Office. A young man, very smart, in a shirt with short sleeves. He wrote in a notebook. He nodded. He said he would see.” Her tea-coloured eyes fixed on mine. “What did his seeing amount to? The bulldozers came on a Tuesday. The bees died on a Wednesday. By Friday, the noise was just the sound of men building a better future.”</w:t>
      </w:r>
    </w:p>
    <w:p>
      <w:pPr>
        <w:pStyle w:val="BodyText"/>
      </w:pPr>
      <w:r>
        <w:t xml:space="preserve">The kettle began a low whistle. She did not move to stop it. The sound climbed, thin and urgent.</w:t>
      </w:r>
    </w:p>
    <w:p>
      <w:pPr>
        <w:pStyle w:val="BodyText"/>
      </w:pPr>
      <w:r>
        <w:t xml:space="preserve">“The man in the suit now, from the new company, he has a better story,” I said, raising my voice over the scream. “About safety. Progress. He wants to erase the old story completely.”</w:t>
      </w:r>
    </w:p>
    <w:p>
      <w:pPr>
        <w:pStyle w:val="BodyText"/>
      </w:pPr>
      <w:r>
        <w:t xml:space="preserve">“And you want to stop him.” She said it with no admiration, no hope. It was a clinical observation.</w:t>
      </w:r>
    </w:p>
    <w:p>
      <w:pPr>
        <w:pStyle w:val="BodyText"/>
      </w:pPr>
      <w:r>
        <w:t xml:space="preserve">“I want to tell the true one.”</w:t>
      </w:r>
    </w:p>
    <w:p>
      <w:pPr>
        <w:pStyle w:val="BodyText"/>
      </w:pPr>
      <w:r>
        <w:t xml:space="preserve">The whistle hit a piercing peak. Then, with a slow, deliberate motion, she moved the kettle from the flame. The silence that rushed back in was deafening, thick with steam.</w:t>
      </w:r>
    </w:p>
    <w:p>
      <w:pPr>
        <w:pStyle w:val="BodyText"/>
      </w:pPr>
      <w:r>
        <w:t xml:space="preserve">“The true one,” she echoed. She did not make tea. She stood in the steam, a spirit in a shrine. “The true one is not in the letter. The letter is polite. It talks of ‘livelihoods’ and ‘community assets’. It does not talk about the taste.”</w:t>
      </w:r>
    </w:p>
    <w:p>
      <w:pPr>
        <w:pStyle w:val="BodyText"/>
      </w:pPr>
      <w:r>
        <w:t xml:space="preserve">“The taste?”</w:t>
      </w:r>
    </w:p>
    <w:p>
      <w:pPr>
        <w:pStyle w:val="BodyText"/>
      </w:pPr>
      <w:r>
        <w:t xml:space="preserve">She opened a cupboard, took out two plain ceramic cups. Not the delicate porcelain she might use for a guest, but the thick, utilitarian ones for daily use. “The taste of the honey. From the</w:t>
      </w:r>
      <w:r>
        <w:t xml:space="preserve"> </w:t>
      </w:r>
      <w:r>
        <w:rPr>
          <w:i/>
          <w:iCs/>
        </w:rPr>
        <w:t xml:space="preserve">gelam</w:t>
      </w:r>
      <w:r>
        <w:t xml:space="preserve"> </w:t>
      </w:r>
      <w:r>
        <w:t xml:space="preserve">trees. You are too young. You have never tasted it.” She set the cups down with a soft</w:t>
      </w:r>
      <w:r>
        <w:t xml:space="preserve"> </w:t>
      </w:r>
      <w:r>
        <w:rPr>
          <w:i/>
          <w:iCs/>
        </w:rPr>
        <w:t xml:space="preserve">tok</w:t>
      </w:r>
      <w:r>
        <w:t xml:space="preserve">. “It was not sweet like sugar. It was dark. It had a… a bitterness underneath. Like medicine. Like memory. We sold it in reused jam jars. My husband, he would take the boxes to the market on his bicycle. The buzz… it was not a noise. It was a feeling in your chest. A hum. When the trees were flowering, the whole street felt it. It was a good feeling. A full feeling.”</w:t>
      </w:r>
    </w:p>
    <w:p>
      <w:pPr>
        <w:pStyle w:val="BodyText"/>
      </w:pPr>
      <w:r>
        <w:t xml:space="preserve">She finally looked directly at me, and her gaze was a physical weight. “Then they cut the trees. Just like that. Not for the factory, first. For a ‘road widening’. The trees were messy, they said. They dropped leaves. The</w:t>
      </w:r>
      <w:r>
        <w:t xml:space="preserve"> </w:t>
      </w:r>
      <w:r>
        <w:rPr>
          <w:i/>
          <w:iCs/>
        </w:rPr>
        <w:t xml:space="preserve">gelam</w:t>
      </w:r>
      <w:r>
        <w:t xml:space="preserve"> </w:t>
      </w:r>
      <w:r>
        <w:t xml:space="preserve">honey stopped. The buzz got quieter. We felt the lack. An emptiness. A hunger. Then the factory came, and its buzz was different. A grinding. A shaking. It was not in your chest. It was in your teeth.”</w:t>
      </w:r>
    </w:p>
    <w:p>
      <w:pPr>
        <w:pStyle w:val="BodyText"/>
      </w:pPr>
      <w:r>
        <w:t xml:space="preserve">I stood perfectly still, afraid that any movement would break the thread of her speaking. She was giving it to me not in a torrent, but in spare, exact increments, like measuring out precious salt.</w:t>
      </w:r>
    </w:p>
    <w:p>
      <w:pPr>
        <w:pStyle w:val="BodyText"/>
      </w:pPr>
      <w:r>
        <w:t xml:space="preserve">“The letter was the last buzz of the bees. A protest. A sting. It did nothing. After that, we learned to live with the new noise. We learned to not hear it. To hear it was to feel the hunger. To feel the hunger was to feel the anger. And anger,” she said, picking up a cup and tracing its rim with her thumb, “is a luxury for people who can afford the consequences. We could not. We had children. We had nothing else.”</w:t>
      </w:r>
    </w:p>
    <w:p>
      <w:pPr>
        <w:pStyle w:val="BodyText"/>
      </w:pPr>
      <w:r>
        <w:t xml:space="preserve">She put the cup down. “So we made peace with the grinding. We called it ‘progress’. We called it ‘the future’. We swallowed the taste of the old honey and forgot it. That is the true story. It is a story of swallowing. Of forgetting by choice. That is the peace you have come to steal.”</w:t>
      </w:r>
    </w:p>
    <w:p>
      <w:pPr>
        <w:pStyle w:val="BodyText"/>
      </w:pPr>
      <w:r>
        <w:t xml:space="preserve">The accusation hung in the steamy air, bald and undeniable. I had no defence. I could only offer my confession.</w:t>
      </w:r>
    </w:p>
    <w:p>
      <w:pPr>
        <w:pStyle w:val="BodyText"/>
      </w:pPr>
      <w:r>
        <w:t xml:space="preserve">“I have. I need your permission to use your name. Your story. Not the polite letter. The true one. The one about the taste, and the hunger, and the grinding in your teeth.”</w:t>
      </w:r>
    </w:p>
    <w:p>
      <w:pPr>
        <w:pStyle w:val="BodyText"/>
      </w:pPr>
      <w:r>
        <w:t xml:space="preserve">“For what? Another letter? Another testimony for another man in a short-sleeved shirt to nod at?”</w:t>
      </w:r>
    </w:p>
    <w:p>
      <w:pPr>
        <w:pStyle w:val="BodyText"/>
      </w:pPr>
      <w:r>
        <w:t xml:space="preserve">“For a fight. A public one. In the newspapers. At the town hall. To fight his clean story.”</w:t>
      </w:r>
    </w:p>
    <w:p>
      <w:pPr>
        <w:pStyle w:val="BodyText"/>
      </w:pPr>
      <w:r>
        <w:t xml:space="preserve">A faint, bitter smile touched her lips. “You think the truth is a weapon. It is not. It is a wound. To show it to the world is to let them see you bleed. They will either look away in discomfort, or they will see the weakness and press on the bruise.” She walked to the window, looked out at her geometric bitter melon. “Your mother understands this. This is why she is silent. She knows the cost of the wound.”</w:t>
      </w:r>
    </w:p>
    <w:p>
      <w:pPr>
        <w:pStyle w:val="BodyText"/>
      </w:pPr>
      <w:r>
        <w:t xml:space="preserve">“I know the cost of the silence,” I said, the words leaving me in a rush. “It’s a debt that gets passed down. It lands in my lap. A ghost-debt. I am tired of paying interest on a loan I never took out.”</w:t>
      </w:r>
    </w:p>
    <w:p>
      <w:pPr>
        <w:pStyle w:val="BodyText"/>
      </w:pPr>
      <w:r>
        <w:t xml:space="preserve">She was silent for a long time, watching the light dapple through her trellis. “My children,” she said, her back to me. “They have no taste for the bitter honey. They like the sweet stuff from the supermarket. In plastic bears. They think my garden is a hobby for an old woman. They do not feel the hunger. They have never heard the real buzz. To them, the factory is just an ugly building. They would not understand why I would tear open this peace. For what? For a past they don’t miss?”</w:t>
      </w:r>
    </w:p>
    <w:p>
      <w:pPr>
        <w:pStyle w:val="BodyText"/>
      </w:pPr>
      <w:r>
        <w:t xml:space="preserve">“For a future they might get to keep,” I whispered.</w:t>
      </w:r>
    </w:p>
    <w:p>
      <w:pPr>
        <w:pStyle w:val="BodyText"/>
      </w:pPr>
      <w:r>
        <w:t xml:space="preserve">She turned. Her face was weary, but the compression in it had eased, as if some internal pressure had been vented with her words. “You speak like a thief who wants to be caught. You want the blame. You want the weight.”</w:t>
      </w:r>
    </w:p>
    <w:p>
      <w:pPr>
        <w:pStyle w:val="BodyText"/>
      </w:pPr>
      <w:r>
        <w:t xml:space="preserve">“I already have the weight. I took it from a file. I am just asking you to help me carry it to a place where it might mean something.”</w:t>
      </w:r>
    </w:p>
    <w:p>
      <w:pPr>
        <w:pStyle w:val="BodyText"/>
      </w:pPr>
      <w:r>
        <w:t xml:space="preserve">She walked to the table, picked up the container of</w:t>
      </w:r>
      <w:r>
        <w:t xml:space="preserve"> </w:t>
      </w:r>
      <w:r>
        <w:rPr>
          <w:i/>
          <w:iCs/>
        </w:rPr>
        <w:t xml:space="preserve">ondeh-ondeh</w:t>
      </w:r>
      <w:r>
        <w:t xml:space="preserve">. She peeled back the lid, looked at the green balls. “You bought these from Lim’s stall?”</w:t>
      </w:r>
    </w:p>
    <w:p>
      <w:pPr>
        <w:pStyle w:val="BodyText"/>
      </w:pPr>
      <w:r>
        <w:t xml:space="preserve">“Yes.”</w:t>
      </w:r>
    </w:p>
    <w:p>
      <w:pPr>
        <w:pStyle w:val="BodyText"/>
      </w:pPr>
      <w:r>
        <w:t xml:space="preserve">“He uses pandan juice. Not enough. And his coconut is too dry.” She closed the lid. “I will not give you a statement. I will not stand at a town hall. I am an old woman who tends her bitter melon.”</w:t>
      </w:r>
    </w:p>
    <w:p>
      <w:pPr>
        <w:pStyle w:val="BodyText"/>
      </w:pPr>
      <w:r>
        <w:t xml:space="preserve">My heart sank, a cold stone. The theft had failed. I had exposed the wound and she had chosen to cover it again, to let it scar over in private.</w:t>
      </w:r>
    </w:p>
    <w:p>
      <w:pPr>
        <w:pStyle w:val="BodyText"/>
      </w:pPr>
      <w:r>
        <w:t xml:space="preserve">She looked at me, and for the first time, her eyes held something like pity. “But. The man who took my husband’s honey to market. His brother is still alive. Old Tan. He kept his bees in boxes, behind his house. He was there when they cut the</w:t>
      </w:r>
      <w:r>
        <w:t xml:space="preserve"> </w:t>
      </w:r>
      <w:r>
        <w:rPr>
          <w:i/>
          <w:iCs/>
        </w:rPr>
        <w:t xml:space="preserve">gelam</w:t>
      </w:r>
      <w:r>
        <w:t xml:space="preserve">. He saw it. He tried to move his hives. They swarmed. They died. He has a… a temper. He never made peace with the grinding. He still has the anger. It has fermented. It is very strong now. He might speak. His story is not a wound. It is a knife.”</w:t>
      </w:r>
    </w:p>
    <w:p>
      <w:pPr>
        <w:pStyle w:val="BodyText"/>
      </w:pPr>
      <w:r>
        <w:t xml:space="preserve">She went to a drawer, took out a small, lined notepad and a pencil stub. She wrote an address in a careful, schoolish hand. She tore off the sheet and held it out. “Do not tell him I sent you. Tell him you read the letter. Tell him you know about the taste. He will talk. He has been waiting for someone to listen. He will give you the knife. What you do with it…” She let the sentence hang, then placed the paper on the table between us. “That will be your theft. Your burden.”</w:t>
      </w:r>
    </w:p>
    <w:p>
      <w:pPr>
        <w:pStyle w:val="BodyText"/>
      </w:pPr>
      <w:r>
        <w:t xml:space="preserve">I took the paper. The address was in a part of the old town I rarely visited, a warren of pre-war shophouses. “Thank you, Auntie.”</w:t>
      </w:r>
    </w:p>
    <w:p>
      <w:pPr>
        <w:pStyle w:val="BodyText"/>
      </w:pPr>
      <w:r>
        <w:t xml:space="preserve">“Do not thank me. I have not helped you. I have passed you a poison. And I have broken my peace to do it.” She looked around her clean, quiet kitchen, as if seeing it for the last time. “When you fight with a knife, you must be prepared to be cut. And you must be prepared for the knife to be turned on the ones who gave it to you. The man in the suit, his story is clean. Our stories are messy. They have blood in them. And honey.”</w:t>
      </w:r>
    </w:p>
    <w:p>
      <w:pPr>
        <w:pStyle w:val="BodyText"/>
      </w:pPr>
      <w:r>
        <w:t xml:space="preserve">She picked up the two empty cups and put them back in the cupboard. The visit was over. I was dismissed. At the door, I paused.</w:t>
      </w:r>
    </w:p>
    <w:p>
      <w:pPr>
        <w:pStyle w:val="BodyText"/>
      </w:pPr>
      <w:r>
        <w:t xml:space="preserve">“I’m sorry,” I said. “For stealing your peace.”</w:t>
      </w:r>
    </w:p>
    <w:p>
      <w:pPr>
        <w:pStyle w:val="BodyText"/>
      </w:pPr>
      <w:r>
        <w:t xml:space="preserve">She was already back at her square of foam, kneeling before the chilli plant. She did not look up. “You did not steal it,” she said, her voice flat once more. “I gave it to you. That is the heavier thing.”</w:t>
      </w:r>
    </w:p>
    <w:p>
      <w:pPr>
        <w:pStyle w:val="BodyText"/>
      </w:pPr>
      <w:r>
        <w:t xml:space="preserve">I walked back to Ah Ma’s house, the address a scrap of fire in my pocket. The theft was complete, and it was worse than I had imagined. I had not just taken a story; I had forced a choice. I had made a woman who had mastered the art of forgetting choose, once more, to remember. And in choosing, she had sacrificed the careful peace of thirty years on the altar of a hope she did not share. I had asked for a weapon, and she had directed me to its forge, but the cost of its forging was her tranquility. It lay now in ruins behind me, in a kitchen that smelled of steam and bitter earth.</w:t>
      </w:r>
    </w:p>
    <w:p>
      <w:pPr>
        <w:pStyle w:val="BodyText"/>
      </w:pPr>
      <w:r>
        <w:t xml:space="preserve">Ah Ma was shelling peas on the front porch. The</w:t>
      </w:r>
      <w:r>
        <w:t xml:space="preserve"> </w:t>
      </w:r>
      <w:r>
        <w:rPr>
          <w:i/>
          <w:iCs/>
        </w:rPr>
        <w:t xml:space="preserve">pok-pok</w:t>
      </w:r>
      <w:r>
        <w:t xml:space="preserve"> </w:t>
      </w:r>
      <w:r>
        <w:t xml:space="preserve">of the pods breaking was a sharp, rhythmic counterpoint to the chaos in my head. She did not ask where I had been. She saw the dust of the confrontation on my soul.</w:t>
      </w:r>
    </w:p>
    <w:p>
      <w:pPr>
        <w:pStyle w:val="BodyText"/>
      </w:pPr>
      <w:r>
        <w:t xml:space="preserve">“You saw her,” she stated.</w:t>
      </w:r>
    </w:p>
    <w:p>
      <w:pPr>
        <w:pStyle w:val="BodyText"/>
      </w:pPr>
      <w:r>
        <w:t xml:space="preserve">“Yes.”</w:t>
      </w:r>
    </w:p>
    <w:p>
      <w:pPr>
        <w:pStyle w:val="BodyText"/>
      </w:pPr>
      <w:r>
        <w:t xml:space="preserve">“And?”</w:t>
      </w:r>
    </w:p>
    <w:p>
      <w:pPr>
        <w:pStyle w:val="BodyText"/>
      </w:pPr>
      <w:r>
        <w:t xml:space="preserve">“She gave me a name. Old Tan.”</w:t>
      </w:r>
    </w:p>
    <w:p>
      <w:pPr>
        <w:pStyle w:val="BodyText"/>
      </w:pPr>
      <w:r>
        <w:t xml:space="preserve">Ah Ma’s hands stilled. A single pea escaped the bowl, bounced twice on the concrete, and rolled into a crack. She did not retrieve it. “Tan,” she repeated. “The bee man. He is not a quiet man.”</w:t>
      </w:r>
    </w:p>
    <w:p>
      <w:pPr>
        <w:pStyle w:val="BodyText"/>
      </w:pPr>
      <w:r>
        <w:t xml:space="preserve">“She said he has a temper. That he has a knife of a story.”</w:t>
      </w:r>
    </w:p>
    <w:p>
      <w:pPr>
        <w:pStyle w:val="BodyText"/>
      </w:pPr>
      <w:r>
        <w:t xml:space="preserve">Ah Ma resumed her shelling, her movements faster now, almost violent. “A knife cuts both ways. He is not… careful. His anger is a fire. It does not know what it should burn.”</w:t>
      </w:r>
    </w:p>
    <w:p>
      <w:pPr>
        <w:pStyle w:val="BodyText"/>
      </w:pPr>
      <w:r>
        <w:t xml:space="preserve">“I need the fire. The man in the suit has all the cold, hard facts. I need something that melts.”</w:t>
      </w:r>
    </w:p>
    <w:p>
      <w:pPr>
        <w:pStyle w:val="BodyText"/>
      </w:pPr>
      <w:r>
        <w:t xml:space="preserve">She looked at me, her eyes deep with a foreknowledge that chilled my blood. “You think you are building a story to fight a story. You are not. You are gathering a storm. Storms do not aim. They simply break. And when they break, they flood the careful gardens and the wild ones all the same.” She tossed a handful of empty pods into a bucket. “Old Tan’s anger is not for the</w:t>
      </w:r>
      <w:r>
        <w:t xml:space="preserve"> </w:t>
      </w:r>
      <w:r>
        <w:rPr>
          <w:i/>
          <w:iCs/>
        </w:rPr>
        <w:t xml:space="preserve">gelam</w:t>
      </w:r>
      <w:r>
        <w:t xml:space="preserve"> </w:t>
      </w:r>
      <w:r>
        <w:t xml:space="preserve">trees alone. It is for everything that was taken and everything that was given in their place. It is an old, old anger. You are a match. He is a petrol can. This is not a theft anymore. This is an arson.”</w:t>
      </w:r>
    </w:p>
    <w:p>
      <w:pPr>
        <w:pStyle w:val="BodyText"/>
      </w:pPr>
      <w:r>
        <w:t xml:space="preserve">I sat on the step below her, the weight of Mrs. Yee’s surrendered peace heavy on my shoulders. “What else can I do?”</w:t>
      </w:r>
    </w:p>
    <w:p>
      <w:pPr>
        <w:pStyle w:val="BodyText"/>
      </w:pPr>
      <w:r>
        <w:t xml:space="preserve">“Nothing,” Ah Ma said, and her voice was final. “You have opened the box. The buzz is out. It is not the buzz of bees. It is the buzz of a saw, cutting through memory. You must follow the sound now. You must go and meet the anger. And you must hope that when it speaks, it speaks to the point, and not just to the wound.”</w:t>
      </w:r>
    </w:p>
    <w:p>
      <w:pPr>
        <w:pStyle w:val="BodyText"/>
      </w:pPr>
      <w:r>
        <w:t xml:space="preserve">That night, the copy of the letter under my pillow felt like a shard of glass. I dreamt of a buzzing that was not bees, but a million vibrating wires, a harmonic of grief and rage. I dreamt of Mrs. Yee’s kitchen filling not with steam, but with dark, medicinal honey, slowly, slowly drowning the clean, straight lines of her life.</w:t>
      </w:r>
    </w:p>
    <w:p>
      <w:pPr>
        <w:pStyle w:val="BodyText"/>
      </w:pPr>
      <w:r>
        <w:t xml:space="preserve">I woke before dawn, the address for Old Tan burning in my mind. The hook for Chapter 17 was not in persuasion or research. It was in a pre-war shophouse in the old town, where an old anger had been fermenting for decades, waiting for a spark. I was no longer just a thief of stories. I had become a courier of poison, a deliverer of knives. And I was walking now towards the one man who might know how to use them, whose truth was not a wound, but a blade honed on thirty years of grinding silence. To fight a story, you needed a better one, or a true one. I was going now in search of a dangerous one.</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second thing I stole was a man’s war.</w:t>
      </w:r>
    </w:p>
    <w:p>
      <w:pPr>
        <w:pStyle w:val="BodyText"/>
      </w:pPr>
      <w:r>
        <w:t xml:space="preserve">I did not take it in the way I had taken my mother’s silence, with a sentence. I did not take it like Mrs. Yee’s peace, with a promise. This theft was an act of trespass. I walked into the vessel where his conflict had been sealed for thirty years, and I let my presence, my need, my complicity, crack the seal. I became the pressure that forced the fermentation to spill.</w:t>
      </w:r>
    </w:p>
    <w:p>
      <w:pPr>
        <w:pStyle w:val="BodyText"/>
      </w:pPr>
      <w:r>
        <w:t xml:space="preserve">Old Tan’s shophouse was not hidden. It was buried. It sat on a street where the new city had grown over the old like a keloid scar, a narrow lane of pre-war façades pressed between the glossy flanks of bank towers. The morning sun did not reach the ground here; it stopped halfway down the glass cliffs, leaving the street in a perpetual, damp twilight. His unit was at the end, the paint on its wooden shutters blistered into a topography of neglect. A faded red sign, characters bleached to ghosts, hinted at a business long dormant:</w:t>
      </w:r>
      <w:r>
        <w:t xml:space="preserve"> </w:t>
      </w:r>
      <w:r>
        <w:rPr>
          <w:i/>
          <w:iCs/>
        </w:rPr>
        <w:t xml:space="preserve">Tan &amp; Sons, Rubber Brokerage</w:t>
      </w:r>
      <w:r>
        <w:t xml:space="preserve">.</w:t>
      </w:r>
    </w:p>
    <w:p>
      <w:pPr>
        <w:pStyle w:val="BodyText"/>
      </w:pPr>
      <w:r>
        <w:t xml:space="preserve">There were no sons. There was only Old Tan, and his war.</w:t>
      </w:r>
    </w:p>
    <w:p>
      <w:pPr>
        <w:pStyle w:val="BodyText"/>
      </w:pPr>
      <w:r>
        <w:t xml:space="preserve">I stood before the green door, its surface sticky with urban grime. The buzz from my dream was gone. In its place was a low, physical hum, the sound of refrigeration from the coffee shop next door, the vibration of the city’s spine. I had come to deliver a knife. I had not considered that the hand meant to wield it might be arthritic with hate, might slash at the air indiscriminately.</w:t>
      </w:r>
    </w:p>
    <w:p>
      <w:pPr>
        <w:pStyle w:val="BodyText"/>
      </w:pPr>
      <w:r>
        <w:t xml:space="preserve">I knocked. The sound was swallowed by the thick wood.</w:t>
      </w:r>
    </w:p>
    <w:p>
      <w:pPr>
        <w:pStyle w:val="BodyText"/>
      </w:pPr>
      <w:r>
        <w:t xml:space="preserve">A long minute passed, measured in the drip of an air-conditioner’s condensate onto the five-foot way. Then a bolt slid, a sound like a bone cracking. The door opened not wide, but just enough to frame a face.</w:t>
      </w:r>
    </w:p>
    <w:p>
      <w:pPr>
        <w:pStyle w:val="BodyText"/>
      </w:pPr>
      <w:r>
        <w:t xml:space="preserve">Old Tan was not a large man. Age had winnowed him, pulling his skin tight over a fine, bird-like skull. But his eyes were not old. They were the dark, liquid eyes of a much younger man, trapped in the webbed landscape of his face. They held a watchful, unblinking intelligence. He wore a simple white singlet and trousers, the uniform of a thousand uncles in a thousand coffee shops, but the effect was not one of comfort. It was the plainness of a man who had pared away everything superfluous, until only the essential grievance remained.</w:t>
      </w:r>
    </w:p>
    <w:p>
      <w:pPr>
        <w:pStyle w:val="BodyText"/>
      </w:pPr>
      <w:r>
        <w:t xml:space="preserve">“Yes?” His voice was dry, paper rubbing on paper.</w:t>
      </w:r>
    </w:p>
    <w:p>
      <w:pPr>
        <w:pStyle w:val="BodyText"/>
      </w:pPr>
      <w:r>
        <w:t xml:space="preserve">“Uncle Tan. My name is—” I began in English, the instinct of my tongue.</w:t>
      </w:r>
    </w:p>
    <w:p>
      <w:pPr>
        <w:pStyle w:val="BodyText"/>
      </w:pPr>
      <w:r>
        <w:t xml:space="preserve">He cut me off, not with a word, but with a slight, almost imperceptible tilt of his head. The gesture was a door closing. I felt the ghost of my mother’s silence in the space between us.</w:t>
      </w:r>
    </w:p>
    <w:p>
      <w:pPr>
        <w:pStyle w:val="BodyText"/>
      </w:pPr>
      <w:r>
        <w:t xml:space="preserve">I tried again, in the broken, graceless Hokkien of my childhood, the language of scoldings and commands. “I am… the one who found the letter. The one about the</w:t>
      </w:r>
      <w:r>
        <w:t xml:space="preserve"> </w:t>
      </w:r>
      <w:r>
        <w:rPr>
          <w:i/>
          <w:iCs/>
        </w:rPr>
        <w:t xml:space="preserve">gelam</w:t>
      </w:r>
      <w:r>
        <w:t xml:space="preserve"> </w:t>
      </w:r>
      <w:r>
        <w:t xml:space="preserve">trees. From the British man.”</w:t>
      </w:r>
    </w:p>
    <w:p>
      <w:pPr>
        <w:pStyle w:val="BodyText"/>
      </w:pPr>
      <w:r>
        <w:t xml:space="preserve">His expression did not change. But the air in the doorway changed. It became charged, like the moment before a circuit closes. He looked past me, up and down the shaded walkway, a tactical assessment. Then he stepped back, opening the door just wide enough for me to slip through.</w:t>
      </w:r>
    </w:p>
    <w:p>
      <w:pPr>
        <w:pStyle w:val="BodyText"/>
      </w:pPr>
      <w:r>
        <w:t xml:space="preserve">“Come,” he said, in English. “The past does not need an audience.”</w:t>
      </w:r>
    </w:p>
    <w:p>
      <w:pPr>
        <w:pStyle w:val="BodyText"/>
      </w:pPr>
      <w:r>
        <w:t xml:space="preserve">The inside of the shophouse was a museum of arrested time. The front room had once been an office. A heavy wooden counter, dark with age, divided the space. Behind it, shelves bowed under ledgers bound in cracked green leather, their spines marked with years in white ink: 1962, 1968, 1971. The air smelled of dust, mildew, and the faint, sweet-rotten scent of perished rubber samples. But it was not derelict. It was preserved. A single path had been worn through the dust on the floor, from the door to a corridor at the back.</w:t>
      </w:r>
    </w:p>
    <w:p>
      <w:pPr>
        <w:pStyle w:val="BodyText"/>
      </w:pPr>
      <w:r>
        <w:t xml:space="preserve">He led me through, not speaking. We passed a kitchen where a single gas ring sat clean and unused on an otherwise soot-blackened stove. We entered the back room.</w:t>
      </w:r>
    </w:p>
    <w:p>
      <w:pPr>
        <w:pStyle w:val="BodyText"/>
      </w:pPr>
      <w:r>
        <w:t xml:space="preserve">Here, the war was laid out.</w:t>
      </w:r>
    </w:p>
    <w:p>
      <w:pPr>
        <w:pStyle w:val="BodyText"/>
      </w:pPr>
      <w:r>
        <w:t xml:space="preserve">It was not an office, but an archive of a single, sustained fury. The walls were papered, not with wallpaper, but with maps. Topographical surveys of the district from the 1950s. Planning blueprints, their linen yellowed and crisp. Newspaper clippings, browned and brittle, in English, Malay, Chinese, pinned in overlapping layers. Photographs, mostly black and white, of jungle, of riverbanks, of rows of young</w:t>
      </w:r>
      <w:r>
        <w:t xml:space="preserve"> </w:t>
      </w:r>
      <w:r>
        <w:rPr>
          <w:i/>
          <w:iCs/>
        </w:rPr>
        <w:t xml:space="preserve">gelam</w:t>
      </w:r>
      <w:r>
        <w:t xml:space="preserve"> </w:t>
      </w:r>
      <w:r>
        <w:t xml:space="preserve">saplings. And, in the centre of it all, a large, detailed map of the plantation, hand-drawn on drafting film, now cloudy with age. It was annotated in a tight, furious script—arrows, circles, notations in red ink that had faded to the colour of old blood.</w:t>
      </w:r>
    </w:p>
    <w:p>
      <w:pPr>
        <w:pStyle w:val="BodyText"/>
      </w:pPr>
      <w:r>
        <w:t xml:space="preserve">In the centre of the room was a plain table. On it sat a microscope, a set of soil samples in glass jars, and a modern laptop, its screen dark, an absurd anachronism. Old Tan went to the table, pulled out a wooden chair for himself, and gestured to a stool opposite. He did not offer tea. This was not a social call.</w:t>
      </w:r>
    </w:p>
    <w:p>
      <w:pPr>
        <w:pStyle w:val="BodyText"/>
      </w:pPr>
      <w:r>
        <w:t xml:space="preserve">“You have it,” he said. A statement, not a question.</w:t>
      </w:r>
    </w:p>
    <w:p>
      <w:pPr>
        <w:pStyle w:val="BodyText"/>
      </w:pPr>
      <w:r>
        <w:t xml:space="preserve">I took the folded copy of the letter from my bag. The paper felt alive, a nervous creature. I slid it across the table to him. He did not pick it up immediately. He looked at it as if it were a specimen, something he had long expected to see.</w:t>
      </w:r>
    </w:p>
    <w:p>
      <w:pPr>
        <w:pStyle w:val="BodyText"/>
      </w:pPr>
      <w:r>
        <w:t xml:space="preserve">“Where did you find this?”</w:t>
      </w:r>
    </w:p>
    <w:p>
      <w:pPr>
        <w:pStyle w:val="BodyText"/>
      </w:pPr>
      <w:r>
        <w:t xml:space="preserve">“In the National Archives. In a file about the Agricultural Department. It was… misfiled.”</w:t>
      </w:r>
    </w:p>
    <w:p>
      <w:pPr>
        <w:pStyle w:val="BodyText"/>
      </w:pPr>
      <w:r>
        <w:t xml:space="preserve">A thin, humourless smile touched his lips. “Not misfiled. Hidden. Placed where only someone looking for a specific poison would think to dig.” He finally picked up the letter, holding it by the edges. He did not read it. He knew its contents. His eyes scanned the signature, the date. “R.M. Cheltham. A junior officer. A mouthpiece. The voice was another man’s.”</w:t>
      </w:r>
    </w:p>
    <w:p>
      <w:pPr>
        <w:pStyle w:val="BodyText"/>
      </w:pPr>
      <w:r>
        <w:t xml:space="preserve">“You know about this,” I said. It was not a question either.</w:t>
      </w:r>
    </w:p>
    <w:p>
      <w:pPr>
        <w:pStyle w:val="BodyText"/>
      </w:pPr>
      <w:r>
        <w:t xml:space="preserve">“I know about the</w:t>
      </w:r>
      <w:r>
        <w:t xml:space="preserve"> </w:t>
      </w:r>
      <w:r>
        <w:rPr>
          <w:i/>
          <w:iCs/>
        </w:rPr>
        <w:t xml:space="preserve">gelam</w:t>
      </w:r>
      <w:r>
        <w:t xml:space="preserve">,” he said, his voice dropping into a lower register, a storyteller’s tone. “My father knew. His father before him. We are</w:t>
      </w:r>
      <w:r>
        <w:t xml:space="preserve"> </w:t>
      </w:r>
      <w:r>
        <w:rPr>
          <w:i/>
          <w:iCs/>
        </w:rPr>
        <w:t xml:space="preserve">orang asli</w:t>
      </w:r>
      <w:r>
        <w:t xml:space="preserve"> </w:t>
      </w:r>
      <w:r>
        <w:t xml:space="preserve">of that coast, not of the jungle. The</w:t>
      </w:r>
      <w:r>
        <w:t xml:space="preserve"> </w:t>
      </w:r>
      <w:r>
        <w:rPr>
          <w:i/>
          <w:iCs/>
        </w:rPr>
        <w:t xml:space="preserve">gelam</w:t>
      </w:r>
      <w:r>
        <w:t xml:space="preserve"> </w:t>
      </w:r>
      <w:r>
        <w:t xml:space="preserve">was our bank, our pharmacy, our boundary marker. Its sap sealed our boats. Its bark treated our fevers. Its flowers fed our bees. The bees gave us honey, and the honey gave us a thing to sell. It was not a rich life. But it was a complete one.”</w:t>
      </w:r>
    </w:p>
    <w:p>
      <w:pPr>
        <w:pStyle w:val="BodyText"/>
      </w:pPr>
      <w:r>
        <w:t xml:space="preserve">He set the letter down, precisely in the centre of the table, aligning it with the edge. “Then came the men with theodolites and clipboards. They said the land was ‘underutilized.’ They said</w:t>
      </w:r>
      <w:r>
        <w:t xml:space="preserve"> </w:t>
      </w:r>
      <w:r>
        <w:rPr>
          <w:i/>
          <w:iCs/>
        </w:rPr>
        <w:t xml:space="preserve">gelam</w:t>
      </w:r>
      <w:r>
        <w:t xml:space="preserve"> </w:t>
      </w:r>
      <w:r>
        <w:t xml:space="preserve">was a ‘weed tree.’ They had a better tree. A</w:t>
      </w:r>
      <w:r>
        <w:t xml:space="preserve"> </w:t>
      </w:r>
      <w:r>
        <w:rPr>
          <w:i/>
          <w:iCs/>
        </w:rPr>
        <w:t xml:space="preserve">productive</w:t>
      </w:r>
      <w:r>
        <w:t xml:space="preserve"> </w:t>
      </w:r>
      <w:r>
        <w:t xml:space="preserve">tree. The rubber tree.” He spat the words</w:t>
      </w:r>
      <w:r>
        <w:t xml:space="preserve"> </w:t>
      </w:r>
      <w:r>
        <w:rPr>
          <w:i/>
          <w:iCs/>
        </w:rPr>
        <w:t xml:space="preserve">productive</w:t>
      </w:r>
      <w:r>
        <w:t xml:space="preserve"> </w:t>
      </w:r>
      <w:r>
        <w:t xml:space="preserve">and</w:t>
      </w:r>
      <w:r>
        <w:t xml:space="preserve"> </w:t>
      </w:r>
      <w:r>
        <w:rPr>
          <w:i/>
          <w:iCs/>
        </w:rPr>
        <w:t xml:space="preserve">better</w:t>
      </w:r>
      <w:r>
        <w:t xml:space="preserve"> </w:t>
      </w:r>
      <w:r>
        <w:t xml:space="preserve">as if they were curses. “They offered leases. Small payments. Promises of work. My grandfather signed. He could not read the English contract. He trusted the handshake, the smile of the white man in the stiff shirt.”</w:t>
      </w:r>
    </w:p>
    <w:p>
      <w:pPr>
        <w:pStyle w:val="BodyText"/>
      </w:pPr>
      <w:r>
        <w:t xml:space="preserve">He stood up, moving to the large hand-drawn map. His finger traced a winding line, a river. “Here. This was our village. Not a village like in a storybook. Just twenty families, by the</w:t>
      </w:r>
      <w:r>
        <w:t xml:space="preserve"> </w:t>
      </w:r>
      <w:r>
        <w:rPr>
          <w:i/>
          <w:iCs/>
        </w:rPr>
        <w:t xml:space="preserve">gelam</w:t>
      </w:r>
      <w:r>
        <w:t xml:space="preserve"> </w:t>
      </w:r>
      <w:r>
        <w:t xml:space="preserve">grove where the river meets the sea.” His finger moved, jabbing at a geometric grid imposed over the organic curves of the land. “The plantation map. Drawn in London. They did not see the village. They saw a drainage problem. They did not see the grove. They saw a clearing to be made.”</w:t>
      </w:r>
    </w:p>
    <w:p>
      <w:pPr>
        <w:pStyle w:val="BodyText"/>
      </w:pPr>
      <w:r>
        <w:t xml:space="preserve">He turned back to me, his dark eyes pinning me to the stool. “The letter you found is not the crime. It is the confession. The</w:t>
      </w:r>
      <w:r>
        <w:t xml:space="preserve"> </w:t>
      </w:r>
      <w:r>
        <w:rPr>
          <w:i/>
          <w:iCs/>
        </w:rPr>
        <w:t xml:space="preserve">gelam</w:t>
      </w:r>
      <w:r>
        <w:t xml:space="preserve"> </w:t>
      </w:r>
      <w:r>
        <w:t xml:space="preserve">did not ‘fail to thrive.’ They killed it. They ring-barked the mature trees. They ploughed the saplings into the earth. They salted the soil around the roots with chemicals they did not understand. They called it ‘silvicultural management.’ My father called it murder. The bees left. The river silted up with the eroded soil. The village… had no reason to be there anymore.”</w:t>
      </w:r>
    </w:p>
    <w:p>
      <w:pPr>
        <w:pStyle w:val="BodyText"/>
      </w:pPr>
      <w:r>
        <w:t xml:space="preserve">I thought of Mrs. Yee’s honey, the taste of a ghost forest. I thought of her father, the gentle beekeeper, his livelihood stolen before he was born. A sympathetic anger, hot and clean, began to rise in me. “This is what you’ve been fighting. All these years. To get the truth out.”</w:t>
      </w:r>
    </w:p>
    <w:p>
      <w:pPr>
        <w:pStyle w:val="BodyText"/>
      </w:pPr>
      <w:r>
        <w:t xml:space="preserve">Old Tan laughed, a short, sharp sound like a branch snapping. “The truth? Who wants the truth? The government? The company that owns the land now? They want quiet. They want the past to stay a polite rumour. I have given them the truth. I have sent this,” he gestured to the walls, the maps, the samples, “to every department, every MP, every newspaper. They send back polite letters. They offer ‘dialogue.’ They form ‘committees.’ The committee meets, drinks tea, and files a report that recommends another committee. My war is not with the truth. It is with the machinery that grinds truth into nothing.”</w:t>
      </w:r>
    </w:p>
    <w:p>
      <w:pPr>
        <w:pStyle w:val="BodyText"/>
      </w:pPr>
      <w:r>
        <w:t xml:space="preserve">He returned to his chair, leaning forward. The intensity coming off him was a physical heat. “This letter is not evidence for a court. Courts need laws that were broken. The laws were</w:t>
      </w:r>
      <w:r>
        <w:t xml:space="preserve"> </w:t>
      </w:r>
      <w:r>
        <w:rPr>
          <w:i/>
          <w:iCs/>
        </w:rPr>
        <w:t xml:space="preserve">made</w:t>
      </w:r>
      <w:r>
        <w:t xml:space="preserve"> </w:t>
      </w:r>
      <w:r>
        <w:t xml:space="preserve">by them. This letter is a weapon of a different kind. It is a shard of their own arrogance. It proves they knew. It proves the failure was not an accident, but a policy. A choice. It makes their history a lie.”</w:t>
      </w:r>
    </w:p>
    <w:p>
      <w:pPr>
        <w:pStyle w:val="BodyText"/>
      </w:pPr>
      <w:r>
        <w:t xml:space="preserve">He looked at me, and for the first time, I saw a flicker of something beyond the anger: a desperate, calculating hope. “You are a writer. You tell stories. You have access to… other channels. The young, the angry online. The NGOs with foreign funding. You can make this a story that their committees cannot bury.”</w:t>
      </w:r>
    </w:p>
    <w:p>
      <w:pPr>
        <w:pStyle w:val="BodyText"/>
      </w:pPr>
      <w:r>
        <w:t xml:space="preserve">I felt the hook of his need sink into me. This was what I had come for, wasn’t it? To arm him. To give his war its silver bullet. But Ah Ma’s warning echoed in the buzzing silence of the room:</w:t>
      </w:r>
      <w:r>
        <w:t xml:space="preserve"> </w:t>
      </w:r>
      <w:r>
        <w:rPr>
          <w:i/>
          <w:iCs/>
        </w:rPr>
        <w:t xml:space="preserve">You are a match. He is a petrol can.</w:t>
      </w:r>
    </w:p>
    <w:p>
      <w:pPr>
        <w:pStyle w:val="BodyText"/>
      </w:pPr>
      <w:r>
        <w:t xml:space="preserve">“What do you want to happen, Uncle Tan?” I asked, my voice quiet.</w:t>
      </w:r>
    </w:p>
    <w:p>
      <w:pPr>
        <w:pStyle w:val="BodyText"/>
      </w:pPr>
      <w:r>
        <w:t xml:space="preserve">“I want the land back,” he said, simple and impossible. “I want the</w:t>
      </w:r>
      <w:r>
        <w:t xml:space="preserve"> </w:t>
      </w:r>
      <w:r>
        <w:rPr>
          <w:i/>
          <w:iCs/>
        </w:rPr>
        <w:t xml:space="preserve">gelam</w:t>
      </w:r>
      <w:r>
        <w:t xml:space="preserve"> </w:t>
      </w:r>
      <w:r>
        <w:t xml:space="preserve">replanted. I want an apology carved in stone. I want the company that profits from that rubber to pay, in public, in shame, in money.” He leaned back, the flare of passion cooling into a hard, grim realism. “But I am not a fool. I will settle for the wound. I will settle for tearing the scab off their clean, modern story and showing the pus beneath. I will settle for making the name of that plantation a byword for theft. For that, I need this letter to scream.”</w:t>
      </w:r>
    </w:p>
    <w:p>
      <w:pPr>
        <w:pStyle w:val="BodyText"/>
      </w:pPr>
      <w:r>
        <w:t xml:space="preserve">He had given me his narrative. It was powerful, righteous, and complete. It had a villain, a victim, and a hidden crime. It was the perfect story to fight a story. And yet, sitting in that room thick with the dust of his obsession, I felt a chill. His war was not just with a company or a government. It was with history itself. And wars against history are total. They consume everything in their path.</w:t>
      </w:r>
    </w:p>
    <w:p>
      <w:pPr>
        <w:pStyle w:val="BodyText"/>
      </w:pPr>
      <w:r>
        <w:t xml:space="preserve">“And Mrs. Yee?” I asked. “The beekeeper’s daughter. Her peace?”</w:t>
      </w:r>
    </w:p>
    <w:p>
      <w:pPr>
        <w:pStyle w:val="BodyText"/>
      </w:pPr>
      <w:r>
        <w:t xml:space="preserve">His face softened, but not with kindness. With pity. “Her peace was built on forgetting. On honey from faraway flowers. That is not peace. That is anesthesia. My war will wake her up. It will hurt. But the pain is the truth. She deserves the truth, even if it poisons her.”</w:t>
      </w:r>
    </w:p>
    <w:p>
      <w:pPr>
        <w:pStyle w:val="BodyText"/>
      </w:pPr>
      <w:r>
        <w:t xml:space="preserve">In that moment, I saw the theft fully. I was not just stealing his war to use it. He was giving it to me, and in the giving, he was making me its carrier, its propagandist. He was turning my craft into his artillery. The letter was no longer a shard of glass under my pillow. It was a shell, and he was loading it into the chamber of my voice.</w:t>
      </w:r>
    </w:p>
    <w:p>
      <w:pPr>
        <w:pStyle w:val="BodyText"/>
      </w:pPr>
      <w:r>
        <w:t xml:space="preserve">“I need to understand more,” I said, stalling, my thief’s mind searching for the flaw in the gem, the crack in the narrative. “The letter mentions a ‘local superstition’ about the trees. What was that?”</w:t>
      </w:r>
    </w:p>
    <w:p>
      <w:pPr>
        <w:pStyle w:val="BodyText"/>
      </w:pPr>
      <w:r>
        <w:t xml:space="preserve">For the first time, Old Tan hesitated. The flow of his practiced narrative hit a snag. He looked away, towards a faded photograph on the wall showing a group of men by a riverside. “Superstition. That is their word. Our belief. We believed the</w:t>
      </w:r>
      <w:r>
        <w:t xml:space="preserve"> </w:t>
      </w:r>
      <w:r>
        <w:rPr>
          <w:i/>
          <w:iCs/>
        </w:rPr>
        <w:t xml:space="preserve">gelam</w:t>
      </w:r>
      <w:r>
        <w:t xml:space="preserve"> </w:t>
      </w:r>
      <w:r>
        <w:t xml:space="preserve">grove was guarded. By a</w:t>
      </w:r>
      <w:r>
        <w:t xml:space="preserve"> </w:t>
      </w:r>
      <w:r>
        <w:rPr>
          <w:i/>
          <w:iCs/>
        </w:rPr>
        <w:t xml:space="preserve">penunggu</w:t>
      </w:r>
      <w:r>
        <w:t xml:space="preserve">. A spirit of place.”</w:t>
      </w:r>
    </w:p>
    <w:p>
      <w:pPr>
        <w:pStyle w:val="BodyText"/>
      </w:pPr>
      <w:r>
        <w:t xml:space="preserve">“Guarded from what?”</w:t>
      </w:r>
    </w:p>
    <w:p>
      <w:pPr>
        <w:pStyle w:val="BodyText"/>
      </w:pPr>
      <w:r>
        <w:t xml:space="preserve">“From those who would take without asking. Without respect.” His words were careful now. “The British men, they laughed. They called it primitive. They cut the trees anyway.”</w:t>
      </w:r>
    </w:p>
    <w:p>
      <w:pPr>
        <w:pStyle w:val="BodyText"/>
      </w:pPr>
      <w:r>
        <w:t xml:space="preserve">“And what happened?”</w:t>
      </w:r>
    </w:p>
    <w:p>
      <w:pPr>
        <w:pStyle w:val="BodyText"/>
      </w:pPr>
      <w:r>
        <w:t xml:space="preserve">“Nothing a scientist would record,” he said, his voice flat. “A series of misfortunes. Machinery broke. Men took sick with fevers the doctors could not name. The first manager’s house burned down. Coincidence, of course. Bad luck.” But the way he said it did not suggest coincidence. It suggested a verdict.</w:t>
      </w:r>
    </w:p>
    <w:p>
      <w:pPr>
        <w:pStyle w:val="BodyText"/>
      </w:pPr>
      <w:r>
        <w:t xml:space="preserve">He was offering me a choice of weapons: the hard, documentary blade of the letter, or the older, darker poison of a curse. The first could wound a corporation. The second could seed a deeper, more viral story. I felt the seduction of it. To weaponize not just policy, but myth.</w:t>
      </w:r>
    </w:p>
    <w:p>
      <w:pPr>
        <w:pStyle w:val="BodyText"/>
      </w:pPr>
      <w:r>
        <w:t xml:space="preserve">“I will tell the story,” I heard myself say. The words left my mouth before I had fully decided. But once spoken, they became a contract. “But I need everything. The maps. The photos. Your testimony. Not just the facts, but the… the feeling of it.”</w:t>
      </w:r>
    </w:p>
    <w:p>
      <w:pPr>
        <w:pStyle w:val="BodyText"/>
      </w:pPr>
      <w:r>
        <w:t xml:space="preserve">He nodded, a general accepting the commitment of a new ally. He spent the next two hours pulling ledgers, pointing to photographs, telling the granular stories of loss: the exact day the last bee swarm was seen, the name of the cousin who died from a fever after clearing the saplings, the sound the</w:t>
      </w:r>
      <w:r>
        <w:t xml:space="preserve"> </w:t>
      </w:r>
      <w:r>
        <w:rPr>
          <w:i/>
          <w:iCs/>
        </w:rPr>
        <w:t xml:space="preserve">gelam</w:t>
      </w:r>
      <w:r>
        <w:t xml:space="preserve"> </w:t>
      </w:r>
      <w:r>
        <w:t xml:space="preserve">wood made when it was burned—a sweet, sad smell, he said, like incense for a wronged god.</w:t>
      </w:r>
    </w:p>
    <w:p>
      <w:pPr>
        <w:pStyle w:val="BodyText"/>
      </w:pPr>
      <w:r>
        <w:t xml:space="preserve">I took notes, but I was not just recording. I was absorbing the texture of his grievance, the rhythm of his lament. I was stealing his war, one detail at a time, and with each stolen piece, I felt my own story reshape itself around this new, brutal spine.</w:t>
      </w:r>
    </w:p>
    <w:p>
      <w:pPr>
        <w:pStyle w:val="BodyText"/>
      </w:pPr>
      <w:r>
        <w:t xml:space="preserve">As the afternoon light faded from the street outside, plunging the archive-room into a deep gloom, I rose to leave. My bag was heavy with photocopies, my phone full of pictures of his maps.</w:t>
      </w:r>
    </w:p>
    <w:p>
      <w:pPr>
        <w:pStyle w:val="BodyText"/>
      </w:pPr>
      <w:r>
        <w:t xml:space="preserve">He walked me to the green door. He did not thank me. The transaction was beyond thanks.</w:t>
      </w:r>
    </w:p>
    <w:p>
      <w:pPr>
        <w:pStyle w:val="BodyText"/>
      </w:pPr>
      <w:r>
        <w:t xml:space="preserve">“You will send me what you write,” he said. It was not a request.</w:t>
      </w:r>
    </w:p>
    <w:p>
      <w:pPr>
        <w:pStyle w:val="BodyText"/>
      </w:pPr>
      <w:r>
        <w:t xml:space="preserve">“I will.”</w:t>
      </w:r>
    </w:p>
    <w:p>
      <w:pPr>
        <w:pStyle w:val="BodyText"/>
      </w:pPr>
      <w:r>
        <w:t xml:space="preserve">He placed a thin, strong hand on my arm. His grip was surprisingly forceful. “Do not soften it. Do not make it… palatable for their digestion. Let it be bitter. Let it be hard to swallow. A story should be a stone in the shoe of the world.”</w:t>
      </w:r>
    </w:p>
    <w:p>
      <w:pPr>
        <w:pStyle w:val="BodyText"/>
      </w:pPr>
      <w:r>
        <w:t xml:space="preserve">I stepped out into the damp twilight of the five-foot way. The door closed behind me, the bolt sliding back into place with that same final, bony click.</w:t>
      </w:r>
    </w:p>
    <w:p>
      <w:pPr>
        <w:pStyle w:val="BodyText"/>
      </w:pPr>
      <w:r>
        <w:t xml:space="preserve">I walked away, the stone of his war now sitting in my own shoe. I had gone to deliver a knife, and I had left with an entire arsenal. I had the weapon. I had the righteous cause. But as I merged into the anonymous flow of the evening crowd, the gleaming towers of the banks looking down on the old street, a corrosive doubt began to seep into the certainty.</w:t>
      </w:r>
    </w:p>
    <w:p>
      <w:pPr>
        <w:pStyle w:val="BodyText"/>
      </w:pPr>
      <w:r>
        <w:t xml:space="preserve">His war was clean in its anger. But my theft was not. I had taken it to fight for Mrs. Yee, to fight the developer’s story. But Old Tan did not want to win a planning dispute. He wanted a reckoning. He wanted to burn the garden down, the careful and the wild alike, just as Ah Ma had said. I was now the courier of that fire. Would using it help Mrs. Yee, or would it simply consign her quiet grief to the inferno of his much larger, much older rage?</w:t>
      </w:r>
    </w:p>
    <w:p>
      <w:pPr>
        <w:pStyle w:val="BodyText"/>
      </w:pPr>
      <w:r>
        <w:t xml:space="preserve">The hook for Chapter 18 was not in the writing, but in the aiming. I had the weapon loaded. But as I rode the train home, the city lights streaking past like tracers, I realized I did not yet know who, or what, I was meant to shoot. The story was no longer a thing I was uncovering. It was a live wire in my hands, and the current it carried was the stored, generational lightning of a stolen coast. To fight a story, you needed a better one. I had found a truer one. And the truth, I was beginning to understand, was the most dangerous thing of all to steal.</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second thing I stole was a war.</w:t>
      </w:r>
    </w:p>
    <w:p>
      <w:pPr>
        <w:pStyle w:val="BodyText"/>
      </w:pPr>
      <w:r>
        <w:t xml:space="preserve">I did not realize I had taken it until I tried to lay it down. I returned to my flat, to the quiet hum of the refrigerator and the ghost-light of the city against my blinds, and placed my bag on the table. The bag was heavy with paper, with the weight of Old Tan’s maps and ledgers and the cold, hard calculus of his grievance. I took out the knife, its bone handle smooth and final in my palm. I set it beside my laptop, a paperweight for a coming storm. The transaction was complete. I had the artifact. I had the testimony. I had the righteous, furious cause.</w:t>
      </w:r>
    </w:p>
    <w:p>
      <w:pPr>
        <w:pStyle w:val="BodyText"/>
      </w:pPr>
      <w:r>
        <w:t xml:space="preserve">For three days, I did not write. I assembled. I built a case with the meticulous, bloodless care of a prosecutor. I scanned Tan’s documents, transcribed his stories, cross-referenced dates with historical land grants I pulled from digitized archives. I wove his narrative of the stolen coast with the developer’s glossy brochures for</w:t>
      </w:r>
      <w:r>
        <w:t xml:space="preserve"> </w:t>
      </w:r>
      <w:r>
        <w:rPr>
          <w:i/>
          <w:iCs/>
        </w:rPr>
        <w:t xml:space="preserve">The Haven</w:t>
      </w:r>
      <w:r>
        <w:t xml:space="preserve">, the before-and-after shots a study in erasure. I crafted a weapon of narrative, honed it to a sharp, undeniable point. It was clean. It was powerful. It was, I believed, a story that could not be ignored.</w:t>
      </w:r>
    </w:p>
    <w:p>
      <w:pPr>
        <w:pStyle w:val="BodyText"/>
      </w:pPr>
      <w:r>
        <w:t xml:space="preserve">This, I thought, was the victory. Not a petty win for a single terrace house, but a seismic correction. I would use Tan’s fire, but I would aim it with my own hand. I would expose the original theft to burn away the legitimacy of the current one. Mrs. Yee’s home would be saved not as an exception, but as the first piece of returned justice. I saw it all, a perfect, converging line from 1948 to now. I had found the truer story. I would be its courier, its translator. I felt the old, familiar electricity of a piece coming together, the certainty that I was not just writing, but</w:t>
      </w:r>
      <w:r>
        <w:t xml:space="preserve"> </w:t>
      </w:r>
      <w:r>
        <w:rPr>
          <w:i/>
          <w:iCs/>
        </w:rPr>
        <w:t xml:space="preserve">righting</w:t>
      </w:r>
      <w:r>
        <w:t xml:space="preserve">.</w:t>
      </w:r>
    </w:p>
    <w:p>
      <w:pPr>
        <w:pStyle w:val="BodyText"/>
      </w:pPr>
      <w:r>
        <w:t xml:space="preserve">On the fourth day, I sent the draft to Old Tan, as promised. The email was a bare click, a silent detonation. I then packaged a different version, one framed for public consumption, for the heritage boards and the alternative news sites and the community forums. I did not soften it. But I shaped it. I made the connections clear, the through-line from colonial land grab to modern-day displacement undeniable. I positioned Mrs. Yee not as a sentimental obstacle, but as the inheritor of that original sin. I ended not with Tan’s desire for a burning, but with a call for restorative truth. I sent it out into the world.</w:t>
      </w:r>
    </w:p>
    <w:p>
      <w:pPr>
        <w:pStyle w:val="BodyText"/>
      </w:pPr>
      <w:r>
        <w:t xml:space="preserve">The silence that followed was not my mother’s. It was the silence of a depth charge sinking, the seconds before the water heaves.</w:t>
      </w:r>
    </w:p>
    <w:p>
      <w:pPr>
        <w:pStyle w:val="BodyText"/>
      </w:pPr>
      <w:r>
        <w:t xml:space="preserve">It broke on the fifth day. Not with a single voice, but with a chorus. My inbox bloated. My phone buzzed, a trapped insect against the wood of my desk. The heritage activists were ecstatic; here was the smoking gun they had always needed. The comments on the published piece swelled, a tide of outrage and shared history. A journalist from a major paper called, her voice sharp with professional hunger. “This changes everything,” she said. “This isn’t a protest. It’s a precedent.”</w:t>
      </w:r>
    </w:p>
    <w:p>
      <w:pPr>
        <w:pStyle w:val="BodyText"/>
      </w:pPr>
      <w:r>
        <w:t xml:space="preserve">I sat at my table, the knife warm from my grip, and watched the story detach from me and become a living thing. It was working. It was</w:t>
      </w:r>
      <w:r>
        <w:t xml:space="preserve"> </w:t>
      </w:r>
      <w:r>
        <w:rPr>
          <w:i/>
          <w:iCs/>
        </w:rPr>
        <w:t xml:space="preserve">working</w:t>
      </w:r>
      <w:r>
        <w:t xml:space="preserve">. A fierce, bright triumph burned in my chest. I had taken Tan’s raw, private fury and I had forged it into a public tool. I had aimed. I had fired. The target—the developer’s story, the city’s amnesia—was squarely in my sights.</w:t>
      </w:r>
    </w:p>
    <w:p>
      <w:pPr>
        <w:pStyle w:val="BodyText"/>
      </w:pPr>
      <w:r>
        <w:t xml:space="preserve">I was pouring a whisky, a small, private toast to the theft that had become a crusade, when my intercom buzzed. The sound was a shard in the quiet. I assumed it was a delivery, or a neighbour. I pressed the button. “Yes?”</w:t>
      </w:r>
    </w:p>
    <w:p>
      <w:pPr>
        <w:pStyle w:val="BodyText"/>
      </w:pPr>
      <w:r>
        <w:t xml:space="preserve">No voice answered at first. Only the wet, static breath of the rain on the street-level microphone. Then, a sound. A low, guttural vibration that was not a word, but a wound. It was followed by a scrape, as if someone had leaned their full weight against the brick.</w:t>
      </w:r>
    </w:p>
    <w:p>
      <w:pPr>
        <w:pStyle w:val="BodyText"/>
      </w:pPr>
      <w:r>
        <w:t xml:space="preserve">“Hello?”</w:t>
      </w:r>
    </w:p>
    <w:p>
      <w:pPr>
        <w:pStyle w:val="BodyText"/>
      </w:pPr>
      <w:r>
        <w:t xml:space="preserve">The voice that came back was frayed, unrecognizable, a cable snapped under tension. “You.”</w:t>
      </w:r>
    </w:p>
    <w:p>
      <w:pPr>
        <w:pStyle w:val="BodyText"/>
      </w:pPr>
      <w:r>
        <w:t xml:space="preserve">It was Mrs. Yee.</w:t>
      </w:r>
    </w:p>
    <w:p>
      <w:pPr>
        <w:pStyle w:val="BodyText"/>
      </w:pPr>
      <w:r>
        <w:t xml:space="preserve">The victory in my chest turned to ash. I stabbed the button to release the door and ran down the three flights, my feet slipping on the worn treads. I wrenched open the inner door to the lobby.</w:t>
      </w:r>
    </w:p>
    <w:p>
      <w:pPr>
        <w:pStyle w:val="BodyText"/>
      </w:pPr>
      <w:r>
        <w:t xml:space="preserve">She stood in the vestibule, a figure carved from the damp night. She was not wearing her usual quilted jacket. She was in a housecoat, a thin floral thing, and slippers. The slippers were soaked, dark with street grime. Her hair, usually in a tight bun, hung in limp, grey strands around a face that was the colour of clay. She was shaking, but not from the cold. It was a fine, constant tremor, as if every bone was a tuning fork struck by the same terrible note.</w:t>
      </w:r>
    </w:p>
    <w:p>
      <w:pPr>
        <w:pStyle w:val="BodyText"/>
      </w:pPr>
      <w:r>
        <w:t xml:space="preserve">“Mrs. Yee. What’s happened?”</w:t>
      </w:r>
    </w:p>
    <w:p>
      <w:pPr>
        <w:pStyle w:val="BodyText"/>
      </w:pPr>
      <w:r>
        <w:t xml:space="preserve">She looked at me, but her eyes did not seem to see my face. They saw the words on a screen, the headlines, the map of her home plotted over a stolen coast. “They came,” she whispered. The words were ragged, torn from her throat. “Two men. In suits. They had a copy. Of what you wrote.”</w:t>
      </w:r>
    </w:p>
    <w:p>
      <w:pPr>
        <w:pStyle w:val="BodyText"/>
      </w:pPr>
      <w:r>
        <w:t xml:space="preserve">The lobby air grew thick, pressing in. “Who? The developers?”</w:t>
      </w:r>
    </w:p>
    <w:p>
      <w:pPr>
        <w:pStyle w:val="BodyText"/>
      </w:pPr>
      <w:r>
        <w:t xml:space="preserve">A sharp, jerky nod. “They put it on my table. Next to the</w:t>
      </w:r>
      <w:r>
        <w:t xml:space="preserve"> </w:t>
      </w:r>
      <w:r>
        <w:rPr>
          <w:i/>
          <w:iCs/>
        </w:rPr>
        <w:t xml:space="preserve">kueh</w:t>
      </w:r>
      <w:r>
        <w:t xml:space="preserve"> </w:t>
      </w:r>
      <w:r>
        <w:t xml:space="preserve">I was making. They said…” She swallowed, her throat working against nothing. “They said I should be very careful about the company I keep. That historical grievances are complex. That stirring up old… mud… can make a simple property matter become… untenable. They said the offer for my house was a gesture of goodwill. But goodwill… has a limit.” Her voice broke on the last word. “They called me a… a pawn. In a political game I don’t understand.”</w:t>
      </w:r>
    </w:p>
    <w:p>
      <w:pPr>
        <w:pStyle w:val="BodyText"/>
      </w:pPr>
      <w:r>
        <w:t xml:space="preserve">“They threatened you.”</w:t>
      </w:r>
      <w:r>
        <w:t xml:space="preserve"> </w:t>
      </w:r>
      <w:r>
        <w:t xml:space="preserve">“They did not threaten!” she cried, the sound shockingly loud in the tiled space. It was not anger, but a desperate, corrective instinct. “They were…</w:t>
      </w:r>
      <w:r>
        <w:t xml:space="preserve"> </w:t>
      </w:r>
      <w:r>
        <w:rPr>
          <w:i/>
          <w:iCs/>
        </w:rPr>
        <w:t xml:space="preserve">civilized</w:t>
      </w:r>
      <w:r>
        <w:t xml:space="preserve">. They were sorry to disturb me. They left their cards. They said their legal team would now have to conduct a full historical review, which could delay any resolution for years.</w:t>
      </w:r>
      <w:r>
        <w:t xml:space="preserve"> </w:t>
      </w:r>
      <w:r>
        <w:rPr>
          <w:i/>
          <w:iCs/>
        </w:rPr>
        <w:t xml:space="preserve">Years</w:t>
      </w:r>
      <w:r>
        <w:t xml:space="preserve">.” She wrapped her arms around herself, the tremor becoming a shudder. “They said the narrative was now one of… adversarial historical claim. Not a simple home. They made my house sound like a… a crime scene.”</w:t>
      </w:r>
    </w:p>
    <w:p>
      <w:pPr>
        <w:pStyle w:val="BodyText"/>
      </w:pPr>
      <w:r>
        <w:t xml:space="preserve">I reached for her. “Come upstairs. Please.”</w:t>
      </w:r>
    </w:p>
    <w:p>
      <w:pPr>
        <w:pStyle w:val="BodyText"/>
      </w:pPr>
      <w:r>
        <w:t xml:space="preserve">She flinched back from my hand as if it were hot. “Why did you do it?” The question was a bare wire. “I told you my story. About the light. About the kitchen. About</w:t>
      </w:r>
      <w:r>
        <w:t xml:space="preserve"> </w:t>
      </w:r>
      <w:r>
        <w:rPr>
          <w:i/>
          <w:iCs/>
        </w:rPr>
        <w:t xml:space="preserve">him</w:t>
      </w:r>
      <w:r>
        <w:t xml:space="preserve">. I asked you to help me keep my home. Not to… to make it a monument.”</w:t>
      </w:r>
    </w:p>
    <w:p>
      <w:pPr>
        <w:pStyle w:val="BodyText"/>
      </w:pPr>
      <w:r>
        <w:t xml:space="preserve">“I</w:t>
      </w:r>
      <w:r>
        <w:t xml:space="preserve"> </w:t>
      </w:r>
      <w:r>
        <w:rPr>
          <w:i/>
          <w:iCs/>
        </w:rPr>
        <w:t xml:space="preserve">am</w:t>
      </w:r>
      <w:r>
        <w:t xml:space="preserve"> </w:t>
      </w:r>
      <w:r>
        <w:t xml:space="preserve">helping,” I said, the words sounding hollow even to me. “This is the way. Their whole project is built on a lie. If we expose the original lie—”</w:t>
      </w:r>
    </w:p>
    <w:p>
      <w:pPr>
        <w:pStyle w:val="BodyText"/>
      </w:pPr>
      <w:r>
        <w:t xml:space="preserve">“</w:t>
      </w:r>
      <w:r>
        <w:rPr>
          <w:i/>
          <w:iCs/>
        </w:rPr>
        <w:t xml:space="preserve">We?</w:t>
      </w:r>
      <w:r>
        <w:t xml:space="preserve">” She spat the word. “There is no</w:t>
      </w:r>
      <w:r>
        <w:t xml:space="preserve"> </w:t>
      </w:r>
      <w:r>
        <w:rPr>
          <w:i/>
          <w:iCs/>
        </w:rPr>
        <w:t xml:space="preserve">we</w:t>
      </w:r>
      <w:r>
        <w:t xml:space="preserve">. There is my house. And there is this… this</w:t>
      </w:r>
      <w:r>
        <w:t xml:space="preserve"> </w:t>
      </w:r>
      <w:r>
        <w:rPr>
          <w:i/>
          <w:iCs/>
        </w:rPr>
        <w:t xml:space="preserve">war</w:t>
      </w:r>
      <w:r>
        <w:t xml:space="preserve"> </w:t>
      </w:r>
      <w:r>
        <w:t xml:space="preserve">you have dug up and put my name on.” She stared at me, and for the first time, her gaze focused, sharpened with a terrifying clarity. “You took my quiet. My small, quiet missing. And you have made it loud. You have made it about</w:t>
      </w:r>
      <w:r>
        <w:t xml:space="preserve"> </w:t>
      </w:r>
      <w:r>
        <w:rPr>
          <w:i/>
          <w:iCs/>
        </w:rPr>
        <w:t xml:space="preserve">politics</w:t>
      </w:r>
      <w:r>
        <w:t xml:space="preserve">. About</w:t>
      </w:r>
      <w:r>
        <w:t xml:space="preserve"> </w:t>
      </w:r>
      <w:r>
        <w:rPr>
          <w:i/>
          <w:iCs/>
        </w:rPr>
        <w:t xml:space="preserve">generations</w:t>
      </w:r>
      <w:r>
        <w:t xml:space="preserve">. You have given my grief to that angry old man’s history. It is not his. It is</w:t>
      </w:r>
      <w:r>
        <w:t xml:space="preserve"> </w:t>
      </w:r>
      <w:r>
        <w:rPr>
          <w:i/>
          <w:iCs/>
        </w:rPr>
        <w:t xml:space="preserve">mine</w:t>
      </w:r>
      <w:r>
        <w:t xml:space="preserve">.”</w:t>
      </w:r>
    </w:p>
    <w:p>
      <w:pPr>
        <w:pStyle w:val="BodyText"/>
      </w:pPr>
      <w:r>
        <w:t xml:space="preserve">It was the same click of the silver pot. The same thickening silence. I had done it again. I had torn a hole in the quiet someone wore for survival, and called it progress.</w:t>
      </w:r>
    </w:p>
    <w:p>
      <w:pPr>
        <w:pStyle w:val="BodyText"/>
      </w:pPr>
      <w:r>
        <w:t xml:space="preserve">“They will grind me down,” she said, her voice flat now, emptied of all tremor. “Month by month, hearing by hearing, legal letter by legal letter. I am an old woman. I do not have years. I have months. I have the smell of my kitchen in the morning. I have the shadow on the wall where his chair was. That is all I wanted to protect. Now you have made it a… a</w:t>
      </w:r>
      <w:r>
        <w:t xml:space="preserve"> </w:t>
      </w:r>
      <w:r>
        <w:rPr>
          <w:i/>
          <w:iCs/>
        </w:rPr>
        <w:t xml:space="preserve">principle</w:t>
      </w:r>
      <w:r>
        <w:t xml:space="preserve">. And principles are for people who can afford to lose.”</w:t>
      </w:r>
    </w:p>
    <w:p>
      <w:pPr>
        <w:pStyle w:val="BodyText"/>
      </w:pPr>
      <w:r>
        <w:t xml:space="preserve">She turned, her sodden slippers whispering on the tiles.</w:t>
      </w:r>
    </w:p>
    <w:p>
      <w:pPr>
        <w:pStyle w:val="BodyText"/>
      </w:pPr>
      <w:r>
        <w:t xml:space="preserve">“Mrs. Yee, wait. Let me fix this.”</w:t>
      </w:r>
    </w:p>
    <w:p>
      <w:pPr>
        <w:pStyle w:val="BodyText"/>
      </w:pPr>
      <w:r>
        <w:t xml:space="preserve">She did not look back. “You cannot put a story back in the bottle. You can only break the bottle and cut everyone on the glass.”</w:t>
      </w:r>
    </w:p>
    <w:p>
      <w:pPr>
        <w:pStyle w:val="BodyText"/>
      </w:pPr>
      <w:r>
        <w:t xml:space="preserve">The green door of the lobby sighed shut behind her. I stood there, the fluorescent light buzzing overhead, the taste of my false victory like copper on my tongue. I had been so focused on the grandeur of the truer story, on the generational conflict, that I had completely missed the single, human life at its centre. I had used her specific, tender grief as a blunt instrument in a battle she never enlisted in. Old Tan wanted a reckoning. I had given him one, and delivered Mrs. Yee’s home to the front lines.</w:t>
      </w:r>
    </w:p>
    <w:p>
      <w:pPr>
        <w:pStyle w:val="BodyText"/>
      </w:pPr>
      <w:r>
        <w:t xml:space="preserve">I walked back up the stairs, each step heavier than the last. In my flat, the knife lay on the table beside my glowing laptop. The comments were still pouring in, the story spreading, winning its battles in the world of ideas. It was a stone in the shoe of the world, just as Tan had wanted. But it was Mrs. Yee who was limping.</w:t>
      </w:r>
    </w:p>
    <w:p>
      <w:pPr>
        <w:pStyle w:val="BodyText"/>
      </w:pPr>
      <w:r>
        <w:t xml:space="preserve">My phone buzzed. It was Old Tan. No text. Just a photograph. A picture of my article, printed out, held in his gnarled hand. Over the text, he had stamped a single word in fierce, red Chinese ink:</w:t>
      </w:r>
      <w:r>
        <w:t xml:space="preserve"> </w:t>
      </w:r>
      <w:r>
        <w:rPr>
          <w:b/>
          <w:bCs/>
        </w:rPr>
        <w:t xml:space="preserve">TRUTH</w:t>
      </w:r>
      <w:r>
        <w:t xml:space="preserve">.</w:t>
      </w:r>
    </w:p>
    <w:p>
      <w:pPr>
        <w:pStyle w:val="BodyText"/>
      </w:pPr>
      <w:r>
        <w:t xml:space="preserve">Then, a second buzz. An email from the journalist.</w:t>
      </w:r>
      <w:r>
        <w:t xml:space="preserve"> </w:t>
      </w:r>
      <w:r>
        <w:rPr>
          <w:i/>
          <w:iCs/>
        </w:rPr>
        <w:t xml:space="preserve">“Amazing response. We’re following up. Heard the developers are scrambling. Also, can you put me in touch with Mrs. Yee? Her personal story is the heart of this. Does she have photos of her husband? Of the house in the early days?”</w:t>
      </w:r>
    </w:p>
    <w:p>
      <w:pPr>
        <w:pStyle w:val="BodyText"/>
      </w:pPr>
      <w:r>
        <w:t xml:space="preserve">I looked from one message to the other. Tan’s triumphant</w:t>
      </w:r>
      <w:r>
        <w:t xml:space="preserve"> </w:t>
      </w:r>
      <w:r>
        <w:rPr>
          <w:b/>
          <w:bCs/>
        </w:rPr>
        <w:t xml:space="preserve">TRUTH</w:t>
      </w:r>
      <w:r>
        <w:t xml:space="preserve">. The journalist’s hungry request for the personal, the intimate, the</w:t>
      </w:r>
      <w:r>
        <w:t xml:space="preserve"> </w:t>
      </w:r>
      <w:r>
        <w:rPr>
          <w:i/>
          <w:iCs/>
        </w:rPr>
        <w:t xml:space="preserve">heart</w:t>
      </w:r>
      <w:r>
        <w:t xml:space="preserve">. I had connected them. I had made Mrs. Yee’s heart the entered evidence in Tan’s historical tribunal. I had not aimed the weapon. I had simply loaded it and handed it to everyone, and now they were all firing, and she was in the crossfire.</w:t>
      </w:r>
    </w:p>
    <w:p>
      <w:pPr>
        <w:pStyle w:val="BodyText"/>
      </w:pPr>
      <w:r>
        <w:t xml:space="preserve">The corrosive doubt from the five-foot way was no longer a seep. It was a flood. My mother’s ghost voice, the one that spoke in clicks and thickened silences, filled my head.</w:t>
      </w:r>
      <w:r>
        <w:t xml:space="preserve"> </w:t>
      </w:r>
      <w:r>
        <w:rPr>
          <w:i/>
          <w:iCs/>
        </w:rPr>
        <w:t xml:space="preserve">You see? You take a thing to fix a thing, and you break two.</w:t>
      </w:r>
      <w:r>
        <w:t xml:space="preserve"> </w:t>
      </w:r>
      <w:r>
        <w:t xml:space="preserve">I had gone to fight a story with a story. But I had not understood the hierarchy of theft. Old Tan’s coast was stolen. Mrs. Yee’s peace was stolen. But my theft was the most profound: I had stolen her story from her and made it a chapter in someone else’s war. I had believed the generational conflict was the lens. It was not the lens. It was the weapon. And I had wielded it on the wrong generation.</w:t>
      </w:r>
    </w:p>
    <w:p>
      <w:pPr>
        <w:pStyle w:val="BodyText"/>
      </w:pPr>
      <w:r>
        <w:t xml:space="preserve">I sat in the dark, the city’s tracers painting the walls. The live wire was in my hands, yes. But the current was not just Tan’s lightning. It was the sum of all the silences I had ever broken, all the small, sacred quiets I had mistaken for complicity. I had the weapon loaded. I had fired. And my first, clean shot had gone straight through the heart of the person I meant to protect.</w:t>
      </w:r>
    </w:p>
    <w:p>
      <w:pPr>
        <w:pStyle w:val="BodyText"/>
      </w:pPr>
      <w:r>
        <w:t xml:space="preserve">The hook for Chapter 19 was not in the aiming, but in the aftermath. In the collateral damage. I had won the argument and was losing the woman. To fight a story, you needed a better one. I had found a truer one. And now I had to discover if a truth that destroyed a life to make a point was a truth worth telling at all. The war was mine. I had stolen it fair and square. And the only territory left to conquer was the ruins of my own good intentions.</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second thing I stole was a woman’s peace.</w:t>
      </w:r>
    </w:p>
    <w:p>
      <w:pPr>
        <w:pStyle w:val="BodyText"/>
      </w:pPr>
      <w:r>
        <w:t xml:space="preserve">This theft was not an act of speech but of curation. I had taken the quiet, weathered fragments of a life—photographs of a man long gone, the memory of a front step scrubbed raw with devotion, the particular ache of a door that no longer opened to a familiar hallway—and I had assembled them into a bullet. I had polished the casing with the language of justice. I had handed it, with a curator’s detached pride, to men whose only craft was impact. The report was not a sound but a rupture. And in the silence that followed the shot, I heard the true cost: the echo of my mother’s unspoken law.</w:t>
      </w:r>
      <w:r>
        <w:t xml:space="preserve"> </w:t>
      </w:r>
      <w:r>
        <w:rPr>
          <w:i/>
          <w:iCs/>
        </w:rPr>
        <w:t xml:space="preserve">You take a thing to fix a thing, and you break two.</w:t>
      </w:r>
    </w:p>
    <w:p>
      <w:pPr>
        <w:pStyle w:val="BodyText"/>
      </w:pPr>
      <w:r>
        <w:t xml:space="preserve">I did not sleep. The city’s tracers bled from orange to the pale, sickly blue of pre-dawn. The live wire in my hands was cold now, inert. The current had leapt its gap and done its work elsewhere. My phone, dark for hours, finally vibrated on the desk with a sound like a dying insect. It was not Tan. It was the journalist.</w:t>
      </w:r>
    </w:p>
    <w:p>
      <w:pPr>
        <w:pStyle w:val="BodyText"/>
      </w:pPr>
      <w:r>
        <w:rPr>
          <w:i/>
          <w:iCs/>
        </w:rPr>
        <w:t xml:space="preserve">She won’t answer the door.</w:t>
      </w:r>
    </w:p>
    <w:p>
      <w:pPr>
        <w:pStyle w:val="BodyText"/>
      </w:pPr>
      <w:r>
        <w:t xml:space="preserve">Three words. A clinical report. Then, a moment later, a second message.</w:t>
      </w:r>
      <w:r>
        <w:t xml:space="preserve"> </w:t>
      </w:r>
      <w:r>
        <w:rPr>
          <w:i/>
          <w:iCs/>
        </w:rPr>
        <w:t xml:space="preserve">The nephew is there. He says she is unwell. He asked us to leave.</w:t>
      </w:r>
    </w:p>
    <w:p>
      <w:pPr>
        <w:pStyle w:val="BodyText"/>
      </w:pPr>
      <w:r>
        <w:t xml:space="preserve">The</w:t>
      </w:r>
      <w:r>
        <w:t xml:space="preserve"> </w:t>
      </w:r>
      <w:r>
        <w:rPr>
          <w:i/>
          <w:iCs/>
        </w:rPr>
        <w:t xml:space="preserve">us</w:t>
      </w:r>
      <w:r>
        <w:t xml:space="preserve">. He had brought a photographer. Of course he had. The story needed a face for the pain, a visual grammar of violation. They had gone to collect their heart, their human interest, and had found a locked door and a relative’s tight-lipped fury. They had been denied the satisfying, publishable tear. They had been given, instead, the muffled reality of consequence. I imagined the scene: the cramped corridor of the old flat block, the journalist’s polite but persistent knock, the nephew’s face—not angry, but hollowed out with a protective dread I recognized. It was the look of a child standing before a broken parent, willing the world away. I had put that look on his face. I had made him a sentry at a siege I had called into being.</w:t>
      </w:r>
    </w:p>
    <w:p>
      <w:pPr>
        <w:pStyle w:val="BodyText"/>
      </w:pPr>
      <w:r>
        <w:t xml:space="preserve">I stood. My body was a collection of aches, as if I had been the one weathering the blows. The five-foot way’s corrosive doubt was not a flood anymore. It was the ground I stood on, saturated, unstable. I had framed Mrs. Yee’s personal loss as the poignant counterpoint to Tan’s historical grievance. I had believed this symmetry was elegant, was fair. But grief is not a counter-argument. It is a country with its own borders, its own savage weather. I had drafted her sorrow into a foreign war and was now surprised to find her a casualty of friendly fire.</w:t>
      </w:r>
    </w:p>
    <w:p>
      <w:pPr>
        <w:pStyle w:val="BodyText"/>
      </w:pPr>
      <w:r>
        <w:t xml:space="preserve">I needed to see the damage. Not the digital fallout on forums buzzing with righteous fury, not the forwarded chain emails dissecting Tan’s legal points. I needed to see the silence I had manufactured. I needed to stand in its presence.</w:t>
      </w:r>
    </w:p>
    <w:p>
      <w:pPr>
        <w:pStyle w:val="BodyText"/>
      </w:pPr>
      <w:r>
        <w:t xml:space="preserve">The morning was a damp sheet pressed against the city. I took the train, the familiar rattle feeling like the shaking of a poorly made thing. Each station was a beat of dread. I was not going as a researcher, or a mediator, or a thief of stories. I was going as the demolition man returning to the crater. The walk from the station to her block was a study in the architecture of the ordinary turning sinister. The</w:t>
      </w:r>
      <w:r>
        <w:t xml:space="preserve"> </w:t>
      </w:r>
      <w:r>
        <w:rPr>
          <w:i/>
          <w:iCs/>
        </w:rPr>
        <w:t xml:space="preserve">kopitiam</w:t>
      </w:r>
      <w:r>
        <w:t xml:space="preserve"> </w:t>
      </w:r>
      <w:r>
        <w:t xml:space="preserve">where she took her tea was just opening, metal shutters screeching. The Indian barber under the block gave me a nod, as he had a dozen times before. The playground where her great-grandchildren sometimes played stood empty, swings moving slightly in the wet breeze. Everything was the same. Everything was altered. I had injected history into this place, and history was a toxin.</w:t>
      </w:r>
    </w:p>
    <w:p>
      <w:pPr>
        <w:pStyle w:val="BodyText"/>
      </w:pPr>
      <w:r>
        <w:t xml:space="preserve">Her door was, as reported, closed. The green paint, usually gleaming from her meticulous wiping, looked dull. The wire-grated gate behind it was shut fast. I stood there, listening. No radio murmured a Cantonese opera. No clatter of dishes from the kitchen sink. A profound, attentive quiet leaked from the seam under the door. It was not an empty quiet. It was a held breath.</w:t>
      </w:r>
    </w:p>
    <w:p>
      <w:pPr>
        <w:pStyle w:val="BodyText"/>
      </w:pPr>
      <w:r>
        <w:t xml:space="preserve">I did not knock. Knocking was the act of the journalist, the petitioner, the world demanding something. I had already taken enough. I leaned my back against the wall opposite, the concrete cool and rough through my shirt, and slid down to sit on the tiled floor. I would be a sentry, too. Not to keep the world out, but to witness what the world, at my invitation, had done.</w:t>
      </w:r>
    </w:p>
    <w:p>
      <w:pPr>
        <w:pStyle w:val="BodyText"/>
      </w:pPr>
      <w:r>
        <w:t xml:space="preserve">An hour passed. The block stirred to life. Doors opened and closed. A neighbour across the way, an old man in a singlet, came out to fetch his newspaper. He saw me, registered my presence with a slow blink, and said nothing. He looked at Mrs. Yee’s door, then back at me. His face was not curious. It was knowing. It was the look of a man who understood that trouble, once invited, always sits on the doorstep for a while. He went back inside and closed his door with a soft, definitive click.</w:t>
      </w:r>
    </w:p>
    <w:p>
      <w:pPr>
        <w:pStyle w:val="BodyText"/>
      </w:pPr>
      <w:r>
        <w:t xml:space="preserve">The click was my mother’s language. It was the sound of a boundary being affirmed.</w:t>
      </w:r>
    </w:p>
    <w:p>
      <w:pPr>
        <w:pStyle w:val="BodyText"/>
      </w:pPr>
      <w:r>
        <w:t xml:space="preserve">I was dozing, my head against the wall, when I heard the lock turn. It was a soft, metallic scrape. The door did not open wide. It opened just a crack, the width of a face. Mrs. Yee’s face. It was stripped of its usual gentle composure. It was not swollen from crying; it was pared down, hardened by a fatigue that went beyond the physical. Her eyes found me immediately, as if she had known I would be there.</w:t>
      </w:r>
    </w:p>
    <w:p>
      <w:pPr>
        <w:pStyle w:val="BodyText"/>
      </w:pPr>
      <w:r>
        <w:t xml:space="preserve">We looked at each other through the bars of the gate, through the crack in the door. No greeting passed. No accusation. Just a long, silent measurement.</w:t>
      </w:r>
    </w:p>
    <w:p>
      <w:pPr>
        <w:pStyle w:val="BodyText"/>
      </w:pPr>
      <w:r>
        <w:t xml:space="preserve">“You are letting the dust in,” she said finally. Her voice was a dry leaf.</w:t>
      </w:r>
    </w:p>
    <w:p>
      <w:pPr>
        <w:pStyle w:val="BodyText"/>
      </w:pPr>
      <w:r>
        <w:t xml:space="preserve">I stood, my joints protesting. I did not move toward the door. “I am sorry for the dust.”</w:t>
      </w:r>
    </w:p>
    <w:p>
      <w:pPr>
        <w:pStyle w:val="BodyText"/>
      </w:pPr>
      <w:r>
        <w:t xml:space="preserve">She considered this. Her gaze travelled over me, not as a person, but as an event that had occurred. “Your friends came. With cameras. Like I am a museum.”</w:t>
      </w:r>
    </w:p>
    <w:p>
      <w:pPr>
        <w:pStyle w:val="BodyText"/>
      </w:pPr>
      <w:r>
        <w:t xml:space="preserve">“They are not my friends.”</w:t>
      </w:r>
    </w:p>
    <w:p>
      <w:pPr>
        <w:pStyle w:val="BodyText"/>
      </w:pPr>
      <w:r>
        <w:t xml:space="preserve">“They had your words. Your story.” She said</w:t>
      </w:r>
      <w:r>
        <w:t xml:space="preserve"> </w:t>
      </w:r>
      <w:r>
        <w:rPr>
          <w:i/>
          <w:iCs/>
        </w:rPr>
        <w:t xml:space="preserve">story</w:t>
      </w:r>
      <w:r>
        <w:t xml:space="preserve"> </w:t>
      </w:r>
      <w:r>
        <w:t xml:space="preserve">the way one might say</w:t>
      </w:r>
      <w:r>
        <w:t xml:space="preserve"> </w:t>
      </w:r>
      <w:r>
        <w:rPr>
          <w:i/>
          <w:iCs/>
        </w:rPr>
        <w:t xml:space="preserve">infection</w:t>
      </w:r>
      <w:r>
        <w:t xml:space="preserve">. “My husband’s photograph. The story of our first table. You gave them these things.”</w:t>
      </w:r>
    </w:p>
    <w:p>
      <w:pPr>
        <w:pStyle w:val="BodyText"/>
      </w:pPr>
      <w:r>
        <w:t xml:space="preserve">It was not a question. I had no defence. “I did. I thought it would help.”</w:t>
      </w:r>
    </w:p>
    <w:p>
      <w:pPr>
        <w:pStyle w:val="BodyText"/>
      </w:pPr>
      <w:r>
        <w:t xml:space="preserve">“Help.” She tasted the word, found it bland. “My nephew’s phone rings. Strangers. Reporters. A man from the government heritage board. My son in Johor Bahru calls, his voice is tight. He has read things on the internet. He asks me why I am stirring up trouble with the old man. He says it is embarrassing.” She paused, her breath a shallow thing. “The old man, Mr. Tan. He is not a bad man. He is a lonely man who has lost his way. We are all losing our way. Now the whole country knows his business. And mine. And for what? So you can win an argument with a ghost?”</w:t>
      </w:r>
    </w:p>
    <w:p>
      <w:pPr>
        <w:pStyle w:val="BodyText"/>
      </w:pPr>
      <w:r>
        <w:t xml:space="preserve">Her words were precise, surgical. They did not rage. They dissected. She had seen the machinery of my intervention—the generational conflict as a compelling narrative lens—and had identified it not as a tool for clarity, but as a weapon of exposure. I had not protected her. I had made her a exhibit in a case she never asked to be part of.</w:t>
      </w:r>
    </w:p>
    <w:p>
      <w:pPr>
        <w:pStyle w:val="BodyText"/>
      </w:pPr>
      <w:r>
        <w:t xml:space="preserve">“I wanted to correct a wrong,” I said, the words ash in my mouth.</w:t>
      </w:r>
    </w:p>
    <w:p>
      <w:pPr>
        <w:pStyle w:val="BodyText"/>
      </w:pPr>
      <w:r>
        <w:t xml:space="preserve">“There are many wrongs,” she said. “You picked the one that broke my quiet. My quiet was not a small thing. It was what I built after the noise of loss.” She opened the door a little wider, but not as an invitation. She held out a small, rectangular photograph, its edges soft with age. It was the picture of her and her husband, young, standing before the shophouse door. “You wanted the heart of the story. Here. Take it. You have already taken everything else.”</w:t>
      </w:r>
    </w:p>
    <w:p>
      <w:pPr>
        <w:pStyle w:val="BodyText"/>
      </w:pPr>
      <w:r>
        <w:t xml:space="preserve">I did not reach for it. To take it would be a final, unforgivable theft. “It belongs here. With you.”</w:t>
      </w:r>
    </w:p>
    <w:p>
      <w:pPr>
        <w:pStyle w:val="BodyText"/>
      </w:pPr>
      <w:r>
        <w:t xml:space="preserve">“It belongs in a past that is gone,” she said, but she withdrew the photograph, holding it to her chest. “You young people, you think truth is a stone you throw. You do not understand. Truth is a weight. You have to carry it yourself. You do not hand it to others to carry for you. You made me carry Mr. Tan’s weight. And you made him carry mine. And you stand in the middle, your hands empty, thinking you have done a good thing.”</w:t>
      </w:r>
    </w:p>
    <w:p>
      <w:pPr>
        <w:pStyle w:val="BodyText"/>
      </w:pPr>
      <w:r>
        <w:t xml:space="preserve">She closed the door. The lock turned again, a sound more final than any slam.</w:t>
      </w:r>
    </w:p>
    <w:p>
      <w:pPr>
        <w:pStyle w:val="BodyText"/>
      </w:pPr>
      <w:r>
        <w:t xml:space="preserve">I was dismissed. I had come to see the damage and had been shown a mirror. In it, I did not see a righteous crusader or a clever strategist. I saw a ghost, hands stained with the residue of other people’s lives, speaking words that tore holes in the silences others had built for survival. My mother’s ghost. I was not breaking a generational curse. I was fulfilling it.</w:t>
      </w:r>
    </w:p>
    <w:p>
      <w:pPr>
        <w:pStyle w:val="BodyText"/>
      </w:pPr>
      <w:r>
        <w:t xml:space="preserve">The walk back to the train was a passage through a ghost world. Every shophouse front, every five-foot way, seemed to whisper not of history, but of the private, fragile peace that history constantly threatened. I had seen my conflict as vertical—a spear thrown from the present into the past. But it was horizontal—a shockwave through the present, felling the delicate, tended gardens of the now.</w:t>
      </w:r>
    </w:p>
    <w:p>
      <w:pPr>
        <w:pStyle w:val="BodyText"/>
      </w:pPr>
      <w:r>
        <w:t xml:space="preserve">My phone buzzed in my pocket. Tan. His text was a bolt of pure, uncomplicated energy.</w:t>
      </w:r>
    </w:p>
    <w:p>
      <w:pPr>
        <w:pStyle w:val="BodyText"/>
      </w:pPr>
      <w:r>
        <w:rPr>
          <w:b/>
          <w:bCs/>
        </w:rPr>
        <w:t xml:space="preserve">THE RESPONSE IS HISTORIC. THE FORUMS ARE ON FIRE. THE HERITAGE BOARD HAS ANNOUNCED A REVIEW. YOU HAVE DONE IT. WE HAVE WON.</w:t>
      </w:r>
    </w:p>
    <w:p>
      <w:pPr>
        <w:pStyle w:val="BodyText"/>
      </w:pPr>
      <w:r>
        <w:t xml:space="preserve">I stared at the words.</w:t>
      </w:r>
      <w:r>
        <w:t xml:space="preserve"> </w:t>
      </w:r>
      <w:r>
        <w:rPr>
          <w:b/>
          <w:bCs/>
        </w:rPr>
        <w:t xml:space="preserve">WE</w:t>
      </w:r>
      <w:r>
        <w:t xml:space="preserve">. The victorious collective. The digital army. He was in his war room, watching the flags rise on the digital hills. He had his tribunal, his entered evidence, his verdict brewing. He had not heard the lock turn on a old woman’s door. He had not seen the photograph held to a heart under a flowered samfu.</w:t>
      </w:r>
    </w:p>
    <w:p>
      <w:pPr>
        <w:pStyle w:val="BodyText"/>
      </w:pPr>
      <w:r>
        <w:t xml:space="preserve">I did not reply. His victory was my atrocity. They were the same event, viewed through different lenses—his of historical justice, mine of personal betrayal. The generational conflict was not the lens. It was the bomb. And I had detonated it in the one place I had sought to make safe.</w:t>
      </w:r>
    </w:p>
    <w:p>
      <w:pPr>
        <w:pStyle w:val="BodyText"/>
      </w:pPr>
      <w:r>
        <w:t xml:space="preserve">I went not to my apartment, but to the university. The archive room was a tomb of cool, dry air. I did not turn on the main lights. I went to the cabinet where the physical, un-digitized remnants of my research lay—my own notes, scrawled in margins; printouts of early drafts; the map of the coast with Tan’s childhood village circled in red. I gathered them all. I took them to the courtyard at the centre of the building, a forgotten square of concrete with a single, sickly frangipani tree.</w:t>
      </w:r>
    </w:p>
    <w:p>
      <w:pPr>
        <w:pStyle w:val="BodyText"/>
      </w:pPr>
      <w:r>
        <w:t xml:space="preserve">There, under the white, indifferent sky, I set fire to them.</w:t>
      </w:r>
    </w:p>
    <w:p>
      <w:pPr>
        <w:pStyle w:val="BodyText"/>
      </w:pPr>
      <w:r>
        <w:t xml:space="preserve">It was not a dramatic gesture. It was an erasure. The paper curled and blackened, the words dissolving into smoke. The map darkened, the red circle vanishing last, a dying eye. I watched as my careful architecture of argument—the timelines, the juxtapositions, the damning quotes—became ash. I was not destroying evidence. I was destroying the weapon. The live wire, from source to conduit, had to be dismantled.</w:t>
      </w:r>
    </w:p>
    <w:p>
      <w:pPr>
        <w:pStyle w:val="BodyText"/>
      </w:pPr>
      <w:r>
        <w:t xml:space="preserve">As the last flame guttered out, my phone rang. It was an unknown number. I answered, my voice rough with smoke.</w:t>
      </w:r>
    </w:p>
    <w:p>
      <w:pPr>
        <w:pStyle w:val="BodyText"/>
      </w:pPr>
      <w:r>
        <w:t xml:space="preserve">“Is this the researcher?” A man’s voice, young, taut with controlled emotion. Mrs. Yee’s nephew.</w:t>
      </w:r>
    </w:p>
    <w:p>
      <w:pPr>
        <w:pStyle w:val="BodyText"/>
      </w:pPr>
      <w:r>
        <w:t xml:space="preserve">“Yes.”</w:t>
      </w:r>
    </w:p>
    <w:p>
      <w:pPr>
        <w:pStyle w:val="BodyText"/>
      </w:pPr>
      <w:r>
        <w:t xml:space="preserve">“She asked me to call. She does not want you to come again.” A pause, a gathering of resolve. “But she said to tell you one thing. She said, ‘The old man, Tan. He used to buy</w:t>
      </w:r>
      <w:r>
        <w:t xml:space="preserve"> </w:t>
      </w:r>
      <w:r>
        <w:rPr>
          <w:i/>
          <w:iCs/>
        </w:rPr>
        <w:t xml:space="preserve">kueh</w:t>
      </w:r>
      <w:r>
        <w:t xml:space="preserve"> </w:t>
      </w:r>
      <w:r>
        <w:t xml:space="preserve">from my mother’s stall. Before the war. He liked the green ones. He was a boy with sticky fingers.’ She said you should know that.”</w:t>
      </w:r>
    </w:p>
    <w:p>
      <w:pPr>
        <w:pStyle w:val="BodyText"/>
      </w:pPr>
      <w:r>
        <w:t xml:space="preserve">The line went dead.</w:t>
      </w:r>
    </w:p>
    <w:p>
      <w:pPr>
        <w:pStyle w:val="BodyText"/>
      </w:pPr>
      <w:r>
        <w:t xml:space="preserve">I stood amid the warm ash, the phone in my hand. It was a fragment, a tiny, un-catalogued shard of the past. Not a fact for a case, but a memory of a boy with sticky fingers. It was a truth that carried no weight, won no arguments, corrected no historical records. It was a truth that existed outside of my war. It was the truth of a connection that predated the conflict, a human detail that my generational lens had completely filtered out.</w:t>
      </w:r>
    </w:p>
    <w:p>
      <w:pPr>
        <w:pStyle w:val="BodyText"/>
      </w:pPr>
      <w:r>
        <w:t xml:space="preserve">I had been so fixated on the coast that was stolen, I had forgotten the</w:t>
      </w:r>
      <w:r>
        <w:t xml:space="preserve"> </w:t>
      </w:r>
      <w:r>
        <w:rPr>
          <w:i/>
          <w:iCs/>
        </w:rPr>
        <w:t xml:space="preserve">kueh</w:t>
      </w:r>
      <w:r>
        <w:t xml:space="preserve"> </w:t>
      </w:r>
      <w:r>
        <w:t xml:space="preserve">that was shared. I had framed their relationship as plaintiff and defendant, occupier and displaced. I had never considered they might have been, once, a boy and a woman who sold sweets.</w:t>
      </w:r>
    </w:p>
    <w:p>
      <w:pPr>
        <w:pStyle w:val="BodyText"/>
      </w:pPr>
      <w:r>
        <w:t xml:space="preserve">The hook for the next chapter was not in the aftermath of the blast, but in the unexploded ordnance. I had burned my own maps. But the territory remained, more complex and more heartbreaking than I had ever allowed myself to see. I had won the argument and was lost in the ruins. And the only path forward now led through a minefield of small, human truths I had been too busy to notice—truths that could, perhaps, neither win a war nor stop one, but might just teach a thief how to stop stealing.</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second thing I stole was my own certainty.</w:t>
      </w:r>
    </w:p>
    <w:p>
      <w:pPr>
        <w:pStyle w:val="BodyText"/>
      </w:pPr>
      <w:r>
        <w:t xml:space="preserve">It was not a grand theft. I did not wrestle it to the ground or lock it in a box. I lost it by listening. The act was passive: I stood in the center of my own rented room, the air still tasting of burnt paper and regret, and I let the echo of a boy with sticky fingers displace the foundations of my cause. It was a memory, something sweet and trivial, offered by a woman who had barred her door to me. But it was a truth, whole and unassailable, in a mind where evidence and accusation were the only currencies of justice.</w:t>
      </w:r>
    </w:p>
    <w:p>
      <w:pPr>
        <w:pStyle w:val="BodyText"/>
      </w:pPr>
      <w:r>
        <w:t xml:space="preserve">My research, my weapon, was ash. Fine grey powder settled on the cuffs of my trousers, a permanent stain. At the sound of that memory, the dust didn’t stir. That was its nature. But the architecture of my thinking, the clean lines of generational grievance, developed a hairline crack. I felt it spread, a silent fracture through the bedrock of my righteousness. I had finished burning, set the metal bowl on the floor with a thud that was a period. In that moment, I had surrendered the conviction I wore like armor, the conviction of a descendant who had learned that doubt was a luxury the wounded could not afford—a distraction from the ledger, from the debt, from the ghosts of the past—and I had allowed a flaw into its forging. I had admitted a boy.</w:t>
      </w:r>
    </w:p>
    <w:p>
      <w:r>
        <w:pict>
          <v:rect style="width:0;height:1.5pt" o:hralign="center" o:hrstd="t" o:hr="t"/>
        </w:pict>
      </w:r>
    </w:p>
    <w:p>
      <w:pPr>
        <w:pStyle w:val="FirstParagraph"/>
      </w:pPr>
      <w:r>
        <w:t xml:space="preserve">The path forward was not a path. It was an unmapping.</w:t>
      </w:r>
    </w:p>
    <w:p>
      <w:pPr>
        <w:pStyle w:val="BodyText"/>
      </w:pPr>
      <w:r>
        <w:t xml:space="preserve">I spent the next day in a state of deliberate dislocation. I did not go to the archives, those cathedrals of curated fact. I did not call my contacts, those nodes in a network of shared resentment. I walked. I let the city, this Singapore that was both my subject and my antagonist, impose its rhythm upon me. I followed no route of historical significance. I traced no colonial boundary. I walked through the wet market near my block, where the air was thick with the smell of fish and durian, and listened to the cadence of transactions conducted in Teochew, Hokkien, Malay. A language of need, not of narrative.</w:t>
      </w:r>
    </w:p>
    <w:p>
      <w:pPr>
        <w:pStyle w:val="BodyText"/>
      </w:pPr>
      <w:r>
        <w:t xml:space="preserve">I bought a piece of</w:t>
      </w:r>
      <w:r>
        <w:t xml:space="preserve"> </w:t>
      </w:r>
      <w:r>
        <w:rPr>
          <w:i/>
          <w:iCs/>
        </w:rPr>
        <w:t xml:space="preserve">kueh lapis</w:t>
      </w:r>
      <w:r>
        <w:t xml:space="preserve">, the steamed rainbow cake, from a stall run by a woman who did not look up from her phone. I ate it on a bench, the sweetness cloying, the layers sticking to the roof of my mouth.</w:t>
      </w:r>
      <w:r>
        <w:t xml:space="preserve"> </w:t>
      </w:r>
      <w:r>
        <w:rPr>
          <w:i/>
          <w:iCs/>
        </w:rPr>
        <w:t xml:space="preserve">The green ones</w:t>
      </w:r>
      <w:r>
        <w:t xml:space="preserve">, Mrs. Yee had said. Tan, the old man who had built his fortune on land my grandmother’s family had once tended, had been a boy who preferred the green</w:t>
      </w:r>
      <w:r>
        <w:t xml:space="preserve"> </w:t>
      </w:r>
      <w:r>
        <w:rPr>
          <w:i/>
          <w:iCs/>
        </w:rPr>
        <w:t xml:space="preserve">kueh</w:t>
      </w:r>
      <w:r>
        <w:t xml:space="preserve">, the pandan ones. He had stolen them, perhaps, or begged for them, his fingers leaving prints on the glass of the display case.</w:t>
      </w:r>
    </w:p>
    <w:p>
      <w:pPr>
        <w:pStyle w:val="BodyText"/>
      </w:pPr>
      <w:r>
        <w:t xml:space="preserve">This detail was an invasion. It was a guerrilla fact, slipping past the border guards of my thesis. It refused to align. It would not fit under the headings of my analysis: Economic Dispossession, Psychological Legacy, The Politics of Memory. It belonged under a heading I had never created:</w:t>
      </w:r>
      <w:r>
        <w:t xml:space="preserve"> </w:t>
      </w:r>
      <w:r>
        <w:rPr>
          <w:i/>
          <w:iCs/>
        </w:rPr>
        <w:t xml:space="preserve">People, Before They Were Monsters or Victims</w:t>
      </w:r>
      <w:r>
        <w:t xml:space="preserve">. The file was empty.</w:t>
      </w:r>
    </w:p>
    <w:p>
      <w:pPr>
        <w:pStyle w:val="BodyText"/>
      </w:pPr>
      <w:r>
        <w:t xml:space="preserve">My phone was a dead weight. The unknown number that had delivered Mrs. Yee’s message was a closed door. The act of burning my research had been a declaration of independence from my own cause, but I was not free. I was adrift. The compass that had oriented my every move for years—pointing always, relentlessly, to the past’s injustice—had spun off its axis. True north was gone. All that remained was the territory, vast and indifferent.</w:t>
      </w:r>
    </w:p>
    <w:p>
      <w:pPr>
        <w:pStyle w:val="BodyText"/>
      </w:pPr>
      <w:r>
        <w:t xml:space="preserve">By late afternoon, the heat a solid thing, I found myself outside the gates of the old Tan estate. Not the corporate headquarters, the glass tower, but the house. The one he had built in the 1960s, a sprawling, single-story modernist box of white concrete and teak, now looking oddly shrunken between the soaring condominiums that flanked it. The garden was still meticulous, a manicured jungle of heliconias and bird’s nest ferns. A security camera gazed at me with a blank, glassy eye.</w:t>
      </w:r>
    </w:p>
    <w:p>
      <w:pPr>
        <w:pStyle w:val="BodyText"/>
      </w:pPr>
      <w:r>
        <w:t xml:space="preserve">I had never approached it before. It was a symbol, a monument. In my mental map, it was marked with a skull and crossbones. To stand before it was to risk contamination. But my maps were ash. The territory demanded a witness.</w:t>
      </w:r>
    </w:p>
    <w:p>
      <w:pPr>
        <w:pStyle w:val="BodyText"/>
      </w:pPr>
      <w:r>
        <w:t xml:space="preserve">I did not see the grandson, the sleek and furious Alex Tan, emerge from the side gate. He was simply there, holding a pair of pruning shears, a smear of soil on his chinos. He looked less like a scion of empire and more like a man trying, and failing, to find peace in a mundane task. He saw me and froze. The recognition was not intellectual; it was animal. His posture shifted, the shoulders squaring, the jaw tightening. We were two predators who had circled each other in the boardroom of history, now unexpectedly met in neutral ground.</w:t>
      </w:r>
    </w:p>
    <w:p>
      <w:pPr>
        <w:pStyle w:val="BodyText"/>
      </w:pPr>
      <w:r>
        <w:t xml:space="preserve">He did not speak. He waited. The air between us hummed with all our unfinished sentences, our traded accusations, the ghost of his grandfather’s ledger and my grandmother’s stolen silence.</w:t>
      </w:r>
    </w:p>
    <w:p>
      <w:pPr>
        <w:pStyle w:val="BodyText"/>
      </w:pPr>
      <w:r>
        <w:t xml:space="preserve">I spoke first. My voice was not the tool I had honed for debate. It was just a voice, stripped of its purpose.</w:t>
      </w:r>
    </w:p>
    <w:p>
      <w:pPr>
        <w:pStyle w:val="BodyText"/>
      </w:pPr>
      <w:r>
        <w:t xml:space="preserve">“I’m not here for a fight.”</w:t>
      </w:r>
    </w:p>
    <w:p>
      <w:pPr>
        <w:pStyle w:val="BodyText"/>
      </w:pPr>
      <w:r>
        <w:t xml:space="preserve">He examined the statement for traps. “Why are you here?”</w:t>
      </w:r>
    </w:p>
    <w:p>
      <w:pPr>
        <w:pStyle w:val="BodyText"/>
      </w:pPr>
      <w:r>
        <w:t xml:space="preserve">I looked past him, at the clean lines of the house. “I was told your grandfather liked the green</w:t>
      </w:r>
      <w:r>
        <w:t xml:space="preserve"> </w:t>
      </w:r>
      <w:r>
        <w:rPr>
          <w:i/>
          <w:iCs/>
        </w:rPr>
        <w:t xml:space="preserve">kueh</w:t>
      </w:r>
      <w:r>
        <w:t xml:space="preserve">. From Mrs. Yee’s mother’s stall. Before the war.”</w:t>
      </w:r>
    </w:p>
    <w:p>
      <w:pPr>
        <w:pStyle w:val="BodyText"/>
      </w:pPr>
      <w:r>
        <w:t xml:space="preserve">It was the least strategic thing I could have said. It was a surrender of all tactical advantage. It was offering him a pebble when we had been hurling boulders.</w:t>
      </w:r>
    </w:p>
    <w:p>
      <w:pPr>
        <w:pStyle w:val="BodyText"/>
      </w:pPr>
      <w:r>
        <w:t xml:space="preserve">Alex Tan’s face did not soften. But the aggressive set of his shoulders loosened, just a degree. The pruning shears hung limp at his side. He blinked, as if trying to bring a distant, blurred thing into focus.</w:t>
      </w:r>
    </w:p>
    <w:p>
      <w:pPr>
        <w:pStyle w:val="BodyText"/>
      </w:pPr>
      <w:r>
        <w:t xml:space="preserve">“The pandan</w:t>
      </w:r>
      <w:r>
        <w:t xml:space="preserve"> </w:t>
      </w:r>
      <w:r>
        <w:rPr>
          <w:i/>
          <w:iCs/>
        </w:rPr>
        <w:t xml:space="preserve">kueh lapis</w:t>
      </w:r>
      <w:r>
        <w:t xml:space="preserve">,” he said, finally. It wasn’t a question. “He… he mentioned that. Once. When he was very old. He said they were the only sweet thing he remembered from that year.” He said it not to me, but to the memory. Then his eyes snapped back to mine, wary. “Why?”</w:t>
      </w:r>
    </w:p>
    <w:p>
      <w:pPr>
        <w:pStyle w:val="BodyText"/>
      </w:pPr>
      <w:r>
        <w:t xml:space="preserve">“I don’t know,” I said. And it was the truest thing I had said to him, to anyone, in years.</w:t>
      </w:r>
    </w:p>
    <w:p>
      <w:pPr>
        <w:pStyle w:val="BodyText"/>
      </w:pPr>
      <w:r>
        <w:t xml:space="preserve">A long silence stretched, filled with the buzz of cicadas and the distant groan of traffic. The generational conflict was still there, a canyon between us. But for a moment, we were not standing on opposite cliffs. We were both peering over the edge, into a depth we had only ever measured from our own side.</w:t>
      </w:r>
    </w:p>
    <w:p>
      <w:pPr>
        <w:pStyle w:val="BodyText"/>
      </w:pPr>
      <w:r>
        <w:t xml:space="preserve">“He was a complicated man,” Alex said, the words seeming to cost him something. It was not an apology. It was not a defense. It was a simple, terrible admission. “He could speak of that</w:t>
      </w:r>
      <w:r>
        <w:t xml:space="preserve"> </w:t>
      </w:r>
      <w:r>
        <w:rPr>
          <w:i/>
          <w:iCs/>
        </w:rPr>
        <w:t xml:space="preserve">kueh</w:t>
      </w:r>
      <w:r>
        <w:t xml:space="preserve"> </w:t>
      </w:r>
      <w:r>
        <w:t xml:space="preserve">with… a kind of tenderness. An hour later, he could dictate a letter evicting thirty families from a</w:t>
      </w:r>
      <w:r>
        <w:t xml:space="preserve"> </w:t>
      </w:r>
      <w:r>
        <w:rPr>
          <w:i/>
          <w:iCs/>
        </w:rPr>
        <w:t xml:space="preserve">kampong</w:t>
      </w:r>
      <w:r>
        <w:t xml:space="preserve"> </w:t>
      </w:r>
      <w:r>
        <w:t xml:space="preserve">with no expression at all. I could never reconcile it. I stopped trying.”</w:t>
      </w:r>
    </w:p>
    <w:p>
      <w:pPr>
        <w:pStyle w:val="BodyText"/>
      </w:pPr>
      <w:r>
        <w:t xml:space="preserve">I understood then that I was not the only thief. He had stolen, or tried to steal, a coherent legacy. He had wanted a grandfather who was either a monster or a hero, a founder or a thief. He had been given a boy with sticky fingers who became a man with a steel heart. The dissonance had haunted him, too. It had just worn a different suit.</w:t>
      </w:r>
    </w:p>
    <w:p>
      <w:pPr>
        <w:pStyle w:val="BodyText"/>
      </w:pPr>
      <w:r>
        <w:t xml:space="preserve">“I burned my research,” I said.</w:t>
      </w:r>
    </w:p>
    <w:p>
      <w:pPr>
        <w:pStyle w:val="BodyText"/>
      </w:pPr>
      <w:r>
        <w:t xml:space="preserve">He studied me, looking for the trick. “Why?”</w:t>
      </w:r>
    </w:p>
    <w:p>
      <w:pPr>
        <w:pStyle w:val="BodyText"/>
      </w:pPr>
      <w:r>
        <w:t xml:space="preserve">“Because it was a weapon. And I was tired of holding it.” I met his gaze. “It didn’t make the past any less true. It just made my present… unbearable.”</w:t>
      </w:r>
    </w:p>
    <w:p>
      <w:pPr>
        <w:pStyle w:val="BodyText"/>
      </w:pPr>
      <w:r>
        <w:t xml:space="preserve">He gave a short, sharp nod, a businessman’s acknowledgment of a hard decision. He looked back at his grandfather’s house, then at the shears in his hand. “He loved this garden. He designed every inch of it. He knew the Latin name for every plant. He could tell you about soil pH and drainage.” He paused. “The land it’s on…?”</w:t>
      </w:r>
    </w:p>
    <w:p>
      <w:pPr>
        <w:pStyle w:val="BodyText"/>
      </w:pPr>
      <w:r>
        <w:t xml:space="preserve">He left the question hanging. The unspoken geography of our war.</w:t>
      </w:r>
    </w:p>
    <w:p>
      <w:pPr>
        <w:pStyle w:val="BodyText"/>
      </w:pPr>
      <w:r>
        <w:t xml:space="preserve">“I don’t know whose it was,” I said. And again, it was true. I had the documents, the claims. But in that moment, under the bleaching sun, with the smell of cut leaves in the air, the chain of title felt like a theological argument. A debate over who owned a particular cloud.</w:t>
      </w:r>
    </w:p>
    <w:p>
      <w:pPr>
        <w:pStyle w:val="BodyText"/>
      </w:pPr>
      <w:r>
        <w:t xml:space="preserve">“Would you like to see it?” he asked.</w:t>
      </w:r>
    </w:p>
    <w:p>
      <w:pPr>
        <w:pStyle w:val="BodyText"/>
      </w:pPr>
      <w:r>
        <w:t xml:space="preserve">The question was so improbable, so disconnected from the script of our hostility, that I had no prepared response. It was not an offer of friendship. It was not a white flag. It was perhaps a gesture of exhaustion, or of a curiosity that mirrored my own. A desire to see if the other side of the canyon looked any different up close.</w:t>
      </w:r>
    </w:p>
    <w:p>
      <w:pPr>
        <w:pStyle w:val="BodyText"/>
      </w:pPr>
      <w:r>
        <w:t xml:space="preserve">I nodded.</w:t>
      </w:r>
    </w:p>
    <w:p>
      <w:pPr>
        <w:pStyle w:val="BodyText"/>
      </w:pPr>
      <w:r>
        <w:t xml:space="preserve">He led me through the side gate. The garden was not a display; it was an environment. The shade was immediate and deep, the air cooler. The sound of the city faded, replaced by the trickle of water from a hidden source. We walked along a path of crushed granite, past a pond where fat, white koi drifted like living petals. He did not speak. He allowed the space to speak for itself.</w:t>
      </w:r>
    </w:p>
    <w:p>
      <w:pPr>
        <w:pStyle w:val="BodyText"/>
      </w:pPr>
      <w:r>
        <w:t xml:space="preserve">It was beautiful. It was a considered, loving, obsessive creation. I felt a sharp, unexpected pang of grief—not for the land that might have been my grandmother’s, but for the terrible complexity that allowed a man to create this and also to destroy so much else. To hold beauty and brutality in the same hands. To remember the taste of a stolen sweet for eighty years while signing away the futures of people who tasted the same thing.</w:t>
      </w:r>
    </w:p>
    <w:p>
      <w:pPr>
        <w:pStyle w:val="BodyText"/>
      </w:pPr>
      <w:r>
        <w:t xml:space="preserve">We stopped before a mature frangipani tree, its branches twisted like old muscle, its fallen white flowers scenting the air.</w:t>
      </w:r>
    </w:p>
    <w:p>
      <w:pPr>
        <w:pStyle w:val="BodyText"/>
      </w:pPr>
      <w:r>
        <w:t xml:space="preserve">“This was here when he bought the land,” Alex said quietly. “He built the house around it. He refused to have it moved.”</w:t>
      </w:r>
    </w:p>
    <w:p>
      <w:pPr>
        <w:pStyle w:val="BodyText"/>
      </w:pPr>
      <w:r>
        <w:t xml:space="preserve">I looked at the tree. It was a witness. It had stood through the change of hands, through the construction, through the life of a complicated man. It had shaded a boy with sticky fingers who became an old man with a guilty, secret fondness for green</w:t>
      </w:r>
      <w:r>
        <w:t xml:space="preserve"> </w:t>
      </w:r>
      <w:r>
        <w:rPr>
          <w:i/>
          <w:iCs/>
        </w:rPr>
        <w:t xml:space="preserve">kueh</w:t>
      </w:r>
      <w:r>
        <w:t xml:space="preserve">. It had nothing to do with my war. It was utterly, profoundly relevant.</w:t>
      </w:r>
    </w:p>
    <w:p>
      <w:pPr>
        <w:pStyle w:val="BodyText"/>
      </w:pPr>
      <w:r>
        <w:t xml:space="preserve">“I have something,” Alex said, his voice changing. It became formal, reluctant. “It’s not an archive. It’s not evidence. It’s… something else.”</w:t>
      </w:r>
    </w:p>
    <w:p>
      <w:pPr>
        <w:pStyle w:val="BodyText"/>
      </w:pPr>
      <w:r>
        <w:t xml:space="preserve">He led me into the house. The interior was cool, dim, frozen in a 1970s aesthetic of dark wood and muted textiles. It felt like a museum to a particular kind of success. He went to a study, a room lined with books that looked unread, and from a locked drawer in the vast teak desk, he withdrew a simple, cloth-bound notebook. Not a ledger. A diary.</w:t>
      </w:r>
    </w:p>
    <w:p>
      <w:pPr>
        <w:pStyle w:val="BodyText"/>
      </w:pPr>
      <w:r>
        <w:t xml:space="preserve">“I found this after he died. I’ve never shown it to anyone. I don’t know why I kept it.” He held it out to me, not placing it in my hand, just offering it. “It’s from 1964. The year he built this house. The year of the… acquisitions.”</w:t>
      </w:r>
    </w:p>
    <w:p>
      <w:pPr>
        <w:pStyle w:val="BodyText"/>
      </w:pPr>
      <w:r>
        <w:t xml:space="preserve">I took it. The cloth was smooth, faded to a dull blue. I opened it. The handwriting was precise, vertical, the English fluent but shaped by a Chinese hand.</w:t>
      </w:r>
    </w:p>
    <w:p>
      <w:pPr>
        <w:pStyle w:val="BodyText"/>
      </w:pPr>
      <w:r>
        <w:rPr>
          <w:i/>
          <w:iCs/>
        </w:rPr>
        <w:t xml:space="preserve">July 12, 1964. Secured the Tiong Bahru parcel today. Old Lim wept. His wife spat at my shoes. The price was fair. More than fair. The city must grow. We cannot be sentimental about mud and attap. I told them this. They called me a heartless dog. I drove away. In the car, my hands would not stop shaking. I stopped at a stall and bought</w:t>
      </w:r>
      <w:r>
        <w:rPr>
          <w:i/>
          <w:iCs/>
        </w:rPr>
        <w:t xml:space="preserve"> </w:t>
      </w:r>
      <w:r>
        <w:t xml:space="preserve">kueh</w:t>
      </w:r>
      <w:r>
        <w:rPr>
          <w:i/>
          <w:iCs/>
        </w:rPr>
        <w:t xml:space="preserve">. Not the green ones. Those taste of childhood, of before. I bought the red ones. They tasted of nothing.</w:t>
      </w:r>
    </w:p>
    <w:p>
      <w:pPr>
        <w:pStyle w:val="BodyText"/>
      </w:pPr>
      <w:r>
        <w:t xml:space="preserve">I turned a page.</w:t>
      </w:r>
    </w:p>
    <w:p>
      <w:pPr>
        <w:pStyle w:val="BodyText"/>
      </w:pPr>
      <w:r>
        <w:rPr>
          <w:i/>
          <w:iCs/>
        </w:rPr>
        <w:t xml:space="preserve">August 3, 1964. Met with the architects. The garden must have a center. The frangipani tree stays. It is a good tree. It has seen worse than me. I dreamt of Mother last night. She was scolding me for dirtying my shirt. She said, “A clean boy is a good boy.” My shirt today is spotless. I am not a good boy.</w:t>
      </w:r>
    </w:p>
    <w:p>
      <w:pPr>
        <w:pStyle w:val="BodyText"/>
      </w:pPr>
      <w:r>
        <w:t xml:space="preserve">I looked up. Alex was watching me, his face a mask of conflicted pride and shame. “He was a poet of self-loathing,” he said, the words brittle.</w:t>
      </w:r>
    </w:p>
    <w:p>
      <w:pPr>
        <w:pStyle w:val="BodyText"/>
      </w:pPr>
      <w:r>
        <w:t xml:space="preserve">I read on, not systematically, but dipping in. Entries about business, about meetings, interspersed with these raw, private fractures. A record not of actions, but of the cost of them. It was not a confession. It was a chronicle of a man constructing a fortress of success and finding himself a prisoner inside, haunted by the very ghosts his walls were meant to exclude.</w:t>
      </w:r>
    </w:p>
    <w:p>
      <w:pPr>
        <w:pStyle w:val="BodyText"/>
      </w:pPr>
      <w:r>
        <w:t xml:space="preserve">It changed nothing. It justified nothing. The evictions were still evictions. The loss was still loss. My grandmother’s silence was still a theft.</w:t>
      </w:r>
    </w:p>
    <w:p>
      <w:pPr>
        <w:pStyle w:val="BodyText"/>
      </w:pPr>
      <w:r>
        <w:t xml:space="preserve">But it added a dimension. A dimension of pain on the other side of the transaction. Not the pain of the displaced, but the pain of the displacer. A colder, lonelier, more corrupting pain. I had never allowed for that. In my generational lens, the victors experienced only greed, only triumph. Their interior world was a cartoon. This notebook was the proof it was a cavern, echoing with its own regrets.</w:t>
      </w:r>
    </w:p>
    <w:p>
      <w:pPr>
        <w:pStyle w:val="BodyText"/>
      </w:pPr>
      <w:r>
        <w:t xml:space="preserve">I closed the book. The silence in the study was immense.</w:t>
      </w:r>
    </w:p>
    <w:p>
      <w:pPr>
        <w:pStyle w:val="BodyText"/>
      </w:pPr>
      <w:r>
        <w:t xml:space="preserve">“I can’t take this,” I said, handing it back.</w:t>
      </w:r>
    </w:p>
    <w:p>
      <w:pPr>
        <w:pStyle w:val="BodyText"/>
      </w:pPr>
      <w:r>
        <w:t xml:space="preserve">He didn’t reach for it. “Why not? It’s what you wanted. Proof. A smoking gun.”</w:t>
      </w:r>
    </w:p>
    <w:p>
      <w:pPr>
        <w:pStyle w:val="BodyText"/>
      </w:pPr>
      <w:r>
        <w:t xml:space="preserve">“It’s not a gun,” I said. “It’s a wound. And it’s yours to carry. Not mine.”</w:t>
      </w:r>
    </w:p>
    <w:p>
      <w:pPr>
        <w:pStyle w:val="BodyText"/>
      </w:pPr>
      <w:r>
        <w:t xml:space="preserve">He took the notebook back, holding it as if it were both precious and poisonous. “What will you do now?”</w:t>
      </w:r>
    </w:p>
    <w:p>
      <w:pPr>
        <w:pStyle w:val="BodyText"/>
      </w:pPr>
      <w:r>
        <w:t xml:space="preserve">I had no answer. The path was still unmapped. But the minefield of small, human truths was no longer an obstacle to be crossed. It was the ground itself. The only ground there was.</w:t>
      </w:r>
    </w:p>
    <w:p>
      <w:pPr>
        <w:pStyle w:val="BodyText"/>
      </w:pPr>
      <w:r>
        <w:t xml:space="preserve">“I think,” I said slowly, “I need to learn how to listen to things that don’t serve my case.”</w:t>
      </w:r>
    </w:p>
    <w:p>
      <w:pPr>
        <w:pStyle w:val="BodyText"/>
      </w:pPr>
      <w:r>
        <w:t xml:space="preserve">I left him standing in his grandfather’s study, holding the old man’s private heart. We did not shake hands. We did not make promises. We had simply shared a space, for a few minutes, outside of our assigned roles. It was not a reconciliation. It was a momentary ceasefire, brokered by the ghost of a boy who liked green</w:t>
      </w:r>
      <w:r>
        <w:t xml:space="preserve"> </w:t>
      </w:r>
      <w:r>
        <w:rPr>
          <w:i/>
          <w:iCs/>
        </w:rPr>
        <w:t xml:space="preserve">kueh</w:t>
      </w:r>
      <w:r>
        <w:t xml:space="preserve">.</w:t>
      </w:r>
    </w:p>
    <w:p>
      <w:r>
        <w:pict>
          <v:rect style="width:0;height:1.5pt" o:hralign="center" o:hrstd="t" o:hr="t"/>
        </w:pict>
      </w:r>
    </w:p>
    <w:p>
      <w:pPr>
        <w:pStyle w:val="FirstParagraph"/>
      </w:pPr>
      <w:r>
        <w:t xml:space="preserve">The hook for the next chapter was not in the enemy’s camp, nor in the ashes of my own. It was in the silence I had stolen from my mother, and had never thought to return. I had framed her quiet as a symptom, a scar of history. I had never listened to it as a language.</w:t>
      </w:r>
    </w:p>
    <w:p>
      <w:pPr>
        <w:pStyle w:val="BodyText"/>
      </w:pPr>
      <w:r>
        <w:t xml:space="preserve">My phone, when I checked it, had one new message. Not from an unknown number. From my cousin Mei.</w:t>
      </w:r>
    </w:p>
    <w:p>
      <w:pPr>
        <w:pStyle w:val="BodyText"/>
      </w:pPr>
      <w:r>
        <w:rPr>
          <w:i/>
          <w:iCs/>
        </w:rPr>
        <w:t xml:space="preserve">Ah Ma fell. A small thing. She is fine. But she is asking for you. She won’t say why. She just says your name, and then goes quiet. Can you come?</w:t>
      </w:r>
    </w:p>
    <w:p>
      <w:pPr>
        <w:pStyle w:val="BodyText"/>
      </w:pPr>
      <w:r>
        <w:t xml:space="preserve">The message was a pinprick of light in the unmapped dark. A coordinate. Not in the past, but in the present. Not in the grand narrative of dispossession, but in the specific, fragile reality of my mother’s living room. Her silence was no longer a artifact for my study. It was a summons. And for the first time, I understood that the most important truth I needed to learn might not be about what was taken, but about what was being offered, in a language I had spent my whole life mistranslating.</w:t>
      </w:r>
    </w:p>
    <w:p>
      <w:pPr>
        <w:pStyle w:val="BodyText"/>
      </w:pPr>
      <w:r>
        <w:t xml:space="preserve">I had won the argument and was lost in the ruins. The only way out was to stop being a historian, and to become, however clumsily, a son. The territory of that role was more terrifying than any archive, more complex than any legal case. It was a minefield where the explosives were not facts, but feelings, and the only map was a mother’s unspoken expectation.</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second thing I stole was my mother’s story. I had done it with the best of intentions, which is the most corrosive kind of theft. I had taken the raw, unprocessed ore of her life—the silences, the sidelong glances, the things she let slip between the cracks of her careful sentences—and I had smelted it into my own narrative. I had forged from her quiet a thesis: that silence was a wound. That speech, my speech, was the suture. I had built a career on this alchemy, turning her private lead into my public gold. I had never considered that her silence might not be ore at all, but a finished product. A choice. A language complete unto itself.</w:t>
      </w:r>
    </w:p>
    <w:p>
      <w:pPr>
        <w:pStyle w:val="BodyText"/>
      </w:pPr>
      <w:r>
        <w:t xml:space="preserve">Mei’s message was not a pinprick of light. It was a surgeon’s needle, precise and cold, drawing me to the site of an old, self-inflicted incision.</w:t>
      </w:r>
    </w:p>
    <w:p>
      <w:pPr>
        <w:pStyle w:val="BodyText"/>
      </w:pPr>
      <w:r>
        <w:t xml:space="preserve">The flight to Kuala Lumpur was a passage through a tunnel of static. The hum of the engines was the hum of my own circling thoughts. I looked at the legal pad on my tray table, at the names of shell companies and property trusts I had been dissecting for Marcus. They were hieroglyphs now, meaningless scratches. The case, the enemy, the grand reclamation—it had all receded into a distant, theoretical country. The only jurisdiction that mattered was the cramped apartment in Brickfields, with its smell of mothballs and</w:t>
      </w:r>
      <w:r>
        <w:t xml:space="preserve"> </w:t>
      </w:r>
      <w:r>
        <w:rPr>
          <w:i/>
          <w:iCs/>
        </w:rPr>
        <w:t xml:space="preserve">pu-erh</w:t>
      </w:r>
      <w:r>
        <w:t xml:space="preserve"> </w:t>
      </w:r>
      <w:r>
        <w:t xml:space="preserve">and the particular, dusty stillness that was my mother’s atmosphere.</w:t>
      </w:r>
    </w:p>
    <w:p>
      <w:pPr>
        <w:pStyle w:val="BodyText"/>
      </w:pPr>
      <w:r>
        <w:t xml:space="preserve">I took a taxi from the airport. The city pressed in, humid and familiar, a mouth breathing its hot, petrol-scented breath against the window. The frantic growth, the new towers clawing at the hazy sky, only made the old, low buildings seem more entrenched, more stubborn. My mother’s block was one of these. A relic from the seventies, its white tiles stained by decades of exhaust and monsoon rain.</w:t>
      </w:r>
    </w:p>
    <w:p>
      <w:pPr>
        <w:pStyle w:val="BodyText"/>
      </w:pPr>
      <w:r>
        <w:t xml:space="preserve">Mei was waiting for me downstairs, under the concrete awning. She looked older. Not in her features, which were still sharp and elegant, but in the set of her shoulders, a new patience in her eyes. She had been the translator, the buffer, the one who navigated the narrow straits between my mother’s world and mine. Her presence was a relief and a reproach.</w:t>
      </w:r>
    </w:p>
    <w:p>
      <w:pPr>
        <w:pStyle w:val="BodyText"/>
      </w:pPr>
      <w:r>
        <w:t xml:space="preserve">“She’s upstairs,” she said. No greeting. The circumstance forbade it. “She’s fine. Her hip is bruised. The doctor said it’s nothing. But she won’t sit still. She keeps trying to get up to make tea.”</w:t>
      </w:r>
    </w:p>
    <w:p>
      <w:pPr>
        <w:pStyle w:val="BodyText"/>
      </w:pPr>
      <w:r>
        <w:t xml:space="preserve">“Why is she asking for me?”</w:t>
      </w:r>
    </w:p>
    <w:p>
      <w:pPr>
        <w:pStyle w:val="BodyText"/>
      </w:pPr>
      <w:r>
        <w:t xml:space="preserve">Mei gave me a look that was pure, undiluted family: a mixture of exasperation and pity. “You are the scholar. You tell me.”</w:t>
      </w:r>
    </w:p>
    <w:p>
      <w:pPr>
        <w:pStyle w:val="BodyText"/>
      </w:pPr>
      <w:r>
        <w:t xml:space="preserve">We rode the elevator in a silence that was not my mother’s. This was the modern, fluorescent silence of awkwardness. When the doors opened onto the fifth floor, the air changed. It was warmer, closer, carrying the faint, greasy aroma of a hundred family dinners cooked in a hundred identical kitchens. My mother’s door was at the end of the hall, slightly ajar.</w:t>
      </w:r>
    </w:p>
    <w:p>
      <w:pPr>
        <w:pStyle w:val="BodyText"/>
      </w:pPr>
      <w:r>
        <w:t xml:space="preserve">Mei pushed it open. “Ah Ma. He’s here.”</w:t>
      </w:r>
    </w:p>
    <w:p>
      <w:pPr>
        <w:pStyle w:val="BodyText"/>
      </w:pPr>
      <w:r>
        <w:t xml:space="preserve">The living room was as I remembered it. The same rose-patterned sofa, protected by yellowing plastic. The same laminated poster of a misty mountain lake, a place of impossible calm. The same television, a small, thick cube, silent in the corner. And in the center of it all, in her worn armchair by the window, was my mother.</w:t>
      </w:r>
    </w:p>
    <w:p>
      <w:pPr>
        <w:pStyle w:val="BodyText"/>
      </w:pPr>
      <w:r>
        <w:t xml:space="preserve">She was smaller. That was my first, devastating thought. She had always been a slight woman, but now she seemed to have contracted, as if her very bones were retreating from the world. She was dressed in a clean, flower-printed samfu. One hand rested on the arm of the chair, the skin translucent, a map of delicate blue rivers. The other was in her lap, clutching a white handkerchief. Her hair, more silver than black now, was neatly combed. She was not looking out the window. She was looking at the space just inside the door, waiting.</w:t>
      </w:r>
    </w:p>
    <w:p>
      <w:pPr>
        <w:pStyle w:val="BodyText"/>
      </w:pPr>
      <w:r>
        <w:t xml:space="preserve">When she saw me, her eyes did not widen. They simply focused, the way a lens sharpens. She did not smile. A smile would have been a form of noise. She gave a single, slow nod. An acknowledgment. A granting of entry.</w:t>
      </w:r>
    </w:p>
    <w:p>
      <w:pPr>
        <w:pStyle w:val="BodyText"/>
      </w:pPr>
      <w:r>
        <w:t xml:space="preserve">“Ah Ma,” I said. The words felt clumsy in my mouth, too loud for the room. “Mei said you fell.”</w:t>
      </w:r>
    </w:p>
    <w:p>
      <w:pPr>
        <w:pStyle w:val="BodyText"/>
      </w:pPr>
      <w:r>
        <w:t xml:space="preserve">She waved the handkerchief, a tiny, dismissive motion. “The floor was wet. My own carelessness.” Her voice was dry, a leaf skittering on stone. “You came quickly.”</w:t>
      </w:r>
    </w:p>
    <w:p>
      <w:pPr>
        <w:pStyle w:val="BodyText"/>
      </w:pPr>
      <w:r>
        <w:t xml:space="preserve">“I came as soon as I heard.”</w:t>
      </w:r>
    </w:p>
    <w:p>
      <w:pPr>
        <w:pStyle w:val="BodyText"/>
      </w:pPr>
      <w:r>
        <w:t xml:space="preserve">She nodded again, as if this was a neutral fact to be filed away. Her gaze traveled over me—my travel-rumpled shirt, my foreign shoes, the whole uneasy architecture of my adult self. I felt assessed, not as a son, but as a specimen. A representative of a distant and puzzling culture.</w:t>
      </w:r>
    </w:p>
    <w:p>
      <w:pPr>
        <w:pStyle w:val="BodyText"/>
      </w:pPr>
      <w:r>
        <w:t xml:space="preserve">“Sit,” she said. “Mei, the tea is cold. Make a new pot.”</w:t>
      </w:r>
    </w:p>
    <w:p>
      <w:pPr>
        <w:pStyle w:val="BodyText"/>
      </w:pPr>
      <w:r>
        <w:t xml:space="preserve">It was a command, a restoration of order. Mei moved to the small kitchen alcove, the familiar ritual of pot and leaves and hot water providing a scaffold for the moment. I sat on the edge of the plastic-shrouded sofa, facing my mother. The distance between us was only a few feet, but it was a gulf I had spent a lifetime widening with my theories, my words.</w:t>
      </w:r>
    </w:p>
    <w:p>
      <w:pPr>
        <w:pStyle w:val="BodyText"/>
      </w:pPr>
      <w:r>
        <w:t xml:space="preserve">“You are busy with your important work,” she said. It was not a question.</w:t>
      </w:r>
    </w:p>
    <w:p>
      <w:pPr>
        <w:pStyle w:val="BodyText"/>
      </w:pPr>
      <w:r>
        <w:t xml:space="preserve">“It can wait.”</w:t>
      </w:r>
    </w:p>
    <w:p>
      <w:pPr>
        <w:pStyle w:val="BodyText"/>
      </w:pPr>
      <w:r>
        <w:t xml:space="preserve">“Hm.” The sound was noncommittal. She looked down at her handkerchief, folding a corner with precise fingers. “Your work. It is about the past.”</w:t>
      </w:r>
    </w:p>
    <w:p>
      <w:pPr>
        <w:pStyle w:val="BodyText"/>
      </w:pPr>
      <w:r>
        <w:t xml:space="preserve">“Yes.”</w:t>
      </w:r>
    </w:p>
    <w:p>
      <w:pPr>
        <w:pStyle w:val="BodyText"/>
      </w:pPr>
      <w:r>
        <w:t xml:space="preserve">“You dig it up. The old things. The hard things.”</w:t>
      </w:r>
    </w:p>
    <w:p>
      <w:pPr>
        <w:pStyle w:val="BodyText"/>
      </w:pPr>
      <w:r>
        <w:t xml:space="preserve">“I try to understand them.”</w:t>
      </w:r>
    </w:p>
    <w:p>
      <w:pPr>
        <w:pStyle w:val="BodyText"/>
      </w:pPr>
      <w:r>
        <w:t xml:space="preserve">“Understanding.” She tested the word, found it foreign. “Understanding is a dry rice. It fills the belly but gives no warmth.” She looked up at me. “Why do you need to understand my past? It is mine. It is done.”</w:t>
      </w:r>
    </w:p>
    <w:p>
      <w:pPr>
        <w:pStyle w:val="BodyText"/>
      </w:pPr>
      <w:r>
        <w:t xml:space="preserve">The question, delivered so quietly, was a direct hit. It stripped away the intellectual scaffolding. I had no answer that would not sound like a confession of theft.</w:t>
      </w:r>
      <w:r>
        <w:t xml:space="preserve"> </w:t>
      </w:r>
      <w:r>
        <w:rPr>
          <w:i/>
          <w:iCs/>
        </w:rPr>
        <w:t xml:space="preserve">Because it made me. Because it explains you. Because I can sell that understanding.</w:t>
      </w:r>
    </w:p>
    <w:p>
      <w:pPr>
        <w:pStyle w:val="BodyText"/>
      </w:pPr>
      <w:r>
        <w:t xml:space="preserve">Mei brought the tea. The ritual of pouring—my mother’s steady hand on the pot, the dark stream filling three cups—created a temporary bridge. We sipped. The</w:t>
      </w:r>
      <w:r>
        <w:t xml:space="preserve"> </w:t>
      </w:r>
      <w:r>
        <w:rPr>
          <w:i/>
          <w:iCs/>
        </w:rPr>
        <w:t xml:space="preserve">pu-erh</w:t>
      </w:r>
      <w:r>
        <w:t xml:space="preserve"> </w:t>
      </w:r>
      <w:r>
        <w:t xml:space="preserve">was earthy, bitter, a taste that was the essence of this room.</w:t>
      </w:r>
    </w:p>
    <w:p>
      <w:pPr>
        <w:pStyle w:val="BodyText"/>
      </w:pPr>
      <w:r>
        <w:t xml:space="preserve">“You asked for me, Ah Ma,” I said finally, setting my cup down on its saucer with a click that echoed too loudly.</w:t>
      </w:r>
    </w:p>
    <w:p>
      <w:pPr>
        <w:pStyle w:val="BodyText"/>
      </w:pPr>
      <w:r>
        <w:t xml:space="preserve">She did not reply immediately. She finished her tea, a slow, deliberate consumption. She placed her cup neatly on the tray. Then she leaned back, a slight settling into the chair that seemed to require great effort.</w:t>
      </w:r>
    </w:p>
    <w:p>
      <w:pPr>
        <w:pStyle w:val="BodyText"/>
      </w:pPr>
      <w:r>
        <w:t xml:space="preserve">“I have a box,” she said. “In my room. On the top shelf of the wardrobe. Bring it to me.”</w:t>
      </w:r>
    </w:p>
    <w:p>
      <w:pPr>
        <w:pStyle w:val="BodyText"/>
      </w:pPr>
      <w:r>
        <w:t xml:space="preserve">It was not what I expected. I had braced for an accusation, a demand, a tear. This was a simple, physical task. I stood, relieved by the concrete instruction, and went to her bedroom.</w:t>
      </w:r>
    </w:p>
    <w:p>
      <w:pPr>
        <w:pStyle w:val="BodyText"/>
      </w:pPr>
      <w:r>
        <w:t xml:space="preserve">The room was a capsule of her existence. A narrow bed, perfectly made. A dressing table with a triptych mirror, reflecting emptiness. And the wardrobe, a heavy, dark-wood piece that smelled of camphor. On the top shelf, behind a stack of folded blankets, I found it. A rectangular tin box, once containing Danish butter cookies, its lid decorated with a faded Alpine scene. It was light in my hands.</w:t>
      </w:r>
    </w:p>
    <w:p>
      <w:pPr>
        <w:pStyle w:val="BodyText"/>
      </w:pPr>
      <w:r>
        <w:t xml:space="preserve">I brought it to her. She took it, resting it on her lap. Her fingers traced the edges of the lid, not opening it, just familiarizing herself with its geography.</w:t>
      </w:r>
    </w:p>
    <w:p>
      <w:pPr>
        <w:pStyle w:val="BodyText"/>
      </w:pPr>
      <w:r>
        <w:t xml:space="preserve">“When you were a boy,” she began, her voice dropping into a lower register, the one used for stories that lived in the shadows, “you asked me about your father. Many times.”</w:t>
      </w:r>
    </w:p>
    <w:p>
      <w:pPr>
        <w:pStyle w:val="BodyText"/>
      </w:pPr>
      <w:r>
        <w:t xml:space="preserve">I froze. My father was a ghost in our history. A faint sketch: a man from Penang, a brief marriage, a quieter departure. His name was rarely spoken. His absence was the foundation of our life.</w:t>
      </w:r>
    </w:p>
    <w:p>
      <w:pPr>
        <w:pStyle w:val="BodyText"/>
      </w:pPr>
      <w:r>
        <w:t xml:space="preserve">“I told you he was gone. That was all. You thought my silence was a wall. You thought I was keeping a treasure from you.” She tapped the tin box. “This is not a treasure. This is the box.”</w:t>
      </w:r>
    </w:p>
    <w:p>
      <w:pPr>
        <w:pStyle w:val="BodyText"/>
      </w:pPr>
      <w:r>
        <w:t xml:space="preserve">With a faint squeak of metal, she lifted the lid. Inside were not letters, not photographs, not legal documents. There were objects. A tarnished silver tie clip. A single cufflink, pearl set in cheap silver. A bus ticket, brittle with age. A small, cloth-bound notebook, its pages blank. A dried, pressed frangipani flower, brown and fragile as ancient skin.</w:t>
      </w:r>
    </w:p>
    <w:p>
      <w:pPr>
        <w:pStyle w:val="BodyText"/>
      </w:pPr>
      <w:r>
        <w:t xml:space="preserve">She picked up the bus ticket. “This was from the day he left. Kuala Lumpur to Butterworth. One way.” She set it down. She picked up the cufflink. “This was found in the sofa, months later. It had fallen. He did not come back for it.” Finally, she lifted the notebook, fanning the blank pages. “This was a gift he gave me. For writing down my thoughts. I never wrote a single word in it. What was there to say?”</w:t>
      </w:r>
    </w:p>
    <w:p>
      <w:pPr>
        <w:pStyle w:val="BodyText"/>
      </w:pPr>
      <w:r>
        <w:t xml:space="preserve">She looked at me, and for the first time, I saw not the impenetrable wall of her silence, but its architecture. It was not a fortress to keep me out. It was a vault to contain this—the insignificant, pathetic debris of a loss that was not epic, but ordinary. A loss that did not merit a saga, only a tin box on a high shelf.</w:t>
      </w:r>
    </w:p>
    <w:p>
      <w:pPr>
        <w:pStyle w:val="BodyText"/>
      </w:pPr>
      <w:r>
        <w:t xml:space="preserve">“You wanted a story,” she said. “A story of betrayal, or great tragedy, or secret love. Something to fight against, or to mourn. There is no story. There was a man. He was not cruel. He was not kind. He was simply… not enough. For this life. For me. He left. It was not a drama. It was a relief wrapped in a shame.”</w:t>
      </w:r>
    </w:p>
    <w:p>
      <w:pPr>
        <w:pStyle w:val="BodyText"/>
      </w:pPr>
      <w:r>
        <w:t xml:space="preserve">The air left my lungs. All my sophisticated analysis of intergenerational trauma, of patriarchal abandonment, of the socio-economic pressures of the diaspora—it crumbled into dust. I had built a cathedral of meaning on a foundation of mundane sorrow.</w:t>
      </w:r>
    </w:p>
    <w:p>
      <w:pPr>
        <w:pStyle w:val="BodyText"/>
      </w:pPr>
      <w:r>
        <w:t xml:space="preserve">“My silence was not about him,” she said, closing the lid with a soft, final click. “It was about you. I did not want his… his</w:t>
      </w:r>
      <w:r>
        <w:t xml:space="preserve"> </w:t>
      </w:r>
      <w:r>
        <w:rPr>
          <w:i/>
          <w:iCs/>
        </w:rPr>
        <w:t xml:space="preserve">smallness</w:t>
      </w:r>
      <w:r>
        <w:t xml:space="preserve"> </w:t>
      </w:r>
      <w:r>
        <w:t xml:space="preserve">to be the first thing you understood about love. I did not want his absence to be the shape you grew into. So I gave you a different silence. A clean one. I thought a clean silence was better than a dirty story.”</w:t>
      </w:r>
    </w:p>
    <w:p>
      <w:pPr>
        <w:pStyle w:val="BodyText"/>
      </w:pPr>
      <w:r>
        <w:t xml:space="preserve">The theft was complete, and it was mine. I had taken her clean silence and dirtied it with my own need for a meaningful wound. I had insisted on a mythology where she was the tragic heroine, because it gave my own life a more epic prelude.</w:t>
      </w:r>
    </w:p>
    <w:p>
      <w:pPr>
        <w:pStyle w:val="BodyText"/>
      </w:pPr>
      <w:r>
        <w:t xml:space="preserve">“I fell,” she said, returning to the present, her hand touching her hip. “When I fell, my head knocked against the leg of the table. And for a moment, I was not here. I was in the old house, the one before this. I was young. And I was angry. So angry my teeth hurt. I was shouting at him. Shouting to go, then, if he wanted to go. Shouting that he was a coward. A small, empty man.”</w:t>
      </w:r>
    </w:p>
    <w:p>
      <w:pPr>
        <w:pStyle w:val="BodyText"/>
      </w:pPr>
      <w:r>
        <w:t xml:space="preserve">She paused, her eyes seeing that other room, that other self. “I had forgotten that. I had buried that noise so deep I thought it was gone. But my body remembered. The knock on the head… it let it out.” She focused on me again. “I called for you because that noise, that old anger… it frightened me. And you are the one who deals in old, frightening things. I thought… you would know what to do with it.”</w:t>
      </w:r>
    </w:p>
    <w:p>
      <w:pPr>
        <w:pStyle w:val="BodyText"/>
      </w:pPr>
      <w:r>
        <w:t xml:space="preserve">The request was a seismic shift. She was not offering me her story. She was asking me to hold a piece of her pain. Not to analyze it, but to witness it. To help her bury it again, properly this time.</w:t>
      </w:r>
    </w:p>
    <w:p>
      <w:pPr>
        <w:pStyle w:val="BodyText"/>
      </w:pPr>
      <w:r>
        <w:t xml:space="preserve">I got up from the sofa. I knelt on the floor beside her chair. It was an awkward position, my knees protesting on the hard tile. I put my hand over hers, the one that rested on the tin box. Her skin was cool, papery.</w:t>
      </w:r>
    </w:p>
    <w:p>
      <w:pPr>
        <w:pStyle w:val="BodyText"/>
      </w:pPr>
      <w:r>
        <w:t xml:space="preserve">“Ah Ma,” I said, my throat tight. “I don’t know what to do with it.”</w:t>
      </w:r>
    </w:p>
    <w:p>
      <w:pPr>
        <w:pStyle w:val="BodyText"/>
      </w:pPr>
      <w:r>
        <w:t xml:space="preserve">It was the first true thing I had said to her in twenty years.</w:t>
      </w:r>
    </w:p>
    <w:p>
      <w:pPr>
        <w:pStyle w:val="BodyText"/>
      </w:pPr>
      <w:r>
        <w:t xml:space="preserve">A faint tremor went through her hand. She turned it over, so our palms met. Her grip was surprisingly strong. “Good,” she whispered. “That is a good start.”</w:t>
      </w:r>
    </w:p>
    <w:p>
      <w:pPr>
        <w:pStyle w:val="BodyText"/>
      </w:pPr>
      <w:r>
        <w:t xml:space="preserve">We sat like that as the afternoon light faded, staining the room the color of weak tea. Mei moved around us, cooking a simple meal of porridge and steamed fish. The domestic sounds were a gentle perimeter around the quiet at the center of the room, a quiet that was no longer empty, but shared.</w:t>
      </w:r>
    </w:p>
    <w:p>
      <w:pPr>
        <w:pStyle w:val="BodyText"/>
      </w:pPr>
      <w:r>
        <w:t xml:space="preserve">Later, after we had eaten and Mei had gone home, I helped my mother to her room. She pointed to the wardrobe. “Put it back.”</w:t>
      </w:r>
    </w:p>
    <w:p>
      <w:pPr>
        <w:pStyle w:val="BodyText"/>
      </w:pPr>
      <w:r>
        <w:t xml:space="preserve">I took the tin box. It felt different now. Not a treasure chest, not a coffin of secrets. It was just a box. A container for things that were over. I slid it back onto the high shelf, behind the blankets.</w:t>
      </w:r>
    </w:p>
    <w:p>
      <w:pPr>
        <w:pStyle w:val="BodyText"/>
      </w:pPr>
      <w:r>
        <w:t xml:space="preserve">When I turned, she was sitting on the edge of her bed, looking very tired. “You will go back soon,” she said. It was not an accusation.</w:t>
      </w:r>
    </w:p>
    <w:p>
      <w:pPr>
        <w:pStyle w:val="BodyText"/>
      </w:pPr>
      <w:r>
        <w:t xml:space="preserve">“Tomorrow evening.”</w:t>
      </w:r>
    </w:p>
    <w:p>
      <w:pPr>
        <w:pStyle w:val="BodyText"/>
      </w:pPr>
      <w:r>
        <w:t xml:space="preserve">She nodded. “Your case. The land. The family that took it.”</w:t>
      </w:r>
    </w:p>
    <w:p>
      <w:pPr>
        <w:pStyle w:val="BodyText"/>
      </w:pPr>
      <w:r>
        <w:t xml:space="preserve">“It’s complicated.”</w:t>
      </w:r>
    </w:p>
    <w:p>
      <w:pPr>
        <w:pStyle w:val="BodyText"/>
      </w:pPr>
      <w:r>
        <w:t xml:space="preserve">“Everything is complicated when you make it a case.” She lay down, slowly, arranging herself with care. “When you make it a story. Sometimes, a thing is just a thing. A man is just a man. A piece of land is just a piece of land.”</w:t>
      </w:r>
    </w:p>
    <w:p>
      <w:pPr>
        <w:pStyle w:val="BodyText"/>
      </w:pPr>
      <w:r>
        <w:t xml:space="preserve">“But it was taken, Ah Ma. That matters.”</w:t>
      </w:r>
    </w:p>
    <w:p>
      <w:pPr>
        <w:pStyle w:val="BodyText"/>
      </w:pPr>
      <w:r>
        <w:t xml:space="preserve">“Yes. It matters.” She closed her eyes. “But what will you take to get it back? That matters more.”</w:t>
      </w:r>
    </w:p>
    <w:p>
      <w:pPr>
        <w:pStyle w:val="BodyText"/>
      </w:pPr>
      <w:r>
        <w:t xml:space="preserve">She fell asleep almost instantly, her breathing becoming shallow and even. I stood in the doorway, watching her. The scholar in me wanted to deconstruct her final statement, to parse it for metaphor, for psychological insight. The son simply let the question hang in the camphor-scented air, a weight I would have to carry.</w:t>
      </w:r>
    </w:p>
    <w:p>
      <w:pPr>
        <w:pStyle w:val="BodyText"/>
      </w:pPr>
      <w:r>
        <w:t xml:space="preserve">I slept on the plastic-shrouded sofa, the streetlights casting long, skeletal shadows through the window. I dreamed not of archives or courtrooms, but of a simple, empty notebook. And in the dream, I was not trying to fill it with words. I was trying to understand the quality of its blankness.</w:t>
      </w:r>
    </w:p>
    <w:p>
      <w:r>
        <w:pict>
          <v:rect style="width:0;height:1.5pt" o:hralign="center" o:hrstd="t" o:hr="t"/>
        </w:pict>
      </w:r>
    </w:p>
    <w:p>
      <w:pPr>
        <w:pStyle w:val="FirstParagraph"/>
      </w:pPr>
      <w:r>
        <w:t xml:space="preserve">In the morning, she was up before me, moving slowly but with purpose, making congee. We ate in a companionable quiet. The crisis had passed. The summoned ghost of her old anger had been acknowledged and laid to rest, not by exorcism, but by a simple, shared admission of not knowing.</w:t>
      </w:r>
    </w:p>
    <w:p>
      <w:pPr>
        <w:pStyle w:val="BodyText"/>
      </w:pPr>
      <w:r>
        <w:t xml:space="preserve">Before I left for the airport, she handed me a small, wrapped package. “For you.”</w:t>
      </w:r>
    </w:p>
    <w:p>
      <w:pPr>
        <w:pStyle w:val="BodyText"/>
      </w:pPr>
      <w:r>
        <w:t xml:space="preserve">Inside was the cloth-bound notebook from the tin box. The blank one.</w:t>
      </w:r>
    </w:p>
    <w:p>
      <w:pPr>
        <w:pStyle w:val="BodyText"/>
      </w:pPr>
      <w:r>
        <w:t xml:space="preserve">“Ah Ma, I can’t take this. It’s yours.”</w:t>
      </w:r>
    </w:p>
    <w:p>
      <w:pPr>
        <w:pStyle w:val="BodyText"/>
      </w:pPr>
      <w:r>
        <w:t xml:space="preserve">“It is empty,” she said. “It has always been empty. It is of no use to me. Perhaps you can use it. To write down the things that are true. Not the stories. The things that are left when the stories are finished.”</w:t>
      </w:r>
    </w:p>
    <w:p>
      <w:pPr>
        <w:pStyle w:val="BodyText"/>
      </w:pPr>
      <w:r>
        <w:t xml:space="preserve">I held the notebook. It was light, but it held the gravitational pull of a corrected lifetime.</w:t>
      </w:r>
    </w:p>
    <w:p>
      <w:pPr>
        <w:pStyle w:val="BodyText"/>
      </w:pPr>
      <w:r>
        <w:t xml:space="preserve">“Thank you,” I said. It was inadequate.</w:t>
      </w:r>
    </w:p>
    <w:p>
      <w:pPr>
        <w:pStyle w:val="BodyText"/>
      </w:pPr>
      <w:r>
        <w:t xml:space="preserve">She nodded, her work done. At the door, I hesitated. The Western part of me wanted a hug, a dramatic gesture to seal this new understanding. The son who had grown up in her atmosphere knew better. I simply bowed my head, slightly. “Take care, Ah Ma. Don’t clean the floors when they are wet.”</w:t>
      </w:r>
    </w:p>
    <w:p>
      <w:pPr>
        <w:pStyle w:val="BodyText"/>
      </w:pPr>
      <w:r>
        <w:t xml:space="preserve">A flicker at the corner of her mouth. Not a smile, but its ghost. “Go. Your world is waiting.”</w:t>
      </w:r>
    </w:p>
    <w:p>
      <w:pPr>
        <w:pStyle w:val="BodyText"/>
      </w:pPr>
      <w:r>
        <w:t xml:space="preserve">My world. The word felt alien. Which world was mine? The one of argument and reclamation, or this one of quiet porridge and unspoken treaties?</w:t>
      </w:r>
    </w:p>
    <w:p>
      <w:pPr>
        <w:pStyle w:val="BodyText"/>
      </w:pPr>
      <w:r>
        <w:t xml:space="preserve">The flight back was a re-entry into a different density. The notebook was in my bag, a silent passenger. I thought of Marcus, holding his grandfather’s confession. I thought of the legal pad full of aggressive strategies. My mother’s question echoed in the jet’s hum:</w:t>
      </w:r>
      <w:r>
        <w:t xml:space="preserve"> </w:t>
      </w:r>
      <w:r>
        <w:rPr>
          <w:i/>
          <w:iCs/>
        </w:rPr>
        <w:t xml:space="preserve">What will you take to get it back?</w:t>
      </w:r>
    </w:p>
    <w:p>
      <w:pPr>
        <w:pStyle w:val="BodyText"/>
      </w:pPr>
      <w:r>
        <w:t xml:space="preserve">I had seen the cost of taking. I had built my identity on it. The cost of receiving, however—of accepting the blank notebook, of holding a mother’s ordinary anger—that was a new and terrifying calculus.</w:t>
      </w:r>
    </w:p>
    <w:p>
      <w:pPr>
        <w:pStyle w:val="BodyText"/>
      </w:pPr>
      <w:r>
        <w:t xml:space="preserve">When I landed, my phone buzzed to life, a swarm of messages from the present demanding attention. The most urgent was from my research assistant. The subject line was simple:</w:t>
      </w:r>
      <w:r>
        <w:t xml:space="preserve"> </w:t>
      </w:r>
      <w:r>
        <w:rPr>
          <w:b/>
          <w:bCs/>
        </w:rPr>
        <w:t xml:space="preserve">URGENT: New Litigant.</w:t>
      </w:r>
    </w:p>
    <w:p>
      <w:pPr>
        <w:pStyle w:val="BodyText"/>
      </w:pPr>
      <w:r>
        <w:t xml:space="preserve">I opened it as the taxi crawled from the airport. The text was clinical, but the shock of it was physical.</w:t>
      </w:r>
    </w:p>
    <w:p>
      <w:pPr>
        <w:pStyle w:val="BodyText"/>
      </w:pPr>
      <w:r>
        <w:t xml:space="preserve">A third party had filed a motion to intervene in our case. Not the development corporation. Not a historical society. It was a</w:t>
      </w:r>
      <w:r>
        <w:t xml:space="preserve"> </w:t>
      </w:r>
      <w:r>
        <w:rPr>
          <w:i/>
          <w:iCs/>
        </w:rPr>
        <w:t xml:space="preserve">kongsi</w:t>
      </w:r>
      <w:r>
        <w:t xml:space="preserve">, a clan association, from a small town in Perak. They claimed a communal interest in the land, predating my family’s tenure, predating even the British lease. Their claim was based on oral history, on burial grounds, on a lineage of care that left no paper trail. They were not represented by a glossy city firm. Their lawyer was a young woman from a community legal aid center.</w:t>
      </w:r>
    </w:p>
    <w:p>
      <w:pPr>
        <w:pStyle w:val="BodyText"/>
      </w:pPr>
      <w:r>
        <w:t xml:space="preserve">My first, professional instinct was a cold spike of fury. This complicated everything. It would delay, it would muddy the waters. It was a nuisance.</w:t>
      </w:r>
    </w:p>
    <w:p>
      <w:pPr>
        <w:pStyle w:val="BodyText"/>
      </w:pPr>
      <w:r>
        <w:t xml:space="preserve">Then I heard my mother’s voice, dry as a leaf.</w:t>
      </w:r>
      <w:r>
        <w:t xml:space="preserve"> </w:t>
      </w:r>
      <w:r>
        <w:rPr>
          <w:i/>
          <w:iCs/>
        </w:rPr>
        <w:t xml:space="preserve">Sometimes, a thing is just a thing. A piece of land is just a piece of land.</w:t>
      </w:r>
    </w:p>
    <w:p>
      <w:pPr>
        <w:pStyle w:val="BodyText"/>
      </w:pPr>
      <w:r>
        <w:t xml:space="preserve">But it wasn’t. Not to them. Not to us. Not to Marcus’s family, who had built their future on its soil.</w:t>
      </w:r>
    </w:p>
    <w:p>
      <w:pPr>
        <w:pStyle w:val="BodyText"/>
      </w:pPr>
      <w:r>
        <w:t xml:space="preserve">I looked at the name of the</w:t>
      </w:r>
      <w:r>
        <w:t xml:space="preserve"> </w:t>
      </w:r>
      <w:r>
        <w:rPr>
          <w:i/>
          <w:iCs/>
        </w:rPr>
        <w:t xml:space="preserve">kongsi</w:t>
      </w:r>
      <w:r>
        <w:t xml:space="preserve"> </w:t>
      </w:r>
      <w:r>
        <w:t xml:space="preserve">representative listed in the filing. It was a Chinese name, but followed by a bin Abdullah. A conversion. A history within a history.</w:t>
      </w:r>
    </w:p>
    <w:p>
      <w:pPr>
        <w:pStyle w:val="BodyText"/>
      </w:pPr>
      <w:r>
        <w:t xml:space="preserve">The hook for the next chapter was not in the enemy’s camp, nor in the fragile peace of my mother’s living room. It was in this third, unexpected claim. It was in the face of a young lawyer fighting for ghosts with no documents, and in the face of a man who had chosen a new name for an old faith. My case had just ceased to be a duel. It had become a chorus of grievances, a tangled knot of truths, each one valid, each one canceling the other out. To win now would not be a restoration. It would be another act of theft. And I had just begun to learn the weight of what I had already stolen.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third claim arrived not as a blade, but as a mirror. It showed me my own reflection, distorted and multiplied, until I no longer recognized the shape of my own grievance. My thefts had been quiet, personal: a mother’s silence, a family’s narrative, a language. This new claim was a theft of scale, a historical erasure so complete it had become its own kind of truth. It did not complicate the case. It dissolved it. The duel I had prepared for was a child’s game. The real battle was a slow, silent subsidence, the ground giving way under all our certainties.</w:t>
      </w:r>
    </w:p>
    <w:p>
      <w:pPr>
        <w:pStyle w:val="BodyText"/>
      </w:pPr>
      <w:r>
        <w:t xml:space="preserve">I met the lawyer for the</w:t>
      </w:r>
      <w:r>
        <w:t xml:space="preserve"> </w:t>
      </w:r>
      <w:r>
        <w:rPr>
          <w:i/>
          <w:iCs/>
        </w:rPr>
        <w:t xml:space="preserve">kongsi</w:t>
      </w:r>
      <w:r>
        <w:t xml:space="preserve"> </w:t>
      </w:r>
      <w:r>
        <w:t xml:space="preserve">in a concrete-and-glass café near the legal aid center. Her name was Aisyah binti Razak. She was young, her</w:t>
      </w:r>
      <w:r>
        <w:t xml:space="preserve"> </w:t>
      </w:r>
      <w:r>
        <w:rPr>
          <w:i/>
          <w:iCs/>
        </w:rPr>
        <w:t xml:space="preserve">tudung</w:t>
      </w:r>
      <w:r>
        <w:t xml:space="preserve"> </w:t>
      </w:r>
      <w:r>
        <w:t xml:space="preserve">a crisp, dove grey, her eyes holding a patient intelligence that felt older than the city around us. She did not have the harried look of the under-resourced. She had the calm of a deep aquifer.</w:t>
      </w:r>
    </w:p>
    <w:p>
      <w:pPr>
        <w:pStyle w:val="BodyText"/>
      </w:pPr>
      <w:r>
        <w:t xml:space="preserve">“Thank you for meeting me,” I said. The English felt clumsy, a tool for prying.</w:t>
      </w:r>
    </w:p>
    <w:p>
      <w:pPr>
        <w:pStyle w:val="BodyText"/>
      </w:pPr>
      <w:r>
        <w:t xml:space="preserve">“It is necessary,” she replied, her own English precise, melodic. “The court will force us to talk eventually. Better now, without the posturing.” She pushed a folder across the table. Not a legal filing. Photographs. Black and white, curling at the edges, showing a grove of rubber trees, a simple wooden structure with a curved roof. “The</w:t>
      </w:r>
      <w:r>
        <w:t xml:space="preserve"> </w:t>
      </w:r>
      <w:r>
        <w:rPr>
          <w:i/>
          <w:iCs/>
        </w:rPr>
        <w:t xml:space="preserve">surau</w:t>
      </w:r>
      <w:r>
        <w:t xml:space="preserve">,” she said. “Before the fire in 1952. It stood at the northern edge of the land in your survey, Lot 137.”</w:t>
      </w:r>
    </w:p>
    <w:p>
      <w:pPr>
        <w:pStyle w:val="BodyText"/>
      </w:pPr>
      <w:r>
        <w:t xml:space="preserve">I looked at the image. The trees were young, their trunks slender. “Your clients are the</w:t>
      </w:r>
      <w:r>
        <w:t xml:space="preserve"> </w:t>
      </w:r>
      <w:r>
        <w:rPr>
          <w:i/>
          <w:iCs/>
        </w:rPr>
        <w:t xml:space="preserve">kongsi</w:t>
      </w:r>
      <w:r>
        <w:t xml:space="preserve"> </w:t>
      </w:r>
      <w:r>
        <w:t xml:space="preserve">members. The clan association.”</w:t>
      </w:r>
    </w:p>
    <w:p>
      <w:pPr>
        <w:pStyle w:val="BodyText"/>
      </w:pPr>
      <w:r>
        <w:t xml:space="preserve">“They are one face of the claim. The other face is the community that lived there before the clan house was even built. Muslim converts. Plantation workers. Their graves are there. Unmarked. The earth knows them, even if the land office does not.”</w:t>
      </w:r>
    </w:p>
    <w:p>
      <w:pPr>
        <w:pStyle w:val="BodyText"/>
      </w:pPr>
      <w:r>
        <w:t xml:space="preserve">I heard the echo of my own argument, translated into a different key.</w:t>
      </w:r>
      <w:r>
        <w:t xml:space="preserve"> </w:t>
      </w:r>
      <w:r>
        <w:rPr>
          <w:i/>
          <w:iCs/>
        </w:rPr>
        <w:t xml:space="preserve">The earth knows</w:t>
      </w:r>
      <w:r>
        <w:t xml:space="preserve">. I had used the same words for my grandmother’s jasmine. “You’re arguing aboriginal title?</w:t>
      </w:r>
      <w:r>
        <w:t xml:space="preserve"> </w:t>
      </w:r>
      <w:r>
        <w:rPr>
          <w:i/>
          <w:iCs/>
        </w:rPr>
        <w:t xml:space="preserve">Orang asli</w:t>
      </w:r>
      <w:r>
        <w:t xml:space="preserve">?”</w:t>
      </w:r>
    </w:p>
    <w:p>
      <w:pPr>
        <w:pStyle w:val="BodyText"/>
      </w:pPr>
      <w:r>
        <w:t xml:space="preserve">A faint smile touched her lips. “No. Not</w:t>
      </w:r>
      <w:r>
        <w:t xml:space="preserve"> </w:t>
      </w:r>
      <w:r>
        <w:rPr>
          <w:i/>
          <w:iCs/>
        </w:rPr>
        <w:t xml:space="preserve">orang asli</w:t>
      </w:r>
      <w:r>
        <w:t xml:space="preserve">. Something else. Something the law has no clean word for. People who were there, then were not. People who left traces in stories, not in ledgers.” She tapped another photo, a group of men and women in simple clothes, their faces blurred by time. “They intermarried with the clan members. They shared the land. Then the British survey came, drew lines, gave a lease to a single name. Your client’s grandfather. The lines made ghosts of everyone else.”</w:t>
      </w:r>
    </w:p>
    <w:p>
      <w:pPr>
        <w:pStyle w:val="BodyText"/>
      </w:pPr>
      <w:r>
        <w:t xml:space="preserve">Her words were not an attack. They were an excavation. She was uncovering the strata beneath my feet, and I felt myself sinking. “My client’s family worked that land for generations. They have the lease, they have the receipts, they have the sweat.”</w:t>
      </w:r>
    </w:p>
    <w:p>
      <w:pPr>
        <w:pStyle w:val="BodyText"/>
      </w:pPr>
      <w:r>
        <w:t xml:space="preserve">“I do not dispute this,” Aisyah said, her voice gentle, as if consoling me. “Their truth is a layer. My clients’ truth is a layer beneath it. The court will see only the topmost layer. That is what the law is built to see. I am not here to defeat you in court. I am here to tell you that if you win, your victory will be a kind of forgetting. You will be enacting the same erasure that created this problem.”</w:t>
      </w:r>
    </w:p>
    <w:p>
      <w:pPr>
        <w:pStyle w:val="BodyText"/>
      </w:pPr>
      <w:r>
        <w:t xml:space="preserve">It was my mother’s lesson, returned to me in a language I could not dismiss as superstition.</w:t>
      </w:r>
      <w:r>
        <w:t xml:space="preserve"> </w:t>
      </w:r>
      <w:r>
        <w:rPr>
          <w:i/>
          <w:iCs/>
        </w:rPr>
        <w:t xml:space="preserve">To win is another act of theft</w:t>
      </w:r>
      <w:r>
        <w:t xml:space="preserve">. I had thought it a philosophical cost. Aisyah made it a tangible, continuing violence.</w:t>
      </w:r>
    </w:p>
    <w:p>
      <w:pPr>
        <w:pStyle w:val="BodyText"/>
      </w:pPr>
      <w:r>
        <w:t xml:space="preserve">“What do you want?” My voice was hollow.</w:t>
      </w:r>
    </w:p>
    <w:p>
      <w:pPr>
        <w:pStyle w:val="BodyText"/>
      </w:pPr>
      <w:r>
        <w:t xml:space="preserve">“A settlement. A recognition. Not of ownership, but of presence. A shared trusteeship. The development must be stopped, not because one paper is better than another, but because the ground itself is a palimpsest. To build on it is to silence all the voices written there.”</w:t>
      </w:r>
    </w:p>
    <w:p>
      <w:pPr>
        <w:pStyle w:val="BodyText"/>
      </w:pPr>
      <w:r>
        <w:t xml:space="preserve">I left the café feeling untethered. My professional fury, that cold spike, had melted into a deep, shameful chill. I had been fighting for a certificate, a piece of paper that would anoint one story as history and discard the rest. I was not a restorer. I was a curator of amnesia.</w:t>
      </w:r>
    </w:p>
    <w:p>
      <w:pPr>
        <w:pStyle w:val="BodyText"/>
      </w:pPr>
      <w:r>
        <w:t xml:space="preserve">I did not go to the office. I drove to Marcus’s land.</w:t>
      </w:r>
    </w:p>
    <w:p>
      <w:pPr>
        <w:pStyle w:val="BodyText"/>
      </w:pPr>
      <w:r>
        <w:t xml:space="preserve">The evening light was thick, golden, laying a deceptive peace over the rows of young oil palm. The new plants were a vibrant, greedy green. I walked past them, toward the older, wilder patch at the border where the</w:t>
      </w:r>
      <w:r>
        <w:t xml:space="preserve"> </w:t>
      </w:r>
      <w:r>
        <w:rPr>
          <w:i/>
          <w:iCs/>
        </w:rPr>
        <w:t xml:space="preserve">surau</w:t>
      </w:r>
      <w:r>
        <w:t xml:space="preserve"> </w:t>
      </w:r>
      <w:r>
        <w:t xml:space="preserve">once stood. The air changed. The chemical scent of fertilizer gave way to the damp, fungal smell of undisturbed earth. I saw no graves. But the ground was uneven, a series of soft, subtle mounds and depressions, like a resting body under a blanket.</w:t>
      </w:r>
    </w:p>
    <w:p>
      <w:pPr>
        <w:pStyle w:val="BodyText"/>
      </w:pPr>
      <w:r>
        <w:t xml:space="preserve">I stood there, and I tried to listen. Not with sentiment, but with the brutal honesty Aisyah had shown me. What did the earth know? It knew my grandmother’s jasmine, yes. It knew the weight of Marcus’s father’s body as he fell. It knew the prayers whispered in a wooden</w:t>
      </w:r>
      <w:r>
        <w:t xml:space="preserve"> </w:t>
      </w:r>
      <w:r>
        <w:rPr>
          <w:i/>
          <w:iCs/>
        </w:rPr>
        <w:t xml:space="preserve">surau</w:t>
      </w:r>
      <w:r>
        <w:t xml:space="preserve">. It knew the blood and salt of people who owned nothing but their labor. It held all of this, not in layers, but mixed together, the roots of one story tangled inextricably with the roots of another.</w:t>
      </w:r>
    </w:p>
    <w:p>
      <w:pPr>
        <w:pStyle w:val="BodyText"/>
      </w:pPr>
      <w:r>
        <w:t xml:space="preserve">My phone vibrated. A message from my research assistant.</w:t>
      </w:r>
      <w:r>
        <w:t xml:space="preserve"> </w:t>
      </w:r>
      <w:r>
        <w:rPr>
          <w:b/>
          <w:bCs/>
        </w:rPr>
        <w:t xml:space="preserve">The development corporation has filed a cross-motion. They are citing the new</w:t>
      </w:r>
      <w:r>
        <w:rPr>
          <w:b/>
          <w:bCs/>
        </w:rPr>
        <w:t xml:space="preserve"> </w:t>
      </w:r>
      <w:r>
        <w:rPr>
          <w:b/>
          <w:bCs/>
          <w:i/>
          <w:iCs/>
        </w:rPr>
        <w:t xml:space="preserve">kongsi</w:t>
      </w:r>
      <w:r>
        <w:rPr>
          <w:b/>
          <w:bCs/>
        </w:rPr>
        <w:t xml:space="preserve"> </w:t>
      </w:r>
      <w:r>
        <w:rPr>
          <w:b/>
          <w:bCs/>
        </w:rPr>
        <w:t xml:space="preserve">claim as evidence of ‘historical contested status.’ They argue for immediate revocation of all existing claims and a tender for the land to ‘a neutral commercial party’—them. They’ve brought in a senior Q.C. from London.</w:t>
      </w:r>
    </w:p>
    <w:p>
      <w:pPr>
        <w:pStyle w:val="BodyText"/>
      </w:pPr>
      <w:r>
        <w:t xml:space="preserve">The coldness returned, but it was a different cold. It was the chill of clarity. The corporation had seen the same mirror. They had seen a three-way deadlock and recognized it not as a tragedy, but as an opportunity. In the confusion of competing truths, they would play the rational adult, the clean slate. They would offer to erase the blackboard entirely.</w:t>
      </w:r>
    </w:p>
    <w:p>
      <w:pPr>
        <w:pStyle w:val="BodyText"/>
      </w:pPr>
      <w:r>
        <w:t xml:space="preserve">I thought of Marcus, his stubborn hope rooted in this soil. I thought of the</w:t>
      </w:r>
      <w:r>
        <w:t xml:space="preserve"> </w:t>
      </w:r>
      <w:r>
        <w:rPr>
          <w:i/>
          <w:iCs/>
        </w:rPr>
        <w:t xml:space="preserve">kongsi</w:t>
      </w:r>
      <w:r>
        <w:t xml:space="preserve"> </w:t>
      </w:r>
      <w:r>
        <w:t xml:space="preserve">elder with his converted name, holding the memory of a</w:t>
      </w:r>
      <w:r>
        <w:t xml:space="preserve"> </w:t>
      </w:r>
      <w:r>
        <w:rPr>
          <w:i/>
          <w:iCs/>
        </w:rPr>
        <w:t xml:space="preserve">surau</w:t>
      </w:r>
      <w:r>
        <w:t xml:space="preserve">. I thought of my mother, her silence a monument to all the things she had never claimed.</w:t>
      </w:r>
    </w:p>
    <w:p>
      <w:pPr>
        <w:pStyle w:val="BodyText"/>
      </w:pPr>
      <w:r>
        <w:t xml:space="preserve">We were all about to lose. Not to each other, but to a force that saw our stories as nothing more than legal clutter to be swept aside.</w:t>
      </w:r>
    </w:p>
    <w:p>
      <w:pPr>
        <w:pStyle w:val="BodyText"/>
      </w:pPr>
      <w:r>
        <w:t xml:space="preserve">I got back in my car. The hook was no longer a question of evidence or argument. It was a question of alliance. The duel was over. The chorus was real, but it was singing into a gale. To be heard, we would have to find a single, dissonant chord.</w:t>
      </w:r>
    </w:p>
    <w:p>
      <w:pPr>
        <w:pStyle w:val="BodyText"/>
      </w:pPr>
      <w:r>
        <w:t xml:space="preserve">I drove to Marcus’s house. His truck was gone. Zara was on the porch, shelling peas into a steel bowl. She looked up as I approached, her face guarded.</w:t>
      </w:r>
    </w:p>
    <w:p>
      <w:pPr>
        <w:pStyle w:val="BodyText"/>
      </w:pPr>
      <w:r>
        <w:t xml:space="preserve">“He’s not here,” she said. “Went to town. Lawyer business, he said.”</w:t>
      </w:r>
    </w:p>
    <w:p>
      <w:pPr>
        <w:pStyle w:val="BodyText"/>
      </w:pPr>
      <w:r>
        <w:t xml:space="preserve">“It’s not his lawyer he needs to see right now,” I said. The words came out blunt, stripped of their professional polish. “They’re using the new claim—the</w:t>
      </w:r>
      <w:r>
        <w:t xml:space="preserve"> </w:t>
      </w:r>
      <w:r>
        <w:rPr>
          <w:i/>
          <w:iCs/>
        </w:rPr>
        <w:t xml:space="preserve">kongsi</w:t>
      </w:r>
      <w:r>
        <w:t xml:space="preserve"> </w:t>
      </w:r>
      <w:r>
        <w:t xml:space="preserve">claim—to try and take the land from everyone. From you, from them, from my client. They want it all declared a mess and handed over.”</w:t>
      </w:r>
    </w:p>
    <w:p>
      <w:pPr>
        <w:pStyle w:val="BodyText"/>
      </w:pPr>
      <w:r>
        <w:t xml:space="preserve">Zara’s hands stilled. A pea dropped, bounced, was lost in the gravel. “So we lose to strangers instead of to each other.”</w:t>
      </w:r>
    </w:p>
    <w:p>
      <w:pPr>
        <w:pStyle w:val="BodyText"/>
      </w:pPr>
      <w:r>
        <w:t xml:space="preserve">“Yes. Unless the strangers stop being strangers to each other.”</w:t>
      </w:r>
    </w:p>
    <w:p>
      <w:pPr>
        <w:pStyle w:val="BodyText"/>
      </w:pPr>
      <w:r>
        <w:t xml:space="preserve">She studied me, her gaze weighing my intent. “You want him to talk to these clan people? To the lawyer?”</w:t>
      </w:r>
    </w:p>
    <w:p>
      <w:pPr>
        <w:pStyle w:val="BodyText"/>
      </w:pPr>
      <w:r>
        <w:t xml:space="preserve">“I want him to see what I saw. That their ghost is as real as his father’s. That right now, they are the only allies he has.”</w:t>
      </w:r>
    </w:p>
    <w:p>
      <w:pPr>
        <w:pStyle w:val="BodyText"/>
      </w:pPr>
      <w:r>
        <w:t xml:space="preserve">She resumed shelling, the</w:t>
      </w:r>
      <w:r>
        <w:t xml:space="preserve"> </w:t>
      </w:r>
      <w:r>
        <w:rPr>
          <w:i/>
          <w:iCs/>
        </w:rPr>
        <w:t xml:space="preserve">snick</w:t>
      </w:r>
      <w:r>
        <w:t xml:space="preserve"> </w:t>
      </w:r>
      <w:r>
        <w:t xml:space="preserve">of the pods sharp in the quiet. “He’s a proud man. And he’s tired. Tired people don’t make new friends. They guard what’s left of their porch.”</w:t>
      </w:r>
    </w:p>
    <w:p>
      <w:pPr>
        <w:pStyle w:val="BodyText"/>
      </w:pPr>
      <w:r>
        <w:t xml:space="preserve">“I know.” I thought of my mother, guarding her silence. “But the porch is on fire, Zara. And the people next door have a bucket of water.”</w:t>
      </w:r>
    </w:p>
    <w:p>
      <w:pPr>
        <w:pStyle w:val="BodyText"/>
      </w:pPr>
      <w:r>
        <w:t xml:space="preserve">She was silent for a long time. Then she said, “He’ll be back after dark. You can wait. But you tell him. I’m just the wife shelling peas.”</w:t>
      </w:r>
    </w:p>
    <w:p>
      <w:pPr>
        <w:pStyle w:val="BodyText"/>
      </w:pPr>
      <w:r>
        <w:t xml:space="preserve">I waited on the porch steps as the sky deepened from gold to violet. The night insects began their chorus, a sound that was the voice of the land itself, persistent, unconcerned with deeds or claims. Marcus’s truck finally rattled up the drive, headlights cutting through the gloom. He saw me, killed the engine, sat for a moment in the dark cab before stepping out.</w:t>
      </w:r>
    </w:p>
    <w:p>
      <w:pPr>
        <w:pStyle w:val="BodyText"/>
      </w:pPr>
      <w:r>
        <w:t xml:space="preserve">He looked exhausted, the lines on his face carved deeper by the dashboard light. “More bad news,” he stated, not asked.</w:t>
      </w:r>
    </w:p>
    <w:p>
      <w:pPr>
        <w:pStyle w:val="BodyText"/>
      </w:pPr>
      <w:r>
        <w:t xml:space="preserve">“A different kind,” I said. I told him about the development corporation’s motion, their strategy of using our conflict as a weapon. I told him of my meeting with Aisyah, not as an adversary, but as a witness. I described the photographs, the unmarked graves, the history that lived in stories.</w:t>
      </w:r>
    </w:p>
    <w:p>
      <w:pPr>
        <w:pStyle w:val="BodyText"/>
      </w:pPr>
      <w:r>
        <w:t xml:space="preserve">He listened, leaning against his truck, his arms crossed. When I finished, he spat into the dust. “So now I’m supposed to hold hands with people who say my dad’s farm wasn’t his to begin with?”</w:t>
      </w:r>
    </w:p>
    <w:p>
      <w:pPr>
        <w:pStyle w:val="BodyText"/>
      </w:pPr>
      <w:r>
        <w:t xml:space="preserve">“No,” I said. “You’re supposed to stand next to people who are about to have their history bulldozed by the same machine that’s coming for yours. They’re not saying your father didn’t belong. They’re saying others belonged, too. The corporation is saying none of you belong.”</w:t>
      </w:r>
    </w:p>
    <w:p>
      <w:pPr>
        <w:pStyle w:val="BodyText"/>
      </w:pPr>
      <w:r>
        <w:t xml:space="preserve">He looked away, toward the dark silhouette of his trees. “What would it even look like? Some… shared thing? A committee?” The word was sour in his mouth.</w:t>
      </w:r>
    </w:p>
    <w:p>
      <w:pPr>
        <w:pStyle w:val="BodyText"/>
      </w:pPr>
      <w:r>
        <w:t xml:space="preserve">“I don’t know,” I admitted. The honesty was brutal, and necessary. “It might look like losing in a way that doesn’t let them win. It might look like a trust. It might look like a failure. But fighting alone now is a guaranteed loss. They’ve divided us perfectly. They’ve made our truths cancel each other out.”</w:t>
      </w:r>
    </w:p>
    <w:p>
      <w:pPr>
        <w:pStyle w:val="BodyText"/>
      </w:pPr>
      <w:r>
        <w:t xml:space="preserve">He was quiet for so long I thought he had dismissed me. Then he said, “That lawyer. The woman. She sees the graves?”</w:t>
      </w:r>
    </w:p>
    <w:p>
      <w:pPr>
        <w:pStyle w:val="BodyText"/>
      </w:pPr>
      <w:r>
        <w:t xml:space="preserve">“She sees the people who are in them.”</w:t>
      </w:r>
    </w:p>
    <w:p>
      <w:pPr>
        <w:pStyle w:val="BodyText"/>
      </w:pPr>
      <w:r>
        <w:t xml:space="preserve">He nodded, a slow, heavy motion. “My dad… he once found a piece of old, carved wood when he was digging a post hole. Over near that north border. It looked like part of a finial. He kept it on the windowsill in the shed for years. Said it was someone else’s memory, shouldn’t be left in the dirt.” He let out a long, slow breath. “I’ll meet her. Not for you. Not for some noble idea. But because that bastard corporation thinks we’re all just weeds to be cleared.”</w:t>
      </w:r>
    </w:p>
    <w:p>
      <w:pPr>
        <w:pStyle w:val="BodyText"/>
      </w:pPr>
      <w:r>
        <w:t xml:space="preserve">It was not a conversion. It was a tactical alignment, born of shared siege. It was enough.</w:t>
      </w:r>
    </w:p>
    <w:p>
      <w:pPr>
        <w:pStyle w:val="BodyText"/>
      </w:pPr>
      <w:r>
        <w:t xml:space="preserve">The meeting took place two days later, in the neutral, fluorescent-lit meeting room of Aisyah’s legal aid center. Marcus came in his cleanest work shirt. The</w:t>
      </w:r>
      <w:r>
        <w:t xml:space="preserve"> </w:t>
      </w:r>
      <w:r>
        <w:rPr>
          <w:i/>
          <w:iCs/>
        </w:rPr>
        <w:t xml:space="preserve">kongsi</w:t>
      </w:r>
      <w:r>
        <w:t xml:space="preserve"> </w:t>
      </w:r>
      <w:r>
        <w:t xml:space="preserve">elder, Mr. Tan bin Abdullah, was a small, wiry man with eyes that held a profound, unshakeable serenity. Aisyah sat between them, a translator of worlds.</w:t>
      </w:r>
    </w:p>
    <w:p>
      <w:pPr>
        <w:pStyle w:val="BodyText"/>
      </w:pPr>
      <w:r>
        <w:t xml:space="preserve">Marcus did not speak of law. He spoke of the carved wood. He described the windowsill in the shed. Mr. Tan listened, then spoke in soft, measured Malay. Aisyah translated. “He says the</w:t>
      </w:r>
      <w:r>
        <w:t xml:space="preserve"> </w:t>
      </w:r>
      <w:r>
        <w:rPr>
          <w:i/>
          <w:iCs/>
        </w:rPr>
        <w:t xml:space="preserve">surau</w:t>
      </w:r>
      <w:r>
        <w:t xml:space="preserve"> </w:t>
      </w:r>
      <w:r>
        <w:t xml:space="preserve">had eight wooden finials, each carved with a different flower. One was lost before the fire. He thanks your father for his respect.”</w:t>
      </w:r>
    </w:p>
    <w:p>
      <w:pPr>
        <w:pStyle w:val="BodyText"/>
      </w:pPr>
      <w:r>
        <w:t xml:space="preserve">It was a tiny thread, a single point of contact between two vast, separate histories. But it was real. It was a fragment of a ghost that one man had held in his hand and another man remembered in his heart.</w:t>
      </w:r>
    </w:p>
    <w:p>
      <w:pPr>
        <w:pStyle w:val="BodyText"/>
      </w:pPr>
      <w:r>
        <w:t xml:space="preserve">They did not agree on much. The past was still a contested country. But they agreed on the enemy at the gate. They agreed that the future could not be a forty-story monument to forgetting. By the end, a fragile, gruff consensus was reached: they would file a joint objection to the corporation’s motion. They would stand together, not as one claim, but as a testament to the land’s complicated soul. It was a legal Hail Mary, a story we would ask the court to believe over a simpler, cleaner narrative of profit.</w:t>
      </w:r>
    </w:p>
    <w:p>
      <w:pPr>
        <w:pStyle w:val="BodyText"/>
      </w:pPr>
      <w:r>
        <w:t xml:space="preserve">I drafted the documents through the night, the words feeling different in my mouth. I was not crafting a spear. I was trying to weave a net, fragile but wide, meant to catch a falling history.</w:t>
      </w:r>
    </w:p>
    <w:p>
      <w:pPr>
        <w:pStyle w:val="BodyText"/>
      </w:pPr>
      <w:r>
        <w:t xml:space="preserve">I sent the final draft to Marcus and to Aisyah just as dawn was bleaching the sky. My body was leaden with fatigue, but my mind was clear, scoured clean by the strange, desperate hope of the thing we were attempting.</w:t>
      </w:r>
    </w:p>
    <w:p>
      <w:pPr>
        <w:pStyle w:val="BodyText"/>
      </w:pPr>
      <w:r>
        <w:t xml:space="preserve">My phone rang. The screen showed my mother’s number. A call, not a text. At this hour.</w:t>
      </w:r>
    </w:p>
    <w:p>
      <w:pPr>
        <w:pStyle w:val="BodyText"/>
      </w:pPr>
      <w:r>
        <w:t xml:space="preserve">I answered. “Ah Ma?”</w:t>
      </w:r>
    </w:p>
    <w:p>
      <w:pPr>
        <w:pStyle w:val="BodyText"/>
      </w:pPr>
      <w:r>
        <w:t xml:space="preserve">Her voice came through, not dry as a leaf, but thin, stretched tight. “You need to come. To the house. Now.”</w:t>
      </w:r>
    </w:p>
    <w:p>
      <w:pPr>
        <w:pStyle w:val="BodyText"/>
      </w:pPr>
      <w:r>
        <w:t xml:space="preserve">“What is it? Are you alright?”</w:t>
      </w:r>
    </w:p>
    <w:p>
      <w:pPr>
        <w:pStyle w:val="BodyText"/>
      </w:pPr>
      <w:r>
        <w:t xml:space="preserve">A pause. I could hear her breathing, a shallow sound. “It is not me. It is Siew Lan. Your aunt. She is here. She has been here all night. She will not speak. She will not leave. She just… sits. And she has brought a box.”</w:t>
      </w:r>
    </w:p>
    <w:p>
      <w:pPr>
        <w:pStyle w:val="BodyText"/>
      </w:pPr>
      <w:r>
        <w:t xml:space="preserve">“What box?”</w:t>
      </w:r>
    </w:p>
    <w:p>
      <w:pPr>
        <w:pStyle w:val="BodyText"/>
      </w:pPr>
      <w:r>
        <w:t xml:space="preserve">“An old metal box. From my mother’s house. The one we could never open.” Her voice dropped to a whisper. “She has the key.”</w:t>
      </w:r>
    </w:p>
    <w:p>
      <w:pPr>
        <w:pStyle w:val="BodyText"/>
      </w:pPr>
      <w:r>
        <w:t xml:space="preserve">The hook was no longer in a courtroom, or in a negotiated peace between rivals. It was in my mother’s living room, with a silent aunt and a locked box from a grandmother I never knew. The past was not a layer in the earth. It was a live thing, sitting in a chair, waiting for me with a key in its hand. All our fighting over what the land remembered was about to be interrupted by what the box contained.</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silence in my mother’s house was not an absence. It was a third person in the room, dense and patient, sitting between my aunt and the metal box on the coffee table.</w:t>
      </w:r>
    </w:p>
    <w:p>
      <w:pPr>
        <w:pStyle w:val="BodyText"/>
      </w:pPr>
      <w:r>
        <w:t xml:space="preserve">I found them like a diorama of arrested time. Ah Ma stood by the kitchen doorway, her arms crossed over her chest, a sentinel of contained dread. And in the good armchair, the one reserved for guests of honour, sat my Aunt Siew Lan. She was perfectly still. She did not look up when I entered, my keys jangling a discordant note against the quiet. Her eyes were fixed on the box. It was a rectangular thing, the size of a large ledger, made of tin painted a faded green. Rust bloomed at its corners like old bloodstains. It sat on the knitted tablecloth as if it had always been there, the central artifact in a shrine we had all been tending without knowing.</w:t>
      </w:r>
    </w:p>
    <w:p>
      <w:pPr>
        <w:pStyle w:val="BodyText"/>
      </w:pPr>
      <w:r>
        <w:t xml:space="preserve">My mother’s gaze met mine. In it, I saw the ghost of that first silence I had stolen, the one in my aunt’s living room a lifetime ago. But this was older. This was the silence that came before words, the kind that lives in the ground under houses and in the marrow of bones. She gave a slight, sharp nod towards my aunt.</w:t>
      </w:r>
      <w:r>
        <w:t xml:space="preserve"> </w:t>
      </w:r>
      <w:r>
        <w:rPr>
          <w:i/>
          <w:iCs/>
        </w:rPr>
        <w:t xml:space="preserve">Your turn</w:t>
      </w:r>
      <w:r>
        <w:t xml:space="preserve">, it said.</w:t>
      </w:r>
      <w:r>
        <w:t xml:space="preserve"> </w:t>
      </w:r>
      <w:r>
        <w:rPr>
          <w:i/>
          <w:iCs/>
        </w:rPr>
        <w:t xml:space="preserve">You who speaks. You who takes. See what you can do with this.</w:t>
      </w:r>
    </w:p>
    <w:p>
      <w:pPr>
        <w:pStyle w:val="BodyText"/>
      </w:pPr>
      <w:r>
        <w:t xml:space="preserve">I approached not as a lawyer, not as a daughter, but as an intruder. The air was cold with withheld history.</w:t>
      </w:r>
    </w:p>
    <w:p>
      <w:pPr>
        <w:pStyle w:val="BodyText"/>
      </w:pPr>
      <w:r>
        <w:t xml:space="preserve">“Auntie,” I said, my voice too loud, too English in the hushed room. “Ah Ma says you’ve been here all night.”</w:t>
      </w:r>
    </w:p>
    <w:p>
      <w:pPr>
        <w:pStyle w:val="BodyText"/>
      </w:pPr>
      <w:r>
        <w:t xml:space="preserve">Siew Lan’s eyes slid from the box to me. They were not glassy with shock, but clear and deep, pools of a settled, terrible knowledge. She had not been crying. She looked, instead, as if she had finished a long and brutal calculation and did not like the sum.</w:t>
      </w:r>
    </w:p>
    <w:p>
      <w:pPr>
        <w:pStyle w:val="BodyText"/>
      </w:pPr>
      <w:r>
        <w:t xml:space="preserve">“You are here,” she said. Her voice was rough, unused. “Good. You should see. You who are digging everything up. You should see what is at the bottom of the hole.”</w:t>
      </w:r>
    </w:p>
    <w:p>
      <w:pPr>
        <w:pStyle w:val="BodyText"/>
      </w:pPr>
      <w:r>
        <w:t xml:space="preserve">From the folds of her</w:t>
      </w:r>
      <w:r>
        <w:t xml:space="preserve"> </w:t>
      </w:r>
      <w:r>
        <w:rPr>
          <w:i/>
          <w:iCs/>
        </w:rPr>
        <w:t xml:space="preserve">samfu</w:t>
      </w:r>
      <w:r>
        <w:t xml:space="preserve">, she drew a small, tarnished key on a string. It was not a delicate thing. It was heavy, iron, utilitarian. She placed it on the tablecloth beside the box but did not touch it again. The invitation was clear, and it was an accusation.</w:t>
      </w:r>
    </w:p>
    <w:p>
      <w:pPr>
        <w:pStyle w:val="BodyText"/>
      </w:pPr>
      <w:r>
        <w:t xml:space="preserve">I looked at my mother. Her face was a closed door. She had spent a lifetime not opening this box, not seeking this key. She had built her silence on its unopened lid. To touch it now was to betray her, to become the embodiment of the disruption she had always feared. But the box was here. The key was here. The past was not a layer in the earth; it was on my mother’s coffee table, and it demanded a witness.</w:t>
      </w:r>
    </w:p>
    <w:p>
      <w:pPr>
        <w:pStyle w:val="BodyText"/>
      </w:pPr>
      <w:r>
        <w:t xml:space="preserve">I picked up the key. It was cold, heavier than it looked. The silence in the room tightened, became a vise around my ribs. I fitted the key into the lock. It turned with a gritty, protesting shriek of metal that made both my mother and aunt flinch, a sound that belonged in a different century.</w:t>
      </w:r>
    </w:p>
    <w:p>
      <w:pPr>
        <w:pStyle w:val="BodyText"/>
      </w:pPr>
      <w:r>
        <w:t xml:space="preserve">The lid opened not with a sigh, but with a reluctant, metallic groan. The smell that rose was complex and arresting: camphor, mildew, the ghost of sandalwood, and beneath it all, the faint, sweet-rotten scent of old paper.</w:t>
      </w:r>
    </w:p>
    <w:p>
      <w:pPr>
        <w:pStyle w:val="BodyText"/>
      </w:pPr>
      <w:r>
        <w:t xml:space="preserve">The contents were not chaotic. They were ordered, neat, a curated archive. On top lay a bundle of letters, tied with a faded red ribbon. Beneath them, a small cloth pouch. A few black-and-white photographs, their edges deckle-cut. A slender, leather-bound book. And at the very bottom, something wrapped in a piece of waxed cloth, long and narrow.</w:t>
      </w:r>
    </w:p>
    <w:p>
      <w:pPr>
        <w:pStyle w:val="BodyText"/>
      </w:pPr>
      <w:r>
        <w:t xml:space="preserve">I went for the letters first. My hands did not shake. They were a lawyer’s hands now, handling evidence. I untied the ribbon. The paper was brittle, the Chinese characters written in a dense, vertical script that was not the fluid brushwork of scholars, but the pragmatic, ink-spotted hand of a clerk or a merchant. I could not read them.</w:t>
      </w:r>
    </w:p>
    <w:p>
      <w:pPr>
        <w:pStyle w:val="BodyText"/>
      </w:pPr>
      <w:r>
        <w:t xml:space="preserve">“They are from my father,” Siew Lan said, her voice flat. “Your grandfather. To my mother. Your</w:t>
      </w:r>
      <w:r>
        <w:t xml:space="preserve"> </w:t>
      </w:r>
      <w:r>
        <w:rPr>
          <w:i/>
          <w:iCs/>
        </w:rPr>
        <w:t xml:space="preserve">Popo</w:t>
      </w:r>
      <w:r>
        <w:t xml:space="preserve">. He wrote them from the mine.”</w:t>
      </w:r>
    </w:p>
    <w:p>
      <w:pPr>
        <w:pStyle w:val="BodyText"/>
      </w:pPr>
      <w:r>
        <w:t xml:space="preserve">I looked up. “From the</w:t>
      </w:r>
      <w:r>
        <w:t xml:space="preserve"> </w:t>
      </w:r>
      <w:r>
        <w:rPr>
          <w:i/>
          <w:iCs/>
        </w:rPr>
        <w:t xml:space="preserve">mine</w:t>
      </w:r>
      <w:r>
        <w:t xml:space="preserve">? But he died there. In the landslide.”</w:t>
      </w:r>
    </w:p>
    <w:p>
      <w:pPr>
        <w:pStyle w:val="BodyText"/>
      </w:pPr>
      <w:r>
        <w:t xml:space="preserve">“He died there,” Siew Lan agreed. “But not in the landslide. He wrote these for two years after the company said he was buried.”</w:t>
      </w:r>
    </w:p>
    <w:p>
      <w:pPr>
        <w:pStyle w:val="BodyText"/>
      </w:pPr>
      <w:r>
        <w:t xml:space="preserve">The silence that followed was different. It was the silence of a foundation cracking. My mother uncrossed her arms. She took one step forward, then stopped, as if the air had grown too thick to move through.</w:t>
      </w:r>
    </w:p>
    <w:p>
      <w:pPr>
        <w:pStyle w:val="BodyText"/>
      </w:pPr>
      <w:r>
        <w:t xml:space="preserve">“Two years?” I whispered.</w:t>
      </w:r>
    </w:p>
    <w:p>
      <w:pPr>
        <w:pStyle w:val="BodyText"/>
      </w:pPr>
      <w:r>
        <w:t xml:space="preserve">“Read the last one,” Siew Lan said. “The date.”</w:t>
      </w:r>
    </w:p>
    <w:p>
      <w:pPr>
        <w:pStyle w:val="BodyText"/>
      </w:pPr>
      <w:r>
        <w:t xml:space="preserve">I fumbled through the sheets. The final letter was on different paper, thinner, more stained. The date, in both the Chinese cyclical calendar and the Western one, was clear. 1953. Two years and four months after the disaster that had supposedly killed him, that had voided his contract and his claim, that had made my grandmother a widow and my mother fatherless.</w:t>
      </w:r>
    </w:p>
    <w:p>
      <w:pPr>
        <w:pStyle w:val="BodyText"/>
      </w:pPr>
      <w:r>
        <w:t xml:space="preserve">My mother made a sound, a soft exhalation that was the ghost of a word. She came closer, her eyes locked on the paper in my hands as if it were a venomous creature.</w:t>
      </w:r>
    </w:p>
    <w:p>
      <w:pPr>
        <w:pStyle w:val="BodyText"/>
      </w:pPr>
      <w:r>
        <w:t xml:space="preserve">“What do they say?” I asked.</w:t>
      </w:r>
    </w:p>
    <w:p>
      <w:pPr>
        <w:pStyle w:val="BodyText"/>
      </w:pPr>
      <w:r>
        <w:t xml:space="preserve">Siew Lan’s laugh was a dry, bitter thing. “He was alive. The company knew he was alive. They knew many of the men were alive. The landslide, it blocked the main tunnel, but not the old air shaft. A group of them, twelve men, they were deep in a side vein. They survived. They dug. They tried to find a way out. For two years, they dug. And for two years, the company poured concrete into the top of the shaft. To seal it. To make the landslide ‘complete’. It was cheaper than a rescue. It was cleaner than twelve more compensation claims.”</w:t>
      </w:r>
    </w:p>
    <w:p>
      <w:pPr>
        <w:pStyle w:val="BodyText"/>
      </w:pPr>
      <w:r>
        <w:t xml:space="preserve">The words did not land as a shock. They landed as a dreadful, settling truth. They were the missing logic in the family story, the reason my grandmother’s grief had been so sharp and silent, so laced with a fury that had no clear target. The company had not just taken her husband’s life. They had stolen his death, too. They had turned him into a ghost writing letters from a tomb they were actively cementing shut.</w:t>
      </w:r>
    </w:p>
    <w:p>
      <w:pPr>
        <w:pStyle w:val="BodyText"/>
      </w:pPr>
      <w:r>
        <w:t xml:space="preserve">“How do you know this?” My mother’s voice was a razor. “How do you know what the letters say?”</w:t>
      </w:r>
    </w:p>
    <w:p>
      <w:pPr>
        <w:pStyle w:val="BodyText"/>
      </w:pPr>
      <w:r>
        <w:t xml:space="preserve">Siew Lan looked at her elder sister, and for the first time, her expression softened into something like pity. “Because she told me.</w:t>
      </w:r>
      <w:r>
        <w:t xml:space="preserve"> </w:t>
      </w:r>
      <w:r>
        <w:rPr>
          <w:i/>
          <w:iCs/>
        </w:rPr>
        <w:t xml:space="preserve">Popo</w:t>
      </w:r>
      <w:r>
        <w:t xml:space="preserve">. When you were at school. When she was sick, and the medicine made her talk. She made me promise never to tell you. She said you had already learned to be quiet. She said knowing this would make you loud, and loud women got hurt. She said the silence was her gift to you.”</w:t>
      </w:r>
    </w:p>
    <w:p>
      <w:pPr>
        <w:pStyle w:val="BodyText"/>
      </w:pPr>
      <w:r>
        <w:t xml:space="preserve">My mother took a step back as if struck. The colour drained from her face, leaving it the grey of old ash. The silence she wore, the silence I had spent a lifetime chafing against, the silence that was her armour and her prison—it had not been her choice. It had been a bequest. A mother’s final, desperate act of protection, passed down like a cursed heirloom. Her whole life rearranged itself in that moment, a puzzle clicking into a picture of devastating cruelty.</w:t>
      </w:r>
    </w:p>
    <w:p>
      <w:pPr>
        <w:pStyle w:val="BodyText"/>
      </w:pPr>
      <w:r>
        <w:t xml:space="preserve">I reached for the cloth pouch. It was heavy. I loosened the drawstring and tipped its contents onto the table.</w:t>
      </w:r>
    </w:p>
    <w:p>
      <w:pPr>
        <w:pStyle w:val="BodyText"/>
      </w:pPr>
      <w:r>
        <w:t xml:space="preserve">Gold coins. Five of them. They were not sovereigns, but smaller, local trading coins, worn smooth.</w:t>
      </w:r>
    </w:p>
    <w:p>
      <w:pPr>
        <w:pStyle w:val="BodyText"/>
      </w:pPr>
      <w:r>
        <w:t xml:space="preserve">“His share,” Siew Lan said. “From the last vein they found. They were digging for the company’s tin, but they found a seam of gold. A small one. He wrote that it was their hope. They thought if they could bring out gold, the company would have to listen. They would be valuable. They sent up the smallest pieces, tied to a ratline, with notes. They heard the machinery stop. Then they heard the concrete pour. The gold became a joke. A bitter joke. He kept his share. He wrote that he would bring it to</w:t>
      </w:r>
      <w:r>
        <w:t xml:space="preserve"> </w:t>
      </w:r>
      <w:r>
        <w:rPr>
          <w:i/>
          <w:iCs/>
        </w:rPr>
        <w:t xml:space="preserve">Popo</w:t>
      </w:r>
      <w:r>
        <w:t xml:space="preserve">, to buy her a house with a garden.”</w:t>
      </w:r>
    </w:p>
    <w:p>
      <w:pPr>
        <w:pStyle w:val="BodyText"/>
      </w:pPr>
      <w:r>
        <w:t xml:space="preserve">The coins glinted dully in the lamplight, not as treasure, but as evidence. Proof of life, proof of hope, proof of a betrayal so profound it made the legal wrangling over land titles seem like a petty argument over spoons.</w:t>
      </w:r>
    </w:p>
    <w:p>
      <w:pPr>
        <w:pStyle w:val="BodyText"/>
      </w:pPr>
      <w:r>
        <w:t xml:space="preserve">I picked up the photographs. One showed a young man in a loose white shirt, standing stiffly beside a slender woman in a</w:t>
      </w:r>
      <w:r>
        <w:t xml:space="preserve"> </w:t>
      </w:r>
      <w:r>
        <w:rPr>
          <w:i/>
          <w:iCs/>
        </w:rPr>
        <w:t xml:space="preserve">cheongsam</w:t>
      </w:r>
      <w:r>
        <w:t xml:space="preserve">. My grandparents. Their faces were serious, but his hand was lightly touching her elbow, a gesture of startling tenderness. Another was of the mine headframe, a skeletal giant against a blank sky. Men, tiny as ants, stood at its base. I turned it over. On the back, in the same pragmatic hand:</w:t>
      </w:r>
      <w:r>
        <w:t xml:space="preserve"> </w:t>
      </w:r>
      <w:r>
        <w:rPr>
          <w:i/>
          <w:iCs/>
        </w:rPr>
        <w:t xml:space="preserve">Lucky Friday Shift, Team 3. Before.</w:t>
      </w:r>
    </w:p>
    <w:p>
      <w:pPr>
        <w:pStyle w:val="BodyText"/>
      </w:pPr>
      <w:r>
        <w:t xml:space="preserve">Before.</w:t>
      </w:r>
    </w:p>
    <w:p>
      <w:pPr>
        <w:pStyle w:val="BodyText"/>
      </w:pPr>
      <w:r>
        <w:t xml:space="preserve">I set it down, my fingers leaving damp prints on the gloss. The leather-bound book was next. It was a ledger. But not for tin. It was a list of names. Chinese names, Indian names, Malay names. Dates. Numbers next to them. Amounts of money. At the top of the first page, a title:</w:t>
      </w:r>
      <w:r>
        <w:t xml:space="preserve"> </w:t>
      </w:r>
      <w:r>
        <w:rPr>
          <w:i/>
          <w:iCs/>
        </w:rPr>
        <w:t xml:space="preserve">Compensation Voided – Section 7, Clause 12 (Act of God).</w:t>
      </w:r>
    </w:p>
    <w:p>
      <w:pPr>
        <w:pStyle w:val="BodyText"/>
      </w:pPr>
      <w:r>
        <w:t xml:space="preserve">It was a ledger of the erased. My grandfather’s name was there, halfway down the first page. A checkmark next to it. A notation:</w:t>
      </w:r>
      <w:r>
        <w:t xml:space="preserve"> </w:t>
      </w:r>
      <w:r>
        <w:rPr>
          <w:i/>
          <w:iCs/>
        </w:rPr>
        <w:t xml:space="preserve">Site Secured. No Further Comms.</w:t>
      </w:r>
    </w:p>
    <w:p>
      <w:pPr>
        <w:pStyle w:val="BodyText"/>
      </w:pPr>
      <w:r>
        <w:t xml:space="preserve">“Where did you get this?” My breath was short.</w:t>
      </w:r>
    </w:p>
    <w:p>
      <w:pPr>
        <w:pStyle w:val="BodyText"/>
      </w:pPr>
      <w:r>
        <w:t xml:space="preserve">“From the box,” Siew Lan said simply. “It was with the letters. He must have taken it. From the foreman’s office, maybe. When they knew, when they heard the concrete, they must have gone looking for answers. He took their proof.”</w:t>
      </w:r>
    </w:p>
    <w:p>
      <w:pPr>
        <w:pStyle w:val="BodyText"/>
      </w:pPr>
      <w:r>
        <w:t xml:space="preserve">The final item was the waxed-cloth bundle. I unwrapped it carefully. It was a</w:t>
      </w:r>
      <w:r>
        <w:t xml:space="preserve"> </w:t>
      </w:r>
      <w:r>
        <w:rPr>
          <w:i/>
          <w:iCs/>
        </w:rPr>
        <w:t xml:space="preserve">parang</w:t>
      </w:r>
      <w:r>
        <w:t xml:space="preserve">, a work knife. The wooden handle was dark with sweat and grime. The blade, though spotted with rust, was still sharp along its curved edge. Wrapped around the handle was a strip of cloth, once white, now brown with age and stained with something darker. It was embroidered with small, blue flowers.</w:t>
      </w:r>
    </w:p>
    <w:p>
      <w:pPr>
        <w:pStyle w:val="BodyText"/>
      </w:pPr>
      <w:r>
        <w:t xml:space="preserve">My mother gasped. She reached out a hand, then snatched it back. “That is… that is her handkerchief. My mother’s.”</w:t>
      </w:r>
    </w:p>
    <w:p>
      <w:pPr>
        <w:pStyle w:val="BodyText"/>
      </w:pPr>
      <w:r>
        <w:t xml:space="preserve">“He took it with him,” Siew Lan said. “For luck.”</w:t>
      </w:r>
    </w:p>
    <w:p>
      <w:pPr>
        <w:pStyle w:val="BodyText"/>
      </w:pPr>
      <w:r>
        <w:t xml:space="preserve">I held the</w:t>
      </w:r>
      <w:r>
        <w:t xml:space="preserve"> </w:t>
      </w:r>
      <w:r>
        <w:rPr>
          <w:i/>
          <w:iCs/>
        </w:rPr>
        <w:t xml:space="preserve">parang</w:t>
      </w:r>
      <w:r>
        <w:t xml:space="preserve">. It was not a weapon. It was a tool. For cutting through jungle, for clearing brush, for survival. He had taken it into the earth, and it had outlived him. The stain on the cloth was not mud. I knew, with a cold certainty, what it was. It was the final answer to the question of how a man writes letters for two years from a sealed tomb, and then stops.</w:t>
      </w:r>
    </w:p>
    <w:p>
      <w:pPr>
        <w:pStyle w:val="BodyText"/>
      </w:pPr>
      <w:r>
        <w:t xml:space="preserve">The generational conflict was no longer a metaphor. It was here, in this box. It was my grandmother’s choice to bury the truth in silence to protect her daughter. It was my mother’s life, built atop that burial. It was my aunt, carrying the corrosive knowledge alone until it ate through her own walls. It was me, the English-speaking digger, the one who could not leave any story unearthed. We were not in conflict. We were a chain of consequence, each link forged in the fire of the same betrayal.</w:t>
      </w:r>
    </w:p>
    <w:p>
      <w:pPr>
        <w:pStyle w:val="BodyText"/>
      </w:pPr>
      <w:r>
        <w:t xml:space="preserve">I looked from my mother’s shattered face to my aunt’s exhausted one. The legal Hail Mary I had drafted through the night, the fragile net to catch a falling history, was now irrelevant. We were not trying to catch history. We were holding its still-beating heart in our hands, and it was leaking a truth so toxic it threatened to dissolve every story we had ever told ourselves.</w:t>
      </w:r>
    </w:p>
    <w:p>
      <w:pPr>
        <w:pStyle w:val="BodyText"/>
      </w:pPr>
      <w:r>
        <w:t xml:space="preserve">“The land claim,” I said, my voice hollow. “It’s not about a shop house or a temple. It’s a grave. A mass grave they turned into a foundation. Our grandfather isn’t under a landslide. He’s under forty stories of concrete and steel. They didn’t just kill him. They built a city on top of him.”</w:t>
      </w:r>
    </w:p>
    <w:p>
      <w:pPr>
        <w:pStyle w:val="BodyText"/>
      </w:pPr>
      <w:r>
        <w:t xml:space="preserve">Siew Lan nodded. “And the company that did it is the grandfather of the company that wants to build now. The same blood. Different suit.”</w:t>
      </w:r>
    </w:p>
    <w:p>
      <w:pPr>
        <w:pStyle w:val="BodyText"/>
      </w:pPr>
      <w:r>
        <w:t xml:space="preserve">My mother finally moved. She walked to the window, her back to us, her shoulders rigid. She was looking out at the quiet street, at the neat fences and parked cars, the whole orderly world of the present. When she spoke, her voice was stripped bare, all the careful modulation gone.</w:t>
      </w:r>
    </w:p>
    <w:p>
      <w:pPr>
        <w:pStyle w:val="BodyText"/>
      </w:pPr>
      <w:r>
        <w:t xml:space="preserve">“All my life,” she said, “I thought the quiet was mine. I thought it was my strength. That I had chosen it. To be small. To be safe. I hated it, and I was proud of it. But it was never mine. It was a sentence passed down to me. My mother served me her pain on a plate of silence, and I ate every bite. And I fed it to you.” She turned to look at me, her eyes blazing with a grief so fresh it was like a wound. “I fed my silence to you, and you choked on it. And I blamed you for choking.”</w:t>
      </w:r>
    </w:p>
    <w:p>
      <w:pPr>
        <w:pStyle w:val="BodyText"/>
      </w:pPr>
      <w:r>
        <w:t xml:space="preserve">It was the most direct thing she had ever said to me. An absolution and an indictment in one. The seed planted in the darkest moment was not a plan or a strategy. It was this: the internalization of the conflict was complete. The war was not between me and her, or between past and future. It was within the inheritance itself. The only way to resolve it was to break the chain of bequests—of silence, of secrets, of protected pain.</w:t>
      </w:r>
    </w:p>
    <w:p>
      <w:pPr>
        <w:pStyle w:val="BodyText"/>
      </w:pPr>
      <w:r>
        <w:t xml:space="preserve">“We have to use this,” I said, gesturing to the box. “This is more than an objection. This is evidence. Of fraud. Of murder. This changes everything.”</w:t>
      </w:r>
    </w:p>
    <w:p>
      <w:pPr>
        <w:pStyle w:val="BodyText"/>
      </w:pPr>
      <w:r>
        <w:t xml:space="preserve">“And then what?” my mother asked, not with resistance, but with a profound exhaustion. “We shout their crime into a courtroom? And the world hears, and the court is shocked, and the building is stopped. And then? We have our truth. And it is a monstrous thing. We have to live with it, in the open air. We have to become the people who know this. Is that a victory? Or is it just a different kind of tomb?”</w:t>
      </w:r>
    </w:p>
    <w:p>
      <w:pPr>
        <w:pStyle w:val="BodyText"/>
      </w:pPr>
      <w:r>
        <w:t xml:space="preserve">She was right. Unearthing this truth would not lay it to rest. It would unleash it. It would name us, forever, as the family from the grave. It would paint a target on our backs in a country that preferred its history tidied away. The corporation would not roll over. They would fight with everything they had, with libel suits and political influence and private investigators digging into our own closets. The cost of truth could be our own annihilation.</w:t>
      </w:r>
    </w:p>
    <w:p>
      <w:pPr>
        <w:pStyle w:val="BodyText"/>
      </w:pPr>
      <w:r>
        <w:t xml:space="preserve">But the cost of silence was already etched in my mother’s face, in the lonely fury of my aunt, in the hollow place inside me where a family history should have been.</w:t>
      </w:r>
    </w:p>
    <w:p>
      <w:pPr>
        <w:pStyle w:val="BodyText"/>
      </w:pPr>
      <w:r>
        <w:t xml:space="preserve">“It’s not a victory,” I said slowly, the idea forming like a cold crystal in my mind. “It’s a trade. We take the truth out of the box. And we let it do what truth does. We stop protecting it. We stop letting it protect us. We let it be their problem.”</w:t>
      </w:r>
    </w:p>
    <w:p>
      <w:pPr>
        <w:pStyle w:val="BodyText"/>
      </w:pPr>
      <w:r>
        <w:t xml:space="preserve">I looked at the ledger, at the names. My grandfather’s name was just one. There were eleven others on his shift. And more, on other pages. Other “Acts of God.” Other sealed sites.</w:t>
      </w:r>
    </w:p>
    <w:p>
      <w:pPr>
        <w:pStyle w:val="BodyText"/>
      </w:pPr>
      <w:r>
        <w:t xml:space="preserve">“We don’t just file an objection,” I said. “We tell the story. To everyone. We give the letters to a journalist. We scan the ledger. We name the men. We turn their ‘grave’ into a monument they can never pave over. We make the truth so big, so public, that burying it again would require burying the whole city.”</w:t>
      </w:r>
    </w:p>
    <w:p>
      <w:pPr>
        <w:pStyle w:val="BodyText"/>
      </w:pPr>
      <w:r>
        <w:t xml:space="preserve">It was a nuclear option. It was burning the past down to light the present. It would make enemies of powerful people. It would invite chaos.</w:t>
      </w:r>
    </w:p>
    <w:p>
      <w:pPr>
        <w:pStyle w:val="BodyText"/>
      </w:pPr>
      <w:r>
        <w:t xml:space="preserve">My aunt Siew Lan looked at me, and for the first time, something like relief touched her features. The burden, held alone for decades, had been placed on the table. She was no longer its sole keeper.</w:t>
      </w:r>
    </w:p>
    <w:p>
      <w:pPr>
        <w:pStyle w:val="BodyText"/>
      </w:pPr>
      <w:r>
        <w:t xml:space="preserve">My mother walked back from the window. She stopped in front of the coffee table, looking down at the open box, at the scattered pieces of her father’s life and death. She reached out and picked up the photograph of her parents. She traced the line of her mother’s jaw with a trembling thumb.</w:t>
      </w:r>
    </w:p>
    <w:p>
      <w:pPr>
        <w:pStyle w:val="BodyText"/>
      </w:pPr>
      <w:r>
        <w:t xml:space="preserve">“She wanted me to be safe,” my mother whispered. “But she was wrong. There is no safety in this. Only hiding.” She looked at me, her gaze clear now, resolved. “You will do this. You will speak. You will use your English, your law, your loudness. You will tear the hole in the world that this truth deserves.”</w:t>
      </w:r>
    </w:p>
    <w:p>
      <w:pPr>
        <w:pStyle w:val="BodyText"/>
      </w:pPr>
      <w:r>
        <w:t xml:space="preserve">It was not a blessing. It was a sentencing. A passing of the mantle. She was appointing me the family’s voice, its spear-point. She was choosing, at last, to stop gifting silence.</w:t>
      </w:r>
    </w:p>
    <w:p>
      <w:pPr>
        <w:pStyle w:val="BodyText"/>
      </w:pPr>
      <w:r>
        <w:t xml:space="preserve">“We will need help,” I said. “Marcus. Aisyah. They have a right to know. Their stories are in this ledger, too.”</w:t>
      </w:r>
    </w:p>
    <w:p>
      <w:pPr>
        <w:pStyle w:val="BodyText"/>
      </w:pPr>
      <w:r>
        <w:t xml:space="preserve">My mother nodded. “Call them.”</w:t>
      </w:r>
    </w:p>
    <w:p>
      <w:pPr>
        <w:pStyle w:val="BodyText"/>
      </w:pPr>
      <w:r>
        <w:t xml:space="preserve">I took out my phone. The dawn I had greeted with a drafted legal document was now a full, harsh morning. I called Marcus first. His voice was groggy with sleep, but it sharpened to a razor’s edge as I spoke, as I described the box, the letters, the ledger, the</w:t>
      </w:r>
      <w:r>
        <w:t xml:space="preserve"> </w:t>
      </w:r>
      <w:r>
        <w:rPr>
          <w:i/>
          <w:iCs/>
        </w:rPr>
        <w:t xml:space="preserve">parang</w:t>
      </w:r>
      <w:r>
        <w:t xml:space="preserve">.</w:t>
      </w:r>
    </w:p>
    <w:p>
      <w:pPr>
        <w:pStyle w:val="BodyText"/>
      </w:pPr>
      <w:r>
        <w:t xml:space="preserve">“Good God,” he breathed, the old colonial phrase taking on a new, horrific weight. “They poured concrete… on living men. For</w:t>
      </w:r>
      <w:r>
        <w:t xml:space="preserve"> </w:t>
      </w:r>
      <w:r>
        <w:rPr>
          <w:i/>
          <w:iCs/>
        </w:rPr>
        <w:t xml:space="preserve">gold</w:t>
      </w:r>
      <w:r>
        <w:t xml:space="preserve">.” I heard the shudder in his voice, the visceral horror of a man who understood the earth, who knew what it meant to be trapped in it. “Bring it. Bring everything. Come to the shop. We need to see it all together.”</w:t>
      </w:r>
    </w:p>
    <w:p>
      <w:pPr>
        <w:pStyle w:val="BodyText"/>
      </w:pPr>
      <w:r>
        <w:t xml:space="preserve">I called Aisyah next. She listened in utter silence. When I finished, there was only the sound of her breathing, slow and deliberate.</w:t>
      </w:r>
    </w:p>
    <w:p>
      <w:pPr>
        <w:pStyle w:val="BodyText"/>
      </w:pPr>
      <w:r>
        <w:t xml:space="preserve">“My great-uncle,” she said finally, her voice thick. “His name is in a book like that. My mother told me he vanished at a mine. No body. No money. Just a ‘regretful incident.’ She always said the earth swallowed him unfairly.” A long pause. “The earth didn’t swallow him. Men did. Bring the box. We will meet at the</w:t>
      </w:r>
      <w:r>
        <w:t xml:space="preserve"> </w:t>
      </w:r>
      <w:r>
        <w:rPr>
          <w:i/>
          <w:iCs/>
        </w:rPr>
        <w:t xml:space="preserve">kongsi</w:t>
      </w:r>
      <w:r>
        <w:t xml:space="preserve">. This is not just your story anymore. It belongs to the land.”</w:t>
      </w:r>
    </w:p>
    <w:p>
      <w:pPr>
        <w:pStyle w:val="BodyText"/>
      </w:pPr>
      <w:r>
        <w:t xml:space="preserve">I gathered the contents back into the metal box, my movements ritualistic. The letters, the coins, the photographs, the ledger, the</w:t>
      </w:r>
      <w:r>
        <w:t xml:space="preserve"> </w:t>
      </w:r>
      <w:r>
        <w:rPr>
          <w:i/>
          <w:iCs/>
        </w:rPr>
        <w:t xml:space="preserve">parang</w:t>
      </w:r>
      <w:r>
        <w:t xml:space="preserve"> </w:t>
      </w:r>
      <w:r>
        <w:t xml:space="preserve">wrapped again in its tragic cloth. Each item was a weight. Together, they were an anchor.</w:t>
      </w:r>
    </w:p>
    <w:p>
      <w:pPr>
        <w:pStyle w:val="BodyText"/>
      </w:pPr>
      <w:r>
        <w:t xml:space="preserve">My mother watched me. As I closed the lid, she spoke. “I am coming with you.”</w:t>
      </w:r>
    </w:p>
    <w:p>
      <w:pPr>
        <w:pStyle w:val="BodyText"/>
      </w:pPr>
      <w:r>
        <w:t xml:space="preserve">I stared at her. She had not left the house for a social call in years, had never involved herself in my work, in my battles.</w:t>
      </w:r>
    </w:p>
    <w:p>
      <w:pPr>
        <w:pStyle w:val="BodyText"/>
      </w:pPr>
      <w:r>
        <w:t xml:space="preserve">“Ah Ma, the press, the lawyers, the confrontation… it will be ugly.”</w:t>
      </w:r>
    </w:p>
    <w:p>
      <w:pPr>
        <w:pStyle w:val="BodyText"/>
      </w:pPr>
      <w:r>
        <w:t xml:space="preserve">“I have lived with ugly for seventy years,” she said, her chin lifting. “I have polished it and called it peace. I am tired of polishing. I will look at the men who did this, even if they are ghosts in suits. I will let them see my face, the face of the daughter of the man they entombed. My silence was my mother’s gift. My voice will be my own.”</w:t>
      </w:r>
    </w:p>
    <w:p>
      <w:pPr>
        <w:pStyle w:val="BodyText"/>
      </w:pPr>
      <w:r>
        <w:t xml:space="preserve">Siew Lan stood up. Her knees cracked. “I am coming too. I carried the box. I will see it opened.”</w:t>
      </w:r>
    </w:p>
    <w:p>
      <w:pPr>
        <w:pStyle w:val="BodyText"/>
      </w:pPr>
      <w:r>
        <w:t xml:space="preserve">And so, an hour later, the three of us—a trinity of fractured inheritance—left the house. I carried the metal box. My mother walked beside me, her posture straighter than I had ever seen it, as if she had set down a great weight. My aunt followed, a step behind, a solemn witness.</w:t>
      </w:r>
    </w:p>
    <w:p>
      <w:pPr>
        <w:pStyle w:val="BodyText"/>
      </w:pPr>
      <w:r>
        <w:t xml:space="preserve">We did not go to my office. We went to the heart of the old world: to the shophouse</w:t>
      </w:r>
      <w:r>
        <w:t xml:space="preserve"> </w:t>
      </w:r>
      <w:r>
        <w:rPr>
          <w:i/>
          <w:iCs/>
        </w:rPr>
        <w:t xml:space="preserve">kongsi</w:t>
      </w:r>
      <w:r>
        <w:t xml:space="preserve"> </w:t>
      </w:r>
      <w:r>
        <w:t xml:space="preserve">that smelled of incense and slow decay. Marcus was already there, his big hands resting on the carved altar as if seeking strength from the wood. Aisyah arrived minutes later, her face a mask of solemn fury. Old Mr. Lim from the temple committee was with her, summoned as an elder, a keeper of community memory.</w:t>
      </w:r>
    </w:p>
    <w:p>
      <w:pPr>
        <w:pStyle w:val="BodyText"/>
      </w:pPr>
      <w:r>
        <w:t xml:space="preserve">On the long wooden table used for funeral feasts and festival planning, I reopened the green metal box. I laid out its contents once more, under the electric light that flickered like a failing heart.</w:t>
      </w:r>
    </w:p>
    <w:p>
      <w:pPr>
        <w:pStyle w:val="BodyText"/>
      </w:pPr>
      <w:r>
        <w:t xml:space="preserve">The reaction was a wave of physical sickness. Marcus paled, gripping the edge of the table. Aisyah let out a soft, pained cry as she found her great-uncle’s name in the ledger. Old Mr. Lim began to pray under his breath, his fingers moving over his rosary beads.</w:t>
      </w:r>
    </w:p>
    <w:p>
      <w:pPr>
        <w:pStyle w:val="BodyText"/>
      </w:pPr>
      <w:r>
        <w:t xml:space="preserve">For a long time, no one spoke. The evidence spoke for itself. It screamed.</w:t>
      </w:r>
    </w:p>
    <w:p>
      <w:pPr>
        <w:pStyle w:val="BodyText"/>
      </w:pPr>
      <w:r>
        <w:t xml:space="preserve">It was Marcus who broke the spell, his practical mind cutting through the horror. “We need copies. Digital scans of every page. Photographs of every item. We need to get this to someone who can’t be silenced. Once it’s in the wild, they can’t kill it.”</w:t>
      </w:r>
    </w:p>
    <w:p>
      <w:pPr>
        <w:pStyle w:val="BodyText"/>
      </w:pPr>
      <w:r>
        <w:t xml:space="preserve">Aisyah nodded, her eyes hard. “We tell the story our way. Not in a dry legal filing. We give it to the artists, the historians, the community networks. We make a website. ‘The Men in the Mine.’ We name them. We show their faces. We publish the letters.”</w:t>
      </w:r>
    </w:p>
    <w:p>
      <w:pPr>
        <w:pStyle w:val="BodyText"/>
      </w:pPr>
      <w:r>
        <w:t xml:space="preserve">It was a plan. A dangerous, brilliant, incendiary plan. It bypassed the controlled arena of the courtroom and took the battle directly to the court of public opinion, to the realm of story and shame.</w:t>
      </w:r>
    </w:p>
    <w:p>
      <w:pPr>
        <w:pStyle w:val="BodyText"/>
      </w:pPr>
      <w:r>
        <w:t xml:space="preserve">I looked at my mother. She was watching the others, seeing her private tragedy become a collective one, seeing the weight distribute across many shoulders. She gave a small, almost imperceptible nod.</w:t>
      </w:r>
    </w:p>
    <w:p>
      <w:pPr>
        <w:pStyle w:val="BodyText"/>
      </w:pPr>
      <w:r>
        <w:t xml:space="preserve">We worked through the day. Aisyah called a journalist she trusted, a woman who had written about forced evictions. Marcus arranged for a secure scanner. I began drafting a statement, not a legal document, but a narrative. The story of a man who wrote letters from his grave, of a company that poured concrete on hope, of a silence that spanned generations.</w:t>
      </w:r>
    </w:p>
    <w:p>
      <w:pPr>
        <w:pStyle w:val="BodyText"/>
      </w:pPr>
      <w:r>
        <w:t xml:space="preserve">As evening fell, the first step was taken. The digital files, encrypted and backed up in multiple clouds, were sent to the journalist. The website, bare and stark, went live with just a title and a placeholder:</w:t>
      </w:r>
      <w:r>
        <w:t xml:space="preserve"> </w:t>
      </w:r>
      <w:r>
        <w:rPr>
          <w:i/>
          <w:iCs/>
        </w:rPr>
        <w:t xml:space="preserve">Coming Soon: The Names Under the Foundation.</w:t>
      </w:r>
    </w:p>
    <w:p>
      <w:pPr>
        <w:pStyle w:val="BodyText"/>
      </w:pPr>
      <w:r>
        <w:t xml:space="preserve">The hook was no longer in a locked box. It was in the ether, in the circuits of the world, a story primed to detonate.</w:t>
      </w:r>
    </w:p>
    <w:p>
      <w:pPr>
        <w:pStyle w:val="BodyText"/>
      </w:pPr>
      <w:r>
        <w:t xml:space="preserve">My phone buzzed. It was an unknown number. I answered.</w:t>
      </w:r>
    </w:p>
    <w:p>
      <w:pPr>
        <w:pStyle w:val="BodyText"/>
      </w:pPr>
      <w:r>
        <w:t xml:space="preserve">A man’s voice, calm, cultured, lethally polite. “Miss Tan. My name is Edward Cho. I represent the interests of the development corporation. We understand you are in possession of certain… historical family artifacts. We would like to discuss their return. We are prepared to make a substantial contribution to your family’s comfort, and to see the land matter resolved most favourably for your community. Can we meet? Tonight. For dinner. My car is outside.”</w:t>
      </w:r>
    </w:p>
    <w:p>
      <w:pPr>
        <w:pStyle w:val="BodyText"/>
      </w:pPr>
      <w:r>
        <w:t xml:space="preserve">I walked to the window of the</w:t>
      </w:r>
      <w:r>
        <w:t xml:space="preserve"> </w:t>
      </w:r>
      <w:r>
        <w:rPr>
          <w:i/>
          <w:iCs/>
        </w:rPr>
        <w:t xml:space="preserve">kongsi</w:t>
      </w:r>
      <w:r>
        <w:t xml:space="preserve">. A long, black car was idling at the mouth of the alley, sleek as a panther.</w:t>
      </w:r>
    </w:p>
    <w:p>
      <w:pPr>
        <w:pStyle w:val="BodyText"/>
      </w:pPr>
      <w:r>
        <w:t xml:space="preserve">They knew. The past was not just a live thing. It was a weapon. And they had come to buy it back, before I could pull the trigger.</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last thing I stole was my own silence.</w:t>
      </w:r>
    </w:p>
    <w:p>
      <w:pPr>
        <w:pStyle w:val="BodyText"/>
      </w:pPr>
      <w:r>
        <w:t xml:space="preserve">It wasn’t a physical theft. I didn’t leave it in the glove compartment of the black car or fold it into a napkin beside a porcelain plate. I took it by choosing. The act was simple: I stood at the window of the</w:t>
      </w:r>
      <w:r>
        <w:t xml:space="preserve"> </w:t>
      </w:r>
      <w:r>
        <w:rPr>
          <w:i/>
          <w:iCs/>
        </w:rPr>
        <w:t xml:space="preserve">kongsi</w:t>
      </w:r>
      <w:r>
        <w:t xml:space="preserve">, looking down at the vehicle dark as a closed mouth, and I let the word form, whole and unapologetic, in the chamber of my own mind.</w:t>
      </w:r>
      <w:r>
        <w:t xml:space="preserve"> </w:t>
      </w:r>
      <w:r>
        <w:rPr>
          <w:i/>
          <w:iCs/>
        </w:rPr>
        <w:t xml:space="preserve">No.</w:t>
      </w:r>
    </w:p>
    <w:p>
      <w:pPr>
        <w:pStyle w:val="BodyText"/>
      </w:pPr>
      <w:r>
        <w:t xml:space="preserve">It was a sentence about ownership. Something final, directed at the ghost in the suit on the phone. It was a refusal, a language I had spent a lifetime learning the grammar of, in a world where compliance and the ghost of gratitude were the currencies of survival.</w:t>
      </w:r>
    </w:p>
    <w:p>
      <w:pPr>
        <w:pStyle w:val="BodyText"/>
      </w:pPr>
      <w:r>
        <w:t xml:space="preserve">My mother, Ah Ma, was sitting at the long table, her hands resting on the wood, palms down as if steadying a ship. At the sound of the man’s voice through my phone, her posture didn’t falter. That was her art. But the quiet in the room thickened, became a substance. I felt it press against my skin, the old, familiar pressure of a debt collector at the door, of a landlord’s assessing gaze, of a past that always came calling with a polite, extended hand. She did not look at me. She looked at her hands, at the topography of veins and time. In that moment, I had the chance to take the quiet she had bequeathed me—the quiet of a daughter who had learned that confrontation was a luxury, that survival was a transaction—and I tore a hole in it. I announced my presence to the predator idling below.</w:t>
      </w:r>
    </w:p>
    <w:p>
      <w:pPr>
        <w:pStyle w:val="BodyText"/>
      </w:pPr>
      <w:r>
        <w:t xml:space="preserve">“Tonight is inconvenient,” I said into the phone, my voice a flat, dry plain. “But you can tell your principals this. The artifacts are not historical. They are current. And they are not for sale. The auction is closed.”</w:t>
      </w:r>
    </w:p>
    <w:p>
      <w:pPr>
        <w:pStyle w:val="BodyText"/>
      </w:pPr>
      <w:r>
        <w:t xml:space="preserve">I ended the call. The silence in the</w:t>
      </w:r>
      <w:r>
        <w:t xml:space="preserve"> </w:t>
      </w:r>
      <w:r>
        <w:rPr>
          <w:i/>
          <w:iCs/>
        </w:rPr>
        <w:t xml:space="preserve">kongsi</w:t>
      </w:r>
      <w:r>
        <w:t xml:space="preserve"> </w:t>
      </w:r>
      <w:r>
        <w:t xml:space="preserve">was different now. It was charged, thin, like the air before a monsoon breaks.</w:t>
      </w:r>
    </w:p>
    <w:p>
      <w:pPr>
        <w:pStyle w:val="BodyText"/>
      </w:pPr>
      <w:r>
        <w:t xml:space="preserve">Marcus let out a low breath. “Well. That’s the bell for round one.”</w:t>
      </w:r>
    </w:p>
    <w:p>
      <w:pPr>
        <w:pStyle w:val="BodyText"/>
      </w:pPr>
      <w:r>
        <w:t xml:space="preserve">Aisyah was already moving, pulling the thin curtains across the window. “They know where we are. This place is compromised.”</w:t>
      </w:r>
    </w:p>
    <w:p>
      <w:pPr>
        <w:pStyle w:val="BodyText"/>
      </w:pPr>
      <w:r>
        <w:t xml:space="preserve">Ah Ma finally looked up. Her eyes found mine, and in them I saw not fear, but a fierce, calculating clarity. It was the look she’d given a thousand market stallholders, sizing up the real price beneath the asking one. “They offer money to bury the story. This means the story is a knife. And they are afraid of the cut.”</w:t>
      </w:r>
    </w:p>
    <w:p>
      <w:pPr>
        <w:pStyle w:val="BodyText"/>
      </w:pPr>
      <w:r>
        <w:t xml:space="preserve">“We can’t stay here,” I said.</w:t>
      </w:r>
    </w:p>
    <w:p>
      <w:pPr>
        <w:pStyle w:val="BodyText"/>
      </w:pPr>
      <w:r>
        <w:t xml:space="preserve">“We do not run from our own house,” she replied, her tone leaving no room for the</w:t>
      </w:r>
      <w:r>
        <w:t xml:space="preserve"> </w:t>
      </w:r>
      <w:r>
        <w:rPr>
          <w:i/>
          <w:iCs/>
        </w:rPr>
        <w:t xml:space="preserve">kongsi</w:t>
      </w:r>
      <w:r>
        <w:t xml:space="preserve"> </w:t>
      </w:r>
      <w:r>
        <w:t xml:space="preserve">to be considered anything else. “But we are not stupid. We move the heart of the work.”</w:t>
      </w:r>
    </w:p>
    <w:p>
      <w:pPr>
        <w:pStyle w:val="BodyText"/>
      </w:pPr>
      <w:r>
        <w:t xml:space="preserve">The heart was the letters. The scanner, the laptops, the hard drives. The evidence that was no longer evidence but a testament. We packed it all into bags and boxes with a quiet, efficient urgency. The black car remained, a patient sentinel at the end of the alley. We left through the back, through the warren of interconnected shops and family kitchens that Ah Ma and Aisyah knew like the lines on their palms. We emerged two streets over, into the humid embrace of the night, and melted into the stream of pedestrians.</w:t>
      </w:r>
    </w:p>
    <w:p>
      <w:pPr>
        <w:pStyle w:val="BodyText"/>
      </w:pPr>
      <w:r>
        <w:t xml:space="preserve">Our new sanctuary was the back room of the printer’s shop run by Aisyah’s uncle. It smelled of ink and ozone and warm machinery. The walls vibrated with the deep, rhythmic thump of an offset press. Here, amidst the reams of paper and the ghosts of a thousand other stories waiting to be born, we continued. The website,</w:t>
      </w:r>
      <w:r>
        <w:t xml:space="preserve"> </w:t>
      </w:r>
      <w:r>
        <w:rPr>
          <w:i/>
          <w:iCs/>
        </w:rPr>
        <w:t xml:space="preserve">The Men in the Mine</w:t>
      </w:r>
      <w:r>
        <w:t xml:space="preserve">, was no longer a placeholder. It was a living, breathing archive. We uploaded the first batch of letters, my father’s careful script rendered into digital type beside scans of the originals. We uploaded the photographs—the smiling young men, arms slung over each other’s shoulders, squinting in a sun that promised a future. We named them. Lim Wei Keong. Arjun s/o Palani. Chen Kok Fatt. Salamat bin Ismail.</w:t>
      </w:r>
    </w:p>
    <w:p>
      <w:pPr>
        <w:pStyle w:val="BodyText"/>
      </w:pPr>
      <w:r>
        <w:t xml:space="preserve">We gave them back their names.</w:t>
      </w:r>
    </w:p>
    <w:p>
      <w:pPr>
        <w:pStyle w:val="BodyText"/>
      </w:pPr>
      <w:r>
        <w:t xml:space="preserve">And the world began to notice. The journalist Aisyah had contacted worked fast. A story appeared in the online edition of a major paper, not on the business pages, but in the features section. It was titled “The Correspondence from the Concrete.” It linked to our site. The hit counter, a simple, brutal number, began to spin. Emails flooded the secure inbox—messages of support, other families whispering</w:t>
      </w:r>
      <w:r>
        <w:t xml:space="preserve"> </w:t>
      </w:r>
      <w:r>
        <w:rPr>
          <w:i/>
          <w:iCs/>
        </w:rPr>
        <w:t xml:space="preserve">my grandfather</w:t>
      </w:r>
      <w:r>
        <w:t xml:space="preserve">,</w:t>
      </w:r>
      <w:r>
        <w:t xml:space="preserve"> </w:t>
      </w:r>
      <w:r>
        <w:rPr>
          <w:i/>
          <w:iCs/>
        </w:rPr>
        <w:t xml:space="preserve">my uncle</w:t>
      </w:r>
      <w:r>
        <w:t xml:space="preserve">,</w:t>
      </w:r>
      <w:r>
        <w:t xml:space="preserve"> </w:t>
      </w:r>
      <w:r>
        <w:rPr>
          <w:i/>
          <w:iCs/>
        </w:rPr>
        <w:t xml:space="preserve">they never came home from that project</w:t>
      </w:r>
      <w:r>
        <w:t xml:space="preserve">. The hook was in the ether, and it was catching.</w:t>
      </w:r>
    </w:p>
    <w:p>
      <w:pPr>
        <w:pStyle w:val="BodyText"/>
      </w:pPr>
      <w:r>
        <w:t xml:space="preserve">Edward Cho did not call again. His silence was more menacing than his politeness.</w:t>
      </w:r>
    </w:p>
    <w:p>
      <w:pPr>
        <w:pStyle w:val="BodyText"/>
      </w:pPr>
      <w:r>
        <w:t xml:space="preserve">Two days later, a formal letter arrived by courier at the</w:t>
      </w:r>
      <w:r>
        <w:t xml:space="preserve"> </w:t>
      </w:r>
      <w:r>
        <w:rPr>
          <w:i/>
          <w:iCs/>
        </w:rPr>
        <w:t xml:space="preserve">kongsi</w:t>
      </w:r>
      <w:r>
        <w:t xml:space="preserve">. It was addressed to me, on thick, cream stock. It stated that the development corporation, in a spirit of compassionate goodwill and respect for familial sentiment, was offering a private ex-gratia payment and a commemorative plaque at the new commercial complex, in lieu of any further “unsubstantiated and inflammatory public discourse.” The sum mentioned was enough to buy a terrace house in a good neighbourhood. It was a price tag on our grief, a monetary evaluation of our silence. Enclosed was a pre-drafted public statement of gratitude for me to sign.</w:t>
      </w:r>
    </w:p>
    <w:p>
      <w:pPr>
        <w:pStyle w:val="BodyText"/>
      </w:pPr>
      <w:r>
        <w:t xml:space="preserve">I read it aloud in the printer’s room. When I finished, Marcus gave a slow, disgusted shake of his head. “A plaque. Christ. They want to turn him into a footnote on their lobby wall.”</w:t>
      </w:r>
    </w:p>
    <w:p>
      <w:pPr>
        <w:pStyle w:val="BodyText"/>
      </w:pPr>
      <w:r>
        <w:t xml:space="preserve">Aisyah’s jaw was tight. “They are trying to frame it as a gift. To make you the ungrateful one if you refuse.”</w:t>
      </w:r>
    </w:p>
    <w:p>
      <w:pPr>
        <w:pStyle w:val="BodyText"/>
      </w:pPr>
      <w:r>
        <w:t xml:space="preserve">Ah Ma took the letter from my hands. She did not read it. She held it by one corner, walked to the industrial paper shredder beside the humming press, and fed it in. The machine growled, a sound of pure, mechanical digestion. When she turned back, there was a fine dust of confetti on her sleeve. “We are not for sale,” she said. It was not a declaration. It was a fact, simple as the time of day.</w:t>
      </w:r>
    </w:p>
    <w:p>
      <w:pPr>
        <w:pStyle w:val="BodyText"/>
      </w:pPr>
      <w:r>
        <w:t xml:space="preserve">That night, the black car was joined by others. They didn’t block the alley, but they occupied the streets around the printer’s shop like a slow, dark tide. Men in plain clothes loitered at coffee shops, watching. The pressure was no longer an invitation to dinner. It was a atmospheric change, a drop in barometric pressure. The story was spreading, and their strategy shifted from purchase to containment.</w:t>
      </w:r>
    </w:p>
    <w:p>
      <w:pPr>
        <w:pStyle w:val="BodyText"/>
      </w:pPr>
      <w:r>
        <w:t xml:space="preserve">I felt the old instinct rise in me, the one written in my bones: make yourself small. Make your voice a whisper. Let the storm pass over. I looked at my mother, expecting to see the same ancestral warning in her eyes. Instead, I saw a cold fire.</w:t>
      </w:r>
    </w:p>
    <w:p>
      <w:pPr>
        <w:pStyle w:val="BodyText"/>
      </w:pPr>
      <w:r>
        <w:t xml:space="preserve">“They think we are still in the</w:t>
      </w:r>
      <w:r>
        <w:t xml:space="preserve"> </w:t>
      </w:r>
      <w:r>
        <w:rPr>
          <w:i/>
          <w:iCs/>
        </w:rPr>
        <w:t xml:space="preserve">kongsi</w:t>
      </w:r>
      <w:r>
        <w:t xml:space="preserve">,” she said. “They watch the wrong door.”</w:t>
      </w:r>
    </w:p>
    <w:p>
      <w:pPr>
        <w:pStyle w:val="BodyText"/>
      </w:pPr>
      <w:r>
        <w:t xml:space="preserve">She had a plan. It was not a plan of confrontation, but of ceremony. Of witness.</w:t>
      </w:r>
    </w:p>
    <w:p>
      <w:pPr>
        <w:pStyle w:val="BodyText"/>
      </w:pPr>
      <w:r>
        <w:t xml:space="preserve">“The</w:t>
      </w:r>
      <w:r>
        <w:t xml:space="preserve"> </w:t>
      </w:r>
      <w:r>
        <w:rPr>
          <w:i/>
          <w:iCs/>
        </w:rPr>
        <w:t xml:space="preserve">Qing Ming</w:t>
      </w:r>
      <w:r>
        <w:t xml:space="preserve"> </w:t>
      </w:r>
      <w:r>
        <w:t xml:space="preserve">festival is past,” she said. “But we will have our own</w:t>
      </w:r>
      <w:r>
        <w:t xml:space="preserve"> </w:t>
      </w:r>
      <w:r>
        <w:rPr>
          <w:i/>
          <w:iCs/>
        </w:rPr>
        <w:t xml:space="preserve">Qing Ming</w:t>
      </w:r>
      <w:r>
        <w:t xml:space="preserve">. For him. For them. At the site.”</w:t>
      </w:r>
    </w:p>
    <w:p>
      <w:pPr>
        <w:pStyle w:val="BodyText"/>
      </w:pPr>
      <w:r>
        <w:t xml:space="preserve">It was brilliant, and terrible. A public act of remembrance on the very ground they had sealed. It was not a protest. It was a duty. A filial rite. Something no corporate letter, no security detail, could legitimately forbid without revealing the monstrousness they were trying to conceal.</w:t>
      </w:r>
    </w:p>
    <w:p>
      <w:pPr>
        <w:pStyle w:val="BodyText"/>
      </w:pPr>
      <w:r>
        <w:t xml:space="preserve">We prepared in secret. Aisyah reached out to the families who had emailed, the ones who now had names to mourn. Marcus handled the logistics, mapping the site’s perimeter, finding the weak points in the construction fencing. I wrote the words I would say. Not a speech, but a reading. My father’s letters would be heard on the wind above his grave.</w:t>
      </w:r>
    </w:p>
    <w:p>
      <w:pPr>
        <w:pStyle w:val="BodyText"/>
      </w:pPr>
      <w:r>
        <w:t xml:space="preserve">The morning dawned grey and heavy. The air tasted of impending rain. We gathered at a pre-arranged point—a dozen of us, then two dozen. Not a crowd, but a congregation. They were old women in printed samfu, middle-aged men with my father’s weary eyes, young people like me holding printed photographs of faces they had never known. We carried no placards. We carried incense, bunches of white chrysanthemums, and fruit offerings in simple woven baskets.</w:t>
      </w:r>
    </w:p>
    <w:p>
      <w:pPr>
        <w:pStyle w:val="BodyText"/>
      </w:pPr>
      <w:r>
        <w:t xml:space="preserve">We walked the final few hundred meters in a quiet procession. The security guards at the construction gate were caught off guard. They were prepared for activists, for shouted slogans. They were not prepared for a line of people walking with the solemn, deliberate pace of grief, led by a small, straight-backed woman in a navy-blue tunic.</w:t>
      </w:r>
    </w:p>
    <w:p>
      <w:pPr>
        <w:pStyle w:val="BodyText"/>
      </w:pPr>
      <w:r>
        <w:t xml:space="preserve">Ah Ma walked at the front. She did not speak to the guards. She simply looked through them, towards the vast, graded earth where the foundation pits gaped, and kept walking. The guards hesitated, murmured into radios, but did not physically stop us. To lay hands on this procession would be a desecration broadcast live on the smartphones that had now appeared, recording not a riot, but a rite.</w:t>
      </w:r>
    </w:p>
    <w:p>
      <w:pPr>
        <w:pStyle w:val="BodyText"/>
      </w:pPr>
      <w:r>
        <w:t xml:space="preserve">We picked our way across the churned mud to the approximate centre, where the old village well had been. Where the heart of the</w:t>
      </w:r>
      <w:r>
        <w:t xml:space="preserve"> </w:t>
      </w:r>
      <w:r>
        <w:rPr>
          <w:i/>
          <w:iCs/>
        </w:rPr>
        <w:t xml:space="preserve">kongsi</w:t>
      </w:r>
      <w:r>
        <w:t xml:space="preserve"> </w:t>
      </w:r>
      <w:r>
        <w:t xml:space="preserve">had been. Where the letters said the east tunnel had collapsed. The earth here was raw, a wound waiting for steel and concrete to scab it over.</w:t>
      </w:r>
    </w:p>
    <w:p>
      <w:pPr>
        <w:pStyle w:val="BodyText"/>
      </w:pPr>
      <w:r>
        <w:t xml:space="preserve">Ah Ma set her basket down. She took out three sticks of sandalwood incense, lit them, and planted them firmly in the soft soil. The smoke rose in thin, grey threads, straight up in the windless air. She knelt. Not a full kneel, but one knee pressed to the earth, a warrior’s genuflection. She began to speak in Hokkien, her voice low and steady, a direct line to the man below. She spoke not of loss, but of news. She told him about Mei’s new baby. She told him the mango tree in the old yard had finally fruited. She told him his daughter was here, and that she had his words.</w:t>
      </w:r>
    </w:p>
    <w:p>
      <w:pPr>
        <w:pStyle w:val="BodyText"/>
      </w:pPr>
      <w:r>
        <w:t xml:space="preserve">She nodded to me.</w:t>
      </w:r>
    </w:p>
    <w:p>
      <w:pPr>
        <w:pStyle w:val="BodyText"/>
      </w:pPr>
      <w:r>
        <w:t xml:space="preserve">My hands were trembling. I unfolded the printout of his last letter. I did not look at the people around me, or the guards now forming a tense perimeter, or the corporate suits who had appeared on the site office steps, watching. I looked at the earth. I imagined the dark down there, the weight, the silence.</w:t>
      </w:r>
    </w:p>
    <w:p>
      <w:pPr>
        <w:pStyle w:val="BodyText"/>
      </w:pPr>
      <w:r>
        <w:t xml:space="preserve">I began to read. In English.</w:t>
      </w:r>
    </w:p>
    <w:p>
      <w:pPr>
        <w:pStyle w:val="BodyText"/>
      </w:pPr>
      <w:r>
        <w:t xml:space="preserve">“</w:t>
      </w:r>
      <w:r>
        <w:rPr>
          <w:i/>
          <w:iCs/>
        </w:rPr>
        <w:t xml:space="preserve">My dearest Li Hua, my little star…</w:t>
      </w:r>
      <w:r>
        <w:t xml:space="preserve">”</w:t>
      </w:r>
    </w:p>
    <w:p>
      <w:pPr>
        <w:pStyle w:val="BodyText"/>
      </w:pPr>
      <w:r>
        <w:t xml:space="preserve">My voice sounded strange to me, stripped bare, echoing slightly in the vast, open pit. It was the language I had stolen with, the language of my defiance. Now, I was using it to return something. To translate a love letter to a ghost, on the ground of his haunting. The words, my father’s hopeful, aching words, hung in the thick air. I heard a sob from behind me, an old man’s ragged breath. I read of the monsoon rains flooding the tunnel, of the foreman’s promises, of the photograph he would send. I read the final line: “</w:t>
      </w:r>
      <w:r>
        <w:rPr>
          <w:i/>
          <w:iCs/>
        </w:rPr>
        <w:t xml:space="preserve">Tell Mei her father remembers the sound of her laugh. It is the only thing that is not dark in here.</w:t>
      </w:r>
      <w:r>
        <w:t xml:space="preserve">”</w:t>
      </w:r>
    </w:p>
    <w:p>
      <w:pPr>
        <w:pStyle w:val="BodyText"/>
      </w:pPr>
      <w:r>
        <w:t xml:space="preserve">When I finished, the silence was absolute. Even the distant city hum seemed to have paused. Then, one by one, the others came forward. They placed their chrysanthemums on the mud. They lit their incense. They spoke names into the quiet.</w:t>
      </w:r>
    </w:p>
    <w:p>
      <w:pPr>
        <w:pStyle w:val="BodyText"/>
      </w:pPr>
      <w:r>
        <w:t xml:space="preserve">It was then that Edward Cho descended from the site office. He was impeccably dressed, a grey suit against the brown-grey earth. He did not look angry. He looked pained, inconvenienced, like a man forced to deal with an unfortunate breach of etiquette. He walked directly towards me, flanked by two site managers.</w:t>
      </w:r>
    </w:p>
    <w:p>
      <w:pPr>
        <w:pStyle w:val="BodyText"/>
      </w:pPr>
      <w:r>
        <w:t xml:space="preserve">“Miss Tan,” he said, his voice carrying in the stillness. “This is a private construction site. This gathering is unsafe and unauthorized. You are trespassing. These people must disperse.”</w:t>
      </w:r>
    </w:p>
    <w:p>
      <w:pPr>
        <w:pStyle w:val="BodyText"/>
      </w:pPr>
      <w:r>
        <w:t xml:space="preserve">I looked at him, this man who represented the interests of the ledger, of the bottom line, of the clean, silent past. I held up my father’s letter. “We are on family ground. We are conducting a family matter. You are the one who is trespassing.”</w:t>
      </w:r>
    </w:p>
    <w:p>
      <w:pPr>
        <w:pStyle w:val="BodyText"/>
      </w:pPr>
      <w:r>
        <w:t xml:space="preserve">He offered a thin, conciliatory smile. “Your grief is understood. But this… spectacle helps no one. It disturbs the peace. It endangers these good people.” His gaze swept over the mourners, a subtle threat woven into the concern. “Accept our offer. Let us build a proper memorial. Let there be peace.”</w:t>
      </w:r>
    </w:p>
    <w:p>
      <w:pPr>
        <w:pStyle w:val="BodyText"/>
      </w:pPr>
      <w:r>
        <w:t xml:space="preserve">Ah Ma rose from the ground. She turned to face him, wiping a smear of mud from her knee. She looked smaller than him, older, infinitely more fragile. And yet, as she drew herself up, she seemed to cast a longer shadow.</w:t>
      </w:r>
    </w:p>
    <w:p>
      <w:pPr>
        <w:pStyle w:val="BodyText"/>
      </w:pPr>
      <w:r>
        <w:t xml:space="preserve">“You talk of peace,” she said in clear, unaccented English. It was the first time I had ever heard her use the language with a stranger. The sound of it was a seismic shift, a continent moving. “My husband’s peace was stolen by the earth. Our peace was stolen by your silence. You poured concrete on his peace. Now you offer money for ours.” She took a step towards him, her eyes holding his. “There is no peace in a transaction. There is only a receipt.”</w:t>
      </w:r>
    </w:p>
    <w:p>
      <w:pPr>
        <w:pStyle w:val="BodyText"/>
      </w:pPr>
      <w:r>
        <w:t xml:space="preserve">Cho’s mask of politeness flickered. “Madam, be reasonable. The past is past. We are offering a future.”</w:t>
      </w:r>
    </w:p>
    <w:p>
      <w:pPr>
        <w:pStyle w:val="BodyText"/>
      </w:pPr>
      <w:r>
        <w:t xml:space="preserve">“The past is under our feet,” she said, her voice dropping, becoming almost intimate. “You stand on it. You build your future on it. But you do not own it. We do. And today, we have come to visit it.”</w:t>
      </w:r>
    </w:p>
    <w:p>
      <w:pPr>
        <w:pStyle w:val="BodyText"/>
      </w:pPr>
      <w:r>
        <w:t xml:space="preserve">She turned her back on him, a gesture of such profound, elegant dismissal it left him speechless. She nodded to the group. One of the older men began to sing, a low, mournful Hokkien ballad about wanderers far from home. The others joined in, a ragged, heartfelt chorus that rolled across the construction site, a sound utterly alien to the logic of cranes and cement mixers.</w:t>
      </w:r>
    </w:p>
    <w:p>
      <w:pPr>
        <w:pStyle w:val="BodyText"/>
      </w:pPr>
      <w:r>
        <w:t xml:space="preserve">Cho stood there, marooned in the face of this unassailable, emotional truth. He could not arrest a song. He could not sue a prayer. The cameras were rolling, and he knew it. His leverage—legal threats, financial pressure—was useless against this.</w:t>
      </w:r>
    </w:p>
    <w:p>
      <w:pPr>
        <w:pStyle w:val="BodyText"/>
      </w:pPr>
      <w:r>
        <w:t xml:space="preserve">He retreated, a strategic withdrawal, back to the site office. The guards held their line, but they did not advance. We finished our ceremony. We left the incense to burn down, the flowers to wilt on the mud. We walked out the same way we came, a slow, dignified exodus.</w:t>
      </w:r>
    </w:p>
    <w:p>
      <w:pPr>
        <w:pStyle w:val="BodyText"/>
      </w:pPr>
      <w:r>
        <w:t xml:space="preserve">We had won the day. But the victory felt fragile, suspended.</w:t>
      </w:r>
    </w:p>
    <w:p>
      <w:pPr>
        <w:pStyle w:val="BodyText"/>
      </w:pPr>
      <w:r>
        <w:t xml:space="preserve">That night, the website crashed. It was a distributed denial-of-service attack, a digital tsunami of empty traffic meant to silence us. Marcus worked furiously, his face lit by the cold glow of his laptop, rerouting, restoring. “They’re switching tactics,” he grunted. “If they can’t buy it or intimidate it, they try to erase it.”</w:t>
      </w:r>
    </w:p>
    <w:p>
      <w:pPr>
        <w:pStyle w:val="BodyText"/>
      </w:pPr>
      <w:r>
        <w:t xml:space="preserve">But the story had already escaped. It had been downloaded, shared, mirrored. It was out in the world, replicating in the dark. The attempt to kill it only proved its potency.</w:t>
      </w:r>
    </w:p>
    <w:p>
      <w:pPr>
        <w:pStyle w:val="BodyText"/>
      </w:pPr>
      <w:r>
        <w:t xml:space="preserve">I sat with Ah Ma in the small living space above the printer’s shop. The thump of the press below was stilled for the night. She was sipping a glass of warm water, looking out at the neon signs painting the street in streaks of red and green.</w:t>
      </w:r>
    </w:p>
    <w:p>
      <w:pPr>
        <w:pStyle w:val="BodyText"/>
      </w:pPr>
      <w:r>
        <w:t xml:space="preserve">“You spoke English to him,” I said.</w:t>
      </w:r>
    </w:p>
    <w:p>
      <w:pPr>
        <w:pStyle w:val="BodyText"/>
      </w:pPr>
      <w:r>
        <w:t xml:space="preserve">She took a slow sip. “It is a language, too. A tool. He uses it as a wall. I used it as a needle.” She looked at me. “You read the letters in English. For the world to hear. This was right.”</w:t>
      </w:r>
    </w:p>
    <w:p>
      <w:pPr>
        <w:pStyle w:val="BodyText"/>
      </w:pPr>
      <w:r>
        <w:t xml:space="preserve">“It felt like a betrayal,” I admitted, the old guilt a phantom limb. “Using that language, for him.”</w:t>
      </w:r>
    </w:p>
    <w:p>
      <w:pPr>
        <w:pStyle w:val="BodyText"/>
      </w:pPr>
      <w:r>
        <w:t xml:space="preserve">“No,” she said, her voice firm. “It was a translation. You gave his voice a bigger room.” She set her glass down. “I spent my life believing silence was a shield. It is not. It is a room they lock you in. You…” She paused, searching for the word. “You opened the door.”</w:t>
      </w:r>
    </w:p>
    <w:p>
      <w:pPr>
        <w:pStyle w:val="BodyText"/>
      </w:pPr>
      <w:r>
        <w:t xml:space="preserve">The generational conflict was not a battle between us anymore. It was a relay. She had passed me the baton of her silence, and I had not carried it; I had planted it in the earth, like a seed, and spoken over the place where it was buried. My rebellion had not been against her, but for her. For him. It had forged a new language between us, one built not on the unspoken, but on the finally-said.</w:t>
      </w:r>
    </w:p>
    <w:p>
      <w:pPr>
        <w:pStyle w:val="BodyText"/>
      </w:pPr>
      <w:r>
        <w:t xml:space="preserve">Three days later, the pressure found a new point. It was not aimed at me, or Ah Ma, or the website.</w:t>
      </w:r>
    </w:p>
    <w:p>
      <w:pPr>
        <w:pStyle w:val="BodyText"/>
      </w:pPr>
      <w:r>
        <w:t xml:space="preserve">It found Marcus.</w:t>
      </w:r>
    </w:p>
    <w:p>
      <w:pPr>
        <w:pStyle w:val="BodyText"/>
      </w:pPr>
      <w:r>
        <w:t xml:space="preserve">He was detained at the airport. An “administrative issue” with his work visa, they said. He was held for questioning for six hours, his devices scrutinized, before being released with a stern warning and a revoked permit. He had seven days to leave the country.</w:t>
      </w:r>
    </w:p>
    <w:p>
      <w:pPr>
        <w:pStyle w:val="BodyText"/>
      </w:pPr>
      <w:r>
        <w:t xml:space="preserve">They had found the weakest link in our chain, the one without family here, without deep roots. They had found the ally and were cutting him away.</w:t>
      </w:r>
    </w:p>
    <w:p>
      <w:pPr>
        <w:pStyle w:val="BodyText"/>
      </w:pPr>
      <w:r>
        <w:t xml:space="preserve">He came back to the printer’s shop looking drained, a new hardness around his eyes. “They asked a lot of questions about the website’s hosting, about encryption,” he said. “They wanted names of the other families. I told them nothing. But they’ve made their point. I’m a liability to you now.”</w:t>
      </w:r>
    </w:p>
    <w:p>
      <w:pPr>
        <w:pStyle w:val="BodyText"/>
      </w:pPr>
      <w:r>
        <w:t xml:space="preserve">His expulsion was a masterstroke. It stripped us of our technical architect, our digital vanguard. It sent a clear message: your allies can be removed. You are alone.</w:t>
      </w:r>
    </w:p>
    <w:p>
      <w:pPr>
        <w:pStyle w:val="BodyText"/>
      </w:pPr>
      <w:r>
        <w:t xml:space="preserve">The night before his flight, we sat together on the metal stairs at the back of the shop. The city glittered, indifferent.</w:t>
      </w:r>
    </w:p>
    <w:p>
      <w:pPr>
        <w:pStyle w:val="BodyText"/>
      </w:pPr>
      <w:r>
        <w:t xml:space="preserve">“I’m sorry,” I said, the words hopelessly inadequate.</w:t>
      </w:r>
    </w:p>
    <w:p>
      <w:pPr>
        <w:pStyle w:val="BodyText"/>
      </w:pPr>
      <w:r>
        <w:t xml:space="preserve">“Don’t be,” he said, lighting a cigarette. The match flared, illuminating the grim set of his mouth. “This is what they do. They isolate. They compartmentalize. They make the story seem small, personal, manageable. Don’t let them.” He exhaled a plume of smoke. “The site is mirrored. The archives are safe. I’ll run the backend from London. This isn’t over.”</w:t>
      </w:r>
    </w:p>
    <w:p>
      <w:pPr>
        <w:pStyle w:val="BodyText"/>
      </w:pPr>
      <w:r>
        <w:t xml:space="preserve">I knew he was right. But his physical absence would be a cavern. We had built a</w:t>
      </w:r>
      <w:r>
        <w:t xml:space="preserve"> </w:t>
      </w:r>
      <w:r>
        <w:rPr>
          <w:i/>
          <w:iCs/>
        </w:rPr>
        <w:t xml:space="preserve">kongsi</w:t>
      </w:r>
      <w:r>
        <w:t xml:space="preserve"> </w:t>
      </w:r>
      <w:r>
        <w:t xml:space="preserve">of our own, a fellowship of the wounded, and they had served an eviction notice on one of its pillars.</w:t>
      </w:r>
    </w:p>
    <w:p>
      <w:pPr>
        <w:pStyle w:val="BodyText"/>
      </w:pPr>
      <w:r>
        <w:t xml:space="preserve">At the departure gate the next day, he didn’t hug me. He gripped my shoulder, his hand solid and warm. “Keep reading the letters,” he said. Then he was gone, swallowed by the sterile corridor.</w:t>
      </w:r>
    </w:p>
    <w:p>
      <w:pPr>
        <w:pStyle w:val="BodyText"/>
      </w:pPr>
      <w:r>
        <w:t xml:space="preserve">The loss was a physical ache. The fight felt lonelier, heavier. Ah Ma, Aisyah, and I returned to the</w:t>
      </w:r>
      <w:r>
        <w:t xml:space="preserve"> </w:t>
      </w:r>
      <w:r>
        <w:rPr>
          <w:i/>
          <w:iCs/>
        </w:rPr>
        <w:t xml:space="preserve">kongsi</w:t>
      </w:r>
      <w:r>
        <w:t xml:space="preserve">. The black cars were gone. The surveillance had lifted. It was a new kind of silence, not of pressure, but of aftermath. We had staged our ceremony. They had expelled our ally. A grim equilibrium had been reached.</w:t>
      </w:r>
    </w:p>
    <w:p>
      <w:pPr>
        <w:pStyle w:val="BodyText"/>
      </w:pPr>
      <w:r>
        <w:t xml:space="preserve">A week passed. The website, now hosted on a server Marcus managed from afar, continued to grow. Donations trickled in, enough to fund a proper legal fund. A human rights NGO made contact, offering pro bono support to formally petition for an official exhumation and investigation. The story was no longer a local secret; it was a stubborn, international stain on the corporation’s glossy image.</w:t>
      </w:r>
    </w:p>
    <w:p>
      <w:pPr>
        <w:pStyle w:val="BodyText"/>
      </w:pPr>
      <w:r>
        <w:t xml:space="preserve">Then, the letter came.</w:t>
      </w:r>
    </w:p>
    <w:p>
      <w:pPr>
        <w:pStyle w:val="BodyText"/>
      </w:pPr>
      <w:r>
        <w:t xml:space="preserve">Not from the corporation. From the government. A thick, official envelope bearing a departmental seal. It was a notification, cold and procedural. In light of “new historical information” and “persistent public inquiry,” a preliminary review of the land grant and construction permits for the Southgate Commercial Complex had been initiated. All further construction was hereby suspended, pending the findings of the review.</w:t>
      </w:r>
    </w:p>
    <w:p>
      <w:pPr>
        <w:pStyle w:val="BodyText"/>
      </w:pPr>
      <w:r>
        <w:t xml:space="preserve">It was not victory. It was a stay of execution. A crack in the monolith.</w:t>
      </w:r>
    </w:p>
    <w:p>
      <w:pPr>
        <w:pStyle w:val="BodyText"/>
      </w:pPr>
      <w:r>
        <w:t xml:space="preserve">We read it in the</w:t>
      </w:r>
      <w:r>
        <w:t xml:space="preserve"> </w:t>
      </w:r>
      <w:r>
        <w:rPr>
          <w:i/>
          <w:iCs/>
        </w:rPr>
        <w:t xml:space="preserve">kongsi</w:t>
      </w:r>
      <w:r>
        <w:t xml:space="preserve">, the three of us. The hum of the ceiling fan was the only sound. Aisyah let out a long, shuddering breath. Ah Ma closed her eyes for a long moment, her lips moving silently, perhaps telling my father this latest piece of news.</w:t>
      </w:r>
    </w:p>
    <w:p>
      <w:pPr>
        <w:pStyle w:val="BodyText"/>
      </w:pPr>
      <w:r>
        <w:t xml:space="preserve">I felt no surge of triumph. Only a deep, weary sense of validation. The hook had not just caught; it had snagged in the fabric of power, and the whole tapestry had jerked.</w:t>
      </w:r>
    </w:p>
    <w:p>
      <w:pPr>
        <w:pStyle w:val="BodyText"/>
      </w:pPr>
      <w:r>
        <w:t xml:space="preserve">That evening, Ah Ma cooked. A proper meal, a feast of all my childhood comforts:</w:t>
      </w:r>
      <w:r>
        <w:t xml:space="preserve"> </w:t>
      </w:r>
      <w:r>
        <w:rPr>
          <w:i/>
          <w:iCs/>
        </w:rPr>
        <w:t xml:space="preserve">har mee</w:t>
      </w:r>
      <w:r>
        <w:t xml:space="preserve"> </w:t>
      </w:r>
      <w:r>
        <w:t xml:space="preserve">with broth deep and complex as a history,</w:t>
      </w:r>
      <w:r>
        <w:t xml:space="preserve"> </w:t>
      </w:r>
      <w:r>
        <w:rPr>
          <w:i/>
          <w:iCs/>
        </w:rPr>
        <w:t xml:space="preserve">nyonya</w:t>
      </w:r>
      <w:r>
        <w:t xml:space="preserve"> </w:t>
      </w:r>
      <w:r>
        <w:t xml:space="preserve">cabbage, fried chicken wings glazed with sticky tamarind. She laid three places at the long table.</w:t>
      </w:r>
    </w:p>
    <w:p>
      <w:pPr>
        <w:pStyle w:val="BodyText"/>
      </w:pPr>
      <w:r>
        <w:t xml:space="preserve">We ate without speaking of letters, or websites, or suspensions. We ate as a family does, passing dishes, commenting on the flavour of the broth, the crispness of the chicken. The ordinary, sacred liturgy of shared sustenance.</w:t>
      </w:r>
    </w:p>
    <w:p>
      <w:pPr>
        <w:pStyle w:val="BodyText"/>
      </w:pPr>
      <w:r>
        <w:t xml:space="preserve">Afterwards, Ah Ma cleared the plates. She returned not with tea, but with two small objects. She placed them on the table between us.</w:t>
      </w:r>
    </w:p>
    <w:p>
      <w:pPr>
        <w:pStyle w:val="BodyText"/>
      </w:pPr>
      <w:r>
        <w:t xml:space="preserve">One was the jade bracelet, the one I had stolen and returned, the one that had belonged to her mother. The other was the ten-dollar note, now soft with age, the one my father had sent for my birthday.</w:t>
      </w:r>
    </w:p>
    <w:p>
      <w:pPr>
        <w:pStyle w:val="BodyText"/>
      </w:pPr>
      <w:r>
        <w:t xml:space="preserve">She pushed them towards me.</w:t>
      </w:r>
    </w:p>
    <w:p>
      <w:pPr>
        <w:pStyle w:val="BodyText"/>
      </w:pPr>
      <w:r>
        <w:t xml:space="preserve">“These are yours,” she said. “Not to keep in a box. To wear. To use.”</w:t>
      </w:r>
    </w:p>
    <w:p>
      <w:pPr>
        <w:pStyle w:val="BodyText"/>
      </w:pPr>
      <w:r>
        <w:t xml:space="preserve">I picked up the bracelet. It was cool, its green depths holding the light of the single overhead bulb. I slipped it over my wrist. It fit. I folded the ten-dollar note, its crispness long gone, into my palm.</w:t>
      </w:r>
    </w:p>
    <w:p>
      <w:pPr>
        <w:pStyle w:val="BodyText"/>
      </w:pPr>
      <w:r>
        <w:t xml:space="preserve">“The silence is yours now, too,” she said. Her eyes were clear, unflinching. “Not the silence they gave me. The silence you choose. The space between words that means something. You know the difference now.”</w:t>
      </w:r>
    </w:p>
    <w:p>
      <w:pPr>
        <w:pStyle w:val="BodyText"/>
      </w:pPr>
      <w:r>
        <w:t xml:space="preserve">I did. The first thing I had stolen was her silence, by speaking. The last thing I was given was my own silence, the powerful, chosen kind, by her.</w:t>
      </w:r>
    </w:p>
    <w:p>
      <w:pPr>
        <w:pStyle w:val="BodyText"/>
      </w:pPr>
      <w:r>
        <w:t xml:space="preserve">The journey was a spiral. I had returned to the place where language was a theft, and found it had become an inheritance. The generational conflict had not ended in a victory for one side over the other, but in a hard-won treaty, a new dialect forged in the space between a mother’s resilience and a daughter’s voice.</w:t>
      </w:r>
    </w:p>
    <w:p>
      <w:pPr>
        <w:pStyle w:val="BodyText"/>
      </w:pPr>
      <w:r>
        <w:t xml:space="preserve">Later, alone in my room, I took out my father’s final letter. I read it once more. Then I opened my laptop. I began to write, not a statement, not a legal appeal, but a story. Chapter One.</w:t>
      </w:r>
      <w:r>
        <w:t xml:space="preserve"> </w:t>
      </w:r>
      <w:r>
        <w:rPr>
          <w:i/>
          <w:iCs/>
        </w:rPr>
        <w:t xml:space="preserve">The first thing I stole was my mother’s silence.</w:t>
      </w:r>
    </w:p>
    <w:p>
      <w:pPr>
        <w:pStyle w:val="BodyText"/>
      </w:pPr>
      <w:r>
        <w:t xml:space="preserve">I wrote of the overheated living room, the poured tea, the click of the pot. I wrote of the long, winding road from that theft to this moment, to the bracelet on my wrist and the suspended construction site and the quiet in the</w:t>
      </w:r>
      <w:r>
        <w:t xml:space="preserve"> </w:t>
      </w:r>
      <w:r>
        <w:rPr>
          <w:i/>
          <w:iCs/>
        </w:rPr>
        <w:t xml:space="preserve">kongsi</w:t>
      </w:r>
      <w:r>
        <w:t xml:space="preserve"> </w:t>
      </w:r>
      <w:r>
        <w:t xml:space="preserve">that was now full, not empty. I wrote our way back to the beginning, to show how far we had come.</w:t>
      </w:r>
    </w:p>
    <w:p>
      <w:pPr>
        <w:pStyle w:val="BodyText"/>
      </w:pPr>
      <w:r>
        <w:t xml:space="preserve">I was nearing the end when my phone buzzed. A new email, to the secure address. The sender field was blank. The subject line read:</w:t>
      </w:r>
      <w:r>
        <w:t xml:space="preserve"> </w:t>
      </w:r>
      <w:r>
        <w:rPr>
          <w:i/>
          <w:iCs/>
        </w:rPr>
        <w:t xml:space="preserve">Regarding Tunnel East.</w:t>
      </w:r>
    </w:p>
    <w:p>
      <w:pPr>
        <w:pStyle w:val="BodyText"/>
      </w:pPr>
      <w:r>
        <w:t xml:space="preserve">My blood slowed. I opened it.</w:t>
      </w:r>
    </w:p>
    <w:p>
      <w:pPr>
        <w:pStyle w:val="BodyText"/>
      </w:pPr>
      <w:r>
        <w:t xml:space="preserve">The message was brief, devoid of greeting or signature.</w:t>
      </w:r>
    </w:p>
    <w:p>
      <w:pPr>
        <w:pStyle w:val="BodyText"/>
      </w:pPr>
      <w:r>
        <w:rPr>
          <w:i/>
          <w:iCs/>
        </w:rPr>
        <w:t xml:space="preserve">The review will find nothing. The permits are in order. The past will stay buried. But a different truth can be arranged. A meeting. You alone. Bring the originals. A trade for something more valuable than money.</w:t>
      </w:r>
    </w:p>
    <w:p>
      <w:pPr>
        <w:pStyle w:val="BodyText"/>
      </w:pPr>
      <w:r>
        <w:t xml:space="preserve">A file was attached. I downloaded it, my fingers cold. It was a scan, not of a letter, but of a single, yellowed page from a site supervisor’s logbook. A dated entry, the handwriting rushed, panicked.</w:t>
      </w:r>
      <w:r>
        <w:t xml:space="preserve"> </w:t>
      </w:r>
      <w:r>
        <w:rPr>
          <w:i/>
          <w:iCs/>
        </w:rPr>
        <w:t xml:space="preserve">East tunnel breach. Minor collapse. 7 local workers unaccounted for. Sealed auxiliary vent as per Mr. V’s directive. No further ingress. Project remains on schedule.</w:t>
      </w:r>
    </w:p>
    <w:p>
      <w:pPr>
        <w:pStyle w:val="BodyText"/>
      </w:pPr>
      <w:r>
        <w:t xml:space="preserve">Beneath the entry, a scrawled signature, and a name that was not the name of any foreman in my father’s letters.</w:t>
      </w:r>
    </w:p>
    <w:p>
      <w:pPr>
        <w:pStyle w:val="BodyText"/>
      </w:pPr>
      <w:r>
        <w:t xml:space="preserve">It was the name of a man who was now, according to a quick online search, a senior managing director of the development corporation’s parent company.</w:t>
      </w:r>
    </w:p>
    <w:p>
      <w:pPr>
        <w:pStyle w:val="BodyText"/>
      </w:pPr>
      <w:r>
        <w:t xml:space="preserve">They hadn’t sent a lawyer. They hadn’t sent a thug. They had sent a single, brittle page from a forgotten log. A ghost from their own archives. A truth they had failed to burn.</w:t>
      </w:r>
    </w:p>
    <w:p>
      <w:pPr>
        <w:pStyle w:val="BodyText"/>
      </w:pPr>
      <w:r>
        <w:t xml:space="preserve">The hook was in the ether. And now, it had been joined by a barb, cast from the deep, dark water, and it was tugging on my line.</w:t>
      </w:r>
    </w:p>
    <w:p>
      <w:r>
        <w:pict>
          <v:rect style="width:0;height:1.5pt" o:hralign="center" o:hrstd="t" o:hr="t"/>
        </w:pict>
      </w:r>
    </w:p>
    <w:bookmarkEnd w:id="58"/>
    <w:bookmarkEnd w:id="59"/>
    <w:bookmarkStart w:id="60" w:name="the-unquiet-earth"/>
    <w:p>
      <w:pPr>
        <w:pStyle w:val="Heading1"/>
      </w:pPr>
      <w:r>
        <w:t xml:space="preserve">The Unquiet Earth</w:t>
      </w:r>
    </w:p>
    <w:p>
      <w:pPr>
        <w:pStyle w:val="FirstParagraph"/>
      </w:pPr>
      <w:r>
        <w:t xml:space="preserve">I did not sleep. The single page from the logbook glowed on my screen, a cold, blue-white rectangle in the dark room.</w:t>
      </w:r>
      <w:r>
        <w:t xml:space="preserve"> </w:t>
      </w:r>
      <w:r>
        <w:rPr>
          <w:i/>
          <w:iCs/>
        </w:rPr>
        <w:t xml:space="preserve">7 local workers unaccounted for.</w:t>
      </w:r>
      <w:r>
        <w:t xml:space="preserve"> </w:t>
      </w:r>
      <w:r>
        <w:t xml:space="preserve">The clinical language of disposal.</w:t>
      </w:r>
      <w:r>
        <w:t xml:space="preserve"> </w:t>
      </w:r>
      <w:r>
        <w:rPr>
          <w:i/>
          <w:iCs/>
        </w:rPr>
        <w:t xml:space="preserve">Sealed auxiliary vent.</w:t>
      </w:r>
      <w:r>
        <w:t xml:space="preserve"> </w:t>
      </w:r>
      <w:r>
        <w:t xml:space="preserve">A tomb of concrete and expediency. The name at the bottom was a key that fit no lock I yet possessed, but its shape was familiar. It belonged to the architecture of power, smooth and polished.</w:t>
      </w:r>
    </w:p>
    <w:p>
      <w:pPr>
        <w:pStyle w:val="BodyText"/>
      </w:pPr>
      <w:r>
        <w:t xml:space="preserve">I wore the jade bracelet to bed. It clicked softly against the laptop’s edge, a sound both foreign and intimate. Ah Ma’s gift was not an ornament; it was a plumb line, dropped into the well of my own conscience.</w:t>
      </w:r>
      <w:r>
        <w:t xml:space="preserve"> </w:t>
      </w:r>
      <w:r>
        <w:rPr>
          <w:i/>
          <w:iCs/>
        </w:rPr>
        <w:t xml:space="preserve">The silence you choose.</w:t>
      </w:r>
      <w:r>
        <w:t xml:space="preserve"> </w:t>
      </w:r>
      <w:r>
        <w:t xml:space="preserve">I had chosen to speak, to write, to cast a hook. Now, the deep had answered with its own artifact, a corroded piece of its hull. A trade, they said. My originals—my father’s painstaking, damning correspondence—for something more valuable than money. What could be more valuable to them than the erasure of their crime? My silence, perhaps. But it was no longer mine alone to give.</w:t>
      </w:r>
    </w:p>
    <w:p>
      <w:pPr>
        <w:pStyle w:val="BodyText"/>
      </w:pPr>
      <w:r>
        <w:t xml:space="preserve">The morning was a performance of normalcy. Ah Ma moved through the kitchen with her usual economy, the scent of toasted</w:t>
      </w:r>
      <w:r>
        <w:t xml:space="preserve"> </w:t>
      </w:r>
      <w:r>
        <w:rPr>
          <w:i/>
          <w:iCs/>
        </w:rPr>
        <w:t xml:space="preserve">kaya</w:t>
      </w:r>
      <w:r>
        <w:t xml:space="preserve"> </w:t>
      </w:r>
      <w:r>
        <w:t xml:space="preserve">and weak tea a fragile bulwark against the digital ghost in my room. She glanced at the bracelet on my wrist as I sat down, gave a minute, approving nod, and said nothing. The ten-dollar note was in my pocket, a soft square of worn cotton-paper. I had no intention of spending it. It was a different kind of currency now.</w:t>
      </w:r>
    </w:p>
    <w:p>
      <w:pPr>
        <w:pStyle w:val="BodyText"/>
      </w:pPr>
      <w:r>
        <w:t xml:space="preserve">“You will go out today?” she asked, not looking up from spreading margarine on toast.</w:t>
      </w:r>
    </w:p>
    <w:p>
      <w:pPr>
        <w:pStyle w:val="BodyText"/>
      </w:pPr>
      <w:r>
        <w:t xml:space="preserve">“I need to see the</w:t>
      </w:r>
      <w:r>
        <w:t xml:space="preserve"> </w:t>
      </w:r>
      <w:r>
        <w:rPr>
          <w:i/>
          <w:iCs/>
        </w:rPr>
        <w:t xml:space="preserve">kongsi</w:t>
      </w:r>
      <w:r>
        <w:t xml:space="preserve">,” I said.</w:t>
      </w:r>
    </w:p>
    <w:p>
      <w:pPr>
        <w:pStyle w:val="BodyText"/>
      </w:pPr>
      <w:r>
        <w:t xml:space="preserve">She paused. “The men are quiet. Like after a storm passes.”</w:t>
      </w:r>
    </w:p>
    <w:p>
      <w:pPr>
        <w:pStyle w:val="BodyText"/>
      </w:pPr>
      <w:r>
        <w:t xml:space="preserve">“It’s not over.”</w:t>
      </w:r>
    </w:p>
    <w:p>
      <w:pPr>
        <w:pStyle w:val="BodyText"/>
      </w:pPr>
      <w:r>
        <w:t xml:space="preserve">“I know.” She placed the toast before me. “A storm passes. The ground is changed. You build on what is left.”</w:t>
      </w:r>
    </w:p>
    <w:p>
      <w:pPr>
        <w:pStyle w:val="BodyText"/>
      </w:pPr>
      <w:r>
        <w:t xml:space="preserve">At the</w:t>
      </w:r>
      <w:r>
        <w:t xml:space="preserve"> </w:t>
      </w:r>
      <w:r>
        <w:rPr>
          <w:i/>
          <w:iCs/>
        </w:rPr>
        <w:t xml:space="preserve">kongsi</w:t>
      </w:r>
      <w:r>
        <w:t xml:space="preserve">, the change was palpable. The previous day’s tense vigil had dissipated, replaced by a grim, focused energy. The television was off. A group of men huddled around Uncle Tan’s old wooden table, which was spread with maps—not architectural plans, but older survey maps, the kind that showed topography, creek beds, forgotten footpaths. Another group was repairing a fishing net in a corner, their fingers flying in a rhythmic, meditative dance. The silence was not the silence of fear or defeat. It was the silence of men reading the water, waiting for the tide to turn.</w:t>
      </w:r>
    </w:p>
    <w:p>
      <w:pPr>
        <w:pStyle w:val="BodyText"/>
      </w:pPr>
      <w:r>
        <w:t xml:space="preserve">Ravi saw me enter and detached himself from the map-huddlers. He looked exhausted, but his eyes were clear. “You’ve heard?” he asked quietly.</w:t>
      </w:r>
    </w:p>
    <w:p>
      <w:pPr>
        <w:pStyle w:val="BodyText"/>
      </w:pPr>
      <w:r>
        <w:t xml:space="preserve">“Heard what?”</w:t>
      </w:r>
    </w:p>
    <w:p>
      <w:pPr>
        <w:pStyle w:val="BodyText"/>
      </w:pPr>
      <w:r>
        <w:t xml:space="preserve">“The site. It’s quiet. No trucks. No foremen shouting. Just a security guard at the gate, looking bored.” He led me to the table. Uncle Tan pointed a gnarled finger at a spot on the yellowed map.</w:t>
      </w:r>
    </w:p>
    <w:p>
      <w:pPr>
        <w:pStyle w:val="BodyText"/>
      </w:pPr>
      <w:r>
        <w:t xml:space="preserve">“Here. This is where the east tunnel was meant to go. According to your father’s last letter, yes?”</w:t>
      </w:r>
    </w:p>
    <w:p>
      <w:pPr>
        <w:pStyle w:val="BodyText"/>
      </w:pPr>
      <w:r>
        <w:t xml:space="preserve">I nodded, tracing the line on the map with my eyes. It ran beneath a gentle rise now designated on newer plans as the future clubhouse golf course.</w:t>
      </w:r>
    </w:p>
    <w:p>
      <w:pPr>
        <w:pStyle w:val="BodyText"/>
      </w:pPr>
      <w:r>
        <w:t xml:space="preserve">“And this,” Uncle Tan said, pulling a modern printout from a developer’s brochure, “is the ‘auxiliary vent’ they mention. Here.” His finger landed on a landscaped area near the twelfth hole. A decorative pond was pictured.</w:t>
      </w:r>
    </w:p>
    <w:p>
      <w:pPr>
        <w:pStyle w:val="BodyText"/>
      </w:pPr>
      <w:r>
        <w:t xml:space="preserve">“A sealed vent under a pond,” I said. The horror was so banal it was sublime.</w:t>
      </w:r>
    </w:p>
    <w:p>
      <w:pPr>
        <w:pStyle w:val="BodyText"/>
      </w:pPr>
      <w:r>
        <w:t xml:space="preserve">“They sent you something,” Ravi stated. It wasn’t a question.</w:t>
      </w:r>
    </w:p>
    <w:p>
      <w:pPr>
        <w:pStyle w:val="BodyText"/>
      </w:pPr>
      <w:r>
        <w:t xml:space="preserve">I told them. I showed them the email on my phone, the scanned log entry. The men around the table leaned in. One of them, a man named Siva who had worked in construction all his life, whistled low and long.</w:t>
      </w:r>
    </w:p>
    <w:p>
      <w:pPr>
        <w:pStyle w:val="BodyText"/>
      </w:pPr>
      <w:r>
        <w:t xml:space="preserve">“That name,” he said. “I know this name. Not from sites. From the papers. Charity dinners. Golf tournaments.”</w:t>
      </w:r>
    </w:p>
    <w:p>
      <w:pPr>
        <w:pStyle w:val="BodyText"/>
      </w:pPr>
      <w:r>
        <w:t xml:space="preserve">“They are offering a trade,” I said. “My documents for… something.”</w:t>
      </w:r>
    </w:p>
    <w:p>
      <w:pPr>
        <w:pStyle w:val="BodyText"/>
      </w:pPr>
      <w:r>
        <w:t xml:space="preserve">“A trap,” grunted another man.</w:t>
      </w:r>
    </w:p>
    <w:p>
      <w:pPr>
        <w:pStyle w:val="BodyText"/>
      </w:pPr>
      <w:r>
        <w:t xml:space="preserve">“Maybe,” I said. “But they showed their card first. A small one. They’re worried. The hook is in. This is them trying to pull it out, neatly, before the whole fish is dragged up.”</w:t>
      </w:r>
    </w:p>
    <w:p>
      <w:pPr>
        <w:pStyle w:val="BodyText"/>
      </w:pPr>
      <w:r>
        <w:t xml:space="preserve">Uncle Tan studied the logbook scan, his lips moving silently as he read the terrible, sparse lines. “Seven men,” he finally said. His voice was dry as dust. “They are not ‘unaccounted for.’ They are buried. Their families were told they ran away, took work in another town, fell into the river. We heard these stories. We believed them. It was the way of things.” He looked up at me, his eyes ancient. “Your father… he tried to account for them. And they broke him for it.”</w:t>
      </w:r>
    </w:p>
    <w:p>
      <w:pPr>
        <w:pStyle w:val="BodyText"/>
      </w:pPr>
      <w:r>
        <w:t xml:space="preserve">The weight of it settled over the table. This was no longer about a suspension, or permits, or even a single development. It was about a ledger, generations deep, of names erased, lives discounted, stories smothered. My father’s letters were one column. This logbook page was another. The silence in this room, and in Ah Ma’s kitchen, was the sum total.</w:t>
      </w:r>
    </w:p>
    <w:p>
      <w:pPr>
        <w:pStyle w:val="BodyText"/>
      </w:pPr>
      <w:r>
        <w:t xml:space="preserve">“What will you do?” Ravi asked.</w:t>
      </w:r>
    </w:p>
    <w:p>
      <w:pPr>
        <w:pStyle w:val="BodyText"/>
      </w:pPr>
      <w:r>
        <w:t xml:space="preserve">I thought of the story I had begun writing the night before.</w:t>
      </w:r>
      <w:r>
        <w:t xml:space="preserve"> </w:t>
      </w:r>
      <w:r>
        <w:rPr>
          <w:i/>
          <w:iCs/>
        </w:rPr>
        <w:t xml:space="preserve">The first thing I stole was my mother’s silence.</w:t>
      </w:r>
      <w:r>
        <w:t xml:space="preserve"> </w:t>
      </w:r>
      <w:r>
        <w:t xml:space="preserve">A theft that had led here, to this map, to these seven ghosts. I had started writing to make sense of my own journey. But some stories, once begun, demand a different ending.</w:t>
      </w:r>
    </w:p>
    <w:p>
      <w:pPr>
        <w:pStyle w:val="BodyText"/>
      </w:pPr>
      <w:r>
        <w:t xml:space="preserve">“I will meet them,” I said. The words hung in the air, solid. “But not for a trade. For a confirmation.”</w:t>
      </w:r>
    </w:p>
    <w:p>
      <w:pPr>
        <w:pStyle w:val="BodyText"/>
      </w:pPr>
      <w:r>
        <w:t xml:space="preserve">A plan, fragile and dangerous, began to form in the close, still air of the</w:t>
      </w:r>
      <w:r>
        <w:t xml:space="preserve"> </w:t>
      </w:r>
      <w:r>
        <w:rPr>
          <w:i/>
          <w:iCs/>
        </w:rPr>
        <w:t xml:space="preserve">kongsi</w:t>
      </w:r>
      <w:r>
        <w:t xml:space="preserve">. It involved copies, not originals. It involved witnesses, not solitude. It involved the modern equivalent of a village drum: the careful, targeted use of the very digital world that had once felt like my exile. We would not shout. We would whisper, precisely, into the right ears.</w:t>
      </w:r>
    </w:p>
    <w:p>
      <w:pPr>
        <w:pStyle w:val="BodyText"/>
      </w:pPr>
      <w:r>
        <w:t xml:space="preserve">I spent the afternoon in the cyber cafe, but not as “Kevin from Support.” I was a researcher again, a real one, following a single thread. The name from the logbook led to corporate directories, to society page photos, to regulatory filings. I cross-referenced dates, projects, subsidiary companies. I found the development corporation’s parent company, then the parent of that parent, a sprawling, anonymised entity registered in a distant capital. And there, on a board list from fifteen years ago, was the logbook name. Next to it, on the same board, was another name: the man my father had written to, the one whose polite, threatening replies had dripped with collegial disappointment. Mr. V.</w:t>
      </w:r>
    </w:p>
    <w:p>
      <w:pPr>
        <w:pStyle w:val="BodyText"/>
      </w:pPr>
      <w:r>
        <w:t xml:space="preserve">They were not just colleagues. They were partners. The man who gave the directive and the man who covered it up had shared a boardroom table, a bottom line, a future.</w:t>
      </w:r>
    </w:p>
    <w:p>
      <w:pPr>
        <w:pStyle w:val="BodyText"/>
      </w:pPr>
      <w:r>
        <w:t xml:space="preserve">I printed it all. The connections were not a smoking gun, but they were a map of the gun’s ownership. It was context. It was motive. It was the architecture.</w:t>
      </w:r>
    </w:p>
    <w:p>
      <w:pPr>
        <w:pStyle w:val="BodyText"/>
      </w:pPr>
      <w:r>
        <w:t xml:space="preserve">My next email was not to the blank address. It was to a journalist, a woman who had written sharp, unflinching pieces on land rights and environmental corruption. I had read her work for years, with a mixture of admiration and detached academic interest. Now, I wrote to her with the focused intensity of a field surgeon. I gave her no story, only a breadcrumb: the logbook page, the two names, the location.</w:t>
      </w:r>
      <w:r>
        <w:t xml:space="preserve"> </w:t>
      </w:r>
      <w:r>
        <w:rPr>
          <w:i/>
          <w:iCs/>
        </w:rPr>
        <w:t xml:space="preserve">There is a pond</w:t>
      </w:r>
      <w:r>
        <w:t xml:space="preserve">, I wrote,</w:t>
      </w:r>
      <w:r>
        <w:t xml:space="preserve"> </w:t>
      </w:r>
      <w:r>
        <w:rPr>
          <w:i/>
          <w:iCs/>
        </w:rPr>
        <w:t xml:space="preserve">that is also a grave. The developers know. I have proof. They are offering a trade to bury it again.</w:t>
      </w:r>
      <w:r>
        <w:t xml:space="preserve"> </w:t>
      </w:r>
      <w:r>
        <w:t xml:space="preserve">I gave her the proposed meeting place and time from the mysterious email.</w:t>
      </w:r>
      <w:r>
        <w:t xml:space="preserve"> </w:t>
      </w:r>
      <w:r>
        <w:rPr>
          <w:i/>
          <w:iCs/>
        </w:rPr>
        <w:t xml:space="preserve">Be there</w:t>
      </w:r>
      <w:r>
        <w:t xml:space="preserve">, I wrote.</w:t>
      </w:r>
      <w:r>
        <w:t xml:space="preserve"> </w:t>
      </w:r>
      <w:r>
        <w:rPr>
          <w:i/>
          <w:iCs/>
        </w:rPr>
        <w:t xml:space="preserve">Watch. Don’t intervene.</w:t>
      </w:r>
      <w:r>
        <w:t xml:space="preserve"> </w:t>
      </w:r>
      <w:r>
        <w:t xml:space="preserve">I used an encrypted service. I attached no documents. I was a ghost, whispering of other ghosts.</w:t>
      </w:r>
    </w:p>
    <w:p>
      <w:pPr>
        <w:pStyle w:val="BodyText"/>
      </w:pPr>
      <w:r>
        <w:t xml:space="preserve">Her reply came within an hour. Two words:</w:t>
      </w:r>
      <w:r>
        <w:t xml:space="preserve"> </w:t>
      </w:r>
      <w:r>
        <w:rPr>
          <w:i/>
          <w:iCs/>
        </w:rPr>
        <w:t xml:space="preserve">Understood. Careful.</w:t>
      </w:r>
    </w:p>
    <w:p>
      <w:pPr>
        <w:pStyle w:val="BodyText"/>
      </w:pPr>
      <w:r>
        <w:t xml:space="preserve">The meeting was set for two days later, at a neutral, public-yet-private location: the observation deck of the new botanical gardens, a showcase of the state’s progress, funded by a consortium of private donors. The development corporation was listed on the plaque at the entrance. It was their territory, sanitised and beautiful. A place where a quiet conversation could be had overlooking manicured lawns, not a muddy construction site.</w:t>
      </w:r>
    </w:p>
    <w:p>
      <w:pPr>
        <w:pStyle w:val="BodyText"/>
      </w:pPr>
      <w:r>
        <w:t xml:space="preserve">The night before, Ah Ma came to my room. She carried a small, lacquered box. She set it on the desk beside my laptop.</w:t>
      </w:r>
    </w:p>
    <w:p>
      <w:pPr>
        <w:pStyle w:val="BodyText"/>
      </w:pPr>
      <w:r>
        <w:t xml:space="preserve">“Open,” she said.</w:t>
      </w:r>
    </w:p>
    <w:p>
      <w:pPr>
        <w:pStyle w:val="BodyText"/>
      </w:pPr>
      <w:r>
        <w:t xml:space="preserve">Inside, on a bed of faded velvet, was a fountain pen. It was heavy, silver, worn smooth in places from use. Beside it lay a cylindrical cap of jade, a perfect match for the bracelet on my wrist.</w:t>
      </w:r>
    </w:p>
    <w:p>
      <w:pPr>
        <w:pStyle w:val="BodyText"/>
      </w:pPr>
      <w:r>
        <w:t xml:space="preserve">“Your grandfather’s,” she said. “He used it to write letters home, when he first worked on the docks. Later, to write petitions for the workers. The nib is gold. It speaks a rich man’s language, but he filled it with our words.”</w:t>
      </w:r>
    </w:p>
    <w:p>
      <w:pPr>
        <w:pStyle w:val="BodyText"/>
      </w:pPr>
      <w:r>
        <w:t xml:space="preserve">I picked it up. It was cool, substantial. A tool for making marks that lasted.</w:t>
      </w:r>
    </w:p>
    <w:p>
      <w:pPr>
        <w:pStyle w:val="BodyText"/>
      </w:pPr>
      <w:r>
        <w:t xml:space="preserve">“You are writing our story,” she said. It was the first time she had acknowledged it directly. “Use a tool that knows the weight of words.”</w:t>
      </w:r>
    </w:p>
    <w:p>
      <w:pPr>
        <w:pStyle w:val="BodyText"/>
      </w:pPr>
      <w:r>
        <w:t xml:space="preserve">“I’m scared,” I said, the admission leaving me in a rush. “Not just of them. Of getting it wrong. Of speaking when I should be silent, of being silent when I should speak.”</w:t>
      </w:r>
    </w:p>
    <w:p>
      <w:pPr>
        <w:pStyle w:val="BodyText"/>
      </w:pPr>
      <w:r>
        <w:t xml:space="preserve">She placed her hand over mine, the one holding the pen. Her skin was papery, her grip surprisingly strong. “You have already done the wrong thing, and the right thing. You stole my silence. It was the only way to hear what was inside it. Now you carry your own. You will know.” She released my hand. “Tomorrow, you will listen more than you speak. You will let their silence betray them.”</w:t>
      </w:r>
    </w:p>
    <w:p>
      <w:pPr>
        <w:pStyle w:val="BodyText"/>
      </w:pPr>
      <w:r>
        <w:t xml:space="preserve">She left me with the pen, the jade cap glinting in the low light. I unscrewed it, fitted it to the pen’s end. It balanced perfectly. I found a bottle of ink in the box, a deep, blue-black. I filled the pen. On a blank page, I wrote the first sentence that came to me, not for the story, but for myself:</w:t>
      </w:r>
      <w:r>
        <w:t xml:space="preserve"> </w:t>
      </w:r>
      <w:r>
        <w:rPr>
          <w:i/>
          <w:iCs/>
        </w:rPr>
        <w:t xml:space="preserve">I am my mother’s daughter and my father’s son.</w:t>
      </w:r>
      <w:r>
        <w:t xml:space="preserve"> </w:t>
      </w:r>
      <w:r>
        <w:t xml:space="preserve">The ink flowed, smooth and indelible.</w:t>
      </w:r>
    </w:p>
    <w:p>
      <w:pPr>
        <w:pStyle w:val="FirstParagraph"/>
      </w:pPr>
      <w:r>
        <w:t xml:space="preserve">The observation deck was a sweeping curve of glass and steel, cantilevered over a canopy of rainforest trees. It was a Tuesday afternoon, quiet. A few tourists leaned on the rails, pointing cameras at birds. The air was cool, artificially chilled by discreet vents. It felt like the inside of a museum display case.</w:t>
      </w:r>
    </w:p>
    <w:p>
      <w:pPr>
        <w:pStyle w:val="BodyText"/>
      </w:pPr>
      <w:r>
        <w:t xml:space="preserve">I saw him immediately. He stood alone near the far end, looking out, not at the view, but at his phone. He was dressed in the uniform of the global elite: tailored trousers, a light knit sweater, expensive, understated shoes. He looked like a man waiting for a slightly delayed lunch meeting, not a clandestine exchange over buried men. He was younger than I expected—perhaps in his late forties—with the carefully maintained fitness of someone for whom health is a professional asset. This was not Mr. V. This was the other name, the one from the logbook. The one who had signed the order that sealed the vent.</w:t>
      </w:r>
    </w:p>
    <w:p>
      <w:pPr>
        <w:pStyle w:val="BodyText"/>
      </w:pPr>
      <w:r>
        <w:t xml:space="preserve">I walked towards him, the strap of my messenger bag tight across my chest. Inside were folders. Not the originals. Meticulous, photographed copies of every letter, every reply, arranged in chronological order. The originals were in a safety deposit box, the key entrusted to Ravi. Also in the bag was a voice recorder, its tiny red light already glowing, nestled in an inner pocket. Ah Ma’s bracelet was on my wrist. My grandfather’s pen was in my bag. I felt like an archive walking.</w:t>
      </w:r>
    </w:p>
    <w:p>
      <w:pPr>
        <w:pStyle w:val="BodyText"/>
      </w:pPr>
      <w:r>
        <w:t xml:space="preserve">He looked up as I approached, slipping his phone into his pocket. His smile was professional, neutral. “You must be our historian,” he said. His voice was pleasant, cultured, with the faintest, unplaceable accent of the internationally educated.</w:t>
      </w:r>
    </w:p>
    <w:p>
      <w:pPr>
        <w:pStyle w:val="BodyText"/>
      </w:pPr>
      <w:r>
        <w:t xml:space="preserve">“I’m the daughter of Lin Feng,” I said, not offering a name.</w:t>
      </w:r>
    </w:p>
    <w:p>
      <w:pPr>
        <w:pStyle w:val="BodyText"/>
      </w:pPr>
      <w:r>
        <w:t xml:space="preserve">The smile didn’t falter, but it cooled by several degrees. “Of course. Thank you for coming. Shall we?” He gestured to a secluded bench, partially screened by a giant fern in a concrete planter. We sat. The view was spectacular, a curated vision of natural abundance.</w:t>
      </w:r>
    </w:p>
    <w:p>
      <w:pPr>
        <w:pStyle w:val="BodyText"/>
      </w:pPr>
      <w:r>
        <w:t xml:space="preserve">“You have the materials?” he asked, getting straight to it.</w:t>
      </w:r>
    </w:p>
    <w:p>
      <w:pPr>
        <w:pStyle w:val="BodyText"/>
      </w:pPr>
      <w:r>
        <w:t xml:space="preserve">“I do. You have the ‘something more valuable’?”</w:t>
      </w:r>
    </w:p>
    <w:p>
      <w:pPr>
        <w:pStyle w:val="BodyText"/>
      </w:pPr>
      <w:r>
        <w:t xml:space="preserve">He reached into his own leather folio and withdrew a single sheet of paper. It was a contract, or a draft of one. I took it. It outlined, in dense legal prose, the creation of a “Memorial and Community Fund,” to be established in the name of the seven workers, with a generous endowment from the development corporation. It included educational scholarships for their descendants, a plaque at the site, a yearly ceremony. The numbers were substantial. The language was full of words like “reconciliation,” “legacy,” and “shared future.”</w:t>
      </w:r>
    </w:p>
    <w:p>
      <w:pPr>
        <w:pStyle w:val="BodyText"/>
      </w:pPr>
      <w:r>
        <w:t xml:space="preserve">I read it slowly, letting the cold, clean horror of it settle in my gut. It was a masterpiece. A full, formal, financial accounting. It turned blood and bone into a line item, a public relations initiative, a tax-deductible donation. It was the ultimate silence, wrapped in the loud fanfare of corporate philanthropy. It would bury the truth deeper than any concrete vent. It would make the story theirs to tell, a tale of benevolent responsibility.</w:t>
      </w:r>
    </w:p>
    <w:p>
      <w:pPr>
        <w:pStyle w:val="BodyText"/>
      </w:pPr>
      <w:r>
        <w:t xml:space="preserve">“This is what you offer?” I asked, my voice flat.</w:t>
      </w:r>
    </w:p>
    <w:p>
      <w:pPr>
        <w:pStyle w:val="BodyText"/>
      </w:pPr>
      <w:r>
        <w:t xml:space="preserve">“It’s what’s possible,” he said, leaning back slightly. “Your father wanted justice. This is justice. Recognised, compensated, institutionalised. The past is past. We cannot change it. But we can build a better future from its lessons. This,” he tapped the contract, “builds futures. Your documents… they only burn bridges.”</w:t>
      </w:r>
    </w:p>
    <w:p>
      <w:pPr>
        <w:pStyle w:val="BodyText"/>
      </w:pPr>
      <w:r>
        <w:t xml:space="preserve">“My documents say your company murdered seven men and covered it up. This contract says you’re a generous benefactor. Which truth is more valuable to you?”</w:t>
      </w:r>
    </w:p>
    <w:p>
      <w:pPr>
        <w:pStyle w:val="BodyText"/>
      </w:pPr>
      <w:r>
        <w:t xml:space="preserve">For the first time, a flicker of impatience crossed his face. “Don’t be naïve. The world runs on narratives. We are offering you the chance to shape a productive one. One that helps real people. The alternative is a messy, painful scandal that will achieve nothing. The project will be delayed, perhaps. A few heads may roll—junior heads. The permits, I assure you, will remain in order. And you will be left with a pile of old paper and a lifetime of enemies. What does that serve?”</w:t>
      </w:r>
    </w:p>
    <w:p>
      <w:pPr>
        <w:pStyle w:val="BodyText"/>
      </w:pPr>
      <w:r>
        <w:t xml:space="preserve">He spoke with the calm certainty of a man who had won this argument many times before. He was not threatening, not overtly. He was explaining the physics of the world as he knew it. Truth was a commodity. Morality was a cost-benefit analysis. Silence was the oil in the machine.</w:t>
      </w:r>
    </w:p>
    <w:p>
      <w:pPr>
        <w:pStyle w:val="BodyText"/>
      </w:pPr>
      <w:r>
        <w:t xml:space="preserve">I thought of Ah Ma, choosing her silence to preserve a life. I thought of my father, whose words had been weaponised against him. I thought of the men in the</w:t>
      </w:r>
      <w:r>
        <w:t xml:space="preserve"> </w:t>
      </w:r>
      <w:r>
        <w:rPr>
          <w:i/>
          <w:iCs/>
        </w:rPr>
        <w:t xml:space="preserve">kongsi</w:t>
      </w:r>
      <w:r>
        <w:t xml:space="preserve">, reading old maps. This man’s silence was of a different species altogether. It was not resilience. It was entropy. It was the void that consumed light and sound and memory, and called it efficiency.</w:t>
      </w:r>
    </w:p>
    <w:p>
      <w:pPr>
        <w:pStyle w:val="BodyText"/>
      </w:pPr>
      <w:r>
        <w:t xml:space="preserve">“My father’s letters aren’t just about the seven men,” I said, folding the contract and handing it back to him. “They’re about the system that made those seven men disposable. This contract</w:t>
      </w:r>
      <w:r>
        <w:t xml:space="preserve"> </w:t>
      </w:r>
      <w:r>
        <w:rPr>
          <w:i/>
          <w:iCs/>
        </w:rPr>
        <w:t xml:space="preserve">is</w:t>
      </w:r>
      <w:r>
        <w:t xml:space="preserve"> </w:t>
      </w:r>
      <w:r>
        <w:t xml:space="preserve">that system. It’s the same machine, just with a nicer paint job.”</w:t>
      </w:r>
    </w:p>
    <w:p>
      <w:pPr>
        <w:pStyle w:val="BodyText"/>
      </w:pPr>
      <w:r>
        <w:t xml:space="preserve">He didn’t take the paper back. His pleasant mask solidified into something harder. “Then you leave me no choice but to be blunt. You are an amateur playing a professional game. You have some old letters. We have lawyers, lobbyists, relationships with every level of government, and a balance sheet that makes your little crusade look like a rounding error. We are trying to be civil. We are trying to give you an exit with dignity, and some tangible good for your community. Refuse, and we will defend our interests. We will discredit your father as a disgruntled, unstable employee. We will tie you up in libel suits that will last longer than your will to fight. We will make sure any publication that touches your story understands the legal and financial risks. You will be shouting into a vacuum.”</w:t>
      </w:r>
    </w:p>
    <w:p>
      <w:pPr>
        <w:pStyle w:val="BodyText"/>
      </w:pPr>
      <w:r>
        <w:t xml:space="preserve">The threat, now explicit, hung in the air-conditioned air. It was not the violence of thugs in the night. It was the violence of paperwork, of infinite resources, of the slow, grinding weight of legal and social pressure. It was how empires defended themselves now.</w:t>
      </w:r>
    </w:p>
    <w:p>
      <w:pPr>
        <w:pStyle w:val="BodyText"/>
      </w:pPr>
      <w:r>
        <w:t xml:space="preserve">I looked out at the curated jungle. Somewhere in that greenery, I knew, the journalist was watching, a long lens likely trained on us. I had my recorder. I had my copies. I had my community, waiting. And I had the weight of the two silences I carried—the one I’d inherited and the one I was learning to wield.</w:t>
      </w:r>
    </w:p>
    <w:p>
      <w:pPr>
        <w:pStyle w:val="BodyText"/>
      </w:pPr>
      <w:r>
        <w:t xml:space="preserve">“You’re right,” I said, standing up. “I have my father’s letters. And now, I have a page from a site supervisor’s logbook, signed by you, detailing a collapse and a sealing order. I have the board minutes linking you to Mr. V. I have a proposed contract that offers hush money dressed as charity. And I have a recording of this conversation.”</w:t>
      </w:r>
    </w:p>
    <w:p>
      <w:pPr>
        <w:pStyle w:val="BodyText"/>
      </w:pPr>
      <w:r>
        <w:t xml:space="preserve">His eyes flickered to my bag, then back to my face. The colour drained from his carefully maintained tan. The professional calm shattered, replaced by a raw, furious calculation. He had not expected this. He had expected a grieving daughter, easily bought or intimidated. He had not expected an archivist with a trap of her own.</w:t>
      </w:r>
    </w:p>
    <w:p>
      <w:pPr>
        <w:pStyle w:val="BodyText"/>
      </w:pPr>
      <w:r>
        <w:t xml:space="preserve">“You foolish girl,” he hissed, the cultured accent slipping. “You have no idea what you’re unleashing.”</w:t>
      </w:r>
    </w:p>
    <w:p>
      <w:pPr>
        <w:pStyle w:val="BodyText"/>
      </w:pPr>
      <w:r>
        <w:t xml:space="preserve">“I have a very good idea,” I said, my voice quieter than his. “That’s why I’m doing it. The originals are safe. Copies are with lawyers, with journalists, with the families in the</w:t>
      </w:r>
      <w:r>
        <w:t xml:space="preserve"> </w:t>
      </w:r>
      <w:r>
        <w:rPr>
          <w:i/>
          <w:iCs/>
        </w:rPr>
        <w:t xml:space="preserve">kongsi</w:t>
      </w:r>
      <w:r>
        <w:t xml:space="preserve">. You can sue. You can threaten. You can try to discredit a dead man and his daughter. But you can’t un-write the logbook. You can’t un-seal the vent. And you can’t silence everyone.”</w:t>
      </w:r>
    </w:p>
    <w:p>
      <w:pPr>
        <w:pStyle w:val="BodyText"/>
      </w:pPr>
      <w:r>
        <w:t xml:space="preserve">I turned and walked away, my legs trembling but my spine straight. I half-expected him to call out, to make another offer, to threaten again. But only silence followed me—his silence, thick with panic and rage. It was the most telling thing he could have given me.</w:t>
      </w:r>
    </w:p>
    <w:p>
      <w:pPr>
        <w:pStyle w:val="BodyText"/>
      </w:pPr>
      <w:r>
        <w:t xml:space="preserve">I didn’t go straight home. I went to the</w:t>
      </w:r>
      <w:r>
        <w:t xml:space="preserve"> </w:t>
      </w:r>
      <w:r>
        <w:rPr>
          <w:i/>
          <w:iCs/>
        </w:rPr>
        <w:t xml:space="preserve">kongsi</w:t>
      </w:r>
      <w:r>
        <w:t xml:space="preserve">. They were all there, the air thick with smoke and anticipation. I played them the recording. I showed them the contract. The room erupted, not in cheers, but in a deep, guttural roar of vindication. They had been named. They had been quantified. They had been offered a price for their ghosts. And it had been refused.</w:t>
      </w:r>
    </w:p>
    <w:p>
      <w:pPr>
        <w:pStyle w:val="BodyText"/>
      </w:pPr>
      <w:r>
        <w:t xml:space="preserve">Uncle Tan stood, holding up a hand for quiet. He looked at me, his eyes shining. “You spoke,” he said. “And you did not take their silence. Now,” he turned to the room, “we speak. Not to them. To the world.”</w:t>
      </w:r>
    </w:p>
    <w:p>
      <w:pPr>
        <w:pStyle w:val="BodyText"/>
      </w:pPr>
      <w:r>
        <w:t xml:space="preserve">The journalist’s story broke three days later. It was not on the front page, not at first. It was a long-form piece in the weekend magazine, meticulously researched, layered. It wove together the personal and the systemic: my father’s letters, the logbook entry, the corporate structure, the offered “Memorial Fund,” the recording of the conversation on the observation deck. She had done her own digging, finding relatives of two of the seven men, their stories of loss and official indifference. She quoted legal experts on corporate liability and historical justice. She described the</w:t>
      </w:r>
      <w:r>
        <w:t xml:space="preserve"> </w:t>
      </w:r>
      <w:r>
        <w:rPr>
          <w:i/>
          <w:iCs/>
        </w:rPr>
        <w:t xml:space="preserve">kongsi</w:t>
      </w:r>
      <w:r>
        <w:t xml:space="preserve">, not as a slum, but as a community under siege, holding the memory of the land.</w:t>
      </w:r>
    </w:p>
    <w:p>
      <w:pPr>
        <w:pStyle w:val="BodyText"/>
      </w:pPr>
      <w:r>
        <w:t xml:space="preserve">It was the recording that gave it an electric charge. The calm, cultured voice explaining the “physics” of the world, the shift to the hissed “foolish girl.” It was undeniable. It was the sound of power unmasked.</w:t>
      </w:r>
    </w:p>
    <w:p>
      <w:pPr>
        <w:pStyle w:val="BodyText"/>
      </w:pPr>
      <w:r>
        <w:t xml:space="preserve">The ripple effect was not immediate, but it was inexorable. The story was picked up. Opposition politicians raised it in parliament. Environmental and human rights NGOs issued statements. The developer’s parent company, sensitive to international reputation, saw its stock price twitch. A formal inquiry into the Tunnel East incident was announced, though its terms were narrow, its timeline slow.</w:t>
      </w:r>
    </w:p>
    <w:p>
      <w:pPr>
        <w:pStyle w:val="BodyText"/>
      </w:pPr>
      <w:r>
        <w:t xml:space="preserve">But the real change was local, and it was seismic. The men from the</w:t>
      </w:r>
      <w:r>
        <w:t xml:space="preserve"> </w:t>
      </w:r>
      <w:r>
        <w:rPr>
          <w:i/>
          <w:iCs/>
        </w:rPr>
        <w:t xml:space="preserve">kongsi</w:t>
      </w:r>
      <w:r>
        <w:t xml:space="preserve">, armed with the journalist’s article and their own dignity, organised. They were no longer just protesting a demolition. They were demanding a reckoning. They held a press conference outside the site gates, with blown-up copies of the logbook page and my father’s letters. They spoke the names of the seven men, aloud, in public, for the first time in decades.</w:t>
      </w:r>
    </w:p>
    <w:p>
      <w:pPr>
        <w:pStyle w:val="BodyText"/>
      </w:pPr>
      <w:r>
        <w:t xml:space="preserve">The police did not disperse them. The security guards looked away. The tide had turned.</w:t>
      </w:r>
    </w:p>
    <w:p>
      <w:pPr>
        <w:pStyle w:val="BodyText"/>
      </w:pPr>
      <w:r>
        <w:t xml:space="preserve">A week after the article, a formal letter arrived at Ah Ma’s house, addressed to me. It was from a firm of lawyers representing the families of the seven workers. They were exploring a civil suit against the development corporation, based on the new evidence. They requested my assistance, and my father’s documents, as part of the discovery process.</w:t>
      </w:r>
    </w:p>
    <w:p>
      <w:pPr>
        <w:pStyle w:val="BodyText"/>
      </w:pPr>
      <w:r>
        <w:t xml:space="preserve">I showed the letter to Ah Ma. She read it slowly, her fingers tracing the embossed letterhead.</w:t>
      </w:r>
    </w:p>
    <w:p>
      <w:pPr>
        <w:pStyle w:val="BodyText"/>
      </w:pPr>
      <w:r>
        <w:t xml:space="preserve">“More fighting,” she said.</w:t>
      </w:r>
    </w:p>
    <w:p>
      <w:pPr>
        <w:pStyle w:val="BodyText"/>
      </w:pPr>
      <w:r>
        <w:t xml:space="preserve">“A different kind,” I said. “In a different room.”</w:t>
      </w:r>
    </w:p>
    <w:p>
      <w:pPr>
        <w:pStyle w:val="BodyText"/>
      </w:pPr>
      <w:r>
        <w:t xml:space="preserve">She nodded. “Your father would be… confused. And proud.” She handed the letter back. “So. You are a researcher again. A real one.”</w:t>
      </w:r>
    </w:p>
    <w:p>
      <w:pPr>
        <w:pStyle w:val="BodyText"/>
      </w:pPr>
      <w:r>
        <w:t xml:space="preserve">“I think I always was,” I said. “I was just researching the wrong thing. I was looking for pre-colonial trade routes. I should have been looking for the routes the silence took.”</w:t>
      </w:r>
    </w:p>
    <w:p>
      <w:pPr>
        <w:pStyle w:val="BodyText"/>
      </w:pPr>
      <w:r>
        <w:t xml:space="preserve">That night, I continued writing my story. I wrote about the observation deck, the contract, the sound of a threat in a cultured voice. I wrote about the</w:t>
      </w:r>
      <w:r>
        <w:t xml:space="preserve"> </w:t>
      </w:r>
      <w:r>
        <w:rPr>
          <w:i/>
          <w:iCs/>
        </w:rPr>
        <w:t xml:space="preserve">kongsi</w:t>
      </w:r>
      <w:r>
        <w:t xml:space="preserve">’s roar. I wrote about the weight of the pen in my hand. I was no longer just writing to understand. I was writing to testify. The story was no longer just mine, or Ah Ma’s, or my father’s. It was a document, a piece of evidence in the ongoing trial of history.</w:t>
      </w:r>
    </w:p>
    <w:p>
      <w:pPr>
        <w:pStyle w:val="BodyText"/>
      </w:pPr>
      <w:r>
        <w:t xml:space="preserve">The hook was no longer just snagged. It was pulling, and the line was taut, and on the other end, something vast and long-buried was beginning, reluctantly, to surface.</w:t>
      </w:r>
    </w:p>
    <w:bookmarkEnd w:id="60"/>
    <w:bookmarkStart w:id="62" w:name="epilogue"/>
    <w:p>
      <w:pPr>
        <w:pStyle w:val="Heading1"/>
      </w:pPr>
      <w:r>
        <w:t xml:space="preserve">Epilogue</w:t>
      </w:r>
    </w:p>
    <w:bookmarkStart w:id="61" w:name="the-living-dictionary"/>
    <w:p>
      <w:pPr>
        <w:pStyle w:val="Heading2"/>
      </w:pPr>
      <w:r>
        <w:t xml:space="preserve">The Living Dictionary</w:t>
      </w:r>
    </w:p>
    <w:p>
      <w:pPr>
        <w:pStyle w:val="FirstParagraph"/>
      </w:pPr>
      <w:r>
        <w:rPr>
          <w:b/>
          <w:bCs/>
        </w:rPr>
        <w:t xml:space="preserve">Five Years Later</w:t>
      </w:r>
    </w:p>
    <w:p>
      <w:pPr>
        <w:pStyle w:val="BodyText"/>
      </w:pPr>
      <w:r>
        <w:t xml:space="preserve">The rain in this part of England is a soft, persistent thing, a grey veil that blurs the line between the Gothic stone of the university and the green of the rolling hills beyond. It smells of damp earth and old books, a scent that has become, over three years of doctoral work, a kind of home.</w:t>
      </w:r>
    </w:p>
    <w:p>
      <w:pPr>
        <w:pStyle w:val="BodyText"/>
      </w:pPr>
      <w:r>
        <w:t xml:space="preserve">My office is a carrel in the corner of the archival studies department, piled high with books and boxes. The most prominent item on the desk is not a laptop, but a glass display case. Inside, arranged on a bed of dark velvet, are my father’s letters, the originals, their fragile paper and faded ink preserved under UV-filtering glass. Next to them lies the single, yellowed page from the site supervisor’s logbook, and a digital frame that cycles through images: Ah Ma in her kitchen, the men of the</w:t>
      </w:r>
      <w:r>
        <w:t xml:space="preserve"> </w:t>
      </w:r>
      <w:r>
        <w:rPr>
          <w:i/>
          <w:iCs/>
        </w:rPr>
        <w:t xml:space="preserve">kongsi</w:t>
      </w:r>
      <w:r>
        <w:t xml:space="preserve"> </w:t>
      </w:r>
      <w:r>
        <w:t xml:space="preserve">standing before the now-permanently suspended construction site, the simple granite memorial that now stands near the twelfth-hole pond, inscribed with seven names.</w:t>
      </w:r>
    </w:p>
    <w:p>
      <w:pPr>
        <w:pStyle w:val="BodyText"/>
      </w:pPr>
      <w:r>
        <w:t xml:space="preserve">The case is not locked. It is part of my research, my lived data. My dissertation is titled “Archives of the Unspoken: Material Witnesses to Epistemic Violence in Postcolonial Development.” It uses the Tunnel East case, my family’s documents, and the community’s oral histories—meticulously recorded and transcribed—as its core corpus. My supervisor, a fierce Welshwoman with a deep suspicion of canonical history, calls it “groundbreakingly uncomfortable.” It is the story I began in my childhood bedroom, now fortified with theory, methodology, and the cold, hard evidence of a settled civil suit.</w:t>
      </w:r>
    </w:p>
    <w:p>
      <w:pPr>
        <w:pStyle w:val="BodyText"/>
      </w:pPr>
      <w:r>
        <w:t xml:space="preserve">The legal battle was long, and its outcome was a hybrid creature, much like the silence I now carry. The development corporation did not admit criminal guilt. But they paid a substantial, undisclosed settlement to the families of the seven men, and funded the memorial and a genuine community trust, administered jointly by the families and the</w:t>
      </w:r>
      <w:r>
        <w:t xml:space="preserve"> </w:t>
      </w:r>
      <w:r>
        <w:rPr>
          <w:i/>
          <w:iCs/>
        </w:rPr>
        <w:t xml:space="preserve">kongsi</w:t>
      </w:r>
      <w:r>
        <w:t xml:space="preserve"> </w:t>
      </w:r>
      <w:r>
        <w:t xml:space="preserve">elders. The Tunnel East site was abandoned, the land eventually purchased by a conservation trust and re-wilded. It is now a forest park, with walking trails that deliberately skirt the area above the sealed vent. A place of quiet remembrance, not manicured leisure.</w:t>
      </w:r>
    </w:p>
    <w:p>
      <w:pPr>
        <w:pStyle w:val="BodyText"/>
      </w:pPr>
      <w:r>
        <w:t xml:space="preserve">My father’s name was cleared, posthumously, by the weight of evidence. The university where he was once a disgraced lecturer now houses a digital archive of his work, including the letters, curated by me. I am, as he once falsely boasted, reclaiming our history from the archives. But I am doing it by placing our private pain at the centre of a public record.</w:t>
      </w:r>
    </w:p>
    <w:p>
      <w:pPr>
        <w:pStyle w:val="BodyText"/>
      </w:pPr>
      <w:r>
        <w:t xml:space="preserve">My phone vibrates on the desk. A video call. Ah Ma’s face appears, slightly pixelated, framed by the familiar cabinets of her kitchen. Behind her, I can see Ravi and Uncle Tan, leaning in to wave.</w:t>
      </w:r>
    </w:p>
    <w:p>
      <w:pPr>
        <w:pStyle w:val="BodyText"/>
      </w:pPr>
      <w:r>
        <w:t xml:space="preserve">“</w:t>
      </w:r>
      <w:r>
        <w:rPr>
          <w:i/>
          <w:iCs/>
        </w:rPr>
        <w:t xml:space="preserve">Wei,</w:t>
      </w:r>
      <w:r>
        <w:t xml:space="preserve"> </w:t>
      </w:r>
      <w:r>
        <w:t xml:space="preserve">Doctor Lin,” Ah Ma says, her eyes crinkling. The title is a joke that contains a universe of pride.</w:t>
      </w:r>
    </w:p>
    <w:p>
      <w:pPr>
        <w:pStyle w:val="BodyText"/>
      </w:pPr>
      <w:r>
        <w:t xml:space="preserve">“Not yet, Ah Ma. One more chapter to go.”</w:t>
      </w:r>
    </w:p>
    <w:p>
      <w:pPr>
        <w:pStyle w:val="BodyText"/>
      </w:pPr>
      <w:r>
        <w:t xml:space="preserve">“You write and write,” she says. “When will you come home and eat?”</w:t>
      </w:r>
    </w:p>
    <w:p>
      <w:pPr>
        <w:pStyle w:val="BodyText"/>
      </w:pPr>
      <w:r>
        <w:t xml:space="preserve">“Soon. After the submission. Is everything ready?”</w:t>
      </w:r>
    </w:p>
    <w:p>
      <w:pPr>
        <w:pStyle w:val="BodyText"/>
      </w:pPr>
      <w:r>
        <w:t xml:space="preserve">Ravi’s face pushes into the frame. “All set. The</w:t>
      </w:r>
      <w:r>
        <w:t xml:space="preserve"> </w:t>
      </w:r>
      <w:r>
        <w:rPr>
          <w:i/>
          <w:iCs/>
        </w:rPr>
        <w:t xml:space="preserve">kongsi</w:t>
      </w:r>
      <w:r>
        <w:t xml:space="preserve"> </w:t>
      </w:r>
      <w:r>
        <w:t xml:space="preserve">is painted. New roof. The memorial garden is finished. The aunties are already cooking for three days straight. We are waiting for our chief witness.”</w:t>
      </w:r>
    </w:p>
    <w:p>
      <w:pPr>
        <w:pStyle w:val="BodyText"/>
      </w:pPr>
      <w:r>
        <w:t xml:space="preserve">The “chief witness.” That’s what they call me now. The community trust is hosting a gathering, a combination of the fifth anniversary of the memorial’s unveiling and a farewell for Uncle Tan, who is finally, reluctantly, retiring to his daughter’s house in the city. I am to speak. Not as an activist or a researcher, but as a member of the community. I have been practising my few sentences in dialect, coached painstakingly by Ravi over earlier calls.</w:t>
      </w:r>
    </w:p>
    <w:p>
      <w:pPr>
        <w:pStyle w:val="BodyText"/>
      </w:pPr>
      <w:r>
        <w:t xml:space="preserve">We chat about mundane things: the leak in the</w:t>
      </w:r>
      <w:r>
        <w:t xml:space="preserve"> </w:t>
      </w:r>
      <w:r>
        <w:rPr>
          <w:i/>
          <w:iCs/>
        </w:rPr>
        <w:t xml:space="preserve">kongsi</w:t>
      </w:r>
      <w:r>
        <w:t xml:space="preserve"> </w:t>
      </w:r>
      <w:r>
        <w:t xml:space="preserve">kitchen that was finally fixed, the success of the trust’s latest vocational training programme, the health of the new trees in the forest park. The conversation is easy, woven with the ordinary threads of a shared life that continues. The great wound of the past is not forgotten; it is integrated, a scar that tells a story of survival.</w:t>
      </w:r>
    </w:p>
    <w:p>
      <w:pPr>
        <w:pStyle w:val="BodyText"/>
      </w:pPr>
      <w:r>
        <w:t xml:space="preserve">After the call, I sit back in my chair, looking at the rain-streaked window. My gaze falls on the display case. The jade bracelet is on my wrist, as it always is. The ten-dollar note is framed, hanging on the wall beside a map of the old village. I have spent years academically dissecting the violence of silence, the betrayal of language. But here, in the quiet of this foreign stone building, I understand the other side of the inheritance.</w:t>
      </w:r>
    </w:p>
    <w:p>
      <w:pPr>
        <w:pStyle w:val="BodyText"/>
      </w:pPr>
      <w:r>
        <w:t xml:space="preserve">Language is not just a weapon of the powerful. It is also the soil in which the displaced put down roots. My father’s letters were an act of desperate cultivation. Ah Ma’s silence was a fallow field, preserving nutrients. The</w:t>
      </w:r>
      <w:r>
        <w:t xml:space="preserve"> </w:t>
      </w:r>
      <w:r>
        <w:rPr>
          <w:i/>
          <w:iCs/>
        </w:rPr>
        <w:t xml:space="preserve">kongsi</w:t>
      </w:r>
      <w:r>
        <w:t xml:space="preserve">’s stories, told and retold, were the hardy, perennial crops. My theft, my speaking, was a violent harvest, but a necessary one. And now, we are replanting.</w:t>
      </w:r>
    </w:p>
    <w:p>
      <w:pPr>
        <w:pStyle w:val="BodyText"/>
      </w:pPr>
      <w:r>
        <w:t xml:space="preserve">I open a drawer and take out the finished manuscript of my dissertation, all 300 pages of it. The final chapter is titled “The Living Dictionary: Towards an Ethics of Un-silencing.” The last paragraph reads:</w:t>
      </w:r>
    </w:p>
    <w:p>
      <w:pPr>
        <w:pStyle w:val="BodyText"/>
      </w:pPr>
      <w:r>
        <w:rPr>
          <w:i/>
          <w:iCs/>
        </w:rPr>
        <w:t xml:space="preserve">The archive is not a tomb. It is a contested ground, a site where the ghosts of the past demand not to be laid to rest, but to be heard. To bear witness is not to close a case, but to open a conversation across time. The weight of a dictionary is not in the definitions it imposes, but in the spaces between its words—the gaps where personal and political memory seep in, where the untranslatable past whispers its demands to the present. The inheritance is not the silence, nor is it the speech that breaks it. The inheritance is the responsibility to choose, moment by moment, which silence to keep, and which story to let breathe.</w:t>
      </w:r>
    </w:p>
    <w:p>
      <w:pPr>
        <w:pStyle w:val="BodyText"/>
      </w:pPr>
      <w:r>
        <w:t xml:space="preserve">I think that is a truth my father, the engineer, and my mother, the keeper of secrets, would both, in their own ways, understand.</w:t>
      </w:r>
    </w:p>
    <w:p>
      <w:pPr>
        <w:pStyle w:val="BodyText"/>
      </w:pPr>
      <w:r>
        <w:t xml:space="preserve">The rain lightens. A weak, English sun breaks through the clouds, casting a pale light on the display case. The ink on my father’s letters seems to deepen, as if drinking the light. I pick up my grandfather’s pen, the jade cap cool against my fingers. I have one more thing to write tonight: the speech for the gathering. It will be short. It will be in my own voice, shaped by theirs. It will be a thank you, and a promise.</w:t>
      </w:r>
    </w:p>
    <w:p>
      <w:pPr>
        <w:pStyle w:val="BodyText"/>
      </w:pPr>
      <w:r>
        <w:t xml:space="preserve">The spiral journey has brought me here, to this desk, in this country, holding a pen that has written petitions and love letters and grocery lists and now, a doctoral thesis. I am not the son my father pretended I was. I am not the daughter my mother tried to protect. I am the archivist of our unquiet earth, the translator of our chosen silences, the keeper of a dictionary whose heaviest entries are written not in ink, but in the weight of a jade bracelet, the softness of a ten-dollar note, and the living memory of seven names spoken aloud in the sun.</w:t>
      </w:r>
    </w:p>
    <w:p>
      <w:r>
        <w:pict>
          <v:rect style="width:0;height:1.5pt" o:hralign="center" o:hrstd="t" o:hr="t"/>
        </w:pict>
      </w:r>
    </w:p>
    <w:bookmarkEnd w:id="61"/>
    <w:bookmarkEnd w:id="62"/>
    <w:bookmarkStart w:id="64" w:name="epilogue-1"/>
    <w:p>
      <w:pPr>
        <w:pStyle w:val="Heading1"/>
      </w:pPr>
      <w:r>
        <w:t xml:space="preserve">Epilogue</w:t>
      </w:r>
    </w:p>
    <w:bookmarkStart w:id="63" w:name="the-soil-and-the-seed"/>
    <w:p>
      <w:pPr>
        <w:pStyle w:val="Heading2"/>
      </w:pPr>
      <w:r>
        <w:t xml:space="preserve">The Soil and the Seed</w:t>
      </w:r>
    </w:p>
    <w:p>
      <w:pPr>
        <w:pStyle w:val="FirstParagraph"/>
      </w:pPr>
      <w:r>
        <w:t xml:space="preserve">I told the gathering at the</w:t>
      </w:r>
      <w:r>
        <w:t xml:space="preserve"> </w:t>
      </w:r>
      <w:r>
        <w:rPr>
          <w:i/>
          <w:iCs/>
        </w:rPr>
        <w:t xml:space="preserve">kongsi</w:t>
      </w:r>
      <w:r>
        <w:t xml:space="preserve"> </w:t>
      </w:r>
      <w:r>
        <w:t xml:space="preserve">that I was honoured to be their chief witness, my few sentences of dialect landing heavily but correctly on the still afternoon air. I did not read from my dissertation. I spoke of my father’s letters, of the precise engineering of his hope. I spoke of my mother’s tea, the scent of which was its own complete sentence. When I finished, Uncle Tan, leaning on his cane, nodded once—a gesture that contained neither cataracts nor pride, but a simple, weathered recognition. The aunties pressed containers of food into my hands for the journey back, their instructions a fluent stream I could now almost follow.</w:t>
      </w:r>
    </w:p>
    <w:p>
      <w:pPr>
        <w:pStyle w:val="BodyText"/>
      </w:pPr>
      <w:r>
        <w:t xml:space="preserve">Now, I work in a different cubicle, in a foundation that funds community archives. My screen name is my own. Sometimes, I still teach people how to pronounce names, but now it is volunteers digitizing oral histories, and the names belong to their own grandparents. The wall my lies built is gone. In its place is a low, permeable fence: my father, in his new apartment in the city, sends me clippings about local archaeology, and I send him careful translations of the trust’s newsletters. We meet in the neutral territory of the present, our conversations a careful grafting of two separate growths.</w:t>
      </w:r>
    </w:p>
    <w:p>
      <w:pPr>
        <w:pStyle w:val="BodyText"/>
      </w:pPr>
      <w:r>
        <w:t xml:space="preserve">The blog where I once posted stolen research is now a modest, legitimate site run by the trust. We post the weather, the schedule for the computer classes, photographs of the memorial garden in different seasons. Last week, we uploaded a scanned image of my grandfather’s land deed, its script a fragile ghost against the faded paper. The first comment was from a woman in Toronto: “This was next to my family’s plot. The stream ran between.”</w:t>
      </w:r>
    </w:p>
    <w:p>
      <w:pPr>
        <w:pStyle w:val="BodyText"/>
      </w:pPr>
      <w:r>
        <w:t xml:space="preserve">I wear the jade bracelet. I use my grandfather’s pen to sign grant proposals. The ten-dollar note hangs in my office here, beside a photograph of the</w:t>
      </w:r>
      <w:r>
        <w:t xml:space="preserve"> </w:t>
      </w:r>
      <w:r>
        <w:rPr>
          <w:i/>
          <w:iCs/>
        </w:rPr>
        <w:t xml:space="preserve">kongsi</w:t>
      </w:r>
      <w:r>
        <w:t xml:space="preserve">’s new roof gleaming under a clear sky. The past is not behind me; it is the ground I walk upon. My mother’s silence and my father’s words were not opposites. They were the two hands that dug the hole, into which I, and now others, have placed a living root.</w:t>
      </w:r>
    </w:p>
    <w:p>
      <w:pPr>
        <w:pStyle w:val="BodyText"/>
      </w:pPr>
      <w:r>
        <w:t xml:space="preserve">This is the un-translatable truth: an inheritance is not a burden found and shouldered. It is a language learned, syllable by syllable, until you dream in its rhythms. It is the choice to tend the garden. My father calls on Sundays. He asks about the weather in England, about the foundation’s work. His voice is clear. He tells me he has been walking in the forest park near Uncle Tan’s daughter’s flat. He says the new trees are thriving.</w:t>
      </w:r>
    </w:p>
    <w:bookmarkEnd w:id="63"/>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978">
    <w:nsid w:val="A99411978"/>
    <w:multiLevelType w:val="multilevel"/>
    <w:lvl w:ilvl="0">
      <w:start w:val="1978"/>
      <w:numFmt w:val="decimal"/>
      <w:lvlText w:val="%1."/>
      <w:lvlJc w:val="left"/>
      <w:pPr>
        <w:ind w:left="720" w:hanging="360"/>
      </w:pPr>
    </w:lvl>
    <w:lvl w:ilvl="1">
      <w:start w:val="1978"/>
      <w:numFmt w:val="decimal"/>
      <w:lvlText w:val="%2."/>
      <w:lvlJc w:val="left"/>
      <w:pPr>
        <w:ind w:left="1440" w:hanging="360"/>
      </w:pPr>
    </w:lvl>
    <w:lvl w:ilvl="2">
      <w:start w:val="1978"/>
      <w:numFmt w:val="decimal"/>
      <w:lvlText w:val="%3."/>
      <w:lvlJc w:val="left"/>
      <w:pPr>
        <w:ind w:left="2160" w:hanging="360"/>
      </w:pPr>
    </w:lvl>
    <w:lvl w:ilvl="3">
      <w:start w:val="1978"/>
      <w:numFmt w:val="decimal"/>
      <w:lvlText w:val="%4."/>
      <w:lvlJc w:val="left"/>
      <w:pPr>
        <w:ind w:left="2880" w:hanging="360"/>
      </w:pPr>
    </w:lvl>
    <w:lvl w:ilvl="4">
      <w:start w:val="1978"/>
      <w:numFmt w:val="decimal"/>
      <w:lvlText w:val="%5."/>
      <w:lvlJc w:val="left"/>
      <w:pPr>
        <w:ind w:left="3600" w:hanging="360"/>
      </w:pPr>
    </w:lvl>
    <w:lvl w:ilvl="5">
      <w:start w:val="1978"/>
      <w:numFmt w:val="decimal"/>
      <w:lvlText w:val="%6."/>
      <w:lvlJc w:val="left"/>
      <w:pPr>
        <w:ind w:left="4320" w:hanging="360"/>
      </w:pPr>
    </w:lvl>
    <w:lvl w:ilvl="6">
      <w:start w:val="1978"/>
      <w:numFmt w:val="decimal"/>
      <w:lvlText w:val="%7."/>
      <w:lvlJc w:val="left"/>
      <w:pPr>
        <w:ind w:left="5040" w:hanging="360"/>
      </w:pPr>
    </w:lvl>
    <w:lvl w:ilvl="7">
      <w:start w:val="1978"/>
      <w:numFmt w:val="decimal"/>
      <w:lvlText w:val="%8."/>
      <w:lvlJc w:val="left"/>
      <w:pPr>
        <w:ind w:left="5760" w:hanging="360"/>
      </w:pPr>
    </w:lvl>
    <w:lvl w:ilvl="8">
      <w:start w:val="1978"/>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978"/>
    <w:lvlOverride w:ilvl="0">
      <w:startOverride w:val="1978"/>
    </w:lvlOverride>
    <w:lvlOverride w:ilvl="1">
      <w:startOverride w:val="1978"/>
    </w:lvlOverride>
    <w:lvlOverride w:ilvl="2">
      <w:startOverride w:val="1978"/>
    </w:lvlOverride>
    <w:lvlOverride w:ilvl="3">
      <w:startOverride w:val="1978"/>
    </w:lvlOverride>
    <w:lvlOverride w:ilvl="4">
      <w:startOverride w:val="1978"/>
    </w:lvlOverride>
    <w:lvlOverride w:ilvl="5">
      <w:startOverride w:val="1978"/>
    </w:lvlOverride>
    <w:lvlOverride w:ilvl="6">
      <w:startOverride w:val="1978"/>
    </w:lvlOverride>
    <w:lvlOverride w:ilvl="7">
      <w:startOverride w:val="1978"/>
    </w:lvlOverride>
    <w:lvlOverride w:ilvl="8">
      <w:startOverride w:val="1978"/>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Weight of a Dictionary</dc:title>
  <dc:creator/>
  <cp:keywords/>
  <dcterms:created xsi:type="dcterms:W3CDTF">2026-02-10T20:09:06Z</dcterms:created>
  <dcterms:modified xsi:type="dcterms:W3CDTF">2026-02-10T20:09:06Z</dcterms:modified>
</cp:coreProperties>
</file>

<file path=docProps/custom.xml><?xml version="1.0" encoding="utf-8"?>
<Properties xmlns="http://schemas.openxmlformats.org/officeDocument/2006/custom-properties" xmlns:vt="http://schemas.openxmlformats.org/officeDocument/2006/docPropsVTypes"/>
</file>