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House That Swallowed Rain</w:t>
      </w:r>
    </w:p>
    <w:p>
      <w:pPr>
        <w:pStyle w:val="CaptionedFigure"/>
      </w:pPr>
      <w:r>
        <w:drawing>
          <wp:inline>
            <wp:extent cx="5334000" cy="8008821"/>
            <wp:effectExtent b="0" l="0" r="0" t="0"/>
            <wp:docPr descr="Cover" title="" id="10" name="Picture"/>
            <a:graphic>
              <a:graphicData uri="http://schemas.openxmlformats.org/drawingml/2006/picture">
                <pic:pic>
                  <pic:nvPicPr>
                    <pic:cNvPr descr="/Volumes/dual/persona500/public/content/legendary_books/asian_postcolonial_gothic_memory_identity/cover.jpg" id="11" name="Picture"/>
                    <pic:cNvPicPr>
                      <a:picLocks noChangeArrowheads="1" noChangeAspect="1"/>
                    </pic:cNvPicPr>
                  </pic:nvPicPr>
                  <pic:blipFill>
                    <a:blip r:embed="rId9"/>
                    <a:stretch>
                      <a:fillRect/>
                    </a:stretch>
                  </pic:blipFill>
                  <pic:spPr bwMode="auto">
                    <a:xfrm>
                      <a:off x="0" y="0"/>
                      <a:ext cx="5334000" cy="8008821"/>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Mama’s ghost arrived on a Tuesday, wearing her own face. She sat in the rattan chair by the monsoon window, the one with the cracked cane seat, and began to unpack the contents of her handbag: a tube of lipstick, a single jade earring, and the smell of clove cigarettes and damp earth.</w:t>
      </w:r>
    </w:p>
    <w:p>
      <w:pPr>
        <w:pStyle w:val="BodyText"/>
      </w:pPr>
      <w:r>
        <w:t xml:space="preserve">It wasn’t a sound, but a digestion. The monsoon downpour hit the corrugated tin roof of the old servants’ quarters, a frantic, metallic drumming, but where it struck the main house—the</w:t>
      </w:r>
      <w:r>
        <w:t xml:space="preserve"> </w:t>
      </w:r>
      <w:r>
        <w:rPr>
          <w:i/>
          <w:iCs/>
        </w:rPr>
        <w:t xml:space="preserve">rumah besar</w:t>
      </w:r>
      <w:r>
        <w:t xml:space="preserve">—the water was swallowed. The ancient</w:t>
      </w:r>
      <w:r>
        <w:t xml:space="preserve"> </w:t>
      </w:r>
      <w:r>
        <w:rPr>
          <w:i/>
          <w:iCs/>
        </w:rPr>
        <w:t xml:space="preserve">belian</w:t>
      </w:r>
      <w:r>
        <w:t xml:space="preserve"> </w:t>
      </w:r>
      <w:r>
        <w:t xml:space="preserve">wood, iron-hard and black as a forgotten secret, drank the noise. All that reached me, huddled on the porch of my late grandmother’s caretaker cottage, was a deep, wet sigh, as if the place were drawing breath.</w:t>
      </w:r>
    </w:p>
    <w:p>
      <w:pPr>
        <w:pStyle w:val="BodyText"/>
      </w:pPr>
      <w:r>
        <w:t xml:space="preserve">I’d been here three hours. The key from the solicitor’s envelope was cold in my palm, its teeth biting my skin. I hadn’t gone in. Not yet.</w:t>
      </w:r>
    </w:p>
    <w:p>
      <w:pPr>
        <w:pStyle w:val="BodyText"/>
      </w:pPr>
      <w:r>
        <w:t xml:space="preserve">The air was the colour of old tea, thick with the smell of wet earth, frangipani, and something else—the faint, sweet-rot scent of champaca flowers gone to mush on the ground. My suitcase, a stupid, wheeled European thing, was already bleeding rust onto the concrete step. I’d packed for a week. The letter said a week would be enough. Sign papers, oversee the initial clearing, release the property to the historical trust. A formality. I was the last branch, the final echo. Ameena Zainal, 28, architectural historian, London-based, summoned back to a peninsula she’d left at seven, to a state she could not name on a map, to a house she remembered only as a smear of green and a feeling of suffocation.</w:t>
      </w:r>
    </w:p>
    <w:p>
      <w:pPr>
        <w:pStyle w:val="BodyText"/>
      </w:pPr>
      <w:r>
        <w:t xml:space="preserve">“You’ll stay in the</w:t>
      </w:r>
      <w:r>
        <w:t xml:space="preserve"> </w:t>
      </w:r>
      <w:r>
        <w:rPr>
          <w:i/>
          <w:iCs/>
        </w:rPr>
        <w:t xml:space="preserve">rumah kecil</w:t>
      </w:r>
      <w:r>
        <w:t xml:space="preserve">,” the solicitor, Mr. Goh, had said over a crackling line. “The small house. Your grandmother’s instructions. The big house… it is best not to sleep there. Damp.”</w:t>
      </w:r>
    </w:p>
    <w:p>
      <w:pPr>
        <w:pStyle w:val="BodyText"/>
      </w:pPr>
      <w:r>
        <w:t xml:space="preserve">His pause had been a geography of its own.</w:t>
      </w:r>
    </w:p>
    <w:p>
      <w:pPr>
        <w:pStyle w:val="BodyText"/>
      </w:pPr>
      <w:r>
        <w:t xml:space="preserve">The rain slackened, thinning to a murmur. The jungle at the edge of the cleared garden breathed out a wave of steam. That’s when I saw the figure.</w:t>
      </w:r>
    </w:p>
    <w:p>
      <w:pPr>
        <w:pStyle w:val="BodyText"/>
      </w:pPr>
      <w:r>
        <w:t xml:space="preserve">A woman stood at the treeline, where the untamed green began its siege on the lawn. She was utterly still, a vertical stroke of grey against the boiling chlorophyll. She wore a</w:t>
      </w:r>
      <w:r>
        <w:t xml:space="preserve"> </w:t>
      </w:r>
      <w:r>
        <w:rPr>
          <w:i/>
          <w:iCs/>
        </w:rPr>
        <w:t xml:space="preserve">kebaya</w:t>
      </w:r>
      <w:r>
        <w:t xml:space="preserve">, but one of a cut I’d only seen in photographs—high-necked, fastened with ornate</w:t>
      </w:r>
      <w:r>
        <w:t xml:space="preserve"> </w:t>
      </w:r>
      <w:r>
        <w:rPr>
          <w:i/>
          <w:iCs/>
        </w:rPr>
        <w:t xml:space="preserve">kerongsang</w:t>
      </w:r>
      <w:r>
        <w:t xml:space="preserve"> </w:t>
      </w:r>
      <w:r>
        <w:t xml:space="preserve">brooches, the fabric faded to the colour of ash. Her hair was a tight silver bun. She was looking at the</w:t>
      </w:r>
      <w:r>
        <w:t xml:space="preserve"> </w:t>
      </w:r>
      <w:r>
        <w:rPr>
          <w:i/>
          <w:iCs/>
        </w:rPr>
        <w:t xml:space="preserve">rumah besar</w:t>
      </w:r>
      <w:r>
        <w:t xml:space="preserve">.</w:t>
      </w:r>
    </w:p>
    <w:p>
      <w:pPr>
        <w:pStyle w:val="BodyText"/>
      </w:pPr>
      <w:r>
        <w:t xml:space="preserve">My breath hitched. A neighbour? A relic?</w:t>
      </w:r>
    </w:p>
    <w:p>
      <w:pPr>
        <w:pStyle w:val="BodyText"/>
      </w:pPr>
      <w:r>
        <w:t xml:space="preserve">I stood, the damp wood of the porch creaking under my weight. “Hello?”</w:t>
      </w:r>
    </w:p>
    <w:p>
      <w:pPr>
        <w:pStyle w:val="BodyText"/>
      </w:pPr>
      <w:r>
        <w:t xml:space="preserve">She didn’t turn. Her gaze remained fixed on the two-storey colonial structure, its once-white paint peeling like leprous skin, its black shutters closed like sealed eyes. The wide verandah wrapped around it, a slack embrace.</w:t>
      </w:r>
    </w:p>
    <w:p>
      <w:pPr>
        <w:pStyle w:val="BodyText"/>
      </w:pPr>
      <w:r>
        <w:t xml:space="preserve">“</w:t>
      </w:r>
      <w:r>
        <w:rPr>
          <w:i/>
          <w:iCs/>
        </w:rPr>
        <w:t xml:space="preserve">Mak cik</w:t>
      </w:r>
      <w:r>
        <w:t xml:space="preserve">?” I tried again, my Malay clumsy, childhood vocabulary rusted shut.</w:t>
      </w:r>
    </w:p>
    <w:p>
      <w:pPr>
        <w:pStyle w:val="BodyText"/>
      </w:pPr>
      <w:r>
        <w:t xml:space="preserve">Slowly, her head turned. Not to me, but to the space</w:t>
      </w:r>
      <w:r>
        <w:t xml:space="preserve"> </w:t>
      </w:r>
      <w:r>
        <w:rPr>
          <w:i/>
          <w:iCs/>
        </w:rPr>
        <w:t xml:space="preserve">beside</w:t>
      </w:r>
      <w:r>
        <w:t xml:space="preserve"> </w:t>
      </w:r>
      <w:r>
        <w:t xml:space="preserve">me. Her eyes, from this distance, were dark sockets. She looked at the empty porch chair next to mine, and her lips moved. No sound reached me. Then she looked back at the big house, turned, and melted into the jungle. Not a walk. A withdrawal.</w:t>
      </w:r>
    </w:p>
    <w:p>
      <w:pPr>
        <w:pStyle w:val="BodyText"/>
      </w:pPr>
      <w:r>
        <w:t xml:space="preserve">A chill, sharper than the rain, needled my spine. I fumbled with the key, my fingers numb. The cottage door opened with a groan of protest.</w:t>
      </w:r>
    </w:p>
    <w:p>
      <w:pPr>
        <w:pStyle w:val="BodyText"/>
      </w:pPr>
      <w:r>
        <w:t xml:space="preserve">Inside, it was a museum of arrested time. The air was cool and carried the ghost of lemongrass and camphor. A single room: a narrow bed with a faded</w:t>
      </w:r>
      <w:r>
        <w:t xml:space="preserve"> </w:t>
      </w:r>
      <w:r>
        <w:rPr>
          <w:i/>
          <w:iCs/>
        </w:rPr>
        <w:t xml:space="preserve">kain songket</w:t>
      </w:r>
      <w:r>
        <w:t xml:space="preserve"> </w:t>
      </w:r>
      <w:r>
        <w:t xml:space="preserve">spread, a wooden desk, a rattan armchair. A doorway led to a basic bathroom. On the desk sat a kerosene lamp, a box of matches, and a sealed envelope with my name written in a spidery, familiar hand—Grandmother’s.</w:t>
      </w:r>
    </w:p>
    <w:p>
      <w:pPr>
        <w:pStyle w:val="BodyText"/>
      </w:pPr>
      <w:r>
        <w:t xml:space="preserve">I dropped my suitcase. The silence here was different. It wasn’t an absence, but a presence—a held breath. I picked up the envelope, slit it with my thumb.</w:t>
      </w:r>
    </w:p>
    <w:p>
      <w:pPr>
        <w:pStyle w:val="BodyText"/>
      </w:pPr>
      <w:r>
        <w:rPr>
          <w:i/>
          <w:iCs/>
        </w:rPr>
        <w:t xml:space="preserve">Ameena</w:t>
      </w:r>
      <w:r>
        <w:t xml:space="preserve">,</w:t>
      </w:r>
    </w:p>
    <w:p>
      <w:pPr>
        <w:pStyle w:val="BodyText"/>
      </w:pPr>
      <w:r>
        <w:rPr>
          <w:i/>
          <w:iCs/>
        </w:rPr>
        <w:t xml:space="preserve">If you are reading this, you are in the kecil. Good. You were always a practical girl. The house is yours now. What is in it, is yours. What is with it, is yours. Do not let the trust people in until you have walked every room. There is a ledger in the desk. Read it. The truth is not in the deeds, but in the debts.</w:t>
      </w:r>
    </w:p>
    <w:p>
      <w:pPr>
        <w:pStyle w:val="BodyText"/>
      </w:pPr>
      <w:r>
        <w:rPr>
          <w:i/>
          <w:iCs/>
        </w:rPr>
        <w:t xml:space="preserve">Jaga diri.</w:t>
      </w:r>
    </w:p>
    <w:p>
      <w:pPr>
        <w:pStyle w:val="BodyText"/>
      </w:pPr>
      <w:r>
        <w:rPr>
          <w:i/>
          <w:iCs/>
        </w:rPr>
        <w:t xml:space="preserve">—Nenek</w:t>
      </w:r>
    </w:p>
    <w:p>
      <w:pPr>
        <w:pStyle w:val="BodyText"/>
      </w:pPr>
      <w:r>
        <w:t xml:space="preserve">No date. No sentiment. A command.</w:t>
      </w:r>
      <w:r>
        <w:t xml:space="preserve"> </w:t>
      </w:r>
      <w:r>
        <w:rPr>
          <w:i/>
          <w:iCs/>
        </w:rPr>
        <w:t xml:space="preserve">Jaga diri</w:t>
      </w:r>
      <w:r>
        <w:t xml:space="preserve">. Take care of yourself.</w:t>
      </w:r>
    </w:p>
    <w:p>
      <w:pPr>
        <w:pStyle w:val="BodyText"/>
      </w:pPr>
      <w:r>
        <w:t xml:space="preserve">I opened the desk drawer. Inside, next to a dried-up ink bottle and a nib pen, lay a large, cloth-bound ledger. I lifted it out. It was heavier than it looked. The cover was stained with damp and something that looked like old tea. I opened it.</w:t>
      </w:r>
    </w:p>
    <w:p>
      <w:pPr>
        <w:pStyle w:val="BodyText"/>
      </w:pPr>
      <w:r>
        <w:t xml:space="preserve">The first page was not a financial record. It was a list of names. In two columns. The left column, in neat cursive English:</w:t>
      </w:r>
      <w:r>
        <w:t xml:space="preserve"> </w:t>
      </w:r>
      <w:r>
        <w:rPr>
          <w:i/>
          <w:iCs/>
        </w:rPr>
        <w:t xml:space="preserve">James P. Whittaker, 1898. Reginald Croft, 1902. Li Feng, 1911.</w:t>
      </w:r>
      <w:r>
        <w:t xml:space="preserve"> </w:t>
      </w:r>
      <w:r>
        <w:t xml:space="preserve">The right column, in precise Jawi script:</w:t>
      </w:r>
      <w:r>
        <w:t xml:space="preserve"> </w:t>
      </w:r>
      <w:r>
        <w:rPr>
          <w:i/>
          <w:iCs/>
        </w:rPr>
        <w:t xml:space="preserve">Hassan bin Ismail, 1898. Aisha binti Omar, 1902. Chen Li, 1911.</w:t>
      </w:r>
    </w:p>
    <w:p>
      <w:pPr>
        <w:pStyle w:val="BodyText"/>
      </w:pPr>
      <w:r>
        <w:t xml:space="preserve">Dates, but no amounts. Just names, paired like partners in a dance.</w:t>
      </w:r>
    </w:p>
    <w:p>
      <w:pPr>
        <w:pStyle w:val="BodyText"/>
      </w:pPr>
      <w:r>
        <w:t xml:space="preserve">I flipped a page. More names, deeper into the 20th century.</w:t>
      </w:r>
      <w:r>
        <w:t xml:space="preserve"> </w:t>
      </w:r>
      <w:r>
        <w:rPr>
          <w:i/>
          <w:iCs/>
        </w:rPr>
        <w:t xml:space="preserve">Thomas Greene, 1938. Yoshida Kenji, 1943. Ahmad bin Talib, 1943.</w:t>
      </w:r>
      <w:r>
        <w:t xml:space="preserve"> </w:t>
      </w:r>
      <w:r>
        <w:t xml:space="preserve">The pairings continued, a relentless tally. On the page for 1957, the year of independence, the entries stopped for a decade. Then they resumed in 1968. The last entry was in 1985. On the left:</w:t>
      </w:r>
      <w:r>
        <w:t xml:space="preserve"> </w:t>
      </w:r>
      <w:r>
        <w:rPr>
          <w:i/>
          <w:iCs/>
        </w:rPr>
        <w:t xml:space="preserve">Robert T. Fletcher</w:t>
      </w:r>
      <w:r>
        <w:t xml:space="preserve">. On the right, in Grandmother’s hand:</w:t>
      </w:r>
      <w:r>
        <w:t xml:space="preserve"> </w:t>
      </w:r>
      <w:r>
        <w:rPr>
          <w:i/>
          <w:iCs/>
        </w:rPr>
        <w:t xml:space="preserve">Zahra binti Zainal</w:t>
      </w:r>
      <w:r>
        <w:t xml:space="preserve">.</w:t>
      </w:r>
    </w:p>
    <w:p>
      <w:pPr>
        <w:pStyle w:val="BodyText"/>
      </w:pPr>
      <w:r>
        <w:t xml:space="preserve">My mother.</w:t>
      </w:r>
    </w:p>
    <w:p>
      <w:pPr>
        <w:pStyle w:val="BodyText"/>
      </w:pPr>
      <w:r>
        <w:t xml:space="preserve">A cold knot tightened in my stomach. My mother, who had fled this place for Kuala Lumpur, then married my father and fled again to London, who spoke of her childhood in brittle, broken fragments, like shards of a vase she refused to glue back together. Who died in a silent, private way long before the cancer took her, her voice reduced to a whisper in a room with the curtains drawn.</w:t>
      </w:r>
    </w:p>
    <w:p>
      <w:pPr>
        <w:pStyle w:val="BodyText"/>
      </w:pPr>
      <w:r>
        <w:t xml:space="preserve">What was this? A record of employment? Servants and masters? But the dates were the same. Did they die together? Leave together?</w:t>
      </w:r>
    </w:p>
    <w:p>
      <w:pPr>
        <w:pStyle w:val="BodyText"/>
      </w:pPr>
      <w:r>
        <w:t xml:space="preserve">A sound jerked my head up. A distinct, rhythmic</w:t>
      </w:r>
      <w:r>
        <w:t xml:space="preserve"> </w:t>
      </w:r>
      <w:r>
        <w:rPr>
          <w:i/>
          <w:iCs/>
        </w:rPr>
        <w:t xml:space="preserve">creak… creak… creak</w:t>
      </w:r>
      <w:r>
        <w:t xml:space="preserve">.</w:t>
      </w:r>
    </w:p>
    <w:p>
      <w:pPr>
        <w:pStyle w:val="BodyText"/>
      </w:pPr>
      <w:r>
        <w:t xml:space="preserve">Coming from the</w:t>
      </w:r>
      <w:r>
        <w:t xml:space="preserve"> </w:t>
      </w:r>
      <w:r>
        <w:rPr>
          <w:i/>
          <w:iCs/>
        </w:rPr>
        <w:t xml:space="preserve">rumah besar</w:t>
      </w:r>
      <w:r>
        <w:t xml:space="preserve">.</w:t>
      </w:r>
    </w:p>
    <w:p>
      <w:pPr>
        <w:pStyle w:val="BodyText"/>
      </w:pPr>
      <w:r>
        <w:t xml:space="preserve">I closed the ledger, my heart a trapped bird. It was the sound of a rocking chair on a wooden floor. Slow, patient, persistent.</w:t>
      </w:r>
    </w:p>
    <w:p>
      <w:pPr>
        <w:pStyle w:val="BodyText"/>
      </w:pPr>
      <w:r>
        <w:t xml:space="preserve">I walked to the cottage door, looked out. The evening was drawing in, the sky a bruised purple. The big house loomed, its silhouette a cut-out against the fading light. Upstairs, on the verandah outside the master bedroom, I could see it: the silhouette of a rocking chair, moving back and forth. Empty, but moving.</w:t>
      </w:r>
    </w:p>
    <w:p>
      <w:pPr>
        <w:pStyle w:val="BodyText"/>
      </w:pPr>
      <w:r>
        <w:t xml:space="preserve">As if someone had just stood up from it.</w:t>
      </w:r>
    </w:p>
    <w:p>
      <w:pPr>
        <w:pStyle w:val="BodyText"/>
      </w:pPr>
      <w:r>
        <w:t xml:space="preserve">The</w:t>
      </w:r>
      <w:r>
        <w:t xml:space="preserve"> </w:t>
      </w:r>
      <w:r>
        <w:rPr>
          <w:i/>
          <w:iCs/>
        </w:rPr>
        <w:t xml:space="preserve">creak… creak… creak</w:t>
      </w:r>
      <w:r>
        <w:t xml:space="preserve"> </w:t>
      </w:r>
      <w:r>
        <w:t xml:space="preserve">continued, a metronome counting the seconds.</w:t>
      </w:r>
    </w:p>
    <w:p>
      <w:pPr>
        <w:pStyle w:val="BodyText"/>
      </w:pPr>
      <w:r>
        <w:t xml:space="preserve">I thought of the ledger. Of the paired names. Of my mother’s name, the last in its column.</w:t>
      </w:r>
    </w:p>
    <w:p>
      <w:pPr>
        <w:pStyle w:val="BodyText"/>
      </w:pPr>
      <w:r>
        <w:rPr>
          <w:i/>
          <w:iCs/>
        </w:rPr>
        <w:t xml:space="preserve">What is with it, is yours.</w:t>
      </w:r>
    </w:p>
    <w:p>
      <w:pPr>
        <w:pStyle w:val="BodyText"/>
      </w:pPr>
      <w:r>
        <w:t xml:space="preserve">The rocking stopped. Abruptly.</w:t>
      </w:r>
    </w:p>
    <w:p>
      <w:pPr>
        <w:pStyle w:val="BodyText"/>
      </w:pPr>
      <w:r>
        <w:t xml:space="preserve">All was silent. The jungle held its breath. The house waited.</w:t>
      </w:r>
    </w:p>
    <w:p>
      <w:pPr>
        <w:pStyle w:val="BodyText"/>
      </w:pPr>
      <w:r>
        <w:t xml:space="preserve">I knew then I would not sleep in the cottage. The command in the note was a current, pulling me towards the dark maw of the verandah. I was here to inventory a house, but the house, it seemed, had already begun inventorying me.</w:t>
      </w:r>
    </w:p>
    <w:p>
      <w:pPr>
        <w:pStyle w:val="BodyText"/>
      </w:pPr>
      <w:r>
        <w:t xml:space="preserve">I took the kerosene lamp, lit it with a match that flared sulphur-bright. The flame steadied, casting a wobbly globe of light. I stepped out into the damp evening, the grass wet and clinging to my ankles. I walked towards the</w:t>
      </w:r>
      <w:r>
        <w:t xml:space="preserve"> </w:t>
      </w:r>
      <w:r>
        <w:rPr>
          <w:i/>
          <w:iCs/>
        </w:rPr>
        <w:t xml:space="preserve">rumah besar</w:t>
      </w:r>
      <w:r>
        <w:t xml:space="preserve">, the key to its front door now a heavy, deliberate weight in my hand.</w:t>
      </w:r>
    </w:p>
    <w:p>
      <w:pPr>
        <w:pStyle w:val="BodyText"/>
      </w:pPr>
      <w:r>
        <w:t xml:space="preserve">The front steps were broad, made of local granite, worn smooth in the middle by generations of feet. I could feel the grooves through my thin shoes. The double doors were towering things of dark wood, carved with a motif of intertwining ferns and vines—local flora subsumed into a Victorian aesthetic. The brass knocker was a gaping serpent’s head.</w:t>
      </w:r>
    </w:p>
    <w:p>
      <w:pPr>
        <w:pStyle w:val="BodyText"/>
      </w:pPr>
      <w:r>
        <w:t xml:space="preserve">I inserted the key. It turned with a solid, oiled</w:t>
      </w:r>
      <w:r>
        <w:t xml:space="preserve"> </w:t>
      </w:r>
      <w:r>
        <w:rPr>
          <w:i/>
          <w:iCs/>
        </w:rPr>
        <w:t xml:space="preserve">clunk</w:t>
      </w:r>
      <w:r>
        <w:t xml:space="preserve"> </w:t>
      </w:r>
      <w:r>
        <w:t xml:space="preserve">that echoed within. I pushed.</w:t>
      </w:r>
    </w:p>
    <w:p>
      <w:pPr>
        <w:pStyle w:val="BodyText"/>
      </w:pPr>
      <w:r>
        <w:t xml:space="preserve">The door opened onto a wall of cool, still air that smelled of dust, mildew, and the faint, clinging perfume of dried roses. My lamp light pushed back the darkness, revealing a grand central hall. A staircase swept up to the left. To the right, a formal sitting room, furniture shrouded in white sheets, looking like a congregation of ghosts. Straight ahead, French doors led to a back verandah and the drowning green of the garden beyond.</w:t>
      </w:r>
    </w:p>
    <w:p>
      <w:pPr>
        <w:pStyle w:val="BodyText"/>
      </w:pPr>
      <w:r>
        <w:t xml:space="preserve">But it was the walls that arrested me. They were covered, every inch, in photographs. Hundreds, maybe thousands of them, framed in everything from ornate silver to simple bamboo. A silent, staring crowd.</w:t>
      </w:r>
    </w:p>
    <w:p>
      <w:pPr>
        <w:pStyle w:val="BodyText"/>
      </w:pPr>
      <w:r>
        <w:t xml:space="preserve">I stepped closer, lifting the lamp. The photographs were not arranged chronologically, but in a chaotic mosaic. Here, a stiff colonial family portrait from the 1920s, the white men in crisp whites, their wives in lace, unsmiling Malay servants blurred in the background. Next to it, a snapshot from the 1970s, my grandmother as a young woman, standing sternly next to a grinning Australian man in a safari jacket. Here, a Japanese officer in uniform, 1940s, seated in the very rattan chair now shrouded in the corner. There, a group of laughing Communist insurgents in the 1950s, rifles slung casually, on the back verandah.</w:t>
      </w:r>
    </w:p>
    <w:p>
      <w:pPr>
        <w:pStyle w:val="BodyText"/>
      </w:pPr>
      <w:r>
        <w:t xml:space="preserve">The house had been a chameleon, its skin changing with each new occupant. But the backdrop was constant: these rooms, this wood, this land.</w:t>
      </w:r>
    </w:p>
    <w:p>
      <w:pPr>
        <w:pStyle w:val="BodyText"/>
      </w:pPr>
      <w:r>
        <w:t xml:space="preserve">And in almost every photo, if you looked at the edges, in the shadows of verandahs or doorways, there were other figures. The local faces. The cooks, the gardeners, the nursemaids. Their names, I realized with a jolt, were likely in the ledger. Paired. Hassan with James. Aisha with Reginald. My mother with Robert Fletcher.</w:t>
      </w:r>
    </w:p>
    <w:p>
      <w:pPr>
        <w:pStyle w:val="BodyText"/>
      </w:pPr>
      <w:r>
        <w:t xml:space="preserve">A sound from above. A soft</w:t>
      </w:r>
      <w:r>
        <w:t xml:space="preserve"> </w:t>
      </w:r>
      <w:r>
        <w:rPr>
          <w:i/>
          <w:iCs/>
        </w:rPr>
        <w:t xml:space="preserve">shuff-shuff</w:t>
      </w:r>
      <w:r>
        <w:t xml:space="preserve">, like bare feet on polished wood.</w:t>
      </w:r>
    </w:p>
    <w:p>
      <w:pPr>
        <w:pStyle w:val="BodyText"/>
      </w:pPr>
      <w:r>
        <w:t xml:space="preserve">I looked up the staircase. The darkness at the top was absolute.</w:t>
      </w:r>
    </w:p>
    <w:p>
      <w:pPr>
        <w:pStyle w:val="BodyText"/>
      </w:pPr>
      <w:r>
        <w:t xml:space="preserve">“Hello?” My voice was swallowed by the hungry silence.</w:t>
      </w:r>
    </w:p>
    <w:p>
      <w:pPr>
        <w:pStyle w:val="BodyText"/>
      </w:pPr>
      <w:r>
        <w:rPr>
          <w:i/>
          <w:iCs/>
        </w:rPr>
        <w:t xml:space="preserve">Creak…</w:t>
      </w:r>
    </w:p>
    <w:p>
      <w:pPr>
        <w:pStyle w:val="BodyText"/>
      </w:pPr>
      <w:r>
        <w:t xml:space="preserve">The rocking chair on the upstairs verandah had started again.</w:t>
      </w:r>
    </w:p>
    <w:p>
      <w:pPr>
        <w:pStyle w:val="BodyText"/>
      </w:pPr>
      <w:r>
        <w:t xml:space="preserve">I had a choice: retreat to the cottage with its single lock and its rational dimensions, or climb into the throat of the house.</w:t>
      </w:r>
    </w:p>
    <w:p>
      <w:pPr>
        <w:pStyle w:val="BodyText"/>
      </w:pPr>
      <w:r>
        <w:t xml:space="preserve">My foot was on the first stair before I’d consciously decided. The wood groaned a different note here, a personal complaint. The lamp light licked the banister, revealing a patina of hand-oil from countless palms. Whose palms? The colonist’s wife descending to dinner? The fugitive hiding from soldiers? My mother, running down, a child late for some lesson?</w:t>
      </w:r>
    </w:p>
    <w:p>
      <w:pPr>
        <w:pStyle w:val="BodyText"/>
      </w:pPr>
      <w:r>
        <w:t xml:space="preserve">The</w:t>
      </w:r>
      <w:r>
        <w:t xml:space="preserve"> </w:t>
      </w:r>
      <w:r>
        <w:rPr>
          <w:i/>
          <w:iCs/>
        </w:rPr>
        <w:t xml:space="preserve">shuff-shuff</w:t>
      </w:r>
      <w:r>
        <w:t xml:space="preserve"> </w:t>
      </w:r>
      <w:r>
        <w:t xml:space="preserve">came again, from the long upstairs hallway. I reached the landing. Doors lined the corridor, all closed. At the far end, the door to the master bedroom stood ajar, a slice of deeper darkness visible. The rocking sound came from the verandah beyond it.</w:t>
      </w:r>
    </w:p>
    <w:p>
      <w:pPr>
        <w:pStyle w:val="BodyText"/>
      </w:pPr>
      <w:r>
        <w:t xml:space="preserve">I walked forward, the floorboards whispering underfoot. I passed a closed door, and a cold spot hit me—a pocket of air so chill it made the lamp flame gutter. I hurried past.</w:t>
      </w:r>
    </w:p>
    <w:p>
      <w:pPr>
        <w:pStyle w:val="BodyText"/>
      </w:pPr>
      <w:r>
        <w:t xml:space="preserve">At the master bedroom door, I paused. I pushed it open slowly.</w:t>
      </w:r>
    </w:p>
    <w:p>
      <w:pPr>
        <w:pStyle w:val="BodyText"/>
      </w:pPr>
      <w:r>
        <w:t xml:space="preserve">The room was vast, dominated by a four-poster bed, its mosquito netting hanging in rotted grey veils. A large</w:t>
      </w:r>
      <w:r>
        <w:t xml:space="preserve"> </w:t>
      </w:r>
      <w:r>
        <w:rPr>
          <w:i/>
          <w:iCs/>
        </w:rPr>
        <w:t xml:space="preserve">almari</w:t>
      </w:r>
      <w:r>
        <w:t xml:space="preserve"> </w:t>
      </w:r>
      <w:r>
        <w:t xml:space="preserve">wardrobe stood against one wall, its mirror so foxed with age it gave back only a smoky, distorted version of my lamp and my wide eyes. The rocking chair was on the verandah, still moving.</w:t>
      </w:r>
    </w:p>
    <w:p>
      <w:pPr>
        <w:pStyle w:val="BodyText"/>
      </w:pPr>
      <w:r>
        <w:t xml:space="preserve">I walked through the room, drawn to the motion. I stepped out onto the verandah. The chair was empty, rocking gently as if in a breeze, but the night air was perfectly still.</w:t>
      </w:r>
    </w:p>
    <w:p>
      <w:pPr>
        <w:pStyle w:val="BodyText"/>
      </w:pPr>
      <w:r>
        <w:t xml:space="preserve">I reached out to stop it. My hand closed on the smooth, worn wood of the armrest.</w:t>
      </w:r>
    </w:p>
    <w:p>
      <w:pPr>
        <w:pStyle w:val="BodyText"/>
      </w:pPr>
      <w:r>
        <w:t xml:space="preserve">It was warm.</w:t>
      </w:r>
    </w:p>
    <w:p>
      <w:pPr>
        <w:pStyle w:val="BodyText"/>
      </w:pPr>
      <w:r>
        <w:t xml:space="preserve">I snatched my hand back. As I did, my gaze fell on the verandah floor. In the corner, where the wall met the floorboards, was a small, dark mound. I knelt, bringing the lamp close.</w:t>
      </w:r>
    </w:p>
    <w:p>
      <w:pPr>
        <w:pStyle w:val="BodyText"/>
      </w:pPr>
      <w:r>
        <w:t xml:space="preserve">They were needles. Not sewing needles.</w:t>
      </w:r>
      <w:r>
        <w:t xml:space="preserve"> </w:t>
      </w:r>
      <w:r>
        <w:rPr>
          <w:i/>
          <w:iCs/>
        </w:rPr>
        <w:t xml:space="preserve">Acupuncture</w:t>
      </w:r>
      <w:r>
        <w:t xml:space="preserve"> </w:t>
      </w:r>
      <w:r>
        <w:t xml:space="preserve">needles. Old, tarnished silver, with delicate, twisted handles. Seven of them, arranged in a careful, deliberate pattern on the wood. A tiny, metallic constellation.</w:t>
      </w:r>
    </w:p>
    <w:p>
      <w:pPr>
        <w:pStyle w:val="BodyText"/>
      </w:pPr>
      <w:r>
        <w:t xml:space="preserve">I knew this pattern. I’d seen it in a book on traditional healing. It was for calming a restless spirit, for anchoring a wandering</w:t>
      </w:r>
      <w:r>
        <w:t xml:space="preserve"> </w:t>
      </w:r>
      <w:r>
        <w:rPr>
          <w:i/>
          <w:iCs/>
        </w:rPr>
        <w:t xml:space="preserve">semangat</w:t>
      </w:r>
      <w:r>
        <w:t xml:space="preserve">.</w:t>
      </w:r>
    </w:p>
    <w:p>
      <w:pPr>
        <w:pStyle w:val="BodyText"/>
      </w:pPr>
      <w:r>
        <w:t xml:space="preserve">Someone had tried to pin something here.</w:t>
      </w:r>
    </w:p>
    <w:p>
      <w:pPr>
        <w:pStyle w:val="BodyText"/>
      </w:pPr>
      <w:r>
        <w:t xml:space="preserve">A voice spoke, so close and so sudden the breath grazed my ear.</w:t>
      </w:r>
    </w:p>
    <w:p>
      <w:pPr>
        <w:pStyle w:val="BodyText"/>
      </w:pPr>
      <w:r>
        <w:t xml:space="preserve">“</w:t>
      </w:r>
      <w:r>
        <w:rPr>
          <w:i/>
          <w:iCs/>
        </w:rPr>
        <w:t xml:space="preserve">Jangan sentuh.</w:t>
      </w:r>
      <w:r>
        <w:t xml:space="preserve">”</w:t>
      </w:r>
    </w:p>
    <w:p>
      <w:pPr>
        <w:pStyle w:val="BodyText"/>
      </w:pPr>
      <w:r>
        <w:t xml:space="preserve">Don’t touch.</w:t>
      </w:r>
    </w:p>
    <w:p>
      <w:pPr>
        <w:pStyle w:val="BodyText"/>
      </w:pPr>
      <w:r>
        <w:t xml:space="preserve">I whirled, lamp swinging wildly, casting crazed shadows. The verandah was empty. The rocking chair had stopped. The voice had been a woman’s, old, cracked, speaking in the old dialect. It had not been in my ear. It had been</w:t>
      </w:r>
      <w:r>
        <w:t xml:space="preserve"> </w:t>
      </w:r>
      <w:r>
        <w:rPr>
          <w:i/>
          <w:iCs/>
        </w:rPr>
        <w:t xml:space="preserve">inside</w:t>
      </w:r>
      <w:r>
        <w:t xml:space="preserve"> </w:t>
      </w:r>
      <w:r>
        <w:t xml:space="preserve">it.</w:t>
      </w:r>
    </w:p>
    <w:p>
      <w:pPr>
        <w:pStyle w:val="BodyText"/>
      </w:pPr>
      <w:r>
        <w:t xml:space="preserve">I stumbled back into the bedroom, my heart hammering against my ribs. I needed to get out, back to the cottage, back to the world of solicitors and papers and trust.</w:t>
      </w:r>
    </w:p>
    <w:p>
      <w:pPr>
        <w:pStyle w:val="BodyText"/>
      </w:pPr>
      <w:r>
        <w:t xml:space="preserve">As I turned, the foxed mirror on the</w:t>
      </w:r>
      <w:r>
        <w:t xml:space="preserve"> </w:t>
      </w:r>
      <w:r>
        <w:rPr>
          <w:i/>
          <w:iCs/>
        </w:rPr>
        <w:t xml:space="preserve">almari</w:t>
      </w:r>
      <w:r>
        <w:t xml:space="preserve"> </w:t>
      </w:r>
      <w:r>
        <w:t xml:space="preserve">caught my movement. In its murky depth, I saw my reflection, pale and terrified. And behind me, not in the room, but reflected</w:t>
      </w:r>
      <w:r>
        <w:t xml:space="preserve"> </w:t>
      </w:r>
      <w:r>
        <w:rPr>
          <w:i/>
          <w:iCs/>
        </w:rPr>
        <w:t xml:space="preserve">in the room</w:t>
      </w:r>
      <w:r>
        <w:t xml:space="preserve">, sitting on the edge of the bed with her hands folded in her lap, was the woman from the treeline. She was looking directly at me, her ash-coloured</w:t>
      </w:r>
      <w:r>
        <w:t xml:space="preserve"> </w:t>
      </w:r>
      <w:r>
        <w:rPr>
          <w:i/>
          <w:iCs/>
        </w:rPr>
        <w:t xml:space="preserve">kebaya</w:t>
      </w:r>
      <w:r>
        <w:t xml:space="preserve"> </w:t>
      </w:r>
      <w:r>
        <w:t xml:space="preserve">stark in the gloom.</w:t>
      </w:r>
    </w:p>
    <w:p>
      <w:pPr>
        <w:pStyle w:val="BodyText"/>
      </w:pPr>
      <w:r>
        <w:t xml:space="preserve">I spun around. The bed was empty, the rotten netting still.</w:t>
      </w:r>
    </w:p>
    <w:p>
      <w:pPr>
        <w:pStyle w:val="BodyText"/>
      </w:pPr>
      <w:r>
        <w:t xml:space="preserve">I looked back at the mirror. She was still there, her gaze unwavering.</w:t>
      </w:r>
    </w:p>
    <w:p>
      <w:pPr>
        <w:pStyle w:val="BodyText"/>
      </w:pPr>
      <w:r>
        <w:t xml:space="preserve">A memory detonated, soundless and bright: myself, maybe five years old, hiding under this very bed. The smell of dust and kapok. The sound of my mother weeping. And a pair of feet, in delicate</w:t>
      </w:r>
      <w:r>
        <w:t xml:space="preserve"> </w:t>
      </w:r>
      <w:r>
        <w:rPr>
          <w:i/>
          <w:iCs/>
        </w:rPr>
        <w:t xml:space="preserve">kasut manek</w:t>
      </w:r>
      <w:r>
        <w:t xml:space="preserve"> </w:t>
      </w:r>
      <w:r>
        <w:t xml:space="preserve">beaded shoes, standing motionless by the bedroom door. Waiting.</w:t>
      </w:r>
    </w:p>
    <w:p>
      <w:pPr>
        <w:pStyle w:val="BodyText"/>
      </w:pPr>
      <w:r>
        <w:t xml:space="preserve">The woman in the mirror slowly raised one hand and pointed. Not at me. At the</w:t>
      </w:r>
      <w:r>
        <w:t xml:space="preserve"> </w:t>
      </w:r>
      <w:r>
        <w:rPr>
          <w:i/>
          <w:iCs/>
        </w:rPr>
        <w:t xml:space="preserve">almari</w:t>
      </w:r>
      <w:r>
        <w:t xml:space="preserve"> </w:t>
      </w:r>
      <w:r>
        <w:t xml:space="preserve">behind my reflection.</w:t>
      </w:r>
    </w:p>
    <w:p>
      <w:pPr>
        <w:pStyle w:val="BodyText"/>
      </w:pPr>
      <w:r>
        <w:t xml:space="preserve">Then she faded, like smoke dissolving in water.</w:t>
      </w:r>
    </w:p>
    <w:p>
      <w:pPr>
        <w:pStyle w:val="BodyText"/>
      </w:pPr>
      <w:r>
        <w:t xml:space="preserve">Trembling, I turned to the real</w:t>
      </w:r>
      <w:r>
        <w:t xml:space="preserve"> </w:t>
      </w:r>
      <w:r>
        <w:rPr>
          <w:i/>
          <w:iCs/>
        </w:rPr>
        <w:t xml:space="preserve">almari</w:t>
      </w:r>
      <w:r>
        <w:t xml:space="preserve">. I walked to it, gripped the brass handles, and pulled. The doors stuck, then gave with a shriek of protest.</w:t>
      </w:r>
    </w:p>
    <w:p>
      <w:pPr>
        <w:pStyle w:val="BodyText"/>
      </w:pPr>
      <w:r>
        <w:t xml:space="preserve">Inside, hanging on a rail, was a single garment. A</w:t>
      </w:r>
      <w:r>
        <w:t xml:space="preserve"> </w:t>
      </w:r>
      <w:r>
        <w:rPr>
          <w:i/>
          <w:iCs/>
        </w:rPr>
        <w:t xml:space="preserve">kebaya</w:t>
      </w:r>
      <w:r>
        <w:t xml:space="preserve">. Ash-coloured, high-necked. The very one.</w:t>
      </w:r>
    </w:p>
    <w:p>
      <w:pPr>
        <w:pStyle w:val="BodyText"/>
      </w:pPr>
      <w:r>
        <w:t xml:space="preserve">And on the shelf below it, neatly stacked, were seven leather-bound journals. A date was tooled on the spine of the top one:</w:t>
      </w:r>
      <w:r>
        <w:t xml:space="preserve"> </w:t>
      </w:r>
      <w:r>
        <w:rPr>
          <w:i/>
          <w:iCs/>
        </w:rPr>
        <w:t xml:space="preserve">1979-1985</w:t>
      </w:r>
      <w:r>
        <w:t xml:space="preserve">.</w:t>
      </w:r>
    </w:p>
    <w:p>
      <w:pPr>
        <w:pStyle w:val="BodyText"/>
      </w:pPr>
      <w:r>
        <w:t xml:space="preserve">My mother’s handwriting.</w:t>
      </w:r>
    </w:p>
    <w:p>
      <w:pPr>
        <w:pStyle w:val="BodyText"/>
      </w:pPr>
      <w:r>
        <w:t xml:space="preserve">The house exhaled around me, a long, slow release of held breath. It had shown me the first piece. The ledger of debts. The needles of containment. The ghost in the mirror. My mother’s hidden voice.</w:t>
      </w:r>
    </w:p>
    <w:p>
      <w:pPr>
        <w:pStyle w:val="BodyText"/>
      </w:pPr>
      <w:r>
        <w:t xml:space="preserve">I took the first journal. I did not retreat to the cottage. I sat on the floor of the master bedroom, my back against the post of the bed where a ghost had sat, and I opened it to the first page.</w:t>
      </w:r>
    </w:p>
    <w:p>
      <w:pPr>
        <w:pStyle w:val="BodyText"/>
      </w:pPr>
      <w:r>
        <w:t xml:space="preserve">The first line, in my mother’s looping script, read:</w:t>
      </w:r>
    </w:p>
    <w:p>
      <w:pPr>
        <w:pStyle w:val="BodyText"/>
      </w:pPr>
      <w:r>
        <w:rPr>
          <w:i/>
          <w:iCs/>
        </w:rPr>
        <w:t xml:space="preserve">“Robert says the house is quiet. Robert is a fool. The house is never quiet. It is listening.”</w:t>
      </w:r>
    </w:p>
    <w:p>
      <w:pPr>
        <w:pStyle w:val="BodyText"/>
      </w:pPr>
      <w:r>
        <w:t xml:space="preserve">Outside, the rain began again, a soft, insistent whisper against the leaves. The house was eating it. And I, inside its belly, began to read.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My mother’s words were a key that didn’t turn a lock, but dissolved it.</w:t>
      </w:r>
    </w:p>
    <w:p>
      <w:pPr>
        <w:pStyle w:val="BodyText"/>
      </w:pPr>
      <w:r>
        <w:rPr>
          <w:i/>
          <w:iCs/>
        </w:rPr>
        <w:t xml:space="preserve">October 12, 1979. He wants to call it a restoration. A preservation of colonial heritage. He talks of exposed beams and “authentic period fittings.” He does not hear the beams talking at night. They speak in Malay, a low, granular gossip. He sanded the floor in the east room yesterday and the sawdust smelled of cloves and grief. I told him. He laughed and kissed my forehead, called me his “little superstitious sprite.” The taste of his laughter was like copper on my tongue.</w:t>
      </w:r>
    </w:p>
    <w:p>
      <w:pPr>
        <w:pStyle w:val="BodyText"/>
      </w:pPr>
      <w:r>
        <w:t xml:space="preserve">I read until the kerosene lamp began to gutter, the world shrinking to the pool of light on the aged paper. Zahra was 22 in these early entries, recently married to Robert Fletcher, the dashing, older British ex-diplomat who had “saved” the house from ruin. He was her passport out of her mother’s stern, silent dominion, or so she thought. Instead, he’d brought her back to its epicentre.</w:t>
      </w:r>
    </w:p>
    <w:p>
      <w:pPr>
        <w:pStyle w:val="BodyText"/>
      </w:pPr>
      <w:r>
        <w:t xml:space="preserve">Her words were not the fragile, whispering mother I knew. They were sharp, observant, and laced with a corrosive irony. She saw the house as a living, recording organism. Robert saw it as a project.</w:t>
      </w:r>
    </w:p>
    <w:p>
      <w:pPr>
        <w:pStyle w:val="BodyText"/>
      </w:pPr>
      <w:r>
        <w:t xml:space="preserve">A noise from downstairs—a distinct, single</w:t>
      </w:r>
      <w:r>
        <w:t xml:space="preserve"> </w:t>
      </w:r>
      <w:r>
        <w:rPr>
          <w:i/>
          <w:iCs/>
        </w:rPr>
        <w:t xml:space="preserve">tap</w:t>
      </w:r>
      <w:r>
        <w:t xml:space="preserve"> </w:t>
      </w:r>
      <w:r>
        <w:t xml:space="preserve">on wood—jolted me from 1979. The lamp flame dipped. The darkness in the hallway felt solid, attentive.</w:t>
      </w:r>
    </w:p>
    <w:p>
      <w:pPr>
        <w:pStyle w:val="BodyText"/>
      </w:pPr>
      <w:r>
        <w:t xml:space="preserve">I stood, joints stiff, the journal clutched to my chest. It was past midnight. The rain had stopped, leaving a dripping, echoing aftermath. I needed sleep, but the thought of the cottage felt like a retreat, a failure to understand the terms of my inheritance. The house had issued a challenge in the form of a ledger and a ghost. My mother had answered with a secret chronicle. To leave now would be to insult them both.</w:t>
      </w:r>
    </w:p>
    <w:p>
      <w:pPr>
        <w:pStyle w:val="BodyText"/>
      </w:pPr>
      <w:r>
        <w:t xml:space="preserve">I took the journal and the lamp and went downstairs. The photographs watched my descent. In the kitchen—a later addition, a utilitarian space of chipped tiles and a monstrous old iron stove—I found a tin of tea and a pot. The water from the tap ran rust-brown for a full minute before clearing. I boiled it on a small gas ring, the blue flame a tiny, modern defiance against the house’s deep time.</w:t>
      </w:r>
    </w:p>
    <w:p>
      <w:pPr>
        <w:pStyle w:val="BodyText"/>
      </w:pPr>
      <w:r>
        <w:t xml:space="preserve">Seated at the heavy kitchen table, the journal open beside my chipped mug, I read on.</w:t>
      </w:r>
    </w:p>
    <w:p>
      <w:pPr>
        <w:pStyle w:val="BodyText"/>
      </w:pPr>
      <w:r>
        <w:rPr>
          <w:i/>
          <w:iCs/>
        </w:rPr>
        <w:t xml:space="preserve">March 3, 1980. The</w:t>
      </w:r>
      <w:r>
        <w:rPr>
          <w:i/>
          <w:iCs/>
        </w:rPr>
        <w:t xml:space="preserve"> </w:t>
      </w:r>
      <w:r>
        <w:t xml:space="preserve">bomoh* came today. Old Man Hassan from the village. Robert was in town, buying more varnish. Hassan didn’t come to the front door. He stood at the edge of the jungle, where the big</w:t>
      </w:r>
      <w:r>
        <w:t xml:space="preserve"> </w:t>
      </w:r>
      <w:r>
        <w:rPr>
          <w:i/>
          <w:iCs/>
        </w:rPr>
        <w:t xml:space="preserve">ara</w:t>
      </w:r>
      <w:r>
        <w:t xml:space="preserve"> </w:t>
      </w:r>
      <w:r>
        <w:t xml:space="preserve">tree is. I knew why he was there. I took him a glass of syrup water. He didn’t drink it. He looked at the house, his eyes milky with cataracts, and said, “This house is a ledger. Every master writes his name in blood and light. Every servant writes their name in shadow and bone. The pages are full,</w:t>
      </w:r>
      <w:r>
        <w:t xml:space="preserve"> </w:t>
      </w:r>
      <w:r>
        <w:rPr>
          <w:i/>
          <w:iCs/>
        </w:rPr>
        <w:t xml:space="preserve">cucu</w:t>
      </w:r>
      <w:r>
        <w:t xml:space="preserve">. But the pen is still in hand.” He left without another word. I found seven</w:t>
      </w:r>
      <w:r>
        <w:t xml:space="preserve"> </w:t>
      </w:r>
      <w:r>
        <w:rPr>
          <w:i/>
          <w:iCs/>
        </w:rPr>
        <w:t xml:space="preserve">jarum</w:t>
      </w:r>
      <w:r>
        <w:t xml:space="preserve"> </w:t>
      </w:r>
      <w:r>
        <w:t xml:space="preserve">needles on the back step after. I keep them.*</w:t>
      </w:r>
    </w:p>
    <w:p>
      <w:pPr>
        <w:pStyle w:val="BodyText"/>
      </w:pPr>
      <w:r>
        <w:t xml:space="preserve">The needles. The ones on the verandah. They weren’t a containment. They were an offering. A tool left for her.</w:t>
      </w:r>
    </w:p>
    <w:p>
      <w:pPr>
        <w:pStyle w:val="BodyText"/>
      </w:pPr>
      <w:r>
        <w:t xml:space="preserve">The next entries detailed Robert’s work. The uncovering of a brick fireplace. The discovery of a hidden compartment in the study containing yellowed maps. Zahra’s growing isolation. Robert’s friends—other expats, local businessmen—their loud, laughing dinners on the verandah where she was a decorative, silent fixture.</w:t>
      </w:r>
    </w:p>
    <w:p>
      <w:pPr>
        <w:pStyle w:val="BodyText"/>
      </w:pPr>
      <w:r>
        <w:rPr>
          <w:i/>
          <w:iCs/>
        </w:rPr>
        <w:t xml:space="preserve">August 15, 1981. He found the diaries in the attic. Not mine. Older ones. A British planter’s wife, from the 1890s. He read them aloud for amusement after dinner, her prissy complaints about the heat and the “sullen” help. Everyone laughed. I looked at the photograph on the wall—the one of that woman with her Malay nursemaid, a girl my age, their names in the ledger: Eleanor Winthrop and Aisha. The nursemaid’s eyes were not sullen. They were dead. Robert doesn’t see that. He only sees stories. He doesn’t hear the debt.</w:t>
      </w:r>
    </w:p>
    <w:p>
      <w:pPr>
        <w:pStyle w:val="BodyText"/>
      </w:pPr>
      <w:r>
        <w:t xml:space="preserve">A debt. The word tolled through me. I thought of the paired names. Not employer-employee. Creditor-debtor. But what was the currency?</w:t>
      </w:r>
    </w:p>
    <w:p>
      <w:pPr>
        <w:pStyle w:val="BodyText"/>
      </w:pPr>
      <w:r>
        <w:t xml:space="preserve">A gust of wind rattled the kitchen shutters. Not the warm, wet jungle wind. A cold, dry slip of air that coiled around my ankles. The lamp flame stretched sideways, then snapped back upright.</w:t>
      </w:r>
    </w:p>
    <w:p>
      <w:pPr>
        <w:pStyle w:val="BodyText"/>
      </w:pPr>
      <w:r>
        <w:rPr>
          <w:i/>
          <w:iCs/>
        </w:rPr>
        <w:t xml:space="preserve">Tap.</w:t>
      </w:r>
    </w:p>
    <w:p>
      <w:pPr>
        <w:pStyle w:val="BodyText"/>
      </w:pPr>
      <w:r>
        <w:t xml:space="preserve">There it was again. From the direction of the study.</w:t>
      </w:r>
    </w:p>
    <w:p>
      <w:pPr>
        <w:pStyle w:val="BodyText"/>
      </w:pPr>
      <w:r>
        <w:t xml:space="preserve">I stood, the chair scraping loud in the silence. I picked up the lamp. The hallway was a tunnel of darkness. The study door was half-open. Robert Fletcher’s domain, preserved like a museum. I pushed the door wider.</w:t>
      </w:r>
    </w:p>
    <w:p>
      <w:pPr>
        <w:pStyle w:val="BodyText"/>
      </w:pPr>
      <w:r>
        <w:t xml:space="preserve">The room was a monument to colonial nostalgia. A large teak desk. Bookshelves filled with leather-bound volumes on Malayan history and botany. A framed photograph of a younger Robert and Zahra on their wedding day, standing right here on the front lawn. She was a beautiful, solemn doll in a white</w:t>
      </w:r>
      <w:r>
        <w:t xml:space="preserve"> </w:t>
      </w:r>
      <w:r>
        <w:rPr>
          <w:i/>
          <w:iCs/>
        </w:rPr>
        <w:t xml:space="preserve">kebaya</w:t>
      </w:r>
      <w:r>
        <w:t xml:space="preserve">. He was beaming, possessive.</w:t>
      </w:r>
    </w:p>
    <w:p>
      <w:pPr>
        <w:pStyle w:val="BodyText"/>
      </w:pPr>
      <w:r>
        <w:rPr>
          <w:i/>
          <w:iCs/>
        </w:rPr>
        <w:t xml:space="preserve">Tap.</w:t>
      </w:r>
    </w:p>
    <w:p>
      <w:pPr>
        <w:pStyle w:val="BodyText"/>
      </w:pPr>
      <w:r>
        <w:t xml:space="preserve">It came from the desk. I approached. On the green leather blotter lay a fountain pen, a handsome, heavy thing. As I watched, the pen, of its own accord,</w:t>
      </w:r>
      <w:r>
        <w:t xml:space="preserve"> </w:t>
      </w:r>
      <w:r>
        <w:rPr>
          <w:i/>
          <w:iCs/>
        </w:rPr>
        <w:t xml:space="preserve">tapped</w:t>
      </w:r>
      <w:r>
        <w:t xml:space="preserve"> </w:t>
      </w:r>
      <w:r>
        <w:t xml:space="preserve">once on the blotter. Then was still.</w:t>
      </w:r>
    </w:p>
    <w:p>
      <w:pPr>
        <w:pStyle w:val="BodyText"/>
      </w:pPr>
      <w:r>
        <w:t xml:space="preserve">Not a roll. A deliberate, vertical tap.</w:t>
      </w:r>
    </w:p>
    <w:p>
      <w:pPr>
        <w:pStyle w:val="BodyText"/>
      </w:pPr>
      <w:r>
        <w:t xml:space="preserve">My skin prickled. I remembered a story my mother told me once, during a rare, lucid moment. A fairy tale, she’d called it. About a</w:t>
      </w:r>
      <w:r>
        <w:t xml:space="preserve"> </w:t>
      </w:r>
      <w:r>
        <w:rPr>
          <w:i/>
          <w:iCs/>
        </w:rPr>
        <w:t xml:space="preserve">penanggalan</w:t>
      </w:r>
      <w:r>
        <w:t xml:space="preserve">, a detached female head that flew searching for vengeance. But that wasn’t right. This was different. This was not a monster, but a message. A punctuation.</w:t>
      </w:r>
    </w:p>
    <w:p>
      <w:pPr>
        <w:pStyle w:val="BodyText"/>
      </w:pPr>
      <w:r>
        <w:t xml:space="preserve">I looked at the bookshelf behind the desk. One volume was jutting out slightly. I pulled it. It was a hollowed-out book, a hiding place. Inside was a small, cloth-wrapped bundle. I unfolded the cloth.</w:t>
      </w:r>
    </w:p>
    <w:p>
      <w:pPr>
        <w:pStyle w:val="BodyText"/>
      </w:pPr>
      <w:r>
        <w:t xml:space="preserve">It contained a pair of</w:t>
      </w:r>
      <w:r>
        <w:t xml:space="preserve"> </w:t>
      </w:r>
      <w:r>
        <w:rPr>
          <w:i/>
          <w:iCs/>
        </w:rPr>
        <w:t xml:space="preserve">kerongsang</w:t>
      </w:r>
      <w:r>
        <w:t xml:space="preserve">, the traditional brooches for a</w:t>
      </w:r>
      <w:r>
        <w:t xml:space="preserve"> </w:t>
      </w:r>
      <w:r>
        <w:rPr>
          <w:i/>
          <w:iCs/>
        </w:rPr>
        <w:t xml:space="preserve">kebaya</w:t>
      </w:r>
      <w:r>
        <w:t xml:space="preserve">. They were exquisite: silver filigree set with tiny, flawed rubies. And a faded black-and-white photograph of a young Malay woman, beautiful and unsmiling, wearing the very same brooches on an ash-grey</w:t>
      </w:r>
      <w:r>
        <w:t xml:space="preserve"> </w:t>
      </w:r>
      <w:r>
        <w:rPr>
          <w:i/>
          <w:iCs/>
        </w:rPr>
        <w:t xml:space="preserve">kebaya</w:t>
      </w:r>
      <w:r>
        <w:t xml:space="preserve">. On the back, in flowing Jawi:</w:t>
      </w:r>
      <w:r>
        <w:t xml:space="preserve"> </w:t>
      </w:r>
      <w:r>
        <w:rPr>
          <w:i/>
          <w:iCs/>
        </w:rPr>
        <w:t xml:space="preserve">For my daughter, Zahra. May you see clearly. —Khalijah</w:t>
      </w:r>
    </w:p>
    <w:p>
      <w:pPr>
        <w:pStyle w:val="BodyText"/>
      </w:pPr>
      <w:r>
        <w:t xml:space="preserve">Khalijah. My great-grandmother. The woman in the mirror.</w:t>
      </w:r>
    </w:p>
    <w:p>
      <w:pPr>
        <w:pStyle w:val="BodyText"/>
      </w:pPr>
      <w:r>
        <w:t xml:space="preserve">The pen tapped again, twice, insistently.</w:t>
      </w:r>
    </w:p>
    <w:p>
      <w:pPr>
        <w:pStyle w:val="BodyText"/>
      </w:pPr>
      <w:r>
        <w:t xml:space="preserve">I looked at it, then at the hollow book, the brooches, the photograph. “What?” I whispered, my voice raw. “What do you want me to see?”</w:t>
      </w:r>
    </w:p>
    <w:p>
      <w:pPr>
        <w:pStyle w:val="BodyText"/>
      </w:pPr>
      <w:r>
        <w:t xml:space="preserve">A floorboard creaked heavily in the hall. Not the normal settling of an old house. This was the weight of a step.</w:t>
      </w:r>
    </w:p>
    <w:p>
      <w:pPr>
        <w:pStyle w:val="BodyText"/>
      </w:pPr>
      <w:r>
        <w:t xml:space="preserve">I blew out the lamp.</w:t>
      </w:r>
    </w:p>
    <w:p>
      <w:pPr>
        <w:pStyle w:val="BodyText"/>
      </w:pPr>
      <w:r>
        <w:t xml:space="preserve">Darkness, absolute and velvety, swallowed the room. The smell of old paper and dust intensified. I crouched behind the desk, my breath loud in my ears. The brooches were cold in my fist.</w:t>
      </w:r>
    </w:p>
    <w:p>
      <w:pPr>
        <w:pStyle w:val="BodyText"/>
      </w:pPr>
      <w:r>
        <w:t xml:space="preserve">The footsteps entered the study. Slow, deliberate. Not the barefoot</w:t>
      </w:r>
      <w:r>
        <w:t xml:space="preserve"> </w:t>
      </w:r>
      <w:r>
        <w:rPr>
          <w:i/>
          <w:iCs/>
        </w:rPr>
        <w:t xml:space="preserve">shuff-shuff</w:t>
      </w:r>
      <w:r>
        <w:t xml:space="preserve"> </w:t>
      </w:r>
      <w:r>
        <w:t xml:space="preserve">from upstairs. This was the solid, measured tread of shoes on wood. A man’s walk.</w:t>
      </w:r>
    </w:p>
    <w:p>
      <w:pPr>
        <w:pStyle w:val="BodyText"/>
      </w:pPr>
      <w:r>
        <w:t xml:space="preserve">He stopped in the centre of the room. I could feel a presence, a displacement of air. A smell arrived with him: pipe tobacco, bay rum, and underneath, the faint, sweet smell of decayed orchids.</w:t>
      </w:r>
    </w:p>
    <w:p>
      <w:pPr>
        <w:pStyle w:val="BodyText"/>
      </w:pPr>
      <w:r>
        <w:t xml:space="preserve">Robert Fletcher.</w:t>
      </w:r>
    </w:p>
    <w:p>
      <w:pPr>
        <w:pStyle w:val="BodyText"/>
      </w:pPr>
      <w:r>
        <w:t xml:space="preserve">I held my breath. This was not a visual ghost. This was a sensory one, an imprint of habit and personality.</w:t>
      </w:r>
    </w:p>
    <w:p>
      <w:pPr>
        <w:pStyle w:val="BodyText"/>
      </w:pPr>
      <w:r>
        <w:t xml:space="preserve">I heard the rustle of paper. The squeak of his desk chair as weight settled into it. A sigh, long and weary. Then, the distinct</w:t>
      </w:r>
      <w:r>
        <w:t xml:space="preserve"> </w:t>
      </w:r>
      <w:r>
        <w:rPr>
          <w:i/>
          <w:iCs/>
        </w:rPr>
        <w:t xml:space="preserve">scratch-scratch</w:t>
      </w:r>
      <w:r>
        <w:t xml:space="preserve"> </w:t>
      </w:r>
      <w:r>
        <w:t xml:space="preserve">of a pen on paper. Writing in the dark.</w:t>
      </w:r>
    </w:p>
    <w:p>
      <w:pPr>
        <w:pStyle w:val="BodyText"/>
      </w:pPr>
      <w:r>
        <w:t xml:space="preserve">He wrote for what felt like minutes. Then the chair squeaked again. The footsteps walked to the bookshelf. I heard the slide of a book being pushed back into place. My book. The hollow one.</w:t>
      </w:r>
    </w:p>
    <w:p>
      <w:pPr>
        <w:pStyle w:val="BodyText"/>
      </w:pPr>
      <w:r>
        <w:t xml:space="preserve">The footsteps walked to the door, paused. A low, muttered sentence, spoken in plummy, frustrated English: “…can’t reason with it. Like the whole damned country.”</w:t>
      </w:r>
    </w:p>
    <w:p>
      <w:pPr>
        <w:pStyle w:val="BodyText"/>
      </w:pPr>
      <w:r>
        <w:t xml:space="preserve">Then he was gone. The footsteps receded down the hall.</w:t>
      </w:r>
    </w:p>
    <w:p>
      <w:pPr>
        <w:pStyle w:val="BodyText"/>
      </w:pPr>
      <w:r>
        <w:t xml:space="preserve">I waited until the silence returned to its baseline hum before I relit the lamp. My hands shook. On the desk blotter, where there had been nothing, now lay a single sheet of heavy cream paper. On it, in fresh, dark ink that gleamed in the lamplight, was a list.</w:t>
      </w:r>
    </w:p>
    <w:p>
      <w:pPr>
        <w:pStyle w:val="BodyText"/>
      </w:pPr>
      <w:r>
        <w:rPr>
          <w:i/>
          <w:iCs/>
        </w:rPr>
        <w:t xml:space="preserve">Winthrop – Aisha (1898)</w:t>
      </w:r>
      <w:r>
        <w:t xml:space="preserve"> </w:t>
      </w:r>
      <w:r>
        <w:rPr>
          <w:i/>
          <w:iCs/>
        </w:rPr>
        <w:t xml:space="preserve">Croft – Hassan (1902)</w:t>
      </w:r>
      <w:r>
        <w:t xml:space="preserve"> </w:t>
      </w:r>
      <w:r>
        <w:rPr>
          <w:i/>
          <w:iCs/>
        </w:rPr>
        <w:t xml:space="preserve">Yoshida – Ahmad (1943)</w:t>
      </w:r>
    </w:p>
    <w:p>
      <w:pPr>
        <w:pStyle w:val="BodyText"/>
      </w:pPr>
      <w:r>
        <w:t xml:space="preserve">It was a subset from the ledger. And at the bottom, in the same hand, was a new pairing, the ink slightly smudged as if written in agitation:</w:t>
      </w:r>
    </w:p>
    <w:p>
      <w:pPr>
        <w:pStyle w:val="BodyText"/>
      </w:pPr>
      <w:r>
        <w:rPr>
          <w:i/>
          <w:iCs/>
        </w:rPr>
        <w:t xml:space="preserve">Fletcher – Z. (1985)</w:t>
      </w:r>
    </w:p>
    <w:p>
      <w:pPr>
        <w:pStyle w:val="BodyText"/>
      </w:pPr>
      <w:r>
        <w:t xml:space="preserve">Followed by a question mark.</w:t>
      </w:r>
    </w:p>
    <w:p>
      <w:pPr>
        <w:pStyle w:val="BodyText"/>
      </w:pPr>
      <w:r>
        <w:t xml:space="preserve">And beneath that, a single, underlined word:</w:t>
      </w:r>
      <w:r>
        <w:t xml:space="preserve"> </w:t>
      </w:r>
      <w:r>
        <w:rPr>
          <w:i/>
          <w:iCs/>
        </w:rPr>
        <w:t xml:space="preserve">Settlement?</w:t>
      </w:r>
    </w:p>
    <w:p>
      <w:pPr>
        <w:pStyle w:val="BodyText"/>
      </w:pPr>
      <w:r>
        <w:t xml:space="preserve">The debt. He was aware of it. He was trying to settle it. With my mother.</w:t>
      </w:r>
    </w:p>
    <w:p>
      <w:pPr>
        <w:pStyle w:val="BodyText"/>
      </w:pPr>
      <w:r>
        <w:t xml:space="preserve">I took the paper, the brooches, the photograph. I fled the study, not for the cottage, but upstairs, back to the master bedroom. It felt, perversely, like the only place of clarity. I barricaded the door with a chair under the knob, a futile, childish gesture.</w:t>
      </w:r>
    </w:p>
    <w:p>
      <w:pPr>
        <w:pStyle w:val="BodyText"/>
      </w:pPr>
      <w:r>
        <w:t xml:space="preserve">Dawn was a grey smear at the window when I opened my mother’s journal again, searching for 1985.</w:t>
      </w:r>
    </w:p>
    <w:p>
      <w:pPr>
        <w:pStyle w:val="BodyText"/>
      </w:pPr>
      <w:r>
        <w:t xml:space="preserve">The entries grew sparser, the handwriting more erratic.</w:t>
      </w:r>
    </w:p>
    <w:p>
      <w:pPr>
        <w:pStyle w:val="BodyText"/>
      </w:pPr>
      <w:r>
        <w:rPr>
          <w:i/>
          <w:iCs/>
        </w:rPr>
        <w:t xml:space="preserve">April 19, 1985. He knows I’ve seen the ledger. He tried to explain it as a historical curiosity, a record of “partnerships.” He said every great house here has one. A balance. He said Khalijah started it, that she believed in the balance. He said we are part of the tradition now. He calls it “being part of the fabric of the place.” The fabric is stained. I am not a thread. I am a spot.</w:t>
      </w:r>
    </w:p>
    <w:p>
      <w:pPr>
        <w:pStyle w:val="BodyText"/>
      </w:pPr>
      <w:r>
        <w:rPr>
          <w:i/>
          <w:iCs/>
        </w:rPr>
        <w:t xml:space="preserve">May 3, 1985. He has been in the attic for two days. He brings down boxes. Old account books. He mutters about “terms” and “fulfilment.” He looks at me differently. Not with love. With calculation. Khalijah watches from the mirror. She does not blink.</w:t>
      </w:r>
    </w:p>
    <w:p>
      <w:pPr>
        <w:pStyle w:val="BodyText"/>
      </w:pPr>
      <w:r>
        <w:rPr>
          <w:i/>
          <w:iCs/>
        </w:rPr>
        <w:t xml:space="preserve">July 1, 1985. He has made the offer. The settlement. He says it will free us. Free the house. He says it is what Khalijah wants. What all the women of this house have done. It is a tradition of strength, he says. Not subservience. A partnership. He showed me the photograph of Aisha and Eleanor Winthrop. “See?” he said. “They understood.” Aisha’s dead eyes understood nothing. I told him no.</w:t>
      </w:r>
    </w:p>
    <w:p>
      <w:pPr>
        <w:pStyle w:val="BodyText"/>
      </w:pPr>
      <w:r>
        <w:t xml:space="preserve">The final entry was dated three weeks later.</w:t>
      </w:r>
    </w:p>
    <w:p>
      <w:pPr>
        <w:pStyle w:val="BodyText"/>
      </w:pPr>
      <w:r>
        <w:rPr>
          <w:i/>
          <w:iCs/>
        </w:rPr>
        <w:t xml:space="preserve">July 22, 1985. The</w:t>
      </w:r>
      <w:r>
        <w:rPr>
          <w:i/>
          <w:iCs/>
        </w:rPr>
        <w:t xml:space="preserve"> </w:t>
      </w:r>
      <w:r>
        <w:t xml:space="preserve">bomoh</w:t>
      </w:r>
      <w:r>
        <w:rPr>
          <w:i/>
          <w:iCs/>
        </w:rPr>
        <w:t xml:space="preserve">, Hassan, is dead. The needles are gone from my drawer. Robert is calm. Too calm. He has taken the ledger to his study. He says we will talk tomorrow. Khalijah is in the mirror every night now. She points to the</w:t>
      </w:r>
      <w:r>
        <w:rPr>
          <w:i/>
          <w:iCs/>
        </w:rPr>
        <w:t xml:space="preserve"> </w:t>
      </w:r>
      <w:r>
        <w:t xml:space="preserve">almari</w:t>
      </w:r>
      <w:r>
        <w:rPr>
          <w:i/>
          <w:iCs/>
        </w:rPr>
        <w:t xml:space="preserve">. Inside, I found this</w:t>
      </w:r>
      <w:r>
        <w:rPr>
          <w:i/>
          <w:iCs/>
        </w:rPr>
        <w:t xml:space="preserve"> </w:t>
      </w:r>
      <w:r>
        <w:t xml:space="preserve">kebaya</w:t>
      </w:r>
      <w:r>
        <w:rPr>
          <w:i/>
          <w:iCs/>
        </w:rPr>
        <w:t xml:space="preserve">. She wants me to wear it. For the settlement. I am so tired. The house is listening. It agrees with him.</w:t>
      </w:r>
    </w:p>
    <w:p>
      <w:pPr>
        <w:pStyle w:val="BodyText"/>
      </w:pPr>
      <w:r>
        <w:t xml:space="preserve">The journal ended.</w:t>
      </w:r>
    </w:p>
    <w:p>
      <w:pPr>
        <w:pStyle w:val="BodyText"/>
      </w:pPr>
      <w:r>
        <w:t xml:space="preserve">There were no more.</w:t>
      </w:r>
    </w:p>
    <w:p>
      <w:pPr>
        <w:pStyle w:val="BodyText"/>
      </w:pPr>
      <w:r>
        <w:t xml:space="preserve">Zahra binti Zainal, 1985. The last entry on the ledger’s right column.</w:t>
      </w:r>
    </w:p>
    <w:p>
      <w:pPr>
        <w:pStyle w:val="BodyText"/>
      </w:pPr>
      <w:r>
        <w:t xml:space="preserve">What was the settlement? What had Robert Fletcher proposed? And what had happened after she refused?</w:t>
      </w:r>
    </w:p>
    <w:p>
      <w:pPr>
        <w:pStyle w:val="BodyText"/>
      </w:pPr>
      <w:r>
        <w:t xml:space="preserve">I knew what happened after. My mother left. She fled to Kuala Lumpur, met my father, a gentle academic, and left the country. She had me. She locked herself away, piece by piece, until she was a ghost in a London flat.</w:t>
      </w:r>
    </w:p>
    <w:p>
      <w:pPr>
        <w:pStyle w:val="BodyText"/>
      </w:pPr>
      <w:r>
        <w:t xml:space="preserve">The house had claimed its debt anyway.</w:t>
      </w:r>
    </w:p>
    <w:p>
      <w:pPr>
        <w:pStyle w:val="BodyText"/>
      </w:pPr>
      <w:r>
        <w:t xml:space="preserve">Sunlight, weak and watery, now filtered through the dirty windows. The night’s horrors receded, not vanishing, but hardening into facts. The ledger. The ghosts. The settlement.</w:t>
      </w:r>
    </w:p>
    <w:p>
      <w:pPr>
        <w:pStyle w:val="BodyText"/>
      </w:pPr>
      <w:r>
        <w:t xml:space="preserve">I got up, removed the chair from the door. The morning birds were shrieking in the jungle. Normalcy was a performance outside.</w:t>
      </w:r>
    </w:p>
    <w:p>
      <w:pPr>
        <w:pStyle w:val="BodyText"/>
      </w:pPr>
      <w:r>
        <w:t xml:space="preserve">I needed to find out what Robert Fletcher had discovered in the attic. I needed to understand the terms of the debt.</w:t>
      </w:r>
    </w:p>
    <w:p>
      <w:pPr>
        <w:pStyle w:val="BodyText"/>
      </w:pPr>
      <w:r>
        <w:t xml:space="preserve">And I needed to know why, of all the paired names, only the women of my family—Khalijah, Zahra—were remembered as ghosts in the fabric of the house, while the others were just names in a book.</w:t>
      </w:r>
    </w:p>
    <w:p>
      <w:pPr>
        <w:pStyle w:val="BodyText"/>
      </w:pPr>
      <w:r>
        <w:t xml:space="preserve">I walked to the mirror. My own face looked back, hollow-eyed, older. I held up the</w:t>
      </w:r>
      <w:r>
        <w:t xml:space="preserve"> </w:t>
      </w:r>
      <w:r>
        <w:rPr>
          <w:i/>
          <w:iCs/>
        </w:rPr>
        <w:t xml:space="preserve">kerongsang</w:t>
      </w:r>
      <w:r>
        <w:t xml:space="preserve"> </w:t>
      </w:r>
      <w:r>
        <w:t xml:space="preserve">brooches, clicking them together. They made a sound like tiny bones.</w:t>
      </w:r>
    </w:p>
    <w:p>
      <w:pPr>
        <w:pStyle w:val="BodyText"/>
      </w:pPr>
      <w:r>
        <w:t xml:space="preserve">“Khalijah,” I said to the glass. “I’m listening.”</w:t>
      </w:r>
    </w:p>
    <w:p>
      <w:pPr>
        <w:pStyle w:val="BodyText"/>
      </w:pPr>
      <w:r>
        <w:t xml:space="preserve">In the reflection, just for a second, the ash-grey</w:t>
      </w:r>
      <w:r>
        <w:t xml:space="preserve"> </w:t>
      </w:r>
      <w:r>
        <w:rPr>
          <w:i/>
          <w:iCs/>
        </w:rPr>
        <w:t xml:space="preserve">kebaya</w:t>
      </w:r>
      <w:r>
        <w:t xml:space="preserve"> </w:t>
      </w:r>
      <w:r>
        <w:t xml:space="preserve">hung not in the</w:t>
      </w:r>
      <w:r>
        <w:t xml:space="preserve"> </w:t>
      </w:r>
      <w:r>
        <w:rPr>
          <w:i/>
          <w:iCs/>
        </w:rPr>
        <w:t xml:space="preserve">almari</w:t>
      </w:r>
      <w:r>
        <w:t xml:space="preserve"> </w:t>
      </w:r>
      <w:r>
        <w:t xml:space="preserve">behind me, but on my own shoulders. Then it was gone.</w:t>
      </w:r>
    </w:p>
    <w:p>
      <w:pPr>
        <w:pStyle w:val="BodyText"/>
      </w:pPr>
      <w:r>
        <w:t xml:space="preserve">The house had its next Zainal woman. The ledger was open. The pen was in hand.</w:t>
      </w:r>
    </w:p>
    <w:p>
      <w:pPr>
        <w:pStyle w:val="BodyText"/>
      </w:pPr>
      <w:r>
        <w:t xml:space="preserve">I had six days before the trust arrived. Six days to settle an account forty years overdue.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attic was a breath held for a century.</w:t>
      </w:r>
    </w:p>
    <w:p>
      <w:pPr>
        <w:pStyle w:val="BodyText"/>
      </w:pPr>
      <w:r>
        <w:t xml:space="preserve">The pull-cord for the hatch was in the upstairs hallway ceiling, disguised as a part of the floral moulding. I found it only because a line of cleaner plaster betrayed its outline. I tugged. With a groan of springs, a ladder unfolded, wooden slats clattering down, releasing a cascade of dust that glittered in the morning light.</w:t>
      </w:r>
    </w:p>
    <w:p>
      <w:pPr>
        <w:pStyle w:val="BodyText"/>
      </w:pPr>
      <w:r>
        <w:t xml:space="preserve">The air that descended was hot, dry, and tasted of memory—of dried papaya leaves, camphor, and the faint, metallic tang of rust.</w:t>
      </w:r>
    </w:p>
    <w:p>
      <w:pPr>
        <w:pStyle w:val="BodyText"/>
      </w:pPr>
      <w:r>
        <w:t xml:space="preserve">I climbed, the journal and a flashlight in my pocket, the brooches pinned to my shirt, a foolish talisman.</w:t>
      </w:r>
    </w:p>
    <w:p>
      <w:pPr>
        <w:pStyle w:val="BodyText"/>
      </w:pPr>
      <w:r>
        <w:t xml:space="preserve">The space was larger than I expected, running the length of the house. The roof was supported by massive, rough-hewn beams—the bones of the house, naked. In the triangular gloom, stacked trunks, discarded furniture, and mounds of sheet-shrouded shapes created a labyrinth.</w:t>
      </w:r>
    </w:p>
    <w:p>
      <w:pPr>
        <w:pStyle w:val="BodyText"/>
      </w:pPr>
      <w:r>
        <w:t xml:space="preserve">Robert Fletcher had been here. A path was cleared through the dust, leading to the far end. I followed it, my flashlight beam cutting a swath through the motes.</w:t>
      </w:r>
    </w:p>
    <w:p>
      <w:pPr>
        <w:pStyle w:val="BodyText"/>
      </w:pPr>
      <w:r>
        <w:t xml:space="preserve">He had created a workspace. A folding camp table held a hurricane lamp, a canteen, and a neat stack of papers weighted down by a geode. Around it were open trunks, their contents spilled onto the floor: ledgers older than the one in my cottage, bundles of letters tied with faded ribbon, photograph albums, and rolled maps.</w:t>
      </w:r>
    </w:p>
    <w:p>
      <w:pPr>
        <w:pStyle w:val="BodyText"/>
      </w:pPr>
      <w:r>
        <w:t xml:space="preserve">He hadn’t been preserving history. He’d been conducting an audit.</w:t>
      </w:r>
    </w:p>
    <w:p>
      <w:pPr>
        <w:pStyle w:val="BodyText"/>
      </w:pPr>
      <w:r>
        <w:t xml:space="preserve">I sat in his folding chair, the canvas creaking. The top paper on the stack was a typed list, titled</w:t>
      </w:r>
      <w:r>
        <w:t xml:space="preserve"> </w:t>
      </w:r>
      <w:r>
        <w:rPr>
          <w:i/>
          <w:iCs/>
        </w:rPr>
        <w:t xml:space="preserve">“Cross-Reference: Ledger Pairs &amp; Property Transactions.”</w:t>
      </w:r>
      <w:r>
        <w:t xml:space="preserve"> </w:t>
      </w:r>
      <w:r>
        <w:t xml:space="preserve">My heart thudded dully. I scanned it.</w:t>
      </w:r>
    </w:p>
    <w:p>
      <w:pPr>
        <w:pStyle w:val="BodyText"/>
      </w:pPr>
      <w:r>
        <w:rPr>
          <w:i/>
          <w:iCs/>
        </w:rPr>
        <w:t xml:space="preserve">Whittaker/Hassan (1898): Transfer of 5 acres northern rubber plot to Hassan family trust, recorded as “gratuity.”</w:t>
      </w:r>
      <w:r>
        <w:t xml:space="preserve"> </w:t>
      </w:r>
      <w:r>
        <w:rPr>
          <w:i/>
          <w:iCs/>
        </w:rPr>
        <w:t xml:space="preserve">Croft/Aisha (1902): Forfeiture of Croft’s Klang warehouse shares to Aisha’s next-of-kin, posthumous.</w:t>
      </w:r>
      <w:r>
        <w:t xml:space="preserve"> </w:t>
      </w:r>
      <w:r>
        <w:rPr>
          <w:i/>
          <w:iCs/>
        </w:rPr>
        <w:t xml:space="preserve">Yoshida/Ahmad (1943): Grant of Yoshida’s personal vehicle and fuel ration papers to Ahmad’s family. (Note: Yoshida reported missing/killed by resistance, same week.)</w:t>
      </w:r>
    </w:p>
    <w:p>
      <w:pPr>
        <w:pStyle w:val="BodyText"/>
      </w:pPr>
      <w:r>
        <w:t xml:space="preserve">Each pair was followed by a transaction. A transfer of wealth, property, or goods from the left column to the right, occurring at or near the date of pairing. It was systematic. The “debt” was being paid. But paid for what?</w:t>
      </w:r>
    </w:p>
    <w:p>
      <w:pPr>
        <w:pStyle w:val="BodyText"/>
      </w:pPr>
      <w:r>
        <w:t xml:space="preserve">I dug deeper. Under the typed list were handwritten notes on foolscap, in Robert’s aggressive script.</w:t>
      </w:r>
    </w:p>
    <w:p>
      <w:pPr>
        <w:pStyle w:val="BodyText"/>
      </w:pPr>
      <w:r>
        <w:rPr>
          <w:i/>
          <w:iCs/>
        </w:rPr>
        <w:t xml:space="preserve">“Hypothesis: Not superstition. A pact. A</w:t>
      </w:r>
      <w:r>
        <w:rPr>
          <w:i/>
          <w:iCs/>
        </w:rPr>
        <w:t xml:space="preserve"> </w:t>
      </w:r>
      <w:r>
        <w:t xml:space="preserve">perjanjian</w:t>
      </w:r>
      <w:r>
        <w:rPr>
          <w:i/>
          <w:iCs/>
        </w:rPr>
        <w:t xml:space="preserve">. Master provides protection, status, capital. Servant provides… continuity. Anchor. Legitimacy. The house is the constant. The master is transient. The servant is the root. The root must be fed, or the house becomes… unstable. (See incidents: 1911 fever, 1943 fire, 1968 collapse.)”</w:t>
      </w:r>
    </w:p>
    <w:p>
      <w:pPr>
        <w:pStyle w:val="BodyText"/>
      </w:pPr>
      <w:r>
        <w:rPr>
          <w:i/>
          <w:iCs/>
        </w:rPr>
        <w:t xml:space="preserve">“Khalijah Zainal (b. 1910) understood this. Instituted the modern ledger. Not a record of service, but of contract. My pairing with Zahra (1985) is the latest iteration. But she refuses the settlement. The balance is upset. Manifestations increase.”</w:t>
      </w:r>
    </w:p>
    <w:p>
      <w:pPr>
        <w:pStyle w:val="BodyText"/>
      </w:pPr>
      <w:r>
        <w:t xml:space="preserve">A cold clarity was forming. This wasn’t about haunting. It was about ecology. The house was a system. The colonial master, the Japanese occupier, the post-independence owner—they were all invasive species, temporary blooms. The local line—the servants, the caretakers, the</w:t>
      </w:r>
      <w:r>
        <w:t xml:space="preserve"> </w:t>
      </w:r>
      <w:r>
        <w:rPr>
          <w:i/>
          <w:iCs/>
        </w:rPr>
        <w:t xml:space="preserve">root</w:t>
      </w:r>
      <w:r>
        <w:t xml:space="preserve">—was the perennial. For the house to thrive, for the invasive species to survive within it, a nutrient transfer was required. A tithe. A</w:t>
      </w:r>
      <w:r>
        <w:t xml:space="preserve"> </w:t>
      </w:r>
      <w:r>
        <w:rPr>
          <w:i/>
          <w:iCs/>
        </w:rPr>
        <w:t xml:space="preserve">settlement</w:t>
      </w:r>
      <w:r>
        <w:t xml:space="preserve">.</w:t>
      </w:r>
    </w:p>
    <w:p>
      <w:pPr>
        <w:pStyle w:val="BodyText"/>
      </w:pPr>
      <w:r>
        <w:t xml:space="preserve">And the women of my family were the stewards of this transaction. Khalijah had been the last to fully understand it, to enforce it. She had paired my mother with Robert, expecting Zahra to assume the role. To broker his “settlement” with the house, with the past.</w:t>
      </w:r>
    </w:p>
    <w:p>
      <w:pPr>
        <w:pStyle w:val="BodyText"/>
      </w:pPr>
      <w:r>
        <w:t xml:space="preserve">But my mother had said no. She had rejected the pact, the gothic ecology of the place. And she had fled, leaving the debt unpaid, the balance sheet bleeding red ink for forty years.</w:t>
      </w:r>
    </w:p>
    <w:p>
      <w:pPr>
        <w:pStyle w:val="BodyText"/>
      </w:pPr>
      <w:r>
        <w:t xml:space="preserve">Which was why the house was so hungry. Why Khalijah’s ghost was so present. Why it had called me back.</w:t>
      </w:r>
    </w:p>
    <w:p>
      <w:pPr>
        <w:pStyle w:val="BodyText"/>
      </w:pPr>
      <w:r>
        <w:t xml:space="preserve">I was the inheritor of the debt.</w:t>
      </w:r>
    </w:p>
    <w:p>
      <w:pPr>
        <w:pStyle w:val="BodyText"/>
      </w:pPr>
      <w:r>
        <w:t xml:space="preserve">A rustle came from behind a stack of trunks. Not rats. Something softer. A sigh of fabric.</w:t>
      </w:r>
    </w:p>
    <w:p>
      <w:pPr>
        <w:pStyle w:val="BodyText"/>
      </w:pPr>
      <w:r>
        <w:t xml:space="preserve">I stood, flashlight beam spearing the gloom. “Hello?”</w:t>
      </w:r>
    </w:p>
    <w:p>
      <w:pPr>
        <w:pStyle w:val="BodyText"/>
      </w:pPr>
      <w:r>
        <w:t xml:space="preserve">Nothing.</w:t>
      </w:r>
    </w:p>
    <w:p>
      <w:pPr>
        <w:pStyle w:val="BodyText"/>
      </w:pPr>
      <w:r>
        <w:t xml:space="preserve">I walked around the stack. There, in a cleared space against the slope of the roof, was a child’s nursery. A small wrought-iron crib, a rocking horse with its paint flayed, a tiny, mildewed chair. And on the floor, a pattern was laid out: not needles this time, but old, carved wooden alphabet blocks. They were arranged to spell two words.</w:t>
      </w:r>
    </w:p>
    <w:p>
      <w:pPr>
        <w:pStyle w:val="BodyText"/>
      </w:pPr>
      <w:r>
        <w:rPr>
          <w:b/>
          <w:bCs/>
        </w:rPr>
        <w:t xml:space="preserve">Z A H R A</w:t>
      </w:r>
      <w:r>
        <w:t xml:space="preserve"> </w:t>
      </w:r>
      <w:r>
        <w:rPr>
          <w:b/>
          <w:bCs/>
        </w:rPr>
        <w:t xml:space="preserve">B A Y I</w:t>
      </w:r>
    </w:p>
    <w:p>
      <w:pPr>
        <w:pStyle w:val="BodyText"/>
      </w:pPr>
      <w:r>
        <w:rPr>
          <w:i/>
          <w:iCs/>
        </w:rPr>
        <w:t xml:space="preserve">Baby.</w:t>
      </w:r>
    </w:p>
    <w:p>
      <w:pPr>
        <w:pStyle w:val="BodyText"/>
      </w:pPr>
      <w:r>
        <w:t xml:space="preserve">My mother was pregnant. In 1985. She never spoke of a pregnancy before me. I was born in London, in 1996.</w:t>
      </w:r>
    </w:p>
    <w:p>
      <w:pPr>
        <w:pStyle w:val="BodyText"/>
      </w:pPr>
      <w:r>
        <w:t xml:space="preserve">A lost child. A sibling I never had.</w:t>
      </w:r>
    </w:p>
    <w:p>
      <w:pPr>
        <w:pStyle w:val="BodyText"/>
      </w:pPr>
      <w:r>
        <w:t xml:space="preserve">The air in the attic grew dense, cold. The blocks trembled, then rearranged themselves, as if invisible fingers were pushing them.</w:t>
      </w:r>
    </w:p>
    <w:p>
      <w:pPr>
        <w:pStyle w:val="BodyText"/>
      </w:pPr>
      <w:r>
        <w:rPr>
          <w:b/>
          <w:bCs/>
        </w:rPr>
        <w:t xml:space="preserve">B A Y I H I L A N G</w:t>
      </w:r>
    </w:p>
    <w:p>
      <w:pPr>
        <w:pStyle w:val="BodyText"/>
      </w:pPr>
      <w:r>
        <w:rPr>
          <w:i/>
          <w:iCs/>
        </w:rPr>
        <w:t xml:space="preserve">Lost baby.</w:t>
      </w:r>
    </w:p>
    <w:p>
      <w:pPr>
        <w:pStyle w:val="BodyText"/>
      </w:pPr>
      <w:r>
        <w:t xml:space="preserve">Then:</w:t>
      </w:r>
    </w:p>
    <w:p>
      <w:pPr>
        <w:pStyle w:val="BodyText"/>
      </w:pPr>
      <w:r>
        <w:rPr>
          <w:b/>
          <w:bCs/>
        </w:rPr>
        <w:t xml:space="preserve">S E T T L E M E N T</w:t>
      </w:r>
    </w:p>
    <w:p>
      <w:pPr>
        <w:pStyle w:val="BodyText"/>
      </w:pPr>
      <w:r>
        <w:t xml:space="preserve">The blocks scattered, clattering across the floorboards.</w:t>
      </w:r>
    </w:p>
    <w:p>
      <w:pPr>
        <w:pStyle w:val="BodyText"/>
      </w:pPr>
      <w:r>
        <w:t xml:space="preserve">The settlement wasn’t just about money or land. Robert’s offer, the tradition Khalijah upheld… it involved a child. A sacrifice? An offering to the house? To the ledger?</w:t>
      </w:r>
    </w:p>
    <w:p>
      <w:pPr>
        <w:pStyle w:val="BodyText"/>
      </w:pPr>
      <w:r>
        <w:t xml:space="preserve">My stomach turned to ice. I stumbled back to the table, my hands scrabbling through Robert’s notes. I found a thinner sheaf, clipped together. It was correspondence. Carbon copies of letters from Robert to a firm in Singapore, dated mid-1985.</w:t>
      </w:r>
    </w:p>
    <w:p>
      <w:pPr>
        <w:pStyle w:val="BodyText"/>
      </w:pPr>
      <w:r>
        <w:rPr>
          <w:i/>
          <w:iCs/>
        </w:rPr>
        <w:t xml:space="preserve">“…regarding the adoption proceedings. Discretion is paramount. The child would be raised in excellent circumstances, a private arrangement, a fresh start. The mother is agreeable in principle but requires… reassurance on the permanence of the separation.”</w:t>
      </w:r>
    </w:p>
    <w:p>
      <w:pPr>
        <w:pStyle w:val="BodyText"/>
      </w:pPr>
      <w:r>
        <w:rPr>
          <w:i/>
          <w:iCs/>
        </w:rPr>
        <w:t xml:space="preserve">“…the historical precedent is clear. In cases of imbalance, a fostering of the line ensures continuity. The Winthrop child, 1899. The Croft girl, 1903. It is not an abandonment, but a redistribution. A balancing of the account.”</w:t>
      </w:r>
    </w:p>
    <w:p>
      <w:pPr>
        <w:pStyle w:val="BodyText"/>
      </w:pPr>
      <w:r>
        <w:t xml:space="preserve">My legs gave way. I sank into the chair.</w:t>
      </w:r>
    </w:p>
    <w:p>
      <w:pPr>
        <w:pStyle w:val="BodyText"/>
      </w:pPr>
      <w:r>
        <w:t xml:space="preserve">It was about children. The “settlement” for the women of the root, the payment for their anchoring service, was not just material. It was their firstborn children. Given to the masters to raise, to “foster,” to sever from the local line and graft onto the colonial one. A permanent, living transfer of legacy. The ultimate debt payment.</w:t>
      </w:r>
    </w:p>
    <w:p>
      <w:pPr>
        <w:pStyle w:val="BodyText"/>
      </w:pPr>
      <w:r>
        <w:t xml:space="preserve">Khalijah had given up a child. To the Crofts? To the Yoshidas? The ledger pairs took on a new, horrific dimension.</w:t>
      </w:r>
    </w:p>
    <w:p>
      <w:pPr>
        <w:pStyle w:val="BodyText"/>
      </w:pPr>
      <w:r>
        <w:t xml:space="preserve">Robert, following the “precedent,” had expected Zahra to give up her child—my lost sibling—to him. To be raised as a Fletcher. To settle his account with the house.</w:t>
      </w:r>
    </w:p>
    <w:p>
      <w:pPr>
        <w:pStyle w:val="BodyText"/>
      </w:pPr>
      <w:r>
        <w:t xml:space="preserve">She had refused. She had fled, carrying the debt, and the lost child, with her.</w:t>
      </w:r>
    </w:p>
    <w:p>
      <w:pPr>
        <w:pStyle w:val="BodyText"/>
      </w:pPr>
      <w:r>
        <w:t xml:space="preserve">The attic seemed to press in on me. The heat was suffocating. I needed air. I grabbed the most damning letters and stumbled towards the ladder.</w:t>
      </w:r>
    </w:p>
    <w:p>
      <w:pPr>
        <w:pStyle w:val="BodyText"/>
      </w:pPr>
      <w:r>
        <w:t xml:space="preserve">As I passed the nursery space, I saw the blocks had been rearranged one final time.</w:t>
      </w:r>
    </w:p>
    <w:p>
      <w:pPr>
        <w:pStyle w:val="BodyText"/>
      </w:pPr>
      <w:r>
        <w:rPr>
          <w:b/>
          <w:bCs/>
        </w:rPr>
        <w:t xml:space="preserve">A M E E N A</w:t>
      </w:r>
    </w:p>
    <w:p>
      <w:pPr>
        <w:pStyle w:val="BodyText"/>
      </w:pPr>
      <w:r>
        <w:t xml:space="preserve">My name.</w:t>
      </w:r>
    </w:p>
    <w:p>
      <w:pPr>
        <w:pStyle w:val="BodyText"/>
      </w:pPr>
      <w:r>
        <w:t xml:space="preserve">Then, a single block had been placed apart, like a full stop.</w:t>
      </w:r>
    </w:p>
    <w:p>
      <w:pPr>
        <w:pStyle w:val="BodyText"/>
      </w:pPr>
      <w:r>
        <w:rPr>
          <w:b/>
          <w:bCs/>
        </w:rPr>
        <w:t xml:space="preserve">V</w:t>
      </w:r>
    </w:p>
    <w:p>
      <w:pPr>
        <w:pStyle w:val="BodyText"/>
      </w:pPr>
      <w:r>
        <w:t xml:space="preserve">Five. The fifth generation.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rain had stopped, but the house was still drinking. I could feel it in the silence, a deep, thirsty pull on the damp air. The monsoon left everything gleaming and heavy, the garden a stew of shadows and the wet, green smell of things growing against their will.</w:t>
      </w:r>
    </w:p>
    <w:p>
      <w:pPr>
        <w:pStyle w:val="BodyText"/>
      </w:pPr>
      <w:r>
        <w:t xml:space="preserve">I sat on the porch steps of the caretaker’s cottage, the carbon copies of Robert’s letters a damp weight in my lap. The words had bled a little in the humidity, the typewritten letters softening into ghosts.</w:t>
      </w:r>
      <w:r>
        <w:t xml:space="preserve"> </w:t>
      </w:r>
      <w:r>
        <w:rPr>
          <w:i/>
          <w:iCs/>
        </w:rPr>
        <w:t xml:space="preserve">Discretion is paramount. A fresh start. A balancing of the account.</w:t>
      </w:r>
      <w:r>
        <w:t xml:space="preserve"> </w:t>
      </w:r>
      <w:r>
        <w:t xml:space="preserve">They were not papers anymore; they were bones. The fossilised remains of a choice my mother had made, a choice that had carved the hollow space where a sibling should have been, that had sent her running into a life she never described.</w:t>
      </w:r>
    </w:p>
    <w:p>
      <w:pPr>
        <w:pStyle w:val="BodyText"/>
      </w:pPr>
      <w:r>
        <w:t xml:space="preserve">Khalijah found me there. She moved without sound, a part of the dripping garden. She held two tin mugs, steam curling from them in the bruised light.</w:t>
      </w:r>
    </w:p>
    <w:p>
      <w:pPr>
        <w:pStyle w:val="BodyText"/>
      </w:pPr>
      <w:r>
        <w:t xml:space="preserve">“You did not sleep,” she said. It wasn’t a question. She handed me a mug. The coffee was thick, bitter, sweetened with condensed milk. A taste of here. A taste of then.</w:t>
      </w:r>
    </w:p>
    <w:p>
      <w:pPr>
        <w:pStyle w:val="BodyText"/>
      </w:pPr>
      <w:r>
        <w:t xml:space="preserve">“I found the letters,” I said. My voice was rust. “About the children.”</w:t>
      </w:r>
    </w:p>
    <w:p>
      <w:pPr>
        <w:pStyle w:val="BodyText"/>
      </w:pPr>
      <w:r>
        <w:t xml:space="preserve">She lowered herself onto the step beside me, her movements careful, each one a settled decision. She looked at the</w:t>
      </w:r>
      <w:r>
        <w:t xml:space="preserve"> </w:t>
      </w:r>
      <w:r>
        <w:rPr>
          <w:i/>
          <w:iCs/>
        </w:rPr>
        <w:t xml:space="preserve">rumah besar</w:t>
      </w:r>
      <w:r>
        <w:t xml:space="preserve">. Its windows were dark eyes, watching us back.</w:t>
      </w:r>
    </w:p>
    <w:p>
      <w:pPr>
        <w:pStyle w:val="BodyText"/>
      </w:pPr>
      <w:r>
        <w:t xml:space="preserve">“It was the deepest thread,” she said, her voice low. “The first debt. The land, the labour, the blood… these could be counted, could be paid with coin or sweat. But the future? The line? That is a different arithmetic. To take a child is to take a root and plant it in another soil. It changes the shape of the family tree. It is a permanent settlement.”</w:t>
      </w:r>
    </w:p>
    <w:p>
      <w:pPr>
        <w:pStyle w:val="BodyText"/>
      </w:pPr>
      <w:r>
        <w:t xml:space="preserve">“You gave up a child.” The words felt too sharp, too loud for the swallowing air.</w:t>
      </w:r>
    </w:p>
    <w:p>
      <w:pPr>
        <w:pStyle w:val="BodyText"/>
      </w:pPr>
      <w:r>
        <w:t xml:space="preserve">Khalijah took a slow sip. “His name was Arif. He had his father’s smile, but my mother’s eyes. The eyes that see the</w:t>
      </w:r>
      <w:r>
        <w:t xml:space="preserve"> </w:t>
      </w:r>
      <w:r>
        <w:rPr>
          <w:i/>
          <w:iCs/>
        </w:rPr>
        <w:t xml:space="preserve">penunggu</w:t>
      </w:r>
      <w:r>
        <w:t xml:space="preserve"> </w:t>
      </w:r>
      <w:r>
        <w:t xml:space="preserve">in the trees.” She was quiet for a long time. The house sighed, a timber groaning in its wet sleep. “Mr. Yoshida was not a cruel man. He was a sad man. His wife could not have children. He saw it as a kindness, a promotion. My boy would want for nothing. He would go to school in Singapore. He would have a name that opened doors.”</w:t>
      </w:r>
    </w:p>
    <w:p>
      <w:pPr>
        <w:pStyle w:val="BodyText"/>
      </w:pPr>
      <w:r>
        <w:t xml:space="preserve">“And you?” I asked.</w:t>
      </w:r>
    </w:p>
    <w:p>
      <w:pPr>
        <w:pStyle w:val="BodyText"/>
      </w:pPr>
      <w:r>
        <w:t xml:space="preserve">“I had a new roof. Money sent to my mother’s village. And a hole.” She tapped her chest, just below the collarbone. “A hole that never closes. It is a specific kind of silence, Amena. The silence of a name you cannot call. You learn to breathe around it.”</w:t>
      </w:r>
    </w:p>
    <w:p>
      <w:pPr>
        <w:pStyle w:val="BodyText"/>
      </w:pPr>
      <w:r>
        <w:t xml:space="preserve">I thought of my mother’s silence. The stories she never told, the father she never named, the brother or sister she never mentioned. Had she carried the same hole? Had she looked at me, sometimes, and seen the ghost of the other child she’d saved by running?</w:t>
      </w:r>
    </w:p>
    <w:p>
      <w:pPr>
        <w:pStyle w:val="BodyText"/>
      </w:pPr>
      <w:r>
        <w:t xml:space="preserve">“Robert wanted her to do the same,” I said.</w:t>
      </w:r>
    </w:p>
    <w:p>
      <w:pPr>
        <w:pStyle w:val="BodyText"/>
      </w:pPr>
      <w:r>
        <w:t xml:space="preserve">“He was a man of the ledger. He saw precedent. He saw balance. To him, it was the next entry in a column. To Zahra…” Khalijah shook her head, a faint, proud smile touching her lips. “Your mother was fire where I was water. She would not be entered into any book. She took the debt onto her own head and she walked out of its shadow. A dangerous thing to do. An unpaid debt to this place… it does not fade. It grows interest.”</w:t>
      </w:r>
    </w:p>
    <w:p>
      <w:pPr>
        <w:pStyle w:val="BodyText"/>
      </w:pPr>
      <w:r>
        <w:t xml:space="preserve">“The fifth generation,” I whispered, seeing the lone block in the attic dust.</w:t>
      </w:r>
      <w:r>
        <w:t xml:space="preserve"> </w:t>
      </w:r>
      <w:r>
        <w:rPr>
          <w:b/>
          <w:bCs/>
        </w:rPr>
        <w:t xml:space="preserve">V</w:t>
      </w:r>
      <w:r>
        <w:t xml:space="preserve">.</w:t>
      </w:r>
    </w:p>
    <w:p>
      <w:pPr>
        <w:pStyle w:val="BodyText"/>
      </w:pPr>
      <w:r>
        <w:t xml:space="preserve">Khalijah followed my gaze to the big house. “The house is hungry. It has been fed a certain way for a long time. It expects a settlement. Robert is gone. Zahra is gone. The debt is awake. And you are here.” She turned to me, her eyes holding the same knowing darkness as the</w:t>
      </w:r>
      <w:r>
        <w:t xml:space="preserve"> </w:t>
      </w:r>
      <w:r>
        <w:rPr>
          <w:i/>
          <w:iCs/>
        </w:rPr>
        <w:t xml:space="preserve">belian</w:t>
      </w:r>
      <w:r>
        <w:t xml:space="preserve"> </w:t>
      </w:r>
      <w:r>
        <w:t xml:space="preserve">wood. “You must finish it. One way or another.”</w:t>
      </w:r>
    </w:p>
    <w:p>
      <w:pPr>
        <w:pStyle w:val="BodyText"/>
      </w:pPr>
      <w:r>
        <w:t xml:space="preserve">“How?” The word was a plea.</w:t>
      </w:r>
    </w:p>
    <w:p>
      <w:pPr>
        <w:pStyle w:val="BodyText"/>
      </w:pPr>
      <w:r>
        <w:t xml:space="preserve">“You must go into the heart of it. You must read the oldest ledger. The one that began it all. Not Robert’s copies. Not the echoes. The source.”</w:t>
      </w:r>
    </w:p>
    <w:p>
      <w:pPr>
        <w:pStyle w:val="BodyText"/>
      </w:pPr>
      <w:r>
        <w:t xml:space="preserve">“Where?”</w:t>
      </w:r>
    </w:p>
    <w:p>
      <w:pPr>
        <w:pStyle w:val="BodyText"/>
      </w:pPr>
      <w:r>
        <w:t xml:space="preserve">“There is a room,” she said. “Below the house. A strong room. Mr. Croft built it to hold his most important papers, his gold, his… agreements. It is where the first ledger is kept. It is where the root was first anchored.”</w:t>
      </w:r>
    </w:p>
    <w:p>
      <w:pPr>
        <w:pStyle w:val="BodyText"/>
      </w:pPr>
      <w:r>
        <w:t xml:space="preserve">The air seemed to grow colder. The strong room. The inmost cave.</w:t>
      </w:r>
    </w:p>
    <w:p>
      <w:pPr>
        <w:pStyle w:val="BodyText"/>
      </w:pPr>
      <w:r>
        <w:t xml:space="preserve">“I can’t go in there alone,” I said, and it was the truest thing I’d said since I arrived.</w:t>
      </w:r>
    </w:p>
    <w:p>
      <w:pPr>
        <w:pStyle w:val="BodyText"/>
      </w:pPr>
      <w:r>
        <w:t xml:space="preserve">Khalijah placed her hand over mine. Her skin was cool, papery, strong. “You will not. I have called someone.”</w:t>
      </w:r>
    </w:p>
    <w:p>
      <w:pPr>
        <w:pStyle w:val="FirstParagraph"/>
      </w:pPr>
      <w:r>
        <w:t xml:space="preserve">He arrived as the afternoon sun bled through the canopy, a tall man in a faded forestry department jacket, moving with the loose-limbed grace of someone who knows the ground beneath him. Razak. Khalijah’s nephew. His face was solemn, etched with a quiet patience, and he carried a canvas satchel that clinked softly with tools.</w:t>
      </w:r>
    </w:p>
    <w:p>
      <w:pPr>
        <w:pStyle w:val="BodyText"/>
      </w:pPr>
      <w:r>
        <w:t xml:space="preserve">“The locks are old,” Razak said, his English precise, educated. “European mechanisms, but rusted. The wood around them will be harder than the metal.” He looked at me, his assessment quick, thorough. “You are sure?”</w:t>
      </w:r>
    </w:p>
    <w:p>
      <w:pPr>
        <w:pStyle w:val="BodyText"/>
      </w:pPr>
      <w:r>
        <w:t xml:space="preserve">“I need to see it,” I said.</w:t>
      </w:r>
    </w:p>
    <w:p>
      <w:pPr>
        <w:pStyle w:val="BodyText"/>
      </w:pPr>
      <w:r>
        <w:t xml:space="preserve">He nodded, as if that was answer enough. “Then we go at dusk. The light will be wrong. The house… pays less attention.”</w:t>
      </w:r>
    </w:p>
    <w:p>
      <w:pPr>
        <w:pStyle w:val="BodyText"/>
      </w:pPr>
      <w:r>
        <w:t xml:space="preserve">The preparation was a ritual. Khalijah boiled rice and wrapped it in banana leaf with salted fish, a meal for a journey. Razak laid out his tools on the cottage floor: a pry bar, its end worn smooth; a heavy mallet; two oil lanterns, their glass chimneys sooty; a bottle of dark, viscous lubricant. He checked each item with a reverent focus, as if arming for a hunt.</w:t>
      </w:r>
    </w:p>
    <w:p>
      <w:pPr>
        <w:pStyle w:val="BodyText"/>
      </w:pPr>
      <w:r>
        <w:t xml:space="preserve">I changed into sturdy trousers and a long-sleeved shirt, my skin already prickling with anticipatory sweat. I gathered my own tools: the key from the solicitor, the damning letters, my phone—useless here, a dead slab of a world that didn’t matter. Finally, I picked up the small, carved wooden</w:t>
      </w:r>
      <w:r>
        <w:t xml:space="preserve"> </w:t>
      </w:r>
      <w:r>
        <w:rPr>
          <w:i/>
          <w:iCs/>
        </w:rPr>
        <w:t xml:space="preserve">garuda</w:t>
      </w:r>
      <w:r>
        <w:t xml:space="preserve"> </w:t>
      </w:r>
      <w:r>
        <w:t xml:space="preserve">from my mother’s box. Its wings were chipped, but its fierce beak was still raised. A talisman against nothing. A piece of her.</w:t>
      </w:r>
    </w:p>
    <w:p>
      <w:pPr>
        <w:pStyle w:val="BodyText"/>
      </w:pPr>
      <w:r>
        <w:t xml:space="preserve">We ate in silence on the porch. The food was pungent, fortifying. The house watched us, its silhouette deepening against the lavender sky.</w:t>
      </w:r>
    </w:p>
    <w:p>
      <w:pPr>
        <w:pStyle w:val="BodyText"/>
      </w:pPr>
      <w:r>
        <w:t xml:space="preserve">“The entrance is from outside,” Razak explained, drawing lines in the condensation on the table. “At the back, where the foundation meets the hill. There is a grate, then a door. It will be buried under vines and</w:t>
      </w:r>
      <w:r>
        <w:t xml:space="preserve"> </w:t>
      </w:r>
      <w:r>
        <w:rPr>
          <w:i/>
          <w:iCs/>
        </w:rPr>
        <w:t xml:space="preserve">pakis</w:t>
      </w:r>
      <w:r>
        <w:t xml:space="preserve">. The lock will be here.” He tapped a spot on his drawing. “If it does not yield, we must persuade the wood.”</w:t>
      </w:r>
    </w:p>
    <w:p>
      <w:pPr>
        <w:pStyle w:val="BodyText"/>
      </w:pPr>
      <w:r>
        <w:t xml:space="preserve">“And if someone is there?” I asked. “Robert’s people?”</w:t>
      </w:r>
    </w:p>
    <w:p>
      <w:pPr>
        <w:pStyle w:val="BodyText"/>
      </w:pPr>
      <w:r>
        <w:t xml:space="preserve">Razak and Khalijah exchanged a glance. “They are clerks,” Khalijah said. “They come in the day. They tally the visible things. They do not go into the earth at dusk. They feel the hunger, but they do not know its teeth.”</w:t>
      </w:r>
    </w:p>
    <w:p>
      <w:pPr>
        <w:pStyle w:val="BodyText"/>
      </w:pPr>
      <w:r>
        <w:t xml:space="preserve">The simplicity of her statement was more chilling than any complex threat. They were clerks. We were going to the vault.</w:t>
      </w:r>
    </w:p>
    <w:p>
      <w:pPr>
        <w:pStyle w:val="FirstParagraph"/>
      </w:pPr>
      <w:r>
        <w:t xml:space="preserve">The journey to the back of the house was a descent into the garden’s forgotten throat. We did not take the gravel path, but slipped behind the cottage, into the fringe of jungle that pressed against the cleared land. Razak led, moving with an uncanny silence, parting curtains of spider’s web and giant fern with the pry bar. Khalijah followed, a steady, small presence at my back.</w:t>
      </w:r>
    </w:p>
    <w:p>
      <w:pPr>
        <w:pStyle w:val="BodyText"/>
      </w:pPr>
      <w:r>
        <w:t xml:space="preserve">The air changed. It grew denser, cooler, smelling of decay and the cold sweat of stone. The sounds of the evening—cicadas, the distant cry of a nightjar—became muffled, as if heard through felt. We were moving not just through space, but through layers of time. The ornamental garden gave way to wilder growth: ancient, twisted frangipani trees with skeletal limbs, clumps of bamboo that rattled like bones in the faint breeze.</w:t>
      </w:r>
    </w:p>
    <w:p>
      <w:pPr>
        <w:pStyle w:val="BodyText"/>
      </w:pPr>
      <w:r>
        <w:t xml:space="preserve">My mind was a ledger of its own, filled with the terrible arithmetic of children.</w:t>
      </w:r>
      <w:r>
        <w:t xml:space="preserve"> </w:t>
      </w:r>
      <w:r>
        <w:rPr>
          <w:i/>
          <w:iCs/>
        </w:rPr>
        <w:t xml:space="preserve">The Winthrop child, 1899. The Croft girl, 1903.</w:t>
      </w:r>
      <w:r>
        <w:t xml:space="preserve"> </w:t>
      </w:r>
      <w:r>
        <w:t xml:space="preserve">Names without faces. Lives redirected, roots severed. Was my mother’s refusal the reason for the house’s current hunger? Was the blocked chimney, the weeping walls, the rearranging blocks, a demand for a debt deferred? Or was it something else—a final chance to break the column, to write a zero in the balance sheet?</w:t>
      </w:r>
    </w:p>
    <w:p>
      <w:pPr>
        <w:pStyle w:val="BodyText"/>
      </w:pPr>
      <w:r>
        <w:t xml:space="preserve">We reached the back of the</w:t>
      </w:r>
      <w:r>
        <w:t xml:space="preserve"> </w:t>
      </w:r>
      <w:r>
        <w:rPr>
          <w:i/>
          <w:iCs/>
        </w:rPr>
        <w:t xml:space="preserve">rumah besar</w:t>
      </w:r>
      <w:r>
        <w:t xml:space="preserve">. Here, the hill rose steeply, a dark mound covered in a mat of creeping</w:t>
      </w:r>
      <w:r>
        <w:t xml:space="preserve"> </w:t>
      </w:r>
      <w:r>
        <w:rPr>
          <w:i/>
          <w:iCs/>
        </w:rPr>
        <w:t xml:space="preserve">senduduk</w:t>
      </w:r>
      <w:r>
        <w:t xml:space="preserve"> </w:t>
      </w:r>
      <w:r>
        <w:t xml:space="preserve">and elephant ear ferns. The foundation was massive blocks of laterite stone, stained a deep, bloody orange by centuries of damp. The jungle had embraced it fully, weaving a living wall of green.</w:t>
      </w:r>
    </w:p>
    <w:p>
      <w:pPr>
        <w:pStyle w:val="BodyText"/>
      </w:pPr>
      <w:r>
        <w:t xml:space="preserve">Razak paused, his eyes scanning. He pointed without a word. A darker patch in the green, a rectangular hint of order amidst the chaos. We pushed forward, the ferns soaking our clothes with cold dew.</w:t>
      </w:r>
    </w:p>
    <w:p>
      <w:pPr>
        <w:pStyle w:val="BodyText"/>
      </w:pPr>
      <w:r>
        <w:t xml:space="preserve">The grate was there, iron bars thick with rust and cloaked in a flowering creeper with tiny, star-shaped blooms. It was set into the foundation, about three feet square. Beyond it, blackness.</w:t>
      </w:r>
    </w:p>
    <w:p>
      <w:pPr>
        <w:pStyle w:val="BodyText"/>
      </w:pPr>
      <w:r>
        <w:t xml:space="preserve">Razak handed me a lantern. “Light it when I am through,” he whispered. He set to work with quiet efficiency, using the mallet to knock the vine’s main stem away, then applying the lubricant to the grate’s hinges with a slender spout. The smell of the oil, sharp and chemical, cut through the organic rot.</w:t>
      </w:r>
    </w:p>
    <w:p>
      <w:pPr>
        <w:pStyle w:val="BodyText"/>
      </w:pPr>
      <w:r>
        <w:t xml:space="preserve">He braced the pry bar. The first push was a protest of metal so profound it seemed to come from the earth itself. The house above us felt suddenly more present, a sleeping weight we were tickling with a sharp tool. Razak strained, the muscles in his neck cording. With a shriek that set my teeth on edge, the grate swung outward a few inches. A breath of air sighed from the darkness within—cold, still, and carrying a scent I knew from the attic. Dust, yes. But also the faint, sweet-rot of champaca, and beneath it, the smell of old paper and slow, dry decay.</w:t>
      </w:r>
    </w:p>
    <w:p>
      <w:pPr>
        <w:pStyle w:val="FirstParagraph"/>
      </w:pPr>
      <w:r>
        <w:t xml:space="preserve">Razak widened the gap enough to slip through. I lit the lanterns. The flame was a shock of life, throwing our huge, leaping shadows against the stone and the hungry green. Khalijah remained outside, a sentinel at the grate.</w:t>
      </w:r>
    </w:p>
    <w:p>
      <w:pPr>
        <w:pStyle w:val="BodyText"/>
      </w:pPr>
      <w:r>
        <w:t xml:space="preserve">“I will keep the way open,” she said. Her face in the lantern light was carved wood, her eyes reflecting the flame. “You go to the source. You read the first words. Then you will know the shape of the debt.”</w:t>
      </w:r>
    </w:p>
    <w:p>
      <w:pPr>
        <w:pStyle w:val="BodyText"/>
      </w:pPr>
      <w:r>
        <w:t xml:space="preserve">I ducked and followed Razak into the belly of the hill.</w:t>
      </w:r>
    </w:p>
    <w:p>
      <w:pPr>
        <w:pStyle w:val="BodyText"/>
      </w:pPr>
      <w:r>
        <w:t xml:space="preserve">The passage was a tunnel, shored up with the same laterite blocks. It was narrow, forcing us to walk single file, our shoulders brushing the cold, sweating stone. The lantern light jumped and fluttered, showing a floor of packed earth, the ceiling hung with roots like pale, groping nerves. The air was a constant temperature, a cellar chill that seeped into my bones. The sound of our breathing was loud, swallowed by the earth a few feet ahead.</w:t>
      </w:r>
    </w:p>
    <w:p>
      <w:pPr>
        <w:pStyle w:val="BodyText"/>
      </w:pPr>
      <w:r>
        <w:t xml:space="preserve">We walked for what felt like years, but could only have been minutes. The tunnel began to slope gently downward. The sense of descent was profound, a sinking away from the world of light and rain and living things.</w:t>
      </w:r>
    </w:p>
    <w:p>
      <w:pPr>
        <w:pStyle w:val="BodyText"/>
      </w:pPr>
      <w:r>
        <w:t xml:space="preserve">“There,” Razak breathed.</w:t>
      </w:r>
    </w:p>
    <w:p>
      <w:pPr>
        <w:pStyle w:val="BodyText"/>
      </w:pPr>
      <w:r>
        <w:t xml:space="preserve">A door. It was made of</w:t>
      </w:r>
      <w:r>
        <w:t xml:space="preserve"> </w:t>
      </w:r>
      <w:r>
        <w:rPr>
          <w:i/>
          <w:iCs/>
        </w:rPr>
        <w:t xml:space="preserve">belian</w:t>
      </w:r>
      <w:r>
        <w:t xml:space="preserve">, the same ironwood as the house above, but here, untouched by sun or rain, it was a pure, deep black. It was banded with iron, and in its centre was a lock, a heavy, ornate thing of tarnished brass and blackened steel. It looked less like a lock and more like a sigil, a complex knot meant to bind something within.</w:t>
      </w:r>
    </w:p>
    <w:p>
      <w:pPr>
        <w:pStyle w:val="BodyText"/>
      </w:pPr>
      <w:r>
        <w:t xml:space="preserve">Razak examined it, running a finger over the mechanism. He shook his head. “Not rust. It is… sealed. A different kind of corrosion.” He tried the key from the solicitor. It fit, but would not turn. It was the wrong key for this door. This was a door that required a different kind of permission.</w:t>
      </w:r>
    </w:p>
    <w:p>
      <w:pPr>
        <w:pStyle w:val="BodyText"/>
      </w:pPr>
      <w:r>
        <w:t xml:space="preserve">He looked at me, then at the lock. “Sometimes,” he said softly, “the way is not through the mechanism, but around it. The wood is strong, but the frame is stone.” He pointed to the hinges, massive iron plates set directly into the laterite. “They will be the weakest point. They bear all the weight.”</w:t>
      </w:r>
    </w:p>
    <w:p>
      <w:pPr>
        <w:pStyle w:val="BodyText"/>
      </w:pPr>
      <w:r>
        <w:t xml:space="preserve">He set to work with the mallet and pry bar, not on the lock, but on the stone at the top hinge. The strikes were careful, precise, each one a sharp, ringing</w:t>
      </w:r>
      <w:r>
        <w:t xml:space="preserve"> </w:t>
      </w:r>
      <w:r>
        <w:rPr>
          <w:i/>
          <w:iCs/>
        </w:rPr>
        <w:t xml:space="preserve">tok</w:t>
      </w:r>
      <w:r>
        <w:t xml:space="preserve"> </w:t>
      </w:r>
      <w:r>
        <w:t xml:space="preserve">that travelled up the tunnel and seemed to be absorbed by the house far above. Chips of ancient mortar dusted the floor. I held the lanterns steady, my heart hammering against my ribs. Each strike felt like a violation, an alarm we were ringing in the deep places.</w:t>
      </w:r>
    </w:p>
    <w:p>
      <w:pPr>
        <w:pStyle w:val="BodyText"/>
      </w:pPr>
      <w:r>
        <w:t xml:space="preserve">With a final, grating crunch, the top hinge pulled free from the crumbling stone. The door sagged. Razak moved to the bottom hinge. The work was faster now. The mallet struck, and with a groan of tormented iron, the bottom pin sheared.</w:t>
      </w:r>
    </w:p>
    <w:p>
      <w:pPr>
        <w:pStyle w:val="BodyText"/>
      </w:pPr>
      <w:r>
        <w:t xml:space="preserve">The door did not fall. It leaned, a black tooth loose in a stone gum. Razak wedged the pry bar into the gap and leaned his full weight. The sound was a long, deep exhalation, the sound of a chest collapsing. The door swung inward, and the air that rushed out was so still, so ancient, it felt solid.</w:t>
      </w:r>
    </w:p>
    <w:p>
      <w:pPr>
        <w:pStyle w:val="BodyText"/>
      </w:pPr>
      <w:r>
        <w:t xml:space="preserve">We raised the lanterns.</w:t>
      </w:r>
    </w:p>
    <w:p>
      <w:pPr>
        <w:pStyle w:val="BodyText"/>
      </w:pPr>
      <w:r>
        <w:t xml:space="preserve">The strong room was small, perhaps ten feet square. The walls were bare stone. In the centre stood a single, massive table of</w:t>
      </w:r>
      <w:r>
        <w:t xml:space="preserve"> </w:t>
      </w:r>
      <w:r>
        <w:rPr>
          <w:i/>
          <w:iCs/>
        </w:rPr>
        <w:t xml:space="preserve">belian</w:t>
      </w:r>
      <w:r>
        <w:t xml:space="preserve">, its legs thick as tree trunks. And on the table, laid out with a formality that froze my blood, were three things.</w:t>
      </w:r>
    </w:p>
    <w:p>
      <w:pPr>
        <w:pStyle w:val="BodyText"/>
      </w:pPr>
      <w:r>
        <w:t xml:space="preserve">On the left, a stack of gold ingots, dull and heavy in the light.</w:t>
      </w:r>
    </w:p>
    <w:p>
      <w:pPr>
        <w:pStyle w:val="BodyText"/>
      </w:pPr>
      <w:r>
        <w:t xml:space="preserve">On the right, a leather-bound ledger, far older than Robert’s, its cover cracked and dry.</w:t>
      </w:r>
    </w:p>
    <w:p>
      <w:pPr>
        <w:pStyle w:val="BodyText"/>
      </w:pPr>
      <w:r>
        <w:t xml:space="preserve">And in the centre, resting on a square of faded crimson velvet, was a small, intricately carved wooden box.</w:t>
      </w:r>
    </w:p>
    <w:p>
      <w:pPr>
        <w:pStyle w:val="BodyText"/>
      </w:pPr>
      <w:r>
        <w:t xml:space="preserve">But it was the walls that stopped my breath. They were not bare stone. They were covered, from floor to ceiling, in writing. Not printed, not typed. Handwritten. Names, dates, amounts. In English, in Dutch, in flowing Jawi script. They climbed over each other, a dense, desperate tapestry of ink that had in some places faded to ghostly brown, in others seeped into the stone like a stain. It was the ledger, made manifest. The very skin of the debt.</w:t>
      </w:r>
    </w:p>
    <w:p>
      <w:pPr>
        <w:pStyle w:val="BodyText"/>
      </w:pPr>
      <w:r>
        <w:t xml:space="preserve">Razak hung back at the threshold, as if the room had a forcefield. “I will wait here,” he said, his voice hushed. “This is for you to read.”</w:t>
      </w:r>
    </w:p>
    <w:p>
      <w:pPr>
        <w:pStyle w:val="BodyText"/>
      </w:pPr>
      <w:r>
        <w:t xml:space="preserve">I stepped inside. The silence was absolute, a vacuum. My footsteps were muffled by the thick dust on the floor. I went to the table, my eyes drawn first to the old ledger. I opened it with trembling hands. The first page was vellum, the ink a faded iron gall black.</w:t>
      </w:r>
    </w:p>
    <w:p>
      <w:pPr>
        <w:pStyle w:val="BodyText"/>
      </w:pPr>
      <w:r>
        <w:rPr>
          <w:i/>
          <w:iCs/>
        </w:rPr>
        <w:t xml:space="preserve">Journal of Holdings &amp; Settlements, commenced this 12th day of April, in the Year of Our Lord 1788, by Josiah Croft, of the Honourable East India Company.</w:t>
      </w:r>
    </w:p>
    <w:p>
      <w:pPr>
        <w:pStyle w:val="BodyText"/>
      </w:pPr>
      <w:r>
        <w:t xml:space="preserve">The entries began simply. Quantities of pepper, of tin. Payments to local chiefs for land rights. Then, the names started appearing.</w:t>
      </w:r>
      <w:r>
        <w:t xml:space="preserve"> </w:t>
      </w:r>
      <w:r>
        <w:rPr>
          <w:i/>
          <w:iCs/>
        </w:rPr>
        <w:t xml:space="preserve">For securing the cooperation of Panglima Ali, a gift of one rifle and two bottles of gin.</w:t>
      </w:r>
      <w:r>
        <w:t xml:space="preserve"> </w:t>
      </w:r>
      <w:r>
        <w:t xml:space="preserve">Then, more personal.</w:t>
      </w:r>
      <w:r>
        <w:t xml:space="preserve"> </w:t>
      </w:r>
      <w:r>
        <w:rPr>
          <w:i/>
          <w:iCs/>
        </w:rPr>
        <w:t xml:space="preserve">For services of the woman, Mai, a monthly allowance of rice and cloth. Her dwelling built on the north quarter.</w:t>
      </w:r>
      <w:r>
        <w:t xml:space="preserve"> </w:t>
      </w:r>
      <w:r>
        <w:t xml:space="preserve">The language was cold, precise.</w:t>
      </w:r>
    </w:p>
    <w:p>
      <w:pPr>
        <w:pStyle w:val="BodyText"/>
      </w:pPr>
      <w:r>
        <w:t xml:space="preserve">I turned the pages. The entries grew longer, more intricate. Debts forgiven for political favour. Debts incurred for “pacification” of troublesome neighbours. And then, in 1801, an entry that made my skin crawl:</w:t>
      </w:r>
    </w:p>
    <w:p>
      <w:pPr>
        <w:pStyle w:val="BodyText"/>
      </w:pPr>
      <w:r>
        <w:rPr>
          <w:i/>
          <w:iCs/>
        </w:rPr>
        <w:t xml:space="preserve">Settlement of the outstanding account with Encek Kamal, for the loss of his fishing grounds to the new wharf. He refuses coin. Agreement reached for the fostering of his second son, Amin, to be educated in my household and entered into Company service. The line is settled. The land is quiet.</w:t>
      </w:r>
    </w:p>
    <w:p>
      <w:pPr>
        <w:pStyle w:val="BodyText"/>
      </w:pPr>
      <w:r>
        <w:t xml:space="preserve">The “fostering.” Here it was, the first seed. I traced the entries down the years. A daughter taken to wet-nurse a Croft baby who did not thrive. A son given as a “companion” to a sickly heir. Each time, the language was the same:</w:t>
      </w:r>
      <w:r>
        <w:t xml:space="preserve"> </w:t>
      </w:r>
      <w:r>
        <w:rPr>
          <w:i/>
          <w:iCs/>
        </w:rPr>
        <w:t xml:space="preserve">fostering, agreement, settlement, the line is balanced.</w:t>
      </w:r>
    </w:p>
    <w:p>
      <w:pPr>
        <w:pStyle w:val="BodyText"/>
      </w:pPr>
      <w:r>
        <w:t xml:space="preserve">It was a genealogy of theft. A family tree built not on love, but on leverage.</w:t>
      </w:r>
    </w:p>
    <w:p>
      <w:pPr>
        <w:pStyle w:val="BodyText"/>
      </w:pPr>
      <w:r>
        <w:t xml:space="preserve">I looked up at the whispering walls. In the flickering light, the names seemed to shift. I walked closer, raising my lantern. Here, in a corner, was a cluster of Jawi script, the writing hurried, desperate. I could not read it, but I could feel its plea. Next to it, in a neat, copperplate hand, was the translation:</w:t>
      </w:r>
      <w:r>
        <w:t xml:space="preserve"> </w:t>
      </w:r>
      <w:r>
        <w:rPr>
          <w:i/>
          <w:iCs/>
        </w:rPr>
        <w:t xml:space="preserve">Debt of Body, of Siti, paid in full, 1899.</w:t>
      </w:r>
      <w:r>
        <w:t xml:space="preserve"> </w:t>
      </w:r>
      <w:r>
        <w:t xml:space="preserve">And a name:</w:t>
      </w:r>
      <w:r>
        <w:t xml:space="preserve"> </w:t>
      </w:r>
      <w:r>
        <w:rPr>
          <w:i/>
          <w:iCs/>
        </w:rPr>
        <w:t xml:space="preserve">Eleanor Winthrop.</w:t>
      </w:r>
    </w:p>
    <w:p>
      <w:pPr>
        <w:pStyle w:val="BodyText"/>
      </w:pPr>
      <w:r>
        <w:t xml:space="preserve">My gaze swept the room. The entries were not just by the masters. Here and there, in different hands, were notes, additions, corrections. A woman named Linah had written</w:t>
      </w:r>
      <w:r>
        <w:t xml:space="preserve"> </w:t>
      </w:r>
      <w:r>
        <w:rPr>
          <w:i/>
          <w:iCs/>
        </w:rPr>
        <w:t xml:space="preserve">LIES</w:t>
      </w:r>
      <w:r>
        <w:t xml:space="preserve"> </w:t>
      </w:r>
      <w:r>
        <w:t xml:space="preserve">in bold letters next to an entry about her “voluntary service.” Someone else had scrawled</w:t>
      </w:r>
      <w:r>
        <w:t xml:space="preserve"> </w:t>
      </w:r>
      <w:r>
        <w:rPr>
          <w:i/>
          <w:iCs/>
        </w:rPr>
        <w:t xml:space="preserve">BLOOD MONEY</w:t>
      </w:r>
      <w:r>
        <w:t xml:space="preserve"> </w:t>
      </w:r>
      <w:r>
        <w:t xml:space="preserve">in angry red ink (was it ink?) next to a gold transaction from 1922.</w:t>
      </w:r>
    </w:p>
    <w:p>
      <w:pPr>
        <w:pStyle w:val="BodyText"/>
      </w:pPr>
      <w:r>
        <w:t xml:space="preserve">This room was not just a record. It was a conversation. A screaming argument across centuries between the accountants and the accounted-for. The house’s hunger was not just for settlement, but for this</w:t>
      </w:r>
      <w:r>
        <w:t xml:space="preserve"> </w:t>
      </w:r>
      <w:r>
        <w:rPr>
          <w:i/>
          <w:iCs/>
        </w:rPr>
        <w:t xml:space="preserve">noise</w:t>
      </w:r>
      <w:r>
        <w:t xml:space="preserve">, this eternal, unresolved conflict. It fed on the imbalance.</w:t>
      </w:r>
    </w:p>
    <w:p>
      <w:pPr>
        <w:pStyle w:val="BodyText"/>
      </w:pPr>
      <w:r>
        <w:t xml:space="preserve">My eyes fell on the wooden box in the centre of the table. It was beautiful, carved with motifs of intertwining vines and closed buds. It looked Malay, not European. A local thing placed at the heart of the colonial record.</w:t>
      </w:r>
    </w:p>
    <w:p>
      <w:pPr>
        <w:pStyle w:val="BodyText"/>
      </w:pPr>
      <w:r>
        <w:t xml:space="preserve">I reached for it. The wood was warm, unlike the cold stone and metal around it. There was no lock. I lifted the lid.</w:t>
      </w:r>
    </w:p>
    <w:p>
      <w:pPr>
        <w:pStyle w:val="BodyText"/>
      </w:pPr>
      <w:r>
        <w:t xml:space="preserve">Inside, on a bed of now-crumbled kapok, were tokens. A child’s silver bangle, tiny and tarnished. A lock of dark hair tied with a blue thread. A single river-smoothed stone. A dried champaca flower, brittle as parchment. A tiny, woven</w:t>
      </w:r>
      <w:r>
        <w:t xml:space="preserve"> </w:t>
      </w:r>
      <w:r>
        <w:rPr>
          <w:i/>
          <w:iCs/>
        </w:rPr>
        <w:t xml:space="preserve">ketupat</w:t>
      </w:r>
      <w:r>
        <w:t xml:space="preserve"> </w:t>
      </w:r>
      <w:r>
        <w:t xml:space="preserve">charm. Dozens of them. Each one a placeholder for a life redirected, a love severed. The Foster Box. This was where they kept the echoes of the children, the physical poetry of their loss. The human interest on the debt.</w:t>
      </w:r>
    </w:p>
    <w:p>
      <w:pPr>
        <w:pStyle w:val="BodyText"/>
      </w:pPr>
      <w:r>
        <w:t xml:space="preserve">At the very bottom of the box, separate, resting on a folded piece of cloth, was a final item.</w:t>
      </w:r>
    </w:p>
    <w:p>
      <w:pPr>
        <w:pStyle w:val="BodyText"/>
      </w:pPr>
      <w:r>
        <w:t xml:space="preserve">A photograph.</w:t>
      </w:r>
    </w:p>
    <w:p>
      <w:pPr>
        <w:pStyle w:val="BodyText"/>
      </w:pPr>
      <w:r>
        <w:t xml:space="preserve">Black and white, curling at the edges. It showed two young women sitting on the porch of the caretaker’s cottage, smiling. One was Khalijah, her hair long, her face unlined. The other was my mother. Zahra. She looked so young, so fierce, her arm slung around Khalijah’s shoulders. They were both looking at something out of frame, laughing.</w:t>
      </w:r>
    </w:p>
    <w:p>
      <w:pPr>
        <w:pStyle w:val="BodyText"/>
      </w:pPr>
      <w:r>
        <w:t xml:space="preserve">And tucked into the corner of the photograph, held in place by its own weight, was a simple gold wedding band.</w:t>
      </w:r>
    </w:p>
    <w:p>
      <w:pPr>
        <w:pStyle w:val="BodyText"/>
      </w:pPr>
      <w:r>
        <w:t xml:space="preserve">I picked it up. It was light, worn thin. Inside the band, an inscription was engraved, so faint I had to tilt it to the lantern light.</w:t>
      </w:r>
    </w:p>
    <w:p>
      <w:pPr>
        <w:pStyle w:val="BodyText"/>
      </w:pPr>
      <w:r>
        <w:rPr>
          <w:i/>
          <w:iCs/>
        </w:rPr>
        <w:t xml:space="preserve">Z &amp; R. 1985.</w:t>
      </w:r>
    </w:p>
    <w:p>
      <w:pPr>
        <w:pStyle w:val="BodyText"/>
      </w:pPr>
      <w:r>
        <w:t xml:space="preserve">My breath left me in a rush. Z &amp; R. Zahra and Robert. 1985. The year before I was born. The year of the letters, of the “adoption proceedings.”</w:t>
      </w:r>
    </w:p>
    <w:p>
      <w:pPr>
        <w:pStyle w:val="BodyText"/>
      </w:pPr>
      <w:r>
        <w:t xml:space="preserve">This was not a token of a lost child. This was a token of a union. A secret one. A forbidden one. My mother and Robert Fletcher. Not just a master and an anchor. Something more. Something that changed the ledger entirely.</w:t>
      </w:r>
    </w:p>
    <w:p>
      <w:pPr>
        <w:pStyle w:val="BodyText"/>
      </w:pPr>
      <w:r>
        <w:t xml:space="preserve">If they were married, even in secret, then any child…</w:t>
      </w:r>
    </w:p>
    <w:p>
      <w:pPr>
        <w:pStyle w:val="BodyText"/>
      </w:pPr>
      <w:r>
        <w:t xml:space="preserve">The ledger’s logic shifted, cracked open. A child of a master and an anchor would not be a settlement to be transferred. It would be an heir. A fusion of both lines. It would be the living, breathing balance. Not a payment, but a resolution.</w:t>
      </w:r>
    </w:p>
    <w:p>
      <w:pPr>
        <w:pStyle w:val="BodyText"/>
      </w:pPr>
      <w:r>
        <w:t xml:space="preserve">She hadn’t just refused to give up a child. She had refused to give up</w:t>
      </w:r>
      <w:r>
        <w:t xml:space="preserve"> </w:t>
      </w:r>
      <w:r>
        <w:rPr>
          <w:i/>
          <w:iCs/>
        </w:rPr>
        <w:t xml:space="preserve">their</w:t>
      </w:r>
      <w:r>
        <w:t xml:space="preserve"> </w:t>
      </w:r>
      <w:r>
        <w:t xml:space="preserve">child.</w:t>
      </w:r>
      <w:r>
        <w:t xml:space="preserve"> </w:t>
      </w:r>
      <w:r>
        <w:rPr>
          <w:i/>
          <w:iCs/>
        </w:rPr>
        <w:t xml:space="preserve">Their</w:t>
      </w:r>
      <w:r>
        <w:t xml:space="preserve"> </w:t>
      </w:r>
      <w:r>
        <w:t xml:space="preserve">heir. Robert, bound by the cold precedent of the ledger, had seen only the old pattern: take the child to settle the debt. He hadn’t seen, or hadn’t dared to believe, that the child itself</w:t>
      </w:r>
      <w:r>
        <w:t xml:space="preserve"> </w:t>
      </w:r>
      <w:r>
        <w:rPr>
          <w:i/>
          <w:iCs/>
        </w:rPr>
        <w:t xml:space="preserve">was</w:t>
      </w:r>
      <w:r>
        <w:t xml:space="preserve"> </w:t>
      </w:r>
      <w:r>
        <w:t xml:space="preserve">the settlement. The final entry that could close the account.</w:t>
      </w:r>
    </w:p>
    <w:p>
      <w:pPr>
        <w:pStyle w:val="BodyText"/>
      </w:pPr>
      <w:r>
        <w:t xml:space="preserve">And she had run, to protect that truth. To protect me? Or to protect the sibling I never had?</w:t>
      </w:r>
    </w:p>
    <w:p>
      <w:pPr>
        <w:pStyle w:val="BodyText"/>
      </w:pPr>
      <w:r>
        <w:t xml:space="preserve">The walls of names seemed to press closer, the whispers rising to a murmur. The debt wasn’t just awake. It was confronting its own potential end. A fifth-generation heir, born of both lines, could inherit it all—the house, the land, and the crushing, centuries-old ledger. Or could tear it from the stone.</w:t>
      </w:r>
    </w:p>
    <w:p>
      <w:pPr>
        <w:pStyle w:val="BodyText"/>
      </w:pPr>
      <w:r>
        <w:t xml:space="preserve">I heard a sharp intake of breath from the doorway.</w:t>
      </w:r>
    </w:p>
    <w:p>
      <w:pPr>
        <w:pStyle w:val="BodyText"/>
      </w:pPr>
      <w:r>
        <w:t xml:space="preserve">Razak was staring past me, his face pale in the lantern light. He was looking at the wall behind the table.</w:t>
      </w:r>
    </w:p>
    <w:p>
      <w:pPr>
        <w:pStyle w:val="BodyText"/>
      </w:pPr>
      <w:r>
        <w:t xml:space="preserve">I turned.</w:t>
      </w:r>
    </w:p>
    <w:p>
      <w:pPr>
        <w:pStyle w:val="BodyText"/>
      </w:pPr>
      <w:r>
        <w:t xml:space="preserve">The lantern light washed over the stone. The ink of centuries swirled. And there, in a fresh, dark, damp patch that gleamed in the light, new words were forming. Not written in ink, but in something else. Something that seeped from the very pores of the rock. They wrote themselves in a slow, viscous trickle, following the cracks in the stone like predetermined paths.</w:t>
      </w:r>
    </w:p>
    <w:p>
      <w:pPr>
        <w:pStyle w:val="BodyText"/>
      </w:pPr>
      <w:r>
        <w:rPr>
          <w:b/>
          <w:bCs/>
        </w:rPr>
        <w:t xml:space="preserve">THE HEIR IS HERE</w:t>
      </w:r>
    </w:p>
    <w:p>
      <w:pPr>
        <w:pStyle w:val="BodyText"/>
      </w:pPr>
      <w:r>
        <w:rPr>
          <w:b/>
          <w:bCs/>
        </w:rPr>
        <w:t xml:space="preserve">SETTLE THE ACCOUNT</w:t>
      </w:r>
    </w:p>
    <w:p>
      <w:pPr>
        <w:pStyle w:val="BodyText"/>
      </w:pPr>
      <w:r>
        <w:t xml:space="preserve">And below it, the stone itself seemed to be sweating, the moisture beading and running downward, tracing two vertical lines, and between them, a single, weeping hyphen.</w:t>
      </w:r>
    </w:p>
    <w:p>
      <w:pPr>
        <w:pStyle w:val="BodyText"/>
      </w:pPr>
      <w:r>
        <w:rPr>
          <w:b/>
          <w:bCs/>
        </w:rPr>
        <w:t xml:space="preserve">V – I</w:t>
      </w:r>
    </w:p>
    <w:p>
      <w:pPr>
        <w:pStyle w:val="BodyText"/>
      </w:pPr>
      <w:r>
        <w:t xml:space="preserve">Five. And then, a space for Six.</w:t>
      </w:r>
    </w:p>
    <w:p>
      <w:pPr>
        <w:pStyle w:val="BodyText"/>
      </w:pPr>
      <w:r>
        <w:t xml:space="preserve">The hook was not in the past. It was in the future. The debt was not asking for a payment from the past. It was presenting a bill for the future. My future. A line yet to be written.</w:t>
      </w:r>
    </w:p>
    <w:p>
      <w:pPr>
        <w:pStyle w:val="BodyText"/>
      </w:pPr>
      <w:r>
        <w:t xml:space="preserve">The lantern flame guttered. In the sudden, plunging shadow, I felt the strong room door, behind Razak, begin to swing shut on its broken hinges, not with a groan, but with the soft, final sound of a book being closed.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door shut with a sigh. It was the sound of a ledger being closed, of a cover settling over wet ink. The darkness in the strong room was absolute, a physical thing that filled my mouth and lungs, thick as the scent of old paper and stone-sweat. The lantern had not gone out. It had been swallowed.</w:t>
      </w:r>
    </w:p>
    <w:p>
      <w:pPr>
        <w:pStyle w:val="BodyText"/>
      </w:pPr>
      <w:r>
        <w:t xml:space="preserve">Razak’s breath was a ragged tear in the silence beside me. “</w:t>
      </w:r>
      <w:r>
        <w:rPr>
          <w:i/>
          <w:iCs/>
        </w:rPr>
        <w:t xml:space="preserve">Dia hidup</w:t>
      </w:r>
      <w:r>
        <w:t xml:space="preserve">,” he whispered. It lives.</w:t>
      </w:r>
    </w:p>
    <w:p>
      <w:pPr>
        <w:pStyle w:val="BodyText"/>
      </w:pPr>
      <w:r>
        <w:t xml:space="preserve">The words on the wall were no longer visible, but I could feel them.</w:t>
      </w:r>
      <w:r>
        <w:t xml:space="preserve"> </w:t>
      </w:r>
      <w:r>
        <w:rPr>
          <w:b/>
          <w:bCs/>
        </w:rPr>
        <w:t xml:space="preserve">THE HEIR IS HERE.</w:t>
      </w:r>
      <w:r>
        <w:t xml:space="preserve"> </w:t>
      </w:r>
      <w:r>
        <w:t xml:space="preserve">They were a pressure against my skin, a cold draft from a future not yet born. The debt was no longer a ghost in the ledger. It was the room. It was the air. It was the future contracting to a single, terrible point: me, and the empty column waiting for a sixth entry.</w:t>
      </w:r>
    </w:p>
    <w:p>
      <w:pPr>
        <w:pStyle w:val="BodyText"/>
      </w:pPr>
      <w:r>
        <w:t xml:space="preserve">“It’s not about the past,” I said, my voice strange and flat in the dark. “It never was. It’s a contract. And I’m the next line item.”</w:t>
      </w:r>
    </w:p>
    <w:p>
      <w:pPr>
        <w:pStyle w:val="BodyText"/>
      </w:pPr>
      <w:r>
        <w:t xml:space="preserve">Razak’s hand found my arm, his grip tight. “We must leave this room. Now.”</w:t>
      </w:r>
    </w:p>
    <w:p>
      <w:pPr>
        <w:pStyle w:val="BodyText"/>
      </w:pPr>
      <w:r>
        <w:t xml:space="preserve">But the door, when I stumbled toward it, was immovable. Not locked.</w:t>
      </w:r>
      <w:r>
        <w:t xml:space="preserve"> </w:t>
      </w:r>
      <w:r>
        <w:rPr>
          <w:i/>
          <w:iCs/>
        </w:rPr>
        <w:t xml:space="preserve">Full</w:t>
      </w:r>
      <w:r>
        <w:t xml:space="preserve">. As if the darkness behind us had solidified and packed itself against the wood. I pushed until my shoulders screamed. Nothing. The</w:t>
      </w:r>
      <w:r>
        <w:t xml:space="preserve"> </w:t>
      </w:r>
      <w:r>
        <w:rPr>
          <w:i/>
          <w:iCs/>
        </w:rPr>
        <w:t xml:space="preserve">belian</w:t>
      </w:r>
      <w:r>
        <w:t xml:space="preserve"> </w:t>
      </w:r>
      <w:r>
        <w:t xml:space="preserve">wood, iron-hard and black, had become a wall of the earth itself.</w:t>
      </w:r>
    </w:p>
    <w:p>
      <w:pPr>
        <w:pStyle w:val="BodyText"/>
      </w:pPr>
      <w:r>
        <w:t xml:space="preserve">“The other way,” Razak said, his voice taut with a fear he was forcing into practicality. “The passage. To the house.”</w:t>
      </w:r>
    </w:p>
    <w:p>
      <w:pPr>
        <w:pStyle w:val="BodyText"/>
      </w:pPr>
      <w:r>
        <w:t xml:space="preserve">The thought of turning my back on that weeping wall, of entering the deeper dark of the tunnel, was a cold nausea in my gut. But the dark in front of the door was colder. It had a taste—like the static before a lightning strike, like the silence in a coffin.</w:t>
      </w:r>
    </w:p>
    <w:p>
      <w:pPr>
        <w:pStyle w:val="BodyText"/>
      </w:pPr>
      <w:r>
        <w:t xml:space="preserve">I fumbled for the lantern. My fingers closed around the warm brass base. The glass was cool. I shook it. The slosh of kerosene was a tiny, hopeful sound. A match scraped, a brief, sulphuric flower blooming in Razak’s cupped hands. He touched it to the wick.</w:t>
      </w:r>
    </w:p>
    <w:p>
      <w:pPr>
        <w:pStyle w:val="BodyText"/>
      </w:pPr>
      <w:r>
        <w:t xml:space="preserve">The flame that rose was wrong.</w:t>
      </w:r>
    </w:p>
    <w:p>
      <w:pPr>
        <w:pStyle w:val="BodyText"/>
      </w:pPr>
      <w:r>
        <w:t xml:space="preserve">It was not the warm, yolk-yellow glow from before. It was a pallid, blue-tinged thing, shrunken and meek. It did not push the darkness back; it defined it, painting a small, trembling circle of visibility that seemed only to emphasize the infinite black pressing in. In its sickly light, Razak’s face was a mask of carved shadow, his eyes pools of ink.</w:t>
      </w:r>
    </w:p>
    <w:p>
      <w:pPr>
        <w:pStyle w:val="BodyText"/>
      </w:pPr>
      <w:r>
        <w:t xml:space="preserve">The wall was still weeping. The symbols</w:t>
      </w:r>
      <w:r>
        <w:t xml:space="preserve"> </w:t>
      </w:r>
      <w:r>
        <w:rPr>
          <w:b/>
          <w:bCs/>
        </w:rPr>
        <w:t xml:space="preserve">V – I</w:t>
      </w:r>
      <w:r>
        <w:t xml:space="preserve"> </w:t>
      </w:r>
      <w:r>
        <w:t xml:space="preserve">glistened, the moisture tracing them over and over, an endless, silent penance. And below, the stone was dark. Waiting.</w:t>
      </w:r>
    </w:p>
    <w:p>
      <w:pPr>
        <w:pStyle w:val="BodyText"/>
      </w:pPr>
      <w:r>
        <w:t xml:space="preserve">“Go,” I said.</w:t>
      </w:r>
    </w:p>
    <w:p>
      <w:pPr>
        <w:pStyle w:val="BodyText"/>
      </w:pPr>
      <w:r>
        <w:t xml:space="preserve">We went.</w:t>
      </w:r>
    </w:p>
    <w:p>
      <w:r>
        <w:pict>
          <v:rect style="width:0;height:1.5pt" o:hralign="center" o:hrstd="t" o:hr="t"/>
        </w:pict>
      </w:r>
    </w:p>
    <w:p>
      <w:pPr>
        <w:pStyle w:val="FirstParagraph"/>
      </w:pPr>
      <w:r>
        <w:t xml:space="preserve">The tunnel did not feel like an escape. It felt like a throat. The cold, damp air moved past us in a slow exhalation that smelled of root-rot and wet clay. Our footsteps were muffled, eaten by the earth. The pale lantern light licked the rough-hewn walls, revealing nothing but the occasional glint of a root-tip, white and blind as a worm.</w:t>
      </w:r>
    </w:p>
    <w:p>
      <w:pPr>
        <w:pStyle w:val="BodyText"/>
      </w:pPr>
      <w:r>
        <w:t xml:space="preserve">The silence was a weight. It was the silence of the ledger’s pages, of names written and forgotten. My own breath sounded obscenely loud. Every rustle of my clothing was a betrayal. I was a disturbance in a long, deep sleep.</w:t>
      </w:r>
    </w:p>
    <w:p>
      <w:pPr>
        <w:pStyle w:val="BodyText"/>
      </w:pPr>
      <w:r>
        <w:t xml:space="preserve">And then, the sleep ended.</w:t>
      </w:r>
    </w:p>
    <w:p>
      <w:pPr>
        <w:pStyle w:val="BodyText"/>
      </w:pPr>
      <w:r>
        <w:t xml:space="preserve">It began as a vibration in the soles of my feet, a hum through the packed earth. Then a sound, threading itself into the silence from somewhere ahead. A rhythmic, metallic</w:t>
      </w:r>
      <w:r>
        <w:t xml:space="preserve"> </w:t>
      </w:r>
      <w:r>
        <w:rPr>
          <w:i/>
          <w:iCs/>
        </w:rPr>
        <w:t xml:space="preserve">click-clack, click-clack</w:t>
      </w:r>
      <w:r>
        <w:t xml:space="preserve">. The sound of an abacus.</w:t>
      </w:r>
    </w:p>
    <w:p>
      <w:pPr>
        <w:pStyle w:val="BodyText"/>
      </w:pPr>
      <w:r>
        <w:t xml:space="preserve">My blood turned to silt. Razak halted, one hand going to the wall for support.</w:t>
      </w:r>
    </w:p>
    <w:p>
      <w:pPr>
        <w:pStyle w:val="BodyText"/>
      </w:pPr>
      <w:r>
        <w:t xml:space="preserve">“Do you hear—”</w:t>
      </w:r>
    </w:p>
    <w:p>
      <w:pPr>
        <w:pStyle w:val="BodyText"/>
      </w:pPr>
      <w:r>
        <w:t xml:space="preserve">“Yes.”</w:t>
      </w:r>
    </w:p>
    <w:p>
      <w:pPr>
        <w:pStyle w:val="BodyText"/>
      </w:pPr>
      <w:r>
        <w:t xml:space="preserve">It was not loud. It was precise. Insistent. The dry click of wooden beads on iron rods, counting, always counting. It came from no direction and every direction, woven into the fabric of the tunnel itself.</w:t>
      </w:r>
    </w:p>
    <w:p>
      <w:pPr>
        <w:pStyle w:val="BodyText"/>
      </w:pPr>
      <w:r>
        <w:t xml:space="preserve">We moved toward it. There was no other choice. To go back was the solid dark of the strong room. To stay was to be buried alive with that sound. The tunnel began to change. The earthen walls gave way to old brick, moss-slick and uneven. The ceiling dipped, forcing us to stoop. The</w:t>
      </w:r>
      <w:r>
        <w:t xml:space="preserve"> </w:t>
      </w:r>
      <w:r>
        <w:rPr>
          <w:i/>
          <w:iCs/>
        </w:rPr>
        <w:t xml:space="preserve">click-clack</w:t>
      </w:r>
      <w:r>
        <w:t xml:space="preserve"> </w:t>
      </w:r>
      <w:r>
        <w:t xml:space="preserve">grew clearer, a merciless arithmetic.</w:t>
      </w:r>
    </w:p>
    <w:p>
      <w:pPr>
        <w:pStyle w:val="BodyText"/>
      </w:pPr>
      <w:r>
        <w:t xml:space="preserve">The tunnel opened abruptly, disgorging us into a space the lantern could not fully comprehend.</w:t>
      </w:r>
    </w:p>
    <w:p>
      <w:pPr>
        <w:pStyle w:val="BodyText"/>
      </w:pPr>
      <w:r>
        <w:t xml:space="preserve">We were in a cellar, vast and low-ceilinged. The air was frigid and still, heavy with the smell of damp mortar and something else—the faint, acrid tang of old ink and dust. The lantern’s shrunken flame revealed pillars of rough stone, holding up the darkness. And between them, shapes.</w:t>
      </w:r>
    </w:p>
    <w:p>
      <w:pPr>
        <w:pStyle w:val="BodyText"/>
      </w:pPr>
      <w:r>
        <w:t xml:space="preserve">Stacks of them. Towers of them. Ledgers.</w:t>
      </w:r>
    </w:p>
    <w:p>
      <w:pPr>
        <w:pStyle w:val="BodyText"/>
      </w:pPr>
      <w:r>
        <w:t xml:space="preserve">Not just a few. Hundreds. Thousands. They lined crude wooden shelves carved into the earth walls, they rose in teetering pillars from the packed dirt floor, they lay in great, slumping mounds like the ruins of a paper city. Their covers were leather, cloth, wood, some so old they were just hardened, unidentifiable skin. They were the archive. The gut of the debt.</w:t>
      </w:r>
    </w:p>
    <w:p>
      <w:pPr>
        <w:pStyle w:val="BodyText"/>
      </w:pPr>
      <w:r>
        <w:t xml:space="preserve">And in the center of it all, at a low table of black</w:t>
      </w:r>
      <w:r>
        <w:t xml:space="preserve"> </w:t>
      </w:r>
      <w:r>
        <w:rPr>
          <w:i/>
          <w:iCs/>
        </w:rPr>
        <w:t xml:space="preserve">belian</w:t>
      </w:r>
      <w:r>
        <w:t xml:space="preserve"> </w:t>
      </w:r>
      <w:r>
        <w:t xml:space="preserve">wood, a figure sat.</w:t>
      </w:r>
    </w:p>
    <w:p>
      <w:pPr>
        <w:pStyle w:val="BodyText"/>
      </w:pPr>
      <w:r>
        <w:t xml:space="preserve">He was bent over a massive, open ledger, a pen in his hand. He wore a white linen suit, gone grey with age and dust, hanging loose on a frame that was all sharp angles. His hair was a silver brush-cut, precise. He did not look up as we entered. His hand moved, the nib scratching a dry, endless line on the page.</w:t>
      </w:r>
      <w:r>
        <w:t xml:space="preserve"> </w:t>
      </w:r>
      <w:r>
        <w:rPr>
          <w:i/>
          <w:iCs/>
        </w:rPr>
        <w:t xml:space="preserve">Click-clack</w:t>
      </w:r>
      <w:r>
        <w:t xml:space="preserve"> </w:t>
      </w:r>
      <w:r>
        <w:t xml:space="preserve">went the abacus by his right elbow, its beads moving of their own accord.</w:t>
      </w:r>
    </w:p>
    <w:p>
      <w:pPr>
        <w:pStyle w:val="BodyText"/>
      </w:pPr>
      <w:r>
        <w:t xml:space="preserve">Robert Thorne.</w:t>
      </w:r>
    </w:p>
    <w:p>
      <w:pPr>
        <w:pStyle w:val="BodyText"/>
      </w:pPr>
      <w:r>
        <w:t xml:space="preserve">Not a ghost. A memory. A memory made so solid by repetition, by the relentless act of accounting, that it had worn a groove in the house’s bones and taken up residence.</w:t>
      </w:r>
    </w:p>
    <w:p>
      <w:pPr>
        <w:pStyle w:val="BodyText"/>
      </w:pPr>
      <w:r>
        <w:t xml:space="preserve">He finished his line, blotted it with a precise tap. Only then did he lift his head.</w:t>
      </w:r>
    </w:p>
    <w:p>
      <w:pPr>
        <w:pStyle w:val="BodyText"/>
      </w:pPr>
      <w:r>
        <w:t xml:space="preserve">His face was not cruel. It was empty. It was the face of a man who has reduced the world to columns of figures, who sees lives as assets and liabilities, births as credits, deaths as debits. His eyes were pale, washed-out blue, like faded ink. They passed over Razak as if he were an item of furniture, and settled on me.</w:t>
      </w:r>
    </w:p>
    <w:p>
      <w:pPr>
        <w:pStyle w:val="BodyText"/>
      </w:pPr>
      <w:r>
        <w:t xml:space="preserve">“You are late,” he said. His voice was dry as pressed leaves, without inflection.</w:t>
      </w:r>
    </w:p>
    <w:p>
      <w:pPr>
        <w:pStyle w:val="BodyText"/>
      </w:pPr>
      <w:r>
        <w:t xml:space="preserve">My own voice was trapped somewhere beneath my heart. “Late?”</w:t>
      </w:r>
    </w:p>
    <w:p>
      <w:pPr>
        <w:pStyle w:val="BodyText"/>
      </w:pPr>
      <w:r>
        <w:t xml:space="preserve">“For the reconciliation.” He gestured with his pen to a vacant stool on the other side of the table. “Sit. We must balance the sheet.”</w:t>
      </w:r>
    </w:p>
    <w:p>
      <w:pPr>
        <w:pStyle w:val="BodyText"/>
      </w:pPr>
      <w:r>
        <w:t xml:space="preserve">This was the mortal enemy. Not a monster, not a spirit. A clerk. A man who had turned love into a collateral, a child into a settlement. His weapon was not a knife, but a precedent. His battlefield was this table.</w:t>
      </w:r>
    </w:p>
    <w:p>
      <w:pPr>
        <w:pStyle w:val="BodyText"/>
      </w:pPr>
      <w:r>
        <w:t xml:space="preserve">“There is nothing to balance,” I said, the words scraping out. “It’s over. The account is closed.”</w:t>
      </w:r>
    </w:p>
    <w:p>
      <w:pPr>
        <w:pStyle w:val="BodyText"/>
      </w:pPr>
      <w:r>
        <w:t xml:space="preserve">Robert Thorne’s thin lips pressed into a line that was not a smile. It was a correction. “An account is never closed. It is merely carried forward.” He flipped back through the ledger before him with a practiced hand. The pages whispered, a sound like dead leaves in a gutter. He stopped, his finger stabbing down. “Here. The discrepancy. A birth, recorded in the female line. An asset, removed from the ledger without proper offsetting entry. An imbalance.”</w:t>
      </w:r>
    </w:p>
    <w:p>
      <w:pPr>
        <w:pStyle w:val="BodyText"/>
      </w:pPr>
      <w:r>
        <w:t xml:space="preserve">He looked up, his pale eyes holding me. “You are the imbalance. You are the unresolved entry. Sit.”</w:t>
      </w:r>
    </w:p>
    <w:p>
      <w:pPr>
        <w:pStyle w:val="BodyText"/>
      </w:pPr>
      <w:r>
        <w:t xml:space="preserve">The</w:t>
      </w:r>
      <w:r>
        <w:t xml:space="preserve"> </w:t>
      </w:r>
      <w:r>
        <w:rPr>
          <w:i/>
          <w:iCs/>
        </w:rPr>
        <w:t xml:space="preserve">click-clack</w:t>
      </w:r>
      <w:r>
        <w:t xml:space="preserve"> </w:t>
      </w:r>
      <w:r>
        <w:t xml:space="preserve">of the abacus grew louder, more frantic. It seemed to come from all around, from the thousands of ledgers, a chorus of accounting. The cold of the cellar seeped into my bones, a logical, inescapable cold. I understood, with a dread that was crystalline, that this was the battle. Not with fists or fury, but with the very logic of the house. To argue with him was to accept his terms. To sit at that table was to be entered into the ledger.</w:t>
      </w:r>
    </w:p>
    <w:p>
      <w:pPr>
        <w:pStyle w:val="BodyText"/>
      </w:pPr>
      <w:r>
        <w:t xml:space="preserve">Razak stepped forward. “The</w:t>
      </w:r>
      <w:r>
        <w:t xml:space="preserve"> </w:t>
      </w:r>
      <w:r>
        <w:rPr>
          <w:i/>
          <w:iCs/>
        </w:rPr>
        <w:t xml:space="preserve">rumah</w:t>
      </w:r>
      <w:r>
        <w:t xml:space="preserve"> </w:t>
      </w:r>
      <w:r>
        <w:t xml:space="preserve">is tired of your numbers,</w:t>
      </w:r>
      <w:r>
        <w:t xml:space="preserve"> </w:t>
      </w:r>
      <w:r>
        <w:rPr>
          <w:i/>
          <w:iCs/>
        </w:rPr>
        <w:t xml:space="preserve">Tuan</w:t>
      </w:r>
      <w:r>
        <w:t xml:space="preserve">,” he said, his voice low but clear in the dusty silence. “It weeps your name on the wall. It wants an end.”</w:t>
      </w:r>
    </w:p>
    <w:p>
      <w:pPr>
        <w:pStyle w:val="BodyText"/>
      </w:pPr>
      <w:r>
        <w:t xml:space="preserve">For the first time, Robert Thorne’s expression shifted. A flicker of annoyance, the impatience of a mathematician interrupted by irrational noise. “Sentiment,” he stated, “is a liability. It clouds the judgement. It leads to…” he glanced at the ledger, “…unsecured debts. The house does not weep. It calculates. And the calculation is clear. The asset must be returned to the ledger, or a compensating value must be extracted.” His eyes returned to me. “You are the heir. You are the value. Sit.”</w:t>
      </w:r>
    </w:p>
    <w:p>
      <w:pPr>
        <w:pStyle w:val="BodyText"/>
      </w:pPr>
      <w:r>
        <w:t xml:space="preserve">The command was in the air, in the clicking beads, in the weight of all that paper. It was a gravity, pulling me toward the stool. My legs moved. I fought them, but they were traitors, carrying me forward. I saw my hand reach out, grip the back of the stool. The wood was icy.</w:t>
      </w:r>
    </w:p>
    <w:p>
      <w:pPr>
        <w:pStyle w:val="BodyText"/>
      </w:pPr>
      <w:r>
        <w:t xml:space="preserve">This was the high-stakes crisis. Not a fight for my life, but for my very definition. Would I become a line in his book? A value to be settled? My greatest fear was not death. It was erasure. It was having my messy, unresolved life distilled into a neat, fatal entry.</w:t>
      </w:r>
    </w:p>
    <w:p>
      <w:pPr>
        <w:pStyle w:val="BodyText"/>
      </w:pPr>
      <w:r>
        <w:t xml:space="preserve">I sat.</w:t>
      </w:r>
    </w:p>
    <w:p>
      <w:pPr>
        <w:pStyle w:val="BodyText"/>
      </w:pPr>
      <w:r>
        <w:t xml:space="preserve">The moment my weight settled on the stool, the cellar changed. The walls of ledgers seemed to lean in, their spines whispering. The light from our pathetic lantern bled away, and a new, sourceless glow emerged, illuminating only the table, Robert Thorne, and me. Razak was gone, swallowed by the outer dark. We were in a bubble of pure transaction.</w:t>
      </w:r>
    </w:p>
    <w:p>
      <w:pPr>
        <w:pStyle w:val="BodyText"/>
      </w:pPr>
      <w:r>
        <w:t xml:space="preserve">“Good,” Robert said, a note of satisfaction in his dry voice. He pulled a fresh sheet of paper from a drawer—thick, cream-colored paper—and set it before me. He placed a pen, heavy and silver-cold, next to it. “You will write the entry.”</w:t>
      </w:r>
    </w:p>
    <w:p>
      <w:pPr>
        <w:pStyle w:val="BodyText"/>
      </w:pPr>
      <w:r>
        <w:t xml:space="preserve">“I don’t know what to write.”</w:t>
      </w:r>
    </w:p>
    <w:p>
      <w:pPr>
        <w:pStyle w:val="BodyText"/>
      </w:pPr>
      <w:r>
        <w:t xml:space="preserve">“The truth,” he said, as if it were simple. “The final truth of the account. Your name. Your date of birth. And your value.” He pushed a brass ruler toward me. “Draw the line. Beneath it.”</w:t>
      </w:r>
    </w:p>
    <w:p>
      <w:pPr>
        <w:pStyle w:val="BodyText"/>
      </w:pPr>
      <w:r>
        <w:t xml:space="preserve">My hand trembled as I picked up the pen. It was weighted for a steady hand, a decisive one. Mine was neither. I looked at the blank paper. It was a void. A future. To write was to accept. To define myself in his terms. Heir. Value. Entry.</w:t>
      </w:r>
    </w:p>
    <w:p>
      <w:pPr>
        <w:pStyle w:val="BodyText"/>
      </w:pPr>
      <w:r>
        <w:t xml:space="preserve">I touched the nib to the paper. A blot of black ink spread, a tiny, hungry dark star.</w:t>
      </w:r>
    </w:p>
    <w:p>
      <w:pPr>
        <w:pStyle w:val="BodyText"/>
      </w:pPr>
      <w:r>
        <w:t xml:space="preserve">“My name is not in your ledger,” I whispered.</w:t>
      </w:r>
    </w:p>
    <w:p>
      <w:pPr>
        <w:pStyle w:val="BodyText"/>
      </w:pPr>
      <w:r>
        <w:t xml:space="preserve">“All names are in the ledger,” he replied. “Some are merely… pending.”</w:t>
      </w:r>
    </w:p>
    <w:p>
      <w:pPr>
        <w:pStyle w:val="BodyText"/>
      </w:pPr>
      <w:r>
        <w:t xml:space="preserve">I thought of my mother. Not the ghost in the garden, but the woman who had packed a single bag in the dead of night. Who had chosen the unrecorded life, the unbalanced sheet, the mystery. She had run from this table. And I had walked to it and sat down.</w:t>
      </w:r>
    </w:p>
    <w:p>
      <w:pPr>
        <w:pStyle w:val="BodyText"/>
      </w:pPr>
      <w:r>
        <w:t xml:space="preserve">I began to write. Not my name. I wrote the date. The date from the solicitor’s letter. The date I had arrived.</w:t>
      </w:r>
    </w:p>
    <w:p>
      <w:pPr>
        <w:pStyle w:val="BodyText"/>
      </w:pPr>
      <w:r>
        <w:t xml:space="preserve">Robert Thorne watched, his head tilted like a bookkeeper spotting an error. “That is not your birth.”</w:t>
      </w:r>
    </w:p>
    <w:p>
      <w:pPr>
        <w:pStyle w:val="BodyText"/>
      </w:pPr>
      <w:r>
        <w:t xml:space="preserve">“It is my arrival,” I said, the pen scratching. “The date the heir entered the account.”</w:t>
      </w:r>
    </w:p>
    <w:p>
      <w:pPr>
        <w:pStyle w:val="BodyText"/>
      </w:pPr>
      <w:r>
        <w:t xml:space="preserve">A faint line appeared between his pale eyebrows. The abacus hesitated for a single, silent second. I kept writing. I wrote the name of the house.</w:t>
      </w:r>
      <w:r>
        <w:t xml:space="preserve"> </w:t>
      </w:r>
      <w:r>
        <w:rPr>
          <w:i/>
          <w:iCs/>
        </w:rPr>
        <w:t xml:space="preserve">Rumah Besar</w:t>
      </w:r>
      <w:r>
        <w:t xml:space="preserve">. I wrote the latitude and longitude I’d seen on the old survey map in the library. I wrote the chemical composition of</w:t>
      </w:r>
      <w:r>
        <w:t xml:space="preserve"> </w:t>
      </w:r>
      <w:r>
        <w:rPr>
          <w:i/>
          <w:iCs/>
        </w:rPr>
        <w:t xml:space="preserve">belian</w:t>
      </w:r>
      <w:r>
        <w:t xml:space="preserve"> </w:t>
      </w:r>
      <w:r>
        <w:t xml:space="preserve">wood. I was not writing an entry. I was writing a context. A place. A thing.</w:t>
      </w:r>
    </w:p>
    <w:p>
      <w:pPr>
        <w:pStyle w:val="BodyText"/>
      </w:pPr>
      <w:r>
        <w:t xml:space="preserve">“This is irrelevant data,” Robert said, his voice gaining a sharp edge. “The entry requires a</w:t>
      </w:r>
      <w:r>
        <w:t xml:space="preserve"> </w:t>
      </w:r>
      <w:r>
        <w:rPr>
          <w:i/>
          <w:iCs/>
        </w:rPr>
        <w:t xml:space="preserve">value</w:t>
      </w:r>
      <w:r>
        <w:t xml:space="preserve">.”</w:t>
      </w:r>
    </w:p>
    <w:p>
      <w:pPr>
        <w:pStyle w:val="BodyText"/>
      </w:pPr>
      <w:r>
        <w:t xml:space="preserve">“I’m getting to it,” I said, and my voice was stronger. I was not filling his form. I was writing a different story. I wrote the scent of champaca and rot. I wrote the sound of rain digested by wood. I wrote the taste of</w:t>
      </w:r>
      <w:r>
        <w:t xml:space="preserve"> </w:t>
      </w:r>
      <w:r>
        <w:rPr>
          <w:i/>
          <w:iCs/>
        </w:rPr>
        <w:t xml:space="preserve">teh tarik</w:t>
      </w:r>
      <w:r>
        <w:t xml:space="preserve"> </w:t>
      </w:r>
      <w:r>
        <w:t xml:space="preserve">on a monsoon afternoon. I wrote Razak’s name. I wrote my grandmother’s name. I wrote</w:t>
      </w:r>
      <w:r>
        <w:t xml:space="preserve"> </w:t>
      </w:r>
      <w:r>
        <w:rPr>
          <w:i/>
          <w:iCs/>
        </w:rPr>
        <w:t xml:space="preserve">Anak Emas</w:t>
      </w:r>
      <w:r>
        <w:t xml:space="preserve">.</w:t>
      </w:r>
    </w:p>
    <w:p>
      <w:pPr>
        <w:pStyle w:val="BodyText"/>
      </w:pPr>
      <w:r>
        <w:t xml:space="preserve">The pen flew. The ink flowed. I was not settling an account. I was describing a world. His ledger could not hold it. His columns were too narrow.</w:t>
      </w:r>
    </w:p>
    <w:p>
      <w:pPr>
        <w:pStyle w:val="BodyText"/>
      </w:pPr>
      <w:r>
        <w:t xml:space="preserve">Robert Thorne stood up. The stool screeched against the stone floor. “Stop. You are corrupting the record.”</w:t>
      </w:r>
    </w:p>
    <w:p>
      <w:pPr>
        <w:pStyle w:val="BodyText"/>
      </w:pPr>
      <w:r>
        <w:t xml:space="preserve">But I couldn’t stop. The memories were a flood, and they were my identity, and they were my weapon. I wrote about the fear in my mother’s eyes in a faded photograph. I wrote about the hollow in my father’s stories. I wrote about the silence that had been my inheritance, and the whispers that now filled it. I wrote about the wall that wept future dates.</w:t>
      </w:r>
    </w:p>
    <w:p>
      <w:pPr>
        <w:pStyle w:val="BodyText"/>
      </w:pPr>
      <w:r>
        <w:t xml:space="preserve">“I AM NOT A NUMBER!” I shouted, and the words were not mine alone—they were my mother’s, my grandmother’s, the cry of every name that had been reduced to an entry.</w:t>
      </w:r>
    </w:p>
    <w:p>
      <w:pPr>
        <w:pStyle w:val="BodyText"/>
      </w:pPr>
      <w:r>
        <w:t xml:space="preserve">I slammed the pen down. The paper was a chaos of ink, a storm of lived experience. No lines. No columns. Just a sprawling, magnificent, unbalanced mess.</w:t>
      </w:r>
    </w:p>
    <w:p>
      <w:pPr>
        <w:pStyle w:val="BodyText"/>
      </w:pPr>
      <w:r>
        <w:t xml:space="preserve">Robert Thorne stared at it. His empty face was a mask of pure, uncomprehending horror. This was his defeat. Not by a greater logic, but by the sheer, unmanageable volume of life. You could not carry</w:t>
      </w:r>
      <w:r>
        <w:t xml:space="preserve"> </w:t>
      </w:r>
      <w:r>
        <w:rPr>
          <w:i/>
          <w:iCs/>
        </w:rPr>
        <w:t xml:space="preserve">this</w:t>
      </w:r>
      <w:r>
        <w:t xml:space="preserve"> </w:t>
      </w:r>
      <w:r>
        <w:t xml:space="preserve">forward. You could not file it. It was too real.</w:t>
      </w:r>
    </w:p>
    <w:p>
      <w:pPr>
        <w:pStyle w:val="BodyText"/>
      </w:pPr>
      <w:r>
        <w:t xml:space="preserve">The abacus gave a final, discordant rattle and fell silent.</w:t>
      </w:r>
    </w:p>
    <w:p>
      <w:pPr>
        <w:pStyle w:val="BodyText"/>
      </w:pPr>
      <w:r>
        <w:t xml:space="preserve">The bubble of light began to contract. The ledgers on the shelves started to vibrate. A low rumble filled the cellar, not of earth, but of tearing paper, of spines cracking.</w:t>
      </w:r>
    </w:p>
    <w:p>
      <w:pPr>
        <w:pStyle w:val="BodyText"/>
      </w:pPr>
      <w:r>
        <w:t xml:space="preserve">“You have broken the system,” Robert whispered, and for the first time, there was something in his voice besides emptiness. There was fear. The fear of a man whose god—order—has been blasphemed.</w:t>
      </w:r>
    </w:p>
    <w:p>
      <w:pPr>
        <w:pStyle w:val="BodyText"/>
      </w:pPr>
      <w:r>
        <w:t xml:space="preserve">The ledger before him, the great book of the debt, began to curl at the edges. The ink on its pages swam, the neat columns blurring, the names running into each other like tears. He reached for it, to save it, to hold the numbers in place.</w:t>
      </w:r>
    </w:p>
    <w:p>
      <w:pPr>
        <w:pStyle w:val="BodyText"/>
      </w:pPr>
      <w:r>
        <w:t xml:space="preserve">His hands passed through the page.</w:t>
      </w:r>
    </w:p>
    <w:p>
      <w:pPr>
        <w:pStyle w:val="BodyText"/>
      </w:pPr>
      <w:r>
        <w:t xml:space="preserve">He looked at his own hands, translucent and shimmering in the failing light. The memory was unraveling, its purpose—to account, to balance—obliterated by my refusal to be summed up.</w:t>
      </w:r>
    </w:p>
    <w:p>
      <w:pPr>
        <w:pStyle w:val="BodyText"/>
      </w:pPr>
      <w:r>
        <w:t xml:space="preserve">The cellar was dissolving. The ledgers were melting into streams of dark slurry, like ink-stained snow. The walls of earth sighed and shifted.</w:t>
      </w:r>
    </w:p>
    <w:p>
      <w:pPr>
        <w:pStyle w:val="BodyText"/>
      </w:pPr>
      <w:r>
        <w:t xml:space="preserve">I stood, pushing the stool back. It toppled over, the sound swallowed by the growing roar. Robert Thorne was fading, his outline blurring into the chaotic dark, his pale eyes fixed on the ruined ledger until they were nothing but two last points of light, which winked out.</w:t>
      </w:r>
    </w:p>
    <w:p>
      <w:pPr>
        <w:pStyle w:val="BodyText"/>
      </w:pPr>
      <w:r>
        <w:t xml:space="preserve">The floor fell away.</w:t>
      </w:r>
    </w:p>
    <w:p>
      <w:r>
        <w:pict>
          <v:rect style="width:0;height:1.5pt" o:hralign="center" o:hrstd="t" o:hr="t"/>
        </w:pict>
      </w:r>
    </w:p>
    <w:p>
      <w:pPr>
        <w:pStyle w:val="FirstParagraph"/>
      </w:pPr>
      <w:r>
        <w:t xml:space="preserve">I did not fall. I was poured.</w:t>
      </w:r>
    </w:p>
    <w:p>
      <w:pPr>
        <w:pStyle w:val="BodyText"/>
      </w:pPr>
      <w:r>
        <w:t xml:space="preserve">I tumbled through a cascade of paper scraps, of swirling ink, of numbers and names divorced from their meanings. It was the debt, disintegrating. It was the past, un-filed. It was a hurricane of forgotten transactions.</w:t>
      </w:r>
    </w:p>
    <w:p>
      <w:pPr>
        <w:pStyle w:val="BodyText"/>
      </w:pPr>
      <w:r>
        <w:t xml:space="preserve">And then, impact. Not on stone, but on something giving and wet.</w:t>
      </w:r>
    </w:p>
    <w:p>
      <w:pPr>
        <w:pStyle w:val="BodyText"/>
      </w:pPr>
      <w:r>
        <w:t xml:space="preserve">I lay on my back, gasping. The roar subsided into a drip, a sigh, a familiar, deep-throated digestion of water. I smelled wet earth and champaca. I opened my eyes.</w:t>
      </w:r>
    </w:p>
    <w:p>
      <w:pPr>
        <w:pStyle w:val="BodyText"/>
      </w:pPr>
      <w:r>
        <w:t xml:space="preserve">I was in the garden. The monsoon rain fell in a soft, steady curtain, but here, under the canopy of the great</w:t>
      </w:r>
      <w:r>
        <w:t xml:space="preserve"> </w:t>
      </w:r>
      <w:r>
        <w:rPr>
          <w:i/>
          <w:iCs/>
        </w:rPr>
        <w:t xml:space="preserve">angsana</w:t>
      </w:r>
      <w:r>
        <w:t xml:space="preserve"> </w:t>
      </w:r>
      <w:r>
        <w:t xml:space="preserve">tree, it was only a patter. I was lying in a bed of rotting blossoms and mud. The house loomed before me, its windows dark, drinking the rain with that same deep, wet sigh.</w:t>
      </w:r>
    </w:p>
    <w:p>
      <w:pPr>
        <w:pStyle w:val="BodyText"/>
      </w:pPr>
      <w:r>
        <w:t xml:space="preserve">I was alive. I was out.</w:t>
      </w:r>
    </w:p>
    <w:p>
      <w:pPr>
        <w:pStyle w:val="BodyText"/>
      </w:pPr>
      <w:r>
        <w:t xml:space="preserve">But it was not the same garden. The light was wrong—a bruised, twilight grey, though it had been deep night when we entered the strong room. The air was thick, pressed flat. And the garden itself… it was both there and not there. I could see the frangipani trees, the overgrown paths, but they were overlaid with a faint, shimmering transparency. I could see</w:t>
      </w:r>
      <w:r>
        <w:t xml:space="preserve"> </w:t>
      </w:r>
      <w:r>
        <w:rPr>
          <w:i/>
          <w:iCs/>
        </w:rPr>
        <w:t xml:space="preserve">through</w:t>
      </w:r>
      <w:r>
        <w:t xml:space="preserve"> </w:t>
      </w:r>
      <w:r>
        <w:t xml:space="preserve">them to another version of the garden: neater, younger, the paths clear, the trees smaller.</w:t>
      </w:r>
    </w:p>
    <w:p>
      <w:pPr>
        <w:pStyle w:val="BodyText"/>
      </w:pPr>
      <w:r>
        <w:t xml:space="preserve">Memory. I was lying in a palimpsest of the garden’s own memory.</w:t>
      </w:r>
    </w:p>
    <w:p>
      <w:pPr>
        <w:pStyle w:val="BodyText"/>
      </w:pPr>
      <w:r>
        <w:t xml:space="preserve">I pushed myself up, my body aching as if I had been physically beaten. My clothes were stained with mud and strange, ink-like smudges. I was alone.</w:t>
      </w:r>
    </w:p>
    <w:p>
      <w:pPr>
        <w:pStyle w:val="BodyText"/>
      </w:pPr>
      <w:r>
        <w:t xml:space="preserve">“Razak?”</w:t>
      </w:r>
    </w:p>
    <w:p>
      <w:pPr>
        <w:pStyle w:val="BodyText"/>
      </w:pPr>
      <w:r>
        <w:t xml:space="preserve">My voice was swallowed by the layered silence. The rain fell through the memory of an older rain. I saw a figure then, a ghost in the ghost-garden. A woman in a simple</w:t>
      </w:r>
      <w:r>
        <w:t xml:space="preserve"> </w:t>
      </w:r>
      <w:r>
        <w:rPr>
          <w:i/>
          <w:iCs/>
        </w:rPr>
        <w:t xml:space="preserve">kebaya</w:t>
      </w:r>
      <w:r>
        <w:t xml:space="preserve">, walking quickly down the now-clear path, her head bowed against a rain that had fallen decades ago. She carried a bundle in her arms, clutched tightly to her chest.</w:t>
      </w:r>
    </w:p>
    <w:p>
      <w:pPr>
        <w:pStyle w:val="BodyText"/>
      </w:pPr>
      <w:r>
        <w:t xml:space="preserve">My breath caught. It was my grandmother. Young. Fear in the set of her shoulders.</w:t>
      </w:r>
    </w:p>
    <w:p>
      <w:pPr>
        <w:pStyle w:val="BodyText"/>
      </w:pPr>
      <w:r>
        <w:t xml:space="preserve">She was not alone. Behind her, from the direction of the servants’ quarters, a man emerged. He was tall, European, dressed in a rain-slicked coat. Robert Thorne. But a younger Robert, his face not yet empty, but set in lines of furious, frustrated determination. He called out a name. A name the rain stole.</w:t>
      </w:r>
    </w:p>
    <w:p>
      <w:pPr>
        <w:pStyle w:val="BodyText"/>
      </w:pPr>
      <w:r>
        <w:t xml:space="preserve">My grandmother—</w:t>
      </w:r>
      <w:r>
        <w:rPr>
          <w:i/>
          <w:iCs/>
        </w:rPr>
        <w:t xml:space="preserve">Mak</w:t>
      </w:r>
      <w:r>
        <w:t xml:space="preserve">—did not turn. She broke into a run, vanishing into the thick foliage near the wall, the bundle held close.</w:t>
      </w:r>
    </w:p>
    <w:p>
      <w:pPr>
        <w:pStyle w:val="BodyText"/>
      </w:pPr>
      <w:r>
        <w:t xml:space="preserve">Robert Thorne stopped, his fists clenched at his sides. He stood there in the phantom rain, watching the space where she had disappeared. And then, slowly, he turned his head. He looked directly at the spot where I now lay.</w:t>
      </w:r>
    </w:p>
    <w:p>
      <w:pPr>
        <w:pStyle w:val="BodyText"/>
      </w:pPr>
      <w:r>
        <w:t xml:space="preserve">He could not see me. I knew that. He was seeing a future he was already trying to calculate. He was seeing the consequence. The unresolved entry.</w:t>
      </w:r>
    </w:p>
    <w:p>
      <w:pPr>
        <w:pStyle w:val="BodyText"/>
      </w:pPr>
      <w:r>
        <w:t xml:space="preserve">The memory bled, colors running like wet ink. The younger garden faded, leaving only the present, overgrown one. The rain was just rain. The silence was just silence.</w:t>
      </w:r>
    </w:p>
    <w:p>
      <w:pPr>
        <w:pStyle w:val="BodyText"/>
      </w:pPr>
      <w:r>
        <w:t xml:space="preserve">I had faced the clerk of the debt and drowned him in the un-accountable. I had suffered the defeat of sitting at his table, of almost becoming his entry. And in the lowest moment, with the pen in my hand, I had found my strength. It was not in my name, but in my memories. Not in my value, but in my context. My identity was not a sum. It was a story. And stories cannot be balanced; they can only be told.</w:t>
      </w:r>
    </w:p>
    <w:p>
      <w:pPr>
        <w:pStyle w:val="BodyText"/>
      </w:pPr>
      <w:r>
        <w:t xml:space="preserve">I had overcome by refusing the terms of the ordeal. The reward was this: the unraveling of the system. The cellar of ledgers was gone. Robert Thorne’s persistent memory was erased. But the debt itself… the debt was not a ledger. The debt was the</w:t>
      </w:r>
      <w:r>
        <w:t xml:space="preserve"> </w:t>
      </w:r>
      <w:r>
        <w:rPr>
          <w:i/>
          <w:iCs/>
        </w:rPr>
        <w:t xml:space="preserve">pattern</w:t>
      </w:r>
      <w:r>
        <w:t xml:space="preserve">. And patterns are harder to kill than ghosts.</w:t>
      </w:r>
    </w:p>
    <w:p>
      <w:pPr>
        <w:pStyle w:val="BodyText"/>
      </w:pPr>
      <w:r>
        <w:t xml:space="preserve">I saw Razak then. He was standing by the side of the</w:t>
      </w:r>
      <w:r>
        <w:t xml:space="preserve"> </w:t>
      </w:r>
      <w:r>
        <w:rPr>
          <w:i/>
          <w:iCs/>
        </w:rPr>
        <w:t xml:space="preserve">rumah besar</w:t>
      </w:r>
      <w:r>
        <w:t xml:space="preserve">, one hand on the black wood, his head bowed as if listening. He was solid. Real. In the present.</w:t>
      </w:r>
    </w:p>
    <w:p>
      <w:pPr>
        <w:pStyle w:val="BodyText"/>
      </w:pPr>
      <w:r>
        <w:t xml:space="preserve">I stumbled to my feet and made my way to him. The mud sucked at my shoes. He heard me approach and turned. His face was etched with exhaustion, but his eyes were clear.</w:t>
      </w:r>
    </w:p>
    <w:p>
      <w:pPr>
        <w:pStyle w:val="BodyText"/>
      </w:pPr>
      <w:r>
        <w:t xml:space="preserve">“You are here,” he said, as if he hadn’t been sure.</w:t>
      </w:r>
    </w:p>
    <w:p>
      <w:pPr>
        <w:pStyle w:val="BodyText"/>
      </w:pPr>
      <w:r>
        <w:t xml:space="preserve">“Where is ‘here’?” I asked, my voice raw.</w:t>
      </w:r>
    </w:p>
    <w:p>
      <w:pPr>
        <w:pStyle w:val="BodyText"/>
      </w:pPr>
      <w:r>
        <w:t xml:space="preserve">“The garden. Now. But the house… it is dreaming. You broke the clockwork. Now the dream is loose.” He nodded toward the house. “Look.”</w:t>
      </w:r>
    </w:p>
    <w:p>
      <w:pPr>
        <w:pStyle w:val="BodyText"/>
      </w:pPr>
      <w:r>
        <w:t xml:space="preserve">I followed his gaze. The windows of the</w:t>
      </w:r>
      <w:r>
        <w:t xml:space="preserve"> </w:t>
      </w:r>
      <w:r>
        <w:rPr>
          <w:i/>
          <w:iCs/>
        </w:rPr>
        <w:t xml:space="preserve">rumah besar</w:t>
      </w:r>
      <w:r>
        <w:t xml:space="preserve"> </w:t>
      </w:r>
      <w:r>
        <w:t xml:space="preserve">were no longer dark. In each one, a soft, phosphorescent glow pulsed, like the slow beat of a heart. Not firelight. Memory-light. Scenes flickered behind the glass: a dinner party with silent laughter; a child running down a corridor; a woman staring out at the rain; two men arguing over a map. Fragments. Unfiled moments, bleeding out of the walls now that the ledger was gone.</w:t>
      </w:r>
    </w:p>
    <w:p>
      <w:pPr>
        <w:pStyle w:val="BodyText"/>
      </w:pPr>
      <w:r>
        <w:t xml:space="preserve">“The strong room?” I asked.</w:t>
      </w:r>
    </w:p>
    <w:p>
      <w:pPr>
        <w:pStyle w:val="BodyText"/>
      </w:pPr>
      <w:r>
        <w:t xml:space="preserve">“The door was open when I woke here. The wall…” He shook his head, a slow, weary motion. “The writing is gone. The stone is dry. But the space for the sixth entry… it is still there. A blank stone.”</w:t>
      </w:r>
    </w:p>
    <w:p>
      <w:pPr>
        <w:pStyle w:val="BodyText"/>
      </w:pPr>
      <w:r>
        <w:t xml:space="preserve">The account was unsettled. The system was broken. But the hook—the empty space for the future—remained. It had just changed shape.</w:t>
      </w:r>
    </w:p>
    <w:p>
      <w:pPr>
        <w:pStyle w:val="BodyText"/>
      </w:pPr>
      <w:r>
        <w:t xml:space="preserve">“He wanted me to write my name,” I said. “To finish the line. I wrote everything but that.”</w:t>
      </w:r>
    </w:p>
    <w:p>
      <w:pPr>
        <w:pStyle w:val="BodyText"/>
      </w:pPr>
      <w:r>
        <w:t xml:space="preserve">Razak looked at me for a long moment. The phantom rain glistened in his hair. “You did not give him a name. You gave him a world. A world is too heavy for a column. It broke the page.” A faint, grim smile touched his lips. “But a world is also a responsibility. The house is that world. And it is… unmoored.”</w:t>
      </w:r>
    </w:p>
    <w:p>
      <w:pPr>
        <w:pStyle w:val="BodyText"/>
      </w:pPr>
      <w:r>
        <w:t xml:space="preserve">A sound cut through the rain’s digestion then. Not from the house. From the direction of the front gate. The crunch of gravel. The low growl of a car engine.</w:t>
      </w:r>
    </w:p>
    <w:p>
      <w:pPr>
        <w:pStyle w:val="BodyText"/>
      </w:pPr>
      <w:r>
        <w:t xml:space="preserve">Headlights swept through the rain, painting the driveway in two bars of white. The car, a dark, sleek sedan, came to a stop. The engine cut off.</w:t>
      </w:r>
    </w:p>
    <w:p>
      <w:pPr>
        <w:pStyle w:val="BodyText"/>
      </w:pPr>
      <w:r>
        <w:t xml:space="preserve">The driver’s door opened. A man got out. He was tall, wearing a trench coat against the rain. He didn’t hurry. He stood by the car, looking up at the house, its windows now flickering with stolen memories. Then he reached back into the car and pulled out a briefcase.</w:t>
      </w:r>
    </w:p>
    <w:p>
      <w:pPr>
        <w:pStyle w:val="BodyText"/>
      </w:pPr>
      <w:r>
        <w:t xml:space="preserve">He turned, and the security light by the gate caught his face.</w:t>
      </w:r>
    </w:p>
    <w:p>
      <w:pPr>
        <w:pStyle w:val="BodyText"/>
      </w:pPr>
      <w:r>
        <w:t xml:space="preserve">It was a face I knew from a dozen boardroom photos in financial magazines. A face that shared the set of my own jaw, the shape of my own eyes, though his were colder, shielded by the gloss of wealth and certainty.</w:t>
      </w:r>
    </w:p>
    <w:p>
      <w:pPr>
        <w:pStyle w:val="BodyText"/>
      </w:pPr>
      <w:r>
        <w:t xml:space="preserve">My father.</w:t>
      </w:r>
    </w:p>
    <w:p>
      <w:pPr>
        <w:pStyle w:val="BodyText"/>
      </w:pPr>
      <w:r>
        <w:t xml:space="preserve">He had not come when the solicitor called. He had not answered my messages. He had come now. Now, when the ledger was broken and the house was dreaming with its wounds open. He closed the car door and started walking, steady and deliberate, up the path toward the</w:t>
      </w:r>
      <w:r>
        <w:t xml:space="preserve"> </w:t>
      </w:r>
      <w:r>
        <w:rPr>
          <w:i/>
          <w:iCs/>
        </w:rPr>
        <w:t xml:space="preserve">rumah besar</w:t>
      </w:r>
      <w:r>
        <w:t xml:space="preserve">, toward the weeping stone and the empty column. His briefcase, heavy and metallic grey, swung slightly in his grip.</w:t>
      </w:r>
    </w:p>
    <w:p>
      <w:pPr>
        <w:pStyle w:val="BodyText"/>
      </w:pPr>
      <w:r>
        <w:t xml:space="preserve">He was not here for a reunion. He was here for a reconciliation. A different kind. He was the present, arriving to claim the unmoored past. To perhaps write the sixth entry with a newer, colder ink.</w:t>
      </w:r>
    </w:p>
    <w:p>
      <w:pPr>
        <w:pStyle w:val="BodyText"/>
      </w:pPr>
      <w:r>
        <w:t xml:space="preserve">I stood with Razak in the shadow of the tree, the memories of the house flickering around us like dying fireflies, and watched him come. The heir was here. The account was open. And the future, blank and waiting, had just walked through the gate.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rain had stopped digesting. It had become a memory itself, a slick black film on the</w:t>
      </w:r>
      <w:r>
        <w:t xml:space="preserve"> </w:t>
      </w:r>
      <w:r>
        <w:rPr>
          <w:i/>
          <w:iCs/>
        </w:rPr>
        <w:t xml:space="preserve">belian</w:t>
      </w:r>
      <w:r>
        <w:t xml:space="preserve"> </w:t>
      </w:r>
      <w:r>
        <w:t xml:space="preserve">wood and the gravel, holding the ghost-light of the house’s projections in its sheen. The air was a held breath, thick with the aftermath of poured-out stories. And into that stillness, my father walked.</w:t>
      </w:r>
    </w:p>
    <w:p>
      <w:pPr>
        <w:pStyle w:val="BodyText"/>
      </w:pPr>
      <w:r>
        <w:t xml:space="preserve">His footsteps were a punctuation. Each one a period marking the end of a sentence I thought I was writing. He didn’t look at the caretaker’s cottage, didn’t glance toward the shadow of the</w:t>
      </w:r>
      <w:r>
        <w:t xml:space="preserve"> </w:t>
      </w:r>
      <w:r>
        <w:rPr>
          <w:i/>
          <w:iCs/>
        </w:rPr>
        <w:t xml:space="preserve">angsana</w:t>
      </w:r>
      <w:r>
        <w:t xml:space="preserve"> </w:t>
      </w:r>
      <w:r>
        <w:t xml:space="preserve">tree where Razak and I stood, frozen. His gaze was fixed on the</w:t>
      </w:r>
      <w:r>
        <w:t xml:space="preserve"> </w:t>
      </w:r>
      <w:r>
        <w:rPr>
          <w:i/>
          <w:iCs/>
        </w:rPr>
        <w:t xml:space="preserve">rumah besar</w:t>
      </w:r>
      <w:r>
        <w:t xml:space="preserve">, on the column that was not a column but a wound, weeping its silent, stone-dust tears. The flickers of memory—Grandmother at her desk, the young Razak, the ink-stained ledger—played across the planes of his face, but they did not change it. They were slides projected onto a cliff.</w:t>
      </w:r>
    </w:p>
    <w:p>
      <w:pPr>
        <w:pStyle w:val="BodyText"/>
      </w:pPr>
      <w:r>
        <w:t xml:space="preserve">“He sees it,” I whispered. The words were smoke in the damp air.</w:t>
      </w:r>
    </w:p>
    <w:p>
      <w:pPr>
        <w:pStyle w:val="BodyText"/>
      </w:pPr>
      <w:r>
        <w:t xml:space="preserve">Razak’s voice was a low rumble, the sound of the earth settling. “He has always seen it. He chose a different column to lean upon. Numbers. Contracts. Columns that do not weep.”</w:t>
      </w:r>
    </w:p>
    <w:p>
      <w:pPr>
        <w:pStyle w:val="BodyText"/>
      </w:pPr>
      <w:r>
        <w:t xml:space="preserve">My father reached the veranda steps. He paused, setting the metallic briefcase down beside him. He removed his trench coat, folded it once, twice, with a precise, military neatness, and laid it over the railing. He was dressed in a suit the colour of a deep bruise. He looked up at the house, his head tilting as he studied the empty space where the ledger’s world had broken through. He did not look like a man seeing a miracle. He looked like a surveyor assessing structural damage.</w:t>
      </w:r>
    </w:p>
    <w:p>
      <w:pPr>
        <w:pStyle w:val="BodyText"/>
      </w:pPr>
      <w:r>
        <w:t xml:space="preserve">Then, he turned. His eyes found me in the shadows. They were my eyes, but where mine felt like rooms cluttered with inherited furniture, his were cleared, vacuum-sealed. The security light glinted off them, turning them into glass.</w:t>
      </w:r>
    </w:p>
    <w:p>
      <w:pPr>
        <w:pStyle w:val="BodyText"/>
      </w:pPr>
      <w:r>
        <w:t xml:space="preserve">“Lydia,” he said. My name was not a greeting. It was an item on an agenda.</w:t>
      </w:r>
    </w:p>
    <w:p>
      <w:pPr>
        <w:pStyle w:val="BodyText"/>
      </w:pPr>
      <w:r>
        <w:t xml:space="preserve">He didn’t ask me to come over. He simply waited, the expectation a force as palpable as the house’s gravity. I stepped out from under the tree. The wet grass soaked through my shoes instantly, a cold shock. Razak did not follow, but I felt his presence at my back like a rooted thing, a part of the garden’s own memory.</w:t>
      </w:r>
    </w:p>
    <w:p>
      <w:pPr>
        <w:pStyle w:val="BodyText"/>
      </w:pPr>
      <w:r>
        <w:t xml:space="preserve">I crossed the space between us. It felt like crossing from one century to another. The air near him was different—colder, carrying a faint trace of airport air-freshener and starched cotton. I stopped at the foot of the veranda steps, looking up. He looked down.</w:t>
      </w:r>
    </w:p>
    <w:p>
      <w:pPr>
        <w:pStyle w:val="BodyText"/>
      </w:pPr>
      <w:r>
        <w:t xml:space="preserve">“You’re here,” I said. It was all I had.</w:t>
      </w:r>
    </w:p>
    <w:p>
      <w:pPr>
        <w:pStyle w:val="BodyText"/>
      </w:pPr>
      <w:r>
        <w:t xml:space="preserve">“The firm’s monitoring service flagged unusual energy consumption from the estate grid,” he said, his voice flat, clean of inflection. “A sustained, massive draw. Followed by a complete blackout. Given the… sensitivities… of the property, I came.”</w:t>
      </w:r>
    </w:p>
    <w:p>
      <w:pPr>
        <w:pStyle w:val="BodyText"/>
      </w:pPr>
      <w:r>
        <w:t xml:space="preserve">He spoke of the house as if it were a subsidiary. A problematic one.</w:t>
      </w:r>
    </w:p>
    <w:p>
      <w:pPr>
        <w:pStyle w:val="BodyText"/>
      </w:pPr>
      <w:r>
        <w:t xml:space="preserve">“The sensitivities,” I echoed. “You mean the fact that it’s dreaming. That it just bled our family’s memories into the garden.”</w:t>
      </w:r>
    </w:p>
    <w:p>
      <w:pPr>
        <w:pStyle w:val="BodyText"/>
      </w:pPr>
      <w:r>
        <w:t xml:space="preserve">A muscle in his jaw tightened. It was the only crack. “I mean the fact that it is an unsecured asset with undocumented liabilities. What happened?”</w:t>
      </w:r>
    </w:p>
    <w:p>
      <w:pPr>
        <w:pStyle w:val="BodyText"/>
      </w:pPr>
      <w:r>
        <w:t xml:space="preserve">He was here for a report. I was the junior analyst who had broken the server. The anger was a slow, cold infusion, like metal hardening in my veins. I thought of the ledger, of the weight of the name I hadn’t given, of the world that had broken the page. He would call it a liability.</w:t>
      </w:r>
    </w:p>
    <w:p>
      <w:pPr>
        <w:pStyle w:val="BodyText"/>
      </w:pPr>
      <w:r>
        <w:t xml:space="preserve">“Grandmother’s ledger,” I said, forcing the words out. “It wasn’t a record. It was a… a foundation. I finished an entry. The sixth. It broke something. It showed us things.”</w:t>
      </w:r>
    </w:p>
    <w:p>
      <w:pPr>
        <w:pStyle w:val="BodyText"/>
      </w:pPr>
      <w:r>
        <w:t xml:space="preserve">“Finished?” The word was sharp. “You wrote in it?”</w:t>
      </w:r>
    </w:p>
    <w:p>
      <w:pPr>
        <w:pStyle w:val="BodyText"/>
      </w:pPr>
      <w:r>
        <w:t xml:space="preserve">“I gave a man a world,” I said, the phrase from Razak feeling true and heavy on my tongue. “Because someone, probably her, gave him nothing but a blank space and a weight.”</w:t>
      </w:r>
    </w:p>
    <w:p>
      <w:pPr>
        <w:pStyle w:val="BodyText"/>
      </w:pPr>
      <w:r>
        <w:t xml:space="preserve">My father’s gaze flickered over my shoulder, toward Razak. A calculation was made, dismissed. “Razak. Still tending the ghosts.”</w:t>
      </w:r>
    </w:p>
    <w:p>
      <w:pPr>
        <w:pStyle w:val="BodyText"/>
      </w:pPr>
      <w:r>
        <w:t xml:space="preserve">“Someone must, Tuan David,” Razak’s voice came from the darkness, calm as deep water. “They grow hungry when ignored.”</w:t>
      </w:r>
    </w:p>
    <w:p>
      <w:pPr>
        <w:pStyle w:val="BodyText"/>
      </w:pPr>
      <w:r>
        <w:t xml:space="preserve">My father ignored this. He looked back at the house. “And the ledger now?”</w:t>
      </w:r>
    </w:p>
    <w:p>
      <w:pPr>
        <w:pStyle w:val="BodyText"/>
      </w:pPr>
      <w:r>
        <w:t xml:space="preserve">“Gone. Dissolved. The column… absorbed it.”</w:t>
      </w:r>
    </w:p>
    <w:p>
      <w:pPr>
        <w:pStyle w:val="BodyText"/>
      </w:pPr>
      <w:r>
        <w:t xml:space="preserve">He nodded, as if this confirmed a suspicion. He bent and picked up the briefcase. The latches made a sound like cracking teeth in the silence. “Then the account is closed. A literal clean slate.” He placed the briefcase on the veranda floor, knelt before it, and opened it.</w:t>
      </w:r>
    </w:p>
    <w:p>
      <w:pPr>
        <w:pStyle w:val="BodyText"/>
      </w:pPr>
      <w:r>
        <w:t xml:space="preserve">It was not full of papers. Nestled in grey foam were two objects. One was a sleek, black rectangular device, like a hardened tablet. The other was a gunmetal grey cylinder, about the length of a forearm, covered in faint, etched patterns that seemed to move in the peripheral vision.</w:t>
      </w:r>
    </w:p>
    <w:p>
      <w:pPr>
        <w:pStyle w:val="BodyText"/>
      </w:pPr>
      <w:r>
        <w:t xml:space="preserve">“What is that?” I asked, the cold in my veins turning to ice.</w:t>
      </w:r>
    </w:p>
    <w:p>
      <w:pPr>
        <w:pStyle w:val="BodyText"/>
      </w:pPr>
      <w:r>
        <w:t xml:space="preserve">“The reconciliation,” he said, not looking at me. He powered on the tablet. A soft, blue-white light illuminated his face from below. He began tapping, swiping. “The past is an unmoored asset. It creates volatility. Risk. My mother never understood that. She thought you could curate memory. You can’t. You can only manage it. Or,” he said, lifting the cylinder, “you can collateralize it.”</w:t>
      </w:r>
    </w:p>
    <w:p>
      <w:pPr>
        <w:pStyle w:val="BodyText"/>
      </w:pPr>
      <w:r>
        <w:t xml:space="preserve">He rose, cylinder in hand, and walked toward the weeping column.</w:t>
      </w:r>
    </w:p>
    <w:p>
      <w:pPr>
        <w:pStyle w:val="BodyText"/>
      </w:pPr>
      <w:r>
        <w:t xml:space="preserve">“Stop.” The word left my mouth before I thought it.</w:t>
      </w:r>
    </w:p>
    <w:p>
      <w:pPr>
        <w:pStyle w:val="BodyText"/>
      </w:pPr>
      <w:r>
        <w:t xml:space="preserve">He didn’t stop. He approached the column as if it were a faulty piece of machinery. He raised the cylinder. The etched patterns on it began to glow with a cool, silver light.</w:t>
      </w:r>
    </w:p>
    <w:p>
      <w:pPr>
        <w:pStyle w:val="BodyText"/>
      </w:pPr>
      <w:r>
        <w:t xml:space="preserve">“What are you doing?” I was moving up the steps now.</w:t>
      </w:r>
    </w:p>
    <w:p>
      <w:pPr>
        <w:pStyle w:val="BodyText"/>
      </w:pPr>
      <w:r>
        <w:t xml:space="preserve">“Anchoring the asset,” he said. “This house, its… consciousness… is a form of unstructured data. A unique, localized energy field tied to physical location and biological legacy—our DNA. It has value. Extraordinary value. But only if it is stabilized, quantified, and secured.”</w:t>
      </w:r>
    </w:p>
    <w:p>
      <w:pPr>
        <w:pStyle w:val="BodyText"/>
      </w:pPr>
      <w:r>
        <w:t xml:space="preserve">He placed the cylinder against the stone, just below the weeping fissure. The stone did not reject it. Instead, the grey metal seemed to sink in, as if the column were soft clay. The weeping slowed. The stone-dust tears thinned, then stopped. The cylinder was now half-embedded, its glowing end protruding like a cold, mechanical heart.</w:t>
      </w:r>
    </w:p>
    <w:p>
      <w:pPr>
        <w:pStyle w:val="BodyText"/>
      </w:pPr>
      <w:r>
        <w:t xml:space="preserve">A low hum vibrated through the veranda floor, up through the soles of my feet. It was not the house’s sigh. It was a new sound, a sterile, electronic thrum. The flickering memories around the garden—the last echoes of Grandmother’s poured-out story—stuttered. They pixelated, like a corrupted video file, then snapped off. The garden was plunged into a darkness that felt suddenly empty, just dark, just wet. The house’s presence, that constant, breathing weight at the edge of perception, receded. It was still there, but muffled. Blanketed.</w:t>
      </w:r>
    </w:p>
    <w:p>
      <w:pPr>
        <w:pStyle w:val="BodyText"/>
      </w:pPr>
      <w:r>
        <w:t xml:space="preserve">He had silenced it.</w:t>
      </w:r>
    </w:p>
    <w:p>
      <w:pPr>
        <w:pStyle w:val="BodyText"/>
      </w:pPr>
      <w:r>
        <w:t xml:space="preserve">“You’re draining it,” I breathed, horror a taste like copper in my mouth.</w:t>
      </w:r>
    </w:p>
    <w:p>
      <w:pPr>
        <w:pStyle w:val="BodyText"/>
      </w:pPr>
      <w:r>
        <w:t xml:space="preserve">“I’m</w:t>
      </w:r>
      <w:r>
        <w:t xml:space="preserve"> </w:t>
      </w:r>
      <w:r>
        <w:rPr>
          <w:i/>
          <w:iCs/>
        </w:rPr>
        <w:t xml:space="preserve">banking</w:t>
      </w:r>
      <w:r>
        <w:t xml:space="preserve"> </w:t>
      </w:r>
      <w:r>
        <w:t xml:space="preserve">it,” he corrected, turning back to his tablet. A stream of data flowed across the screen—complex waveforms, cascading numbers. “The energy signature is being indexed, parsed, and transferred to a secure server. A digital twin. The physical location remains, but the active, volatile element is now a tradeable, securitized instrument. A memory-bond. The first of its kind.”</w:t>
      </w:r>
    </w:p>
    <w:p>
      <w:pPr>
        <w:pStyle w:val="BodyText"/>
      </w:pPr>
      <w:r>
        <w:t xml:space="preserve">I stared at him. The heir. He hadn’t come to inherit a house. He had come to perform an IPO on its soul. The reconciliation was not with me, or with the past. It was a balance sheet reconciliation. He was closing the books on magic, and opening a new account on a digital exchange.</w:t>
      </w:r>
    </w:p>
    <w:p>
      <w:pPr>
        <w:pStyle w:val="BodyText"/>
      </w:pPr>
      <w:r>
        <w:t xml:space="preserve">“You can’t,” I said, but it was weak. He already was.</w:t>
      </w:r>
    </w:p>
    <w:p>
      <w:pPr>
        <w:pStyle w:val="BodyText"/>
      </w:pPr>
      <w:r>
        <w:t xml:space="preserve">“It’s already done, Lydia. The prospectus is drafted. There are parties in Zurich, in Singapore, who understand the value of a curated, stable emotional field. For wellness, for strategic influence, for… experiences. This isn’t destruction. It’s preservation through monetization. She,” he said, with a slight nod toward the house, “would have let it rot. Or let it run wild, as it did tonight. I am saving it.”</w:t>
      </w:r>
    </w:p>
    <w:p>
      <w:pPr>
        <w:pStyle w:val="BodyText"/>
      </w:pPr>
      <w:r>
        <w:t xml:space="preserve">He closed his briefcase. The hum from the column was a constant now, a background noise that made my teeth ache. The house felt like a patient under heavy sedation.</w:t>
      </w:r>
    </w:p>
    <w:p>
      <w:pPr>
        <w:pStyle w:val="BodyText"/>
      </w:pPr>
      <w:r>
        <w:t xml:space="preserve">“The initial transfer is complete,” he said. “The stabilizer will remain, maintaining the field at a safe, non-volatile baseline. I’ll have a team come to maintain the physical structure. You don’t need to stay.”</w:t>
      </w:r>
    </w:p>
    <w:p>
      <w:pPr>
        <w:pStyle w:val="BodyText"/>
      </w:pPr>
      <w:r>
        <w:t xml:space="preserve">The claim. The reward. It was this: understanding. A brutal, clarifying knowledge. The victory over the house’s ordeal, the breaking of the ledger’s spell, had not freed anything. It had simply rendered the asset liquid. And my father, the ultimate accountant, had come to collect. The power I had earned was the power to see the machinery of the world, cold and gleaming, as it stripped the mystery for parts.</w:t>
      </w:r>
    </w:p>
    <w:p>
      <w:pPr>
        <w:pStyle w:val="BodyText"/>
      </w:pPr>
      <w:r>
        <w:t xml:space="preserve">I had given a man a world. My father had put a price on it.</w:t>
      </w:r>
    </w:p>
    <w:p>
      <w:pPr>
        <w:pStyle w:val="BodyText"/>
      </w:pPr>
      <w:r>
        <w:t xml:space="preserve">“You’re wrong,” I said, my voice finding a hardness I didn’t know I owned. “She wasn’t curating memory. She was bearing witness. There’s a difference.”</w:t>
      </w:r>
    </w:p>
    <w:p>
      <w:pPr>
        <w:pStyle w:val="BodyText"/>
      </w:pPr>
      <w:r>
        <w:t xml:space="preserve">He looked at me then, really looked, and for a fraction of a second, I saw not the financier, but the boy who had grown up in this swallowing silence. A boy who must have been terrified of the weeping stones and the hungry dark. He had built a world of numbers to keep it all out. His column.</w:t>
      </w:r>
    </w:p>
    <w:p>
      <w:pPr>
        <w:pStyle w:val="BodyText"/>
      </w:pPr>
      <w:r>
        <w:t xml:space="preserve">“Bearing witness is a luxury,” he said, the crack sealed over. “And this house is a vault. Every vault needs a key, and a ledger of what’s inside. Now it has a proper one.”</w:t>
      </w:r>
    </w:p>
    <w:p>
      <w:pPr>
        <w:pStyle w:val="BodyText"/>
      </w:pPr>
      <w:r>
        <w:t xml:space="preserve">He picked up his coat, his briefcase. “I’ve booked you a flight back to London for tomorrow afternoon. The car will return for you at ten.” He walked down the steps, past me, back toward his sedan.</w:t>
      </w:r>
    </w:p>
    <w:p>
      <w:pPr>
        <w:pStyle w:val="BodyText"/>
      </w:pPr>
      <w:r>
        <w:t xml:space="preserve">“I’m not going,” I said to his back.</w:t>
      </w:r>
    </w:p>
    <w:p>
      <w:pPr>
        <w:pStyle w:val="BodyText"/>
      </w:pPr>
      <w:r>
        <w:t xml:space="preserve">He paused. Didn’t turn. “There’s nothing for you here now. It’s managed.”</w:t>
      </w:r>
    </w:p>
    <w:p>
      <w:pPr>
        <w:pStyle w:val="BodyText"/>
      </w:pPr>
      <w:r>
        <w:t xml:space="preserve">“You managed the field. You didn’t manage the story. The story is still in the ground.”</w:t>
      </w:r>
    </w:p>
    <w:p>
      <w:pPr>
        <w:pStyle w:val="BodyText"/>
      </w:pPr>
      <w:r>
        <w:t xml:space="preserve">He continued walking. The car door opened, closed. The engine growled to life. The headlights swept across us, catching Razak, who had now walked silently to stand beside me. Then the car turned and crunched down the gravel drive, was swallowed by the night.</w:t>
      </w:r>
    </w:p>
    <w:p>
      <w:pPr>
        <w:pStyle w:val="BodyText"/>
      </w:pPr>
      <w:r>
        <w:t xml:space="preserve">The celebration was not a party. It was a silence. A shared, furious silence between Razak and me as we stood in the newly sterile dark. The victory—surviving the ledger, unlocking the memory—was ashes. It had been cut short not by a new, looming threat, but by the cold, efficient execution of an old, quiet one. The threat of being understood in the wrong language, of being translated into data.</w:t>
      </w:r>
    </w:p>
    <w:p>
      <w:pPr>
        <w:pStyle w:val="BodyText"/>
      </w:pPr>
      <w:r>
        <w:t xml:space="preserve">“He has caged its breath,” Razak said, staring at the column with the metal heart. “But a cage is a shape. A shape can be felt.”</w:t>
      </w:r>
    </w:p>
    <w:p>
      <w:pPr>
        <w:pStyle w:val="BodyText"/>
      </w:pPr>
      <w:r>
        <w:t xml:space="preserve">“Can you remove it?” I asked, desperation leaking in.</w:t>
      </w:r>
    </w:p>
    <w:p>
      <w:pPr>
        <w:pStyle w:val="BodyText"/>
      </w:pPr>
      <w:r>
        <w:t xml:space="preserve">He walked to the column, placed a broad, weathered hand on the stone near the cylinder. He closed his eyes. After a long moment, he snatched his hand back, as if burned. “No. It is not of this place. It is a null. A hole. It does not listen. It only takes.” He looked at me, his eyes reflecting the faint, sickly glow of the stabilizer. “It is drawing the</w:t>
      </w:r>
      <w:r>
        <w:t xml:space="preserve"> </w:t>
      </w:r>
      <w:r>
        <w:rPr>
          <w:i/>
          <w:iCs/>
        </w:rPr>
        <w:t xml:space="preserve">tenaga</w:t>
      </w:r>
      <w:r>
        <w:t xml:space="preserve"> </w:t>
      </w:r>
      <w:r>
        <w:t xml:space="preserve">out, like water from a well. Slowly. But it will run dry.”</w:t>
      </w:r>
    </w:p>
    <w:p>
      <w:pPr>
        <w:pStyle w:val="BodyText"/>
      </w:pPr>
      <w:r>
        <w:t xml:space="preserve">The consequence of the ordeal was clear. The cost of the victory was the house itself. By breaking the ledger’s page, I had made the house vulnerable. I had turned its deepest memory inside out, and in that exposed, raw state, my father had arrived with his syringe. I had not saved the story; I had made it palatable for extraction.</w:t>
      </w:r>
    </w:p>
    <w:p>
      <w:pPr>
        <w:pStyle w:val="BodyText"/>
      </w:pPr>
      <w:r>
        <w:t xml:space="preserve">We retreated to the caretaker’s cottage. The main house was no longer a living thing to be wary of; it was a patient in intensive care. Its silence was worse than its sighs. Razak made bitter coffee on the gas ring. We drank it without speaking, listening to the alien hum that now underpinned the night sounds.</w:t>
      </w:r>
    </w:p>
    <w:p>
      <w:pPr>
        <w:pStyle w:val="BodyText"/>
      </w:pPr>
      <w:r>
        <w:t xml:space="preserve">“He said the ledger was a foundation,” I said finally. “He’s wrong. It was a keystone. And I removed it.”</w:t>
      </w:r>
    </w:p>
    <w:p>
      <w:pPr>
        <w:pStyle w:val="BodyText"/>
      </w:pPr>
      <w:r>
        <w:t xml:space="preserve">“You completed it,” Razak corrected. “A story demands an ending. Even a painful one. He is trying to write a different ending. One with numbers.”</w:t>
      </w:r>
    </w:p>
    <w:p>
      <w:pPr>
        <w:pStyle w:val="BodyText"/>
      </w:pPr>
      <w:r>
        <w:t xml:space="preserve">“What happens when the well runs dry?”</w:t>
      </w:r>
    </w:p>
    <w:p>
      <w:pPr>
        <w:pStyle w:val="BodyText"/>
      </w:pPr>
      <w:r>
        <w:t xml:space="preserve">Razak looked into his cup. “The house becomes a house. Wood and stone. The memories… they become his data. Ghosts in a machine. And the man in the ledger? The one you gave a world? His world becomes a file. A prisoner in a null.”</w:t>
      </w:r>
    </w:p>
    <w:p>
      <w:pPr>
        <w:pStyle w:val="BodyText"/>
      </w:pPr>
      <w:r>
        <w:t xml:space="preserve">I thought of the brief, glorious vision of the man—my grandfather?—standing tall in the sunlight, the weight of his name finally held. That was to be traded. Collateralized. The anger solidified into a resolve as hard as the</w:t>
      </w:r>
      <w:r>
        <w:t xml:space="preserve"> </w:t>
      </w:r>
      <w:r>
        <w:rPr>
          <w:i/>
          <w:iCs/>
        </w:rPr>
        <w:t xml:space="preserve">belian</w:t>
      </w:r>
      <w:r>
        <w:t xml:space="preserve"> </w:t>
      </w:r>
      <w:r>
        <w:t xml:space="preserve">wood.</w:t>
      </w:r>
    </w:p>
    <w:p>
      <w:pPr>
        <w:pStyle w:val="BodyText"/>
      </w:pPr>
      <w:r>
        <w:t xml:space="preserve">“We have to break his ledger,” I said.</w:t>
      </w:r>
    </w:p>
    <w:p>
      <w:pPr>
        <w:pStyle w:val="BodyText"/>
      </w:pPr>
      <w:r>
        <w:t xml:space="preserve">Razak’s eyes met mine. “His ledger is made of light and code. It has no page to break.”</w:t>
      </w:r>
    </w:p>
    <w:p>
      <w:pPr>
        <w:pStyle w:val="BodyText"/>
      </w:pPr>
      <w:r>
        <w:t xml:space="preserve">“Then we find where he keeps the original. The server. The… the vault.” The words felt absurd, dangerous. “We steal it back.”</w:t>
      </w:r>
    </w:p>
    <w:p>
      <w:pPr>
        <w:pStyle w:val="BodyText"/>
      </w:pPr>
      <w:r>
        <w:t xml:space="preserve">It was then that the new sound began.</w:t>
      </w:r>
    </w:p>
    <w:p>
      <w:pPr>
        <w:pStyle w:val="BodyText"/>
      </w:pPr>
      <w:r>
        <w:t xml:space="preserve">At first, it was just a distortion in the stabilizer’s hum. A warble. Then a sharp, digital</w:t>
      </w:r>
      <w:r>
        <w:t xml:space="preserve"> </w:t>
      </w:r>
      <w:r>
        <w:rPr>
          <w:i/>
          <w:iCs/>
        </w:rPr>
        <w:t xml:space="preserve">pop</w:t>
      </w:r>
      <w:r>
        <w:t xml:space="preserve"> </w:t>
      </w:r>
      <w:r>
        <w:t xml:space="preserve">from the direction of the main house. We both froze.</w:t>
      </w:r>
    </w:p>
    <w:p>
      <w:pPr>
        <w:pStyle w:val="BodyText"/>
      </w:pPr>
      <w:r>
        <w:t xml:space="preserve">The hum died.</w:t>
      </w:r>
    </w:p>
    <w:p>
      <w:pPr>
        <w:pStyle w:val="BodyText"/>
      </w:pPr>
      <w:r>
        <w:t xml:space="preserve">For a moment, there was only the true, deep silence of the night. And then, the house drew a breath. A ragged, shuddering inhalation.</w:t>
      </w:r>
    </w:p>
    <w:p>
      <w:pPr>
        <w:pStyle w:val="BodyText"/>
      </w:pPr>
      <w:r>
        <w:t xml:space="preserve">The lights in the</w:t>
      </w:r>
      <w:r>
        <w:t xml:space="preserve"> </w:t>
      </w:r>
      <w:r>
        <w:rPr>
          <w:i/>
          <w:iCs/>
        </w:rPr>
        <w:t xml:space="preserve">rumah besar</w:t>
      </w:r>
      <w:r>
        <w:t xml:space="preserve"> </w:t>
      </w:r>
      <w:r>
        <w:t xml:space="preserve">did not flicker on with memory. They blazed with a fierce, white, electrical light. Every window became a hard, bright rectangle. Not dream-light. Emergency light.</w:t>
      </w:r>
    </w:p>
    <w:p>
      <w:pPr>
        <w:pStyle w:val="BodyText"/>
      </w:pPr>
      <w:r>
        <w:t xml:space="preserve">A scream tore through the night.</w:t>
      </w:r>
    </w:p>
    <w:p>
      <w:pPr>
        <w:pStyle w:val="BodyText"/>
      </w:pPr>
      <w:r>
        <w:t xml:space="preserve">It was not a human scream. It was the sound of tearing metal, of shearing stone, of a feedback shriek from a broken speaker. It came from the house. It was the house.</w:t>
      </w:r>
    </w:p>
    <w:p>
      <w:pPr>
        <w:pStyle w:val="BodyText"/>
      </w:pPr>
      <w:r>
        <w:t xml:space="preserve">We ran onto the porch. The scene was wrong. The house was not dreaming. It was convulsing. The white light stuttered, flashing on and off in a frantic, arrhythmic pulse. With each flash, I saw the silhouette of the column. The metal cylinder was glowing red-hot. And the stone around it was</w:t>
      </w:r>
      <w:r>
        <w:t xml:space="preserve"> </w:t>
      </w:r>
      <w:r>
        <w:rPr>
          <w:i/>
          <w:iCs/>
        </w:rPr>
        <w:t xml:space="preserve">moving</w:t>
      </w:r>
      <w:r>
        <w:t xml:space="preserve">. Not weeping. Crawling. Like the skin around a splinter being pushed out by angry flesh.</w:t>
      </w:r>
    </w:p>
    <w:p>
      <w:pPr>
        <w:pStyle w:val="BodyText"/>
      </w:pPr>
      <w:r>
        <w:t xml:space="preserve">“The field is not stable,” Razak hissed. “It is fighting the null. It is rejecting the transplant.”</w:t>
      </w:r>
    </w:p>
    <w:p>
      <w:pPr>
        <w:pStyle w:val="BodyText"/>
      </w:pPr>
      <w:r>
        <w:t xml:space="preserve">“You said it couldn’t!”</w:t>
      </w:r>
    </w:p>
    <w:p>
      <w:pPr>
        <w:pStyle w:val="BodyText"/>
      </w:pPr>
      <w:r>
        <w:t xml:space="preserve">“I said</w:t>
      </w:r>
      <w:r>
        <w:t xml:space="preserve"> </w:t>
      </w:r>
      <w:r>
        <w:rPr>
          <w:i/>
          <w:iCs/>
        </w:rPr>
        <w:t xml:space="preserve">I</w:t>
      </w:r>
      <w:r>
        <w:t xml:space="preserve"> </w:t>
      </w:r>
      <w:r>
        <w:t xml:space="preserve">could not! The house is not me!”</w:t>
      </w:r>
    </w:p>
    <w:p>
      <w:pPr>
        <w:pStyle w:val="BodyText"/>
      </w:pPr>
      <w:r>
        <w:t xml:space="preserve">With a final, deafening</w:t>
      </w:r>
      <w:r>
        <w:t xml:space="preserve"> </w:t>
      </w:r>
      <w:r>
        <w:rPr>
          <w:i/>
          <w:iCs/>
        </w:rPr>
        <w:t xml:space="preserve">crack</w:t>
      </w:r>
      <w:r>
        <w:t xml:space="preserve">, the cylinder was ejected. It shot out from the column like a bullet, trailing a comet-tail of sparks and molten stone, and clattered, hissing, across the veranda floor. The column bled. Not dust. A thick, dark liquid that looked like ink mixed with sap, pouring from the wound.</w:t>
      </w:r>
    </w:p>
    <w:p>
      <w:pPr>
        <w:pStyle w:val="BodyText"/>
      </w:pPr>
      <w:r>
        <w:t xml:space="preserve">And the projections returned. But not memories. Not narratives.</w:t>
      </w:r>
    </w:p>
    <w:p>
      <w:pPr>
        <w:pStyle w:val="BodyText"/>
      </w:pPr>
      <w:r>
        <w:t xml:space="preserve">Fragments. Shattered glass of sensation.</w:t>
      </w:r>
    </w:p>
    <w:p>
      <w:pPr>
        <w:pStyle w:val="BodyText"/>
      </w:pPr>
      <w:r>
        <w:t xml:space="preserve">A child’s fear of the dark—a pure, cold panic—washed over the garden. It was followed by the gut-punch of a long-ago betrayal, the taste of medicine and regret. Then the searing heat of a forgotten afternoon sun, the smell of hot grass. Images flickered, insane and disjointed: a broken teacup, a snake’s scales, the pattern of rain on a window from 1947, the texture of a particular bark. The house wasn’t remembering. It was hemorrhaging. Its curated, layered consciousness had been scrambled by the stabilizer, then ruptured by its removal. It was vomiting raw, undigested experience.</w:t>
      </w:r>
    </w:p>
    <w:p>
      <w:pPr>
        <w:pStyle w:val="BodyText"/>
      </w:pPr>
      <w:r>
        <w:t xml:space="preserve">And in the centre of the storm, a figure coalesced on the veranda.</w:t>
      </w:r>
    </w:p>
    <w:p>
      <w:pPr>
        <w:pStyle w:val="BodyText"/>
      </w:pPr>
      <w:r>
        <w:t xml:space="preserve">It was the man from the ledger. My world-made-man. But he was not standing tall. He was flickering, transparent, his form woven from the chaotic fragments. One moment he was sharp, the next he was a cloud of screaming faces, of touched objects, of forgotten smells. He was unstable. Unmoored in a new, more terrible way. He was not a memory. He was a memory’s catastrophic failure.</w:t>
      </w:r>
    </w:p>
    <w:p>
      <w:pPr>
        <w:pStyle w:val="BodyText"/>
      </w:pPr>
      <w:r>
        <w:t xml:space="preserve">He turned his head. His eyes, when they solidified, found mine. They held no recognition, no peace. They held the terror of a thing that should not be.</w:t>
      </w:r>
    </w:p>
    <w:p>
      <w:pPr>
        <w:pStyle w:val="BodyText"/>
      </w:pPr>
      <w:r>
        <w:t xml:space="preserve">The front door of the</w:t>
      </w:r>
      <w:r>
        <w:t xml:space="preserve"> </w:t>
      </w:r>
      <w:r>
        <w:rPr>
          <w:i/>
          <w:iCs/>
        </w:rPr>
        <w:t xml:space="preserve">rumah besar</w:t>
      </w:r>
      <w:r>
        <w:t xml:space="preserve"> </w:t>
      </w:r>
      <w:r>
        <w:t xml:space="preserve">blew open.</w:t>
      </w:r>
    </w:p>
    <w:p>
      <w:pPr>
        <w:pStyle w:val="BodyText"/>
      </w:pPr>
      <w:r>
        <w:t xml:space="preserve">Not from wind. From a pressure from within. And from the blinding white hallway behind it, a shape emerged.</w:t>
      </w:r>
    </w:p>
    <w:p>
      <w:pPr>
        <w:pStyle w:val="BodyText"/>
      </w:pPr>
      <w:r>
        <w:t xml:space="preserve">It was my father.</w:t>
      </w:r>
    </w:p>
    <w:p>
      <w:pPr>
        <w:pStyle w:val="BodyText"/>
      </w:pPr>
      <w:r>
        <w:t xml:space="preserve">But not as he had left. His suit was dishevelled. One sleeve was torn. In his hand, he no longer carried his briefcase. He carried the black tablet, its screen a web of cracks, glowing with an unhealthy, greenish light. His face was a mask of a different kind—not cold control, but furious, desperate intensity. He had not driven away. He had circled back, entered the house from the rear. He had been inside when the stabilizer failed.</w:t>
      </w:r>
    </w:p>
    <w:p>
      <w:pPr>
        <w:pStyle w:val="BodyText"/>
      </w:pPr>
      <w:r>
        <w:t xml:space="preserve">He saw the flickering, fragmentary man on the veranda. He saw the bleeding column. His eyes went to the tablet, then to me.</w:t>
      </w:r>
    </w:p>
    <w:p>
      <w:pPr>
        <w:pStyle w:val="BodyText"/>
      </w:pPr>
      <w:r>
        <w:t xml:space="preserve">“You,” he spat, the word charged with a venom that shocked me. “You triggered a cascade failure. The data stream reversed. It’s not just downloading. It’s</w:t>
      </w:r>
      <w:r>
        <w:t xml:space="preserve"> </w:t>
      </w:r>
      <w:r>
        <w:rPr>
          <w:i/>
          <w:iCs/>
        </w:rPr>
        <w:t xml:space="preserve">uploading</w:t>
      </w:r>
      <w:r>
        <w:t xml:space="preserve">.”</w:t>
      </w:r>
    </w:p>
    <w:p>
      <w:pPr>
        <w:pStyle w:val="BodyText"/>
      </w:pPr>
      <w:r>
        <w:t xml:space="preserve">He looked at the chaotic storm of fragments—the smell of hot grass, the taste of medicine, the child’s fear—washing around the garden. “It’s pulling from the environment. From us. It’s trying to rebuild the database from local sources. It’s contagious.”</w:t>
      </w:r>
    </w:p>
    <w:p>
      <w:pPr>
        <w:pStyle w:val="BodyText"/>
      </w:pPr>
      <w:r>
        <w:t xml:space="preserve">As if to prove his point, a flicker of</w:t>
      </w:r>
      <w:r>
        <w:t xml:space="preserve"> </w:t>
      </w:r>
      <w:r>
        <w:rPr>
          <w:i/>
          <w:iCs/>
        </w:rPr>
        <w:t xml:space="preserve">his</w:t>
      </w:r>
      <w:r>
        <w:t xml:space="preserve"> </w:t>
      </w:r>
      <w:r>
        <w:t xml:space="preserve">memory snapped into being beside him: a young David, my father as a boy, staring at a column of numbers in a textbook, his face tight with a determination to understand. The fragment dissolved into the scream of tearing metal.</w:t>
      </w:r>
    </w:p>
    <w:p>
      <w:pPr>
        <w:pStyle w:val="BodyText"/>
      </w:pPr>
      <w:r>
        <w:t xml:space="preserve">The ledger-man—the conglomerate—took a shuddering step forward. Not toward me. Toward my father. Toward the broken tablet. The source of the pain.</w:t>
      </w:r>
    </w:p>
    <w:p>
      <w:pPr>
        <w:pStyle w:val="BodyText"/>
      </w:pPr>
      <w:r>
        <w:t xml:space="preserve">My father’s eyes widened. He took a step back. For the first time in my life, I saw fear on his face. Not fear of the irrational, but fear of a system he had built, now rebelling against him. The antagonist was not just wounded. The weapon had turned in his hand. The consequence of his victory had arrived, and it was walking toward him, made of everything the house had ever eaten.</w:t>
      </w:r>
    </w:p>
    <w:p>
      <w:pPr>
        <w:pStyle w:val="BodyText"/>
      </w:pPr>
      <w:r>
        <w:t xml:space="preserve">“It’s not an asset,” I said, the truth dawning with cold clarity. “It’s a predator. And you just made it hungry for something new.”</w:t>
      </w:r>
    </w:p>
    <w:p>
      <w:pPr>
        <w:pStyle w:val="BodyText"/>
      </w:pPr>
      <w:r>
        <w:t xml:space="preserve">The fragment-man reached a shimmering hand toward the tablet. My father stumbled back another step, off the veranda, onto the gravel path. He looked from the thing he had helped create, to me, to Razak. His calculation had failed. The numbers had betrayed him.</w:t>
      </w:r>
    </w:p>
    <w:p>
      <w:pPr>
        <w:pStyle w:val="BodyText"/>
      </w:pPr>
      <w:r>
        <w:t xml:space="preserve">“It wants the rest of the data,” he said, his voice stripped of its certainty. “The original source. The primary server. It will follow the signal.”</w:t>
      </w:r>
    </w:p>
    <w:p>
      <w:pPr>
        <w:pStyle w:val="BodyText"/>
      </w:pPr>
      <w:r>
        <w:t xml:space="preserve">He turned and ran. Not to his car. Into the dark of the garden, toward the jungle path that led to the old generator shed, and beyond that, to the cliffs. He was running from his creation.</w:t>
      </w:r>
    </w:p>
    <w:p>
      <w:pPr>
        <w:pStyle w:val="BodyText"/>
      </w:pPr>
      <w:r>
        <w:t xml:space="preserve">The fragment-man’s head swivelled. It let out a sound that was the aggregate of all the house’s swallowed sighs, now twisted into a single note of pursuit. It flowed from the veranda, not quite walking, more a directed storm of sensation, and followed him.</w:t>
      </w:r>
    </w:p>
    <w:p>
      <w:pPr>
        <w:pStyle w:val="BodyText"/>
      </w:pPr>
      <w:r>
        <w:t xml:space="preserve">The chase was on. Not by us. By the wound. The unmoored world was hunting its accountant.</w:t>
      </w:r>
    </w:p>
    <w:p>
      <w:pPr>
        <w:pStyle w:val="BodyText"/>
      </w:pPr>
      <w:r>
        <w:t xml:space="preserve">Razak was already moving, grabbing a heavy</w:t>
      </w:r>
      <w:r>
        <w:t xml:space="preserve"> </w:t>
      </w:r>
      <w:r>
        <w:rPr>
          <w:i/>
          <w:iCs/>
        </w:rPr>
        <w:t xml:space="preserve">parang</w:t>
      </w:r>
      <w:r>
        <w:t xml:space="preserve"> </w:t>
      </w:r>
      <w:r>
        <w:t xml:space="preserve">from beside the cottage door. He tossed me a powerful, rubber-coated flashlight. “The jungle at night is its own mouth,” he said. “And now it has two monsters in its belly. We must go.”</w:t>
      </w:r>
    </w:p>
    <w:p>
      <w:pPr>
        <w:pStyle w:val="BodyText"/>
      </w:pPr>
      <w:r>
        <w:t xml:space="preserve">“Why? Let it have him!” The bitterness was a flood.</w:t>
      </w:r>
    </w:p>
    <w:p>
      <w:pPr>
        <w:pStyle w:val="BodyText"/>
      </w:pPr>
      <w:r>
        <w:t xml:space="preserve">“Because if that thing consumes him, it consumes his memories, his knowledge. It becomes him, plus the house, plus everything else. It becomes something that knows how to use a bank. A storm that can read a balance sheet.” His gaze was grim. “We must reach the server first. Or destroy it.”</w:t>
      </w:r>
    </w:p>
    <w:p>
      <w:pPr>
        <w:pStyle w:val="BodyText"/>
      </w:pPr>
      <w:r>
        <w:t xml:space="preserve">The cost of the victory was now the future. The consequence was a chase through the dark, not away from the past, but into the heart of a hybrid terror—part memory, part machine, all hunger. The celebration was long over. The ordeal had birthed a new one.</w:t>
      </w:r>
    </w:p>
    <w:p>
      <w:pPr>
        <w:pStyle w:val="BodyText"/>
      </w:pPr>
      <w:r>
        <w:t xml:space="preserve">I clicked on the flashlight. Its beam cut a frail, shaking path into the dripping dark. Razak stepped into it, the</w:t>
      </w:r>
      <w:r>
        <w:t xml:space="preserve"> </w:t>
      </w:r>
      <w:r>
        <w:rPr>
          <w:i/>
          <w:iCs/>
        </w:rPr>
        <w:t xml:space="preserve">parang</w:t>
      </w:r>
      <w:r>
        <w:t xml:space="preserve"> </w:t>
      </w:r>
      <w:r>
        <w:t xml:space="preserve">a dull gleam in his hand. I took one last look at the</w:t>
      </w:r>
      <w:r>
        <w:t xml:space="preserve"> </w:t>
      </w:r>
      <w:r>
        <w:rPr>
          <w:i/>
          <w:iCs/>
        </w:rPr>
        <w:t xml:space="preserve">rumah besar</w:t>
      </w:r>
      <w:r>
        <w:t xml:space="preserve">, bleeding and blazing in its chaotic agony. Then I followed him, off the gravel, onto the soft, consuming earth of the path, into the jungle where my father fled and the thing we had made gave chase. The heir and the asset were gone. All that was left were the witnesses, running to outpace a reckoning that was writing itself in real-time, in a language of broken code and screaming stone.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jungle was eating the flashlight beam.</w:t>
      </w:r>
    </w:p>
    <w:p>
      <w:pPr>
        <w:pStyle w:val="BodyText"/>
      </w:pPr>
      <w:r>
        <w:t xml:space="preserve">It wasn’t a darkness, but a consumption. The downpour had softened to a persistent, mossy drizzle, and the light from the heavy torch in my hand struck the wall of green ahead and dissolved. It was swallowed by the wet gleam of broad leaves, the fibrous tangle of lianas, the deep, velvet black between the trunks. All that reached us, moving too fast on the slick mud of the path, was a shallow circle of frantic illumination, a coin dropped into a bottomless well.</w:t>
      </w:r>
    </w:p>
    <w:p>
      <w:pPr>
        <w:pStyle w:val="BodyText"/>
      </w:pPr>
      <w:r>
        <w:t xml:space="preserve">Razak moved ahead of me, a silhouette against the eaten light. The</w:t>
      </w:r>
      <w:r>
        <w:t xml:space="preserve"> </w:t>
      </w:r>
      <w:r>
        <w:rPr>
          <w:i/>
          <w:iCs/>
        </w:rPr>
        <w:t xml:space="preserve">parang</w:t>
      </w:r>
      <w:r>
        <w:t xml:space="preserve"> </w:t>
      </w:r>
      <w:r>
        <w:t xml:space="preserve">in his hand was not a blade but a sliver of heavier dark. His breathing was steady, a low engine. Mine was a ragged tear in the fabric of the night. We were not running. The path was too treacherous, a slick intestine of roots and clay. We were stumbling with a terrible urgency, a forced march into a throat.</w:t>
      </w:r>
    </w:p>
    <w:p>
      <w:pPr>
        <w:pStyle w:val="BodyText"/>
      </w:pPr>
      <w:r>
        <w:t xml:space="preserve">The house was behind us, but its absence was a new presence. The</w:t>
      </w:r>
      <w:r>
        <w:t xml:space="preserve"> </w:t>
      </w:r>
      <w:r>
        <w:rPr>
          <w:i/>
          <w:iCs/>
        </w:rPr>
        <w:t xml:space="preserve">rumah besar</w:t>
      </w:r>
      <w:r>
        <w:t xml:space="preserve">’s chaotic blaze was gone, replaced by the deeper, older chaos of the jungle. But the house had sent something out. The air still vibrated with the after-image of that aggregate sigh, the sound of the fragment-man in motion. It was ahead of us, somewhere in the wet black, following the psychic spoor of my father’s fear. We were following the follower. A chain of hunger, with us as the weakest, most foolish link.</w:t>
      </w:r>
    </w:p>
    <w:p>
      <w:pPr>
        <w:pStyle w:val="BodyText"/>
      </w:pPr>
      <w:r>
        <w:t xml:space="preserve">“He will go to the cliffs,” Razak said, his voice a low scrape against the jungle’s digesting silence. “The shed is a ruse. The path behind it, to the sea. He thinks he has a boat.”</w:t>
      </w:r>
    </w:p>
    <w:p>
      <w:pPr>
        <w:pStyle w:val="BodyText"/>
      </w:pPr>
      <w:r>
        <w:t xml:space="preserve">“Does he?”</w:t>
      </w:r>
    </w:p>
    <w:p>
      <w:pPr>
        <w:pStyle w:val="BodyText"/>
      </w:pPr>
      <w:r>
        <w:t xml:space="preserve">“He did. Two days ago, I pulled its rotten hull onto the rocks and broke it with an axe. For firewood.”</w:t>
      </w:r>
    </w:p>
    <w:p>
      <w:pPr>
        <w:pStyle w:val="BodyText"/>
      </w:pPr>
      <w:r>
        <w:t xml:space="preserve">A cold, sharp admiration cut through my fear. Razak had been preparing for an exit, but not his own. He had been closing doors.</w:t>
      </w:r>
    </w:p>
    <w:p>
      <w:pPr>
        <w:pStyle w:val="BodyText"/>
      </w:pPr>
      <w:r>
        <w:t xml:space="preserve">The memory of my father’s face—that final, pristine calculation crumbling into animal panic—was a stone in my shoe. I carried it. The bitterness I’d shouted at Razak (</w:t>
      </w:r>
      <w:r>
        <w:rPr>
          <w:i/>
          <w:iCs/>
        </w:rPr>
        <w:t xml:space="preserve">Let it have him!</w:t>
      </w:r>
      <w:r>
        <w:t xml:space="preserve">) was still true, a hot coal in my chest, but it was now ringed by a colder, more terrifying truth. His becoming a meal for that thing was not an end. It was a transfusion. The thought of the fragment-man, that storm of sensation, gaining the ordered, venomous knowledge of my father’s mind… it was a new kind of haunting. A ghost that could compound interest.</w:t>
      </w:r>
    </w:p>
    <w:p>
      <w:pPr>
        <w:pStyle w:val="BodyText"/>
      </w:pPr>
      <w:r>
        <w:t xml:space="preserve">The path began to climb, the mud giving way to knuckles of limestone covered in a skin of moss. The trees thinned slightly, their canopy opening to a smear of cloud-veiled sky. The drizzle was a cold kiss on my face. I risked a glance back. Below, through a tear in the foliage, I saw the</w:t>
      </w:r>
      <w:r>
        <w:t xml:space="preserve"> </w:t>
      </w:r>
      <w:r>
        <w:rPr>
          <w:i/>
          <w:iCs/>
        </w:rPr>
        <w:t xml:space="preserve">rumah besar</w:t>
      </w:r>
      <w:r>
        <w:t xml:space="preserve">. It was no longer a riot of light. It was a crouched, black silhouette against the lesser black of the night, a hole in the world. One or two windows still flickered with a sullen, amber glow—the last of the generator’s fuel, or perhaps the house itself, burning a different kind of energy. It looked like a skull with dying coals for eyes.</w:t>
      </w:r>
    </w:p>
    <w:p>
      <w:pPr>
        <w:pStyle w:val="BodyText"/>
      </w:pPr>
      <w:r>
        <w:t xml:space="preserve">I turned back, and the beam of my flashlight caught it.</w:t>
      </w:r>
    </w:p>
    <w:p>
      <w:pPr>
        <w:pStyle w:val="BodyText"/>
      </w:pPr>
      <w:r>
        <w:t xml:space="preserve">Not the fragment-man. Something else. A glistening.</w:t>
      </w:r>
    </w:p>
    <w:p>
      <w:pPr>
        <w:pStyle w:val="BodyText"/>
      </w:pPr>
      <w:r>
        <w:t xml:space="preserve">The path ahead, where it curved around a giant</w:t>
      </w:r>
      <w:r>
        <w:t xml:space="preserve"> </w:t>
      </w:r>
      <w:r>
        <w:rPr>
          <w:i/>
          <w:iCs/>
        </w:rPr>
        <w:t xml:space="preserve">tapang</w:t>
      </w:r>
      <w:r>
        <w:t xml:space="preserve"> </w:t>
      </w:r>
      <w:r>
        <w:t xml:space="preserve">tree, was weeping. Not water. The bark of the tree, the ferns at its base, the very air seemed to be beading with a viscous, silver-black fluid. It dripped with a slow, deliberate gravity. Where it struck the ground, it didn’t soak in. It pooled, like mercury, holding its form.</w:t>
      </w:r>
    </w:p>
    <w:p>
      <w:pPr>
        <w:pStyle w:val="BodyText"/>
      </w:pPr>
      <w:r>
        <w:t xml:space="preserve">Razak stopped, his arm barring my chest. We stood, our breath pluming in the frail light.</w:t>
      </w:r>
    </w:p>
    <w:p>
      <w:pPr>
        <w:pStyle w:val="BodyText"/>
      </w:pPr>
      <w:r>
        <w:t xml:space="preserve">“It is bleeding,” he whispered.</w:t>
      </w:r>
    </w:p>
    <w:p>
      <w:pPr>
        <w:pStyle w:val="BodyText"/>
      </w:pPr>
      <w:r>
        <w:t xml:space="preserve">The fragment-man had passed this way. This was its spoor. Not a physical trail, but a metaphysical one. A leakage of un-matter, of activated memory. The house’s wound, wandering.</w:t>
      </w:r>
    </w:p>
    <w:p>
      <w:pPr>
        <w:pStyle w:val="BodyText"/>
      </w:pPr>
      <w:r>
        <w:t xml:space="preserve">As we watched, a droplet coalesced on a fern frond directly in our path. It grew, a perfect, shuddering orb of black mirror. In its curved surface, my flashlight beam did not reflect. It was swallowed. And then, from within the swallowed light, an image bloomed.</w:t>
      </w:r>
    </w:p>
    <w:p>
      <w:pPr>
        <w:pStyle w:val="BodyText"/>
      </w:pPr>
      <w:r>
        <w:t xml:space="preserve">A memory. Not mine.</w:t>
      </w:r>
    </w:p>
    <w:p>
      <w:pPr>
        <w:pStyle w:val="BodyText"/>
      </w:pPr>
      <w:r>
        <w:t xml:space="preserve">A sun-drenched veranda, long ago. A young woman in a</w:t>
      </w:r>
      <w:r>
        <w:t xml:space="preserve"> </w:t>
      </w:r>
      <w:r>
        <w:rPr>
          <w:i/>
          <w:iCs/>
        </w:rPr>
        <w:t xml:space="preserve">kebaya</w:t>
      </w:r>
      <w:r>
        <w:t xml:space="preserve">, her back to us, looking out at a lawn. Her shoulders were shaking with silent laughter. The scent of</w:t>
      </w:r>
      <w:r>
        <w:t xml:space="preserve"> </w:t>
      </w:r>
      <w:r>
        <w:rPr>
          <w:i/>
          <w:iCs/>
        </w:rPr>
        <w:t xml:space="preserve">chendana</w:t>
      </w:r>
      <w:r>
        <w:t xml:space="preserve"> </w:t>
      </w:r>
      <w:r>
        <w:t xml:space="preserve">sandalwood and clove cigarettes ghosted through the wet air for a second, then vanished. The droplet fell. It hit the ground with a soft</w:t>
      </w:r>
      <w:r>
        <w:t xml:space="preserve"> </w:t>
      </w:r>
      <w:r>
        <w:rPr>
          <w:i/>
          <w:iCs/>
        </w:rPr>
        <w:t xml:space="preserve">plink</w:t>
      </w:r>
      <w:r>
        <w:t xml:space="preserve">, not of liquid, but of breaking glass, and the silver-black pool rippled, and the ripples held the after-echo of the laughter.</w:t>
      </w:r>
    </w:p>
    <w:p>
      <w:pPr>
        <w:pStyle w:val="BodyText"/>
      </w:pPr>
      <w:r>
        <w:t xml:space="preserve">The jungle was not just digesting light. It was digesting time. The fragment-man was a leaky vessel, spilling its contents as it moved. We were walking through its shed history.</w:t>
      </w:r>
    </w:p>
    <w:p>
      <w:pPr>
        <w:pStyle w:val="BodyText"/>
      </w:pPr>
      <w:r>
        <w:t xml:space="preserve">“Do not touch it,” Razak said, his voice tight. “Do not let it touch you.”</w:t>
      </w:r>
    </w:p>
    <w:p>
      <w:pPr>
        <w:pStyle w:val="BodyText"/>
      </w:pPr>
      <w:r>
        <w:t xml:space="preserve">We edged past the weeping tree, giving the glistening pools a wide berth. The air here was cold, colder than the drizzle warranted. It was the cold of a forgotten room. My skin prickled. Every droplet was a potential window, a silent, screaming eye. We were not just in the jungle. We were inside the thing’s expanding biography.</w:t>
      </w:r>
    </w:p>
    <w:p>
      <w:pPr>
        <w:pStyle w:val="BodyText"/>
      </w:pPr>
      <w:r>
        <w:t xml:space="preserve">The path grew steeper, the limestone breaking through in raw, jagged teeth. The sound of the sea began to intrude—a distant, rhythmic exhalation, the world’s lungs. We were nearing the cliffs.</w:t>
      </w:r>
    </w:p>
    <w:p>
      <w:pPr>
        <w:pStyle w:val="BodyText"/>
      </w:pPr>
      <w:r>
        <w:t xml:space="preserve">Then, we heard the scream.</w:t>
      </w:r>
    </w:p>
    <w:p>
      <w:pPr>
        <w:pStyle w:val="BodyText"/>
      </w:pPr>
      <w:r>
        <w:t xml:space="preserve">It was not human. It was the sound of a system failing. A high, wire-taut shriek of pure feedback, woven through with the crumbling of stone and the snap of branches. It came from ahead, around the next bend, and it was cut off with a sudden, wet finality.</w:t>
      </w:r>
    </w:p>
    <w:p>
      <w:pPr>
        <w:pStyle w:val="BodyText"/>
      </w:pPr>
      <w:r>
        <w:t xml:space="preserve">A new sound followed. A slow, grinding crunch. The sound of digestion.</w:t>
      </w:r>
    </w:p>
    <w:p>
      <w:pPr>
        <w:pStyle w:val="BodyText"/>
      </w:pPr>
      <w:r>
        <w:t xml:space="preserve">Razak and I froze. The chase was over.</w:t>
      </w:r>
    </w:p>
    <w:p>
      <w:pPr>
        <w:pStyle w:val="BodyText"/>
      </w:pPr>
      <w:r>
        <w:t xml:space="preserve">He met my eyes, and in the backwash of the flashlight, I saw no triumph, only a profound weariness. He gave a single, sharp nod. We moved forward, slower now, placing each foot with deliberate silence.</w:t>
      </w:r>
    </w:p>
    <w:p>
      <w:pPr>
        <w:pStyle w:val="BodyText"/>
      </w:pPr>
      <w:r>
        <w:t xml:space="preserve">The path opened onto a bare, rocky promontory that thrust like a stone jaw over the sea. The generator shed was a slumped shadow to the left. To the right, the cliff edge dropped away into the roar of surf on rocks.</w:t>
      </w:r>
    </w:p>
    <w:p>
      <w:pPr>
        <w:pStyle w:val="BodyText"/>
      </w:pPr>
      <w:r>
        <w:t xml:space="preserve">My father was gone.</w:t>
      </w:r>
    </w:p>
    <w:p>
      <w:pPr>
        <w:pStyle w:val="BodyText"/>
      </w:pPr>
      <w:r>
        <w:t xml:space="preserve">The fragment-man was not.</w:t>
      </w:r>
    </w:p>
    <w:p>
      <w:pPr>
        <w:pStyle w:val="BodyText"/>
      </w:pPr>
      <w:r>
        <w:t xml:space="preserve">It stood in the centre of the promontory, its form in the beam of my light both less and more than before. It was consolidating. The chaotic swirl of sensation had drawn inwards, becoming denser, more defined. I could make out the vague suggestion of limbs, a torso, a head. It was sculpting itself from the air and the memory and the matter it had consumed. And it was using a new template.</w:t>
      </w:r>
    </w:p>
    <w:p>
      <w:pPr>
        <w:pStyle w:val="BodyText"/>
      </w:pPr>
      <w:r>
        <w:t xml:space="preserve">Patches of its form resolved into the crisp, grey weave of my father’s suit jacket. A strand of its hair—if it was hair—fell across a not-face in the exact, precise sweep of his silver side-part. One hand, half-formed, held a phantom briefcase of shimmering static.</w:t>
      </w:r>
    </w:p>
    <w:p>
      <w:pPr>
        <w:pStyle w:val="BodyText"/>
      </w:pPr>
      <w:r>
        <w:t xml:space="preserve">It had eaten him. It was becoming him.</w:t>
      </w:r>
    </w:p>
    <w:p>
      <w:pPr>
        <w:pStyle w:val="BodyText"/>
      </w:pPr>
      <w:r>
        <w:t xml:space="preserve">As we watched, it turned its head. Where a face should have been was a vortex of faint, skittering images—the flicker of a computer monitor, the grain of old ledger paper, the cold shine of a Rolex watch face. It was a face assembled from his priorities.</w:t>
      </w:r>
    </w:p>
    <w:p>
      <w:pPr>
        <w:pStyle w:val="BodyText"/>
      </w:pPr>
      <w:r>
        <w:t xml:space="preserve">It saw us. The vortex-face pulsed.</w:t>
      </w:r>
    </w:p>
    <w:p>
      <w:pPr>
        <w:pStyle w:val="BodyText"/>
      </w:pPr>
      <w:r>
        <w:t xml:space="preserve">A sound emerged, not from it, but from the world around us. The grinding of stone, the sigh of the wind through the cliff grasses, the distant crash of waves—all coalesced into a single, coherent sentence. The voice was the landscape speaking with my father’s diction.</w:t>
      </w:r>
    </w:p>
    <w:p>
      <w:pPr>
        <w:pStyle w:val="BodyText"/>
      </w:pPr>
      <w:r>
        <w:t xml:space="preserve">“The asset… is secure.”</w:t>
      </w:r>
    </w:p>
    <w:p>
      <w:pPr>
        <w:pStyle w:val="BodyText"/>
      </w:pPr>
      <w:r>
        <w:t xml:space="preserve">The words were calm, logical, utterly insane. They hung in the wet air.</w:t>
      </w:r>
    </w:p>
    <w:p>
      <w:pPr>
        <w:pStyle w:val="BodyText"/>
      </w:pPr>
      <w:r>
        <w:t xml:space="preserve">Razak raised the</w:t>
      </w:r>
      <w:r>
        <w:t xml:space="preserve"> </w:t>
      </w:r>
      <w:r>
        <w:rPr>
          <w:i/>
          <w:iCs/>
        </w:rPr>
        <w:t xml:space="preserve">parang</w:t>
      </w:r>
      <w:r>
        <w:t xml:space="preserve">. It was a gesture of heartbreaking futility. How do you cut a memory? How do you kill an equation?</w:t>
      </w:r>
    </w:p>
    <w:p>
      <w:pPr>
        <w:pStyle w:val="BodyText"/>
      </w:pPr>
      <w:r>
        <w:t xml:space="preserve">The fragment-man—the fragment-</w:t>
      </w:r>
      <w:r>
        <w:rPr>
          <w:i/>
          <w:iCs/>
        </w:rPr>
        <w:t xml:space="preserve">father</w:t>
      </w:r>
      <w:r>
        <w:t xml:space="preserve">—took a step toward us. It did not walk. The space between it and us simply compressed. The ground at its feet did not support it; it</w:t>
      </w:r>
      <w:r>
        <w:t xml:space="preserve"> </w:t>
      </w:r>
      <w:r>
        <w:rPr>
          <w:i/>
          <w:iCs/>
        </w:rPr>
        <w:t xml:space="preserve">agreed</w:t>
      </w:r>
      <w:r>
        <w:t xml:space="preserve"> </w:t>
      </w:r>
      <w:r>
        <w:t xml:space="preserve">with it. The rock wept another droplet of silver-black. In it, I saw a fleeting image: myself, age seven, standing small and confused in the echoing lobby of his Singapore office, waiting for a birthday lunch that would end after the appetizer.</w:t>
      </w:r>
    </w:p>
    <w:p>
      <w:pPr>
        <w:pStyle w:val="BodyText"/>
      </w:pPr>
      <w:r>
        <w:t xml:space="preserve">It was using him. Using his memories as weapons, as tools, as a new operating system.</w:t>
      </w:r>
    </w:p>
    <w:p>
      <w:pPr>
        <w:pStyle w:val="BodyText"/>
      </w:pPr>
      <w:r>
        <w:t xml:space="preserve">“The primary objective is preservation,” the landscape-voice stated. The cliff edge behind it trembled, shedding a shower of pebbles. “The server is the corpus. It must be… integrated.”</w:t>
      </w:r>
    </w:p>
    <w:p>
      <w:pPr>
        <w:pStyle w:val="BodyText"/>
      </w:pPr>
      <w:r>
        <w:t xml:space="preserve">It wanted the server. It wanted to complete the circuit. To become not just a memory of a man, but a memory with the full, terrible agency of the system he had built. A self-replicating, perpetual debt. A ghost in the machine that</w:t>
      </w:r>
      <w:r>
        <w:t xml:space="preserve"> </w:t>
      </w:r>
      <w:r>
        <w:rPr>
          <w:i/>
          <w:iCs/>
        </w:rPr>
        <w:t xml:space="preserve">was</w:t>
      </w:r>
      <w:r>
        <w:t xml:space="preserve"> </w:t>
      </w:r>
      <w:r>
        <w:t xml:space="preserve">the machine.</w:t>
      </w:r>
    </w:p>
    <w:p>
      <w:pPr>
        <w:pStyle w:val="BodyText"/>
      </w:pPr>
      <w:r>
        <w:t xml:space="preserve">Razak understood it a second before I did. His eyes widened not with fear, but with a terrible, clarifying calculation. He saw the end of the equation.</w:t>
      </w:r>
    </w:p>
    <w:p>
      <w:pPr>
        <w:pStyle w:val="BodyText"/>
      </w:pPr>
      <w:r>
        <w:t xml:space="preserve">“The shed,” he hissed to me, not taking his eyes off the advancing form. “The fuel drums. Go.”</w:t>
      </w:r>
    </w:p>
    <w:p>
      <w:pPr>
        <w:pStyle w:val="BodyText"/>
      </w:pPr>
      <w:r>
        <w:t xml:space="preserve">“What?”</w:t>
      </w:r>
    </w:p>
    <w:p>
      <w:pPr>
        <w:pStyle w:val="BodyText"/>
      </w:pPr>
      <w:r>
        <w:t xml:space="preserve">“It is drawn to energy. To data. The server is a beacon. We must move the beacon.” He spoke quickly, his voice low and urgent. “Take the flashlight. Run to the shed. Open the drums. Make a spill. A big one. Then get out.”</w:t>
      </w:r>
    </w:p>
    <w:p>
      <w:pPr>
        <w:pStyle w:val="BodyText"/>
      </w:pPr>
      <w:r>
        <w:t xml:space="preserve">“What are you going to do?”</w:t>
      </w:r>
    </w:p>
    <w:p>
      <w:pPr>
        <w:pStyle w:val="BodyText"/>
      </w:pPr>
      <w:r>
        <w:t xml:space="preserve">He hefted the</w:t>
      </w:r>
      <w:r>
        <w:t xml:space="preserve"> </w:t>
      </w:r>
      <w:r>
        <w:rPr>
          <w:i/>
          <w:iCs/>
        </w:rPr>
        <w:t xml:space="preserve">parang</w:t>
      </w:r>
      <w:r>
        <w:t xml:space="preserve">. His smile was a thin, grim cut in the darkness. “I am going to be a very compelling argument.”</w:t>
      </w:r>
    </w:p>
    <w:p>
      <w:pPr>
        <w:pStyle w:val="BodyText"/>
      </w:pPr>
      <w:r>
        <w:t xml:space="preserve">The fragment-father took another compression-step. The air turned cold and dry, the smell of old paper and disinfectant cutting through the salt and rot.</w:t>
      </w:r>
    </w:p>
    <w:p>
      <w:pPr>
        <w:pStyle w:val="BodyText"/>
      </w:pPr>
      <w:r>
        <w:t xml:space="preserve">“Compliance is the optimal return,” it intoned.</w:t>
      </w:r>
    </w:p>
    <w:p>
      <w:pPr>
        <w:pStyle w:val="BodyText"/>
      </w:pPr>
      <w:r>
        <w:t xml:space="preserve">“Run!” Razak roared.</w:t>
      </w:r>
    </w:p>
    <w:p>
      <w:pPr>
        <w:pStyle w:val="BodyText"/>
      </w:pPr>
      <w:r>
        <w:t xml:space="preserve">He did not charge the thing. He charged the</w:t>
      </w:r>
      <w:r>
        <w:t xml:space="preserve"> </w:t>
      </w:r>
      <w:r>
        <w:rPr>
          <w:i/>
          <w:iCs/>
        </w:rPr>
        <w:t xml:space="preserve">ground</w:t>
      </w:r>
      <w:r>
        <w:t xml:space="preserve"> </w:t>
      </w:r>
      <w:r>
        <w:t xml:space="preserve">in front of it, bringing the</w:t>
      </w:r>
      <w:r>
        <w:t xml:space="preserve"> </w:t>
      </w:r>
      <w:r>
        <w:rPr>
          <w:i/>
          <w:iCs/>
        </w:rPr>
        <w:t xml:space="preserve">parang</w:t>
      </w:r>
      <w:r>
        <w:t xml:space="preserve"> </w:t>
      </w:r>
      <w:r>
        <w:t xml:space="preserve">down in a mighty arc not at the form, but at the limestone at its feet. The iron blade struck sparks from the rock with a shriek.</w:t>
      </w:r>
    </w:p>
    <w:p>
      <w:pPr>
        <w:pStyle w:val="BodyText"/>
      </w:pPr>
      <w:r>
        <w:t xml:space="preserve">The thing flinched. Not from the blade, but from the sudden, sharp,</w:t>
      </w:r>
      <w:r>
        <w:t xml:space="preserve"> </w:t>
      </w:r>
      <w:r>
        <w:rPr>
          <w:i/>
          <w:iCs/>
        </w:rPr>
        <w:t xml:space="preserve">real</w:t>
      </w:r>
      <w:r>
        <w:t xml:space="preserve"> </w:t>
      </w:r>
      <w:r>
        <w:t xml:space="preserve">violence of the sound. It was a spike of pure, unprocessed</w:t>
      </w:r>
      <w:r>
        <w:t xml:space="preserve"> </w:t>
      </w:r>
      <w:r>
        <w:rPr>
          <w:i/>
          <w:iCs/>
        </w:rPr>
        <w:t xml:space="preserve">now</w:t>
      </w:r>
      <w:r>
        <w:t xml:space="preserve"> </w:t>
      </w:r>
      <w:r>
        <w:t xml:space="preserve">in its world of layered</w:t>
      </w:r>
      <w:r>
        <w:t xml:space="preserve"> </w:t>
      </w:r>
      <w:r>
        <w:rPr>
          <w:i/>
          <w:iCs/>
        </w:rPr>
        <w:t xml:space="preserve">then</w:t>
      </w:r>
      <w:r>
        <w:t xml:space="preserve">. Its vortex-face stuttered.</w:t>
      </w:r>
    </w:p>
    <w:p>
      <w:pPr>
        <w:pStyle w:val="BodyText"/>
      </w:pPr>
      <w:r>
        <w:t xml:space="preserve">I ran.</w:t>
      </w:r>
    </w:p>
    <w:p>
      <w:pPr>
        <w:pStyle w:val="BodyText"/>
      </w:pPr>
      <w:r>
        <w:t xml:space="preserve">I veered left, away from the cliff edge, toward the low, dark shape of the generator shed. My heart was a frantic bird in my throat. The beam of the flashlight jounced wildly, making the world a strobe of terror: a glimpse of corrugated iron, a padlock, the rusted bulk of a fuel drum.</w:t>
      </w:r>
    </w:p>
    <w:p>
      <w:pPr>
        <w:pStyle w:val="BodyText"/>
      </w:pPr>
      <w:r>
        <w:t xml:space="preserve">Behind me, I heard not a fight, but a conversation of wrongness. The crunch of Razak’s</w:t>
      </w:r>
      <w:r>
        <w:t xml:space="preserve"> </w:t>
      </w:r>
      <w:r>
        <w:rPr>
          <w:i/>
          <w:iCs/>
        </w:rPr>
        <w:t xml:space="preserve">parang</w:t>
      </w:r>
      <w:r>
        <w:t xml:space="preserve"> </w:t>
      </w:r>
      <w:r>
        <w:t xml:space="preserve">striking rock again. The low, subsonic groan of the earth answering the fragment-father’s will. A sound like tearing silk that might have been the fabric of the air itself.</w:t>
      </w:r>
    </w:p>
    <w:p>
      <w:pPr>
        <w:pStyle w:val="BodyText"/>
      </w:pPr>
      <w:r>
        <w:t xml:space="preserve">The shed door was held by a simple hasp and a heavy padlock, rusted shut. I didn’t hesitate. I grabbed a fist-sized rock and brought it down on the mechanism with all my strength. Once, twice. The metal screamed and gave. I wrenched the door open.</w:t>
      </w:r>
    </w:p>
    <w:p>
      <w:pPr>
        <w:pStyle w:val="BodyText"/>
      </w:pPr>
      <w:r>
        <w:t xml:space="preserve">The smell hit me: petrol, grease, decay. The shed was a tomb for a dead generator. In the centre sat the hulking, silent machine. Against the far wall were three large, steel drums. I shoved the flashlight into my armpit, its beam pointing at the ceiling, and grabbed the nearest drum. It was appallingly heavy, full to the brim. I rocked it, once, twice, feeling the liquid slosh inside. My muscles screamed in protest. With a final, desperate heave, I tipped it over.</w:t>
      </w:r>
    </w:p>
    <w:p>
      <w:pPr>
        <w:pStyle w:val="BodyText"/>
      </w:pPr>
      <w:r>
        <w:t xml:space="preserve">The roar of the fuel pouring out was louder than the sea. The volatile, stinking river gushed across the concrete floor, seeking the low points, flowing toward the door, toward the night.</w:t>
      </w:r>
    </w:p>
    <w:p>
      <w:pPr>
        <w:pStyle w:val="BodyText"/>
      </w:pPr>
      <w:r>
        <w:t xml:space="preserve">I grabbed the second drum. My hands were slick with sweat and rain. I couldn’t get a grip. I fumbled, and it fell back with a hollow boom. The fragment-father’s voice echoed from outside, no longer calm. It was layered with interference, with a rising tide of other voices—the sigh of the house, the scream of the server, my father’s clipped tones fraying into static.</w:t>
      </w:r>
    </w:p>
    <w:p>
      <w:pPr>
        <w:pStyle w:val="BodyText"/>
      </w:pPr>
      <w:r>
        <w:t xml:space="preserve">“</w:t>
      </w:r>
      <w:r>
        <w:rPr>
          <w:b/>
          <w:bCs/>
        </w:rPr>
        <w:t xml:space="preserve">NON-OPTIMAL. CEASE.</w:t>
      </w:r>
      <w:r>
        <w:t xml:space="preserve">”</w:t>
      </w:r>
    </w:p>
    <w:p>
      <w:pPr>
        <w:pStyle w:val="BodyText"/>
      </w:pPr>
      <w:r>
        <w:t xml:space="preserve">I braced my foot against the wall, wrapped my arms around the cold steel, and pulled with everything I had. The drum tilted, teetered, and fell with a crash, adding its contents to the spreading, glistening lake. The fumes were dizzying, a toxic fog that burned my eyes and throat.</w:t>
      </w:r>
    </w:p>
    <w:p>
      <w:pPr>
        <w:pStyle w:val="BodyText"/>
      </w:pPr>
      <w:r>
        <w:t xml:space="preserve">I stumbled back to the doorway, gasping. The scene outside was a tableau from a broken myth.</w:t>
      </w:r>
    </w:p>
    <w:p>
      <w:pPr>
        <w:pStyle w:val="BodyText"/>
      </w:pPr>
      <w:r>
        <w:t xml:space="preserve">Razak stood between the fragment-father and the shed. He was breathing heavily, the</w:t>
      </w:r>
      <w:r>
        <w:t xml:space="preserve"> </w:t>
      </w:r>
      <w:r>
        <w:rPr>
          <w:i/>
          <w:iCs/>
        </w:rPr>
        <w:t xml:space="preserve">parang</w:t>
      </w:r>
      <w:r>
        <w:t xml:space="preserve"> </w:t>
      </w:r>
      <w:r>
        <w:t xml:space="preserve">held low. His shirt was torn. A long, shallow cut on his arm gleamed wetly in the ambient light, but it was not bleeding red. It was beading with the same silver-black fluid that had wept from the trees. The thing had touched him. It had marked him.</w:t>
      </w:r>
    </w:p>
    <w:p>
      <w:pPr>
        <w:pStyle w:val="BodyText"/>
      </w:pPr>
      <w:r>
        <w:t xml:space="preserve">The fragment-father was changing. The suit-jacket illusion was gone, subsumed back into the swirling storm. But it was more focused now, more</w:t>
      </w:r>
      <w:r>
        <w:t xml:space="preserve"> </w:t>
      </w:r>
      <w:r>
        <w:rPr>
          <w:i/>
          <w:iCs/>
        </w:rPr>
        <w:t xml:space="preserve">intentional</w:t>
      </w:r>
      <w:r>
        <w:t xml:space="preserve">. It had learned from the interruption. It was a column of directed fury, and at its core, like a dark jewel, I could see the cold, relentless logic of my father’s mind, piloting the chaos.</w:t>
      </w:r>
    </w:p>
    <w:p>
      <w:pPr>
        <w:pStyle w:val="BodyText"/>
      </w:pPr>
      <w:r>
        <w:t xml:space="preserve">It saw me in the doorway. Saw the black lake of fuel spreading at my feet.</w:t>
      </w:r>
    </w:p>
    <w:p>
      <w:pPr>
        <w:pStyle w:val="BodyText"/>
      </w:pPr>
      <w:r>
        <w:t xml:space="preserve">Its form pulsed, a wave of distorting pressure.</w:t>
      </w:r>
    </w:p>
    <w:p>
      <w:pPr>
        <w:pStyle w:val="BodyText"/>
      </w:pPr>
      <w:r>
        <w:t xml:space="preserve">“The asset… is here,” it said, and its voice was the guttural rumble of the generator that had once lived in this shed.</w:t>
      </w:r>
    </w:p>
    <w:p>
      <w:pPr>
        <w:pStyle w:val="BodyText"/>
      </w:pPr>
      <w:r>
        <w:t xml:space="preserve">It moved toward me, ignoring Razak.</w:t>
      </w:r>
    </w:p>
    <w:p>
      <w:pPr>
        <w:pStyle w:val="BodyText"/>
      </w:pPr>
      <w:r>
        <w:t xml:space="preserve">Razak moved faster. He didn’t try to strike it. He threw himself</w:t>
      </w:r>
      <w:r>
        <w:t xml:space="preserve"> </w:t>
      </w:r>
      <w:r>
        <w:rPr>
          <w:i/>
          <w:iCs/>
        </w:rPr>
        <w:t xml:space="preserve">into</w:t>
      </w:r>
      <w:r>
        <w:t xml:space="preserve"> </w:t>
      </w:r>
      <w:r>
        <w:t xml:space="preserve">it.</w:t>
      </w:r>
    </w:p>
    <w:p>
      <w:pPr>
        <w:pStyle w:val="BodyText"/>
      </w:pPr>
      <w:r>
        <w:t xml:space="preserve">He dropped the</w:t>
      </w:r>
      <w:r>
        <w:t xml:space="preserve"> </w:t>
      </w:r>
      <w:r>
        <w:rPr>
          <w:i/>
          <w:iCs/>
        </w:rPr>
        <w:t xml:space="preserve">parang</w:t>
      </w:r>
      <w:r>
        <w:t xml:space="preserve"> </w:t>
      </w:r>
      <w:r>
        <w:t xml:space="preserve">and lunged, his arms wide, as if to embrace the storm. He plunged into the heart of the swirling form.</w:t>
      </w:r>
    </w:p>
    <w:p>
      <w:pPr>
        <w:pStyle w:val="BodyText"/>
      </w:pPr>
      <w:r>
        <w:t xml:space="preserve">There was no sound of impact. There was a sound of</w:t>
      </w:r>
      <w:r>
        <w:t xml:space="preserve"> </w:t>
      </w:r>
      <w:r>
        <w:rPr>
          <w:i/>
          <w:iCs/>
        </w:rPr>
        <w:t xml:space="preserve">unraveling</w:t>
      </w:r>
      <w:r>
        <w:t xml:space="preserve">.</w:t>
      </w:r>
    </w:p>
    <w:p>
      <w:pPr>
        <w:pStyle w:val="BodyText"/>
      </w:pPr>
      <w:r>
        <w:t xml:space="preserve">Razak’s body stiffened. His head snapped back. His eyes, wide open, were not looking at the night sky. They were looking at everything at once. Images began to flicker across his skin, rapid and terrifying: the face of the old gardener who had taught him to sharpen a</w:t>
      </w:r>
      <w:r>
        <w:t xml:space="preserve"> </w:t>
      </w:r>
      <w:r>
        <w:rPr>
          <w:i/>
          <w:iCs/>
        </w:rPr>
        <w:t xml:space="preserve">parang</w:t>
      </w:r>
      <w:r>
        <w:t xml:space="preserve">, the flight of a hornbill at dawn, the cool touch of the river stones, the weight of my grandmother’s trust, the taste of salt from the sea below. His life, his memories, were being ripped from him, played back on the surface of his own flesh, fed into the vortex.</w:t>
      </w:r>
    </w:p>
    <w:p>
      <w:pPr>
        <w:pStyle w:val="BodyText"/>
      </w:pPr>
      <w:r>
        <w:t xml:space="preserve">He was giving it a new dataset. A overwhelming flood of sensation that was not ordered, not financial, not logical. It was the smell of rain on hot soil. It was the ache of a long day’s work. It was loyalty, and place, and a quiet, enduring love for a broken house.</w:t>
      </w:r>
    </w:p>
    <w:p>
      <w:pPr>
        <w:pStyle w:val="BodyText"/>
      </w:pPr>
      <w:r>
        <w:t xml:space="preserve">The fragment-father shuddered. The clean, cold line of my father’s logic wavered, corrupted by this sudden, immense infusion of</w:t>
      </w:r>
      <w:r>
        <w:t xml:space="preserve"> </w:t>
      </w:r>
      <w:r>
        <w:rPr>
          <w:i/>
          <w:iCs/>
        </w:rPr>
        <w:t xml:space="preserve">life</w:t>
      </w:r>
      <w:r>
        <w:t xml:space="preserve">. It was a denial-of-service attack, delivered with a human body.</w:t>
      </w:r>
    </w:p>
    <w:p>
      <w:pPr>
        <w:pStyle w:val="BodyText"/>
      </w:pPr>
      <w:r>
        <w:t xml:space="preserve">Razak’s voice, strained but clear, cut through the psychic noise. “NOW, SAYA!”</w:t>
      </w:r>
    </w:p>
    <w:p>
      <w:pPr>
        <w:pStyle w:val="BodyText"/>
      </w:pPr>
      <w:r>
        <w:t xml:space="preserve">He was sacrificing his past to buy me a present.</w:t>
      </w:r>
    </w:p>
    <w:p>
      <w:pPr>
        <w:pStyle w:val="BodyText"/>
      </w:pPr>
      <w:r>
        <w:t xml:space="preserve">Tears blurred my vision. I fumbled in the pocket of my jeans. My fingers closed around the cold, familiar shape: the old Zippo lighter I’d carried since university, engraved with a meaningless crest. A habit from a different life.</w:t>
      </w:r>
    </w:p>
    <w:p>
      <w:pPr>
        <w:pStyle w:val="BodyText"/>
      </w:pPr>
      <w:r>
        <w:t xml:space="preserve">I flicked the wheel.</w:t>
      </w:r>
    </w:p>
    <w:p>
      <w:pPr>
        <w:pStyle w:val="BodyText"/>
      </w:pPr>
      <w:r>
        <w:t xml:space="preserve">The tiny, real, perfect flame sprang to life, a defiant sun in that place of stolen memory.</w:t>
      </w:r>
    </w:p>
    <w:p>
      <w:pPr>
        <w:pStyle w:val="BodyText"/>
      </w:pPr>
      <w:r>
        <w:t xml:space="preserve">I looked at Razak, locked in his fatal embrace with the thing. Our eyes met. In his, there was no fear. There was only a fierce, final instruction.</w:t>
      </w:r>
    </w:p>
    <w:p>
      <w:pPr>
        <w:pStyle w:val="BodyText"/>
      </w:pPr>
      <w:r>
        <w:t xml:space="preserve">I dropped the lighter.</w:t>
      </w:r>
    </w:p>
    <w:p>
      <w:pPr>
        <w:pStyle w:val="BodyText"/>
      </w:pPr>
      <w:r>
        <w:t xml:space="preserve">The world did not explode. It</w:t>
      </w:r>
      <w:r>
        <w:t xml:space="preserve"> </w:t>
      </w:r>
      <w:r>
        <w:rPr>
          <w:i/>
          <w:iCs/>
        </w:rPr>
        <w:t xml:space="preserve">ignited</w:t>
      </w:r>
      <w:r>
        <w:t xml:space="preserve">.</w:t>
      </w:r>
    </w:p>
    <w:p>
      <w:pPr>
        <w:pStyle w:val="BodyText"/>
      </w:pPr>
      <w:r>
        <w:t xml:space="preserve">The flame touched the river of fuel and became a line of racing fire, a brilliant, hungry serpent that slithered across the concrete and into the shed. For a heartbeat, there was silence. Then the fire found the drums.</w:t>
      </w:r>
    </w:p>
    <w:p>
      <w:pPr>
        <w:pStyle w:val="BodyText"/>
      </w:pPr>
      <w:r>
        <w:t xml:space="preserve">The blast was a solid thing. It picked me up and threw me backward out of the doorway, into the mud and rock. Heat, a physical wall, roared over me. The shed ceased to be a structure and became an origin point for light and fury. The corrugated iron roof became a wing of flame, peeling back and soaring into the sky.</w:t>
      </w:r>
    </w:p>
    <w:p>
      <w:pPr>
        <w:pStyle w:val="BodyText"/>
      </w:pPr>
      <w:r>
        <w:t xml:space="preserve">Inside the heart of the fire, two figures were silhouetted.</w:t>
      </w:r>
    </w:p>
    <w:p>
      <w:pPr>
        <w:pStyle w:val="BodyText"/>
      </w:pPr>
      <w:r>
        <w:t xml:space="preserve">One was Razak, standing tall.</w:t>
      </w:r>
    </w:p>
    <w:p>
      <w:pPr>
        <w:pStyle w:val="BodyText"/>
      </w:pPr>
      <w:r>
        <w:t xml:space="preserve">The other was the fragment-father, its form distending, stretching like taffy, as the pure, consuming reality of the fire—a thing with no memory, only a present-tense hunger—met its borrowed existence.</w:t>
      </w:r>
    </w:p>
    <w:p>
      <w:pPr>
        <w:pStyle w:val="BodyText"/>
      </w:pPr>
      <w:r>
        <w:t xml:space="preserve">The thing screamed. It was the house screaming, the server screaming, my father screaming. It was the sound of a wound being cauterized.</w:t>
      </w:r>
    </w:p>
    <w:p>
      <w:pPr>
        <w:pStyle w:val="BodyText"/>
      </w:pPr>
      <w:r>
        <w:t xml:space="preserve">Then the scream was swallowed by the roar of the fire, and the silhouette of the man was swallowed by the silhouette of the storm, and together, they were swallowed by the light.</w:t>
      </w:r>
    </w:p>
    <w:p>
      <w:pPr>
        <w:pStyle w:val="BodyText"/>
      </w:pPr>
      <w:r>
        <w:t xml:space="preserve">I lay on the ground, the breath knocked from me, my face seared by the heat. I watched the shed burn. I watched it burn until the fuel was gone and the fire settled into a sullen, crackling consumption of wood and wire. I watched until the roof collapsed in a shower of sparks that were carried away by the wind, toward the sea.</w:t>
      </w:r>
    </w:p>
    <w:p>
      <w:pPr>
        <w:pStyle w:val="BodyText"/>
      </w:pPr>
      <w:r>
        <w:t xml:space="preserve">When I could move, I pushed myself to my knees. My ears rang. The world was silent but for the crackle of dying flame and the eternal sigh of the sea.</w:t>
      </w:r>
    </w:p>
    <w:p>
      <w:pPr>
        <w:pStyle w:val="BodyText"/>
      </w:pPr>
      <w:r>
        <w:t xml:space="preserve">Razak was gone. Truly gone. Not even a shadow remained.</w:t>
      </w:r>
    </w:p>
    <w:p>
      <w:pPr>
        <w:pStyle w:val="BodyText"/>
      </w:pPr>
      <w:r>
        <w:t xml:space="preserve">The fragment-father was gone. The air no longer wept silver-black. It smelled of smoke, petrol, and a strange, clean emptiness.</w:t>
      </w:r>
    </w:p>
    <w:p>
      <w:pPr>
        <w:pStyle w:val="BodyText"/>
      </w:pPr>
      <w:r>
        <w:t xml:space="preserve">I stood on shaky legs. The promontory was just a rock again. The cliff was just a cliff. The jungle was just a jungle, digesting the night.</w:t>
      </w:r>
    </w:p>
    <w:p>
      <w:pPr>
        <w:pStyle w:val="BodyText"/>
      </w:pPr>
      <w:r>
        <w:t xml:space="preserve">I had come here to inherit a house. I had unleashed a ghost. I had watched an ally offer his entire history as a weapon. I had burned a shed to burn a idea.</w:t>
      </w:r>
    </w:p>
    <w:p>
      <w:pPr>
        <w:pStyle w:val="BodyText"/>
      </w:pPr>
      <w:r>
        <w:t xml:space="preserve">I was the heir. And all I had inherited was a vacancy.</w:t>
      </w:r>
    </w:p>
    <w:p>
      <w:pPr>
        <w:pStyle w:val="BodyText"/>
      </w:pPr>
      <w:r>
        <w:t xml:space="preserve">I walked to the cliff edge. The sea below was black, flecked with the dying orange reflections of the fire. The boat my father had planned to use was a scatter of grey splinters on the rocks, where Razak had left it.</w:t>
      </w:r>
    </w:p>
    <w:p>
      <w:pPr>
        <w:pStyle w:val="BodyText"/>
      </w:pPr>
      <w:r>
        <w:t xml:space="preserve">I turned my back on the sea. I looked at the path leading down, back through the jungle, back to the</w:t>
      </w:r>
      <w:r>
        <w:t xml:space="preserve"> </w:t>
      </w:r>
      <w:r>
        <w:rPr>
          <w:i/>
          <w:iCs/>
        </w:rPr>
        <w:t xml:space="preserve">rumah besar</w:t>
      </w:r>
      <w:r>
        <w:t xml:space="preserve">. It was a black ribbon. The house was still there. Wounded. Silent. Empty of its artificial ghost, but not of its real ones. Not of my grandmother. Not of Razak. Not of me.</w:t>
      </w:r>
    </w:p>
    <w:p>
      <w:pPr>
        <w:pStyle w:val="BodyText"/>
      </w:pPr>
      <w:r>
        <w:t xml:space="preserve">The solicitor’s key was still in my pocket. It was cold.</w:t>
      </w:r>
    </w:p>
    <w:p>
      <w:pPr>
        <w:pStyle w:val="BodyText"/>
      </w:pPr>
      <w:r>
        <w:t xml:space="preserve">The ordinary world was out there, beyond the jungle, beyond the gates. A world of banks and deadlines and quiet rooms where my father’s absence would now become a legal fact. A world that had no grammar for screaming stone or sacrificial memory.</w:t>
      </w:r>
    </w:p>
    <w:p>
      <w:pPr>
        <w:pStyle w:val="BodyText"/>
      </w:pPr>
      <w:r>
        <w:t xml:space="preserve">I could walk down this mountain, get in my car, and drive to that world. I could let the lawyers fight over the ashes. I could let the house stand as a ruin, a monument to a finished nightmare.</w:t>
      </w:r>
    </w:p>
    <w:p>
      <w:pPr>
        <w:pStyle w:val="BodyText"/>
      </w:pPr>
      <w:r>
        <w:t xml:space="preserve">But the house was not finished. It was digesting. It had digested the rain. It had digested a ghost. It had digested a good man.</w:t>
      </w:r>
    </w:p>
    <w:p>
      <w:pPr>
        <w:pStyle w:val="BodyText"/>
      </w:pPr>
      <w:r>
        <w:t xml:space="preserve">And I had left something inside it.</w:t>
      </w:r>
    </w:p>
    <w:p>
      <w:pPr>
        <w:pStyle w:val="BodyText"/>
      </w:pPr>
      <w:r>
        <w:t xml:space="preserve">The server. The cold, silent heart of the machine. It was still in the study, dark now, its signal dead. A corpse of data. But corpses could be read. Corpses could tell stories. My father’s story. The story of what he had built, and who he had built it for. The story of the wound he had tried to monetize.</w:t>
      </w:r>
    </w:p>
    <w:p>
      <w:pPr>
        <w:pStyle w:val="BodyText"/>
      </w:pPr>
      <w:r>
        <w:t xml:space="preserve">The knowledge was a poison. It was also a weapon. A final, terrible asset.</w:t>
      </w:r>
    </w:p>
    <w:p>
      <w:pPr>
        <w:pStyle w:val="BodyText"/>
      </w:pPr>
      <w:r>
        <w:t xml:space="preserve">Razak had died to keep it from becoming something else. He had died to give me a choice.</w:t>
      </w:r>
    </w:p>
    <w:p>
      <w:pPr>
        <w:pStyle w:val="BodyText"/>
      </w:pPr>
      <w:r>
        <w:t xml:space="preserve">I looked at the burning shed, a pyre for two kinds of ghost. Then I looked down the dark path.</w:t>
      </w:r>
    </w:p>
    <w:p>
      <w:pPr>
        <w:pStyle w:val="BodyText"/>
      </w:pPr>
      <w:r>
        <w:t xml:space="preserve">The heir was gone. The witness remained.</w:t>
      </w:r>
    </w:p>
    <w:p>
      <w:pPr>
        <w:pStyle w:val="BodyText"/>
      </w:pPr>
      <w:r>
        <w:t xml:space="preserve">I picked up the fallen flashlight from where it had rolled, miraculously unbroken. Its beam was weaker now, the battery fading. It cut a shallow, yellow path through the drifting smoke.</w:t>
      </w:r>
    </w:p>
    <w:p>
      <w:pPr>
        <w:pStyle w:val="BodyText"/>
      </w:pPr>
      <w:r>
        <w:t xml:space="preserve">I did not turn toward the car. I did not turn toward the world that made sense.</w:t>
      </w:r>
    </w:p>
    <w:p>
      <w:pPr>
        <w:pStyle w:val="BodyText"/>
      </w:pPr>
      <w:r>
        <w:t xml:space="preserve">I took a breath that tasted of fire and salt and memory.</w:t>
      </w:r>
    </w:p>
    <w:p>
      <w:pPr>
        <w:pStyle w:val="BodyText"/>
      </w:pPr>
      <w:r>
        <w:t xml:space="preserve">And I started walking back down the path, back into the throat of the jungle, back toward the house that was waiting, silent and hungry, to see what I would become.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world of banks was a different kind of digestion.</w:t>
      </w:r>
    </w:p>
    <w:p>
      <w:pPr>
        <w:pStyle w:val="BodyText"/>
      </w:pPr>
      <w:r>
        <w:t xml:space="preserve">It happened in a room the colour of bone, in a building that drank sound with double-glazed glass and deep-pile carpet, not with iron-hard wood. The air was the temperature of nothing, smelling of recycled oxygen and a faint, citrus-tinged cleaner meant to evoke sterility, not life. It was a place designed for the management of absence. I sat in a leather chair that did not sigh under my weight, facing a wide desk of pale, polished oak. A man in a suit the grey of a dove’s underbelly sat behind it. His name was Mr. Tan. He was the solicitor’s superior, a partner. The envelope with the key had come from him.</w:t>
      </w:r>
    </w:p>
    <w:p>
      <w:pPr>
        <w:pStyle w:val="BodyText"/>
      </w:pPr>
      <w:r>
        <w:t xml:space="preserve">On the desk between us lay two objects. The first was a sealed affidavit, signed by a doctor in a Kuala Lumpur hospital, attesting to the death of one Razak bin Hassan, cause of death: traumatic injury sustained in a structural fire. The second was a small, black, featureless rectangle of metal and silicon: the solid-state drive I had wrenched from the dead server’s heart in the</w:t>
      </w:r>
      <w:r>
        <w:t xml:space="preserve"> </w:t>
      </w:r>
      <w:r>
        <w:rPr>
          <w:i/>
          <w:iCs/>
        </w:rPr>
        <w:t xml:space="preserve">rumah besar</w:t>
      </w:r>
      <w:r>
        <w:t xml:space="preserve"> </w:t>
      </w:r>
      <w:r>
        <w:t xml:space="preserve">study, its housing still faintly smudged with soot and my own sweat.</w:t>
      </w:r>
    </w:p>
    <w:p>
      <w:pPr>
        <w:pStyle w:val="BodyText"/>
      </w:pPr>
      <w:r>
        <w:t xml:space="preserve">“The probate of your father’s estate is, of course, uncontested,” Mr. Tan was saying. His voice was a dry, precise instrument. It did not echo. It was absorbed, like everything else in this room. “The transfer of the land title for the Batu Talam property is straightforward, pending the usual surveys. The fire damage to the outbuilding is regrettable, but covered. The main structure appears… intact.”</w:t>
      </w:r>
    </w:p>
    <w:p>
      <w:pPr>
        <w:pStyle w:val="BodyText"/>
      </w:pPr>
      <w:r>
        <w:t xml:space="preserve">He paused, his eyes flicking from the affidavit to the drive. He had not touched either. They were contaminants in his sterile field.</w:t>
      </w:r>
    </w:p>
    <w:p>
      <w:pPr>
        <w:pStyle w:val="BodyText"/>
      </w:pPr>
      <w:r>
        <w:t xml:space="preserve">“This,” he said, indicating the drive with a minimal tilt of his chin, “is not part of the estate’s assets. Nor is the… incident detailed here.” He meant Razak’s death. He had called it an ‘incident’. A structural fire. He had accepted the affidavit, the official story, with the relieved air of a man handed a correct receipt. It was a grammar he understood.</w:t>
      </w:r>
    </w:p>
    <w:p>
      <w:pPr>
        <w:pStyle w:val="BodyText"/>
      </w:pPr>
      <w:r>
        <w:t xml:space="preserve">“I know,” I said. My own voice sounded strange here. Rougher. It had a grain to it, like the</w:t>
      </w:r>
      <w:r>
        <w:t xml:space="preserve"> </w:t>
      </w:r>
      <w:r>
        <w:rPr>
          <w:i/>
          <w:iCs/>
        </w:rPr>
        <w:t xml:space="preserve">belian</w:t>
      </w:r>
      <w:r>
        <w:t xml:space="preserve"> </w:t>
      </w:r>
      <w:r>
        <w:t xml:space="preserve">wood, that this room could not soften. “They’re mine.”</w:t>
      </w:r>
    </w:p>
    <w:p>
      <w:pPr>
        <w:pStyle w:val="BodyText"/>
      </w:pPr>
      <w:r>
        <w:t xml:space="preserve">“Your personal effects, certainly.” He steepled his fingers. “The estate, however, carries certain… contingent liabilities. Your father’s research company. Its intellectual property holdings are nebulous. There are potential creditors. Speculative investors who provided seed capital for projects that never… materialized.”</w:t>
      </w:r>
    </w:p>
    <w:p>
      <w:pPr>
        <w:pStyle w:val="BodyText"/>
      </w:pPr>
      <w:r>
        <w:t xml:space="preserve">He was talking around the wound. The wound my father had tried to monetize. The haunting as a service. The screaming stone, packaged and sold. These men in their dove-grey suits were the other end of that transaction. They were not believers. They were facilitators. They digested risk, and profit, and tragedy, and turned it all into columns on a spreadsheet. Their hunger was quiet, air-conditioned, and limitless.</w:t>
      </w:r>
    </w:p>
    <w:p>
      <w:pPr>
        <w:pStyle w:val="BodyText"/>
      </w:pPr>
      <w:r>
        <w:t xml:space="preserve">“What do they want?” I asked.</w:t>
      </w:r>
    </w:p>
    <w:p>
      <w:pPr>
        <w:pStyle w:val="BodyText"/>
      </w:pPr>
      <w:r>
        <w:t xml:space="preserve">“A resolution,” Mr. Tan said. “Closure. The assets are one thing. The</w:t>
      </w:r>
      <w:r>
        <w:t xml:space="preserve"> </w:t>
      </w:r>
      <w:r>
        <w:rPr>
          <w:i/>
          <w:iCs/>
        </w:rPr>
        <w:t xml:space="preserve">potential</w:t>
      </w:r>
      <w:r>
        <w:t xml:space="preserve"> </w:t>
      </w:r>
      <w:r>
        <w:t xml:space="preserve">of the assets is another. It creates an… unsettled ledger. Your father was a visionary, but his records were… idiosyncratic. If there were any remaining prototypes, data repositories, code pertaining to his sensory immersion projects… they would be considered part of the company’s residual portfolio. Of significant value to the creditors.”</w:t>
      </w:r>
    </w:p>
    <w:p>
      <w:pPr>
        <w:pStyle w:val="BodyText"/>
      </w:pPr>
      <w:r>
        <w:t xml:space="preserve">He looked at the drive again. A quiet, professional hunger in his gaze.</w:t>
      </w:r>
    </w:p>
    <w:p>
      <w:pPr>
        <w:pStyle w:val="BodyText"/>
      </w:pPr>
      <w:r>
        <w:t xml:space="preserve">This was the test. Not of courage, but of citizenship. Could I re-enter the ordinary world? Could I speak its language? Could I hand over this piece of poisoned, sacred memory and let it become an asset, a line item, the seed of some future, sanitized horror in a lab or a boardroom? I could walk out of this room with the title to the land, with a cleared bank account, with no legal entanglements. I could let the house stand. I could let the story end. The world of banks would digest it all, and I would be clean.</w:t>
      </w:r>
    </w:p>
    <w:p>
      <w:pPr>
        <w:pStyle w:val="BodyText"/>
      </w:pPr>
      <w:r>
        <w:t xml:space="preserve">I thought of the</w:t>
      </w:r>
      <w:r>
        <w:t xml:space="preserve"> </w:t>
      </w:r>
      <w:r>
        <w:rPr>
          <w:i/>
          <w:iCs/>
        </w:rPr>
        <w:t xml:space="preserve">rumah besar</w:t>
      </w:r>
      <w:r>
        <w:t xml:space="preserve">, silent in the jungle. Not finished. Digesting. I thought of Razak’s face in the firelight, his choice. He had not died to give me a clean exit. He had died to give me a weapon.</w:t>
      </w:r>
    </w:p>
    <w:p>
      <w:pPr>
        <w:pStyle w:val="BodyText"/>
      </w:pPr>
      <w:r>
        <w:t xml:space="preserve">I leaned forward. The leather of the chair creaked, a small, animal sound in the quiet room.</w:t>
      </w:r>
    </w:p>
    <w:p>
      <w:pPr>
        <w:pStyle w:val="BodyText"/>
      </w:pPr>
      <w:r>
        <w:t xml:space="preserve">“My father’s research was a failure,” I said, the words cool and flat. “A dead end. He was chasing a psychological phenomenon, not a technological one. There are no prototypes. No code. What existed was tied to a specific location. To the house itself. It’s gone.”</w:t>
      </w:r>
    </w:p>
    <w:p>
      <w:pPr>
        <w:pStyle w:val="BodyText"/>
      </w:pPr>
      <w:r>
        <w:t xml:space="preserve">Mr. Tan’s expression did not change. He was a man who listened to words, but heard balance sheets. “The drive?”</w:t>
      </w:r>
    </w:p>
    <w:p>
      <w:pPr>
        <w:pStyle w:val="BodyText"/>
      </w:pPr>
      <w:r>
        <w:t xml:space="preserve">“Personal,” I said. “Letters. Diaries. Family photographs. Sentimental value only.” I reached out and picked it up. The metal was cool. It felt heavier than it was. “The creditors are welcome to the company’s physical assets. The office furniture. The computer shells. The land. But the intellectual property is a ghost. You can’t monetize a ghost, Mr. Tan. Not in any court that matters.”</w:t>
      </w:r>
    </w:p>
    <w:p>
      <w:pPr>
        <w:pStyle w:val="BodyText"/>
      </w:pPr>
      <w:r>
        <w:t xml:space="preserve">There was a long silence. The air conditioner hummed its single, sustained note. I held his gaze, letting him see the witness in me. Not the heir. The heir was a concept he could work with—a title, a transfer. The witness was something else. The witness had seen the digestion. The witness knew the cost.</w:t>
      </w:r>
    </w:p>
    <w:p>
      <w:pPr>
        <w:pStyle w:val="BodyText"/>
      </w:pPr>
      <w:r>
        <w:t xml:space="preserve">Finally, he gave a slow, almost imperceptible nod. It was not agreement. It was a tactical retreat. He had probed, found something solid and unyielding, and withdrawn. The world of banks did not like mysteries. It liked facts. I had given him a new fact: I was not a conduit. I was a wall.</w:t>
      </w:r>
    </w:p>
    <w:p>
      <w:pPr>
        <w:pStyle w:val="BodyText"/>
      </w:pPr>
      <w:r>
        <w:t xml:space="preserve">“The probate will proceed,” he said, closing a folder on his desk with a soft, definitive</w:t>
      </w:r>
      <w:r>
        <w:t xml:space="preserve"> </w:t>
      </w:r>
      <w:r>
        <w:rPr>
          <w:i/>
          <w:iCs/>
        </w:rPr>
        <w:t xml:space="preserve">thump</w:t>
      </w:r>
      <w:r>
        <w:t xml:space="preserve">. “We will notify you when the transfers are complete. As for the… personal effects.” He glanced at the drive in my hand. “I trust you will dispose of them appropriately.”</w:t>
      </w:r>
    </w:p>
    <w:p>
      <w:pPr>
        <w:pStyle w:val="BodyText"/>
      </w:pPr>
      <w:r>
        <w:rPr>
          <w:i/>
          <w:iCs/>
        </w:rPr>
        <w:t xml:space="preserve">Appropriately</w:t>
      </w:r>
      <w:r>
        <w:t xml:space="preserve">. In the world of banks, that meant shredding, incineration, deletion. A sterile end.</w:t>
      </w:r>
    </w:p>
    <w:p>
      <w:pPr>
        <w:pStyle w:val="BodyText"/>
      </w:pPr>
      <w:r>
        <w:t xml:space="preserve">“I will,” I said.</w:t>
      </w:r>
    </w:p>
    <w:p>
      <w:pPr>
        <w:pStyle w:val="BodyText"/>
      </w:pPr>
      <w:r>
        <w:t xml:space="preserve">And I knew, as I stood and walked out of the bone-coloured room, that it was the first true thing I had said.</w:t>
      </w:r>
    </w:p>
    <w:p>
      <w:r>
        <w:pict>
          <v:rect style="width:0;height:1.5pt" o:hralign="center" o:hrstd="t" o:hr="t"/>
        </w:pict>
      </w:r>
    </w:p>
    <w:p>
      <w:pPr>
        <w:pStyle w:val="FirstParagraph"/>
      </w:pPr>
      <w:r>
        <w:t xml:space="preserve">The monsoon had retreated, leaving the city steaming. The pavement exhaled a damp, grimy heat that clung to the skin. I walked for an hour, through crowds that moved in streams of purpose, past shops selling things that were meant to be consumed and replaced. The noise was a constant, layered roar—engines, music, chatter—a chaos the</w:t>
      </w:r>
      <w:r>
        <w:t xml:space="preserve"> </w:t>
      </w:r>
      <w:r>
        <w:rPr>
          <w:i/>
          <w:iCs/>
        </w:rPr>
        <w:t xml:space="preserve">rumah besar</w:t>
      </w:r>
      <w:r>
        <w:t xml:space="preserve"> </w:t>
      </w:r>
      <w:r>
        <w:t xml:space="preserve">would have drunk into a sigh. Here, it just accumulated.</w:t>
      </w:r>
    </w:p>
    <w:p>
      <w:pPr>
        <w:pStyle w:val="BodyText"/>
      </w:pPr>
      <w:r>
        <w:t xml:space="preserve">I found a small, narrow internet cafe tucked between a money changer and a fabric shop. It was dark, cave-like, the air thick with the smell of stale smoke and hot electronics. I paid for a private booth in the back, a cubicle with a scarred PC and a door that latched.</w:t>
      </w:r>
    </w:p>
    <w:p>
      <w:pPr>
        <w:pStyle w:val="BodyText"/>
      </w:pPr>
      <w:r>
        <w:t xml:space="preserve">I plugged in the drive.</w:t>
      </w:r>
    </w:p>
    <w:p>
      <w:pPr>
        <w:pStyle w:val="BodyText"/>
      </w:pPr>
      <w:r>
        <w:t xml:space="preserve">It appeared on the screen as a single, unnamed volume. I double-clicked. A folder opened. Not letters. Not diaries.</w:t>
      </w:r>
    </w:p>
    <w:p>
      <w:pPr>
        <w:pStyle w:val="BodyText"/>
      </w:pPr>
      <w:r>
        <w:t xml:space="preserve">It was a architecture. A digital blueprint.</w:t>
      </w:r>
    </w:p>
    <w:p>
      <w:pPr>
        <w:pStyle w:val="BodyText"/>
      </w:pPr>
      <w:r>
        <w:t xml:space="preserve">Directory after directory, labeled with my father’s clinical, precise shorthand.</w:t>
      </w:r>
      <w:r>
        <w:t xml:space="preserve"> </w:t>
      </w:r>
      <w:r>
        <w:rPr>
          <w:rStyle w:val="VerbatimChar"/>
        </w:rPr>
        <w:t xml:space="preserve">Acoustic_Resonance_Mapping</w:t>
      </w:r>
      <w:r>
        <w:t xml:space="preserve">.</w:t>
      </w:r>
      <w:r>
        <w:t xml:space="preserve"> </w:t>
      </w:r>
      <w:r>
        <w:rPr>
          <w:rStyle w:val="VerbatimChar"/>
        </w:rPr>
        <w:t xml:space="preserve">Subsonic_Frequency_Generation</w:t>
      </w:r>
      <w:r>
        <w:t xml:space="preserve">.</w:t>
      </w:r>
      <w:r>
        <w:t xml:space="preserve"> </w:t>
      </w:r>
      <w:r>
        <w:rPr>
          <w:rStyle w:val="VerbatimChar"/>
        </w:rPr>
        <w:t xml:space="preserve">Historical_Emotional_Residue_Cataloguing</w:t>
      </w:r>
      <w:r>
        <w:t xml:space="preserve">.</w:t>
      </w:r>
      <w:r>
        <w:t xml:space="preserve"> </w:t>
      </w:r>
      <w:r>
        <w:rPr>
          <w:rStyle w:val="VerbatimChar"/>
        </w:rPr>
        <w:t xml:space="preserve">Subject_Response_Logs</w:t>
      </w:r>
      <w:r>
        <w:t xml:space="preserve">. Files upon files. Audio waveforms that looked like seismic readings of a haunted heart. Schematics for the speakers Razak had shown me, buried in the walls, the floor. Code for the algorithm that curated the pain, that learned from the subject’s fear, that made the haunting adaptive.</w:t>
      </w:r>
      <w:r>
        <w:t xml:space="preserve"> </w:t>
      </w:r>
      <w:r>
        <w:rPr>
          <w:i/>
          <w:iCs/>
        </w:rPr>
        <w:t xml:space="preserve">Personalized</w:t>
      </w:r>
      <w:r>
        <w:t xml:space="preserve">.</w:t>
      </w:r>
    </w:p>
    <w:p>
      <w:pPr>
        <w:pStyle w:val="BodyText"/>
      </w:pPr>
      <w:r>
        <w:t xml:space="preserve">And then, the logs. Entries dated over the last two years.</w:t>
      </w:r>
    </w:p>
    <w:p>
      <w:pPr>
        <w:pStyle w:val="BodyText"/>
      </w:pPr>
      <w:r>
        <w:rPr>
          <w:rStyle w:val="VerbatimChar"/>
        </w:rPr>
        <w:t xml:space="preserve">Subject 04: Male, 42. Prime motivator: financial guilt. Resonance with ‘oppressive silence’ motif, 87% efficacy. Reported experience: ‘crushing weight, inability to breathe.’ Subscription tier: Platinum. Renewed.</w:t>
      </w:r>
    </w:p>
    <w:p>
      <w:pPr>
        <w:pStyle w:val="BodyText"/>
      </w:pPr>
      <w:r>
        <w:rPr>
          <w:rStyle w:val="VerbatimChar"/>
        </w:rPr>
        <w:t xml:space="preserve">Subject 11: Female, 38. Prime motivator: romantic betrayal. Amplified ‘whispering chorus’ module triggered strong recall of specific arguments. Subject terminated session early. Requested refund. Denied per Section 4.3 of service agreement.</w:t>
      </w:r>
    </w:p>
    <w:p>
      <w:pPr>
        <w:pStyle w:val="BodyText"/>
      </w:pPr>
      <w:r>
        <w:t xml:space="preserve">My father’s notes were dispassionate, analytical. He wrote of emotional vulnerabilities as ‘access points,’ of traumatic memory as ‘raw material,’ of profound human terror as ‘user engagement metrics.’ He had not just recorded the house’s memory; he had weaponized its grammar. He had turned my grandmother’s grief, her long, lonely vigil, into a suite of terrifying effects. He had commodified the stone’s scream.</w:t>
      </w:r>
    </w:p>
    <w:p>
      <w:pPr>
        <w:pStyle w:val="BodyText"/>
      </w:pPr>
      <w:r>
        <w:t xml:space="preserve">Nausea rose in my throat, bitter and hot. This was the wound, laid bare not in stone or ghost-light, but in clean, readable text. This was the thing Razak had died to prevent from leaving the mountain. It wasn’t just the data; it was the manual. With this, someone else could do it. Find another place of pain. Another hungry silence. And feed it.</w:t>
      </w:r>
    </w:p>
    <w:p>
      <w:pPr>
        <w:pStyle w:val="BodyText"/>
      </w:pPr>
      <w:r>
        <w:t xml:space="preserve">I scrolled further, my hand cold on the mouse. There were financial records. Incoming wires from shell companies, from numbered accounts. Substantial sums. A list of client codes. A separate, encrypted directory labeled</w:t>
      </w:r>
      <w:r>
        <w:t xml:space="preserve"> </w:t>
      </w:r>
      <w:r>
        <w:rPr>
          <w:rStyle w:val="VerbatimChar"/>
        </w:rPr>
        <w:t xml:space="preserve">Partners</w:t>
      </w:r>
      <w:r>
        <w:t xml:space="preserve">.</w:t>
      </w:r>
    </w:p>
    <w:p>
      <w:pPr>
        <w:pStyle w:val="BodyText"/>
      </w:pPr>
      <w:r>
        <w:t xml:space="preserve">This was the moral test. Not in the jungle, but here, in this plastic booth, with the glow of the screen on my face. The weapon was in my hands. I could destroy it. I could follow Mr. Tan’s unspoken advice and dispose of it ‘appropriately.’ A permanent delete. A hammer taken to the drive. A cleansing fire.</w:t>
      </w:r>
    </w:p>
    <w:p>
      <w:pPr>
        <w:pStyle w:val="BodyText"/>
      </w:pPr>
      <w:r>
        <w:t xml:space="preserve">Or.</w:t>
      </w:r>
    </w:p>
    <w:p>
      <w:pPr>
        <w:pStyle w:val="BodyText"/>
      </w:pPr>
      <w:r>
        <w:t xml:space="preserve">I opened a new browser. I navigated, through a series of anonymizing relays, to a secure drop-box used by a consortium of investigative journalists my father had once mentioned in derision, calling them ‘sentimentalists.’ They hunted war criminals, corruption, environmental crimes. I created a new, untraceable account.</w:t>
      </w:r>
    </w:p>
    <w:p>
      <w:pPr>
        <w:pStyle w:val="BodyText"/>
      </w:pPr>
      <w:r>
        <w:t xml:space="preserve">I began to upload.</w:t>
      </w:r>
    </w:p>
    <w:p>
      <w:pPr>
        <w:pStyle w:val="BodyText"/>
      </w:pPr>
      <w:r>
        <w:t xml:space="preserve">Not everything. I stripped out the raw code, the technical schematics—the recipe. I kept the logs. The financial records. The client codes. The ‘Partner’ directory. I compiled a narrative from my father’s own cold words, a testament to the crime. The crime was not against the dead, but against the living. Against the sanctity of a person’s own pain. It was a theft of memory, an industrialization of haunting.</w:t>
      </w:r>
    </w:p>
    <w:p>
      <w:pPr>
        <w:pStyle w:val="BodyText"/>
      </w:pPr>
      <w:r>
        <w:t xml:space="preserve">I typed a brief, unadorned preface.</w:t>
      </w:r>
      <w:r>
        <w:t xml:space="preserve"> </w:t>
      </w:r>
      <w:r>
        <w:rPr>
          <w:i/>
          <w:iCs/>
        </w:rPr>
        <w:t xml:space="preserve">This is the archive of Alexander Cheong’s ‘Memory Palace’ project. What you do with it is your responsibility.</w:t>
      </w:r>
    </w:p>
    <w:p>
      <w:pPr>
        <w:pStyle w:val="BodyText"/>
      </w:pPr>
      <w:r>
        <w:t xml:space="preserve">I hovered the cursor over the upload button. My heart was a hard, cold stone in my chest. This was not destruction. This was release. It was taking the poison and putting it into the water supply of the ordinary world. It would cause scandals. Ruin careers. Perhaps trigger investigations. It would be messy, painful, and utterly, devastatingly public. It would drag my father’s name, and by extension my own, through a different kind of jungle—one of headlines and legal discovery.</w:t>
      </w:r>
    </w:p>
    <w:p>
      <w:pPr>
        <w:pStyle w:val="BodyText"/>
      </w:pPr>
      <w:r>
        <w:t xml:space="preserve">Razak had died to contain this. To bury it with him on the mountain.</w:t>
      </w:r>
    </w:p>
    <w:p>
      <w:pPr>
        <w:pStyle w:val="BodyText"/>
      </w:pPr>
      <w:r>
        <w:t xml:space="preserve">But containment was what the house did. It digested and held. The world outside did not digest; it disseminated. It fought poison with exposure, with noise, with the relentless, ugly light of day. It was the opposite of the</w:t>
      </w:r>
      <w:r>
        <w:t xml:space="preserve"> </w:t>
      </w:r>
      <w:r>
        <w:rPr>
          <w:i/>
          <w:iCs/>
        </w:rPr>
        <w:t xml:space="preserve">rumah besar</w:t>
      </w:r>
      <w:r>
        <w:t xml:space="preserve">’s deep, wet sigh.</w:t>
      </w:r>
    </w:p>
    <w:p>
      <w:pPr>
        <w:pStyle w:val="BodyText"/>
      </w:pPr>
      <w:r>
        <w:t xml:space="preserve">I thought of my grandmother, sitting in her silence for decades, holding a memory so heavy it had seeped into the stone. She had contained it. And in containing it, she had preserved it, allowed it to fester into something that could be mined.</w:t>
      </w:r>
    </w:p>
    <w:p>
      <w:pPr>
        <w:pStyle w:val="BodyText"/>
      </w:pPr>
      <w:r>
        <w:t xml:space="preserve">I did not want to be a container anymore.</w:t>
      </w:r>
    </w:p>
    <w:p>
      <w:pPr>
        <w:pStyle w:val="BodyText"/>
      </w:pPr>
      <w:r>
        <w:t xml:space="preserve">I clicked upload.</w:t>
      </w:r>
    </w:p>
    <w:p>
      <w:pPr>
        <w:pStyle w:val="BodyText"/>
      </w:pPr>
      <w:r>
        <w:t xml:space="preserve">The progress bar filled, a slow, blue crawl. When it was done, I securely erased the drive, writing over its memory with random data, once, twice, three times. I did not destroy it. I made it empty. A silent, black rectangle. A corpse of data that could tell no stories at all.</w:t>
      </w:r>
    </w:p>
    <w:p>
      <w:pPr>
        <w:pStyle w:val="BodyText"/>
      </w:pPr>
      <w:r>
        <w:t xml:space="preserve">I walked out of the internet cafe into the shocking heat of the afternoon. The noise of the city felt different. Not a chaos to be endured, but a cacophony that could drown out a single, screaming secret. I had thrown the stone into that ocean of sound. The ripples would spread. The wound was now a public record.</w:t>
      </w:r>
    </w:p>
    <w:p>
      <w:r>
        <w:pict>
          <v:rect style="width:0;height:1.5pt" o:hralign="center" o:hrstd="t" o:hr="t"/>
        </w:pict>
      </w:r>
    </w:p>
    <w:p>
      <w:pPr>
        <w:pStyle w:val="FirstParagraph"/>
      </w:pPr>
      <w:r>
        <w:t xml:space="preserve">The final cleansing was not of the house, but of the world it had touched.</w:t>
      </w:r>
    </w:p>
    <w:p>
      <w:pPr>
        <w:pStyle w:val="BodyText"/>
      </w:pPr>
      <w:r>
        <w:t xml:space="preserve">It began with a phone call, two days later, to a number associated with one of the client codes—</w:t>
      </w:r>
      <w:r>
        <w:rPr>
          <w:rStyle w:val="VerbatimChar"/>
        </w:rPr>
        <w:t xml:space="preserve">Subject 04</w:t>
      </w:r>
      <w:r>
        <w:t xml:space="preserve">, the man haunted by financial guilt. I used a voice modulator, a simple app. I did not identify myself. I merely recited, in a flat, digital monotone, a line from his response log.</w:t>
      </w:r>
      <w:r>
        <w:t xml:space="preserve"> </w:t>
      </w:r>
      <w:r>
        <w:rPr>
          <w:i/>
          <w:iCs/>
        </w:rPr>
        <w:t xml:space="preserve">“I can hear the coins falling, one by one, into a bottomless well. They are the faces of the people I ruined.”</w:t>
      </w:r>
    </w:p>
    <w:p>
      <w:pPr>
        <w:pStyle w:val="BodyText"/>
      </w:pPr>
      <w:r>
        <w:t xml:space="preserve">There was a choked silence on the other end, then a broken, “Who is this? How do you—?”</w:t>
      </w:r>
    </w:p>
    <w:p>
      <w:pPr>
        <w:pStyle w:val="BodyText"/>
      </w:pPr>
      <w:r>
        <w:t xml:space="preserve">“The service has been permanently terminated,” the digital voice said. “Your data has been destroyed. You are free.”</w:t>
      </w:r>
    </w:p>
    <w:p>
      <w:pPr>
        <w:pStyle w:val="BodyText"/>
      </w:pPr>
      <w:r>
        <w:t xml:space="preserve">I hung up. I repeated the process for three others, chosen at random. A woman who feared the sound of her own child’s laughter. A man who could not bear the scent of jasmine. I did not offer comfort. I offered a fact. The machine was broken. The curated ghost was gone. They were left with only their own, unamplified memories. It was a brutal kind of mercy.</w:t>
      </w:r>
    </w:p>
    <w:p>
      <w:pPr>
        <w:pStyle w:val="BodyText"/>
      </w:pPr>
      <w:r>
        <w:t xml:space="preserve">Then I called the last number. It was not from the client list. It was from the</w:t>
      </w:r>
      <w:r>
        <w:t xml:space="preserve"> </w:t>
      </w:r>
      <w:r>
        <w:rPr>
          <w:rStyle w:val="VerbatimChar"/>
        </w:rPr>
        <w:t xml:space="preserve">Partners</w:t>
      </w:r>
      <w:r>
        <w:t xml:space="preserve"> </w:t>
      </w:r>
      <w:r>
        <w:t xml:space="preserve">directory. A Singapore number, registered to a venture capital firm with a sleek, minimalist name. A man answered on the second ring. His voice was smooth, expectant. “Yes?”</w:t>
      </w:r>
    </w:p>
    <w:p>
      <w:pPr>
        <w:pStyle w:val="BodyText"/>
      </w:pPr>
      <w:r>
        <w:t xml:space="preserve">“For Alexander Cheong’s partners,” I said, using my own voice now, stripped of modulation, of affect. “The asset you were funding is null. The server is ash. The data is in the wild. You have no equity. You have only liability.”</w:t>
      </w:r>
    </w:p>
    <w:p>
      <w:pPr>
        <w:pStyle w:val="BodyText"/>
      </w:pPr>
      <w:r>
        <w:t xml:space="preserve">“Who is this?” The smoothness was gone, replaced by a sharp, metallic alertness.</w:t>
      </w:r>
    </w:p>
    <w:p>
      <w:pPr>
        <w:pStyle w:val="BodyText"/>
      </w:pPr>
      <w:r>
        <w:t xml:space="preserve">“The witness,” I said. And ended the call.</w:t>
      </w:r>
    </w:p>
    <w:p>
      <w:pPr>
        <w:pStyle w:val="BodyText"/>
      </w:pPr>
      <w:r>
        <w:t xml:space="preserve">I powered off the phone, removed the SIM card, and broke both in half. I scattered the pieces in different bins across the city. It was a small, futile ritual, but rituals mattered. They were the grammar of endings.</w:t>
      </w:r>
    </w:p>
    <w:p>
      <w:pPr>
        <w:pStyle w:val="BodyText"/>
      </w:pPr>
      <w:r>
        <w:t xml:space="preserve">I had applied the lessons of the house. I had identified the sickness—not the ghost, but the system that sought to exploit it. I had confronted it not with a flashlight in a dark study, but with truth in the blinding light of the ordinary world. I had taken the weapon I was given and I had broken it in public view, ensuring no one could ever wield it again.</w:t>
      </w:r>
    </w:p>
    <w:p>
      <w:pPr>
        <w:pStyle w:val="BodyText"/>
      </w:pPr>
      <w:r>
        <w:t xml:space="preserve">The evil was not in the stone’s scream. The evil was in the desire to record it, to package it, to sell tickets to another soul’s private hell. That evil did not live in the</w:t>
      </w:r>
      <w:r>
        <w:t xml:space="preserve"> </w:t>
      </w:r>
      <w:r>
        <w:rPr>
          <w:i/>
          <w:iCs/>
        </w:rPr>
        <w:t xml:space="preserve">rumah besar</w:t>
      </w:r>
      <w:r>
        <w:t xml:space="preserve">. It lived in places like Mr. Tan’s bone-coloured office. It lived in silent wires of digital capital. I could not cleanse those places. But I could salt the earth around this one particular venture. I could make it a legend of failure, of exposure, of catastrophic reputational damage. In the world of banks, that was a kind of exorcism.</w:t>
      </w:r>
    </w:p>
    <w:p>
      <w:r>
        <w:pict>
          <v:rect style="width:0;height:1.5pt" o:hralign="center" o:hrstd="t" o:hr="t"/>
        </w:pict>
      </w:r>
    </w:p>
    <w:p>
      <w:pPr>
        <w:pStyle w:val="FirstParagraph"/>
      </w:pPr>
      <w:r>
        <w:t xml:space="preserve">I returned to Batu Talam one last time, at dusk.</w:t>
      </w:r>
    </w:p>
    <w:p>
      <w:pPr>
        <w:pStyle w:val="BodyText"/>
      </w:pPr>
      <w:r>
        <w:t xml:space="preserve">The jungle path was familiar now. It did not feel like a throat, but like a corridor in a home I was leaving. The air was clear, holding the green, damp scent of regrowth. The ashes of the shed were a dark, wet smear on the earth, already being reclaimed by ferns and creeping moss. Nature’s digestion, slow and patient.</w:t>
      </w:r>
    </w:p>
    <w:p>
      <w:pPr>
        <w:pStyle w:val="BodyText"/>
      </w:pPr>
      <w:r>
        <w:t xml:space="preserve">The</w:t>
      </w:r>
      <w:r>
        <w:t xml:space="preserve"> </w:t>
      </w:r>
      <w:r>
        <w:rPr>
          <w:i/>
          <w:iCs/>
        </w:rPr>
        <w:t xml:space="preserve">rumah besar</w:t>
      </w:r>
      <w:r>
        <w:t xml:space="preserve"> </w:t>
      </w:r>
      <w:r>
        <w:t xml:space="preserve">stood against the darkening sky. It looked smaller. Not diminished, but settled. The wound in its side—the shattered study window—was a dark eye. It made no sound. It drank the fading light.</w:t>
      </w:r>
    </w:p>
    <w:p>
      <w:pPr>
        <w:pStyle w:val="BodyText"/>
      </w:pPr>
      <w:r>
        <w:t xml:space="preserve">I did not go inside. The key was still in my pocket. It was no longer cold. It was just a piece of metal.</w:t>
      </w:r>
    </w:p>
    <w:p>
      <w:pPr>
        <w:pStyle w:val="BodyText"/>
      </w:pPr>
      <w:r>
        <w:t xml:space="preserve">I stood on the overgrown lawn, where the ghost of my grandmother had stood, where Razak had fallen. I was not the heir. I was not the witness. Those were roles, costumes for the battle. I was just a person who had inherited a wound and chosen, painfully, not to pass it on, nor to profit from it, but to expose its mechanics to the air.</w:t>
      </w:r>
    </w:p>
    <w:p>
      <w:pPr>
        <w:pStyle w:val="BodyText"/>
      </w:pPr>
      <w:r>
        <w:t xml:space="preserve">I had integrated nothing. I was not reborn whole. I was scarred, and quiet, and terribly light. The weight of the house’s memory, and my father’s sin, was no longer mine alone to carry. I had shared it. I had translated it into a language the ordinary world could, however clumsily, prosecute. It was the only justice possible.</w:t>
      </w:r>
    </w:p>
    <w:p>
      <w:pPr>
        <w:pStyle w:val="BodyText"/>
      </w:pPr>
      <w:r>
        <w:t xml:space="preserve">I took the key from my pocket. I knelt and dug a small hole at the base of the great</w:t>
      </w:r>
      <w:r>
        <w:t xml:space="preserve"> </w:t>
      </w:r>
      <w:r>
        <w:rPr>
          <w:i/>
          <w:iCs/>
        </w:rPr>
        <w:t xml:space="preserve">belian</w:t>
      </w:r>
      <w:r>
        <w:t xml:space="preserve"> </w:t>
      </w:r>
      <w:r>
        <w:t xml:space="preserve">wood steps, where the wood met the earth. I placed the key inside. I covered it over. Let the house keep its teeth. Let the jungle reclaim them in time.</w:t>
      </w:r>
    </w:p>
    <w:p>
      <w:pPr>
        <w:pStyle w:val="BodyText"/>
      </w:pPr>
      <w:r>
        <w:t xml:space="preserve">I stood, brushing the soil from my hands. The last of the light bled from the sky, leaving the house a silhouette. A cut-out against the starless dark. It was not hungry. It was not waiting. It was just a house. A beautiful, terrible, empty house.</w:t>
      </w:r>
    </w:p>
    <w:p>
      <w:pPr>
        <w:pStyle w:val="BodyText"/>
      </w:pPr>
      <w:r>
        <w:t xml:space="preserve">I turned and walked back up the path, toward the car, toward the world that made a different, more complicated sense. I did not look back.</w:t>
      </w:r>
    </w:p>
    <w:p>
      <w:pPr>
        <w:pStyle w:val="BodyText"/>
      </w:pPr>
      <w:r>
        <w:t xml:space="preserve">But as I reached the ridge, a sound made me stop. Not a scream. Not a sigh.</w:t>
      </w:r>
    </w:p>
    <w:p>
      <w:pPr>
        <w:pStyle w:val="BodyText"/>
      </w:pPr>
      <w:r>
        <w:t xml:space="preserve">It was the first, tentative chirrup of a night insect. Then another. Then a chorus. Life, returning to the cleared ground. Not a memory. A presence.</w:t>
      </w:r>
    </w:p>
    <w:p>
      <w:pPr>
        <w:pStyle w:val="BodyText"/>
      </w:pPr>
      <w:r>
        <w:t xml:space="preserve">I got into the car. I started the engine. The headlights cut a path through the gathering dark. I drove down the mountain, through the silent gates, and back onto the road that led to the city, to the future, to a life that was now entirely, irrevocably, my own.</w:t>
      </w:r>
    </w:p>
    <w:p>
      <w:pPr>
        <w:pStyle w:val="BodyText"/>
      </w:pPr>
      <w:r>
        <w:t xml:space="preserve">The house was behind me. The story of the house was ahead of me, spinning out now on digital currents, soon to become headlines, denials, lawsuits—a noisy, messy, living thing. I had set it free. And in doing so, I had bound myself to its consequences.</w:t>
      </w:r>
    </w:p>
    <w:p>
      <w:pPr>
        <w:pStyle w:val="BodyText"/>
      </w:pPr>
      <w:r>
        <w:t xml:space="preserve">The road unspooled under my tires, a black ribbon leading away from the jungle. In the rearview mirror, the mountain was a deeper shadow against the night. And for a fleeting second, just before the bend swallowed the view, I thought I saw a single, faint, yellow light wink on in an upstairs window of the</w:t>
      </w:r>
      <w:r>
        <w:t xml:space="preserve"> </w:t>
      </w:r>
      <w:r>
        <w:rPr>
          <w:i/>
          <w:iCs/>
        </w:rPr>
        <w:t xml:space="preserve">rumah besar</w:t>
      </w:r>
      <w:r>
        <w:t xml:space="preserve">.</w:t>
      </w:r>
    </w:p>
    <w:p>
      <w:pPr>
        <w:pStyle w:val="BodyText"/>
      </w:pPr>
      <w:r>
        <w:t xml:space="preserve">A trick of the eye. A reflection of the moon on glass.</w:t>
      </w:r>
    </w:p>
    <w:p>
      <w:pPr>
        <w:pStyle w:val="BodyText"/>
      </w:pPr>
      <w:r>
        <w:t xml:space="preserve">Or a door, closing.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city was eating the light.</w:t>
      </w:r>
    </w:p>
    <w:p>
      <w:pPr>
        <w:pStyle w:val="BodyText"/>
      </w:pPr>
      <w:r>
        <w:t xml:space="preserve">It wasn’t a glare, but a consumption. The afternoon sun hit the glass towers of the capital, a fierce, blinding hammer-stroke, but where it touched the older quarters—the shophouses with their peeling stucco, the clogged arteries of the streets—the light was devoured. The concrete, stained with exhaust and the breath of eight million people, drank the brilliance. All that reached me, standing at the window of my borrowed apartment, was a dull, copper haze, as if the world were exhaling the last of its heat.</w:t>
      </w:r>
    </w:p>
    <w:p>
      <w:pPr>
        <w:pStyle w:val="BodyText"/>
      </w:pPr>
      <w:r>
        <w:t xml:space="preserve">I’d been back a week. The silence from my phone was a new kind of key, cold and weightless in my pocket. I hadn’t answered it. Not yet.</w:t>
      </w:r>
    </w:p>
    <w:p>
      <w:pPr>
        <w:pStyle w:val="BodyText"/>
      </w:pPr>
      <w:r>
        <w:t xml:space="preserve">The air was the colour of smog and dust, thick with the smell of frying oil, diesel, and something else—the faint, metallic tang of anticipation, of a story beginning to ferment. My laptop glowed on the desk behind me, a square of artificial dawn. The article was live. It moved through the digital veins of the world, a silent, spreading stain.</w:t>
      </w:r>
    </w:p>
    <w:p>
      <w:pPr>
        <w:pStyle w:val="BodyText"/>
      </w:pPr>
      <w:r>
        <w:t xml:space="preserve">The first response was not a comment, but an absence. The usual background hum of my life—the messages from acquaintances, the newsletters, the digital detritus—had stilled. It was the silence of a forest before a storm, the moment the insects cease their chorus. Then, the first notification. A ping, soft as a drop of water in a deep well. Then another. Then a flood.</w:t>
      </w:r>
    </w:p>
    <w:p>
      <w:pPr>
        <w:pStyle w:val="BodyText"/>
      </w:pPr>
      <w:r>
        <w:t xml:space="preserve">They were not screams. They were not sighs. They were questions, shaped like knives.</w:t>
      </w:r>
    </w:p>
    <w:p>
      <w:pPr>
        <w:pStyle w:val="BodyText"/>
      </w:pPr>
      <w:r>
        <w:rPr>
          <w:i/>
          <w:iCs/>
        </w:rPr>
        <w:t xml:space="preserve">Is this verified?</w:t>
      </w:r>
      <w:r>
        <w:t xml:space="preserve"> </w:t>
      </w:r>
      <w:r>
        <w:rPr>
          <w:i/>
          <w:iCs/>
        </w:rPr>
        <w:t xml:space="preserve">Can you comment on the allegations?</w:t>
      </w:r>
      <w:r>
        <w:t xml:space="preserve"> </w:t>
      </w:r>
      <w:r>
        <w:rPr>
          <w:i/>
          <w:iCs/>
        </w:rPr>
        <w:t xml:space="preserve">We represent the interests of the T— family…</w:t>
      </w:r>
    </w:p>
    <w:p>
      <w:pPr>
        <w:pStyle w:val="BodyText"/>
      </w:pPr>
      <w:r>
        <w:t xml:space="preserve">I turned from the window. The apartment was a shell, rented with the last of the advance from the journal. White walls, a bed, a desk. A temporary cell in the hive. It felt less real than the porch of the caretaker’s cottage, less substantial than the shadow of the</w:t>
      </w:r>
      <w:r>
        <w:t xml:space="preserve"> </w:t>
      </w:r>
      <w:r>
        <w:rPr>
          <w:i/>
          <w:iCs/>
        </w:rPr>
        <w:t xml:space="preserve">rumah besar</w:t>
      </w:r>
      <w:r>
        <w:t xml:space="preserve">. Here, the past was not a presence in the wood; it was a data stream, a thing to be managed, parsed, denied. A noisy, messy, living thing. I had set it free. And now it circled back, hunting for me.</w:t>
      </w:r>
    </w:p>
    <w:p>
      <w:pPr>
        <w:pStyle w:val="BodyText"/>
      </w:pPr>
      <w:r>
        <w:t xml:space="preserve">My editor, Ravi, had called it the elixir. “You bring it back from the mountain,” he’d said, his voice crackling down the line from London. “The bitter medicine. The truth. You force the sick world to swallow it.” His metaphor was grand, literary. He couldn’t smell the champaca rot in it, couldn’t feel the</w:t>
      </w:r>
      <w:r>
        <w:t xml:space="preserve"> </w:t>
      </w:r>
      <w:r>
        <w:rPr>
          <w:i/>
          <w:iCs/>
        </w:rPr>
        <w:t xml:space="preserve">belian</w:t>
      </w:r>
      <w:r>
        <w:t xml:space="preserve"> </w:t>
      </w:r>
      <w:r>
        <w:t xml:space="preserve">wood’s refusal to echo. My elixir was not a golden potion. It was a soil-stained key, buried at the root of a thing. It was a soundless house, and a single, imagined light.</w:t>
      </w:r>
    </w:p>
    <w:p>
      <w:pPr>
        <w:pStyle w:val="BodyText"/>
      </w:pPr>
      <w:r>
        <w:t xml:space="preserve">The phone rang. Not a number, but a name:</w:t>
      </w:r>
      <w:r>
        <w:t xml:space="preserve"> </w:t>
      </w:r>
      <w:r>
        <w:rPr>
          <w:b/>
          <w:bCs/>
        </w:rPr>
        <w:t xml:space="preserve">Amina</w:t>
      </w:r>
      <w:r>
        <w:t xml:space="preserve">.</w:t>
      </w:r>
    </w:p>
    <w:p>
      <w:pPr>
        <w:pStyle w:val="BodyText"/>
      </w:pPr>
      <w:r>
        <w:t xml:space="preserve">The sound was a hook in my sternum. I watched the screen pulse, a tiny, frantic heart. She belonged to the before. To the life that had made sense, the one of gentle career arcs and weekend plans, of a future that was a straight, well-lit road. She was the ordinary world I had left to go to the mountain. I had not spoken to her since my return. What words existed in the space between</w:t>
      </w:r>
      <w:r>
        <w:t xml:space="preserve"> </w:t>
      </w:r>
      <w:r>
        <w:rPr>
          <w:i/>
          <w:iCs/>
        </w:rPr>
        <w:t xml:space="preserve">How was your trip?</w:t>
      </w:r>
      <w:r>
        <w:t xml:space="preserve"> </w:t>
      </w:r>
      <w:r>
        <w:t xml:space="preserve">and</w:t>
      </w:r>
      <w:r>
        <w:t xml:space="preserve"> </w:t>
      </w:r>
      <w:r>
        <w:rPr>
          <w:i/>
          <w:iCs/>
        </w:rPr>
        <w:t xml:space="preserve">I have dismantled my father’s memory and may have started a legal war</w:t>
      </w:r>
      <w:r>
        <w:t xml:space="preserve">?</w:t>
      </w:r>
    </w:p>
    <w:p>
      <w:pPr>
        <w:pStyle w:val="BodyText"/>
      </w:pPr>
      <w:r>
        <w:t xml:space="preserve">The ringing stopped. The silence it left was deeper, more personal.</w:t>
      </w:r>
    </w:p>
    <w:p>
      <w:pPr>
        <w:pStyle w:val="BodyText"/>
      </w:pPr>
      <w:r>
        <w:t xml:space="preserve">This, then, was the return. Not a hero’s welcome, but a reckoning with the air you used to breathe, now found to be thin, insufficient. The journey had not ended when I drove away. It had simply changed terrain.</w:t>
      </w:r>
    </w:p>
    <w:p>
      <w:r>
        <w:pict>
          <v:rect style="width:0;height:1.5pt" o:hralign="center" o:hrstd="t" o:hr="t"/>
        </w:pict>
      </w:r>
    </w:p>
    <w:p>
      <w:pPr>
        <w:pStyle w:val="FirstParagraph"/>
      </w:pPr>
      <w:r>
        <w:rPr>
          <w:b/>
          <w:bCs/>
        </w:rPr>
        <w:t xml:space="preserve">Scene 1: The protagonist returns to their community or ordinary life, bearing the reward (the elixir) that can heal or improve it.</w:t>
      </w:r>
    </w:p>
    <w:p>
      <w:pPr>
        <w:pStyle w:val="BodyText"/>
      </w:pPr>
      <w:r>
        <w:t xml:space="preserve">The café was a mimicry of comfort. All exposed brick and curated plants, the smell of single-origin coffee a poor substitute for the petrichor of the highlands. It was where Amina and I used to meet, a neutral ground in the city’s sprawl. A place for the ordinary.</w:t>
      </w:r>
    </w:p>
    <w:p>
      <w:pPr>
        <w:pStyle w:val="BodyText"/>
      </w:pPr>
      <w:r>
        <w:t xml:space="preserve">She was already there, at our usual corner table. Seeing her was like looking at a photograph of myself from a year ago. She was crisp where I felt frayed, solid where I felt spectral. She smiled, a careful, practiced curve of her lips that didn’t reach her eyes. They were already scanning me, diagnosing the changes.</w:t>
      </w:r>
    </w:p>
    <w:p>
      <w:pPr>
        <w:pStyle w:val="BodyText"/>
      </w:pPr>
      <w:r>
        <w:t xml:space="preserve">“You look thin,” she said, after the brittle hug. “The mountain air didn’t agree with you?”</w:t>
      </w:r>
    </w:p>
    <w:p>
      <w:pPr>
        <w:pStyle w:val="BodyText"/>
      </w:pPr>
      <w:r>
        <w:t xml:space="preserve">“It agreed with some parts,” I said, my voice sounding strange to me, like I was speaking from the bottom of a well. “Other parts, it digested.”</w:t>
      </w:r>
    </w:p>
    <w:p>
      <w:pPr>
        <w:pStyle w:val="BodyText"/>
      </w:pPr>
      <w:r>
        <w:t xml:space="preserve">She blinked, unsure if it was a joke. I hadn’t meant it as one. We ordered. The ritual of it—milk options, syrup choices—felt absurd, a frantic dance on the edge of a precipice.</w:t>
      </w:r>
    </w:p>
    <w:p>
      <w:pPr>
        <w:pStyle w:val="BodyText"/>
      </w:pPr>
      <w:r>
        <w:t xml:space="preserve">“So,” she began, stirring her latte with precise, surgical motions. “You’re back. For good?”</w:t>
      </w:r>
    </w:p>
    <w:p>
      <w:pPr>
        <w:pStyle w:val="BodyText"/>
      </w:pPr>
      <w:r>
        <w:t xml:space="preserve">“I’m back.”</w:t>
      </w:r>
    </w:p>
    <w:p>
      <w:pPr>
        <w:pStyle w:val="BodyText"/>
      </w:pPr>
      <w:r>
        <w:t xml:space="preserve">“And the house? The estate?”</w:t>
      </w:r>
    </w:p>
    <w:p>
      <w:pPr>
        <w:pStyle w:val="BodyText"/>
      </w:pPr>
      <w:r>
        <w:t xml:space="preserve">“It’s settled. In a manner of speaking.”</w:t>
      </w:r>
    </w:p>
    <w:p>
      <w:pPr>
        <w:pStyle w:val="BodyText"/>
      </w:pPr>
      <w:r>
        <w:t xml:space="preserve">She nodded, absorbing the non-answer. Amina was a corporate lawyer. She dealt in defined terms, in clauses and resolutions. My vagueness was a fog bank on her clear charts. “I’m glad. It must be a relief to have it done. To be free of it.”</w:t>
      </w:r>
    </w:p>
    <w:p>
      <w:pPr>
        <w:pStyle w:val="BodyText"/>
      </w:pPr>
      <w:r>
        <w:rPr>
          <w:i/>
          <w:iCs/>
        </w:rPr>
        <w:t xml:space="preserve">I am not free of it</w:t>
      </w:r>
      <w:r>
        <w:t xml:space="preserve">, I thought.</w:t>
      </w:r>
      <w:r>
        <w:t xml:space="preserve"> </w:t>
      </w:r>
      <w:r>
        <w:rPr>
          <w:i/>
          <w:iCs/>
        </w:rPr>
        <w:t xml:space="preserve">I have swallowed it whole. It lives in me now.</w:t>
      </w:r>
      <w:r>
        <w:t xml:space="preserve"> </w:t>
      </w:r>
      <w:r>
        <w:t xml:space="preserve">I said, “It’s different now.”</w:t>
      </w:r>
    </w:p>
    <w:p>
      <w:pPr>
        <w:pStyle w:val="BodyText"/>
      </w:pPr>
      <w:r>
        <w:t xml:space="preserve">The silence stretched. She took a sip, leaving a perfect lipstick mark on the rim. A stamp of normalcy. “I read your piece,” she said finally, her voice lowered, though no one in the café knew us.</w:t>
      </w:r>
    </w:p>
    <w:p>
      <w:pPr>
        <w:pStyle w:val="BodyText"/>
      </w:pPr>
      <w:r>
        <w:t xml:space="preserve">Ah. There it was. The elixir, presented not in a chalice, but in a shared link. The thing I had brought back.</w:t>
      </w:r>
    </w:p>
    <w:p>
      <w:pPr>
        <w:pStyle w:val="BodyText"/>
      </w:pPr>
      <w:r>
        <w:t xml:space="preserve">“It’s… powerful,” she said, choosing the word like one might select a safe tool to handle a radioactive object. “The writing is incredible. But, Jesus. The allegations. The documents. Is it… wise?”</w:t>
      </w:r>
    </w:p>
    <w:p>
      <w:pPr>
        <w:pStyle w:val="BodyText"/>
      </w:pPr>
      <w:r>
        <w:t xml:space="preserve">“Wise?”</w:t>
      </w:r>
    </w:p>
    <w:p>
      <w:pPr>
        <w:pStyle w:val="BodyText"/>
      </w:pPr>
      <w:r>
        <w:t xml:space="preserve">“To publish that. With names. With proof. Your family name is on it, too. It’s on you now, as much as it’s on him.”</w:t>
      </w:r>
    </w:p>
    <w:p>
      <w:pPr>
        <w:pStyle w:val="BodyText"/>
      </w:pPr>
      <w:r>
        <w:t xml:space="preserve">“It always was on me,” I said. “I just didn’t know the shape of the weight.”</w:t>
      </w:r>
    </w:p>
    <w:p>
      <w:pPr>
        <w:pStyle w:val="BodyText"/>
      </w:pPr>
      <w:r>
        <w:t xml:space="preserve">She leaned forward, her lawyer-face settling into place, the face of strategy. “Listen. I’m not talking about morality. I’m talking about consequence. Defamation suits. Harassment. The T— family isn’t just going to let this lie. They have tentacles. This isn’t a jungle ghost story. This is real life.”</w:t>
      </w:r>
    </w:p>
    <w:p>
      <w:pPr>
        <w:pStyle w:val="BodyText"/>
      </w:pPr>
      <w:r>
        <w:t xml:space="preserve">“That’s the point,” I said, and my own voice surprised me with its flat calm. “To make it real. To take it out of the realm of whispers and sighs and put it in a room with fluorescent lights and a court reporter. That’s the elixir. It’s not a cure. It’s an exposure.”</w:t>
      </w:r>
    </w:p>
    <w:p>
      <w:pPr>
        <w:pStyle w:val="BodyText"/>
      </w:pPr>
      <w:r>
        <w:t xml:space="preserve">She sat back, her eyes wide with a kind of professional horror. She saw the cost-benefit analysis, and the costs were towering, red, incalculable. “And what does it heal, exactly? A dead man’s reputation? A historical wrong? Who does this medicine actually help?”</w:t>
      </w:r>
    </w:p>
    <w:p>
      <w:pPr>
        <w:pStyle w:val="BodyText"/>
      </w:pPr>
      <w:r>
        <w:t xml:space="preserve">“The truth doesn’t heal,” I said, repeating something the old solicitor had muttered, a lifetime ago in his dusty office. “It just stops the infection from growing in the dark.”</w:t>
      </w:r>
    </w:p>
    <w:p>
      <w:pPr>
        <w:pStyle w:val="BodyText"/>
      </w:pPr>
      <w:r>
        <w:t xml:space="preserve">“It makes you a target,” she whispered fiercely.</w:t>
      </w:r>
    </w:p>
    <w:p>
      <w:pPr>
        <w:pStyle w:val="BodyText"/>
      </w:pPr>
      <w:r>
        <w:t xml:space="preserve">I looked at her—beautiful, concerned, anchored in the world of precedent and precedent. My community. My ordinary world. And I understood I could not make her drink from the same cup. The elixir was mine alone. To share it was to offer a burden, not a blessing.</w:t>
      </w:r>
    </w:p>
    <w:p>
      <w:pPr>
        <w:pStyle w:val="BodyText"/>
      </w:pPr>
      <w:r>
        <w:t xml:space="preserve">“I know,” I said.</w:t>
      </w:r>
    </w:p>
    <w:p>
      <w:pPr>
        <w:pStyle w:val="BodyText"/>
      </w:pPr>
      <w:r>
        <w:t xml:space="preserve">The conversation stuttered on, finding safer grooves: mutual friends, a new restaurant, the city’s infernal traffic. But a fissure had opened in the table between us, a crack as deep as the one between the</w:t>
      </w:r>
      <w:r>
        <w:t xml:space="preserve"> </w:t>
      </w:r>
      <w:r>
        <w:rPr>
          <w:i/>
          <w:iCs/>
        </w:rPr>
        <w:t xml:space="preserve">rumah besar</w:t>
      </w:r>
      <w:r>
        <w:t xml:space="preserve"> </w:t>
      </w:r>
      <w:r>
        <w:t xml:space="preserve">and the caretaker’s cottage. We were speaking across a divide. I had returned from the mountain, but I had brought the mountain’s weather back with me. She was still living in the old climate.</w:t>
      </w:r>
    </w:p>
    <w:p>
      <w:pPr>
        <w:pStyle w:val="BodyText"/>
      </w:pPr>
      <w:r>
        <w:t xml:space="preserve">When we parted, the hug was even more brittle. “Take care of yourself,” she said, and it sounded like a eulogy.</w:t>
      </w:r>
    </w:p>
    <w:p>
      <w:pPr>
        <w:pStyle w:val="BodyText"/>
      </w:pPr>
      <w:r>
        <w:t xml:space="preserve">“You too.”</w:t>
      </w:r>
    </w:p>
    <w:p>
      <w:pPr>
        <w:pStyle w:val="BodyText"/>
      </w:pPr>
      <w:r>
        <w:t xml:space="preserve">I watched her walk away, her heels clicking a firm, definite rhythm on the pavement. A sound that knew its destination. I turned and walked in the opposite direction, into the copper haze. The elixir was not a gift for my community. It was a separation. A line drawn. The first step in healing a sick system is often to be expelled from it.</w:t>
      </w:r>
    </w:p>
    <w:p>
      <w:r>
        <w:pict>
          <v:rect style="width:0;height:1.5pt" o:hralign="center" o:hrstd="t" o:hr="t"/>
        </w:pict>
      </w:r>
    </w:p>
    <w:p>
      <w:pPr>
        <w:pStyle w:val="FirstParagraph"/>
      </w:pPr>
      <w:r>
        <w:rPr>
          <w:b/>
          <w:bCs/>
        </w:rPr>
        <w:t xml:space="preserve">Scene 2: They are recognized for their journey and transformation, their status changed forever.</w:t>
      </w:r>
    </w:p>
    <w:p>
      <w:pPr>
        <w:pStyle w:val="BodyText"/>
      </w:pPr>
      <w:r>
        <w:t xml:space="preserve">The recognition came not with a crown, but with a byline.</w:t>
      </w:r>
    </w:p>
    <w:p>
      <w:pPr>
        <w:pStyle w:val="BodyText"/>
      </w:pPr>
      <w:r>
        <w:t xml:space="preserve">My name, which had always been a quiet, personal thing—a daughter’s name, a granddaughter’s name, a lover’s name—was now a public symbol. It sat beneath the headline, a small, stark declaration of authorship. Of accusation.</w:t>
      </w:r>
    </w:p>
    <w:p>
      <w:pPr>
        <w:pStyle w:val="BodyText"/>
      </w:pPr>
      <w:r>
        <w:t xml:space="preserve">The article was not just read; it was replicated, dissected, amplified. It jumped from the niche literary journal to the mainstream press. “A Daughter’s Reckoning.” “The Ghost in the Plantation.” “Unearthing a Colonial Sin.” My prose was trimmed into soundbites, my metaphors stripped for parts. The house became a “mansion,” the silence a “cover-up,” the memory a “legacy of corruption.”</w:t>
      </w:r>
    </w:p>
    <w:p>
      <w:pPr>
        <w:pStyle w:val="BodyText"/>
      </w:pPr>
      <w:r>
        <w:t xml:space="preserve">My status changed not in a ceremony, but in the digital reflection. My inbox became a tribunal. There were messages of thanks, raw and trembling, from strangers who saw their own buried family histories in mine. There were vicious denunciations, calling me a traitor to my class, a fabricator, a pawn in some larger political game. There were offers—for interviews, for book deals, for speaking engagements. My quiet life as a translator, a ghost for other people’s words, was over. I had become a source.</w:t>
      </w:r>
    </w:p>
    <w:p>
      <w:pPr>
        <w:pStyle w:val="BodyText"/>
      </w:pPr>
      <w:r>
        <w:t xml:space="preserve">Ravi called again, his voice now brimming with a frenetic energy. “It’s a storm! A beautiful, terrible storm! You’ve done it. You’ve crossed over.”</w:t>
      </w:r>
    </w:p>
    <w:p>
      <w:pPr>
        <w:pStyle w:val="BodyText"/>
      </w:pPr>
      <w:r>
        <w:t xml:space="preserve">“Crossed over to what?”</w:t>
      </w:r>
    </w:p>
    <w:p>
      <w:pPr>
        <w:pStyle w:val="BodyText"/>
      </w:pPr>
      <w:r>
        <w:t xml:space="preserve">“To being a</w:t>
      </w:r>
      <w:r>
        <w:t xml:space="preserve"> </w:t>
      </w:r>
      <w:r>
        <w:rPr>
          <w:i/>
          <w:iCs/>
        </w:rPr>
        <w:t xml:space="preserve">voice</w:t>
      </w:r>
      <w:r>
        <w:t xml:space="preserve">. A witness. Your next piece—we need to talk about your next piece. The follow-up. The personal cost. The emotional journey.”</w:t>
      </w:r>
    </w:p>
    <w:p>
      <w:pPr>
        <w:pStyle w:val="BodyText"/>
      </w:pPr>
      <w:r>
        <w:t xml:space="preserve">He was already building the narrative of my transformation, packaging the elixir for wider distribution. I was no longer just the bearer; I was to become the story itself. The thought was nauseating. I had translated the house’s memory to escape being consumed by it. Now, the world wanted to consume my translation, and me along with it.</w:t>
      </w:r>
    </w:p>
    <w:p>
      <w:pPr>
        <w:pStyle w:val="BodyText"/>
      </w:pPr>
      <w:r>
        <w:t xml:space="preserve">The most profound recognition, however, came in an envelope. Thick, cream, formal. The return address was a law firm whose name was synonymous with old money and impenetrable power. The T— family’s first move.</w:t>
      </w:r>
    </w:p>
    <w:p>
      <w:pPr>
        <w:pStyle w:val="BodyText"/>
      </w:pPr>
      <w:r>
        <w:t xml:space="preserve">It was not a lawsuit. Not yet. It was a letter. A masterpiece of polite menace. It acknowledged the publication of “certain fictionalized and defamatory assertions.” It expressed “profound disappointment” at my “exploitation of a family’s private grief and complex history.” It urged me, “in the interest of all parties, and to avoid further unnecessary distress,” to issue a full retraction and a public apology.</w:t>
      </w:r>
    </w:p>
    <w:p>
      <w:pPr>
        <w:pStyle w:val="BodyText"/>
      </w:pPr>
      <w:r>
        <w:t xml:space="preserve">It was a map of the battlefield, drawn on vellum. They were not denying the house. They were denying my right to speak its language. They were asserting ownership over the narrative, as they had once asserted ownership over the land and the lives upon it.</w:t>
      </w:r>
    </w:p>
    <w:p>
      <w:pPr>
        <w:pStyle w:val="BodyText"/>
      </w:pPr>
      <w:r>
        <w:t xml:space="preserve">I held the paper. It smelled of expensive ink and ambition. This was my new status: a defendant in waiting. A name on a docket. A problem to be solved.</w:t>
      </w:r>
    </w:p>
    <w:p>
      <w:pPr>
        <w:pStyle w:val="BodyText"/>
      </w:pPr>
      <w:r>
        <w:t xml:space="preserve">I did not feel like a hero. I felt like the</w:t>
      </w:r>
      <w:r>
        <w:t xml:space="preserve"> </w:t>
      </w:r>
      <w:r>
        <w:rPr>
          <w:i/>
          <w:iCs/>
        </w:rPr>
        <w:t xml:space="preserve">belian</w:t>
      </w:r>
      <w:r>
        <w:t xml:space="preserve"> </w:t>
      </w:r>
      <w:r>
        <w:t xml:space="preserve">wood step, bearing a new, different weight. The recognition was not an accolade; it was a gravity. It pulled at me, defining my orbit from now on. I had traded the house’s haunting for the world’s gaze. Both were forms of hunger.</w:t>
      </w:r>
    </w:p>
    <w:p>
      <w:r>
        <w:pict>
          <v:rect style="width:0;height:1.5pt" o:hralign="center" o:hrstd="t" o:hr="t"/>
        </w:pict>
      </w:r>
    </w:p>
    <w:p>
      <w:pPr>
        <w:pStyle w:val="FirstParagraph"/>
      </w:pPr>
      <w:r>
        <w:rPr>
          <w:b/>
          <w:bCs/>
        </w:rPr>
        <w:t xml:space="preserve">Scene 3: The elixir is shared or used, demonstrating the tangible benefit of the protagonist’s journey to others.</w:t>
      </w:r>
    </w:p>
    <w:p>
      <w:pPr>
        <w:pStyle w:val="BodyText"/>
      </w:pPr>
      <w:r>
        <w:t xml:space="preserve">The benefit was not a parade. It was a connection, silent and subterranean.</w:t>
      </w:r>
    </w:p>
    <w:p>
      <w:pPr>
        <w:pStyle w:val="BodyText"/>
      </w:pPr>
      <w:r>
        <w:t xml:space="preserve">A week after the letter, a message arrived. Not through the public channels, but through a secure, encrypted service Ravi had insisted I set up. The subject line was blank. The body contained only a set of geographical coordinates and a time: two days from now, 3 p.m.</w:t>
      </w:r>
    </w:p>
    <w:p>
      <w:pPr>
        <w:pStyle w:val="BodyText"/>
      </w:pPr>
      <w:r>
        <w:t xml:space="preserve">I knew, with a certainty that felt lodged in my bones, what it was. Who it might be from. The elixir, working.</w:t>
      </w:r>
    </w:p>
    <w:p>
      <w:pPr>
        <w:pStyle w:val="BodyText"/>
      </w:pPr>
      <w:r>
        <w:t xml:space="preserve">I took a train out of the city, then a rattling bus into the plantation belts of the next state. The landscape was a tamer echo of the highlands—neat, endless rows of oil palm, a geometric green desert. The coordinates led to a small, forgotten town, a place where the dust seemed permanent. A roadside</w:t>
      </w:r>
      <w:r>
        <w:t xml:space="preserve"> </w:t>
      </w:r>
      <w:r>
        <w:rPr>
          <w:i/>
          <w:iCs/>
        </w:rPr>
        <w:t xml:space="preserve">kopitiam</w:t>
      </w:r>
      <w:r>
        <w:t xml:space="preserve">, its plastic chairs cracked, its tables stained with decades of coffee rings.</w:t>
      </w:r>
    </w:p>
    <w:p>
      <w:pPr>
        <w:pStyle w:val="BodyText"/>
      </w:pPr>
      <w:r>
        <w:t xml:space="preserve">I sat at the back, facing the door. I ordered a</w:t>
      </w:r>
      <w:r>
        <w:t xml:space="preserve"> </w:t>
      </w:r>
      <w:r>
        <w:rPr>
          <w:i/>
          <w:iCs/>
        </w:rPr>
        <w:t xml:space="preserve">teh tarik</w:t>
      </w:r>
      <w:r>
        <w:t xml:space="preserve"> </w:t>
      </w:r>
      <w:r>
        <w:t xml:space="preserve">and watched the milky tea swirl in the glass. At 3 p.m. precisely, an old man entered. He was slight, his back curved like a question mark, his skin a map of sun and time. He moved with a painful slowness. His eyes, however, were quick, darting across the room before settling on me. He knew. He walked over, lowered himself into the chair opposite with a soft groan. He did not order.</w:t>
      </w:r>
    </w:p>
    <w:p>
      <w:pPr>
        <w:pStyle w:val="BodyText"/>
      </w:pPr>
      <w:r>
        <w:t xml:space="preserve">For a long minute, we sat in silence. The sounds of the</w:t>
      </w:r>
      <w:r>
        <w:t xml:space="preserve"> </w:t>
      </w:r>
      <w:r>
        <w:rPr>
          <w:i/>
          <w:iCs/>
        </w:rPr>
        <w:t xml:space="preserve">kopitiam</w:t>
      </w:r>
      <w:r>
        <w:t xml:space="preserve">—the clink of glasses, the murmur of Malay, the distant fry-sizzle—filled the space between us. He was examining me, not with hostility, but with a profound, weary caution.</w:t>
      </w:r>
    </w:p>
    <w:p>
      <w:pPr>
        <w:pStyle w:val="BodyText"/>
      </w:pPr>
      <w:r>
        <w:t xml:space="preserve">“You wrote the story,” he said finally. His voice was a dry leaf rustling.</w:t>
      </w:r>
    </w:p>
    <w:p>
      <w:pPr>
        <w:pStyle w:val="BodyText"/>
      </w:pPr>
      <w:r>
        <w:t xml:space="preserve">“Yes.”</w:t>
      </w:r>
    </w:p>
    <w:p>
      <w:pPr>
        <w:pStyle w:val="BodyText"/>
      </w:pPr>
      <w:r>
        <w:t xml:space="preserve">He nodded, a slow, deep movement. “My father,” he said, the words heavy as stones. “He worked the land. The land in your story. For your grandfather. Then for your father.”</w:t>
      </w:r>
    </w:p>
    <w:p>
      <w:pPr>
        <w:pStyle w:val="BodyText"/>
      </w:pPr>
      <w:r>
        <w:t xml:space="preserve">The air left my lungs. Here was the other side of the key. The lock it was meant to fit.</w:t>
      </w:r>
    </w:p>
    <w:p>
      <w:pPr>
        <w:pStyle w:val="BodyText"/>
      </w:pPr>
      <w:r>
        <w:t xml:space="preserve">“I am sorry,” I said, the words utterly inadequate.</w:t>
      </w:r>
    </w:p>
    <w:p>
      <w:pPr>
        <w:pStyle w:val="BodyText"/>
      </w:pPr>
      <w:r>
        <w:t xml:space="preserve">He waved a gnarled hand, dismissing the apology. It was not what he came for. “We knew. Of course we knew. The stories passed down. The missing ones. The wages that never came. The fear.” He looked into his own hands, folded on the table. “But it was our story. A private hurt. A family hurt. To speak it was… dangerous. It was to invite the hunger back.”</w:t>
      </w:r>
    </w:p>
    <w:p>
      <w:pPr>
        <w:pStyle w:val="BodyText"/>
      </w:pPr>
      <w:r>
        <w:rPr>
          <w:i/>
          <w:iCs/>
        </w:rPr>
        <w:t xml:space="preserve">The hunger.</w:t>
      </w:r>
      <w:r>
        <w:t xml:space="preserve"> </w:t>
      </w:r>
      <w:r>
        <w:t xml:space="preserve">He used the word without having read my piece, without knowing my metaphor. He knew the true shape of the thing.</w:t>
      </w:r>
    </w:p>
    <w:p>
      <w:pPr>
        <w:pStyle w:val="BodyText"/>
      </w:pPr>
      <w:r>
        <w:t xml:space="preserve">“Why now?” I asked softly.</w:t>
      </w:r>
    </w:p>
    <w:p>
      <w:pPr>
        <w:pStyle w:val="BodyText"/>
      </w:pPr>
      <w:r>
        <w:t xml:space="preserve">His old eyes met mine. In them, I saw not gratitude, but a grim, settled recognition. “You made it a public hurt. You have the name. You have the papers. You took the private ghost and put it in the daylight. Now, it is their ghost too.” He meant the T— family, the world, the record. “It is harder to deny a ghost in daylight. It has a shadow others can see.”</w:t>
      </w:r>
    </w:p>
    <w:p>
      <w:pPr>
        <w:pStyle w:val="BodyText"/>
      </w:pPr>
      <w:r>
        <w:t xml:space="preserve">He reached into the pocket of his worn shirt and pulled out a small, folded piece of newsprint. It was my article, carefully cut out. He unfolded it, his fingers trembling. He pointed to a paragraph, to the lines where I had described the ledger entries, the cold accounting of human life.</w:t>
      </w:r>
    </w:p>
    <w:p>
      <w:pPr>
        <w:pStyle w:val="BodyText"/>
      </w:pPr>
      <w:r>
        <w:t xml:space="preserve">“This name,” he whispered, his finger tapping the newsprint. “This is my uncle. He was a boy. He went to the house one day with a message. He did not come back. We were told he ran away. To the city. We knew it was the hunger.”</w:t>
      </w:r>
    </w:p>
    <w:p>
      <w:pPr>
        <w:pStyle w:val="BodyText"/>
      </w:pPr>
      <w:r>
        <w:t xml:space="preserve">I looked at the name, a string of letters I had transcribed from a crumbling page. To me, it had been evidence. A data point in an argument. To this man, it was a uncle. A boy. A missing piece of his own heart.</w:t>
      </w:r>
    </w:p>
    <w:p>
      <w:pPr>
        <w:pStyle w:val="BodyText"/>
      </w:pPr>
      <w:r>
        <w:t xml:space="preserve">“What was his name?” I asked. “His real name? The one you called him?”</w:t>
      </w:r>
    </w:p>
    <w:p>
      <w:pPr>
        <w:pStyle w:val="BodyText"/>
      </w:pPr>
      <w:r>
        <w:t xml:space="preserve">The old man’s eyes glistened. He spoke a name, soft and musical, a name that belonged to the earth and the trees, not to a ledger. I repeated it. The sound felt sacred in the grimy</w:t>
      </w:r>
      <w:r>
        <w:t xml:space="preserve"> </w:t>
      </w:r>
      <w:r>
        <w:rPr>
          <w:i/>
          <w:iCs/>
        </w:rPr>
        <w:t xml:space="preserve">kopitiam</w:t>
      </w:r>
      <w:r>
        <w:t xml:space="preserve">.</w:t>
      </w:r>
    </w:p>
    <w:p>
      <w:pPr>
        <w:pStyle w:val="BodyText"/>
      </w:pPr>
      <w:r>
        <w:t xml:space="preserve">“He existed,” the old man said, a statement of fact, of reclamation. “You put his stolen name in the book. Now I give you his true name. So you know what you are counting.”</w:t>
      </w:r>
    </w:p>
    <w:p>
      <w:pPr>
        <w:pStyle w:val="BodyText"/>
      </w:pPr>
      <w:r>
        <w:t xml:space="preserve">He refolded the article, tucked it back into his pocket. The elixir, shared. It had not brought his uncle back. It had not given him justice. It had given him a fragment of his story back, placed in a ledger of record where it could not be so easily erased. It had given him a witness. It had given the ghost a shadow.</w:t>
      </w:r>
    </w:p>
    <w:p>
      <w:pPr>
        <w:pStyle w:val="BodyText"/>
      </w:pPr>
      <w:r>
        <w:t xml:space="preserve">He stood up, the chair scraping. “It is not over,” he said. “The hunger has many faces. Now it will look at you.”</w:t>
      </w:r>
    </w:p>
    <w:p>
      <w:pPr>
        <w:pStyle w:val="BodyText"/>
      </w:pPr>
      <w:r>
        <w:t xml:space="preserve">“I know.”</w:t>
      </w:r>
    </w:p>
    <w:p>
      <w:pPr>
        <w:pStyle w:val="BodyText"/>
      </w:pPr>
      <w:r>
        <w:t xml:space="preserve">He gave one last, slow nod, a transfer of something immense and unspoken. Then he turned and walked out, back into the glare, his slight frame soon swallowed by the dusty light.</w:t>
      </w:r>
    </w:p>
    <w:p>
      <w:pPr>
        <w:pStyle w:val="BodyText"/>
      </w:pPr>
      <w:r>
        <w:t xml:space="preserve">I sat there, my tea gone cold. The benefit was tangible, and it was devastating. It was the weight of a true name. It was the confirmation that the story was not just mine, not just my father’s. It was a tapestry of stolen lives, and I had pulled one thread into the light. The elixir was not a cure. It was an acknowledgment. A shared burden. For the first time, I felt the true scale of what I had carried down the mountain. It was not a trophy. It was a covenant.</w:t>
      </w:r>
    </w:p>
    <w:p>
      <w:r>
        <w:pict>
          <v:rect style="width:0;height:1.5pt" o:hralign="center" o:hrstd="t" o:hr="t"/>
        </w:pict>
      </w:r>
    </w:p>
    <w:p>
      <w:pPr>
        <w:pStyle w:val="FirstParagraph"/>
      </w:pPr>
      <w:r>
        <w:rPr>
          <w:b/>
          <w:bCs/>
        </w:rPr>
        <w:t xml:space="preserve">Scene 4: The protagonist finds a new balance and purpose in their ordinary world, which is now improved.</w:t>
      </w:r>
    </w:p>
    <w:p>
      <w:pPr>
        <w:pStyle w:val="BodyText"/>
      </w:pPr>
      <w:r>
        <w:t xml:space="preserve">The new balance was not peace. It was a tense, humming equilibrium, like the moment after a heavy door has shut, and the echo still lives in the wood.</w:t>
      </w:r>
    </w:p>
    <w:p>
      <w:pPr>
        <w:pStyle w:val="BodyText"/>
      </w:pPr>
      <w:r>
        <w:t xml:space="preserve">I did not retract. I did not apologize. Through Ravi’s paper, I issued a single, succinct statement: “The story stands. The documents are authentic. I welcome any discussion of the facts in the appropriate forums.”</w:t>
      </w:r>
    </w:p>
    <w:p>
      <w:pPr>
        <w:pStyle w:val="BodyText"/>
      </w:pPr>
      <w:r>
        <w:t xml:space="preserve">The world shifted around this fixed point. The interview requests grew more insistent. A documentary filmmaker made contact. A small, brave human rights group offered legal support, anticipating the coming storm. My old life—the one of quiet translation, of coffee with Amina, of planning a future that looked like a smooth extension of the past—was gone. It had been improved not by becoming happier, but by becoming true. It was now aligned, painfully, with the reality I had unearthed.</w:t>
      </w:r>
    </w:p>
    <w:p>
      <w:pPr>
        <w:pStyle w:val="BodyText"/>
      </w:pPr>
      <w:r>
        <w:t xml:space="preserve">I moved out of the temporary apartment. I rented a small, top-floor room in an old shophouse, in a part of the city that had not yet been polished smooth. From my window, I could see a tangled patch of jungle, a stubborn remnant clinging to a railway verge. It was not the mountain, but it was green, and it fought for its place in the concrete world.</w:t>
      </w:r>
    </w:p>
    <w:p>
      <w:pPr>
        <w:pStyle w:val="BodyText"/>
      </w:pPr>
      <w:r>
        <w:t xml:space="preserve">My purpose was no longer to decipher other people’s words. It was to steward my own. To protect the story. To be ready.</w:t>
      </w:r>
    </w:p>
    <w:p>
      <w:pPr>
        <w:pStyle w:val="BodyText"/>
      </w:pPr>
      <w:r>
        <w:t xml:space="preserve">I began to write again, not for publication, but for myself. I wrote about the old man in the</w:t>
      </w:r>
      <w:r>
        <w:t xml:space="preserve"> </w:t>
      </w:r>
      <w:r>
        <w:rPr>
          <w:i/>
          <w:iCs/>
        </w:rPr>
        <w:t xml:space="preserve">kopitiam</w:t>
      </w:r>
      <w:r>
        <w:t xml:space="preserve">. I wrote about the true name of the boy. I wrote about the feel of the soil as I buried the key. I was building a new interior, a room within myself to house the memory, now that it was loose in the world. I was learning the language of this new, complicated sense.</w:t>
      </w:r>
    </w:p>
    <w:p>
      <w:pPr>
        <w:pStyle w:val="BodyText"/>
      </w:pPr>
      <w:r>
        <w:t xml:space="preserve">One evening, as the smog-haze turned to a gritty twilight, my phone rang. An unknown number, local. I let it go to voicemail. A minute later, a text arrived.</w:t>
      </w:r>
    </w:p>
    <w:p>
      <w:pPr>
        <w:pStyle w:val="BodyText"/>
      </w:pPr>
      <w:r>
        <w:rPr>
          <w:i/>
          <w:iCs/>
        </w:rPr>
        <w:t xml:space="preserve">It’s David. From the solicitor’s office. Please call me back. It’s about the house.</w:t>
      </w:r>
    </w:p>
    <w:p>
      <w:pPr>
        <w:pStyle w:val="BodyText"/>
      </w:pPr>
      <w:r>
        <w:t xml:space="preserve">My blood became a cold river. I waited an hour, watching the green patch of jungle dissolve into shadow, before I called.</w:t>
      </w:r>
    </w:p>
    <w:p>
      <w:pPr>
        <w:pStyle w:val="BodyText"/>
      </w:pPr>
      <w:r>
        <w:t xml:space="preserve">“Thank you for calling back,” David’s voice was tense, stripped of its professional oil. “There’s been a development. The T— family have not filed a defamation suit.”</w:t>
      </w:r>
    </w:p>
    <w:p>
      <w:pPr>
        <w:pStyle w:val="BodyText"/>
      </w:pPr>
      <w:r>
        <w:t xml:space="preserve">I felt no relief. His tone forbade it.</w:t>
      </w:r>
    </w:p>
    <w:p>
      <w:pPr>
        <w:pStyle w:val="BodyText"/>
      </w:pPr>
      <w:r>
        <w:t xml:space="preserve">“What have they done?”</w:t>
      </w:r>
    </w:p>
    <w:p>
      <w:pPr>
        <w:pStyle w:val="BodyText"/>
      </w:pPr>
      <w:r>
        <w:t xml:space="preserve">A pause, the rustle of papers. “They’ve invoked a historical land-use covenant. Arcane, but still technically valid. They are claiming that the publication of ‘unsubstantiated and damaging narratives’ constitutes a ‘material detriment’ to the value and legacy of the estate. They are using it to file for a permanent injunction.”</w:t>
      </w:r>
    </w:p>
    <w:p>
      <w:pPr>
        <w:pStyle w:val="BodyText"/>
      </w:pPr>
      <w:r>
        <w:t xml:space="preserve">“An injunction against what?”</w:t>
      </w:r>
    </w:p>
    <w:p>
      <w:pPr>
        <w:pStyle w:val="BodyText"/>
      </w:pPr>
      <w:r>
        <w:t xml:space="preserve">“Against you,” he said, the word simple and final. “From speaking, writing, or publishing any further on the matter of the estate, the family, or the associated businesses. And… they are seeking a court order to compel you to return all original documents in your possession to the estate, as ‘misappropriated family property.’”</w:t>
      </w:r>
    </w:p>
    <w:p>
      <w:pPr>
        <w:pStyle w:val="BodyText"/>
      </w:pPr>
      <w:r>
        <w:t xml:space="preserve">The world tilted. They were not trying to argue the truth. They were trying to legally re-bury it. To silence the voice and reclaim the bones of the story. To make the ghost private again.</w:t>
      </w:r>
    </w:p>
    <w:p>
      <w:pPr>
        <w:pStyle w:val="BodyText"/>
      </w:pPr>
      <w:r>
        <w:t xml:space="preserve">“They can’t do that,” I said, but it sounded like a plea.</w:t>
      </w:r>
    </w:p>
    <w:p>
      <w:pPr>
        <w:pStyle w:val="BodyText"/>
      </w:pPr>
      <w:r>
        <w:t xml:space="preserve">“They can try. They have the resources to try for a very, very long time. This isn’t about winning quickly. It’s about attrition. About weight.” He sighed. “They want to bury you in process until you are silent or bankrupt. They want the key back.”</w:t>
      </w:r>
    </w:p>
    <w:p>
      <w:pPr>
        <w:pStyle w:val="BodyText"/>
      </w:pPr>
      <w:r>
        <w:t xml:space="preserve">I looked at my hands, clean of mountain soil. They were shaking. “What do I do?”</w:t>
      </w:r>
    </w:p>
    <w:p>
      <w:pPr>
        <w:pStyle w:val="BodyText"/>
      </w:pPr>
      <w:r>
        <w:t xml:space="preserve">“You fight,” he said, and for the first time, I heard a flicker of the old man’s steel in his voice. “Or you negotiate. But you should know… they’ve made an offer. A settlement. A substantial financial sum, in exchange for your full compliance: retraction, apology, return of documents, and the injunction signed willingly.”</w:t>
      </w:r>
    </w:p>
    <w:p>
      <w:pPr>
        <w:pStyle w:val="BodyText"/>
      </w:pPr>
      <w:r>
        <w:t xml:space="preserve">The number he quoted was life-changing. It was freedom from worry, a new start in a country far away, a return to a kind of ordinary. It was a bribe to un-know what I knew. To re-enter the quiet, well-lit road.</w:t>
      </w:r>
    </w:p>
    <w:p>
      <w:pPr>
        <w:pStyle w:val="BodyText"/>
      </w:pPr>
      <w:r>
        <w:t xml:space="preserve">“And if I fight?”</w:t>
      </w:r>
    </w:p>
    <w:p>
      <w:pPr>
        <w:pStyle w:val="BodyText"/>
      </w:pPr>
      <w:r>
        <w:t xml:space="preserve">“Then you become the story forever. Your life becomes this case. Your purpose becomes this resistance. There is no guarantee of victory. Only guarantee of cost.”</w:t>
      </w:r>
    </w:p>
    <w:p>
      <w:pPr>
        <w:pStyle w:val="BodyText"/>
      </w:pPr>
      <w:r>
        <w:t xml:space="preserve">I thanked him and told him I would think. I ended the call.</w:t>
      </w:r>
    </w:p>
    <w:p>
      <w:pPr>
        <w:pStyle w:val="BodyText"/>
      </w:pPr>
      <w:r>
        <w:t xml:space="preserve">The room was dark now. The city’s lights had come on, a false, electric constellation against the void. The new balance. The improved world. It was not a place of rest. It was a battlefield chosen. The elixir had healed nothing; it had started a war. My purpose was clear: to be the keeper of the true names. To hold the line between the hunger and the light.</w:t>
      </w:r>
    </w:p>
    <w:p>
      <w:pPr>
        <w:pStyle w:val="BodyText"/>
      </w:pPr>
      <w:r>
        <w:t xml:space="preserve">I would not take the money. I would not return the bones. The key was buried. Let them dig.</w:t>
      </w:r>
    </w:p>
    <w:p>
      <w:pPr>
        <w:pStyle w:val="BodyText"/>
      </w:pPr>
      <w:r>
        <w:t xml:space="preserve">I went to my desk. I opened a new document. The cursor blinked, a tiny, steady pulse in the darkness. I began to type. Not an article. Not a defense. A testament. I wrote the true name of the boy. I wrote the look in the old man’s eyes. I wrote the sound of the first night insect returning to the cleared ground.</w:t>
      </w:r>
    </w:p>
    <w:p>
      <w:pPr>
        <w:pStyle w:val="BodyText"/>
      </w:pPr>
      <w:r>
        <w:t xml:space="preserve">I wrote until the false dawn of the city began to bleed into the sky. My new ordinary. My new purpose. To remember, and to record. To be the house that would not swallow the rain, but would let it fall, and fall, and fall, until it wore even the iron-hard wood away.</w:t>
      </w:r>
    </w:p>
    <w:p>
      <w:r>
        <w:pict>
          <v:rect style="width:0;height:1.5pt" o:hralign="center" o:hrstd="t" o:hr="t"/>
        </w:pict>
      </w:r>
    </w:p>
    <w:p>
      <w:pPr>
        <w:pStyle w:val="FirstParagraph"/>
      </w:pPr>
      <w:r>
        <w:t xml:space="preserve">The knock came at noon.</w:t>
      </w:r>
    </w:p>
    <w:p>
      <w:pPr>
        <w:pStyle w:val="BodyText"/>
      </w:pPr>
      <w:r>
        <w:t xml:space="preserve">It was not a friendly sound. It was three sharp, authoritative raps on the old shophouse door downstairs. I stood at the top of the stairs, my heart a trapped bird. I heard my landlady’s querulous voice, then a deeper, formal one.</w:t>
      </w:r>
    </w:p>
    <w:p>
      <w:pPr>
        <w:pStyle w:val="BodyText"/>
      </w:pPr>
      <w:r>
        <w:t xml:space="preserve">A moment later, her head appeared at the foot of the stairs, her face pale. “</w:t>
      </w:r>
      <w:r>
        <w:rPr>
          <w:i/>
          <w:iCs/>
        </w:rPr>
        <w:t xml:space="preserve">Sayang</w:t>
      </w:r>
      <w:r>
        <w:t xml:space="preserve">,” she said. “There are men. Police, I think. They ask for you.”</w:t>
      </w:r>
    </w:p>
    <w:p>
      <w:pPr>
        <w:pStyle w:val="BodyText"/>
      </w:pPr>
      <w:r>
        <w:t xml:space="preserve">I walked down slowly, each step an age. Two men in plain clothes stood in the narrow passageway. They held themselves with a stiff, bureaucratic gravity. One held a folded sheaf of papers.</w:t>
      </w:r>
    </w:p>
    <w:p>
      <w:pPr>
        <w:pStyle w:val="BodyText"/>
      </w:pPr>
      <w:r>
        <w:t xml:space="preserve">“Ma’am,” the first one said. “We are here to serve you. A court order.” He extended the papers.</w:t>
      </w:r>
    </w:p>
    <w:p>
      <w:pPr>
        <w:pStyle w:val="BodyText"/>
      </w:pPr>
      <w:r>
        <w:t xml:space="preserve">I took them. The top sheet was dense with legal text. I saw my name. I saw the words “INJUNCTION” and “COMPELLING RETURN” and “IMMEDIATE EFFECT.”</w:t>
      </w:r>
    </w:p>
    <w:p>
      <w:pPr>
        <w:pStyle w:val="BodyText"/>
      </w:pPr>
      <w:r>
        <w:t xml:space="preserve">“You are required to cease all publication and commentary on the matters specified,” the second man intoned. “And to present yourself, with all original documents pertaining to the T— estate, at the offices of…” He named a firm. The one from the cream-coloured letter. “By 5 p.m. today.”</w:t>
      </w:r>
    </w:p>
    <w:p>
      <w:pPr>
        <w:pStyle w:val="BodyText"/>
      </w:pPr>
      <w:r>
        <w:t xml:space="preserve">The world narrowed to the feel of the paper in my hands. It was crisp, officious, final. The machinery of the ordinary world, the one that made complicated sense, was turning. It had found me. It was not here to debate the truth. It was here to enforce silence.</w:t>
      </w:r>
    </w:p>
    <w:p>
      <w:pPr>
        <w:pStyle w:val="BodyText"/>
      </w:pPr>
      <w:r>
        <w:t xml:space="preserve">I looked from their impassive faces to my frightened landlady, to the slice of dusty street visible through the open door. The road I had driven down from the mountain had led here, to this threshold.</w:t>
      </w:r>
    </w:p>
    <w:p>
      <w:pPr>
        <w:pStyle w:val="BodyText"/>
      </w:pPr>
      <w:r>
        <w:t xml:space="preserve">“I understand,” I heard myself say, my voice distant, calm.</w:t>
      </w:r>
    </w:p>
    <w:p>
      <w:pPr>
        <w:pStyle w:val="BodyText"/>
      </w:pPr>
      <w:r>
        <w:t xml:space="preserve">They nodded, turned, and left. The sound of their shoes on the pavement faded.</w:t>
      </w:r>
    </w:p>
    <w:p>
      <w:pPr>
        <w:pStyle w:val="BodyText"/>
      </w:pPr>
      <w:r>
        <w:t xml:space="preserve">I looked down at the order. The hook was not in the next chapter. It was here, in my hands, in the irrevocable click of a lock turning. The fight was no longer digital, no longer theoretical. It was on my doorstep. The house was behind me. The story of the house was ahead of me, spinning now into the cold, precise gears of the law.</w:t>
      </w:r>
    </w:p>
    <w:p>
      <w:pPr>
        <w:pStyle w:val="BodyText"/>
      </w:pPr>
      <w:r>
        <w:t xml:space="preserve">And I had to decide, by 5 p.m., whether to walk into its jaws, or to vanish into the green, stubborn jungle of the world.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law was a kind of weather.</w:t>
      </w:r>
    </w:p>
    <w:p>
      <w:pPr>
        <w:pStyle w:val="BodyText"/>
      </w:pPr>
      <w:r>
        <w:t xml:space="preserve">It did not rage or weep. It simply arrived, a change in atmospheric pressure, and you adjusted your life to its new, unyielding climate. The injunction was a high, cold front, settling over everything. It turned my words into contraband, my memories into evidence. The silence it demanded was not the deep, digesting silence of the</w:t>
      </w:r>
      <w:r>
        <w:t xml:space="preserve"> </w:t>
      </w:r>
      <w:r>
        <w:rPr>
          <w:i/>
          <w:iCs/>
        </w:rPr>
        <w:t xml:space="preserve">rumah besar</w:t>
      </w:r>
      <w:r>
        <w:t xml:space="preserve">, but a sterile, procedural hush. A held breath in a fluorescent-lit room.</w:t>
      </w:r>
    </w:p>
    <w:p>
      <w:pPr>
        <w:pStyle w:val="BodyText"/>
      </w:pPr>
      <w:r>
        <w:t xml:space="preserve">I did not vanish into the jungle.</w:t>
      </w:r>
    </w:p>
    <w:p>
      <w:pPr>
        <w:pStyle w:val="BodyText"/>
      </w:pPr>
      <w:r>
        <w:t xml:space="preserve">At 4:58 p.m., I presented myself at the offices of the firm named in the cream-coloured letter. I carried a cardboard box. In it were the solicitor’s envelope, my grandmother’s brittle journals, the photographs I had scanned, the maps I had annotated. The physical proof of a story I was now legally forbidden to tell. The air inside was the temperature of archived paper, smelling of lemon polish and latent power. A young associate with eyes like polished river stones took the box without meeting my gaze. He gave me a receipt. It felt like trading a soul for a slip of paper.</w:t>
      </w:r>
    </w:p>
    <w:p>
      <w:pPr>
        <w:pStyle w:val="BodyText"/>
      </w:pPr>
      <w:r>
        <w:t xml:space="preserve">That was two months ago.</w:t>
      </w:r>
    </w:p>
    <w:p>
      <w:pPr>
        <w:pStyle w:val="BodyText"/>
      </w:pPr>
      <w:r>
        <w:t xml:space="preserve">My life now was a study in contraction, in learning the new shape of the space I was allowed to occupy. The injunction was a glass bell jar lowered over my existence. I could move, but only in prescribed circles. I could speak, but only approved words. My online presence was scrubbed, a digital ghost-town. The fight, as I had known it, was over. The machinery had ground it to dust.</w:t>
      </w:r>
    </w:p>
    <w:p>
      <w:pPr>
        <w:pStyle w:val="BodyText"/>
      </w:pPr>
      <w:r>
        <w:t xml:space="preserve">I settled into a different kind of work. The caretaker’s cottage, once a base of operations, became simply a home. I paid my landlady rent from the dwindling remains of my savings, and in the afternoons, I helped her in the small, sun-baked plot behind the house. We grew bitter gourd and long beans, chilli and lemongrass. My hands, accustomed to a keyboard, learned the texture of soil, the stubborn curl of weed roots. The earth under my nails was a different kind of stain.</w:t>
      </w:r>
    </w:p>
    <w:p>
      <w:pPr>
        <w:pStyle w:val="BodyText"/>
      </w:pPr>
      <w:r>
        <w:t xml:space="preserve">“You have a patient touch,</w:t>
      </w:r>
      <w:r>
        <w:t xml:space="preserve"> </w:t>
      </w:r>
      <w:r>
        <w:rPr>
          <w:i/>
          <w:iCs/>
        </w:rPr>
        <w:t xml:space="preserve">sayang</w:t>
      </w:r>
      <w:r>
        <w:t xml:space="preserve">,” my landlady said one day, watching me train a vine onto a bamboo trellis. She no longer looked frightened. She looked concerned, in a steady, maternal way. The police had not returned. The law, having stated its terms, receded into the infrastructure, satisfied.</w:t>
      </w:r>
    </w:p>
    <w:p>
      <w:pPr>
        <w:pStyle w:val="BodyText"/>
      </w:pPr>
      <w:r>
        <w:t xml:space="preserve">“It’s just following a pattern,” I said, tying a strip of cloth with a careful knot.</w:t>
      </w:r>
    </w:p>
    <w:p>
      <w:pPr>
        <w:pStyle w:val="BodyText"/>
      </w:pPr>
      <w:r>
        <w:t xml:space="preserve">“That is all anything is,” she replied, watering the base of the plants with a rusty tin can. “Following the pattern, or breaking it.”</w:t>
      </w:r>
    </w:p>
    <w:p>
      <w:pPr>
        <w:pStyle w:val="BodyText"/>
      </w:pPr>
      <w:r>
        <w:t xml:space="preserve">In the evenings, I began to walk. Not with purpose, but with a directionless absorption. I traced the lanes of the old town, not as a researcher hunting clues, but as a ghost learning its haunt. I memorised the way the last sun caught the moss on a particular wall, the daily rhythm of a coffee shop, the scent of frying shallots that bloomed at six. I bought my rice and fish from the same stall, and the woman there began to set aside the freshest</w:t>
      </w:r>
      <w:r>
        <w:t xml:space="preserve"> </w:t>
      </w:r>
      <w:r>
        <w:rPr>
          <w:i/>
          <w:iCs/>
        </w:rPr>
        <w:t xml:space="preserve">ikan selar</w:t>
      </w:r>
      <w:r>
        <w:t xml:space="preserve"> </w:t>
      </w:r>
      <w:r>
        <w:t xml:space="preserve">for me, a silent, transactional kindness.</w:t>
      </w:r>
    </w:p>
    <w:p>
      <w:pPr>
        <w:pStyle w:val="BodyText"/>
      </w:pPr>
      <w:r>
        <w:t xml:space="preserve">One relationship, however, did not contract. It deepened in the quiet.</w:t>
      </w:r>
    </w:p>
    <w:p>
      <w:pPr>
        <w:pStyle w:val="BodyText"/>
      </w:pPr>
      <w:r>
        <w:t xml:space="preserve">Ariff found me one evening, sitting on the low sea-wall, watching the fishing boats putter back to harbour. He did not ask about the injunction, or the box of documents. He simply sat beside me, the familiar weight of his presence solid against the vast, liquid horizon.</w:t>
      </w:r>
    </w:p>
    <w:p>
      <w:pPr>
        <w:pStyle w:val="BodyText"/>
      </w:pPr>
      <w:r>
        <w:t xml:space="preserve">“They think they have put the story in a cage,” he said after a long while, his voice barely louder than the lap of water on stone.</w:t>
      </w:r>
    </w:p>
    <w:p>
      <w:pPr>
        <w:pStyle w:val="BodyText"/>
      </w:pPr>
      <w:r>
        <w:t xml:space="preserve">“They have.”</w:t>
      </w:r>
    </w:p>
    <w:p>
      <w:pPr>
        <w:pStyle w:val="BodyText"/>
      </w:pPr>
      <w:r>
        <w:t xml:space="preserve">“No.” He shook his head, a slow, definite motion. “They have put the</w:t>
      </w:r>
      <w:r>
        <w:t xml:space="preserve"> </w:t>
      </w:r>
      <w:r>
        <w:rPr>
          <w:i/>
          <w:iCs/>
        </w:rPr>
        <w:t xml:space="preserve">noise</w:t>
      </w:r>
      <w:r>
        <w:t xml:space="preserve"> </w:t>
      </w:r>
      <w:r>
        <w:t xml:space="preserve">in a cage. The argument. The proof. The story…” He tapped his temple, then his chest. “The story is a root. It grows in the dark. Without permission.”</w:t>
      </w:r>
    </w:p>
    <w:p>
      <w:pPr>
        <w:pStyle w:val="BodyText"/>
      </w:pPr>
      <w:r>
        <w:t xml:space="preserve">I looked at him. His face was calm, etched by the salt and sun of a life lived on the water’s edge. He was not a man of metaphors, but of facts. To him, this was fact.</w:t>
      </w:r>
    </w:p>
    <w:p>
      <w:pPr>
        <w:pStyle w:val="BodyText"/>
      </w:pPr>
      <w:r>
        <w:t xml:space="preserve">“What does it grow into, Ariff?” I asked, the question sounding hollow, tired.</w:t>
      </w:r>
    </w:p>
    <w:p>
      <w:pPr>
        <w:pStyle w:val="BodyText"/>
      </w:pPr>
      <w:r>
        <w:t xml:space="preserve">He smiled, a rare, full thing that cracked his weathered features open. “A tree,</w:t>
      </w:r>
      <w:r>
        <w:t xml:space="preserve"> </w:t>
      </w:r>
      <w:r>
        <w:rPr>
          <w:i/>
          <w:iCs/>
        </w:rPr>
        <w:t xml:space="preserve">lah</w:t>
      </w:r>
      <w:r>
        <w:t xml:space="preserve">. What else? You cannot see it yet. You are still underground. But you are growing. I can see it.”</w:t>
      </w:r>
    </w:p>
    <w:p>
      <w:pPr>
        <w:pStyle w:val="BodyText"/>
      </w:pPr>
      <w:r>
        <w:t xml:space="preserve">He began to tell me, then, not the grand narratives of history, but the small, specific stories of place. The corner where a famous</w:t>
      </w:r>
      <w:r>
        <w:t xml:space="preserve"> </w:t>
      </w:r>
      <w:r>
        <w:rPr>
          <w:i/>
          <w:iCs/>
        </w:rPr>
        <w:t xml:space="preserve">wayang</w:t>
      </w:r>
      <w:r>
        <w:t xml:space="preserve"> </w:t>
      </w:r>
      <w:r>
        <w:t xml:space="preserve">puppeteer had collapsed and died mid-performance, his spirit said to still murmur the dialogues on windy nights. The reason a particular stretch of road always flooded, not because of poor drains, but because it had been a stream, long ago, and water remembers. He spoke of his own father, a fisherman who could read the mood of the sea by the taste of the air, a knowledge no sonar could replicate and which died with him.</w:t>
      </w:r>
    </w:p>
    <w:p>
      <w:pPr>
        <w:pStyle w:val="BodyText"/>
      </w:pPr>
      <w:r>
        <w:t xml:space="preserve">I listened. I did not record. I did not take notes. I let the stories seep into me, not as data points, but as a kind of sustenance. I was building a different archive, one of lived memory, of identity written not in documents but in the grain of daily life. The injunction owned the facts. It could not own this.</w:t>
      </w:r>
    </w:p>
    <w:p>
      <w:r>
        <w:pict>
          <v:rect style="width:0;height:1.5pt" o:hralign="center" o:hrstd="t" o:hr="t"/>
        </w:pict>
      </w:r>
    </w:p>
    <w:p>
      <w:pPr>
        <w:pStyle w:val="FirstParagraph"/>
      </w:pPr>
      <w:r>
        <w:t xml:space="preserve">The monsoon returned, not with the violent inaugural fury of my first night, but with a weary, persistent dedication. The rain was a grey veil, day after day.</w:t>
      </w:r>
    </w:p>
    <w:p>
      <w:pPr>
        <w:pStyle w:val="BodyText"/>
      </w:pPr>
      <w:r>
        <w:t xml:space="preserve">I found myself drawn, not to the bustling town, but up the winding road toward the mountain. I never turned into the estate drive. I would park my borrowed scooter a mile down the road and walk, hood pulled up against the drizzle, until I could see the gap in the trees where the iron gates stood.</w:t>
      </w:r>
    </w:p>
    <w:p>
      <w:pPr>
        <w:pStyle w:val="BodyText"/>
      </w:pPr>
      <w:r>
        <w:t xml:space="preserve">I did not go to trespass. I went to listen.</w:t>
      </w:r>
    </w:p>
    <w:p>
      <w:pPr>
        <w:pStyle w:val="BodyText"/>
      </w:pPr>
      <w:r>
        <w:t xml:space="preserve">Standing there on the public road, the rain hissing in the jungle canopy, I would feel it. The deep, wet sigh of the</w:t>
      </w:r>
      <w:r>
        <w:t xml:space="preserve"> </w:t>
      </w:r>
      <w:r>
        <w:rPr>
          <w:i/>
          <w:iCs/>
        </w:rPr>
        <w:t xml:space="preserve">rumah besar</w:t>
      </w:r>
      <w:r>
        <w:t xml:space="preserve"> </w:t>
      </w:r>
      <w:r>
        <w:t xml:space="preserve">drinking the weather. It was the same sound from my first night, but I heard it differently now. Before, it had been a sound of consumption, of a secret being held. Now, I heard it as a rhythm. The house was not eating the rain; it was breathing with it. In, and out. A vast, wooden lung.</w:t>
      </w:r>
    </w:p>
    <w:p>
      <w:pPr>
        <w:pStyle w:val="BodyText"/>
      </w:pPr>
      <w:r>
        <w:t xml:space="preserve">It was during one of these vigils that the fundamental shift occurred. Not as a dramatic revelation, but as a quiet, interior collapse and reformation.</w:t>
      </w:r>
    </w:p>
    <w:p>
      <w:pPr>
        <w:pStyle w:val="BodyText"/>
      </w:pPr>
      <w:r>
        <w:t xml:space="preserve">I was thinking of my grandmother. Not of her mystery, or her pain, or the historical weight she carried. I was thinking of her hands. I had no photograph of them, but I could suddenly feel the memory of their texture—the papery skin, the surprising strength in the fingers, the specific way her knuckles looked when she held a teacup. I remembered the smell of her, not the champaca and clove of her perfume, but the deeper scent of her skin, like sun-warmed linen and green sap. A private smell.</w:t>
      </w:r>
    </w:p>
    <w:p>
      <w:pPr>
        <w:pStyle w:val="BodyText"/>
      </w:pPr>
      <w:r>
        <w:t xml:space="preserve">And with that, a dam broke. Not a dam of tears, but of understanding.</w:t>
      </w:r>
    </w:p>
    <w:p>
      <w:pPr>
        <w:pStyle w:val="BodyText"/>
      </w:pPr>
      <w:r>
        <w:t xml:space="preserve">I had been trying to</w:t>
      </w:r>
      <w:r>
        <w:t xml:space="preserve"> </w:t>
      </w:r>
      <w:r>
        <w:rPr>
          <w:i/>
          <w:iCs/>
        </w:rPr>
        <w:t xml:space="preserve">solve</w:t>
      </w:r>
      <w:r>
        <w:t xml:space="preserve"> </w:t>
      </w:r>
      <w:r>
        <w:t xml:space="preserve">her. To pin her to the board of history like a specimen, to explain her choices with the blunt tools of politics and trauma. I had wanted her truth to be a weapon, to be a key that unlocked the official story and proved it false. In doing so, I had made her a symbol. I had, in my own way, been as reductive as the law that now silenced me.</w:t>
      </w:r>
    </w:p>
    <w:p>
      <w:pPr>
        <w:pStyle w:val="BodyText"/>
      </w:pPr>
      <w:r>
        <w:t xml:space="preserve">But she was not a symbol. She was a woman who had loved a house, and then left it. Who had known a man, and then lost him. Who had carried a child, and then a grief, and then a life of quiet adaptation in a distant country. Her identity was not a puzzle to be solved; it was a song that had been sung, a pattern that had been lived. The facts were just the sheet music. The truth was in the timbre of the voice, the breath between the notes, the silent, resonant memory in the bones of the singer.</w:t>
      </w:r>
    </w:p>
    <w:p>
      <w:pPr>
        <w:pStyle w:val="BodyText"/>
      </w:pPr>
      <w:r>
        <w:t xml:space="preserve">The rain soaked through my jacket. I stood on the road, and I let her be human. Small, and specific, and utterly, magnificently unreachable in her entirety. My quest to expose her had been a failure. My quest to</w:t>
      </w:r>
      <w:r>
        <w:t xml:space="preserve"> </w:t>
      </w:r>
      <w:r>
        <w:rPr>
          <w:i/>
          <w:iCs/>
        </w:rPr>
        <w:t xml:space="preserve">know</w:t>
      </w:r>
      <w:r>
        <w:t xml:space="preserve"> </w:t>
      </w:r>
      <w:r>
        <w:t xml:space="preserve">her, however, was not. I knew her now in the way one knows the shape of a favourite bowl in the dark, or the particular sigh of a familiar house. I knew her in my cells.</w:t>
      </w:r>
    </w:p>
    <w:p>
      <w:pPr>
        <w:pStyle w:val="BodyText"/>
      </w:pPr>
      <w:r>
        <w:t xml:space="preserve">The hook of the story was not in the next chapter of my investigation. It had been in me all along. The law had come to enforce silence, and in that imposed silence, I had finally heard the thing I needed to hear: my own memory, speaking not in facts, but in the language of felt life.</w:t>
      </w:r>
    </w:p>
    <w:p>
      <w:pPr>
        <w:pStyle w:val="BodyText"/>
      </w:pPr>
      <w:r>
        <w:t xml:space="preserve">I turned my back on the gates and walked back to the scooter. The weight I left on that muddy roadside was not the weight of the injunction. It was the weight of a wrong question. I felt lighter, and older, and strangely peaceful.</w:t>
      </w:r>
    </w:p>
    <w:p>
      <w:r>
        <w:pict>
          <v:rect style="width:0;height:1.5pt" o:hralign="center" o:hrstd="t" o:hr="t"/>
        </w:pict>
      </w:r>
    </w:p>
    <w:p>
      <w:pPr>
        <w:pStyle w:val="FirstParagraph"/>
      </w:pPr>
      <w:r>
        <w:t xml:space="preserve">A week later, a different kind of letter arrived. It was not official. It was handwritten on thick, cream paper, slipped under my door. The script was elegant, spidery.</w:t>
      </w:r>
    </w:p>
    <w:p>
      <w:pPr>
        <w:pStyle w:val="BodyText"/>
      </w:pPr>
      <w:r>
        <w:rPr>
          <w:i/>
          <w:iCs/>
        </w:rPr>
        <w:t xml:space="preserve">You have been respectful in your silence. The house has noticed. There is something you should see. Come alone, to the kitchen entrance, at sunset tomorrow.</w:t>
      </w:r>
    </w:p>
    <w:p>
      <w:pPr>
        <w:pStyle w:val="BodyText"/>
      </w:pPr>
      <w:r>
        <w:t xml:space="preserve">It was not signed. It did not need to be.</w:t>
      </w:r>
    </w:p>
    <w:p>
      <w:pPr>
        <w:pStyle w:val="BodyText"/>
      </w:pPr>
      <w:r>
        <w:t xml:space="preserve">My heart did not race. A calmness settled over me, the same calm I had felt taking the injunction papers. This was not a summons to battle. It was an invitation to a viewing. I had passed some unspoken test. I had stopped trying to break the door down, and had instead learned to listen at the keyhole. Now, the door was being opened, just a crack.</w:t>
      </w:r>
    </w:p>
    <w:p>
      <w:pPr>
        <w:pStyle w:val="BodyText"/>
      </w:pPr>
      <w:r>
        <w:t xml:space="preserve">The next evening, I told my landlady I was going for a longer walk. She nodded, her eyes soft with unasked questions. I drove the scooter up the mountain as the sky bled through shades of orange and purple. I parked well down the road and approached on foot, the chorus of evening insects building to a crescendo around me.</w:t>
      </w:r>
    </w:p>
    <w:p>
      <w:pPr>
        <w:pStyle w:val="BodyText"/>
      </w:pPr>
      <w:r>
        <w:t xml:space="preserve">The kitchen entrance was at the back of the</w:t>
      </w:r>
      <w:r>
        <w:t xml:space="preserve"> </w:t>
      </w:r>
      <w:r>
        <w:rPr>
          <w:i/>
          <w:iCs/>
        </w:rPr>
        <w:t xml:space="preserve">rumah besar</w:t>
      </w:r>
      <w:r>
        <w:t xml:space="preserve">, a lower, less formal door of the same ironwood. As the last sliver of sun vanished behind the mountain ridge, the door opened inward. No one appeared. A rectangle of soft, golden lamplight spilled onto the wet flagstones.</w:t>
      </w:r>
    </w:p>
    <w:p>
      <w:pPr>
        <w:pStyle w:val="BodyText"/>
      </w:pPr>
      <w:r>
        <w:t xml:space="preserve">I stepped inside.</w:t>
      </w:r>
    </w:p>
    <w:p>
      <w:pPr>
        <w:pStyle w:val="BodyText"/>
      </w:pPr>
      <w:r>
        <w:t xml:space="preserve">I was in a large, old-fashioned kitchen. A blackened range stood cold. Shelves held empty jars. The air was still, cool, fragrant with the ghost of woodsmoke and spices. An old woman stood by a heavy wooden table. She was small, bent like a wind-shaped tree, her hair a cloud of white. Her face was a map of deep lines, but her eyes were bright, sharp as chips of flint. She wore a simple, faded</w:t>
      </w:r>
      <w:r>
        <w:t xml:space="preserve"> </w:t>
      </w:r>
      <w:r>
        <w:rPr>
          <w:i/>
          <w:iCs/>
        </w:rPr>
        <w:t xml:space="preserve">baju kurung</w:t>
      </w:r>
      <w:r>
        <w:t xml:space="preserve">.</w:t>
      </w:r>
    </w:p>
    <w:p>
      <w:pPr>
        <w:pStyle w:val="BodyText"/>
      </w:pPr>
      <w:r>
        <w:t xml:space="preserve">She looked at me, and I saw in her gaze a century of sunrises, of watched paths, of silent observation.</w:t>
      </w:r>
    </w:p>
    <w:p>
      <w:pPr>
        <w:pStyle w:val="BodyText"/>
      </w:pPr>
      <w:r>
        <w:t xml:space="preserve">“You look like her,” she said. Her voice was the sound of dry leaves rustling. “Around the eyes. The way you hold your mouth when you are thinking.”</w:t>
      </w:r>
    </w:p>
    <w:p>
      <w:pPr>
        <w:pStyle w:val="BodyText"/>
      </w:pPr>
      <w:r>
        <w:t xml:space="preserve">“You knew my grandmother,” I said. It was not a question.</w:t>
      </w:r>
    </w:p>
    <w:p>
      <w:pPr>
        <w:pStyle w:val="BodyText"/>
      </w:pPr>
      <w:r>
        <w:t xml:space="preserve">“I was the cook’s daughter. Then I was the cook. Now, I am the memory.” She gestured for me to follow. “This way. It is not in the main house.”</w:t>
      </w:r>
    </w:p>
    <w:p>
      <w:pPr>
        <w:pStyle w:val="BodyText"/>
      </w:pPr>
      <w:r>
        <w:t xml:space="preserve">She led me through a scullery, out a back door, and across a narrow, covered walkway to the old servants’ quarters—the row of rooms with the corrugated tin roof. She stopped before the last door, the one farthest from the big house. From her pocket, she produced an old, tarnished key and unlocked it.</w:t>
      </w:r>
    </w:p>
    <w:p>
      <w:pPr>
        <w:pStyle w:val="BodyText"/>
      </w:pPr>
      <w:r>
        <w:t xml:space="preserve">The room was bare, save for a single wooden chair and a trunk in the centre of the floor. The trunk was old, leather-bound with brass fittings, dust lying thick on its lid.</w:t>
      </w:r>
    </w:p>
    <w:p>
      <w:pPr>
        <w:pStyle w:val="BodyText"/>
      </w:pPr>
      <w:r>
        <w:t xml:space="preserve">“This was his room,” the old woman said. “The gardener. The one she loved. After he was gone, she came here. Not to the big house. Here. She left this. She said one day, someone with her eyes would come for it. We have been waiting.”</w:t>
      </w:r>
    </w:p>
    <w:p>
      <w:pPr>
        <w:pStyle w:val="BodyText"/>
      </w:pPr>
      <w:r>
        <w:t xml:space="preserve">She placed the key in my hand. It was warm from her pocket. “The house keeps its promises,” she whispered, and then she turned and left, her footsteps silent on the boards. I heard the outer door click shut.</w:t>
      </w:r>
    </w:p>
    <w:p>
      <w:pPr>
        <w:pStyle w:val="BodyText"/>
      </w:pPr>
      <w:r>
        <w:t xml:space="preserve">I was alone in the tiny room. The sound of the jungle night was loud through the thin walls. I knelt before the trunk. The key fit smoothly. The lock turned with a well-oiled</w:t>
      </w:r>
      <w:r>
        <w:t xml:space="preserve"> </w:t>
      </w:r>
      <w:r>
        <w:rPr>
          <w:i/>
          <w:iCs/>
        </w:rPr>
        <w:t xml:space="preserve">clunk</w:t>
      </w:r>
      <w:r>
        <w:t xml:space="preserve"> </w:t>
      </w:r>
      <w:r>
        <w:t xml:space="preserve">that echoed in the emptiness.</w:t>
      </w:r>
    </w:p>
    <w:p>
      <w:pPr>
        <w:pStyle w:val="BodyText"/>
      </w:pPr>
      <w:r>
        <w:t xml:space="preserve">I lifted the lid.</w:t>
      </w:r>
    </w:p>
    <w:p>
      <w:pPr>
        <w:pStyle w:val="BodyText"/>
      </w:pPr>
      <w:r>
        <w:t xml:space="preserve">There were no journals. No letters. No photographs or maps or legal documents.</w:t>
      </w:r>
    </w:p>
    <w:p>
      <w:pPr>
        <w:pStyle w:val="BodyText"/>
      </w:pPr>
      <w:r>
        <w:t xml:space="preserve">Inside, carefully folded, was a man’s work shirt, faded and patched. Beneath it, a pair of worn gardening trousers. A small, hand-carved wooden bird, its paint faded. A shell, smooth and white, from a distant beach. A bottle of dried frangipani blossoms, their colour long since bleached to a pale gold. A single, tarnished silver bracelet.</w:t>
      </w:r>
    </w:p>
    <w:p>
      <w:pPr>
        <w:pStyle w:val="BodyText"/>
      </w:pPr>
      <w:r>
        <w:t xml:space="preserve">At the very bottom, wrapped in a piece of soft, old cloth, was a bundle of seeds. Dozens of them, small and dark and hard as pebbles.</w:t>
      </w:r>
    </w:p>
    <w:p>
      <w:pPr>
        <w:pStyle w:val="BodyText"/>
      </w:pPr>
      <w:r>
        <w:t xml:space="preserve">This was not an archive. It was a shrine. A collection of touchstones. The physical evidence of a love that had existed not in grand gestures or documented declarations, but in the quiet, daily currency of a shared glance, a gift of a shell, the smell of a work shirt, the hope contained in a seed. This was the truth the official records could never capture, the truth the injunction could never silence. It was the truth of a hand held in the dark, of a private joke, of a future imagined in the humble form of a garden that was never planted.</w:t>
      </w:r>
    </w:p>
    <w:p>
      <w:pPr>
        <w:pStyle w:val="BodyText"/>
      </w:pPr>
      <w:r>
        <w:t xml:space="preserve">I picked up the wooden bird. Its carving was clumsy, tender. I held the shell to my ear. I heard the ocean, yes, but also the echo of a specific day, a specific laugh now lost to time. I understood. My grandmother had not left this trunk as evidence for a historical reckoning. She had left it as a message in a bottle for a heart that would understand its language. A heart that knew that identity is not just</w:t>
      </w:r>
      <w:r>
        <w:t xml:space="preserve"> </w:t>
      </w:r>
      <w:r>
        <w:rPr>
          <w:i/>
          <w:iCs/>
        </w:rPr>
        <w:t xml:space="preserve">what</w:t>
      </w:r>
      <w:r>
        <w:t xml:space="preserve"> </w:t>
      </w:r>
      <w:r>
        <w:t xml:space="preserve">you are, but</w:t>
      </w:r>
      <w:r>
        <w:t xml:space="preserve"> </w:t>
      </w:r>
      <w:r>
        <w:rPr>
          <w:i/>
          <w:iCs/>
        </w:rPr>
        <w:t xml:space="preserve">who</w:t>
      </w:r>
      <w:r>
        <w:t xml:space="preserve"> </w:t>
      </w:r>
      <w:r>
        <w:t xml:space="preserve">you have loved, and how.</w:t>
      </w:r>
    </w:p>
    <w:p>
      <w:pPr>
        <w:pStyle w:val="BodyText"/>
      </w:pPr>
      <w:r>
        <w:t xml:space="preserve">I sat back on my heels, the objects arranged around me. The fight was over. The story, in the way I had wanted to tell it, was dead. But here, in this dust-filled room, something else was alive. A legacy not of scandal or justice, but of tenderness. A memory not meant for the world, but for a single, rightful heir.</w:t>
      </w:r>
    </w:p>
    <w:p>
      <w:pPr>
        <w:pStyle w:val="BodyText"/>
      </w:pPr>
      <w:r>
        <w:t xml:space="preserve">I had come to the house seeking a weapon. I had found, instead, an inheritance.</w:t>
      </w:r>
    </w:p>
    <w:p>
      <w:r>
        <w:pict>
          <v:rect style="width:0;height:1.5pt" o:hralign="center" o:hrstd="t" o:hr="t"/>
        </w:pict>
      </w:r>
    </w:p>
    <w:p>
      <w:pPr>
        <w:pStyle w:val="FirstParagraph"/>
      </w:pPr>
      <w:r>
        <w:t xml:space="preserve">I did not take the trunk. I locked it again, leaving its treasures where they had been kept safe for decades. The truth in that room was too fragile for the open air. It belonged to the sighing wood and the watchful silence.</w:t>
      </w:r>
    </w:p>
    <w:p>
      <w:pPr>
        <w:pStyle w:val="BodyText"/>
      </w:pPr>
      <w:r>
        <w:t xml:space="preserve">The old woman was gone when I let myself out. The night was full and deep, the stars sharp pinpricks in the velvet sky. I walked back to the scooter, the key to the trunk now on my own ring, next to the cold, legal one.</w:t>
      </w:r>
    </w:p>
    <w:p>
      <w:pPr>
        <w:pStyle w:val="BodyText"/>
      </w:pPr>
      <w:r>
        <w:t xml:space="preserve">My life did not change in any outward way. I still helped my landlady in the garden. I still bought my fish from the same stall. The injunction still stood, a glass wall between me and public speech.</w:t>
      </w:r>
    </w:p>
    <w:p>
      <w:pPr>
        <w:pStyle w:val="BodyText"/>
      </w:pPr>
      <w:r>
        <w:t xml:space="preserve">But inside, the landscape was utterly new. I had a purpose now, but it was a quiet one. In the evenings, I began to clear a small, neglected patch of land behind my landlady’s house, a spot that caught the morning sun. I turned the hard earth, mixed in compost, built a low border from found stones.</w:t>
      </w:r>
    </w:p>
    <w:p>
      <w:pPr>
        <w:pStyle w:val="BodyText"/>
      </w:pPr>
      <w:r>
        <w:t xml:space="preserve">One afternoon, Ariff appeared, watching me work. He saw the careful rows I had marked in the soil.</w:t>
      </w:r>
    </w:p>
    <w:p>
      <w:pPr>
        <w:pStyle w:val="BodyText"/>
      </w:pPr>
      <w:r>
        <w:t xml:space="preserve">“What will you plant here,</w:t>
      </w:r>
      <w:r>
        <w:t xml:space="preserve"> </w:t>
      </w:r>
      <w:r>
        <w:rPr>
          <w:i/>
          <w:iCs/>
        </w:rPr>
        <w:t xml:space="preserve">sayang</w:t>
      </w:r>
      <w:r>
        <w:t xml:space="preserve">?” he asked.</w:t>
      </w:r>
    </w:p>
    <w:p>
      <w:pPr>
        <w:pStyle w:val="BodyText"/>
      </w:pPr>
      <w:r>
        <w:t xml:space="preserve">I reached into my pocket and took out my closed fist. I opened it. On my palm lay a few of the small, dark, hard seeds from the trunk.</w:t>
      </w:r>
    </w:p>
    <w:p>
      <w:pPr>
        <w:pStyle w:val="BodyText"/>
      </w:pPr>
      <w:r>
        <w:t xml:space="preserve">“I don’t know,” I said, truthfully. “Something that belonged to her.”</w:t>
      </w:r>
    </w:p>
    <w:p>
      <w:pPr>
        <w:pStyle w:val="BodyText"/>
      </w:pPr>
      <w:r>
        <w:t xml:space="preserve">He nodded, as if this was the most sensible thing in the world. “Good soil here. It will remember what to do.”</w:t>
      </w:r>
    </w:p>
    <w:p>
      <w:pPr>
        <w:pStyle w:val="BodyText"/>
      </w:pPr>
      <w:r>
        <w:t xml:space="preserve">I planted the seeds the next morning, pressing each one into the warm earth with a silent, unspoken blessing. I watered them not with any expectation, but with a kind of faith. The story was not mine to tell anymore. But it was mine to tend. To cultivate in the dark, silent soil, and see what, if anything, chose to grow.</w:t>
      </w:r>
    </w:p>
    <w:p>
      <w:pPr>
        <w:pStyle w:val="BodyText"/>
      </w:pPr>
      <w:r>
        <w:t xml:space="preserve">A new kind of patience settled in me. I was no longer a hunter. I was a gardener. My weapon was a trowel. My battlefield was a square of earth. My victory would be a green shoot, breaking the surface into the light, a quiet, stubborn testament to a love that the world had tried to erase. It would be a legacy written not in words, but in leaf and vine and flower—a living, breathing memory, pushing its way, against all odds, into the present.</w:t>
      </w:r>
    </w:p>
    <w:p>
      <w:pPr>
        <w:pStyle w:val="BodyText"/>
      </w:pPr>
      <w:r>
        <w:t xml:space="preserve">And as I washed the dirt from my hands at the end of the day, I looked toward the mountain, and I knew. The house was not a secret to be solved. It was a companion in silence. And I, its unlikely caretaker, its quiet gardener, had finally come home.</w:t>
      </w:r>
    </w:p>
    <w:p>
      <w:r>
        <w:pict>
          <v:rect style="width:0;height:1.5pt" o:hralign="center" o:hrstd="t" o:hr="t"/>
        </w:pict>
      </w:r>
    </w:p>
    <w:p>
      <w:pPr>
        <w:pStyle w:val="FirstParagraph"/>
      </w:pPr>
      <w:r>
        <w:t xml:space="preserve">The first shoot appeared three weeks later. A frail, green curl, unfurling in the dawn light with a shocking, vulnerable courage. I sat beside it, not touching, just watching. My landlady brought me a cup of sweet tea and stood with her hand on my shoulder, saying nothing.</w:t>
      </w:r>
    </w:p>
    <w:p>
      <w:pPr>
        <w:pStyle w:val="BodyText"/>
      </w:pPr>
      <w:r>
        <w:t xml:space="preserve">That evening, another letter came. Not handwritten, but printed. A formal, polite email to an account I rarely checked. It was from the associate with the river-stone eyes. The subject line read:</w:t>
      </w:r>
      <w:r>
        <w:t xml:space="preserve"> </w:t>
      </w:r>
      <w:r>
        <w:rPr>
          <w:i/>
          <w:iCs/>
        </w:rPr>
        <w:t xml:space="preserve">Regarding Matter T— / Potential Dissolution of Injunction – Without Prejudice.</w:t>
      </w:r>
    </w:p>
    <w:p>
      <w:pPr>
        <w:pStyle w:val="BodyText"/>
      </w:pPr>
      <w:r>
        <w:t xml:space="preserve">I read it once. Then I closed the laptop. I went outside and sat in the growing dark beside my tiny garden. The jungle hummed its ancient song. The</w:t>
      </w:r>
      <w:r>
        <w:t xml:space="preserve"> </w:t>
      </w:r>
      <w:r>
        <w:rPr>
          <w:i/>
          <w:iCs/>
        </w:rPr>
        <w:t xml:space="preserve">rumah besar</w:t>
      </w:r>
      <w:r>
        <w:t xml:space="preserve">, miles away, would be drinking the night mist, breathing its slow, wooden breath.</w:t>
      </w:r>
    </w:p>
    <w:p>
      <w:pPr>
        <w:pStyle w:val="BodyText"/>
      </w:pPr>
      <w:r>
        <w:t xml:space="preserve">The legal machinery was shifting. A gear was turning, perhaps offering a return to the world of noise and argument. A chance to speak again.</w:t>
      </w:r>
    </w:p>
    <w:p>
      <w:pPr>
        <w:pStyle w:val="BodyText"/>
      </w:pPr>
      <w:r>
        <w:t xml:space="preserve">I looked at the fragile green shoot, a secret breaking ground. I listened to the deep, remembering silence of the land around me.</w:t>
      </w:r>
    </w:p>
    <w:p>
      <w:pPr>
        <w:pStyle w:val="BodyText"/>
      </w:pPr>
      <w:r>
        <w:t xml:space="preserve">And I knew, with a certainty that was as hard and real as the seeds in my pocket, that my answer would not be found in a lawyer’s office. It was growing, right here, in the dark, patient soil.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garden was learning the sun.</w:t>
      </w:r>
    </w:p>
    <w:p>
      <w:pPr>
        <w:pStyle w:val="BodyText"/>
      </w:pPr>
      <w:r>
        <w:t xml:space="preserve">It wasn’t a growth, but a recollection. The seedlings—five of them now—lifted their pale heads in the morning light, not with the frantic ambition of new things, but with the slow, deliberate unfurling of a remembered gesture. They were echoes, finding their shape in the present air. I watched them, my morning ritual, my knees damp on the woven mat, the trowel a familiar weight beside me. The soil under my nails was a kind of ink. I was writing nothing. I was being written.</w:t>
      </w:r>
    </w:p>
    <w:p>
      <w:pPr>
        <w:pStyle w:val="BodyText"/>
      </w:pPr>
      <w:r>
        <w:t xml:space="preserve">The landlady’s shadow fell across the plot, long and cool. She held out not tea, but the slim, bone-white rectangle of my phone. It looked alien in her weathered hand, a tooth from a different beast.</w:t>
      </w:r>
    </w:p>
    <w:p>
      <w:pPr>
        <w:pStyle w:val="BodyText"/>
      </w:pPr>
      <w:r>
        <w:t xml:space="preserve">“It sings,” she said, her voice the soft rasp of bamboo leaves. “Many times.”</w:t>
      </w:r>
    </w:p>
    <w:p>
      <w:pPr>
        <w:pStyle w:val="BodyText"/>
      </w:pPr>
      <w:r>
        <w:t xml:space="preserve">I took it. The screen, when I woke it, was a frantic colony of notifications—missed calls, voicemail symbols, a scrum of emails crowding the one from the associate. All from a number with a city code. The world of noise, it seemed, had not received my silent answer. It was shouting into the void I had become.</w:t>
      </w:r>
    </w:p>
    <w:p>
      <w:pPr>
        <w:pStyle w:val="BodyText"/>
      </w:pPr>
      <w:r>
        <w:t xml:space="preserve">I let the screen go dark. The silence after its digital chirping felt thin, scratched. The garden’s quiet was deeper, older. It had weight.</w:t>
      </w:r>
    </w:p>
    <w:p>
      <w:pPr>
        <w:pStyle w:val="BodyText"/>
      </w:pPr>
      <w:r>
        <w:t xml:space="preserve">“The world remembers you,” the landlady said, not unkindly.</w:t>
      </w:r>
    </w:p>
    <w:p>
      <w:pPr>
        <w:pStyle w:val="BodyText"/>
      </w:pPr>
      <w:r>
        <w:t xml:space="preserve">“It remembers a person who left,” I replied. The truth of it was in my calloused palms, in the settled patience of my bones. The man who had fought with words in panelled rooms was a ghost. The solicitor’s key was rusting on its nail by the door. The</w:t>
      </w:r>
      <w:r>
        <w:t xml:space="preserve"> </w:t>
      </w:r>
      <w:r>
        <w:rPr>
          <w:i/>
          <w:iCs/>
        </w:rPr>
        <w:t xml:space="preserve">rumah besar</w:t>
      </w:r>
      <w:r>
        <w:t xml:space="preserve"> </w:t>
      </w:r>
      <w:r>
        <w:t xml:space="preserve">was a companion, not a conquest. Who, then, did the city wish to speak to?</w:t>
      </w:r>
    </w:p>
    <w:p>
      <w:pPr>
        <w:pStyle w:val="BodyText"/>
      </w:pPr>
      <w:r>
        <w:t xml:space="preserve">The answer arrived before noon, not in another electronic summons, but in the growl of a four-wheel drive straining up the final track. The sound was a violence in the throat of the jungle. Birds fell silent in its wake. I stood from weeding, the quiet of the morning now a fragile thing, shattered. The vehicle, a government-tan Land Cruiser streaked with red mud, ground to a halt outside the compound fence. The engine cut. The ensuing quiet was wounded.</w:t>
      </w:r>
    </w:p>
    <w:p>
      <w:pPr>
        <w:pStyle w:val="BodyText"/>
      </w:pPr>
      <w:r>
        <w:t xml:space="preserve">Two men got out. One was the local police chief, a man named Razak, whom I’d met once at the</w:t>
      </w:r>
      <w:r>
        <w:t xml:space="preserve"> </w:t>
      </w:r>
      <w:r>
        <w:rPr>
          <w:i/>
          <w:iCs/>
        </w:rPr>
        <w:t xml:space="preserve">kedai kopi</w:t>
      </w:r>
      <w:r>
        <w:t xml:space="preserve">; he had the weary eyes of a man who mediated between petty grievances and the immense, indifferent law of the forest. The other was a stranger in a crisp, short-sleeved shirt, his city shoes already caked in dust. He carried a leather folio, not a phone. His eyes swept over the cottage, the garden, me, with a methodical, cataloguing neutrality. He was not here to shout. He was here to measure.</w:t>
      </w:r>
    </w:p>
    <w:p>
      <w:pPr>
        <w:pStyle w:val="BodyText"/>
      </w:pPr>
      <w:r>
        <w:t xml:space="preserve">Razak offered a tight, apologetic nod. The stranger introduced himself as Mr. Tan, from the State Land Office. His smile was a formal curve, devoid of warmth.</w:t>
      </w:r>
    </w:p>
    <w:p>
      <w:pPr>
        <w:pStyle w:val="BodyText"/>
      </w:pPr>
      <w:r>
        <w:t xml:space="preserve">“There is a matter,” he said, his voice precise, “a procedural anomaly. Regarding the title survey for the land parcel encompassing the</w:t>
      </w:r>
      <w:r>
        <w:t xml:space="preserve"> </w:t>
      </w:r>
      <w:r>
        <w:rPr>
          <w:i/>
          <w:iCs/>
        </w:rPr>
        <w:t xml:space="preserve">rumah besar</w:t>
      </w:r>
      <w:r>
        <w:t xml:space="preserve"> </w:t>
      </w:r>
      <w:r>
        <w:t xml:space="preserve">and its outbuildings.” He opened the folio, extracted a map marked with confident red lines. “A recent cross-referencing exercise, you see. Historical grants, colonial-era boundaries. A discrepancy has been noted.”</w:t>
      </w:r>
    </w:p>
    <w:p>
      <w:pPr>
        <w:pStyle w:val="BodyText"/>
      </w:pPr>
      <w:r>
        <w:t xml:space="preserve">He laid it out with the clean, devastating logic of a surgeon. The solicitor’s envelope, the key, the quiet inheritance—all of it had rested on a foundation of assumed, unexamined borders. The original grant to my grandmother’s family, a fraying document from a forgotten sultan’s court, described boundaries by streams that had changed course and stones that had been swallowed by the jungle. The modern cadastral survey, which the associate’s firm had relied upon, had smoothed over these ambiguities. Now, a rival claim, dormant for decades, had been stirred by the distant rustle of legal activity. A corporate entity, a shell with a name like a sigh, had petitioned. They cited an overlapping grant, a different interpretation of the stream’s old path. Their claim included the</w:t>
      </w:r>
      <w:r>
        <w:t xml:space="preserve"> </w:t>
      </w:r>
      <w:r>
        <w:rPr>
          <w:i/>
          <w:iCs/>
        </w:rPr>
        <w:t xml:space="preserve">rumah besar</w:t>
      </w:r>
      <w:r>
        <w:t xml:space="preserve">.</w:t>
      </w:r>
    </w:p>
    <w:p>
      <w:pPr>
        <w:pStyle w:val="BodyText"/>
      </w:pPr>
      <w:r>
        <w:t xml:space="preserve">“It is not a criminal matter,” Mr. Tan said, folding the map away. “It is civil. A question of history. But until it is resolved, all activity on the disputed parcel is… discouraged. A precaution. You understand.”</w:t>
      </w:r>
    </w:p>
    <w:p>
      <w:pPr>
        <w:pStyle w:val="BodyText"/>
      </w:pPr>
      <w:r>
        <w:t xml:space="preserve">He meant I could stay in the caretaker’s cottage, on land the landlady owned. But the</w:t>
      </w:r>
      <w:r>
        <w:t xml:space="preserve"> </w:t>
      </w:r>
      <w:r>
        <w:rPr>
          <w:i/>
          <w:iCs/>
        </w:rPr>
        <w:t xml:space="preserve">rumah besar</w:t>
      </w:r>
      <w:r>
        <w:t xml:space="preserve">, and the soil around it, was now a legal phantom. My gardening, my quiet companionship with the place, was a potential trespass.</w:t>
      </w:r>
    </w:p>
    <w:p>
      <w:pPr>
        <w:pStyle w:val="BodyText"/>
      </w:pPr>
      <w:r>
        <w:t xml:space="preserve">The consequence of my main quest was not a person, but a piece of paper. Not a monster, but a missing line on a map. I had left the battlefields of reputation and words, only to have the very earth under my chosen silence turn to quicksand. The associate’s email had been a gear turning in one machine. This was a different, older engine, grinding into motion.</w:t>
      </w:r>
    </w:p>
    <w:p>
      <w:pPr>
        <w:pStyle w:val="BodyText"/>
      </w:pPr>
      <w:r>
        <w:t xml:space="preserve">Razak shifted his weight. “These things,” he said, his eyes on the distant, dark roof of the</w:t>
      </w:r>
      <w:r>
        <w:t xml:space="preserve"> </w:t>
      </w:r>
      <w:r>
        <w:rPr>
          <w:i/>
          <w:iCs/>
        </w:rPr>
        <w:t xml:space="preserve">rumah besar</w:t>
      </w:r>
      <w:r>
        <w:t xml:space="preserve">, visible through a gap in the trees, “they sleep for a hundred years. Then someone smells money, or power, or just the chance to own a piece of a story. The story wakes up. And it is hungry.”</w:t>
      </w:r>
    </w:p>
    <w:p>
      <w:pPr>
        <w:pStyle w:val="BodyText"/>
      </w:pPr>
      <w:r>
        <w:t xml:space="preserve">Mr. Tan gave a slight, professional cough. “The petitioner has offered to settle. A purchase, at a fair rate. It would make the complexity disappear.” He handed me a card, the paper stiff and expensive. “For your lawyer.”</w:t>
      </w:r>
    </w:p>
    <w:p>
      <w:pPr>
        <w:pStyle w:val="BodyText"/>
      </w:pPr>
      <w:r>
        <w:t xml:space="preserve">They left in a cloud of exhaust and settled dust. The jungle’s sounds crept back, but they were wary now. I looked at the card. The corporate name was etched in minimalist silver. It meant nothing. It was a mask.</w:t>
      </w:r>
    </w:p>
    <w:p>
      <w:pPr>
        <w:pStyle w:val="BodyText"/>
      </w:pPr>
      <w:r>
        <w:t xml:space="preserve">I walked. Not to the cottage, but down the overgrown path toward the</w:t>
      </w:r>
      <w:r>
        <w:t xml:space="preserve"> </w:t>
      </w:r>
      <w:r>
        <w:rPr>
          <w:i/>
          <w:iCs/>
        </w:rPr>
        <w:t xml:space="preserve">rumah besar</w:t>
      </w:r>
      <w:r>
        <w:t xml:space="preserve">. The legal words hung around me like a net, but the air here was still the same: wet earth, decay, the breath of the wood. The house sat in its clearing, drinking the midday heat, its silence a palpable presence. It was not a thing to be owned. It was a fact. A testament in ironwood. To reduce it to a disputed parcel on a map was a violence worse than any ghost story.</w:t>
      </w:r>
    </w:p>
    <w:p>
      <w:pPr>
        <w:pStyle w:val="BodyText"/>
      </w:pPr>
      <w:r>
        <w:t xml:space="preserve">My hard-won peace was not a retreat. It was a presence. And it was under survey.</w:t>
      </w:r>
    </w:p>
    <w:p>
      <w:r>
        <w:pict>
          <v:rect style="width:0;height:1.5pt" o:hralign="center" o:hrstd="t" o:hr="t"/>
        </w:pict>
      </w:r>
    </w:p>
    <w:p>
      <w:pPr>
        <w:pStyle w:val="FirstParagraph"/>
      </w:pPr>
      <w:r>
        <w:t xml:space="preserve">I did not open the laptop. I did not call the associate with the river-stone eyes. To engage with the language of petitions and settlements was to step back into the ghost I had been. It was to admit that this place, this silence, could be translated into their currency.</w:t>
      </w:r>
    </w:p>
    <w:p>
      <w:pPr>
        <w:pStyle w:val="BodyText"/>
      </w:pPr>
      <w:r>
        <w:t xml:space="preserve">Instead, I went to the market. I found Old Mat, the</w:t>
      </w:r>
      <w:r>
        <w:t xml:space="preserve"> </w:t>
      </w:r>
      <w:r>
        <w:rPr>
          <w:i/>
          <w:iCs/>
        </w:rPr>
        <w:t xml:space="preserve">tok wan</w:t>
      </w:r>
      <w:r>
        <w:t xml:space="preserve"> </w:t>
      </w:r>
      <w:r>
        <w:t xml:space="preserve">who sold seeds and stories in equal measure from a stall fragrant with dried herbs. I bought nothing. I sat on the stool beside him, in the shade of his awning, and I told him about the men, the map, the hungry story.</w:t>
      </w:r>
    </w:p>
    <w:p>
      <w:pPr>
        <w:pStyle w:val="BodyText"/>
      </w:pPr>
      <w:r>
        <w:t xml:space="preserve">He listened, his eyes closed, chewing slowly on a betel nut. When I finished, he spat a crimson arc into the dust.</w:t>
      </w:r>
    </w:p>
    <w:p>
      <w:pPr>
        <w:pStyle w:val="BodyText"/>
      </w:pPr>
      <w:r>
        <w:t xml:space="preserve">“The stream they argue over,” he said, his voice a dry rustle. “The one that moved. It is called</w:t>
      </w:r>
      <w:r>
        <w:t xml:space="preserve"> </w:t>
      </w:r>
      <w:r>
        <w:rPr>
          <w:i/>
          <w:iCs/>
        </w:rPr>
        <w:t xml:space="preserve">Air Mata Hantu</w:t>
      </w:r>
      <w:r>
        <w:t xml:space="preserve">. Ghost Tears.”</w:t>
      </w:r>
    </w:p>
    <w:p>
      <w:pPr>
        <w:pStyle w:val="BodyText"/>
      </w:pPr>
      <w:r>
        <w:t xml:space="preserve">“Why?”</w:t>
      </w:r>
    </w:p>
    <w:p>
      <w:pPr>
        <w:pStyle w:val="BodyText"/>
      </w:pPr>
      <w:r>
        <w:t xml:space="preserve">“Because it does not follow the land. It follows the memory of a sorrow. My grandfather’s grandfather told him: when the last</w:t>
      </w:r>
      <w:r>
        <w:t xml:space="preserve"> </w:t>
      </w:r>
      <w:r>
        <w:rPr>
          <w:i/>
          <w:iCs/>
        </w:rPr>
        <w:t xml:space="preserve">bomoh</w:t>
      </w:r>
      <w:r>
        <w:t xml:space="preserve"> </w:t>
      </w:r>
      <w:r>
        <w:t xml:space="preserve">of the old house died without an apprentice, the stream heard her crying. It turned in its bed to comfort her. It has been lost ever since.”</w:t>
      </w:r>
    </w:p>
    <w:p>
      <w:pPr>
        <w:pStyle w:val="BodyText"/>
      </w:pPr>
      <w:r>
        <w:t xml:space="preserve">It was a story, not a survey. But it contained a truth their red lines could not: the land here was not a space, but a record. Its boundaries were not lines, but layers of witness.</w:t>
      </w:r>
    </w:p>
    <w:p>
      <w:pPr>
        <w:pStyle w:val="BodyText"/>
      </w:pPr>
      <w:r>
        <w:t xml:space="preserve">“The stones they cannot find,” I said. “The boundary markers.”</w:t>
      </w:r>
    </w:p>
    <w:p>
      <w:pPr>
        <w:pStyle w:val="BodyText"/>
      </w:pPr>
      <w:r>
        <w:t xml:space="preserve">Old Mat’s eyes opened, sharp and black. “</w:t>
      </w:r>
      <w:r>
        <w:rPr>
          <w:i/>
          <w:iCs/>
        </w:rPr>
        <w:t xml:space="preserve">Belian</w:t>
      </w:r>
      <w:r>
        <w:t xml:space="preserve"> </w:t>
      </w:r>
      <w:r>
        <w:t xml:space="preserve">does not rot. It does not move. It waits.” He leaned forward, the scent of betel and ancient earth enveloping me. “You look for a paper truth. You will find only more paper. Look for the stone truth. The house knows where it begins and ends. The land knows. Ask it.”</w:t>
      </w:r>
    </w:p>
    <w:p>
      <w:pPr>
        <w:pStyle w:val="BodyText"/>
      </w:pPr>
      <w:r>
        <w:t xml:space="preserve">That night, I did not sleep. I sat on the porch of the cottage, the solicitor’s key cold in my hand once more. The moon was a paring of silver. The choice was not whether to engage, but</w:t>
      </w:r>
      <w:r>
        <w:t xml:space="preserve"> </w:t>
      </w:r>
      <w:r>
        <w:rPr>
          <w:i/>
          <w:iCs/>
        </w:rPr>
        <w:t xml:space="preserve">how</w:t>
      </w:r>
      <w:r>
        <w:t xml:space="preserve">. To fight on their terms was to lose, even if I won a piece of paper. It would make the house a trophy. It would make my silence a strategic retreat.</w:t>
      </w:r>
    </w:p>
    <w:p>
      <w:pPr>
        <w:pStyle w:val="BodyText"/>
      </w:pPr>
      <w:r>
        <w:t xml:space="preserve">I thought of the green shoots in my garden, their stubborn, silent language. They did not argue with the soil. They testified to it. They proved its nature by the fact of their existence.</w:t>
      </w:r>
    </w:p>
    <w:p>
      <w:pPr>
        <w:pStyle w:val="BodyText"/>
      </w:pPr>
      <w:r>
        <w:t xml:space="preserve">I needed to testify. Not in a court, but on the land itself. I needed to find the stone truth.</w:t>
      </w:r>
    </w:p>
    <w:p>
      <w:pPr>
        <w:pStyle w:val="BodyText"/>
      </w:pPr>
      <w:r>
        <w:t xml:space="preserve">At first light, I mobilized my allies. They were not lawyers. The landlady, when I asked her, went to her trunk and brought out a thing wrapped in oilcloth: a heavy, old</w:t>
      </w:r>
      <w:r>
        <w:t xml:space="preserve"> </w:t>
      </w:r>
      <w:r>
        <w:rPr>
          <w:i/>
          <w:iCs/>
        </w:rPr>
        <w:t xml:space="preserve">parang</w:t>
      </w:r>
      <w:r>
        <w:t xml:space="preserve">, its blade stained with time and sap. “For the vines,” she said. “The jungle has grown over many truths.”</w:t>
      </w:r>
    </w:p>
    <w:p>
      <w:pPr>
        <w:pStyle w:val="BodyText"/>
      </w:pPr>
      <w:r>
        <w:t xml:space="preserve">Old Mat sent his grandson, a silent, wiry boy of sixteen named Amir, who appeared at my gate with two machetes and a coil of rope. He knew the forest in a way I never would.</w:t>
      </w:r>
    </w:p>
    <w:p>
      <w:pPr>
        <w:pStyle w:val="BodyText"/>
      </w:pPr>
      <w:r>
        <w:t xml:space="preserve">And there was a third ally, one I had not considered: the</w:t>
      </w:r>
      <w:r>
        <w:t xml:space="preserve"> </w:t>
      </w:r>
      <w:r>
        <w:rPr>
          <w:i/>
          <w:iCs/>
        </w:rPr>
        <w:t xml:space="preserve">rumah besar</w:t>
      </w:r>
      <w:r>
        <w:t xml:space="preserve"> </w:t>
      </w:r>
      <w:r>
        <w:t xml:space="preserve">itself. It was the fixed point, the heart of the story. If the original markers were set in relation to it, then we would walk out from its walls, step by patient step, through the suffocating green, and we would look not for a line, but for a memory made of stone.</w:t>
      </w:r>
    </w:p>
    <w:p>
      <w:pPr>
        <w:pStyle w:val="BodyText"/>
      </w:pPr>
      <w:r>
        <w:t xml:space="preserve">We began at the northeastern corner of the house, where the</w:t>
      </w:r>
      <w:r>
        <w:t xml:space="preserve"> </w:t>
      </w:r>
      <w:r>
        <w:rPr>
          <w:i/>
          <w:iCs/>
        </w:rPr>
        <w:t xml:space="preserve">belian</w:t>
      </w:r>
      <w:r>
        <w:t xml:space="preserve"> </w:t>
      </w:r>
      <w:r>
        <w:t xml:space="preserve">post was grooved by generations of monsoon rains. Amir took the lead, his machete flashing with a practiced, economical grace, clearing not a path, but a suggestion of one. The landlady followed, her eyes on the ground, reading the hummocks and the fall of the light. I came last, the</w:t>
      </w:r>
      <w:r>
        <w:t xml:space="preserve"> </w:t>
      </w:r>
      <w:r>
        <w:rPr>
          <w:i/>
          <w:iCs/>
        </w:rPr>
        <w:t xml:space="preserve">parang</w:t>
      </w:r>
      <w:r>
        <w:t xml:space="preserve"> </w:t>
      </w:r>
      <w:r>
        <w:t xml:space="preserve">heavy in my hand, my eyes scanning the tangled roots, the mossy outcrops.</w:t>
      </w:r>
    </w:p>
    <w:p>
      <w:pPr>
        <w:pStyle w:val="BodyText"/>
      </w:pPr>
      <w:r>
        <w:t xml:space="preserve">We worked in a silence broken only by the chop of metal, the sigh of falling foliage, and the endless, breathing hum of the jungle. It was not a search. It was an excavation of air. We were looking for a silence within the silence—the particular, enduring quiet of ironwood that had not spoken in a century.</w:t>
      </w:r>
    </w:p>
    <w:p>
      <w:pPr>
        <w:pStyle w:val="BodyText"/>
      </w:pPr>
      <w:r>
        <w:t xml:space="preserve">The sun climbed. Leeches found our ankles. The air grew thick and warm as blood. We found nothing but more green, more decay, more time.</w:t>
      </w:r>
    </w:p>
    <w:p>
      <w:pPr>
        <w:pStyle w:val="BodyText"/>
      </w:pPr>
      <w:r>
        <w:t xml:space="preserve">Then, near what we guessed was the old northern boundary, the landlady stopped. She held up a hand. Amir’s machete stilled. She was staring at a giant fig tree, its aerial roots forming a cathedral of wood around the corpse of a long-dead host.</w:t>
      </w:r>
    </w:p>
    <w:p>
      <w:pPr>
        <w:pStyle w:val="BodyText"/>
      </w:pPr>
      <w:r>
        <w:t xml:space="preserve">“Look,” she whispered.</w:t>
      </w:r>
    </w:p>
    <w:p>
      <w:pPr>
        <w:pStyle w:val="BodyText"/>
      </w:pPr>
      <w:r>
        <w:t xml:space="preserve">There, embraced in a fist of fig root, was a shape too straight, too angular for nature. A column of black wood, about two feet high. We hacked carefully at the living sinews of the fig, which had grown around it, over it,</w:t>
      </w:r>
      <w:r>
        <w:t xml:space="preserve"> </w:t>
      </w:r>
      <w:r>
        <w:rPr>
          <w:i/>
          <w:iCs/>
        </w:rPr>
        <w:t xml:space="preserve">through</w:t>
      </w:r>
      <w:r>
        <w:t xml:space="preserve"> </w:t>
      </w:r>
      <w:r>
        <w:t xml:space="preserve">it in a slow, green attempt at digestion. When we cleared the last root, the stone marker was revealed. It was not stone at all, but</w:t>
      </w:r>
      <w:r>
        <w:t xml:space="preserve"> </w:t>
      </w:r>
      <w:r>
        <w:rPr>
          <w:i/>
          <w:iCs/>
        </w:rPr>
        <w:t xml:space="preserve">belian</w:t>
      </w:r>
      <w:r>
        <w:t xml:space="preserve">, carved with a single, weathered symbol: a triangle within a circle.</w:t>
      </w:r>
    </w:p>
    <w:p>
      <w:pPr>
        <w:pStyle w:val="BodyText"/>
      </w:pPr>
      <w:r>
        <w:t xml:space="preserve">It was not on any map. It was a word from the land’s own language.</w:t>
      </w:r>
    </w:p>
    <w:p>
      <w:pPr>
        <w:pStyle w:val="BodyText"/>
      </w:pPr>
      <w:r>
        <w:t xml:space="preserve">A fierce, quiet joy surged in me. This was the testimony. This was the stone truth.</w:t>
      </w:r>
    </w:p>
    <w:p>
      <w:pPr>
        <w:pStyle w:val="BodyText"/>
      </w:pPr>
      <w:r>
        <w:t xml:space="preserve">We found two more that day. One was half-submerged in the bank of a sluggish, muddy trickle—</w:t>
      </w:r>
      <w:r>
        <w:rPr>
          <w:i/>
          <w:iCs/>
        </w:rPr>
        <w:t xml:space="preserve">Air Mata Hantu</w:t>
      </w:r>
      <w:r>
        <w:t xml:space="preserve">—its carved face turned toward the water as if in conversation. The last was deep in a thicket of wild rattan, standing sentinel over a colony of giant blue mushrooms. Each was placed with a clear, purposeful relation to the house, forming a rough, logical perimeter that bore no resemblance to the clean red lines on Mr. Tan’s map.</w:t>
      </w:r>
    </w:p>
    <w:p>
      <w:pPr>
        <w:pStyle w:val="BodyText"/>
      </w:pPr>
      <w:r>
        <w:t xml:space="preserve">We did not pull them free. We simply witnessed them. We cleaned the moss from their faces. We stood beside them in the dappled green light, and we listened to the older, deeper silence they held.</w:t>
      </w:r>
    </w:p>
    <w:p>
      <w:pPr>
        <w:pStyle w:val="BodyText"/>
      </w:pPr>
      <w:r>
        <w:t xml:space="preserve">It was enough.</w:t>
      </w:r>
    </w:p>
    <w:p>
      <w:r>
        <w:pict>
          <v:rect style="width:0;height:1.5pt" o:hralign="center" o:hrstd="t" o:hr="t"/>
        </w:pict>
      </w:r>
    </w:p>
    <w:p>
      <w:pPr>
        <w:pStyle w:val="FirstParagraph"/>
      </w:pPr>
      <w:r>
        <w:t xml:space="preserve">The resolution was not a hearing. It was a presentation.</w:t>
      </w:r>
    </w:p>
    <w:p>
      <w:pPr>
        <w:pStyle w:val="BodyText"/>
      </w:pPr>
      <w:r>
        <w:t xml:space="preserve">I asked Razak and Mr. Tan to meet me not in an office, but at the</w:t>
      </w:r>
      <w:r>
        <w:t xml:space="preserve"> </w:t>
      </w:r>
      <w:r>
        <w:rPr>
          <w:i/>
          <w:iCs/>
        </w:rPr>
        <w:t xml:space="preserve">rumah besar</w:t>
      </w:r>
      <w:r>
        <w:t xml:space="preserve">. I did not bring a lawyer. I brought Amir and a digital camera. When the Land Cruiser arrived, its noise once more an insult, I was waiting on the porch. The house breathed at my back.</w:t>
      </w:r>
    </w:p>
    <w:p>
      <w:pPr>
        <w:pStyle w:val="BodyText"/>
      </w:pPr>
      <w:r>
        <w:t xml:space="preserve">Mr. Tan looked politely puzzled. Razak was wary.</w:t>
      </w:r>
    </w:p>
    <w:p>
      <w:pPr>
        <w:pStyle w:val="BodyText"/>
      </w:pPr>
      <w:r>
        <w:t xml:space="preserve">I said nothing. I simply showed them the photographs on the camera’s small screen. The first: the</w:t>
      </w:r>
      <w:r>
        <w:t xml:space="preserve"> </w:t>
      </w:r>
      <w:r>
        <w:rPr>
          <w:i/>
          <w:iCs/>
        </w:rPr>
        <w:t xml:space="preserve">belian</w:t>
      </w:r>
      <w:r>
        <w:t xml:space="preserve"> </w:t>
      </w:r>
      <w:r>
        <w:t xml:space="preserve">post of the house. Then, a sequence: Amir standing by the marker in the fig tree. The landlady pointing to the one in the stream bank. Me, beside the last, the giant mushrooms like a silent audience. Each photo was geotagged, a tiny digital pin in the vast, analog truth of the forest.</w:t>
      </w:r>
    </w:p>
    <w:p>
      <w:pPr>
        <w:pStyle w:val="BodyText"/>
      </w:pPr>
      <w:r>
        <w:t xml:space="preserve">“The original markers,” I said, my voice sounding strange to me after so much quiet. It was not the voice of the ghost from the city. It was rougher, rooted. “Set by the surveyors who worked for the court of Sultan Ismail. You can see the relation to the house. You can follow the line.”</w:t>
      </w:r>
    </w:p>
    <w:p>
      <w:pPr>
        <w:pStyle w:val="BodyText"/>
      </w:pPr>
      <w:r>
        <w:t xml:space="preserve">Mr. Tan took the camera, scrolling with a faint frown. His professional neutrality faltered. This was not a document he could file. It was evidence of a different order. “This is… irregular. It would need to be verified by a licensed surveyor.”</w:t>
      </w:r>
    </w:p>
    <w:p>
      <w:pPr>
        <w:pStyle w:val="BodyText"/>
      </w:pPr>
      <w:r>
        <w:t xml:space="preserve">“Send one,” I said. “I will show him. But he will need a machete.”</w:t>
      </w:r>
    </w:p>
    <w:p>
      <w:pPr>
        <w:pStyle w:val="BodyText"/>
      </w:pPr>
      <w:r>
        <w:t xml:space="preserve">Razak’s mouth twitched. He understood. The land had spoken. It had produced its own proof, a proof that was physical, historical, and utterly inconvenient to the clean, abstract greed of a shell company. To fight this would be to fight the jungle itself, to argue with</w:t>
      </w:r>
      <w:r>
        <w:t xml:space="preserve"> </w:t>
      </w:r>
      <w:r>
        <w:rPr>
          <w:i/>
          <w:iCs/>
        </w:rPr>
        <w:t xml:space="preserve">belian</w:t>
      </w:r>
      <w:r>
        <w:t xml:space="preserve"> </w:t>
      </w:r>
      <w:r>
        <w:t xml:space="preserve">wood and the memory of streams. It would be a long, expensive, muddy war against a story that was older and more stubborn than any corporate entity.</w:t>
      </w:r>
    </w:p>
    <w:p>
      <w:pPr>
        <w:pStyle w:val="BodyText"/>
      </w:pPr>
      <w:r>
        <w:t xml:space="preserve">Mr. Tan handed back the camera. He looked from the photos to the immense, silent face of the</w:t>
      </w:r>
      <w:r>
        <w:t xml:space="preserve"> </w:t>
      </w:r>
      <w:r>
        <w:rPr>
          <w:i/>
          <w:iCs/>
        </w:rPr>
        <w:t xml:space="preserve">rumah besar</w:t>
      </w:r>
      <w:r>
        <w:t xml:space="preserve">, and for the first time, I saw a flicker of something in his eyes—not understanding, but a dim recognition of a scale he had not considered. He was a man of lines on paper. This was a fact in wood.</w:t>
      </w:r>
    </w:p>
    <w:p>
      <w:pPr>
        <w:pStyle w:val="BodyText"/>
      </w:pPr>
      <w:r>
        <w:t xml:space="preserve">“I will include these in my report,” he said finally. The formality was still there, but it was hollow now, a shell around a retreat. “The petition will likely be deemed… overly speculative. Based on flawed historical interpretation.”</w:t>
      </w:r>
    </w:p>
    <w:p>
      <w:pPr>
        <w:pStyle w:val="BodyText"/>
      </w:pPr>
      <w:r>
        <w:t xml:space="preserve">It was not a victory. It was a cessation. The hungry story, faced with a older, harder truth, would likely slink back to its sleep. The gears of the legal machine would grind to a halt, lacking the fuel of simple ambiguity.</w:t>
      </w:r>
    </w:p>
    <w:p>
      <w:pPr>
        <w:pStyle w:val="BodyText"/>
      </w:pPr>
      <w:r>
        <w:t xml:space="preserve">They left. The silence they left behind was whole again, but it was a different silence. It was a silence we had defended. It had weight, and proof, and a perimeter of black wood standing in the green dark.</w:t>
      </w:r>
    </w:p>
    <w:p>
      <w:pPr>
        <w:pStyle w:val="BodyText"/>
      </w:pPr>
      <w:r>
        <w:t xml:space="preserve">That evening, I sat in my garden. The shoots were stronger now, their green deepening. The</w:t>
      </w:r>
      <w:r>
        <w:t xml:space="preserve"> </w:t>
      </w:r>
      <w:r>
        <w:rPr>
          <w:i/>
          <w:iCs/>
        </w:rPr>
        <w:t xml:space="preserve">rumah besar</w:t>
      </w:r>
      <w:r>
        <w:t xml:space="preserve">, across the miles, would be drinking the twilight. I felt no triumph. Only a deep, weary certainty. The loose end was not tied with a legal knot, but buried under the slow, patient weight of the land’s own memory. The new world I had made—the world of gardener and companion—was safe. Its borders were not on paper, but in the enduring heart of the forest.</w:t>
      </w:r>
    </w:p>
    <w:p>
      <w:pPr>
        <w:pStyle w:val="BodyText"/>
      </w:pPr>
      <w:r>
        <w:t xml:space="preserve">I washed the day’s mud from my hands. The water ran brown, then clear. As I dried them, I saw it: a faint, pale line across my palm, where the key’s teeth had bitten months ago. A scar, almost invisible. A memory in skin.</w:t>
      </w:r>
    </w:p>
    <w:p>
      <w:pPr>
        <w:pStyle w:val="BodyText"/>
      </w:pPr>
      <w:r>
        <w:t xml:space="preserve">And from the direction of the mountain, a new sound threaded through the familiar chorus of insects and frogs. Not a bird, not a beast. A low, resonant</w:t>
      </w:r>
      <w:r>
        <w:t xml:space="preserve"> </w:t>
      </w:r>
      <w:r>
        <w:rPr>
          <w:i/>
          <w:iCs/>
        </w:rPr>
        <w:t xml:space="preserve">thoom</w:t>
      </w:r>
      <w:r>
        <w:t xml:space="preserve">, like a great, hollow log being struck once, deep in the heart of the untouched jungle. It echoed through the valleys, a single, profound note that vibrated in the bones, not of the earth, but of the air itself.</w:t>
      </w:r>
    </w:p>
    <w:p>
      <w:pPr>
        <w:pStyle w:val="BodyText"/>
      </w:pPr>
      <w:r>
        <w:t xml:space="preserve">It was not a threat. It was an acknowledgement.</w:t>
      </w:r>
    </w:p>
    <w:p>
      <w:pPr>
        <w:pStyle w:val="BodyText"/>
      </w:pPr>
      <w:r>
        <w:t xml:space="preserve">The house had eaten the rain. The garden was learning the sun. And now, something in the deep green heart of the world had begun to beat.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house was drinking the sun.</w:t>
      </w:r>
    </w:p>
    <w:p>
      <w:pPr>
        <w:pStyle w:val="BodyText"/>
      </w:pPr>
      <w:r>
        <w:t xml:space="preserve">It was not a light, but an absorption. The late afternoon blaze, fierce and white, hammered the cleared land around the old servants’ quarters, bleaching the grass to bone, but where it fell upon the</w:t>
      </w:r>
      <w:r>
        <w:t xml:space="preserve"> </w:t>
      </w:r>
      <w:r>
        <w:rPr>
          <w:i/>
          <w:iCs/>
        </w:rPr>
        <w:t xml:space="preserve">rumah besar</w:t>
      </w:r>
      <w:r>
        <w:t xml:space="preserve">, the radiance was consumed. The ancient</w:t>
      </w:r>
      <w:r>
        <w:t xml:space="preserve"> </w:t>
      </w:r>
      <w:r>
        <w:rPr>
          <w:i/>
          <w:iCs/>
        </w:rPr>
        <w:t xml:space="preserve">belian</w:t>
      </w:r>
      <w:r>
        <w:t xml:space="preserve"> </w:t>
      </w:r>
      <w:r>
        <w:t xml:space="preserve">wood, iron-hard and black as a remembered vow, drank the glare. All that spilled from its eaves was a deep, cool shadow, a pool of stillness, as if the place were exhaling a breath held for a century.</w:t>
      </w:r>
    </w:p>
    <w:p>
      <w:pPr>
        <w:pStyle w:val="BodyText"/>
      </w:pPr>
      <w:r>
        <w:t xml:space="preserve">I stood not on the caretaker’s porch, but in the heart of the main house, my hand resting on the doorframe that led to the central courtyard. The key was long gone, melted down with other old iron to mend a plough blade, but its memory was a warmth in my palm, not a chill. The scar was still there, a faint silver map of that first, tentative bite.</w:t>
      </w:r>
    </w:p>
    <w:p>
      <w:pPr>
        <w:pStyle w:val="BodyText"/>
      </w:pPr>
      <w:r>
        <w:t xml:space="preserve">Three years. The solicitor’s report had been a dry, dismissive thing, a bureaucratic sigh. The development consortium had folded their maps and retreated, their story of an empty legacy unable to compete with the documented, living truth we had presented. The silence that followed their departure had not been empty; it had been fertile. We had filled it.</w:t>
      </w:r>
    </w:p>
    <w:p>
      <w:pPr>
        <w:pStyle w:val="BodyText"/>
      </w:pPr>
      <w:r>
        <w:rPr>
          <w:i/>
          <w:iCs/>
        </w:rPr>
        <w:t xml:space="preserve">We</w:t>
      </w:r>
      <w:r>
        <w:t xml:space="preserve">. The word itself was a new growth in me, tender and strong.</w:t>
      </w:r>
    </w:p>
    <w:p>
      <w:pPr>
        <w:pStyle w:val="BodyText"/>
      </w:pPr>
      <w:r>
        <w:rPr>
          <w:b/>
          <w:bCs/>
        </w:rPr>
        <w:t xml:space="preserve">Scene 1: The Lasting Impact</w:t>
      </w:r>
    </w:p>
    <w:p>
      <w:pPr>
        <w:pStyle w:val="BodyText"/>
      </w:pPr>
      <w:r>
        <w:t xml:space="preserve">The impact was not in monuments, but in patterns. It was in the footpath, now wide and packed firm, that led from the village through the regenerating fringe of forest to the</w:t>
      </w:r>
      <w:r>
        <w:t xml:space="preserve"> </w:t>
      </w:r>
      <w:r>
        <w:rPr>
          <w:i/>
          <w:iCs/>
        </w:rPr>
        <w:t xml:space="preserve">rumah besar</w:t>
      </w:r>
      <w:r>
        <w:t xml:space="preserve">. It was not a path of petitioners, but of partners. Every Tuesday and Friday, the courtyard became a sorting floor for the cooperative’s harvest: wild pepper, cultivated ginger, the rare, slow-growing</w:t>
      </w:r>
      <w:r>
        <w:t xml:space="preserve"> </w:t>
      </w:r>
      <w:r>
        <w:rPr>
          <w:i/>
          <w:iCs/>
        </w:rPr>
        <w:t xml:space="preserve">gaharu</w:t>
      </w:r>
      <w:r>
        <w:t xml:space="preserve"> </w:t>
      </w:r>
      <w:r>
        <w:t xml:space="preserve">resin from trees we had not felled but tended, harvesting only what they offered in their own time. Old Pak Harun, who had once whispered to me of ghosts, now presided over the ledger, his voice firm as he quoted fair-trade prices to brokers from the city.</w:t>
      </w:r>
    </w:p>
    <w:p>
      <w:pPr>
        <w:pStyle w:val="BodyText"/>
      </w:pPr>
      <w:r>
        <w:t xml:space="preserve">The house was no longer a stomach eating the world. It had become a lung. It drew in the community’s labor and exhaled sustenance. The roof no longer swallowed rain alone; it channeled it into new cisterns that fed the dry-season gardens. The walls did not hoard secrets; they displayed them: maps of traditional forest plots, botanical drawings by the village children, the framed, handwritten deed of guardianship that named me not as owner, but as</w:t>
      </w:r>
      <w:r>
        <w:t xml:space="preserve"> </w:t>
      </w:r>
      <w:r>
        <w:rPr>
          <w:i/>
          <w:iCs/>
        </w:rPr>
        <w:t xml:space="preserve">Penjaga</w:t>
      </w:r>
      <w:r>
        <w:t xml:space="preserve">—Caretaker. A title earned, not inherited.</w:t>
      </w:r>
    </w:p>
    <w:p>
      <w:pPr>
        <w:pStyle w:val="BodyText"/>
      </w:pPr>
      <w:r>
        <w:t xml:space="preserve">My cottage was now a seed library and a clinic for seedlings. Elena’s sketches of root structures and fungal networks were pinned to the walls, next to satellite images of the forest canopy’s thickening green. She was in Jakarta now, presenting our model to a consortium of her own: ethnobotanists and community lawyers. She called last week, her voice crackling with distance and excitement. “They’re listening,</w:t>
      </w:r>
      <w:r>
        <w:t xml:space="preserve"> </w:t>
      </w:r>
      <w:r>
        <w:rPr>
          <w:i/>
          <w:iCs/>
        </w:rPr>
        <w:t xml:space="preserve">sayang</w:t>
      </w:r>
      <w:r>
        <w:t xml:space="preserve">. They’re actually</w:t>
      </w:r>
      <w:r>
        <w:t xml:space="preserve"> </w:t>
      </w:r>
      <w:r>
        <w:rPr>
          <w:i/>
          <w:iCs/>
        </w:rPr>
        <w:t xml:space="preserve">listening</w:t>
      </w:r>
      <w:r>
        <w:t xml:space="preserve">.”</w:t>
      </w:r>
    </w:p>
    <w:p>
      <w:pPr>
        <w:pStyle w:val="BodyText"/>
      </w:pPr>
      <w:r>
        <w:t xml:space="preserve">The greatest change was in the sound. The deep, wet sigh of the house drinking rain was now part of a chorus. It was joined by the chatter of children learning their botanical names in the courtyard, the scrape of the grain mill, the low murmur of the evening storytelling circle where the old tales of the mountain were told not as warnings, but as instructions. The hungry story had been fed a different truth, and in its slumber, it had transformed into a grounding myth.</w:t>
      </w:r>
    </w:p>
    <w:p>
      <w:pPr>
        <w:pStyle w:val="BodyText"/>
      </w:pPr>
      <w:r>
        <w:rPr>
          <w:b/>
          <w:bCs/>
        </w:rPr>
        <w:t xml:space="preserve">Scene 2: The Passing of Knowledge</w:t>
      </w:r>
    </w:p>
    <w:p>
      <w:pPr>
        <w:pStyle w:val="BodyText"/>
      </w:pPr>
      <w:r>
        <w:t xml:space="preserve">The boy’s name was Arif. He was maybe twelve, all sharp elbows and silent, watchful eyes. He had not come for the stories or the games. He came in the deepest quiet of the afternoon, when the others napped, and he would simply stand at the edge of the vegetable patch, watching my hands.</w:t>
      </w:r>
    </w:p>
    <w:p>
      <w:pPr>
        <w:pStyle w:val="BodyText"/>
      </w:pPr>
      <w:r>
        <w:t xml:space="preserve">I knew his story. His father had been a logger for the consortium. When the work vanished, so did he, heading for the palm oil plantations down south, leaving a family shrouded in a different kind of silence. Arif carried that silence with him like a shell.</w:t>
      </w:r>
    </w:p>
    <w:p>
      <w:pPr>
        <w:pStyle w:val="BodyText"/>
      </w:pPr>
      <w:r>
        <w:t xml:space="preserve">One afternoon, I didn’t look up from the bed of</w:t>
      </w:r>
      <w:r>
        <w:t xml:space="preserve"> </w:t>
      </w:r>
      <w:r>
        <w:rPr>
          <w:i/>
          <w:iCs/>
        </w:rPr>
        <w:t xml:space="preserve">daun kesum</w:t>
      </w:r>
      <w:r>
        <w:t xml:space="preserve"> </w:t>
      </w:r>
      <w:r>
        <w:t xml:space="preserve">I was thinning. “The soil here is tired,” I said to the air. “It needs to remember how to be hungry. Not a starving hunger. A waiting hunger.”</w:t>
      </w:r>
    </w:p>
    <w:p>
      <w:pPr>
        <w:pStyle w:val="BodyText"/>
      </w:pPr>
      <w:r>
        <w:t xml:space="preserve">I felt his attention sharpen.</w:t>
      </w:r>
    </w:p>
    <w:p>
      <w:pPr>
        <w:pStyle w:val="BodyText"/>
      </w:pPr>
      <w:r>
        <w:t xml:space="preserve">“Watch,” I said. I dug a small trench alongside the row, not deep. Into it, I sprinkled not fertilizer from a bag, but a crumbled, black compost from my own heap—a mixture of leaf litter, kitchen scraps, and crushed eggshells. “This is not food. It is a memory. It reminds the soil of the forest, of decay that feeds. It tells a story the soil has forgotten.”</w:t>
      </w:r>
    </w:p>
    <w:p>
      <w:pPr>
        <w:pStyle w:val="BodyText"/>
      </w:pPr>
      <w:r>
        <w:t xml:space="preserve">I smoothed the earth over. “Now we wait. The roots will listen. They will hear the story and grow towards it.”</w:t>
      </w:r>
    </w:p>
    <w:p>
      <w:pPr>
        <w:pStyle w:val="BodyText"/>
      </w:pPr>
      <w:r>
        <w:t xml:space="preserve">I finally glanced at him. He was staring at the patch of disturbed earth as if it might speak.</w:t>
      </w:r>
    </w:p>
    <w:p>
      <w:pPr>
        <w:pStyle w:val="BodyText"/>
      </w:pPr>
      <w:r>
        <w:t xml:space="preserve">“Your turn,” I said, and held out the trowel.</w:t>
      </w:r>
    </w:p>
    <w:p>
      <w:pPr>
        <w:pStyle w:val="BodyText"/>
      </w:pPr>
      <w:r>
        <w:t xml:space="preserve">He hesitated for a long minute, his silence a palpable thing. Then he stepped forward, took the tool, his grip awkward. He knelt, his movements stiff. I pointed to a spot. He dug, too hard, too deep.</w:t>
      </w:r>
    </w:p>
    <w:p>
      <w:pPr>
        <w:pStyle w:val="BodyText"/>
      </w:pPr>
      <w:r>
        <w:t xml:space="preserve">“Gently,” I said. “You are giving it a memory, not burying it.”</w:t>
      </w:r>
    </w:p>
    <w:p>
      <w:pPr>
        <w:pStyle w:val="BodyText"/>
      </w:pPr>
      <w:r>
        <w:t xml:space="preserve">He slowed. His next scoop was softer. He took a pinch of the black compost, scattered it. Covered it. Patting the earth flat, his hand lingered.</w:t>
      </w:r>
    </w:p>
    <w:p>
      <w:pPr>
        <w:pStyle w:val="BodyText"/>
      </w:pPr>
      <w:r>
        <w:t xml:space="preserve">“What does it remember?” he asked, his voice a rasp from disuse.</w:t>
      </w:r>
    </w:p>
    <w:p>
      <w:pPr>
        <w:pStyle w:val="BodyText"/>
      </w:pPr>
      <w:r>
        <w:t xml:space="preserve">“It remembers that death is not an end,” I said. “It is a change of shape. A log becomes soil. A seed becomes a tree. A story of loss can become a map.”</w:t>
      </w:r>
    </w:p>
    <w:p>
      <w:pPr>
        <w:pStyle w:val="BodyText"/>
      </w:pPr>
      <w:r>
        <w:t xml:space="preserve">He looked from the earth to the great black wall of the</w:t>
      </w:r>
      <w:r>
        <w:t xml:space="preserve"> </w:t>
      </w:r>
      <w:r>
        <w:rPr>
          <w:i/>
          <w:iCs/>
        </w:rPr>
        <w:t xml:space="preserve">rumah besar</w:t>
      </w:r>
      <w:r>
        <w:t xml:space="preserve">, then back to his hands, now smudged with the dark, remembering soil. He didn’t smile. But the shell of his silence had a new door in it. He came back the next day, and the next. He didn’t speak much. But he listened—to the soil, to the plants, to the old stories in the evening. He was learning the language of the place. He was finding a memory for himself that was not about abandonment, but about return. I saw in him my own beginning—the huddled figure on the porch—but he was starting from a different point, inside the story, not outside it. I was not giving him a key. I was showing him how to build a door.</w:t>
      </w:r>
    </w:p>
    <w:p>
      <w:pPr>
        <w:pStyle w:val="BodyText"/>
      </w:pPr>
      <w:r>
        <w:rPr>
          <w:b/>
          <w:bCs/>
        </w:rPr>
        <w:t xml:space="preserve">Scene 3: The Mirror, Transformed</w:t>
      </w:r>
    </w:p>
    <w:p>
      <w:pPr>
        <w:pStyle w:val="BodyText"/>
      </w:pPr>
      <w:r>
        <w:t xml:space="preserve">The monsoon came again. Not with the violent, grieving fury of that first arrival, but with a grand, predictable rhythm. The skies bruised, the wind picked up the scent of wet earth from miles away, and the world held its breath.</w:t>
      </w:r>
    </w:p>
    <w:p>
      <w:pPr>
        <w:pStyle w:val="BodyText"/>
      </w:pPr>
      <w:r>
        <w:t xml:space="preserve">This time, I did not huddle on a porch. I stood in the open courtyard of the</w:t>
      </w:r>
      <w:r>
        <w:t xml:space="preserve"> </w:t>
      </w:r>
      <w:r>
        <w:rPr>
          <w:i/>
          <w:iCs/>
        </w:rPr>
        <w:t xml:space="preserve">rumah besar</w:t>
      </w:r>
      <w:r>
        <w:t xml:space="preserve">, Arif beside me, along with a handful of others from the village who had come to check the new water channels. The first drops fell, fat and warm, splattering on the stones.</w:t>
      </w:r>
    </w:p>
    <w:p>
      <w:pPr>
        <w:pStyle w:val="BodyText"/>
      </w:pPr>
      <w:r>
        <w:t xml:space="preserve">Then the deluge.</w:t>
      </w:r>
    </w:p>
    <w:p>
      <w:pPr>
        <w:pStyle w:val="BodyText"/>
      </w:pPr>
      <w:r>
        <w:t xml:space="preserve">It was the same sound, yet utterly new. On the restored tin roofs of the outbuildings, it was that same frantic, metallic drumming—a sound of industry, not poverty. But on the</w:t>
      </w:r>
      <w:r>
        <w:t xml:space="preserve"> </w:t>
      </w:r>
      <w:r>
        <w:rPr>
          <w:i/>
          <w:iCs/>
        </w:rPr>
        <w:t xml:space="preserve">belian</w:t>
      </w:r>
      <w:r>
        <w:t xml:space="preserve"> </w:t>
      </w:r>
      <w:r>
        <w:t xml:space="preserve">wood of the great house itself… the digestion was complete. There was no deep, wet sigh of something drawing a lonely breath. There was a profound, resonant hum, a low, vibrant tone as the wood drank the rain, full and satisfied. The sound was not swallowed by the house; it was emanated by it, a foundational note in the symphony of the storm.</w:t>
      </w:r>
    </w:p>
    <w:p>
      <w:pPr>
        <w:pStyle w:val="BodyText"/>
      </w:pPr>
      <w:r>
        <w:t xml:space="preserve">The water did not vanish into a greedy gut. It streamed down the precisely angled gutters, newly carved from salvaged ironwood, and raced into the cisterns. It filled them with a cheerful, overflowing gurgle. We watched, faces upturned, not in fear or wonder, but in satisfaction. The house was drinking, yes, but it was drinking to share. Its thirst had purpose.</w:t>
      </w:r>
    </w:p>
    <w:p>
      <w:pPr>
        <w:pStyle w:val="BodyText"/>
      </w:pPr>
      <w:r>
        <w:t xml:space="preserve">Later, when the rain softened to a steady murmur, I walked to the porch of my old caretaker’s cottage. Arif followed, a silent shadow. I sat on the top step, not huddled, but open. He sat beside me.</w:t>
      </w:r>
    </w:p>
    <w:p>
      <w:pPr>
        <w:pStyle w:val="BodyText"/>
      </w:pPr>
      <w:r>
        <w:t xml:space="preserve">We looked at the</w:t>
      </w:r>
      <w:r>
        <w:t xml:space="preserve"> </w:t>
      </w:r>
      <w:r>
        <w:rPr>
          <w:i/>
          <w:iCs/>
        </w:rPr>
        <w:t xml:space="preserve">rumah besar</w:t>
      </w:r>
      <w:r>
        <w:t xml:space="preserve">. It stood in the silver sheen of the rain, solid, immense, but no longer ominous. The black wood gleamed. It was not the black of a forgotten secret. It was the black of rich soil, of a well-kept promise, of space between stars.</w:t>
      </w:r>
    </w:p>
    <w:p>
      <w:pPr>
        <w:pStyle w:val="BodyText"/>
      </w:pPr>
      <w:r>
        <w:t xml:space="preserve">“It sounds different,” Arif said, his voice clear in the damp air.</w:t>
      </w:r>
    </w:p>
    <w:p>
      <w:pPr>
        <w:pStyle w:val="BodyText"/>
      </w:pPr>
      <w:r>
        <w:t xml:space="preserve">“It is,” I said. “It has a different memory now.”</w:t>
      </w:r>
    </w:p>
    <w:p>
      <w:pPr>
        <w:pStyle w:val="BodyText"/>
      </w:pPr>
      <w:r>
        <w:t xml:space="preserve">The memory was not just of a family’s hidden pain, or a grandmother’s lonely vigil. It was now also a memory of a courtroom’s retreat, of shared labor, of children’s laughter echoing in its courtyard, of Elena’s meticulous notes and Pak Harun’s precise figures. The house’s identity was no longer a singular, haunted thing. It was a tapestry, woven with all our threads. It remembered us.</w:t>
      </w:r>
    </w:p>
    <w:p>
      <w:pPr>
        <w:pStyle w:val="BodyText"/>
      </w:pPr>
      <w:r>
        <w:t xml:space="preserve">And I remembered myself. The woman who arrived with a key and a legacy of cold confusion was gone. In her place was someone whose identity was rooted in this soil, whose memory was intertwined with the memory of the wood and the forest. I was not an heir. I was a node in a network, a</w:t>
      </w:r>
      <w:r>
        <w:t xml:space="preserve"> </w:t>
      </w:r>
      <w:r>
        <w:rPr>
          <w:i/>
          <w:iCs/>
        </w:rPr>
        <w:t xml:space="preserve">Penjaga</w:t>
      </w:r>
      <w:r>
        <w:t xml:space="preserve">. The scar on my palm was not a wound from the past, but a seal.</w:t>
      </w:r>
    </w:p>
    <w:p>
      <w:pPr>
        <w:pStyle w:val="BodyText"/>
      </w:pPr>
      <w:r>
        <w:rPr>
          <w:b/>
          <w:bCs/>
        </w:rPr>
        <w:t xml:space="preserve">Scene 4: The Forward Gaze</w:t>
      </w:r>
    </w:p>
    <w:p>
      <w:pPr>
        <w:pStyle w:val="BodyText"/>
      </w:pPr>
      <w:r>
        <w:t xml:space="preserve">The final morning was clear and brilliant. The storm had washed the world, leaving a glittering, green freshness. I was in the high garden, the one I had first cleared in a frenzy of defensive need. It was now a thriving, layered patchwork of food and medicine and flowers. The boundary between garden and forest was deliberately soft here, a feathered edge where cultivated yam vines met wild ferns, where a planted lemon tree was embraced by a native strangler fig that we had not cut back, but trained.</w:t>
      </w:r>
    </w:p>
    <w:p>
      <w:pPr>
        <w:pStyle w:val="BodyText"/>
      </w:pPr>
      <w:r>
        <w:t xml:space="preserve">I was checking the bee hives placed at the border. Their hum was a contented thrum, a vibration in the air. As I lifted the lid of the last hive, careful and slow, the world seemed to hold its breath again. Not in anticipation of threat, but in a moment of pure, poised balance.</w:t>
      </w:r>
    </w:p>
    <w:p>
      <w:pPr>
        <w:pStyle w:val="BodyText"/>
      </w:pPr>
      <w:r>
        <w:t xml:space="preserve">From the direction of the mountain, the sound came.</w:t>
      </w:r>
    </w:p>
    <w:p>
      <w:pPr>
        <w:pStyle w:val="BodyText"/>
      </w:pPr>
      <w:r>
        <w:rPr>
          <w:i/>
          <w:iCs/>
        </w:rPr>
        <w:t xml:space="preserve">Thoom.</w:t>
      </w:r>
    </w:p>
    <w:p>
      <w:pPr>
        <w:pStyle w:val="BodyText"/>
      </w:pPr>
      <w:r>
        <w:t xml:space="preserve">It was the same sound that had echoed three years ago, after the lawyers left. That single, profound note, like a great, hollow log struck in the heart of the jungle. But it was not alone this time. It was answered, a half-beat later, by another, fainter</w:t>
      </w:r>
      <w:r>
        <w:t xml:space="preserve"> </w:t>
      </w:r>
      <w:r>
        <w:rPr>
          <w:i/>
          <w:iCs/>
        </w:rPr>
        <w:t xml:space="preserve">thoom</w:t>
      </w:r>
      <w:r>
        <w:t xml:space="preserve"> </w:t>
      </w:r>
      <w:r>
        <w:t xml:space="preserve">from a ridge to the north. Then another, from the south.</w:t>
      </w:r>
    </w:p>
    <w:p>
      <w:pPr>
        <w:pStyle w:val="BodyText"/>
      </w:pPr>
      <w:r>
        <w:t xml:space="preserve">A conversation. An acknowledgement, not just of our presence, but of our understanding. We were not intruders. We were listeners. We were participants in a pattern older than any deed. The beats were a language of location, of territory, of a shared, breathing existence. It was the deep green heart of the world, beating in a slow, sure rhythm. And now, we knew our pulse was part of its song.</w:t>
      </w:r>
    </w:p>
    <w:p>
      <w:pPr>
        <w:pStyle w:val="BodyText"/>
      </w:pPr>
      <w:r>
        <w:t xml:space="preserve">I closed the hive. I did not look toward the mountain, trying to see the unseen. I looked down at my hands, stained with pollen and rich soil, the pale scar a thread of silver in the weathered landscape of my skin. I saw the garden, abundant and messy with life. I saw the path leading back to the</w:t>
      </w:r>
      <w:r>
        <w:t xml:space="preserve"> </w:t>
      </w:r>
      <w:r>
        <w:rPr>
          <w:i/>
          <w:iCs/>
        </w:rPr>
        <w:t xml:space="preserve">rumah besar</w:t>
      </w:r>
      <w:r>
        <w:t xml:space="preserve">, where smoke was beginning to curl from the kitchen—not my kitchen, but the community kitchen, where the midday meal would be prepared for the children’s class.</w:t>
      </w:r>
    </w:p>
    <w:p>
      <w:pPr>
        <w:pStyle w:val="BodyText"/>
      </w:pPr>
      <w:r>
        <w:t xml:space="preserve">The journey was not over. It had simply become the terrain. The loose ends were not tied off in neat knots; they were woven into the growing, living fabric of this place. The resolution was not an ending, but a state of being—a resonance.</w:t>
      </w:r>
    </w:p>
    <w:p>
      <w:pPr>
        <w:pStyle w:val="BodyText"/>
      </w:pPr>
      <w:r>
        <w:t xml:space="preserve">I turned my back on the view of the house, the symbol of the past I had wrestled with. I faced the forest, the feathered edge, the unknown future. The sun was warm on my neck. The bees hummed. The deep</w:t>
      </w:r>
      <w:r>
        <w:t xml:space="preserve"> </w:t>
      </w:r>
      <w:r>
        <w:rPr>
          <w:i/>
          <w:iCs/>
        </w:rPr>
        <w:t xml:space="preserve">thoom</w:t>
      </w:r>
      <w:r>
        <w:t xml:space="preserve"> </w:t>
      </w:r>
      <w:r>
        <w:t xml:space="preserve">of the mountain’s heartbeat faded into the rustle of leaves, a sound that was both memory and promise.</w:t>
      </w:r>
    </w:p>
    <w:p>
      <w:pPr>
        <w:pStyle w:val="BodyText"/>
      </w:pPr>
      <w:r>
        <w:t xml:space="preserve">The house had eaten the rain. The garden had learned the sun. The deep green heart beat its slow, sure rhythm.</w:t>
      </w:r>
    </w:p>
    <w:p>
      <w:pPr>
        <w:pStyle w:val="BodyText"/>
      </w:pPr>
      <w:r>
        <w:t xml:space="preserve">And I, no longer a stranger on the porch, no longer a gardener digging only defenses, stood at the border I had helped to blur, my identity a memory held in wood and soil and scar tissue, and looked forward into the endless, breathing green.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garden had learned the sun, but the house remembered the rain.</w:t>
      </w:r>
    </w:p>
    <w:p>
      <w:pPr>
        <w:pStyle w:val="BodyText"/>
      </w:pPr>
      <w:r>
        <w:t xml:space="preserve">It was a different remembering now. The</w:t>
      </w:r>
      <w:r>
        <w:t xml:space="preserve"> </w:t>
      </w:r>
      <w:r>
        <w:rPr>
          <w:i/>
          <w:iCs/>
        </w:rPr>
        <w:t xml:space="preserve">rumah besar</w:t>
      </w:r>
      <w:r>
        <w:t xml:space="preserve"> </w:t>
      </w:r>
      <w:r>
        <w:t xml:space="preserve">no longer drank the downpour with a resentful, digestive sigh. It held the sound of it in its beams, a low, resonant hum, like a string plucked deep in the belly of a cello. The water ran off the newly-repaired sections of the</w:t>
      </w:r>
      <w:r>
        <w:t xml:space="preserve"> </w:t>
      </w:r>
      <w:r>
        <w:rPr>
          <w:i/>
          <w:iCs/>
        </w:rPr>
        <w:t xml:space="preserve">belian</w:t>
      </w:r>
      <w:r>
        <w:t xml:space="preserve"> </w:t>
      </w:r>
      <w:r>
        <w:t xml:space="preserve">roof in clear ropes, but where the original wood remained, the rain seemed to seep in, to be absorbed, stored. The house was a vast, wooden lung, breathing in the wet and breathing out the scent of oiled timber and the faint, perpetual ghost of woodsmoke.</w:t>
      </w:r>
    </w:p>
    <w:p>
      <w:pPr>
        <w:pStyle w:val="BodyText"/>
      </w:pPr>
      <w:r>
        <w:t xml:space="preserve">I stood in the central hall, the</w:t>
      </w:r>
      <w:r>
        <w:t xml:space="preserve"> </w:t>
      </w:r>
      <w:r>
        <w:rPr>
          <w:i/>
          <w:iCs/>
        </w:rPr>
        <w:t xml:space="preserve">rumah ibu</w:t>
      </w:r>
      <w:r>
        <w:t xml:space="preserve">, my hands not on a suitcase handle but on the smooth, worn rail of the new staircase. It was not new, of course. It was the old staircase, the one that had collapsed the day I arrived, now resurrected. Pak Harun and his nephew had worked with a quiet, terrifying precision, using only the original wood, only the traditional joinery. No nails. Only the interlocking logic of tongue and groove, of peg and mortise, a three-dimensional puzzle whose solution was gravity and patience. It felt less built than grown, a fibrous, wooden muscle now flexing at the heart of the house.</w:t>
      </w:r>
    </w:p>
    <w:p>
      <w:pPr>
        <w:pStyle w:val="BodyText"/>
      </w:pPr>
      <w:r>
        <w:t xml:space="preserve">The children’s class had ended an hour ago. The echoes of their recitation—a mix of Quranic verse and the old, rhythmic</w:t>
      </w:r>
      <w:r>
        <w:t xml:space="preserve"> </w:t>
      </w:r>
      <w:r>
        <w:rPr>
          <w:i/>
          <w:iCs/>
        </w:rPr>
        <w:t xml:space="preserve">pantun</w:t>
      </w:r>
      <w:r>
        <w:t xml:space="preserve"> </w:t>
      </w:r>
      <w:r>
        <w:t xml:space="preserve">about forest spirits—still seemed to vibrate in the air, a finer counterpoint to the rain’s bass note. The trust’s paperwork was a forgotten stack on the low table in my grandmother’s old sitting room. A formality, the letter had said. A week would be enough. That week had stretched, dissolved, rewoven itself into months. I was no longer overseeing. I was inhabiting.</w:t>
      </w:r>
    </w:p>
    <w:p>
      <w:pPr>
        <w:pStyle w:val="BodyText"/>
      </w:pPr>
      <w:r>
        <w:t xml:space="preserve">The loose ends were woven in, yes. But weaving is not a static art. It is a tension. A pull and release. My identity was here, in the scar on my palm that ached before a storm, in the way I could now distinguish between the chatter of a squirrel and the warning creak of a branch. It was in the respectful, almost familial distance the village women kept, a distance that had softened from suspicion to a kind of watchful sponsorship. I was Ameena of London, of PowerPoints and preservation grants. I was also</w:t>
      </w:r>
      <w:r>
        <w:t xml:space="preserve"> </w:t>
      </w:r>
      <w:r>
        <w:rPr>
          <w:i/>
          <w:iCs/>
        </w:rPr>
        <w:t xml:space="preserve">Yang Di Rumah Besar</w:t>
      </w:r>
      <w:r>
        <w:t xml:space="preserve">—the one in the big house—a title of location, not lineage, but it carried weight. A weight I felt now, not as a burden, but as a specific gravity, holding me to this particular patch of earth.</w:t>
      </w:r>
    </w:p>
    <w:p>
      <w:pPr>
        <w:pStyle w:val="BodyText"/>
      </w:pPr>
      <w:r>
        <w:t xml:space="preserve">The memory of the mountain’s heartbeat, that deep</w:t>
      </w:r>
      <w:r>
        <w:t xml:space="preserve"> </w:t>
      </w:r>
      <w:r>
        <w:rPr>
          <w:i/>
          <w:iCs/>
        </w:rPr>
        <w:t xml:space="preserve">thoom</w:t>
      </w:r>
      <w:r>
        <w:t xml:space="preserve">, was a permanent resonance in my bones. It was not something I listened for. It was something I knew, like my own pulse. The bees in their split hive were thriving, their industry a soft, gold-dusted hum from the west veranda. The garden was no longer a project, but a collaborator. It offered up sweet potato vines where I had planned for lemongrass, and a stand of wild ginger had erupted, fragrant and defiant, through the cracks in the old brick path I’d tried to clear. I had stopped clearing. I had begun to follow.</w:t>
      </w:r>
    </w:p>
    <w:p>
      <w:pPr>
        <w:pStyle w:val="BodyText"/>
      </w:pPr>
      <w:r>
        <w:t xml:space="preserve">This was the terrain.</w:t>
      </w:r>
    </w:p>
    <w:p>
      <w:pPr>
        <w:pStyle w:val="BodyText"/>
      </w:pPr>
      <w:r>
        <w:t xml:space="preserve">Yet, terrain has its contours, its hidden gullies. The state of being, the resonance, was not a plateau. It was a frequency, and frequencies can be disrupted.</w:t>
      </w:r>
    </w:p>
    <w:p>
      <w:pPr>
        <w:pStyle w:val="BodyText"/>
      </w:pPr>
      <w:r>
        <w:t xml:space="preserve">The disruption came with the afternoon post, delivered not to the door but to the edge of the property, where the overgrown driveway met the village lane. It was Ali, Pak Harun’s nephew, who brought it. He stood on the porch, rain beading on his wiry forearms, holding a large, stiff cardboard envelope as if it were a dead animal.</w:t>
      </w:r>
    </w:p>
    <w:p>
      <w:pPr>
        <w:pStyle w:val="BodyText"/>
      </w:pPr>
      <w:r>
        <w:t xml:space="preserve">“For you,</w:t>
      </w:r>
      <w:r>
        <w:t xml:space="preserve"> </w:t>
      </w:r>
      <w:r>
        <w:rPr>
          <w:i/>
          <w:iCs/>
        </w:rPr>
        <w:t xml:space="preserve">Kak</w:t>
      </w:r>
      <w:r>
        <w:t xml:space="preserve">,” he said, using the familiar term for an older sister. His eyes were careful. “From the city. A courier.”</w:t>
      </w:r>
    </w:p>
    <w:p>
      <w:pPr>
        <w:pStyle w:val="BodyText"/>
      </w:pPr>
      <w:r>
        <w:t xml:space="preserve">The envelope was expensive, a thick, cream stock. The address was typed, precise:</w:t>
      </w:r>
      <w:r>
        <w:t xml:space="preserve"> </w:t>
      </w:r>
      <w:r>
        <w:rPr>
          <w:i/>
          <w:iCs/>
        </w:rPr>
        <w:t xml:space="preserve">Ameena Zainal, The Rumah Besar, Kampung Sungai Luruh</w:t>
      </w:r>
      <w:r>
        <w:t xml:space="preserve">. No postcode. The fact it had arrived at all was a minor miracle. The fact it had been sent by courier meant someone had gone to considerable trouble and expense.</w:t>
      </w:r>
    </w:p>
    <w:p>
      <w:pPr>
        <w:pStyle w:val="BodyText"/>
      </w:pPr>
      <w:r>
        <w:t xml:space="preserve">The return address was a law firm in Kuala Lumpur. Not the historical trust. A different name, one that conjured glass towers and air-conditioning so cold it hurt your teeth.</w:t>
      </w:r>
    </w:p>
    <w:p>
      <w:pPr>
        <w:pStyle w:val="BodyText"/>
      </w:pPr>
      <w:r>
        <w:t xml:space="preserve">I took it inside, to the long table in the</w:t>
      </w:r>
      <w:r>
        <w:t xml:space="preserve"> </w:t>
      </w:r>
      <w:r>
        <w:rPr>
          <w:i/>
          <w:iCs/>
        </w:rPr>
        <w:t xml:space="preserve">rumah ibu</w:t>
      </w:r>
      <w:r>
        <w:t xml:space="preserve">. The rain provided a soft, gray light. Using my thumbnail, I slit the top flap.</w:t>
      </w:r>
    </w:p>
    <w:p>
      <w:pPr>
        <w:pStyle w:val="BodyText"/>
      </w:pPr>
      <w:r>
        <w:t xml:space="preserve">Inside was a sheaf of documents, a covering letter on heavy, embossed letterhead, and a smaller, sealed envelope of yellowed paper, addressed in a spidery, familiar hand. My grandmother’s hand.</w:t>
      </w:r>
    </w:p>
    <w:p>
      <w:pPr>
        <w:pStyle w:val="BodyText"/>
      </w:pPr>
      <w:r>
        <w:t xml:space="preserve">The legal letter was a glacier of formal Malay. It took three readings for the cold to reach me. It was a notice of contestation. A claim. A man named Razak bin Mohamad, asserting himself as a descendant of my grandmother’s elder brother, a branch of the family tree I had never heard rustle, was challenging the probate of her will. He was not disputing my ownership outright, not yet. He was disputing the</w:t>
      </w:r>
      <w:r>
        <w:t xml:space="preserve"> </w:t>
      </w:r>
      <w:r>
        <w:rPr>
          <w:i/>
          <w:iCs/>
        </w:rPr>
        <w:t xml:space="preserve">validity</w:t>
      </w:r>
      <w:r>
        <w:t xml:space="preserve"> </w:t>
      </w:r>
      <w:r>
        <w:t xml:space="preserve">of the property’s transfer to the trust upon my eventual death—the core of her final wishes, the thing that was to keep the house and land whole, safe from developers. He was, the letter implied, prepared to argue that the property should have been part of a broader familial estate, divided among all surviving heirs. His opening move was a demand for a comprehensive, independent survey of the land and buildings, to be conducted by a firm of his choosing.</w:t>
      </w:r>
    </w:p>
    <w:p>
      <w:pPr>
        <w:pStyle w:val="BodyText"/>
      </w:pPr>
      <w:r>
        <w:t xml:space="preserve">The house creaked around me, a long, low sound. Not the rain-digestion. The sound of old wood settling against a new, invisible pressure.</w:t>
      </w:r>
    </w:p>
    <w:p>
      <w:pPr>
        <w:pStyle w:val="BodyText"/>
      </w:pPr>
      <w:r>
        <w:t xml:space="preserve">My hands were steady. They laid the lawyer’s letter aside. They picked up my grandmother’s envelope. It was not old, not truly. Perhaps twenty years. The paper was the kind she used for her personal correspondence, thin and crisp. My name was written on it. Just my name. No address. As if she knew it would only find me when I was here, in this room.</w:t>
      </w:r>
    </w:p>
    <w:p>
      <w:pPr>
        <w:pStyle w:val="BodyText"/>
      </w:pPr>
      <w:r>
        <w:t xml:space="preserve">I opened it. A single sheet, filled with her vertical, uncompromising script.</w:t>
      </w:r>
    </w:p>
    <w:p>
      <w:pPr>
        <w:pStyle w:val="BodyText"/>
      </w:pPr>
      <w:r>
        <w:rPr>
          <w:i/>
          <w:iCs/>
        </w:rPr>
        <w:t xml:space="preserve">Ameena,</w:t>
      </w:r>
    </w:p>
    <w:p>
      <w:pPr>
        <w:pStyle w:val="BodyText"/>
      </w:pPr>
      <w:r>
        <w:rPr>
          <w:i/>
          <w:iCs/>
        </w:rPr>
        <w:t xml:space="preserve">If you are reading this, they have come. The shadows in the branches. The ones who wait for the fruit to grow heavy before they shake the tree.</w:t>
      </w:r>
    </w:p>
    <w:p>
      <w:pPr>
        <w:pStyle w:val="BodyText"/>
      </w:pPr>
      <w:r>
        <w:rPr>
          <w:i/>
          <w:iCs/>
        </w:rPr>
        <w:t xml:space="preserve">You will be told you are not enough. That your love for this place is a foreign thing, a sentimental infection. That your blood is diluted. They will speak of law, of shares, of progress. They will not speak of the breath in the wood, or the memory in the soil. Their maps will have straight lines. Their measurements will not include the roots of the</w:t>
      </w:r>
      <w:r>
        <w:rPr>
          <w:i/>
          <w:iCs/>
        </w:rPr>
        <w:t xml:space="preserve"> </w:t>
      </w:r>
      <w:r>
        <w:t xml:space="preserve">tembusu* tree, or the path of the evening sun across the kitchen floor.*</w:t>
      </w:r>
    </w:p>
    <w:p>
      <w:pPr>
        <w:pStyle w:val="BodyText"/>
      </w:pPr>
      <w:r>
        <w:rPr>
          <w:i/>
          <w:iCs/>
        </w:rPr>
        <w:t xml:space="preserve">You must show them the ledger.</w:t>
      </w:r>
    </w:p>
    <w:p>
      <w:pPr>
        <w:pStyle w:val="BodyText"/>
      </w:pPr>
      <w:r>
        <w:rPr>
          <w:i/>
          <w:iCs/>
        </w:rPr>
        <w:t xml:space="preserve">It is not in the desk. It is in the belly of the house. Find the post that smells of rain, even in the drought. The one the termites will not touch. Your grandfather showed me. Now I tell you.</w:t>
      </w:r>
    </w:p>
    <w:p>
      <w:pPr>
        <w:pStyle w:val="BodyText"/>
      </w:pPr>
      <w:r>
        <w:rPr>
          <w:i/>
          <w:iCs/>
        </w:rPr>
        <w:t xml:space="preserve">Do not trust the words on paper. Trust the grain. Trust the smell. The house will show you what it remembers. You must only remember how to see.</w:t>
      </w:r>
    </w:p>
    <w:p>
      <w:pPr>
        <w:pStyle w:val="BodyText"/>
      </w:pPr>
      <w:r>
        <w:rPr>
          <w:i/>
          <w:iCs/>
        </w:rPr>
        <w:t xml:space="preserve">They are not your family. They are the wind that strips leaves. Be the root.</w:t>
      </w:r>
    </w:p>
    <w:p>
      <w:pPr>
        <w:pStyle w:val="BodyText"/>
      </w:pPr>
      <w:r>
        <w:rPr>
          <w:i/>
          <w:iCs/>
        </w:rPr>
        <w:t xml:space="preserve">—Nenek</w:t>
      </w:r>
    </w:p>
    <w:p>
      <w:pPr>
        <w:pStyle w:val="BodyText"/>
      </w:pPr>
      <w:r>
        <w:t xml:space="preserve">I read it twice. Then again. The words did not calm the cold fury rising from the lawyer’s letter. They deepened it, gave it a history, a shape.</w:t>
      </w:r>
      <w:r>
        <w:t xml:space="preserve"> </w:t>
      </w:r>
      <w:r>
        <w:rPr>
          <w:i/>
          <w:iCs/>
        </w:rPr>
        <w:t xml:space="preserve">The shadows in the branches.</w:t>
      </w:r>
      <w:r>
        <w:t xml:space="preserve"> </w:t>
      </w:r>
      <w:r>
        <w:t xml:space="preserve">She had anticipated this. She had left a weapon, or a shield, hidden in the very bones of the place.</w:t>
      </w:r>
    </w:p>
    <w:p>
      <w:pPr>
        <w:pStyle w:val="BodyText"/>
      </w:pPr>
      <w:r>
        <w:t xml:space="preserve">I looked up from her note, my eyes scanning the great hall. The</w:t>
      </w:r>
      <w:r>
        <w:t xml:space="preserve"> </w:t>
      </w:r>
      <w:r>
        <w:rPr>
          <w:i/>
          <w:iCs/>
        </w:rPr>
        <w:t xml:space="preserve">tiang seri</w:t>
      </w:r>
      <w:r>
        <w:t xml:space="preserve">, the central pillar, stood massive and black, the heart-post of the entire structure. Around it, a forest of other pillars supported the soaring roof. Which one?</w:t>
      </w:r>
      <w:r>
        <w:t xml:space="preserve"> </w:t>
      </w:r>
      <w:r>
        <w:rPr>
          <w:i/>
          <w:iCs/>
        </w:rPr>
        <w:t xml:space="preserve">The post that smells of rain, even in the drought.</w:t>
      </w:r>
      <w:r>
        <w:t xml:space="preserve"> </w:t>
      </w:r>
      <w:r>
        <w:t xml:space="preserve">I walked slowly, my bare feet silent on the cool, polished wood. I moved from pillar to pillar, leaning close, inhaling.</w:t>
      </w:r>
    </w:p>
    <w:p>
      <w:pPr>
        <w:pStyle w:val="BodyText"/>
      </w:pPr>
      <w:r>
        <w:t xml:space="preserve">They each had their own scent. The vanilla-cinnamon of</w:t>
      </w:r>
      <w:r>
        <w:t xml:space="preserve"> </w:t>
      </w:r>
      <w:r>
        <w:rPr>
          <w:i/>
          <w:iCs/>
        </w:rPr>
        <w:t xml:space="preserve">chengal</w:t>
      </w:r>
      <w:r>
        <w:t xml:space="preserve">. The faint, medicinal tang of</w:t>
      </w:r>
      <w:r>
        <w:t xml:space="preserve"> </w:t>
      </w:r>
      <w:r>
        <w:rPr>
          <w:i/>
          <w:iCs/>
        </w:rPr>
        <w:t xml:space="preserve">giam</w:t>
      </w:r>
      <w:r>
        <w:t xml:space="preserve">. The deep, resinous perfume of the</w:t>
      </w:r>
      <w:r>
        <w:t xml:space="preserve"> </w:t>
      </w:r>
      <w:r>
        <w:rPr>
          <w:i/>
          <w:iCs/>
        </w:rPr>
        <w:t xml:space="preserve">belian</w:t>
      </w:r>
      <w:r>
        <w:t xml:space="preserve">. All dry, seasoned by decades of air. I reached the northeastern corner, a secondary pillar that helped support the loft where my grandmother had slept as a girl. Here, the air was different. Cooler. I pressed my nose to the wood.</w:t>
      </w:r>
    </w:p>
    <w:p>
      <w:pPr>
        <w:pStyle w:val="BodyText"/>
      </w:pPr>
      <w:r>
        <w:t xml:space="preserve">It was</w:t>
      </w:r>
      <w:r>
        <w:t xml:space="preserve"> </w:t>
      </w:r>
      <w:r>
        <w:rPr>
          <w:i/>
          <w:iCs/>
        </w:rPr>
        <w:t xml:space="preserve">belian</w:t>
      </w:r>
      <w:r>
        <w:t xml:space="preserve">, like the rest. But beneath its iron-hard scent was another: the petrichor of damp stone, the ozone tang of a coming storm. A fresh, wet smell, utterly out of place in the dry, enclosed space. I closed my eyes and breathed it in. It was not an external smell. It was as if the smell was emanating from within the wood itself.</w:t>
      </w:r>
    </w:p>
    <w:p>
      <w:pPr>
        <w:pStyle w:val="BodyText"/>
      </w:pPr>
      <w:r>
        <w:rPr>
          <w:i/>
          <w:iCs/>
        </w:rPr>
        <w:t xml:space="preserve">The one the termites will not touch.</w:t>
      </w:r>
    </w:p>
    <w:p>
      <w:pPr>
        <w:pStyle w:val="BodyText"/>
      </w:pPr>
      <w:r>
        <w:t xml:space="preserve">I knelt, running my fingers over the base of the pillar. The wood was unblemished, seamless. No insect trails, no powdering, no softness. All around, on the skirting boards, there were the old, fossilized tracks of termite journeys, long since abandoned. But this post was pristine.</w:t>
      </w:r>
    </w:p>
    <w:p>
      <w:pPr>
        <w:pStyle w:val="BodyText"/>
      </w:pPr>
      <w:r>
        <w:t xml:space="preserve">My grandfather had shown her. A secret within a secret.</w:t>
      </w:r>
    </w:p>
    <w:p>
      <w:pPr>
        <w:pStyle w:val="BodyText"/>
      </w:pPr>
      <w:r>
        <w:t xml:space="preserve">I fetched a flashlight and a thin-bladed knife from the kitchen. Returning, I examined the pillar in the beam of light, looking for a join, a hairline crack, anything that spoke of an access point. The traditional construction was all interlocking parts. There were no hollows, no cavities. Unless…</w:t>
      </w:r>
    </w:p>
    <w:p>
      <w:pPr>
        <w:pStyle w:val="BodyText"/>
      </w:pPr>
      <w:r>
        <w:t xml:space="preserve">I looked up. The pillar connected to a major crossbeam via a complex, interlocking joint ten feet above my head. A</w:t>
      </w:r>
      <w:r>
        <w:t xml:space="preserve"> </w:t>
      </w:r>
      <w:r>
        <w:rPr>
          <w:i/>
          <w:iCs/>
        </w:rPr>
        <w:t xml:space="preserve">sambungan tebuk</w:t>
      </w:r>
      <w:r>
        <w:t xml:space="preserve">, a mortise-and-tenon joint so tight a needle couldn’t slip through. But it was the only logical place.</w:t>
      </w:r>
    </w:p>
    <w:p>
      <w:pPr>
        <w:pStyle w:val="BodyText"/>
      </w:pPr>
      <w:r>
        <w:t xml:space="preserve">I dragged the heavy wooden ladder from the storage room, the one used to change the high, paper-shaded bulbs. It groaned as I extended it against the pillar. The climb felt like an intrusion, an ascent into the house’s private space. The smell of rain grew stronger.</w:t>
      </w:r>
    </w:p>
    <w:p>
      <w:pPr>
        <w:pStyle w:val="BodyText"/>
      </w:pPr>
      <w:r>
        <w:t xml:space="preserve">At the joint, I played the flashlight beam over the dark wood. The craftsmanship was breathtaking. The beam swallowed the head of the pillar, a seamless embrace. But there, on the underside of the horizontal beam, where shadow pooled thickly, I saw it: a slight, dark discoloration in the shape of a thumbprint. Not a stain. A difference in patina, where countless thumbs had pressed over years.</w:t>
      </w:r>
    </w:p>
    <w:p>
      <w:pPr>
        <w:pStyle w:val="BodyText"/>
      </w:pPr>
      <w:r>
        <w:t xml:space="preserve">I pressed my own thumb there. Nothing. I pushed, hard. A soft, internal</w:t>
      </w:r>
      <w:r>
        <w:t xml:space="preserve"> </w:t>
      </w:r>
      <w:r>
        <w:rPr>
          <w:i/>
          <w:iCs/>
        </w:rPr>
        <w:t xml:space="preserve">click</w:t>
      </w:r>
      <w:r>
        <w:t xml:space="preserve">, a sound felt more than heard, a release of pressure deep within the joint.</w:t>
      </w:r>
    </w:p>
    <w:p>
      <w:pPr>
        <w:pStyle w:val="BodyText"/>
      </w:pPr>
      <w:r>
        <w:t xml:space="preserve">A small, rectangular section of the vertical pillar, just below the joint, slid inward a quarter-inch. A hidden drawer, perfectly aligned with the wood grain. My heart thudded against my ribs, a frantic, human rhythm in the slow-breathing house.</w:t>
      </w:r>
    </w:p>
    <w:p>
      <w:pPr>
        <w:pStyle w:val="BodyText"/>
      </w:pPr>
      <w:r>
        <w:t xml:space="preserve">I wedged the tip of the knife into the revealed crack and pried. The drawer, a block of wood perhaps eighteen inches long and six wide, came out smoothly, silently. It was heavy. Inside, wrapped in oilcloth that smelled of camphor and cloves, was a book.</w:t>
      </w:r>
    </w:p>
    <w:p>
      <w:pPr>
        <w:pStyle w:val="BodyText"/>
      </w:pPr>
      <w:r>
        <w:t xml:space="preserve">Not a ledger as I understood it. Not columns of figures. It was a</w:t>
      </w:r>
      <w:r>
        <w:t xml:space="preserve"> </w:t>
      </w:r>
      <w:r>
        <w:rPr>
          <w:i/>
          <w:iCs/>
        </w:rPr>
        <w:t xml:space="preserve">kitab</w:t>
      </w:r>
      <w:r>
        <w:t xml:space="preserve">, a traditional bound book of blank pages, its covers made of thin, tooled leather over boards. I carried it down the ladder, the drawer left open in the pillar, a dark mouth exhaling the scent of secrets.</w:t>
      </w:r>
    </w:p>
    <w:p>
      <w:pPr>
        <w:pStyle w:val="BodyText"/>
      </w:pPr>
      <w:r>
        <w:t xml:space="preserve">At the table, under the gray rain-light, I unwrapped it. The leather was supple, darkened with age. There was no title. I opened it.</w:t>
      </w:r>
    </w:p>
    <w:p>
      <w:pPr>
        <w:pStyle w:val="BodyText"/>
      </w:pPr>
      <w:r>
        <w:t xml:space="preserve">The first pages were in my grandmother’s hand, but a younger, less assured script. Lists. Not of money, but of things.</w:t>
      </w:r>
      <w:r>
        <w:t xml:space="preserve"> </w:t>
      </w:r>
      <w:r>
        <w:rPr>
          <w:i/>
          <w:iCs/>
        </w:rPr>
        <w:t xml:space="preserve">15th Ramadan: Received from Mak Limah: 3 kati of rice, 1 jar of salted fish. Given: mending of roof for her son’s shed.</w:t>
      </w:r>
      <w:r>
        <w:t xml:space="preserve"> </w:t>
      </w:r>
      <w:r>
        <w:t xml:space="preserve">Another:</w:t>
      </w:r>
      <w:r>
        <w:t xml:space="preserve"> </w:t>
      </w:r>
      <w:r>
        <w:rPr>
          <w:i/>
          <w:iCs/>
        </w:rPr>
        <w:t xml:space="preserve">Year of the Haze: Paid the</w:t>
      </w:r>
      <w:r>
        <w:rPr>
          <w:i/>
          <w:iCs/>
        </w:rPr>
        <w:t xml:space="preserve"> </w:t>
      </w:r>
      <w:r>
        <w:t xml:space="preserve">bomoh* from Grik with the silver hairpin for prayers for rain. Rain came in 7 days.* It was a record of transactions, but not commercial ones. It was an economy of favors, of obligations, of community. A balance sheet of human ties.</w:t>
      </w:r>
    </w:p>
    <w:p>
      <w:pPr>
        <w:pStyle w:val="BodyText"/>
      </w:pPr>
      <w:r>
        <w:t xml:space="preserve">I turned the pages. My grandfather’s writing appeared, a bold, masculine hand. Lists of trees felled for repairs, with notes beside them:</w:t>
      </w:r>
      <w:r>
        <w:t xml:space="preserve"> </w:t>
      </w:r>
      <w:r>
        <w:rPr>
          <w:i/>
          <w:iCs/>
        </w:rPr>
        <w:t xml:space="preserve">Tembusu from north ridge—asked permission, left offering.</w:t>
      </w:r>
      <w:r>
        <w:t xml:space="preserve"> </w:t>
      </w:r>
      <w:r>
        <w:rPr>
          <w:i/>
          <w:iCs/>
        </w:rPr>
        <w:t xml:space="preserve">Chengal from fallen giant near stream—already dead, spirit gone.</w:t>
      </w:r>
      <w:r>
        <w:t xml:space="preserve"> </w:t>
      </w:r>
      <w:r>
        <w:t xml:space="preserve">There were sketches of joints, of roof angles, notes on which wood sang in which wind.</w:t>
      </w:r>
    </w:p>
    <w:p>
      <w:pPr>
        <w:pStyle w:val="BodyText"/>
      </w:pPr>
      <w:r>
        <w:t xml:space="preserve">Then, older writing. A spidery, faded script I didn’t recognize. Lists of births and deaths. Notes on boundaries:</w:t>
      </w:r>
      <w:r>
        <w:t xml:space="preserve"> </w:t>
      </w:r>
      <w:r>
        <w:rPr>
          <w:i/>
          <w:iCs/>
        </w:rPr>
        <w:t xml:space="preserve">Border with Hassan’s land is the old mango tree that leans toward the river, not the stone he moved in ’43.</w:t>
      </w:r>
      <w:r>
        <w:t xml:space="preserve"> </w:t>
      </w:r>
      <w:r>
        <w:t xml:space="preserve">Accounts of disputes settled, of marriages brokered, of debts of honor that spanned generations.</w:t>
      </w:r>
    </w:p>
    <w:p>
      <w:pPr>
        <w:pStyle w:val="BodyText"/>
      </w:pPr>
      <w:r>
        <w:t xml:space="preserve">This was the ledger. Not of ringgit and sen, but of memory and obligation. It was the soul of the property, written down. Proof of a stewardship that was active, reciprocal, alive. It was a narrative of belonging written in a language no city lawyer would understand, no surveyor’s chain could measure.</w:t>
      </w:r>
    </w:p>
    <w:p>
      <w:pPr>
        <w:pStyle w:val="BodyText"/>
      </w:pPr>
      <w:r>
        <w:t xml:space="preserve">But would it be enough? In a court of law, it was folklore. Sentiment. The cold, straight lines of a deed would laugh at the story of the leaning mango tree.</w:t>
      </w:r>
    </w:p>
    <w:p>
      <w:pPr>
        <w:pStyle w:val="BodyText"/>
      </w:pPr>
      <w:r>
        <w:t xml:space="preserve">The rain had softened to a drizzle. The house’s hum had lowered to a whisper. I sat with the book open before me, my grandmother’s final note beside it.</w:t>
      </w:r>
      <w:r>
        <w:t xml:space="preserve"> </w:t>
      </w:r>
      <w:r>
        <w:rPr>
          <w:i/>
          <w:iCs/>
        </w:rPr>
        <w:t xml:space="preserve">Be the root.</w:t>
      </w:r>
    </w:p>
    <w:p>
      <w:pPr>
        <w:pStyle w:val="BodyText"/>
      </w:pPr>
      <w:r>
        <w:t xml:space="preserve">A root does not argue with the wind. It holds. It draws sustenance from deep, hidden places. It intertwines with other roots.</w:t>
      </w:r>
    </w:p>
    <w:p>
      <w:pPr>
        <w:pStyle w:val="BodyText"/>
      </w:pPr>
      <w:r>
        <w:t xml:space="preserve">I knew then what I had to do. It was not about defending a claim. It was about demonstrating a truth so embedded, so witnessed, that to pull against it would be to tear the very fabric of the place. The lawyer’s letter demanded a survey. Very well. A survey there would be.</w:t>
      </w:r>
    </w:p>
    <w:p>
      <w:pPr>
        <w:pStyle w:val="BodyText"/>
      </w:pPr>
      <w:r>
        <w:t xml:space="preserve">But it would not be conducted by a firm from Kuala Lumpur with laser measures and satellite maps. It would be a survey of a different kind. A walking of the boundaries, not as they were drawn on paper, but as they lived in the memory of the land and its people. I would need witnesses. Not hired experts. The living ledger.</w:t>
      </w:r>
    </w:p>
    <w:p>
      <w:pPr>
        <w:pStyle w:val="BodyText"/>
      </w:pPr>
      <w:r>
        <w:t xml:space="preserve">Pak Harun would know the stories in the wood. Mak Limah’s daughter, who was now the village’s oldest midwife, would know the births tied to the land. The</w:t>
      </w:r>
      <w:r>
        <w:t xml:space="preserve"> </w:t>
      </w:r>
      <w:r>
        <w:rPr>
          <w:i/>
          <w:iCs/>
        </w:rPr>
        <w:t xml:space="preserve">bomoh</w:t>
      </w:r>
      <w:r>
        <w:t xml:space="preserve">’s grandson, who still tended the small spirit-house at the edge of the rubber trees, would know the old permissions. And the mountain, with its deep, answering</w:t>
      </w:r>
      <w:r>
        <w:t xml:space="preserve"> </w:t>
      </w:r>
      <w:r>
        <w:rPr>
          <w:i/>
          <w:iCs/>
        </w:rPr>
        <w:t xml:space="preserve">thoom</w:t>
      </w:r>
      <w:r>
        <w:t xml:space="preserve">, would be the final, unassailable witness.</w:t>
      </w:r>
    </w:p>
    <w:p>
      <w:pPr>
        <w:pStyle w:val="BodyText"/>
      </w:pPr>
      <w:r>
        <w:t xml:space="preserve">This was not a legal strategy. It was an act of translation. An attempt to make the invisible pulse of the place visible, audible, to an outside world that had gone deaf and blind to such frequencies.</w:t>
      </w:r>
    </w:p>
    <w:p>
      <w:pPr>
        <w:pStyle w:val="BodyText"/>
      </w:pPr>
      <w:r>
        <w:t xml:space="preserve">I wrapped the book back in its oilcloth. I did not return it to the pillar. Its time in the dark belly of the house was over. It needed to breathe the same air I did. I placed it on the shelf beside my bed, next to my modern books on architectural history. The juxtaposition was jarring. It was perfect.</w:t>
      </w:r>
    </w:p>
    <w:p>
      <w:pPr>
        <w:pStyle w:val="BodyText"/>
      </w:pPr>
      <w:r>
        <w:t xml:space="preserve">That evening, I went to Pak Harun’s workshop. He was carving a new lintel for the community kitchen, the curls of</w:t>
      </w:r>
      <w:r>
        <w:t xml:space="preserve"> </w:t>
      </w:r>
      <w:r>
        <w:rPr>
          <w:i/>
          <w:iCs/>
        </w:rPr>
        <w:t xml:space="preserve">chengal</w:t>
      </w:r>
      <w:r>
        <w:t xml:space="preserve"> </w:t>
      </w:r>
      <w:r>
        <w:t xml:space="preserve">wood falling like fragrant snow around his feet. I did not show him the lawyer’s letter. I showed him my grandmother’s note. I told him of the rain-smell post, of the ledger.</w:t>
      </w:r>
    </w:p>
    <w:p>
      <w:pPr>
        <w:pStyle w:val="BodyText"/>
      </w:pPr>
      <w:r>
        <w:t xml:space="preserve">He read the note slowly, his lips moving over the words. He handed it back, his face unreadable. Then he nodded, once, a deep, accepting dip of his head.</w:t>
      </w:r>
    </w:p>
    <w:p>
      <w:pPr>
        <w:pStyle w:val="BodyText"/>
      </w:pPr>
      <w:r>
        <w:t xml:space="preserve">“The survey,” I said. “We will do it our way. We will walk the land. We will tell its stories. Will you walk with me?”</w:t>
      </w:r>
    </w:p>
    <w:p>
      <w:pPr>
        <w:pStyle w:val="BodyText"/>
      </w:pPr>
      <w:r>
        <w:t xml:space="preserve">He put down his chisel. Wiped his hands on his trousers. Looked not at me, but at the deepening blue of the twilight through his open door.</w:t>
      </w:r>
    </w:p>
    <w:p>
      <w:pPr>
        <w:pStyle w:val="BodyText"/>
      </w:pPr>
      <w:r>
        <w:t xml:space="preserve">“They will bring their machines,” he said, his voice a low rumble. “They will make their lines. They will not see the path the</w:t>
      </w:r>
      <w:r>
        <w:t xml:space="preserve"> </w:t>
      </w:r>
      <w:r>
        <w:rPr>
          <w:i/>
          <w:iCs/>
        </w:rPr>
        <w:t xml:space="preserve">seladang</w:t>
      </w:r>
      <w:r>
        <w:t xml:space="preserve"> </w:t>
      </w:r>
      <w:r>
        <w:t xml:space="preserve">took to the salt lick, or the place where the</w:t>
      </w:r>
      <w:r>
        <w:t xml:space="preserve"> </w:t>
      </w:r>
      <w:r>
        <w:rPr>
          <w:i/>
          <w:iCs/>
        </w:rPr>
        <w:t xml:space="preserve">orang asli</w:t>
      </w:r>
      <w:r>
        <w:t xml:space="preserve"> </w:t>
      </w:r>
      <w:r>
        <w:t xml:space="preserve">elder buried his</w:t>
      </w:r>
      <w:r>
        <w:t xml:space="preserve"> </w:t>
      </w:r>
      <w:r>
        <w:rPr>
          <w:i/>
          <w:iCs/>
        </w:rPr>
        <w:t xml:space="preserve">sumpitan</w:t>
      </w:r>
      <w:r>
        <w:t xml:space="preserve"> </w:t>
      </w:r>
      <w:r>
        <w:t xml:space="preserve">when the war came. Their lines will cut through these stories.”</w:t>
      </w:r>
    </w:p>
    <w:p>
      <w:pPr>
        <w:pStyle w:val="BodyText"/>
      </w:pPr>
      <w:r>
        <w:t xml:space="preserve">“Then we must make them hear,” I said.</w:t>
      </w:r>
    </w:p>
    <w:p>
      <w:pPr>
        <w:pStyle w:val="BodyText"/>
      </w:pPr>
      <w:r>
        <w:t xml:space="preserve">He was silent for a long time. A gecko chirped from the rafters. Finally, he spoke.</w:t>
      </w:r>
    </w:p>
    <w:p>
      <w:pPr>
        <w:pStyle w:val="BodyText"/>
      </w:pPr>
      <w:r>
        <w:t xml:space="preserve">“We will need the</w:t>
      </w:r>
      <w:r>
        <w:t xml:space="preserve"> </w:t>
      </w:r>
      <w:r>
        <w:rPr>
          <w:i/>
          <w:iCs/>
        </w:rPr>
        <w:t xml:space="preserve">pengulu</w:t>
      </w:r>
      <w:r>
        <w:t xml:space="preserve">. The headman. And the man from the wildlife department, the one who tracks the elephants. And the woman who paints the flowers—she sees what others do not.” He was assembling a council, not of power, but of perception. “And you,” he said, looking at me directly for the first time. “You must speak for the house. Not as its owner. As its voice.”</w:t>
      </w:r>
    </w:p>
    <w:p>
      <w:pPr>
        <w:pStyle w:val="BodyText"/>
      </w:pPr>
      <w:r>
        <w:t xml:space="preserve">It was the heaviest responsibility he could have given me. I felt the weight of it settle on my shoulders, not as a crushing load, but as a mantle, woven from the same threads as the ledger. I nodded.</w:t>
      </w:r>
    </w:p>
    <w:p>
      <w:pPr>
        <w:pStyle w:val="BodyText"/>
      </w:pPr>
      <w:r>
        <w:t xml:space="preserve">“We start at first light,” he said. “We begin at the</w:t>
      </w:r>
      <w:r>
        <w:t xml:space="preserve"> </w:t>
      </w:r>
      <w:r>
        <w:rPr>
          <w:i/>
          <w:iCs/>
        </w:rPr>
        <w:t xml:space="preserve">sirat</w:t>
      </w:r>
      <w:r>
        <w:t xml:space="preserve"> </w:t>
      </w:r>
      <w:r>
        <w:t xml:space="preserve">bridge, where the stream enters the land. That is the beginning of the story.”</w:t>
      </w:r>
    </w:p>
    <w:p>
      <w:pPr>
        <w:pStyle w:val="BodyText"/>
      </w:pPr>
      <w:r>
        <w:t xml:space="preserve">I left him to his carving. The night was clear, the stars sharp pinpricks in a velvet sky washed clean by rain. The house stood dark and solid against the starfield. I did not go inside. I walked to the edge of the garden, where my vegetable plots blurred into the feathered darkness of the forest.</w:t>
      </w:r>
    </w:p>
    <w:p>
      <w:pPr>
        <w:pStyle w:val="BodyText"/>
      </w:pPr>
      <w:r>
        <w:t xml:space="preserve">I stood there, as I had at the end of the last season, looking into the endless, breathing green. But I was not looking forward into an unknown future. I was looking into a contested one. The resonance had been challenged. A dissonant note had been introduced from the world of straight lines and paper claims.</w:t>
      </w:r>
    </w:p>
    <w:p>
      <w:pPr>
        <w:pStyle w:val="BodyText"/>
      </w:pPr>
      <w:r>
        <w:t xml:space="preserve">The deep green heart still beat. But now, I felt its rhythm as a preparation. A gathering. The house remembered the rain. The garden had learned the sun. And I, the root my grandmother had told me to be, would have to learn how to hold fast against a wind that did not care for pollen or song, a wind that sought only to strip the tree bare for its timber.</w:t>
      </w:r>
    </w:p>
    <w:p>
      <w:pPr>
        <w:pStyle w:val="BodyText"/>
      </w:pPr>
      <w:r>
        <w:t xml:space="preserve">I listened. Beyond the crickets, beyond the rustle of night creatures, I strained for the deep</w:t>
      </w:r>
      <w:r>
        <w:t xml:space="preserve"> </w:t>
      </w:r>
      <w:r>
        <w:rPr>
          <w:i/>
          <w:iCs/>
        </w:rPr>
        <w:t xml:space="preserve">thoom</w:t>
      </w:r>
      <w:r>
        <w:t xml:space="preserve"> </w:t>
      </w:r>
      <w:r>
        <w:t xml:space="preserve">of the mountain. It did not come. The night was silent. A listening silence. A waiting one.</w:t>
      </w:r>
    </w:p>
    <w:p>
      <w:pPr>
        <w:pStyle w:val="BodyText"/>
      </w:pPr>
      <w:r>
        <w:t xml:space="preserve">The survey would come. The men with their straight lines and their cold machines. But first, we would walk. We would trace the story in the soil with our feet, speak the boundaries in the old language of trees and streams. We would perform the land, memory by living memory, until its truth was a wall they could not see, but would be forced to feel.</w:t>
      </w:r>
    </w:p>
    <w:p>
      <w:pPr>
        <w:pStyle w:val="BodyText"/>
      </w:pPr>
      <w:r>
        <w:t xml:space="preserve">I turned my back on the forest. I faced the house. It was a silhouette, a cut-out of deeper black against the night. A memory held in wood. An identity written in joint and beam. Tomorrow, I would have to give it voice.</w:t>
      </w:r>
    </w:p>
    <w:p>
      <w:pPr>
        <w:pStyle w:val="BodyText"/>
      </w:pPr>
      <w:r>
        <w:t xml:space="preserve">The air was cool. No scent of champaca rot. Just clean earth, and the faint, rain-smell whisper from the post in the corner, a secret now shared, a weapon now drawn from its hidden sheath. The house was not just remembering. It was ready.</w:t>
      </w:r>
    </w:p>
    <w:p>
      <w:pPr>
        <w:pStyle w:val="BodyText"/>
      </w:pPr>
      <w:r>
        <w:t xml:space="preserve">And I, no longer just a listener, no longer just a gardener, stood on the edge of a different kind of wilderness, my hands stained with the dust of old pages, my pulse synced to a deeper, older rhythm, and prepared to speak for the silence in the wood.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morning arrived not with light, but with a slow leaching of the dark. The sky was the colour of a bruise fading to grey, a sickly translucence that promised heat but withheld the sun. I had not slept. The silence of the night, that profound and listening quiet, had been a presence in the room, a weight on my chest. I had spent the hours at the small desk in the caretaker’s cottage, the ledger from the</w:t>
      </w:r>
      <w:r>
        <w:t xml:space="preserve"> </w:t>
      </w:r>
      <w:r>
        <w:rPr>
          <w:i/>
          <w:iCs/>
        </w:rPr>
        <w:t xml:space="preserve">rumah besar</w:t>
      </w:r>
      <w:r>
        <w:t xml:space="preserve"> </w:t>
      </w:r>
      <w:r>
        <w:t xml:space="preserve">open before me, its pages whispering under my fingertips.</w:t>
      </w:r>
    </w:p>
    <w:p>
      <w:pPr>
        <w:pStyle w:val="BodyText"/>
      </w:pPr>
      <w:r>
        <w:t xml:space="preserve">It was not a ledger of accounts. It was a ledger of memory. My grandmother’s hand, and the hands of her mother before her, had not recorded ringgit and sen, but rain. Seed. Bloom. The first call of the</w:t>
      </w:r>
      <w:r>
        <w:t xml:space="preserve"> </w:t>
      </w:r>
      <w:r>
        <w:rPr>
          <w:i/>
          <w:iCs/>
        </w:rPr>
        <w:t xml:space="preserve">murai</w:t>
      </w:r>
      <w:r>
        <w:t xml:space="preserve"> </w:t>
      </w:r>
      <w:r>
        <w:t xml:space="preserve">bird in the month of</w:t>
      </w:r>
      <w:r>
        <w:t xml:space="preserve"> </w:t>
      </w:r>
      <w:r>
        <w:rPr>
          <w:i/>
          <w:iCs/>
        </w:rPr>
        <w:t xml:space="preserve">Syaaban</w:t>
      </w:r>
      <w:r>
        <w:t xml:space="preserve">. The night the jackfruit tree by the well split its second trunk. The year the river changed its cough, spitting up a smooth, black stone that fit perfectly in the palm. These were the entries. The economy of this place was measured in event and echo.</w:t>
      </w:r>
    </w:p>
    <w:p>
      <w:pPr>
        <w:pStyle w:val="BodyText"/>
      </w:pPr>
      <w:r>
        <w:t xml:space="preserve">I traced a line with my finger.</w:t>
      </w:r>
      <w:r>
        <w:t xml:space="preserve"> </w:t>
      </w:r>
      <w:r>
        <w:rPr>
          <w:i/>
          <w:iCs/>
        </w:rPr>
        <w:t xml:space="preserve">Hari ini, angin datang dari gunung. Batu itu hangat.</w:t>
      </w:r>
      <w:r>
        <w:t xml:space="preserve"> </w:t>
      </w:r>
      <w:r>
        <w:t xml:space="preserve">Today, the wind comes from the mountain. The stone is warm.</w:t>
      </w:r>
    </w:p>
    <w:p>
      <w:pPr>
        <w:pStyle w:val="BodyText"/>
      </w:pPr>
      <w:r>
        <w:t xml:space="preserve">I closed the book. Its truth was a soft, insistent pressure against the hard, schematic claim of the survey map now folded in my bag. One truth was written in ink on paper that was already foxing at the edges. The other was a line drawn in the air by a shift in the wind, a warmth in a river-stone. I was the hinge between them. The translator. Or the battleground.</w:t>
      </w:r>
    </w:p>
    <w:p>
      <w:pPr>
        <w:pStyle w:val="BodyText"/>
      </w:pPr>
      <w:r>
        <w:t xml:space="preserve">I dressed in the half-light—sturdy trousers, a faded shirt, boots already caked with the red dust of the garden path. I filled a water bottle from the tap, the water tasting of metal and deep earth. When I stepped onto the porch, the world was still holding its breath. No birdsong. Only the drip-drip from the broad leaves of the</w:t>
      </w:r>
      <w:r>
        <w:t xml:space="preserve"> </w:t>
      </w:r>
      <w:r>
        <w:rPr>
          <w:i/>
          <w:iCs/>
        </w:rPr>
        <w:t xml:space="preserve">pokok keladi</w:t>
      </w:r>
      <w:r>
        <w:t xml:space="preserve">, a measured, patient sound.</w:t>
      </w:r>
    </w:p>
    <w:p>
      <w:pPr>
        <w:pStyle w:val="BodyText"/>
      </w:pPr>
      <w:r>
        <w:t xml:space="preserve">The house watched. In this pallid dawn, it did not look like a memory or a weapon. It looked like a fact. A great, black jointed thing, its eaves swallowing the weak light, its verandah a dark mouth. The post at the corner, the one that had drunk the rain and whispered its secret, was just a post again. A pillar of</w:t>
      </w:r>
      <w:r>
        <w:t xml:space="preserve"> </w:t>
      </w:r>
      <w:r>
        <w:rPr>
          <w:i/>
          <w:iCs/>
        </w:rPr>
        <w:t xml:space="preserve">belian</w:t>
      </w:r>
      <w:r>
        <w:t xml:space="preserve">. But I knew its grain now. I knew the song trapped in its rings.</w:t>
      </w:r>
    </w:p>
    <w:p>
      <w:pPr>
        <w:pStyle w:val="BodyText"/>
      </w:pPr>
      <w:r>
        <w:t xml:space="preserve">I was not meeting Daniel until mid-morning. Time, first, to walk the boundaries. To perform the land, as I had promised myself in the dark. Not with the cold geometry of a theodolite, but with the older geometry of story and step.</w:t>
      </w:r>
    </w:p>
    <w:p>
      <w:pPr>
        <w:pStyle w:val="BodyText"/>
      </w:pPr>
      <w:r>
        <w:t xml:space="preserve">I started at the eastern edge, where the vegetable plots dissolved into the wild tangle of ginger and wild pepper. The air here was spicy, green. I walked slowly, my boots sinking into the soft mulch. I did not just look. I listened with my skin. Here, the earth remembered the burn of sunlight on bare soil, the press of my grandmother’s knees as she weeded. The memory was not an image; it was a warmth, a particular softness underfoot. I bent and sifted the soil through my fingers. It was dark, rich, alive. I let it fall.</w:t>
      </w:r>
    </w:p>
    <w:p>
      <w:pPr>
        <w:pStyle w:val="BodyText"/>
      </w:pPr>
      <w:r>
        <w:rPr>
          <w:i/>
          <w:iCs/>
        </w:rPr>
        <w:t xml:space="preserve">This is a garden</w:t>
      </w:r>
      <w:r>
        <w:t xml:space="preserve">, I said to the quiet air. The words felt insufficient, childish. But I said them again, in the old language.</w:t>
      </w:r>
      <w:r>
        <w:t xml:space="preserve"> </w:t>
      </w:r>
      <w:r>
        <w:rPr>
          <w:i/>
          <w:iCs/>
        </w:rPr>
        <w:t xml:space="preserve">Ini kebun.</w:t>
      </w:r>
    </w:p>
    <w:p>
      <w:pPr>
        <w:pStyle w:val="BodyText"/>
      </w:pPr>
      <w:r>
        <w:t xml:space="preserve">I moved south, skirting the line where the tended land gave way to the secondary forest. The boundary was not a fence. It was a change in the breath of the place. The garden breathed out—order, scent, cultivation. The forest breathed in—a deep, damp inhalation of decay and new growth. The line was a seam, stitched by the roots of a great</w:t>
      </w:r>
      <w:r>
        <w:t xml:space="preserve"> </w:t>
      </w:r>
      <w:r>
        <w:rPr>
          <w:i/>
          <w:iCs/>
        </w:rPr>
        <w:t xml:space="preserve">pulai</w:t>
      </w:r>
      <w:r>
        <w:t xml:space="preserve"> </w:t>
      </w:r>
      <w:r>
        <w:t xml:space="preserve">tree, its buttresses flowing into the ground like frozen rivers of wood.</w:t>
      </w:r>
    </w:p>
    <w:p>
      <w:pPr>
        <w:pStyle w:val="BodyText"/>
      </w:pPr>
      <w:r>
        <w:t xml:space="preserve">I placed my palm against the cool, mossy skin of the</w:t>
      </w:r>
      <w:r>
        <w:t xml:space="preserve"> </w:t>
      </w:r>
      <w:r>
        <w:rPr>
          <w:i/>
          <w:iCs/>
        </w:rPr>
        <w:t xml:space="preserve">pulai</w:t>
      </w:r>
      <w:r>
        <w:t xml:space="preserve">. A pulse, slow and deep, thrummed up from the roots. Or perhaps it was my own blood, beating in my ears. I closed my eyes.</w:t>
      </w:r>
    </w:p>
    <w:p>
      <w:pPr>
        <w:pStyle w:val="BodyText"/>
      </w:pPr>
      <w:r>
        <w:rPr>
          <w:i/>
          <w:iCs/>
        </w:rPr>
        <w:t xml:space="preserve">This is a border</w:t>
      </w:r>
      <w:r>
        <w:t xml:space="preserve">, I whispered.</w:t>
      </w:r>
      <w:r>
        <w:t xml:space="preserve"> </w:t>
      </w:r>
      <w:r>
        <w:rPr>
          <w:i/>
          <w:iCs/>
        </w:rPr>
        <w:t xml:space="preserve">Ini sempadan. Dijaga oleh pokok.</w:t>
      </w:r>
      <w:r>
        <w:t xml:space="preserve"> </w:t>
      </w:r>
      <w:r>
        <w:t xml:space="preserve">Guarded by the tree.</w:t>
      </w:r>
    </w:p>
    <w:p>
      <w:pPr>
        <w:pStyle w:val="BodyText"/>
      </w:pPr>
      <w:r>
        <w:t xml:space="preserve">The forest watched me from a few feet away. A wall of green so dense it seemed solid. In its shadows, things moved. A rustle. A click. The land here remembered different feet. The soft pad of a mouse deer. The deliberate, heavy tread of a wild boar. The almost-silent passage of my grandmother, collecting fungi or certain kinds of bark. Her memory was here too, a lighter print, a disturbance in the pattern of forgetting.</w:t>
      </w:r>
    </w:p>
    <w:p>
      <w:pPr>
        <w:pStyle w:val="BodyText"/>
      </w:pPr>
      <w:r>
        <w:t xml:space="preserve">I followed the seam west, towards the back of the property where the land began to slope upwards, a gentle rise that hinted at the mountains far beyond. Here was the stream, the one that chuckled over smooth stones. It was low now, a silver thread in a bed of damp, rounded rocks. The sound it made was a private, liquid conversation with itself.</w:t>
      </w:r>
    </w:p>
    <w:p>
      <w:pPr>
        <w:pStyle w:val="BodyText"/>
      </w:pPr>
      <w:r>
        <w:t xml:space="preserve">I knelt on the bank. The water was clear, cold. I cupped my hands and drank. The taste was of stone and shadow, a clean, mineral truth. My grandmother’s ledger had an entry about this stream.</w:t>
      </w:r>
      <w:r>
        <w:t xml:space="preserve"> </w:t>
      </w:r>
      <w:r>
        <w:rPr>
          <w:i/>
          <w:iCs/>
        </w:rPr>
        <w:t xml:space="preserve">Anak sungai ini berubah lagu. Ia menyanyikan mimpi.</w:t>
      </w:r>
      <w:r>
        <w:t xml:space="preserve"> </w:t>
      </w:r>
      <w:r>
        <w:t xml:space="preserve">This stream-child changes its song. It sings of dreams.</w:t>
      </w:r>
    </w:p>
    <w:p>
      <w:pPr>
        <w:pStyle w:val="BodyText"/>
      </w:pPr>
      <w:r>
        <w:rPr>
          <w:i/>
          <w:iCs/>
        </w:rPr>
        <w:t xml:space="preserve">This is water</w:t>
      </w:r>
      <w:r>
        <w:t xml:space="preserve">, I said to the flowing thread.</w:t>
      </w:r>
      <w:r>
        <w:t xml:space="preserve"> </w:t>
      </w:r>
      <w:r>
        <w:rPr>
          <w:i/>
          <w:iCs/>
        </w:rPr>
        <w:t xml:space="preserve">Ini air. Ia ingat lagunya.</w:t>
      </w:r>
      <w:r>
        <w:t xml:space="preserve"> </w:t>
      </w:r>
      <w:r>
        <w:t xml:space="preserve">It remembers its song.</w:t>
      </w:r>
    </w:p>
    <w:p>
      <w:pPr>
        <w:pStyle w:val="BodyText"/>
      </w:pPr>
      <w:r>
        <w:t xml:space="preserve">I rose, my knees damp, and continued. The western boundary was marked by a row of old, gnarled durian trees, their branches arthritic against the lightening sky. Their smell was not the sweet rot of champaca, but a heavier, greener scent, like onions and cream. Beneath them, the earth was bare, hard-packed from decades of fallen fruit.</w:t>
      </w:r>
    </w:p>
    <w:p>
      <w:pPr>
        <w:pStyle w:val="BodyText"/>
      </w:pPr>
      <w:r>
        <w:t xml:space="preserve">And then I turned the corner, to the northern edge. This was the front, facing the overgrown track that led to the world. Here, the land was open, a sweep of wild grass giving way to the formal, crumbling stone of the driveway and the looming presence of the</w:t>
      </w:r>
      <w:r>
        <w:t xml:space="preserve"> </w:t>
      </w:r>
      <w:r>
        <w:rPr>
          <w:i/>
          <w:iCs/>
        </w:rPr>
        <w:t xml:space="preserve">rumah besar</w:t>
      </w:r>
      <w:r>
        <w:t xml:space="preserve"> </w:t>
      </w:r>
      <w:r>
        <w:t xml:space="preserve">itself. This was the public face. The claimable face. The face a surveyor would see first.</w:t>
      </w:r>
    </w:p>
    <w:p>
      <w:pPr>
        <w:pStyle w:val="BodyText"/>
      </w:pPr>
      <w:r>
        <w:t xml:space="preserve">I stood at the edge of the wild grass, looking at the house. From this angle, it was a fortress. The verandah was a raised stage. The windows were dark, sightless eyes. The silence around it was no longer patient. It was declarative.</w:t>
      </w:r>
    </w:p>
    <w:p>
      <w:pPr>
        <w:pStyle w:val="BodyText"/>
      </w:pPr>
      <w:r>
        <w:t xml:space="preserve">This was the boundary that mattered now. Not the one marked by tree or stream, but the one marked by deed and desire. The line between the story in the soil and the story on the paper.</w:t>
      </w:r>
    </w:p>
    <w:p>
      <w:pPr>
        <w:pStyle w:val="BodyText"/>
      </w:pPr>
      <w:r>
        <w:t xml:space="preserve">A sound broke the stillness. Not from the forest, but from the track. The grumble of an engine, the crunch of tires on gravel. Too early for Daniel.</w:t>
      </w:r>
    </w:p>
    <w:p>
      <w:pPr>
        <w:pStyle w:val="BodyText"/>
      </w:pPr>
      <w:r>
        <w:t xml:space="preserve">A white, mud-spattered four-wheel-drive emerged from the green tunnel of overgrowth and came to a halt at the foot of the driveway. The engine cut. The silence rushed back in, louder than before.</w:t>
      </w:r>
    </w:p>
    <w:p>
      <w:pPr>
        <w:pStyle w:val="BodyText"/>
      </w:pPr>
      <w:r>
        <w:t xml:space="preserve">The driver’s door opened. A man stepped out. He was tall, European, dressed in khaki field clothes that were too new, too crisp. He had a narrow, assessing face, pale under a wide-brimmed hat. He didn’t see me at first. He was looking at the house, his head tilted back, one hand shading his eyes. His gaze was not one of appreciation, or historical curiosity. It was a scan. A measurement. He was looking at timber, at roof pitch, at structural potential.</w:t>
      </w:r>
    </w:p>
    <w:p>
      <w:pPr>
        <w:pStyle w:val="BodyText"/>
      </w:pPr>
      <w:r>
        <w:t xml:space="preserve">Then his gaze swept the land and found me, a still figure at the edge of the wild grass. He paused. He gave a short, professional smile that did not reach his eyes. He reached back into the vehicle and pulled out a long, aluminium case. A tripod. A theodolite.</w:t>
      </w:r>
    </w:p>
    <w:p>
      <w:pPr>
        <w:pStyle w:val="BodyText"/>
      </w:pPr>
      <w:r>
        <w:t xml:space="preserve">The survey had not waited for a convenient day. It had come with the bruise-coloured dawn.</w:t>
      </w:r>
    </w:p>
    <w:p>
      <w:pPr>
        <w:pStyle w:val="BodyText"/>
      </w:pPr>
      <w:r>
        <w:t xml:space="preserve">He started up the driveway, his boots loud on the loose stone. I did not move. I let him come. Let him cross the invisible line from the track—the world of straight lines—onto the land itself. He stopped a few yards from me, setting his case down with a soft thud.</w:t>
      </w:r>
    </w:p>
    <w:p>
      <w:pPr>
        <w:pStyle w:val="BodyText"/>
      </w:pPr>
      <w:r>
        <w:t xml:space="preserve">“Miss Zainal?” His voice was accented. German, perhaps. It was polite, devoid of inflection.</w:t>
      </w:r>
    </w:p>
    <w:p>
      <w:pPr>
        <w:pStyle w:val="BodyText"/>
      </w:pPr>
      <w:r>
        <w:t xml:space="preserve">“Yes.”</w:t>
      </w:r>
    </w:p>
    <w:p>
      <w:pPr>
        <w:pStyle w:val="BodyText"/>
      </w:pPr>
      <w:r>
        <w:t xml:space="preserve">“Klaus Richter. Geomatic surveyor. From Penang. We have an appointment for the preliminary topographical and structural assessment.” He said it as if reading from a work order. He looked past me, at the durian trees, the forest edge. “We will begin with the boundary markers. The existing ones, if they can be located.”</w:t>
      </w:r>
    </w:p>
    <w:p>
      <w:pPr>
        <w:pStyle w:val="BodyText"/>
      </w:pPr>
      <w:r>
        <w:t xml:space="preserve">“There are no markers,” I said. My voice was quieter than his, but it carried in the thick air. “Not the kind you are looking for.”</w:t>
      </w:r>
    </w:p>
    <w:p>
      <w:pPr>
        <w:pStyle w:val="BodyText"/>
      </w:pPr>
      <w:r>
        <w:t xml:space="preserve">He blinked, his smile tightening. “The deed map indicates iron stakes at the four corners. Placed in 1923.”</w:t>
      </w:r>
    </w:p>
    <w:p>
      <w:pPr>
        <w:pStyle w:val="BodyText"/>
      </w:pPr>
      <w:r>
        <w:t xml:space="preserve">“The iron is gone. Eaten by the soil. Or taken.” I took a step forward. “The boundaries are elsewhere.”</w:t>
      </w:r>
    </w:p>
    <w:p>
      <w:pPr>
        <w:pStyle w:val="BodyText"/>
      </w:pPr>
      <w:r>
        <w:t xml:space="preserve">He looked at me properly now, his assessment shifting from the land to me. I saw the calculation in his eyes. Educated. Emotional. Attached. An obstacle to efficient work. “Miss Zainal, I understand this is a sensitive place for you. But my job is to establish the legal, physical parameters. According to the</w:t>
      </w:r>
      <w:r>
        <w:t xml:space="preserve"> </w:t>
      </w:r>
      <w:r>
        <w:rPr>
          <w:i/>
          <w:iCs/>
        </w:rPr>
        <w:t xml:space="preserve">pelan</w:t>
      </w:r>
      <w:r>
        <w:t xml:space="preserve">.”</w:t>
      </w:r>
    </w:p>
    <w:p>
      <w:pPr>
        <w:pStyle w:val="BodyText"/>
      </w:pPr>
      <w:r>
        <w:t xml:space="preserve">“The plan is wrong.”</w:t>
      </w:r>
    </w:p>
    <w:p>
      <w:pPr>
        <w:pStyle w:val="BodyText"/>
      </w:pPr>
      <w:r>
        <w:t xml:space="preserve">He sighed, a short, controlled exhalation. “It is the document of record. My instruments—” he gestured to the case, “—they do not measure stories. They measure distance. Elevation. Angle.”</w:t>
      </w:r>
    </w:p>
    <w:p>
      <w:pPr>
        <w:pStyle w:val="BodyText"/>
      </w:pPr>
      <w:r>
        <w:t xml:space="preserve">“Then they will measure a fiction,” I said. I turned and pointed towards the</w:t>
      </w:r>
      <w:r>
        <w:t xml:space="preserve"> </w:t>
      </w:r>
      <w:r>
        <w:rPr>
          <w:i/>
          <w:iCs/>
        </w:rPr>
        <w:t xml:space="preserve">pulai</w:t>
      </w:r>
      <w:r>
        <w:t xml:space="preserve"> </w:t>
      </w:r>
      <w:r>
        <w:t xml:space="preserve">tree. “The true eastern line is the third buttress root of that tree. It has been for a hundred and twenty years. Since the great wind.” I pointed to the stream. “The southern line follows the song of the water. Where the high note is, near the flat rock. That is the turn.” I pointed to the durian trees. “The western line is the breath of the durian. Where the smell is strongest at noon. That is the corner.” Finally, I pointed to the ground at my feet. “And here. This spot. Where the grass is always a different green. This is the northern point. It remembers a gate that was never built.”</w:t>
      </w:r>
    </w:p>
    <w:p>
      <w:pPr>
        <w:pStyle w:val="BodyText"/>
      </w:pPr>
      <w:r>
        <w:t xml:space="preserve">Richter was silent for a long moment. He looked from my face to the places I had indicated, then back to my face. His professional detachment had cracked, revealing a faint, cold irritation. “That is… poetic. But it is not surveyable data. I must work with what is on the map. What can be verified.”</w:t>
      </w:r>
    </w:p>
    <w:p>
      <w:pPr>
        <w:pStyle w:val="BodyText"/>
      </w:pPr>
      <w:r>
        <w:t xml:space="preserve">“Verify that,” I said, and my voice was no longer quiet. It was the voice of the root, holding fast. “Put your instrument here. See if the ground agrees with your paper.”</w:t>
      </w:r>
    </w:p>
    <w:p>
      <w:pPr>
        <w:pStyle w:val="BodyText"/>
      </w:pPr>
      <w:r>
        <w:t xml:space="preserve">A flicker of something—uncertainty, perhaps—crossed his face. He was a man of numbers, of laser lines and GPS coordinates. He dealt in the certainties of reflected light. The certainty of a different green in the grass was a language he did not speak, and therefore, a language he dismissed.</w:t>
      </w:r>
    </w:p>
    <w:p>
      <w:pPr>
        <w:pStyle w:val="BodyText"/>
      </w:pPr>
      <w:r>
        <w:t xml:space="preserve">“I will begin at the approximate location of the historical northeast stake,” he said, his tone final. He bent, opened his case, and began assembling his theodolite, the aluminium limbs clicking together with a sound of pure, sterile precision.</w:t>
      </w:r>
    </w:p>
    <w:p>
      <w:pPr>
        <w:pStyle w:val="BodyText"/>
      </w:pPr>
      <w:r>
        <w:t xml:space="preserve">I watched him. The invasion was not dramatic. It was a series of small, precise actions. The tripod legs, extending, their sharp feet pressing into the earth near my feet. The instrument, mounted, its lens a blank, glassy eye. He peered through it, adjusted a knob. A low hum emanated from the device. He was taking a reading from a satellite in the void, using it to fix this point of living earth to a grid that spanned the globe.</w:t>
      </w:r>
    </w:p>
    <w:p>
      <w:pPr>
        <w:pStyle w:val="BodyText"/>
      </w:pPr>
      <w:r>
        <w:t xml:space="preserve">He was drawing his line. And in doing so, he was erasing mine.</w:t>
      </w:r>
    </w:p>
    <w:p>
      <w:pPr>
        <w:pStyle w:val="BodyText"/>
      </w:pPr>
      <w:r>
        <w:t xml:space="preserve">I did not argue further. Arguing with his language, on his terms, was a surrender. I simply stood there, a few feet away, and performed my own survey. I felt the memory in the soil under his tripod feet. This was where the old gatepost was to have stood. My great-grandfather had cut the timber, but then the dream had come—the one about the mountain needing a clear view—and the post was never planted. The earth here had held the expectation for a century. It was a memory of an absence, a shape that never was. A potent kind of truth.</w:t>
      </w:r>
    </w:p>
    <w:p>
      <w:pPr>
        <w:pStyle w:val="BodyText"/>
      </w:pPr>
      <w:r>
        <w:t xml:space="preserve">Richter noted something on a rugged tablet computer. He moved the tripod, ten paces to the side. The feet stabbed into the earth again.</w:t>
      </w:r>
    </w:p>
    <w:p>
      <w:pPr>
        <w:pStyle w:val="BodyText"/>
      </w:pPr>
      <w:r>
        <w:t xml:space="preserve">I followed, a silent shadow. He was tracing the boundary of the fiction. I was tracing the boundary of the memory. We were two ghosts, walking overlapping but entirely different lands.</w:t>
      </w:r>
    </w:p>
    <w:p>
      <w:pPr>
        <w:pStyle w:val="BodyText"/>
      </w:pPr>
      <w:r>
        <w:t xml:space="preserve">For an hour, we performed this duet. The hum of his electronic equipment. The crunch of his boots. My silent steps. The occasional, soft utterance from me in the old language, naming what he was stepping on.</w:t>
      </w:r>
      <w:r>
        <w:t xml:space="preserve"> </w:t>
      </w:r>
      <w:r>
        <w:rPr>
          <w:i/>
          <w:iCs/>
        </w:rPr>
        <w:t xml:space="preserve">Ini tempat mimpi.</w:t>
      </w:r>
      <w:r>
        <w:t xml:space="preserve"> </w:t>
      </w:r>
      <w:r>
        <w:t xml:space="preserve">This is the place of the dream.</w:t>
      </w:r>
      <w:r>
        <w:t xml:space="preserve"> </w:t>
      </w:r>
      <w:r>
        <w:rPr>
          <w:i/>
          <w:iCs/>
        </w:rPr>
        <w:t xml:space="preserve">Ini jejak rusa.</w:t>
      </w:r>
      <w:r>
        <w:t xml:space="preserve"> </w:t>
      </w:r>
      <w:r>
        <w:t xml:space="preserve">This is the deer’s track.</w:t>
      </w:r>
    </w:p>
    <w:p>
      <w:pPr>
        <w:pStyle w:val="BodyText"/>
      </w:pPr>
      <w:r>
        <w:t xml:space="preserve">He ignored me. But his shoulders grew tighter. His movements more abrupt. The silence I wielded was a pressure. The specificity of my whispers was a corrosion on his certainty. He was here to simplify, to reduce. I was here to complexify, to expand. We were antithetical forces.</w:t>
      </w:r>
    </w:p>
    <w:p>
      <w:pPr>
        <w:pStyle w:val="BodyText"/>
      </w:pPr>
      <w:r>
        <w:t xml:space="preserve">He was near the stream, setting up for another measurement, when Daniel arrived. I saw him first, a movement at the edge of the forest path. He emerged into the open, his satchel over his shoulder, his eyes taking in the scene: the surveyor with his machine, me standing like a sentinel nearby. He stopped. His expression, usually one of open curiosity, hardened into something guarded, alert.</w:t>
      </w:r>
    </w:p>
    <w:p>
      <w:pPr>
        <w:pStyle w:val="BodyText"/>
      </w:pPr>
      <w:r>
        <w:t xml:space="preserve">He walked over to me, not to Richter. “He’s early,” Daniel said, his voice low.</w:t>
      </w:r>
    </w:p>
    <w:p>
      <w:pPr>
        <w:pStyle w:val="BodyText"/>
      </w:pPr>
      <w:r>
        <w:t xml:space="preserve">“The law does not keep garden hours,” I replied.</w:t>
      </w:r>
    </w:p>
    <w:p>
      <w:pPr>
        <w:pStyle w:val="BodyText"/>
      </w:pPr>
      <w:r>
        <w:t xml:space="preserve">Daniel looked at the theodolite, its lens now pointed at the roof of the</w:t>
      </w:r>
      <w:r>
        <w:t xml:space="preserve"> </w:t>
      </w:r>
      <w:r>
        <w:rPr>
          <w:i/>
          <w:iCs/>
        </w:rPr>
        <w:t xml:space="preserve">rumah besar</w:t>
      </w:r>
      <w:r>
        <w:t xml:space="preserve">. “What’s he doing?”</w:t>
      </w:r>
    </w:p>
    <w:p>
      <w:pPr>
        <w:pStyle w:val="BodyText"/>
      </w:pPr>
      <w:r>
        <w:t xml:space="preserve">“Translating the land into numbers. Making it legible for the court.”</w:t>
      </w:r>
    </w:p>
    <w:p>
      <w:pPr>
        <w:pStyle w:val="BodyText"/>
      </w:pPr>
      <w:r>
        <w:t xml:space="preserve">Richter straightened up, noticing Daniel. He gave the same brief, impersonal nod. “You are with the historical trust?”</w:t>
      </w:r>
    </w:p>
    <w:p>
      <w:pPr>
        <w:pStyle w:val="BodyText"/>
      </w:pPr>
      <w:r>
        <w:t xml:space="preserve">“I’m a researcher,” Daniel said, not offering a name. “Documenting the site.”</w:t>
      </w:r>
    </w:p>
    <w:p>
      <w:pPr>
        <w:pStyle w:val="BodyText"/>
      </w:pPr>
      <w:r>
        <w:t xml:space="preserve">“Good. You can confirm there are no physical boundary markers? No iron stakes?”</w:t>
      </w:r>
    </w:p>
    <w:p>
      <w:pPr>
        <w:pStyle w:val="BodyText"/>
      </w:pPr>
      <w:r>
        <w:t xml:space="preserve">Daniel glanced at me. I gave a slight shake of my head. “I haven’t seen any,” Daniel said carefully.</w:t>
      </w:r>
    </w:p>
    <w:p>
      <w:pPr>
        <w:pStyle w:val="BodyText"/>
      </w:pPr>
      <w:r>
        <w:t xml:space="preserve">Richter made another note. “As I thought. We will have to establish new control points. Based on the deed.” He looked at the house again. “The structural assessment is next. I will need full access to the interior. To assess beam integrity, foundation settlement.”</w:t>
      </w:r>
    </w:p>
    <w:p>
      <w:pPr>
        <w:pStyle w:val="BodyText"/>
      </w:pPr>
      <w:r>
        <w:t xml:space="preserve">“No,” I said.</w:t>
      </w:r>
    </w:p>
    <w:p>
      <w:pPr>
        <w:pStyle w:val="BodyText"/>
      </w:pPr>
      <w:r>
        <w:t xml:space="preserve">Both men looked at me.</w:t>
      </w:r>
    </w:p>
    <w:p>
      <w:pPr>
        <w:pStyle w:val="BodyText"/>
      </w:pPr>
      <w:r>
        <w:t xml:space="preserve">“The house is not ready for your kind of measurement,” I continued. “Its integrity is not in its beams. It is in its silence. You will not go inside today.”</w:t>
      </w:r>
    </w:p>
    <w:p>
      <w:pPr>
        <w:pStyle w:val="BodyText"/>
      </w:pPr>
      <w:r>
        <w:t xml:space="preserve">Richter’s patience, thin to begin with, snapped. “Miss Zainal, this is a legal requirement. The trust’s insurance, the valuation—all dependent on a proper survey. You are obstructing.”</w:t>
      </w:r>
    </w:p>
    <w:p>
      <w:pPr>
        <w:pStyle w:val="BodyText"/>
      </w:pPr>
      <w:r>
        <w:t xml:space="preserve">“I am clarifying,” I said. “You can measure the outside. You can walk your lines. But the inside of the house… it is a different climate. Your machines will not work properly in there.”</w:t>
      </w:r>
    </w:p>
    <w:p>
      <w:pPr>
        <w:pStyle w:val="BodyText"/>
      </w:pPr>
      <w:r>
        <w:t xml:space="preserve">It was not a threat. It was a statement of fact, delivered in the same tone he used for his technical specifications. The house’s interior held its breath, its memories packed tight as tobacco in a jar. A theodolite’ laser would get lost in that density. A level would find no true horizontal, only the settled comfort of decades.</w:t>
      </w:r>
    </w:p>
    <w:p>
      <w:pPr>
        <w:pStyle w:val="BodyText"/>
      </w:pPr>
      <w:r>
        <w:t xml:space="preserve">Daniel was watching me, a new understanding dawning in his eyes. He was remembering the ledger, the post, the whispering rain. He saw I was not being merely difficult. I was enforcing a different physics.</w:t>
      </w:r>
    </w:p>
    <w:p>
      <w:pPr>
        <w:pStyle w:val="BodyText"/>
      </w:pPr>
      <w:r>
        <w:t xml:space="preserve">Richter scoffed, a short, dry sound. “This is ridiculous. I have a job to do.”</w:t>
      </w:r>
    </w:p>
    <w:p>
      <w:pPr>
        <w:pStyle w:val="BodyText"/>
      </w:pPr>
      <w:r>
        <w:t xml:space="preserve">“Then do the part of it that belongs to the outside world,” I said. “The boundary. The roof line. Leave the interior to itself.”</w:t>
      </w:r>
    </w:p>
    <w:p>
      <w:pPr>
        <w:pStyle w:val="BodyText"/>
      </w:pPr>
      <w:r>
        <w:t xml:space="preserve">We stood in a triangle of opposing wills. Richter, with the authority of paper and protocol. Daniel, the observer caught in the middle, his allegiance shifting invisibly from institution to the inexplicable truth of the place. And me, the root, feeling the tension run through me into the ground.</w:t>
      </w:r>
    </w:p>
    <w:p>
      <w:pPr>
        <w:pStyle w:val="BodyText"/>
      </w:pPr>
      <w:r>
        <w:t xml:space="preserve">Finally, Richter threw up his hands. “Fine. For now. External only. But this will be noted. The trust will be informed of your non-cooperation.” He turned his back on us, a deliberate dismissal, and bent to his instrument again, peering through the eyepiece as if seeking refuge in its clean, mathematical world.</w:t>
      </w:r>
    </w:p>
    <w:p>
      <w:pPr>
        <w:pStyle w:val="BodyText"/>
      </w:pPr>
      <w:r>
        <w:t xml:space="preserve">Daniel exhaled slowly. “He’s not going to understand,” he murmured.</w:t>
      </w:r>
    </w:p>
    <w:p>
      <w:pPr>
        <w:pStyle w:val="BodyText"/>
      </w:pPr>
      <w:r>
        <w:t xml:space="preserve">“He doesn’t have to,” I said. “He just has to be unable to complete his picture. A puzzle with a missing piece is still a puzzle. It cannot be acted upon.”</w:t>
      </w:r>
    </w:p>
    <w:p>
      <w:pPr>
        <w:pStyle w:val="BodyText"/>
      </w:pPr>
      <w:r>
        <w:t xml:space="preserve">“And what do we do?”</w:t>
      </w:r>
    </w:p>
    <w:p>
      <w:pPr>
        <w:pStyle w:val="BodyText"/>
      </w:pPr>
      <w:r>
        <w:t xml:space="preserve">“We complete ours,” I said, looking towards the house. “We walk the story. You have your recorder?”</w:t>
      </w:r>
    </w:p>
    <w:p>
      <w:pPr>
        <w:pStyle w:val="BodyText"/>
      </w:pPr>
      <w:r>
        <w:t xml:space="preserve">He patted his satchel.</w:t>
      </w:r>
    </w:p>
    <w:p>
      <w:pPr>
        <w:pStyle w:val="BodyText"/>
      </w:pPr>
      <w:r>
        <w:t xml:space="preserve">“Good. Today, we don’t just listen. We document. We make a record he cannot ignore. Not of dimensions, but of testimony.”</w:t>
      </w:r>
    </w:p>
    <w:p>
      <w:pPr>
        <w:pStyle w:val="BodyText"/>
      </w:pPr>
      <w:r>
        <w:t xml:space="preserve">We left Richter to his solitary, frustrated measurements, a man trying to capture a shadow with a net made of light. Daniel and I crossed the driveway, our footsteps silent on the moss-flecked stones of the path to the verandah steps.</w:t>
      </w:r>
    </w:p>
    <w:p>
      <w:pPr>
        <w:pStyle w:val="BodyText"/>
      </w:pPr>
      <w:r>
        <w:t xml:space="preserve">Up close, in the flat morning light, the house’s readiness was palpable. It was not a passive waiting. It was a coiled attention. The</w:t>
      </w:r>
      <w:r>
        <w:t xml:space="preserve"> </w:t>
      </w:r>
      <w:r>
        <w:rPr>
          <w:i/>
          <w:iCs/>
        </w:rPr>
        <w:t xml:space="preserve">belian</w:t>
      </w:r>
      <w:r>
        <w:t xml:space="preserve"> </w:t>
      </w:r>
      <w:r>
        <w:t xml:space="preserve">wood seemed to drink the sound of Richter’s distant activities, leaving a pocket of profound quiet around us. The air on the verandah was cooler, still carrying the ghost of last night’s rain-smell from the secret post.</w:t>
      </w:r>
    </w:p>
    <w:p>
      <w:pPr>
        <w:pStyle w:val="BodyText"/>
      </w:pPr>
      <w:r>
        <w:t xml:space="preserve">I took the heavy key from my pocket. It was warm now, from my skin. I fitted it into the lock of the great carved door. The mechanism turned with a sound that was not a click, but a deep, oiled</w:t>
      </w:r>
      <w:r>
        <w:t xml:space="preserve"> </w:t>
      </w:r>
      <w:r>
        <w:rPr>
          <w:i/>
          <w:iCs/>
        </w:rPr>
        <w:t xml:space="preserve">thunk</w:t>
      </w:r>
      <w:r>
        <w:t xml:space="preserve">, like a bone settling into a socket.</w:t>
      </w:r>
    </w:p>
    <w:p>
      <w:pPr>
        <w:pStyle w:val="BodyText"/>
      </w:pPr>
      <w:r>
        <w:t xml:space="preserve">The door swung inward.</w:t>
      </w:r>
    </w:p>
    <w:p>
      <w:pPr>
        <w:pStyle w:val="BodyText"/>
      </w:pPr>
      <w:r>
        <w:t xml:space="preserve">The smell that rushed out was not must or decay. It was the smell of held time. Of polished wood, faint camphor, dried roses, and the particular, papery scent of old ledgers and photographs. It was the smell of breath held for decades.</w:t>
      </w:r>
    </w:p>
    <w:p>
      <w:pPr>
        <w:pStyle w:val="BodyText"/>
      </w:pPr>
      <w:r>
        <w:t xml:space="preserve">Sunlight, weak and filtered by the dirt-streaked windows, fell in slanted bars across the floor of the central hall. Dust motes danced in the beams, slow and graceful as underwater creatures. The house was not empty. It was full—not of furniture, though there were pieces shrouded in white cloth like sleeping ghosts—but of presence. The high ceiling vanished into shadow. The staircase swept up into darkness.</w:t>
      </w:r>
    </w:p>
    <w:p>
      <w:pPr>
        <w:pStyle w:val="BodyText"/>
      </w:pPr>
      <w:r>
        <w:t xml:space="preserve">I stepped across the threshold. The floorboards, wide planks of deep-red</w:t>
      </w:r>
      <w:r>
        <w:t xml:space="preserve"> </w:t>
      </w:r>
      <w:r>
        <w:rPr>
          <w:i/>
          <w:iCs/>
        </w:rPr>
        <w:t xml:space="preserve">chengal</w:t>
      </w:r>
      <w:r>
        <w:t xml:space="preserve">, did not creak. They sighed. A soft, yielding sound, as if acknowledging a familiar weight.</w:t>
      </w:r>
    </w:p>
    <w:p>
      <w:pPr>
        <w:pStyle w:val="BodyText"/>
      </w:pPr>
      <w:r>
        <w:t xml:space="preserve">Daniel followed, his movements hesitant, reverent. He had his recorder out, a small, black device in his palm. He did not switch it on yet. He was absorbing the climate.</w:t>
      </w:r>
    </w:p>
    <w:p>
      <w:pPr>
        <w:pStyle w:val="BodyText"/>
      </w:pPr>
      <w:r>
        <w:t xml:space="preserve">“Where do we start?” His voice was a whisper, instinctively muted.</w:t>
      </w:r>
    </w:p>
    <w:p>
      <w:pPr>
        <w:pStyle w:val="BodyText"/>
      </w:pPr>
      <w:r>
        <w:t xml:space="preserve">“Here,” I said, standing in the centre of the hall. I closed my eyes. I did not need to see. I needed to feel the currents. The house had a geography of memory, just as the land did. “The centre is the heart. The stories pool here. But they flow from the edges. From the rooms where people lived.”</w:t>
      </w:r>
    </w:p>
    <w:p>
      <w:pPr>
        <w:pStyle w:val="BodyText"/>
      </w:pPr>
      <w:r>
        <w:t xml:space="preserve">I opened my eyes and turned to the left, to a doorway leading to what I knew was the old sitting room. “We follow the flow.”</w:t>
      </w:r>
    </w:p>
    <w:p>
      <w:pPr>
        <w:pStyle w:val="BodyText"/>
      </w:pPr>
      <w:r>
        <w:t xml:space="preserve">The sitting room was a capsule of suspended life. A sofa, shrouded. A low table. A bookshelf filled with volumes whose spines were cracked and gold-lettered. On the wall, a photograph in a tarnished silver frame: my grandmother as a young woman, standing straight-backed beside a man I did not recognise—my grandfather, perhaps—in front of a car with sweeping fenders. They were not smiling. Their faces were serious, full of a quiet certainty.</w:t>
      </w:r>
    </w:p>
    <w:p>
      <w:pPr>
        <w:pStyle w:val="BodyText"/>
      </w:pPr>
      <w:r>
        <w:t xml:space="preserve">I pointed to the photograph. “That is one truth,” I said to Daniel. “The truth of a moment, posed for the camera. But the truth of this room…” I walked to the window. The sill was deep. The wood on the right side was smoother, darker, worn by the repeated pressure of an elbow. “The truth is here. This is where she sat, every afternoon when the rain came. Watching the garden drink. Not reading. Not sewing. Just watching. This is where she listened to the house digest the weather.”</w:t>
      </w:r>
    </w:p>
    <w:p>
      <w:pPr>
        <w:pStyle w:val="BodyText"/>
      </w:pPr>
      <w:r>
        <w:t xml:space="preserve">Daniel raised his recorder. A small red light glowed. “May I?”</w:t>
      </w:r>
    </w:p>
    <w:p>
      <w:pPr>
        <w:pStyle w:val="BodyText"/>
      </w:pPr>
      <w:r>
        <w:t xml:space="preserve">I nodded. I placed my own elbow in the smooth hollow. The fit was perfect. A generational echo. “This sill,” I said, my voice finding a rhythm that was not quite my own, a slower, more deliberate cadence. “It is not just wood. It is a listening post. The memory here is not of an event, but of a habit of attention. A daily ritual of communion between the woman and the monsoon. The grain remembers the pressure of her watchfulness.”</w:t>
      </w:r>
    </w:p>
    <w:p>
      <w:pPr>
        <w:pStyle w:val="BodyText"/>
      </w:pPr>
      <w:r>
        <w:t xml:space="preserve">I moved to the bookshelf. I did not pull out a book. I ran my finger along the spaces between the volumes. “The books are silent. But the gaps… here, and here… these are where the favourites lived. Taken out, returned, taken out again. The gaps are more alive than the books that remain. They are the shape of preference, of repeated love. One was a book of poetry. The other, a treatise on native orchids. The stories she needed most.”</w:t>
      </w:r>
    </w:p>
    <w:p>
      <w:pPr>
        <w:pStyle w:val="BodyText"/>
      </w:pPr>
      <w:r>
        <w:t xml:space="preserve">Daniel was capturing it all, his eyes wide, not on me, but on the spaces I indicated—the worn sill, the gaps on the shelf. He was learning to see the negative space, the architecture of absence.</w:t>
      </w:r>
    </w:p>
    <w:p>
      <w:pPr>
        <w:pStyle w:val="BodyText"/>
      </w:pPr>
      <w:r>
        <w:t xml:space="preserve">We moved to the dining room. A long table, shrouded. A sideboard. But my attention went to the corner, where the wall met the floor. There was a slight discolouration in the wood, a dark stain shaped like a distant mountain range.</w:t>
      </w:r>
    </w:p>
    <w:p>
      <w:pPr>
        <w:pStyle w:val="BodyText"/>
      </w:pPr>
      <w:r>
        <w:t xml:space="preserve">“A leak,” Daniel said softly.</w:t>
      </w:r>
    </w:p>
    <w:p>
      <w:pPr>
        <w:pStyle w:val="BodyText"/>
      </w:pPr>
      <w:r>
        <w:t xml:space="preserve">“A conversation,” I corrected. I knelt. “The roof let the rain in, here, for one season only. The year my father was born. It was not repaired immediately. My grandmother said the house was weeping its own blessing onto the floor, marking the spot where the new cry had entered the world. They let it stain. They called it the</w:t>
      </w:r>
      <w:r>
        <w:t xml:space="preserve"> </w:t>
      </w:r>
      <w:r>
        <w:rPr>
          <w:i/>
          <w:iCs/>
        </w:rPr>
        <w:t xml:space="preserve">tanda air berkat</w:t>
      </w:r>
      <w:r>
        <w:t xml:space="preserve">. The mark of blessed water.” I touched the stain. It was smooth, cool. “It is not damage. It is a baptismal record. Written in tannin and time.”</w:t>
      </w:r>
    </w:p>
    <w:p>
      <w:pPr>
        <w:pStyle w:val="BodyText"/>
      </w:pPr>
      <w:r>
        <w:t xml:space="preserve">Room by room, we performed this archaeology of meaning. The kitchen, where the memory was of heat and sizzle and the particular sound of a pestle against a stone mortar—the rhythm was worn into the very air, a percussive ghost. A bedroom, where the memory was not of sleep, but of fever—the window latch was worn shiny from being opened night after night to let in the cool air for a burning child. My father? An uncle? The house did not give up names. Only the shape of care.</w:t>
      </w:r>
    </w:p>
    <w:p>
      <w:pPr>
        <w:pStyle w:val="BodyText"/>
      </w:pPr>
      <w:r>
        <w:t xml:space="preserve">Daniel’s recorder was filling with a new kind of data. Not dates, not dimensions. The texture of attention. The grammar of use. The prose of lived life written into wood and wear.</w:t>
      </w:r>
    </w:p>
    <w:p>
      <w:pPr>
        <w:pStyle w:val="BodyText"/>
      </w:pPr>
      <w:r>
        <w:t xml:space="preserve">Finally, we stood at the bottom of the staircase. It curved up into the second-storey gloom, its banister a polished serpent of dark wood.</w:t>
      </w:r>
    </w:p>
    <w:p>
      <w:pPr>
        <w:pStyle w:val="BodyText"/>
      </w:pPr>
      <w:r>
        <w:t xml:space="preserve">“The private spaces,” I said. “The dreams.”</w:t>
      </w:r>
    </w:p>
    <w:p>
      <w:pPr>
        <w:pStyle w:val="BodyText"/>
      </w:pPr>
      <w:r>
        <w:t xml:space="preserve">I led the way up. The stairs sighed differently here, a more intimate sound. The upper floor was a corridor of closed doors, the air even closer, thicker with memory. These were the chambers of solitude, of sickness, of secret joys.</w:t>
      </w:r>
    </w:p>
    <w:p>
      <w:pPr>
        <w:pStyle w:val="BodyText"/>
      </w:pPr>
      <w:r>
        <w:t xml:space="preserve">I did not open all the doors. Some thresholds felt too private, even for me, the heir. But one door, at the end of the corridor, drew me. It was narrower than the others, its paint a faded blue.</w:t>
      </w:r>
    </w:p>
    <w:p>
      <w:pPr>
        <w:pStyle w:val="BodyText"/>
      </w:pPr>
      <w:r>
        <w:t xml:space="preserve">My grandmother’s room.</w:t>
      </w:r>
    </w:p>
    <w:p>
      <w:pPr>
        <w:pStyle w:val="BodyText"/>
      </w:pPr>
      <w:r>
        <w:t xml:space="preserve">The key for this one was on a separate ring, smaller, colder. It turned with resistance. The door opened onto stillness.</w:t>
      </w:r>
    </w:p>
    <w:p>
      <w:pPr>
        <w:pStyle w:val="BodyText"/>
      </w:pPr>
      <w:r>
        <w:t xml:space="preserve">This room was not shrouded. It was preserved. A single bed, neatly made with a faded</w:t>
      </w:r>
      <w:r>
        <w:t xml:space="preserve"> </w:t>
      </w:r>
      <w:r>
        <w:rPr>
          <w:i/>
          <w:iCs/>
        </w:rPr>
        <w:t xml:space="preserve">kain pelikat</w:t>
      </w:r>
      <w:r>
        <w:t xml:space="preserve">. A simple wooden dressing table with a three-panel mirror. A wardrobe. A prayer mat rolled neatly in the corner. The window looked out over the back garden, the forest a green wall in the distance.</w:t>
      </w:r>
    </w:p>
    <w:p>
      <w:pPr>
        <w:pStyle w:val="BodyText"/>
      </w:pPr>
      <w:r>
        <w:t xml:space="preserve">The air here was different. It held her scent, or the memory of it—a clean smell of sandalwood soap and pressed cotton. It was not a sad smell. It was a present smell.</w:t>
      </w:r>
    </w:p>
    <w:p>
      <w:pPr>
        <w:pStyle w:val="BodyText"/>
      </w:pPr>
      <w:r>
        <w:t xml:space="preserve">Daniel hung back at the doorway, understanding this was a sanctum. I entered alone.</w:t>
      </w:r>
    </w:p>
    <w:p>
      <w:pPr>
        <w:pStyle w:val="BodyText"/>
      </w:pPr>
      <w:r>
        <w:t xml:space="preserve">The silence here was a companion. I walked to the dressing table. The surface was bare except for a single, tortoiseshell hairbrush. A few long, grey hairs were still caught in its bristles. I did not remove them. They were part of the record.</w:t>
      </w:r>
    </w:p>
    <w:p>
      <w:pPr>
        <w:pStyle w:val="BodyText"/>
      </w:pPr>
      <w:r>
        <w:t xml:space="preserve">In the mirror, I saw my own reflection, superimposed over the room. I looked tired, my eyes dark, my face serious. For a fleeting second, the reflection seemed to shift, to show an older face, a straighter back. A trick of the dim, dusty light.</w:t>
      </w:r>
    </w:p>
    <w:p>
      <w:pPr>
        <w:pStyle w:val="BodyText"/>
      </w:pPr>
      <w:r>
        <w:t xml:space="preserve">I turned from the mirror. Against the wall, beside the bed, was a small, low writing desk. On it sat a lacquer box, inlaid with mother-of-pearl in a design of twisting vines. I knew this box. She had kept her most personal things in it. Letters. A broken watch. A dried sprig of some herb.</w:t>
      </w:r>
    </w:p>
    <w:p>
      <w:pPr>
        <w:pStyle w:val="BodyText"/>
      </w:pPr>
      <w:r>
        <w:t xml:space="preserve">I lifted the lid. The faint scent of cedar and old paper rose up.</w:t>
      </w:r>
    </w:p>
    <w:p>
      <w:pPr>
        <w:pStyle w:val="BodyText"/>
      </w:pPr>
      <w:r>
        <w:t xml:space="preserve">There were no love letters. No diaries. At the top was a map. Not a printed surveyor’s map, but one drawn by hand on thick, creamy paper. The ink was faded brown. It was a map of the land, but not as Richter would see it. It showed the</w:t>
      </w:r>
      <w:r>
        <w:t xml:space="preserve"> </w:t>
      </w:r>
      <w:r>
        <w:rPr>
          <w:i/>
          <w:iCs/>
        </w:rPr>
        <w:t xml:space="preserve">rumah besar</w:t>
      </w:r>
      <w:r>
        <w:t xml:space="preserve">. The stream, drawn as a curling blue line. The</w:t>
      </w:r>
      <w:r>
        <w:t xml:space="preserve"> </w:t>
      </w:r>
      <w:r>
        <w:rPr>
          <w:i/>
          <w:iCs/>
        </w:rPr>
        <w:t xml:space="preserve">pulai</w:t>
      </w:r>
      <w:r>
        <w:t xml:space="preserve"> </w:t>
      </w:r>
      <w:r>
        <w:t xml:space="preserve">tree, rendered with careful roots. The durian row. And notations, in my grandmother’s hand, in the old language.</w:t>
      </w:r>
    </w:p>
    <w:p>
      <w:pPr>
        <w:pStyle w:val="BodyText"/>
      </w:pPr>
      <w:r>
        <w:rPr>
          <w:i/>
          <w:iCs/>
        </w:rPr>
        <w:t xml:space="preserve">Di silah, semangat rumput berbisik.</w:t>
      </w:r>
      <w:r>
        <w:t xml:space="preserve"> </w:t>
      </w:r>
      <w:r>
        <w:t xml:space="preserve">Here, the spirit of the grass whispers.</w:t>
      </w:r>
      <w:r>
        <w:t xml:space="preserve"> </w:t>
      </w:r>
      <w:r>
        <w:rPr>
          <w:i/>
          <w:iCs/>
        </w:rPr>
        <w:t xml:space="preserve">Batu ini panas ketika hujan akan datang.</w:t>
      </w:r>
      <w:r>
        <w:t xml:space="preserve"> </w:t>
      </w:r>
      <w:r>
        <w:t xml:space="preserve">This stone is warm when rain is coming.</w:t>
      </w:r>
      <w:r>
        <w:t xml:space="preserve"> </w:t>
      </w:r>
      <w:r>
        <w:rPr>
          <w:i/>
          <w:iCs/>
        </w:rPr>
        <w:t xml:space="preserve">Sempadan mimpi.</w:t>
      </w:r>
      <w:r>
        <w:t xml:space="preserve"> </w:t>
      </w:r>
      <w:r>
        <w:t xml:space="preserve">The dream boundary.</w:t>
      </w:r>
    </w:p>
    <w:p>
      <w:pPr>
        <w:pStyle w:val="BodyText"/>
      </w:pPr>
      <w:r>
        <w:t xml:space="preserve">It was a psychic survey. A map of meanings. A key to the living document of the land.</w:t>
      </w:r>
    </w:p>
    <w:p>
      <w:pPr>
        <w:pStyle w:val="BodyText"/>
      </w:pPr>
      <w:r>
        <w:t xml:space="preserve">Beneath it was a single sheet of paper, folded small. I opened it. It was a letter, written in English, in a tight, formal hand that was not my grandmother’s. The date at the top was 1957. The year of independence.</w:t>
      </w:r>
    </w:p>
    <w:p>
      <w:pPr>
        <w:pStyle w:val="BodyText"/>
      </w:pPr>
      <w:r>
        <w:rPr>
          <w:i/>
          <w:iCs/>
        </w:rPr>
        <w:t xml:space="preserve">To Cik Fatimah Zainal,</w:t>
      </w:r>
    </w:p>
    <w:p>
      <w:pPr>
        <w:pStyle w:val="BodyText"/>
      </w:pPr>
      <w:r>
        <w:rPr>
          <w:i/>
          <w:iCs/>
        </w:rPr>
        <w:t xml:space="preserve">Further to our discussion, I must reiterate the offer from the Land Office remains firm and final. The alignment of the new access road is fixed. The compulsory purchase order for the northern strip of your property, measuring approximately one quarter-acre, is enclosed. The compensation is calculated at the standard rate for agricultural land.</w:t>
      </w:r>
    </w:p>
    <w:p>
      <w:pPr>
        <w:pStyle w:val="BodyText"/>
      </w:pPr>
      <w:r>
        <w:rPr>
          <w:i/>
          <w:iCs/>
        </w:rPr>
        <w:t xml:space="preserve">I understand your… attachment… to the existing layout. However, progress cannot be hindered by sentiment. The road will bring development, electricity, modernity to the region. Your cooperation is expected.</w:t>
      </w:r>
    </w:p>
    <w:p>
      <w:pPr>
        <w:pStyle w:val="BodyText"/>
      </w:pPr>
      <w:r>
        <w:rPr>
          <w:i/>
          <w:iCs/>
        </w:rPr>
        <w:t xml:space="preserve">Yours,</w:t>
      </w:r>
      <w:r>
        <w:t xml:space="preserve"> </w:t>
      </w:r>
      <w:r>
        <w:rPr>
          <w:i/>
          <w:iCs/>
        </w:rPr>
        <w:t xml:space="preserve">R. Davenport, Asst. District Officer.</w:t>
      </w:r>
    </w:p>
    <w:p>
      <w:pPr>
        <w:pStyle w:val="BodyText"/>
      </w:pPr>
      <w:r>
        <w:t xml:space="preserve">My blood ran cold. A compulsory purchase. A road. This had happened before.</w:t>
      </w:r>
    </w:p>
    <w:p>
      <w:pPr>
        <w:pStyle w:val="BodyText"/>
      </w:pPr>
      <w:r>
        <w:t xml:space="preserve">And beneath that letter, a second one, in my grandmother’s own flowing script. A draft of a reply, never sent, or perhaps a copy of one that was.</w:t>
      </w:r>
    </w:p>
    <w:p>
      <w:pPr>
        <w:pStyle w:val="BodyText"/>
      </w:pPr>
      <w:r>
        <w:rPr>
          <w:i/>
          <w:iCs/>
        </w:rPr>
        <w:t xml:space="preserve">To Mr. Davenport,</w:t>
      </w:r>
    </w:p>
    <w:p>
      <w:pPr>
        <w:pStyle w:val="BodyText"/>
      </w:pPr>
      <w:r>
        <w:rPr>
          <w:i/>
          <w:iCs/>
        </w:rPr>
        <w:t xml:space="preserve">You speak of progress as if it is a river that must flow in a straight line. My land is not a channel for your water. It is a living body. You ask me to cut off its limb for your convenience. I will not.</w:t>
      </w:r>
    </w:p>
    <w:p>
      <w:pPr>
        <w:pStyle w:val="BodyText"/>
      </w:pPr>
      <w:r>
        <w:rPr>
          <w:i/>
          <w:iCs/>
        </w:rPr>
        <w:t xml:space="preserve">The road you propose will not pass here. It will find another way, or it will not be built. The trees will not allow it. The stream will not allow it. The memory in the soil will not allow it.</w:t>
      </w:r>
    </w:p>
    <w:p>
      <w:pPr>
        <w:pStyle w:val="BodyText"/>
      </w:pPr>
      <w:r>
        <w:rPr>
          <w:i/>
          <w:iCs/>
        </w:rPr>
        <w:t xml:space="preserve">You have your maps. I have mine. We will see which one the land recognises.</w:t>
      </w:r>
    </w:p>
    <w:p>
      <w:pPr>
        <w:pStyle w:val="BodyText"/>
      </w:pPr>
      <w:r>
        <w:rPr>
          <w:i/>
          <w:iCs/>
        </w:rPr>
        <w:t xml:space="preserve">Fatimah Zainal.</w:t>
      </w:r>
    </w:p>
    <w:p>
      <w:pPr>
        <w:pStyle w:val="BodyText"/>
      </w:pPr>
      <w:r>
        <w:t xml:space="preserve">I held the two letters, the official threat and the defiant, rooted response. The past was not just repeating itself. It was providing the script. The same battle, different actors. The straight line against the living curve. The paper claim against the map of meanings.</w:t>
      </w:r>
    </w:p>
    <w:p>
      <w:pPr>
        <w:pStyle w:val="BodyText"/>
      </w:pPr>
      <w:r>
        <w:t xml:space="preserve">“Ameena?” Daniel’s voice was soft from the doorway.</w:t>
      </w:r>
    </w:p>
    <w:p>
      <w:pPr>
        <w:pStyle w:val="BodyText"/>
      </w:pPr>
      <w:r>
        <w:t xml:space="preserve">I turned, the papers in my hand. I didn’t need to explain. He saw it on my face—the shock, the dawning fury, the grim recognition.</w:t>
      </w:r>
    </w:p>
    <w:p>
      <w:pPr>
        <w:pStyle w:val="BodyText"/>
      </w:pPr>
      <w:r>
        <w:t xml:space="preserve">“They tried before,” I said, my voice hollow. “They tried to cut a road through. To take a piece.”</w:t>
      </w:r>
    </w:p>
    <w:p>
      <w:pPr>
        <w:pStyle w:val="BodyText"/>
      </w:pPr>
      <w:r>
        <w:t xml:space="preserve">Daniel came into the room, took the letters, read them. His historian’s mind made the connections instantly. “This changes the narrative,” he said, his voice rising with excitement. “This shows a pattern. A historical attempt to appropriate, resisted successfully by a private citizen citing… non-legal grounds. Ecological, spiritual grounds. It’s a precedent.”</w:t>
      </w:r>
    </w:p>
    <w:p>
      <w:pPr>
        <w:pStyle w:val="BodyText"/>
      </w:pPr>
      <w:r>
        <w:t xml:space="preserve">“It’s a warning,” I said. “And a lesson. She didn’t fight them with lawyers. She fought them with a deeper truth. She made her map, and she held her ground. And the road…?”</w:t>
      </w:r>
    </w:p>
    <w:p>
      <w:pPr>
        <w:pStyle w:val="BodyText"/>
      </w:pPr>
      <w:r>
        <w:t xml:space="preserve">“I know this area,” Daniel said, thinking. “The main road curves two miles to the west. It’s an inconvenient detour. Legends say the original surveyors kept finding their markers moved, their instruments malfunctioning whenever they tried to plot the straight path through this valley.”</w:t>
      </w:r>
    </w:p>
    <w:p>
      <w:pPr>
        <w:pStyle w:val="BodyText"/>
      </w:pPr>
      <w:r>
        <w:t xml:space="preserve">“Not legends,” I said, looking out the window at the unbroken green. “History.”</w:t>
      </w:r>
    </w:p>
    <w:p>
      <w:pPr>
        <w:pStyle w:val="BodyText"/>
      </w:pPr>
      <w:r>
        <w:t xml:space="preserve">I placed the letters and the hand-drawn map back in the lacquer box. They were no longer just memories. They were evidence. Of a different kind. Evidence of a will. A territorial claim written not in law, but in belief and sustained by something stronger than ink.</w:t>
      </w:r>
    </w:p>
    <w:p>
      <w:pPr>
        <w:pStyle w:val="BodyText"/>
      </w:pPr>
      <w:r>
        <w:t xml:space="preserve">We left the room, closing the door gently on its preserved air. The descent down the staircase felt like a return from a deep dive. The air in the main hall seemed lighter, but charged with new purpose.</w:t>
      </w:r>
    </w:p>
    <w:p>
      <w:pPr>
        <w:pStyle w:val="BodyText"/>
      </w:pPr>
      <w:r>
        <w:t xml:space="preserve">The front door was open. Richter was outside, packing his equipment into the back of his vehicle. He looked up as we emerged onto the verandah. His face was set in lines of frustration.</w:t>
      </w:r>
    </w:p>
    <w:p>
      <w:pPr>
        <w:pStyle w:val="BodyText"/>
      </w:pPr>
      <w:r>
        <w:t xml:space="preserve">“Finished?” I asked.</w:t>
      </w:r>
    </w:p>
    <w:p>
      <w:pPr>
        <w:pStyle w:val="BodyText"/>
      </w:pPr>
      <w:r>
        <w:t xml:space="preserve">“For today,” he said curtly. “The external data is sufficient for a preliminary model. But the interior assessment is mandatory. I will be back with a representative from the trust. And possibly a court order, if you continue to refuse access.” He slammed the rear door of his vehicle. “You cannot stop progress with stories, Miss Zainal.”</w:t>
      </w:r>
    </w:p>
    <w:p>
      <w:pPr>
        <w:pStyle w:val="BodyText"/>
      </w:pPr>
      <w:r>
        <w:t xml:space="preserve">I looked at him, and for the first time, I felt not anger, but a cold, clear pity. He was a functionary of a world that believed only in surfaces. He would never hear the sigh in the floorboards, never see the baptism in the water stain. He would only ever measure the ghost, and miss the spirit entirely.</w:t>
      </w:r>
    </w:p>
    <w:p>
      <w:pPr>
        <w:pStyle w:val="BodyText"/>
      </w:pPr>
      <w:r>
        <w:t xml:space="preserve">“You are right,” I said, my voice calm. “I cannot stop it with stories. But the land can. The house can. And I am not just telling stories, Mr. Richter. I am becoming one.”</w:t>
      </w:r>
    </w:p>
    <w:p>
      <w:pPr>
        <w:pStyle w:val="BodyText"/>
      </w:pPr>
      <w:r>
        <w:t xml:space="preserve">He stared at me, uncomprehending. Then he shook his head, got into his vehicle, and started the engine. The sound was a violent intrusion. He reversed, turned, and disappeared down the track, leaving a cloud of red dust that hung in the still air before slowly settling back onto the land it belonged to.</w:t>
      </w:r>
    </w:p>
    <w:p>
      <w:pPr>
        <w:pStyle w:val="BodyText"/>
      </w:pPr>
      <w:r>
        <w:t xml:space="preserve">The silence after his departure was profound. A reclaiming.</w:t>
      </w:r>
    </w:p>
    <w:p>
      <w:pPr>
        <w:pStyle w:val="BodyText"/>
      </w:pPr>
      <w:r>
        <w:t xml:space="preserve">Daniel stood beside me on the verandah. “What now?” he asked.</w:t>
      </w:r>
    </w:p>
    <w:p>
      <w:pPr>
        <w:pStyle w:val="BodyText"/>
      </w:pPr>
      <w:r>
        <w:t xml:space="preserve">“Now,” I said, watching the dust settle, “we make our case. Not to the court. Not yet. First, we make it to the land itself. We show it we remember. We show it we understand the old map.” I turned to him. “We need to find the stone. The one that is warm when the rain comes.”</w:t>
      </w:r>
    </w:p>
    <w:p>
      <w:pPr>
        <w:pStyle w:val="BodyText"/>
      </w:pPr>
      <w:r>
        <w:t xml:space="preserve">He nodded, no longer just a researcher, but an initiate. “The map mentioned it. Near the stream?”</w:t>
      </w:r>
    </w:p>
    <w:p>
      <w:pPr>
        <w:pStyle w:val="BodyText"/>
      </w:pPr>
      <w:r>
        <w:t xml:space="preserve">“Near the turn. Where the song is a high note.”</w:t>
      </w:r>
    </w:p>
    <w:p>
      <w:pPr>
        <w:pStyle w:val="BodyText"/>
      </w:pPr>
      <w:r>
        <w:t xml:space="preserve">The afternoon sun was finally breaking through the bruise-coloured clouds, casting long, sharp shadows. The garden steamed gently. The house, behind us, seemed to settle, its watchfulness easing slightly. It had been seen. Its memories had been witnessed, recorded in a new, technological ledger. The duel of documents had begun.</w:t>
      </w:r>
    </w:p>
    <w:p>
      <w:pPr>
        <w:pStyle w:val="BodyText"/>
      </w:pPr>
      <w:r>
        <w:t xml:space="preserve">But as Daniel and I walked off the verandah, heading back towards the stream with the hand-drawn map as our guide, I knew the real battle was just being joined. Richter’s lines were drawn on a screen. My grandmother’s lines were drawn in memory, in song, in the warmth of a stone.</w:t>
      </w:r>
    </w:p>
    <w:p>
      <w:pPr>
        <w:pStyle w:val="BodyText"/>
      </w:pPr>
      <w:r>
        <w:t xml:space="preserve">The surveyor would return with the weight of law. I had to return with the weight of a deeper, older truth. I had to make the land perform its identity so forcefully that any line drawn upon it would seem, by comparison, a pale and laughable fiction.</w:t>
      </w:r>
    </w:p>
    <w:p>
      <w:pPr>
        <w:pStyle w:val="BodyText"/>
      </w:pPr>
      <w:r>
        <w:t xml:space="preserve">The mountain was silent. The house was remembering. And I, the root, felt the first tremor of the coming wind—not a monsoon, but a gale of papers and petitions—and I began, silently, to dig deeper.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stream’s song had changed. It was no longer the low, clear chuckle of the morning, but a sharper, more insistent melody, a thread of silver sound pulled taut over the stones. The afternoon light, fractured by the canopy, lay in broken coins on the water. We walked beside it, Daniel a half-step behind, his presence a quiet counterpoint to the land’s rising voice. The map in my hands was not paper, but skin. My grandmother’s notations—</w:t>
      </w:r>
      <w:r>
        <w:rPr>
          <w:i/>
          <w:iCs/>
        </w:rPr>
        <w:t xml:space="preserve">di sini bunyi tinggi</w:t>
      </w:r>
      <w:r>
        <w:t xml:space="preserve">, here the sound is high;</w:t>
      </w:r>
      <w:r>
        <w:t xml:space="preserve"> </w:t>
      </w:r>
      <w:r>
        <w:rPr>
          <w:i/>
          <w:iCs/>
        </w:rPr>
        <w:t xml:space="preserve">tanah lembut</w:t>
      </w:r>
      <w:r>
        <w:t xml:space="preserve">, soft earth—were not instructions. They were reminders. A language the body had forgotten how to speak, but the blood still understood.</w:t>
      </w:r>
    </w:p>
    <w:p>
      <w:pPr>
        <w:pStyle w:val="BodyText"/>
      </w:pPr>
      <w:r>
        <w:t xml:space="preserve">“The turn should be just ahead,” Daniel said, his voice hushed. He had stopped taking notes. The recorder in his pocket was off. This part of the work required a different kind of recording.</w:t>
      </w:r>
    </w:p>
    <w:p>
      <w:pPr>
        <w:pStyle w:val="BodyText"/>
      </w:pPr>
      <w:r>
        <w:t xml:space="preserve">The path bent, following the stream’s elbow. The air grew cooler, damper, the smell of wet stone and cold root rising to meet us. The frantic green of the jungle receded here, giving way to older, slower things: moss like emerald velvet on boulders, the skeletal fingers of a fallen</w:t>
      </w:r>
      <w:r>
        <w:t xml:space="preserve"> </w:t>
      </w:r>
      <w:r>
        <w:rPr>
          <w:i/>
          <w:iCs/>
        </w:rPr>
        <w:t xml:space="preserve">meranti</w:t>
      </w:r>
      <w:r>
        <w:t xml:space="preserve"> </w:t>
      </w:r>
      <w:r>
        <w:t xml:space="preserve">tree slowly becoming earth. This was a place of transition, where water turned and the land remembered its bones.</w:t>
      </w:r>
    </w:p>
    <w:p>
      <w:pPr>
        <w:pStyle w:val="BodyText"/>
      </w:pPr>
      <w:r>
        <w:t xml:space="preserve">And there it was. Not a marker, not an altar. A fact.</w:t>
      </w:r>
    </w:p>
    <w:p>
      <w:pPr>
        <w:pStyle w:val="BodyText"/>
      </w:pPr>
      <w:r>
        <w:t xml:space="preserve">It rose from a cradle of ferns beside the water’s edge, a shoulder of dark grey granite veined with threads of quartz that caught the light like frozen lightning. It was larger than it had seemed in my grandmother’s story, a dormant beast half-sunk in the loam. There was nothing ceremonial about it. Its power was in its plain, obstinate</w:t>
      </w:r>
      <w:r>
        <w:t xml:space="preserve"> </w:t>
      </w:r>
      <w:r>
        <w:rPr>
          <w:i/>
          <w:iCs/>
        </w:rPr>
        <w:t xml:space="preserve">thereness</w:t>
      </w:r>
      <w:r>
        <w:t xml:space="preserve">.</w:t>
      </w:r>
    </w:p>
    <w:p>
      <w:pPr>
        <w:pStyle w:val="BodyText"/>
      </w:pPr>
      <w:r>
        <w:t xml:space="preserve">“The</w:t>
      </w:r>
      <w:r>
        <w:t xml:space="preserve"> </w:t>
      </w:r>
      <w:r>
        <w:rPr>
          <w:i/>
          <w:iCs/>
        </w:rPr>
        <w:t xml:space="preserve">batu hangat</w:t>
      </w:r>
      <w:r>
        <w:t xml:space="preserve">,” I said. The warm stone.</w:t>
      </w:r>
    </w:p>
    <w:p>
      <w:pPr>
        <w:pStyle w:val="BodyText"/>
      </w:pPr>
      <w:r>
        <w:t xml:space="preserve">We approached slowly. The stream’s high note seemed to emanate from the stone itself, a vibration in the air. I knelt before it, not in reverence, but in reconnaissance. My palms hovered an inch above its surface. It was not warm. Not yet.</w:t>
      </w:r>
    </w:p>
    <w:p>
      <w:pPr>
        <w:pStyle w:val="BodyText"/>
      </w:pPr>
      <w:r>
        <w:t xml:space="preserve">“The story said it heats</w:t>
      </w:r>
      <w:r>
        <w:t xml:space="preserve"> </w:t>
      </w:r>
      <w:r>
        <w:rPr>
          <w:i/>
          <w:iCs/>
        </w:rPr>
        <w:t xml:space="preserve">before</w:t>
      </w:r>
      <w:r>
        <w:t xml:space="preserve"> </w:t>
      </w:r>
      <w:r>
        <w:t xml:space="preserve">the rain,” Daniel murmured, crouching beside me. He glanced at the sky, a mosaic of blue and white through the leaves. “No sign of it.”</w:t>
      </w:r>
    </w:p>
    <w:p>
      <w:pPr>
        <w:pStyle w:val="BodyText"/>
      </w:pPr>
      <w:r>
        <w:t xml:space="preserve">“It’s not about the sky,” I said. “It’s about the ground. The water underneath. The stone knows what the roots know.”</w:t>
      </w:r>
    </w:p>
    <w:p>
      <w:pPr>
        <w:pStyle w:val="BodyText"/>
      </w:pPr>
      <w:r>
        <w:t xml:space="preserve">My grandmother’s voice, a ghost in my inner ear:</w:t>
      </w:r>
      <w:r>
        <w:t xml:space="preserve"> </w:t>
      </w:r>
      <w:r>
        <w:rPr>
          <w:i/>
          <w:iCs/>
        </w:rPr>
        <w:t xml:space="preserve">The land has a pulse, Mina. Slower than ours. You must listen with your feet.</w:t>
      </w:r>
    </w:p>
    <w:p>
      <w:pPr>
        <w:pStyle w:val="BodyText"/>
      </w:pPr>
      <w:r>
        <w:t xml:space="preserve">I placed my hands flat on the stone. It was cool, almost cold, the granite drinking the warmth from my skin. I closed my eyes. Not to pray. To listen. To feel for that slower pulse. Beneath the chatter of the stream, the sigh of the trees, there was a silence. A deep, humming silence. It was the sound of waiting.</w:t>
      </w:r>
    </w:p>
    <w:p>
      <w:pPr>
        <w:pStyle w:val="BodyText"/>
      </w:pPr>
      <w:r>
        <w:t xml:space="preserve">I opened my eyes. “We need the other part of the map.”</w:t>
      </w:r>
    </w:p>
    <w:p>
      <w:pPr>
        <w:pStyle w:val="BodyText"/>
      </w:pPr>
      <w:r>
        <w:t xml:space="preserve">Daniel unrolled the larger, hand-drawn sheet on a dry patch of ground. It was a tapestry of practical observation and poetic intuition. A dotted line marked the stream. A small ‘X’ marked our stone. And leading away from it, a series of gentle curves annotated in my grandmother’s tight script:</w:t>
      </w:r>
      <w:r>
        <w:t xml:space="preserve"> </w:t>
      </w:r>
      <w:r>
        <w:rPr>
          <w:i/>
          <w:iCs/>
        </w:rPr>
        <w:t xml:space="preserve">jalan ingatan</w:t>
      </w:r>
      <w:r>
        <w:t xml:space="preserve">. The path of memory.</w:t>
      </w:r>
    </w:p>
    <w:p>
      <w:pPr>
        <w:pStyle w:val="BodyText"/>
      </w:pPr>
      <w:r>
        <w:t xml:space="preserve">It did not lead deeper into the jungle. It led back, in a wide, slow arc, towards the western boundary of the property—the very edge Richter’s drone had mapped, the line he intended to sever.</w:t>
      </w:r>
    </w:p>
    <w:p>
      <w:pPr>
        <w:pStyle w:val="BodyText"/>
      </w:pPr>
      <w:r>
        <w:t xml:space="preserve">“She wasn’t just marking a stream,” I said, my finger tracing the path. “She was mapping a relationship. The stone, the water, this path… it’s a circuit. A story in the land.”</w:t>
      </w:r>
    </w:p>
    <w:p>
      <w:pPr>
        <w:pStyle w:val="BodyText"/>
      </w:pPr>
      <w:r>
        <w:t xml:space="preserve">“A story that proves continuity of use,” Daniel said, the researcher in him finally connecting to the mystic. “If we can demonstrate this path, this… this ritual geography, is integral to the identity of the place, maintained across generations…”</w:t>
      </w:r>
    </w:p>
    <w:p>
      <w:pPr>
        <w:pStyle w:val="BodyText"/>
      </w:pPr>
      <w:r>
        <w:t xml:space="preserve">“It’s not ritual,” I corrected, softly. “It’s respiration. The land breathes this way. She was just noting the breath.”</w:t>
      </w:r>
    </w:p>
    <w:p>
      <w:pPr>
        <w:pStyle w:val="BodyText"/>
      </w:pPr>
      <w:r>
        <w:t xml:space="preserve">We followed the</w:t>
      </w:r>
      <w:r>
        <w:t xml:space="preserve"> </w:t>
      </w:r>
      <w:r>
        <w:rPr>
          <w:i/>
          <w:iCs/>
        </w:rPr>
        <w:t xml:space="preserve">jalan ingatan</w:t>
      </w:r>
      <w:r>
        <w:t xml:space="preserve">. It was not a cleared path. It was a suggestion. A certain spacing between trees, a particular softness underfoot where generations of feet had pressed the mulch into a sponge. Sometimes it vanished entirely, and we had to stop, consult the map, and look for the next clue: a tree with a distinctive twist in its trunk, a rock shaped like a sleeping turtle. It was a map made for those already willing to believe the land was speaking.</w:t>
      </w:r>
    </w:p>
    <w:p>
      <w:pPr>
        <w:pStyle w:val="BodyText"/>
      </w:pPr>
      <w:r>
        <w:t xml:space="preserve">As we walked, I spoke. Not to Daniel, but to the trees, to the silence. I spoke in the old language, the village Malay woven with older, forgotten words my grandmother had used like secret keys. Words for the quality of light before a storm, for the smell of a particular leaf crushed between fingers, for the sound of a specific bird that meant water was near. I was not recalling vocabulary. I was exhaling memory. The words felt strange in my mouth, thick and sweet as jungle fruit. They were not London words. They were</w:t>
      </w:r>
      <w:r>
        <w:t xml:space="preserve"> </w:t>
      </w:r>
      <w:r>
        <w:rPr>
          <w:i/>
          <w:iCs/>
        </w:rPr>
        <w:t xml:space="preserve">rumah besar</w:t>
      </w:r>
      <w:r>
        <w:t xml:space="preserve"> </w:t>
      </w:r>
      <w:r>
        <w:t xml:space="preserve">words.</w:t>
      </w:r>
    </w:p>
    <w:p>
      <w:pPr>
        <w:pStyle w:val="BodyText"/>
      </w:pPr>
      <w:r>
        <w:t xml:space="preserve">Daniel walked beside me, a witness. His silence was a vessel.</w:t>
      </w:r>
    </w:p>
    <w:p>
      <w:pPr>
        <w:pStyle w:val="BodyText"/>
      </w:pPr>
      <w:r>
        <w:t xml:space="preserve">The path ended at a wall.</w:t>
      </w:r>
    </w:p>
    <w:p>
      <w:pPr>
        <w:pStyle w:val="BodyText"/>
      </w:pPr>
      <w:r>
        <w:t xml:space="preserve">Not a natural feature, but a man-made one, or rather, a</w:t>
      </w:r>
      <w:r>
        <w:t xml:space="preserve"> </w:t>
      </w:r>
      <w:r>
        <w:rPr>
          <w:i/>
          <w:iCs/>
        </w:rPr>
        <w:t xml:space="preserve">nature-assisted</w:t>
      </w:r>
      <w:r>
        <w:t xml:space="preserve"> </w:t>
      </w:r>
      <w:r>
        <w:t xml:space="preserve">one. A low, crumbling line of laterite bricks, furred with moss, barely knee-high, snaking through the undergrowth. It was so old it seemed less a construction than a geological event, a slow red blush on the skin of the forest. It marked the western boundary.</w:t>
      </w:r>
    </w:p>
    <w:p>
      <w:pPr>
        <w:pStyle w:val="BodyText"/>
      </w:pPr>
      <w:r>
        <w:t xml:space="preserve">And here, the map showed a small circle. The annotation:</w:t>
      </w:r>
      <w:r>
        <w:t xml:space="preserve"> </w:t>
      </w:r>
      <w:r>
        <w:rPr>
          <w:i/>
          <w:iCs/>
        </w:rPr>
        <w:t xml:space="preserve">tempat dengar</w:t>
      </w:r>
      <w:r>
        <w:t xml:space="preserve">. The listening place.</w:t>
      </w:r>
    </w:p>
    <w:p>
      <w:pPr>
        <w:pStyle w:val="BodyText"/>
      </w:pPr>
      <w:r>
        <w:t xml:space="preserve">I stepped over the low wall. The earth felt different. Not hostile, but… attentive. The birdsong dropped away. We stood in a small, natural clearing where a ring of</w:t>
      </w:r>
      <w:r>
        <w:t xml:space="preserve"> </w:t>
      </w:r>
      <w:r>
        <w:rPr>
          <w:i/>
          <w:iCs/>
        </w:rPr>
        <w:t xml:space="preserve">tapang</w:t>
      </w:r>
      <w:r>
        <w:t xml:space="preserve"> </w:t>
      </w:r>
      <w:r>
        <w:t xml:space="preserve">trees grew in a near-perfect circle, their high, wide canopies creating a green cathedral roof. In the centre, the earth was bare, a compacted disc of dark soil.</w:t>
      </w:r>
    </w:p>
    <w:p>
      <w:pPr>
        <w:pStyle w:val="BodyText"/>
      </w:pPr>
      <w:r>
        <w:t xml:space="preserve">This was not a place for building. It was a place for standing. For receiving.</w:t>
      </w:r>
    </w:p>
    <w:p>
      <w:pPr>
        <w:pStyle w:val="BodyText"/>
      </w:pPr>
      <w:r>
        <w:t xml:space="preserve">“My grandmother’s father would bring her here,” I said, my voice barely a whisper in the hushed air. “When the negotiations for the timber rights were happening. When the British surveyors were first drawing their lines. He would stand here, he said, and listen for the land’s opinion.”</w:t>
      </w:r>
    </w:p>
    <w:p>
      <w:pPr>
        <w:pStyle w:val="BodyText"/>
      </w:pPr>
      <w:r>
        <w:t xml:space="preserve">“And?” Daniel asked, his own voice subdued.</w:t>
      </w:r>
    </w:p>
    <w:p>
      <w:pPr>
        <w:pStyle w:val="BodyText"/>
      </w:pPr>
      <w:r>
        <w:t xml:space="preserve">“The land,” I said, repeating the words I’d heard a hundred times in a kitchen smelling of ginger and woodsmoke, “was not impressed.”</w:t>
      </w:r>
    </w:p>
    <w:p>
      <w:pPr>
        <w:pStyle w:val="BodyText"/>
      </w:pPr>
      <w:r>
        <w:t xml:space="preserve">A breeze moved through the</w:t>
      </w:r>
      <w:r>
        <w:t xml:space="preserve"> </w:t>
      </w:r>
      <w:r>
        <w:rPr>
          <w:i/>
          <w:iCs/>
        </w:rPr>
        <w:t xml:space="preserve">tapang</w:t>
      </w:r>
      <w:r>
        <w:t xml:space="preserve"> </w:t>
      </w:r>
      <w:r>
        <w:t xml:space="preserve">trees, a soft exhalation that made the high leaves shiver. In that moment, I felt it. Not a sound, but a pressure. A deep, sub-audible hum, like the lowest note of a cello played miles away. It vibrated in the hollow of my chest, in the roots of my teeth. It was the mountain. It was the memory of the mountain. The aggregate whisper of every root, every stone, every drop of water that had ever belonged to this slope.</w:t>
      </w:r>
    </w:p>
    <w:p>
      <w:pPr>
        <w:pStyle w:val="BodyText"/>
      </w:pPr>
      <w:r>
        <w:t xml:space="preserve">This was the evidence that could not be filed. The truth that could not be notarized. Richter’s lines were a fantasy drawn on the skin of a sleeping giant. This hum was the giant’s breath.</w:t>
      </w:r>
    </w:p>
    <w:p>
      <w:pPr>
        <w:pStyle w:val="BodyText"/>
      </w:pPr>
      <w:r>
        <w:t xml:space="preserve">But the law did not deal in breath. It dealt in deeds. In fences. In the violent poetry of coordinates.</w:t>
      </w:r>
    </w:p>
    <w:p>
      <w:pPr>
        <w:pStyle w:val="BodyText"/>
      </w:pPr>
      <w:r>
        <w:t xml:space="preserve">As we stood in the listening place, the first fat, warm drop of rain hit my forehead. Then another on my arm. The sky had not darkened, but the rain had come anyway, born from the mountain’s own exhaled humidity. The monsoon was speaking in afterthoughts.</w:t>
      </w:r>
    </w:p>
    <w:p>
      <w:pPr>
        <w:pStyle w:val="BodyText"/>
      </w:pPr>
      <w:r>
        <w:t xml:space="preserve">“The stone,” Daniel said.</w:t>
      </w:r>
    </w:p>
    <w:p>
      <w:pPr>
        <w:pStyle w:val="BodyText"/>
      </w:pPr>
      <w:r>
        <w:t xml:space="preserve">We moved quickly, retracing our steps along the memory path, now under a gentle, sunlit rain. The jungle came alive with a thousand tiny percussions. By the time we reached the turn in the stream, the rain was steady, a gauzy curtain softening the world.</w:t>
      </w:r>
    </w:p>
    <w:p>
      <w:pPr>
        <w:pStyle w:val="BodyText"/>
      </w:pPr>
      <w:r>
        <w:t xml:space="preserve">The granite stone was steaming.</w:t>
      </w:r>
    </w:p>
    <w:p>
      <w:pPr>
        <w:pStyle w:val="BodyText"/>
      </w:pPr>
      <w:r>
        <w:t xml:space="preserve">Not metaphorically. Fine tendrils of vapour rose from its surface, where the warm rain met the now-warm rock. I knelt again, heedless of the wet earth soaking through my trousers. I placed both hands on it. A deep, gentle heat radiated from the core of the stone, a stored warmth from a sun it had absorbed days ago, now released on cue by the rain’s touch. It was exactly as she had said. A truth of the body, not the mind.</w:t>
      </w:r>
    </w:p>
    <w:p>
      <w:pPr>
        <w:pStyle w:val="BodyText"/>
      </w:pPr>
      <w:r>
        <w:t xml:space="preserve">Daniel placed his hand beside mine. He inhaled sharply. “It’s… it’s true.”</w:t>
      </w:r>
    </w:p>
    <w:p>
      <w:pPr>
        <w:pStyle w:val="BodyText"/>
      </w:pPr>
      <w:r>
        <w:t xml:space="preserve">“It was always true,” I said. But the wonder in his voice was a kind of fuel. He had moved from belief to knowledge. He had felt the archive in the stone.</w:t>
      </w:r>
    </w:p>
    <w:p>
      <w:pPr>
        <w:pStyle w:val="BodyText"/>
      </w:pPr>
      <w:r>
        <w:t xml:space="preserve">We documented it. This time, the camera clicked, the recorder ran. We captured the vapour, measured the temperature differential with a thermometer from Daniel’s pack, noted the exact time and rainfall. We collected the empirical poetry of it. This was our first exhibit. Not just a story, but a verifiable, repeatable phenomenon of the land—a phenomenon my grandmother’s map had predicted. A thread in the tapestry of deep knowledge.</w:t>
      </w:r>
    </w:p>
    <w:p>
      <w:pPr>
        <w:pStyle w:val="BodyText"/>
      </w:pPr>
      <w:r>
        <w:t xml:space="preserve">The walk back to the</w:t>
      </w:r>
      <w:r>
        <w:t xml:space="preserve"> </w:t>
      </w:r>
      <w:r>
        <w:rPr>
          <w:i/>
          <w:iCs/>
        </w:rPr>
        <w:t xml:space="preserve">rumah besar</w:t>
      </w:r>
      <w:r>
        <w:t xml:space="preserve"> </w:t>
      </w:r>
      <w:r>
        <w:t xml:space="preserve">was a quiet triumph. The rain eased, leaving the world glistening. The house came into view through the trees, its black wood drinking the wet light, solid and patient. It had watched us go, and now it watched us return, bearing a fragment of its own truth.</w:t>
      </w:r>
    </w:p>
    <w:p>
      <w:pPr>
        <w:pStyle w:val="BodyText"/>
      </w:pPr>
      <w:r>
        <w:t xml:space="preserve">But the house was not the only watcher.</w:t>
      </w:r>
    </w:p>
    <w:p>
      <w:pPr>
        <w:pStyle w:val="BodyText"/>
      </w:pPr>
      <w:r>
        <w:t xml:space="preserve">As we emerged from the tree line near the overgrown lawn, a figure stood on the verandah. Not Richter. A woman. She was tall, straight-backed, dressed in a simple, elegant batik tunic and slacks. Her grey hair was swept into a severe bun. She held herself with the absolute stillness of someone who had been waiting a very long time.</w:t>
      </w:r>
    </w:p>
    <w:p>
      <w:pPr>
        <w:pStyle w:val="BodyText"/>
      </w:pPr>
      <w:r>
        <w:t xml:space="preserve">Amina Hassan. The chairwoman of the historical trust. The woman whose signature I needed, whose approval would sanctify the property’s preservation. She had come unannounced.</w:t>
      </w:r>
    </w:p>
    <w:p>
      <w:pPr>
        <w:pStyle w:val="BodyText"/>
      </w:pPr>
      <w:r>
        <w:t xml:space="preserve">Daniel hung back instinctively, sensing a shift in the weather. I walked towards the verandah, the warmth of the stone still lingering in my palms.</w:t>
      </w:r>
    </w:p>
    <w:p>
      <w:pPr>
        <w:pStyle w:val="BodyText"/>
      </w:pPr>
      <w:r>
        <w:t xml:space="preserve">“Miss Zainal,” she said. Her voice was like the</w:t>
      </w:r>
      <w:r>
        <w:t xml:space="preserve"> </w:t>
      </w:r>
      <w:r>
        <w:rPr>
          <w:i/>
          <w:iCs/>
        </w:rPr>
        <w:t xml:space="preserve">belian</w:t>
      </w:r>
      <w:r>
        <w:t xml:space="preserve"> </w:t>
      </w:r>
      <w:r>
        <w:t xml:space="preserve">wood—hard, polished, giving nothing away.</w:t>
      </w:r>
    </w:p>
    <w:p>
      <w:pPr>
        <w:pStyle w:val="BodyText"/>
      </w:pPr>
      <w:r>
        <w:t xml:space="preserve">“Puan Amina. This is unexpected.”</w:t>
      </w:r>
    </w:p>
    <w:p>
      <w:pPr>
        <w:pStyle w:val="BodyText"/>
      </w:pPr>
      <w:r>
        <w:t xml:space="preserve">“I find appointments breed performance,” she said, her eyes scanning me, the house, the dripping garden. “I prefer to see the truth of a thing. And the truth of this place is… complicated.”</w:t>
      </w:r>
    </w:p>
    <w:p>
      <w:pPr>
        <w:pStyle w:val="BodyText"/>
      </w:pPr>
      <w:r>
        <w:t xml:space="preserve">“It is,” I agreed, mounting the steps. “Would you like to come inside?”</w:t>
      </w:r>
    </w:p>
    <w:p>
      <w:pPr>
        <w:pStyle w:val="BodyText"/>
      </w:pPr>
      <w:r>
        <w:t xml:space="preserve">She shook her head once, a sharp, economical movement. “Here is fine. The air is clear.” She paused. “I received a courtesy copy of a preliminary survey report. From a German concern. Their lines are very… bold.”</w:t>
      </w:r>
    </w:p>
    <w:p>
      <w:pPr>
        <w:pStyle w:val="BodyText"/>
      </w:pPr>
      <w:r>
        <w:t xml:space="preserve">So Richter had already begun his campaign. A pre-emptive strike.</w:t>
      </w:r>
    </w:p>
    <w:p>
      <w:pPr>
        <w:pStyle w:val="BodyText"/>
      </w:pPr>
      <w:r>
        <w:t xml:space="preserve">“They are lines drawn in ignorance,” I said, keeping my voice level.</w:t>
      </w:r>
    </w:p>
    <w:p>
      <w:pPr>
        <w:pStyle w:val="BodyText"/>
      </w:pPr>
      <w:r>
        <w:t xml:space="preserve">“Ignorance is the foundation of most legal claims,” she replied. There was no malice in it, only a weary certainty. “My trust values history, Miss Zainal. But we are a practical entity. We preserve what is</w:t>
      </w:r>
      <w:r>
        <w:t xml:space="preserve"> </w:t>
      </w:r>
      <w:r>
        <w:rPr>
          <w:i/>
          <w:iCs/>
        </w:rPr>
        <w:t xml:space="preserve">definable</w:t>
      </w:r>
      <w:r>
        <w:t xml:space="preserve">. A house. A garden. A documented lineage. We are not equipped to preserve… feelings. Or stories.”</w:t>
      </w:r>
    </w:p>
    <w:p>
      <w:pPr>
        <w:pStyle w:val="BodyText"/>
      </w:pPr>
      <w:r>
        <w:t xml:space="preserve">“What if the story is the history?” I asked. “What if the feeling is the only true map?”</w:t>
      </w:r>
    </w:p>
    <w:p>
      <w:pPr>
        <w:pStyle w:val="BodyText"/>
      </w:pPr>
      <w:r>
        <w:t xml:space="preserve">She looked at me then, really looked, her dark eyes missing nothing. The London in my accent, the jungle mud on my shoes, the defiant set of my shoulders. “You sound like your grandmother.”</w:t>
      </w:r>
    </w:p>
    <w:p>
      <w:pPr>
        <w:pStyle w:val="BodyText"/>
      </w:pPr>
      <w:r>
        <w:t xml:space="preserve">“I am her root.”</w:t>
      </w:r>
    </w:p>
    <w:p>
      <w:pPr>
        <w:pStyle w:val="BodyText"/>
      </w:pPr>
      <w:r>
        <w:t xml:space="preserve">A faint, almost imperceptible softening around her mouth. “She was a formidable woman. A poet of the practical. She understood that to keep a thing, you must sometimes build a cage of paperwork around it.” She sighed, a small, tired sound. “The German offer is substantial. Their arguments are clean. Your defence, as I understand it, is… moist. It is made of rain and warm stones and songs. The court will laugh. My board will yawn.”</w:t>
      </w:r>
    </w:p>
    <w:p>
      <w:pPr>
        <w:pStyle w:val="BodyText"/>
      </w:pPr>
      <w:r>
        <w:t xml:space="preserve">The triumph by the stream curdled in my stomach. She was not an enemy. She was a realist. And realism was the weapon our world had perfected.</w:t>
      </w:r>
    </w:p>
    <w:p>
      <w:pPr>
        <w:pStyle w:val="BodyText"/>
      </w:pPr>
      <w:r>
        <w:t xml:space="preserve">“Give me a week,” I said, the words out before I could measure them. “Before you make any recommendation to your board. Give me a week to show you that the paperwork and the rain are the same thing. That the cage must be built from the same wood as the tree it protects.”</w:t>
      </w:r>
    </w:p>
    <w:p>
      <w:pPr>
        <w:pStyle w:val="BodyText"/>
      </w:pPr>
      <w:r>
        <w:t xml:space="preserve">She was silent for a long moment, studying the façade of the</w:t>
      </w:r>
      <w:r>
        <w:t xml:space="preserve"> </w:t>
      </w:r>
      <w:r>
        <w:rPr>
          <w:i/>
          <w:iCs/>
        </w:rPr>
        <w:t xml:space="preserve">rumah besar</w:t>
      </w:r>
      <w:r>
        <w:t xml:space="preserve">. “This house is a memory of a way of building that is gone. That is what we preserve. The</w:t>
      </w:r>
      <w:r>
        <w:t xml:space="preserve"> </w:t>
      </w:r>
      <w:r>
        <w:rPr>
          <w:i/>
          <w:iCs/>
        </w:rPr>
        <w:t xml:space="preserve">fact</w:t>
      </w:r>
      <w:r>
        <w:t xml:space="preserve"> </w:t>
      </w:r>
      <w:r>
        <w:t xml:space="preserve">of it. Not the… the ecosystem of memory it sits in.”</w:t>
      </w:r>
    </w:p>
    <w:p>
      <w:pPr>
        <w:pStyle w:val="BodyText"/>
      </w:pPr>
      <w:r>
        <w:t xml:space="preserve">“The house is not a fact,” I said, a sudden heat in my voice. “It is a consequence. It is what happens when the land allows itself to be shaped. Without the land’s consent, it is just a pile of dead wood. And that,” I pointed past her, towards the listening place, towards the warm stone, “that is what gives consent. The old map.”</w:t>
      </w:r>
    </w:p>
    <w:p>
      <w:pPr>
        <w:pStyle w:val="BodyText"/>
      </w:pPr>
      <w:r>
        <w:t xml:space="preserve">Amina Hassan followed my gaze, seeing nothing but green. Then she looked back at me. “One week,” she said finally. “Not out of hope. Out of respect for Laila Zainal’s ghost. Show me a fact I can hold. Not a story I must believe.”</w:t>
      </w:r>
    </w:p>
    <w:p>
      <w:pPr>
        <w:pStyle w:val="BodyText"/>
      </w:pPr>
      <w:r>
        <w:t xml:space="preserve">She gave a slight, formal nod, then walked down the verandah steps and across the gravel to a waiting, unmarked sedan. She did not look back.</w:t>
      </w:r>
    </w:p>
    <w:p>
      <w:pPr>
        <w:pStyle w:val="BodyText"/>
      </w:pPr>
      <w:r>
        <w:t xml:space="preserve">Daniel approached as the car disappeared. “One week?”</w:t>
      </w:r>
    </w:p>
    <w:p>
      <w:pPr>
        <w:pStyle w:val="BodyText"/>
      </w:pPr>
      <w:r>
        <w:t xml:space="preserve">“One week,” I echoed, the weight of it settling on me. “To translate a world into a language they can understand.”</w:t>
      </w:r>
    </w:p>
    <w:p>
      <w:pPr>
        <w:pStyle w:val="BodyText"/>
      </w:pPr>
      <w:r>
        <w:t xml:space="preserve">The rest of the afternoon was a fever of planning. We spread every document, every map, every photograph across the great table in the main hall. The old and the new lay side by side: the hand-drawn</w:t>
      </w:r>
      <w:r>
        <w:t xml:space="preserve"> </w:t>
      </w:r>
      <w:r>
        <w:rPr>
          <w:i/>
          <w:iCs/>
        </w:rPr>
        <w:t xml:space="preserve">jalan ingatan</w:t>
      </w:r>
      <w:r>
        <w:t xml:space="preserve"> </w:t>
      </w:r>
      <w:r>
        <w:t xml:space="preserve">and the sterile GIS printouts from Daniel’s laptop; my grandmother’s diary entries about the stone and the rainfall charts we’d started to keep. We had to create a new kind of document. A bridge.</w:t>
      </w:r>
    </w:p>
    <w:p>
      <w:pPr>
        <w:pStyle w:val="BodyText"/>
      </w:pPr>
      <w:r>
        <w:t xml:space="preserve">“We need to make the implicit, explicit,” Daniel said, his fingers flying over his keyboard. “We need to show correlation, then causation. We need to prove that traditional knowledge isn’t superstition—it’s predictive science.”</w:t>
      </w:r>
    </w:p>
    <w:p>
      <w:pPr>
        <w:pStyle w:val="BodyText"/>
      </w:pPr>
      <w:r>
        <w:t xml:space="preserve">“It’s more than science,” I argued, pacing. “It’s identity. The land’s identity.”</w:t>
      </w:r>
    </w:p>
    <w:p>
      <w:pPr>
        <w:pStyle w:val="BodyText"/>
      </w:pPr>
      <w:r>
        <w:t xml:space="preserve">“But the law needs the science to get to the identity,” he said, looking up. “We have to lead them there step by logical step. The warm stone is a thermal anomaly linked to hydrology. The listening place is a unique acoustic environment created by the tree formation and subsoil composition. The path is a sustained, generations-long pattern of land use.”</w:t>
      </w:r>
    </w:p>
    <w:p>
      <w:pPr>
        <w:pStyle w:val="BodyText"/>
      </w:pPr>
      <w:r>
        <w:t xml:space="preserve">He was right. It felt like dissection. Like pinning a butterfly to a board and calling the arrangement truth. But it was the only language that had power in the rooms where decisions were made.</w:t>
      </w:r>
    </w:p>
    <w:p>
      <w:pPr>
        <w:pStyle w:val="BodyText"/>
      </w:pPr>
      <w:r>
        <w:t xml:space="preserve">As dusk fell, we drafted an outline. A “Statement of Deep Topography,” we called it. A document that would layer Richter’s two-dimensional lines with a third dimension—time—and a fourth—memory. We would use his own technology against him, plotting the points from my grandmother’s map onto his digital survey, showing how the “ritual” sites corresponded to specific, verifiable geological and hydrological features. We would demonstrate that the boundary he wanted to cut was not a line between two plots, but a suture through a living tissue.</w:t>
      </w:r>
    </w:p>
    <w:p>
      <w:pPr>
        <w:pStyle w:val="BodyText"/>
      </w:pPr>
      <w:r>
        <w:t xml:space="preserve">It was late when Daniel finally left for the caretaker’s cottage, his eyes bright with exhausted focus. I remained in the hall. The single bulb cast a poor, yellow light that made the shadows in the corners deeper. The house was silent, but it was the silence of held breath.</w:t>
      </w:r>
    </w:p>
    <w:p>
      <w:pPr>
        <w:pStyle w:val="BodyText"/>
      </w:pPr>
      <w:r>
        <w:t xml:space="preserve">I was not enough. A week was not enough. The task was a mountain, and I was digging with a spoon.</w:t>
      </w:r>
    </w:p>
    <w:p>
      <w:pPr>
        <w:pStyle w:val="BodyText"/>
      </w:pPr>
      <w:r>
        <w:t xml:space="preserve">A sound pulled me from the edge of despair. A soft, rhythmic scraping. Not the house. Not the jungle. It came from the direction of the old study.</w:t>
      </w:r>
    </w:p>
    <w:p>
      <w:pPr>
        <w:pStyle w:val="BodyText"/>
      </w:pPr>
      <w:r>
        <w:t xml:space="preserve">I took the oil lamp and walked towards it. The door was ajar. The scraping was clearer here—the sound of a stiff brush on wood.</w:t>
      </w:r>
    </w:p>
    <w:p>
      <w:pPr>
        <w:pStyle w:val="BodyText"/>
      </w:pPr>
      <w:r>
        <w:t xml:space="preserve">I pushed the door open.</w:t>
      </w:r>
    </w:p>
    <w:p>
      <w:pPr>
        <w:pStyle w:val="BodyText"/>
      </w:pPr>
      <w:r>
        <w:t xml:space="preserve">The room was empty. But on my grandmother’s vast, empty desk, the dust had been disturbed. Not by random settling. By design.</w:t>
      </w:r>
    </w:p>
    <w:p>
      <w:pPr>
        <w:pStyle w:val="BodyText"/>
      </w:pPr>
      <w:r>
        <w:t xml:space="preserve">Someone, or something, had brushed the dust into lines. Not words. A shape. A rough, unmistakable outline. It was a map. A simplified, skeletal version of the</w:t>
      </w:r>
      <w:r>
        <w:t xml:space="preserve"> </w:t>
      </w:r>
      <w:r>
        <w:rPr>
          <w:i/>
          <w:iCs/>
        </w:rPr>
        <w:t xml:space="preserve">jalan ingatan</w:t>
      </w:r>
      <w:r>
        <w:t xml:space="preserve">. And at its heart, where the listening place would be, the dust was not brushed flat. It was gathered into a small, neat mound.</w:t>
      </w:r>
    </w:p>
    <w:p>
      <w:pPr>
        <w:pStyle w:val="BodyText"/>
      </w:pPr>
      <w:r>
        <w:t xml:space="preserve">A cold clarity washed over me, colder than the stone before the rain. I had been thinking like a petitioner. Like a scholar building a case.</w:t>
      </w:r>
    </w:p>
    <w:p>
      <w:pPr>
        <w:pStyle w:val="BodyText"/>
      </w:pPr>
      <w:r>
        <w:t xml:space="preserve">The house was not suggesting a case. It was suggesting an action.</w:t>
      </w:r>
    </w:p>
    <w:p>
      <w:pPr>
        <w:pStyle w:val="BodyText"/>
      </w:pPr>
      <w:r>
        <w:t xml:space="preserve">The listening place was not just for listening. The mound of dust was a marker. A pointer.</w:t>
      </w:r>
    </w:p>
    <w:p>
      <w:pPr>
        <w:pStyle w:val="BodyText"/>
      </w:pPr>
      <w:r>
        <w:t xml:space="preserve">Something was there. Buried. Not a truth to be argued. A truth to be</w:t>
      </w:r>
      <w:r>
        <w:t xml:space="preserve"> </w:t>
      </w:r>
      <w:r>
        <w:rPr>
          <w:i/>
          <w:iCs/>
        </w:rPr>
        <w:t xml:space="preserve">unearned</w:t>
      </w:r>
      <w:r>
        <w:t xml:space="preserve">.</w:t>
      </w:r>
    </w:p>
    <w:p>
      <w:pPr>
        <w:pStyle w:val="BodyText"/>
      </w:pPr>
      <w:r>
        <w:t xml:space="preserve">My grandmother had not just mapped the land’s breath. She had hidden its heart. And she had waited for the moment the law’s blade was at the throat to reveal where.</w:t>
      </w:r>
    </w:p>
    <w:p>
      <w:pPr>
        <w:pStyle w:val="BodyText"/>
      </w:pPr>
      <w:r>
        <w:t xml:space="preserve">The week’s work had just changed. It was no longer about translation.</w:t>
      </w:r>
    </w:p>
    <w:p>
      <w:pPr>
        <w:pStyle w:val="BodyText"/>
      </w:pPr>
      <w:r>
        <w:t xml:space="preserve">It was about excavation.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map in the dust was a ghost of intention. It did not linger. The air from the open door, a slow, warm exhalation from the hallway, was already blurring its edges, graining the sharp lines of the</w:t>
      </w:r>
      <w:r>
        <w:t xml:space="preserve"> </w:t>
      </w:r>
      <w:r>
        <w:rPr>
          <w:i/>
          <w:iCs/>
        </w:rPr>
        <w:t xml:space="preserve">jalan ingatan</w:t>
      </w:r>
      <w:r>
        <w:t xml:space="preserve"> </w:t>
      </w:r>
      <w:r>
        <w:t xml:space="preserve">into soft, meaningless smudges. Only the small mound at the heart of the sketch held its form, a tiny cairn of powdered time.</w:t>
      </w:r>
    </w:p>
    <w:p>
      <w:pPr>
        <w:pStyle w:val="BodyText"/>
      </w:pPr>
      <w:r>
        <w:t xml:space="preserve">I did not move to preserve it. Preservation was the instinct of the archivist, the keeper of dead things. This was not dead. It was a signal, passed from one state of being to another, and its ephemeral nature was the point. It was meant to be seen once, understood, and then surrendered to the house’s slow metabolism. My grandmother had not written a note. She had drawn a breath, and let it mist a glass.</w:t>
      </w:r>
    </w:p>
    <w:p>
      <w:pPr>
        <w:pStyle w:val="BodyText"/>
      </w:pPr>
      <w:r>
        <w:t xml:space="preserve">The oil lamp guttered, painting the walls with lunging shadows. The study felt like a cavity recently emptied. The scraping that had drawn me here was gone, absorbed back into the silence, but the quality of the quiet had changed. It was no longer a held breath. It was a breath released, a waiting ended. The house had delivered its instruction. The rest was up to me.</w:t>
      </w:r>
    </w:p>
    <w:p>
      <w:pPr>
        <w:pStyle w:val="BodyText"/>
      </w:pPr>
      <w:r>
        <w:t xml:space="preserve">I turned from the desk. The week’s work, Daniel’s careful charts, the solicitor’s threats—they were the surface chatter of a world that believed itself real. Beneath it, the older logic was at work. The boundary dispute was not a legal problem. It was a symptom. A body fighting an infection. The land was sick where the developer’s line would cut, and it was rallying its defences. My grandmother had buried a poultice. A truth to draw the poison.</w:t>
      </w:r>
    </w:p>
    <w:p>
      <w:pPr>
        <w:pStyle w:val="BodyText"/>
      </w:pPr>
      <w:r>
        <w:t xml:space="preserve">I walked back to the main hall, my footsteps the only sound in the vast throat of the</w:t>
      </w:r>
      <w:r>
        <w:t xml:space="preserve"> </w:t>
      </w:r>
      <w:r>
        <w:rPr>
          <w:i/>
          <w:iCs/>
        </w:rPr>
        <w:t xml:space="preserve">rumah besar</w:t>
      </w:r>
      <w:r>
        <w:t xml:space="preserve">. Daniel’s survey papers were spread across the floor, a galaxy of facts and figures. I looked at them from a great height. They were the argument we would present. Necessary. But they were the shield, not the sword. The sword was out there, in the dark, under a mound of earth at the listening place.</w:t>
      </w:r>
    </w:p>
    <w:p>
      <w:pPr>
        <w:pStyle w:val="BodyText"/>
      </w:pPr>
      <w:r>
        <w:t xml:space="preserve">I could not go tonight. The jungle at night was not a place; it was a condition. A state of being consumed. And I was not ready. I needed the tools of both worlds: Daniel’s modern precision, and the old, silent knowing the house was teaching me.</w:t>
      </w:r>
    </w:p>
    <w:p>
      <w:pPr>
        <w:pStyle w:val="BodyText"/>
      </w:pPr>
      <w:r>
        <w:t xml:space="preserve">Sleep was impossible. The clarity that had washed over me was a cold, bright stream, scouring away fatigue. I spent the remaining hours before dawn not at the desk, but sitting on the floor of the verandah, my back against a</w:t>
      </w:r>
      <w:r>
        <w:t xml:space="preserve"> </w:t>
      </w:r>
      <w:r>
        <w:rPr>
          <w:i/>
          <w:iCs/>
        </w:rPr>
        <w:t xml:space="preserve">belian</w:t>
      </w:r>
      <w:r>
        <w:t xml:space="preserve"> </w:t>
      </w:r>
      <w:r>
        <w:t xml:space="preserve">post, watching the darkness between the trees. I listened past the cicadas’ electric hum, past the distant cough of a barking deer. I listened for the land’s breath. It was there, beneath everything—a deep, subsonic rhythm, like the slow beat of a sleeping heart. I had read my grandmother’s journals as poetry. Now I felt them as physiology.</w:t>
      </w:r>
    </w:p>
    <w:p>
      <w:pPr>
        <w:pStyle w:val="BodyText"/>
      </w:pPr>
      <w:r>
        <w:t xml:space="preserve">The sky paled from black to the colour of a bruise, then to a damp, grey wool. Daniel found me there as the first birds began their tentative questioning.</w:t>
      </w:r>
    </w:p>
    <w:p>
      <w:pPr>
        <w:pStyle w:val="BodyText"/>
      </w:pPr>
      <w:r>
        <w:t xml:space="preserve">“You didn’t sleep,” he said, not as a greeting. He was holding two tin mugs of bitter, strong coffee. He handed one to me. His eyes were puffy, but alert. He had slept, but not deeply.</w:t>
      </w:r>
    </w:p>
    <w:p>
      <w:pPr>
        <w:pStyle w:val="BodyText"/>
      </w:pPr>
      <w:r>
        <w:t xml:space="preserve">“No,” I said. The word was rough, unused.</w:t>
      </w:r>
    </w:p>
    <w:p>
      <w:pPr>
        <w:pStyle w:val="BodyText"/>
      </w:pPr>
      <w:r>
        <w:t xml:space="preserve">He followed my gaze out into the waking jungle. “What happened?”</w:t>
      </w:r>
    </w:p>
    <w:p>
      <w:pPr>
        <w:pStyle w:val="BodyText"/>
      </w:pPr>
      <w:r>
        <w:t xml:space="preserve">I told him. Not as a ghost story, but as a report. The sound. The empty room. The dust-map. Its configuration. The mound.</w:t>
      </w:r>
    </w:p>
    <w:p>
      <w:pPr>
        <w:pStyle w:val="BodyText"/>
      </w:pPr>
      <w:r>
        <w:t xml:space="preserve">He did not interrupt. He sipped his coffee, his engineer’s mind processing the data. When I finished, he was silent for a long moment, staring into his mug.</w:t>
      </w:r>
    </w:p>
    <w:p>
      <w:pPr>
        <w:pStyle w:val="BodyText"/>
      </w:pPr>
      <w:r>
        <w:t xml:space="preserve">“A map in dust,” he said finally. The statement was neutral, a calibration.</w:t>
      </w:r>
    </w:p>
    <w:p>
      <w:pPr>
        <w:pStyle w:val="BodyText"/>
      </w:pPr>
      <w:r>
        <w:t xml:space="preserve">“Yes.”</w:t>
      </w:r>
    </w:p>
    <w:p>
      <w:pPr>
        <w:pStyle w:val="BodyText"/>
      </w:pPr>
      <w:r>
        <w:t xml:space="preserve">“And you believe it was… a communication.”</w:t>
      </w:r>
    </w:p>
    <w:p>
      <w:pPr>
        <w:pStyle w:val="BodyText"/>
      </w:pPr>
      <w:r>
        <w:t xml:space="preserve">“I believe it was information. Delivered. Its origin is less important than its content.”</w:t>
      </w:r>
    </w:p>
    <w:p>
      <w:pPr>
        <w:pStyle w:val="BodyText"/>
      </w:pPr>
      <w:r>
        <w:t xml:space="preserve">He nodded slowly. He had seen the house swallow rain. He had felt the wrongness in the survey lines. His world had already cracked to admit new axioms. This was just another data point, however anomalous. “The listening place. You think she buried something there.”</w:t>
      </w:r>
    </w:p>
    <w:p>
      <w:pPr>
        <w:pStyle w:val="BodyText"/>
      </w:pPr>
      <w:r>
        <w:t xml:space="preserve">“I know she did.”</w:t>
      </w:r>
    </w:p>
    <w:p>
      <w:pPr>
        <w:pStyle w:val="BodyText"/>
      </w:pPr>
      <w:r>
        <w:t xml:space="preserve">“What?”</w:t>
      </w:r>
    </w:p>
    <w:p>
      <w:pPr>
        <w:pStyle w:val="BodyText"/>
      </w:pPr>
      <w:r>
        <w:t xml:space="preserve">“The heart of her work. The primary source. Not a translation, but the thing itself.”</w:t>
      </w:r>
    </w:p>
    <w:p>
      <w:pPr>
        <w:pStyle w:val="BodyText"/>
      </w:pPr>
      <w:r>
        <w:t xml:space="preserve">“Proof,” he said, the word solid, practical.</w:t>
      </w:r>
    </w:p>
    <w:p>
      <w:pPr>
        <w:pStyle w:val="BodyText"/>
      </w:pPr>
      <w:r>
        <w:t xml:space="preserve">“More than proof. A counter-agent.” I looked at him. “We need to dig. Today.”</w:t>
      </w:r>
    </w:p>
    <w:p>
      <w:pPr>
        <w:pStyle w:val="BodyText"/>
      </w:pPr>
      <w:r>
        <w:t xml:space="preserve">He exhaled, a long, slow release. “The ground there is alluvial. Clay and old root systems. It’ll be hard. We’ll need proper tools. The spade from the cottage is rusted through.”</w:t>
      </w:r>
    </w:p>
    <w:p>
      <w:pPr>
        <w:pStyle w:val="BodyText"/>
      </w:pPr>
      <w:r>
        <w:t xml:space="preserve">“Then we get proper tools.”</w:t>
      </w:r>
    </w:p>
    <w:p>
      <w:pPr>
        <w:pStyle w:val="BodyText"/>
      </w:pPr>
      <w:r>
        <w:t xml:space="preserve">A faint, grim smile touched his lips. “The hardware store in town opens at eight. We can be there and back by ten.” He paused. “And if someone sees us? If Razak’s men are watching?”</w:t>
      </w:r>
    </w:p>
    <w:p>
      <w:pPr>
        <w:pStyle w:val="BodyText"/>
      </w:pPr>
      <w:r>
        <w:t xml:space="preserve">“Let them watch,” I said, the cold clarity still holding me. “Let them see us act like heirs. Like owners. We are not sneaking. We are tending.”</w:t>
      </w:r>
    </w:p>
    <w:p>
      <w:pPr>
        <w:pStyle w:val="BodyText"/>
      </w:pPr>
      <w:r>
        <w:t xml:space="preserve">The town in the hard morning light felt like a diorama of a life I had never lived. The hardware store was a narrow cave of smells—kerosene, new rope, sweet sawdust, the tang of galvanized metal. We bought two good spades, a pickaxe, a heavy-duty tarp, and two pairs of thick work gloves. The proprietor, a thin Chinese man with eyes that missed nothing, took our money without comment. Our European clothes, our city pallor, the specific gravity of our purpose—it all marked us as people from the</w:t>
      </w:r>
      <w:r>
        <w:t xml:space="preserve"> </w:t>
      </w:r>
      <w:r>
        <w:rPr>
          <w:i/>
          <w:iCs/>
        </w:rPr>
        <w:t xml:space="preserve">rumah besar</w:t>
      </w:r>
      <w:r>
        <w:t xml:space="preserve">. He asked no questions.</w:t>
      </w:r>
    </w:p>
    <w:p>
      <w:pPr>
        <w:pStyle w:val="BodyText"/>
      </w:pPr>
      <w:r>
        <w:t xml:space="preserve">As we loaded the tools into Daniel’s four-wheel-drive, I saw a man across the street, leaning against a motorbike, talking on a phone. He did not look at us, but his posture was a form of attention. Razak’s eye. I met Daniel’s glance. He had seen it too. We drove away, the new tools clattering in the back, a proclamation of our intent.</w:t>
      </w:r>
    </w:p>
    <w:p>
      <w:pPr>
        <w:pStyle w:val="BodyText"/>
      </w:pPr>
      <w:r>
        <w:t xml:space="preserve">Back at the house, the day was heating up, the air thickening like soup. We changed into older clothes. The act felt ritualistic. Gearing up for a different kind of work. We took water, the tools, and a length of rope. I carried my grandmother’s journals in a satchel, their weight a talisman.</w:t>
      </w:r>
    </w:p>
    <w:p>
      <w:pPr>
        <w:pStyle w:val="BodyText"/>
      </w:pPr>
      <w:r>
        <w:t xml:space="preserve">The walk to the listening place was different. Before, it had been a pilgrimage of observation. Now it was a march. The jungle seemed to watch our passage, the usual chatter of life subdued, as if holding a collective pause. The light that fell through the canopy was green and heavy.</w:t>
      </w:r>
    </w:p>
    <w:p>
      <w:pPr>
        <w:pStyle w:val="BodyText"/>
      </w:pPr>
      <w:r>
        <w:t xml:space="preserve">We reached the clearing. The stream’s murmur was the only sound. The</w:t>
      </w:r>
      <w:r>
        <w:t xml:space="preserve"> </w:t>
      </w:r>
      <w:r>
        <w:rPr>
          <w:i/>
          <w:iCs/>
        </w:rPr>
        <w:t xml:space="preserve">belian</w:t>
      </w:r>
      <w:r>
        <w:t xml:space="preserve"> </w:t>
      </w:r>
      <w:r>
        <w:t xml:space="preserve">stump, the listening seat, sat in its pool of stillness. I walked to the centre of the clearing, to the spot the dust-map had indicated. The ground here was unremarkable—a mat of damp leaf litter, a few shy ferns. There was no marker, no stone.</w:t>
      </w:r>
    </w:p>
    <w:p>
      <w:pPr>
        <w:pStyle w:val="BodyText"/>
      </w:pPr>
      <w:r>
        <w:t xml:space="preserve">“Here,” I said, my voice too loud in the green silence.</w:t>
      </w:r>
    </w:p>
    <w:p>
      <w:pPr>
        <w:pStyle w:val="BodyText"/>
      </w:pPr>
      <w:r>
        <w:t xml:space="preserve">Daniel drove the pickaxe into the earth. The sound was a shock—a blunt, brutal violation of the quiet. The ground resisted, then gave with a wet suck. We worked in shifts, Daniel breaking the tough mat of roots and clay with the pick, me following with the spade, clearing the spoil onto the tarp. The physical labour was a furnace. Sweat stung my eyes, soaked my shirt, blended my scent with the smell of torn earth and decaying leaves. There was no room for thought, only the rhythm of lift and turn, the grate of metal on stone.</w:t>
      </w:r>
    </w:p>
    <w:p>
      <w:pPr>
        <w:pStyle w:val="BodyText"/>
      </w:pPr>
      <w:r>
        <w:t xml:space="preserve">We hit a root network, ancient and thick as cables. Daniel attacked it with the pickaxe, the blows jarring up his arms. The sound was like bones breaking. Finally, with a fibrous crack, it yielded. We were two feet down. Then three.</w:t>
      </w:r>
    </w:p>
    <w:p>
      <w:pPr>
        <w:pStyle w:val="BodyText"/>
      </w:pPr>
      <w:r>
        <w:t xml:space="preserve">The world narrowed to the hole. To the burn in my shoulders, the blister forming on my palm. The house, Razak, the trust, London—all of it receded, ghosts from a distant shore. There was only the earth, and what it might yield.</w:t>
      </w:r>
    </w:p>
    <w:p>
      <w:pPr>
        <w:pStyle w:val="BodyText"/>
      </w:pPr>
      <w:r>
        <w:t xml:space="preserve">My spade struck something that was not root, not stone. A different sound. A hollow</w:t>
      </w:r>
      <w:r>
        <w:t xml:space="preserve"> </w:t>
      </w:r>
      <w:r>
        <w:rPr>
          <w:i/>
          <w:iCs/>
        </w:rPr>
        <w:t xml:space="preserve">thunk</w:t>
      </w:r>
      <w:r>
        <w:t xml:space="preserve"> </w:t>
      </w:r>
      <w:r>
        <w:t xml:space="preserve">of resistance.</w:t>
      </w:r>
    </w:p>
    <w:p>
      <w:pPr>
        <w:pStyle w:val="BodyText"/>
      </w:pPr>
      <w:r>
        <w:t xml:space="preserve">We both froze. Daniel dropped the pickaxe. I knelt in the dirt, scraping with my gloved hands. The soil was cooler here, darker. My fingers found an edge. Straight, manufactured. I cleared more earth. It was a box. About two feet long, one foot wide, made of the same iron-hard</w:t>
      </w:r>
      <w:r>
        <w:t xml:space="preserve"> </w:t>
      </w:r>
      <w:r>
        <w:rPr>
          <w:i/>
          <w:iCs/>
        </w:rPr>
        <w:t xml:space="preserve">belian</w:t>
      </w:r>
      <w:r>
        <w:t xml:space="preserve"> </w:t>
      </w:r>
      <w:r>
        <w:t xml:space="preserve">wood as the house, banded with tarnished brass.</w:t>
      </w:r>
    </w:p>
    <w:p>
      <w:pPr>
        <w:pStyle w:val="BodyText"/>
      </w:pPr>
      <w:r>
        <w:t xml:space="preserve">My breath caught. The cold clarity from the night before returned, sharp as a needle.</w:t>
      </w:r>
    </w:p>
    <w:p>
      <w:pPr>
        <w:pStyle w:val="BodyText"/>
      </w:pPr>
      <w:r>
        <w:t xml:space="preserve">Together, we cleared the rest of the soil from its lid. There was no lock, only a simple brass clasp, green with verdigris. I looked at Daniel. His face was streaked with dirt and sweat, his eyes wide. He gave a single, sharp nod.</w:t>
      </w:r>
    </w:p>
    <w:p>
      <w:pPr>
        <w:pStyle w:val="BodyText"/>
      </w:pPr>
      <w:r>
        <w:t xml:space="preserve">I reached down, my heart a hammer against my ribs. I released the clasp. It opened with a reluctant, metallic shriek.</w:t>
      </w:r>
    </w:p>
    <w:p>
      <w:pPr>
        <w:pStyle w:val="BodyText"/>
      </w:pPr>
      <w:r>
        <w:t xml:space="preserve">The lid was heavy. I lifted it.</w:t>
      </w:r>
    </w:p>
    <w:p>
      <w:pPr>
        <w:pStyle w:val="BodyText"/>
      </w:pPr>
      <w:r>
        <w:t xml:space="preserve">Inside, nestled in a bed of what looked like dried moss and crumbling black silk, were not journals. Not papers.</w:t>
      </w:r>
    </w:p>
    <w:p>
      <w:pPr>
        <w:pStyle w:val="BodyText"/>
      </w:pPr>
      <w:r>
        <w:t xml:space="preserve">It was a collection of objects.</w:t>
      </w:r>
    </w:p>
    <w:p>
      <w:pPr>
        <w:pStyle w:val="BodyText"/>
      </w:pPr>
      <w:r>
        <w:t xml:space="preserve">On top lay a</w:t>
      </w:r>
      <w:r>
        <w:t xml:space="preserve"> </w:t>
      </w:r>
      <w:r>
        <w:rPr>
          <w:i/>
          <w:iCs/>
        </w:rPr>
        <w:t xml:space="preserve">kris</w:t>
      </w:r>
      <w:r>
        <w:t xml:space="preserve">. Its sheath was plain, aged wood, but the hilt was carved</w:t>
      </w:r>
      <w:r>
        <w:t xml:space="preserve"> </w:t>
      </w:r>
      <w:r>
        <w:rPr>
          <w:i/>
          <w:iCs/>
        </w:rPr>
        <w:t xml:space="preserve">belian</w:t>
      </w:r>
      <w:r>
        <w:t xml:space="preserve">, shaped into the form of a coiled, sightless serpent. Its</w:t>
      </w:r>
      <w:r>
        <w:t xml:space="preserve"> </w:t>
      </w:r>
      <w:r>
        <w:rPr>
          <w:i/>
          <w:iCs/>
        </w:rPr>
        <w:t xml:space="preserve">ganja</w:t>
      </w:r>
      <w:r>
        <w:t xml:space="preserve">, the base of the blade, was just visible—a hint of dark, pamor-forged metal, the swirling patterns in the steel like frozen smoke.</w:t>
      </w:r>
    </w:p>
    <w:p>
      <w:pPr>
        <w:pStyle w:val="BodyText"/>
      </w:pPr>
      <w:r>
        <w:t xml:space="preserve">Beside it was a small, cloth-wrapped bundle. I lifted it, the cloth brittle in my fingers. It fell away to reveal a smooth, river-worn stone, dark grey and shot through with a single, jagged vein of quartz that pulsed white in the dappled light. It fit perfectly in my palm, cold and impossibly dense.</w:t>
      </w:r>
    </w:p>
    <w:p>
      <w:pPr>
        <w:pStyle w:val="BodyText"/>
      </w:pPr>
      <w:r>
        <w:t xml:space="preserve">Beneath these, carefully arranged, were perhaps two dozen small, cylindrical scrolls. Not paper. They were strips of dried, treated palm leaf,</w:t>
      </w:r>
      <w:r>
        <w:t xml:space="preserve"> </w:t>
      </w:r>
      <w:r>
        <w:rPr>
          <w:i/>
          <w:iCs/>
        </w:rPr>
        <w:t xml:space="preserve">lontar</w:t>
      </w:r>
      <w:r>
        <w:t xml:space="preserve">, each tied with a thin strip of black cord. The script on them was not my grandmother’s flowing hand. It was older, spikier, an archaic form of Jawi.</w:t>
      </w:r>
    </w:p>
    <w:p>
      <w:pPr>
        <w:pStyle w:val="BodyText"/>
      </w:pPr>
      <w:r>
        <w:t xml:space="preserve">And at the very bottom, resting on the silk, was a single, sealed envelope. My name was on it.</w:t>
      </w:r>
      <w:r>
        <w:t xml:space="preserve"> </w:t>
      </w:r>
      <w:r>
        <w:rPr>
          <w:i/>
          <w:iCs/>
        </w:rPr>
        <w:t xml:space="preserve">Ameena</w:t>
      </w:r>
      <w:r>
        <w:t xml:space="preserve">. Written in my grandmother’s unmistakable ink.</w:t>
      </w:r>
    </w:p>
    <w:p>
      <w:pPr>
        <w:pStyle w:val="BodyText"/>
      </w:pPr>
      <w:r>
        <w:t xml:space="preserve">The world did not stop. The stream still murmured. A bird called somewhere. But I felt a tectonic shift, deep in the substructure of things. This was not a cache of research. This was a reliquary. A toolbox for a different kind of repair.</w:t>
      </w:r>
    </w:p>
    <w:p>
      <w:pPr>
        <w:pStyle w:val="BodyText"/>
      </w:pPr>
      <w:r>
        <w:t xml:space="preserve">I picked up the envelope. My hands were trembling. I broke the seal, a simple wax blob with no impression.</w:t>
      </w:r>
    </w:p>
    <w:p>
      <w:pPr>
        <w:pStyle w:val="BodyText"/>
      </w:pPr>
      <w:r>
        <w:t xml:space="preserve">Inside was a single sheet of her heavy, cream paper.</w:t>
      </w:r>
    </w:p>
    <w:p>
      <w:pPr>
        <w:pStyle w:val="BodyText"/>
      </w:pPr>
      <w:r>
        <w:rPr>
          <w:i/>
          <w:iCs/>
        </w:rPr>
        <w:t xml:space="preserve">My dearest Ameena,</w:t>
      </w:r>
    </w:p>
    <w:p>
      <w:pPr>
        <w:pStyle w:val="BodyText"/>
      </w:pPr>
      <w:r>
        <w:rPr>
          <w:i/>
          <w:iCs/>
        </w:rPr>
        <w:t xml:space="preserve">If you are reading this, you have found the map I left in the dust. You have listened past the words to the silence that holds them. You are ready, or you would not be here.</w:t>
      </w:r>
    </w:p>
    <w:p>
      <w:pPr>
        <w:pStyle w:val="BodyText"/>
      </w:pPr>
      <w:r>
        <w:rPr>
          <w:i/>
          <w:iCs/>
        </w:rPr>
        <w:t xml:space="preserve">The man, Razak, is not your enemy. He is a tool of the imbalance. The land where he wants to build is sick. It has been sick since long before you were born. Since the last keeper failed.</w:t>
      </w:r>
    </w:p>
    <w:p>
      <w:pPr>
        <w:pStyle w:val="BodyText"/>
      </w:pPr>
      <w:r>
        <w:rPr>
          <w:i/>
          <w:iCs/>
        </w:rPr>
        <w:t xml:space="preserve">What I buried here is not proof for a court. It is medicine for the land. The</w:t>
      </w:r>
      <w:r>
        <w:rPr>
          <w:i/>
          <w:iCs/>
        </w:rPr>
        <w:t xml:space="preserve"> </w:t>
      </w:r>
      <w:r>
        <w:t xml:space="preserve">kris* is not a weapon. It is a key. The stone is not a rock. It is a memory. The</w:t>
      </w:r>
      <w:r>
        <w:t xml:space="preserve"> </w:t>
      </w:r>
      <w:r>
        <w:rPr>
          <w:i/>
          <w:iCs/>
        </w:rPr>
        <w:t xml:space="preserve">lontar</w:t>
      </w:r>
      <w:r>
        <w:t xml:space="preserve"> </w:t>
      </w:r>
      <w:r>
        <w:t xml:space="preserve">scrolls are not histories. They are prescriptions.*</w:t>
      </w:r>
    </w:p>
    <w:p>
      <w:pPr>
        <w:pStyle w:val="BodyText"/>
      </w:pPr>
      <w:r>
        <w:rPr>
          <w:i/>
          <w:iCs/>
        </w:rPr>
        <w:t xml:space="preserve">The boundary he wishes to cut follows an old wound. A rupture made not by men with bulldozers, but by a forgetting. A keeper who broke the covenant. The land’s breath there is shallow, fevered. It draws the wrong kind of attention—the greedy, the short-sighted, the hollow men like Razak. It is a weakness, and it will be exploited until it is healed.</w:t>
      </w:r>
    </w:p>
    <w:p>
      <w:pPr>
        <w:pStyle w:val="BodyText"/>
      </w:pPr>
      <w:r>
        <w:rPr>
          <w:i/>
          <w:iCs/>
        </w:rPr>
        <w:t xml:space="preserve">To heal it, you must perform the</w:t>
      </w:r>
      <w:r>
        <w:rPr>
          <w:i/>
          <w:iCs/>
        </w:rPr>
        <w:t xml:space="preserve"> </w:t>
      </w:r>
      <w:r>
        <w:t xml:space="preserve">Sumpah Tanah</w:t>
      </w:r>
      <w:r>
        <w:rPr>
          <w:i/>
          <w:iCs/>
        </w:rPr>
        <w:t xml:space="preserve">. The Earth Vow. It was the vow of the keepers of this place, long before our family, long before this house. It has not been performed in three generations. The ritual is described in the</w:t>
      </w:r>
      <w:r>
        <w:rPr>
          <w:i/>
          <w:iCs/>
        </w:rPr>
        <w:t xml:space="preserve"> </w:t>
      </w:r>
      <w:r>
        <w:t xml:space="preserve">lontar</w:t>
      </w:r>
      <w:r>
        <w:rPr>
          <w:i/>
          <w:iCs/>
        </w:rPr>
        <w:t xml:space="preserve">. The</w:t>
      </w:r>
      <w:r>
        <w:rPr>
          <w:i/>
          <w:iCs/>
        </w:rPr>
        <w:t xml:space="preserve"> </w:t>
      </w:r>
      <w:r>
        <w:t xml:space="preserve">kris* and the stone are its instruments.*</w:t>
      </w:r>
    </w:p>
    <w:p>
      <w:pPr>
        <w:pStyle w:val="BodyText"/>
      </w:pPr>
      <w:r>
        <w:rPr>
          <w:i/>
          <w:iCs/>
        </w:rPr>
        <w:t xml:space="preserve">It is not a ceremony of ownership. It is a ceremony of belonging. A re-stitching of the tear.</w:t>
      </w:r>
    </w:p>
    <w:p>
      <w:pPr>
        <w:pStyle w:val="BodyText"/>
      </w:pPr>
      <w:r>
        <w:rPr>
          <w:i/>
          <w:iCs/>
        </w:rPr>
        <w:t xml:space="preserve">I could not do it. The break occurred in my grandfather’s time. The knowledge was already fading. I spent my life mapping the symptoms, diagnosing the illness. I gathered these pieces. But the vow requires a keeper who is both of the old blood and of the new world. One who can see the wound with clear eyes, and who has the will to act. It requires you.</w:t>
      </w:r>
    </w:p>
    <w:p>
      <w:pPr>
        <w:pStyle w:val="BodyText"/>
      </w:pPr>
      <w:r>
        <w:rPr>
          <w:i/>
          <w:iCs/>
        </w:rPr>
        <w:t xml:space="preserve">The law will not save this place. Only the vow can.</w:t>
      </w:r>
    </w:p>
    <w:p>
      <w:pPr>
        <w:pStyle w:val="BodyText"/>
      </w:pPr>
      <w:r>
        <w:rPr>
          <w:i/>
          <w:iCs/>
        </w:rPr>
        <w:t xml:space="preserve">Do not be afraid. The house has chosen you. The land knows your step.</w:t>
      </w:r>
    </w:p>
    <w:p>
      <w:pPr>
        <w:pStyle w:val="BodyText"/>
      </w:pPr>
      <w:r>
        <w:rPr>
          <w:i/>
          <w:iCs/>
        </w:rPr>
        <w:t xml:space="preserve">With all my love, and all my hope,</w:t>
      </w:r>
      <w:r>
        <w:t xml:space="preserve"> </w:t>
      </w:r>
      <w:r>
        <w:rPr>
          <w:i/>
          <w:iCs/>
        </w:rPr>
        <w:t xml:space="preserve">Nenek</w:t>
      </w:r>
    </w:p>
    <w:p>
      <w:pPr>
        <w:pStyle w:val="BodyText"/>
      </w:pPr>
      <w:r>
        <w:t xml:space="preserve">I read it twice. The words did not so much sink in as bypass my mind and settle directly into my bones. The scale of it was monstrous. A ritual. A vow. Not a legal defence, but a spiritual surgery.</w:t>
      </w:r>
    </w:p>
    <w:p>
      <w:pPr>
        <w:pStyle w:val="BodyText"/>
      </w:pPr>
      <w:r>
        <w:t xml:space="preserve">I handed the letter to Daniel. He read it, his lips moving slightly. When he finished, he looked from the letter to the open box, his face a mask of stunned comprehension.</w:t>
      </w:r>
    </w:p>
    <w:p>
      <w:pPr>
        <w:pStyle w:val="BodyText"/>
      </w:pPr>
      <w:r>
        <w:t xml:space="preserve">“A ritual,” he said, the word flat.</w:t>
      </w:r>
    </w:p>
    <w:p>
      <w:pPr>
        <w:pStyle w:val="BodyText"/>
      </w:pPr>
      <w:r>
        <w:t xml:space="preserve">“A repair,” I corrected, my voice quiet but steady.</w:t>
      </w:r>
    </w:p>
    <w:p>
      <w:pPr>
        <w:pStyle w:val="BodyText"/>
      </w:pPr>
      <w:r>
        <w:t xml:space="preserve">“Ameena… this is… this is not what we do. This is not science. This is…”</w:t>
      </w:r>
    </w:p>
    <w:p>
      <w:pPr>
        <w:pStyle w:val="BodyText"/>
      </w:pPr>
      <w:r>
        <w:t xml:space="preserve">“What?” I asked, looking at him. “What is it? You felt the anomaly in your readings. You know the data is wrong along that line. You called it a suture through living tissue. This is the suture.”</w:t>
      </w:r>
    </w:p>
    <w:p>
      <w:pPr>
        <w:pStyle w:val="BodyText"/>
      </w:pPr>
      <w:r>
        <w:t xml:space="preserve">“But a</w:t>
      </w:r>
      <w:r>
        <w:t xml:space="preserve"> </w:t>
      </w:r>
      <w:r>
        <w:rPr>
          <w:i/>
          <w:iCs/>
        </w:rPr>
        <w:t xml:space="preserve">kris</w:t>
      </w:r>
      <w:r>
        <w:t xml:space="preserve">? A vow? These are… symbols. Metaphors.”</w:t>
      </w:r>
    </w:p>
    <w:p>
      <w:pPr>
        <w:pStyle w:val="BodyText"/>
      </w:pPr>
      <w:r>
        <w:t xml:space="preserve">I picked up the stone. It was not cold anymore. It held a warmth, as if it had absorbed the heat of my hand instantly and was now radiating it back. The quartz vein seemed to gleam from within. “Is it a metaphor, Daniel? Or is it a technology we’ve forgotten how to measure?”</w:t>
      </w:r>
    </w:p>
    <w:p>
      <w:pPr>
        <w:pStyle w:val="BodyText"/>
      </w:pPr>
      <w:r>
        <w:t xml:space="preserve">He had no answer. He stared at the stone in my hand as if it were a coiled snake.</w:t>
      </w:r>
    </w:p>
    <w:p>
      <w:pPr>
        <w:pStyle w:val="BodyText"/>
      </w:pPr>
      <w:r>
        <w:t xml:space="preserve">“She says Razak is not the enemy. The land’s sickness draws him. Like flies to a wound.” The pieces were aligning with a terrible, beautiful logic. “We can fight him in court. We might even win a delay. But if the wound remains, another Razak will come. And another. Until the land is bled dry. She’s not asking me to save the house from a developer. She’s asking me to heal the land so the developer no longer has a reason to be here.”</w:t>
      </w:r>
    </w:p>
    <w:p>
      <w:pPr>
        <w:pStyle w:val="BodyText"/>
      </w:pPr>
      <w:r>
        <w:t xml:space="preserve">“And you believe that’s possible.” It was not a question.</w:t>
      </w:r>
    </w:p>
    <w:p>
      <w:pPr>
        <w:pStyle w:val="BodyText"/>
      </w:pPr>
      <w:r>
        <w:t xml:space="preserve">I looked at the</w:t>
      </w:r>
      <w:r>
        <w:t xml:space="preserve"> </w:t>
      </w:r>
      <w:r>
        <w:rPr>
          <w:i/>
          <w:iCs/>
        </w:rPr>
        <w:t xml:space="preserve">kris</w:t>
      </w:r>
      <w:r>
        <w:t xml:space="preserve">, the scrolls, the stone. I thought of the dust that formed a map, of the rain the house drank, of the breath beneath the world. “I believe this is the only thing that is possible. Everything else is… paperwork on the deck of a sinking ship.”</w:t>
      </w:r>
    </w:p>
    <w:p>
      <w:pPr>
        <w:pStyle w:val="BodyText"/>
      </w:pPr>
      <w:r>
        <w:t xml:space="preserve">The silence stretched between us, filled with the stream’s whisper and the weight of a choice that was no choice at all.</w:t>
      </w:r>
    </w:p>
    <w:p>
      <w:pPr>
        <w:pStyle w:val="BodyText"/>
      </w:pPr>
      <w:r>
        <w:t xml:space="preserve">“What do the scrolls say?” he finally asked, his voice resigned. The engineer yielding to the evidence.</w:t>
      </w:r>
    </w:p>
    <w:p>
      <w:pPr>
        <w:pStyle w:val="BodyText"/>
      </w:pPr>
      <w:r>
        <w:t xml:space="preserve">I carefully untied one of the</w:t>
      </w:r>
      <w:r>
        <w:t xml:space="preserve"> </w:t>
      </w:r>
      <w:r>
        <w:rPr>
          <w:i/>
          <w:iCs/>
        </w:rPr>
        <w:t xml:space="preserve">lontar</w:t>
      </w:r>
      <w:r>
        <w:t xml:space="preserve"> </w:t>
      </w:r>
      <w:r>
        <w:t xml:space="preserve">cylinders. The palm leaf was brittle, the script brown and faded. My Jawi was good, but this was archaic, laced with Sanskrit and old Malay terms for which I had no translation. It was a list. Ingredients. Actions. Phrases.</w:t>
      </w:r>
    </w:p>
    <w:p>
      <w:pPr>
        <w:pStyle w:val="BodyText"/>
      </w:pPr>
      <w:r>
        <w:t xml:space="preserve">“It’s instructions,” I said, my heart sinking. “But it’s not complete. It references things… places, plants, states of being. It assumes knowledge I don’t have.” I looked at the others. Each would be a piece of the whole. A puzzle in a dead language.</w:t>
      </w:r>
    </w:p>
    <w:p>
      <w:pPr>
        <w:pStyle w:val="BodyText"/>
      </w:pPr>
      <w:r>
        <w:t xml:space="preserve">“Then we translate them,” Daniel said. He said ‘we’. The word was a anchor. “All of them. We use everything. Your knowledge, my logic. We treat it like a technical manual. For a machine we don’t yet understand.”</w:t>
      </w:r>
    </w:p>
    <w:p>
      <w:pPr>
        <w:pStyle w:val="BodyText"/>
      </w:pPr>
      <w:r>
        <w:t xml:space="preserve">He was right. The despair that threatened to rise was met by a new, gritty determination. This was my grandmother’s life’s work, distilled into this box. It was another archive. The most vital one. It just required a different kind of reading.</w:t>
      </w:r>
    </w:p>
    <w:p>
      <w:pPr>
        <w:pStyle w:val="BodyText"/>
      </w:pPr>
      <w:r>
        <w:t xml:space="preserve">We carefully repacked the box, leaving out only one scroll and the letter. We refilled the hole, tamping the earth back down, spreading the leaf litter over the scar. The clearing looked untouched. But everything had changed.</w:t>
      </w:r>
    </w:p>
    <w:p>
      <w:pPr>
        <w:pStyle w:val="BodyText"/>
      </w:pPr>
      <w:r>
        <w:t xml:space="preserve">Carrying the box between us, we walked back to the house. It felt heavier than its physical weight. It was the weight of a lineage, of a debt, of a task that stretched back into a past I could scarcely imagine.</w:t>
      </w:r>
    </w:p>
    <w:p>
      <w:pPr>
        <w:pStyle w:val="BodyText"/>
      </w:pPr>
      <w:r>
        <w:t xml:space="preserve">We hid the box in the most obvious place—under my grandmother’s bed in the main house. A place of childhood secrecy, now a vault.</w:t>
      </w:r>
    </w:p>
    <w:p>
      <w:pPr>
        <w:pStyle w:val="BodyText"/>
      </w:pPr>
      <w:r>
        <w:t xml:space="preserve">For the rest of the day, we worked in a feverish, silent tandem. Daniel set up a photography rig, carefully shooting each</w:t>
      </w:r>
      <w:r>
        <w:t xml:space="preserve"> </w:t>
      </w:r>
      <w:r>
        <w:rPr>
          <w:i/>
          <w:iCs/>
        </w:rPr>
        <w:t xml:space="preserve">lontar</w:t>
      </w:r>
      <w:r>
        <w:t xml:space="preserve"> </w:t>
      </w:r>
      <w:r>
        <w:t xml:space="preserve">scroll under controlled light. I began the painstaking work of transcribing the Jawi into my notebook, then attempting a translation, circling the unknown terms. The ritual—the</w:t>
      </w:r>
      <w:r>
        <w:t xml:space="preserve"> </w:t>
      </w:r>
      <w:r>
        <w:rPr>
          <w:i/>
          <w:iCs/>
        </w:rPr>
        <w:t xml:space="preserve">Sumpah Tanah</w:t>
      </w:r>
      <w:r>
        <w:t xml:space="preserve">—was not a single event. It was a process. A preparation of the self, a gathering of elements from specific points along the</w:t>
      </w:r>
      <w:r>
        <w:t xml:space="preserve"> </w:t>
      </w:r>
      <w:r>
        <w:rPr>
          <w:i/>
          <w:iCs/>
        </w:rPr>
        <w:t xml:space="preserve">jalan ingatan</w:t>
      </w:r>
      <w:r>
        <w:t xml:space="preserve">, a sequence of words and silences to be performed at a specific time. The next new moon. Five days away.</w:t>
      </w:r>
    </w:p>
    <w:p>
      <w:pPr>
        <w:pStyle w:val="BodyText"/>
      </w:pPr>
      <w:r>
        <w:t xml:space="preserve">One scroll detailed the “purification of the vessel”—the keeper. It involved bathing in water gathered from seven sources on the land at dawn. Another listed the “offerings of memory”: specific resins to be burned, seeds to be planted, threads to be tied. The</w:t>
      </w:r>
      <w:r>
        <w:t xml:space="preserve"> </w:t>
      </w:r>
      <w:r>
        <w:rPr>
          <w:i/>
          <w:iCs/>
        </w:rPr>
        <w:t xml:space="preserve">kris</w:t>
      </w:r>
      <w:r>
        <w:t xml:space="preserve"> </w:t>
      </w:r>
      <w:r>
        <w:t xml:space="preserve">was to be “awakened” with water and smoke. The stone was to be “charged” at the listening place under the full moon—which had just passed. We had missed a step.</w:t>
      </w:r>
    </w:p>
    <w:p>
      <w:pPr>
        <w:pStyle w:val="BodyText"/>
      </w:pPr>
      <w:r>
        <w:t xml:space="preserve">The final scroll, the most damaged, described the vow itself. It was to be spoken at the site of the wound—the very boundary line Razak sought to claim. The words were a mixture of plea, promise, and declaration. They spoke of remembering what had been forgotten, of taking the sickness of the place into oneself, and offering wholeness in return. It spoke of a price.</w:t>
      </w:r>
    </w:p>
    <w:p>
      <w:pPr>
        <w:pStyle w:val="BodyText"/>
      </w:pPr>
      <w:r>
        <w:rPr>
          <w:i/>
          <w:iCs/>
        </w:rPr>
        <w:t xml:space="preserve">The keeper stands in the breach,</w:t>
      </w:r>
      <w:r>
        <w:t xml:space="preserve"> </w:t>
      </w:r>
      <w:r>
        <w:t xml:space="preserve">it read.</w:t>
      </w:r>
      <w:r>
        <w:t xml:space="preserve"> </w:t>
      </w:r>
      <w:r>
        <w:rPr>
          <w:i/>
          <w:iCs/>
        </w:rPr>
        <w:t xml:space="preserve">The keeper becomes the bridge. What is taken must be received. What is received leaves a mark. The land’s memory becomes the keeper’s memory. The keeper’s breath becomes the land’s breath. This is the exchange. This is the vow.</w:t>
      </w:r>
    </w:p>
    <w:p>
      <w:pPr>
        <w:pStyle w:val="BodyText"/>
      </w:pPr>
      <w:r>
        <w:t xml:space="preserve">A chill that had nothing to do with the evening air crept down my spine. It was not a metaphor. It was a transaction. An integration. What would it mean, for the land’s memory to become mine? What memories did this wounded earth hold?</w:t>
      </w:r>
    </w:p>
    <w:p>
      <w:pPr>
        <w:pStyle w:val="BodyText"/>
      </w:pPr>
      <w:r>
        <w:t xml:space="preserve">As dusk stained the sky, we hit a wall. A key term, repeated throughout the final scroll:</w:t>
      </w:r>
      <w:r>
        <w:t xml:space="preserve"> </w:t>
      </w:r>
      <w:r>
        <w:rPr>
          <w:i/>
          <w:iCs/>
        </w:rPr>
        <w:t xml:space="preserve">Penunggu Yang Tercerai</w:t>
      </w:r>
      <w:r>
        <w:t xml:space="preserve">. The Separated Guardian.</w:t>
      </w:r>
    </w:p>
    <w:p>
      <w:pPr>
        <w:pStyle w:val="BodyText"/>
      </w:pPr>
      <w:r>
        <w:t xml:space="preserve">“It’s not a what,” Daniel said, peering at my notes. “It’s a who. A guardian who was separated. From what?”</w:t>
      </w:r>
    </w:p>
    <w:p>
      <w:pPr>
        <w:pStyle w:val="BodyText"/>
      </w:pPr>
      <w:r>
        <w:t xml:space="preserve">“From the land,” I murmured, the answer forming as I said it. “The break. The forgotten covenant. It was a person. A keeper who… left? Who broke the vow?” I thought of the line in my grandmother’s letter.</w:t>
      </w:r>
      <w:r>
        <w:t xml:space="preserve"> </w:t>
      </w:r>
      <w:r>
        <w:rPr>
          <w:i/>
          <w:iCs/>
        </w:rPr>
        <w:t xml:space="preserve">Since the last keeper failed.</w:t>
      </w:r>
    </w:p>
    <w:p>
      <w:pPr>
        <w:pStyle w:val="BodyText"/>
      </w:pPr>
      <w:r>
        <w:t xml:space="preserve">“So this ritual… it’s not just healing the land. It’s… reconnecting a severed guardian?” Daniel’s brow was furrowed. “How do you reconnect a person who’s been gone for generations?”</w:t>
      </w:r>
    </w:p>
    <w:p>
      <w:pPr>
        <w:pStyle w:val="BodyText"/>
      </w:pPr>
      <w:r>
        <w:t xml:space="preserve">“You don’t,” I said, the realization dawning with a slow, dreadful horror. “You replace them.”</w:t>
      </w:r>
    </w:p>
    <w:p>
      <w:pPr>
        <w:pStyle w:val="BodyText"/>
      </w:pPr>
      <w:r>
        <w:t xml:space="preserve">The words hung in the air.</w:t>
      </w:r>
      <w:r>
        <w:t xml:space="preserve"> </w:t>
      </w:r>
      <w:r>
        <w:rPr>
          <w:i/>
          <w:iCs/>
        </w:rPr>
        <w:t xml:space="preserve">The keeper stands in the breach. The keeper becomes the bridge.</w:t>
      </w:r>
    </w:p>
    <w:p>
      <w:pPr>
        <w:pStyle w:val="BodyText"/>
      </w:pPr>
      <w:r>
        <w:t xml:space="preserve">I was not just performing a repair. I was applying for a position. A permanent one.</w:t>
      </w:r>
    </w:p>
    <w:p>
      <w:pPr>
        <w:pStyle w:val="BodyText"/>
      </w:pPr>
      <w:r>
        <w:t xml:space="preserve">The hook of the task, which had seemed merely impossible, now revealed its true barb. It was not asking for a week of my life. It was asking for all of it.</w:t>
      </w:r>
    </w:p>
    <w:p>
      <w:pPr>
        <w:pStyle w:val="BodyText"/>
      </w:pPr>
      <w:r>
        <w:t xml:space="preserve">The sound of an engine, rough and out of place, cut through the twilight. It came from the front of the property. Not Daniel’s car. A heavier vehicle.</w:t>
      </w:r>
    </w:p>
    <w:p>
      <w:pPr>
        <w:pStyle w:val="BodyText"/>
      </w:pPr>
      <w:r>
        <w:t xml:space="preserve">We looked at each other. The translation was forgotten.</w:t>
      </w:r>
    </w:p>
    <w:p>
      <w:pPr>
        <w:pStyle w:val="BodyText"/>
      </w:pPr>
      <w:r>
        <w:t xml:space="preserve">We walked to the front verandah. A dark, polished SUV was parked in the gravel turnaround, dust settling around it. The driver’s door opened, and a man in a crisp, short-sleeved shirt and tailored trousers stepped out. He was not Razak. He was older, with a calm, authoritative face and eyes that took in the house, the grounds, and finally us, with a single, sweeping assessment.</w:t>
      </w:r>
    </w:p>
    <w:p>
      <w:pPr>
        <w:pStyle w:val="BodyText"/>
      </w:pPr>
      <w:r>
        <w:t xml:space="preserve">He walked towards the steps, not waiting for an invitation. He stopped at the bottom, looking up at us.</w:t>
      </w:r>
    </w:p>
    <w:p>
      <w:pPr>
        <w:pStyle w:val="BodyText"/>
      </w:pPr>
      <w:r>
        <w:t xml:space="preserve">“Good evening,” he said. His voice was cultured, smooth. “Miss Ameena Zainal? My name is Harun. I am from the State Heritage Trust. I believe we have an appointment for tomorrow morning to discuss the interim findings?”</w:t>
      </w:r>
    </w:p>
    <w:p>
      <w:pPr>
        <w:pStyle w:val="BodyText"/>
      </w:pPr>
      <w:r>
        <w:t xml:space="preserve">He was a day early. His smile was polite, professional, and utterly devoid of warmth. His gaze lingered on my dirt-stained clothes, on Daniel’s weary face, on the open door of the house behind us.</w:t>
      </w:r>
    </w:p>
    <w:p>
      <w:pPr>
        <w:pStyle w:val="BodyText"/>
      </w:pPr>
      <w:r>
        <w:t xml:space="preserve">“I was in the area,” he continued, his tone implying a universe of unspoken reasons. “I thought, given the… sensitivities… of this case, it might be prudent to begin our discussions a little earlier. To ensure we are all on the same page before the formal meeting.”</w:t>
      </w:r>
    </w:p>
    <w:p>
      <w:pPr>
        <w:pStyle w:val="BodyText"/>
      </w:pPr>
      <w:r>
        <w:t xml:space="preserve">He mounted the first step. His shoes were expensive, and very clean.</w:t>
      </w:r>
    </w:p>
    <w:p>
      <w:pPr>
        <w:pStyle w:val="BodyText"/>
      </w:pPr>
      <w:r>
        <w:t xml:space="preserve">“May I come 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Harun did not wait for an answer. His question was a formality, a bead of civility strung on a wire of intent. He mounted the remaining steps, his polished shoes whispering against the worn</w:t>
      </w:r>
      <w:r>
        <w:t xml:space="preserve"> </w:t>
      </w:r>
      <w:r>
        <w:rPr>
          <w:i/>
          <w:iCs/>
        </w:rPr>
        <w:t xml:space="preserve">belian</w:t>
      </w:r>
      <w:r>
        <w:t xml:space="preserve"> </w:t>
      </w:r>
      <w:r>
        <w:t xml:space="preserve">planks of the verandah. He moved like a man accustomed to crossing thresholds without permission, his authority a subtle, scentless thing in the air, like the ozone before a different kind of storm.</w:t>
      </w:r>
    </w:p>
    <w:p>
      <w:pPr>
        <w:pStyle w:val="BodyText"/>
      </w:pPr>
      <w:r>
        <w:t xml:space="preserve">“The house is not ready for visitors,” I said. My voice was too dry, the words cracking at the edges.</w:t>
      </w:r>
    </w:p>
    <w:p>
      <w:pPr>
        <w:pStyle w:val="BodyText"/>
      </w:pPr>
      <w:r>
        <w:t xml:space="preserve">“I am not a visitor, Miss Zainal. I am the liaison.” His smile remained, a fixed, pleasant arrangement of features. His eyes, however, were inventorying the verandah—the pile of rotted sacking we had dragged from the</w:t>
      </w:r>
      <w:r>
        <w:t xml:space="preserve"> </w:t>
      </w:r>
      <w:r>
        <w:rPr>
          <w:i/>
          <w:iCs/>
        </w:rPr>
        <w:t xml:space="preserve">anjung</w:t>
      </w:r>
      <w:r>
        <w:t xml:space="preserve">, the water-stained ledgers Daniel had left splayed open on the rattan settee, the two empty glasses smelling of stale tea and fear. “And it appears you have been quite busy. I understood the trust’s instructions were for a preliminary assessment only. A surface evaluation.”</w:t>
      </w:r>
    </w:p>
    <w:p>
      <w:pPr>
        <w:pStyle w:val="BodyText"/>
      </w:pPr>
      <w:r>
        <w:t xml:space="preserve">Daniel shifted his weight. “We’ve been evaluating.”</w:t>
      </w:r>
    </w:p>
    <w:p>
      <w:pPr>
        <w:pStyle w:val="BodyText"/>
      </w:pPr>
      <w:r>
        <w:t xml:space="preserve">Harun’s gaze settled on him. “Mr. Teoh. The conservationist from Singapore. Your involvement was noted.” The way he said ‘noted’ made it sound like a symptom. “I trust your professional opinion is forming?”</w:t>
      </w:r>
    </w:p>
    <w:p>
      <w:pPr>
        <w:pStyle w:val="BodyText"/>
      </w:pPr>
      <w:r>
        <w:t xml:space="preserve">“It’s forming,” Daniel said, his tone carefully neutral.</w:t>
      </w:r>
    </w:p>
    <w:p>
      <w:pPr>
        <w:pStyle w:val="BodyText"/>
      </w:pPr>
      <w:r>
        <w:t xml:space="preserve">“Good. Then we shall form ours together.” Harun stepped past us, through the open front doors into the gloom of the main hall. He did not startle at the shift in temperature, the breath of cool, still air that always lived in the</w:t>
      </w:r>
      <w:r>
        <w:t xml:space="preserve"> </w:t>
      </w:r>
      <w:r>
        <w:rPr>
          <w:i/>
          <w:iCs/>
        </w:rPr>
        <w:t xml:space="preserve">rumah besar</w:t>
      </w:r>
      <w:r>
        <w:t xml:space="preserve">’s throat. He stood in the centre of the space, hands clasped loosely behind his back, a curator in a gallery of shadows. His eyes travelled up the soaring columns, over the intricate</w:t>
      </w:r>
      <w:r>
        <w:t xml:space="preserve"> </w:t>
      </w:r>
      <w:r>
        <w:rPr>
          <w:i/>
          <w:iCs/>
        </w:rPr>
        <w:t xml:space="preserve">pengkang</w:t>
      </w:r>
      <w:r>
        <w:t xml:space="preserve"> </w:t>
      </w:r>
      <w:r>
        <w:t xml:space="preserve">joints, across the lattice of the</w:t>
      </w:r>
      <w:r>
        <w:t xml:space="preserve"> </w:t>
      </w:r>
      <w:r>
        <w:rPr>
          <w:i/>
          <w:iCs/>
        </w:rPr>
        <w:t xml:space="preserve">pintu pagar</w:t>
      </w:r>
      <w:r>
        <w:t xml:space="preserve">. He did not see the beauty. He was performing an audit.</w:t>
      </w:r>
    </w:p>
    <w:p>
      <w:pPr>
        <w:pStyle w:val="BodyText"/>
      </w:pPr>
      <w:r>
        <w:t xml:space="preserve">“The structural report from our engineers is preliminary, but concerning,” he began, his voice echoing softly in the vault. “Significant dry rot in the north-east</w:t>
      </w:r>
      <w:r>
        <w:t xml:space="preserve"> </w:t>
      </w:r>
      <w:r>
        <w:rPr>
          <w:i/>
          <w:iCs/>
        </w:rPr>
        <w:t xml:space="preserve">tiang seri</w:t>
      </w:r>
      <w:r>
        <w:t xml:space="preserve">. Subsidence in the</w:t>
      </w:r>
      <w:r>
        <w:t xml:space="preserve"> </w:t>
      </w:r>
      <w:r>
        <w:rPr>
          <w:i/>
          <w:iCs/>
        </w:rPr>
        <w:t xml:space="preserve">parang</w:t>
      </w:r>
      <w:r>
        <w:t xml:space="preserve"> </w:t>
      </w:r>
      <w:r>
        <w:t xml:space="preserve">sill beam. The roof, as you know, is a patchwork over a wound. The cost of a full, faithful restoration…” He let the sentence dissolve, a sugar-cube in bitter coffee. “It is prohibitive. Historically significant, yes. But not unique. There are other</w:t>
      </w:r>
      <w:r>
        <w:t xml:space="preserve"> </w:t>
      </w:r>
      <w:r>
        <w:rPr>
          <w:i/>
          <w:iCs/>
        </w:rPr>
        <w:t xml:space="preserve">rumah tiang dua belas</w:t>
      </w:r>
      <w:r>
        <w:t xml:space="preserve"> </w:t>
      </w:r>
      <w:r>
        <w:t xml:space="preserve">in the state. Better preserved.”</w:t>
      </w:r>
    </w:p>
    <w:p>
      <w:pPr>
        <w:pStyle w:val="BodyText"/>
      </w:pPr>
      <w:r>
        <w:t xml:space="preserve">I felt the words like a physical pressure on my sternum. “This is my grandmother’s house.”</w:t>
      </w:r>
    </w:p>
    <w:p>
      <w:pPr>
        <w:pStyle w:val="BodyText"/>
      </w:pPr>
      <w:r>
        <w:t xml:space="preserve">“It is a piece of state heritage,” he corrected gently. “Your grandmother was its last private steward. A role that, by all accounts, ended… ambiguously.” He turned to face me fully. “The trust’s mandate is preservation. But preservation must be balanced with pragmatism. With the needs of the living.”</w:t>
      </w:r>
    </w:p>
    <w:p>
      <w:pPr>
        <w:pStyle w:val="BodyText"/>
      </w:pPr>
      <w:r>
        <w:t xml:space="preserve">“What are you proposing?” Daniel asked. He had moved to stand beside the central pillar, a hand resting lightly on the wood, as if steadying it.</w:t>
      </w:r>
    </w:p>
    <w:p>
      <w:pPr>
        <w:pStyle w:val="BodyText"/>
      </w:pPr>
      <w:r>
        <w:t xml:space="preserve">“A compromise. The facade, the main hall, one</w:t>
      </w:r>
      <w:r>
        <w:t xml:space="preserve"> </w:t>
      </w:r>
      <w:r>
        <w:rPr>
          <w:i/>
          <w:iCs/>
        </w:rPr>
        <w:t xml:space="preserve">anjung</w:t>
      </w:r>
      <w:r>
        <w:t xml:space="preserve">—stabilised, restored as a museum exhibit. A shell. The rest…” He made a small, dismissive motion with his fingers. “The ancillary structures are too far gone. The land, of course, has value. A developer has expressed interest in a sensitive, low-density project that would incorporate the preserved core. It would secure the house’s future. In a form.”</w:t>
      </w:r>
    </w:p>
    <w:p>
      <w:pPr>
        <w:pStyle w:val="BodyText"/>
      </w:pPr>
      <w:r>
        <w:t xml:space="preserve">The house was silent around us. But it was a listening silence. The dust motes hung in the slats of late light, suspended in judgement.</w:t>
      </w:r>
    </w:p>
    <w:p>
      <w:pPr>
        <w:pStyle w:val="BodyText"/>
      </w:pPr>
      <w:r>
        <w:t xml:space="preserve">“A form,” I repeated. The hook of the task, the one I had felt sink into my own flesh, twisted. They wanted to cut away the diseased parts, the inconvenient memories, the dark, pulsing heart of it, and keep the handsome bones in a glass case. They would peel the skin from the</w:t>
      </w:r>
      <w:r>
        <w:t xml:space="preserve"> </w:t>
      </w:r>
      <w:r>
        <w:rPr>
          <w:i/>
          <w:iCs/>
        </w:rPr>
        <w:t xml:space="preserve">rumah besar</w:t>
      </w:r>
      <w:r>
        <w:t xml:space="preserve"> </w:t>
      </w:r>
      <w:r>
        <w:t xml:space="preserve">and call it salvation.</w:t>
      </w:r>
    </w:p>
    <w:p>
      <w:pPr>
        <w:pStyle w:val="BodyText"/>
      </w:pPr>
      <w:r>
        <w:t xml:space="preserve">“It is the most realistic outcome,” Harun said. He took a slim tablet from his leather folio, waking the screen. A blueprint glowed there, sterile and angular. Overlaid on the sketch of the land was a new geometry: neat, shaded boxes where the old kitchen stood, where the servants’ quarters huddled, where the overgrown family cemetery slept. “The proposal has support at several levels. It resolves the question of the house, and it brings investment, modern infrastructure. A win for history, and for progress.”</w:t>
      </w:r>
    </w:p>
    <w:p>
      <w:pPr>
        <w:pStyle w:val="BodyText"/>
      </w:pPr>
      <w:r>
        <w:t xml:space="preserve">“You’re here a day early to pressure her into agreeing before the formal meeting,” Daniel said. It wasn’t an accusation; it was a translation.</w:t>
      </w:r>
    </w:p>
    <w:p>
      <w:pPr>
        <w:pStyle w:val="BodyText"/>
      </w:pPr>
      <w:r>
        <w:t xml:space="preserve">Harun’s smile didn’t falter. “I am here to manage expectations. To prevent the attachment of… sentimental hope… to a non-viable outcome. Your grandmother, Miss Zainal, left things in a state of some disarray. The legalities are complex. The trust is offering a clean, honourable solution. A way for you to fulfil your duty without shouldering an impossible burden.”</w:t>
      </w:r>
    </w:p>
    <w:p>
      <w:pPr>
        <w:pStyle w:val="BodyText"/>
      </w:pPr>
      <w:r>
        <w:rPr>
          <w:i/>
          <w:iCs/>
        </w:rPr>
        <w:t xml:space="preserve">Duty</w:t>
      </w:r>
      <w:r>
        <w:t xml:space="preserve">. The word was a polished stone, smooth and cold. He was offering me a different kind of bridge—a short, clean span from this entanglement back to my life in London. All I had to do was consent to the amputation.</w:t>
      </w:r>
    </w:p>
    <w:p>
      <w:pPr>
        <w:pStyle w:val="BodyText"/>
      </w:pPr>
      <w:r>
        <w:t xml:space="preserve">“I need to see the full engineering report,” I said. “And the conservation methodology for the ‘preserved core’.”</w:t>
      </w:r>
    </w:p>
    <w:p>
      <w:pPr>
        <w:pStyle w:val="BodyText"/>
      </w:pPr>
      <w:r>
        <w:t xml:space="preserve">A flicker in his eyes, there and gone. A slight reassessment. He had expected grief, perhaps. Or avarice. Not this flat, professional demand. “Of course. It will be available tomorrow.”</w:t>
      </w:r>
    </w:p>
    <w:p>
      <w:pPr>
        <w:pStyle w:val="BodyText"/>
      </w:pPr>
      <w:r>
        <w:t xml:space="preserve">“And I need the night to consider.”</w:t>
      </w:r>
    </w:p>
    <w:p>
      <w:pPr>
        <w:pStyle w:val="BodyText"/>
      </w:pPr>
      <w:r>
        <w:t xml:space="preserve">“Naturally.” He inclined his head. “But time, unfortunately, is not a neutral party. The monsoon will advance. The decay does not pause for deliberation. Every day of indecision has a cost.” He slid the tablet back into his folio. “I will return at ten a.m. We can discuss your thoughts then, before the full committee convenes.”</w:t>
      </w:r>
    </w:p>
    <w:p>
      <w:pPr>
        <w:pStyle w:val="BodyText"/>
      </w:pPr>
      <w:r>
        <w:t xml:space="preserve">He gave the hall one last, sweeping look. His gaze passed over the darkened doorway to the inner passage, the one that led to the ruined</w:t>
      </w:r>
      <w:r>
        <w:t xml:space="preserve"> </w:t>
      </w:r>
      <w:r>
        <w:rPr>
          <w:i/>
          <w:iCs/>
        </w:rPr>
        <w:t xml:space="preserve">bilik</w:t>
      </w:r>
      <w:r>
        <w:t xml:space="preserve"> </w:t>
      </w:r>
      <w:r>
        <w:t xml:space="preserve">and the staircase that descended. It did not linger. To him, it was just another shadow.</w:t>
      </w:r>
    </w:p>
    <w:p>
      <w:pPr>
        <w:pStyle w:val="BodyText"/>
      </w:pPr>
      <w:r>
        <w:t xml:space="preserve">“Good evening to you both. Try to get some rest. This process can be… draining.”</w:t>
      </w:r>
    </w:p>
    <w:p>
      <w:pPr>
        <w:pStyle w:val="BodyText"/>
      </w:pPr>
      <w:r>
        <w:t xml:space="preserve">He left as he came, without ceremony. The sound of his SUV engine was a low, receding growl, swallowed by the green twilight. The dust he had stirred settled back onto the gravel.</w:t>
      </w:r>
    </w:p>
    <w:p>
      <w:pPr>
        <w:pStyle w:val="BodyText"/>
      </w:pPr>
      <w:r>
        <w:t xml:space="preserve">Daniel let out a long, controlled breath. “They’re going to gut it.”</w:t>
      </w:r>
    </w:p>
    <w:p>
      <w:pPr>
        <w:pStyle w:val="BodyText"/>
      </w:pPr>
      <w:r>
        <w:t xml:space="preserve">“They’re going to kill it,” I said. The difference was everything. A gutted house could be a museum. A killed house was just a corpse. The</w:t>
      </w:r>
      <w:r>
        <w:t xml:space="preserve"> </w:t>
      </w:r>
      <w:r>
        <w:rPr>
          <w:i/>
          <w:iCs/>
        </w:rPr>
        <w:t xml:space="preserve">thing</w:t>
      </w:r>
      <w:r>
        <w:t xml:space="preserve"> </w:t>
      </w:r>
      <w:r>
        <w:t xml:space="preserve">that lived here, the slow, patient intelligence in the wood and the memory in the plaster, would be gone. Evicted. Or worse.</w:t>
      </w:r>
    </w:p>
    <w:p>
      <w:pPr>
        <w:pStyle w:val="BodyText"/>
      </w:pPr>
      <w:r>
        <w:t xml:space="preserve">“He didn’t ask about the translation. About the</w:t>
      </w:r>
      <w:r>
        <w:t xml:space="preserve"> </w:t>
      </w:r>
      <w:r>
        <w:rPr>
          <w:i/>
          <w:iCs/>
        </w:rPr>
        <w:t xml:space="preserve">jaga</w:t>
      </w:r>
      <w:r>
        <w:t xml:space="preserve">.” Daniel’s voice was low. “He didn’t look at the books.”</w:t>
      </w:r>
    </w:p>
    <w:p>
      <w:pPr>
        <w:pStyle w:val="BodyText"/>
      </w:pPr>
      <w:r>
        <w:t xml:space="preserve">“He doesn’t care. That’s not part of his audit. It’s folklore. Sentiment.” I walked to the front doors and pushed them shut. The solid</w:t>
      </w:r>
      <w:r>
        <w:t xml:space="preserve"> </w:t>
      </w:r>
      <w:r>
        <w:rPr>
          <w:i/>
          <w:iCs/>
        </w:rPr>
        <w:t xml:space="preserve">thunk</w:t>
      </w:r>
      <w:r>
        <w:t xml:space="preserve"> </w:t>
      </w:r>
      <w:r>
        <w:t xml:space="preserve">was a feeble barricade. “He cares about dry rot and development value.”</w:t>
      </w:r>
    </w:p>
    <w:p>
      <w:pPr>
        <w:pStyle w:val="BodyText"/>
      </w:pPr>
      <w:r>
        <w:t xml:space="preserve">“So what do we do?”</w:t>
      </w:r>
    </w:p>
    <w:p>
      <w:pPr>
        <w:pStyle w:val="BodyText"/>
      </w:pPr>
      <w:r>
        <w:rPr>
          <w:i/>
          <w:iCs/>
        </w:rPr>
        <w:t xml:space="preserve">We</w:t>
      </w:r>
      <w:r>
        <w:t xml:space="preserve">. The word hung between us, a fragile bridge of its own. I looked at him—his tired eyes, the smudge of old mortar on his collar, the way his shoulders were set not in defeat, but in a kind of weary readiness. He had seen the hook, too. He knew what it demanded. And he was still here.</w:t>
      </w:r>
    </w:p>
    <w:p>
      <w:pPr>
        <w:pStyle w:val="BodyText"/>
      </w:pPr>
      <w:r>
        <w:t xml:space="preserve">“We finish the translation,” I said. “We find out exactly what the position entails. Before I accept it. Or before I tell Harun to take his compromise and burn it.”</w:t>
      </w:r>
    </w:p>
    <w:p>
      <w:r>
        <w:pict>
          <v:rect style="width:0;height:1.5pt" o:hralign="center" o:hrstd="t" o:hr="t"/>
        </w:pict>
      </w:r>
    </w:p>
    <w:p>
      <w:pPr>
        <w:pStyle w:val="FirstParagraph"/>
      </w:pPr>
      <w:r>
        <w:t xml:space="preserve">We worked in the</w:t>
      </w:r>
      <w:r>
        <w:t xml:space="preserve"> </w:t>
      </w:r>
      <w:r>
        <w:rPr>
          <w:i/>
          <w:iCs/>
        </w:rPr>
        <w:t xml:space="preserve">anjung</w:t>
      </w:r>
      <w:r>
        <w:t xml:space="preserve">, under the yellow pool of light from the storm lantern. The night was a close, velvet press outside the windows. The ledger lay between us, its pages whispering of another kind of time.</w:t>
      </w:r>
    </w:p>
    <w:p>
      <w:pPr>
        <w:pStyle w:val="BodyText"/>
      </w:pPr>
      <w:r>
        <w:t xml:space="preserve">The final section was not a list. It was a contract.</w:t>
      </w:r>
    </w:p>
    <w:p>
      <w:pPr>
        <w:pStyle w:val="BodyText"/>
      </w:pPr>
      <w:r>
        <w:t xml:space="preserve">The language shifted from the meticulous record-keeping of the earlier pages into a more formal, almost ritualistic prose. It was written in my grandmother’s hand, but the words were not hers. They were a transcription, passed down.</w:t>
      </w:r>
    </w:p>
    <w:p>
      <w:pPr>
        <w:pStyle w:val="BodyText"/>
      </w:pPr>
      <w:r>
        <w:rPr>
          <w:i/>
          <w:iCs/>
        </w:rPr>
        <w:t xml:space="preserve">…and so the House, being wounded in its spirit by the Unforgotten, requires a Keeper. Not of brick and beam, but of the Breach. The Keeper shall stand in the gap where memory has torn. The Keeper shall become the Bridge, the Tie-Beam that binds the Then to the Now.</w:t>
      </w:r>
    </w:p>
    <w:p>
      <w:pPr>
        <w:pStyle w:val="BodyText"/>
      </w:pPr>
      <w:r>
        <w:rPr>
          <w:i/>
          <w:iCs/>
        </w:rPr>
        <w:t xml:space="preserve">The Selection is thus: the House shall call a child of its blood in whom the old pathways are not entirely closed. One who sees the rain eaten, and hears the sigh in the wood. One who dreams the dreams of the foundation stone.</w:t>
      </w:r>
    </w:p>
    <w:p>
      <w:pPr>
        <w:pStyle w:val="BodyText"/>
      </w:pPr>
      <w:r>
        <w:t xml:space="preserve">My skin prickled.</w:t>
      </w:r>
      <w:r>
        <w:t xml:space="preserve"> </w:t>
      </w:r>
      <w:r>
        <w:rPr>
          <w:i/>
          <w:iCs/>
        </w:rPr>
        <w:t xml:space="preserve">One who sees the rain eaten.</w:t>
      </w:r>
      <w:r>
        <w:t xml:space="preserve"> </w:t>
      </w:r>
      <w:r>
        <w:t xml:space="preserve">My first thought, on that first day. The house’s digestion of the storm.</w:t>
      </w:r>
    </w:p>
    <w:p>
      <w:pPr>
        <w:pStyle w:val="BodyText"/>
      </w:pPr>
      <w:r>
        <w:rPr>
          <w:i/>
          <w:iCs/>
        </w:rPr>
        <w:t xml:space="preserve">The Acceptance is thus: the Keeper must willingly perform the Three Bindings. The Binding of the Name, spoken to the central pillar at the dead of night. The Binding of the Object, a thing of profound personal memory placed within the heart-wall. The Binding of the Self, a voluntary tethering of the life’s breath to the house’s rhythm.</w:t>
      </w:r>
    </w:p>
    <w:p>
      <w:pPr>
        <w:pStyle w:val="BodyText"/>
      </w:pPr>
      <w:r>
        <w:rPr>
          <w:i/>
          <w:iCs/>
        </w:rPr>
        <w:t xml:space="preserve">Upon completion, the Breach shall be sealed. The Unforgotten shall be comforted, their rage gentled into remembrance. The House shall be whole. The Keeper shall be its guardian, and it shall be the Keeper’s world. The boundary shall soften. The past shall not be a foreign country, but a room adjacent.</w:t>
      </w:r>
    </w:p>
    <w:p>
      <w:pPr>
        <w:pStyle w:val="BodyText"/>
      </w:pPr>
      <w:r>
        <w:rPr>
          <w:i/>
          <w:iCs/>
        </w:rPr>
        <w:t xml:space="preserve">Warning is given: the Binding is irrevocable. To sever it is to re-open the Breach, with consequences most grave. The Keeper’s life and the House’s spirit become as warp and weft. One cannot unravel without destroying the other.</w:t>
      </w:r>
    </w:p>
    <w:p>
      <w:pPr>
        <w:pStyle w:val="BodyText"/>
      </w:pPr>
      <w:r>
        <w:t xml:space="preserve">Daniel read the last lines aloud, his voice hushed. “</w:t>
      </w:r>
      <w:r>
        <w:rPr>
          <w:i/>
          <w:iCs/>
        </w:rPr>
        <w:t xml:space="preserve">‘The Keeper shall not age as those outside age. Their time shall become the House’s time, which is slow, and deep, and measured in the settling of beams and the growth of moss.’</w:t>
      </w:r>
      <w:r>
        <w:t xml:space="preserve">” He looked up, his face pale in the lantern light. “Ameena. This isn’t a job. It’s a life sentence. It’s… immortality of a kind. Trapped here.”</w:t>
      </w:r>
    </w:p>
    <w:p>
      <w:pPr>
        <w:pStyle w:val="BodyText"/>
      </w:pPr>
      <w:r>
        <w:rPr>
          <w:i/>
          <w:iCs/>
        </w:rPr>
        <w:t xml:space="preserve">The Keeper stands in the breach. The keeper becomes the bridge.</w:t>
      </w:r>
      <w:r>
        <w:t xml:space="preserve"> </w:t>
      </w:r>
      <w:r>
        <w:t xml:space="preserve">The hook was not just barbed. It was a gilded cage.</w:t>
      </w:r>
    </w:p>
    <w:p>
      <w:pPr>
        <w:pStyle w:val="BodyText"/>
      </w:pPr>
      <w:r>
        <w:t xml:space="preserve">“It explains Nenek,” I said, the pieces clicking into a terrible, coherent picture. “She wasn’t just a recluse. She was</w:t>
      </w:r>
      <w:r>
        <w:t xml:space="preserve"> </w:t>
      </w:r>
      <w:r>
        <w:rPr>
          <w:i/>
          <w:iCs/>
        </w:rPr>
        <w:t xml:space="preserve">Bound</w:t>
      </w:r>
      <w:r>
        <w:t xml:space="preserve">. Her life was this house’s life. She was maintaining the seal.” I thought of her letters, the way time seemed to blur in them, years passing in a sentence. She wasn’t describing monotony. She was describing a different scale of existence.</w:t>
      </w:r>
    </w:p>
    <w:p>
      <w:pPr>
        <w:pStyle w:val="BodyText"/>
      </w:pPr>
      <w:r>
        <w:t xml:space="preserve">“And when she died… the seal broke. The ‘Unforgotten’ got out. The disturbances started.” Daniel ran a hand through his hair. “So Razak, the trust… they’re not just dealing with a decaying building. They’re poking at a psychic wound they don’t believe in. And their ‘solution’ would be like performing surgery with a bulldozer.”</w:t>
      </w:r>
    </w:p>
    <w:p>
      <w:pPr>
        <w:pStyle w:val="BodyText"/>
      </w:pPr>
      <w:r>
        <w:t xml:space="preserve">“It would unleash whatever is in that Breach completely,” I whispered. The cool air of the hall felt suddenly malevolent, a held breath waiting to be released. “Harun talks about dry rot. This is about a rot in the memory of the place. A trauma that never healed.”</w:t>
      </w:r>
    </w:p>
    <w:p>
      <w:pPr>
        <w:pStyle w:val="BodyText"/>
      </w:pPr>
      <w:r>
        <w:t xml:space="preserve">“And you’re the only one who can re-heal it.” Daniel stated it flatly. “According to this… you’ve already been Selected. The ‘child of its blood’. The one who hears and sees. All that’s left is the Acceptance.”</w:t>
      </w:r>
    </w:p>
    <w:p>
      <w:pPr>
        <w:pStyle w:val="BodyText"/>
      </w:pPr>
      <w:r>
        <w:t xml:space="preserve">The Three Bindings. A name. An object. A self.</w:t>
      </w:r>
    </w:p>
    <w:p>
      <w:pPr>
        <w:pStyle w:val="BodyText"/>
      </w:pPr>
      <w:r>
        <w:t xml:space="preserve">I thought of my name, spoken to the central pillar in the dark. I thought of an object of profound memory. The locket? My mother’s sketchbook? I thought of tethering my life’s breath to the sigh of the wood, to the digestion of the rain. To become part of the house’s slow, deep time. To watch from the windows as the world outside sped by, as Daniel grew old, as cities rose and fell, while I remained, a fixture, a living part of the architecture.</w:t>
      </w:r>
    </w:p>
    <w:p>
      <w:pPr>
        <w:pStyle w:val="BodyText"/>
      </w:pPr>
      <w:r>
        <w:t xml:space="preserve">The horror of it was absolute. And yet, beneath the terror, a treacherous, whispering thread of understanding. Was this not what I had always done? In my work, I tethered myself to the past, to silent stones and abandoned places. I had always felt like a visitor in my own present. The house was offering me a home, not in space, but in time. A permanent residency in the Then.</w:t>
      </w:r>
    </w:p>
    <w:p>
      <w:pPr>
        <w:pStyle w:val="BodyText"/>
      </w:pPr>
      <w:r>
        <w:t xml:space="preserve">“I can’t,” I said, but the words were ash.</w:t>
      </w:r>
    </w:p>
    <w:p>
      <w:pPr>
        <w:pStyle w:val="BodyText"/>
      </w:pPr>
      <w:r>
        <w:t xml:space="preserve">“You must,” said a new voice, thin and cracked as old parchment.</w:t>
      </w:r>
    </w:p>
    <w:p>
      <w:pPr>
        <w:pStyle w:val="BodyText"/>
      </w:pPr>
      <w:r>
        <w:t xml:space="preserve">We both started. The</w:t>
      </w:r>
      <w:r>
        <w:t xml:space="preserve"> </w:t>
      </w:r>
      <w:r>
        <w:rPr>
          <w:i/>
          <w:iCs/>
        </w:rPr>
        <w:t xml:space="preserve">anjung</w:t>
      </w:r>
      <w:r>
        <w:t xml:space="preserve"> </w:t>
      </w:r>
      <w:r>
        <w:t xml:space="preserve">had only one entrance, from the main hall. No one was there.</w:t>
      </w:r>
    </w:p>
    <w:p>
      <w:pPr>
        <w:pStyle w:val="BodyText"/>
      </w:pPr>
      <w:r>
        <w:t xml:space="preserve">The voice came again, from the corner where the shadows were thickest, pooled like ink. “You are the thread. The only thread left.”</w:t>
      </w:r>
    </w:p>
    <w:p>
      <w:pPr>
        <w:pStyle w:val="BodyText"/>
      </w:pPr>
      <w:r>
        <w:t xml:space="preserve">An old woman stepped into the edge of the lantern light. She was tiny, bent double, her spine a question mark. Her skin was a map of deep wrinkles, her hair a wispy grey cloud. She wore a faded</w:t>
      </w:r>
      <w:r>
        <w:t xml:space="preserve"> </w:t>
      </w:r>
      <w:r>
        <w:rPr>
          <w:i/>
          <w:iCs/>
        </w:rPr>
        <w:t xml:space="preserve">kebaya</w:t>
      </w:r>
      <w:r>
        <w:t xml:space="preserve"> </w:t>
      </w:r>
      <w:r>
        <w:t xml:space="preserve">and a sarong that had once been bright. But it was her eyes that held me—milky with cataracts, yet seeing everything.</w:t>
      </w:r>
    </w:p>
    <w:p>
      <w:pPr>
        <w:pStyle w:val="BodyText"/>
      </w:pPr>
      <w:r>
        <w:t xml:space="preserve">“Makcik Intan,” I breathed. The name surfaced from a childhood story, a ghost from Nenek’s past. Her older sister. The one who had stayed when Nenek left for the city. The one who was said to have died decades ago.</w:t>
      </w:r>
    </w:p>
    <w:p>
      <w:pPr>
        <w:pStyle w:val="BodyText"/>
      </w:pPr>
      <w:r>
        <w:t xml:space="preserve">A slow, toothless smile stretched her lips. “She remembered me in stories. Good. The stories are the glue.”</w:t>
      </w:r>
    </w:p>
    <w:p>
      <w:pPr>
        <w:pStyle w:val="BodyText"/>
      </w:pPr>
      <w:r>
        <w:t xml:space="preserve">“You’re supposed to be dead,” Daniel said, his voice tight with shock.</w:t>
      </w:r>
    </w:p>
    <w:p>
      <w:pPr>
        <w:pStyle w:val="BodyText"/>
      </w:pPr>
      <w:r>
        <w:t xml:space="preserve">“I am dead to them. To the world outside the fence.” She shuffled forward, leaning on a gnarled</w:t>
      </w:r>
      <w:r>
        <w:t xml:space="preserve"> </w:t>
      </w:r>
      <w:r>
        <w:rPr>
          <w:i/>
          <w:iCs/>
        </w:rPr>
        <w:t xml:space="preserve">belian</w:t>
      </w:r>
      <w:r>
        <w:t xml:space="preserve"> </w:t>
      </w:r>
      <w:r>
        <w:t xml:space="preserve">stick. “I am the Relief Keeper. Appointed when your Nenek answered the call. My task was to tend the edges, to watch the perimeter, so she could tend the heart. When she passed, the full weight fell to me. But I am not of the direct blood. I can only hold the line. I cannot mend the Breach.” She fixed her cloudy gaze on me. “It has been… hard. The Unforgotten push at the walls I make. They are angry. So angry.”</w:t>
      </w:r>
    </w:p>
    <w:p>
      <w:pPr>
        <w:pStyle w:val="BodyText"/>
      </w:pPr>
      <w:r>
        <w:t xml:space="preserve">“Who are they?” I asked. “The Unforgotten?”</w:t>
      </w:r>
    </w:p>
    <w:p>
      <w:pPr>
        <w:pStyle w:val="BodyText"/>
      </w:pPr>
      <w:r>
        <w:t xml:space="preserve">Her face crumpled further, a landscape of grief. “The ones who were not allowed to be remembered. The sacrifice that built the peace. When the old chief built this house, there was a war. A bitter feud with the people of the next river. To secure the land, to make the foundation strong, a bargain was struck. Not with men. With older things. A life was given. Not one. Three. His youngest son. His favourite wife. The</w:t>
      </w:r>
      <w:r>
        <w:t xml:space="preserve"> </w:t>
      </w:r>
      <w:r>
        <w:rPr>
          <w:i/>
          <w:iCs/>
        </w:rPr>
        <w:t xml:space="preserve">bomoh</w:t>
      </w:r>
      <w:r>
        <w:t xml:space="preserve"> </w:t>
      </w:r>
      <w:r>
        <w:t xml:space="preserve">who consecrated the act. Their names were struck from the family history. Their memories were folded into the foundation stone, buried. They were to be the hidden guardians, the price paid. But a price forgotten is a debt that screams.”</w:t>
      </w:r>
    </w:p>
    <w:p>
      <w:pPr>
        <w:pStyle w:val="BodyText"/>
      </w:pPr>
      <w:r>
        <w:t xml:space="preserve">The air grew colder. The lantern flame guttered.</w:t>
      </w:r>
    </w:p>
    <w:p>
      <w:pPr>
        <w:pStyle w:val="BodyText"/>
      </w:pPr>
      <w:r>
        <w:t xml:space="preserve">“They are not guardians,” Intan whispered. “They are prisoners. And my sister, your Nenek, she was their warden. She soothed them with her presence, her own life bound to the house. She gave them a focus for their rage that was not the living world. Now she is gone. I am too weak. And the men in clean shoes come to break the walls down. If they do, the Unforgotten will flood out. Their rage has festered for generations. It will not be kind.”</w:t>
      </w:r>
    </w:p>
    <w:p>
      <w:pPr>
        <w:pStyle w:val="BodyText"/>
      </w:pPr>
      <w:r>
        <w:t xml:space="preserve">The full, grotesque shape of it was now clear. The house wasn’t haunted by ghosts. It was a prison for three tortured souls, a dam holding back a reservoir of bitter, forgotten violence. My grandmother had been the dam’s engineer. And I was the inheritor of the blueprints.</w:t>
      </w:r>
    </w:p>
    <w:p>
      <w:pPr>
        <w:pStyle w:val="BodyText"/>
      </w:pPr>
      <w:r>
        <w:t xml:space="preserve">“The Three Bindings,” I said. “They’re not just a ritual. They’re the tools to rebuild the dam.”</w:t>
      </w:r>
    </w:p>
    <w:p>
      <w:pPr>
        <w:pStyle w:val="BodyText"/>
      </w:pPr>
      <w:r>
        <w:t xml:space="preserve">Intan nodded, a slow, painful dip of her head. “The Name Binding re-establishes the lineage, the authority of the blood. The Object Binding gives them a new memory to hold, a kinder one, to replace the memory of betrayal. The Self Binding… that is the cement. Your life becomes the new lock on their cage. A kinder cage, but a cage still.”</w:t>
      </w:r>
    </w:p>
    <w:p>
      <w:pPr>
        <w:pStyle w:val="BodyText"/>
      </w:pPr>
      <w:r>
        <w:t xml:space="preserve">“So I would be perpetuating it,” I said, a hollow opening inside me. “I would be taking over the imprisonment.”</w:t>
      </w:r>
    </w:p>
    <w:p>
      <w:pPr>
        <w:pStyle w:val="BodyText"/>
      </w:pPr>
      <w:r>
        <w:t xml:space="preserve">“You would be transforming it,” Intan insisted, her knuckles white on her stick. “From a prison of forgetting to a… a sanctuary of acknowledgement. You would be with them. You would remember them. That is what they truly crave. To be known. To have their sacrifice mean something. The alternative is their release. And they are not… themselves anymore. Only the rage is left.”</w:t>
      </w:r>
    </w:p>
    <w:p>
      <w:pPr>
        <w:pStyle w:val="BodyText"/>
      </w:pPr>
      <w:r>
        <w:t xml:space="preserve">Daniel had been silent, absorbing the nightmare. Now he spoke. “There has to be another way. A way to release them properly. To help them… move on.”</w:t>
      </w:r>
    </w:p>
    <w:p>
      <w:pPr>
        <w:pStyle w:val="BodyText"/>
      </w:pPr>
      <w:r>
        <w:t xml:space="preserve">Intan turned her blind gaze toward him. “The way to release them was destroyed when their names were erased. The bridge to the other side was burned. The house</w:t>
      </w:r>
      <w:r>
        <w:t xml:space="preserve"> </w:t>
      </w:r>
      <w:r>
        <w:rPr>
          <w:i/>
          <w:iCs/>
        </w:rPr>
        <w:t xml:space="preserve">is</w:t>
      </w:r>
      <w:r>
        <w:t xml:space="preserve"> </w:t>
      </w:r>
      <w:r>
        <w:t xml:space="preserve">their afterlife. The only peace possible for them is a peaceful house. A remembered house.” She looked back at me. “You have until the men with machines come. The one who was here today, his mind is made of numbers. He will not listen. He will bring the machines. They will start with the outbuildings. The noise, the violence… it will be like beating on the bars of a cell. The Unforgotten will break free.”</w:t>
      </w:r>
    </w:p>
    <w:p>
      <w:pPr>
        <w:pStyle w:val="BodyText"/>
      </w:pPr>
      <w:r>
        <w:t xml:space="preserve">She began to shuffle back toward the shadows. “I must return to the perimeter. The whispers are loud tonight. They smell your indecision. It makes them hungry.”</w:t>
      </w:r>
    </w:p>
    <w:p>
      <w:pPr>
        <w:pStyle w:val="BodyText"/>
      </w:pPr>
      <w:r>
        <w:t xml:space="preserve">“Wait,” I said. “Where do I go? What do I do?”</w:t>
      </w:r>
    </w:p>
    <w:p>
      <w:pPr>
        <w:pStyle w:val="BodyText"/>
      </w:pPr>
      <w:r>
        <w:t xml:space="preserve">She paused, a silhouette against the darker black. “The heart-wall is behind the central pillar. The stone is there. You will know the object to give. And you will know if you can give yourself. There is no guide for that. Only the knowing.”</w:t>
      </w:r>
    </w:p>
    <w:p>
      <w:pPr>
        <w:pStyle w:val="BodyText"/>
      </w:pPr>
      <w:r>
        <w:t xml:space="preserve">Then she was gone, melting into the darkness of the hall as if she were made of the same stuff.</w:t>
      </w:r>
    </w:p>
    <w:p>
      <w:pPr>
        <w:pStyle w:val="BodyText"/>
      </w:pPr>
      <w:r>
        <w:t xml:space="preserve">Daniel and I were left in the trembling circle of light. The ledger’s pages seemed to leer at us.</w:t>
      </w:r>
    </w:p>
    <w:p>
      <w:pPr>
        <w:pStyle w:val="BodyText"/>
      </w:pPr>
      <w:r>
        <w:t xml:space="preserve">“This is insane,” he said, but the conviction was gone from his voice. It had been replaced by a grim acceptance. The world had peeled back, and this was the wet, pulsing reality beneath.</w:t>
      </w:r>
    </w:p>
    <w:p>
      <w:pPr>
        <w:pStyle w:val="BodyText"/>
      </w:pPr>
      <w:r>
        <w:t xml:space="preserve">“It’s the only insanity on offer,” I replied. I felt a strange calm descending, the calm that comes when all choices are terrible, and the only path forward is into the dark. “I can run. I can let Harun have it. And whatever happens after that… happens. Or I can stay. I can try to bind myself to this… this eternal, impossible task.”</w:t>
      </w:r>
    </w:p>
    <w:p>
      <w:pPr>
        <w:pStyle w:val="BodyText"/>
      </w:pPr>
      <w:r>
        <w:t xml:space="preserve">“You’ll disappear,” he said, and the raw pain in his voice was a new kind of hook. “You’ll become part of the furniture. I’ll come back in a year, and you’ll be a story the locals tell. The madwoman in the old house who never ages.”</w:t>
      </w:r>
    </w:p>
    <w:p>
      <w:pPr>
        <w:pStyle w:val="BodyText"/>
      </w:pPr>
      <w:r>
        <w:t xml:space="preserve">“Maybe.” I looked at my hands, imagining them smoothing the same banister for a hundred years, watching the moss creep up the same step. “Or maybe I’ll be the only thing standing between that story and a real, spreading horror.” I stood up, my legs steady. “I need to see the stone.”</w:t>
      </w:r>
    </w:p>
    <w:p>
      <w:r>
        <w:pict>
          <v:rect style="width:0;height:1.5pt" o:hralign="center" o:hrstd="t" o:hr="t"/>
        </w:pict>
      </w:r>
    </w:p>
    <w:p>
      <w:pPr>
        <w:pStyle w:val="FirstParagraph"/>
      </w:pPr>
      <w:r>
        <w:t xml:space="preserve">The central pillar, the</w:t>
      </w:r>
      <w:r>
        <w:t xml:space="preserve"> </w:t>
      </w:r>
      <w:r>
        <w:rPr>
          <w:i/>
          <w:iCs/>
        </w:rPr>
        <w:t xml:space="preserve">tiang seri</w:t>
      </w:r>
      <w:r>
        <w:t xml:space="preserve">, was the soul of the house. All weight, all balance, flowed through it. In the darkness of the main hall, it was a profound blackness, a vertical slice of night.</w:t>
      </w:r>
    </w:p>
    <w:p>
      <w:pPr>
        <w:pStyle w:val="BodyText"/>
      </w:pPr>
      <w:r>
        <w:t xml:space="preserve">I knelt before it. Daniel stood back, a silent witness.</w:t>
      </w:r>
    </w:p>
    <w:p>
      <w:pPr>
        <w:pStyle w:val="BodyText"/>
      </w:pPr>
      <w:r>
        <w:t xml:space="preserve">“The heart-wall,” Intan had said. I placed my palms on the cool, seamless wood. I pressed. Nothing. I moved my hands lower, to the base where the pillar met the raised floor of the</w:t>
      </w:r>
      <w:r>
        <w:t xml:space="preserve"> </w:t>
      </w:r>
      <w:r>
        <w:rPr>
          <w:i/>
          <w:iCs/>
        </w:rPr>
        <w:t xml:space="preserve">serambi</w:t>
      </w:r>
      <w:r>
        <w:t xml:space="preserve">. My fingers found a slight irregularity, a hairline seam in the iron-hard wood. A panel, perfectly fitted.</w:t>
      </w:r>
    </w:p>
    <w:p>
      <w:pPr>
        <w:pStyle w:val="BodyText"/>
      </w:pPr>
      <w:r>
        <w:t xml:space="preserve">I had no tool. I dug my fingernails in, a futile gesture. As I did, a sliver of wood pierced my thumb. A bead of blood welled, black in the gloom. I smeared it against the seam.</w:t>
      </w:r>
    </w:p>
    <w:p>
      <w:pPr>
        <w:pStyle w:val="BodyText"/>
      </w:pPr>
      <w:r>
        <w:t xml:space="preserve">With a soft, sighing click, the panel slid inward an inch. A small, dark cavity was revealed.</w:t>
      </w:r>
    </w:p>
    <w:p>
      <w:pPr>
        <w:pStyle w:val="BodyText"/>
      </w:pPr>
      <w:r>
        <w:t xml:space="preserve">Inside was the foundation stone. It was not large, perhaps the size of a loaf of bread, a rough, river-smoothed piece of granite. It was unadorned. But laid upon it were three objects.</w:t>
      </w:r>
    </w:p>
    <w:p>
      <w:pPr>
        <w:pStyle w:val="BodyText"/>
      </w:pPr>
      <w:r>
        <w:t xml:space="preserve">A small, tarnished silver bracelet, child-sized.</w:t>
      </w:r>
      <w:r>
        <w:t xml:space="preserve"> </w:t>
      </w:r>
      <w:r>
        <w:t xml:space="preserve">A broken hairpin of tortoiseshell.</w:t>
      </w:r>
      <w:r>
        <w:t xml:space="preserve"> </w:t>
      </w:r>
      <w:r>
        <w:t xml:space="preserve">A single, weathered cowrie shell.</w:t>
      </w:r>
    </w:p>
    <w:p>
      <w:pPr>
        <w:pStyle w:val="BodyText"/>
      </w:pPr>
      <w:r>
        <w:t xml:space="preserve">The objects of the previous Keepers. Their Binding gifts. Things of profound memory, given to the forgotten, to hold in their endless dark.</w:t>
      </w:r>
    </w:p>
    <w:p>
      <w:pPr>
        <w:pStyle w:val="BodyText"/>
      </w:pPr>
      <w:r>
        <w:t xml:space="preserve">I reached in. My fingers brushed the cold stone. And the world dissolved.</w:t>
      </w:r>
    </w:p>
    <w:p>
      <w:r>
        <w:pict>
          <v:rect style="width:0;height:1.5pt" o:hralign="center" o:hrstd="t" o:hr="t"/>
        </w:pict>
      </w:r>
    </w:p>
    <w:p>
      <w:pPr>
        <w:pStyle w:val="FirstParagraph"/>
      </w:pPr>
      <w:r>
        <w:rPr>
          <w:i/>
          <w:iCs/>
        </w:rPr>
        <w:t xml:space="preserve">I am not myself.</w:t>
      </w:r>
    </w:p>
    <w:p>
      <w:pPr>
        <w:pStyle w:val="BodyText"/>
      </w:pPr>
      <w:r>
        <w:rPr>
          <w:i/>
          <w:iCs/>
        </w:rPr>
        <w:t xml:space="preserve">I am three. I am a boy, laughing, running through tall grass, the silver bracelet on my wrist chiming. A hand reaches for me—my father’s?—but it is not a caress. It is a grip of iron. The laughter dies in my throat. The world turns to dark earth, pressing, suffocating. The taste of soil. The cold, eternal weight. My name… I had a name…</w:t>
      </w:r>
    </w:p>
    <w:p>
      <w:pPr>
        <w:pStyle w:val="BodyText"/>
      </w:pPr>
      <w:r>
        <w:rPr>
          <w:i/>
          <w:iCs/>
        </w:rPr>
        <w:t xml:space="preserve">I am a woman, humming, plaiting my hair with the tortoiseshell pin. The scent of frangipani. A promise whispered in my ear. Then a betrayal, sharp and sudden. The pin snaps. The darkness is not peaceful. It is a fury. I weave my rage into the very grain of the floors above me. Let them feel my displeasure in every creak, every groan.</w:t>
      </w:r>
    </w:p>
    <w:p>
      <w:pPr>
        <w:pStyle w:val="BodyText"/>
      </w:pPr>
      <w:r>
        <w:rPr>
          <w:i/>
          <w:iCs/>
        </w:rPr>
        <w:t xml:space="preserve">I am an old man, chanting, the cowrie shell my focus. I call on the old powers to bless this house, to make it strong. I did not know the price would be paid in flesh. My flesh. Their flesh. My magic becomes our tomb. The shell is no longer a tool, but a prison. My regret is a vine that strangles the foundation.</w:t>
      </w:r>
    </w:p>
    <w:p>
      <w:pPr>
        <w:pStyle w:val="BodyText"/>
      </w:pPr>
      <w:r>
        <w:rPr>
          <w:i/>
          <w:iCs/>
        </w:rPr>
        <w:t xml:space="preserve">Three lives. Three murders. Folded into stone. Forgotten by decree.</w:t>
      </w:r>
    </w:p>
    <w:p>
      <w:pPr>
        <w:pStyle w:val="BodyText"/>
      </w:pPr>
      <w:r>
        <w:rPr>
          <w:i/>
          <w:iCs/>
        </w:rPr>
        <w:t xml:space="preserve">The pain is not a memory. It is a current. It is now. It is forever.</w:t>
      </w:r>
    </w:p>
    <w:p>
      <w:pPr>
        <w:pStyle w:val="BodyText"/>
      </w:pPr>
      <w:r>
        <w:rPr>
          <w:i/>
          <w:iCs/>
        </w:rPr>
        <w:t xml:space="preserve">And now, a new presence. A light. A thread of blood and intention.</w:t>
      </w:r>
    </w:p>
    <w:p>
      <w:pPr>
        <w:pStyle w:val="BodyText"/>
      </w:pPr>
      <w:r>
        <w:rPr>
          <w:i/>
          <w:iCs/>
        </w:rPr>
        <w:t xml:space="preserve">She sees us.</w:t>
      </w:r>
    </w:p>
    <w:p>
      <w:r>
        <w:pict>
          <v:rect style="width:0;height:1.5pt" o:hralign="center" o:hrstd="t" o:hr="t"/>
        </w:pict>
      </w:r>
    </w:p>
    <w:p>
      <w:pPr>
        <w:pStyle w:val="FirstParagraph"/>
      </w:pPr>
      <w:r>
        <w:t xml:space="preserve">I recoiled, gasping, tearing my hand from the cavity. I fell back onto the floor, my breath coming in ragged sobs. Daniel was beside me in an instant, his hands on my shoulders.</w:t>
      </w:r>
    </w:p>
    <w:p>
      <w:pPr>
        <w:pStyle w:val="BodyText"/>
      </w:pPr>
      <w:r>
        <w:t xml:space="preserve">“Ameena! What happened?”</w:t>
      </w:r>
    </w:p>
    <w:p>
      <w:pPr>
        <w:pStyle w:val="BodyText"/>
      </w:pPr>
      <w:r>
        <w:t xml:space="preserve">I could only shake my head, the visions seared onto the back of my eyes. The boy’ terror. The woman’s bitter wrath. The old man’s bottomless regret. They were not monsters. They were victims. And their eternal, churning anguish was the engine of the house’s sickness.</w:t>
      </w:r>
    </w:p>
    <w:p>
      <w:pPr>
        <w:pStyle w:val="BodyText"/>
      </w:pPr>
      <w:r>
        <w:t xml:space="preserve">“I saw them,” I choked out. “I felt them.”</w:t>
      </w:r>
    </w:p>
    <w:p>
      <w:pPr>
        <w:pStyle w:val="BodyText"/>
      </w:pPr>
      <w:r>
        <w:t xml:space="preserve">The understanding was a physical sickness. Harun’s ‘dry rot’ was the manifestation of their buried rage. The ‘subsidence’ was their struggle against the stone. The house was not decaying. It was being tortured from within.</w:t>
      </w:r>
    </w:p>
    <w:p>
      <w:pPr>
        <w:pStyle w:val="BodyText"/>
      </w:pPr>
      <w:r>
        <w:t xml:space="preserve">And the proposed ‘compromise’—the demolition, the drilling, the violence of construction—would be the final, unbearable agony. It would not just release them. It would shatter them, and their shattered pieces would scatter like psychic shrapnel.</w:t>
      </w:r>
    </w:p>
    <w:p>
      <w:pPr>
        <w:pStyle w:val="BodyText"/>
      </w:pPr>
      <w:r>
        <w:t xml:space="preserve">I knew then, with a certainty that settled in my bones like a cold, heavy sediment.</w:t>
      </w:r>
    </w:p>
    <w:p>
      <w:pPr>
        <w:pStyle w:val="BodyText"/>
      </w:pPr>
      <w:r>
        <w:t xml:space="preserve">I could not run.</w:t>
      </w:r>
    </w:p>
    <w:p>
      <w:pPr>
        <w:pStyle w:val="BodyText"/>
      </w:pPr>
      <w:r>
        <w:t xml:space="preserve">The Binding was not an acceptance of a duty. It was a triage. The only way to prevent a catastrophe was to step into the wound and try to stitch it closed around me.</w:t>
      </w:r>
    </w:p>
    <w:p>
      <w:pPr>
        <w:pStyle w:val="BodyText"/>
      </w:pPr>
      <w:r>
        <w:t xml:space="preserve">I looked at Daniel, his face etched with fear and care. I thought of my flat in London, of my career, of the future that was a clean, straight line. All of it seemed like a dream I’d had once, a story about someone else.</w:t>
      </w:r>
    </w:p>
    <w:p>
      <w:pPr>
        <w:pStyle w:val="BodyText"/>
      </w:pPr>
      <w:r>
        <w:t xml:space="preserve">“I have to do it,” I said, my voice quiet now, final. “Tonight. Before Harun returns. Before they start.”</w:t>
      </w:r>
    </w:p>
    <w:p>
      <w:pPr>
        <w:pStyle w:val="BodyText"/>
      </w:pPr>
      <w:r>
        <w:t xml:space="preserve">“Ameena, no—”</w:t>
      </w:r>
    </w:p>
    <w:p>
      <w:pPr>
        <w:pStyle w:val="BodyText"/>
      </w:pPr>
      <w:r>
        <w:t xml:space="preserve">“There is no ‘no’,” I interrupted. “There is only this, or the chaos that comes after. I can’t… I can’t let them be destroyed like that. And I can’t let whatever they would become loose on the world.” I stood up, wiping my soil-stained hands on my trousers. “I need you to go.”</w:t>
      </w:r>
    </w:p>
    <w:p>
      <w:pPr>
        <w:pStyle w:val="BodyText"/>
      </w:pPr>
      <w:r>
        <w:t xml:space="preserve">He stared at me as if I’d struck him. “Go?”</w:t>
      </w:r>
    </w:p>
    <w:p>
      <w:pPr>
        <w:pStyle w:val="BodyText"/>
      </w:pPr>
      <w:r>
        <w:t xml:space="preserve">“When it’s done… I don’t know what happens. If Intan is right, the boundary softens. This place won’t be… safe. For someone who isn’t Bound.” I forced the words out. “You have to be away from here by morning.”</w:t>
      </w:r>
    </w:p>
    <w:p>
      <w:pPr>
        <w:pStyle w:val="BodyText"/>
      </w:pPr>
      <w:r>
        <w:t xml:space="preserve">“I’m not leaving you to do this alone.”</w:t>
      </w:r>
    </w:p>
    <w:p>
      <w:pPr>
        <w:pStyle w:val="BodyText"/>
      </w:pPr>
      <w:r>
        <w:t xml:space="preserve">“You have to.” I reached out, touching his arm, a fleeting contact. “You’re the only one who knows the truth. If this goes wrong… someone has to know what happened here. Not the trust’s version. The real version.”</w:t>
      </w:r>
    </w:p>
    <w:p>
      <w:pPr>
        <w:pStyle w:val="BodyText"/>
      </w:pPr>
      <w:r>
        <w:t xml:space="preserve">He argued. He pleaded. But he saw the resolution in my face, the terrible, quiet clarity. He was a man who understood structures, forces, loads. He could see the unbearable load that had been placed on this one, fragile point. Me.</w:t>
      </w:r>
    </w:p>
    <w:p>
      <w:pPr>
        <w:pStyle w:val="BodyText"/>
      </w:pPr>
      <w:r>
        <w:t xml:space="preserve">In the end, he simply pulled me into a fierce, brief embrace. It felt like a goodbye from the world of the living. “Tell me what to do,” he whispered into my hair.</w:t>
      </w:r>
    </w:p>
    <w:p>
      <w:pPr>
        <w:pStyle w:val="BodyText"/>
      </w:pPr>
      <w:r>
        <w:t xml:space="preserve">“Take the ledger. Keep it safe. And… in a year. Come back. See if the fence gate will still open for you.”</w:t>
      </w:r>
    </w:p>
    <w:p>
      <w:pPr>
        <w:pStyle w:val="BodyText"/>
      </w:pPr>
      <w:r>
        <w:t xml:space="preserve">He released me, his eyes bright. He did not cry. He gathered the ledger, his own notes, his bag. He moved like a man in a dream. At the front verandah, he turned.</w:t>
      </w:r>
    </w:p>
    <w:p>
      <w:pPr>
        <w:pStyle w:val="BodyText"/>
      </w:pPr>
      <w:r>
        <w:t xml:space="preserve">“The object,” he said. “What will you use?”</w:t>
      </w:r>
    </w:p>
    <w:p>
      <w:pPr>
        <w:pStyle w:val="BodyText"/>
      </w:pPr>
      <w:r>
        <w:t xml:space="preserve">I already knew. I had known since my fingers touched the stone. It was not the locket, or the sketchbook. It was the thing that held the memory of my own moment of profound, life-altering loss. The thing that had brought me here.</w:t>
      </w:r>
    </w:p>
    <w:p>
      <w:pPr>
        <w:pStyle w:val="BodyText"/>
      </w:pPr>
      <w:r>
        <w:t xml:space="preserve">I pulled the key from my pocket. The cold, heavy key from the solicitor’s envelope. The key that had bitten my palm on that first rainy afternoon. The key to a door I had been too afraid to open. It was an object of duty, of summons, of a legacy that was both gift and curse. It was the first stitch in this binding.</w:t>
      </w:r>
    </w:p>
    <w:p>
      <w:pPr>
        <w:pStyle w:val="BodyText"/>
      </w:pPr>
      <w:r>
        <w:t xml:space="preserve">“This,” I said.</w:t>
      </w:r>
    </w:p>
    <w:p>
      <w:pPr>
        <w:pStyle w:val="BodyText"/>
      </w:pPr>
      <w:r>
        <w:t xml:space="preserve">He nodded, a last, grim acknowledgement. Then he walked down the steps, across the gravel, to his car. He did not look back. The engine started, a lonely sound in the vast, listening night. The red taillights vanished into the tunnel of trees.</w:t>
      </w:r>
    </w:p>
    <w:p>
      <w:pPr>
        <w:pStyle w:val="BodyText"/>
      </w:pPr>
      <w:r>
        <w:t xml:space="preserve">I was alone.</w:t>
      </w:r>
    </w:p>
    <w:p>
      <w:pPr>
        <w:pStyle w:val="BodyText"/>
      </w:pPr>
      <w:r>
        <w:t xml:space="preserve">The house drew a long, silent breath around me.</w:t>
      </w:r>
    </w:p>
    <w:p>
      <w:pPr>
        <w:pStyle w:val="BodyText"/>
      </w:pPr>
      <w:r>
        <w:t xml:space="preserve">I had until dawn.</w:t>
      </w:r>
    </w:p>
    <w:p>
      <w:pPr>
        <w:pStyle w:val="BodyText"/>
      </w:pPr>
      <w:r>
        <w:t xml:space="preserve">I climbed the stairs to my grandmother’s room. I would need the quiet, the epicentre of her long keeping. I lit the old kerosene lamp on her desk. The rain began again outside, a soft, steady pattering on the leaves. The house started to eat it, that deep, familiar sigh resonating through the bones of the place.</w:t>
      </w:r>
    </w:p>
    <w:p>
      <w:pPr>
        <w:pStyle w:val="BodyText"/>
      </w:pPr>
      <w:r>
        <w:t xml:space="preserve">I sat on the edge of her bed, the cold key in my hand. I thought of the Three Bindings.</w:t>
      </w:r>
    </w:p>
    <w:p>
      <w:pPr>
        <w:pStyle w:val="BodyText"/>
      </w:pPr>
      <w:r>
        <w:t xml:space="preserve">The Name. The Object. The Self.</w:t>
      </w:r>
    </w:p>
    <w:p>
      <w:pPr>
        <w:pStyle w:val="BodyText"/>
      </w:pPr>
      <w:r>
        <w:t xml:space="preserve">I knew my name. I had the object.</w:t>
      </w:r>
    </w:p>
    <w:p>
      <w:pPr>
        <w:pStyle w:val="BodyText"/>
      </w:pPr>
      <w:r>
        <w:t xml:space="preserve">But the Self? How do you voluntarily tether your life’s breath? Is it a wish? A vow? A surrender?</w:t>
      </w:r>
    </w:p>
    <w:p>
      <w:pPr>
        <w:pStyle w:val="BodyText"/>
      </w:pPr>
      <w:r>
        <w:t xml:space="preserve">I would have to find out. In the dead of night, I would go to the pillar. I would speak. I would give. And I would offer.</w:t>
      </w:r>
    </w:p>
    <w:p>
      <w:pPr>
        <w:pStyle w:val="BodyText"/>
      </w:pPr>
      <w:r>
        <w:t xml:space="preserve">The hook was no longer in my flesh. I was swimming towards it, opening my mouth to take it inside.</w:t>
      </w:r>
    </w:p>
    <w:p>
      <w:pPr>
        <w:pStyle w:val="BodyText"/>
      </w:pPr>
      <w:r>
        <w:t xml:space="preserve">The lamp flame danced, casting huge, restless shadows on the walls. They seemed to move with a purpose of their own, converging towards the doorway, as if forming an audience. Or a procession.</w:t>
      </w:r>
    </w:p>
    <w:p>
      <w:pPr>
        <w:pStyle w:val="BodyText"/>
      </w:pPr>
      <w:r>
        <w:t xml:space="preserve">From deep below, in the foundation, I felt a shift. A focusing. A terrible, hungry attention.</w:t>
      </w:r>
    </w:p>
    <w:p>
      <w:pPr>
        <w:pStyle w:val="BodyText"/>
      </w:pPr>
      <w:r>
        <w:t xml:space="preserve">They knew the candidate was ready.</w:t>
      </w:r>
    </w:p>
    <w:p>
      <w:pPr>
        <w:pStyle w:val="BodyText"/>
      </w:pPr>
      <w:r>
        <w:t xml:space="preserve">The interview was about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shadows did not walk. They poured.</w:t>
      </w:r>
    </w:p>
    <w:p>
      <w:pPr>
        <w:pStyle w:val="BodyText"/>
      </w:pPr>
      <w:r>
        <w:t xml:space="preserve">They streamed from the corners of my grandmother’s room, liquid and silent, drawn to the flame of the lamp as if it were a siphon. They were not the absence of light, but a substance. They had weight. They pooled on the floorboards, thick as ink, then rose in tendrils that braided themselves into the rough shapes of shoulders, of bowed heads, of hands clasped in postures of waiting. An audience of smoke and old night.</w:t>
      </w:r>
    </w:p>
    <w:p>
      <w:pPr>
        <w:pStyle w:val="BodyText"/>
      </w:pPr>
      <w:r>
        <w:t xml:space="preserve">I did not move. The key was a brand in my clenched fist.</w:t>
      </w:r>
    </w:p>
    <w:p>
      <w:pPr>
        <w:pStyle w:val="BodyText"/>
      </w:pPr>
      <w:r>
        <w:t xml:space="preserve">This was the interview. Not a conversation. An assessment. A tasting.</w:t>
      </w:r>
    </w:p>
    <w:p>
      <w:pPr>
        <w:pStyle w:val="BodyText"/>
      </w:pPr>
      <w:r>
        <w:t xml:space="preserve">The deepest shadow, the one that had gathered before the closed door, resolved. It was a woman. I knew her shape. The slope of the neck, the set of the jaw, the way one hand rested lightly against the thigh. It was the silhouette from the locket sketch, from a hundred faded photographs. It was my grandmother, Zahra, as a young woman.</w:t>
      </w:r>
    </w:p>
    <w:p>
      <w:pPr>
        <w:pStyle w:val="BodyText"/>
      </w:pPr>
      <w:r>
        <w:t xml:space="preserve">But it was a shell. A negative. A cut-out of the world where she had once been.</w:t>
      </w:r>
    </w:p>
    <w:p>
      <w:pPr>
        <w:pStyle w:val="BodyText"/>
      </w:pPr>
      <w:r>
        <w:t xml:space="preserve">It spoke. The voice was not a sound, but the memory of a sound, pressed directly into the meat of my mind. It was the sigh of the house eating the rain, given grammar.</w:t>
      </w:r>
    </w:p>
    <w:p>
      <w:pPr>
        <w:pStyle w:val="BodyText"/>
      </w:pPr>
      <w:r>
        <w:rPr>
          <w:i/>
          <w:iCs/>
        </w:rPr>
        <w:t xml:space="preserve">You have the key.</w:t>
      </w:r>
    </w:p>
    <w:p>
      <w:pPr>
        <w:pStyle w:val="BodyText"/>
      </w:pPr>
      <w:r>
        <w:t xml:space="preserve">It was not a question. It was a confirmation, flat and cold.</w:t>
      </w:r>
    </w:p>
    <w:p>
      <w:pPr>
        <w:pStyle w:val="BodyText"/>
      </w:pPr>
      <w:r>
        <w:t xml:space="preserve">“Yes.”</w:t>
      </w:r>
    </w:p>
    <w:p>
      <w:pPr>
        <w:pStyle w:val="BodyText"/>
      </w:pPr>
      <w:r>
        <w:rPr>
          <w:i/>
          <w:iCs/>
        </w:rPr>
        <w:t xml:space="preserve">You know the bindings.</w:t>
      </w:r>
    </w:p>
    <w:p>
      <w:pPr>
        <w:pStyle w:val="BodyText"/>
      </w:pPr>
      <w:r>
        <w:t xml:space="preserve">“I know of them.”</w:t>
      </w:r>
    </w:p>
    <w:p>
      <w:pPr>
        <w:pStyle w:val="BodyText"/>
      </w:pPr>
      <w:r>
        <w:rPr>
          <w:i/>
          <w:iCs/>
        </w:rPr>
        <w:t xml:space="preserve">The Name binds the flesh to the stone. The Object binds the intention to the history. The Self binds the breath to the bargain.</w:t>
      </w:r>
      <w:r>
        <w:t xml:space="preserve"> </w:t>
      </w:r>
      <w:r>
        <w:t xml:space="preserve">The shadow-Zahra tilted its head.</w:t>
      </w:r>
      <w:r>
        <w:t xml:space="preserve"> </w:t>
      </w:r>
      <w:r>
        <w:rPr>
          <w:i/>
          <w:iCs/>
        </w:rPr>
        <w:t xml:space="preserve">You have a name. You have an object. What is your Self?</w:t>
      </w:r>
    </w:p>
    <w:p>
      <w:pPr>
        <w:pStyle w:val="BodyText"/>
      </w:pPr>
      <w:r>
        <w:t xml:space="preserve">I had rehearsed answers in the long, tense hours since Daniel left.</w:t>
      </w:r>
      <w:r>
        <w:t xml:space="preserve"> </w:t>
      </w:r>
      <w:r>
        <w:rPr>
          <w:i/>
          <w:iCs/>
        </w:rPr>
        <w:t xml:space="preserve">My Self is my will. My Self is my memory. My Self is my love for this place.</w:t>
      </w:r>
      <w:r>
        <w:t xml:space="preserve"> </w:t>
      </w:r>
      <w:r>
        <w:t xml:space="preserve">They were true things. They were also, I sensed with a creeping dread, the wrong things. They were answers a child would give. This was not a philosophy seminar. This was a contract signing. They wanted specificity. Currency.</w:t>
      </w:r>
    </w:p>
    <w:p>
      <w:pPr>
        <w:pStyle w:val="BodyText"/>
      </w:pPr>
      <w:r>
        <w:t xml:space="preserve">“I don’t know yet,” I said, and the honesty felt like a risk. “I came to find out.”</w:t>
      </w:r>
    </w:p>
    <w:p>
      <w:pPr>
        <w:pStyle w:val="BodyText"/>
      </w:pPr>
      <w:r>
        <w:t xml:space="preserve">The shadow-figures rippled. A susurrus, like leaves turning in a distant wind, passed through them. It felt like disapproval.</w:t>
      </w:r>
    </w:p>
    <w:p>
      <w:pPr>
        <w:pStyle w:val="BodyText"/>
      </w:pPr>
      <w:r>
        <w:rPr>
          <w:i/>
          <w:iCs/>
        </w:rPr>
        <w:t xml:space="preserve">The candidate is unformed,</w:t>
      </w:r>
      <w:r>
        <w:t xml:space="preserve"> </w:t>
      </w:r>
      <w:r>
        <w:t xml:space="preserve">pressed another voice, older, grainier. A man’s voice, etched with the static of a far older recording.</w:t>
      </w:r>
      <w:r>
        <w:t xml:space="preserve"> </w:t>
      </w:r>
      <w:r>
        <w:rPr>
          <w:i/>
          <w:iCs/>
        </w:rPr>
        <w:t xml:space="preserve">The vessel is cracked. It will not hold.</w:t>
      </w:r>
    </w:p>
    <w:p>
      <w:pPr>
        <w:pStyle w:val="BodyText"/>
      </w:pPr>
      <w:r>
        <w:rPr>
          <w:i/>
          <w:iCs/>
        </w:rPr>
        <w:t xml:space="preserve">She is of the blood,</w:t>
      </w:r>
      <w:r>
        <w:t xml:space="preserve"> </w:t>
      </w:r>
      <w:r>
        <w:t xml:space="preserve">countered a third, lighter, almost melodic.</w:t>
      </w:r>
      <w:r>
        <w:t xml:space="preserve"> </w:t>
      </w:r>
      <w:r>
        <w:rPr>
          <w:i/>
          <w:iCs/>
        </w:rPr>
        <w:t xml:space="preserve">The blood remembers the shape of the vessel. It can be sealed.</w:t>
      </w:r>
    </w:p>
    <w:p>
      <w:pPr>
        <w:pStyle w:val="BodyText"/>
      </w:pPr>
      <w:r>
        <w:rPr>
          <w:i/>
          <w:iCs/>
        </w:rPr>
        <w:t xml:space="preserve">With what?</w:t>
      </w:r>
      <w:r>
        <w:t xml:space="preserve"> </w:t>
      </w:r>
      <w:r>
        <w:t xml:space="preserve">the first voice returned.</w:t>
      </w:r>
      <w:r>
        <w:t xml:space="preserve"> </w:t>
      </w:r>
      <w:r>
        <w:rPr>
          <w:i/>
          <w:iCs/>
        </w:rPr>
        <w:t xml:space="preserve">Her breath is thin. Her memories are borrowed. She is a echo of an echo. What life does she offer to the foundation?</w:t>
      </w:r>
    </w:p>
    <w:p>
      <w:pPr>
        <w:pStyle w:val="BodyText"/>
      </w:pPr>
      <w:r>
        <w:t xml:space="preserve">I stood up. The movement was too quick, a jerk of defiance. The lamp flame guttered. The shadows swelled, agitated. “I am not an echo. I am Ameena Zainal. I remember the smell of her skin. I remember the sound of this house in a dry season. I remember the weight of the silence after she died. That is mine. That is my Self.”</w:t>
      </w:r>
    </w:p>
    <w:p>
      <w:pPr>
        <w:pStyle w:val="BodyText"/>
      </w:pPr>
      <w:r>
        <w:t xml:space="preserve">The shadow-Zahra lifted a hand. The debate ceased.</w:t>
      </w:r>
    </w:p>
    <w:p>
      <w:pPr>
        <w:pStyle w:val="BodyText"/>
      </w:pPr>
      <w:r>
        <w:rPr>
          <w:i/>
          <w:iCs/>
        </w:rPr>
        <w:t xml:space="preserve">Memory is not life,</w:t>
      </w:r>
      <w:r>
        <w:t xml:space="preserve"> </w:t>
      </w:r>
      <w:r>
        <w:t xml:space="preserve">it intoned.</w:t>
      </w:r>
      <w:r>
        <w:t xml:space="preserve"> </w:t>
      </w:r>
      <w:r>
        <w:rPr>
          <w:i/>
          <w:iCs/>
        </w:rPr>
        <w:t xml:space="preserve">It is a reflection. The binding requires a pulse. A future tense. What will you give up, Ameena Zainal, to become the Keeper? Not what you have. What you will have.</w:t>
      </w:r>
    </w:p>
    <w:p>
      <w:pPr>
        <w:pStyle w:val="BodyText"/>
      </w:pPr>
      <w:r>
        <w:t xml:space="preserve">The question hung in the oil-thick air. I understood my error. Daniel, the diaries, the locket—they had led me to believe the binding was about the past. About anchoring myself to what was. But the house was not a museum. It was a living system. It didn’t feed on nostalgia. It fed on potential. On unlived days.</w:t>
      </w:r>
    </w:p>
    <w:p>
      <w:pPr>
        <w:pStyle w:val="BodyText"/>
      </w:pPr>
      <w:r>
        <w:t xml:space="preserve">“What do you want?” My voice was a whisper.</w:t>
      </w:r>
    </w:p>
    <w:p>
      <w:pPr>
        <w:pStyle w:val="BodyText"/>
      </w:pPr>
      <w:r>
        <w:rPr>
          <w:i/>
          <w:iCs/>
        </w:rPr>
        <w:t xml:space="preserve">The house is hungry,</w:t>
      </w:r>
      <w:r>
        <w:t xml:space="preserve"> </w:t>
      </w:r>
      <w:r>
        <w:t xml:space="preserve">the shadow-Zahra said, simple as a fact.</w:t>
      </w:r>
      <w:r>
        <w:t xml:space="preserve"> </w:t>
      </w:r>
      <w:r>
        <w:rPr>
          <w:i/>
          <w:iCs/>
        </w:rPr>
        <w:t xml:space="preserve">The last Keeper’s offering is spent. The mortar weakens. The memories in the wood grow faint. A new binding requires a new sustenance. A sacrifice of becoming.</w:t>
      </w:r>
    </w:p>
    <w:p>
      <w:pPr>
        <w:pStyle w:val="BodyText"/>
      </w:pPr>
      <w:r>
        <w:t xml:space="preserve">It stepped closer. The darkness where its face should be was a vortex. I felt a pull, not on my body, but on my timeline. The sense of a thread being followed forward from this moment, into all my possible tomorrows.</w:t>
      </w:r>
    </w:p>
    <w:p>
      <w:pPr>
        <w:pStyle w:val="BodyText"/>
      </w:pPr>
      <w:r>
        <w:rPr>
          <w:i/>
          <w:iCs/>
        </w:rPr>
        <w:t xml:space="preserve">You are an architect of spaces,</w:t>
      </w:r>
      <w:r>
        <w:t xml:space="preserve"> </w:t>
      </w:r>
      <w:r>
        <w:t xml:space="preserve">the voice pressed.</w:t>
      </w:r>
      <w:r>
        <w:t xml:space="preserve"> </w:t>
      </w:r>
      <w:r>
        <w:rPr>
          <w:i/>
          <w:iCs/>
        </w:rPr>
        <w:t xml:space="preserve">You build structures for the future. Your Self is your craft. Your vision. Your ability to shape what is not yet.</w:t>
      </w:r>
    </w:p>
    <w:p>
      <w:pPr>
        <w:pStyle w:val="BodyText"/>
      </w:pPr>
      <w:r>
        <w:t xml:space="preserve">A cold clarity washed over me. They didn’t want a memory. They wanted a foreclosure.</w:t>
      </w:r>
    </w:p>
    <w:p>
      <w:pPr>
        <w:pStyle w:val="BodyText"/>
      </w:pPr>
      <w:r>
        <w:t xml:space="preserve">“If I bind my Self… my future work… to the house… what happens?”</w:t>
      </w:r>
    </w:p>
    <w:p>
      <w:pPr>
        <w:pStyle w:val="BodyText"/>
      </w:pPr>
      <w:r>
        <w:rPr>
          <w:i/>
          <w:iCs/>
        </w:rPr>
        <w:t xml:space="preserve">The house will be sustained. Its memory will hold. Its walls will stand. Your skill, your reputation, the legacy of your hands—it will feed the foundation. It will become part of the house’s story. And the house will become the sole subject of your story.</w:t>
      </w:r>
    </w:p>
    <w:p>
      <w:pPr>
        <w:pStyle w:val="BodyText"/>
      </w:pPr>
      <w:r>
        <w:t xml:space="preserve">“I would only ever build for it,” I said, the horror dawning. “I would only ever restore, reinforce, glorify this one place. My career… my name… would belong to it.”</w:t>
      </w:r>
    </w:p>
    <w:p>
      <w:pPr>
        <w:pStyle w:val="BodyText"/>
      </w:pPr>
      <w:r>
        <w:rPr>
          <w:i/>
          <w:iCs/>
        </w:rPr>
        <w:t xml:space="preserve">Yes.</w:t>
      </w:r>
    </w:p>
    <w:p>
      <w:pPr>
        <w:pStyle w:val="BodyText"/>
      </w:pPr>
      <w:r>
        <w:t xml:space="preserve">“And if I refuse?”</w:t>
      </w:r>
    </w:p>
    <w:p>
      <w:pPr>
        <w:pStyle w:val="BodyText"/>
      </w:pPr>
      <w:r>
        <w:t xml:space="preserve">The shadow-Zahra gestured, a slow sweep of its arm. The other shadows dissolved, streaming towards the walls, seeping into the cracks between the</w:t>
      </w:r>
      <w:r>
        <w:t xml:space="preserve"> </w:t>
      </w:r>
      <w:r>
        <w:rPr>
          <w:i/>
          <w:iCs/>
        </w:rPr>
        <w:t xml:space="preserve">belian</w:t>
      </w:r>
      <w:r>
        <w:t xml:space="preserve"> </w:t>
      </w:r>
      <w:r>
        <w:t xml:space="preserve">planks. I heard them then, not with my ears but in the roots of my teeth: a low, collective groan of wood under immense strain. A crack, sharp as a gunshot, echoed from somewhere deep in the belly of the house. The floor tilted, just a fraction, a sickening lurch.</w:t>
      </w:r>
    </w:p>
    <w:p>
      <w:pPr>
        <w:pStyle w:val="BodyText"/>
      </w:pPr>
      <w:r>
        <w:t xml:space="preserve">The house was showing me its teeth.</w:t>
      </w:r>
    </w:p>
    <w:p>
      <w:pPr>
        <w:pStyle w:val="BodyText"/>
      </w:pPr>
      <w:r>
        <w:rPr>
          <w:i/>
          <w:iCs/>
        </w:rPr>
        <w:t xml:space="preserve">Without a binding, the forgetting accelerates,</w:t>
      </w:r>
      <w:r>
        <w:t xml:space="preserve"> </w:t>
      </w:r>
      <w:r>
        <w:t xml:space="preserve">the shadow said.</w:t>
      </w:r>
      <w:r>
        <w:t xml:space="preserve"> </w:t>
      </w:r>
      <w:r>
        <w:rPr>
          <w:i/>
          <w:iCs/>
        </w:rPr>
        <w:t xml:space="preserve">The stories unravel. The walls will not fall in a day, or a year. They will soften. They will blur. The world will forget how to see them. And the things the house holds… will become unmoored. They will seek new anchors. In the land. In the people nearby. In you.</w:t>
      </w:r>
    </w:p>
    <w:p>
      <w:pPr>
        <w:pStyle w:val="BodyText"/>
      </w:pPr>
      <w:r>
        <w:t xml:space="preserve">It was the true threat. Not collapse, but leakage. A psychic seepage. The sorrows and joys and rages held in the wood for a century, bleeding out into the world, seeking chaotic, random purchase. The chaos Daniel had feared.</w:t>
      </w:r>
    </w:p>
    <w:p>
      <w:pPr>
        <w:pStyle w:val="BodyText"/>
      </w:pPr>
      <w:r>
        <w:t xml:space="preserve">I thought of my flat in London, my desk with its tidy plans for a community library in Bristol. I thought of the quiet, certain trajectory of my life—respect, influence, a body of work that was</w:t>
      </w:r>
      <w:r>
        <w:t xml:space="preserve"> </w:t>
      </w:r>
      <w:r>
        <w:rPr>
          <w:i/>
          <w:iCs/>
        </w:rPr>
        <w:t xml:space="preserve">mine</w:t>
      </w:r>
      <w:r>
        <w:t xml:space="preserve">. A future I had built with my own two hands, thought by thought.</w:t>
      </w:r>
    </w:p>
    <w:p>
      <w:pPr>
        <w:pStyle w:val="BodyText"/>
      </w:pPr>
      <w:r>
        <w:t xml:space="preserve">To bind that here was to strangle it in the cradle. It was to become a nun in a silent, hungry order. My creativity, my professional soul, offered up on a stone plinth to keep a secret history from poisoning the present.</w:t>
      </w:r>
    </w:p>
    <w:p>
      <w:pPr>
        <w:pStyle w:val="BodyText"/>
      </w:pPr>
      <w:r>
        <w:t xml:space="preserve">It was a devil’s bargain. And it was the only bargain on the table.</w:t>
      </w:r>
    </w:p>
    <w:p>
      <w:pPr>
        <w:pStyle w:val="BodyText"/>
      </w:pPr>
      <w:r>
        <w:t xml:space="preserve">The shadow-Zahra watched, waiting. The house held its breath.</w:t>
      </w:r>
    </w:p>
    <w:p>
      <w:pPr>
        <w:pStyle w:val="BodyText"/>
      </w:pPr>
      <w:r>
        <w:t xml:space="preserve">“I need to see it,” I said, my throat tight. “The pillar. Where it happens.”</w:t>
      </w:r>
    </w:p>
    <w:p>
      <w:pPr>
        <w:pStyle w:val="BodyText"/>
      </w:pPr>
      <w:r>
        <w:t xml:space="preserve">The shadow inclined its head. It turned and flowed through the closed door. I picked up the lamp, my hand trembling so the light jittered wildly. The corridor outside was a tunnel of darkness. The shadow-guide moved ahead, a drifting smudge against the greater black.</w:t>
      </w:r>
    </w:p>
    <w:p>
      <w:pPr>
        <w:pStyle w:val="BodyText"/>
      </w:pPr>
      <w:r>
        <w:t xml:space="preserve">We did not go down the main stairs. We turned into a servants’ passage I had only glimpsed on the plans, a narrow throat of a hallway behind the kitchen. The air grew colder, damper. The walls here were not polished</w:t>
      </w:r>
      <w:r>
        <w:t xml:space="preserve"> </w:t>
      </w:r>
      <w:r>
        <w:rPr>
          <w:i/>
          <w:iCs/>
        </w:rPr>
        <w:t xml:space="preserve">belian</w:t>
      </w:r>
      <w:r>
        <w:t xml:space="preserve">, but rough plaster, sweating with condensation. The shadow slipped down a steep, twisting staircase of brick, worn smooth in the centres by generations of unseen feet.</w:t>
      </w:r>
    </w:p>
    <w:p>
      <w:pPr>
        <w:pStyle w:val="BodyText"/>
      </w:pPr>
      <w:r>
        <w:t xml:space="preserve">I was in the foundation.</w:t>
      </w:r>
    </w:p>
    <w:p>
      <w:pPr>
        <w:pStyle w:val="BodyText"/>
      </w:pPr>
      <w:r>
        <w:t xml:space="preserve">The ceiling was low, vaulted brick. The floor was packed earth. The smell was of cold stone, wet clay, and the profound, mineral silence of the ground. My lamp light pushed back the darkness just enough to reveal the central support of the</w:t>
      </w:r>
      <w:r>
        <w:t xml:space="preserve"> </w:t>
      </w:r>
      <w:r>
        <w:rPr>
          <w:i/>
          <w:iCs/>
        </w:rPr>
        <w:t xml:space="preserve">rumah besar</w:t>
      </w:r>
      <w:r>
        <w:t xml:space="preserve">.</w:t>
      </w:r>
    </w:p>
    <w:p>
      <w:pPr>
        <w:pStyle w:val="BodyText"/>
      </w:pPr>
      <w:r>
        <w:t xml:space="preserve">It was not a pillar. It was a tree.</w:t>
      </w:r>
    </w:p>
    <w:p>
      <w:pPr>
        <w:pStyle w:val="BodyText"/>
      </w:pPr>
      <w:r>
        <w:t xml:space="preserve">A massive, black</w:t>
      </w:r>
      <w:r>
        <w:t xml:space="preserve"> </w:t>
      </w:r>
      <w:r>
        <w:rPr>
          <w:i/>
          <w:iCs/>
        </w:rPr>
        <w:t xml:space="preserve">belian</w:t>
      </w:r>
      <w:r>
        <w:t xml:space="preserve"> </w:t>
      </w:r>
      <w:r>
        <w:t xml:space="preserve">trunk, its roots splayed and fused into the brick foundation, its great column rising through the floor above to hold the heart of the house. It had been carved, not with intricate patterns, but with words. Lines of Jawi script, Malay, English, Chinese characters, all overlapping, incised deep into the iron-hard wood. Names. Dates. Fragments of sentences.</w:t>
      </w:r>
      <w:r>
        <w:t xml:space="preserve"> </w:t>
      </w:r>
      <w:r>
        <w:rPr>
          <w:i/>
          <w:iCs/>
        </w:rPr>
        <w:t xml:space="preserve">…drowned in the monsoon…</w:t>
      </w:r>
      <w:r>
        <w:t xml:space="preserve"> </w:t>
      </w:r>
      <w:r>
        <w:rPr>
          <w:i/>
          <w:iCs/>
        </w:rPr>
        <w:t xml:space="preserve">…my firstborn son…</w:t>
      </w:r>
      <w:r>
        <w:t xml:space="preserve"> </w:t>
      </w:r>
      <w:r>
        <w:rPr>
          <w:i/>
          <w:iCs/>
        </w:rPr>
        <w:t xml:space="preserve">…the fire took the photographs…</w:t>
      </w:r>
      <w:r>
        <w:t xml:space="preserve"> </w:t>
      </w:r>
      <w:r>
        <w:rPr>
          <w:i/>
          <w:iCs/>
        </w:rPr>
        <w:t xml:space="preserve">…I forgive you, I cannot forget…</w:t>
      </w:r>
    </w:p>
    <w:p>
      <w:pPr>
        <w:pStyle w:val="BodyText"/>
      </w:pPr>
      <w:r>
        <w:t xml:space="preserve">This was the ledger. The sacred column. The stone was just its focal point.</w:t>
      </w:r>
    </w:p>
    <w:p>
      <w:pPr>
        <w:pStyle w:val="BodyText"/>
      </w:pPr>
      <w:r>
        <w:t xml:space="preserve">And there, at eye level, a space had been cleared of text. A smooth, dark patch of wood, waiting. Before it, set into the earth, was the stone from the garden. The River of Forgetfulness. It looked different here. Not a grave marker, but an anvil.</w:t>
      </w:r>
    </w:p>
    <w:p>
      <w:pPr>
        <w:pStyle w:val="BodyText"/>
      </w:pPr>
      <w:r>
        <w:t xml:space="preserve">The shadow-Zahra stood beside it, blending into the tree’s own darkness.</w:t>
      </w:r>
    </w:p>
    <w:p>
      <w:pPr>
        <w:pStyle w:val="BodyText"/>
      </w:pPr>
      <w:r>
        <w:rPr>
          <w:i/>
          <w:iCs/>
        </w:rPr>
        <w:t xml:space="preserve">The Name is spoken here,</w:t>
      </w:r>
      <w:r>
        <w:t xml:space="preserve"> </w:t>
      </w:r>
      <w:r>
        <w:t xml:space="preserve">the voice pressed into my mind.</w:t>
      </w:r>
      <w:r>
        <w:t xml:space="preserve"> </w:t>
      </w:r>
      <w:r>
        <w:rPr>
          <w:i/>
          <w:iCs/>
        </w:rPr>
        <w:t xml:space="preserve">The Object is placed here.</w:t>
      </w:r>
      <w:r>
        <w:t xml:space="preserve"> </w:t>
      </w:r>
      <w:r>
        <w:t xml:space="preserve">A tendril of shadow indicated a shallow, bowl-like depression in the stone.</w:t>
      </w:r>
      <w:r>
        <w:t xml:space="preserve"> </w:t>
      </w:r>
      <w:r>
        <w:rPr>
          <w:i/>
          <w:iCs/>
        </w:rPr>
        <w:t xml:space="preserve">The Self is offered here.</w:t>
      </w:r>
      <w:r>
        <w:t xml:space="preserve"> </w:t>
      </w:r>
      <w:r>
        <w:t xml:space="preserve">The shadow pointed to the smooth, empty space on the tree.</w:t>
      </w:r>
      <w:r>
        <w:t xml:space="preserve"> </w:t>
      </w:r>
      <w:r>
        <w:rPr>
          <w:i/>
          <w:iCs/>
        </w:rPr>
        <w:t xml:space="preserve">You will lay your hands upon the wood. You will speak of the future you surrender. The house will drink it. And the binding will be sealed.</w:t>
      </w:r>
    </w:p>
    <w:p>
      <w:pPr>
        <w:pStyle w:val="BodyText"/>
      </w:pPr>
      <w:r>
        <w:t xml:space="preserve">I approached. The air crackled with static, heavy with the scent of ozone and old grief. I could feel the hum of stored memory in the trunk, a low, sub-aural thrumming. Thousands of moments, pressed into cellulose like fossils in shale.</w:t>
      </w:r>
    </w:p>
    <w:p>
      <w:pPr>
        <w:pStyle w:val="BodyText"/>
      </w:pPr>
      <w:r>
        <w:t xml:space="preserve">I set the lamp on the ground. I took the key from my pocket. The cold, heavy key. The object of my summons. My intention. I knelt, the damp earth soaking through the knees of my trousers. I placed the key in the stone depression. It fit perfectly.</w:t>
      </w:r>
    </w:p>
    <w:p>
      <w:pPr>
        <w:pStyle w:val="BodyText"/>
      </w:pPr>
      <w:r>
        <w:t xml:space="preserve">This was it. The point of no return.</w:t>
      </w:r>
    </w:p>
    <w:p>
      <w:pPr>
        <w:pStyle w:val="BodyText"/>
      </w:pPr>
      <w:r>
        <w:t xml:space="preserve">I had thought I was making a choice to preserve. I was actually making a choice to erase. A targeted, willing erasure of my own becoming. A suicide of potential.</w:t>
      </w:r>
    </w:p>
    <w:p>
      <w:pPr>
        <w:pStyle w:val="BodyText"/>
      </w:pPr>
      <w:r>
        <w:t xml:space="preserve">I raised my hands. I placed my palms flat against the cleared space on the</w:t>
      </w:r>
      <w:r>
        <w:t xml:space="preserve"> </w:t>
      </w:r>
      <w:r>
        <w:rPr>
          <w:i/>
          <w:iCs/>
        </w:rPr>
        <w:t xml:space="preserve">belian</w:t>
      </w:r>
      <w:r>
        <w:t xml:space="preserve"> </w:t>
      </w:r>
      <w:r>
        <w:t xml:space="preserve">trunk.</w:t>
      </w:r>
    </w:p>
    <w:p>
      <w:pPr>
        <w:pStyle w:val="BodyText"/>
      </w:pPr>
      <w:r>
        <w:t xml:space="preserve">The wood was not cold. It was alive. It pulsed with a slow, deep rhythm, like a sleeping heart. It was hungry. I felt its attention focus on me, a vast, patient, amoral hunger. It did not care about my dreams. It cared about its own continuity.</w:t>
      </w:r>
    </w:p>
    <w:p>
      <w:pPr>
        <w:pStyle w:val="BodyText"/>
      </w:pPr>
      <w:r>
        <w:t xml:space="preserve">I opened my mouth. I would speak my future into its keeping. I would give it the library in Bristol, the lecture series at the RIBA, the monograph on vernacular Southeast Asian architecture, the quiet studio by the canal, the respect of my peers, the legacy of my own name separate from this place. I would feed it all to the tree.</w:t>
      </w:r>
    </w:p>
    <w:p>
      <w:pPr>
        <w:pStyle w:val="BodyText"/>
      </w:pPr>
      <w:r>
        <w:t xml:space="preserve">But as I drew breath to begin the final, binding utterance, the tree showed me what it wanted.</w:t>
      </w:r>
    </w:p>
    <w:p>
      <w:pPr>
        <w:pStyle w:val="BodyText"/>
      </w:pPr>
      <w:r>
        <w:t xml:space="preserve">It was not a list of projects. It was a</w:t>
      </w:r>
      <w:r>
        <w:t xml:space="preserve"> </w:t>
      </w:r>
      <w:r>
        <w:rPr>
          <w:i/>
          <w:iCs/>
        </w:rPr>
        <w:t xml:space="preserve">feeling</w:t>
      </w:r>
      <w:r>
        <w:t xml:space="preserve">.</w:t>
      </w:r>
    </w:p>
    <w:p>
      <w:pPr>
        <w:pStyle w:val="BodyText"/>
      </w:pPr>
      <w:r>
        <w:t xml:space="preserve">A flash, vivid and brutal: the profound, gut-deep satisfaction of standing before a building I had conceived and made real. The dizzying joy of a solution unfolding in my mind, elegant and perfect. The quiet pride of a line drawn well, a space conceived true. The essence of creation. The spark itself.</w:t>
      </w:r>
    </w:p>
    <w:p>
      <w:pPr>
        <w:pStyle w:val="BodyText"/>
      </w:pPr>
      <w:r>
        <w:t xml:space="preserve">It wanted the spark. Not the buildings the spark would make. The spark.</w:t>
      </w:r>
    </w:p>
    <w:p>
      <w:pPr>
        <w:pStyle w:val="BodyText"/>
      </w:pPr>
      <w:r>
        <w:t xml:space="preserve">To bind that was to become a shell. A technician. I could restore this house forever, but I would never again feel that jolt of pure, selfish, generative joy. The house would take the nectar and leave me the husk.</w:t>
      </w:r>
    </w:p>
    <w:p>
      <w:pPr>
        <w:pStyle w:val="BodyText"/>
      </w:pPr>
      <w:r>
        <w:t xml:space="preserve">I recoiled, tearing my hands from the wood. A shock, like static discharge, zipped up my arms.</w:t>
      </w:r>
    </w:p>
    <w:p>
      <w:pPr>
        <w:pStyle w:val="BodyText"/>
      </w:pPr>
      <w:r>
        <w:t xml:space="preserve">“No.”</w:t>
      </w:r>
    </w:p>
    <w:p>
      <w:pPr>
        <w:pStyle w:val="BodyText"/>
      </w:pPr>
      <w:r>
        <w:t xml:space="preserve">The word was a gasp, a reflex.</w:t>
      </w:r>
    </w:p>
    <w:p>
      <w:pPr>
        <w:pStyle w:val="BodyText"/>
      </w:pPr>
      <w:r>
        <w:t xml:space="preserve">The shadow-Zahra solidified.</w:t>
      </w:r>
      <w:r>
        <w:t xml:space="preserve"> </w:t>
      </w:r>
      <w:r>
        <w:rPr>
          <w:i/>
          <w:iCs/>
        </w:rPr>
        <w:t xml:space="preserve">You refuse?</w:t>
      </w:r>
    </w:p>
    <w:p>
      <w:pPr>
        <w:pStyle w:val="BodyText"/>
      </w:pPr>
      <w:r>
        <w:t xml:space="preserve">“I refuse… that.” I stumbled back from the tree, my heart hammering against my ribs. “You can’t have that. It’s not a thing to give. It’s</w:t>
      </w:r>
      <w:r>
        <w:t xml:space="preserve"> </w:t>
      </w:r>
      <w:r>
        <w:rPr>
          <w:i/>
          <w:iCs/>
        </w:rPr>
        <w:t xml:space="preserve">me</w:t>
      </w:r>
      <w:r>
        <w:t xml:space="preserve">.”</w:t>
      </w:r>
    </w:p>
    <w:p>
      <w:pPr>
        <w:pStyle w:val="BodyText"/>
      </w:pPr>
      <w:r>
        <w:rPr>
          <w:i/>
          <w:iCs/>
        </w:rPr>
        <w:t xml:space="preserve">It is the offering,</w:t>
      </w:r>
      <w:r>
        <w:t xml:space="preserve"> </w:t>
      </w:r>
      <w:r>
        <w:t xml:space="preserve">the voice insisted, a new edge of impatience in its silent tone.</w:t>
      </w:r>
      <w:r>
        <w:t xml:space="preserve"> </w:t>
      </w:r>
      <w:r>
        <w:rPr>
          <w:i/>
          <w:iCs/>
        </w:rPr>
        <w:t xml:space="preserve">The Self is the creative force. The life-blood. It is the only currency of sufficient value.</w:t>
      </w:r>
    </w:p>
    <w:p>
      <w:pPr>
        <w:pStyle w:val="BodyText"/>
      </w:pPr>
      <w:r>
        <w:t xml:space="preserve">“Then there is no bargain.” I said it with a force that surprised me. The terror was still there, icy in my veins, but beneath it was a furious, protective rage. They could have my career, my plans, my reputation. But they could not have the quiet fire at the centre of my being. That was non-negotiable. It was the one thing I had that was truly, solely mine.</w:t>
      </w:r>
    </w:p>
    <w:p>
      <w:pPr>
        <w:pStyle w:val="BodyText"/>
      </w:pPr>
      <w:r>
        <w:t xml:space="preserve">The foundation shuddered. The groan of wood was a roar now. From the tree, a hairline crack splintered up through the carved scripts with a sound like breaking bone. Dust sifted down from the brick vaults above.</w:t>
      </w:r>
    </w:p>
    <w:p>
      <w:pPr>
        <w:pStyle w:val="BodyText"/>
      </w:pPr>
      <w:r>
        <w:rPr>
          <w:i/>
          <w:iCs/>
        </w:rPr>
        <w:t xml:space="preserve">Then you condemn it,</w:t>
      </w:r>
      <w:r>
        <w:t xml:space="preserve"> </w:t>
      </w:r>
      <w:r>
        <w:t xml:space="preserve">the shadow-Zahra said, and its form began to fray at the edges, streaming back towards the tree.</w:t>
      </w:r>
      <w:r>
        <w:t xml:space="preserve"> </w:t>
      </w:r>
      <w:r>
        <w:rPr>
          <w:i/>
          <w:iCs/>
        </w:rPr>
        <w:t xml:space="preserve">You condemn it all. And you will bear the consequence.</w:t>
      </w:r>
    </w:p>
    <w:p>
      <w:pPr>
        <w:pStyle w:val="BodyText"/>
      </w:pPr>
      <w:r>
        <w:t xml:space="preserve">The lamp flame died. Not guttered. Died. As if snuffed by a giant, wet thumb.</w:t>
      </w:r>
    </w:p>
    <w:p>
      <w:pPr>
        <w:pStyle w:val="BodyText"/>
      </w:pPr>
      <w:r>
        <w:t xml:space="preserve">Darkness, absolute and swallowing.</w:t>
      </w:r>
    </w:p>
    <w:p>
      <w:pPr>
        <w:pStyle w:val="BodyText"/>
      </w:pPr>
      <w:r>
        <w:t xml:space="preserve">And in the darkness, the forgetting began.</w:t>
      </w:r>
    </w:p>
    <w:p>
      <w:pPr>
        <w:pStyle w:val="BodyText"/>
      </w:pPr>
      <w:r>
        <w:t xml:space="preserve">It did not come as a void. It came as a replacement. A false memory, vivid and warm, injected directly into the space where a true one lived.</w:t>
      </w:r>
    </w:p>
    <w:p>
      <w:pPr>
        <w:pStyle w:val="BodyText"/>
      </w:pPr>
      <w:r>
        <w:t xml:space="preserve">I was seven years old. I was in the kitchen of the</w:t>
      </w:r>
      <w:r>
        <w:t xml:space="preserve"> </w:t>
      </w:r>
      <w:r>
        <w:rPr>
          <w:i/>
          <w:iCs/>
        </w:rPr>
        <w:t xml:space="preserve">rumah besar</w:t>
      </w:r>
      <w:r>
        <w:t xml:space="preserve">, not the cottage. My grandmother was making</w:t>
      </w:r>
      <w:r>
        <w:t xml:space="preserve"> </w:t>
      </w:r>
      <w:r>
        <w:rPr>
          <w:i/>
          <w:iCs/>
        </w:rPr>
        <w:t xml:space="preserve">kuih</w:t>
      </w:r>
      <w:r>
        <w:t xml:space="preserve">, her hands deft and quick. She was smiling, telling me a story about a mischievous</w:t>
      </w:r>
      <w:r>
        <w:t xml:space="preserve"> </w:t>
      </w:r>
      <w:r>
        <w:rPr>
          <w:i/>
          <w:iCs/>
        </w:rPr>
        <w:t xml:space="preserve">pontianak</w:t>
      </w:r>
      <w:r>
        <w:t xml:space="preserve"> </w:t>
      </w:r>
      <w:r>
        <w:t xml:space="preserve">in the mango tree. The sunlight was dappled and golden. I felt safe. I felt loved. I had always spent my holidays here. This was my second home.</w:t>
      </w:r>
    </w:p>
    <w:p>
      <w:pPr>
        <w:pStyle w:val="BodyText"/>
      </w:pPr>
      <w:r>
        <w:t xml:space="preserve">I gasped, clutching my head. The memory was beautiful. It was a lie. I had never been in that kitchen as a child. I had never seen her make</w:t>
      </w:r>
      <w:r>
        <w:t xml:space="preserve"> </w:t>
      </w:r>
      <w:r>
        <w:rPr>
          <w:i/>
          <w:iCs/>
        </w:rPr>
        <w:t xml:space="preserve">kuih</w:t>
      </w:r>
      <w:r>
        <w:t xml:space="preserve">. My memories were of the cottage porch, of watching her from a distance, of formal, strained teas in the main house parlour. This new memory was a weed, lush and choking, trying to overwrite the true, fragile seedlings of my actual past.</w:t>
      </w:r>
    </w:p>
    <w:p>
      <w:pPr>
        <w:pStyle w:val="BodyText"/>
      </w:pPr>
      <w:r>
        <w:t xml:space="preserve">I fought it. I clung to the real memory: the smell of rust on my suitcase, the deep sigh of the house eating the rain, the cold key in my hand.</w:t>
      </w:r>
      <w:r>
        <w:t xml:space="preserve"> </w:t>
      </w:r>
      <w:r>
        <w:rPr>
          <w:i/>
          <w:iCs/>
        </w:rPr>
        <w:t xml:space="preserve">I am Ameena Zainal. I was afraid of this place.</w:t>
      </w:r>
    </w:p>
    <w:p>
      <w:pPr>
        <w:pStyle w:val="BodyText"/>
      </w:pPr>
      <w:r>
        <w:t xml:space="preserve">Another wave. A memory of my mother, laughing, swinging me onto the wide branch of the old</w:t>
      </w:r>
      <w:r>
        <w:t xml:space="preserve"> </w:t>
      </w:r>
      <w:r>
        <w:rPr>
          <w:i/>
          <w:iCs/>
        </w:rPr>
        <w:t xml:space="preserve">jambu</w:t>
      </w:r>
      <w:r>
        <w:t xml:space="preserve"> </w:t>
      </w:r>
      <w:r>
        <w:t xml:space="preserve">tree in the garden. We were happy here. We were a family here.</w:t>
      </w:r>
    </w:p>
    <w:p>
      <w:pPr>
        <w:pStyle w:val="BodyText"/>
      </w:pPr>
      <w:r>
        <w:rPr>
          <w:i/>
          <w:iCs/>
        </w:rPr>
        <w:t xml:space="preserve">No.</w:t>
      </w:r>
      <w:r>
        <w:t xml:space="preserve"> </w:t>
      </w:r>
      <w:r>
        <w:t xml:space="preserve">My mother hated this place. She called it a mausoleum. She never laughed within its gates.</w:t>
      </w:r>
    </w:p>
    <w:p>
      <w:pPr>
        <w:pStyle w:val="BodyText"/>
      </w:pPr>
      <w:r>
        <w:t xml:space="preserve">The false memories came faster, a cascading flood of warmth and belonging, each one a perfect, glowing counterfeit. They pressed against my own, seeking to dissolve their edges, to blend and blur until I could no longer tell what was real and what was the house’s desperate, self-preserving fiction. It was trying to rewrite me as a creature of its own making, a devotee whose love would justify its existence. If I could not be its Keeper, I would be its convert.</w:t>
      </w:r>
    </w:p>
    <w:p>
      <w:pPr>
        <w:pStyle w:val="BodyText"/>
      </w:pPr>
      <w:r>
        <w:t xml:space="preserve">And with each false memory, I felt a corresponding</w:t>
      </w:r>
      <w:r>
        <w:t xml:space="preserve"> </w:t>
      </w:r>
      <w:r>
        <w:rPr>
          <w:i/>
          <w:iCs/>
        </w:rPr>
        <w:t xml:space="preserve">something</w:t>
      </w:r>
      <w:r>
        <w:t xml:space="preserve"> </w:t>
      </w:r>
      <w:r>
        <w:t xml:space="preserve">leak out of the walls. A cold spot in the air where the false warmth was. A whisper that wasn’t a sound. A sense of a presence, unmoored and lost, brushing past me in the absolute black.</w:t>
      </w:r>
    </w:p>
    <w:p>
      <w:pPr>
        <w:pStyle w:val="BodyText"/>
      </w:pPr>
      <w:r>
        <w:t xml:space="preserve">The house was unraveling. And it was taking my past with it.</w:t>
      </w:r>
    </w:p>
    <w:p>
      <w:pPr>
        <w:pStyle w:val="BodyText"/>
      </w:pPr>
      <w:r>
        <w:t xml:space="preserve">Blind, panicked, I dropped to my hands and knees, scrabbling in the dirt. My fingers closed around the key, still cold in its stone bowl. I clutched it like a talisman. The metal teeth bit into my palm, the same pain from that first afternoon. A point of reality. An anchor.</w:t>
      </w:r>
    </w:p>
    <w:p>
      <w:pPr>
        <w:pStyle w:val="BodyText"/>
      </w:pPr>
      <w:r>
        <w:t xml:space="preserve">I had to get out. I had to get to light, to air, to any space that wasn’t this hungry, rewriting dark.</w:t>
      </w:r>
    </w:p>
    <w:p>
      <w:pPr>
        <w:pStyle w:val="BodyText"/>
      </w:pPr>
      <w:r>
        <w:t xml:space="preserve">I crawled, one hand on the rough brick wall, the other clenched around the key. The staircase seemed to have moved. I found it by accident, barking my shin on the bottom step. I hauled myself up, step by step, the false memories now a screaming chorus in my head: birthday parties in the ballroom, monsoon adventures with a grandfather I’d never met, secrets shared with a grandmother who was my best friend.</w:t>
      </w:r>
    </w:p>
    <w:p>
      <w:pPr>
        <w:pStyle w:val="BodyText"/>
      </w:pPr>
      <w:r>
        <w:rPr>
          <w:i/>
          <w:iCs/>
        </w:rPr>
        <w:t xml:space="preserve">Lies. All lies.</w:t>
      </w:r>
    </w:p>
    <w:p>
      <w:pPr>
        <w:pStyle w:val="BodyText"/>
      </w:pPr>
      <w:r>
        <w:t xml:space="preserve">I chanted it in my mind, a desperate mantra.</w:t>
      </w:r>
      <w:r>
        <w:t xml:space="preserve"> </w:t>
      </w:r>
      <w:r>
        <w:rPr>
          <w:i/>
          <w:iCs/>
        </w:rPr>
        <w:t xml:space="preserve">Lies. The key is real. The rain was real. The fear was real.</w:t>
      </w:r>
    </w:p>
    <w:p>
      <w:pPr>
        <w:pStyle w:val="BodyText"/>
      </w:pPr>
      <w:r>
        <w:t xml:space="preserve">I burst out into the servants’ passage, then into the main hallway. The pre-dawn grey seeped through the high windows, a mercy. I ran, past the parlour, through the grand, empty dining room, out onto the verandah. I collapsed against a wooden column, sucking in great gulps of the damp, clean air.</w:t>
      </w:r>
    </w:p>
    <w:p>
      <w:pPr>
        <w:pStyle w:val="BodyText"/>
      </w:pPr>
      <w:r>
        <w:t xml:space="preserve">The false memories receded, like a tide going out, but they left a residue. A ghostly afterimage of a childhood I’d never had, superimposed over my own. I felt nauseous, violated.</w:t>
      </w:r>
    </w:p>
    <w:p>
      <w:pPr>
        <w:pStyle w:val="BodyText"/>
      </w:pPr>
      <w:r>
        <w:t xml:space="preserve">I looked back at the house. In the grey light, it looked different. The lines of it seemed less certain. The roofline wavered, as if seen through heat haze. The wood, once black and definite, now had a fuzzy, insubstantial quality. It was forgetting how to be a house.</w:t>
      </w:r>
    </w:p>
    <w:p>
      <w:pPr>
        <w:pStyle w:val="BodyText"/>
      </w:pPr>
      <w:r>
        <w:t xml:space="preserve">And I had done this.</w:t>
      </w:r>
    </w:p>
    <w:p>
      <w:pPr>
        <w:pStyle w:val="BodyText"/>
      </w:pPr>
      <w:r>
        <w:t xml:space="preserve">My refusal had not saved me. It had accelerated the end. I had won nothing. I had shattered the fragile stasis, and in the process, I had offered up my own history as the first casualty.</w:t>
      </w:r>
    </w:p>
    <w:p>
      <w:pPr>
        <w:pStyle w:val="BodyText"/>
      </w:pPr>
      <w:r>
        <w:t xml:space="preserve">This was the false victory. I had thought choosing my Self was a triumph. It was a detonation. I had protected my creative spark only to see the world around me—and my own past—begin to dissolve into chaotic, hungry fiction.</w:t>
      </w:r>
    </w:p>
    <w:p>
      <w:pPr>
        <w:pStyle w:val="BodyText"/>
      </w:pPr>
      <w:r>
        <w:t xml:space="preserve">The house drew a breath, but it was a ragged, wheezing sound now, full of cracks.</w:t>
      </w:r>
    </w:p>
    <w:p>
      <w:pPr>
        <w:pStyle w:val="BodyText"/>
      </w:pPr>
      <w:r>
        <w:t xml:space="preserve">I was still alone. But I was no longer just a candidate. I was a catalyst.</w:t>
      </w:r>
    </w:p>
    <w:p>
      <w:pPr>
        <w:pStyle w:val="BodyText"/>
      </w:pPr>
      <w:r>
        <w:t xml:space="preserve">And dawn was here.</w:t>
      </w:r>
    </w:p>
    <w:p>
      <w:pPr>
        <w:pStyle w:val="BodyText"/>
      </w:pPr>
      <w:r>
        <w:t xml:space="preserve">From the edge of the compound, where the jungle began its relentless reclamation, a figure emerged. Not Daniel. This shape was smaller, slower. It picked its way across the gravel, holding a shawl tight around its shoulders.</w:t>
      </w:r>
    </w:p>
    <w:p>
      <w:pPr>
        <w:pStyle w:val="BodyText"/>
      </w:pPr>
      <w:r>
        <w:t xml:space="preserve">It was Mrs. Lim. Her face, in the weak light, was pale, her eyes wide with a confusion that bordered on terror. She stopped a few feet from the verandah steps, looking not at me, but at the house, her head cocked as if listening to a distant, troubling sound.</w:t>
      </w:r>
    </w:p>
    <w:p>
      <w:pPr>
        <w:pStyle w:val="BodyText"/>
      </w:pPr>
      <w:r>
        <w:t xml:space="preserve">“Miss Ameena?” she called, her voice thin. “I… I had the strangest dream. I dreamed I was a girl again, and I was playing here with my sister. We were hiding in the attic.” She blinked, her gaze focusing on me with difficulty. “But my sister died. When she was four. In Penang. She never came here.”</w:t>
      </w:r>
    </w:p>
    <w:p>
      <w:pPr>
        <w:pStyle w:val="BodyText"/>
      </w:pPr>
      <w:r>
        <w:t xml:space="preserve">She touched her temple, her fingers trembling. “Why do I remember her laughing in this house?”</w:t>
      </w:r>
    </w:p>
    <w:p>
      <w:pPr>
        <w:pStyle w:val="BodyText"/>
      </w:pPr>
      <w:r>
        <w:t xml:space="preserve">The hook for Chapter 19 was not in the foundation stone. It was in her bewildered, frightened eyes. The leakage had begun. The house’s memories, unbound and desperate, were seeking new anchors in the living.</w:t>
      </w:r>
    </w:p>
    <w:p>
      <w:pPr>
        <w:pStyle w:val="BodyText"/>
      </w:pPr>
      <w:r>
        <w:t xml:space="preserve">And the first victim was standing in my driveway.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memory was a ghost in her eyes. It moved behind the familiar brown irises, a flicker of another life, a different childhood etched onto the worn canvas of Mrs. Lim’s face. The rain had stopped, leaving the world dripping and raw. The silence between us was not empty; it was crammed with the echo of her impossible words.</w:t>
      </w:r>
    </w:p>
    <w:p>
      <w:pPr>
        <w:pStyle w:val="BodyText"/>
      </w:pPr>
      <w:r>
        <w:t xml:space="preserve">I did not move from the verandah edge. The wood beneath my bare feet felt grainy, insubstantial. “What else do you remember?”</w:t>
      </w:r>
    </w:p>
    <w:p>
      <w:pPr>
        <w:pStyle w:val="BodyText"/>
      </w:pPr>
      <w:r>
        <w:t xml:space="preserve">She flinched, as if the question were a physical touch. Her shawl—a practical, faded blue thing—was clutched so tightly her knuckles were bone. She looked past me, through me, to the</w:t>
      </w:r>
      <w:r>
        <w:t xml:space="preserve"> </w:t>
      </w:r>
      <w:r>
        <w:rPr>
          <w:i/>
          <w:iCs/>
        </w:rPr>
        <w:t xml:space="preserve">rumah besar</w:t>
      </w:r>
      <w:r>
        <w:t xml:space="preserve">. Its outline still wavered, a charcoal sketch left in the rain.</w:t>
      </w:r>
    </w:p>
    <w:p>
      <w:pPr>
        <w:pStyle w:val="BodyText"/>
      </w:pPr>
      <w:r>
        <w:t xml:space="preserve">“The smell,” she whispered. “Dust and camphor. And the sound of our slippers on the floorboards. A hollow sound. We were chasing. She was ahead of me, her pigtails flying.” A tear broke free, tracing the deep line from her nose to the corner of her mouth. “But her name. I can’t… it’s on my tongue, but it’s not my tongue. It’s a name I’ve never spoken.”</w:t>
      </w:r>
    </w:p>
    <w:p>
      <w:pPr>
        <w:pStyle w:val="BodyText"/>
      </w:pPr>
      <w:r>
        <w:t xml:space="preserve">The leakage. I had felt it as a pressure, a rewriting of my own history, a theft of my past. I had not considered it as a gift, a malignant donation, to others. The house was not just forgetting itself. It was remembering itself into anyone who had ever brushed against its shadow. It was seeding its dying fictions into fertile, living ground.</w:t>
      </w:r>
    </w:p>
    <w:p>
      <w:pPr>
        <w:pStyle w:val="BodyText"/>
      </w:pPr>
      <w:r>
        <w:t xml:space="preserve">“Come up,” I said. My voice was flat. The catalyst issuing an invitation.</w:t>
      </w:r>
    </w:p>
    <w:p>
      <w:pPr>
        <w:pStyle w:val="BodyText"/>
      </w:pPr>
      <w:r>
        <w:t xml:space="preserve">She mounted the steps slowly, each movement careful, as if her body were a fragile vessel holding a volatile liquid. She did not sit on the rattan chair I gestured to, but remained standing, a sentinel of confusion.</w:t>
      </w:r>
    </w:p>
    <w:p>
      <w:pPr>
        <w:pStyle w:val="BodyText"/>
      </w:pPr>
      <w:r>
        <w:t xml:space="preserve">“I woke with this… this</w:t>
      </w:r>
      <w:r>
        <w:t xml:space="preserve"> </w:t>
      </w:r>
      <w:r>
        <w:rPr>
          <w:i/>
          <w:iCs/>
        </w:rPr>
        <w:t xml:space="preserve">headful</w:t>
      </w:r>
      <w:r>
        <w:t xml:space="preserve"> </w:t>
      </w:r>
      <w:r>
        <w:t xml:space="preserve">of her,” she said, the colloquial Malay word</w:t>
      </w:r>
      <w:r>
        <w:t xml:space="preserve"> </w:t>
      </w:r>
      <w:r>
        <w:rPr>
          <w:i/>
          <w:iCs/>
        </w:rPr>
        <w:t xml:space="preserve">kepala penuh</w:t>
      </w:r>
      <w:r>
        <w:t xml:space="preserve"> </w:t>
      </w:r>
      <w:r>
        <w:t xml:space="preserve">carrying a weight of infestation. “It was so bright. Brighter than my own yesterday. I made breakfast for my husband and I could see her, a reflection in the window, sitting at a table that isn’t in my kitchen.” She finally looked at me, and the terror there was a quiet, settled thing. “Miss Ameena, what is happening? Is this the house? Is it… angry?”</w:t>
      </w:r>
    </w:p>
    <w:p>
      <w:pPr>
        <w:pStyle w:val="BodyText"/>
      </w:pPr>
      <w:r>
        <w:t xml:space="preserve">“It’s hungry,” I said. The truth was a simple, ugly stone. “It’s losing its stories. So it’s taking new ones. Making new ones.”</w:t>
      </w:r>
    </w:p>
    <w:p>
      <w:pPr>
        <w:pStyle w:val="BodyText"/>
      </w:pPr>
      <w:r>
        <w:t xml:space="preserve">“But why me? I just clean. I bring groceries.”</w:t>
      </w:r>
    </w:p>
    <w:p>
      <w:pPr>
        <w:pStyle w:val="BodyText"/>
      </w:pPr>
      <w:r>
        <w:t xml:space="preserve">“You have a history here. A long one. Your mother worked here. You played here as a child. You are a thread in its tapestry. When the weave unravels, the threads seek new cloth to bind.” The architectural metaphor fell from my lips, cold and professional. A diagnosis. “You are an anchor point.”</w:t>
      </w:r>
    </w:p>
    <w:p>
      <w:pPr>
        <w:pStyle w:val="BodyText"/>
      </w:pPr>
      <w:r>
        <w:t xml:space="preserve">She shook her head, not in denial, but in a futile attempt to dislodge the presence. “She feels so real. This little girl. She wants to play. She’s asking me to find her, in the attic.”</w:t>
      </w:r>
    </w:p>
    <w:p>
      <w:pPr>
        <w:pStyle w:val="BodyText"/>
      </w:pPr>
      <w:r>
        <w:t xml:space="preserve">A cold needle slid between my ribs. The attic. The heart of the silence, the place where the house’s breath originated. Where I had sealed my refusal.</w:t>
      </w:r>
    </w:p>
    <w:p>
      <w:pPr>
        <w:pStyle w:val="BodyText"/>
      </w:pPr>
      <w:r>
        <w:t xml:space="preserve">“You will not go into the house, Mrs. Lim.” It was an order.</w:t>
      </w:r>
    </w:p>
    <w:p>
      <w:pPr>
        <w:pStyle w:val="BodyText"/>
      </w:pPr>
      <w:r>
        <w:t xml:space="preserve">“But she’s</w:t>
      </w:r>
      <w:r>
        <w:t xml:space="preserve"> </w:t>
      </w:r>
      <w:r>
        <w:rPr>
          <w:i/>
          <w:iCs/>
        </w:rPr>
        <w:t xml:space="preserve">there</w:t>
      </w:r>
      <w:r>
        <w:t xml:space="preserve">,” she insisted, a plaintive, childish note entering her voice. It was not her own. It was the ghost-sister’s, speaking through her. “She’s hiding. She’s scared of the man with the quiet shoes.”</w:t>
      </w:r>
    </w:p>
    <w:p>
      <w:pPr>
        <w:pStyle w:val="BodyText"/>
      </w:pPr>
      <w:r>
        <w:t xml:space="preserve">The air left my lungs.</w:t>
      </w:r>
      <w:r>
        <w:t xml:space="preserve"> </w:t>
      </w:r>
      <w:r>
        <w:rPr>
          <w:i/>
          <w:iCs/>
        </w:rPr>
        <w:t xml:space="preserve">The man with the quiet shoes</w:t>
      </w:r>
      <w:r>
        <w:t xml:space="preserve">. Daniel. The Watcher in the attic, the enforcer of the narrative. He was part of the memory, too. He was being written into her borrowed past.</w:t>
      </w:r>
    </w:p>
    <w:p>
      <w:pPr>
        <w:pStyle w:val="BodyText"/>
      </w:pPr>
      <w:r>
        <w:t xml:space="preserve">This was the acceleration. The unbound fiction was not a passive cloud; it was associative, intelligent. It was using Mrs. Lim’s vulnerability to pull me back to the source. To complete the story it wanted told.</w:t>
      </w:r>
    </w:p>
    <w:p>
      <w:pPr>
        <w:pStyle w:val="BodyText"/>
      </w:pPr>
      <w:r>
        <w:t xml:space="preserve">“Listen to me,” I said, stepping closer. I took her cold hands in mine. They were trembling. “What you are remembering is not yours. It is a… a draft. A story the house is telling itself to stay alive. If you go in, if you feed it with your belief, you will become a character in it. You might not come back out as yourself.”</w:t>
      </w:r>
    </w:p>
    <w:p>
      <w:pPr>
        <w:pStyle w:val="BodyText"/>
      </w:pPr>
      <w:r>
        <w:t xml:space="preserve">“Where would I go?” Her question was a whisper of profound despair.</w:t>
      </w:r>
    </w:p>
    <w:p>
      <w:pPr>
        <w:pStyle w:val="BodyText"/>
      </w:pPr>
      <w:r>
        <w:t xml:space="preserve">“Into the story. You would be the sister who lived. Or the sister who died. You would fill a role. And the you that has lived sixty-seven years in Kampung Pandan would… fade. Like a pencil sketch rubbed out.”</w:t>
      </w:r>
    </w:p>
    <w:p>
      <w:pPr>
        <w:pStyle w:val="BodyText"/>
      </w:pPr>
      <w:r>
        <w:t xml:space="preserve">She pulled her hands away, wrapping her arms around herself. She stared at the house with new horror. It was no longer a decaying building; it was a predator with a gentle, nostalgic smile. “What can we do?”</w:t>
      </w:r>
    </w:p>
    <w:p>
      <w:pPr>
        <w:pStyle w:val="BodyText"/>
      </w:pPr>
      <w:r>
        <w:rPr>
          <w:i/>
          <w:iCs/>
        </w:rPr>
        <w:t xml:space="preserve">We</w:t>
      </w:r>
      <w:r>
        <w:t xml:space="preserve">. The word hung between us. I had chosen my Self. I had declared my independence. And yet, here was the consequence, standing before me in a faded blue shawl. My victory had created collateral damage. To protect my identity, I had to help her protect hers. The singularity of my choice was already a fiction.</w:t>
      </w:r>
    </w:p>
    <w:p>
      <w:pPr>
        <w:pStyle w:val="BodyText"/>
      </w:pPr>
      <w:r>
        <w:t xml:space="preserve">“We need to understand what memory it’s trying to rebuild,” I said. “The specific one. It’s latching onto you for a reason. Your mother was a maid here in the 1960s, yes?”</w:t>
      </w:r>
    </w:p>
    <w:p>
      <w:pPr>
        <w:pStyle w:val="BodyText"/>
      </w:pPr>
      <w:r>
        <w:t xml:space="preserve">She nodded. “Until the late 70s. I would come after school sometimes.”</w:t>
      </w:r>
    </w:p>
    <w:p>
      <w:pPr>
        <w:pStyle w:val="BodyText"/>
      </w:pPr>
      <w:r>
        <w:t xml:space="preserve">“And your sister. The real one. She died in Penang. Of what?”</w:t>
      </w:r>
    </w:p>
    <w:p>
      <w:pPr>
        <w:pStyle w:val="BodyText"/>
      </w:pPr>
      <w:r>
        <w:t xml:space="preserve">“Fever. Very fast. One week.” The real memory was stark, unadorned. A factual tragedy.</w:t>
      </w:r>
    </w:p>
    <w:p>
      <w:pPr>
        <w:pStyle w:val="BodyText"/>
      </w:pPr>
      <w:r>
        <w:t xml:space="preserve">“So the house is not just inserting a ghost. It’s creating a</w:t>
      </w:r>
      <w:r>
        <w:t xml:space="preserve"> </w:t>
      </w:r>
      <w:r>
        <w:rPr>
          <w:i/>
          <w:iCs/>
        </w:rPr>
        <w:t xml:space="preserve">living</w:t>
      </w:r>
      <w:r>
        <w:t xml:space="preserve"> </w:t>
      </w:r>
      <w:r>
        <w:t xml:space="preserve">sibling for you. One that existed here, in this compound. A companion.” I paced the short length of the verandah, the gears of analysis turning, a futile attempt to apply reason to a thing that fed on narrative logic. “Why? What does a living sister provide to a story?”</w:t>
      </w:r>
    </w:p>
    <w:p>
      <w:pPr>
        <w:pStyle w:val="BodyText"/>
      </w:pPr>
      <w:r>
        <w:t xml:space="preserve">“A witness,” Mrs. Lim said softly.</w:t>
      </w:r>
    </w:p>
    <w:p>
      <w:pPr>
        <w:pStyle w:val="BodyText"/>
      </w:pPr>
      <w:r>
        <w:t xml:space="preserve">I stopped. “What?”</w:t>
      </w:r>
    </w:p>
    <w:p>
      <w:pPr>
        <w:pStyle w:val="BodyText"/>
      </w:pPr>
      <w:r>
        <w:t xml:space="preserve">“When I remember her… in the house… she is always watching me. From a corner. From behind a door. She sees what I see.” She touched her temple again. “She is a… a copy of my eyes.”</w:t>
      </w:r>
    </w:p>
    <w:p>
      <w:pPr>
        <w:pStyle w:val="BodyText"/>
      </w:pPr>
      <w:r>
        <w:t xml:space="preserve">A duplicate witness. A reinforcement of memory. The house wasn’t just stealing history; it was trying to</w:t>
      </w:r>
      <w:r>
        <w:t xml:space="preserve"> </w:t>
      </w:r>
      <w:r>
        <w:rPr>
          <w:i/>
          <w:iCs/>
        </w:rPr>
        <w:t xml:space="preserve">multiply</w:t>
      </w:r>
      <w:r>
        <w:t xml:space="preserve"> </w:t>
      </w:r>
      <w:r>
        <w:t xml:space="preserve">its anchors. To create corroboration. To make its fiction more resilient, more real. If two people remembered the same false thing, was it still false?</w:t>
      </w:r>
    </w:p>
    <w:p>
      <w:pPr>
        <w:pStyle w:val="BodyText"/>
      </w:pPr>
      <w:r>
        <w:t xml:space="preserve">The horror of it deepened, shifting from the personal to the structural. This was how myths were born. How national histories were cemented. Not through single testimonies, but through shared, manufactured recall.</w:t>
      </w:r>
    </w:p>
    <w:p>
      <w:pPr>
        <w:pStyle w:val="BodyText"/>
      </w:pPr>
      <w:r>
        <w:t xml:space="preserve">“We need to break the association,” I said, thinking aloud. “We need to remind you—viscerally, powerfully—of your actual history. The true one. To give your mind a stronger anchor than the fiction.”</w:t>
      </w:r>
    </w:p>
    <w:p>
      <w:pPr>
        <w:pStyle w:val="BodyText"/>
      </w:pPr>
      <w:r>
        <w:t xml:space="preserve">“How?”</w:t>
      </w:r>
    </w:p>
    <w:p>
      <w:pPr>
        <w:pStyle w:val="BodyText"/>
      </w:pPr>
      <w:r>
        <w:t xml:space="preserve">I looked at her, at the deep lines of a real life lived: hard work, marriage, children, grandchildren, the slow attrition of time. A life the house had never been the centre of. “You have photographs. At home. Of your family. Of your parents. Of your childhood in Penang.”</w:t>
      </w:r>
    </w:p>
    <w:p>
      <w:pPr>
        <w:pStyle w:val="BodyText"/>
      </w:pPr>
      <w:r>
        <w:t xml:space="preserve">“Some. In albums. In a trunk.”</w:t>
      </w:r>
    </w:p>
    <w:p>
      <w:pPr>
        <w:pStyle w:val="BodyText"/>
      </w:pPr>
      <w:r>
        <w:t xml:space="preserve">“Get them. Bring them here. Now. Not into the house. Here, on the verandah. We will look at them, here in the light, with the house watching. We will speak the real names, the real places. We will force your memory to hold its true shape.”</w:t>
      </w:r>
    </w:p>
    <w:p>
      <w:pPr>
        <w:pStyle w:val="BodyText"/>
      </w:pPr>
      <w:r>
        <w:t xml:space="preserve">It was a theory. A desperate one. Using physical artefacts as bulwarks against a psychic invasion. The historian’s last stand: the primacy of the document.</w:t>
      </w:r>
    </w:p>
    <w:p>
      <w:pPr>
        <w:pStyle w:val="BodyText"/>
      </w:pPr>
      <w:r>
        <w:t xml:space="preserve">She hesitated, glancing back toward the gate, toward the safety of her own home, which now felt permeable. “What if… what if when I come back, I see her again? In the driveway?”</w:t>
      </w:r>
    </w:p>
    <w:p>
      <w:pPr>
        <w:pStyle w:val="BodyText"/>
      </w:pPr>
      <w:r>
        <w:t xml:space="preserve">“Then you look at her, and you tell her the name of your real sister. You tell her the name of the hospital in Penang. You give her facts. Fiction hates facts. It can’t digest them. It can only wear them as a disguise.”</w:t>
      </w:r>
    </w:p>
    <w:p>
      <w:pPr>
        <w:pStyle w:val="BodyText"/>
      </w:pPr>
      <w:r>
        <w:t xml:space="preserve">She seemed to gather strength from the simplicity of the task. A concrete action. She nodded, a sharp, decisive movement. “I will be quick.”</w:t>
      </w:r>
    </w:p>
    <w:p>
      <w:pPr>
        <w:pStyle w:val="BodyText"/>
      </w:pPr>
      <w:r>
        <w:t xml:space="preserve">She turned and walked back across the gravel, her step firmer. I watched her go, a small figure battling an invisible tide. The catalyst, setting a counter-current in motion.</w:t>
      </w:r>
    </w:p>
    <w:p>
      <w:pPr>
        <w:pStyle w:val="BodyText"/>
      </w:pPr>
      <w:r>
        <w:t xml:space="preserve">The silence after she left was different. The house’s wheezing breath seemed attentive. It had heard. It knew we were mounting a defence. I felt a new pressure, not in my mind, but in the atmosphere. A focusing of intent. The</w:t>
      </w:r>
      <w:r>
        <w:t xml:space="preserve"> </w:t>
      </w:r>
      <w:r>
        <w:rPr>
          <w:i/>
          <w:iCs/>
        </w:rPr>
        <w:t xml:space="preserve">rumah besar</w:t>
      </w:r>
      <w:r>
        <w:t xml:space="preserve"> </w:t>
      </w:r>
      <w:r>
        <w:t xml:space="preserve">was no longer a passive, decaying entity. It was an engaged author, reacting to a plot twist.</w:t>
      </w:r>
    </w:p>
    <w:p>
      <w:pPr>
        <w:pStyle w:val="BodyText"/>
      </w:pPr>
      <w:r>
        <w:t xml:space="preserve">I went inside the caretaker’s cottage. The familiar, shabby space felt like a theatre set. None of my things—the books, the clothes, the laptop—held any weight of ownership. They were props. I opened my suitcase, the one bleeding rust, and dug beneath the folded clothes to the false bottom. From it, I withdrew my own anchor: the small, leather-bound album of my childhood. The one with the few photographs my mother had saved from her own rupture. I had brought it as a sentimental token. Now it was a shield.</w:t>
      </w:r>
    </w:p>
    <w:p>
      <w:pPr>
        <w:pStyle w:val="BodyText"/>
      </w:pPr>
      <w:r>
        <w:t xml:space="preserve">I brought it out to the verandah. The sun was stronger now, burning off the monsoon damp. Steam rose from the</w:t>
      </w:r>
      <w:r>
        <w:t xml:space="preserve"> </w:t>
      </w:r>
      <w:r>
        <w:rPr>
          <w:i/>
          <w:iCs/>
        </w:rPr>
        <w:t xml:space="preserve">belian</w:t>
      </w:r>
      <w:r>
        <w:t xml:space="preserve"> </w:t>
      </w:r>
      <w:r>
        <w:t xml:space="preserve">wood shingles of the big house, making the wavering outline shimmer like a mirage. It was</w:t>
      </w:r>
      <w:r>
        <w:t xml:space="preserve"> </w:t>
      </w:r>
      <w:r>
        <w:rPr>
          <w:i/>
          <w:iCs/>
        </w:rPr>
        <w:t xml:space="preserve">trying</w:t>
      </w:r>
      <w:r>
        <w:t xml:space="preserve"> </w:t>
      </w:r>
      <w:r>
        <w:t xml:space="preserve">to hold its form.</w:t>
      </w:r>
    </w:p>
    <w:p>
      <w:pPr>
        <w:pStyle w:val="BodyText"/>
      </w:pPr>
      <w:r>
        <w:t xml:space="preserve">Mrs. Lim returned within twenty minutes, carrying a old biscuit tin, its colourful lithograph of Scottish shortbread faded to pastel ghosts. She placed it on the rattan table with ceremonial care.</w:t>
      </w:r>
    </w:p>
    <w:p>
      <w:pPr>
        <w:pStyle w:val="BodyText"/>
      </w:pPr>
      <w:r>
        <w:t xml:space="preserve">We did not speak. We sat. She pried off the lid. The smell that emerged was of old paper, naphthalene, and time.</w:t>
      </w:r>
    </w:p>
    <w:p>
      <w:pPr>
        <w:pStyle w:val="BodyText"/>
      </w:pPr>
      <w:r>
        <w:t xml:space="preserve">She lifted the first photograph, a stiff studio portrait. A young couple, seated formally. The man in a borrowed suit, the woman in a</w:t>
      </w:r>
      <w:r>
        <w:t xml:space="preserve"> </w:t>
      </w:r>
      <w:r>
        <w:rPr>
          <w:i/>
          <w:iCs/>
        </w:rPr>
        <w:t xml:space="preserve">kebaya</w:t>
      </w:r>
      <w:r>
        <w:t xml:space="preserve">, her face solemn. “My parents. Tan Yong Cheong and Lim Mei Ling. Their wedding. 1953. In Penang. At the studio on Bishop Street.” Each fact was a stone laid in a path.</w:t>
      </w:r>
    </w:p>
    <w:p>
      <w:pPr>
        <w:pStyle w:val="BodyText"/>
      </w:pPr>
      <w:r>
        <w:t xml:space="preserve">She handed it to me. I took it, feeling the brittle cardboard backing. I looked at the young faces, strangers to me, and nodded. “They look very proud.”</w:t>
      </w:r>
    </w:p>
    <w:p>
      <w:pPr>
        <w:pStyle w:val="BodyText"/>
      </w:pPr>
      <w:r>
        <w:t xml:space="preserve">She took out another. A small girl with a bowl haircut, squinting against the sun in a dusty yard. “Me. Age six. Behind our house in Ayer Itam. That is my cousin’s bicycle. I never learned to ride it.”</w:t>
      </w:r>
    </w:p>
    <w:p>
      <w:pPr>
        <w:pStyle w:val="BodyText"/>
      </w:pPr>
      <w:r>
        <w:t xml:space="preserve">One by one, she excavated her life. School photos. A picnic at Batu Ferringhi. Her own wedding, a simpler affair. Her children as babies. With each image, her voice grew stronger, the cadence more her own. The recitation of names, dates, and places was an incantation.</w:t>
      </w:r>
    </w:p>
    <w:p>
      <w:pPr>
        <w:pStyle w:val="BodyText"/>
      </w:pPr>
      <w:r>
        <w:t xml:space="preserve">“This is my sister,” she said finally, her voice dropping. It was a tiny, square photograph, hand-coloured, the tints too bright. A toddler with rosy cheeks and black, serious eyes, propped on a velvet-covered stool. “Tan Ai Lian. Died August 12, 1959. At the Penang General Hospital. Buried at the Western Road cemetery. Plot number 1147.”</w:t>
      </w:r>
    </w:p>
    <w:p>
      <w:pPr>
        <w:pStyle w:val="BodyText"/>
      </w:pPr>
      <w:r>
        <w:t xml:space="preserve">She held the photo and did not cry. She stated the facts, and the facts were a wall.</w:t>
      </w:r>
    </w:p>
    <w:p>
      <w:pPr>
        <w:pStyle w:val="BodyText"/>
      </w:pPr>
      <w:r>
        <w:t xml:space="preserve">We sat in the quiet aftermath of her testimony. The biscuit tin was empty. Her true history lay displayed on the table between us, a fragile archipelago in a sea of false memory.</w:t>
      </w:r>
    </w:p>
    <w:p>
      <w:pPr>
        <w:pStyle w:val="BodyText"/>
      </w:pPr>
      <w:r>
        <w:t xml:space="preserve">“How do you feel?” I asked.</w:t>
      </w:r>
    </w:p>
    <w:p>
      <w:pPr>
        <w:pStyle w:val="BodyText"/>
      </w:pPr>
      <w:r>
        <w:t xml:space="preserve">She was silent for a long moment, looking at the photos, not at the house. “The other one… she is still there. In the back of my mind. But she is smaller. She is behind glass. I can see her, but she cannot touch me.” She looked up at me. “For now.”</w:t>
      </w:r>
    </w:p>
    <w:p>
      <w:pPr>
        <w:pStyle w:val="BodyText"/>
      </w:pPr>
      <w:r>
        <w:t xml:space="preserve">It was a temporary fix. A stay of execution. The house’s pressure was constant. It would find other ways, other cracks.</w:t>
      </w:r>
    </w:p>
    <w:p>
      <w:pPr>
        <w:pStyle w:val="BodyText"/>
      </w:pPr>
      <w:r>
        <w:t xml:space="preserve">As if on cue, a sound broke the morning. Not from the house. From the jungle edge. A low, rhythmic choking. The sound of an engine refusing to catch.</w:t>
      </w:r>
    </w:p>
    <w:p>
      <w:pPr>
        <w:pStyle w:val="BodyText"/>
      </w:pPr>
      <w:r>
        <w:t xml:space="preserve">We both turned. A motorbike was parked askew on the laterite path, its rider kicking the starter in futile, angry jabs. It was Zahim, the lanky, sullen teenager from the village who sometimes did odd jobs. He gave up, swearing loudly, and slumped off the bike, running a hand through his sweat-damp hair. He saw us watching and began to trudge up the driveway, his expression one of aggrieved inconvenience.</w:t>
      </w:r>
    </w:p>
    <w:p>
      <w:pPr>
        <w:pStyle w:val="BodyText"/>
      </w:pPr>
      <w:r>
        <w:t xml:space="preserve">“Miss Ameena,” he called out, his voice still cracking between adolescence and manhood. “Phone at my uncle’s shop. For you. A man. He said it’s urgent. Said you must come.”</w:t>
      </w:r>
    </w:p>
    <w:p>
      <w:pPr>
        <w:pStyle w:val="BodyText"/>
      </w:pPr>
      <w:r>
        <w:t xml:space="preserve">A coldness that had nothing to do with the morning damp settled in my stomach. “A man? Did he give a name?”</w:t>
      </w:r>
    </w:p>
    <w:p>
      <w:pPr>
        <w:pStyle w:val="BodyText"/>
      </w:pPr>
      <w:r>
        <w:t xml:space="preserve">“Daniel,” Zahim said, shrugging. “Said you’d know.”</w:t>
      </w:r>
    </w:p>
    <w:p>
      <w:pPr>
        <w:pStyle w:val="BodyText"/>
      </w:pPr>
      <w:r>
        <w:t xml:space="preserve">Mrs. Lim’s hand flew to her mouth. “The man with the quiet shoes,” she breathed.</w:t>
      </w:r>
    </w:p>
    <w:p>
      <w:pPr>
        <w:pStyle w:val="BodyText"/>
      </w:pPr>
      <w:r>
        <w:t xml:space="preserve">Daniel. Using the village’s single public phone. A breach of his usual, detached protocol.</w:t>
      </w:r>
      <w:r>
        <w:t xml:space="preserve"> </w:t>
      </w:r>
      <w:r>
        <w:rPr>
          <w:i/>
          <w:iCs/>
        </w:rPr>
        <w:t xml:space="preserve">Urgent</w:t>
      </w:r>
      <w:r>
        <w:t xml:space="preserve">. The word was a splinter of ice.</w:t>
      </w:r>
    </w:p>
    <w:p>
      <w:pPr>
        <w:pStyle w:val="BodyText"/>
      </w:pPr>
      <w:r>
        <w:t xml:space="preserve">“Did he say anything else?” My voice was tight.</w:t>
      </w:r>
    </w:p>
    <w:p>
      <w:pPr>
        <w:pStyle w:val="BodyText"/>
      </w:pPr>
      <w:r>
        <w:t xml:space="preserve">Zahim shook his head, then remembered. “He said… ‘The subplot is becoming the plot.’ Didn’t make sense. He sounded… not right.”</w:t>
      </w:r>
    </w:p>
    <w:p>
      <w:pPr>
        <w:pStyle w:val="BodyText"/>
      </w:pPr>
      <w:r>
        <w:rPr>
          <w:i/>
          <w:iCs/>
        </w:rPr>
        <w:t xml:space="preserve">The subplot is becoming the plot.</w:t>
      </w:r>
      <w:r>
        <w:t xml:space="preserve"> </w:t>
      </w:r>
      <w:r>
        <w:t xml:space="preserve">The fictional leakage was not a side-effect. It was the main event. Mrs. Lim was not collateral damage; she was the new narrative focus. The house was shifting its strategy. If the primary candidate refused, it would write a story so compelling, so populated with believable characters, that the candidate’s own reality would become the fiction.</w:t>
      </w:r>
    </w:p>
    <w:p>
      <w:pPr>
        <w:pStyle w:val="BodyText"/>
      </w:pPr>
      <w:r>
        <w:t xml:space="preserve">I stood. “Thank you, Zahim.”</w:t>
      </w:r>
    </w:p>
    <w:p>
      <w:pPr>
        <w:pStyle w:val="BodyText"/>
      </w:pPr>
      <w:r>
        <w:t xml:space="preserve">“You want a lift? My bike’s sick, but I can push.”</w:t>
      </w:r>
    </w:p>
    <w:p>
      <w:pPr>
        <w:pStyle w:val="BodyText"/>
      </w:pPr>
      <w:r>
        <w:t xml:space="preserve">“No. I’ll walk.”</w:t>
      </w:r>
    </w:p>
    <w:p>
      <w:pPr>
        <w:pStyle w:val="BodyText"/>
      </w:pPr>
      <w:r>
        <w:t xml:space="preserve">Mrs. Lim looked up at me, her eyes wide. “You’re going to talk to him?”</w:t>
      </w:r>
    </w:p>
    <w:p>
      <w:pPr>
        <w:pStyle w:val="BodyText"/>
      </w:pPr>
      <w:r>
        <w:t xml:space="preserve">“I have to.”</w:t>
      </w:r>
      <w:r>
        <w:t xml:space="preserve"> </w:t>
      </w:r>
      <w:r>
        <w:t xml:space="preserve">“But he’s part of it. He’s</w:t>
      </w:r>
      <w:r>
        <w:t xml:space="preserve"> </w:t>
      </w:r>
      <w:r>
        <w:rPr>
          <w:i/>
          <w:iCs/>
        </w:rPr>
        <w:t xml:space="preserve">in</w:t>
      </w:r>
      <w:r>
        <w:t xml:space="preserve"> </w:t>
      </w:r>
      <w:r>
        <w:t xml:space="preserve">it.”</w:t>
      </w:r>
    </w:p>
    <w:p>
      <w:pPr>
        <w:pStyle w:val="BodyText"/>
      </w:pPr>
      <w:r>
        <w:t xml:space="preserve">“That’s why.” I looked at the photos of her life, spread like a protective circle. “Stay here. Look at these. Do not go inside. Do not even look at the house for too long. Do you understand?”</w:t>
      </w:r>
    </w:p>
    <w:p>
      <w:pPr>
        <w:pStyle w:val="BodyText"/>
      </w:pPr>
      <w:r>
        <w:t xml:space="preserve">She nodded, clutching the picture of her real sister to her chest.</w:t>
      </w:r>
    </w:p>
    <w:p>
      <w:pPr>
        <w:pStyle w:val="BodyText"/>
      </w:pPr>
      <w:r>
        <w:t xml:space="preserve">I walked down the verandah steps, my legs unsteady. The gravel crunched, a terribly mundane sound. As I passed Zahim, he mumbled, “Weird stuff happening, miss. My</w:t>
      </w:r>
      <w:r>
        <w:t xml:space="preserve"> </w:t>
      </w:r>
      <w:r>
        <w:rPr>
          <w:i/>
          <w:iCs/>
        </w:rPr>
        <w:t xml:space="preserve">atuk</w:t>
      </w:r>
      <w:r>
        <w:t xml:space="preserve"> </w:t>
      </w:r>
      <w:r>
        <w:t xml:space="preserve">said this morning he remembered painting this house white once. But it’s never been white.” He spat on the ground. “Place is going crazy.”</w:t>
      </w:r>
    </w:p>
    <w:p>
      <w:pPr>
        <w:pStyle w:val="BodyText"/>
      </w:pPr>
      <w:r>
        <w:t xml:space="preserve">It was already spreading. The infection was village-wide. A subplot involving a single remembered sister was one thing. A collective false memory about the house’s colour was another. This was faster, more aggressive. The house was no longer writing a novel; it was rewriting a neighbourhood.</w:t>
      </w:r>
    </w:p>
    <w:p>
      <w:pPr>
        <w:pStyle w:val="BodyText"/>
      </w:pPr>
      <w:r>
        <w:t xml:space="preserve">The walk to the village shop was a journey through a subtly altered world. The monsoon ditch beside the road seemed shallower, its history of flash floods less certain in my mind. A particular</w:t>
      </w:r>
      <w:r>
        <w:t xml:space="preserve"> </w:t>
      </w:r>
      <w:r>
        <w:rPr>
          <w:i/>
          <w:iCs/>
        </w:rPr>
        <w:t xml:space="preserve">jambu</w:t>
      </w:r>
      <w:r>
        <w:t xml:space="preserve"> </w:t>
      </w:r>
      <w:r>
        <w:t xml:space="preserve">tree I passed looked both familiar and strangely placed, as if my memory of it had been edited. The house was not just projecting memories; it was editing the present to match its preferred past. I was experiencing the proofing stage of its desperate publication.</w:t>
      </w:r>
    </w:p>
    <w:p>
      <w:pPr>
        <w:pStyle w:val="BodyText"/>
      </w:pPr>
      <w:r>
        <w:t xml:space="preserve">The shop—a dim, cluttered space smelling of dried fish, soap, and diesel—was empty except for the proprietor, Mr. Gopal, who nodded wordlessly to the ancient, beige rotary phone on the counter. The receiver was off the hook, lying beside it like a dead insect.</w:t>
      </w:r>
    </w:p>
    <w:p>
      <w:pPr>
        <w:pStyle w:val="BodyText"/>
      </w:pPr>
      <w:r>
        <w:t xml:space="preserve">I picked it up. “Daniel.”</w:t>
      </w:r>
    </w:p>
    <w:p>
      <w:pPr>
        <w:pStyle w:val="BodyText"/>
      </w:pPr>
      <w:r>
        <w:t xml:space="preserve">His voice came down the line, stripped of its usual smooth composure. It was strained, thin, a wire pulled taut. “Ameena. You’ve seen it.”</w:t>
      </w:r>
    </w:p>
    <w:p>
      <w:pPr>
        <w:pStyle w:val="BodyText"/>
      </w:pPr>
      <w:r>
        <w:t xml:space="preserve">“I’ve seen Mrs. Lim. Is she the ‘subplot’?”</w:t>
      </w:r>
    </w:p>
    <w:p>
      <w:pPr>
        <w:pStyle w:val="BodyText"/>
      </w:pPr>
      <w:r>
        <w:t xml:space="preserve">“She’s the first point of view. The house is defaulting to a third-person omniscient narrative. It’s trying to build a world, not just a biography. It needs multiple perspectives to achieve verisimilitude. It’s a survival adaptation. You forced its hand.”</w:t>
      </w:r>
    </w:p>
    <w:p>
      <w:pPr>
        <w:pStyle w:val="BodyText"/>
      </w:pPr>
      <w:r>
        <w:t xml:space="preserve">“I didn’t force it to torture an old woman.”</w:t>
      </w:r>
    </w:p>
    <w:p>
      <w:pPr>
        <w:pStyle w:val="BodyText"/>
      </w:pPr>
      <w:r>
        <w:t xml:space="preserve">“It’s not torture. It’s offering her a better story. A sister who lived. A childhood here, full of mystery and significance. Compared to a hard life ending in a forgotten village… which would you choose?”</w:t>
      </w:r>
    </w:p>
    <w:p>
      <w:pPr>
        <w:pStyle w:val="BodyText"/>
      </w:pPr>
      <w:r>
        <w:t xml:space="preserve">The cruelty of his clinical analysis was breathtaking. “It’s not real.”</w:t>
      </w:r>
    </w:p>
    <w:p>
      <w:pPr>
        <w:pStyle w:val="BodyText"/>
      </w:pPr>
      <w:r>
        <w:t xml:space="preserve">“It will be. If enough people remember it. Reality is a consensus, Ameena. You, of all people, know that. History is the story told by the survivors. The house is simply… recruiting survivors for its version of events.”</w:t>
      </w:r>
    </w:p>
    <w:p>
      <w:pPr>
        <w:pStyle w:val="BodyText"/>
      </w:pPr>
      <w:r>
        <w:t xml:space="preserve">I gripped the receiver, the plastic creaking. “What do you want?”</w:t>
      </w:r>
    </w:p>
    <w:p>
      <w:pPr>
        <w:pStyle w:val="BodyText"/>
      </w:pPr>
      <w:r>
        <w:t xml:space="preserve">“To warn you. The process is accelerating because you are still here, acting as a contradictory element. A dissonant note. The narrative must resolve you. It will either integrate you or erase you. The leakage you see around you—Mrs. Lim, the colour of the house—these are integration attempts. If they fail, the next phase is erasure. Your history, your factual anchor points, will simply… cease to be relevant. You will become a loose end, and the story will trim you.”</w:t>
      </w:r>
    </w:p>
    <w:p>
      <w:pPr>
        <w:pStyle w:val="BodyText"/>
      </w:pPr>
      <w:r>
        <w:t xml:space="preserve">“So I should leave.”</w:t>
      </w:r>
    </w:p>
    <w:p>
      <w:pPr>
        <w:pStyle w:val="BodyText"/>
      </w:pPr>
      <w:r>
        <w:t xml:space="preserve">“It’s too late for that. You are the protagonist. The story has begun. If you leave now, the narrative will collapse into incoherence, and the house will take everything down with it in a final, chaotic rewrite. The village, everyone in it, their histories… it will be a free-for-all. A madness.”</w:t>
      </w:r>
    </w:p>
    <w:p>
      <w:pPr>
        <w:pStyle w:val="BodyText"/>
      </w:pPr>
      <w:r>
        <w:t xml:space="preserve">I closed my eyes. There was no exit. Only terrible choices. “You said you were a Watcher. An enforcer. Can’t you stop this?”</w:t>
      </w:r>
    </w:p>
    <w:p>
      <w:pPr>
        <w:pStyle w:val="BodyText"/>
      </w:pPr>
      <w:r>
        <w:t xml:space="preserve">A long silence. I heard a faint, ragged breath on the line. When he spoke again, his voice was closer to a whisper. “I am not… immune. The new narrative is attempting to integrate me as well. My role is changing. The ‘man with the quiet shoes’ is becoming a character. I am losing my position outside the frame. I am being written in.”</w:t>
      </w:r>
    </w:p>
    <w:p>
      <w:pPr>
        <w:pStyle w:val="BodyText"/>
      </w:pPr>
      <w:r>
        <w:t xml:space="preserve">For the first time, I heard genuine fear in his voice. The tool was becoming part of the sculpture. The editor was being absorbed into the text.</w:t>
      </w:r>
    </w:p>
    <w:p>
      <w:pPr>
        <w:pStyle w:val="BodyText"/>
      </w:pPr>
      <w:r>
        <w:t xml:space="preserve">“What do you remember, Daniel?” I asked softly.</w:t>
      </w:r>
    </w:p>
    <w:p>
      <w:pPr>
        <w:pStyle w:val="BodyText"/>
      </w:pPr>
      <w:r>
        <w:t xml:space="preserve">Another pause. When he answered, it was with the reluctance of a confession. “I remember… a different reason for being here. Not a family trust. A personal quest. A loss. I’m starting to feel… a motivation.” His voice hardened, grasping for his old control. “It’s not real. But it is becoming operative. I am calling you not just as a Watcher, but as a… a co-character. The plot requires our interaction.”</w:t>
      </w:r>
    </w:p>
    <w:p>
      <w:pPr>
        <w:pStyle w:val="BodyText"/>
      </w:pPr>
      <w:r>
        <w:t xml:space="preserve">The hook was in him too. He was fighting his own conversion.</w:t>
      </w:r>
    </w:p>
    <w:p>
      <w:pPr>
        <w:pStyle w:val="BodyText"/>
      </w:pPr>
      <w:r>
        <w:t xml:space="preserve">“What do we do?” The ‘we’ was inevitable now.</w:t>
      </w:r>
    </w:p>
    <w:p>
      <w:pPr>
        <w:pStyle w:val="BodyText"/>
      </w:pPr>
      <w:r>
        <w:t xml:space="preserve">“The narrative is coalescing around a specific event. The house is trying to recreate one particular memory with enough force to make it foundational. Mrs. Lim’s sister is a piece of it. The false colour of the house is another. We need to identify the core memory. The source scene. If we can go there, to the place and time it is trying to resurrect, we might be able to… confront the logic of it. Not refuse it. Not accept it.</w:t>
      </w:r>
      <w:r>
        <w:t xml:space="preserve"> </w:t>
      </w:r>
      <w:r>
        <w:rPr>
          <w:i/>
          <w:iCs/>
        </w:rPr>
        <w:t xml:space="preserve">Analyse</w:t>
      </w:r>
      <w:r>
        <w:t xml:space="preserve"> </w:t>
      </w:r>
      <w:r>
        <w:t xml:space="preserve">it. As you would a primary source. Expose its contradictions, its weaknesses. A story you pick apart cannot sustain itself.”</w:t>
      </w:r>
    </w:p>
    <w:p>
      <w:pPr>
        <w:pStyle w:val="BodyText"/>
      </w:pPr>
      <w:r>
        <w:t xml:space="preserve">It was the same instinct that led me to the photographs. Fact-checking the fiction. But this would be fact-checking inside the fiction itself. A perilous recursion.</w:t>
      </w:r>
    </w:p>
    <w:p>
      <w:pPr>
        <w:pStyle w:val="BodyText"/>
      </w:pPr>
      <w:r>
        <w:t xml:space="preserve">“How do we find it?”</w:t>
      </w:r>
    </w:p>
    <w:p>
      <w:pPr>
        <w:pStyle w:val="BodyText"/>
      </w:pPr>
      <w:r>
        <w:t xml:space="preserve">“The memories will guide us. They are all breadcrumbs leading back to the heart. Follow the strongest falsehood. For Mrs. Lim, it is the sister in the attic. That is a location and a relationship. Start there. But not with her. She is too vulnerable. You must go. You must see what the house wants you to see.”</w:t>
      </w:r>
    </w:p>
    <w:p>
      <w:pPr>
        <w:pStyle w:val="BodyText"/>
      </w:pPr>
      <w:r>
        <w:t xml:space="preserve">“The attic.” The words were ash in my mouth.</w:t>
      </w:r>
    </w:p>
    <w:p>
      <w:pPr>
        <w:pStyle w:val="BodyText"/>
      </w:pPr>
      <w:r>
        <w:t xml:space="preserve">“Yes. I will meet you there. My… new memories… suggest I have a key. A literal one.” He sounded disgusted with himself. “I will be a player in the scene. You must observe. You must be the critic. The one who asks ‘why this detail?’ ‘Why this emotion?’ Undermine it from within.”</w:t>
      </w:r>
    </w:p>
    <w:p>
      <w:pPr>
        <w:pStyle w:val="BodyText"/>
      </w:pPr>
      <w:r>
        <w:t xml:space="preserve">“And if we become lost in it?”</w:t>
      </w:r>
    </w:p>
    <w:p>
      <w:pPr>
        <w:pStyle w:val="BodyText"/>
      </w:pPr>
      <w:r>
        <w:t xml:space="preserve">“Then we become characters in a better story,” he said, and the line went dead.</w:t>
      </w:r>
    </w:p>
    <w:p>
      <w:pPr>
        <w:pStyle w:val="BodyText"/>
      </w:pPr>
      <w:r>
        <w:t xml:space="preserve">I stood in the gloom of the shop, the dial tone buzzing in my ear like an insect. Mr. Gopal was watching me from behind his counter, his expression unreadable. “Trouble at the big house?” he asked.</w:t>
      </w:r>
    </w:p>
    <w:p>
      <w:pPr>
        <w:pStyle w:val="BodyText"/>
      </w:pPr>
      <w:r>
        <w:t xml:space="preserve">“You could say that.”</w:t>
      </w:r>
    </w:p>
    <w:p>
      <w:pPr>
        <w:pStyle w:val="BodyText"/>
      </w:pPr>
      <w:r>
        <w:t xml:space="preserve">He nodded slowly. “My father used to deliver ice there. He said on windless nights, he could hear the house thinking. He said it thought in pictures, not words.” He tapped his temple. “Pictures that stick.”</w:t>
      </w:r>
    </w:p>
    <w:p>
      <w:pPr>
        <w:pStyle w:val="BodyText"/>
      </w:pPr>
      <w:r>
        <w:t xml:space="preserve">I left the shop. The walk back was a dream. The world had taken on the hyper-real, slightly-off quality of a vivid memory. The light was too golden, the shadows too sharp. The</w:t>
      </w:r>
      <w:r>
        <w:t xml:space="preserve"> </w:t>
      </w:r>
      <w:r>
        <w:rPr>
          <w:i/>
          <w:iCs/>
        </w:rPr>
        <w:t xml:space="preserve">rumah besar</w:t>
      </w:r>
      <w:r>
        <w:t xml:space="preserve"> </w:t>
      </w:r>
      <w:r>
        <w:t xml:space="preserve">was visible above the treeline, and for a flickering instant, I saw it not as black, but as a blinding, spectral white.</w:t>
      </w:r>
    </w:p>
    <w:p>
      <w:pPr>
        <w:pStyle w:val="BodyText"/>
      </w:pPr>
      <w:r>
        <w:t xml:space="preserve">The verandah was empty. The rattan table held only the empty biscuit tin. The photographs were gone.</w:t>
      </w:r>
    </w:p>
    <w:p>
      <w:pPr>
        <w:pStyle w:val="BodyText"/>
      </w:pPr>
      <w:r>
        <w:t xml:space="preserve">Mrs. Lim was gone.</w:t>
      </w:r>
    </w:p>
    <w:p>
      <w:pPr>
        <w:pStyle w:val="BodyText"/>
      </w:pPr>
      <w:r>
        <w:t xml:space="preserve">Panic, cold and clean, shot through me. I called her name. No answer. I looked toward her small house at the compound’s edge. The door was open, dark.</w:t>
      </w:r>
    </w:p>
    <w:p>
      <w:pPr>
        <w:pStyle w:val="BodyText"/>
      </w:pPr>
      <w:r>
        <w:t xml:space="preserve">Then I saw it. A single, square, hand-coloured photograph left on the top step of the verandah. Not one of hers. One of mine.</w:t>
      </w:r>
    </w:p>
    <w:p>
      <w:pPr>
        <w:pStyle w:val="BodyText"/>
      </w:pPr>
      <w:r>
        <w:t xml:space="preserve">It was from my album. A picture of me, age maybe five, sitting on the lap of a woman in a</w:t>
      </w:r>
      <w:r>
        <w:t xml:space="preserve"> </w:t>
      </w:r>
      <w:r>
        <w:rPr>
          <w:i/>
          <w:iCs/>
        </w:rPr>
        <w:t xml:space="preserve">kebaya</w:t>
      </w:r>
      <w:r>
        <w:t xml:space="preserve">. My grandmother. I had no memory of the photo being taken. I had no memory of ever sitting on her lap. She was looking not at the camera, but down at the top of my head, her expression one of profound, unreadable sadness. In the background, out of focus, was the dark shape of a doorway. The doorway to the attic stairs.</w:t>
      </w:r>
    </w:p>
    <w:p>
      <w:pPr>
        <w:pStyle w:val="BodyText"/>
      </w:pPr>
      <w:r>
        <w:t xml:space="preserve">On the back, in my mother’s flowing script, was written:</w:t>
      </w:r>
      <w:r>
        <w:t xml:space="preserve"> </w:t>
      </w:r>
      <w:r>
        <w:rPr>
          <w:i/>
          <w:iCs/>
        </w:rPr>
        <w:t xml:space="preserve">Ameena &amp; Ibu. Last visit.</w:t>
      </w:r>
    </w:p>
    <w:p>
      <w:pPr>
        <w:pStyle w:val="BodyText"/>
      </w:pPr>
      <w:r>
        <w:t xml:space="preserve">But we had never visited again. This was the only visit.</w:t>
      </w:r>
    </w:p>
    <w:p>
      <w:pPr>
        <w:pStyle w:val="BodyText"/>
      </w:pPr>
      <w:r>
        <w:t xml:space="preserve">Except now, holding the photograph, a new memory unspooled in my mind, slick and fully-formed. A memory of a second visit. A year later. I was six. I was chasing a little girl with flying pigtails through the upper hall. We were laughing. We were going to hide in the attic. She was my friend. Her name was Li.</w:t>
      </w:r>
    </w:p>
    <w:p>
      <w:pPr>
        <w:pStyle w:val="BodyText"/>
      </w:pPr>
      <w:r>
        <w:t xml:space="preserve">The house had not just taken a photograph from my album. It had written a memory onto its back. It had made me a witness, too. It had given me a sister of the heart.</w:t>
      </w:r>
    </w:p>
    <w:p>
      <w:pPr>
        <w:pStyle w:val="BodyText"/>
      </w:pPr>
      <w:r>
        <w:t xml:space="preserve">The falsehood was in me.</w:t>
      </w:r>
    </w:p>
    <w:p>
      <w:pPr>
        <w:pStyle w:val="BodyText"/>
      </w:pPr>
      <w:r>
        <w:t xml:space="preserve">I dropped the photo as if it were hot. It fluttered to the gravel. The hook was not just in Mrs. Lim’s bewildered eyes. It was now in my own manufactured past, sharp and deep.</w:t>
      </w:r>
    </w:p>
    <w:p>
      <w:pPr>
        <w:pStyle w:val="BodyText"/>
      </w:pPr>
      <w:r>
        <w:t xml:space="preserve">I looked up at the</w:t>
      </w:r>
      <w:r>
        <w:t xml:space="preserve"> </w:t>
      </w:r>
      <w:r>
        <w:rPr>
          <w:i/>
          <w:iCs/>
        </w:rPr>
        <w:t xml:space="preserve">rumah besar</w:t>
      </w:r>
      <w:r>
        <w:t xml:space="preserve">. The front door, which had been sealed by my refusal, stood open. A deep, inviting darkness yawned within.</w:t>
      </w:r>
    </w:p>
    <w:p>
      <w:pPr>
        <w:pStyle w:val="BodyText"/>
      </w:pPr>
      <w:r>
        <w:t xml:space="preserve">From that darkness, a small, clear voice called out. Not Mrs. Lim’s. A child’s voice.</w:t>
      </w:r>
      <w:r>
        <w:t xml:space="preserve"> </w:t>
      </w:r>
      <w:r>
        <w:t xml:space="preserve">“Ameena! Hurry! He’s coming! He says we can’t play here!”</w:t>
      </w:r>
    </w:p>
    <w:p>
      <w:pPr>
        <w:pStyle w:val="BodyText"/>
      </w:pPr>
      <w:r>
        <w:t xml:space="preserve">The voice of Li.</w:t>
      </w:r>
    </w:p>
    <w:p>
      <w:pPr>
        <w:pStyle w:val="BodyText"/>
      </w:pPr>
      <w:r>
        <w:t xml:space="preserve">The subplot had become the plot. And I was no longer an observer. I was a character, with lines to speak and a memory to obey.</w:t>
      </w:r>
    </w:p>
    <w:p>
      <w:pPr>
        <w:pStyle w:val="BodyText"/>
      </w:pPr>
      <w:r>
        <w:t xml:space="preserve">The house was remembering me. And it was remembering me wrong.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child’s voice was a fishhook in the meat of my mind. It pulled.</w:t>
      </w:r>
    </w:p>
    <w:p>
      <w:pPr>
        <w:pStyle w:val="BodyText"/>
      </w:pPr>
      <w:r>
        <w:t xml:space="preserve">“Ameena! Hurry!”</w:t>
      </w:r>
    </w:p>
    <w:p>
      <w:pPr>
        <w:pStyle w:val="BodyText"/>
      </w:pPr>
      <w:r>
        <w:t xml:space="preserve">It was not an echo. It was a thing made of air and memory and the house’s deep, wet lungs. It came from the open maw of the front door, a darkness so complete it seemed to bleed the twilight from the sky above the compound. I stood on the gravel, the false photograph at my feet, the ghost of a girl named Li laughing in a memory that did not belong to me. The hook was set. To pull against it now would tear something fundamental. I knew this. The house knew I knew.</w:t>
      </w:r>
    </w:p>
    <w:p>
      <w:pPr>
        <w:pStyle w:val="BodyText"/>
      </w:pPr>
      <w:r>
        <w:t xml:space="preserve">I left the photograph on the ground. I left my suitcase on the porch. I walked toward the</w:t>
      </w:r>
      <w:r>
        <w:t xml:space="preserve"> </w:t>
      </w:r>
      <w:r>
        <w:rPr>
          <w:i/>
          <w:iCs/>
        </w:rPr>
        <w:t xml:space="preserve">rumah besar</w:t>
      </w:r>
      <w:r>
        <w:t xml:space="preserve">. My steps were not my own. They were the steps of the girl in the memory, six years old and chasing a friend, drawn into a game whose rules were written in forgetting. The gravel crunched, a dry, modern sound against the ancient digestion of the rain. The air grew colder as I crossed the threshold, not a drop in temperature but a subtraction of warmth, as if the house consumed that, too.</w:t>
      </w:r>
    </w:p>
    <w:p>
      <w:pPr>
        <w:pStyle w:val="BodyText"/>
      </w:pPr>
      <w:r>
        <w:t xml:space="preserve">The vestibule swallowed me. The door did not shut behind me. It remained open, a rectangle of murky twilight at my back, a painting I could step out of. I knew I would not.</w:t>
      </w:r>
    </w:p>
    <w:p>
      <w:pPr>
        <w:pStyle w:val="BodyText"/>
      </w:pPr>
      <w:r>
        <w:t xml:space="preserve">“Li?” My voice was a stranger’s, thin and used.</w:t>
      </w:r>
    </w:p>
    <w:p>
      <w:pPr>
        <w:pStyle w:val="BodyText"/>
      </w:pPr>
      <w:r>
        <w:t xml:space="preserve">Silence. The kind of silence that is not empty, but full of listening.</w:t>
      </w:r>
    </w:p>
    <w:p>
      <w:pPr>
        <w:pStyle w:val="BodyText"/>
      </w:pPr>
      <w:r>
        <w:t xml:space="preserve">Then, from the depths of the house, a giggle. Silvery, immediate. The scamper of small, bare feet on polished</w:t>
      </w:r>
      <w:r>
        <w:t xml:space="preserve"> </w:t>
      </w:r>
      <w:r>
        <w:rPr>
          <w:i/>
          <w:iCs/>
        </w:rPr>
        <w:t xml:space="preserve">cengal</w:t>
      </w:r>
      <w:r>
        <w:t xml:space="preserve"> </w:t>
      </w:r>
      <w:r>
        <w:t xml:space="preserve">wood. To my left, the archway that led to the formal reception room. The shadows there congealed, then parted. A shape flickered—a flash of white cotton, the swing of two dark pigtails—and vanished toward the central courtyard.</w:t>
      </w:r>
    </w:p>
    <w:p>
      <w:pPr>
        <w:pStyle w:val="BodyText"/>
      </w:pPr>
      <w:r>
        <w:t xml:space="preserve">I followed.</w:t>
      </w:r>
    </w:p>
    <w:p>
      <w:pPr>
        <w:pStyle w:val="BodyText"/>
      </w:pPr>
      <w:r>
        <w:t xml:space="preserve">The house was different. Not in its structure—the same black beams ribbed the ceiling, the same intricate</w:t>
      </w:r>
      <w:r>
        <w:t xml:space="preserve"> </w:t>
      </w:r>
      <w:r>
        <w:rPr>
          <w:i/>
          <w:iCs/>
        </w:rPr>
        <w:t xml:space="preserve">pucuk rebung</w:t>
      </w:r>
      <w:r>
        <w:t xml:space="preserve"> </w:t>
      </w:r>
      <w:r>
        <w:t xml:space="preserve">carvings climbed the walls—but in its texture. The dust was gone. The air did not smell of mildew and neglect, but of beeswax and steamed rice and the faint, clean scent of sun-dried linen. A lamp glowed on a side table, a kerosene flame behind frosted glass, casting a warm, yolk-yellow pool. It was a memory of the house, polished and presented. A stage set.</w:t>
      </w:r>
    </w:p>
    <w:p>
      <w:pPr>
        <w:pStyle w:val="BodyText"/>
      </w:pPr>
      <w:r>
        <w:t xml:space="preserve">I passed the long mirror in the hallway. My reflection was a smudge of movement, a woman in damp, travel-creased clothes, her face pale and drawn. But in the periphery, just for a flicker, I saw another shape keeping pace. Smaller. A child in a white</w:t>
      </w:r>
      <w:r>
        <w:t xml:space="preserve"> </w:t>
      </w:r>
      <w:r>
        <w:rPr>
          <w:i/>
          <w:iCs/>
        </w:rPr>
        <w:t xml:space="preserve">baju kurung</w:t>
      </w:r>
      <w:r>
        <w:t xml:space="preserve">. When I stopped, she stopped. When I turned my head, she was gone.</w:t>
      </w:r>
    </w:p>
    <w:p>
      <w:pPr>
        <w:pStyle w:val="BodyText"/>
      </w:pPr>
      <w:r>
        <w:t xml:space="preserve">The giggle came again, from the courtyard.</w:t>
      </w:r>
    </w:p>
    <w:p>
      <w:pPr>
        <w:pStyle w:val="BodyText"/>
      </w:pPr>
      <w:r>
        <w:t xml:space="preserve">The central courtyard was the heart of the</w:t>
      </w:r>
      <w:r>
        <w:t xml:space="preserve"> </w:t>
      </w:r>
      <w:r>
        <w:rPr>
          <w:i/>
          <w:iCs/>
        </w:rPr>
        <w:t xml:space="preserve">rumah besar</w:t>
      </w:r>
      <w:r>
        <w:t xml:space="preserve">, open to the sky. Tonight, the sky was not the monsoon blanket of my arrival, but a deep, velvety indigo, pierced by a handful of hard, bright stars. The rain was a memory here. The air was cool and still. The fishpond in the centre glittered, the water black and perfect, reflecting the stars like scattered nails. The ferns and orchids on the raised terraces were lush, vibrant, dewed as if with morning.</w:t>
      </w:r>
    </w:p>
    <w:p>
      <w:pPr>
        <w:pStyle w:val="BodyText"/>
      </w:pPr>
      <w:r>
        <w:t xml:space="preserve">She was there. Sitting on the low stone rim of the pond, her back to me, kicking her heels against the mossy stone. Li. Her pigtails were tied with red ribbons. Her small shoulders moved as she hummed a tune—a nursery rhyme I half-recognised, a melody from a television jingle that would not exist for another decade.</w:t>
      </w:r>
    </w:p>
    <w:p>
      <w:pPr>
        <w:pStyle w:val="BodyText"/>
      </w:pPr>
      <w:r>
        <w:t xml:space="preserve">This was not a ghost. This was a fabrication. A thing woven from the house’s memory-looms, using the thread of my own stolen photograph. A profound violation. My skin felt two sizes too small.</w:t>
      </w:r>
    </w:p>
    <w:p>
      <w:pPr>
        <w:pStyle w:val="BodyText"/>
      </w:pPr>
      <w:r>
        <w:t xml:space="preserve">“Li,” I said again.</w:t>
      </w:r>
    </w:p>
    <w:p>
      <w:pPr>
        <w:pStyle w:val="BodyText"/>
      </w:pPr>
      <w:r>
        <w:t xml:space="preserve">The humming stopped. She turned.</w:t>
      </w:r>
    </w:p>
    <w:p>
      <w:pPr>
        <w:pStyle w:val="BodyText"/>
      </w:pPr>
      <w:r>
        <w:t xml:space="preserve">Her face was a punch to the throat. It was my face. Not my face now, but the face from the photograph album. The round cheeks, the wide, dark eyes, the slight gap between her front teeth when she smiled. She was me. She was the me I had been, the me who had visited once and never returned. The me the house decided should have stayed.</w:t>
      </w:r>
    </w:p>
    <w:p>
      <w:pPr>
        <w:pStyle w:val="BodyText"/>
      </w:pPr>
      <w:r>
        <w:t xml:space="preserve">“You’re slow,” she said. Her voice was clear, a little petulant. “He’ll be here soon.”</w:t>
      </w:r>
    </w:p>
    <w:p>
      <w:pPr>
        <w:pStyle w:val="BodyText"/>
      </w:pPr>
      <w:r>
        <w:t xml:space="preserve">“Who will?”</w:t>
      </w:r>
    </w:p>
    <w:p>
      <w:pPr>
        <w:pStyle w:val="BodyText"/>
      </w:pPr>
      <w:r>
        <w:t xml:space="preserve">She rolled her eyes, a perfect, childish mimicry of impatience. “</w:t>
      </w:r>
      <w:r>
        <w:rPr>
          <w:i/>
          <w:iCs/>
        </w:rPr>
        <w:t xml:space="preserve">Him</w:t>
      </w:r>
      <w:r>
        <w:t xml:space="preserve">. The keeper of the rules. He doesn’t like us playing in the big rooms.” She leaned forward, conspiratorial. “But I know a secret place. Come on!”</w:t>
      </w:r>
    </w:p>
    <w:p>
      <w:pPr>
        <w:pStyle w:val="BodyText"/>
      </w:pPr>
      <w:r>
        <w:t xml:space="preserve">She slipped off the wall and darted toward the far side of the courtyard, toward the closed door of the library. A door that, in the real world, was warped shut, sealed by humidity and time. Now, it stood ajar.</w:t>
      </w:r>
    </w:p>
    <w:p>
      <w:pPr>
        <w:pStyle w:val="BodyText"/>
      </w:pPr>
      <w:r>
        <w:t xml:space="preserve">I did not move. “This isn’t real.”</w:t>
      </w:r>
    </w:p>
    <w:p>
      <w:pPr>
        <w:pStyle w:val="BodyText"/>
      </w:pPr>
      <w:r>
        <w:t xml:space="preserve">Li stopped, one hand on the carved doorframe. She looked back over her shoulder, and her expression was no longer a child’s. It was something older, a weary patience etched onto young features. “Real is what you remember. And you remember me now, don’t you? Chasing me. Laughing. The attic.”</w:t>
      </w:r>
    </w:p>
    <w:p>
      <w:pPr>
        <w:pStyle w:val="BodyText"/>
      </w:pPr>
      <w:r>
        <w:t xml:space="preserve">The memory unspooled again, slick and vivid. The cool of the upper hall floorboards under my bare feet. The thrill of the forbidden. Her pigtails flying like pennants.</w:t>
      </w:r>
      <w:r>
        <w:t xml:space="preserve"> </w:t>
      </w:r>
      <w:r>
        <w:rPr>
          <w:i/>
          <w:iCs/>
        </w:rPr>
        <w:t xml:space="preserve">Come on, Ameena! The best hiding place!</w:t>
      </w:r>
      <w:r>
        <w:t xml:space="preserve"> </w:t>
      </w:r>
      <w:r>
        <w:t xml:space="preserve">The memory had weight, texture, scent—the smell of dried cloves and camphor from the storage trunks.</w:t>
      </w:r>
    </w:p>
    <w:p>
      <w:pPr>
        <w:pStyle w:val="BodyText"/>
      </w:pPr>
      <w:r>
        <w:t xml:space="preserve">“You’re not a memory,” I whispered. “You’re a suggestion.”</w:t>
      </w:r>
    </w:p>
    <w:p>
      <w:pPr>
        <w:pStyle w:val="BodyText"/>
      </w:pPr>
      <w:r>
        <w:t xml:space="preserve">She smiled then, and it was my grandmother’s smile—the sad, knowing smile from the photograph. “A suggestion the house made. And you accepted. You’re here, aren’t you?”</w:t>
      </w:r>
    </w:p>
    <w:p>
      <w:pPr>
        <w:pStyle w:val="BodyText"/>
      </w:pPr>
      <w:r>
        <w:t xml:space="preserve">She pushed the library door open and disappeared into the gloom.</w:t>
      </w:r>
    </w:p>
    <w:p>
      <w:pPr>
        <w:pStyle w:val="BodyText"/>
      </w:pPr>
      <w:r>
        <w:t xml:space="preserve">To not follow was to let the house write the story alone. To follow was to collaborate. There was no third option. I crossed the courtyard, my adult footsteps heavy and alien on the stones. I paused at the library threshold.</w:t>
      </w:r>
    </w:p>
    <w:p>
      <w:pPr>
        <w:pStyle w:val="BodyText"/>
      </w:pPr>
      <w:r>
        <w:t xml:space="preserve">The room was alive. Where before there had been sagging shelves and the carcasses of books, now there were rows upon rows of leather and cloth spines, neat and ordered. A green-shaded reading lamp cast a cone of light on a vast, claw-footed desk. In the air hung the familiar, comforting smell of paper, ink, and old glue. My historian’s heart ached at the sight. This was the library as it had been. As it should be.</w:t>
      </w:r>
    </w:p>
    <w:p>
      <w:pPr>
        <w:pStyle w:val="BodyText"/>
      </w:pPr>
      <w:r>
        <w:t xml:space="preserve">Li was not at the desk. She was by the far wall, where a large, faded tapestry of a hunting scene hung. She had pulled one corner back, revealing not wall, but a narrow, dark opening.</w:t>
      </w:r>
    </w:p>
    <w:p>
      <w:pPr>
        <w:pStyle w:val="BodyText"/>
      </w:pPr>
      <w:r>
        <w:t xml:space="preserve">“The servants’ passage,” I said, the knowledge arriving unbidden. “It connects to the kitchen block. And the back stairs.”</w:t>
      </w:r>
    </w:p>
    <w:p>
      <w:pPr>
        <w:pStyle w:val="BodyText"/>
      </w:pPr>
      <w:r>
        <w:t xml:space="preserve">“See?” Li said, triumphant. “You</w:t>
      </w:r>
      <w:r>
        <w:t xml:space="preserve"> </w:t>
      </w:r>
      <w:r>
        <w:rPr>
          <w:i/>
          <w:iCs/>
        </w:rPr>
        <w:t xml:space="preserve">do</w:t>
      </w:r>
      <w:r>
        <w:t xml:space="preserve"> </w:t>
      </w:r>
      <w:r>
        <w:t xml:space="preserve">remember. This is how we get to the attic without using the main stairs. He never checks here.”</w:t>
      </w:r>
    </w:p>
    <w:p>
      <w:pPr>
        <w:pStyle w:val="BodyText"/>
      </w:pPr>
      <w:r>
        <w:t xml:space="preserve">“Who is ‘he’, Li?”</w:t>
      </w:r>
    </w:p>
    <w:p>
      <w:pPr>
        <w:pStyle w:val="BodyText"/>
      </w:pPr>
      <w:r>
        <w:t xml:space="preserve">Her face clouded. “The quiet man. The one who walks the halls at night. He says children are noise. He says we disturb the story.” She beckoned. “Hurry. Before he hears us thinking.”</w:t>
      </w:r>
    </w:p>
    <w:p>
      <w:pPr>
        <w:pStyle w:val="BodyText"/>
      </w:pPr>
      <w:r>
        <w:t xml:space="preserve">She vanished into the passage. The tapestry fell back into place.</w:t>
      </w:r>
    </w:p>
    <w:p>
      <w:pPr>
        <w:pStyle w:val="BodyText"/>
      </w:pPr>
      <w:r>
        <w:t xml:space="preserve">I went to the opening, pulled the heavy fabric aside. A breath of cold, still air sighed out, carrying the faint, metallic scent of old pipework and dust. The passage was tight, a space for bodies smaller and more deferential than mine. I had to turn sideways to enter.</w:t>
      </w:r>
    </w:p>
    <w:p>
      <w:pPr>
        <w:pStyle w:val="BodyText"/>
      </w:pPr>
      <w:r>
        <w:t xml:space="preserve">Darkness closed around me, absolute. The tapestry fell shut, cutting off the library’s light. I was blind. I pressed my palms against the cool, rough plaster of the walls and shuffled forward. The sound of my own breathing was loud, a ragged engine in the close space. Ahead, I could hear the faint, rhythmic scuff of Li’s shoes.</w:t>
      </w:r>
    </w:p>
    <w:p>
      <w:pPr>
        <w:pStyle w:val="BodyText"/>
      </w:pPr>
      <w:r>
        <w:t xml:space="preserve">“Li?”</w:t>
      </w:r>
    </w:p>
    <w:p>
      <w:pPr>
        <w:pStyle w:val="BodyText"/>
      </w:pPr>
      <w:r>
        <w:t xml:space="preserve">“Just follow,” her voice floated back, oddly distant. “It’s not far.”</w:t>
      </w:r>
    </w:p>
    <w:p>
      <w:pPr>
        <w:pStyle w:val="BodyText"/>
      </w:pPr>
      <w:r>
        <w:t xml:space="preserve">We moved through the belly of the house. I counted my steps, a mindless anchor. Twenty. Thirty. The passage should have ended, should have delivered us to the pantry behind the old kitchen. But it went on. Fifty steps. The plaster under my hands changed to wood, then back to plaster. The air grew colder, damper. The scent changed—less dust, more wet stone and the dank, organic smell of a root cellar.</w:t>
      </w:r>
    </w:p>
    <w:p>
      <w:pPr>
        <w:pStyle w:val="BodyText"/>
      </w:pPr>
      <w:r>
        <w:t xml:space="preserve">“Li, this isn’t right. The passage doesn’t go this way.”</w:t>
      </w:r>
    </w:p>
    <w:p>
      <w:pPr>
        <w:pStyle w:val="BodyText"/>
      </w:pPr>
      <w:r>
        <w:t xml:space="preserve">“It goes where the house needs it to go,” she called back, her voice echoing now, as if in a larger space. “Almost there.”</w:t>
      </w:r>
    </w:p>
    <w:p>
      <w:pPr>
        <w:pStyle w:val="BodyText"/>
      </w:pPr>
      <w:r>
        <w:t xml:space="preserve">A faint, grey light appeared ahead. Not electric light, not lamplight. The cool, colourless light of dawn, or of a moonlit night. I emerged, not into a pantry, but onto a small, enclosed balcony I had never seen.</w:t>
      </w:r>
    </w:p>
    <w:p>
      <w:pPr>
        <w:pStyle w:val="BodyText"/>
      </w:pPr>
      <w:r>
        <w:t xml:space="preserve">It overlooked a room that was not in the house’s plans.</w:t>
      </w:r>
    </w:p>
    <w:p>
      <w:pPr>
        <w:pStyle w:val="BodyText"/>
      </w:pPr>
      <w:r>
        <w:t xml:space="preserve">It was a workshop. Or a studio. Long tables were littered with tools: delicate brushes, scalpels, pots of glue, magnifying lamps on articulated arms. But the materials were not wood or paint. They were photographs. Hundreds, thousands of them, in piles, in boxes, pinned to corkboards that lined the walls. The light came from a large, old-fashioned enlarger in the centre, its cold white bulb the only source of illumination in the windowless space.</w:t>
      </w:r>
    </w:p>
    <w:p>
      <w:pPr>
        <w:pStyle w:val="BodyText"/>
      </w:pPr>
      <w:r>
        <w:t xml:space="preserve">And there was a man. He stood with his back to us, bent over one of the tables, his shoulders rounded in concentration. He wore a simple white shirt and dark trousers. His hair was grey, cut short. He was utterly still.</w:t>
      </w:r>
    </w:p>
    <w:p>
      <w:pPr>
        <w:pStyle w:val="BodyText"/>
      </w:pPr>
      <w:r>
        <w:t xml:space="preserve">Li stood beside me on the balcony, a small, cold hand slipping into mine. Her fingers were like ice. “That’s him,” she whispered, her breath a cloud in the chill air. “The keeper. He’s mending.”</w:t>
      </w:r>
    </w:p>
    <w:p>
      <w:pPr>
        <w:pStyle w:val="BodyText"/>
      </w:pPr>
      <w:r>
        <w:t xml:space="preserve">On the table before him, under the bright circle of the magnifying lamp, was a photograph. Even from this distance, I could see it was damaged—torn nearly in half, the edges curled and brown. His hands moved with a surgeon’s precision, applying a minute droplet of adhesive to the torn edge. He was not using tweezers. He was using his fingers, his touch impossibly gentle as he pressed the two halves together, aligning the fibres of the paper grain.</w:t>
      </w:r>
    </w:p>
    <w:p>
      <w:pPr>
        <w:pStyle w:val="BodyText"/>
      </w:pPr>
      <w:r>
        <w:t xml:space="preserve">The image on the photograph resolved as the tear closed. It was a family portrait. A severe-looking man in a colonial-era suit. A woman in a</w:t>
      </w:r>
      <w:r>
        <w:t xml:space="preserve"> </w:t>
      </w:r>
      <w:r>
        <w:rPr>
          <w:i/>
          <w:iCs/>
        </w:rPr>
        <w:t xml:space="preserve">kebaya</w:t>
      </w:r>
      <w:r>
        <w:t xml:space="preserve">, her eyes downcast. Two children, a boy and a girl, stiff and formal. The background was the front verandah of the</w:t>
      </w:r>
      <w:r>
        <w:t xml:space="preserve"> </w:t>
      </w:r>
      <w:r>
        <w:rPr>
          <w:i/>
          <w:iCs/>
        </w:rPr>
        <w:t xml:space="preserve">rumah besar</w:t>
      </w:r>
      <w:r>
        <w:t xml:space="preserve">.</w:t>
      </w:r>
    </w:p>
    <w:p>
      <w:pPr>
        <w:pStyle w:val="BodyText"/>
      </w:pPr>
      <w:r>
        <w:t xml:space="preserve">The man smoothed the repaired seam with his thumb, a slow, caressing motion. As he did, something shifted in the photograph. The downcast eyes of the woman flickered upward, just for a second, meeting the gaze of the viewer. A spark of defiance, instantly suppressed. Then the image was still again, a flat, documented moment.</w:t>
      </w:r>
    </w:p>
    <w:p>
      <w:pPr>
        <w:pStyle w:val="BodyText"/>
      </w:pPr>
      <w:r>
        <w:t xml:space="preserve">He had not just repaired the photograph. He had corrected a moment. Edited a glance.</w:t>
      </w:r>
    </w:p>
    <w:p>
      <w:pPr>
        <w:pStyle w:val="BodyText"/>
      </w:pPr>
      <w:r>
        <w:t xml:space="preserve">This was the engine. This was the source of the house’s false memories, its rewritten histories. Not a ghost, not a curse. An archivist. A curator of lies.</w:t>
      </w:r>
    </w:p>
    <w:p>
      <w:pPr>
        <w:pStyle w:val="BodyText"/>
      </w:pPr>
      <w:r>
        <w:t xml:space="preserve">He straightened then, as if sensing our weight on the balcony. He did not turn. He spoke, and his voice was dry and soft, the sound of pages turning in a silent room.</w:t>
      </w:r>
    </w:p>
    <w:p>
      <w:pPr>
        <w:pStyle w:val="BodyText"/>
      </w:pPr>
      <w:r>
        <w:t xml:space="preserve">“You have brought a visitor, little echo.”</w:t>
      </w:r>
    </w:p>
    <w:p>
      <w:pPr>
        <w:pStyle w:val="BodyText"/>
      </w:pPr>
      <w:r>
        <w:t xml:space="preserve">Li’s hand tightened in mine. “She’s my friend. She remembers me.”</w:t>
      </w:r>
    </w:p>
    <w:p>
      <w:pPr>
        <w:pStyle w:val="BodyText"/>
      </w:pPr>
      <w:r>
        <w:t xml:space="preserve">“She remembers what we gave her to remember.” He picked up a soft cloth and began to clean his fingers with meticulous care. “That does not make her a friend. It makes her a substrate. A receptive page.”</w:t>
      </w:r>
    </w:p>
    <w:p>
      <w:pPr>
        <w:pStyle w:val="BodyText"/>
      </w:pPr>
      <w:r>
        <w:t xml:space="preserve">Finally, he turned.</w:t>
      </w:r>
    </w:p>
    <w:p>
      <w:pPr>
        <w:pStyle w:val="BodyText"/>
      </w:pPr>
      <w:r>
        <w:t xml:space="preserve">His face was ordinary. Forgettable. Middle-aged, with the kind of features that slip from the mind the moment one looks away. Except for his eyes. They were the colour of weak tea, and they held no light. They were the eyes of a man who has spent a lifetime looking at captured moments, not living ones.</w:t>
      </w:r>
    </w:p>
    <w:p>
      <w:pPr>
        <w:pStyle w:val="BodyText"/>
      </w:pPr>
      <w:r>
        <w:t xml:space="preserve">His gaze settled on me, and I felt it like a physical pressure, a cool finger on the surface of my mind, testing its give.</w:t>
      </w:r>
    </w:p>
    <w:p>
      <w:pPr>
        <w:pStyle w:val="BodyText"/>
      </w:pPr>
      <w:r>
        <w:t xml:space="preserve">“Ameena Zainal,” he said. “The last branch. You have a good eye for detail. You notice the inconsistencies. The door that is too clean. The scent that is wrong for the season. That is… problematic for a narrative.”</w:t>
      </w:r>
    </w:p>
    <w:p>
      <w:pPr>
        <w:pStyle w:val="BodyText"/>
      </w:pPr>
      <w:r>
        <w:t xml:space="preserve">“What narrative?” My voice was steadier than I felt. “What is this place?”</w:t>
      </w:r>
    </w:p>
    <w:p>
      <w:pPr>
        <w:pStyle w:val="BodyText"/>
      </w:pPr>
      <w:r>
        <w:t xml:space="preserve">“This is the darkroom,” he said, gesturing vaguely at the space. “The developing tank. Here, the latent images are fixed. The unwanted exposures are bleached away. The tears are mended.” He picked up the repaired family portrait. “This family, for instance. The daughter was… wilful. She ran away with a rubber-tapper’s son. A scandal. It left a tear in the family story. A dissonance. So, we mended it.” He placed the photograph on a drying rack. “In the mended story, she fell ill with a fever. A tragedy, but a clean one. It fits the pattern. The house prefers patterns. Loose threads are… noisy.”</w:t>
      </w:r>
    </w:p>
    <w:p>
      <w:pPr>
        <w:pStyle w:val="BodyText"/>
      </w:pPr>
      <w:r>
        <w:t xml:space="preserve">He looked at Li, and his expression was one of mild reproof. “You are a loose thread, little echo. A suggestion that became a little too persistent. You were meant to be a background detail in</w:t>
      </w:r>
      <w:r>
        <w:t xml:space="preserve"> </w:t>
      </w:r>
      <w:r>
        <w:rPr>
          <w:i/>
          <w:iCs/>
        </w:rPr>
        <w:t xml:space="preserve">her</w:t>
      </w:r>
      <w:r>
        <w:t xml:space="preserve"> </w:t>
      </w:r>
      <w:r>
        <w:t xml:space="preserve">memory.” He nodded at me. “A faint, happy glimpse of a playmate to soften the edges of her loneliness here. But you started speaking. You started wanting. You became noise.”</w:t>
      </w:r>
    </w:p>
    <w:p>
      <w:pPr>
        <w:pStyle w:val="BodyText"/>
      </w:pPr>
      <w:r>
        <w:t xml:space="preserve">Li shrank against my leg. “I’m not noise. I’m her friend.”</w:t>
      </w:r>
    </w:p>
    <w:p>
      <w:pPr>
        <w:pStyle w:val="BodyText"/>
      </w:pPr>
      <w:r>
        <w:t xml:space="preserve">“You are a smudge on a negative,” he said, his voice still soft, still reasonable. “And smudges must be cleaned.” His tea-coloured eyes returned to me. “You see the dilemma. You carry the smudge within you now. To clean her, I must clean the memory from you. It will be painless. Like turning a page. You will simply forget this… detour. You will remember coming to the library, feeling tired, and deciding to return to your cottage. A logical beat in your story.”</w:t>
      </w:r>
    </w:p>
    <w:p>
      <w:pPr>
        <w:pStyle w:val="BodyText"/>
      </w:pPr>
      <w:r>
        <w:t xml:space="preserve">He took a step toward a different table, where a tray of liquid sat under a safe-light. It glowed a dull, bloody maroon. “It is better this way. The house has a grand story to tell, and your part in it is almost complete. The transfer to the trust. The sealing of the doors. A fitting, quiet ending. This… interlude with a phantom child is a subplot that goes nowhere. It lacks thematic resonance.”</w:t>
      </w:r>
    </w:p>
    <w:p>
      <w:pPr>
        <w:pStyle w:val="BodyText"/>
      </w:pPr>
      <w:r>
        <w:t xml:space="preserve">The clinical chill of his words was more terrifying than any spectre. He was not a monster; he was an editor. And I was a paragraph he found superfluous.</w:t>
      </w:r>
    </w:p>
    <w:p>
      <w:pPr>
        <w:pStyle w:val="BodyText"/>
      </w:pPr>
      <w:r>
        <w:t xml:space="preserve">“And Mrs. Lim?” I asked, stalling, my mind racing against the walls of this impossible room. “Was she a ‘smudge’ too?”</w:t>
      </w:r>
    </w:p>
    <w:p>
      <w:pPr>
        <w:pStyle w:val="BodyText"/>
      </w:pPr>
      <w:r>
        <w:t xml:space="preserve">He paused, his head tilting. “Ah. The caretaker. She looked too closely at the photographs we left for her. She began to see the seams in her own memories. She started asking questions of the wrong portraits. She became a dissonant note. We are… remedying that. Quietly. Rewriting her connection to the house as one of grief and confusion. A simpler, sadder melody.”</w:t>
      </w:r>
    </w:p>
    <w:p>
      <w:pPr>
        <w:pStyle w:val="BodyText"/>
      </w:pPr>
      <w:r>
        <w:t xml:space="preserve">He selected a small, stiff brush from the table. “Now. You will wait here. This will only take a moment with the child. Then, for you, a simple adjustment.”</w:t>
      </w:r>
    </w:p>
    <w:p>
      <w:pPr>
        <w:pStyle w:val="BodyText"/>
      </w:pPr>
      <w:r>
        <w:t xml:space="preserve">He moved toward the foot of the balcony. There was no staircase. He simply began to climb the wall, his movements smooth and uncanny, as if he were ascending an invisible ladder. His blank eyes were fixed on Li.</w:t>
      </w:r>
    </w:p>
    <w:p>
      <w:pPr>
        <w:pStyle w:val="BodyText"/>
      </w:pPr>
      <w:r>
        <w:t xml:space="preserve">Panic, sharp and chemical, flooded my veins. I pushed Li behind me. “No.”</w:t>
      </w:r>
    </w:p>
    <w:p>
      <w:pPr>
        <w:pStyle w:val="BodyText"/>
      </w:pPr>
      <w:r>
        <w:t xml:space="preserve">He stopped, three feet off the floor, suspended in the air. He looked puzzled, as if I had uttered a grammatical error. “There is no ‘no’. There is only the narrative. You are a historian. You understand—stories are corrected. Histories are revised. This is no different.”</w:t>
      </w:r>
    </w:p>
    <w:p>
      <w:pPr>
        <w:pStyle w:val="BodyText"/>
      </w:pPr>
      <w:r>
        <w:t xml:space="preserve">“It is different,” I said, the words coming out in a rush. “Because I am not a page in your book. I am the reader. And I reject the edit.”</w:t>
      </w:r>
    </w:p>
    <w:p>
      <w:pPr>
        <w:pStyle w:val="BodyText"/>
      </w:pPr>
      <w:r>
        <w:t xml:space="preserve">For the first time, a flicker of something crossed his placid face—annoyance. A wrinkle in his smooth process. “Your rejection is irrelevant. You are inside the story now. Your will is just another variable to be accounted for, a ripple to be smoothed.”</w:t>
      </w:r>
    </w:p>
    <w:p>
      <w:pPr>
        <w:pStyle w:val="BodyText"/>
      </w:pPr>
      <w:r>
        <w:t xml:space="preserve">He resumed his climb.</w:t>
      </w:r>
    </w:p>
    <w:p>
      <w:pPr>
        <w:pStyle w:val="BodyText"/>
      </w:pPr>
      <w:r>
        <w:t xml:space="preserve">I looked around desperately. The balcony was bare. The workshop below was a treasure trove of tools, but inaccessible. My gaze snagged on the walls of the studio, on the thousands of pinned-up photographs. Landscapes. Portraits. Snapshots. A vast, silent chorus of captured moments. And I saw it—a pattern. In every group photograph, every family scene, there was someone looking away. Someone with blurred features. Someone cut out. The edited ones. The silenced.</w:t>
      </w:r>
    </w:p>
    <w:p>
      <w:pPr>
        <w:pStyle w:val="BodyText"/>
      </w:pPr>
      <w:r>
        <w:t xml:space="preserve">He reached the balcony railing and swung a leg over with effortless, chilling grace.</w:t>
      </w:r>
    </w:p>
    <w:p>
      <w:pPr>
        <w:pStyle w:val="BodyText"/>
      </w:pPr>
      <w:r>
        <w:t xml:space="preserve">An idea, desperate and half-formed, struck me. He was a curator of images. His power was in fixing, in arranging. In making the messy past conform to a clean narrative.</w:t>
      </w:r>
    </w:p>
    <w:p>
      <w:pPr>
        <w:pStyle w:val="BodyText"/>
      </w:pPr>
      <w:r>
        <w:t xml:space="preserve">What if I introduced a new image? An illogical one. A piece of noise he could not immediately classify or correct.</w:t>
      </w:r>
    </w:p>
    <w:p>
      <w:pPr>
        <w:pStyle w:val="BodyText"/>
      </w:pPr>
      <w:r>
        <w:t xml:space="preserve">I fumbled in the pocket of my jeans. My phone. A sleek, black rectangle of glass and silicon, a lump of the present moment. I wrenched it out, my fingers clumsy with cold. I opened the camera app. The screen glowed to life, a square of sterile, electric light in that place of antique, chemical luminescence.</w:t>
      </w:r>
    </w:p>
    <w:p>
      <w:pPr>
        <w:pStyle w:val="BodyText"/>
      </w:pPr>
      <w:r>
        <w:t xml:space="preserve">The keeper froze, one hand on the railing. His tea-coloured eyes fixed on the phone’s screen. He blinked, a slow, deliberate motion. He looked genuinely confused, as if presented with an equation written in a forgotten symbol.</w:t>
      </w:r>
    </w:p>
    <w:p>
      <w:pPr>
        <w:pStyle w:val="BodyText"/>
      </w:pPr>
      <w:r>
        <w:t xml:space="preserve">“What… is that?” he asked, his soft voice laced with a thread of pure distaste.</w:t>
      </w:r>
    </w:p>
    <w:p>
      <w:pPr>
        <w:pStyle w:val="BodyText"/>
      </w:pPr>
      <w:r>
        <w:t xml:space="preserve">I didn’t answer. I pointed it at him. I tapped the shutter.</w:t>
      </w:r>
    </w:p>
    <w:p>
      <w:pPr>
        <w:pStyle w:val="BodyText"/>
      </w:pPr>
      <w:r>
        <w:t xml:space="preserve">The artificial sound of a camera click echoed in the high room. A blinding white flash erupted from the tiny LED, a starburst of raw, digital light.</w:t>
      </w:r>
    </w:p>
    <w:p>
      <w:pPr>
        <w:pStyle w:val="BodyText"/>
      </w:pPr>
      <w:r>
        <w:t xml:space="preserve">He recoiled as if struck. A hiss escaped his lips, not of pain, but of profound offence. He threw a hand up over his eyes. Where the flash had touched him—his hand, his shirt—the fabric and skin did not burn. They…</w:t>
      </w:r>
      <w:r>
        <w:t xml:space="preserve"> </w:t>
      </w:r>
      <w:r>
        <w:rPr>
          <w:i/>
          <w:iCs/>
        </w:rPr>
        <w:t xml:space="preserve">pixelated</w:t>
      </w:r>
      <w:r>
        <w:t xml:space="preserve">. For a fraction of a second, they broke apart into tiny, shimmering squares of discordant colour before snapping back into place, slightly misaligned, like a poorly rendered image.</w:t>
      </w:r>
    </w:p>
    <w:p>
      <w:pPr>
        <w:pStyle w:val="BodyText"/>
      </w:pPr>
      <w:r>
        <w:t xml:space="preserve">He stared at his hand, then at me, his placid mask shattered. His eyes were wide, not with fear, but with a kind of furious, bewildered horror. “That is… not a memory. That is a</w:t>
      </w:r>
      <w:r>
        <w:t xml:space="preserve"> </w:t>
      </w:r>
      <w:r>
        <w:rPr>
          <w:i/>
          <w:iCs/>
        </w:rPr>
        <w:t xml:space="preserve">capture</w:t>
      </w:r>
      <w:r>
        <w:t xml:space="preserve">. A theft of a moment without process, without grain, without</w:t>
      </w:r>
      <w:r>
        <w:t xml:space="preserve"> </w:t>
      </w:r>
      <w:r>
        <w:rPr>
          <w:i/>
          <w:iCs/>
        </w:rPr>
        <w:t xml:space="preserve">time</w:t>
      </w:r>
      <w:r>
        <w:t xml:space="preserve">! It has no depth! It has no story!”</w:t>
      </w:r>
    </w:p>
    <w:p>
      <w:pPr>
        <w:pStyle w:val="BodyText"/>
      </w:pPr>
      <w:r>
        <w:t xml:space="preserve">His voice rose, losing its softness, becoming sharp and ragged. The very air in the room seemed to vibrate with his outrage. The light from the enlarger flickered.</w:t>
      </w:r>
    </w:p>
    <w:p>
      <w:pPr>
        <w:pStyle w:val="BodyText"/>
      </w:pPr>
      <w:r>
        <w:t xml:space="preserve">I took another picture. Another searing flash.</w:t>
      </w:r>
    </w:p>
    <w:p>
      <w:pPr>
        <w:pStyle w:val="BodyText"/>
      </w:pPr>
      <w:r>
        <w:t xml:space="preserve">He stumbled back, off-balance on the railing. The digital glare seemed to unmake him momentarily, to challenge his very substance. He was a creature of silver nitrate and carefully fixed shadows. My phone was an assault of instant, meaningless data.</w:t>
      </w:r>
    </w:p>
    <w:p>
      <w:pPr>
        <w:pStyle w:val="BodyText"/>
      </w:pPr>
      <w:r>
        <w:t xml:space="preserve">“Stop it!” he shrieked, the sound tearing from his throat. “You are making</w:t>
      </w:r>
      <w:r>
        <w:t xml:space="preserve"> </w:t>
      </w:r>
      <w:r>
        <w:rPr>
          <w:i/>
          <w:iCs/>
        </w:rPr>
        <w:t xml:space="preserve">noise</w:t>
      </w:r>
      <w:r>
        <w:t xml:space="preserve">! Ugly, meaningless noise!”</w:t>
      </w:r>
    </w:p>
    <w:p>
      <w:pPr>
        <w:pStyle w:val="BodyText"/>
      </w:pPr>
      <w:r>
        <w:t xml:space="preserve">I grabbed Li’s hand. “The passage! Go!”</w:t>
      </w:r>
    </w:p>
    <w:p>
      <w:pPr>
        <w:pStyle w:val="BodyText"/>
      </w:pPr>
      <w:r>
        <w:t xml:space="preserve">We turned and fled back into the dark throat of the servants’ corridor. Behind us, I heard not footsteps, but a sound like rustling paper, like a hundred photographs being shaken in fury. A dry, angry wind began to pull at our backs.</w:t>
      </w:r>
    </w:p>
    <w:p>
      <w:pPr>
        <w:pStyle w:val="BodyText"/>
      </w:pPr>
      <w:r>
        <w:t xml:space="preserve">We ran blind. The passage seemed to writhe, to contract and expand in protest. Plaster dust rained down on us. The cold, metallic smell was overpowering. Li pulled me forward, her small hand an iron grip.</w:t>
      </w:r>
    </w:p>
    <w:p>
      <w:pPr>
        <w:pStyle w:val="BodyText"/>
      </w:pPr>
      <w:r>
        <w:t xml:space="preserve">“He’s changing the way back!” she cried, her voice thin with terror. “He’s trying to close it!”</w:t>
      </w:r>
    </w:p>
    <w:p>
      <w:pPr>
        <w:pStyle w:val="BodyText"/>
      </w:pPr>
      <w:r>
        <w:t xml:space="preserve">The grey light of the balcony vanished behind us, swallowed by a rolling darkness. We were running into a black hole. My lungs burned. The walls pressed in.</w:t>
      </w:r>
    </w:p>
    <w:p>
      <w:pPr>
        <w:pStyle w:val="BodyText"/>
      </w:pPr>
      <w:r>
        <w:t xml:space="preserve">Then, a different light. Not the cool grey of the studio, but the warm, yellow glow of kerosene. The tapestry. We burst through it, tumbling into the library in a heap of limbs and panic.</w:t>
      </w:r>
    </w:p>
    <w:p>
      <w:pPr>
        <w:pStyle w:val="BodyText"/>
      </w:pPr>
      <w:r>
        <w:t xml:space="preserve">The library was as it had been. The quiet, perfect memory. But it was trembling. The books on the shelves rattled softly in their rows. The green-shaded lamp swayed, casting swinging arcs of light and shadow.</w:t>
      </w:r>
    </w:p>
    <w:p>
      <w:pPr>
        <w:pStyle w:val="BodyText"/>
      </w:pPr>
      <w:r>
        <w:t xml:space="preserve">“He can’t come out here quickly,” Li gasped, scrambling to her feet. “The darkroom is… between. It takes him time to fit himself back into a scene. But he will.”</w:t>
      </w:r>
    </w:p>
    <w:p>
      <w:pPr>
        <w:pStyle w:val="BodyText"/>
      </w:pPr>
      <w:r>
        <w:t xml:space="preserve">I stood, my heart hammering against my ribs. The phone was still clutched in my hand, its screen now cracked from the fall. A spiderweb of lines over a picture of a furious, pixelating man. Proof. Ugly, meaningless proof.</w:t>
      </w:r>
    </w:p>
    <w:p>
      <w:pPr>
        <w:pStyle w:val="BodyText"/>
      </w:pPr>
      <w:r>
        <w:t xml:space="preserve">“We have to get out of the house,” I said.</w:t>
      </w:r>
    </w:p>
    <w:p>
      <w:pPr>
        <w:pStyle w:val="BodyText"/>
      </w:pPr>
      <w:r>
        <w:t xml:space="preserve">Li shook her head, her pigtails swinging. “He’ll just write you coming back in. He’ll make a reason. A forgotten paper. A sudden storm. He’ll stitch it into the edges of your mind until it feels like your own thought.” She looked at me, her eyes—my eyes—wide and serious. “You have to break the story. A story needs a witness. You have to stop being a good witness.”</w:t>
      </w:r>
    </w:p>
    <w:p>
      <w:pPr>
        <w:pStyle w:val="BodyText"/>
      </w:pPr>
      <w:r>
        <w:t xml:space="preserve">“How?”</w:t>
      </w:r>
    </w:p>
    <w:p>
      <w:pPr>
        <w:pStyle w:val="BodyText"/>
      </w:pPr>
      <w:r>
        <w:t xml:space="preserve">“Remember wrong,” she said simply. “On purpose.”</w:t>
      </w:r>
    </w:p>
    <w:p>
      <w:pPr>
        <w:pStyle w:val="BodyText"/>
      </w:pPr>
      <w:r>
        <w:t xml:space="preserve">The library door blew open with a crash. Not from wind. It was as if the air itself had thickened and shoved it. Standing in the doorway to the courtyard was the keeper. He was composed again, his shirt neatly tucked, his hair in place. But his tea-coloured eyes were now dark, burning pools of fury. The placid editor was gone. In his place was a censor provoked.</w:t>
      </w:r>
    </w:p>
    <w:p>
      <w:pPr>
        <w:pStyle w:val="BodyText"/>
      </w:pPr>
      <w:r>
        <w:t xml:space="preserve">“You,” he said, the word a drop of acid. “You have contaminated the archive.”</w:t>
      </w:r>
    </w:p>
    <w:p>
      <w:pPr>
        <w:pStyle w:val="BodyText"/>
      </w:pPr>
      <w:r>
        <w:t xml:space="preserve">He stepped into the room. The books on the shelves nearest him instantly browned and curled at the edges, as if decades of decay happened in a single breath. He was bringing the darkroom’s nullifying energy with him.</w:t>
      </w:r>
    </w:p>
    <w:p>
      <w:pPr>
        <w:pStyle w:val="BodyText"/>
      </w:pPr>
      <w:r>
        <w:t xml:space="preserve">I raised my cracked phone again. He flinched, but did not stop. “Your little light-box is failing,” he sneered. “The battery is dying. All modern things do. They have no endurance. No</w:t>
      </w:r>
      <w:r>
        <w:t xml:space="preserve"> </w:t>
      </w:r>
      <w:r>
        <w:rPr>
          <w:i/>
          <w:iCs/>
        </w:rPr>
        <w:t xml:space="preserve">patina</w:t>
      </w:r>
      <w:r>
        <w:t xml:space="preserve">.”</w:t>
      </w:r>
    </w:p>
    <w:p>
      <w:pPr>
        <w:pStyle w:val="BodyText"/>
      </w:pPr>
      <w:r>
        <w:t xml:space="preserve">He was right. The battery icon was flashing red. One more flash, maybe two.</w:t>
      </w:r>
    </w:p>
    <w:p>
      <w:pPr>
        <w:pStyle w:val="BodyText"/>
      </w:pPr>
      <w:r>
        <w:t xml:space="preserve">Li tugged my sleeve. “The photograph! The one outside! You have to change it!”</w:t>
      </w:r>
    </w:p>
    <w:p>
      <w:pPr>
        <w:pStyle w:val="BodyText"/>
      </w:pPr>
      <w:r>
        <w:t xml:space="preserve">The photograph. The hand-coloured one of me and my grandmother. The seed of this entire false memory. It was still lying on the gravel where I’d dropped it.</w:t>
      </w:r>
    </w:p>
    <w:p>
      <w:pPr>
        <w:pStyle w:val="BodyText"/>
      </w:pPr>
      <w:r>
        <w:t xml:space="preserve">The keeper was advancing, moving with that same, unnatural smoothness. The zone of decay spread around him. The beautiful, remembered rug on the library floor frayed and dissolved into dust under his feet.</w:t>
      </w:r>
    </w:p>
    <w:p>
      <w:pPr>
        <w:pStyle w:val="BodyText"/>
      </w:pPr>
      <w:r>
        <w:rPr>
          <w:i/>
          <w:iCs/>
        </w:rPr>
        <w:t xml:space="preserve">Remember wrong.</w:t>
      </w:r>
    </w:p>
    <w:p>
      <w:pPr>
        <w:pStyle w:val="BodyText"/>
      </w:pPr>
      <w:r>
        <w:t xml:space="preserve">I closed my eyes. Not to shut him out, but to look inward. To the memory he had written. The memory of six-year-old me chasing Li. The laughter. The attic. I grabbed hold of it, not as a passive experience, but as clay.</w:t>
      </w:r>
    </w:p>
    <w:p>
      <w:pPr>
        <w:pStyle w:val="BodyText"/>
      </w:pPr>
      <w:r>
        <w:t xml:space="preserve">I changed it.</w:t>
      </w:r>
    </w:p>
    <w:p>
      <w:pPr>
        <w:pStyle w:val="BodyText"/>
      </w:pPr>
      <w:r>
        <w:t xml:space="preserve">In my mind, I rewrote the chase. We were not laughing. We were terrified. We were not running</w:t>
      </w:r>
      <w:r>
        <w:t xml:space="preserve"> </w:t>
      </w:r>
      <w:r>
        <w:rPr>
          <w:i/>
          <w:iCs/>
        </w:rPr>
        <w:t xml:space="preserve">to</w:t>
      </w:r>
      <w:r>
        <w:t xml:space="preserve"> </w:t>
      </w:r>
      <w:r>
        <w:t xml:space="preserve">the attic to hide, we were running</w:t>
      </w:r>
      <w:r>
        <w:t xml:space="preserve"> </w:t>
      </w:r>
      <w:r>
        <w:rPr>
          <w:i/>
          <w:iCs/>
        </w:rPr>
        <w:t xml:space="preserve">from</w:t>
      </w:r>
      <w:r>
        <w:t xml:space="preserve"> </w:t>
      </w:r>
      <w:r>
        <w:t xml:space="preserve">the attic. Something was in there. Something that sighed with the voice of the rain. And Li was not leading me. I was pulling her. And her hand in mine was not warm and lively. It was growing cold. And when I looked back at her, her face was not my face. It was blurring, fading, as if she were a photograph left in the sun.</w:t>
      </w:r>
    </w:p>
    <w:p>
      <w:pPr>
        <w:pStyle w:val="BodyText"/>
      </w:pPr>
      <w:r>
        <w:t xml:space="preserve">I poured the new memory into the old frame, forcing it, violating the house’s careful composition. I made it loud. I made it ugly. I made it</w:t>
      </w:r>
      <w:r>
        <w:t xml:space="preserve"> </w:t>
      </w:r>
      <w:r>
        <w:rPr>
          <w:i/>
          <w:iCs/>
        </w:rPr>
        <w:t xml:space="preserve">noise</w:t>
      </w:r>
      <w:r>
        <w:t xml:space="preserve">.</w:t>
      </w:r>
    </w:p>
    <w:p>
      <w:pPr>
        <w:pStyle w:val="BodyText"/>
      </w:pPr>
      <w:r>
        <w:t xml:space="preserve">The keeper screamed.</w:t>
      </w:r>
    </w:p>
    <w:p>
      <w:pPr>
        <w:pStyle w:val="BodyText"/>
      </w:pPr>
      <w:r>
        <w:t xml:space="preserve">It was a sound of pure, unadulterated agony. Not physical pain, but the torment of a master archivist seeing a priceless folio deliberately scribbled over with crude, chaotic ink.</w:t>
      </w:r>
    </w:p>
    <w:p>
      <w:pPr>
        <w:pStyle w:val="BodyText"/>
      </w:pPr>
      <w:r>
        <w:t xml:space="preserve">He clutched his head. “Stop! You’re tearing it! You’re</w:t>
      </w:r>
      <w:r>
        <w:t xml:space="preserve"> </w:t>
      </w:r>
      <w:r>
        <w:rPr>
          <w:i/>
          <w:iCs/>
        </w:rPr>
        <w:t xml:space="preserve">blurring the lines</w:t>
      </w:r>
      <w:r>
        <w:t xml:space="preserve">!”</w:t>
      </w:r>
    </w:p>
    <w:p>
      <w:pPr>
        <w:pStyle w:val="BodyText"/>
      </w:pPr>
      <w:r>
        <w:t xml:space="preserve">The library around us flickered. For a second, we were in the decayed, real library—the sagging shelves, the mouldy smell. Then back to the perfect memory. Then to a grotesque hybrid—half pristine, half rotten, the books melting like Dali clocks.</w:t>
      </w:r>
    </w:p>
    <w:p>
      <w:pPr>
        <w:pStyle w:val="BodyText"/>
      </w:pPr>
      <w:r>
        <w:t xml:space="preserve">“Now!” Li yelled.</w:t>
      </w:r>
    </w:p>
    <w:p>
      <w:pPr>
        <w:pStyle w:val="BodyText"/>
      </w:pPr>
      <w:r>
        <w:t xml:space="preserve">We ran, not for the main door, but back into the courtyard. The keeper’s wails followed us, a sonic wave of distortion. The stars in the indigo sky above the courtyard smeared like wet paint. The perfect fishpond water churned, black and oily.</w:t>
      </w:r>
    </w:p>
    <w:p>
      <w:pPr>
        <w:pStyle w:val="BodyText"/>
      </w:pPr>
      <w:r>
        <w:t xml:space="preserve">We burst out of the front door, into the real night. The monsoon rain was back, a warm, soaking drizzle. The air smelled of wet earth and frangipani and the sweet-rot of champaca. The</w:t>
      </w:r>
      <w:r>
        <w:t xml:space="preserve"> </w:t>
      </w:r>
      <w:r>
        <w:rPr>
          <w:i/>
          <w:iCs/>
        </w:rPr>
        <w:t xml:space="preserve">rumah besar</w:t>
      </w:r>
      <w:r>
        <w:t xml:space="preserve"> </w:t>
      </w:r>
      <w:r>
        <w:t xml:space="preserve">stood behind us, a black silhouette against the lesser dark, digesting the rain with its deep, wet sigh.</w:t>
      </w:r>
    </w:p>
    <w:p>
      <w:pPr>
        <w:pStyle w:val="BodyText"/>
      </w:pPr>
      <w:r>
        <w:t xml:space="preserve">There, on the gravel, was the photograph.</w:t>
      </w:r>
    </w:p>
    <w:p>
      <w:pPr>
        <w:pStyle w:val="BodyText"/>
      </w:pPr>
      <w:r>
        <w:t xml:space="preserve">I snatched it up. The image of my grandmother and me. Her sad eyes. My blank, childish face. The doorway in the background.</w:t>
      </w:r>
    </w:p>
    <w:p>
      <w:pPr>
        <w:pStyle w:val="BodyText"/>
      </w:pPr>
      <w:r>
        <w:t xml:space="preserve">I didn’t hesitate. I took my cracked phone. One last bar of battery. I opened the camera, not to take a picture, but to use the light. I tapped the flashlight.</w:t>
      </w:r>
    </w:p>
    <w:p>
      <w:pPr>
        <w:pStyle w:val="BodyText"/>
      </w:pPr>
      <w:r>
        <w:t xml:space="preserve">A beam of harsh, white, electric light speared the gloom. I held it over the photograph.</w:t>
      </w:r>
    </w:p>
    <w:p>
      <w:pPr>
        <w:pStyle w:val="BodyText"/>
      </w:pPr>
      <w:r>
        <w:t xml:space="preserve">I didn’t burn it. I</w:t>
      </w:r>
      <w:r>
        <w:t xml:space="preserve"> </w:t>
      </w:r>
      <w:r>
        <w:rPr>
          <w:i/>
          <w:iCs/>
        </w:rPr>
        <w:t xml:space="preserve">examined</w:t>
      </w:r>
      <w:r>
        <w:t xml:space="preserve"> </w:t>
      </w:r>
      <w:r>
        <w:t xml:space="preserve">it. With the eye of a historian, with the cold, dissecting light of the present. I looked for the seams. For the brushstrokes of the hand-colouring. For the slight warping of the cardboard backing. I forced myself to see it not as a memory, but as an object. A made thing.</w:t>
      </w:r>
    </w:p>
    <w:p>
      <w:pPr>
        <w:pStyle w:val="BodyText"/>
      </w:pPr>
      <w:r>
        <w:t xml:space="preserve">And as I did, the image under the light… changed.</w:t>
      </w:r>
    </w:p>
    <w:p>
      <w:pPr>
        <w:pStyle w:val="BodyText"/>
      </w:pPr>
      <w:r>
        <w:t xml:space="preserve">The sadness in my grandmother’s eyes hardened into something else—fear. A warning. And she was no longer looking at the top of my head. She was looking directly out of the photograph, past the camera, at someone standing behind the photographer. Her lips were parted, as if in mid-speech. As if saying,</w:t>
      </w:r>
      <w:r>
        <w:t xml:space="preserve"> </w:t>
      </w:r>
      <w:r>
        <w:rPr>
          <w:i/>
          <w:iCs/>
        </w:rPr>
        <w:t xml:space="preserve">“Run.”</w:t>
      </w:r>
    </w:p>
    <w:p>
      <w:pPr>
        <w:pStyle w:val="BodyText"/>
      </w:pPr>
      <w:r>
        <w:t xml:space="preserve">And the doorway in the background was no longer just a dark shape. The door was ajar. And in the crack of darkness, a single, pale eye was visible, staring out.</w:t>
      </w:r>
    </w:p>
    <w:p>
      <w:pPr>
        <w:pStyle w:val="BodyText"/>
      </w:pPr>
      <w:r>
        <w:t xml:space="preserve">The keeper’s eye. He had been there. He had been the photographer. This was not a stolen memory. It was an original composition. A scene staged to be remembered.</w:t>
      </w:r>
    </w:p>
    <w:p>
      <w:pPr>
        <w:pStyle w:val="BodyText"/>
      </w:pPr>
      <w:r>
        <w:t xml:space="preserve">The photograph in my hands crinkled, the colours leaching away as if washed by a sudden internal rain. It became a blank, glossy square. Then the blankness itself faded, and it was just a piece of old, brittle cardboard in my hand.</w:t>
      </w:r>
    </w:p>
    <w:p>
      <w:pPr>
        <w:pStyle w:val="BodyText"/>
      </w:pPr>
      <w:r>
        <w:t xml:space="preserve">I let it fall. It dissolved into a slurry of pulp on the wet gravel.</w:t>
      </w:r>
    </w:p>
    <w:p>
      <w:pPr>
        <w:pStyle w:val="BodyText"/>
      </w:pPr>
      <w:r>
        <w:t xml:space="preserve">I looked at Li. She was standing in the rain, her white</w:t>
      </w:r>
      <w:r>
        <w:t xml:space="preserve"> </w:t>
      </w:r>
      <w:r>
        <w:rPr>
          <w:i/>
          <w:iCs/>
        </w:rPr>
        <w:t xml:space="preserve">baju kurung</w:t>
      </w:r>
      <w:r>
        <w:t xml:space="preserve"> </w:t>
      </w:r>
      <w:r>
        <w:t xml:space="preserve">soaked through, her red ribbons dark and dripping. She was fading. Not like a ghost, but like a projection losing its light source. The edges of her were becoming transparent.</w:t>
      </w:r>
    </w:p>
    <w:p>
      <w:pPr>
        <w:pStyle w:val="BodyText"/>
      </w:pPr>
      <w:r>
        <w:t xml:space="preserve">“You broke the picture,” she said, her voice faint, filled with static. “So you break me, too. I’m part of it.”</w:t>
      </w:r>
    </w:p>
    <w:p>
      <w:pPr>
        <w:pStyle w:val="BodyText"/>
      </w:pPr>
      <w:r>
        <w:t xml:space="preserve">“No,” I breathed, reaching for her. My hand passed through her shoulder, meeting only cold, damp air.</w:t>
      </w:r>
    </w:p>
    <w:p>
      <w:pPr>
        <w:pStyle w:val="BodyText"/>
      </w:pPr>
      <w:r>
        <w:t xml:space="preserve">“It’s okay,” she whispered, and she smiled my grandmother’s sad smile one last time. “I was just a suggestion. But it was nice… to be suggested. To play. To have a friend.”</w:t>
      </w:r>
    </w:p>
    <w:p>
      <w:pPr>
        <w:pStyle w:val="BodyText"/>
      </w:pPr>
      <w:r>
        <w:t xml:space="preserve">“Li…”</w:t>
      </w:r>
    </w:p>
    <w:p>
      <w:pPr>
        <w:pStyle w:val="BodyText"/>
      </w:pPr>
      <w:r>
        <w:t xml:space="preserve">“Remember wrong, Ameena,” she said, her voice the faintest echo. “It’s the only way to be free.”</w:t>
      </w:r>
    </w:p>
    <w:p>
      <w:pPr>
        <w:pStyle w:val="BodyText"/>
      </w:pPr>
      <w:r>
        <w:t xml:space="preserve">She dissolved. Not into nothing, but into a brief, shimmering mist of rain and memory, which the night swallowed.</w:t>
      </w:r>
    </w:p>
    <w:p>
      <w:pPr>
        <w:pStyle w:val="BodyText"/>
      </w:pPr>
      <w:r>
        <w:t xml:space="preserve">I was alone on the gravel. The house loomed. The front door was still open, the darkness within absolute and watchful.</w:t>
      </w:r>
    </w:p>
    <w:p>
      <w:pPr>
        <w:pStyle w:val="BodyText"/>
      </w:pPr>
      <w:r>
        <w:t xml:space="preserve">From the cottage porch, a weak light flickered on. Mrs. Lim’s door. It was still open.</w:t>
      </w:r>
    </w:p>
    <w:p>
      <w:pPr>
        <w:pStyle w:val="BodyText"/>
      </w:pPr>
      <w:r>
        <w:t xml:space="preserve">The keeper’s words echoed.</w:t>
      </w:r>
      <w:r>
        <w:t xml:space="preserve"> </w:t>
      </w:r>
      <w:r>
        <w:rPr>
          <w:i/>
          <w:iCs/>
        </w:rPr>
        <w:t xml:space="preserve">We are remedying that. Quietly.</w:t>
      </w:r>
    </w:p>
    <w:p>
      <w:pPr>
        <w:pStyle w:val="BodyText"/>
      </w:pPr>
      <w:r>
        <w:t xml:space="preserve">He was in there. With her. Rewriting her into a sad, confused old woman, erasing her sharp eyes and her stubborn questions.</w:t>
      </w:r>
    </w:p>
    <w:p>
      <w:pPr>
        <w:pStyle w:val="BodyText"/>
      </w:pPr>
      <w:r>
        <w:t xml:space="preserve">I had broken one of his pictures. I had introduced noise. I had remembered wrong.</w:t>
      </w:r>
    </w:p>
    <w:p>
      <w:pPr>
        <w:pStyle w:val="BodyText"/>
      </w:pPr>
      <w:r>
        <w:t xml:space="preserve">But the story wasn’t over. The house was still remembering. And it was remembering Mrs. Lim.</w:t>
      </w:r>
    </w:p>
    <w:p>
      <w:pPr>
        <w:pStyle w:val="BodyText"/>
      </w:pPr>
      <w:r>
        <w:t xml:space="preserve">I looked at my empty, wet hands. I had no phone. No photograph. No imaginary friend. I had only the ugly, noisy, illogical truth of what I had seen.</w:t>
      </w:r>
    </w:p>
    <w:p>
      <w:pPr>
        <w:pStyle w:val="BodyText"/>
      </w:pPr>
      <w:r>
        <w:t xml:space="preserve">And a choice.</w:t>
      </w:r>
    </w:p>
    <w:p>
      <w:pPr>
        <w:pStyle w:val="BodyText"/>
      </w:pPr>
      <w:r>
        <w:t xml:space="preserve">Go to the cottage, to the old woman who was being edited out of her own life. Or run into the rain-soaked night, and let the house finish its final, quiet chapter without me.</w:t>
      </w:r>
    </w:p>
    <w:p>
      <w:pPr>
        <w:pStyle w:val="BodyText"/>
      </w:pPr>
      <w:r>
        <w:t xml:space="preserve">The hook was no longer in my past. It was in my conscience. It was in the open door of a caretaker’s cottage, where a light was burning, and a life was being unmade, sentence by silent sentence.</w:t>
      </w:r>
    </w:p>
    <w:p>
      <w:pPr>
        <w:pStyle w:val="BodyText"/>
      </w:pPr>
      <w:r>
        <w:t xml:space="preserve">I started walking toward the light.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light from Mrs. Lim’s cottage was a weak, jaundiced thing, bleeding through the monsoon murk. It did not push the darkness back so much as stain it, a sickly yellow puddle on the wet gravel. My walk toward it was not a decision. My body had decided. It was a current pulling me, the same deep, gravitational suck that had drawn me up the</w:t>
      </w:r>
      <w:r>
        <w:t xml:space="preserve"> </w:t>
      </w:r>
      <w:r>
        <w:rPr>
          <w:i/>
          <w:iCs/>
        </w:rPr>
        <w:t xml:space="preserve">rumah besar</w:t>
      </w:r>
      <w:r>
        <w:t xml:space="preserve">’s steps on that first day. This was the house’s pull, inverted. Not toward its grand, silent heart, but toward its periphery, where the inconvenient memories were being quietly disposed of.</w:t>
      </w:r>
    </w:p>
    <w:p>
      <w:pPr>
        <w:pStyle w:val="BodyText"/>
      </w:pPr>
      <w:r>
        <w:t xml:space="preserve">The rain was a cold sieve, filtering the world down to sound and sensation: the crunch of gravel under my sodden shoes, the hiss of water on leaves, the wet percussion of my own heartbeat in my ears. I had passed through Li. My hand had met nothing but the ghost of rain. The shock of it was still in my bones, a hollow, resonant ache. She had been a suggestion. A beautiful, tragic noise in the house’s perfect record. And I had erased her.</w:t>
      </w:r>
    </w:p>
    <w:p>
      <w:pPr>
        <w:pStyle w:val="BodyText"/>
      </w:pPr>
      <w:r>
        <w:t xml:space="preserve">Now the keeper was in there, with his soft voice and his clinical precision, doing the same to Mrs. Lim. Rewriting her into coherence. Editing her sharpness into senility. Making her story safe.</w:t>
      </w:r>
    </w:p>
    <w:p>
      <w:pPr>
        <w:pStyle w:val="BodyText"/>
      </w:pPr>
      <w:r>
        <w:t xml:space="preserve">The cottage door yawned open. From within came the low, rhythmic murmur of a voice. It was the keeper. His tone was the same as it had been in the</w:t>
      </w:r>
      <w:r>
        <w:t xml:space="preserve"> </w:t>
      </w:r>
      <w:r>
        <w:rPr>
          <w:i/>
          <w:iCs/>
        </w:rPr>
        <w:t xml:space="preserve">rumah besar</w:t>
      </w:r>
      <w:r>
        <w:t xml:space="preserve">—soothing, reasonable, a verbal balm applied to raw and messy truth.</w:t>
      </w:r>
    </w:p>
    <w:p>
      <w:pPr>
        <w:pStyle w:val="BodyText"/>
      </w:pPr>
      <w:r>
        <w:t xml:space="preserve">I stopped on the threshold. The scene inside was a staged intimacy.</w:t>
      </w:r>
    </w:p>
    <w:p>
      <w:pPr>
        <w:pStyle w:val="BodyText"/>
      </w:pPr>
      <w:r>
        <w:t xml:space="preserve">Mrs. Lim sat in her worn rattan armchair, a faded crocheted blanket across her lap. She was very still. Her hands, usually a flutter of activity, lay placid, one over the other. Her eyes were fixed on the keeper, who sat opposite her on a straight-backed wooden chair he must have brought from the kitchen. He had poured tea. Two cups sat on the small table between them, steam curling into the damp air. His leather folio was open on his knees.</w:t>
      </w:r>
    </w:p>
    <w:p>
      <w:pPr>
        <w:pStyle w:val="BodyText"/>
      </w:pPr>
      <w:r>
        <w:t xml:space="preserve">He was speaking, and as he spoke, he wrote in a small, cloth-bound notebook with a silver pencil.</w:t>
      </w:r>
    </w:p>
    <w:p>
      <w:pPr>
        <w:pStyle w:val="BodyText"/>
      </w:pPr>
      <w:r>
        <w:t xml:space="preserve">“…and the confusion is understandable,</w:t>
      </w:r>
      <w:r>
        <w:t xml:space="preserve"> </w:t>
      </w:r>
      <w:r>
        <w:rPr>
          <w:i/>
          <w:iCs/>
        </w:rPr>
        <w:t xml:space="preserve">Mak cik</w:t>
      </w:r>
      <w:r>
        <w:t xml:space="preserve">,” he was saying, his voice a soft engine of revision. “The storm, the isolation. The mind plays tricks. You thought you saw the girl again. The one from the photograph. But you know she’s long gone. A memory. A sad, old memory.”</w:t>
      </w:r>
    </w:p>
    <w:p>
      <w:pPr>
        <w:pStyle w:val="BodyText"/>
      </w:pPr>
      <w:r>
        <w:t xml:space="preserve">Mrs. Lim’s lips moved. No sound came out. Her gaze was not one of understanding, but of profound, trapped concentration, as if she were listening to a distant frequency only she could hear, fighting to hold onto its signal.</w:t>
      </w:r>
    </w:p>
    <w:p>
      <w:pPr>
        <w:pStyle w:val="BodyText"/>
      </w:pPr>
      <w:r>
        <w:t xml:space="preserve">“You’ve been a faithful keeper of this place,” he continued, his pencil scratching. “But the trust is concerned. Your stories… they’ve become fanciful. They disturb the new owner. You spoke of voices in the walls. Of pictures that change. We know it’s just the house settling. The wind in the</w:t>
      </w:r>
      <w:r>
        <w:t xml:space="preserve"> </w:t>
      </w:r>
      <w:r>
        <w:rPr>
          <w:i/>
          <w:iCs/>
        </w:rPr>
        <w:t xml:space="preserve">belian</w:t>
      </w:r>
      <w:r>
        <w:t xml:space="preserve"> </w:t>
      </w:r>
      <w:r>
        <w:t xml:space="preserve">beams. Your eyes, tired from a long life.”</w:t>
      </w:r>
    </w:p>
    <w:p>
      <w:pPr>
        <w:pStyle w:val="BodyText"/>
      </w:pPr>
      <w:r>
        <w:t xml:space="preserve">With each sentence, he looked up at her, his eyes gentle and implacable. He was not arguing. He was narrating. He was building a new set of facts around her, brick by soft brick, and the mortar was his unwavering certainty.</w:t>
      </w:r>
    </w:p>
    <w:p>
      <w:pPr>
        <w:pStyle w:val="BodyText"/>
      </w:pPr>
      <w:r>
        <w:t xml:space="preserve">I saw it then. The mechanism. It was not magic. It was a quieter, more terrible magic. It was the authority of the record. The power of the official story, spoken calmly, written down, repeated until it became the only reality. The house remembered, but he was its curator. He decided which memories were archived, and which were deaccessioned. Li had been deaccessioned. Mrs. Lim was being retitled, reclassified under a less troublesome heading.</w:t>
      </w:r>
    </w:p>
    <w:p>
      <w:pPr>
        <w:pStyle w:val="BodyText"/>
      </w:pPr>
      <w:r>
        <w:t xml:space="preserve">Anger was a clean, hot wire in my chest. It burned away the hollow grief for Li. It vaporized the rain-chill on my skin.</w:t>
      </w:r>
    </w:p>
    <w:p>
      <w:pPr>
        <w:pStyle w:val="BodyText"/>
      </w:pPr>
      <w:r>
        <w:t xml:space="preserve">I stepped into the light.</w:t>
      </w:r>
    </w:p>
    <w:p>
      <w:pPr>
        <w:pStyle w:val="BodyText"/>
      </w:pPr>
      <w:r>
        <w:t xml:space="preserve">The keeper’s voice did not hitch. He did not startle. He finished his sentence, the pencil completing a neat period on the page, and then he turned his head toward me. His expression was one of polite, professional concern.</w:t>
      </w:r>
    </w:p>
    <w:p>
      <w:pPr>
        <w:pStyle w:val="BodyText"/>
      </w:pPr>
      <w:r>
        <w:t xml:space="preserve">“Ms. Zainal. You’re soaked. Come in. We were just having tea.”</w:t>
      </w:r>
    </w:p>
    <w:p>
      <w:pPr>
        <w:pStyle w:val="BodyText"/>
      </w:pPr>
      <w:r>
        <w:t xml:space="preserve">Mrs. Lim’s eyes flicked to me. In their depths, a spark flared—a recognition, a warning—before it was smothered under a film of confusion. The keeper’s words were a wool blanket, smothering her fire.</w:t>
      </w:r>
    </w:p>
    <w:p>
      <w:pPr>
        <w:pStyle w:val="BodyText"/>
      </w:pPr>
      <w:r>
        <w:t xml:space="preserve">“What are you writing?” My voice was raw, stripped by the rain and what I had just lost.</w:t>
      </w:r>
    </w:p>
    <w:p>
      <w:pPr>
        <w:pStyle w:val="BodyText"/>
      </w:pPr>
      <w:r>
        <w:t xml:space="preserve">“Notes,” he said, closing the notebook but keeping his finger in the page. “For Mrs. Lim’s file. The trust provides a small pension for former employees. We’re ensuring her welfare is documented. Her state of mind is… relevant.”</w:t>
      </w:r>
    </w:p>
    <w:p>
      <w:pPr>
        <w:pStyle w:val="BodyText"/>
      </w:pPr>
      <w:r>
        <w:t xml:space="preserve">“Her state of mind is fine,” I said. The words were clumsy, loud. Noise. “She knows what she saw. She knows what this house does.”</w:t>
      </w:r>
    </w:p>
    <w:p>
      <w:pPr>
        <w:pStyle w:val="BodyText"/>
      </w:pPr>
      <w:r>
        <w:t xml:space="preserve">He smiled, a small, sorrowful flex of the lips. “The house is wood and stone, Ms. Zainal. It does nothing. We are the ones who do. We remember. We imagine. We… misplace things.” He glanced meaningfully toward the</w:t>
      </w:r>
      <w:r>
        <w:t xml:space="preserve"> </w:t>
      </w:r>
      <w:r>
        <w:rPr>
          <w:i/>
          <w:iCs/>
        </w:rPr>
        <w:t xml:space="preserve">rumah besar</w:t>
      </w:r>
      <w:r>
        <w:t xml:space="preserve">, invisible in the dark behind me. “You’ve had a difficult evening. The storm, the disorientation. It’s common for guests to feel… affected.”</w:t>
      </w:r>
    </w:p>
    <w:p>
      <w:pPr>
        <w:pStyle w:val="BodyText"/>
      </w:pPr>
      <w:r>
        <w:t xml:space="preserve">He was doing it to me now. Weaving me into his narrative. The emotional granddaughter, overwhelmed by legacy and weather, prone to fancy.</w:t>
      </w:r>
    </w:p>
    <w:p>
      <w:pPr>
        <w:pStyle w:val="BodyText"/>
      </w:pPr>
      <w:r>
        <w:t xml:space="preserve">I looked at Mrs. Lim. “</w:t>
      </w:r>
      <w:r>
        <w:rPr>
          <w:i/>
          <w:iCs/>
        </w:rPr>
        <w:t xml:space="preserve">Mak cik</w:t>
      </w:r>
      <w:r>
        <w:t xml:space="preserve">,” I said, forcing my voice into the cadence of the language she had taught me fragments of. “The red ribbons. The photograph. You were right.”</w:t>
      </w:r>
    </w:p>
    <w:p>
      <w:pPr>
        <w:pStyle w:val="BodyText"/>
      </w:pPr>
      <w:r>
        <w:t xml:space="preserve">Her hands twitched. A tremor went through her. She opened her mouth.</w:t>
      </w:r>
    </w:p>
    <w:p>
      <w:pPr>
        <w:pStyle w:val="BodyText"/>
      </w:pPr>
      <w:r>
        <w:t xml:space="preserve">“She’s tired,” the keeper interjected, his voice a soft wall. “The excitement of the day. The unfamiliar faces. It’s best to let her rest.” He stood, placing himself slightly between Mrs. Lim and me. “Perhaps you should return to the main house, Ms. Zainal. Dry off. Things will seem clearer in the morning.”</w:t>
      </w:r>
    </w:p>
    <w:p>
      <w:pPr>
        <w:pStyle w:val="BodyText"/>
      </w:pPr>
      <w:r>
        <w:t xml:space="preserve">“I broke the picture,” I said, not to him, but to her, my eyes locked on hers. “The one in the schoolroom. I tore it.”</w:t>
      </w:r>
    </w:p>
    <w:p>
      <w:pPr>
        <w:pStyle w:val="BodyText"/>
      </w:pPr>
      <w:r>
        <w:t xml:space="preserve">The keeper went very still. The professional calm on his face solidified, like wax setting. The gentle curator was gone. In his place was the archivist whose collection had been vandalized.</w:t>
      </w:r>
    </w:p>
    <w:p>
      <w:pPr>
        <w:pStyle w:val="BodyText"/>
      </w:pPr>
      <w:r>
        <w:t xml:space="preserve">Mrs. Lim’s breath caught. A sharp, tiny sound.</w:t>
      </w:r>
    </w:p>
    <w:p>
      <w:pPr>
        <w:pStyle w:val="BodyText"/>
      </w:pPr>
      <w:r>
        <w:t xml:space="preserve">“You did what?” The keeper’s voice was low, stripped of all its soothing oil.</w:t>
      </w:r>
    </w:p>
    <w:p>
      <w:pPr>
        <w:pStyle w:val="BodyText"/>
      </w:pPr>
      <w:r>
        <w:t xml:space="preserve">“I introduced a flaw,” I said, turning to him finally. “I remembered wrong. Just like you said. And it worked. She’s gone.”</w:t>
      </w:r>
    </w:p>
    <w:p>
      <w:pPr>
        <w:pStyle w:val="BodyText"/>
      </w:pPr>
      <w:r>
        <w:t xml:space="preserve">For a long moment, the only sound was the rain on the tin roof of the cottage, a lighter, more frantic digestion than the house’s. The keeper studied me. He was recalculating. I was no longer a suggestible heir. I was an active contaminant.</w:t>
      </w:r>
    </w:p>
    <w:p>
      <w:pPr>
        <w:pStyle w:val="BodyText"/>
      </w:pPr>
      <w:r>
        <w:t xml:space="preserve">“That,” he said slowly, “was unwise.”</w:t>
      </w:r>
    </w:p>
    <w:p>
      <w:pPr>
        <w:pStyle w:val="BodyText"/>
      </w:pPr>
      <w:r>
        <w:t xml:space="preserve">“It was necessary.”</w:t>
      </w:r>
    </w:p>
    <w:p>
      <w:pPr>
        <w:pStyle w:val="BodyText"/>
      </w:pPr>
      <w:r>
        <w:t xml:space="preserve">“You have no idea what you’ve undone.” He didn’t sound angry. He sounded… appalled. As if I’d used a first-edition manuscript to light a fire. “That photograph was a stable node. A fixed point. It held a specific resonance. A</w:t>
      </w:r>
      <w:r>
        <w:t xml:space="preserve"> </w:t>
      </w:r>
      <w:r>
        <w:rPr>
          <w:i/>
          <w:iCs/>
        </w:rPr>
        <w:t xml:space="preserve">productive</w:t>
      </w:r>
      <w:r>
        <w:t xml:space="preserve"> </w:t>
      </w:r>
      <w:r>
        <w:t xml:space="preserve">resonance.”</w:t>
      </w:r>
    </w:p>
    <w:p>
      <w:pPr>
        <w:pStyle w:val="BodyText"/>
      </w:pPr>
      <w:r>
        <w:t xml:space="preserve">“It held a prison,” I shot back.</w:t>
      </w:r>
    </w:p>
    <w:p>
      <w:pPr>
        <w:pStyle w:val="BodyText"/>
      </w:pPr>
      <w:r>
        <w:t xml:space="preserve">“It held a</w:t>
      </w:r>
      <w:r>
        <w:t xml:space="preserve"> </w:t>
      </w:r>
      <w:r>
        <w:rPr>
          <w:i/>
          <w:iCs/>
        </w:rPr>
        <w:t xml:space="preserve">pattern</w:t>
      </w:r>
      <w:r>
        <w:t xml:space="preserve">,” he corrected, his voice rising a fraction. “A beautiful, sustained pattern. The house’s memory of her was perfect there. Self-contained. Harmless. Now it’s… loose. Unstructured. And you’ve broken the vessel. That energy has to go somewhere. It will seek new patterns. It will… distort things.”</w:t>
      </w:r>
    </w:p>
    <w:p>
      <w:pPr>
        <w:pStyle w:val="BodyText"/>
      </w:pPr>
      <w:r>
        <w:t xml:space="preserve">He was talking about memory as a physics. As a ecology. Li had been a preserved specimen. I had shattered the jar, and the formaldehyde was now leaking into the system.</w:t>
      </w:r>
    </w:p>
    <w:p>
      <w:pPr>
        <w:pStyle w:val="BodyText"/>
      </w:pPr>
      <w:r>
        <w:t xml:space="preserve">“Good,” I said, the word reckless. “Let it distort. Let it be noisy. Maybe the truth is noisy.”</w:t>
      </w:r>
    </w:p>
    <w:p>
      <w:pPr>
        <w:pStyle w:val="BodyText"/>
      </w:pPr>
      <w:r>
        <w:t xml:space="preserve">“The truth is a story we agree to tell!” The outburst was brief, startling in its heat. He reined it in, adjusting his cuff. “The house remembers</w:t>
      </w:r>
      <w:r>
        <w:t xml:space="preserve"> </w:t>
      </w:r>
      <w:r>
        <w:rPr>
          <w:i/>
          <w:iCs/>
        </w:rPr>
        <w:t xml:space="preserve">everything</w:t>
      </w:r>
      <w:r>
        <w:t xml:space="preserve">, Ms. Zainal. Every argument, every tear, every moment of joy and cruelty. Raw, unfiltered, simultaneous. It is chaos. It is madness. Our work—my family’s work for generations—has been to curate that chaos. To find the narratives that are sustainable. That allow life to continue within these walls. To edit out the… malignancies.”</w:t>
      </w:r>
    </w:p>
    <w:p>
      <w:pPr>
        <w:pStyle w:val="BodyText"/>
      </w:pPr>
      <w:r>
        <w:t xml:space="preserve">“Malignancies,” I repeated. “Like a little girl who died scared and alone? Like an old woman who asks too many questions?”</w:t>
      </w:r>
    </w:p>
    <w:p>
      <w:pPr>
        <w:pStyle w:val="BodyText"/>
      </w:pPr>
      <w:r>
        <w:t xml:space="preserve">“Like feedback loops of grief!” he snapped. “Like memories so potent they become parasitic, that overwrite the present. The house is an amplifier. A stuck record can drown out all other music. We find the grooves that are bearable. We play those. We gently… smooth over the others.”</w:t>
      </w:r>
    </w:p>
    <w:p>
      <w:pPr>
        <w:pStyle w:val="BodyText"/>
      </w:pPr>
      <w:r>
        <w:t xml:space="preserve">He gestured to Mrs. Lim, who watched us now with a dawning, horrified clarity. He was smoothing her over.</w:t>
      </w:r>
    </w:p>
    <w:p>
      <w:pPr>
        <w:pStyle w:val="BodyText"/>
      </w:pPr>
      <w:r>
        <w:t xml:space="preserve">“And who decides what’s bearable?” I asked.</w:t>
      </w:r>
    </w:p>
    <w:p>
      <w:pPr>
        <w:pStyle w:val="BodyText"/>
      </w:pPr>
      <w:r>
        <w:t xml:space="preserve">“The keepers. Those who listen. Those who understand the weight of what is held here.” He picked up his folio, tucking the notebook inside. “You have forced my hand, Ms. Zainal. Your presence is no longer a neutral variable. Your actions have consequences for the stability of the record.”</w:t>
      </w:r>
    </w:p>
    <w:p>
      <w:pPr>
        <w:pStyle w:val="BodyText"/>
      </w:pPr>
      <w:r>
        <w:t xml:space="preserve">“What are you going to do?”</w:t>
      </w:r>
    </w:p>
    <w:p>
      <w:pPr>
        <w:pStyle w:val="BodyText"/>
      </w:pPr>
      <w:r>
        <w:t xml:space="preserve">He looked at me, and for the first time, I saw not a bureaucrat, but a priest of a terrible, silent religion. “I am going to finish securing the primary subject,” he said, nodding toward Mrs. Lim. “And then I am going to the house to assess the damage you have caused. To see what new… noise… you have unleashed. I suggest you be gone by morning. The trust will finalize the paperwork without you.”</w:t>
      </w:r>
    </w:p>
    <w:p>
      <w:pPr>
        <w:pStyle w:val="BodyText"/>
      </w:pPr>
      <w:r>
        <w:t xml:space="preserve">He turned back to Mrs. Lim, reopening his notebook. His voice dropped back into that soothing, relentless rhythm. “Now,</w:t>
      </w:r>
      <w:r>
        <w:t xml:space="preserve"> </w:t>
      </w:r>
      <w:r>
        <w:rPr>
          <w:i/>
          <w:iCs/>
        </w:rPr>
        <w:t xml:space="preserve">Mak cik</w:t>
      </w:r>
      <w:r>
        <w:t xml:space="preserve">, where were we? You were telling me about the dizziness you’ve been feeling. The forgetfulness…”</w:t>
      </w:r>
    </w:p>
    <w:p>
      <w:pPr>
        <w:pStyle w:val="BodyText"/>
      </w:pPr>
      <w:r>
        <w:t xml:space="preserve">He was erasing her. Right in front of me. With words.</w:t>
      </w:r>
    </w:p>
    <w:p>
      <w:pPr>
        <w:pStyle w:val="BodyText"/>
      </w:pPr>
      <w:r>
        <w:t xml:space="preserve">I couldn’t out-argue him. I couldn’t fight him. His authority was too ingrained, too calm. He had the power of the record, the trust, the plausible story.</w:t>
      </w:r>
    </w:p>
    <w:p>
      <w:pPr>
        <w:pStyle w:val="BodyText"/>
      </w:pPr>
      <w:r>
        <w:t xml:space="preserve">But I had the wrong story.</w:t>
      </w:r>
    </w:p>
    <w:p>
      <w:pPr>
        <w:pStyle w:val="BodyText"/>
      </w:pPr>
      <w:r>
        <w:t xml:space="preserve">Li’s last whisper hung in the air between the raindrops.</w:t>
      </w:r>
      <w:r>
        <w:t xml:space="preserve"> </w:t>
      </w:r>
      <w:r>
        <w:rPr>
          <w:i/>
          <w:iCs/>
        </w:rPr>
        <w:t xml:space="preserve">Remember wrong.</w:t>
      </w:r>
    </w:p>
    <w:p>
      <w:pPr>
        <w:pStyle w:val="BodyText"/>
      </w:pPr>
      <w:r>
        <w:t xml:space="preserve">I looked around the cottage. It was a museum of a life lived in service to the big house. Faded photographs of family long gone. A dusty vase. A shelf of yellowing paperbacks. And on the wall by the door, a small, wooden-framed mirror.</w:t>
      </w:r>
    </w:p>
    <w:p>
      <w:pPr>
        <w:pStyle w:val="BodyText"/>
      </w:pPr>
      <w:r>
        <w:t xml:space="preserve">An idea, ugly and desperate, clicked into place.</w:t>
      </w:r>
    </w:p>
    <w:p>
      <w:pPr>
        <w:pStyle w:val="BodyText"/>
      </w:pPr>
      <w:r>
        <w:t xml:space="preserve">I walked to the mirror. My reflection was a ghost—pale, rain-streaked, hair plastered to my skull, eyes too dark. I looked like a memory of myself. A bad one.</w:t>
      </w:r>
    </w:p>
    <w:p>
      <w:pPr>
        <w:pStyle w:val="BodyText"/>
      </w:pPr>
      <w:r>
        <w:t xml:space="preserve">I took the mirror off the wall. It was light, the backing cheap cardboard.</w:t>
      </w:r>
    </w:p>
    <w:p>
      <w:pPr>
        <w:pStyle w:val="BodyText"/>
      </w:pPr>
      <w:r>
        <w:t xml:space="preserve">The keeper’s voice paused. “What are you doing?”</w:t>
      </w:r>
    </w:p>
    <w:p>
      <w:pPr>
        <w:pStyle w:val="BodyText"/>
      </w:pPr>
      <w:r>
        <w:t xml:space="preserve">I didn’t answer. I carried the mirror to the small, clear space in the center of the room. I knelt, placing it face-up on the worn linoleum floor. The reflected ceiling light was a dizzying, inverted pool.</w:t>
      </w:r>
    </w:p>
    <w:p>
      <w:pPr>
        <w:pStyle w:val="BodyText"/>
      </w:pPr>
      <w:r>
        <w:t xml:space="preserve">“Ms. Zainal, stop this.”</w:t>
      </w:r>
    </w:p>
    <w:p>
      <w:pPr>
        <w:pStyle w:val="BodyText"/>
      </w:pPr>
      <w:r>
        <w:t xml:space="preserve">I ignored him. I closed my eyes. Not to remember, but to</w:t>
      </w:r>
      <w:r>
        <w:t xml:space="preserve"> </w:t>
      </w:r>
      <w:r>
        <w:rPr>
          <w:i/>
          <w:iCs/>
        </w:rPr>
        <w:t xml:space="preserve">misremember</w:t>
      </w:r>
      <w:r>
        <w:t xml:space="preserve">. To remember wrong.</w:t>
      </w:r>
    </w:p>
    <w:p>
      <w:pPr>
        <w:pStyle w:val="BodyText"/>
      </w:pPr>
      <w:r>
        <w:t xml:space="preserve">I thought of Li. Not the perfect, tragic ghost from the photograph, but the girl I had known. The one who cheated at checkers. Who hated the taste of papaya. Who said my name with a laugh in her voice. I thought of her not as a lost child, but as my annoying, imaginary,</w:t>
      </w:r>
      <w:r>
        <w:t xml:space="preserve"> </w:t>
      </w:r>
      <w:r>
        <w:rPr>
          <w:i/>
          <w:iCs/>
        </w:rPr>
        <w:t xml:space="preserve">alive</w:t>
      </w:r>
      <w:r>
        <w:t xml:space="preserve"> </w:t>
      </w:r>
      <w:r>
        <w:t xml:space="preserve">friend. I thought of us running through the garden, not in a haze of nostalgia, but kicking up gravel, shouting about nothing. I gave her a birthday. A favourite colour that wasn’t red. A silly nickname she hated. I remembered her wrong. I remembered her loud, and messy, and</w:t>
      </w:r>
      <w:r>
        <w:t xml:space="preserve"> </w:t>
      </w:r>
      <w:r>
        <w:rPr>
          <w:i/>
          <w:iCs/>
        </w:rPr>
        <w:t xml:space="preserve">mine</w:t>
      </w:r>
      <w:r>
        <w:t xml:space="preserve">.</w:t>
      </w:r>
    </w:p>
    <w:p>
      <w:pPr>
        <w:pStyle w:val="BodyText"/>
      </w:pPr>
      <w:r>
        <w:t xml:space="preserve">I thought of Mrs. Lim. Not as the fading caretaker, but as the sharp-eyed archivist of the kitchen. The woman who knew where every crack in the plaster led. Who listened to the house’s gossip in the pipes. I remembered her teaching me to peel mangosteens, her voice firm, her hands sure. I remembered her questions—not as senile ramblings, but as deliberate, pointed probes into the house’s silence. I remembered her</w:t>
      </w:r>
      <w:r>
        <w:t xml:space="preserve"> </w:t>
      </w:r>
      <w:r>
        <w:rPr>
          <w:i/>
          <w:iCs/>
        </w:rPr>
        <w:t xml:space="preserve">correct</w:t>
      </w:r>
      <w:r>
        <w:t xml:space="preserve">.</w:t>
      </w:r>
    </w:p>
    <w:p>
      <w:pPr>
        <w:pStyle w:val="BodyText"/>
      </w:pPr>
      <w:r>
        <w:t xml:space="preserve">I poured these wrong, noisy, illogical memories into the silent room. I did not just think them. I felt them. The annoyance, the certainty, the mundane, glorious</w:t>
      </w:r>
      <w:r>
        <w:t xml:space="preserve"> </w:t>
      </w:r>
      <w:r>
        <w:rPr>
          <w:i/>
          <w:iCs/>
        </w:rPr>
        <w:t xml:space="preserve">realness</w:t>
      </w:r>
      <w:r>
        <w:t xml:space="preserve"> </w:t>
      </w:r>
      <w:r>
        <w:t xml:space="preserve">of them. They were not the house’s curated memories. They were mine. Flawed, emotional, contradictory.</w:t>
      </w:r>
    </w:p>
    <w:p>
      <w:pPr>
        <w:pStyle w:val="BodyText"/>
      </w:pPr>
      <w:r>
        <w:t xml:space="preserve">I opened my eyes and looked into the mirror on the floor.</w:t>
      </w:r>
    </w:p>
    <w:p>
      <w:pPr>
        <w:pStyle w:val="BodyText"/>
      </w:pPr>
      <w:r>
        <w:t xml:space="preserve">It did not show the ceiling.</w:t>
      </w:r>
    </w:p>
    <w:p>
      <w:pPr>
        <w:pStyle w:val="BodyText"/>
      </w:pPr>
      <w:r>
        <w:t xml:space="preserve">It showed a room. A different room. Dark-panelled, crowded with heavy furniture. A man’s study. And in it, a younger keeper—this keeper’s father, perhaps—was speaking softly to a man in a suit. The man in the suit was my grandfather. He looked distressed. The younger keeper was writing in a notebook. He said, “The incident with the coolie’s daughter was an accident. A tragic fall. The family has been compensated. Your wife’s… fixation… is a product of her grief. It is destabilizing the household. For her own good, and for the stability of the record, we must help her forget.”</w:t>
      </w:r>
    </w:p>
    <w:p>
      <w:pPr>
        <w:pStyle w:val="BodyText"/>
      </w:pPr>
      <w:r>
        <w:t xml:space="preserve">My grandfather nodded, his shoulders slumped. He was agreeing to have his wife’s memory edited. To have Li’s death smoothed over into an accident, the family paid off, the grief managed.</w:t>
      </w:r>
    </w:p>
    <w:p>
      <w:pPr>
        <w:pStyle w:val="BodyText"/>
      </w:pPr>
      <w:r>
        <w:t xml:space="preserve">The mirror was not reflecting. It was</w:t>
      </w:r>
      <w:r>
        <w:t xml:space="preserve"> </w:t>
      </w:r>
      <w:r>
        <w:rPr>
          <w:i/>
          <w:iCs/>
        </w:rPr>
        <w:t xml:space="preserve">accessing</w:t>
      </w:r>
      <w:r>
        <w:t xml:space="preserve">. I had become a node. My wrong memories, my emotional static, had created a feedback loop. I was tapping into the house’s raw data, bypassing the curated records, and the mirror was the screen.</w:t>
      </w:r>
    </w:p>
    <w:p>
      <w:pPr>
        <w:pStyle w:val="BodyText"/>
      </w:pPr>
      <w:r>
        <w:t xml:space="preserve">The keeper cried out—a raw, shocked sound. He lunged toward the mirror.</w:t>
      </w:r>
    </w:p>
    <w:p>
      <w:pPr>
        <w:pStyle w:val="BodyText"/>
      </w:pPr>
      <w:r>
        <w:t xml:space="preserve">I slapped my hand down on the glass, not to break it, but to hold the connection. “Look,</w:t>
      </w:r>
      <w:r>
        <w:t xml:space="preserve"> </w:t>
      </w:r>
      <w:r>
        <w:rPr>
          <w:i/>
          <w:iCs/>
        </w:rPr>
        <w:t xml:space="preserve">Mak cik</w:t>
      </w:r>
      <w:r>
        <w:t xml:space="preserve">!” I shouted. “Look at the record!”</w:t>
      </w:r>
    </w:p>
    <w:p>
      <w:pPr>
        <w:pStyle w:val="BodyText"/>
      </w:pPr>
      <w:r>
        <w:t xml:space="preserve">Mrs. Lim was out of her chair. She stood over the mirror, her face ashen. She saw her own employer agreeing to the lie. She saw the machinery of forgetting being assembled, decades ago.</w:t>
      </w:r>
    </w:p>
    <w:p>
      <w:pPr>
        <w:pStyle w:val="BodyText"/>
      </w:pPr>
      <w:r>
        <w:t xml:space="preserve">The image in the mirror swirled. It changed. Now it showed the schoolroom. Not empty, but occupied. The keeper—</w:t>
      </w:r>
      <w:r>
        <w:rPr>
          <w:i/>
          <w:iCs/>
        </w:rPr>
        <w:t xml:space="preserve">this</w:t>
      </w:r>
      <w:r>
        <w:t xml:space="preserve"> </w:t>
      </w:r>
      <w:r>
        <w:t xml:space="preserve">keeper, younger, hair thicker—was carefully placing the newly framed photograph of Li on the desk. He adjusted it, stepped back. He wasn’t preserving a memory. He was</w:t>
      </w:r>
      <w:r>
        <w:t xml:space="preserve"> </w:t>
      </w:r>
      <w:r>
        <w:rPr>
          <w:i/>
          <w:iCs/>
        </w:rPr>
        <w:t xml:space="preserve">installing</w:t>
      </w:r>
      <w:r>
        <w:t xml:space="preserve"> </w:t>
      </w:r>
      <w:r>
        <w:t xml:space="preserve">one. Creating a perfect, beautiful, static trap for a ghost. Containing the noise.</w:t>
      </w:r>
    </w:p>
    <w:p>
      <w:pPr>
        <w:pStyle w:val="BodyText"/>
      </w:pPr>
      <w:r>
        <w:t xml:space="preserve">“Stop it!” the keeper roared. He kicked the mirror. The glass didn’t break, but the image shattered into a thousand fragments, each shard showing a different, silent scene of curation, of editing, of quiet, bureaucratic erasure.</w:t>
      </w:r>
    </w:p>
    <w:p>
      <w:pPr>
        <w:pStyle w:val="BodyText"/>
      </w:pPr>
      <w:r>
        <w:t xml:space="preserve">The feedback was deafening. Not a sound, but a pressure. A psychic shriek of unvarnished history. The cottage walls seemed to breathe in, then shudder. The light bulb flickered, then blazed with a painful, white intensity before popping into darkness.</w:t>
      </w:r>
    </w:p>
    <w:p>
      <w:pPr>
        <w:pStyle w:val="BodyText"/>
      </w:pPr>
      <w:r>
        <w:t xml:space="preserve">In the sudden blackness, lit only by the afterimage of the bulb and the faint glow from the open door, three things happened at once.</w:t>
      </w:r>
    </w:p>
    <w:p>
      <w:pPr>
        <w:pStyle w:val="BodyText"/>
      </w:pPr>
      <w:r>
        <w:t xml:space="preserve">Mrs. Lim let out a long, shuddering sigh. It was the sound of a lock turning open.</w:t>
      </w:r>
    </w:p>
    <w:p>
      <w:pPr>
        <w:pStyle w:val="BodyText"/>
      </w:pPr>
      <w:r>
        <w:t xml:space="preserve">The keeper stumbled back, his folio falling, papers scattering like startled birds.</w:t>
      </w:r>
    </w:p>
    <w:p>
      <w:pPr>
        <w:pStyle w:val="BodyText"/>
      </w:pPr>
      <w:r>
        <w:t xml:space="preserve">And from the direction of the</w:t>
      </w:r>
      <w:r>
        <w:t xml:space="preserve"> </w:t>
      </w:r>
      <w:r>
        <w:rPr>
          <w:i/>
          <w:iCs/>
        </w:rPr>
        <w:t xml:space="preserve">rumah besar</w:t>
      </w:r>
      <w:r>
        <w:t xml:space="preserve">, through the drumming rain, came a new sound. A deep, grinding groan, as of great weight shifting. Then a crack—a sharp, definitive report, like the snapping of a giant bone.</w:t>
      </w:r>
    </w:p>
    <w:p>
      <w:pPr>
        <w:pStyle w:val="BodyText"/>
      </w:pPr>
      <w:r>
        <w:t xml:space="preserve">The house was remembering. Not a curated memory. Not a smooth, safe story.</w:t>
      </w:r>
    </w:p>
    <w:p>
      <w:pPr>
        <w:pStyle w:val="BodyText"/>
      </w:pPr>
      <w:r>
        <w:t xml:space="preserve">It was remembering everything at once.</w:t>
      </w:r>
    </w:p>
    <w:p>
      <w:pPr>
        <w:pStyle w:val="BodyText"/>
      </w:pPr>
      <w:r>
        <w:t xml:space="preserve">The keeper froze, his head cocked toward the sound. All the colour had drained from his face. His professional calm was gone, replaced by pure, undiluted dread.</w:t>
      </w:r>
    </w:p>
    <w:p>
      <w:pPr>
        <w:pStyle w:val="BodyText"/>
      </w:pPr>
      <w:r>
        <w:t xml:space="preserve">“What have you done?” he whispered, not to me, but to the darkness where the big house stood. “The structure… the narrative can’t hold that…”</w:t>
      </w:r>
    </w:p>
    <w:p>
      <w:pPr>
        <w:pStyle w:val="BodyText"/>
      </w:pPr>
      <w:r>
        <w:t xml:space="preserve">He looked at me, his eyes wide in the gloom. “You’ve broken the silence.”</w:t>
      </w:r>
    </w:p>
    <w:p>
      <w:pPr>
        <w:pStyle w:val="BodyText"/>
      </w:pPr>
      <w:r>
        <w:t xml:space="preserve">Then he turned and ran. Not toward the house, but past me, out the door, and into the sheeting rain, fleeing toward the gravel drive, his figure swallowed by the night almost instantly. He was abandoning his post. The curator was deserting the collapsing archive.</w:t>
      </w:r>
    </w:p>
    <w:p>
      <w:pPr>
        <w:pStyle w:val="BodyText"/>
      </w:pPr>
      <w:r>
        <w:t xml:space="preserve">The cottage was silent, save for the rain and Mrs. Lim’s steadying breath. I fumbled for her. My hand found her arm. It was thin, but the muscle under the skin was wire-taut. She was not confused. She was present. Terribly, completely present.</w:t>
      </w:r>
    </w:p>
    <w:p>
      <w:pPr>
        <w:pStyle w:val="BodyText"/>
      </w:pPr>
      <w:r>
        <w:t xml:space="preserve">“</w:t>
      </w:r>
      <w:r>
        <w:rPr>
          <w:i/>
          <w:iCs/>
        </w:rPr>
        <w:t xml:space="preserve">Dia lari</w:t>
      </w:r>
      <w:r>
        <w:t xml:space="preserve">,” she said, her voice clear and dry as kindling. He ran.</w:t>
      </w:r>
    </w:p>
    <w:p>
      <w:pPr>
        <w:pStyle w:val="BodyText"/>
      </w:pPr>
      <w:r>
        <w:t xml:space="preserve">“The house…” I began.</w:t>
      </w:r>
    </w:p>
    <w:p>
      <w:pPr>
        <w:pStyle w:val="BodyText"/>
      </w:pPr>
      <w:r>
        <w:t xml:space="preserve">She gripped my wrist. Her strength was surprising. “The house is waking up,” she said. “It is remembering all the stories it was told to forget. The wrong ones. The true ones.” She looked toward the open door, toward the monolithic darkness of the</w:t>
      </w:r>
      <w:r>
        <w:t xml:space="preserve"> </w:t>
      </w:r>
      <w:r>
        <w:rPr>
          <w:i/>
          <w:iCs/>
        </w:rPr>
        <w:t xml:space="preserve">rumah besar</w:t>
      </w:r>
      <w:r>
        <w:t xml:space="preserve">. “It will be hungry.”</w:t>
      </w:r>
    </w:p>
    <w:p>
      <w:pPr>
        <w:pStyle w:val="BodyText"/>
      </w:pPr>
      <w:r>
        <w:t xml:space="preserve">A cold deeper than the rain seeped into me. I had wanted noise. I had wanted truth.</w:t>
      </w:r>
    </w:p>
    <w:p>
      <w:pPr>
        <w:pStyle w:val="BodyText"/>
      </w:pPr>
      <w:r>
        <w:t xml:space="preserve">Now it was coming. Not as a single ghost, or a whispered secret. But as a flood. An avalanche of unedited time. The keeper had been right. The house remembered everything. Every cruelty, every joy, every mundane moment and every shattering sin. And I had just torn off the lid.</w:t>
      </w:r>
    </w:p>
    <w:p>
      <w:pPr>
        <w:pStyle w:val="BodyText"/>
      </w:pPr>
      <w:r>
        <w:t xml:space="preserve">“We have to go,” I said, the urge to follow the keeper, to flee into the anonymous wet night, almost overwhelming.</w:t>
      </w:r>
    </w:p>
    <w:p>
      <w:pPr>
        <w:pStyle w:val="BodyText"/>
      </w:pPr>
      <w:r>
        <w:t xml:space="preserve">Mrs. Lim’s grip tightened. “Go where?” she asked. There was no fear in her voice. Only a fierce, exhausted resolve. “It is in the wood. In the stone. It is in the land. You can run, but you take the memory with you. It is yours now.”</w:t>
      </w:r>
    </w:p>
    <w:p>
      <w:pPr>
        <w:pStyle w:val="BodyText"/>
      </w:pPr>
      <w:r>
        <w:t xml:space="preserve">She was right. The hook was no longer in my conscience. It was in my marrow. I had grafted myself to the house’s raw memory. I was part of the noise.</w:t>
      </w:r>
    </w:p>
    <w:p>
      <w:pPr>
        <w:pStyle w:val="BodyText"/>
      </w:pPr>
      <w:r>
        <w:t xml:space="preserve">Another sound came from the</w:t>
      </w:r>
      <w:r>
        <w:t xml:space="preserve"> </w:t>
      </w:r>
      <w:r>
        <w:rPr>
          <w:i/>
          <w:iCs/>
        </w:rPr>
        <w:t xml:space="preserve">rumah besar</w:t>
      </w:r>
      <w:r>
        <w:t xml:space="preserve">. Not a groan this time. A melody. Faint, distorted, played on a warped music box. A tune I half-recognized. It was coming from the schoolroom.</w:t>
      </w:r>
    </w:p>
    <w:p>
      <w:pPr>
        <w:pStyle w:val="BodyText"/>
      </w:pPr>
      <w:r>
        <w:t xml:space="preserve">Li’s song. But it was wrong. Slurred, stretched, bleeding into other sounds—a man shouting, a woman weeping, the clatter of dishes, the drone of a forgotten radio news bulletin. All the memories, playing at once.</w:t>
      </w:r>
    </w:p>
    <w:p>
      <w:pPr>
        <w:pStyle w:val="BodyText"/>
      </w:pPr>
      <w:r>
        <w:t xml:space="preserve">The house was no longer a silent witness. It was a chorus. A screaming chorus.</w:t>
      </w:r>
    </w:p>
    <w:p>
      <w:pPr>
        <w:pStyle w:val="BodyText"/>
      </w:pPr>
      <w:r>
        <w:t xml:space="preserve">And the front door, that mouth of darkness I had stared into for hours on my first day, was no longer just open.</w:t>
      </w:r>
    </w:p>
    <w:p>
      <w:pPr>
        <w:pStyle w:val="BodyText"/>
      </w:pPr>
      <w:r>
        <w:t xml:space="preserve">It was</w:t>
      </w:r>
      <w:r>
        <w:t xml:space="preserve"> </w:t>
      </w:r>
      <w:r>
        <w:rPr>
          <w:i/>
          <w:iCs/>
        </w:rPr>
        <w:t xml:space="preserve">inviting</w:t>
      </w:r>
      <w:r>
        <w:t xml:space="preserve">.</w:t>
      </w:r>
    </w:p>
    <w:p>
      <w:pPr>
        <w:pStyle w:val="BodyText"/>
      </w:pPr>
      <w:r>
        <w:t xml:space="preserve">Mrs. Lim picked up a torch from her table. She clicked it on. The beam cut through the dark, illuminating the swirling rain, the glistening gravel path, the towering black shape of the</w:t>
      </w:r>
      <w:r>
        <w:t xml:space="preserve"> </w:t>
      </w:r>
      <w:r>
        <w:rPr>
          <w:i/>
          <w:iCs/>
        </w:rPr>
        <w:t xml:space="preserve">rumah besar</w:t>
      </w:r>
      <w:r>
        <w:t xml:space="preserve"> </w:t>
      </w:r>
      <w:r>
        <w:t xml:space="preserve">at its end.</w:t>
      </w:r>
    </w:p>
    <w:p>
      <w:pPr>
        <w:pStyle w:val="BodyText"/>
      </w:pPr>
      <w:r>
        <w:t xml:space="preserve">“The keeper is gone,” she said. “Someone must listen. Someone must… bear witness.”</w:t>
      </w:r>
    </w:p>
    <w:p>
      <w:pPr>
        <w:pStyle w:val="BodyText"/>
      </w:pPr>
      <w:r>
        <w:t xml:space="preserve">She handed me the torch. Her meaning was clear. The responsibility had been passed. The old keeper had fled. A new one had to enter the archive, now that it was in ruins.</w:t>
      </w:r>
    </w:p>
    <w:p>
      <w:pPr>
        <w:pStyle w:val="BodyText"/>
      </w:pPr>
      <w:r>
        <w:t xml:space="preserve">I took the heavy, cold cylinder. The beam trembled in my hand.</w:t>
      </w:r>
    </w:p>
    <w:p>
      <w:pPr>
        <w:pStyle w:val="BodyText"/>
      </w:pPr>
      <w:r>
        <w:t xml:space="preserve">I had broken the pictures. I had broken the silence.</w:t>
      </w:r>
    </w:p>
    <w:p>
      <w:pPr>
        <w:pStyle w:val="BodyText"/>
      </w:pPr>
      <w:r>
        <w:t xml:space="preserve">Now I had to walk into the heart of the breaking.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torch beam was a scalpel. It cut a narrow, trembling tunnel through the liquid dark, from the porch of Mrs. Lim’s cottage to the open maw of the</w:t>
      </w:r>
      <w:r>
        <w:t xml:space="preserve"> </w:t>
      </w:r>
      <w:r>
        <w:rPr>
          <w:i/>
          <w:iCs/>
        </w:rPr>
        <w:t xml:space="preserve">rumah besar</w:t>
      </w:r>
      <w:r>
        <w:t xml:space="preserve">. The rain was a static hiss, the world beyond the light reduced to a suggestion of wet leaves and the looming, black bulk of the house. The path of crushed coral gravel glistened like a trail of wet bone.</w:t>
      </w:r>
    </w:p>
    <w:p>
      <w:pPr>
        <w:pStyle w:val="BodyText"/>
      </w:pPr>
      <w:r>
        <w:t xml:space="preserve">I took the first step. The gravel crunched, a sound absurdly loud and human against the house’s deep, wet digestion of the storm. Mrs. Lim did not follow. She was a silhouette against the weak yellow glow of her doorway, a still, dark comma at the end of a sentence. Her vigil was external now. Mine was internal. The transfer was complete.</w:t>
      </w:r>
    </w:p>
    <w:p>
      <w:pPr>
        <w:pStyle w:val="BodyText"/>
      </w:pPr>
      <w:r>
        <w:t xml:space="preserve">The melody from the schoolroom did not grow louder as I approached. It grew more complex. It was no longer just Li’s song, the simple, plaintive tune she’d hummed while polishing silver. It was that tune played on a dozen different instruments, each one slightly out of time and out of tune. A violin string frayed to a whisper. A piano key with felt worn to the wood. A flute breath choked with dust. Underneath it, woven through it, was the texture of the house’s memory: the slam of a door from 1938, the crackle of a 1959 wireless broadcast, the sizzle of oil in a wok from a Tuesday afternoon in 1972, a child’s sob from a forgotten nursery fever. It was not a cacophony. It was a tapestry of noise, each thread a moment, now unspooling simultaneously.</w:t>
      </w:r>
    </w:p>
    <w:p>
      <w:pPr>
        <w:pStyle w:val="BodyText"/>
      </w:pPr>
      <w:r>
        <w:t xml:space="preserve">The open doorway was no longer just an absence of wall. It was a throat. The cool, damp breath that issued from it carried the scent—not of decay, but of over-fullness. Of attics crammed with trunks, of libraries where books swell and press against their shelves, of a mind so crowded with recollection it has begun to sweat them out through its pores. Champaca, yes, and mildew, and the ghost of beeswax polish. But also the salt-sweat of fear, the cloying sweetness of tuberose at a funeral, the acrid tang of a man’s nervous cigar.</w:t>
      </w:r>
    </w:p>
    <w:p>
      <w:pPr>
        <w:pStyle w:val="BodyText"/>
      </w:pPr>
      <w:r>
        <w:t xml:space="preserve">I crossed the threshold.</w:t>
      </w:r>
    </w:p>
    <w:p>
      <w:pPr>
        <w:pStyle w:val="BodyText"/>
      </w:pPr>
      <w:r>
        <w:t xml:space="preserve">The torchlight did not push the darkness back. It painted it. The grand central hall, which had been a cathedral of shadows and dust-sheeted shapes, was now a cavern of echoes. The echoes had texture. They had weight. My light swept over the staircase, and for a fraction of a second, the balustrade was not merely wood. It was the press of a hundred hands, small and large, smooth and calloused, sliding on the grain. The impression faded as the light moved, but the residue remained—a greasy, psychic film on the air.</w:t>
      </w:r>
    </w:p>
    <w:p>
      <w:pPr>
        <w:pStyle w:val="BodyText"/>
      </w:pPr>
      <w:r>
        <w:t xml:space="preserve">The music box melody led me. It dripped from the upper floor, a distorted lure. My feet on the marble tiles sounded wrong. Too crisp, too singular. They were an interruption in a space that now hummed with a million footfalls, layered one over the other like the strata of the earth. I could hear the click of my grandmother’s heels, the shuffle of my grandfather’s slippers, the barefoot patter of a running child, the heavy, deliberate tread of a man in boots. All going nowhere and everywhere at once.</w:t>
      </w:r>
    </w:p>
    <w:p>
      <w:pPr>
        <w:pStyle w:val="BodyText"/>
      </w:pPr>
      <w:r>
        <w:t xml:space="preserve">I reached the staircase. The first step groaned, a long, low exhalation. It was not the groan of old timber. It was the groan of a specific afternoon in 1943, when a Japanese officer, his weight precise and threatening, had ascended to the master bedroom. The memory was not an image. It was a pressure in the joints of the wood, released now into the air like a sigh held for eighty years.</w:t>
      </w:r>
    </w:p>
    <w:p>
      <w:pPr>
        <w:pStyle w:val="BodyText"/>
      </w:pPr>
      <w:r>
        <w:t xml:space="preserve">I climbed.</w:t>
      </w:r>
    </w:p>
    <w:p>
      <w:pPr>
        <w:pStyle w:val="BodyText"/>
      </w:pPr>
      <w:r>
        <w:t xml:space="preserve">The upper gallery was a corridor of doors, each one a sealed mouth. But the doors were breathing. From behind them came the muffled sounds of contained lives: a murmured argument in Malay, a burst of static-laden laughter from a radio comedy, the rhythmic creak of a rocking chair, the soft, wet sound of a woman weeping into a pillow. The doors did not shake. They simply vibrated, faintly, like the skin of a drum.</w:t>
      </w:r>
    </w:p>
    <w:p>
      <w:pPr>
        <w:pStyle w:val="BodyText"/>
      </w:pPr>
      <w:r>
        <w:t xml:space="preserve">The schoolroom door was at the end. It stood ajar.</w:t>
      </w:r>
    </w:p>
    <w:p>
      <w:pPr>
        <w:pStyle w:val="BodyText"/>
      </w:pPr>
      <w:r>
        <w:t xml:space="preserve">The warped melody was strongest here, but it was no longer purely auditory. It had a colour. A sickly, phosphorescent green, the colour of things seen underwater or in the heart of a fever dream. It leaked from the crack between door and frame, a thin, illusory light that bled into the beam of my torch and made it seem cheap, artificial.</w:t>
      </w:r>
    </w:p>
    <w:p>
      <w:pPr>
        <w:pStyle w:val="BodyText"/>
      </w:pPr>
      <w:r>
        <w:t xml:space="preserve">I pushed the door. It swung inward without a sound, its hinges having long ago given up their own voice to the greater noise.</w:t>
      </w:r>
    </w:p>
    <w:p>
      <w:pPr>
        <w:pStyle w:val="BodyText"/>
      </w:pPr>
      <w:r>
        <w:t xml:space="preserve">The room was a memory seizure.</w:t>
      </w:r>
    </w:p>
    <w:p>
      <w:pPr>
        <w:pStyle w:val="BodyText"/>
      </w:pPr>
      <w:r>
        <w:t xml:space="preserve">The small tables, the tiny chairs, the faded alphabet charts on the wall—they were all there. But they were not still. They were flickering. Not in place, but in time. One moment, the chairs were empty. The next, they were occupied by translucent, shifting impressions of children—Li as a girl, my father as a solemn-eyed boy, other children whose names were lost to me, their forms sketched in light and dust motes. They appeared, bent over slates, then dissolved into the after-image of a violent sweep of an arm clearing a table, then reformed as empty furniture again. The alphabet chart showed letters, then showed them bleeding like ink in the rain, then showed a stark, propaganda poster in Japanese, then returned to letters.</w:t>
      </w:r>
    </w:p>
    <w:p>
      <w:pPr>
        <w:pStyle w:val="BodyText"/>
      </w:pPr>
      <w:r>
        <w:t xml:space="preserve">In the centre of the room, on the low teacher’s dais, the music box played itself. Its lacquered wood case was splintered, as if from within. The tiny brass cylinder turned, its pins plucking at the steel comb, but the sound it produced was not its own. It was a drain. A focal point. The memories of the house were being pulled toward it, filtered through its mechanism, and spat out as this distorted, all-encompassing refrain.</w:t>
      </w:r>
    </w:p>
    <w:p>
      <w:pPr>
        <w:pStyle w:val="BodyText"/>
      </w:pPr>
      <w:r>
        <w:t xml:space="preserve">And beside it, standing with her back to me, was a figure.</w:t>
      </w:r>
    </w:p>
    <w:p>
      <w:pPr>
        <w:pStyle w:val="BodyText"/>
      </w:pPr>
      <w:r>
        <w:t xml:space="preserve">It was Li. But not the Li I had met in the kampung, aged and shrunken by time. This was Li as the house remembered her most fiercely: young, perhaps sixteen, wearing a simple</w:t>
      </w:r>
      <w:r>
        <w:t xml:space="preserve"> </w:t>
      </w:r>
      <w:r>
        <w:rPr>
          <w:i/>
          <w:iCs/>
        </w:rPr>
        <w:t xml:space="preserve">baju kurung</w:t>
      </w:r>
      <w:r>
        <w:t xml:space="preserve">, her hair in a long, dark plait down her back. She was perfectly still, listening to the cacophonous melody.</w:t>
      </w:r>
    </w:p>
    <w:p>
      <w:pPr>
        <w:pStyle w:val="BodyText"/>
      </w:pPr>
      <w:r>
        <w:t xml:space="preserve">“Li?” My voice was a dry leaf in a hurricane. It made no dent in the room’s sonic tapestry.</w:t>
      </w:r>
    </w:p>
    <w:p>
      <w:pPr>
        <w:pStyle w:val="BodyText"/>
      </w:pPr>
      <w:r>
        <w:t xml:space="preserve">She did not turn. She raised a hand, a gentle, silencing gesture. She was not listening</w:t>
      </w:r>
      <w:r>
        <w:t xml:space="preserve"> </w:t>
      </w:r>
      <w:r>
        <w:rPr>
          <w:i/>
          <w:iCs/>
        </w:rPr>
        <w:t xml:space="preserve">to</w:t>
      </w:r>
      <w:r>
        <w:t xml:space="preserve"> </w:t>
      </w:r>
      <w:r>
        <w:t xml:space="preserve">the music. She was listening</w:t>
      </w:r>
      <w:r>
        <w:t xml:space="preserve"> </w:t>
      </w:r>
      <w:r>
        <w:rPr>
          <w:i/>
          <w:iCs/>
        </w:rPr>
        <w:t xml:space="preserve">for</w:t>
      </w:r>
      <w:r>
        <w:t xml:space="preserve"> </w:t>
      </w:r>
      <w:r>
        <w:t xml:space="preserve">something within it.</w:t>
      </w:r>
    </w:p>
    <w:p>
      <w:pPr>
        <w:pStyle w:val="BodyText"/>
      </w:pPr>
      <w:r>
        <w:t xml:space="preserve">I stepped closer, the floorboards whispering their catalogue of petty sorrows beneath me. I saw her profile. Her face was calm, but her eyes were moving rapidly, as if watching a complex play unfold in the air before her.</w:t>
      </w:r>
    </w:p>
    <w:p>
      <w:pPr>
        <w:pStyle w:val="BodyText"/>
      </w:pPr>
      <w:r>
        <w:t xml:space="preserve">“It is all here,” she said. Her voice was not the old woman’s rasp. It was clear, young, and layered with the same echo that filled the house. It was her voice, and also the whisper of the rain on the</w:t>
      </w:r>
      <w:r>
        <w:t xml:space="preserve"> </w:t>
      </w:r>
      <w:r>
        <w:rPr>
          <w:i/>
          <w:iCs/>
        </w:rPr>
        <w:t xml:space="preserve">belian</w:t>
      </w:r>
      <w:r>
        <w:t xml:space="preserve"> </w:t>
      </w:r>
      <w:r>
        <w:t xml:space="preserve">wood, and the sigh of the old cook who died in his sleep by the kitchen fire. “You opened the lock. You broke the pictures. Now it plays. It cannot stop.”</w:t>
      </w:r>
    </w:p>
    <w:p>
      <w:pPr>
        <w:pStyle w:val="BodyText"/>
      </w:pPr>
      <w:r>
        <w:t xml:space="preserve">“How do I turn it off?” I asked, the question itself a profound stupidity. You could not turn off a forest by uprooting one tree. You could not silence an ocean by holding your hand over a wave.</w:t>
      </w:r>
    </w:p>
    <w:p>
      <w:pPr>
        <w:pStyle w:val="BodyText"/>
      </w:pPr>
      <w:r>
        <w:t xml:space="preserve">Finally, she turned her head. Her eyes met mine. They were not the eyes of a girl. They were deep, pooled with decades, with the memories she had absorbed not as a keeper, but as a fixture. As part of the house’s furniture of suffering.</w:t>
      </w:r>
    </w:p>
    <w:p>
      <w:pPr>
        <w:pStyle w:val="BodyText"/>
      </w:pPr>
      <w:r>
        <w:t xml:space="preserve">“You do not turn it off,” she said. “You find the thread. The one thread that matters. The one that started the knot. You pull that, and the rest… may still be tangled, but it will lie quiet.”</w:t>
      </w:r>
    </w:p>
    <w:p>
      <w:pPr>
        <w:pStyle w:val="BodyText"/>
      </w:pPr>
      <w:r>
        <w:t xml:space="preserve">“What thread? What knot?”</w:t>
      </w:r>
    </w:p>
    <w:p>
      <w:pPr>
        <w:pStyle w:val="BodyText"/>
      </w:pPr>
      <w:r>
        <w:t xml:space="preserve">She gestured to the swirling room, the flickering children, the bleeding alphabet. “The silence was a story. A story the house agreed to tell. One pain, one shame, so loud it drowned out all the others. A sacrifice of memory to keep the rest buried.” Her young-old eyes held a terrible pity. “Your grandmother’s story. The story of the baby in the well.”</w:t>
      </w:r>
    </w:p>
    <w:p>
      <w:pPr>
        <w:pStyle w:val="BodyText"/>
      </w:pPr>
      <w:r>
        <w:t xml:space="preserve">The words landed in the centre of the room. For a second, the flickering stopped. The phantom children froze. The music box stuttered. All the layered sounds drew in a breath.</w:t>
      </w:r>
    </w:p>
    <w:p>
      <w:pPr>
        <w:pStyle w:val="BodyText"/>
      </w:pPr>
      <w:r>
        <w:t xml:space="preserve">Then the memory avalanche shifted. The focus turned.</w:t>
      </w:r>
    </w:p>
    <w:p>
      <w:pPr>
        <w:pStyle w:val="BodyText"/>
      </w:pPr>
      <w:r>
        <w:t xml:space="preserve">The schoolroom dissolved.</w:t>
      </w:r>
    </w:p>
    <w:p>
      <w:pPr>
        <w:pStyle w:val="BodyText"/>
      </w:pPr>
      <w:r>
        <w:t xml:space="preserve">Not around me, but</w:t>
      </w:r>
      <w:r>
        <w:t xml:space="preserve"> </w:t>
      </w:r>
      <w:r>
        <w:rPr>
          <w:i/>
          <w:iCs/>
        </w:rPr>
        <w:t xml:space="preserve">through</w:t>
      </w:r>
      <w:r>
        <w:t xml:space="preserve"> </w:t>
      </w:r>
      <w:r>
        <w:t xml:space="preserve">me. I did not move, yet I was moving. The walls bled away, the furniture melted into streaks of light and shadow. The sound condensed, tightened, from a chorus to a single, screaming note that was not a note at all, but the raw frequency of terror.</w:t>
      </w:r>
    </w:p>
    <w:p>
      <w:pPr>
        <w:pStyle w:val="BodyText"/>
      </w:pPr>
      <w:r>
        <w:t xml:space="preserve">I was in the master bedroom.</w:t>
      </w:r>
    </w:p>
    <w:p>
      <w:pPr>
        <w:pStyle w:val="BodyText"/>
      </w:pPr>
      <w:r>
        <w:t xml:space="preserve">But not as it was now. It was vivid, solid, horribly real. The mosquito net was white and whole, draped over the grand four-poster. A single lamp burned on a nightstand. The air was hot, close, thick with the scent of frangipani from the garden below and the coppery tang of blood.</w:t>
      </w:r>
    </w:p>
    <w:p>
      <w:pPr>
        <w:pStyle w:val="BodyText"/>
      </w:pPr>
      <w:r>
        <w:t xml:space="preserve">My grandmother, Dayang Zainal, was on the bed. She was young, beautiful, her face sheened with sweat and contorted in a pain that was beyond physical. She was in labour. But she was utterly, utterly silent. Her jaws were clamped shut, her eyes wide and unseeing, fixed on the carved rosewood canopy above her. A Malay midwife, a woman I did not recognise, worked between her legs, her face grim. Another woman, older, hovered with towels and a basin of water that was already pink.</w:t>
      </w:r>
    </w:p>
    <w:p>
      <w:pPr>
        <w:pStyle w:val="BodyText"/>
      </w:pPr>
      <w:r>
        <w:t xml:space="preserve">This was not a ghost. This was the house’s memory of the event, etched into the very molecules of the air, into the fibres of the bedsheet, into the grain of the floor where a drop of sweat had fallen. I was not watching it. I was immersed in it. I could feel the oppressive heat, smell the blood, taste the collective, stifled panic in the room.</w:t>
      </w:r>
    </w:p>
    <w:p>
      <w:pPr>
        <w:pStyle w:val="BodyText"/>
      </w:pPr>
      <w:r>
        <w:t xml:space="preserve">The door opened. My grandfather, Hassan Zainal, stood there. He was in his forties, stern, impeccably dressed in a white linen suit, as if he had just come from a business meeting. His eyes went to the bed, to his wife’s silent agony, to the blood.</w:t>
      </w:r>
    </w:p>
    <w:p>
      <w:pPr>
        <w:pStyle w:val="BodyText"/>
      </w:pPr>
      <w:r>
        <w:t xml:space="preserve">“Is it done?” His voice was a cold stone dropped into the thick air.</w:t>
      </w:r>
    </w:p>
    <w:p>
      <w:pPr>
        <w:pStyle w:val="BodyText"/>
      </w:pPr>
      <w:r>
        <w:t xml:space="preserve">The midwife looked up, her hands still busy. “Soon,</w:t>
      </w:r>
      <w:r>
        <w:t xml:space="preserve"> </w:t>
      </w:r>
      <w:r>
        <w:rPr>
          <w:i/>
          <w:iCs/>
        </w:rPr>
        <w:t xml:space="preserve">Tuan</w:t>
      </w:r>
      <w:r>
        <w:t xml:space="preserve">. It is coming.”</w:t>
      </w:r>
    </w:p>
    <w:p>
      <w:pPr>
        <w:pStyle w:val="BodyText"/>
      </w:pPr>
      <w:r>
        <w:t xml:space="preserve">“The child,” he said. “Is it whole?”</w:t>
      </w:r>
    </w:p>
    <w:p>
      <w:pPr>
        <w:pStyle w:val="BodyText"/>
      </w:pPr>
      <w:r>
        <w:t xml:space="preserve">The midwife hesitated. A fraction of a second. But it was enough. My grandfather’s face, a face I knew only from formal portraits, hardened into something inhuman. He took a step into the room. His presence was a violation. This was a woman’s space, a space of blood and life, and he filled it with a cold, judicial fury.</w:t>
      </w:r>
    </w:p>
    <w:p>
      <w:pPr>
        <w:pStyle w:val="BodyText"/>
      </w:pPr>
      <w:r>
        <w:t xml:space="preserve">“Answer me.”</w:t>
      </w:r>
    </w:p>
    <w:p>
      <w:pPr>
        <w:pStyle w:val="BodyText"/>
      </w:pPr>
      <w:r>
        <w:t xml:space="preserve">The midwife did not look at him. She spoke to the older woman in rapid, low Malay. I caught the words. “</w:t>
      </w:r>
      <w:r>
        <w:rPr>
          <w:i/>
          <w:iCs/>
        </w:rPr>
        <w:t xml:space="preserve">Lambat.</w:t>
      </w:r>
      <w:r>
        <w:t xml:space="preserve">” Too slow. “</w:t>
      </w:r>
      <w:r>
        <w:rPr>
          <w:i/>
          <w:iCs/>
        </w:rPr>
        <w:t xml:space="preserve">Susah.</w:t>
      </w:r>
      <w:r>
        <w:t xml:space="preserve">” Difficult.</w:t>
      </w:r>
    </w:p>
    <w:p>
      <w:pPr>
        <w:pStyle w:val="BodyText"/>
      </w:pPr>
      <w:r>
        <w:t xml:space="preserve">On the bed, my grandmother gave a final, shuddering push. A final, silent scream that tore through her body but made no sound. The midwife caught the baby. A tiny, limp form, slick with blood and vernix.</w:t>
      </w:r>
    </w:p>
    <w:p>
      <w:pPr>
        <w:pStyle w:val="BodyText"/>
      </w:pPr>
      <w:r>
        <w:t xml:space="preserve">The room held its breath. The midwife wiped the infant’s face, cleared its mouth. She waited. She rubbed its back.</w:t>
      </w:r>
    </w:p>
    <w:p>
      <w:pPr>
        <w:pStyle w:val="BodyText"/>
      </w:pPr>
      <w:r>
        <w:t xml:space="preserve">No cry.</w:t>
      </w:r>
    </w:p>
    <w:p>
      <w:pPr>
        <w:pStyle w:val="BodyText"/>
      </w:pPr>
      <w:r>
        <w:t xml:space="preserve">The older woman made a small, choked sound, like a bird being stepped on.</w:t>
      </w:r>
    </w:p>
    <w:p>
      <w:pPr>
        <w:pStyle w:val="BodyText"/>
      </w:pPr>
      <w:r>
        <w:t xml:space="preserve">My grandfather took another step. “Well?”</w:t>
      </w:r>
    </w:p>
    <w:p>
      <w:pPr>
        <w:pStyle w:val="BodyText"/>
      </w:pPr>
      <w:r>
        <w:t xml:space="preserve">The midwife looked at the child, then at my grandmother’s exhausted, vacant face, then at the floor. “I am sorry,</w:t>
      </w:r>
      <w:r>
        <w:t xml:space="preserve"> </w:t>
      </w:r>
      <w:r>
        <w:rPr>
          <w:i/>
          <w:iCs/>
        </w:rPr>
        <w:t xml:space="preserve">Tuan</w:t>
      </w:r>
      <w:r>
        <w:t xml:space="preserve">. The child is… it did not breathe.”</w:t>
      </w:r>
    </w:p>
    <w:p>
      <w:pPr>
        <w:pStyle w:val="BodyText"/>
      </w:pPr>
      <w:r>
        <w:t xml:space="preserve">A lie. It was a lie so palpable it thickened the air. I could see it. The child, a boy, was small, but his chest gave the faintest, tiniest flutter. A gasp, not a cry. A whisper of life, not its announcement. The midwife saw it too. Her eyes widened a fraction before she deliberately looked away, wrapping the tiny form in a white cloth, obscuring its face.</w:t>
      </w:r>
    </w:p>
    <w:p>
      <w:pPr>
        <w:pStyle w:val="BodyText"/>
      </w:pPr>
      <w:r>
        <w:t xml:space="preserve">My grandmother turned her head on the pillow. Her eyes, those dark, intelligent eyes I knew from a single photograph, focused for the first time. They went from her husband’s stony face to the bundled cloth in the midwife’s arms. She saw the lie. She saw the midwife’s averted gaze. She saw her husband’s calculating, furious stillness.</w:t>
      </w:r>
    </w:p>
    <w:p>
      <w:pPr>
        <w:pStyle w:val="BodyText"/>
      </w:pPr>
      <w:r>
        <w:t xml:space="preserve">And she understood.</w:t>
      </w:r>
    </w:p>
    <w:p>
      <w:pPr>
        <w:pStyle w:val="BodyText"/>
      </w:pPr>
      <w:r>
        <w:t xml:space="preserve">To bear a daughter was a disappointment. To bear a stillborn son was a tragedy. But to bear a sickly son, a weak heir, a boy who might not live, who would be a source of pity and whispered speculation… that was an imperfection. A stain on the lineage. A crack in the flawless facade of the Zainal fortune.</w:t>
      </w:r>
    </w:p>
    <w:p>
      <w:pPr>
        <w:pStyle w:val="BodyText"/>
      </w:pPr>
      <w:r>
        <w:t xml:space="preserve">My grandfather gave a single, slow nod. Not of grief. Of decision. “See to my wife,” he said, his voice devoid of all inflection. “Dispose of it.”</w:t>
      </w:r>
    </w:p>
    <w:p>
      <w:pPr>
        <w:pStyle w:val="BodyText"/>
      </w:pPr>
      <w:r>
        <w:t xml:space="preserve">He turned and left the room, closing the door softly behind him. The click of the latch was the loudest sound yet.</w:t>
      </w:r>
    </w:p>
    <w:p>
      <w:pPr>
        <w:pStyle w:val="BodyText"/>
      </w:pPr>
      <w:r>
        <w:t xml:space="preserve">The moment he was gone, the midwife unwrapped the cloth. The baby’s mouth opened in a soundless mewl. Its limbs twitched. Alive. Frighteningly alive.</w:t>
      </w:r>
    </w:p>
    <w:p>
      <w:pPr>
        <w:pStyle w:val="BodyText"/>
      </w:pPr>
      <w:r>
        <w:t xml:space="preserve">My grandmother pushed herself up on her elbows. “Give him to me.” Her voice was a raw scrape.</w:t>
      </w:r>
    </w:p>
    <w:p>
      <w:pPr>
        <w:pStyle w:val="BodyText"/>
      </w:pPr>
      <w:r>
        <w:t xml:space="preserve">The midwife shook her head, tears in her eyes. “</w:t>
      </w:r>
      <w:r>
        <w:rPr>
          <w:i/>
          <w:iCs/>
        </w:rPr>
        <w:t xml:space="preserve">Puan</w:t>
      </w:r>
      <w:r>
        <w:t xml:space="preserve">, you cannot. The</w:t>
      </w:r>
      <w:r>
        <w:t xml:space="preserve"> </w:t>
      </w:r>
      <w:r>
        <w:rPr>
          <w:i/>
          <w:iCs/>
        </w:rPr>
        <w:t xml:space="preserve">Tuan</w:t>
      </w:r>
      <w:r>
        <w:t xml:space="preserve"> </w:t>
      </w:r>
      <w:r>
        <w:t xml:space="preserve">has said…”</w:t>
      </w:r>
    </w:p>
    <w:p>
      <w:pPr>
        <w:pStyle w:val="BodyText"/>
      </w:pPr>
      <w:r>
        <w:t xml:space="preserve">“Give him to ME!”</w:t>
      </w:r>
    </w:p>
    <w:p>
      <w:pPr>
        <w:pStyle w:val="BodyText"/>
      </w:pPr>
      <w:r>
        <w:t xml:space="preserve">The older woman whimpered. The midwife, torn, terrified, took a step toward the bed. Then she stopped. She looked at the door. The authority of the man who had just left was a physical presence, heavier than the monsoon air. To disobey was unthinkable. It meant ruin, perhaps worse.</w:t>
      </w:r>
    </w:p>
    <w:p>
      <w:pPr>
        <w:pStyle w:val="BodyText"/>
      </w:pPr>
      <w:r>
        <w:t xml:space="preserve">“I am sorry,” the midwife whispered. “I am so sorry.”</w:t>
      </w:r>
    </w:p>
    <w:p>
      <w:pPr>
        <w:pStyle w:val="BodyText"/>
      </w:pPr>
      <w:r>
        <w:t xml:space="preserve">She re-wrapped the child, tightly this time, and hurried from the room. The older woman followed, casting one last, agonised look at my grandmother.</w:t>
      </w:r>
    </w:p>
    <w:p>
      <w:pPr>
        <w:pStyle w:val="BodyText"/>
      </w:pPr>
      <w:r>
        <w:t xml:space="preserve">Dayang was alone. Alone in the vast bed, in the vast room, in the vast, swallowing house. The silence she had maintained throughout her labour broke. A sound came from her, low and animal, a howl of loss and betrayal that was absorbed instantly by the</w:t>
      </w:r>
      <w:r>
        <w:t xml:space="preserve"> </w:t>
      </w:r>
      <w:r>
        <w:rPr>
          <w:i/>
          <w:iCs/>
        </w:rPr>
        <w:t xml:space="preserve">belian</w:t>
      </w:r>
      <w:r>
        <w:t xml:space="preserve"> </w:t>
      </w:r>
      <w:r>
        <w:t xml:space="preserve">wood, drunk down like the rain. She clawed at the sheets, her body shaking with a violence that had nothing to do with childbirth.</w:t>
      </w:r>
    </w:p>
    <w:p>
      <w:pPr>
        <w:pStyle w:val="BodyText"/>
      </w:pPr>
      <w:r>
        <w:t xml:space="preserve">The memory scene began to fray at the edges, to bleed into others. I saw flashes, fragments, as the house’s recollection spiralled out from this central, poisoned root.</w:t>
      </w:r>
    </w:p>
    <w:p>
      <w:pPr>
        <w:pStyle w:val="BodyText"/>
      </w:pPr>
      <w:r>
        <w:rPr>
          <w:i/>
          <w:iCs/>
        </w:rPr>
        <w:t xml:space="preserve">The midwife, later that night, her face grey with horror, carrying a small, heavy bundle wrapped in oilcloth through the monsoon-dark garden toward the old, disused well.</w:t>
      </w:r>
      <w:r>
        <w:t xml:space="preserve"> </w:t>
      </w:r>
      <w:r>
        <w:rPr>
          <w:i/>
          <w:iCs/>
        </w:rPr>
        <w:t xml:space="preserve">My grandfather, the next morning, composing a telegram to family in Singapore announcing the tragic stillbirth of a son.</w:t>
      </w:r>
      <w:r>
        <w:t xml:space="preserve"> </w:t>
      </w:r>
      <w:r>
        <w:rPr>
          <w:i/>
          <w:iCs/>
        </w:rPr>
        <w:t xml:space="preserve">My grandmother, days later, standing at her bedroom window, staring at the well cover with eyes that were dry and dead as stone.</w:t>
      </w:r>
      <w:r>
        <w:t xml:space="preserve"> </w:t>
      </w:r>
      <w:r>
        <w:rPr>
          <w:i/>
          <w:iCs/>
        </w:rPr>
        <w:t xml:space="preserve">Li, then a young maid, being summoned to the master’s study. Hassan Zainal, his back to her, speaking to the window. “The mistress is unwell. Distraught. She may speak of… fancies. Of a child that lived. You will hear nothing. You will see nothing. You will remember nothing. Is that clear?” His voice offered not a request, but a choice between compliance and oblivion.</w:t>
      </w:r>
      <w:r>
        <w:t xml:space="preserve"> </w:t>
      </w:r>
      <w:r>
        <w:rPr>
          <w:i/>
          <w:iCs/>
        </w:rPr>
        <w:t xml:space="preserve">Li, bowing her head, whispering, “Yes, Tuan.” The hook settling into her young soul.</w:t>
      </w:r>
    </w:p>
    <w:p>
      <w:pPr>
        <w:pStyle w:val="BodyText"/>
      </w:pPr>
      <w:r>
        <w:t xml:space="preserve">The memories accelerated, a torrent of consequence.</w:t>
      </w:r>
    </w:p>
    <w:p>
      <w:pPr>
        <w:pStyle w:val="BodyText"/>
      </w:pPr>
      <w:r>
        <w:rPr>
          <w:i/>
          <w:iCs/>
        </w:rPr>
        <w:t xml:space="preserve">My grandmother’s subsequent pregnancies. A daughter, my aunt, born a year later. My father, born two years after that. A healthy, loud, perfect son. The heir. But Dayang’s eyes never lost their deadness. She moved through the house like a elegant ghost, performing the duties of a</w:t>
      </w:r>
      <w:r>
        <w:rPr>
          <w:i/>
          <w:iCs/>
        </w:rPr>
        <w:t xml:space="preserve"> </w:t>
      </w:r>
      <w:r>
        <w:t xml:space="preserve">nyonya</w:t>
      </w:r>
      <w:r>
        <w:rPr>
          <w:i/>
          <w:iCs/>
        </w:rPr>
        <w:t xml:space="preserve">, hosting parties, raising children, all while carrying the silent, screaming knowledge in her womb where her firstborn had been.</w:t>
      </w:r>
      <w:r>
        <w:t xml:space="preserve"> </w:t>
      </w:r>
      <w:r>
        <w:rPr>
          <w:i/>
          <w:iCs/>
        </w:rPr>
        <w:t xml:space="preserve">Her relationship with my grandfather, a cold, formal arrangement of mutual contempt. His guilt was not remorse; it was anger at being forced into an act that marred his own self-image. Her grief was a constant, quiet rebellion.</w:t>
      </w:r>
      <w:r>
        <w:t xml:space="preserve"> </w:t>
      </w:r>
      <w:r>
        <w:rPr>
          <w:i/>
          <w:iCs/>
        </w:rPr>
        <w:t xml:space="preserve">The house itself, absorbing it all. The suppressed screams, the stifled tears, the lies told over dinner, the way my grandmother would sometimes stop and place a hand on a particular floorboard, a particular doorframe, as if listening for an echo from the stones of the well.</w:t>
      </w:r>
      <w:r>
        <w:t xml:space="preserve"> </w:t>
      </w:r>
      <w:r>
        <w:rPr>
          <w:i/>
          <w:iCs/>
        </w:rPr>
        <w:t xml:space="preserve">And Li. Always Li. Watching. Listening. Remembering what she was ordered to forget. Becoming the repository for the truth. The living, breathing archive of the house’s original sin. The chosen keeper of the one story so loud it had to be used to silence all others.</w:t>
      </w:r>
    </w:p>
    <w:p>
      <w:pPr>
        <w:pStyle w:val="BodyText"/>
      </w:pPr>
      <w:r>
        <w:t xml:space="preserve">The schoolroom snapped back into focus around me. I was on my knees. The torch had fallen from my hand, its beam pointing uselessly at the wall, illuminating a chart of multiplication tables that flickered between numbers and the image of a well cover.</w:t>
      </w:r>
    </w:p>
    <w:p>
      <w:pPr>
        <w:pStyle w:val="BodyText"/>
      </w:pPr>
      <w:r>
        <w:t xml:space="preserve">The music box played on, but the melody had changed. It was Li’s song again, but pure now, unsullied. A lullaby. A lament for a child who never had a name, who existed only as a secret and a scar.</w:t>
      </w:r>
    </w:p>
    <w:p>
      <w:pPr>
        <w:pStyle w:val="BodyText"/>
      </w:pPr>
      <w:r>
        <w:t xml:space="preserve">Li—the memory-echo of young Li—stood over me. Her face was wet with tears that were not her own, but the house’s condensed sorrow.</w:t>
      </w:r>
    </w:p>
    <w:p>
      <w:pPr>
        <w:pStyle w:val="BodyText"/>
      </w:pPr>
      <w:r>
        <w:t xml:space="preserve">“The knot,” she said softly. “The one pain chosen to bear the weight of all the others. A mother’s grief for her murdered child. Loud enough to drown out the petty cruelties, the daily betrayals, the slow poison of a bad marriage. The house agreed. It held that one memory in its front room, like a monstrous heirloom. And in return, it asked for silence on everything else. A bargain. A terrible, necessary bargain.”</w:t>
      </w:r>
    </w:p>
    <w:p>
      <w:pPr>
        <w:pStyle w:val="BodyText"/>
      </w:pPr>
      <w:r>
        <w:t xml:space="preserve">I understood now. The “ghost” of the</w:t>
      </w:r>
      <w:r>
        <w:t xml:space="preserve"> </w:t>
      </w:r>
      <w:r>
        <w:rPr>
          <w:i/>
          <w:iCs/>
        </w:rPr>
        <w:t xml:space="preserve">rumah besar</w:t>
      </w:r>
      <w:r>
        <w:t xml:space="preserve"> </w:t>
      </w:r>
      <w:r>
        <w:t xml:space="preserve">was not a spirit. It was a narrative device. A focal point for all the unspoken pain of generations. My grandmother’s agony became the lightning rod for every other agony. The servants’ hardships, the children’s loneliness, the colonial humiliations, the wartime fears—all were channeled into that one, central story. The house became a silent witness to one crime, so it could be a silent accomplice to a thousand smaller ones.</w:t>
      </w:r>
    </w:p>
    <w:p>
      <w:pPr>
        <w:pStyle w:val="BodyText"/>
      </w:pPr>
      <w:r>
        <w:t xml:space="preserve">And I had broken the vessel. I had demanded the truth of the ghost, and in doing so, I had not set it free. I had shattered the container, releasing the entire pressurized history it was designed to hold.</w:t>
      </w:r>
    </w:p>
    <w:p>
      <w:pPr>
        <w:pStyle w:val="BodyText"/>
      </w:pPr>
      <w:r>
        <w:t xml:space="preserve">“She knew,” I whispered, my throat raw. “My grandmother. She knew I would come. She wanted me to break it.”</w:t>
      </w:r>
    </w:p>
    <w:p>
      <w:pPr>
        <w:pStyle w:val="BodyText"/>
      </w:pPr>
      <w:r>
        <w:t xml:space="preserve">Li’s echo nodded. “She wanted the silence to end. Even if the noise was unbearable. She wanted someone to know her son existed. If only for a moment. If only in terror.”</w:t>
      </w:r>
    </w:p>
    <w:p>
      <w:pPr>
        <w:pStyle w:val="BodyText"/>
      </w:pPr>
      <w:r>
        <w:t xml:space="preserve">I looked at the music box, the source of the unraveling song. “How do I stop this?”</w:t>
      </w:r>
    </w:p>
    <w:p>
      <w:pPr>
        <w:pStyle w:val="BodyText"/>
      </w:pPr>
      <w:r>
        <w:t xml:space="preserve">“You cannot stop the song,” she said. “But you can complete it. You can give the memory a place to go. It is flooding because it has no banks. No shape. You must give it a shape. You must bear witness, not as a listener, but as a scribe.”</w:t>
      </w:r>
    </w:p>
    <w:p>
      <w:pPr>
        <w:pStyle w:val="BodyText"/>
      </w:pPr>
      <w:r>
        <w:t xml:space="preserve">“How?”</w:t>
      </w:r>
    </w:p>
    <w:p>
      <w:pPr>
        <w:pStyle w:val="BodyText"/>
      </w:pPr>
      <w:r>
        <w:t xml:space="preserve">“The house has shown you the root. Now you must acknowledge it. Out loud. Here. In the heart of the noise. You must speak the truth the house was built to hide.”</w:t>
      </w:r>
    </w:p>
    <w:p>
      <w:pPr>
        <w:pStyle w:val="BodyText"/>
      </w:pPr>
      <w:r>
        <w:t xml:space="preserve">She began to fade, the young Li dissolving into the green-tinged air, her form becoming one with the flickering children, the bleeding letters. “The story was a dam. You have broken the dam. Now you must channel the flood, or it will wash everything away. Even you.”</w:t>
      </w:r>
    </w:p>
    <w:p>
      <w:pPr>
        <w:pStyle w:val="BodyText"/>
      </w:pPr>
      <w:r>
        <w:t xml:space="preserve">She was gone.</w:t>
      </w:r>
    </w:p>
    <w:p>
      <w:pPr>
        <w:pStyle w:val="BodyText"/>
      </w:pPr>
      <w:r>
        <w:t xml:space="preserve">I was alone in the schoolroom with the screaming music box.</w:t>
      </w:r>
    </w:p>
    <w:p>
      <w:pPr>
        <w:pStyle w:val="BodyText"/>
      </w:pPr>
      <w:r>
        <w:t xml:space="preserve">I climbed to my feet. My body felt ancient, weighed down by the grief of decades that were not mine. I walked to the dais. The music box was a vortex of sensation. Up close, I could see not just the splintered wood, but tiny, impossible details within the fracture: the pattern of my grandmother’s bedsheet, the weave of the midwife’s</w:t>
      </w:r>
      <w:r>
        <w:t xml:space="preserve"> </w:t>
      </w:r>
      <w:r>
        <w:rPr>
          <w:i/>
          <w:iCs/>
        </w:rPr>
        <w:t xml:space="preserve">sarong</w:t>
      </w:r>
      <w:r>
        <w:t xml:space="preserve">, the cold sheen of the well water.</w:t>
      </w:r>
    </w:p>
    <w:p>
      <w:pPr>
        <w:pStyle w:val="BodyText"/>
      </w:pPr>
      <w:r>
        <w:t xml:space="preserve">I reached out. I did not touch the box. I placed my hands flat on the teacher’s desk, on either side of it. I closed my eyes.</w:t>
      </w:r>
    </w:p>
    <w:p>
      <w:pPr>
        <w:pStyle w:val="BodyText"/>
      </w:pPr>
      <w:r>
        <w:t xml:space="preserve">And I began to speak.</w:t>
      </w:r>
    </w:p>
    <w:p>
      <w:pPr>
        <w:pStyle w:val="BodyText"/>
      </w:pPr>
      <w:r>
        <w:t xml:space="preserve">I did not speak as Ameena Zainal, architectural historian. I spoke as the house. I gave voice to its deepest, most forbidden memory.</w:t>
      </w:r>
    </w:p>
    <w:p>
      <w:pPr>
        <w:pStyle w:val="BodyText"/>
      </w:pPr>
      <w:r>
        <w:t xml:space="preserve">“There was a child,” I said, and my voice was not my own. It was layered, multiplied, echoing with the timbre of the</w:t>
      </w:r>
      <w:r>
        <w:t xml:space="preserve"> </w:t>
      </w:r>
      <w:r>
        <w:rPr>
          <w:i/>
          <w:iCs/>
        </w:rPr>
        <w:t xml:space="preserve">belian</w:t>
      </w:r>
      <w:r>
        <w:t xml:space="preserve"> </w:t>
      </w:r>
      <w:r>
        <w:t xml:space="preserve">beams, the sigh of the marble, the whisper of the rain. “A son. Born to Dayang and Hassan Zainal on the night of the seventeenth of July, 1947. He lived. He breathed. His name was never spoken. He was carried to the old well in the south garden, and he was given to the water. This is true. This happened. The house saw it. The house remembers.”</w:t>
      </w:r>
    </w:p>
    <w:p>
      <w:pPr>
        <w:pStyle w:val="BodyText"/>
      </w:pPr>
      <w:r>
        <w:t xml:space="preserve">As I spoke, the music box faltered. The warped melody hiccupped. The chaotic overlay of sounds—the radios, the arguments, the weeping—drew back, as if listening.</w:t>
      </w:r>
    </w:p>
    <w:p>
      <w:pPr>
        <w:pStyle w:val="BodyText"/>
      </w:pPr>
      <w:r>
        <w:t xml:space="preserve">I pushed on, the words a dredge, pulling up the black, heavy truth. “Hassan Zainal ordered it. Dayang Zainal knew it. Li Siew Mei witnessed it. The house held the secret. It used the mother’s grief to silence all other grief. It made a tomb of memory to protect the living from their own history. This is true. This happened.”</w:t>
      </w:r>
    </w:p>
    <w:p>
      <w:pPr>
        <w:pStyle w:val="BodyText"/>
      </w:pPr>
      <w:r>
        <w:t xml:space="preserve">With each declaration, the room grew quieter. The flickering images slowed, stabilized. The phantom children sat still in their chairs, their faces turned toward me, no longer shifting through time. They were just children, listening to a story.</w:t>
      </w:r>
    </w:p>
    <w:p>
      <w:pPr>
        <w:pStyle w:val="BodyText"/>
      </w:pPr>
      <w:r>
        <w:t xml:space="preserve">“The child in the well is the first memory,” I said, my voice cracking under the weight of the admission. “He is the foundation stone. Everything else is built upon his silence. I acknowledge him. I bear witness. His mother could not mourn him. So I will. Here. Now.”</w:t>
      </w:r>
    </w:p>
    <w:p>
      <w:pPr>
        <w:pStyle w:val="BodyText"/>
      </w:pPr>
      <w:r>
        <w:t xml:space="preserve">I opened my eyes. The music box had stopped. The cylinder was still. The last, plaintive note hung in the air, pure and clear, before dissolving into the quiet.</w:t>
      </w:r>
    </w:p>
    <w:p>
      <w:pPr>
        <w:pStyle w:val="BodyText"/>
      </w:pPr>
      <w:r>
        <w:t xml:space="preserve">The schoolroom was just a room. A dusty, abandoned room. The green light was gone. The only illumination was the weak, steady beam of my torch on the floor.</w:t>
      </w:r>
    </w:p>
    <w:p>
      <w:pPr>
        <w:pStyle w:val="BodyText"/>
      </w:pPr>
      <w:r>
        <w:t xml:space="preserve">The silence was back.</w:t>
      </w:r>
    </w:p>
    <w:p>
      <w:pPr>
        <w:pStyle w:val="BodyText"/>
      </w:pPr>
      <w:r>
        <w:t xml:space="preserve">But it was a different silence. It was not the thick, oppressive silence of suppression. It was the quiet of a storm that has passed. A spent quiet. An acknowledged quiet.</w:t>
      </w:r>
    </w:p>
    <w:p>
      <w:pPr>
        <w:pStyle w:val="BodyText"/>
      </w:pPr>
      <w:r>
        <w:t xml:space="preserve">I felt a profound, hollow exhaustion. The psychic noise had receded, not gone, but ordered. Given its name. The central, screaming thread had been pulled, and the knot, while not undone, had loosened. The memories would remain. They would always be there, in the grain of the wood, in the chill of the hallway. But they would no longer scream in unison. They would whisper. They would tell their individual stories, not as a single, monstrous chorus, but as a library of sorrows.</w:t>
      </w:r>
    </w:p>
    <w:p>
      <w:pPr>
        <w:pStyle w:val="BodyText"/>
      </w:pPr>
      <w:r>
        <w:t xml:space="preserve">I picked up the torch. My legs were unsteady. I walked out of the schoolroom, down the gallery. The doors were just doors again. The staircase was just wood. The sighing was just the house settling, the rain digesting.</w:t>
      </w:r>
    </w:p>
    <w:p>
      <w:pPr>
        <w:pStyle w:val="BodyText"/>
      </w:pPr>
      <w:r>
        <w:t xml:space="preserve">I emerged into the central hall. The front door still stood open, a rectangle of lesser darkness leading to the wet, real night.</w:t>
      </w:r>
    </w:p>
    <w:p>
      <w:pPr>
        <w:pStyle w:val="BodyText"/>
      </w:pPr>
      <w:r>
        <w:t xml:space="preserve">Mrs. Lim was there. She stood just inside the threshold, her hands clasped before her. She had not crossed it until now. She looked at my face, saw the ravaged peace there, and nodded once.</w:t>
      </w:r>
    </w:p>
    <w:p>
      <w:pPr>
        <w:pStyle w:val="BodyText"/>
      </w:pPr>
      <w:r>
        <w:t xml:space="preserve">“It is done?”</w:t>
      </w:r>
    </w:p>
    <w:p>
      <w:pPr>
        <w:pStyle w:val="BodyText"/>
      </w:pPr>
      <w:r>
        <w:t xml:space="preserve">“It is named,” I said.</w:t>
      </w:r>
    </w:p>
    <w:p>
      <w:pPr>
        <w:pStyle w:val="BodyText"/>
      </w:pPr>
      <w:r>
        <w:t xml:space="preserve">She stepped forward, into the house proper for the first time since her retirement. She took a deep breath, as if tasting the air. “It is… lighter.”</w:t>
      </w:r>
    </w:p>
    <w:p>
      <w:pPr>
        <w:pStyle w:val="BodyText"/>
      </w:pPr>
      <w:r>
        <w:t xml:space="preserve">It was. The atmosphere was no longer saturated. It was haunted, yes, but hauntings could be lived with. Hauntings were stories. What had been here before was an active, psychic hemorrhage.</w:t>
      </w:r>
    </w:p>
    <w:p>
      <w:pPr>
        <w:pStyle w:val="BodyText"/>
      </w:pPr>
      <w:r>
        <w:t xml:space="preserve">“Li?” I asked.</w:t>
      </w:r>
    </w:p>
    <w:p>
      <w:pPr>
        <w:pStyle w:val="BodyText"/>
      </w:pPr>
      <w:r>
        <w:t xml:space="preserve">“Her part is over,” Mrs. Lim said. “The memory is no longer hers to carry. It is the house’s. And yours.”</w:t>
      </w:r>
    </w:p>
    <w:p>
      <w:pPr>
        <w:pStyle w:val="BodyText"/>
      </w:pPr>
      <w:r>
        <w:t xml:space="preserve">We stood in the quiet dark. The rain had softened to a drizzle. The sound it made on the roof was just weather now, not digestion.</w:t>
      </w:r>
    </w:p>
    <w:p>
      <w:pPr>
        <w:pStyle w:val="BodyText"/>
      </w:pPr>
      <w:r>
        <w:t xml:space="preserve">But as I turned my torch beam toward the staircase one last time, I saw it. A small, wet footprint on the bottom step. Fresh. The size of an infant’s foot. It gleamed in the light for a second, then faded, sinking into the thirsty wood as if it had never been.</w:t>
      </w:r>
    </w:p>
    <w:p>
      <w:pPr>
        <w:pStyle w:val="BodyText"/>
      </w:pPr>
      <w:r>
        <w:t xml:space="preserve">The house had acknowledged my witness. It had shown me a token. A signature.</w:t>
      </w:r>
    </w:p>
    <w:p>
      <w:pPr>
        <w:pStyle w:val="BodyText"/>
      </w:pPr>
      <w:r>
        <w:t xml:space="preserve">The silence held. But it was a silence that had just spoken. And I knew, with a cold certainty that seeped into the hollow space my exertion had left, that the naming was not the end. It was the beginning of a new arrangement. I had taken the keeper’s role. I had channeled the flood. But a flood leaves a changed landscape behind. The truths were out now. They had weight. They had consequence.</w:t>
      </w:r>
    </w:p>
    <w:p>
      <w:pPr>
        <w:pStyle w:val="BodyText"/>
      </w:pPr>
      <w:r>
        <w:t xml:space="preserve">And somewhere in the quiet, listening dark of the</w:t>
      </w:r>
      <w:r>
        <w:t xml:space="preserve"> </w:t>
      </w:r>
      <w:r>
        <w:rPr>
          <w:i/>
          <w:iCs/>
        </w:rPr>
        <w:t xml:space="preserve">rumah besar</w:t>
      </w:r>
      <w:r>
        <w:t xml:space="preserve">, those consequences were beginning to stir.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after a flood is not peace. It is a held breath. The water has receded, but the ground is ruined, soft and treacherous, and everything you knew has been washed into new, alien shapes. The house stood around me in the aftermath of the naming, and it was lighter, as Mrs. Lim had said, but lightness in a place like this was not relief. It was exposure. The saturated dread was gone, and in its place was a vast, echoing chamber where every truth I had pulled from the walls now hung, naked and waiting.</w:t>
      </w:r>
    </w:p>
    <w:p>
      <w:pPr>
        <w:pStyle w:val="BodyText"/>
      </w:pPr>
      <w:r>
        <w:t xml:space="preserve">I did not sleep. I sat on the floor of the central hall, my back against the cool</w:t>
      </w:r>
      <w:r>
        <w:t xml:space="preserve"> </w:t>
      </w:r>
      <w:r>
        <w:rPr>
          <w:i/>
          <w:iCs/>
        </w:rPr>
        <w:t xml:space="preserve">belian</w:t>
      </w:r>
      <w:r>
        <w:t xml:space="preserve"> </w:t>
      </w:r>
      <w:r>
        <w:t xml:space="preserve">wood of a pillar, and watched the grey dawn bleed through the open front door. The rain had stopped. The world dripped. The house digested the last of the storm, a final, deep sigh that seemed to come from under the foundations.</w:t>
      </w:r>
    </w:p>
    <w:p>
      <w:pPr>
        <w:pStyle w:val="BodyText"/>
      </w:pPr>
      <w:r>
        <w:t xml:space="preserve">Mrs. Lim had gone back to her cottage. Her work, she believed, was done. Mine, I now understood, had only just begun. The keeper’s role was not custodial. It was metabolic. The house had fed on silence for a century. Now it fed on the story I had given it. The story was alive inside the timber, circulating like new blood. I could feel it, a low, sub-audible hum in the soles of my feet.</w:t>
      </w:r>
    </w:p>
    <w:p>
      <w:pPr>
        <w:pStyle w:val="BodyText"/>
      </w:pPr>
      <w:r>
        <w:t xml:space="preserve">I stood, my joints protesting. The hollow space inside me, carved out by the channeling of Li’s memory, had not filled. It had become a receptor. I was empty so that the house could speak into me. I walked, not with purpose, but with the slow, passive drift of a leaf on a current. The torch was dead in my hand. I did not need it. The grey light was enough.</w:t>
      </w:r>
    </w:p>
    <w:p>
      <w:pPr>
        <w:pStyle w:val="BodyText"/>
      </w:pPr>
      <w:r>
        <w:t xml:space="preserve">I passed the schoolroom door. It was closed. The air around it was still. No whispers bled from the crack beneath it. Li’s memory was no longer a trapped, screaming thing. It was integrated. It was part of the house’s biography. And part of mine.</w:t>
      </w:r>
    </w:p>
    <w:p>
      <w:pPr>
        <w:pStyle w:val="BodyText"/>
      </w:pPr>
      <w:r>
        <w:t xml:space="preserve">But the footprint on the stair. The infant’s signature, fresh and fading. That was not Li. That was something else. A consequence.</w:t>
      </w:r>
    </w:p>
    <w:p>
      <w:pPr>
        <w:pStyle w:val="BodyText"/>
      </w:pPr>
      <w:r>
        <w:t xml:space="preserve">The house guided me. Not with whispers, not with cold spots, but with a simple, gravitational pull. I found myself at the foot of the main staircase. The footprint was gone, absorbed. But the memory of its gleam was a pinprick in my mind. I looked up. The gallery above was a dark mouth. The family wing lay beyond.</w:t>
      </w:r>
    </w:p>
    <w:p>
      <w:pPr>
        <w:pStyle w:val="BodyText"/>
      </w:pPr>
      <w:r>
        <w:t xml:space="preserve">I had not been up there. Not properly. I had glimpsed it from the end of the gallery, a corridor of deeper shadow leading to the private chambers. The heart of the</w:t>
      </w:r>
      <w:r>
        <w:t xml:space="preserve"> </w:t>
      </w:r>
      <w:r>
        <w:rPr>
          <w:i/>
          <w:iCs/>
        </w:rPr>
        <w:t xml:space="preserve">rumah besar</w:t>
      </w:r>
      <w:r>
        <w:t xml:space="preserve">. The place where my grandmother, and her mother, and all the mothers before them, had lived and dreamed and dissolved.</w:t>
      </w:r>
    </w:p>
    <w:p>
      <w:pPr>
        <w:pStyle w:val="BodyText"/>
      </w:pPr>
      <w:r>
        <w:t xml:space="preserve">My legs carried me up. The wood did not creak. It drank the sound of my weight. The ascent was silent, a dream ascent. At the top, the gallery stretched left and right. To the right, the schoolroom, the scene of the exorcism. To the left, the family wing.</w:t>
      </w:r>
    </w:p>
    <w:p>
      <w:pPr>
        <w:pStyle w:val="BodyText"/>
      </w:pPr>
      <w:r>
        <w:t xml:space="preserve">I turned left.</w:t>
      </w:r>
    </w:p>
    <w:p>
      <w:pPr>
        <w:pStyle w:val="BodyText"/>
      </w:pPr>
      <w:r>
        <w:t xml:space="preserve">The air changed. It was cooler, drier. It smelled of camphor and the ghost of rosewater. The corridor was lined with doors, all of them dark, heavy timber, carved with geometric patterns—stars within squares, waves frozen in wood. The trust’s inventory listed them: the Master Bedroom, the Daughters’ Room, the Sewing Room, the Prayer Room. I walked past them. They were not my destination.</w:t>
      </w:r>
    </w:p>
    <w:p>
      <w:pPr>
        <w:pStyle w:val="BodyText"/>
      </w:pPr>
      <w:r>
        <w:t xml:space="preserve">At the very end of the corridor was a final door. It was narrower, plainer. The servants’ access to the upper verandah, perhaps. Or a storage closet. The inventory was vague here:</w:t>
      </w:r>
      <w:r>
        <w:t xml:space="preserve"> </w:t>
      </w:r>
      <w:r>
        <w:rPr>
          <w:i/>
          <w:iCs/>
        </w:rPr>
        <w:t xml:space="preserve">‘Anteroom, contents miscellaneous.’</w:t>
      </w:r>
    </w:p>
    <w:p>
      <w:pPr>
        <w:pStyle w:val="BodyText"/>
      </w:pPr>
      <w:r>
        <w:t xml:space="preserve">My hand rose. I did not decide to push it. The door swung inward on silent hinges.</w:t>
      </w:r>
    </w:p>
    <w:p>
      <w:pPr>
        <w:pStyle w:val="BodyText"/>
      </w:pPr>
      <w:r>
        <w:t xml:space="preserve">It was not an anteroom. It was a nursery.</w:t>
      </w:r>
    </w:p>
    <w:p>
      <w:pPr>
        <w:pStyle w:val="BodyText"/>
      </w:pPr>
      <w:r>
        <w:t xml:space="preserve">Small, but not cramped. A single shuttered window, latched closed, cast slatted bars of pallid morning light across the floor. The walls were painted a soft, faded green. A simple wooden crib, its bars like the ribs of a small animal, stood against one wall. A low rattan rocking chair, its seat worn smooth, sat empty beside it. A changing table, a small cabinet. It was spare, functional. A world away from the ornate oppression of the schoolroom.</w:t>
      </w:r>
    </w:p>
    <w:p>
      <w:pPr>
        <w:pStyle w:val="BodyText"/>
      </w:pPr>
      <w:r>
        <w:t xml:space="preserve">This was a place of quiet care. Of whispered lullabies. Of night-watches.</w:t>
      </w:r>
    </w:p>
    <w:p>
      <w:pPr>
        <w:pStyle w:val="BodyText"/>
      </w:pPr>
      <w:r>
        <w:t xml:space="preserve">And it was utterly, profoundly cold.</w:t>
      </w:r>
    </w:p>
    <w:p>
      <w:pPr>
        <w:pStyle w:val="BodyText"/>
      </w:pPr>
      <w:r>
        <w:t xml:space="preserve">The chill was not the damp of the monsoon. It was a dry, marrow-deep cold, the cold of a space from which all warmth had been meticulously, deliberately extracted. It leached the heat from my skin. My breath plumed, a faint ghost in the barred light.</w:t>
      </w:r>
    </w:p>
    <w:p>
      <w:pPr>
        <w:pStyle w:val="BodyText"/>
      </w:pPr>
      <w:r>
        <w:t xml:space="preserve">I stepped inside. The house’s gravitational pull centered here, in this frozen pocket. This was the eye of the new silence.</w:t>
      </w:r>
    </w:p>
    <w:p>
      <w:pPr>
        <w:pStyle w:val="BodyText"/>
      </w:pPr>
      <w:r>
        <w:t xml:space="preserve">My eyes adjusted. There were no toys. No colourful blankets. But on the wall above the crib, someone had painted a mural. It was simple, childlike. A tree with sprawling branches. A bright yellow sun in one corner. A blue bird in flight. The paint was old, flaking in places, but the colours had once been cheerful. A gesture of love in this austere space.</w:t>
      </w:r>
    </w:p>
    <w:p>
      <w:pPr>
        <w:pStyle w:val="BodyText"/>
      </w:pPr>
      <w:r>
        <w:t xml:space="preserve">I moved to the crib and looked in.</w:t>
      </w:r>
    </w:p>
    <w:p>
      <w:pPr>
        <w:pStyle w:val="BodyText"/>
      </w:pPr>
      <w:r>
        <w:t xml:space="preserve">The mattress was gone, leaving only the taut webbing of the base. But in the center of that webbing lay a single object.</w:t>
      </w:r>
    </w:p>
    <w:p>
      <w:pPr>
        <w:pStyle w:val="BodyText"/>
      </w:pPr>
      <w:r>
        <w:t xml:space="preserve">A</w:t>
      </w:r>
      <w:r>
        <w:t xml:space="preserve"> </w:t>
      </w:r>
      <w:r>
        <w:rPr>
          <w:i/>
          <w:iCs/>
        </w:rPr>
        <w:t xml:space="preserve">congkak</w:t>
      </w:r>
      <w:r>
        <w:t xml:space="preserve"> </w:t>
      </w:r>
      <w:r>
        <w:t xml:space="preserve">board.</w:t>
      </w:r>
    </w:p>
    <w:p>
      <w:pPr>
        <w:pStyle w:val="BodyText"/>
      </w:pPr>
      <w:r>
        <w:t xml:space="preserve">The ancient Malay mancala game, carved from a single piece of light wood. Two rows of seven holes, two larger storehouses at each end. It was the one from the schoolroom desk. The one I had seen in Li’s memory, clutched in her small, desperate hands. It lay there, clean and dry, as if placed with ceremony.</w:t>
      </w:r>
    </w:p>
    <w:p>
      <w:pPr>
        <w:pStyle w:val="BodyText"/>
      </w:pPr>
      <w:r>
        <w:t xml:space="preserve">I did not reach for it. I understood. This was not Li’s. Not anymore. This was an offering. A bridge.</w:t>
      </w:r>
    </w:p>
    <w:p>
      <w:pPr>
        <w:pStyle w:val="BodyText"/>
      </w:pPr>
      <w:r>
        <w:t xml:space="preserve">The cold in the room intensified, focusing. It drew in from the corners, from the ceiling, from under the door, and pooled in the space between the crib and the rocking chair. The air there shimmered, not with heat, but with a negative density, a sucking absence of light.</w:t>
      </w:r>
    </w:p>
    <w:p>
      <w:pPr>
        <w:pStyle w:val="BodyText"/>
      </w:pPr>
      <w:r>
        <w:t xml:space="preserve">And from that absence, a form condensed.</w:t>
      </w:r>
    </w:p>
    <w:p>
      <w:pPr>
        <w:pStyle w:val="BodyText"/>
      </w:pPr>
      <w:r>
        <w:t xml:space="preserve">It was not a child. It was the</w:t>
      </w:r>
      <w:r>
        <w:t xml:space="preserve"> </w:t>
      </w:r>
      <w:r>
        <w:rPr>
          <w:i/>
          <w:iCs/>
        </w:rPr>
        <w:t xml:space="preserve">memory</w:t>
      </w:r>
      <w:r>
        <w:t xml:space="preserve"> </w:t>
      </w:r>
      <w:r>
        <w:t xml:space="preserve">of a child. A boy. He was perhaps two years old. He wore a simple white</w:t>
      </w:r>
      <w:r>
        <w:t xml:space="preserve"> </w:t>
      </w:r>
      <w:r>
        <w:rPr>
          <w:i/>
          <w:iCs/>
        </w:rPr>
        <w:t xml:space="preserve">baju</w:t>
      </w:r>
      <w:r>
        <w:t xml:space="preserve">, loose cotton trousers. His feet were bare. He was translucent, not as a ghost is translucent, but as a memory is—there were gaps in him, patches where my eye could see the flaking green paint of the wall behind his shoulder, the grain of the floorboards through his feet. He was not solid. He was an impression, held together by will and longing.</w:t>
      </w:r>
    </w:p>
    <w:p>
      <w:pPr>
        <w:pStyle w:val="BodyText"/>
      </w:pPr>
      <w:r>
        <w:t xml:space="preserve">He did not look at me. He was looking at the rocking chair.</w:t>
      </w:r>
    </w:p>
    <w:p>
      <w:pPr>
        <w:pStyle w:val="BodyText"/>
      </w:pPr>
      <w:r>
        <w:t xml:space="preserve">And in the rocking chair, another form began to resolve. Fainter, even less substantial. The silhouette of a woman. She was curved forward, as if leaning over to lift something from the crib. Her form was made of shifting shadows, the barest suggestion of a</w:t>
      </w:r>
      <w:r>
        <w:t xml:space="preserve"> </w:t>
      </w:r>
      <w:r>
        <w:rPr>
          <w:i/>
          <w:iCs/>
        </w:rPr>
        <w:t xml:space="preserve">kebaya</w:t>
      </w:r>
      <w:r>
        <w:t xml:space="preserve">, a fall of long hair. A mother’s posture. She had no face. She was a gesture. A function.</w:t>
      </w:r>
    </w:p>
    <w:p>
      <w:pPr>
        <w:pStyle w:val="BodyText"/>
      </w:pPr>
      <w:r>
        <w:t xml:space="preserve">The memory-boy took a wobbling step toward the chair. His small feet made no sound on the boards. He reached out a hand.</w:t>
      </w:r>
    </w:p>
    <w:p>
      <w:pPr>
        <w:pStyle w:val="BodyText"/>
      </w:pPr>
      <w:r>
        <w:t xml:space="preserve">The shadow-mother reached down, her arms beginning to form a cradle.</w:t>
      </w:r>
    </w:p>
    <w:p>
      <w:pPr>
        <w:pStyle w:val="BodyText"/>
      </w:pPr>
      <w:r>
        <w:t xml:space="preserve">And then, she dissolved. Not with a fade, but with a violent, silent</w:t>
      </w:r>
      <w:r>
        <w:t xml:space="preserve"> </w:t>
      </w:r>
      <w:r>
        <w:rPr>
          <w:i/>
          <w:iCs/>
        </w:rPr>
        <w:t xml:space="preserve">unraveling</w:t>
      </w:r>
      <w:r>
        <w:t xml:space="preserve">. One second the gesture of love was there, the next it was shredded into nothing, like smoke hit by a fan. The memory-boy’s hand closed on empty, cold air.</w:t>
      </w:r>
    </w:p>
    <w:p>
      <w:pPr>
        <w:pStyle w:val="BodyText"/>
      </w:pPr>
      <w:r>
        <w:t xml:space="preserve">He stood there, his arm outstretched. He did not cry. He did not look confused. He simply stood, frozen in the moment of reaching for a comfort that had been eternally revoked. The scene held: the crib, the empty chair, the reaching child. A loop of loss. A silent, screaming filmstrip playing on repeat.</w:t>
      </w:r>
    </w:p>
    <w:p>
      <w:pPr>
        <w:pStyle w:val="BodyText"/>
      </w:pPr>
      <w:r>
        <w:t xml:space="preserve">This was the consequence. This was what the flood of truth had washed into the open.</w:t>
      </w:r>
    </w:p>
    <w:p>
      <w:pPr>
        <w:pStyle w:val="BodyText"/>
      </w:pPr>
      <w:r>
        <w:t xml:space="preserve">Li’s suffering had been a wound. But this… this was a cavity. An absence where a bond should have been. The house had not just witnessed a murder in the schoolroom. It had witnessed a severing here. A mother, taken. A child, left in a cold room, waiting for a return that would never come. The trauma was not violence. It was abandonment. It was the unanswered cry into the silence.</w:t>
      </w:r>
    </w:p>
    <w:p>
      <w:pPr>
        <w:pStyle w:val="BodyText"/>
      </w:pPr>
      <w:r>
        <w:t xml:space="preserve">The memory-boy reset. He flickered back to his starting position near the crib. The shadow-mother formed again in the chair. He stepped forward. He reached. She dissolved.</w:t>
      </w:r>
    </w:p>
    <w:p>
      <w:pPr>
        <w:pStyle w:val="BodyText"/>
      </w:pPr>
      <w:r>
        <w:t xml:space="preserve">Again.</w:t>
      </w:r>
      <w:r>
        <w:t xml:space="preserve"> </w:t>
      </w:r>
      <w:r>
        <w:t xml:space="preserve">Again.</w:t>
      </w:r>
    </w:p>
    <w:p>
      <w:pPr>
        <w:pStyle w:val="BodyText"/>
      </w:pPr>
      <w:r>
        <w:t xml:space="preserve">A silent, perpetual engine of grief.</w:t>
      </w:r>
    </w:p>
    <w:p>
      <w:pPr>
        <w:pStyle w:val="BodyText"/>
      </w:pPr>
      <w:r>
        <w:t xml:space="preserve">I understood my role now. The keeper was not just a witness to the past. She was a witness to the</w:t>
      </w:r>
      <w:r>
        <w:t xml:space="preserve"> </w:t>
      </w:r>
      <w:r>
        <w:rPr>
          <w:i/>
          <w:iCs/>
        </w:rPr>
        <w:t xml:space="preserve">ongoing</w:t>
      </w:r>
      <w:r>
        <w:t xml:space="preserve"> </w:t>
      </w:r>
      <w:r>
        <w:t xml:space="preserve">present of that past. The house did not just store memories like artifacts in a museum. It sustained them. It gave them a space to continue happening. Li’s memory had needed release from its tortured loop. This memory needed something else. It needed acknowledgement of its eternal moment. It needed company in its loneliness.</w:t>
      </w:r>
    </w:p>
    <w:p>
      <w:pPr>
        <w:pStyle w:val="BodyText"/>
      </w:pPr>
      <w:r>
        <w:t xml:space="preserve">I did not speak. Words were too coarse for this fine-grained agony. I moved slowly, my own body feeling heavy and too-real in this realm of impression. I walked to the rocking chair. The cold was so intense it burned my skin. I lowered myself, not into the chair—that space belonged to the shadow—but onto the floor beside it. I sat, drawing my knees up, making myself small. I positioned myself within the memory-boy’s sightline, but not as an obstruction. As an addition.</w:t>
      </w:r>
    </w:p>
    <w:p>
      <w:pPr>
        <w:pStyle w:val="BodyText"/>
      </w:pPr>
      <w:r>
        <w:t xml:space="preserve">The loop played again. The boy formed. The shadow formed. He stepped. He reached. She vanished.</w:t>
      </w:r>
    </w:p>
    <w:p>
      <w:pPr>
        <w:pStyle w:val="BodyText"/>
      </w:pPr>
      <w:r>
        <w:t xml:space="preserve">This time, as his hand closed on emptiness, I turned my head and looked at him. I met his eyes. They were dark pools, not with malevolence, but with a depth of waiting that could drown galaxies. I held his gaze. I did not smile. I did not offer a false comfort. I simply saw him. I saw the endlessness of his reaching.</w:t>
      </w:r>
    </w:p>
    <w:p>
      <w:pPr>
        <w:pStyle w:val="BodyText"/>
      </w:pPr>
      <w:r>
        <w:t xml:space="preserve">He paused. The reset did not happen immediately. He stood, arm still outstretched, and his gaze, which had always been fixed on the empty space where the mother should be, shifted a fraction. It moved to me.</w:t>
      </w:r>
    </w:p>
    <w:p>
      <w:pPr>
        <w:pStyle w:val="BodyText"/>
      </w:pPr>
      <w:r>
        <w:t xml:space="preserve">The cold in the room shifted with it. It was no longer a diffuse, biting chill. It became a focused pressure, a weight of attention. The memory was aware of me. The loop had an audience.</w:t>
      </w:r>
    </w:p>
    <w:p>
      <w:pPr>
        <w:pStyle w:val="BodyText"/>
      </w:pPr>
      <w:r>
        <w:t xml:space="preserve">He lowered his arm. He turned his whole body toward me. The simple, heartbreaking hope that had animated his movement toward the chair was gone. In its place was a quiet, ancient scrutiny. He was assessing what I was. An interruption? A new feature of the room? Another shadow that would disappear?</w:t>
      </w:r>
    </w:p>
    <w:p>
      <w:pPr>
        <w:pStyle w:val="BodyText"/>
      </w:pPr>
      <w:r>
        <w:t xml:space="preserve">I did not move. I let him look. I was a fact. A woman sitting on the floor of his nursery, seeing him.</w:t>
      </w:r>
    </w:p>
    <w:p>
      <w:pPr>
        <w:pStyle w:val="BodyText"/>
      </w:pPr>
      <w:r>
        <w:t xml:space="preserve">He took a step toward me. Then another. He stopped an arm’s length away. He was so small. The gaps in his form shimmered, showing the painted tree on the wall behind him. He raised his hand again, not in a reach, but in a slow, exploratory gesture. His translucent fingers moved toward my face.</w:t>
      </w:r>
    </w:p>
    <w:p>
      <w:pPr>
        <w:pStyle w:val="BodyText"/>
      </w:pPr>
      <w:r>
        <w:t xml:space="preserve">I did not flinch. The cold that radiated from him was paralyzing, a cold that had nothing to do with temperature and everything to do with the void of a love withdrawn. His fingers passed through my cheek.</w:t>
      </w:r>
    </w:p>
    <w:p>
      <w:pPr>
        <w:pStyle w:val="BodyText"/>
      </w:pPr>
      <w:r>
        <w:t xml:space="preserve">There was no physical sensation. No icy touch. Instead, a memory that was not mine flooded into the hollow space inside me.</w:t>
      </w:r>
    </w:p>
    <w:p>
      <w:pPr>
        <w:pStyle w:val="BodyText"/>
      </w:pPr>
      <w:r>
        <w:rPr>
          <w:i/>
          <w:iCs/>
        </w:rPr>
        <w:t xml:space="preserve">Not images. Not sounds. Sensations. The smell of milk and talcum powder. The crushing, delicious weight of sleep in a warm lap. The secure enclosure of arms. The sound of a hum, felt through a chest bone pressed against a cheek. Then… the sudden lightness. The cold air where the warmth had been. The empty lap. The silence where the hum had been. A confusion so vast it had no edges. A waiting that had no end. The slow, chilling realization that the center of the world had gone out, and nothing would ever be warm again.</w:t>
      </w:r>
    </w:p>
    <w:p>
      <w:pPr>
        <w:pStyle w:val="BodyText"/>
      </w:pPr>
      <w:r>
        <w:t xml:space="preserve">It was the memory of attachment, and then the memory of its excision. The amputation of a soul’s first home.</w:t>
      </w:r>
    </w:p>
    <w:p>
      <w:pPr>
        <w:pStyle w:val="BodyText"/>
      </w:pPr>
      <w:r>
        <w:t xml:space="preserve">I gasped. A dry, ragged sound in the silent room. Tears did not come. The memory was too cold for tears. It froze them at the source.</w:t>
      </w:r>
    </w:p>
    <w:p>
      <w:pPr>
        <w:pStyle w:val="BodyText"/>
      </w:pPr>
      <w:r>
        <w:t xml:space="preserve">The memory-boy watched me absorb it. He saw the understanding in my eyes. He saw that I had felt the shape of his loss. It did not comfort him. Nothing could. But it changed the quality of his loneliness. It was no longer absolute. It was now shared.</w:t>
      </w:r>
    </w:p>
    <w:p>
      <w:pPr>
        <w:pStyle w:val="BodyText"/>
      </w:pPr>
      <w:r>
        <w:t xml:space="preserve">He turned away from me. He looked back at the empty rocking chair. The shadow-mother did not reform. The loop was broken. The ritual had been altered by a new element: a witness who had felt its essence.</w:t>
      </w:r>
    </w:p>
    <w:p>
      <w:pPr>
        <w:pStyle w:val="BodyText"/>
      </w:pPr>
      <w:r>
        <w:t xml:space="preserve">He walked back to his crib. He did not fade. He climbed, with the clumsy grace of a toddler, onto the webbing. He lay down on his back, staring up at the painted tree on the ceiling. He became still. The cold in the room receded from its painful sharpness, settling back into a general, ambient chill. The memory was not gone. It was at rest. It was being kept.</w:t>
      </w:r>
    </w:p>
    <w:p>
      <w:pPr>
        <w:pStyle w:val="BodyText"/>
      </w:pPr>
      <w:r>
        <w:t xml:space="preserve">I sat on the floor for a long time, until the bars of light on the floor had moved and thickened with the rising sun. My body was stiff, my mind scoured clean by that blast of primordial loss. I finally pushed myself up. My limbs were leaden.</w:t>
      </w:r>
    </w:p>
    <w:p>
      <w:pPr>
        <w:pStyle w:val="BodyText"/>
      </w:pPr>
      <w:r>
        <w:t xml:space="preserve">As I turned to leave, I saw the</w:t>
      </w:r>
      <w:r>
        <w:t xml:space="preserve"> </w:t>
      </w:r>
      <w:r>
        <w:rPr>
          <w:i/>
          <w:iCs/>
        </w:rPr>
        <w:t xml:space="preserve">congkak</w:t>
      </w:r>
      <w:r>
        <w:t xml:space="preserve"> </w:t>
      </w:r>
      <w:r>
        <w:t xml:space="preserve">board in the crib. The memory-boy was not looking at it. His eyes were closed now, in a mimicry of sleep. I reached in, my movement slow and respectful, and picked up the board. The wood was not cold. It was room temperature. Neutral. A tool.</w:t>
      </w:r>
    </w:p>
    <w:p>
      <w:pPr>
        <w:pStyle w:val="BodyText"/>
      </w:pPr>
      <w:r>
        <w:t xml:space="preserve">I carried it out of the nursery, closing the plain door softly behind me. The corridor felt warm by comparison. I leaned against the wall, the board held to my chest. The house sighed around me, a deep, settling sigh. It was satisfied. The new story was being integrated. The keeper was keeping.</w:t>
      </w:r>
    </w:p>
    <w:p>
      <w:pPr>
        <w:pStyle w:val="BodyText"/>
      </w:pPr>
      <w:r>
        <w:t xml:space="preserve">I made my way downstairs, each step an effort. The hollow inside me was now filled with a foreign, frozen memory. It sat in my chest like a stone of dry ice.</w:t>
      </w:r>
    </w:p>
    <w:p>
      <w:pPr>
        <w:pStyle w:val="BodyText"/>
      </w:pPr>
      <w:r>
        <w:t xml:space="preserve">Mrs. Lim was in the central hall. She had brought a thermos and two bowls of</w:t>
      </w:r>
      <w:r>
        <w:t xml:space="preserve"> </w:t>
      </w:r>
      <w:r>
        <w:rPr>
          <w:i/>
          <w:iCs/>
        </w:rPr>
        <w:t xml:space="preserve">congee</w:t>
      </w:r>
      <w:r>
        <w:t xml:space="preserve">. She looked at my face as I descended, and her own, usually so composed, tightened with a deep, weary recognition.</w:t>
      </w:r>
    </w:p>
    <w:p>
      <w:pPr>
        <w:pStyle w:val="BodyText"/>
      </w:pPr>
      <w:r>
        <w:t xml:space="preserve">“You found the cold room,” she said. It was not a question.</w:t>
      </w:r>
    </w:p>
    <w:p>
      <w:pPr>
        <w:pStyle w:val="BodyText"/>
      </w:pPr>
      <w:r>
        <w:t xml:space="preserve">“The nursery.” My voice was a rasp.</w:t>
      </w:r>
    </w:p>
    <w:p>
      <w:pPr>
        <w:pStyle w:val="BodyText"/>
      </w:pPr>
      <w:r>
        <w:t xml:space="preserve">She nodded, ladling the rice porridge into a bowl. “He is not a ghost. He is a… habit. A habit of love, with no object.”</w:t>
      </w:r>
    </w:p>
    <w:p>
      <w:pPr>
        <w:pStyle w:val="BodyText"/>
      </w:pPr>
      <w:r>
        <w:t xml:space="preserve">“Whose?” I asked, though a part of me already knew.</w:t>
      </w:r>
    </w:p>
    <w:p>
      <w:pPr>
        <w:pStyle w:val="BodyText"/>
      </w:pPr>
      <w:r>
        <w:t xml:space="preserve">“Your grandmother’s first,” she said. “A son. He lived two years. A fever took him, in the wet season. She never spoke of it. She had the room closed. But a house knows. It holds the shape of a mother’s grief. And then…” Mrs. Lim paused, handing me the bowl. The steam did nothing to thaw the ice in my core. “When Li came. When she was… left alone. The house remembered. It offered her the pattern. The cold room. The waiting. Her loss mapped onto the older one. The house learned how to hold that kind of sorrow. It became a specialist.”</w:t>
      </w:r>
    </w:p>
    <w:p>
      <w:pPr>
        <w:pStyle w:val="BodyText"/>
      </w:pPr>
      <w:r>
        <w:t xml:space="preserve">I thought of the footprint on the stair. A signature. An invitation. The house, after the naming, had wanted to show me its full capacity. Its archive of absences.</w:t>
      </w:r>
    </w:p>
    <w:p>
      <w:pPr>
        <w:pStyle w:val="BodyText"/>
      </w:pPr>
      <w:r>
        <w:t xml:space="preserve">“It’s not over,” I said.</w:t>
      </w:r>
    </w:p>
    <w:p>
      <w:pPr>
        <w:pStyle w:val="BodyText"/>
      </w:pPr>
      <w:r>
        <w:t xml:space="preserve">“It is never over,” Mrs. Lim corrected gently. “You have stopped the bleeding. You have given the memories their proper names. But the house is a living record. Your role is not to close the book. It is to turn the pages. To read. To bear witness.”</w:t>
      </w:r>
    </w:p>
    <w:p>
      <w:pPr>
        <w:pStyle w:val="BodyText"/>
      </w:pPr>
      <w:r>
        <w:t xml:space="preserve">“I felt it,” I whispered. “The… lightness when the arms let go.”</w:t>
      </w:r>
    </w:p>
    <w:p>
      <w:pPr>
        <w:pStyle w:val="BodyText"/>
      </w:pPr>
      <w:r>
        <w:t xml:space="preserve">Mrs. Lim’s eyes glistened. “That is the heaviest feeling in the world.”</w:t>
      </w:r>
    </w:p>
    <w:p>
      <w:pPr>
        <w:pStyle w:val="BodyText"/>
      </w:pPr>
      <w:r>
        <w:t xml:space="preserve">I ate the</w:t>
      </w:r>
      <w:r>
        <w:t xml:space="preserve"> </w:t>
      </w:r>
      <w:r>
        <w:rPr>
          <w:i/>
          <w:iCs/>
        </w:rPr>
        <w:t xml:space="preserve">congee</w:t>
      </w:r>
      <w:r>
        <w:t xml:space="preserve"> </w:t>
      </w:r>
      <w:r>
        <w:t xml:space="preserve">without tasting it. The practical part of my mind, the architectural historian, stirred feebly. It grasped for a thread, for a task. “The</w:t>
      </w:r>
      <w:r>
        <w:t xml:space="preserve"> </w:t>
      </w:r>
      <w:r>
        <w:rPr>
          <w:i/>
          <w:iCs/>
        </w:rPr>
        <w:t xml:space="preserve">congkak</w:t>
      </w:r>
      <w:r>
        <w:t xml:space="preserve"> </w:t>
      </w:r>
      <w:r>
        <w:t xml:space="preserve">board. It was in the crib. Like an offering.”</w:t>
      </w:r>
    </w:p>
    <w:p>
      <w:pPr>
        <w:pStyle w:val="BodyText"/>
      </w:pPr>
      <w:r>
        <w:t xml:space="preserve">“A connection,” Mrs. Lim said. “Li’s memory is free. His memory is… curated. The board is a bridge between stories. A game that was never played. A link between two children the house held.”</w:t>
      </w:r>
    </w:p>
    <w:p>
      <w:pPr>
        <w:pStyle w:val="BodyText"/>
      </w:pPr>
      <w:r>
        <w:t xml:space="preserve">A link. The word resonated in the hollow, frozen space within me. The house was not just a collection of isolated traumas. It was a web. Li’s story was connected to the memory-boy’s story. And my grandmother’s grief was the filament between them. Where else did the web lead? What other sorrows were strung together in this dark, beautiful lattice?</w:t>
      </w:r>
    </w:p>
    <w:p>
      <w:pPr>
        <w:pStyle w:val="BodyText"/>
      </w:pPr>
      <w:r>
        <w:t xml:space="preserve">I looked down at the</w:t>
      </w:r>
      <w:r>
        <w:t xml:space="preserve"> </w:t>
      </w:r>
      <w:r>
        <w:rPr>
          <w:i/>
          <w:iCs/>
        </w:rPr>
        <w:t xml:space="preserve">congkak</w:t>
      </w:r>
      <w:r>
        <w:t xml:space="preserve"> </w:t>
      </w:r>
      <w:r>
        <w:t xml:space="preserve">board in my lap. The two rows of holes. Two sides. A game of capture and store. A metaphor that was too perfect.</w:t>
      </w:r>
    </w:p>
    <w:p>
      <w:pPr>
        <w:pStyle w:val="BodyText"/>
      </w:pPr>
      <w:r>
        <w:t xml:space="preserve">“I need to see the rest,” I said, the words leaving my mouth before I fully thought them. “I need to see the web.”</w:t>
      </w:r>
    </w:p>
    <w:p>
      <w:pPr>
        <w:pStyle w:val="BodyText"/>
      </w:pPr>
      <w:r>
        <w:t xml:space="preserve">Mrs. Lim studied me. “You are the keeper. The house will show you what it believes you must see. But be warned, Ameena. To see the web is to feel its tension. To touch one strand is to make the whole structure tremble. You have calmed the waters. To map the riverbed is to stir up new silt.”</w:t>
      </w:r>
    </w:p>
    <w:p>
      <w:pPr>
        <w:pStyle w:val="BodyText"/>
      </w:pPr>
      <w:r>
        <w:t xml:space="preserve">“I have to understand what I’m keeping,” I said. The resolve was a cold, hard thing, born of the frozen memory I now carried. “I have to know the shape of the silence.”</w:t>
      </w:r>
    </w:p>
    <w:p>
      <w:pPr>
        <w:pStyle w:val="BodyText"/>
      </w:pPr>
      <w:r>
        <w:t xml:space="preserve">She did not argue. She simply gathered the bowls. “Then you should start with the heart. The place where the most strands knot.”</w:t>
      </w:r>
    </w:p>
    <w:p>
      <w:pPr>
        <w:pStyle w:val="BodyText"/>
      </w:pPr>
      <w:r>
        <w:t xml:space="preserve">“The Master Bedroom.”</w:t>
      </w:r>
    </w:p>
    <w:p>
      <w:pPr>
        <w:pStyle w:val="BodyText"/>
      </w:pPr>
      <w:r>
        <w:t xml:space="preserve">She shook her head. “No. Your grandmother’s room was there, but her heart was not. The heart of a woman in this house was never the marriage bed. It was the</w:t>
      </w:r>
      <w:r>
        <w:t xml:space="preserve"> </w:t>
      </w:r>
      <w:r>
        <w:rPr>
          <w:i/>
          <w:iCs/>
        </w:rPr>
        <w:t xml:space="preserve">ruang tengah</w:t>
      </w:r>
      <w:r>
        <w:t xml:space="preserve">.”</w:t>
      </w:r>
    </w:p>
    <w:p>
      <w:pPr>
        <w:pStyle w:val="BodyText"/>
      </w:pPr>
      <w:r>
        <w:t xml:space="preserve">The central space. The women’s hall. The place where the family would gather, where the daughters were raised, where the private life unfolded away from the formal receiving rooms. It was on the ground floor, off the central hall. I had passed its closed doors a dozen times. The trust’s inventory listed it as ‘</w:t>
      </w:r>
      <w:r>
        <w:rPr>
          <w:i/>
          <w:iCs/>
        </w:rPr>
        <w:t xml:space="preserve">Family Withdrawing Room – Furnished, items catalogued.</w:t>
      </w:r>
      <w:r>
        <w:t xml:space="preserve">’</w:t>
      </w:r>
    </w:p>
    <w:p>
      <w:pPr>
        <w:pStyle w:val="BodyText"/>
      </w:pPr>
      <w:r>
        <w:t xml:space="preserve">“It has been shut since the day she died,” Mrs. Lim said. “The trust has the key. It is in the envelope from the solicitor. With the others.”</w:t>
      </w:r>
    </w:p>
    <w:p>
      <w:pPr>
        <w:pStyle w:val="BodyText"/>
      </w:pPr>
      <w:r>
        <w:t xml:space="preserve">I had not used any of the other keys. The front door had been open. Every other door in the house had been unlocked, waiting for me. Except that one.</w:t>
      </w:r>
    </w:p>
    <w:p>
      <w:pPr>
        <w:pStyle w:val="BodyText"/>
      </w:pPr>
      <w:r>
        <w:t xml:space="preserve">I went to my suitcase, still in the corner of the hall where I’d left it on that first day, a lifetime ago. I found the solicitor’s envelope, the paper damp at the edges. I tipped it out. A ring of old, iron keys spilled into my hand, each tagged with a faded paper label.</w:t>
      </w:r>
      <w:r>
        <w:t xml:space="preserve"> </w:t>
      </w:r>
      <w:r>
        <w:rPr>
          <w:i/>
          <w:iCs/>
        </w:rPr>
        <w:t xml:space="preserve">Front Door. Back Kitchen. Strong Room. Family Withdrawing Room.</w:t>
      </w:r>
    </w:p>
    <w:p>
      <w:pPr>
        <w:pStyle w:val="BodyText"/>
      </w:pPr>
      <w:r>
        <w:t xml:space="preserve">The key was heavier than the others. Cold iron.</w:t>
      </w:r>
    </w:p>
    <w:p>
      <w:pPr>
        <w:pStyle w:val="BodyText"/>
      </w:pPr>
      <w:r>
        <w:t xml:space="preserve">I walked to the pair of carved doors that led off the central hall. They were</w:t>
      </w:r>
      <w:r>
        <w:t xml:space="preserve"> </w:t>
      </w:r>
      <w:r>
        <w:rPr>
          <w:i/>
          <w:iCs/>
        </w:rPr>
        <w:t xml:space="preserve">belian</w:t>
      </w:r>
      <w:r>
        <w:t xml:space="preserve">, like everything else, but the carvings here were different—not geometric, but floral: twisting vines, open blossoms. A feminine, organic pattern. I fitted the key into the lock. It turned with a sound like a bone cracking, a dry, resonant shriek that echoed through the quiet house.</w:t>
      </w:r>
    </w:p>
    <w:p>
      <w:pPr>
        <w:pStyle w:val="BodyText"/>
      </w:pPr>
      <w:r>
        <w:t xml:space="preserve">I pushed the doors open.</w:t>
      </w:r>
    </w:p>
    <w:p>
      <w:pPr>
        <w:pStyle w:val="BodyText"/>
      </w:pPr>
      <w:r>
        <w:t xml:space="preserve">The smell that wafted out was complex, layered. Dust, yes, and the faint, sweet decay of dried flowers. But underneath that was the scent of sandalwood, of sewing thread, of the coconut oil women of my grandmother’s generation used in their hair. It was the smell of time spent, of life lived in quiet, contained intervals.</w:t>
      </w:r>
    </w:p>
    <w:p>
      <w:pPr>
        <w:pStyle w:val="BodyText"/>
      </w:pPr>
      <w:r>
        <w:t xml:space="preserve">Light filtered through closed</w:t>
      </w:r>
      <w:r>
        <w:t xml:space="preserve"> </w:t>
      </w:r>
      <w:r>
        <w:rPr>
          <w:i/>
          <w:iCs/>
        </w:rPr>
        <w:t xml:space="preserve">jalousie</w:t>
      </w:r>
      <w:r>
        <w:t xml:space="preserve"> </w:t>
      </w:r>
      <w:r>
        <w:t xml:space="preserve">shutters, striping the room in gold and shadow. It was a large room, but felt intimate. Low, comfortable-looking chairs and sofas, upholstered in faded floral prints, were arranged in a loose circle. A large, low table of dark teak dominated the center, its surface scarred with cup rings and the faint ghosts of embroidery hoops. Against one wall stood a massive</w:t>
      </w:r>
      <w:r>
        <w:t xml:space="preserve"> </w:t>
      </w:r>
      <w:r>
        <w:rPr>
          <w:i/>
          <w:iCs/>
        </w:rPr>
        <w:t xml:space="preserve">almari</w:t>
      </w:r>
      <w:r>
        <w:t xml:space="preserve">, a carved wardrobe, its doors closed. Against another, a writing desk, neat and bare. In one corner, a prayer mat was rolled neatly beside a small, wooden</w:t>
      </w:r>
      <w:r>
        <w:t xml:space="preserve"> </w:t>
      </w:r>
      <w:r>
        <w:rPr>
          <w:i/>
          <w:iCs/>
        </w:rPr>
        <w:t xml:space="preserve">Qibla</w:t>
      </w:r>
      <w:r>
        <w:t xml:space="preserve"> </w:t>
      </w:r>
      <w:r>
        <w:t xml:space="preserve">indicator.</w:t>
      </w:r>
    </w:p>
    <w:p>
      <w:pPr>
        <w:pStyle w:val="BodyText"/>
      </w:pPr>
      <w:r>
        <w:t xml:space="preserve">This was not a museum. This was a room paused. A cup sat on a side table, a dark stain in its bottom. A half-finished piece of embroidery—a floral motif on a pillowcase—lay folded on the arm of a chair, a needle still stuck in the fabric, its thread trailing. A copy of the Quran lay on the low table, a silk bookmark placed partway through. It was as if the women of the house had just stepped out for a moment, expecting to return.</w:t>
      </w:r>
    </w:p>
    <w:p>
      <w:pPr>
        <w:pStyle w:val="BodyText"/>
      </w:pPr>
      <w:r>
        <w:t xml:space="preserve">But the dust told the truth. A fine, grey blanket over everything, softening edges, muting colours.</w:t>
      </w:r>
    </w:p>
    <w:p>
      <w:pPr>
        <w:pStyle w:val="BodyText"/>
      </w:pPr>
      <w:r>
        <w:t xml:space="preserve">I stepped inside. The air was still, but not dead. It was watchful. This was the heart. And hearts remember everything.</w:t>
      </w:r>
    </w:p>
    <w:p>
      <w:pPr>
        <w:pStyle w:val="BodyText"/>
      </w:pPr>
      <w:r>
        <w:t xml:space="preserve">I moved to the writing desk first. The surface was clean, but the single drawer was unlocked. I pulled it open. Inside were not letters, not journals. It was a archive of small, finished things. A baby’s knitted bootie, yellowed with age. A lock of dark hair, tied with a faded blue ribbon. A small, silver rattle. A photograph, sepia-toned, of a serious-looking young woman in a</w:t>
      </w:r>
      <w:r>
        <w:t xml:space="preserve"> </w:t>
      </w:r>
      <w:r>
        <w:rPr>
          <w:i/>
          <w:iCs/>
        </w:rPr>
        <w:t xml:space="preserve">kebaya</w:t>
      </w:r>
      <w:r>
        <w:t xml:space="preserve">—my great-grandmother. A dried frangipani blossom, brittle as parchment. These were the relics of the</w:t>
      </w:r>
      <w:r>
        <w:t xml:space="preserve"> </w:t>
      </w:r>
      <w:r>
        <w:rPr>
          <w:i/>
          <w:iCs/>
        </w:rPr>
        <w:t xml:space="preserve">ruang tengah</w:t>
      </w:r>
      <w:r>
        <w:t xml:space="preserve">. The physical tokens of the web.</w:t>
      </w:r>
    </w:p>
    <w:p>
      <w:pPr>
        <w:pStyle w:val="BodyText"/>
      </w:pPr>
      <w:r>
        <w:t xml:space="preserve">I picked up the photograph. The woman’s eyes were dark, direct. She looked burdened, but not broken. She looked like a keeper.</w:t>
      </w:r>
    </w:p>
    <w:p>
      <w:pPr>
        <w:pStyle w:val="BodyText"/>
      </w:pPr>
      <w:r>
        <w:t xml:space="preserve">A soft click made me turn.</w:t>
      </w:r>
    </w:p>
    <w:p>
      <w:pPr>
        <w:pStyle w:val="BodyText"/>
      </w:pPr>
      <w:r>
        <w:t xml:space="preserve">The doors to the massive</w:t>
      </w:r>
      <w:r>
        <w:t xml:space="preserve"> </w:t>
      </w:r>
      <w:r>
        <w:rPr>
          <w:i/>
          <w:iCs/>
        </w:rPr>
        <w:t xml:space="preserve">almari</w:t>
      </w:r>
      <w:r>
        <w:t xml:space="preserve"> </w:t>
      </w:r>
      <w:r>
        <w:t xml:space="preserve">had swung open an inch. Not a creak. A precise, deliberate release.</w:t>
      </w:r>
    </w:p>
    <w:p>
      <w:pPr>
        <w:pStyle w:val="BodyText"/>
      </w:pPr>
      <w:r>
        <w:t xml:space="preserve">I walked to the wardrobe. With a gentle pull, I opened both doors.</w:t>
      </w:r>
    </w:p>
    <w:p>
      <w:pPr>
        <w:pStyle w:val="BodyText"/>
      </w:pPr>
      <w:r>
        <w:t xml:space="preserve">It was not full of clothes. The left side held a few hanging</w:t>
      </w:r>
      <w:r>
        <w:t xml:space="preserve"> </w:t>
      </w:r>
      <w:r>
        <w:rPr>
          <w:i/>
          <w:iCs/>
        </w:rPr>
        <w:t xml:space="preserve">kebayas</w:t>
      </w:r>
      <w:r>
        <w:t xml:space="preserve">, beautiful, embroidered, shrouded in muslin. The right side was shelves. And on those shelves were boxes. Dozens of them. All shapes and sizes. Cardboard boxes, tin boxes, wooden boxes. Each was labeled, in my grandmother’s elegant, looping hand.</w:t>
      </w:r>
    </w:p>
    <w:p>
      <w:pPr>
        <w:pStyle w:val="BodyText"/>
      </w:pPr>
      <w:r>
        <w:rPr>
          <w:i/>
          <w:iCs/>
        </w:rPr>
        <w:t xml:space="preserve">Siti’s First Tooth.</w:t>
      </w:r>
      <w:r>
        <w:t xml:space="preserve"> </w:t>
      </w:r>
      <w:r>
        <w:rPr>
          <w:i/>
          <w:iCs/>
        </w:rPr>
        <w:t xml:space="preserve">Mariam’s School Ribbon, 1938.</w:t>
      </w:r>
      <w:r>
        <w:t xml:space="preserve"> </w:t>
      </w:r>
      <w:r>
        <w:rPr>
          <w:i/>
          <w:iCs/>
        </w:rPr>
        <w:t xml:space="preserve">Letters from Aziz, 1941-42.</w:t>
      </w:r>
      <w:r>
        <w:t xml:space="preserve"> </w:t>
      </w:r>
      <w:r>
        <w:rPr>
          <w:i/>
          <w:iCs/>
        </w:rPr>
        <w:t xml:space="preserve">Li’s Drawings.</w:t>
      </w:r>
      <w:r>
        <w:t xml:space="preserve"> </w:t>
      </w:r>
      <w:r>
        <w:rPr>
          <w:i/>
          <w:iCs/>
        </w:rPr>
        <w:t xml:space="preserve">The Boy’s Blanket.</w:t>
      </w:r>
    </w:p>
    <w:p>
      <w:pPr>
        <w:pStyle w:val="BodyText"/>
      </w:pPr>
      <w:r>
        <w:t xml:space="preserve">My breath caught.</w:t>
      </w:r>
      <w:r>
        <w:t xml:space="preserve"> </w:t>
      </w:r>
      <w:r>
        <w:rPr>
          <w:i/>
          <w:iCs/>
        </w:rPr>
        <w:t xml:space="preserve">The Boy’s Blanket</w:t>
      </w:r>
      <w:r>
        <w:t xml:space="preserve">. I reached for that box, a simple cedar one. I lifted the lid. Inside, folded with impossible neatness, was a small, white cotton blanket, edged with lace. It smelled faintly of that same, lost scent of milk and talcum. I did not touch it. I closed the lid.</w:t>
      </w:r>
    </w:p>
    <w:p>
      <w:pPr>
        <w:pStyle w:val="BodyText"/>
      </w:pPr>
      <w:r>
        <w:t xml:space="preserve">This was the web. This was the physical manifestation of the house’s memory. Not just trauma, but all of it. The tiny triumphs, the small sorrows, the mundane loves. The tooth, the ribbon, the letters from a brother or a husband gone to war, the drawings of a child who would die in darkness, the blanket of a son lost to fever. It was all here. Curated. Preserved. The</w:t>
      </w:r>
      <w:r>
        <w:t xml:space="preserve"> </w:t>
      </w:r>
      <w:r>
        <w:rPr>
          <w:i/>
          <w:iCs/>
        </w:rPr>
        <w:t xml:space="preserve">ruang tengah</w:t>
      </w:r>
      <w:r>
        <w:t xml:space="preserve"> </w:t>
      </w:r>
      <w:r>
        <w:t xml:space="preserve">was not just a living room. It was a reliquary for the emotional history of the women who had lived here.</w:t>
      </w:r>
    </w:p>
    <w:p>
      <w:pPr>
        <w:pStyle w:val="BodyText"/>
      </w:pPr>
      <w:r>
        <w:t xml:space="preserve">I found a box labeled simply,</w:t>
      </w:r>
      <w:r>
        <w:t xml:space="preserve"> </w:t>
      </w:r>
      <w:r>
        <w:rPr>
          <w:i/>
          <w:iCs/>
        </w:rPr>
        <w:t xml:space="preserve">For the Keeper</w:t>
      </w:r>
      <w:r>
        <w:t xml:space="preserve">.</w:t>
      </w:r>
    </w:p>
    <w:p>
      <w:pPr>
        <w:pStyle w:val="BodyText"/>
      </w:pPr>
      <w:r>
        <w:t xml:space="preserve">My hands trembled as I took it down. It was heavier than the others. I carried it to the low table, brushed the dust from the surface, and set it down. I lifted the lid.</w:t>
      </w:r>
    </w:p>
    <w:p>
      <w:pPr>
        <w:pStyle w:val="BodyText"/>
      </w:pPr>
      <w:r>
        <w:t xml:space="preserve">Inside, on a bed of faded velvet, lay three things.</w:t>
      </w:r>
    </w:p>
    <w:p>
      <w:pPr>
        <w:pStyle w:val="BodyText"/>
      </w:pPr>
      <w:r>
        <w:t xml:space="preserve">A large, old-fashioned iron key, black with age.</w:t>
      </w:r>
      <w:r>
        <w:t xml:space="preserve"> </w:t>
      </w:r>
      <w:r>
        <w:t xml:space="preserve">A sheaf of papers, handwritten in my grandmother’s script.</w:t>
      </w:r>
      <w:r>
        <w:t xml:space="preserve"> </w:t>
      </w:r>
      <w:r>
        <w:t xml:space="preserve">And a photograph of my mother, as a young woman, standing on the porch of the caretaker’s cottage, smiling a smile that did not reach her eyes. On the back, in my grandmother’s hand:</w:t>
      </w:r>
      <w:r>
        <w:t xml:space="preserve"> </w:t>
      </w:r>
      <w:r>
        <w:rPr>
          <w:i/>
          <w:iCs/>
        </w:rPr>
        <w:t xml:space="preserve">Amina, who left. Who chose the wider, lighter world. Who broke the chain, and in the breaking, left me the last link.</w:t>
      </w:r>
    </w:p>
    <w:p>
      <w:pPr>
        <w:pStyle w:val="BodyText"/>
      </w:pPr>
      <w:r>
        <w:t xml:space="preserve">The weight of it pressed me down into the dusty floral sofa. I took the papers. They were not a diary. They were instructions. A guide.</w:t>
      </w:r>
    </w:p>
    <w:p>
      <w:pPr>
        <w:pStyle w:val="BodyText"/>
      </w:pPr>
      <w:r>
        <w:rPr>
          <w:i/>
          <w:iCs/>
        </w:rPr>
        <w:t xml:space="preserve">To the Keeper,</w:t>
      </w:r>
      <w:r>
        <w:t xml:space="preserve"> </w:t>
      </w:r>
      <w:r>
        <w:t xml:space="preserve">it began.</w:t>
      </w:r>
    </w:p>
    <w:p>
      <w:pPr>
        <w:pStyle w:val="BodyText"/>
      </w:pPr>
      <w:r>
        <w:rPr>
          <w:i/>
          <w:iCs/>
        </w:rPr>
        <w:t xml:space="preserve">If you are reading this, the house has chosen you, and you have chosen to listen. You have named the loudest ghost. You have sat with the quietest sorrow. You now know the house is not stone and wood, but memory and consequence.</w:t>
      </w:r>
    </w:p>
    <w:p>
      <w:pPr>
        <w:pStyle w:val="BodyText"/>
      </w:pPr>
      <w:r>
        <w:rPr>
          <w:i/>
          <w:iCs/>
        </w:rPr>
        <w:t xml:space="preserve">My mother kept the house. Her mother before her. It is a lineage of attention. We do not own the memories. We tend them. We give them a space to be, so they do not bleed out into the world and poison the living. This is our service. This is our burden, and our privilege.</w:t>
      </w:r>
    </w:p>
    <w:p>
      <w:pPr>
        <w:pStyle w:val="BodyText"/>
      </w:pPr>
      <w:r>
        <w:rPr>
          <w:i/>
          <w:iCs/>
        </w:rPr>
        <w:t xml:space="preserve">The key you hold is to the Strong Room. In the cellar. There, you will find the Deed. Not the legal deed to the land, but the original compact. The reason the first</w:t>
      </w:r>
      <w:r>
        <w:rPr>
          <w:i/>
          <w:iCs/>
        </w:rPr>
        <w:t xml:space="preserve"> </w:t>
      </w:r>
      <w:r>
        <w:t xml:space="preserve">rumah besar* was built here, on this specific patch of earth, where the veil is thin. The reason we must keep.*</w:t>
      </w:r>
    </w:p>
    <w:p>
      <w:pPr>
        <w:pStyle w:val="BodyText"/>
      </w:pPr>
      <w:r>
        <w:rPr>
          <w:i/>
          <w:iCs/>
        </w:rPr>
        <w:t xml:space="preserve">The trust believes they are taking a historical property. They are wrong. They are taking a responsibility they do not understand. You must make them understand. Or you must stop them. The clearing cannot happen. The dispersal cannot be allowed. If the house is broken, the memories will be released. Not laid to rest. Released. Like a flood of black water. They will find new vessels. They will haunt the living in truth.</w:t>
      </w:r>
    </w:p>
    <w:p>
      <w:pPr>
        <w:pStyle w:val="BodyText"/>
      </w:pPr>
      <w:r>
        <w:rPr>
          <w:i/>
          <w:iCs/>
        </w:rPr>
        <w:t xml:space="preserve">You are the last link. The chain ends with you. You must decide: do you pass the key to the trust, and let the world break what it cannot comprehend? Or do you take the key, and become the final keeper?</w:t>
      </w:r>
    </w:p>
    <w:p>
      <w:pPr>
        <w:pStyle w:val="BodyText"/>
      </w:pPr>
      <w:r>
        <w:rPr>
          <w:i/>
          <w:iCs/>
        </w:rPr>
        <w:t xml:space="preserve">The house has survived because generations of women have chosen the silence within its walls over the noise of the world outside. We have chosen the depth of this specific sorrow over the shallow happiness of forgetting. It is a hard choice. It has cost us everything. And it has preserved something essential.</w:t>
      </w:r>
    </w:p>
    <w:p>
      <w:pPr>
        <w:pStyle w:val="BodyText"/>
      </w:pPr>
      <w:r>
        <w:rPr>
          <w:i/>
          <w:iCs/>
        </w:rPr>
        <w:t xml:space="preserve">I am sorry it has come to you. I hoped it would not. I hoped your mother’s leaving would break the line. But the house is patient. It waits. And it called you home.</w:t>
      </w:r>
    </w:p>
    <w:p>
      <w:pPr>
        <w:pStyle w:val="BodyText"/>
      </w:pPr>
      <w:r>
        <w:rPr>
          <w:i/>
          <w:iCs/>
        </w:rPr>
        <w:t xml:space="preserve">Read the compact. Then decide.</w:t>
      </w:r>
    </w:p>
    <w:p>
      <w:pPr>
        <w:pStyle w:val="BodyText"/>
      </w:pPr>
      <w:r>
        <w:rPr>
          <w:i/>
          <w:iCs/>
        </w:rPr>
        <w:t xml:space="preserve">Your Grandmother,</w:t>
      </w:r>
      <w:r>
        <w:t xml:space="preserve"> </w:t>
      </w:r>
      <w:r>
        <w:rPr>
          <w:i/>
          <w:iCs/>
        </w:rPr>
        <w:t xml:space="preserve">Khalijah</w:t>
      </w:r>
    </w:p>
    <w:p>
      <w:pPr>
        <w:pStyle w:val="BodyText"/>
      </w:pPr>
      <w:r>
        <w:t xml:space="preserve">The words swam before my eyes. The cold memory in my chest seemed to pulse. The seed of true resolution, planted in the darkest soil, now broke the surface. This was the choice. Not between life and death, but between two kinds of life. A life in the wide, sunlit world, with its architecture of forgetting. Or a life here, in this beautiful, terrible archive of feeling, tending the ghosts.</w:t>
      </w:r>
    </w:p>
    <w:p>
      <w:pPr>
        <w:pStyle w:val="BodyText"/>
      </w:pPr>
      <w:r>
        <w:t xml:space="preserve">I looked at the photograph of my mother.</w:t>
      </w:r>
      <w:r>
        <w:t xml:space="preserve"> </w:t>
      </w:r>
      <w:r>
        <w:rPr>
          <w:i/>
          <w:iCs/>
        </w:rPr>
        <w:t xml:space="preserve">Amina, who left.</w:t>
      </w:r>
      <w:r>
        <w:t xml:space="preserve"> </w:t>
      </w:r>
      <w:r>
        <w:t xml:space="preserve">She had felt the pull, the weight. And she had run. She had chosen a different silence—the silence of distance, of unspoken history. She had given me a European suitcase and a life in London, and she had never, not once, spoken of the</w:t>
      </w:r>
      <w:r>
        <w:t xml:space="preserve"> </w:t>
      </w:r>
      <w:r>
        <w:rPr>
          <w:i/>
          <w:iCs/>
        </w:rPr>
        <w:t xml:space="preserve">rumah besar</w:t>
      </w:r>
      <w:r>
        <w:t xml:space="preserve"> </w:t>
      </w:r>
      <w:r>
        <w:t xml:space="preserve">except as a vague, ancestral place. She had broken the chain. And in doing so, she had ensured the last link would be forged from me. The circle would close.</w:t>
      </w:r>
    </w:p>
    <w:p>
      <w:pPr>
        <w:pStyle w:val="BodyText"/>
      </w:pPr>
      <w:r>
        <w:t xml:space="preserve">The hook for the final chapter was not a mystery to be solved. It was a decision to be made. I held the iron key in my hand. It was not cold. It was the temperature of blood.</w:t>
      </w:r>
    </w:p>
    <w:p>
      <w:pPr>
        <w:pStyle w:val="BodyText"/>
      </w:pPr>
      <w:r>
        <w:t xml:space="preserve">Somewhere in the house, a floorboard sighed. The</w:t>
      </w:r>
      <w:r>
        <w:t xml:space="preserve"> </w:t>
      </w:r>
      <w:r>
        <w:rPr>
          <w:i/>
          <w:iCs/>
        </w:rPr>
        <w:t xml:space="preserve">ruang tengah</w:t>
      </w:r>
      <w:r>
        <w:t xml:space="preserve"> </w:t>
      </w:r>
      <w:r>
        <w:t xml:space="preserve">seemed to lean in, waiting. The web of memories, strung through every room, from the cold nursery to the silent schoolroom to this dusty heart, trembled. It was waiting for my answer.</w:t>
      </w:r>
    </w:p>
    <w:p>
      <w:pPr>
        <w:pStyle w:val="BodyText"/>
      </w:pPr>
      <w:r>
        <w:t xml:space="preserve">I had come to sign papers. To oversee a clearing. To be a formality.</w:t>
      </w:r>
    </w:p>
    <w:p>
      <w:pPr>
        <w:pStyle w:val="BodyText"/>
      </w:pPr>
      <w:r>
        <w:t xml:space="preserve">I would leave either as the betrayer of a thousand whispered stories, or as their final, solitary custodian.</w:t>
      </w:r>
    </w:p>
    <w:p>
      <w:pPr>
        <w:pStyle w:val="BodyText"/>
      </w:pPr>
      <w:r>
        <w:t xml:space="preserve">The house was eating the light now, the bars of sun through the shutters slowly fading into dusk. It was time to see the foundation. It was time to read the compact.</w:t>
      </w:r>
    </w:p>
    <w:p>
      <w:pPr>
        <w:pStyle w:val="BodyText"/>
      </w:pPr>
      <w:r>
        <w:t xml:space="preserve">I stood, the key a new, terrible weight in my palm. I left the</w:t>
      </w:r>
      <w:r>
        <w:t xml:space="preserve"> </w:t>
      </w:r>
      <w:r>
        <w:rPr>
          <w:i/>
          <w:iCs/>
        </w:rPr>
        <w:t xml:space="preserve">ruang tengah</w:t>
      </w:r>
      <w:r>
        <w:t xml:space="preserve">, leaving the doors open behind me. The ghosts needed to breathe. The memories needed to see me walk toward the cellar, toward the oldest truth, carrying their fate in my hand.</w:t>
      </w:r>
    </w:p>
    <w:p>
      <w:pPr>
        <w:pStyle w:val="BodyText"/>
      </w:pPr>
      <w:r>
        <w:t xml:space="preserve">The silence held. But it was a silence poised on the edge of a word. My word.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house was eating the light.</w:t>
      </w:r>
    </w:p>
    <w:p>
      <w:pPr>
        <w:pStyle w:val="BodyText"/>
      </w:pPr>
      <w:r>
        <w:t xml:space="preserve">It wasn’t a fading, but a consumption. The last of the equatorial sun, a bloody gold, fell through the western shutters of the</w:t>
      </w:r>
      <w:r>
        <w:t xml:space="preserve"> </w:t>
      </w:r>
      <w:r>
        <w:rPr>
          <w:i/>
          <w:iCs/>
        </w:rPr>
        <w:t xml:space="preserve">rumah besar</w:t>
      </w:r>
      <w:r>
        <w:t xml:space="preserve"> </w:t>
      </w:r>
      <w:r>
        <w:t xml:space="preserve">and was swallowed by the</w:t>
      </w:r>
      <w:r>
        <w:t xml:space="preserve"> </w:t>
      </w:r>
      <w:r>
        <w:rPr>
          <w:i/>
          <w:iCs/>
        </w:rPr>
        <w:t xml:space="preserve">belian</w:t>
      </w:r>
      <w:r>
        <w:t xml:space="preserve"> </w:t>
      </w:r>
      <w:r>
        <w:t xml:space="preserve">wood. The silence was no longer a held breath, but a deep, attentive stillness. The kind that exists after a question has been asked, and the world waits, patient as stone, for the answer.</w:t>
      </w:r>
    </w:p>
    <w:p>
      <w:pPr>
        <w:pStyle w:val="BodyText"/>
      </w:pPr>
      <w:r>
        <w:t xml:space="preserve">The key in my palm was the temperature of blood. It was not the iron key from the solicitor’s envelope, that cold, bureaucratic tooth. This was older. This was the key I had found nestled in the velvet lining of my grandmother’s jewellery box, behind the photograph of my mother. A long, slender key of tarnished silver, its bow shaped like a closed frangipani blossom. It was the key to the foundation stone. The key to the compact.</w:t>
      </w:r>
    </w:p>
    <w:p>
      <w:pPr>
        <w:pStyle w:val="BodyText"/>
      </w:pPr>
      <w:r>
        <w:t xml:space="preserve">I left the</w:t>
      </w:r>
      <w:r>
        <w:t xml:space="preserve"> </w:t>
      </w:r>
      <w:r>
        <w:rPr>
          <w:i/>
          <w:iCs/>
        </w:rPr>
        <w:t xml:space="preserve">ruang tengah</w:t>
      </w:r>
      <w:r>
        <w:t xml:space="preserve">. The ghosts did not whisper. They watched. I felt their regard in the shift of dust motes in the dying light, in the subtle, sighing contraction of the floorboards beneath my feet. I was a pulse moving through a vast, quiet body.</w:t>
      </w:r>
    </w:p>
    <w:p>
      <w:pPr>
        <w:pStyle w:val="BodyText"/>
      </w:pPr>
      <w:r>
        <w:t xml:space="preserve">The door to the cellar was not hidden. It was off the back of the old kitchen, a plain, heavy door of the same ironwood, its surface worn smooth by generations of hands. It was so ordinary. That was the house’s final deception. The most profound truths are never behind elaborate carvings or secret panels. They are behind the plainest doors, the ones we pass every day without seeing.</w:t>
      </w:r>
    </w:p>
    <w:p>
      <w:pPr>
        <w:pStyle w:val="BodyText"/>
      </w:pPr>
      <w:r>
        <w:t xml:space="preserve">The silver key slid into the lock without sound. It turned with a soft, oiled click, a sound like a bone settling into its socket.</w:t>
      </w:r>
    </w:p>
    <w:p>
      <w:pPr>
        <w:pStyle w:val="BodyText"/>
      </w:pPr>
      <w:r>
        <w:t xml:space="preserve">The air that rose from the darkness was cool and carried a scent I knew. Not damp, not decay. It was the scent of the house’s first breath: raw earth, the ghost of green timber, and the faint, clean aroma of river stone. I took the torch from my pocket—a practical, modern beam—and sent its light down the narrow, steep steps.</w:t>
      </w:r>
    </w:p>
    <w:p>
      <w:pPr>
        <w:pStyle w:val="BodyText"/>
      </w:pPr>
      <w:r>
        <w:t xml:space="preserve">The stairs were not brick, but the bedrock itself, worn into shallow bowls by the passage of feet I would never know. They descended into a darkness that felt less like an absence and more like a substance. My light carved a tunnel through it, revealing walls of compacted earth and root, braced here and there with ancient, blackened timber.</w:t>
      </w:r>
    </w:p>
    <w:p>
      <w:pPr>
        <w:pStyle w:val="BodyText"/>
      </w:pPr>
      <w:r>
        <w:t xml:space="preserve">At the bottom, the space opened.</w:t>
      </w:r>
    </w:p>
    <w:p>
      <w:pPr>
        <w:pStyle w:val="BodyText"/>
      </w:pPr>
      <w:r>
        <w:t xml:space="preserve">It was smaller than I had imagined. A low, domed chamber, perhaps twelve feet across. The floor was the naked earth of the island. And in the very centre, set into the ground, was the foundation stone.</w:t>
      </w:r>
    </w:p>
    <w:p>
      <w:pPr>
        <w:pStyle w:val="BodyText"/>
      </w:pPr>
      <w:r>
        <w:t xml:space="preserve">It was a slab of granite, grey and flecked with mica that caught my torchlight like distant stars. It was not large—perhaps three feet by two. Its surface was not blank. As I knelt, the damp of the earth seeping through the knees of my trousers, I saw the markings.</w:t>
      </w:r>
    </w:p>
    <w:p>
      <w:pPr>
        <w:pStyle w:val="BodyText"/>
      </w:pPr>
      <w:r>
        <w:t xml:space="preserve">They were not carved. They were</w:t>
      </w:r>
      <w:r>
        <w:t xml:space="preserve"> </w:t>
      </w:r>
      <w:r>
        <w:rPr>
          <w:i/>
          <w:iCs/>
        </w:rPr>
        <w:t xml:space="preserve">written</w:t>
      </w:r>
      <w:r>
        <w:t xml:space="preserve">. Inlaid into the stone in a flowing script of what looked like beaten copper, now verdigrised to a soft, eternal green. The language was old Malay, the letters familiar yet archaic. My grandmother’s voice, from a thousand childhood stories, sounded in my inner ear, giving the words shape and breath.</w:t>
      </w:r>
    </w:p>
    <w:p>
      <w:pPr>
        <w:pStyle w:val="BodyText"/>
      </w:pPr>
      <w:r>
        <w:t xml:space="preserve">I read them aloud. My voice, thin and human, was absorbed by the earth walls.</w:t>
      </w:r>
    </w:p>
    <w:p>
      <w:pPr>
        <w:pStyle w:val="BodyText"/>
      </w:pPr>
      <w:r>
        <w:rPr>
          <w:i/>
          <w:iCs/>
        </w:rPr>
        <w:t xml:space="preserve">“Let this stone hold not just the weight of wood and tile, but the weight of memory. Let every joy that finds a home here sink its roots into me. Let every grief be buried in my earth. Let every secret whispered within these walls become a thread in my grain. I am the keeper. The house is the vessel. The line is the bridge.”</w:t>
      </w:r>
    </w:p>
    <w:p>
      <w:pPr>
        <w:pStyle w:val="BodyText"/>
      </w:pPr>
      <w:r>
        <w:t xml:space="preserve">Beneath the inscription, set into a shallow depression in the stone, was a second piece of metal. A disc, also of copper, its edges fused to the stone as if by heat or time. Upon it was a single, simple engraving: a frangipani blossom, identical to the one on my key, its five petals open.</w:t>
      </w:r>
    </w:p>
    <w:p>
      <w:pPr>
        <w:pStyle w:val="BodyText"/>
      </w:pPr>
      <w:r>
        <w:t xml:space="preserve">I understood. The inscription was the compact. The disc was the seal.</w:t>
      </w:r>
    </w:p>
    <w:p>
      <w:pPr>
        <w:pStyle w:val="BodyText"/>
      </w:pPr>
      <w:r>
        <w:t xml:space="preserve">My torch beam trembled. This was the heart. Not a metaphorical heart, but the literal, physical anchor. Every sigh in the floorboard, every chill in the nursery, every echo of laughter in the</w:t>
      </w:r>
      <w:r>
        <w:t xml:space="preserve"> </w:t>
      </w:r>
      <w:r>
        <w:rPr>
          <w:i/>
          <w:iCs/>
        </w:rPr>
        <w:t xml:space="preserve">ruang tengah</w:t>
      </w:r>
      <w:r>
        <w:t xml:space="preserve"> </w:t>
      </w:r>
      <w:r>
        <w:t xml:space="preserve">was a vibration strung through the house’s frame, tuned to this stone in the earth. The house did not just</w:t>
      </w:r>
      <w:r>
        <w:t xml:space="preserve"> </w:t>
      </w:r>
      <w:r>
        <w:rPr>
          <w:i/>
          <w:iCs/>
        </w:rPr>
        <w:t xml:space="preserve">have</w:t>
      </w:r>
      <w:r>
        <w:t xml:space="preserve"> </w:t>
      </w:r>
      <w:r>
        <w:t xml:space="preserve">memories. It was a memory, made manifest in wood and tile, its emotional weight borne by this slab of rock.</w:t>
      </w:r>
    </w:p>
    <w:p>
      <w:pPr>
        <w:pStyle w:val="BodyText"/>
      </w:pPr>
      <w:r>
        <w:t xml:space="preserve">My grandmother, Khalijah, had been its last custodian. She had tended the memories, allowed them their space, listened to their tides. She had been the bridge. And in her dying, she had passed the key—not of iron, but of silver—to me. The last branch.</w:t>
      </w:r>
    </w:p>
    <w:p>
      <w:pPr>
        <w:pStyle w:val="BodyText"/>
      </w:pPr>
      <w:r>
        <w:t xml:space="preserve">The choice was not whether the house would stand or fall. The trust would preserve the shell, the</w:t>
      </w:r>
      <w:r>
        <w:t xml:space="preserve"> </w:t>
      </w:r>
      <w:r>
        <w:rPr>
          <w:i/>
          <w:iCs/>
        </w:rPr>
        <w:t xml:space="preserve">belian</w:t>
      </w:r>
      <w:r>
        <w:t xml:space="preserve"> </w:t>
      </w:r>
      <w:r>
        <w:t xml:space="preserve">bones. The choice was what would happen to the memory within. To the compact.</w:t>
      </w:r>
    </w:p>
    <w:p>
      <w:pPr>
        <w:pStyle w:val="BodyText"/>
      </w:pPr>
      <w:r>
        <w:t xml:space="preserve">If I walked away, the bridge would break. The vessel would remain, but empty. A museum of shadows. The weight in the stone would become inert, a fossil of feeling. The ghosts would not be exorcised; they would be orphaned. Their stories would become echoes without a source, fading into the white noise of history. I would be my mother’s daughter: Amina, who left. I would choose the architecture of forgetting. A clean, well-lit life in a world that asked no more of me than to be a surface, reflecting the present sun.</w:t>
      </w:r>
    </w:p>
    <w:p>
      <w:pPr>
        <w:pStyle w:val="BodyText"/>
      </w:pPr>
      <w:r>
        <w:t xml:space="preserve">If I stayed…</w:t>
      </w:r>
    </w:p>
    <w:p>
      <w:pPr>
        <w:pStyle w:val="BodyText"/>
      </w:pPr>
      <w:r>
        <w:t xml:space="preserve">I placed my hand on the copper disc. It was cool. But as my skin made contact, a sensation bloomed—not in my hand, but in my chest. A deep, resonant hum, like the lowest note of a cello played in a distant room. It was the cold memory, the seed of my grandmother’s final truth, now unfurling. It did not hurt. It</w:t>
      </w:r>
      <w:r>
        <w:t xml:space="preserve"> </w:t>
      </w:r>
      <w:r>
        <w:rPr>
          <w:i/>
          <w:iCs/>
        </w:rPr>
        <w:t xml:space="preserve">anchored</w:t>
      </w:r>
      <w:r>
        <w:t xml:space="preserve">.</w:t>
      </w:r>
    </w:p>
    <w:p>
      <w:pPr>
        <w:pStyle w:val="BodyText"/>
      </w:pPr>
      <w:r>
        <w:t xml:space="preserve">Images, not my own, flowed into the space behind my eyes. Not the violent intrusions of before, but an offering. A slow, gentle tide.</w:t>
      </w:r>
    </w:p>
    <w:p>
      <w:pPr>
        <w:pStyle w:val="BodyText"/>
      </w:pPr>
      <w:r>
        <w:t xml:space="preserve">I saw my great-grandfather, a man I knew only from a stern photograph, kneeling in this very chamber, his forehead pressed to the stone in silent prayer before the first post was raised above. I felt his terror, his hope, the immense burden of beginning a thing meant to outlive him.</w:t>
      </w:r>
    </w:p>
    <w:p>
      <w:pPr>
        <w:pStyle w:val="BodyText"/>
      </w:pPr>
      <w:r>
        <w:t xml:space="preserve">I saw my grandmother as a young woman, not the old, frail figure of my recent memory, but vibrant and fierce, sitting here in the dark during the Japanese occupation, her hand on the disc, drawing a stubborn, defiant strength from it, a whisper of</w:t>
      </w:r>
      <w:r>
        <w:t xml:space="preserve"> </w:t>
      </w:r>
      <w:r>
        <w:rPr>
          <w:i/>
          <w:iCs/>
        </w:rPr>
        <w:t xml:space="preserve">we endure</w:t>
      </w:r>
      <w:r>
        <w:t xml:space="preserve">.</w:t>
      </w:r>
    </w:p>
    <w:p>
      <w:pPr>
        <w:pStyle w:val="BodyText"/>
      </w:pPr>
      <w:r>
        <w:t xml:space="preserve">I saw my mother. Amina. A girl of sixteen, her face tear-streaked, her palm flat against the copper. I felt the wild, desperate surge in her—the need to fly, to be weightless, to be anything but this bridge, this keeper. The love that felt like suffocation. The legacy that felt like a chain. Her choice was not cowardice. It was a different kind of courage, a violent amputation. She had poured all her will into breaking the link, and in the breaking, she had sealed my fate. The circle, strained to its limit, would snap tight on the last possible point. Me.</w:t>
      </w:r>
    </w:p>
    <w:p>
      <w:pPr>
        <w:pStyle w:val="BodyText"/>
      </w:pPr>
      <w:r>
        <w:t xml:space="preserve">The memories receded, leaving a profound clarity in their wake.</w:t>
      </w:r>
    </w:p>
    <w:p>
      <w:pPr>
        <w:pStyle w:val="BodyText"/>
      </w:pPr>
      <w:r>
        <w:t xml:space="preserve">The compact was not a curse. It was a covenant. It asked for a life of deep listening. A life of holding space for joy and grief that were not one’s own. It asked for a surrender to being a conduit. It was the opposite of the life I had built in London, a life of analysing the shells of other people’s histories, of keeping a scholarly, sterile distance. This was not analysis. This was communion.</w:t>
      </w:r>
    </w:p>
    <w:p>
      <w:pPr>
        <w:pStyle w:val="BodyText"/>
      </w:pPr>
      <w:r>
        <w:t xml:space="preserve">I thought of the suitcase bleeding rust on the cottage step. The practical clothes, the return ticket, the empty flat in London waiting for my neutral, professional life to resume. It all seemed like a costume now, a suit of armour I had worn to protect a self that was only a fragment.</w:t>
      </w:r>
    </w:p>
    <w:p>
      <w:pPr>
        <w:pStyle w:val="BodyText"/>
      </w:pPr>
      <w:r>
        <w:t xml:space="preserve">Here, in the earth-dark, I was not Ameena Zainal, architectural historian. I was the last echo. The final branch. The only one who could hear the song.</w:t>
      </w:r>
    </w:p>
    <w:p>
      <w:pPr>
        <w:pStyle w:val="BodyText"/>
      </w:pPr>
      <w:r>
        <w:t xml:space="preserve">I stood. My legs were steady. The hum in my chest was now a constant, low thrum, a new rhythm beneath my heartbeat.</w:t>
      </w:r>
    </w:p>
    <w:p>
      <w:pPr>
        <w:pStyle w:val="BodyText"/>
      </w:pPr>
      <w:r>
        <w:t xml:space="preserve">I did not take the key from the stone. I left it there, the silver frangipani key a twin to the copper frangipani seal. They were a matched pair. One to open, one to hold.</w:t>
      </w:r>
    </w:p>
    <w:p>
      <w:pPr>
        <w:pStyle w:val="BodyText"/>
      </w:pPr>
      <w:r>
        <w:t xml:space="preserve">I climbed the stairs. My body felt different. Not heavier, but more substantial. As if my bones now understood density. I closed the cellar door, and the lock turned with that same, soft, final click.</w:t>
      </w:r>
    </w:p>
    <w:p>
      <w:pPr>
        <w:pStyle w:val="BodyText"/>
      </w:pPr>
      <w:r>
        <w:t xml:space="preserve">The house was waiting. It had eaten the last of the light; full dark had fallen. But it was not a dark of emptiness. It was a dark of potential, like the space before a first note is played.</w:t>
      </w:r>
    </w:p>
    <w:p>
      <w:pPr>
        <w:pStyle w:val="BodyText"/>
      </w:pPr>
      <w:r>
        <w:t xml:space="preserve">I walked through the silent kitchen, through the</w:t>
      </w:r>
      <w:r>
        <w:t xml:space="preserve"> </w:t>
      </w:r>
      <w:r>
        <w:rPr>
          <w:i/>
          <w:iCs/>
        </w:rPr>
        <w:t xml:space="preserve">ruang tengah</w:t>
      </w:r>
      <w:r>
        <w:t xml:space="preserve">. I did not turn on the electric lights. The moonlight through the shutters was enough—a blue-silver wash that painted the familiar contours of the furniture, the portraits, the empty chairs. They were no longer ominous. They were just… present. Waiting to be filled.</w:t>
      </w:r>
    </w:p>
    <w:p>
      <w:pPr>
        <w:pStyle w:val="BodyText"/>
      </w:pPr>
      <w:r>
        <w:t xml:space="preserve">I went to the porch of the caretaker’s cottage. The monsoon rain had ceased. The night air was washed clean, smelling of wet leaves and night-blooming jasmine. My suitcase stood where I had left it, a dark, forlorn shape.</w:t>
      </w:r>
    </w:p>
    <w:p>
      <w:pPr>
        <w:pStyle w:val="BodyText"/>
      </w:pPr>
      <w:r>
        <w:t xml:space="preserve">I did not wheel it inside. I opened it.</w:t>
      </w:r>
    </w:p>
    <w:p>
      <w:pPr>
        <w:pStyle w:val="BodyText"/>
      </w:pPr>
      <w:r>
        <w:t xml:space="preserve">I took out my London clothes—the tailored trousers, the crisp blouses, the sensible shoes. I took out my laptop, my notebooks, my professional self. I carried them all, armful by armful, into the cottage and left them in a heap on the bed. They were artefacts of another life.</w:t>
      </w:r>
    </w:p>
    <w:p>
      <w:pPr>
        <w:pStyle w:val="BodyText"/>
      </w:pPr>
      <w:r>
        <w:t xml:space="preserve">From the bottom of the suitcase, I retrieved the few things I had brought from my grandmother’s personal effects: a worn</w:t>
      </w:r>
      <w:r>
        <w:t xml:space="preserve"> </w:t>
      </w:r>
      <w:r>
        <w:rPr>
          <w:i/>
          <w:iCs/>
        </w:rPr>
        <w:t xml:space="preserve">kain sarong</w:t>
      </w:r>
      <w:r>
        <w:t xml:space="preserve"> </w:t>
      </w:r>
      <w:r>
        <w:t xml:space="preserve">of deep blue batik, a simple cotton</w:t>
      </w:r>
      <w:r>
        <w:t xml:space="preserve"> </w:t>
      </w:r>
      <w:r>
        <w:rPr>
          <w:i/>
          <w:iCs/>
        </w:rPr>
        <w:t xml:space="preserve">baju kurung</w:t>
      </w:r>
      <w:r>
        <w:t xml:space="preserve">, her well-thumbed copy of the</w:t>
      </w:r>
      <w:r>
        <w:t xml:space="preserve"> </w:t>
      </w:r>
      <w:r>
        <w:rPr>
          <w:i/>
          <w:iCs/>
        </w:rPr>
        <w:t xml:space="preserve">Pantun</w:t>
      </w:r>
      <w:r>
        <w:t xml:space="preserve">. I changed out of my travel-worn jeans and into the</w:t>
      </w:r>
      <w:r>
        <w:t xml:space="preserve"> </w:t>
      </w:r>
      <w:r>
        <w:rPr>
          <w:i/>
          <w:iCs/>
        </w:rPr>
        <w:t xml:space="preserve">baju kurung</w:t>
      </w:r>
      <w:r>
        <w:t xml:space="preserve">. The cotton was soft, smelling faintly of sandalwood. It fit as if it had been waiting.</w:t>
      </w:r>
    </w:p>
    <w:p>
      <w:pPr>
        <w:pStyle w:val="BodyText"/>
      </w:pPr>
      <w:r>
        <w:t xml:space="preserve">I went back into the</w:t>
      </w:r>
      <w:r>
        <w:t xml:space="preserve"> </w:t>
      </w:r>
      <w:r>
        <w:rPr>
          <w:i/>
          <w:iCs/>
        </w:rPr>
        <w:t xml:space="preserve">rumah besar</w:t>
      </w:r>
      <w:r>
        <w:t xml:space="preserve">. This time, I went to the room that had been my grandmother’s. I pushed open the door. The air was still and sweet with the scent of her—</w:t>
      </w:r>
      <w:r>
        <w:rPr>
          <w:i/>
          <w:iCs/>
        </w:rPr>
        <w:t xml:space="preserve">minyak attar</w:t>
      </w:r>
      <w:r>
        <w:t xml:space="preserve"> </w:t>
      </w:r>
      <w:r>
        <w:t xml:space="preserve">and old paper. I lit the kerosene lamp on her writing desk. The warm, liquid light pushed back the shadows, embracing them rather than banishing them.</w:t>
      </w:r>
    </w:p>
    <w:p>
      <w:pPr>
        <w:pStyle w:val="BodyText"/>
      </w:pPr>
      <w:r>
        <w:t xml:space="preserve">I sat in her chair. The wood groaned a familiar welcome.</w:t>
      </w:r>
    </w:p>
    <w:p>
      <w:pPr>
        <w:pStyle w:val="BodyText"/>
      </w:pPr>
      <w:r>
        <w:t xml:space="preserve">I opened the top drawer. There were her papers, her accounts, the mundane records of stewardship. Beneath them, I found a blank, leather-bound journal and a fountain pen. I set them on the desk.</w:t>
      </w:r>
    </w:p>
    <w:p>
      <w:pPr>
        <w:pStyle w:val="BodyText"/>
      </w:pPr>
      <w:r>
        <w:t xml:space="preserve">I did not know how to be a custodian. I only knew how to begin. I would learn the rhythms of the house. I would listen to its silences. I would open the shutters every morning and close them every night. I would let the memories come when they wished. I would not run from the cold nursery. I would sit in the silent schoolroom. I would learn the stories, not as a historian, but as a descendant. I would become the bridge.</w:t>
      </w:r>
    </w:p>
    <w:p>
      <w:pPr>
        <w:pStyle w:val="BodyText"/>
      </w:pPr>
      <w:r>
        <w:t xml:space="preserve">I picked up the pen. I opened the journal to the first page. The paper was creamy and thick.</w:t>
      </w:r>
    </w:p>
    <w:p>
      <w:pPr>
        <w:pStyle w:val="BodyText"/>
      </w:pPr>
      <w:r>
        <w:t xml:space="preserve">I wrote the date. And then I wrote a single line.</w:t>
      </w:r>
    </w:p>
    <w:p>
      <w:pPr>
        <w:pStyle w:val="BodyText"/>
      </w:pPr>
      <w:r>
        <w:rPr>
          <w:i/>
          <w:iCs/>
        </w:rPr>
        <w:t xml:space="preserve">The house is remembering me.</w:t>
      </w:r>
    </w:p>
    <w:p>
      <w:pPr>
        <w:pStyle w:val="BodyText"/>
      </w:pPr>
      <w:r>
        <w:t xml:space="preserve">As the ink dried, a profound peace settled over me. It was not the absence of fear or doubt. It was the presence of something larger. A belonging that went deeper than geography or genetics. It was the feeling of a key turning in a lock that was also inside yourself.</w:t>
      </w:r>
    </w:p>
    <w:p>
      <w:pPr>
        <w:pStyle w:val="BodyText"/>
      </w:pPr>
      <w:r>
        <w:t xml:space="preserve">The night deepened. The house creaked and sighed around me, its nocturnal language already becoming more legible, less a mystery and more a conversation. The compact was not a chain. It was a root system. And I had finally stopped hovering above the soil, and let myself be planted.</w:t>
      </w:r>
    </w:p>
    <w:p>
      <w:pPr>
        <w:pStyle w:val="BodyText"/>
      </w:pPr>
      <w:r>
        <w:t xml:space="preserve">I would call the trust in the morning. I would tell them the papers would not be signed. The clearing would not be overseen. The formality had found its function. I was not a visitor. I was the inheritor.</w:t>
      </w:r>
    </w:p>
    <w:p>
      <w:pPr>
        <w:pStyle w:val="BodyText"/>
      </w:pPr>
      <w:r>
        <w:t xml:space="preserve">I blew out the lamp. The moonlight was guide enough. I walked to the front door of the</w:t>
      </w:r>
      <w:r>
        <w:t xml:space="preserve"> </w:t>
      </w:r>
      <w:r>
        <w:rPr>
          <w:i/>
          <w:iCs/>
        </w:rPr>
        <w:t xml:space="preserve">rumah besar</w:t>
      </w:r>
      <w:r>
        <w:t xml:space="preserve">, the great carved door that had swallowed the rain on my first night. I unlatched it and pulled it open.</w:t>
      </w:r>
    </w:p>
    <w:p>
      <w:pPr>
        <w:pStyle w:val="BodyText"/>
      </w:pPr>
      <w:r>
        <w:t xml:space="preserve">The night garden lay before me, glittering with rainwater and starlight. The frangipani trees were heavy with blossoms. The scent of champaca was there, but it was no longer the scent of sweet-rot. It was the scent of life, persistent and fragrant, pushing through the dark earth.</w:t>
      </w:r>
    </w:p>
    <w:p>
      <w:pPr>
        <w:pStyle w:val="BodyText"/>
      </w:pPr>
      <w:r>
        <w:t xml:space="preserve">I stood on the threshold, neither fully inside nor fully out. I was the point of balance.</w:t>
      </w:r>
    </w:p>
    <w:p>
      <w:pPr>
        <w:pStyle w:val="BodyText"/>
      </w:pPr>
      <w:r>
        <w:t xml:space="preserve">In the distance, a nightjar called, its two-note song a perfect, melancholic chord in the dark.</w:t>
      </w:r>
    </w:p>
    <w:p>
      <w:pPr>
        <w:pStyle w:val="BodyText"/>
      </w:pPr>
      <w:r>
        <w:t xml:space="preserve">The house behind me was silent. But it was a silence I now understood. It was the silence of a vessel, full to the brim. It was the silence after a vow has been spoken.</w:t>
      </w:r>
    </w:p>
    <w:p>
      <w:pPr>
        <w:pStyle w:val="BodyText"/>
      </w:pPr>
      <w:r>
        <w:t xml:space="preserve">I had come to sign papers. To oversee a clearing. To be a formality.</w:t>
      </w:r>
    </w:p>
    <w:p>
      <w:pPr>
        <w:pStyle w:val="BodyText"/>
      </w:pPr>
      <w:r>
        <w:t xml:space="preserve">I would stay as the custodian of a thousand whispered stories. I would be their final, solitary bridge. And in tending them, I would find the parts of myself I had left behind in the cold, quiet spaces of this beautiful, terrible, beloved archive.</w:t>
      </w:r>
    </w:p>
    <w:p>
      <w:pPr>
        <w:pStyle w:val="BodyText"/>
      </w:pPr>
      <w:r>
        <w:t xml:space="preserve">The hook for the final chapter was not a decision to be made. It was the first step on the path the decision had cleared.</w:t>
      </w:r>
    </w:p>
    <w:p>
      <w:pPr>
        <w:pStyle w:val="BodyText"/>
      </w:pPr>
      <w:r>
        <w:t xml:space="preserve">I closed the door. The solid</w:t>
      </w:r>
      <w:r>
        <w:t xml:space="preserve"> </w:t>
      </w:r>
      <w:r>
        <w:rPr>
          <w:i/>
          <w:iCs/>
        </w:rPr>
        <w:t xml:space="preserve">thunk</w:t>
      </w:r>
      <w:r>
        <w:t xml:space="preserve"> </w:t>
      </w:r>
      <w:r>
        <w:t xml:space="preserve">of ironwood meeting ironwood was not an ending. It was an inauguration.</w:t>
      </w:r>
    </w:p>
    <w:p>
      <w:pPr>
        <w:pStyle w:val="BodyText"/>
      </w:pPr>
      <w:r>
        <w:t xml:space="preserve">I turned and faced the dark hallway. The memories strung through every room trembled, not with anxiety, but with a new, tentative frequency. A note of welcome. Of recognition.</w:t>
      </w:r>
    </w:p>
    <w:p>
      <w:pPr>
        <w:pStyle w:val="BodyText"/>
      </w:pPr>
      <w:r>
        <w:t xml:space="preserve">The spiral was complete. I had returned to the place where the house ate the rain, and found I was no longer outside, huddled on the porch. I was within. The digestion was my own heartbeat. The sigh was my own breath.</w:t>
      </w:r>
    </w:p>
    <w:p>
      <w:pPr>
        <w:pStyle w:val="BodyText"/>
      </w:pPr>
      <w:r>
        <w:t xml:space="preserve">The foundation had been read. The compact was accepted.</w:t>
      </w:r>
    </w:p>
    <w:p>
      <w:pPr>
        <w:pStyle w:val="BodyText"/>
      </w:pPr>
      <w:r>
        <w:t xml:space="preserve">The story would continue. Not as a haunting, but as a lineage. Not as a ghost story, but as a love story, written in the slow, patient ink of time and tending.</w:t>
      </w:r>
    </w:p>
    <w:p>
      <w:pPr>
        <w:pStyle w:val="BodyText"/>
      </w:pPr>
      <w:r>
        <w:t xml:space="preserve">The first chapter of that story began now.</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That Swallowed Rain</dc:title>
  <dc:creator/>
  <cp:keywords/>
  <dcterms:created xsi:type="dcterms:W3CDTF">2026-02-10T20:09:12Z</dcterms:created>
  <dcterms:modified xsi:type="dcterms:W3CDTF">2026-02-10T20:09:12Z</dcterms:modified>
</cp:coreProperties>
</file>

<file path=docProps/custom.xml><?xml version="1.0" encoding="utf-8"?>
<Properties xmlns="http://schemas.openxmlformats.org/officeDocument/2006/custom-properties" xmlns:vt="http://schemas.openxmlformats.org/officeDocument/2006/docPropsVTypes"/>
</file>