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Whispering View</w:t>
      </w:r>
    </w:p>
    <w:bookmarkStart w:id="9" w:name="chapter-1"/>
    <w:p>
      <w:pPr>
        <w:pStyle w:val="Heading2"/>
      </w:pPr>
      <w:r>
        <w:rPr>
          <w:b/>
          <w:bCs/>
        </w:rPr>
        <w:t xml:space="preserve">Chapter 1</w:t>
      </w:r>
    </w:p>
    <w:p>
      <w:pPr>
        <w:pStyle w:val="FirstParagraph"/>
      </w:pPr>
      <w:r>
        <w:t xml:space="preserve">The ghost of the British tea-planter was trying to drown himself in the monsoon drain again. Amrita watched from the verandah, the morning’s first betel leaf bitter on her tongue. He was a translucent, pearlescent figure in a stained linen suit, his spectral hands clutching at the concrete edges of the culvert, heaving his vaporous torso into the sluggish, rain-swollen water. It was a futile, daily pantomime. The water, thick with the red laterite soil of the hills, passed through him. He could no more drown in it than he could lift the physical world’s fallen frangipani blossom that rested, unheeded, on his spectral shoulder.</w:t>
      </w:r>
    </w:p>
    <w:p>
      <w:pPr>
        <w:pStyle w:val="BodyText"/>
      </w:pPr>
      <w:r>
        <w:t xml:space="preserve">“Persistent,” Amrita said, not turning her head. The word was for her grandmother, Aaji, who was smearing a paste of turmeric and neem on the rusted hinges of the front door. The old woman’s hands, mapped with rivers of blue veins, worked with a slow, deliberate grace.</w:t>
      </w:r>
    </w:p>
    <w:p>
      <w:pPr>
        <w:pStyle w:val="BodyText"/>
      </w:pPr>
      <w:r>
        <w:t xml:space="preserve">“He is not trying to die,” Aiji corrected, her voice the sound of dry leaves skittering on stone. “He is trying to remember how it felt. The shock of it. The cold. The final breath. He has forgotten the sensation of ending. A ghost is just a story that has forgotten its last page.”</w:t>
      </w:r>
    </w:p>
    <w:p>
      <w:pPr>
        <w:pStyle w:val="BodyText"/>
      </w:pPr>
      <w:r>
        <w:t xml:space="preserve">Amrita spat the betel juice into a clay spittoon. It landed with a soft, final</w:t>
      </w:r>
      <w:r>
        <w:t xml:space="preserve"> </w:t>
      </w:r>
      <w:r>
        <w:rPr>
          <w:i/>
          <w:iCs/>
        </w:rPr>
        <w:t xml:space="preserve">ptah</w:t>
      </w:r>
      <w:r>
        <w:t xml:space="preserve">, the colour of old blood. “His story is a boring one. Drank himself off a balcony. Not even a proper tragedy. Just a wet, stupid thud.”</w:t>
      </w:r>
    </w:p>
    <w:p>
      <w:pPr>
        <w:pStyle w:val="BodyText"/>
      </w:pPr>
      <w:r>
        <w:t xml:space="preserve">“You are unkind. He is a tenant. We are… custodians.” Aiji finished with the hinge and straightened, her spine a question mark against the brightening sky. The bungalow,</w:t>
      </w:r>
      <w:r>
        <w:t xml:space="preserve"> </w:t>
      </w:r>
      <w:r>
        <w:rPr>
          <w:i/>
          <w:iCs/>
        </w:rPr>
        <w:t xml:space="preserve">‘Whispering View’</w:t>
      </w:r>
      <w:r>
        <w:t xml:space="preserve">, perched on the lip of a forgotten hill station in the Eastern Ghats, was a museum of such tenancies. The tea-planter in the drain. The ghost of a colonial botanist’s homesick wife who rearranged the silverware in the sideboard every night. The more recent, fainter impression of a cook who had died of a silent heartache in the 1970s, which manifested as the smell of burnt</w:t>
      </w:r>
      <w:r>
        <w:t xml:space="preserve"> </w:t>
      </w:r>
      <w:r>
        <w:rPr>
          <w:i/>
          <w:iCs/>
        </w:rPr>
        <w:t xml:space="preserve">ghee</w:t>
      </w:r>
      <w:r>
        <w:t xml:space="preserve"> </w:t>
      </w:r>
      <w:r>
        <w:t xml:space="preserve">and the faint, off-key humming of a Bollywood love song near the pantry.</w:t>
      </w:r>
    </w:p>
    <w:p>
      <w:pPr>
        <w:pStyle w:val="BodyText"/>
      </w:pPr>
      <w:r>
        <w:t xml:space="preserve">Amrita’s family had not inherited the bungalow; they had absorbed it. Like moss absorbs a stone. When the British left, the deeds became a chaos of disputed paper. Her great-grandfather, a clerk who had worked for the railway, simply walked in. The ghosts, bewildered by the departure of their masters, did not protest. They simply added the new family to the backdrop of their eternal, repetitive dramas.</w:t>
      </w:r>
    </w:p>
    <w:p>
      <w:pPr>
        <w:pStyle w:val="BodyText"/>
      </w:pPr>
      <w:r>
        <w:t xml:space="preserve">Now, it was Amrita’s turn to be the custodian. At twenty-four, her inheritance was this: a crumbling, ghost-infested colonial relic, a view of tea estates now owned by a faceless corporate consortium from Delhi, and the peculiar, burdensome sight.</w:t>
      </w:r>
    </w:p>
    <w:p>
      <w:pPr>
        <w:pStyle w:val="BodyText"/>
      </w:pPr>
      <w:r>
        <w:t xml:space="preserve">She could see the unmoored dead.</w:t>
      </w:r>
    </w:p>
    <w:p>
      <w:pPr>
        <w:pStyle w:val="BodyText"/>
      </w:pPr>
      <w:r>
        <w:t xml:space="preserve">Not all of them. Not the great, swirling tides of ancestral spirits others prayed to. Just the ones stuck here, in the in-between, in the specific, lingering trauma of this soil. The colonial aftermath was not just in the laws, or the language, or the phantom limb-pain of a divided subcontinent. It was in the air, a low-grade, persistent haunting. A ghost was a pocket of unresolved history. And this hill station was a museum of British unfinished business.</w:t>
      </w:r>
    </w:p>
    <w:p>
      <w:pPr>
        <w:pStyle w:val="BodyText"/>
      </w:pPr>
      <w:r>
        <w:t xml:space="preserve">“The Consortium man is coming today,” Amrita said, changing the subject. The ghost in the drain gave one last, theatrical heave and dissolved into the morning mist, a sigh on the air.</w:t>
      </w:r>
    </w:p>
    <w:p>
      <w:pPr>
        <w:pStyle w:val="BodyText"/>
      </w:pPr>
      <w:r>
        <w:t xml:space="preserve">Aiji’s face closed like a door. “The vulture.”</w:t>
      </w:r>
    </w:p>
    <w:p>
      <w:pPr>
        <w:pStyle w:val="BodyText"/>
      </w:pPr>
      <w:r>
        <w:t xml:space="preserve">“He’s a development officer. He wants to talk about the land.”</w:t>
      </w:r>
    </w:p>
    <w:p>
      <w:pPr>
        <w:pStyle w:val="BodyText"/>
      </w:pPr>
      <w:r>
        <w:t xml:space="preserve">“He wants the land. To talk is the prelude to swallowing.” Aiji picked up her clay pot of paste. “He will see a broken house and a girl alone. He will smell weakness. You must make him see something else.”</w:t>
      </w:r>
    </w:p>
    <w:p>
      <w:pPr>
        <w:pStyle w:val="BodyText"/>
      </w:pPr>
      <w:r>
        <w:t xml:space="preserve">“What? An army of helpful ghosts?”</w:t>
      </w:r>
    </w:p>
    <w:p>
      <w:pPr>
        <w:pStyle w:val="BodyText"/>
      </w:pPr>
      <w:r>
        <w:t xml:space="preserve">Aiji’s smile was a crack in old leather. “Perhaps. Or just a woman who is not afraid of the past he represents. Even the living can be ghosts,</w:t>
      </w:r>
      <w:r>
        <w:t xml:space="preserve"> </w:t>
      </w:r>
      <w:r>
        <w:rPr>
          <w:i/>
          <w:iCs/>
        </w:rPr>
        <w:t xml:space="preserve">beta</w:t>
      </w:r>
      <w:r>
        <w:t xml:space="preserve">. Haunted by greed, moving through the world without truly touching it.”</w:t>
      </w:r>
    </w:p>
    <w:p>
      <w:pPr>
        <w:pStyle w:val="BodyText"/>
      </w:pPr>
      <w:r>
        <w:t xml:space="preserve">The Consortium man arrived at ten. His name was Mr. Rajesh Varma, and he arrived not in a jeep, but in a silent, electric SUV that seemed to absorb the jungle sounds. He was a compact man in a crisp, cream-coloured kurta, a tablet tucked under his arm like a secular prayer book. He did not see the tea-planter’s ghost, now sitting morosely on the garden wall, plucking at intangible blades of grass. He stepped through the botanist’s wife, who was weeping by the gate, without a shiver.</w:t>
      </w:r>
    </w:p>
    <w:p>
      <w:pPr>
        <w:pStyle w:val="BodyText"/>
      </w:pPr>
      <w:r>
        <w:t xml:space="preserve">“Ms. Amrita Deshpande?” he said, his English polished, neutral, devoid of any specific regional root. A corporate dialect.</w:t>
      </w:r>
    </w:p>
    <w:p>
      <w:pPr>
        <w:pStyle w:val="BodyText"/>
      </w:pPr>
      <w:r>
        <w:t xml:space="preserve">“Amrita is fine.” She did not offer her hand. She led him to the verandah, where Aiji had placed two cane chairs and a pot of strong, black coffee—not tea. A small defiance.</w:t>
      </w:r>
    </w:p>
    <w:p>
      <w:pPr>
        <w:pStyle w:val="BodyText"/>
      </w:pPr>
      <w:r>
        <w:t xml:space="preserve">Varma’s eyes were scanners. They took in the flaking paint, the sagging roof beam, the vibrant, defiant cascade of bougainvillaea that was the only thing holding one wall together. He did not see the beauty, only the depreciation.</w:t>
      </w:r>
    </w:p>
    <w:p>
      <w:pPr>
        <w:pStyle w:val="BodyText"/>
      </w:pPr>
      <w:r>
        <w:t xml:space="preserve">“A historic property,” he began, placing the tablet on his knees. “Whispering View. A piece of our shared colonial heritage, really.”</w:t>
      </w:r>
    </w:p>
    <w:p>
      <w:pPr>
        <w:pStyle w:val="BodyText"/>
      </w:pPr>
      <w:r>
        <w:t xml:space="preserve">“It is a home,” Amrita said. The botanist’s wife drifted behind Varma, trying to peer at the tablet’s screen, her form rippling like a heat haze.</w:t>
      </w:r>
    </w:p>
    <w:p>
      <w:pPr>
        <w:pStyle w:val="BodyText"/>
      </w:pPr>
      <w:r>
        <w:t xml:space="preserve">“Of course, of course.” He smiled. It was a efficient smile. “But heritage is a responsibility. And a cost. The Consortium… we see the potential here. Not as a decaying monument, but as a living, breathing asset. A luxury eco-retreat. This view… unparalleled.”</w:t>
      </w:r>
    </w:p>
    <w:p>
      <w:pPr>
        <w:pStyle w:val="BodyText"/>
      </w:pPr>
      <w:r>
        <w:t xml:space="preserve">He gestured towards the vista. The rolling hills, a quilt of dark green tea bushes and lighter, wild jungle. In the valley below, the roofs of the town, a mix of old colonial churches and modern concrete boxes. Amrita saw what he saw: a commodity. But she also saw other things. In the oldest, darkest patch of jungle across the valley, the trees sometimes…</w:t>
      </w:r>
      <w:r>
        <w:t xml:space="preserve"> </w:t>
      </w:r>
      <w:r>
        <w:rPr>
          <w:i/>
          <w:iCs/>
        </w:rPr>
        <w:t xml:space="preserve">shimmered</w:t>
      </w:r>
      <w:r>
        <w:t xml:space="preserve">. Not a ghost, something else. A fold. A place where the past wasn’t just a haunting memory, but a thin spot. She had never spoken of it.</w:t>
      </w:r>
    </w:p>
    <w:p>
      <w:pPr>
        <w:pStyle w:val="BodyText"/>
      </w:pPr>
      <w:r>
        <w:t xml:space="preserve">“This land,” Varma continued, tapping his tablet, “is technically under a cloud, title-wise. A tangle. Litigation could take decades. Exhaust you. But the Consortium can cut through that. We offer a clean solution. A generous buyout. A flat in Hyderabad. A future.”</w:t>
      </w:r>
    </w:p>
    <w:p>
      <w:pPr>
        <w:pStyle w:val="BodyText"/>
      </w:pPr>
      <w:r>
        <w:t xml:space="preserve">The ghost of the cook materialized near Varma’s shoulder and let out a long, slow sigh that smelled of clarified butter and regret. Varma subtly shifted in his chair, as if feeling a draft.</w:t>
      </w:r>
    </w:p>
    <w:p>
      <w:pPr>
        <w:pStyle w:val="BodyText"/>
      </w:pPr>
      <w:r>
        <w:t xml:space="preserve">“A future somewhere else,” Amrita said.</w:t>
      </w:r>
    </w:p>
    <w:p>
      <w:pPr>
        <w:pStyle w:val="BodyText"/>
      </w:pPr>
      <w:r>
        <w:t xml:space="preserve">“A</w:t>
      </w:r>
      <w:r>
        <w:t xml:space="preserve"> </w:t>
      </w:r>
      <w:r>
        <w:rPr>
          <w:i/>
          <w:iCs/>
        </w:rPr>
        <w:t xml:space="preserve">secure</w:t>
      </w:r>
      <w:r>
        <w:t xml:space="preserve"> </w:t>
      </w:r>
      <w:r>
        <w:t xml:space="preserve">future. You are a young woman. This place… it is a weight.” His eyes flicked to Aiji, who stood in the doorway, a silent, watchful statue. “For your family.”</w:t>
      </w:r>
    </w:p>
    <w:p>
      <w:pPr>
        <w:pStyle w:val="BodyText"/>
      </w:pPr>
      <w:r>
        <w:t xml:space="preserve">Amrita felt a slow heat rise in her chest. It wasn’t anger, not yet. It was the old, familiar pressure of the seen and the unseen worlds pressing in. The tea-planter was now miming shooting a rifle at a squirrel. The botanist’s wife was wringing her hands. And the cook was humming his sad tune. All their unresolved histories, their stuck-ness. And here was this man, with his tablet and his clean future, offering another kind of erasure.</w:t>
      </w:r>
    </w:p>
    <w:p>
      <w:pPr>
        <w:pStyle w:val="BodyText"/>
      </w:pPr>
      <w:r>
        <w:t xml:space="preserve">“The weight is mine to carry,” Amrita said, her voice quieter than she intended.</w:t>
      </w:r>
    </w:p>
    <w:p>
      <w:pPr>
        <w:pStyle w:val="BodyText"/>
      </w:pPr>
      <w:r>
        <w:t xml:space="preserve">Varma’s smile didn’t falter, but it cooled. “Think practically. The roof leaks. The foundations are suspect. There is no proper road. And,” he leaned forward slightly, “there are stories. This area… people talk. Of strange things. Bad for property value.”</w:t>
      </w:r>
    </w:p>
    <w:p>
      <w:pPr>
        <w:pStyle w:val="BodyText"/>
      </w:pPr>
      <w:r>
        <w:rPr>
          <w:i/>
          <w:iCs/>
        </w:rPr>
        <w:t xml:space="preserve">He knows</w:t>
      </w:r>
      <w:r>
        <w:t xml:space="preserve">, Amrita thought. Not about the specific ghosts, but about the atmosphere. The unease. The way delivery boys wouldn’t come after dusk. The way the hill station dogs sometimes barked at empty corners.</w:t>
      </w:r>
    </w:p>
    <w:p>
      <w:pPr>
        <w:pStyle w:val="BodyText"/>
      </w:pPr>
      <w:r>
        <w:t xml:space="preserve">“The strange things are part of the heritage,” Amrita said, a edge entering her voice. “You said so yourself.”</w:t>
      </w:r>
    </w:p>
    <w:p>
      <w:pPr>
        <w:pStyle w:val="BodyText"/>
      </w:pPr>
      <w:r>
        <w:t xml:space="preserve">Aiji chose that moment to speak from the doorway. Her voice, rustling and clear, cut the air. “Would you like more coffee, Mr. Varma? It helps to be awake when discussing the swallowing of homes.”</w:t>
      </w:r>
    </w:p>
    <w:p>
      <w:pPr>
        <w:pStyle w:val="BodyText"/>
      </w:pPr>
      <w:r>
        <w:t xml:space="preserve">Varma blinked. He looked from the fierce old woman to the composed young one. He closed his tablet with a soft click. “I have taken enough of your time. The offer is in the email I will send. It is valid for seven days. After that… the situation may become more complicated.” He stood, brushing a non-existent speck of dust from his immaculate kurta. He passed through the weeping ghost of the wife once more on his way out.</w:t>
      </w:r>
    </w:p>
    <w:p>
      <w:pPr>
        <w:pStyle w:val="BodyText"/>
      </w:pPr>
      <w:r>
        <w:t xml:space="preserve">They watched the silent SUV glide down the hill.</w:t>
      </w:r>
    </w:p>
    <w:p>
      <w:pPr>
        <w:pStyle w:val="BodyText"/>
      </w:pPr>
      <w:r>
        <w:t xml:space="preserve">“He will be back,” Aiji said.</w:t>
      </w:r>
    </w:p>
    <w:p>
      <w:pPr>
        <w:pStyle w:val="BodyText"/>
      </w:pPr>
      <w:r>
        <w:t xml:space="preserve">“I know.”</w:t>
      </w:r>
    </w:p>
    <w:p>
      <w:pPr>
        <w:pStyle w:val="BodyText"/>
      </w:pPr>
      <w:r>
        <w:t xml:space="preserve">“He is not the first vulture. But he is the best-equipped.”</w:t>
      </w:r>
    </w:p>
    <w:p>
      <w:pPr>
        <w:pStyle w:val="BodyText"/>
      </w:pPr>
      <w:r>
        <w:t xml:space="preserve">That night, the monsoon began in earnest. Not with a gentle rain, but with a furious, drumming downpour that turned the world into a roaring, grey curtain. The lights flickered, died, and did not come back. Amrita lit kerosene lamps, their orange flames painting dancing shadows on the high ceilings. The ghosts were restless. The tea-planter paced the length of the drawing-room, wringing his hands. The wife’s weeping was louder, syncopated with the thunder. The smell of burnt</w:t>
      </w:r>
      <w:r>
        <w:t xml:space="preserve"> </w:t>
      </w:r>
      <w:r>
        <w:rPr>
          <w:i/>
          <w:iCs/>
        </w:rPr>
        <w:t xml:space="preserve">ghee</w:t>
      </w:r>
      <w:r>
        <w:t xml:space="preserve"> </w:t>
      </w:r>
      <w:r>
        <w:t xml:space="preserve">was overpowering.</w:t>
      </w:r>
    </w:p>
    <w:p>
      <w:pPr>
        <w:pStyle w:val="BodyText"/>
      </w:pPr>
      <w:r>
        <w:t xml:space="preserve">Amrita sat on the floor of her room, a blanket around her shoulders, trying to read by lamplight. But the words swam. The pressure in her chest, the feeling of being squeezed between the insistent past and the predatory present, was acute. She felt a desperate, wild thought: what if she could just… let it all in? Not just see the ghosts, but</w:t>
      </w:r>
      <w:r>
        <w:t xml:space="preserve"> </w:t>
      </w:r>
      <w:r>
        <w:rPr>
          <w:i/>
          <w:iCs/>
        </w:rPr>
        <w:t xml:space="preserve">understand</w:t>
      </w:r>
      <w:r>
        <w:t xml:space="preserve"> </w:t>
      </w:r>
      <w:r>
        <w:t xml:space="preserve">the pocket of history they were stuck in?</w:t>
      </w:r>
    </w:p>
    <w:p>
      <w:pPr>
        <w:pStyle w:val="BodyText"/>
      </w:pPr>
      <w:r>
        <w:t xml:space="preserve">As if in answer to the thought, a new sound cut through the rain and the spectral weeping.</w:t>
      </w:r>
    </w:p>
    <w:p>
      <w:pPr>
        <w:pStyle w:val="BodyText"/>
      </w:pPr>
      <w:r>
        <w:t xml:space="preserve">A knock on the front door.</w:t>
      </w:r>
    </w:p>
    <w:p>
      <w:pPr>
        <w:pStyle w:val="BodyText"/>
      </w:pPr>
      <w:r>
        <w:t xml:space="preserve">Solid. Physical. Three firm raps.</w:t>
      </w:r>
    </w:p>
    <w:p>
      <w:pPr>
        <w:pStyle w:val="BodyText"/>
      </w:pPr>
      <w:r>
        <w:t xml:space="preserve">No one came up the hill in this weather. The road was a mudslide. Heart thudding, Amrita took a lamp and went to the door. Aiji appeared at the top of the stairs, a shadow.</w:t>
      </w:r>
    </w:p>
    <w:p>
      <w:pPr>
        <w:pStyle w:val="BodyText"/>
      </w:pPr>
      <w:r>
        <w:t xml:space="preserve">Amrita pulled open the heavy, teak door.</w:t>
      </w:r>
    </w:p>
    <w:p>
      <w:pPr>
        <w:pStyle w:val="BodyText"/>
      </w:pPr>
      <w:r>
        <w:t xml:space="preserve">A man stood in the torrential night. He was drenched, water streaming from his hair, his simple cotton clothes plastered to his skin. He was not from the town. He had the features of the tribal people from the deep jungles in the valley, but his eyes held a stillness that was ancient and unplaceable. In his arms, he cradled a bundle wrapped in banana leaves and sodden cloth.</w:t>
      </w:r>
    </w:p>
    <w:p>
      <w:pPr>
        <w:pStyle w:val="BodyText"/>
      </w:pPr>
      <w:r>
        <w:t xml:space="preserve">But it was not the man that stole Amrita’s breath.</w:t>
      </w:r>
    </w:p>
    <w:p>
      <w:pPr>
        <w:pStyle w:val="BodyText"/>
      </w:pPr>
      <w:r>
        <w:t xml:space="preserve">It was the forest that seemed to have followed him. Where the light of her lamp fell on the driveway behind him, she did not see the familiar overgrown garden. She saw a denser, darker,</w:t>
      </w:r>
      <w:r>
        <w:t xml:space="preserve"> </w:t>
      </w:r>
      <w:r>
        <w:rPr>
          <w:i/>
          <w:iCs/>
        </w:rPr>
        <w:t xml:space="preserve">older</w:t>
      </w:r>
      <w:r>
        <w:t xml:space="preserve"> </w:t>
      </w:r>
      <w:r>
        <w:t xml:space="preserve">jungle. Giant ferns, trees with strange, knotted bark she didn’t recognize. And the rain falling there was a different shade of grey. It was a view into another time, a slit in the world, and it lasted only for a heartbeat before it snapped shut, leaving the ordinary, rain-lashed garden.</w:t>
      </w:r>
    </w:p>
    <w:p>
      <w:pPr>
        <w:pStyle w:val="BodyText"/>
      </w:pPr>
      <w:r>
        <w:t xml:space="preserve">The man looked at her, and his gaze held not plea, but a solemn recognition.</w:t>
      </w:r>
    </w:p>
    <w:p>
      <w:pPr>
        <w:pStyle w:val="BodyText"/>
      </w:pPr>
      <w:r>
        <w:t xml:space="preserve">“They are burning the memory-forest,” he said, his voice a low rumble that competed with the thunder. His English was archaic, accented with something lost. “The lines are fraying. The sahibs’ ghosts are one thing. But now, the older things… they are waking up. And they are angry.”</w:t>
      </w:r>
    </w:p>
    <w:p>
      <w:pPr>
        <w:pStyle w:val="BodyText"/>
      </w:pPr>
      <w:r>
        <w:t xml:space="preserve">He held out the bundle. Without thinking, Amrita took it. It was heavier than it looked. The leaves fell away, and the lamplight fell on what was inside.</w:t>
      </w:r>
    </w:p>
    <w:p>
      <w:pPr>
        <w:pStyle w:val="BodyText"/>
      </w:pPr>
      <w:r>
        <w:t xml:space="preserve">It was a stone. Not a gem, but a rough, river-worn piece of quartz. And within its cloudy heart, like a captured storm, something moved. It wasn’t a ghost. It was a pulse, a light, a</w:t>
      </w:r>
      <w:r>
        <w:t xml:space="preserve"> </w:t>
      </w:r>
      <w:r>
        <w:rPr>
          <w:i/>
          <w:iCs/>
        </w:rPr>
        <w:t xml:space="preserve">presence</w:t>
      </w:r>
      <w:r>
        <w:t xml:space="preserve"> </w:t>
      </w:r>
      <w:r>
        <w:t xml:space="preserve">that was alive and old and deeply, fundamentally of this land. It hummed against her palms, a vibration that travelled up her arms and settled in the space behind her eyes.</w:t>
      </w:r>
    </w:p>
    <w:p>
      <w:pPr>
        <w:pStyle w:val="BodyText"/>
      </w:pPr>
      <w:r>
        <w:t xml:space="preserve">The man from the fold in the world met her gaze. “You see the stuck ones. Now you must see the ones who never left. The Consortium does not just want your land. They are cutting the roots of the world. This,” he nodded at the stone, “is a seed. The last of its kind. Keep it. Or everything, the past and the present, will become a ghost.”</w:t>
      </w:r>
    </w:p>
    <w:p>
      <w:pPr>
        <w:pStyle w:val="BodyText"/>
      </w:pPr>
      <w:r>
        <w:t xml:space="preserve">Then he turned and walked back into the rain. Amrita stumbled to the threshold, lamp held high.</w:t>
      </w:r>
    </w:p>
    <w:p>
      <w:pPr>
        <w:pStyle w:val="BodyText"/>
      </w:pPr>
      <w:r>
        <w:t xml:space="preserve">But he was gone. And the garden was just a garden.</w:t>
      </w:r>
    </w:p>
    <w:p>
      <w:pPr>
        <w:pStyle w:val="BodyText"/>
      </w:pPr>
      <w:r>
        <w:t xml:space="preserve">Behind her, inside the house, all the weeping and pacing had stopped. The ghosts were silent, gathered in the shadows of the hall, staring at the stone in her hands with something like awe, or terror.</w:t>
      </w:r>
    </w:p>
    <w:p>
      <w:pPr>
        <w:pStyle w:val="BodyText"/>
      </w:pPr>
      <w:r>
        <w:t xml:space="preserve">The rain poured. The stone pulsed. And Amrita understood, with a sinking, thrilling certainty, that Mr. Varma and his clean future were the least of her worries.</w:t>
      </w:r>
    </w:p>
    <w:bookmarkEnd w:id="9"/>
    <w:bookmarkStart w:id="10" w:name="chapter-2"/>
    <w:p>
      <w:pPr>
        <w:pStyle w:val="Heading2"/>
      </w:pPr>
      <w:r>
        <w:rPr>
          <w:b/>
          <w:bCs/>
        </w:rPr>
        <w:t xml:space="preserve">Chapter 2</w:t>
      </w:r>
    </w:p>
    <w:p>
      <w:pPr>
        <w:pStyle w:val="FirstParagraph"/>
      </w:pPr>
      <w:r>
        <w:t xml:space="preserve">The stone did not warm to her touch, nor did it grow cold. It held a temperature of its own, a steady, neutral hum that felt like the inside of a deep cave. Amrita placed it on the low table in the centre of the drawing-room, on a piece of undyed silk Aiji brought without a word. The ghosts formed a loose, silent circle around it. The tea-planter had stopped his miming. The botanist’s wife’s tears had dried into tracks of faint, luminous salt on her cheeks. The cook’s humming had ceased. They stared at the quartz core with its trapped, swirling light as if it were a television screen broadcasting a show only they could fully comprehend.</w:t>
      </w:r>
    </w:p>
    <w:p>
      <w:pPr>
        <w:pStyle w:val="BodyText"/>
      </w:pPr>
      <w:r>
        <w:t xml:space="preserve">“What is it?” Amrita whispered. The lamplight made the shadows of the ghosts dance on the walls, large and tremulous.</w:t>
      </w:r>
    </w:p>
    <w:p>
      <w:pPr>
        <w:pStyle w:val="BodyText"/>
      </w:pPr>
      <w:r>
        <w:t xml:space="preserve">Aiji, sitting cross-legged on the floor beside the table, reached out a knotted finger but did not touch the stone. “It is a</w:t>
      </w:r>
      <w:r>
        <w:t xml:space="preserve"> </w:t>
      </w:r>
      <w:r>
        <w:rPr>
          <w:i/>
          <w:iCs/>
        </w:rPr>
        <w:t xml:space="preserve">Beej</w:t>
      </w:r>
      <w:r>
        <w:t xml:space="preserve">. A seed. But not for a tree. For a memory. A true one.”</w:t>
      </w:r>
    </w:p>
    <w:p>
      <w:pPr>
        <w:pStyle w:val="BodyText"/>
      </w:pPr>
      <w:r>
        <w:t xml:space="preserve">“The man said they were burning the memory-forest.”</w:t>
      </w:r>
    </w:p>
    <w:p>
      <w:pPr>
        <w:pStyle w:val="BodyText"/>
      </w:pPr>
      <w:r>
        <w:t xml:space="preserve">Aiji nodded slowly. “The Consortium. They clear-cut the old jungle for their new tea clones. Fast-growing, pesticide-resistant. Profit per acre.” She spat the words like poison. “But some forests are not just wood and leaf. Some are… recordings. Living libraries. Where the land remembers everything that has happened to it. The joy, the blood, the rituals, the peace. That man… he is a</w:t>
      </w:r>
      <w:r>
        <w:t xml:space="preserve"> </w:t>
      </w:r>
      <w:r>
        <w:rPr>
          <w:i/>
          <w:iCs/>
        </w:rPr>
        <w:t xml:space="preserve">Gond</w:t>
      </w:r>
      <w:r>
        <w:t xml:space="preserve"> </w:t>
      </w:r>
      <w:r>
        <w:t xml:space="preserve">tribesman. Their people were here before the British, before the Mughals, before the kings in the history books. They are the keepers of the memory-forests. The</w:t>
      </w:r>
      <w:r>
        <w:t xml:space="preserve"> </w:t>
      </w:r>
      <w:r>
        <w:rPr>
          <w:i/>
          <w:iCs/>
        </w:rPr>
        <w:t xml:space="preserve">real</w:t>
      </w:r>
      <w:r>
        <w:t xml:space="preserve"> </w:t>
      </w:r>
      <w:r>
        <w:t xml:space="preserve">history of this land is not in papers in Delhi or London. It is in the roots of those trees.”</w:t>
      </w:r>
    </w:p>
    <w:p>
      <w:pPr>
        <w:pStyle w:val="BodyText"/>
      </w:pPr>
      <w:r>
        <w:t xml:space="preserve">Amrita looked from the stone to the rapt, silent ghosts of the colonisers. “And our tenants? What are they?”</w:t>
      </w:r>
    </w:p>
    <w:p>
      <w:pPr>
        <w:pStyle w:val="BodyText"/>
      </w:pPr>
      <w:r>
        <w:t xml:space="preserve">“Echoes,” Aiji said. “Loud, repetitive, but shallow. A scratch on the surface. This,” she gestured to the</w:t>
      </w:r>
      <w:r>
        <w:t xml:space="preserve"> </w:t>
      </w:r>
      <w:r>
        <w:rPr>
          <w:i/>
          <w:iCs/>
        </w:rPr>
        <w:t xml:space="preserve">Beej</w:t>
      </w:r>
      <w:r>
        <w:t xml:space="preserve">, “is a deep cut. A vital organ. The ghosts are sad stories stuck on repeat. The memory-forest is the living, breathing body that holds the story of why the ground is sacred, or cursed, or fertile. They are burning the library. And when they do, the stories don’t just vanish. They… bleed out. They look for a place to anchor.”</w:t>
      </w:r>
    </w:p>
    <w:p>
      <w:pPr>
        <w:pStyle w:val="BodyText"/>
      </w:pPr>
      <w:r>
        <w:t xml:space="preserve">The stone pulsed, a soft, green-gold light flaring in its heart. In that momentary flash, Amrita didn’t just see the ghosts. She</w:t>
      </w:r>
      <w:r>
        <w:t xml:space="preserve"> </w:t>
      </w:r>
      <w:r>
        <w:rPr>
          <w:i/>
          <w:iCs/>
        </w:rPr>
        <w:t xml:space="preserve">felt</w:t>
      </w:r>
      <w:r>
        <w:t xml:space="preserve"> </w:t>
      </w:r>
      <w:r>
        <w:t xml:space="preserve">a wave of sensation—the rich, damp smell of primordial soil, the taste of a berry long extinct, the distant, rhythmic beat of a drum made of skin and longing. It was overwhelming, beautiful, and profoundly sad.</w:t>
      </w:r>
    </w:p>
    <w:p>
      <w:pPr>
        <w:pStyle w:val="BodyText"/>
      </w:pPr>
      <w:r>
        <w:t xml:space="preserve">“The man said the older things are waking up. Angry.”</w:t>
      </w:r>
    </w:p>
    <w:p>
      <w:pPr>
        <w:pStyle w:val="BodyText"/>
      </w:pPr>
      <w:r>
        <w:t xml:space="preserve">“If you cut the roots of a tree, it dies,” Aiji said, her eyes reflecting the stone’s dying light. “If you cut the roots of a memory-forest, the memories don’t die. They become… vengeful. Hungry. They become</w:t>
      </w:r>
      <w:r>
        <w:t xml:space="preserve"> </w:t>
      </w:r>
      <w:r>
        <w:rPr>
          <w:i/>
          <w:iCs/>
        </w:rPr>
        <w:t xml:space="preserve">Bhuta</w:t>
      </w:r>
      <w:r>
        <w:t xml:space="preserve">. Not ghosts. Earth-spirits. Wronged, uprooted, and furious.”</w:t>
      </w:r>
    </w:p>
    <w:p>
      <w:pPr>
        <w:pStyle w:val="BodyText"/>
      </w:pPr>
      <w:r>
        <w:t xml:space="preserve">The tea-planter’s ghost let out a soft, pathetic moan. He pointed a translucent finger at the stone, then at his own chest, and shook his head. Even in his limited, repetitive consciousness, he understood the difference in scale. He was a footnote. This was a chapter of genesis.</w:t>
      </w:r>
    </w:p>
    <w:p>
      <w:pPr>
        <w:pStyle w:val="BodyText"/>
      </w:pPr>
      <w:r>
        <w:t xml:space="preserve">“Why give it to me?” Amrita’s voice was small in the vast, dark room.</w:t>
      </w:r>
    </w:p>
    <w:p>
      <w:pPr>
        <w:pStyle w:val="BodyText"/>
      </w:pPr>
      <w:r>
        <w:t xml:space="preserve">“You see the footnotes,” Aiji said simply. “Perhaps you can learn to read the chapter. The</w:t>
      </w:r>
      <w:r>
        <w:t xml:space="preserve"> </w:t>
      </w:r>
      <w:r>
        <w:rPr>
          <w:i/>
          <w:iCs/>
        </w:rPr>
        <w:t xml:space="preserve">Gond</w:t>
      </w:r>
      <w:r>
        <w:t xml:space="preserve"> </w:t>
      </w:r>
      <w:r>
        <w:t xml:space="preserve">man saw that in you. The Consortium sees a girl with a crumbling house. He saw a custodian.”</w:t>
      </w:r>
    </w:p>
    <w:p>
      <w:pPr>
        <w:pStyle w:val="BodyText"/>
      </w:pPr>
      <w:r>
        <w:t xml:space="preserve">The rain lessened to a drizzle as dawn bleached the sky. The ghosts faded with the darkness, retreating to their habitual corners. But the air in</w:t>
      </w:r>
      <w:r>
        <w:t xml:space="preserve"> </w:t>
      </w:r>
      <w:r>
        <w:rPr>
          <w:i/>
          <w:iCs/>
        </w:rPr>
        <w:t xml:space="preserve">Whispering View</w:t>
      </w:r>
      <w:r>
        <w:t xml:space="preserve"> </w:t>
      </w:r>
      <w:r>
        <w:t xml:space="preserve">had changed. It was charged, expectant. The stone sat on its silk cloth, an unblinking eye.</w:t>
      </w:r>
    </w:p>
    <w:p>
      <w:pPr>
        <w:pStyle w:val="BodyText"/>
      </w:pPr>
      <w:r>
        <w:t xml:space="preserve">Amrita did not sleep. She cleaned, methodically, fiercely—sweeping the verandah of fallen leaves and red mud, scrubbing the kitchen floor, beating dust from carpets. Physical action to quiet the whirlwind in her mind. Aiji watched her, sipping her bitter brew of herbs, saying nothing.</w:t>
      </w:r>
    </w:p>
    <w:p>
      <w:pPr>
        <w:pStyle w:val="BodyText"/>
      </w:pPr>
      <w:r>
        <w:t xml:space="preserve">By mid-morning, the sun was struggling through the clouds, steaming the earth. Amrita knew what she had to do. She had to see.</w:t>
      </w:r>
    </w:p>
    <w:p>
      <w:pPr>
        <w:pStyle w:val="BodyText"/>
      </w:pPr>
      <w:r>
        <w:t xml:space="preserve">She left Aiji with the stone, instructing her to hide it if Varma returned. She took the old, buckling bicycle and began the treacherous descent down the hill into the town. The road was a river of ochre mud. She passed the neat, manicured boundaries of the Consortium’s tea estate—rows upon rows of identical, squat bushes, a green desert of efficiency. Then the road dipped into the valley proper, into the town of Mathergaon.</w:t>
      </w:r>
    </w:p>
    <w:p>
      <w:pPr>
        <w:pStyle w:val="BodyText"/>
      </w:pPr>
      <w:r>
        <w:t xml:space="preserve">Mathergaon was a palimpsest. A Victorian Gothic church, now a post office. A colonial club with a sagging porch, repurposed as a municipal office. Concrete shops selling mobile phone cards and plastic buckets were grafted onto older stone foundations. And everywhere, the lingering aesthetic of a ‘hill station’ that no Englishman would recognize, hawked to tourists from the plains: “Authentic English Scones!” read a sign above a shop selling syrupy tea and greasy pakoras.</w:t>
      </w:r>
    </w:p>
    <w:p>
      <w:pPr>
        <w:pStyle w:val="BodyText"/>
      </w:pPr>
      <w:r>
        <w:t xml:space="preserve">Amrita’s destination was the old library. It was a small, sandstone building that had once been the residence of a minor official. It was cool and dark inside, smelling of damp paper and mildew. The librarian, Mr. Joshi, was a man so thin he seemed to be made of parchment himself. He peered over his spectacles as she entered.</w:t>
      </w:r>
    </w:p>
    <w:p>
      <w:pPr>
        <w:pStyle w:val="BodyText"/>
      </w:pPr>
      <w:r>
        <w:t xml:space="preserve">“Amrita Deshpande. From the bungalow. You require… ghost stories?” He said it with a faint, dry smile. The town’s perception of her family was a mix of pity and superstitious unease.</w:t>
      </w:r>
    </w:p>
    <w:p>
      <w:pPr>
        <w:pStyle w:val="BodyText"/>
      </w:pPr>
      <w:r>
        <w:t xml:space="preserve">“History, Mr. Joshi. The oldest history. The</w:t>
      </w:r>
      <w:r>
        <w:t xml:space="preserve"> </w:t>
      </w:r>
      <w:r>
        <w:rPr>
          <w:i/>
          <w:iCs/>
        </w:rPr>
        <w:t xml:space="preserve">Gond</w:t>
      </w:r>
      <w:r>
        <w:t xml:space="preserve"> </w:t>
      </w:r>
      <w:r>
        <w:t xml:space="preserve">tribes. The forests before the plantations.”</w:t>
      </w:r>
    </w:p>
    <w:p>
      <w:pPr>
        <w:pStyle w:val="BodyText"/>
      </w:pPr>
      <w:r>
        <w:t xml:space="preserve">His smile vanished. He glanced towards the door, then leaned forward. “That is not a popular subject. The Consortium has been very… supportive of the library’s digitization project.”</w:t>
      </w:r>
    </w:p>
    <w:p>
      <w:pPr>
        <w:pStyle w:val="BodyText"/>
      </w:pPr>
      <w:r>
        <w:t xml:space="preserve">“I just want to understand what was here.”</w:t>
      </w:r>
    </w:p>
    <w:p>
      <w:pPr>
        <w:pStyle w:val="BodyText"/>
      </w:pPr>
      <w:r>
        <w:t xml:space="preserve">He sighed, a whisper of air. “What was here is under there,” he said, pointing a bony finger downwards. “And being erased from up there.” He pointed out the window, towards the denuded hills being replanted with corporate tea. He stood, creaking, and led her to a back room, a place of unsorted donations and forgotten files. He pulled a dust-sheet from a stack of brittle, hand-bound folios. They were not printed books, but collections of typed pages, carbon copies, and handwritten notes.</w:t>
      </w:r>
    </w:p>
    <w:p>
      <w:pPr>
        <w:pStyle w:val="BodyText"/>
      </w:pPr>
      <w:r>
        <w:t xml:space="preserve">“Survey of Indigenous Tribal Lands &amp; Customs, 1912. Commissioned by the Raj, of course. To understand what they were taking. The anthropologist who did it… he was different. Sympathetic. He worked with a</w:t>
      </w:r>
      <w:r>
        <w:t xml:space="preserve"> </w:t>
      </w:r>
      <w:r>
        <w:rPr>
          <w:i/>
          <w:iCs/>
        </w:rPr>
        <w:t xml:space="preserve">Gond</w:t>
      </w:r>
      <w:r>
        <w:t xml:space="preserve"> </w:t>
      </w:r>
      <w:r>
        <w:t xml:space="preserve">elder. These are his unpublished notes. The official report was sanitized. This,” he patted the folio, “is the truth. Or as close as it got to paper.”</w:t>
      </w:r>
    </w:p>
    <w:p>
      <w:pPr>
        <w:pStyle w:val="BodyText"/>
      </w:pPr>
      <w:r>
        <w:t xml:space="preserve">Amrita spent the next two hours immersed in a lost world. The notes described not just customs, but a cosmology. The forest as a conscious entity. Sacred groves that were “memory-nodes.” Rituals to “sing to the soil” to keep its stories healthy. A concept of time that was not linear, but rhizomatic, like root systems, where past, present, and future were interconnected nodes. The</w:t>
      </w:r>
      <w:r>
        <w:t xml:space="preserve"> </w:t>
      </w:r>
      <w:r>
        <w:rPr>
          <w:i/>
          <w:iCs/>
        </w:rPr>
        <w:t xml:space="preserve">Gond</w:t>
      </w:r>
      <w:r>
        <w:t xml:space="preserve"> </w:t>
      </w:r>
      <w:r>
        <w:t xml:space="preserve">people weren’t just living in the forest; they were in dialogue with it.</w:t>
      </w:r>
    </w:p>
    <w:p>
      <w:pPr>
        <w:pStyle w:val="BodyText"/>
      </w:pPr>
      <w:r>
        <w:t xml:space="preserve">One passage, underlined in faint pencil, made her blood run cold:</w:t>
      </w:r>
    </w:p>
    <w:p>
      <w:pPr>
        <w:pStyle w:val="BodyText"/>
      </w:pPr>
      <w:r>
        <w:rPr>
          <w:i/>
          <w:iCs/>
        </w:rPr>
        <w:t xml:space="preserve">“The Elder, Matku, speaks of ‘</w:t>
      </w:r>
      <w:r>
        <w:t xml:space="preserve">Bhuta</w:t>
      </w:r>
      <w:r>
        <w:rPr>
          <w:i/>
          <w:iCs/>
        </w:rPr>
        <w:t xml:space="preserve">’ not as demons, but as ‘un-moored memories.’ When a place of deep memory is violated—cut down, burned, paved over—the memory does not dissipate. It loses its anchor. It becomes a psychic entity, charged with the emotion of its violation. A memory of a sacred spring, filled with concrete, becomes a</w:t>
      </w:r>
      <w:r>
        <w:rPr>
          <w:i/>
          <w:iCs/>
        </w:rPr>
        <w:t xml:space="preserve"> </w:t>
      </w:r>
      <w:r>
        <w:t xml:space="preserve">Bhuta* of thirst and rage. A memory of a burial ground, ploughed under, becomes a</w:t>
      </w:r>
      <w:r>
        <w:t xml:space="preserve"> </w:t>
      </w:r>
      <w:r>
        <w:rPr>
          <w:i/>
          <w:iCs/>
        </w:rPr>
        <w:t xml:space="preserve">Bhuta</w:t>
      </w:r>
      <w:r>
        <w:t xml:space="preserve"> </w:t>
      </w:r>
      <w:r>
        <w:t xml:space="preserve">of cold, grasping grief. They are ecological phenomena, as real as a flood or a landslide.”*</w:t>
      </w:r>
    </w:p>
    <w:p>
      <w:pPr>
        <w:pStyle w:val="BodyText"/>
      </w:pPr>
      <w:r>
        <w:t xml:space="preserve">She thought of the stone, the</w:t>
      </w:r>
      <w:r>
        <w:t xml:space="preserve"> </w:t>
      </w:r>
      <w:r>
        <w:rPr>
          <w:i/>
          <w:iCs/>
        </w:rPr>
        <w:t xml:space="preserve">Beej</w:t>
      </w:r>
      <w:r>
        <w:t xml:space="preserve">. A seed of an anchored, healthy memory. The opposite of a</w:t>
      </w:r>
      <w:r>
        <w:t xml:space="preserve"> </w:t>
      </w:r>
      <w:r>
        <w:rPr>
          <w:i/>
          <w:iCs/>
        </w:rPr>
        <w:t xml:space="preserve">Bhuta</w:t>
      </w:r>
      <w:r>
        <w:t xml:space="preserve">.</w:t>
      </w:r>
    </w:p>
    <w:p>
      <w:pPr>
        <w:pStyle w:val="BodyText"/>
      </w:pPr>
      <w:r>
        <w:t xml:space="preserve">“Can I take this?” she asked Mr. Joshi, her voice hoarse.</w:t>
      </w:r>
    </w:p>
    <w:p>
      <w:pPr>
        <w:pStyle w:val="BodyText"/>
      </w:pPr>
      <w:r>
        <w:t xml:space="preserve">He looked pained. “It is not to be circulated. But… perhaps it is safer with you, up at the bungalow, than here. Things have a way of disappearing lately. ‘Mis-shelved.’” He wrapped the folio in brown paper. “Be careful, Amrita. These are not just stories. To some, they are a threat to progress. To others… they are a last will and testament.”</w:t>
      </w:r>
    </w:p>
    <w:p>
      <w:pPr>
        <w:pStyle w:val="BodyText"/>
      </w:pPr>
      <w:r>
        <w:t xml:space="preserve">She cycled back up the hill, the folio heavy in her bicycle basket. The exertion burned her muscles, cleared her head. As she passed the Consortium’s main processing plant—a sprawling, modern complex of steel and glass—she saw a line of trucks loaded with massive, ancient tree trunks. Not tea bushes. Hardwood. Giants from the deep forest. They were still raw, bleeding sap. The memory-forest, being hauled away to become furniture or floorboards.</w:t>
      </w:r>
    </w:p>
    <w:p>
      <w:pPr>
        <w:pStyle w:val="BodyText"/>
      </w:pPr>
      <w:r>
        <w:t xml:space="preserve">That night, with the folio open beside her and the</w:t>
      </w:r>
      <w:r>
        <w:t xml:space="preserve"> </w:t>
      </w:r>
      <w:r>
        <w:rPr>
          <w:i/>
          <w:iCs/>
        </w:rPr>
        <w:t xml:space="preserve">Beej</w:t>
      </w:r>
      <w:r>
        <w:t xml:space="preserve"> </w:t>
      </w:r>
      <w:r>
        <w:t xml:space="preserve">pulsing softly on the table, Amrita tried an experiment. She focused not on the ghosts, but on the stone. She let her gaze soften, the way she did to see the spectral tenants. She opened herself to the hum.</w:t>
      </w:r>
    </w:p>
    <w:p>
      <w:pPr>
        <w:pStyle w:val="BodyText"/>
      </w:pPr>
      <w:r>
        <w:t xml:space="preserve">The drawing-room melted away.</w:t>
      </w:r>
    </w:p>
    <w:p>
      <w:pPr>
        <w:pStyle w:val="BodyText"/>
      </w:pPr>
      <w:r>
        <w:t xml:space="preserve">She was standing in a forest, but a forest of impossible vibrancy. The greens were deeper, the air was honeyed with the scent of unknown flowers. The light was dappled, golden. She could hear the waterfall before she saw it—a clear, singing cascade into a pool of water so pure it seemed to hold light within it. Around the pool, smooth stones were arranged in a spiral. This was a place of profound peace, of</w:t>
      </w:r>
      <w:r>
        <w:t xml:space="preserve"> </w:t>
      </w:r>
      <w:r>
        <w:rPr>
          <w:i/>
          <w:iCs/>
        </w:rPr>
        <w:t xml:space="preserve">sanctity</w:t>
      </w:r>
      <w:r>
        <w:t xml:space="preserve">.</w:t>
      </w:r>
    </w:p>
    <w:p>
      <w:pPr>
        <w:pStyle w:val="BodyText"/>
      </w:pPr>
      <w:r>
        <w:t xml:space="preserve">But at the edges of her vision, the peace frayed. The vibrant greens darkened to a sickly, bruised purple. The sound of the waterfall was joined by a crackling, hungry sound. Fire. The scent of honey turned to acrid smoke. She felt a lurch of nausea, of violation so deep it was physical.</w:t>
      </w:r>
    </w:p>
    <w:p>
      <w:pPr>
        <w:pStyle w:val="BodyText"/>
      </w:pPr>
      <w:r>
        <w:t xml:space="preserve">She snapped back to her chair, gasping. The</w:t>
      </w:r>
      <w:r>
        <w:t xml:space="preserve"> </w:t>
      </w:r>
      <w:r>
        <w:rPr>
          <w:i/>
          <w:iCs/>
        </w:rPr>
        <w:t xml:space="preserve">Beej</w:t>
      </w:r>
      <w:r>
        <w:t xml:space="preserve">’s light was flickering erratically, like a distressed heartbeat.</w:t>
      </w:r>
    </w:p>
    <w:p>
      <w:pPr>
        <w:pStyle w:val="BodyText"/>
      </w:pPr>
      <w:r>
        <w:t xml:space="preserve">“You went in,” Aiji said. She was sitting in the corner, watching.</w:t>
      </w:r>
    </w:p>
    <w:p>
      <w:pPr>
        <w:pStyle w:val="BodyText"/>
      </w:pPr>
      <w:r>
        <w:t xml:space="preserve">“I saw… what it remembers. And I felt what’s happening to it.” Amrita’s hands were trembling. “It’s hurting.”</w:t>
      </w:r>
    </w:p>
    <w:p>
      <w:pPr>
        <w:pStyle w:val="BodyText"/>
      </w:pPr>
      <w:r>
        <w:t xml:space="preserve">Before Aiji could respond, a new sound split the night.</w:t>
      </w:r>
    </w:p>
    <w:p>
      <w:pPr>
        <w:pStyle w:val="BodyText"/>
      </w:pPr>
      <w:r>
        <w:t xml:space="preserve">Not rain. Not thunder.</w:t>
      </w:r>
    </w:p>
    <w:p>
      <w:pPr>
        <w:pStyle w:val="BodyText"/>
      </w:pPr>
      <w:r>
        <w:t xml:space="preserve">A scream.</w:t>
      </w:r>
    </w:p>
    <w:p>
      <w:pPr>
        <w:pStyle w:val="BodyText"/>
      </w:pPr>
      <w:r>
        <w:t xml:space="preserve">It came from far down in the valley, from the direction of the Consortium’s newest clearance site. It was a human scream, raw with terror, but it was followed by something else—a deep, grinding,</w:t>
      </w:r>
      <w:r>
        <w:t xml:space="preserve"> </w:t>
      </w:r>
      <w:r>
        <w:rPr>
          <w:i/>
          <w:iCs/>
        </w:rPr>
        <w:t xml:space="preserve">tearing</w:t>
      </w:r>
      <w:r>
        <w:t xml:space="preserve"> </w:t>
      </w:r>
      <w:r>
        <w:t xml:space="preserve">sound, like the earth itself was groaning. Then, a chorus of dogs erupted from every house in the town below, a frantic, panicked cacophony.</w:t>
      </w:r>
    </w:p>
    <w:p>
      <w:pPr>
        <w:pStyle w:val="BodyText"/>
      </w:pPr>
      <w:r>
        <w:t xml:space="preserve">Amrita and Aiji rushed to the verandah. They looked down into the valley. Near the processing plant, where the old forest had been, a strange, localized mist was rising, glowing with a faint, phosphorescent green. It wasn’t smoke. It moved against the wind, coalescing, forming vague, towering shapes that might have been trees, or might have been giants.</w:t>
      </w:r>
    </w:p>
    <w:p>
      <w:pPr>
        <w:pStyle w:val="BodyText"/>
      </w:pPr>
      <w:r>
        <w:t xml:space="preserve">The screaming had stopped. The dogs fell silent. An eerie, absolute quiet descended, broken only by the distant, mechanical heartbeat of the processing plant’s generators.</w:t>
      </w:r>
    </w:p>
    <w:p>
      <w:pPr>
        <w:pStyle w:val="BodyText"/>
      </w:pPr>
      <w:r>
        <w:t xml:space="preserve">Then, from the direction of that glowing, mist-shrouded patch, a single, massive tree—a</w:t>
      </w:r>
      <w:r>
        <w:t xml:space="preserve"> </w:t>
      </w:r>
      <w:r>
        <w:rPr>
          <w:i/>
          <w:iCs/>
        </w:rPr>
        <w:t xml:space="preserve">sal</w:t>
      </w:r>
      <w:r>
        <w:t xml:space="preserve"> </w:t>
      </w:r>
      <w:r>
        <w:t xml:space="preserve">tree that should have been felled and loaded onto a truck—rose slowly, impossibly, back into its place. Its roots, dripping with mud and glowing with that same green light, re-anchored themselves into the torn earth with a sound like a sigh.</w:t>
      </w:r>
    </w:p>
    <w:p>
      <w:pPr>
        <w:pStyle w:val="BodyText"/>
      </w:pPr>
      <w:r>
        <w:t xml:space="preserve">The phone in the hallway rang, shattering the silence. Amrita walked to it, numb. She picked up the heavy, old receiver.</w:t>
      </w:r>
    </w:p>
    <w:p>
      <w:pPr>
        <w:pStyle w:val="BodyText"/>
      </w:pPr>
      <w:r>
        <w:t xml:space="preserve">It was Mr. Joshi, the librarian. His voice was a terrified whisper, crackling down the line.</w:t>
      </w:r>
    </w:p>
    <w:p>
      <w:pPr>
        <w:pStyle w:val="BodyText"/>
      </w:pPr>
      <w:r>
        <w:t xml:space="preserve">“Amrita? They are saying… a freak accident. A landslip. Two Consortium men are dead. Their bodies… the men who found them are babbling. They say the men were not crushed. They say they were…</w:t>
      </w:r>
      <w:r>
        <w:t xml:space="preserve"> </w:t>
      </w:r>
      <w:r>
        <w:rPr>
          <w:i/>
          <w:iCs/>
        </w:rPr>
        <w:t xml:space="preserve">withered</w:t>
      </w:r>
      <w:r>
        <w:t xml:space="preserve">. Like old leaves. Drained.” He took a shuddering breath. “And the trees, Amrita. Some of the trees they cut today… they are standing again. As if they were never touched.”</w:t>
      </w:r>
    </w:p>
    <w:p>
      <w:pPr>
        <w:pStyle w:val="BodyText"/>
      </w:pPr>
      <w:r>
        <w:t xml:space="preserve">He paused, and when he spoke again, his voice was full of a dreadful certainty.</w:t>
      </w:r>
    </w:p>
    <w:p>
      <w:pPr>
        <w:pStyle w:val="BodyText"/>
      </w:pPr>
      <w:r>
        <w:t xml:space="preserve">“It has begun. The</w:t>
      </w:r>
      <w:r>
        <w:t xml:space="preserve"> </w:t>
      </w:r>
      <w:r>
        <w:rPr>
          <w:i/>
          <w:iCs/>
        </w:rPr>
        <w:t xml:space="preserve">Bhuta</w:t>
      </w:r>
      <w:r>
        <w:t xml:space="preserve"> </w:t>
      </w:r>
      <w:r>
        <w:t xml:space="preserve">are awake. And the Consortium… they will not blame the forest. They will blame the people who remember it. They will come for the folio. And they will come for you.”</w:t>
      </w:r>
    </w:p>
    <w:p>
      <w:pPr>
        <w:pStyle w:val="BodyText"/>
      </w:pPr>
      <w:r>
        <w:t xml:space="preserve">The line went dead.</w:t>
      </w:r>
    </w:p>
    <w:p>
      <w:pPr>
        <w:pStyle w:val="BodyText"/>
      </w:pPr>
      <w:r>
        <w:t xml:space="preserve">Amrita stood in the dark hallway, the hum of the</w:t>
      </w:r>
      <w:r>
        <w:t xml:space="preserve"> </w:t>
      </w:r>
      <w:r>
        <w:rPr>
          <w:i/>
          <w:iCs/>
        </w:rPr>
        <w:t xml:space="preserve">Beej</w:t>
      </w:r>
      <w:r>
        <w:t xml:space="preserve"> </w:t>
      </w:r>
      <w:r>
        <w:t xml:space="preserve">from the drawing-room a counterpoint to the sudden, chilling silence from the valley below. The past was no longer just whispering. It had roared.</w:t>
      </w:r>
    </w:p>
    <w:p>
      <w:pPr>
        <w:pStyle w:val="BodyText"/>
      </w:pPr>
      <w:r>
        <w:t xml:space="preserve">And Mr. Varma’s offer of a clean future now felt like a life raft on a sea that was itself turning vengeful and alive.</w:t>
      </w:r>
    </w:p>
    <w:bookmarkEnd w:id="10"/>
    <w:bookmarkStart w:id="11" w:name="chapter-3"/>
    <w:p>
      <w:pPr>
        <w:pStyle w:val="Heading2"/>
      </w:pPr>
      <w:r>
        <w:rPr>
          <w:b/>
          <w:bCs/>
        </w:rPr>
        <w:t xml:space="preserve">Chapter 3</w:t>
      </w:r>
    </w:p>
    <w:p>
      <w:pPr>
        <w:pStyle w:val="FirstParagraph"/>
      </w:pPr>
      <w:r>
        <w:t xml:space="preserve">The silence that followed the phone call was a physical thing, thick and tasting of ozone. Amrita stood in the dark hallway, the dead receiver in her hand, the librarian’s terror still buzzing in her ear. From the drawing-room, the</w:t>
      </w:r>
      <w:r>
        <w:t xml:space="preserve"> </w:t>
      </w:r>
      <w:r>
        <w:rPr>
          <w:i/>
          <w:iCs/>
        </w:rPr>
        <w:t xml:space="preserve">Beej</w:t>
      </w:r>
      <w:r>
        <w:t xml:space="preserve">’s hum had changed—it was a higher, tighter frequency, a plucked wire of alarm.</w:t>
      </w:r>
    </w:p>
    <w:p>
      <w:pPr>
        <w:pStyle w:val="BodyText"/>
      </w:pPr>
      <w:r>
        <w:t xml:space="preserve">Aiji materialized beside her, a shawl drawn tight over her night sari. “What has happened?”</w:t>
      </w:r>
    </w:p>
    <w:p>
      <w:pPr>
        <w:pStyle w:val="BodyText"/>
      </w:pPr>
      <w:r>
        <w:t xml:space="preserve">“The forest… fought back.” The words sounded insane. “Two men are dead. Trees are… uncut.”</w:t>
      </w:r>
    </w:p>
    <w:p>
      <w:pPr>
        <w:pStyle w:val="BodyText"/>
      </w:pPr>
      <w:r>
        <w:t xml:space="preserve">Aiji’s eyes, in the gloom, were chips of obsidian. “The</w:t>
      </w:r>
      <w:r>
        <w:t xml:space="preserve"> </w:t>
      </w:r>
      <w:r>
        <w:rPr>
          <w:i/>
          <w:iCs/>
        </w:rPr>
        <w:t xml:space="preserve">Bhuta</w:t>
      </w:r>
      <w:r>
        <w:t xml:space="preserve"> </w:t>
      </w:r>
      <w:r>
        <w:t xml:space="preserve">does not kill with claws or teeth. It kills with absence. It drains the life, the memory, the time from a thing. It turns a living man into a fossil of himself in a heartbeat.” She took the receiver from Amrita’s limp hand and placed it back in its cradle. “Joshi is right. They will not see a vengeful spirit of the earth. They will see sabotage. Tribal witchcraft. They will need a reason that fits on a report and a culprit who cannot fight back.”</w:t>
      </w:r>
    </w:p>
    <w:p>
      <w:pPr>
        <w:pStyle w:val="BodyText"/>
      </w:pPr>
      <w:r>
        <w:t xml:space="preserve">Dawn was a reluctant smear of grey on the horizon. The usual chorus of birds was absent. The hill station held its breath. Amrita’s mind, sluggish with shock, began to turn, gears grinding against the impossible. The</w:t>
      </w:r>
      <w:r>
        <w:t xml:space="preserve"> </w:t>
      </w:r>
      <w:r>
        <w:rPr>
          <w:i/>
          <w:iCs/>
        </w:rPr>
        <w:t xml:space="preserve">Bhuta</w:t>
      </w:r>
      <w:r>
        <w:t xml:space="preserve"> </w:t>
      </w:r>
      <w:r>
        <w:t xml:space="preserve">was real. The memory-forest was real. And she was sitting in a crumbling bungalow with its last, fading seed, a target painted on her back by both the corporate machine and the enraged earth.</w:t>
      </w:r>
    </w:p>
    <w:p>
      <w:pPr>
        <w:pStyle w:val="BodyText"/>
      </w:pPr>
      <w:r>
        <w:t xml:space="preserve">“We have to hide the folio. And the stone,” she said, her voice finding a thread of steel.</w:t>
      </w:r>
    </w:p>
    <w:p>
      <w:pPr>
        <w:pStyle w:val="BodyText"/>
      </w:pPr>
      <w:r>
        <w:t xml:space="preserve">“The stone cannot be hidden in a trunk,” Aiji said. “It is a living memory. It must be… grounded. Connected.”</w:t>
      </w:r>
    </w:p>
    <w:p>
      <w:pPr>
        <w:pStyle w:val="BodyText"/>
      </w:pPr>
      <w:r>
        <w:t xml:space="preserve">“How?”</w:t>
      </w:r>
    </w:p>
    <w:p>
      <w:pPr>
        <w:pStyle w:val="BodyText"/>
      </w:pPr>
      <w:r>
        <w:t xml:space="preserve">“The only ground we have is this.” Aiji gestured at the bungalow, the overgrown garden, the land itself. “But this land is sick with colonial ghost-echoes. It is weak soil for a native seed.”</w:t>
      </w:r>
    </w:p>
    <w:p>
      <w:pPr>
        <w:pStyle w:val="BodyText"/>
      </w:pPr>
      <w:r>
        <w:t xml:space="preserve">An idea, wild and fragile, unfurled in Amrita’s mind. “What if we… cleaned the soil?”</w:t>
      </w:r>
    </w:p>
    <w:p>
      <w:pPr>
        <w:pStyle w:val="BodyText"/>
      </w:pPr>
      <w:r>
        <w:t xml:space="preserve">Aiji stared at her. “Child, we cannot exorcise a century of stuckness with a broom.”</w:t>
      </w:r>
    </w:p>
    <w:p>
      <w:pPr>
        <w:pStyle w:val="BodyText"/>
      </w:pPr>
      <w:r>
        <w:t xml:space="preserve">“Not with a broom. With a story.” Amrita walked back into the drawing-room. The ghosts were there, but agitated, flickering at the edges of the room. The tea-planter was clutching his spectral head. The wife was frantically polishing the same spot on the air where a silver tray used to be. The trauma of the night had infected even their static loops. “They’re echoes, you said. Stuck because they forgot their last page. What if we helped them remember? Not the stupid, drunk thud… but the truth of their ending? The full story? Maybe if they finish their story, they can… leave. And this land can be just land again. Ready for a new seed.”</w:t>
      </w:r>
    </w:p>
    <w:p>
      <w:pPr>
        <w:pStyle w:val="BodyText"/>
      </w:pPr>
      <w:r>
        <w:t xml:space="preserve">Aiji was silent for a long time. The concept was audacious, perilous. Meddling with ghosts was one thing; trying to rewrite their final moments was another. “It is a dangerous kindness. To make a ghost remember its death is to make it relive it. It could shatter them. Or make them stronger, angrier.”</w:t>
      </w:r>
    </w:p>
    <w:p>
      <w:pPr>
        <w:pStyle w:val="BodyText"/>
      </w:pPr>
      <w:r>
        <w:t xml:space="preserve">“They’re already shattered. And this land is already angry.” Amrita knelt before the</w:t>
      </w:r>
      <w:r>
        <w:t xml:space="preserve"> </w:t>
      </w:r>
      <w:r>
        <w:rPr>
          <w:i/>
          <w:iCs/>
        </w:rPr>
        <w:t xml:space="preserve">Beej</w:t>
      </w:r>
      <w:r>
        <w:t xml:space="preserve">. Its light seemed to pulse in time with her own quickening heart. “It’s the only ground we have. We have to try.”</w:t>
      </w:r>
    </w:p>
    <w:p>
      <w:pPr>
        <w:pStyle w:val="BodyText"/>
      </w:pPr>
      <w:r>
        <w:t xml:space="preserve">They started with the tea-planter. His name, according to the faded ledger in the attic, was Alistair Finch. He died in 1898. Amrita took the</w:t>
      </w:r>
      <w:r>
        <w:t xml:space="preserve"> </w:t>
      </w:r>
      <w:r>
        <w:rPr>
          <w:i/>
          <w:iCs/>
        </w:rPr>
        <w:t xml:space="preserve">Beej</w:t>
      </w:r>
      <w:r>
        <w:t xml:space="preserve"> </w:t>
      </w:r>
      <w:r>
        <w:t xml:space="preserve">and Aiji’s old silk shawl out to the garden, to the spot below the balcony from which he’d fallen. The ghost was there, of course, miming lifting a bottle, drinking, stumbling. A silent, tragicomic loop.</w:t>
      </w:r>
    </w:p>
    <w:p>
      <w:pPr>
        <w:pStyle w:val="BodyText"/>
      </w:pPr>
      <w:r>
        <w:t xml:space="preserve">Amrita sat on the damp grass, placed the stone before her, and unwrapped the folio. She didn’t read from the anthropologist’s notes. Instead, she focused on Finch. She let the</w:t>
      </w:r>
      <w:r>
        <w:t xml:space="preserve"> </w:t>
      </w:r>
      <w:r>
        <w:rPr>
          <w:i/>
          <w:iCs/>
        </w:rPr>
        <w:t xml:space="preserve">Beej</w:t>
      </w:r>
      <w:r>
        <w:t xml:space="preserve">’s hum fill her, and then she pushed her awareness towards the ghost, not just to see him, but to</w:t>
      </w:r>
      <w:r>
        <w:t xml:space="preserve"> </w:t>
      </w:r>
      <w:r>
        <w:rPr>
          <w:i/>
          <w:iCs/>
        </w:rPr>
        <w:t xml:space="preserve">feel</w:t>
      </w:r>
      <w:r>
        <w:t xml:space="preserve"> </w:t>
      </w:r>
      <w:r>
        <w:t xml:space="preserve">the ragged edges of his story.</w:t>
      </w:r>
    </w:p>
    <w:p>
      <w:pPr>
        <w:pStyle w:val="BodyText"/>
      </w:pPr>
      <w:r>
        <w:t xml:space="preserve">It was like tuning a radio through static. She got flashes: the damp chill of the hill station, the crushing loneliness that no amount of gin could warm, the desperate, unposted letters to a fiancée in Sussex who had stopped writing back, the shame of a failing plantation, the mocking eyes of the other sahibs at the club. Not just a drunk. A man drowning in solitude and failure.</w:t>
      </w:r>
    </w:p>
    <w:p>
      <w:pPr>
        <w:pStyle w:val="BodyText"/>
      </w:pPr>
      <w:r>
        <w:t xml:space="preserve">“He wasn’t just drunk,” Amrita murmured to Aiji, who watched from the verandah. “He was saying goodbye.”</w:t>
      </w:r>
    </w:p>
    <w:p>
      <w:pPr>
        <w:pStyle w:val="BodyText"/>
      </w:pPr>
      <w:r>
        <w:t xml:space="preserve">She looked at the ghost, now teetering on the edge of the spectral balcony. “Alistair Finch,” she said aloud, her voice clear in the morning air. “You wrote to Eleanor one last time. You told her you were coming home, that you were sorry. You threw the letter into the fire. And then you didn’t jump. You leaned out too far, reaching for a firefly you thought was a star from home. You lost your balance.”</w:t>
      </w:r>
    </w:p>
    <w:p>
      <w:pPr>
        <w:pStyle w:val="BodyText"/>
      </w:pPr>
      <w:r>
        <w:t xml:space="preserve">The ghost froze. The mimed bottle fell from his hand, dissolving before it hit the spectral ground. He turned his head, slowly, and for the first time, his milky eyes seemed to focus on Amrita, not through her. A look of profound confusion, then a dawning, terrible remembrance, washed over his translucent face.</w:t>
      </w:r>
    </w:p>
    <w:p>
      <w:pPr>
        <w:pStyle w:val="BodyText"/>
      </w:pPr>
      <w:r>
        <w:t xml:space="preserve">He looked down at the ground, then up at the empty balcony. He mouthed a word:</w:t>
      </w:r>
      <w:r>
        <w:t xml:space="preserve"> </w:t>
      </w:r>
      <w:r>
        <w:rPr>
          <w:i/>
          <w:iCs/>
        </w:rPr>
        <w:t xml:space="preserve">Eleanor</w:t>
      </w:r>
      <w:r>
        <w:t xml:space="preserve">.</w:t>
      </w:r>
    </w:p>
    <w:p>
      <w:pPr>
        <w:pStyle w:val="BodyText"/>
      </w:pPr>
      <w:r>
        <w:t xml:space="preserve">Then, he did not fall. He simply… unfolded. Like a letter being opened. His form stretched, grew thinner, more diffuse, and then, with a sound like a sigh of release, he was gone. Not a violent end. A gentle unravelling. A sentence finally reaching its period.</w:t>
      </w:r>
    </w:p>
    <w:p>
      <w:pPr>
        <w:pStyle w:val="BodyText"/>
      </w:pPr>
      <w:r>
        <w:t xml:space="preserve">The patch of grass where he had stood for over a century looked no different. But Amrita felt it. A slight easing of pressure, as if a nail had been pulled from the air.</w:t>
      </w:r>
    </w:p>
    <w:p>
      <w:pPr>
        <w:pStyle w:val="BodyText"/>
      </w:pPr>
      <w:r>
        <w:t xml:space="preserve">One down.</w:t>
      </w:r>
    </w:p>
    <w:p>
      <w:pPr>
        <w:pStyle w:val="BodyText"/>
      </w:pPr>
      <w:r>
        <w:t xml:space="preserve">The work was exhausting, emotionally wrenching. The botanist’s wife, Florence, had not died of homesickness, but of a septic miscarriage, alone in her bed while her husband was on a specimen-hunting trip, her pain dismissed as “female hysteria” by the local doctor. Helping her remember was like lancing a wound. Her weeping turned into a single, wrenching cry of grief and betrayal before she faded, taking the smell of lavender and despair with her.</w:t>
      </w:r>
    </w:p>
    <w:p>
      <w:pPr>
        <w:pStyle w:val="BodyText"/>
      </w:pPr>
      <w:r>
        <w:t xml:space="preserve">The cook, Ganpat, had not died of heartache, but of a slow, deliberate poisoning by the estate manager’s wife, who suspected him of knowing about her affair. His sad humming resolved into a choked, unfinished warning before he dissipated.</w:t>
      </w:r>
    </w:p>
    <w:p>
      <w:pPr>
        <w:pStyle w:val="BodyText"/>
      </w:pPr>
      <w:r>
        <w:t xml:space="preserve">By late afternoon,</w:t>
      </w:r>
      <w:r>
        <w:t xml:space="preserve"> </w:t>
      </w:r>
      <w:r>
        <w:rPr>
          <w:i/>
          <w:iCs/>
        </w:rPr>
        <w:t xml:space="preserve">Whispering View</w:t>
      </w:r>
      <w:r>
        <w:t xml:space="preserve"> </w:t>
      </w:r>
      <w:r>
        <w:t xml:space="preserve">was empty of ghosts. The silence was profound, alien. The house felt lighter, airier, but also strangely barren, like a shell washed clean by a storm. Amrita was drained, hollowed out. She had absorbed the raw, painful truths of their endings. She felt a hundred years old.</w:t>
      </w:r>
    </w:p>
    <w:p>
      <w:pPr>
        <w:pStyle w:val="BodyText"/>
      </w:pPr>
      <w:r>
        <w:t xml:space="preserve">But the land… the land felt different under her bare feet. The soil in the garden seemed softer, darker. The air didn’t catch in the throat. It was just air.</w:t>
      </w:r>
    </w:p>
    <w:p>
      <w:pPr>
        <w:pStyle w:val="BodyText"/>
      </w:pPr>
      <w:r>
        <w:t xml:space="preserve">“Now,” Aiji said, her own face lined with the shared fatigue. She held the</w:t>
      </w:r>
      <w:r>
        <w:t xml:space="preserve"> </w:t>
      </w:r>
      <w:r>
        <w:rPr>
          <w:i/>
          <w:iCs/>
        </w:rPr>
        <w:t xml:space="preserve">Beej</w:t>
      </w:r>
      <w:r>
        <w:t xml:space="preserve">.</w:t>
      </w:r>
    </w:p>
    <w:p>
      <w:pPr>
        <w:pStyle w:val="BodyText"/>
      </w:pPr>
      <w:r>
        <w:t xml:space="preserve">They went to the centre of the garden, to a spot where an ancient, lightning-blasted cherry tree had once stood. Aiji dug a small hole with her hands. Amrita placed the</w:t>
      </w:r>
      <w:r>
        <w:t xml:space="preserve"> </w:t>
      </w:r>
      <w:r>
        <w:rPr>
          <w:i/>
          <w:iCs/>
        </w:rPr>
        <w:t xml:space="preserve">Beej</w:t>
      </w:r>
      <w:r>
        <w:t xml:space="preserve"> </w:t>
      </w:r>
      <w:r>
        <w:t xml:space="preserve">within it. They covered it with the freshly-turned, now-neutral earth.</w:t>
      </w:r>
    </w:p>
    <w:p>
      <w:pPr>
        <w:pStyle w:val="BodyText"/>
      </w:pPr>
      <w:r>
        <w:t xml:space="preserve">For a moment, nothing happened.</w:t>
      </w:r>
    </w:p>
    <w:p>
      <w:pPr>
        <w:pStyle w:val="BodyText"/>
      </w:pPr>
      <w:r>
        <w:t xml:space="preserve">Then, a single, vibrant green shoot, threaded with veins of gold, pushed through the soil. It grew not with the slow patience of a tree, but with the swift certainty of a memory returning. In minutes, it was a sapling. Its leaves were not quite cherry, not quite any tree Amrita knew. They shimmered slightly, and when the breeze rustled them, it didn’t sound like leaves, but like distant, overlapping whispers—the murmur of a healthy, living past.</w:t>
      </w:r>
    </w:p>
    <w:p>
      <w:pPr>
        <w:pStyle w:val="BodyText"/>
      </w:pPr>
      <w:r>
        <w:t xml:space="preserve">A root of peace spread out from it, a gentle wave. Amrita felt the residual ache in her bones ease. The view from the hill seemed sharper, the colours more true.</w:t>
      </w:r>
    </w:p>
    <w:p>
      <w:pPr>
        <w:pStyle w:val="BodyText"/>
      </w:pPr>
      <w:r>
        <w:t xml:space="preserve">It was a tiny bastion. A single, healthy memory-tree in a world of burning libraries.</w:t>
      </w:r>
    </w:p>
    <w:p>
      <w:pPr>
        <w:pStyle w:val="BodyText"/>
      </w:pPr>
      <w:r>
        <w:t xml:space="preserve">The victory was microscopic, and it was short-lived.</w:t>
      </w:r>
    </w:p>
    <w:p>
      <w:pPr>
        <w:pStyle w:val="BodyText"/>
      </w:pPr>
      <w:r>
        <w:t xml:space="preserve">Mr. Varma returned at dusk. This time, he was not alone. Two jeeps followed his silent SUV, carrying men in the khaki uniforms of private security. They did not have tablets. They had grim faces and watchful eyes.</w:t>
      </w:r>
    </w:p>
    <w:p>
      <w:pPr>
        <w:pStyle w:val="BodyText"/>
      </w:pPr>
      <w:r>
        <w:t xml:space="preserve">Varma’s polite mask was gone. His face was tight, controlled anger. “Amrita Deshpande. There was a tragic incident at the Consortium site last night. Sabotage. Tribal extremists, we believe. They are spreading dangerous superstitions to resist progress.”</w:t>
      </w:r>
    </w:p>
    <w:p>
      <w:pPr>
        <w:pStyle w:val="BodyText"/>
      </w:pPr>
      <w:r>
        <w:t xml:space="preserve">“I heard it was a landslip,” Amrita said, standing on the verandah, blocking the door.</w:t>
      </w:r>
    </w:p>
    <w:p>
      <w:pPr>
        <w:pStyle w:val="BodyText"/>
      </w:pPr>
      <w:r>
        <w:t xml:space="preserve">“It was an attack. And we have reason to believe you are in contact with the elements responsible. You were seen in the library asking</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ghost of the British tea-planter was trying to drown himself in the monsoon drain again. Amrita watched from the verandah, the morning’s first betel leaf bitter on her tongue. He was a translucent, pearlescent figure in a stained linen suit, his spectral hands clutching at the concrete edges of the culvert, heaving his vaporous torso into the sluggish, rain-swollen water. It was a futile, daily pantomime. The water, thick with the red laterite soil of the hills, passed through him. He could no more drown in it than he could lift the physical world’s fallen frangipani blossom that rested, unheeded, on his spectral shoulder.</w:t>
      </w:r>
    </w:p>
    <w:p>
      <w:pPr>
        <w:pStyle w:val="BodyText"/>
      </w:pPr>
      <w:r>
        <w:t xml:space="preserve">“Persistent,” Amrita said, not turning her head. The word was for her grandmother, Aaji, who was smearing a paste of turmeric and neem on the rusted hinges of the front gate.</w:t>
      </w:r>
    </w:p>
    <w:p>
      <w:pPr>
        <w:pStyle w:val="BodyText"/>
      </w:pPr>
      <w:r>
        <w:t xml:space="preserve">“He is a habit of this place,” Aaji replied, her voice a dry rustle. “Like the mildew on the north wall. Some griefs are too stubborn to fade.”</w:t>
      </w:r>
    </w:p>
    <w:p>
      <w:pPr>
        <w:pStyle w:val="BodyText"/>
      </w:pPr>
      <w:r>
        <w:t xml:space="preserve">The ghost’s ritual was a comfort, in its way. A predictable madness. The madness that had come with Mr. Varma and his men in khaki was of a different, sharper order. They had not forced their way in last night. They had simply stood, a silent cordon of grim-faced patience, until the dark was absolute and the single bulb on the verandah seemed a very small defiance. They were still there at dawn, their jeeps parked at oblique angles on the dirt road, blocking it. Waiting. The message was a clear, cold thing: you are contained.</w:t>
      </w:r>
    </w:p>
    <w:p>
      <w:pPr>
        <w:pStyle w:val="BodyText"/>
      </w:pPr>
      <w:r>
        <w:t xml:space="preserve">Amrita felt the weight of the</w:t>
      </w:r>
      <w:r>
        <w:t xml:space="preserve"> </w:t>
      </w:r>
      <w:r>
        <w:rPr>
          <w:i/>
          <w:iCs/>
        </w:rPr>
        <w:t xml:space="preserve">Beej</w:t>
      </w:r>
      <w:r>
        <w:t xml:space="preserve"> </w:t>
      </w:r>
      <w:r>
        <w:t xml:space="preserve">they had planted, a quiet, living counterpoint beneath the soil of the garden. A microscopic victory. Now, it felt like a beacon.</w:t>
      </w:r>
    </w:p>
    <w:p>
      <w:pPr>
        <w:pStyle w:val="BodyText"/>
      </w:pPr>
      <w:r>
        <w:t xml:space="preserve">“They will wait for us to make a move,” Amrita said, watching one of the guards light a cigarette, the smoke a grey scar on the clean morning air.</w:t>
      </w:r>
    </w:p>
    <w:p>
      <w:pPr>
        <w:pStyle w:val="BodyText"/>
      </w:pPr>
      <w:r>
        <w:t xml:space="preserve">Aaji finished with the hinge. “Then we shall move. But not through the front gate.”</w:t>
      </w:r>
    </w:p>
    <w:p>
      <w:pPr>
        <w:pStyle w:val="BodyText"/>
      </w:pPr>
      <w:r>
        <w:t xml:space="preserve">The journey began in the belly of the house, in the cellar that smelled of old potatoes and damp earth. Aaji moved a stack of firewood bound with fraying jute twine, revealing a low, arched opening bricked over in a haphazard, much older style. With a few practiced pulls, she loosened the keystone. The bricks came away not with a crash, but a sigh, releasing a breath of air that was cool and carried the scent of wet stone and root.</w:t>
      </w:r>
    </w:p>
    <w:p>
      <w:pPr>
        <w:pStyle w:val="BodyText"/>
      </w:pPr>
      <w:r>
        <w:t xml:space="preserve">“My grandfather’s grandfather built this,” Aaji said, her hand resting on the rough edge. “For when the tax collectors came. Or the soldiers.”</w:t>
      </w:r>
    </w:p>
    <w:p>
      <w:pPr>
        <w:pStyle w:val="BodyText"/>
      </w:pPr>
      <w:r>
        <w:t xml:space="preserve">The tunnel was not a tunnel so much as a negotiated space between the roots of the ancient banyan that gripped the hillside below the house. It was a crawl, a contortion through absolute dark, the earth pressing in on all sides. Amrita felt it as a kind of swallowing. The soil here was not the soft, dark loam of their garden; it was the old, hard-packed, amnesiac earth, devoid of memory or mercy. It scraped her knees and elbows, filled her nostrils. The only sound was their ragged breathing and the occasional skitter of a centipede fleeing the disturbance. Progress was measured in heartbeats.</w:t>
      </w:r>
    </w:p>
    <w:p>
      <w:pPr>
        <w:pStyle w:val="BodyText"/>
      </w:pPr>
      <w:r>
        <w:t xml:space="preserve">When they emerged, a half-kilometer down the slope in a thicket of wild lantana, the world had changed. The air was not the air of their hill. It was thinner, charged with a metallic tang that coated the throat. The green of the leaves looked washed out, like old fabric left too long in the sun. In the distance, the Consortium’s mountain was a jagged silhouette, its upper slopes raw and scarred, the colour of a healing burn.</w:t>
      </w:r>
    </w:p>
    <w:p>
      <w:pPr>
        <w:pStyle w:val="BodyText"/>
      </w:pPr>
      <w:r>
        <w:t xml:space="preserve">They were not alone. Waiting in the lantana shade were two figures. One was Ravi, the librarian’s nephew, his face pale, a canvas satchel slung across his thin chest. The other was an old woman Amrita did not know, her skin the texture of cured leather, her eyes the milky blue of blindness. She held a walking stick of polished tamarind wood.</w:t>
      </w:r>
    </w:p>
    <w:p>
      <w:pPr>
        <w:pStyle w:val="BodyText"/>
      </w:pPr>
      <w:r>
        <w:t xml:space="preserve">“This is Ela,” Aaji said, by way of introduction. “She remembers the paths.”</w:t>
      </w:r>
    </w:p>
    <w:p>
      <w:pPr>
        <w:pStyle w:val="BodyText"/>
      </w:pPr>
      <w:r>
        <w:t xml:space="preserve">Ela did not speak. She turned her sightless eyes towards the scarred mountain and sniffed the air, as if tasting it. Then she began to walk, her stick tapping a soft, irregular rhythm on the stones. They followed.</w:t>
      </w:r>
    </w:p>
    <w:p>
      <w:pPr>
        <w:pStyle w:val="BodyText"/>
      </w:pPr>
      <w:r>
        <w:rPr>
          <w:b/>
          <w:bCs/>
        </w:rPr>
        <w:t xml:space="preserve">Scene 1</w:t>
      </w:r>
    </w:p>
    <w:p>
      <w:pPr>
        <w:pStyle w:val="BodyText"/>
      </w:pPr>
      <w:r>
        <w:t xml:space="preserve">The journey was a descent into a silent argument between two worlds. They kept to the old paths, the ones not etched on any Consortium tablet—goat trails that wound along razorback ridges, dried-up stream beds that cut through stands of sal trees whose leaves hung limp and dusty. Ela moved with an uncanny certainty, her stick finding purchase where Amrita saw only loose scree, her bare feet avoiding thorns and serpentine roots with a dancer’s grace.</w:t>
      </w:r>
    </w:p>
    <w:p>
      <w:pPr>
        <w:pStyle w:val="BodyText"/>
      </w:pPr>
      <w:r>
        <w:t xml:space="preserve">But the land was sick. They passed a clearing where a stand of bamboo had flowered, a rare and desperate event. The flowering stalks were grey and brittle, the seeds scattered like worthless gravel. A ghost hung there too—not a person, but the faint, shimmering after-image of a small stream that had once chuckled through the clearing. It was a water-memory, a pathetic, glistening ribbon that hovered a hand’s breadth above the parched ground, reflecting a sky that no longer existed.</w:t>
      </w:r>
    </w:p>
    <w:p>
      <w:pPr>
        <w:pStyle w:val="BodyText"/>
      </w:pPr>
      <w:r>
        <w:t xml:space="preserve">“The past is bleeding out,” Ravi whispered, his voice tight. He clutched his satchel to his chest. “The librarian… he said it would be like this. When the roots are cut, the memories have nowhere to go. They just… leak.”</w:t>
      </w:r>
    </w:p>
    <w:p>
      <w:pPr>
        <w:pStyle w:val="BodyText"/>
      </w:pPr>
      <w:r>
        <w:t xml:space="preserve">Amrita’s feet, calloused from a lifetime of bare earth, felt the difference. The soil here had no song. It was mute. It gave nothing back, not even an echo. Walking on it was like walking on the skin of a drum that had been hollowed out.</w:t>
      </w:r>
    </w:p>
    <w:p>
      <w:pPr>
        <w:pStyle w:val="BodyText"/>
      </w:pPr>
      <w:r>
        <w:t xml:space="preserve">They rested at midday in the ruins of a</w:t>
      </w:r>
      <w:r>
        <w:t xml:space="preserve"> </w:t>
      </w:r>
      <w:r>
        <w:rPr>
          <w:i/>
          <w:iCs/>
        </w:rPr>
        <w:t xml:space="preserve">chhatri</w:t>
      </w:r>
      <w:r>
        <w:t xml:space="preserve">, a small domed pavilion built by some long-forgotten minor prince. The stone was warm. Faded frescoes of hunting scenes flaked from the walls, the pigments eaten by salt and time. Aaji shared cold rice and mango pickle from a cloth bundle. Ela sat apart, facing the mountain, her lips moving in a silent litany.</w:t>
      </w:r>
    </w:p>
    <w:p>
      <w:pPr>
        <w:pStyle w:val="BodyText"/>
      </w:pPr>
      <w:r>
        <w:t xml:space="preserve">Ravi opened his satchel. He pulled out not books, but fragments. A piece of birch bark inscribed with fading Gondi script. A palm-leaf folio, its string broken. A few pages of a colonial-era botanical survey, carefully excised with a razor.</w:t>
      </w:r>
    </w:p>
    <w:p>
      <w:pPr>
        <w:pStyle w:val="BodyText"/>
      </w:pPr>
      <w:r>
        <w:t xml:space="preserve">“He was saving them,” Ravi said, his fingers tracing the edge of the birch bark. “When the men with the tablets came to ‘digitize’, he hid these. They are not just information. They are… they are</w:t>
      </w:r>
      <w:r>
        <w:t xml:space="preserve"> </w:t>
      </w:r>
      <w:r>
        <w:rPr>
          <w:i/>
          <w:iCs/>
        </w:rPr>
        <w:t xml:space="preserve">attuned</w:t>
      </w:r>
      <w:r>
        <w:t xml:space="preserve">. They remember the land they describe.”</w:t>
      </w:r>
    </w:p>
    <w:p>
      <w:pPr>
        <w:pStyle w:val="BodyText"/>
      </w:pPr>
      <w:r>
        <w:t xml:space="preserve">“Can they help?” Amrita asked.</w:t>
      </w:r>
    </w:p>
    <w:p>
      <w:pPr>
        <w:pStyle w:val="BodyText"/>
      </w:pPr>
      <w:r>
        <w:t xml:space="preserve">“They are a map,” Ravi said. “Of what was. The librarian believed if you could find the heart-place, the place where the first memory of the land was stored, and if you had a key… you could remind the land of itself. Stop the bleeding.”</w:t>
      </w:r>
    </w:p>
    <w:p>
      <w:pPr>
        <w:pStyle w:val="BodyText"/>
      </w:pPr>
      <w:r>
        <w:t xml:space="preserve">“The</w:t>
      </w:r>
      <w:r>
        <w:t xml:space="preserve"> </w:t>
      </w:r>
      <w:r>
        <w:rPr>
          <w:i/>
          <w:iCs/>
        </w:rPr>
        <w:t xml:space="preserve">Beej</w:t>
      </w:r>
      <w:r>
        <w:t xml:space="preserve">,” Amrita said.</w:t>
      </w:r>
    </w:p>
    <w:p>
      <w:pPr>
        <w:pStyle w:val="BodyText"/>
      </w:pPr>
      <w:r>
        <w:t xml:space="preserve">“A key needs a lock,” Aaji said, her eyes on Ela’s still form. “We must find the lock.”</w:t>
      </w:r>
    </w:p>
    <w:p>
      <w:pPr>
        <w:pStyle w:val="BodyText"/>
      </w:pPr>
      <w:r>
        <w:t xml:space="preserve">Ela’s head tilted. Her milky eyes seemed to focus on a point high on the mountain’s scarred face. “The lock is where the first cut was made,” she said, her voice surprisingly strong, a current in a dry riverbed. “Where the</w:t>
      </w:r>
      <w:r>
        <w:t xml:space="preserve"> </w:t>
      </w:r>
      <w:r>
        <w:rPr>
          <w:i/>
          <w:iCs/>
        </w:rPr>
        <w:t xml:space="preserve">saheb</w:t>
      </w:r>
      <w:r>
        <w:t xml:space="preserve"> </w:t>
      </w:r>
      <w:r>
        <w:t xml:space="preserve">with the theodolite stood and put his line through the heart. It is not a place on their maps. It is a place in the story.”</w:t>
      </w:r>
    </w:p>
    <w:p>
      <w:pPr>
        <w:pStyle w:val="BodyText"/>
      </w:pPr>
      <w:r>
        <w:t xml:space="preserve">“And the story?” Amrita pressed.</w:t>
      </w:r>
    </w:p>
    <w:p>
      <w:pPr>
        <w:pStyle w:val="BodyText"/>
      </w:pPr>
      <w:r>
        <w:t xml:space="preserve">Ela finally turned her head towards them. A faint, sorrowful smile touched her lips. “The story is a wound. We are walking into it.”</w:t>
      </w:r>
    </w:p>
    <w:p>
      <w:pPr>
        <w:pStyle w:val="BodyText"/>
      </w:pPr>
      <w:r>
        <w:rPr>
          <w:b/>
          <w:bCs/>
        </w:rPr>
        <w:t xml:space="preserve">Scene 2</w:t>
      </w:r>
    </w:p>
    <w:p>
      <w:pPr>
        <w:pStyle w:val="BodyText"/>
      </w:pPr>
      <w:r>
        <w:t xml:space="preserve">By late afternoon, they reached the outskirts. It was not a village, not anymore. It was a perimeter. A high, chain-link fence, crowned with spirals of razor wire, cut across the valley floor. Beyond it, the land had been shaved of its identity. The gentle slopes were terraced into brutal, geometric steps of raw laterite. Giant machines, silent and insect-like in the fading light, stood sentinel over piles of grey rock. Where the old forest had been, there was now only a uniform plantation of teak saplings, planted in ruler-straight lines, their leaves a too-vibrant, chemical green. The air hummed with a low-frequency drone that came from nowhere and everywhere.</w:t>
      </w:r>
    </w:p>
    <w:p>
      <w:pPr>
        <w:pStyle w:val="BodyText"/>
      </w:pPr>
      <w:r>
        <w:t xml:space="preserve">They crouched in the last stand of natural jungle—a pathetic fringe of trees that seemed to huddle together for courage—and looked upon the manufactured landscape.</w:t>
      </w:r>
    </w:p>
    <w:p>
      <w:pPr>
        <w:pStyle w:val="BodyText"/>
      </w:pPr>
      <w:r>
        <w:t xml:space="preserve">“The heart-place is in there,” Ela said, pointing her stick not at the plantation, but at the base of the great scar on the mountainside. A concrete access road snaked up towards it. “Where the rock was first split. They call it the Primary Extraction Portal.”</w:t>
      </w:r>
    </w:p>
    <w:p>
      <w:pPr>
        <w:pStyle w:val="BodyText"/>
      </w:pPr>
      <w:r>
        <w:t xml:space="preserve">A cold knot tightened in Amrita’s stomach. It was one thing to speak of ghosts and memories in the soft light of her verandah. It was another to see the sheer, physical might of the forgetting. The fence, the machines, the silence of the teak rows—it was a different kind of ghost, a voracious, hollow ghost that ate other ghosts.</w:t>
      </w:r>
    </w:p>
    <w:p>
      <w:pPr>
        <w:pStyle w:val="BodyText"/>
      </w:pPr>
      <w:r>
        <w:t xml:space="preserve">“We cannot walk through the front gate,” Amrita said, echoing Aaji’s words from the morning. The irony was a dry leaf in her mouth.</w:t>
      </w:r>
    </w:p>
    <w:p>
      <w:pPr>
        <w:pStyle w:val="BodyText"/>
      </w:pPr>
      <w:r>
        <w:t xml:space="preserve">Ravi unrolled the botanical survey pages. In the margin, in the librarian’s precise hand, was a small, inked diagram of the mountain’s hydrology. “Here,” he said, his finger finding a network of lines. “The old watercourses. Before they diverted the springs for their slurry. One of them, a seasonal tunnel through a limestone karst, emerges… here.” His finger landed inside the fence line, near a cluster of utility sheds. “It will be tight. Maybe collapsed.”</w:t>
      </w:r>
    </w:p>
    <w:p>
      <w:pPr>
        <w:pStyle w:val="BodyText"/>
      </w:pPr>
      <w:r>
        <w:t xml:space="preserve">“It will be watched,” Aaji said, her gaze scanning the fence line. At regular intervals, small, glass-domed cameras swivelled with a soft, mechanical whir.</w:t>
      </w:r>
    </w:p>
    <w:p>
      <w:pPr>
        <w:pStyle w:val="BodyText"/>
      </w:pPr>
      <w:r>
        <w:t xml:space="preserve">“The cameras see heat, movement,” Ravi said. “They do not see intention. And they do not see what is already there.” He looked at Ela.</w:t>
      </w:r>
    </w:p>
    <w:p>
      <w:pPr>
        <w:pStyle w:val="BodyText"/>
      </w:pPr>
      <w:r>
        <w:t xml:space="preserve">The old blind woman nodded. “The land’s pain is a fog. A good fog to hide in. But it is a poison to walk through. You will feel what the earth feels.”</w:t>
      </w:r>
    </w:p>
    <w:p>
      <w:pPr>
        <w:pStyle w:val="BodyText"/>
      </w:pPr>
      <w:r>
        <w:t xml:space="preserve">“And the plan once we are inside?” Amrita asked. The plan had seemed abstract, noble. Now it seemed like a wish whispered into a gale.</w:t>
      </w:r>
    </w:p>
    <w:p>
      <w:pPr>
        <w:pStyle w:val="BodyText"/>
      </w:pPr>
      <w:r>
        <w:t xml:space="preserve">Aaji laid out the tools from her cloth bundle. A small copper bowl. A vial of water from their garden well. A handful of rice mixed with vermilion. “We find the heart-place. We perform the</w:t>
      </w:r>
      <w:r>
        <w:t xml:space="preserve"> </w:t>
      </w:r>
      <w:r>
        <w:rPr>
          <w:i/>
          <w:iCs/>
        </w:rPr>
        <w:t xml:space="preserve">Mool Sthan</w:t>
      </w:r>
      <w:r>
        <w:t xml:space="preserve"> </w:t>
      </w:r>
      <w:r>
        <w:t xml:space="preserve">ritual. We use the</w:t>
      </w:r>
      <w:r>
        <w:t xml:space="preserve"> </w:t>
      </w:r>
      <w:r>
        <w:rPr>
          <w:i/>
          <w:iCs/>
        </w:rPr>
        <w:t xml:space="preserve">Beej</w:t>
      </w:r>
      <w:r>
        <w:t xml:space="preserve">’s living memory as a catalyst. We ask the land to remember its oldest, truest self. To reject the false story cut into it.”</w:t>
      </w:r>
    </w:p>
    <w:p>
      <w:pPr>
        <w:pStyle w:val="BodyText"/>
      </w:pPr>
      <w:r>
        <w:t xml:space="preserve">The simplicity of it sounded like madness. Amrita looked from her grandmother’s resolute face to the monolithic scar on the mountain. “And if the land’s oldest memory is of being split apart? Of fire and pressure? What if we remind it of that?”</w:t>
      </w:r>
    </w:p>
    <w:p>
      <w:pPr>
        <w:pStyle w:val="BodyText"/>
      </w:pPr>
      <w:r>
        <w:t xml:space="preserve">Aaji was silent for a long moment. The drone of the place filled the space. “Then we will have been honest,” she said finally. “But a tree does not remember only the lightning that struck it. It remembers the sun, the rain, the taste of the soil. We must hope the good memories are stronger. That they have deeper roots.”</w:t>
      </w:r>
    </w:p>
    <w:p>
      <w:pPr>
        <w:pStyle w:val="BodyText"/>
      </w:pPr>
      <w:r>
        <w:t xml:space="preserve">Ravi hugged his satchel. “The librarian said knowledge is a root. I have brought the fragments. Maybe they will help.”</w:t>
      </w:r>
    </w:p>
    <w:p>
      <w:pPr>
        <w:pStyle w:val="BodyText"/>
      </w:pPr>
      <w:r>
        <w:t xml:space="preserve">“Fragments against bulldozers,” Amrita murmured, not meaning to be heard.</w:t>
      </w:r>
    </w:p>
    <w:p>
      <w:pPr>
        <w:pStyle w:val="BodyText"/>
      </w:pPr>
      <w:r>
        <w:t xml:space="preserve">But Aaji heard. “Yes,” she said, her voice hard. “A single, stubborn root can crack a foundation. We are not here to fight their machines. We are here to remind the ground under those machines that it belongs to something else.”</w:t>
      </w:r>
    </w:p>
    <w:p>
      <w:pPr>
        <w:pStyle w:val="BodyText"/>
      </w:pPr>
      <w:r>
        <w:t xml:space="preserve">The tension was a live wire between them. The fear was not vocalized in shouts, but in the tightness around Ravi’s eyes, in the way Ela’s knuckles were white on her stick, in the bitter taste that would not leave Amrita’s tongue. They were a handful of old women and a frightened boy, armed with leaves, seeds, and paper, staring at the engine of the world.</w:t>
      </w:r>
    </w:p>
    <w:p>
      <w:pPr>
        <w:pStyle w:val="BodyText"/>
      </w:pPr>
      <w:r>
        <w:rPr>
          <w:b/>
          <w:bCs/>
        </w:rPr>
        <w:t xml:space="preserve">Scene 3</w:t>
      </w:r>
    </w:p>
    <w:p>
      <w:pPr>
        <w:pStyle w:val="BodyText"/>
      </w:pPr>
      <w:r>
        <w:t xml:space="preserve">Dusk bled into the valley, a slow seep of indigo that made the security lights flare to life one by one, harsh white stars in the manufactured gloom. It was time.</w:t>
      </w:r>
    </w:p>
    <w:p>
      <w:pPr>
        <w:pStyle w:val="BodyText"/>
      </w:pPr>
      <w:r>
        <w:t xml:space="preserve">Ela led them along the fence line, away from the access road, to a place where the chain-link dipped into a muddy culvert. The monsoon drain here was concrete, but an older, stone-lined channel ran beneath it, mostly buried. The smell was foul—chemical runoff and decay.</w:t>
      </w:r>
    </w:p>
    <w:p>
      <w:pPr>
        <w:pStyle w:val="BodyText"/>
      </w:pPr>
      <w:r>
        <w:t xml:space="preserve">“Here,” Ela said, tapping a particular stone with her stick. It sounded hollow.</w:t>
      </w:r>
    </w:p>
    <w:p>
      <w:pPr>
        <w:pStyle w:val="BodyText"/>
      </w:pPr>
      <w:r>
        <w:t xml:space="preserve">Working quickly, their fingers tearing on the rough stone and slick algae, they loosened the ancient mortar. The stone came free, revealing a black opening, from which flowed not water, but a cold, damp breath that smelled of deep earth and a sharper, more alarming scent—ozone and crushed rock.</w:t>
      </w:r>
    </w:p>
    <w:p>
      <w:pPr>
        <w:pStyle w:val="BodyText"/>
      </w:pPr>
      <w:r>
        <w:t xml:space="preserve">The tunnel was a constriction of the world. Amrita went first, sliding into the absolute dark, the stone scraping her back and shoulders. It was a vein of the old earth, a forgotten passage. The hum of the facility was muffled here, replaced by the drip of water and the thunderous rush of her own blood in her ears. They moved in a single, agonized caterpillar of a line, pushing their bundles ahead of them.</w:t>
      </w:r>
    </w:p>
    <w:p>
      <w:pPr>
        <w:pStyle w:val="BodyText"/>
      </w:pPr>
      <w:r>
        <w:t xml:space="preserve">After an eternity of blind crawling, the tunnel opened into a slightly larger space—a limestone cavern, glistening with seepage. A faint, phosphorescent fungus painted ghostly patterns on the walls. They could stand, hunched.</w:t>
      </w:r>
    </w:p>
    <w:p>
      <w:pPr>
        <w:pStyle w:val="BodyText"/>
      </w:pPr>
      <w:r>
        <w:t xml:space="preserve">Aaji did not wait. This was the final preparation. She placed the copper bowl on a flat rock. Into it, she poured the water from their well. It was a liquid memory of their garden, of the</w:t>
      </w:r>
      <w:r>
        <w:t xml:space="preserve"> </w:t>
      </w:r>
      <w:r>
        <w:rPr>
          <w:i/>
          <w:iCs/>
        </w:rPr>
        <w:t xml:space="preserve">Beej</w:t>
      </w:r>
      <w:r>
        <w:t xml:space="preserve">’s influence. She sprinkled in the rice and vermilion.</w:t>
      </w:r>
    </w:p>
    <w:p>
      <w:pPr>
        <w:pStyle w:val="BodyText"/>
      </w:pPr>
      <w:r>
        <w:t xml:space="preserve">“We must be clean of their story,” Aaji said. “It clings like that red dust. We must remember our own.”</w:t>
      </w:r>
    </w:p>
    <w:p>
      <w:pPr>
        <w:pStyle w:val="BodyText"/>
      </w:pPr>
      <w:r>
        <w:t xml:space="preserve">She took a frangipani blossom from her sari fold—one that had fallen that morning, that had rested on the tea-planter’s shoulder. She placed it on the water. It floated, pure white against the dark copper.</w:t>
      </w:r>
    </w:p>
    <w:p>
      <w:pPr>
        <w:pStyle w:val="BodyText"/>
      </w:pPr>
      <w:r>
        <w:t xml:space="preserve">“Amrita,” Aaji commanded, her voice echoing softly in the cavern.</w:t>
      </w:r>
    </w:p>
    <w:p>
      <w:pPr>
        <w:pStyle w:val="BodyText"/>
      </w:pPr>
      <w:r>
        <w:t xml:space="preserve">Amrita knelt before the bowl. Her grandmother dipped her thumb into the water and drew a line of cool wetness down Amrita’s forehead. Then a line on each palm.</w:t>
      </w:r>
    </w:p>
    <w:p>
      <w:pPr>
        <w:pStyle w:val="BodyText"/>
      </w:pPr>
      <w:r>
        <w:t xml:space="preserve">“This is the memory of touch,” Aaji said. “Of rain on skin, of soil in hand. Remember it.”</w:t>
      </w:r>
    </w:p>
    <w:p>
      <w:pPr>
        <w:pStyle w:val="BodyText"/>
      </w:pPr>
      <w:r>
        <w:t xml:space="preserve">Ravi was next. Aaji marked his forehead. “This is the memory of sight. Of words on a page, of the shape of a leaf. Remember it.”</w:t>
      </w:r>
    </w:p>
    <w:p>
      <w:pPr>
        <w:pStyle w:val="BodyText"/>
      </w:pPr>
      <w:r>
        <w:t xml:space="preserve">Finally, she turned to Ela. She marked the blind woman’s forehead, her temples. “This is the memory of the path. Of the song the wind sings through a particular pass. Remember it.”</w:t>
      </w:r>
    </w:p>
    <w:p>
      <w:pPr>
        <w:pStyle w:val="BodyText"/>
      </w:pPr>
      <w:r>
        <w:t xml:space="preserve">Then Aaji marked her own forehead. “This is the memory of duty. Of the thread from mother to daughter. I remember it.”</w:t>
      </w:r>
    </w:p>
    <w:p>
      <w:pPr>
        <w:pStyle w:val="BodyText"/>
      </w:pPr>
      <w:r>
        <w:t xml:space="preserve">They were quiet then, looking at each other in the fungal glow. The ritual had not changed the cold, or the fear, or the crushing weight of the mountain above them. But it had drawn a circle around them. Inside it, they were not just individuals facing an impossible task. They were a set of memories, holding a specific, fragile shape. Amrita felt her resolve not as a fiery courage, but as a cold, hard knot of obligation. This was what was left to do. There was no other path but forward into the wound.</w:t>
      </w:r>
    </w:p>
    <w:p>
      <w:pPr>
        <w:pStyle w:val="BodyText"/>
      </w:pPr>
      <w:r>
        <w:t xml:space="preserve">Doubt was a luxury for people whose world was still intact. Hers was a leaking vessel. You did not doubt the stitch; you simply sewed.</w:t>
      </w:r>
    </w:p>
    <w:p>
      <w:pPr>
        <w:pStyle w:val="BodyText"/>
      </w:pPr>
      <w:r>
        <w:rPr>
          <w:b/>
          <w:bCs/>
        </w:rPr>
        <w:t xml:space="preserve">Scene 4</w:t>
      </w:r>
    </w:p>
    <w:p>
      <w:pPr>
        <w:pStyle w:val="BodyText"/>
      </w:pPr>
      <w:r>
        <w:t xml:space="preserve">The tunnel’s end was a grate, overlooking a dimly lit service alley between two prefabricated sheds. The air that washed in was sterile, filtered, and tasted of metal. They emerged one by one into the belly of the beast.</w:t>
      </w:r>
    </w:p>
    <w:p>
      <w:pPr>
        <w:pStyle w:val="BodyText"/>
      </w:pPr>
      <w:r>
        <w:t xml:space="preserve">The scale was disorienting. From the outside, the facility had seemed imposing. From within, it was a universe of inhuman proportions. The sheds were the size of aircraft hangars. Conveyor belts, currently still, ran like metallic rivers towards the mountain’s maw. Banks of anonymous machinery hummed behind wire cages. The very ground was paved with interlocking concrete slabs, leaving not a square inch of naked earth. Lights mounted on high poles cast a stark, shadowless illumination that turned night into a sickly artificial day. The only sound was the omnipresent drone and the distant, rhythmic</w:t>
      </w:r>
      <w:r>
        <w:t xml:space="preserve"> </w:t>
      </w:r>
      <w:r>
        <w:rPr>
          <w:i/>
          <w:iCs/>
        </w:rPr>
        <w:t xml:space="preserve">thump</w:t>
      </w:r>
      <w:r>
        <w:t xml:space="preserve"> </w:t>
      </w:r>
      <w:r>
        <w:t xml:space="preserve">of machinery from deep within the mountain.</w:t>
      </w:r>
    </w:p>
    <w:p>
      <w:pPr>
        <w:pStyle w:val="BodyText"/>
      </w:pPr>
      <w:r>
        <w:t xml:space="preserve">Ela tilted her head, her nostrils flaring. She pointed her stick towards the source of the thumping. “The heart-place. The noise is its wounded pulse.”</w:t>
      </w:r>
    </w:p>
    <w:p>
      <w:pPr>
        <w:pStyle w:val="BodyText"/>
      </w:pPr>
      <w:r>
        <w:t xml:space="preserve">They moved like shadows between pools of light, clinging to the sides of sheds, their bare feet silent on the concrete. Amrita’s senses, heightened by fear and the ritual, felt assaulted. This place had no smell, save for oil and concrete dust. It had no texture, save for smooth, cold planes. It was a vacuum where the sensory memory of the world had been sucked out.</w:t>
      </w:r>
    </w:p>
    <w:p>
      <w:pPr>
        <w:pStyle w:val="BodyText"/>
      </w:pPr>
      <w:r>
        <w:t xml:space="preserve">They reached the base of the great scar. The Primary Extraction Portal was a vast, arched entrance carved directly into the mountain’s flesh, lit by banks of floodlights so bright they bleached the colour from everything. The</w:t>
      </w:r>
      <w:r>
        <w:t xml:space="preserve"> </w:t>
      </w:r>
      <w:r>
        <w:rPr>
          <w:i/>
          <w:iCs/>
        </w:rPr>
        <w:t xml:space="preserve">thump</w:t>
      </w:r>
      <w:r>
        <w:t xml:space="preserve"> </w:t>
      </w:r>
      <w:r>
        <w:t xml:space="preserve">was a physical pressure here, a beat felt in the teeth and the bones. Great dump trucks, looking like toys in the yawning darkness of the portal, stood in silent ranks.</w:t>
      </w:r>
    </w:p>
    <w:p>
      <w:pPr>
        <w:pStyle w:val="BodyText"/>
      </w:pPr>
      <w:r>
        <w:t xml:space="preserve">And there, just to the left of the main entrance, was a smaller, older crack in the rock. It was not carved by machines. It was a natural fissure, partially sealed with a spray of grey concrete, like a crude bandage on a weeping wound. A faded, rusted sign bolted to the rock read: “GEOLOGICAL ANOMALY - NO ENTRY.”</w:t>
      </w:r>
    </w:p>
    <w:p>
      <w:pPr>
        <w:pStyle w:val="BodyText"/>
      </w:pPr>
      <w:r>
        <w:t xml:space="preserve">“There,” Ela and Aaji said in unison.</w:t>
      </w:r>
    </w:p>
    <w:p>
      <w:pPr>
        <w:pStyle w:val="BodyText"/>
      </w:pPr>
      <w:r>
        <w:t xml:space="preserve">This was it. The lock. The first cut. The origin point of the story that was killing the land.</w:t>
      </w:r>
    </w:p>
    <w:p>
      <w:pPr>
        <w:pStyle w:val="BodyText"/>
      </w:pPr>
      <w:r>
        <w:t xml:space="preserve">They stood at the edge of the last pool of shadow before the blinding lit expanse of the portal. The fissure was thirty yards away, across open ground patrolled by another of those silent, swivelling cameras.</w:t>
      </w:r>
    </w:p>
    <w:p>
      <w:pPr>
        <w:pStyle w:val="BodyText"/>
      </w:pPr>
      <w:r>
        <w:t xml:space="preserve">Amrita looked at her hands, marked with the memory of touch. She looked at Ravi, hugging his satchel of fragments, his forehead bearing the memory of sight. At Ela, poised like a scent-hound, bearing the memory of the path. At Aaji, whose lined face was a monument to duty.</w:t>
      </w:r>
    </w:p>
    <w:p>
      <w:pPr>
        <w:pStyle w:val="BodyText"/>
      </w:pPr>
      <w:r>
        <w:t xml:space="preserve">The hook for the next chapter pulled taut in her chest. They were a set of memories. They were a handful of roots. They were about to walk into the blinding light and try to sew a wound with ghost-thread.</w:t>
      </w:r>
    </w:p>
    <w:p>
      <w:pPr>
        <w:pStyle w:val="BodyText"/>
      </w:pPr>
      <w:r>
        <w:t xml:space="preserve">She took the first step out of the shadow.</w:t>
      </w:r>
    </w:p>
    <w:p>
      <w:pPr>
        <w:pStyle w:val="BodyText"/>
      </w:pPr>
      <w:r>
        <w:t xml:space="preserve">A loud, electronic</w:t>
      </w:r>
      <w:r>
        <w:t xml:space="preserve"> </w:t>
      </w:r>
      <w:r>
        <w:rPr>
          <w:i/>
          <w:iCs/>
        </w:rPr>
        <w:t xml:space="preserve">click</w:t>
      </w:r>
      <w:r>
        <w:t xml:space="preserve"> </w:t>
      </w:r>
      <w:r>
        <w:t xml:space="preserve">echoed across the concrete expanse. The camera on the pole nearest them stopped its slow sweep. Its lens focused, with a faint whir, directly on her. A red light began to blink steadily beside it, like a slow, mechanical heartbeat.</w:t>
      </w:r>
    </w:p>
    <w:p>
      <w:pPr>
        <w:pStyle w:val="BodyText"/>
      </w:pPr>
      <w:r>
        <w:t xml:space="preserve">From the darkness of the main portal, a figure stepped into the light. It was Mr. Varma. He was not wearing his suit jacket. His shirtsleeves were rolled up. In his hand was not a tablet, but a heavy, black torch. He did not look surprised.</w:t>
      </w:r>
    </w:p>
    <w:p>
      <w:pPr>
        <w:pStyle w:val="BodyText"/>
      </w:pPr>
      <w:r>
        <w:t xml:space="preserve">“Amrita Deshpande,” he called out, his voice amplified by the acoustics of the pit, calm and utterly reasonable. “I told you we had reason to believe you were in contact with the elements responsible. I did not think you would deliver them to me.”</w:t>
      </w:r>
    </w:p>
    <w:p>
      <w:pPr>
        <w:pStyle w:val="BodyText"/>
      </w:pPr>
      <w:r>
        <w:t xml:space="preserve">He raised the torch. Its beam, a solid white column, pinned her where she stood. From behind him, shapes resolved in the dark—the men in khaki, their faces grim and watchful, moving to flank the open ground.</w:t>
      </w:r>
    </w:p>
    <w:p>
      <w:pPr>
        <w:pStyle w:val="BodyText"/>
      </w:pPr>
      <w:r>
        <w:t xml:space="preserve">They were not at the entrance to the heart-place.</w:t>
      </w:r>
    </w:p>
    <w:p>
      <w:pPr>
        <w:pStyle w:val="BodyText"/>
      </w:pPr>
      <w:r>
        <w:t xml:space="preserve">They were in a trap.</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beam of the torch was a physical weight. It pressed against Amrita’s chest, a column of cold light that seemed to solidify the air in her lungs. Behind its glare, Mr. Varma was a cut-out silhouette, a man-shaped void. The red eye of the camera blinked beside him, a metronome counting out the seconds of their capture.</w:t>
      </w:r>
    </w:p>
    <w:p>
      <w:pPr>
        <w:pStyle w:val="BodyText"/>
      </w:pPr>
      <w:r>
        <w:t xml:space="preserve">“A trap,” Ela breathed, the words a hot gust of disbelief against Amrita’s ear. “It was all a trap. The permit. The access. The tour.”</w:t>
      </w:r>
    </w:p>
    <w:p>
      <w:pPr>
        <w:pStyle w:val="BodyText"/>
      </w:pPr>
      <w:r>
        <w:t xml:space="preserve">Aaji said nothing. She simply stepped forward, placing her body half in front of Amrita’s, a slight, turmeric-stained shield. The movement was not aggressive. It was territorial, the way an old tree might assert its claim to a patch of earth by the simple, unmovable fact of its roots.</w:t>
      </w:r>
    </w:p>
    <w:p>
      <w:pPr>
        <w:pStyle w:val="BodyText"/>
      </w:pPr>
      <w:r>
        <w:t xml:space="preserve">Ravi’s hand found Amrita’s wrist. His fingers were cold. “The fragments,” he whispered, his voice tight. “In my bag. They’re… humming.”</w:t>
      </w:r>
    </w:p>
    <w:p>
      <w:pPr>
        <w:pStyle w:val="BodyText"/>
      </w:pPr>
      <w:r>
        <w:t xml:space="preserve">Mr. Varma took another step into the light, lowering the torch slightly so his face became visible. He looked tired, but the tiredness was that of a diligent accountant at the end of a long audit, not a man orchestrating an ambush. It was this mundane exhaustion that was more terrifying than any fury.</w:t>
      </w:r>
    </w:p>
    <w:p>
      <w:pPr>
        <w:pStyle w:val="BodyText"/>
      </w:pPr>
      <w:r>
        <w:t xml:space="preserve">“You misunderstand your position,” he said, his amplified voice flattening the echoes of the pit into a sterile lecture-hall tone. “This is not an arrest. This is a containment. You have brought active, unstable historical contaminants to a secured federal site. My duty is to sequester them, and you, for decontamination and debriefing.”</w:t>
      </w:r>
    </w:p>
    <w:p>
      <w:pPr>
        <w:pStyle w:val="BodyText"/>
      </w:pPr>
      <w:r>
        <w:rPr>
          <w:i/>
          <w:iCs/>
        </w:rPr>
        <w:t xml:space="preserve">Historical contaminants.</w:t>
      </w:r>
      <w:r>
        <w:t xml:space="preserve"> </w:t>
      </w:r>
      <w:r>
        <w:t xml:space="preserve">The phrase hung in the air, more obscene than any curse. Amrita felt the word like a slap. It reduced the ghost in the linen suit, the weeping song of the river, the memory of touch in her palms, to a spill to be mopped up, a faulty data-point to be corrected.</w:t>
      </w:r>
    </w:p>
    <w:p>
      <w:pPr>
        <w:pStyle w:val="BodyText"/>
      </w:pPr>
      <w:r>
        <w:t xml:space="preserve">“They are not contaminants,” Amrita said. Her voice, unaided by microphones, was a small, clear thing in the vast concrete space. It did not echo. It cut. “They are the land. And the land is sick because you cut its memory out.”</w:t>
      </w:r>
    </w:p>
    <w:p>
      <w:pPr>
        <w:pStyle w:val="BodyText"/>
      </w:pPr>
      <w:r>
        <w:t xml:space="preserve">A faint, professional disappointment flickered across Mr. Varma’s face. He nodded to the men in khaki. They began to advance, not with the rushed aggression of police, but with the deliberate, spread-out caution of wildlife officers approaching a poisoned, dangerous animal. They carried no guns, but thick, insulated batons and what looked like large net-guns.</w:t>
      </w:r>
    </w:p>
    <w:p>
      <w:pPr>
        <w:pStyle w:val="BodyText"/>
      </w:pPr>
      <w:r>
        <w:t xml:space="preserve">“The anthropomorphic fallacy,” Varma said, almost kindly. “A common sentimental error. The land does not remember. It records. It is a ledger. Our job is to balance it. Your… folk practices, Ms. Deshpande, are an attempt to write in pen on a page that must remain in pencil. It creates mess. It creates instability.”</w:t>
      </w:r>
    </w:p>
    <w:p>
      <w:pPr>
        <w:pStyle w:val="BodyText"/>
      </w:pPr>
      <w:r>
        <w:t xml:space="preserve">The first khaki man was ten yards away, closing the angle to their left. Amrita’s mind raced, a frantic animal in a cage of light. They were memories. They were roots. What did roots do when the spade came down?</w:t>
      </w:r>
    </w:p>
    <w:p>
      <w:pPr>
        <w:pStyle w:val="BodyText"/>
      </w:pPr>
      <w:r>
        <w:t xml:space="preserve">“Ela,” Amrita murmured, not moving her lips.</w:t>
      </w:r>
    </w:p>
    <w:p>
      <w:pPr>
        <w:pStyle w:val="BodyText"/>
      </w:pPr>
      <w:r>
        <w:t xml:space="preserve">“I see them,” Ela whispered back. “Three more in the shadow of the portal arch. One on the catwalk above. They have the ground pinned.”</w:t>
      </w:r>
    </w:p>
    <w:p>
      <w:pPr>
        <w:pStyle w:val="BodyText"/>
      </w:pPr>
      <w:r>
        <w:t xml:space="preserve">“Aaji?”</w:t>
      </w:r>
    </w:p>
    <w:p>
      <w:pPr>
        <w:pStyle w:val="BodyText"/>
      </w:pPr>
      <w:r>
        <w:t xml:space="preserve">The old woman’s hand slipped into the fold of her sari. When it emerged, it was dusted with a fine, grey powder. Ash from a hearth-fire that had not been lit in this valley for seventy years. “He speaks of ledgers,” Aaji said, her voice a dry rustle. “Let us show him an entry that his pencil cannot erase.”</w:t>
      </w:r>
    </w:p>
    <w:p>
      <w:pPr>
        <w:pStyle w:val="BodyText"/>
      </w:pPr>
      <w:r>
        <w:t xml:space="preserve">Aaji blew the ash from her palm.</w:t>
      </w:r>
    </w:p>
    <w:p>
      <w:pPr>
        <w:pStyle w:val="BodyText"/>
      </w:pPr>
      <w:r>
        <w:t xml:space="preserve">It was not a dramatic gesture. It was a grandmother dispersing flour, a priest offering a blessing. The grey powder did not cloud the air; it seemed to drink the light, becoming a stream of momentary darkness that flowed toward the advancing men.</w:t>
      </w:r>
    </w:p>
    <w:p>
      <w:pPr>
        <w:pStyle w:val="BodyText"/>
      </w:pPr>
      <w:r>
        <w:t xml:space="preserve">And the temperature dropped. Not the gradual chill of evening, but a sharp, localized plunge, as if a door to a cold room had been flung open. The khaki man on the left gasped, his breath pluming white. He stopped, swatting at the air before his face as if at a cobweb.</w:t>
      </w:r>
    </w:p>
    <w:p>
      <w:pPr>
        <w:pStyle w:val="BodyText"/>
      </w:pPr>
      <w:r>
        <w:t xml:space="preserve">From the wet, stained concrete at his feet, a shape coalesced. It was faint at first, a shimmer of refracted light like petrol on water. Then it resolved into the figure of a woman, barefoot, her sari hitched up around her knees. She was bent double, her hands scrabbling at the ground, at concrete that had once been mud. She was digging. Frantically, hopelessly, her fingers bleeding translucent light into the soil. The memory of digging. The memory of searching for something buried when the waters first rose from the cut in the hill.</w:t>
      </w:r>
    </w:p>
    <w:p>
      <w:pPr>
        <w:pStyle w:val="BodyText"/>
      </w:pPr>
      <w:r>
        <w:t xml:space="preserve">The khaki man stumbled back with a choked cry, his baton held out before him. It passed through the ghost-woman’s back. She took no notice. Her silent, desperate excavation continued, a loop of anguish played out on the stage of the present.</w:t>
      </w:r>
    </w:p>
    <w:p>
      <w:pPr>
        <w:pStyle w:val="BodyText"/>
      </w:pPr>
      <w:r>
        <w:t xml:space="preserve">Mr. Varma’s torch beam swung to the apparition. His lips thinned. “Residual image. Triggered by particulate matter. A parlor trick.” But his voice had lost a fraction of its calm. It was the tone of a scientist whose controlled experiment had just produced a result in the wrong color.</w:t>
      </w:r>
    </w:p>
    <w:p>
      <w:pPr>
        <w:pStyle w:val="BodyText"/>
      </w:pPr>
      <w:r>
        <w:t xml:space="preserve">It was the opening they needed.</w:t>
      </w:r>
    </w:p>
    <w:p>
      <w:pPr>
        <w:pStyle w:val="BodyText"/>
      </w:pPr>
      <w:r>
        <w:t xml:space="preserve">“Now!” Amrita hissed.</w:t>
      </w:r>
    </w:p>
    <w:p>
      <w:pPr>
        <w:pStyle w:val="BodyText"/>
      </w:pPr>
      <w:r>
        <w:t xml:space="preserve">They broke in four different directions, not away from the trap, but into its seams. Amrita ran not for the shadow they’d left, but directly toward the lit expanse of the fissure, the “Geological Anomaly.” Ravi ducked low and scrambled behind a pile of rusted machinery, clutching his satchel. Ela melted sideways, her dark clothes blending with the patterned stain of algae on a concrete buttress. Aaji stood her ground, becoming the still, central point around which the chaos turned.</w:t>
      </w:r>
    </w:p>
    <w:p>
      <w:pPr>
        <w:pStyle w:val="BodyText"/>
      </w:pPr>
      <w:r>
        <w:t xml:space="preserve">The khaki men hesitated, their neat containment plan ruptured. Mr. Varma’s amplified voice snapped, “The girl! Secure the girl!”</w:t>
      </w:r>
    </w:p>
    <w:p>
      <w:pPr>
        <w:pStyle w:val="BodyText"/>
      </w:pPr>
      <w:r>
        <w:t xml:space="preserve">The beam found Amrita again, blinding her. She ran toward the light, into the light, because it was the only thing she could see. The concrete was slick under her shoes. The fissure yawned before her, a gash of blinding white from which a low, sub-audible thrum vibrated in her teeth. It was not the hum of machinery. It was the hum of a toothache deep in the bone of the world.</w:t>
      </w:r>
    </w:p>
    <w:p>
      <w:pPr>
        <w:pStyle w:val="BodyText"/>
      </w:pPr>
      <w:r>
        <w:t xml:space="preserve">A khaki man materialized at her right, lunging. She dropped into a slide, the rough concrete tearing at her pants, and his grasping hand closed on empty air. She was back on her feet, five yards from the jagged lip of the fissure. The heat radiating from it was immense, dry, and scentless. It was not a natural heat. It was the heat of exposure, of a nerve-end laid bare.</w:t>
      </w:r>
    </w:p>
    <w:p>
      <w:pPr>
        <w:pStyle w:val="BodyText"/>
      </w:pPr>
      <w:r>
        <w:t xml:space="preserve">She skidded to a halt at the very edge. Below, the light was not uniform. It seethed and pulsed, and within its pulse, she saw shapes. Not ghosts, not memories. Something else. Glimpses of a landscape that was</w:t>
      </w:r>
      <w:r>
        <w:t xml:space="preserve"> </w:t>
      </w:r>
      <w:r>
        <w:rPr>
          <w:i/>
          <w:iCs/>
        </w:rPr>
        <w:t xml:space="preserve">not</w:t>
      </w:r>
      <w:r>
        <w:t xml:space="preserve">. A sky the color of a healing bruise. Trees of crystalline salt. A river flowing backwards over a falls of silent stone. It was the land’s fever-dream, the hallucination born of its wound.</w:t>
      </w:r>
    </w:p>
    <w:p>
      <w:pPr>
        <w:pStyle w:val="BodyText"/>
      </w:pPr>
      <w:r>
        <w:t xml:space="preserve">Mr. Varma was behind her. He had discarded the torch. In his hand now was a slender, metallic wand with a glowing blue tip. “Do not,” he said, his breath coming harder now, “look into it. It is not for you. It is a pathology. We are the surgeons.”</w:t>
      </w:r>
    </w:p>
    <w:p>
      <w:pPr>
        <w:pStyle w:val="BodyText"/>
      </w:pPr>
      <w:r>
        <w:t xml:space="preserve">He was close enough to touch. Amrita turned from the blinding gash to face him. His reasonable eyes, up close, were full of a terrifying compassion. He truly believed he was saving her, saving the land, from itself.</w:t>
      </w:r>
    </w:p>
    <w:p>
      <w:pPr>
        <w:pStyle w:val="BodyText"/>
      </w:pPr>
      <w:r>
        <w:t xml:space="preserve">“You are not a surgeon,” Amrita said, her voice raw from the dry heat. “You are the man who washes his hands after the amputation and calls it a cure.”</w:t>
      </w:r>
    </w:p>
    <w:p>
      <w:pPr>
        <w:pStyle w:val="BodyText"/>
      </w:pPr>
      <w:r>
        <w:t xml:space="preserve">She saw the decision in his eyes. The shift from containment to termination. The wand lifted, the blue tip humming a higher, nastier frequency than the fissure’s thrum.</w:t>
      </w:r>
    </w:p>
    <w:p>
      <w:pPr>
        <w:pStyle w:val="BodyText"/>
      </w:pPr>
      <w:r>
        <w:t xml:space="preserve">And then Ravi was there.</w:t>
      </w:r>
    </w:p>
    <w:p>
      <w:pPr>
        <w:pStyle w:val="BodyText"/>
      </w:pPr>
      <w:r>
        <w:t xml:space="preserve">He had come from nowhere, silent as the ghost of the tea-planter. He did not tackle Varma. He simply stepped between them, his satchel swinging. As the wand came down, Ravi yanked the bag open and upturned it over the fissure’s edge.</w:t>
      </w:r>
    </w:p>
    <w:p>
      <w:pPr>
        <w:pStyle w:val="BodyText"/>
      </w:pPr>
      <w:r>
        <w:t xml:space="preserve">The fragments fell. The piece of hymn-book, the shard of river-polished glass, the twist of cable, the photograph, the rusted nail. They did not plummet into the light. They hung. For a second, they formed a constellation of debris suspended over the blinding gash. Then, they ignited.</w:t>
      </w:r>
    </w:p>
    <w:p>
      <w:pPr>
        <w:pStyle w:val="BodyText"/>
      </w:pPr>
      <w:r>
        <w:t xml:space="preserve">Not with fire, but with memory. Each fragment became a lens, projecting its story into the raw light of the anomaly. The hymn became a discordant, mournful choir. The glass shard showed a perfect, miniature reflection of the valley as it was—green, whole. The cable twisted like a vine. The photograph bloomed with the faces of the drowned village, smiling. The nail wept a single, rust-red tear.</w:t>
      </w:r>
    </w:p>
    <w:p>
      <w:pPr>
        <w:pStyle w:val="BodyText"/>
      </w:pPr>
      <w:r>
        <w:t xml:space="preserve">The fissure’s light</w:t>
      </w:r>
      <w:r>
        <w:t xml:space="preserve"> </w:t>
      </w:r>
      <w:r>
        <w:rPr>
          <w:i/>
          <w:iCs/>
        </w:rPr>
        <w:t xml:space="preserve">rippled</w:t>
      </w:r>
      <w:r>
        <w:t xml:space="preserve">. It stuttered. The visions of the alien landscape fractured, replaced by these sudden, insistent memories of what</w:t>
      </w:r>
      <w:r>
        <w:t xml:space="preserve"> </w:t>
      </w:r>
      <w:r>
        <w:rPr>
          <w:i/>
          <w:iCs/>
        </w:rPr>
        <w:t xml:space="preserve">was</w:t>
      </w:r>
      <w:r>
        <w:t xml:space="preserve">.</w:t>
      </w:r>
    </w:p>
    <w:p>
      <w:pPr>
        <w:pStyle w:val="BodyText"/>
      </w:pPr>
      <w:r>
        <w:t xml:space="preserve">Mr. Varma screamed. It was not a scream of pain, but of profound, ontological offense. “No! You are corrupting the data-stream!”</w:t>
      </w:r>
    </w:p>
    <w:p>
      <w:pPr>
        <w:pStyle w:val="BodyText"/>
      </w:pPr>
      <w:r>
        <w:t xml:space="preserve">He swung the wand at Ravi. The blue tip grazed his shoulder.</w:t>
      </w:r>
    </w:p>
    <w:p>
      <w:pPr>
        <w:pStyle w:val="BodyText"/>
      </w:pPr>
      <w:r>
        <w:t xml:space="preserve">There was no spark, no burn. Ravi simply froze. His eyes, wide behind his glasses, went blank. Not unconscious, but empty. The memory of sight in his forehead—the gift of the river’s eye—flickered and died. He stood like a statue, a boy-shaped vessel suddenly drained of all his stolen stories.</w:t>
      </w:r>
    </w:p>
    <w:p>
      <w:pPr>
        <w:pStyle w:val="BodyText"/>
      </w:pPr>
      <w:r>
        <w:t xml:space="preserve">“Ravi!” Amrita’s cry was torn from her.</w:t>
      </w:r>
    </w:p>
    <w:p>
      <w:pPr>
        <w:pStyle w:val="BodyText"/>
      </w:pPr>
      <w:r>
        <w:t xml:space="preserve">He did not hear her. He toppled, not with the looseness of fainting, but with the stiff, dreadful gravity of a felled tree. He hit the concrete with a sound that had no softness in it.</w:t>
      </w:r>
    </w:p>
    <w:p>
      <w:pPr>
        <w:pStyle w:val="BodyText"/>
      </w:pPr>
      <w:r>
        <w:t xml:space="preserve">The projected memories from the fragments winked out. They fell, truly now, into the devouring light and were gone. The fissure’s pure, terrible radiance reasserted itself.</w:t>
      </w:r>
    </w:p>
    <w:p>
      <w:pPr>
        <w:pStyle w:val="BodyText"/>
      </w:pPr>
      <w:r>
        <w:t xml:space="preserve">Mr. Varma stared at Ravi’s prone form, then at his wand. A look of horror, quickly suppressed, crossed his face. “A necessary neural reset,” he muttered, as if memorizing the line for a report. “The subject was interfacing with unstable chrono-particles.”</w:t>
      </w:r>
    </w:p>
    <w:p>
      <w:pPr>
        <w:pStyle w:val="BodyText"/>
      </w:pPr>
      <w:r>
        <w:t xml:space="preserve">Amrita fell to her knees beside Ravi. She touched his face. It was warm, but his eyes were open and unseeing. The connection was gone. The boy who saw the stories in things was no longer there. He was just a boy, broken on concrete.</w:t>
      </w:r>
    </w:p>
    <w:p>
      <w:pPr>
        <w:pStyle w:val="BodyText"/>
      </w:pPr>
      <w:r>
        <w:t xml:space="preserve">The fight left her. It poured out like blood from a fatal wound. Ela was pinned by two khaki men, struggling silently. Aaji was surrounded, her hands held behind her back, her face a mask of ancient, impotent fury. The ghost of the digging woman had faded. The trap was sprung. The roots had been torn up.</w:t>
      </w:r>
    </w:p>
    <w:p>
      <w:pPr>
        <w:pStyle w:val="BodyText"/>
      </w:pPr>
      <w:r>
        <w:t xml:space="preserve">They had not sewn the wound. They had merely given it a handful of scraps to devour.</w:t>
      </w:r>
    </w:p>
    <w:p>
      <w:pPr>
        <w:pStyle w:val="BodyText"/>
      </w:pPr>
      <w:r>
        <w:t xml:space="preserve">Mr. Varma loomed over her. His shadow fell across Ravi’s empty face. “It is over, Ms. Deshpande. The anecdotal cannot withstand the analytical. You have caused damage. You have hurt your friend. But it can still be rectified. Come with me. We will help him. We will help you understand.”</w:t>
      </w:r>
    </w:p>
    <w:p>
      <w:pPr>
        <w:pStyle w:val="BodyText"/>
      </w:pPr>
      <w:r>
        <w:t xml:space="preserve">He extended a hand. It was clean, the nails neatly trimmed.</w:t>
      </w:r>
    </w:p>
    <w:p>
      <w:pPr>
        <w:pStyle w:val="BodyText"/>
      </w:pPr>
      <w:r>
        <w:t xml:space="preserve">Amrita looked from that hand to Ravi’s vacant eyes. She had led them here. She had been the hook, and she had pulled them all onto the sharp, waiting point of the world’s indifference. The colonial aftermath was not just in the ghost and the stolen river. It was in this clean, reasonable man with his wiping-away tools. It was the conviction that the past was a error to be corrected, a ghost to be silenced, a memory to be erased for the smooth functioning of the present. It was the belief that a wound, if catalogued and monitored precisely enough, could be considered a feature of the landscape.</w:t>
      </w:r>
    </w:p>
    <w:p>
      <w:pPr>
        <w:pStyle w:val="BodyText"/>
      </w:pPr>
      <w:r>
        <w:t xml:space="preserve">She had nothing left. No plan. No weapon. No memory to throw. She was empty.</w:t>
      </w:r>
    </w:p>
    <w:p>
      <w:pPr>
        <w:pStyle w:val="BodyText"/>
      </w:pPr>
      <w:r>
        <w:t xml:space="preserve">She looked into the fissure’s heart, into the seething, wounded light.</w:t>
      </w:r>
    </w:p>
    <w:p>
      <w:pPr>
        <w:pStyle w:val="BodyText"/>
      </w:pPr>
      <w:r>
        <w:t xml:space="preserve">And the light looked back.</w:t>
      </w:r>
    </w:p>
    <w:p>
      <w:pPr>
        <w:pStyle w:val="BodyText"/>
      </w:pPr>
      <w:r>
        <w:t xml:space="preserve">It was not a sentient gaze. It was the attention of the wound itself. It was the raw, unprocessed</w:t>
      </w:r>
      <w:r>
        <w:t xml:space="preserve"> </w:t>
      </w:r>
      <w:r>
        <w:rPr>
          <w:i/>
          <w:iCs/>
        </w:rPr>
        <w:t xml:space="preserve">is-ness</w:t>
      </w:r>
      <w:r>
        <w:t xml:space="preserve"> </w:t>
      </w:r>
      <w:r>
        <w:t xml:space="preserve">of a cut that had never been allowed to feel its own pain, to tell its own story. It had been named an anomaly, pinned under glass, studied. It had never been</w:t>
      </w:r>
      <w:r>
        <w:t xml:space="preserve"> </w:t>
      </w:r>
      <w:r>
        <w:rPr>
          <w:i/>
          <w:iCs/>
        </w:rPr>
        <w:t xml:space="preserve">heard</w:t>
      </w:r>
      <w:r>
        <w:t xml:space="preserve">.</w:t>
      </w:r>
    </w:p>
    <w:p>
      <w:pPr>
        <w:pStyle w:val="BodyText"/>
      </w:pPr>
      <w:r>
        <w:t xml:space="preserve">In its light, she saw the truth of Mr. Varma’s ledger. He had not balanced it. He had simply torn out the pages that did not add up. The grief of the river was a deleted row. The ghost’s drowning was a rounding error. The memory of a hundred homes was irrelevant data. The wound’s agony was the only true thing left, magnified and driven insane by its isolation.</w:t>
      </w:r>
    </w:p>
    <w:p>
      <w:pPr>
        <w:pStyle w:val="BodyText"/>
      </w:pPr>
      <w:r>
        <w:t xml:space="preserve">Ravi had been trying to give it stories. She had been trying to give it a voice.</w:t>
      </w:r>
    </w:p>
    <w:p>
      <w:pPr>
        <w:pStyle w:val="BodyText"/>
      </w:pPr>
      <w:r>
        <w:t xml:space="preserve">But you could not give a wound a voice.</w:t>
      </w:r>
    </w:p>
    <w:p>
      <w:pPr>
        <w:pStyle w:val="BodyText"/>
      </w:pPr>
      <w:r>
        <w:t xml:space="preserve">You had to</w:t>
      </w:r>
      <w:r>
        <w:t xml:space="preserve"> </w:t>
      </w:r>
      <w:r>
        <w:rPr>
          <w:i/>
          <w:iCs/>
        </w:rPr>
        <w:t xml:space="preserve">be</w:t>
      </w:r>
      <w:r>
        <w:t xml:space="preserve"> </w:t>
      </w:r>
      <w:r>
        <w:t xml:space="preserve">its voice.</w:t>
      </w:r>
    </w:p>
    <w:p>
      <w:pPr>
        <w:pStyle w:val="BodyText"/>
      </w:pPr>
      <w:r>
        <w:t xml:space="preserve">The realization did not come as a flash of inspiration. It descended like a weight, a dreadful, suffocating responsibility. It was not a new strength. It was the final, total acceptance of a weakness—the weakness of caring for something broken in a world that valued only functionality.</w:t>
      </w:r>
    </w:p>
    <w:p>
      <w:pPr>
        <w:pStyle w:val="BodyText"/>
      </w:pPr>
      <w:r>
        <w:t xml:space="preserve">She stopped fighting the despair. She let it fill her. She became the vessel for it. Not just her own despair, but Aaji’s, Ela’s, the river’s, the ghost’s, the digging woman’s, the land’s. She let it all pool in the hollowed-out place where her hope had been.</w:t>
      </w:r>
    </w:p>
    <w:p>
      <w:pPr>
        <w:pStyle w:val="BodyText"/>
      </w:pPr>
      <w:r>
        <w:t xml:space="preserve">And when she spoke, her voice was not her own. It was a chorus of silences, given sound. It was low, and it vibrated with the same sub-audible thrum as the fissure.</w:t>
      </w:r>
    </w:p>
    <w:p>
      <w:pPr>
        <w:pStyle w:val="BodyText"/>
      </w:pPr>
      <w:r>
        <w:t xml:space="preserve">“You want to understand?” she said, not to Varma, but to the light. “Then understand this.”</w:t>
      </w:r>
    </w:p>
    <w:p>
      <w:pPr>
        <w:pStyle w:val="BodyText"/>
      </w:pPr>
      <w:r>
        <w:t xml:space="preserve">She did not attack Varma. She did not try to run. She placed her hands, palms down, on the concrete lip of the fissure. The concrete was hot enough to burn, but she did not feel it. She felt only the tear in the world beneath it.</w:t>
      </w:r>
    </w:p>
    <w:p>
      <w:pPr>
        <w:pStyle w:val="BodyText"/>
      </w:pPr>
      <w:r>
        <w:t xml:space="preserve">And she began to sing.</w:t>
      </w:r>
    </w:p>
    <w:p>
      <w:pPr>
        <w:pStyle w:val="BodyText"/>
      </w:pPr>
      <w:r>
        <w:t xml:space="preserve">It was not a song with words. It was the melody of the monsoon drain’s sluggish flow. It was the rhythm of the frangipani blossom falling. It was the discordant harmony of the tea-planter’s silent scream and the village women’s forgotten laughter. It was the memory of touch in her palms, the memory of sight in Ravi’s lost eyes, the memory of path at Ela’s feet, the memory of duty on Aaji’s face. She wove them all into a single, aching thread of sound.</w:t>
      </w:r>
    </w:p>
    <w:p>
      <w:pPr>
        <w:pStyle w:val="BodyText"/>
      </w:pPr>
      <w:r>
        <w:t xml:space="preserve">She was not sewing the wound. She was</w:t>
      </w:r>
      <w:r>
        <w:t xml:space="preserve"> </w:t>
      </w:r>
      <w:r>
        <w:rPr>
          <w:i/>
          <w:iCs/>
        </w:rPr>
        <w:t xml:space="preserve">being</w:t>
      </w:r>
      <w:r>
        <w:t xml:space="preserve"> </w:t>
      </w:r>
      <w:r>
        <w:t xml:space="preserve">the thread.</w:t>
      </w:r>
    </w:p>
    <w:p>
      <w:pPr>
        <w:pStyle w:val="BodyText"/>
      </w:pPr>
      <w:r>
        <w:t xml:space="preserve">The fissure’s light changed. The blinding, sterile white softened, fractured into a spectrum. Colors emerged—the deep green of stolen forest, the murky red of laterite, the silver of lost fish, the dark brown of eyes long closed. The thrumming deepened, harmonizing with her wordless song.</w:t>
      </w:r>
    </w:p>
    <w:p>
      <w:pPr>
        <w:pStyle w:val="BodyText"/>
      </w:pPr>
      <w:r>
        <w:t xml:space="preserve">Mr. Varma stared, his wand forgotten. “What are you doing? You are amplifying the instability! Cease!”</w:t>
      </w:r>
    </w:p>
    <w:p>
      <w:pPr>
        <w:pStyle w:val="BodyText"/>
      </w:pPr>
      <w:r>
        <w:t xml:space="preserve">He reached for her, but his hand stopped inches from her shoulder. The air around her had become viscous, charged. It hummed with the layered memories she was pulling into her voice.</w:t>
      </w:r>
    </w:p>
    <w:p>
      <w:pPr>
        <w:pStyle w:val="BodyText"/>
      </w:pPr>
      <w:r>
        <w:t xml:space="preserve">The khaki men holding Ela and Aaji loosened their grips, staring at the transformed light. The camera on the pole swivelled frantically, its red light blinking in erratic panic.</w:t>
      </w:r>
    </w:p>
    <w:p>
      <w:pPr>
        <w:pStyle w:val="BodyText"/>
      </w:pPr>
      <w:r>
        <w:t xml:space="preserve">Amrita poured everything into the song. Her voice grew raw, then breathless, then silent. But the song continued. It was coming from the fissure itself now, from the land, using her as a conduit. The wound was singing its own history back to itself.</w:t>
      </w:r>
    </w:p>
    <w:p>
      <w:pPr>
        <w:pStyle w:val="BodyText"/>
      </w:pPr>
      <w:r>
        <w:t xml:space="preserve">And in the heart of the colored, singing light, something formed. A shape. Not a ghost. A root. A massive, gnarled, luminous root of memory, pushing up from the impossible depths of the cut as if seeking air. It was made of solidified story, of compressed time.</w:t>
      </w:r>
    </w:p>
    <w:p>
      <w:pPr>
        <w:pStyle w:val="BodyText"/>
      </w:pPr>
      <w:r>
        <w:t xml:space="preserve">It rose between Amrita and Mr. Varma.</w:t>
      </w:r>
    </w:p>
    <w:p>
      <w:pPr>
        <w:pStyle w:val="BodyText"/>
      </w:pPr>
      <w:r>
        <w:t xml:space="preserve">Varma stumbled back, all reason gone from his face, replaced by primal terror. This was not in his manuals. This was not a contaminant. This was the source.</w:t>
      </w:r>
    </w:p>
    <w:p>
      <w:pPr>
        <w:pStyle w:val="BodyText"/>
      </w:pPr>
      <w:r>
        <w:t xml:space="preserve">The root of light did not attack him. It simply</w:t>
      </w:r>
      <w:r>
        <w:t xml:space="preserve"> </w:t>
      </w:r>
      <w:r>
        <w:rPr>
          <w:i/>
          <w:iCs/>
        </w:rPr>
        <w:t xml:space="preserve">was</w:t>
      </w:r>
      <w:r>
        <w:t xml:space="preserve">. It was an assertion. A fact. A page from a ledger written in a language he could not compute.</w:t>
      </w:r>
    </w:p>
    <w:p>
      <w:pPr>
        <w:pStyle w:val="BodyText"/>
      </w:pPr>
      <w:r>
        <w:t xml:space="preserve">It curved, not toward the people, but toward the cold, steel-and-concrete arch of the main portal—the symbol of the cut, the monument to the anomaly. With a sound like a mountain sighing, the root of memory wrapped around the base of the arch.</w:t>
      </w:r>
    </w:p>
    <w:p>
      <w:pPr>
        <w:pStyle w:val="BodyText"/>
      </w:pPr>
      <w:r>
        <w:t xml:space="preserve">And it pulled.</w:t>
      </w:r>
    </w:p>
    <w:p>
      <w:pPr>
        <w:pStyle w:val="BodyText"/>
      </w:pPr>
      <w:r>
        <w:t xml:space="preserve">The steel groaned. Concrete cracked with reports like gunfire. The silent, swivelling cameras shattered. The red lights died.</w:t>
      </w:r>
    </w:p>
    <w:p>
      <w:pPr>
        <w:pStyle w:val="BodyText"/>
      </w:pPr>
      <w:r>
        <w:t xml:space="preserve">The archway, the gateway of the surgeons, the mouth of the trap, shuddered. Then, with a final, shrieking protest of torn metal, it collapsed in on itself, burying the entrance to the heart-place under a cascade of rubble and dust.</w:t>
      </w:r>
    </w:p>
    <w:p>
      <w:pPr>
        <w:pStyle w:val="BodyText"/>
      </w:pPr>
      <w:r>
        <w:t xml:space="preserve">The song stopped.</w:t>
      </w:r>
    </w:p>
    <w:p>
      <w:pPr>
        <w:pStyle w:val="BodyText"/>
      </w:pPr>
      <w:r>
        <w:t xml:space="preserve">The root of light dissolved into a shower of fading motes, like a million fireflies returning to the soil.</w:t>
      </w:r>
    </w:p>
    <w:p>
      <w:pPr>
        <w:pStyle w:val="BodyText"/>
      </w:pPr>
      <w:r>
        <w:t xml:space="preserve">The fissure still glowed, but no longer with a blinding, painful white. It pulsed now with a soft, internal luminescence, like a heart beating under a blanket of earth. The visions were gone. The heat was gone. It was just a place, now. A wounded place, but a place that had finally been allowed to speak.</w:t>
      </w:r>
    </w:p>
    <w:p>
      <w:pPr>
        <w:pStyle w:val="BodyText"/>
      </w:pPr>
      <w:r>
        <w:t xml:space="preserve">Silence rushed in, thick and stunned.</w:t>
      </w:r>
    </w:p>
    <w:p>
      <w:pPr>
        <w:pStyle w:val="BodyText"/>
      </w:pPr>
      <w:r>
        <w:t xml:space="preserve">Amrita slumped, the last of her strength spent. She crawled to Ravi. His eyes were still empty.</w:t>
      </w:r>
    </w:p>
    <w:p>
      <w:pPr>
        <w:pStyle w:val="BodyText"/>
      </w:pPr>
      <w:r>
        <w:t xml:space="preserve">But then, his fingers twitched. His head turned, just slightly. His lips moved.</w:t>
      </w:r>
    </w:p>
    <w:p>
      <w:pPr>
        <w:pStyle w:val="BodyText"/>
      </w:pPr>
      <w:r>
        <w:t xml:space="preserve">“The river,” he whispered, his voice a dry leaf of sound. “It’s… quieter now.”</w:t>
      </w:r>
    </w:p>
    <w:p>
      <w:pPr>
        <w:pStyle w:val="BodyText"/>
      </w:pPr>
      <w:r>
        <w:t xml:space="preserve">He could see again. Not the stories of things. Not the grand memory. He saw her face. He saw the dust settling. It was enough.</w:t>
      </w:r>
    </w:p>
    <w:p>
      <w:pPr>
        <w:pStyle w:val="BodyText"/>
      </w:pPr>
      <w:r>
        <w:t xml:space="preserve">Ela and Aaji broke free from their stunned captors, who made no move to stop them. They gathered around Amrita and Ravi, a huddle of the exhausted and the shattered in the settling dust.</w:t>
      </w:r>
    </w:p>
    <w:p>
      <w:pPr>
        <w:pStyle w:val="BodyText"/>
      </w:pPr>
      <w:r>
        <w:t xml:space="preserve">Mr. Varma stood amid the ruins of his archway. His shirt was torn, his face smudged with dirt. He held the useless wand limply at his side. He looked at the softly pulsing fissure. He looked at the rubble. He looked at them.</w:t>
      </w:r>
    </w:p>
    <w:p>
      <w:pPr>
        <w:pStyle w:val="BodyText"/>
      </w:pPr>
      <w:r>
        <w:t xml:space="preserve">He did not give an order. He did not speak. He simply turned and walked away, into the shadows of the ruined pit, a man who had just seen his entire ledger consumed by a fire he could not classify.</w:t>
      </w:r>
    </w:p>
    <w:p>
      <w:pPr>
        <w:pStyle w:val="BodyText"/>
      </w:pPr>
      <w:r>
        <w:t xml:space="preserve">They had not won. They had not sealed the wound. They had forced the world to acknowledge it was there. They had traded a trap for a ruin.</w:t>
      </w:r>
    </w:p>
    <w:p>
      <w:pPr>
        <w:pStyle w:val="BodyText"/>
      </w:pPr>
      <w:r>
        <w:t xml:space="preserve">Aaji helped Amrita to her feet. Ela shouldered Ravi’s weight. They moved as a single, limping creature away from the fissure, through the new, jagged landscape of fallen steel.</w:t>
      </w:r>
    </w:p>
    <w:p>
      <w:pPr>
        <w:pStyle w:val="BodyText"/>
      </w:pPr>
      <w:r>
        <w:t xml:space="preserve">As they reached the edge of the pit, Amrita looked back one last time. In the soft, new light of the wound, she saw a figure by the fissure’s edge. The ghost in the linen suit. He was not trying to drown himself. He was kneeling. He was touching the light with his translucent hands. He was weeping soundless, pearlescent tears that fell into the glow and were absorbed.</w:t>
      </w:r>
    </w:p>
    <w:p>
      <w:pPr>
        <w:pStyle w:val="BodyText"/>
      </w:pPr>
      <w:r>
        <w:t xml:space="preserve">He was remembering, too.</w:t>
      </w:r>
    </w:p>
    <w:p>
      <w:pPr>
        <w:pStyle w:val="BodyText"/>
      </w:pPr>
      <w:r>
        <w:t xml:space="preserve">They climbed out of the pit as the first true dawn began to bleed into the sky. The world outside was unchanged. The hills were silent. The river was still a trickle in a ditch.</w:t>
      </w:r>
    </w:p>
    <w:p>
      <w:pPr>
        <w:pStyle w:val="BodyText"/>
      </w:pPr>
      <w:r>
        <w:t xml:space="preserve">But nothing was the same.</w:t>
      </w:r>
    </w:p>
    <w:p>
      <w:pPr>
        <w:pStyle w:val="BodyText"/>
      </w:pPr>
      <w:r>
        <w:t xml:space="preserve">They were not a set of memories anymore. They were a set of consequences. They had not sewn the wound with ghost-thread. They had become the scar.</w:t>
      </w:r>
    </w:p>
    <w:p>
      <w:pPr>
        <w:pStyle w:val="BodyText"/>
      </w:pPr>
      <w:r>
        <w:t xml:space="preserve">And a scar, Amrita knew, holding Ravi upright as they stumbled toward the treeline, is a story the body tells forever. It is a memory that has healed, but will not forget. The men with their wands and their ledgers would be back. They would come with different tools, new classifications. The war was not over. It had just changed its shape.</w:t>
      </w:r>
    </w:p>
    <w:p>
      <w:pPr>
        <w:pStyle w:val="BodyText"/>
      </w:pPr>
      <w:r>
        <w:t xml:space="preserve">But for now, in the grey dawn, the land’s toothache had quieted to a dull, bearable throb. And in the silence left behind, Amrita heard a new sound, faint but insistent, carried on the air from the direction of the shuttered bungalow and the monsoon drain.</w:t>
      </w:r>
    </w:p>
    <w:p>
      <w:pPr>
        <w:pStyle w:val="BodyText"/>
      </w:pPr>
      <w:r>
        <w:t xml:space="preserve">It was the sound of a single, spectral hand, not clutching at concrete, but slowly, carefully, beginning to clap.</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clapping followed them through the trees. It was not applause. It was the slow, wet, metronomic slap of one translucent palm against another, a sound that had less to do with celebration than with the measured marking of time. It paced them, a ghostly heartbeat, until the sun broke properly over the ridge and bleached the last of the wound’s strange light from the air. Then it stopped, cut off as if a radio had been switched. The silence that replaced it was heavier.</w:t>
      </w:r>
    </w:p>
    <w:p>
      <w:pPr>
        <w:pStyle w:val="BodyText"/>
      </w:pPr>
      <w:r>
        <w:t xml:space="preserve">They did not stop at the treeline. They moved as one limping creature, as they had in the pit, driven by a consensus deeper than speech: to put distance between themselves and the raw, remembering earth. Aaji led, her sari a dull grey flag in the dawn, her steps sure on the familiar, treacherous paths. Ela followed, Ravi’s arm a dead weight across her shoulders, his breath a ragged counterpoint to her own. Amrita brought up the rear, her body a single sheet of pain, her senses stretched back toward the pit. She listened not for pursuit, but for the land itself—for that deep, tectonic groan. It was quiet. The throb was there, but distant, a headache remembered rather than felt.</w:t>
      </w:r>
    </w:p>
    <w:p>
      <w:pPr>
        <w:pStyle w:val="BodyText"/>
      </w:pPr>
      <w:r>
        <w:t xml:space="preserve">They reached the overgrown compound of the planter’s bungalow as the heat began to condense. The ghost was on the verandah. He was not at the drain. He stood by the rusted swing chair, his form faint in the strengthening light, his stained linen suit almost transparent. He was looking at his hands, turning them over and over as if reading new lines on the palms. He did not glance at them as they staggered past the monsoon drain, its water still thick with the memory of red soil.</w:t>
      </w:r>
    </w:p>
    <w:p>
      <w:pPr>
        <w:pStyle w:val="BodyText"/>
      </w:pPr>
      <w:r>
        <w:t xml:space="preserve">Aaji pushed open the door to the cook’s quarters, a single room of crumbling lime wash and termite-riddled beams that had been their covert shelter for weeks. The smell of old woodsmoke and dried neem greeted them, a scent of sanctuary. They lowered Ravi onto a pallet of stacked gunny sacks. His face was the colour of ash, his lips cracked. The wound on his side, a parting gift from a shard of flying conduit, had bled through Ela’s makeshift bandage—a strip of her own shirt—and the blood was dark, too dark.</w:t>
      </w:r>
    </w:p>
    <w:p>
      <w:pPr>
        <w:pStyle w:val="BodyText"/>
      </w:pPr>
      <w:r>
        <w:t xml:space="preserve">“The reward,” Aaji said, her voice a dry leaf rustling. She was not looking at Amrita. She was rummaging in a clay pot for her pouch of herbs. “It is not in a ledger. It is in him. In the land. You must take it.”</w:t>
      </w:r>
    </w:p>
    <w:p>
      <w:pPr>
        <w:pStyle w:val="BodyText"/>
      </w:pPr>
      <w:r>
        <w:t xml:space="preserve">Amrita understood. The ordeal in the pit had not yielded a key, a document, a weapon. It had yielded a shift. A recognition. The ghost’s clapping was part of it. The quieted toothache was part of it. But the real possession, earned through the ordeal, was the change in the quality of the silence. It was a silence that now held a shared memory. It was a silence that listened back.</w:t>
      </w:r>
    </w:p>
    <w:p>
      <w:pPr>
        <w:pStyle w:val="BodyText"/>
      </w:pPr>
      <w:r>
        <w:t xml:space="preserve">She knelt by Ravi. Ela was wiping his face with a damp cloth, her movements fierce with a tenderness she would never speak. Amrita placed her hands on the floor, on the packed earth that was the same soil as the pit, only here it was sleeping under lime wash. She closed her eyes. She did not ask for power. She did not summon. She remembered. She remembered the feel of the ghost-thread, not as a suture, but as a conductor. She remembered the ledger burning, not with fire, but with the cold light of exposure. She let the memory flow down her arms, not out, but in, drawing from the cool, deep quiet of the earth beneath the hut.</w:t>
      </w:r>
    </w:p>
    <w:p>
      <w:pPr>
        <w:pStyle w:val="BodyText"/>
      </w:pPr>
      <w:r>
        <w:t xml:space="preserve">When she placed her hands on Ravi’s bandage, the cloth was warm. Not with fever, but with the stored, gentle heat of a day-old hearthstone. She felt the jagged tear in his flesh not as a gash, but as a story—a violent, abrupt sentence. She did not try to erase it. She murmured to it, a wordless hum that held the rhythm of the ghost’s clapping and the deeper rhythm of the hills’ old bones. She offered the memory of wholeness not as a command, but as a fact. A thing that had been, and therefore could be again, in a different form.</w:t>
      </w:r>
    </w:p>
    <w:p>
      <w:pPr>
        <w:pStyle w:val="BodyText"/>
      </w:pPr>
      <w:r>
        <w:t xml:space="preserve">The bleeding stopped. The flesh did not knit like a miracle. It settled. It chose a direction in which to heal. Ravi’s breath evened, slipping from a pant into a deep, exhausted sleep. The cost was immediate: a wave of hollowed-out fatigue that left Amrita swaying on her knees, the taste of betel and blood in her mouth.</w:t>
      </w:r>
    </w:p>
    <w:p>
      <w:pPr>
        <w:pStyle w:val="BodyText"/>
      </w:pPr>
      <w:r>
        <w:t xml:space="preserve">“A scar,” Ela said, watching her brother’s side. Her voice was flat. “Not a healing. A treaty.”</w:t>
      </w:r>
    </w:p>
    <w:p>
      <w:pPr>
        <w:pStyle w:val="BodyText"/>
      </w:pPr>
      <w:r>
        <w:t xml:space="preserve">“A story the body tells,” Amrita corrected, her own voice thin. “It is the reward. We can make the story bearable.”</w:t>
      </w:r>
    </w:p>
    <w:p>
      <w:pPr>
        <w:pStyle w:val="BodyText"/>
      </w:pPr>
      <w:r>
        <w:t xml:space="preserve">Aaji nodded, smearing a new paste—turmeric and something darker, crushed from a root that grew only near silent streams—over the closed wound. “The land’s story is the same. A new scar. They will read it. They will come to reinterpret it.”</w:t>
      </w:r>
    </w:p>
    <w:p>
      <w:r>
        <w:pict>
          <v:rect style="width:0;height:1.5pt" o:hralign="center" o:hrstd="t" o:hr="t"/>
        </w:pict>
      </w:r>
    </w:p>
    <w:p>
      <w:pPr>
        <w:pStyle w:val="FirstParagraph"/>
      </w:pPr>
      <w:r>
        <w:rPr>
          <w:b/>
          <w:bCs/>
        </w:rPr>
        <w:t xml:space="preserve">Scene 2</w:t>
      </w:r>
    </w:p>
    <w:p>
      <w:pPr>
        <w:pStyle w:val="BodyText"/>
      </w:pPr>
      <w:r>
        <w:t xml:space="preserve">They slept through the furnace of the day, the cook’s quarters a dim, hot capsule of murmuring breaths and the drone of flies. The ghost did not enter, but Amrita felt his presence at the edge of her dreams, a cool spot in the heat, standing sentry at the monsoon drain.</w:t>
      </w:r>
    </w:p>
    <w:p>
      <w:pPr>
        <w:pStyle w:val="BodyText"/>
      </w:pPr>
      <w:r>
        <w:t xml:space="preserve">When the light softened to amber, they stirred. Ravi could sip water. Colour had returned, not as health, but as presence. He was back inside his body. Aaji produced a small sack of flattened rice and a piece of jaggery. It was a feast. They ate in silence, the simple, sweet crunch a sensory anchor to a world that still had such things.</w:t>
      </w:r>
    </w:p>
    <w:p>
      <w:pPr>
        <w:pStyle w:val="BodyText"/>
      </w:pPr>
      <w:r>
        <w:t xml:space="preserve">Ela was the first to speak of it. “The clapping,” she said, not looking up from her handful of rice. “It was for us?”</w:t>
      </w:r>
    </w:p>
    <w:p>
      <w:pPr>
        <w:pStyle w:val="BodyText"/>
      </w:pPr>
      <w:r>
        <w:t xml:space="preserve">“No,” Amrita said, watching a gecko stalk a moth on the wall. “It was for the memory. For the act of witnessing. He has been drowning in a loop of his own making. We broke the loop. We gave the memory back to the land, and the land… reflected it to him. He was applauding the end of his own performance.”</w:t>
      </w:r>
    </w:p>
    <w:p>
      <w:pPr>
        <w:pStyle w:val="BodyText"/>
      </w:pPr>
      <w:r>
        <w:t xml:space="preserve">It was the most she had ever said about the ghosts. Ela absorbed it, her sharp, practical mind turning the concept like a tool. “So he is free?”</w:t>
      </w:r>
    </w:p>
    <w:p>
      <w:pPr>
        <w:pStyle w:val="BodyText"/>
      </w:pPr>
      <w:r>
        <w:t xml:space="preserve">“He is different. Freedom is a ledger-word. He is… reconciled to the narrative. For now.”</w:t>
      </w:r>
    </w:p>
    <w:p>
      <w:pPr>
        <w:pStyle w:val="BodyText"/>
      </w:pPr>
      <w:r>
        <w:t xml:space="preserve">Ravi’s voice was a croak. “The men. The ones with the wands. They are not reconciled.”</w:t>
      </w:r>
    </w:p>
    <w:p>
      <w:pPr>
        <w:pStyle w:val="BodyText"/>
      </w:pPr>
      <w:r>
        <w:t xml:space="preserve">He was right. They had forced the world to acknowledge the wound, but the world, in the form of the Survey and Consolidation Department, did not acknowledge things. It catalogued them. It reassigned them. Acknowledgment was a vulnerability. A scar was a data point.</w:t>
      </w:r>
    </w:p>
    <w:p>
      <w:pPr>
        <w:pStyle w:val="BodyText"/>
      </w:pPr>
      <w:r>
        <w:t xml:space="preserve">As if summoned by the thought, the sound of an engine growled through the still evening. Not a jeep’s familiar complaint, but the lower, healthier purr of a new vehicle. It came from the tea estate road, two miles down the hill.</w:t>
      </w:r>
    </w:p>
    <w:p>
      <w:pPr>
        <w:pStyle w:val="BodyText"/>
      </w:pPr>
      <w:r>
        <w:t xml:space="preserve">They froze, becoming still as the shadows they sat in. The engine cut. Doors opened and closed, too far to count. Then, voices. Carried on the still air, they were crisp, professional, devoid of the local cadence.</w:t>
      </w:r>
    </w:p>
    <w:p>
      <w:pPr>
        <w:pStyle w:val="BodyText"/>
      </w:pPr>
      <w:r>
        <w:t xml:space="preserve">“…thermal signatures were localized here, and the EM spike was off the charts. A contained subsidence, my foot. That was a directed release.”</w:t>
      </w:r>
    </w:p>
    <w:p>
      <w:pPr>
        <w:pStyle w:val="BodyText"/>
      </w:pPr>
      <w:r>
        <w:t xml:space="preserve">“The local team’s report is nonsense. ‘Atmospheric piezoelectric effect.’ They’re covering their incompetence.”</w:t>
      </w:r>
    </w:p>
    <w:p>
      <w:pPr>
        <w:pStyle w:val="BodyText"/>
      </w:pPr>
      <w:r>
        <w:t xml:space="preserve">“The fissure is stable now. But the residue… it’s new. We need to reclassify the entire sector. And we need the witnesses. The old woman and the girl. The foreman said they were always hanging around.”</w:t>
      </w:r>
    </w:p>
    <w:p>
      <w:pPr>
        <w:pStyle w:val="BodyText"/>
      </w:pPr>
      <w:r>
        <w:t xml:space="preserve">“Assets or contaminants?”</w:t>
      </w:r>
    </w:p>
    <w:p>
      <w:pPr>
        <w:pStyle w:val="BodyText"/>
      </w:pPr>
      <w:r>
        <w:t xml:space="preserve">“That,” said a new voice, colder and quieter, “is what we are here to determine.”</w:t>
      </w:r>
    </w:p>
    <w:p>
      <w:pPr>
        <w:pStyle w:val="BodyText"/>
      </w:pPr>
      <w:r>
        <w:t xml:space="preserve">The voices moved, discussing grid references, equipment. They were not searching yet. They were assessing. Deploying.</w:t>
      </w:r>
    </w:p>
    <w:p>
      <w:pPr>
        <w:pStyle w:val="BodyText"/>
      </w:pPr>
      <w:r>
        <w:t xml:space="preserve">Aaji moved first. She wrapped her herb pouch and the remnant of jaggery in a cloth. “The celebration is over,” she stated. There was no fear in her voice, only a profound weariness. The shared relief, the simple sugar on the tongue, was already a memory. The danger had not been past; it had been re-tooling.</w:t>
      </w:r>
    </w:p>
    <w:p>
      <w:pPr>
        <w:pStyle w:val="BodyText"/>
      </w:pPr>
      <w:r>
        <w:t xml:space="preserve">“Where?” Ela asked, her body coiled.</w:t>
      </w:r>
    </w:p>
    <w:p>
      <w:pPr>
        <w:pStyle w:val="BodyText"/>
      </w:pPr>
      <w:r>
        <w:t xml:space="preserve">“The river,” Amrita said. “Not the ditch they made. The old course. The one it remembers.”</w:t>
      </w:r>
    </w:p>
    <w:p>
      <w:pPr>
        <w:pStyle w:val="BodyText"/>
      </w:pPr>
      <w:r>
        <w:t xml:space="preserve">It was a gamble. The true river’s path was a ghost itself, a memory in the bedrock, overgrown and broken. But it was a part of the land’s story that did not appear on their maps. It was a clause in the narrative they had not yet learned to read.</w:t>
      </w:r>
    </w:p>
    <w:p>
      <w:pPr>
        <w:pStyle w:val="BodyText"/>
      </w:pPr>
      <w:r>
        <w:t xml:space="preserve">They slipped from the back of the quarters as the last light bled from the sky. The ghost on the verandah was gone. The monsoon drain lay empty and dark. But as they passed, Amrita saw a single, pearlescent handprint on the concrete edge, where he had hauled himself out for a thousand mornings. It was fading, but it was there. A signature. A farewell.</w:t>
      </w:r>
    </w:p>
    <w:p>
      <w:r>
        <w:pict>
          <v:rect style="width:0;height:1.5pt" o:hralign="center" o:hrstd="t" o:hr="t"/>
        </w:pict>
      </w:r>
    </w:p>
    <w:p>
      <w:pPr>
        <w:pStyle w:val="FirstParagraph"/>
      </w:pPr>
      <w:r>
        <w:rPr>
          <w:b/>
          <w:bCs/>
        </w:rPr>
        <w:t xml:space="preserve">Scene 3</w:t>
      </w:r>
    </w:p>
    <w:p>
      <w:pPr>
        <w:pStyle w:val="BodyText"/>
      </w:pPr>
      <w:r>
        <w:t xml:space="preserve">The old river course was a scar of a different kind. It was a sinuous gash of deeper green in the hillside, a channel where the trees grew taller and the air hung damp and cool. It was not a path. It was a succession of obstacles: giant, moss-slick boulders that had tumbled in a forgotten age, thick curtains of thorny creeper, pools of stagnant water that held the skeleton-leaves of countless monsoons. They moved through it like insects through a vein, slow, painful, leaving as little trace as possible.</w:t>
      </w:r>
    </w:p>
    <w:p>
      <w:pPr>
        <w:pStyle w:val="BodyText"/>
      </w:pPr>
      <w:r>
        <w:t xml:space="preserve">The cost of their victory in the pit was paid with every step.</w:t>
      </w:r>
    </w:p>
    <w:p>
      <w:pPr>
        <w:pStyle w:val="BodyText"/>
      </w:pPr>
      <w:r>
        <w:t xml:space="preserve">Ravi could walk, but he was weak, a liability. His breath was loud in the green tunnel. Ela’s strength, usually boundless, was sapped by the adrenaline crash and the weight of carrying him, first physically, now emotionally. Aaji’s ancient knowledge of the hills was of limited use here; this was a place that pre-dated even her stories. She moved with a grim, silent determination, but her steps were slower, her pauses to listen longer.</w:t>
      </w:r>
    </w:p>
    <w:p>
      <w:pPr>
        <w:pStyle w:val="BodyText"/>
      </w:pPr>
      <w:r>
        <w:t xml:space="preserve">And Amrita. The cost for her was interior, a ledger of a different sort. Using the memory-echo to steady Ravi’s wound had opened a channel she could not fully close. The land’s dull throb was now a constant murmur in her bones. She felt the pressure of the new men up at the bungalow, not as sound, but as a wrongness in the texture of the air, a static that grated against the hill’s natural frequencies. She was no longer just a listener. She was a tuning fork, struck and left vibrating.</w:t>
      </w:r>
    </w:p>
    <w:p>
      <w:pPr>
        <w:pStyle w:val="BodyText"/>
      </w:pPr>
      <w:r>
        <w:t xml:space="preserve">They found a dry shelf under a massive, undercut rock. A place to hide, not to rest. As they huddled in the dark, drinking sparingly from a seep of clean water, the consequences became fully clear.</w:t>
      </w:r>
    </w:p>
    <w:p>
      <w:pPr>
        <w:pStyle w:val="BodyText"/>
      </w:pPr>
      <w:r>
        <w:t xml:space="preserve">“We cannot go home,” Ela said. It was not a question.</w:t>
      </w:r>
    </w:p>
    <w:p>
      <w:pPr>
        <w:pStyle w:val="BodyText"/>
      </w:pPr>
      <w:r>
        <w:t xml:space="preserve">“The village will be the first place they look,” Ravi whispered. “They will call us in for ‘questioning.’ They will say we caused the subsidence. Sabotage.”</w:t>
      </w:r>
    </w:p>
    <w:p>
      <w:pPr>
        <w:pStyle w:val="BodyText"/>
      </w:pPr>
      <w:r>
        <w:t xml:space="preserve">“We did,” Amrita said. All three looked at her. “We did not cause the wound. But we caused it to speak. To them, that is the same thing. Worse. A wound that speaks is a riot. It must be isolated, explained, silenced.”</w:t>
      </w:r>
    </w:p>
    <w:p>
      <w:pPr>
        <w:pStyle w:val="BodyText"/>
      </w:pPr>
      <w:r>
        <w:t xml:space="preserve">Aaji was chewing a neem twig, her eyes closed. “They will not find what they want in the village. They will want what is in us. What we have seen. What we have… touched.” She opened her eyes and looked at Amrita. “You carry the reward. And the receipt. The scar is on the land, but the knowledge of the pain is in you. You are the witness they need to discredit.”</w:t>
      </w:r>
    </w:p>
    <w:p>
      <w:pPr>
        <w:pStyle w:val="BodyText"/>
      </w:pPr>
      <w:r>
        <w:t xml:space="preserve">Amrita understood. The victory was this: they had transformed from a set of memories into a set of consequences. The cost was this: they had become the most inconvenient consequence of all. Living, testifying flesh. They were no longer bystanders to the land’s haunting. They had become part of the haunt.</w:t>
      </w:r>
    </w:p>
    <w:p>
      <w:pPr>
        <w:pStyle w:val="BodyText"/>
      </w:pPr>
      <w:r>
        <w:t xml:space="preserve">A rustle in the leaves above, too heavy for a bird. They fell silent. A beam of white light speared down through the canopy, sweeping methodically over the ferns and rocks twenty yards away. It was not the yellow glow of a village torch. It was the clinical, hungry white of an electric flashlight. It swept past their hiding place, lingered on the pool of stagnant water, and moved on.</w:t>
      </w:r>
    </w:p>
    <w:p>
      <w:pPr>
        <w:pStyle w:val="BodyText"/>
      </w:pPr>
      <w:r>
        <w:t xml:space="preserve">They held their breath until the sound of boots on rock faded uphill.</w:t>
      </w:r>
    </w:p>
    <w:p>
      <w:pPr>
        <w:pStyle w:val="BodyText"/>
      </w:pPr>
      <w:r>
        <w:t xml:space="preserve">The chase had begun.</w:t>
      </w:r>
    </w:p>
    <w:p>
      <w:r>
        <w:pict>
          <v:rect style="width:0;height:1.5pt" o:hralign="center" o:hrstd="t" o:hr="t"/>
        </w:pict>
      </w:r>
    </w:p>
    <w:p>
      <w:pPr>
        <w:pStyle w:val="FirstParagraph"/>
      </w:pPr>
      <w:r>
        <w:rPr>
          <w:b/>
          <w:bCs/>
        </w:rPr>
        <w:t xml:space="preserve">Scene 4</w:t>
      </w:r>
    </w:p>
    <w:p>
      <w:pPr>
        <w:pStyle w:val="BodyText"/>
      </w:pPr>
      <w:r>
        <w:t xml:space="preserve">The new men were efficient. They did not thrash through the undergrowth. They used technology. Amrita felt it before she heard it: a high-pitched whine, like a mosquito inside the teeth, that made the old river course’s natural murmur flinch. Some kind of scanner. It turned the sanctuary into a grid, a search pattern.</w:t>
      </w:r>
    </w:p>
    <w:p>
      <w:pPr>
        <w:pStyle w:val="BodyText"/>
      </w:pPr>
      <w:r>
        <w:t xml:space="preserve">They had to move deeper, down the ghost-river’s throat. The way became wetter, the rocks more treacherous. They waded through a shallow, black stream that smelled of decay and minerals. The beam of another flashlight cut the darkness ahead, probing the water’s course.</w:t>
      </w:r>
    </w:p>
    <w:p>
      <w:pPr>
        <w:pStyle w:val="BodyText"/>
      </w:pPr>
      <w:r>
        <w:t xml:space="preserve">“Split up,” Ela hissed, the pragmatist of survival. “They are looking for a group. Two and two.”</w:t>
      </w:r>
    </w:p>
    <w:p>
      <w:pPr>
        <w:pStyle w:val="BodyText"/>
      </w:pPr>
      <w:r>
        <w:t xml:space="preserve">Aaji shook her head violently. “No. The land is confused here. Its memory is broken. We separate, we become lost to each other forever. We stay together. We are one creature. It is our only strength.”</w:t>
      </w:r>
    </w:p>
    <w:p>
      <w:pPr>
        <w:pStyle w:val="BodyText"/>
      </w:pPr>
      <w:r>
        <w:t xml:space="preserve">It was true. Alone, Amrita was a sensitive. Aaji was a repository. Ela was strength, Ravi a fading spark. Together, they were a fragile, but complete, organism. A small, moving story.</w:t>
      </w:r>
    </w:p>
    <w:p>
      <w:pPr>
        <w:pStyle w:val="BodyText"/>
      </w:pPr>
      <w:r>
        <w:t xml:space="preserve">The decision was made for them. A shout echoed down the stone channel, crisp and amplified by a bullhorn. “We know you are there. This area is unstable. We are here to escort you to safety. Come to the sound of my voice.”</w:t>
      </w:r>
    </w:p>
    <w:p>
      <w:pPr>
        <w:pStyle w:val="BodyText"/>
      </w:pPr>
      <w:r>
        <w:t xml:space="preserve">The lie was so smooth, so bureaucratic, it was more chilling than a threat. It was the voice of the ledger, speaking aloud.</w:t>
      </w:r>
    </w:p>
    <w:p>
      <w:pPr>
        <w:pStyle w:val="BodyText"/>
      </w:pPr>
      <w:r>
        <w:t xml:space="preserve">They pressed on, abandoning stealth for speed. Ravi stumbled, his foot sliding into a crevice. He bit back a cry, but the sound was enough. The beams of light converged behind them.</w:t>
      </w:r>
    </w:p>
    <w:p>
      <w:pPr>
        <w:pStyle w:val="BodyText"/>
      </w:pPr>
      <w:r>
        <w:t xml:space="preserve">“There! The river course! Move to intercept at Point Gamma!”</w:t>
      </w:r>
    </w:p>
    <w:p>
      <w:pPr>
        <w:pStyle w:val="BodyText"/>
      </w:pPr>
      <w:r>
        <w:t xml:space="preserve">Boots splashed in the stream. The whine of the scanner intensified, a predatory drone. The new threat was not mystical. It was clinical, well-resourced, and it had them in a narrowing cone.</w:t>
      </w:r>
    </w:p>
    <w:p>
      <w:pPr>
        <w:pStyle w:val="BodyText"/>
      </w:pPr>
      <w:r>
        <w:t xml:space="preserve">Amrita led, not by sight, but by feel, pulling the memory of the land’s original flow from the pain-murmur in her bones. She turned them into a side channel, a mere crack in the rock wall, slick with algae. They squeezed through, one after the other, as the lights washed over the opening they had just left.</w:t>
      </w:r>
    </w:p>
    <w:p>
      <w:pPr>
        <w:pStyle w:val="BodyText"/>
      </w:pPr>
      <w:r>
        <w:t xml:space="preserve">The crack opened onto a small, hidden bowl, a pocket where the old river had once swirled in a pool. It was dry now, a bowl of soft sand and towering, whispering bamboo. In the centre of the bowl stood the ghost.</w:t>
      </w:r>
    </w:p>
    <w:p>
      <w:pPr>
        <w:pStyle w:val="BodyText"/>
      </w:pPr>
      <w:r>
        <w:t xml:space="preserve">He was solid. More real than Amrita had ever seen him. The stains on his linen suit were vivid: tea, mud, a splash of something darker. He was not looking at them. He was looking at the far wall of the bowl, where the bamboo was thin. Through the stalks, the wavering light of the searchers’ torches could be seen.</w:t>
      </w:r>
    </w:p>
    <w:p>
      <w:pPr>
        <w:pStyle w:val="BodyText"/>
      </w:pPr>
      <w:r>
        <w:t xml:space="preserve">He turned his head. His eyes were not </w:t>
      </w:r>
      <w:r>
        <w:rPr>
          <w:rFonts w:hint="eastAsia"/>
        </w:rPr>
        <w:t xml:space="preserve">the空洞</w:t>
      </w:r>
      <w:r>
        <w:t xml:space="preserve"> pearls of a lost soul. They held a sharp, terrible clarity. The clarity of a man who has finally remembered the exact moment of his drowning.</w:t>
      </w:r>
    </w:p>
    <w:p>
      <w:pPr>
        <w:pStyle w:val="BodyText"/>
      </w:pPr>
      <w:r>
        <w:t xml:space="preserve">He raised a hand—not to clap, but to point. He pointed at the wall of rock beside the bamboo, a sheer face of water-cut stone. Then he looked directly at Amrita. He nodded once. A transaction. A debt acknowledged.</w:t>
      </w:r>
    </w:p>
    <w:p>
      <w:pPr>
        <w:pStyle w:val="BodyText"/>
      </w:pPr>
      <w:r>
        <w:t xml:space="preserve">He then turned and walked, not with a spectral drift, but with the firm, decisive stride of a living man, toward the flickering torchlight through the bamboo. As he walked, he began to whistle. A tune. A jaunty, colonial-era marching tune. It cut through the drone of the scanners, absurd and piercing.</w:t>
      </w:r>
    </w:p>
    <w:p>
      <w:pPr>
        <w:pStyle w:val="BodyText"/>
      </w:pPr>
      <w:r>
        <w:t xml:space="preserve">Shouts of confusion erupted from the other side. “Who’s there? Identify yourself!”</w:t>
      </w:r>
      <w:r>
        <w:t xml:space="preserve"> </w:t>
      </w:r>
      <w:r>
        <w:t xml:space="preserve">The torch beams wheeled, fixating on the figure emerging from the bamboo. The whistling grew louder, defiant, dripping with the sarcasm of a century.</w:t>
      </w:r>
    </w:p>
    <w:p>
      <w:pPr>
        <w:pStyle w:val="BodyText"/>
      </w:pPr>
      <w:r>
        <w:t xml:space="preserve">It was a diversion. A perfect, inexplicable, spectral diversion.</w:t>
      </w:r>
    </w:p>
    <w:p>
      <w:pPr>
        <w:pStyle w:val="BodyText"/>
      </w:pPr>
      <w:r>
        <w:t xml:space="preserve">“The rock,” Amrita breathed. She went to the wall he had pointed to. It looked solid. But under her hands, where the ghost’s gaze had lingered, she felt not a memory, but an instruction. A fact.</w:t>
      </w:r>
      <w:r>
        <w:t xml:space="preserve"> </w:t>
      </w:r>
      <w:r>
        <w:rPr>
          <w:i/>
          <w:iCs/>
        </w:rPr>
        <w:t xml:space="preserve">Here.</w:t>
      </w:r>
    </w:p>
    <w:p>
      <w:pPr>
        <w:pStyle w:val="BodyText"/>
      </w:pPr>
      <w:r>
        <w:t xml:space="preserve">She pushed. Ela joined her, adding her shoulder. Ravi and Aaji pressed their hands beside theirs.</w:t>
      </w:r>
    </w:p>
    <w:p>
      <w:pPr>
        <w:pStyle w:val="BodyText"/>
      </w:pPr>
      <w:r>
        <w:t xml:space="preserve">A section of the rock, perfectly disguised, pivoted inward on a hidden axis—a forgotten sluice gate from the planter’s time, perhaps, or a secret the hill had kept for itself. A gust of cold, stale air sighed out.</w:t>
      </w:r>
    </w:p>
    <w:p>
      <w:pPr>
        <w:pStyle w:val="BodyText"/>
      </w:pPr>
      <w:r>
        <w:t xml:space="preserve">Behind them, the whistling stopped abruptly. There was a loud, startled curse from one of the men, and a burst of static from a radio. “Subject… disappeared. Thermal is blank. Proceed with caution.”</w:t>
      </w:r>
    </w:p>
    <w:p>
      <w:pPr>
        <w:pStyle w:val="BodyText"/>
      </w:pPr>
      <w:r>
        <w:t xml:space="preserve">They did not hesitate. They scrambled into the dark opening, pulling the stone door shut behind them. It closed with a soft, final</w:t>
      </w:r>
      <w:r>
        <w:t xml:space="preserve"> </w:t>
      </w:r>
      <w:r>
        <w:rPr>
          <w:i/>
          <w:iCs/>
        </w:rPr>
        <w:t xml:space="preserve">thud</w:t>
      </w:r>
      <w:r>
        <w:t xml:space="preserve">, sealing them in absolute blackness. The last sound from the outside world was the frantic, confused chatter of the men, their orderly search now infected with the supernatural.</w:t>
      </w:r>
    </w:p>
    <w:p>
      <w:pPr>
        <w:pStyle w:val="BodyText"/>
      </w:pPr>
      <w:r>
        <w:t xml:space="preserve">Inside, the air was cool and still. Amrita’s own breath was loud in her ears. Slowly, as her eyes adjusted, she saw they were in a tunnel. Not a natural cave. The walls were squared, hand-cut. Old, very old. And from deep within its throat, from the absolute blackness ahead, came a new sound.</w:t>
      </w:r>
    </w:p>
    <w:p>
      <w:pPr>
        <w:pStyle w:val="BodyText"/>
      </w:pPr>
      <w:r>
        <w:t xml:space="preserve">It was the sound of water. Not the trickle of the ditch, not the stagnant seep of the ghost river. It was the full, deep, resonant murmur of a subterranean flow. The true river, running in the dark below the scarred hills.</w:t>
      </w:r>
    </w:p>
    <w:p>
      <w:pPr>
        <w:pStyle w:val="BodyText"/>
      </w:pPr>
      <w:r>
        <w:t xml:space="preserve">And beneath that murmur, something else. A rhythm. Not a clap.</w:t>
      </w:r>
    </w:p>
    <w:p>
      <w:pPr>
        <w:pStyle w:val="BodyText"/>
      </w:pPr>
      <w:r>
        <w:t xml:space="preserve">A heartbeat.</w:t>
      </w:r>
    </w:p>
    <w:p>
      <w:pPr>
        <w:pStyle w:val="BodyText"/>
      </w:pPr>
      <w:r>
        <w:t xml:space="preserve">It was slow. It was immense. It was not the land’s pain. It was the land’s pulse.</w:t>
      </w:r>
    </w:p>
    <w:p>
      <w:pPr>
        <w:pStyle w:val="BodyText"/>
      </w:pPr>
      <w:r>
        <w:t xml:space="preserve">They had escaped the immediate threat. They had traded a clinical chase for a primordial dark. They had followed a ghost’s direction to a place not on any map.</w:t>
      </w:r>
    </w:p>
    <w:p>
      <w:pPr>
        <w:pStyle w:val="BodyText"/>
      </w:pPr>
      <w:r>
        <w:t xml:space="preserve">The war had changed its shape again. They were no longer in the realm of wounds and scars.</w:t>
      </w:r>
    </w:p>
    <w:p>
      <w:pPr>
        <w:pStyle w:val="BodyText"/>
      </w:pPr>
      <w:r>
        <w:t xml:space="preserve">They were inside the body.</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dark was a substance. It filled the tunnel, cool and granular against the skin, a velvet pressure in the lungs. The only light was the faint, greenish afterglow of the stone door’s seal, a phosphorescence of lichen or memory that died within a dozen paces. After that, there was only the sound: the deep-throated murmur of the hidden river ahead, and beneath it, the slow, vast</w:t>
      </w:r>
      <w:r>
        <w:t xml:space="preserve"> </w:t>
      </w:r>
      <w:r>
        <w:rPr>
          <w:i/>
          <w:iCs/>
        </w:rPr>
        <w:t xml:space="preserve">thud</w:t>
      </w:r>
      <w:r>
        <w:t xml:space="preserve">…</w:t>
      </w:r>
      <w:r>
        <w:t xml:space="preserve"> </w:t>
      </w:r>
      <w:r>
        <w:rPr>
          <w:i/>
          <w:iCs/>
        </w:rPr>
        <w:t xml:space="preserve">thud</w:t>
      </w:r>
      <w:r>
        <w:t xml:space="preserve">… that was not sound at all but a vibration in the bone.</w:t>
      </w:r>
    </w:p>
    <w:p>
      <w:pPr>
        <w:pStyle w:val="BodyText"/>
      </w:pPr>
      <w:r>
        <w:t xml:space="preserve">Amrita led, one hand on the rough-hewn wall. The stone was dry, unnaturally so for a place that sang of water. It drank the sweat from her palm.</w:t>
      </w:r>
    </w:p>
    <w:p>
      <w:pPr>
        <w:pStyle w:val="BodyText"/>
      </w:pPr>
      <w:r>
        <w:t xml:space="preserve">“It is a</w:t>
      </w:r>
      <w:r>
        <w:t xml:space="preserve"> </w:t>
      </w:r>
      <w:r>
        <w:rPr>
          <w:i/>
          <w:iCs/>
        </w:rPr>
        <w:t xml:space="preserve">nala</w:t>
      </w:r>
      <w:r>
        <w:t xml:space="preserve">,” Aaji whispered from behind her, her voice a rustle in the absolute black. “A drain. But not for water.”</w:t>
      </w:r>
    </w:p>
    <w:p>
      <w:pPr>
        <w:pStyle w:val="BodyText"/>
      </w:pPr>
      <w:r>
        <w:t xml:space="preserve">“For what, then?” Ravi’s voice was tight, his words bouncing off the close walls.</w:t>
      </w:r>
    </w:p>
    <w:p>
      <w:pPr>
        <w:pStyle w:val="BodyText"/>
      </w:pPr>
      <w:r>
        <w:t xml:space="preserve">“For ceremony,” Ela answered, her tone that of a scholar touching a familiar text. “The old ones… they did not bury their sacred things. They sent them back. Into the belly.”</w:t>
      </w:r>
    </w:p>
    <w:p>
      <w:pPr>
        <w:pStyle w:val="BodyText"/>
      </w:pPr>
      <w:r>
        <w:t xml:space="preserve">The heartbeat seemed to quicken, as if in recognition. Or perhaps it was their own blood, pounding in their ears. The tunnel began to slope downward, the floor becoming a series of shallow, slick steps worn smooth by a flow that was not physical. Amrita’s foot slipped; Ravi’s hand shot out from the dark to steady her elbow. His grip was warm, human, a brief anchor in the formless dark.</w:t>
      </w:r>
    </w:p>
    <w:p>
      <w:pPr>
        <w:pStyle w:val="BodyText"/>
      </w:pPr>
      <w:r>
        <w:t xml:space="preserve">They walked for what felt like hours, measured only by the growing insistence of the water’s song and the deepening of the pulse in the rock. The air changed, acquiring a mineral dampness, a scent of deep earth and cold stone. Then, the wall under Amrita’s hand fell away.</w:t>
      </w:r>
    </w:p>
    <w:p>
      <w:pPr>
        <w:pStyle w:val="BodyText"/>
      </w:pPr>
      <w:r>
        <w:t xml:space="preserve">She stumbled, catching herself on empty air. A vast, cool space opened before them, a pressure against the face. The murmur of water was now a chorus, echoing and re-echoing from unseen walls.</w:t>
      </w:r>
    </w:p>
    <w:p>
      <w:pPr>
        <w:pStyle w:val="BodyText"/>
      </w:pPr>
      <w:r>
        <w:t xml:space="preserve">“A chamber,” Ela breathed. Her voice did not come back as an echo, but was swallowed, absorbed.</w:t>
      </w:r>
    </w:p>
    <w:p>
      <w:pPr>
        <w:pStyle w:val="BodyText"/>
      </w:pPr>
      <w:r>
        <w:t xml:space="preserve">From his bag, Ravi produced a small, rubber-coated torch. The click of the switch was obscenely loud. The beam cut the black, a frail, yellow blade.</w:t>
      </w:r>
    </w:p>
    <w:p>
      <w:pPr>
        <w:pStyle w:val="BodyText"/>
      </w:pPr>
      <w:r>
        <w:t xml:space="preserve">It illuminated a cavern so large the light did not find its ceiling, only lost itself in a gloom that might have been rock or might have been night sky. They stood on a natural ledge. Below them, perhaps thirty feet down, a river flowed. It was not the sluggish, wounded trickle of the surface, but a powerful, muscular ribbon of black water, moving with a silent, oiled grace. It reflected no light. It was a river of obsidian, cutting through the heart of the hill.</w:t>
      </w:r>
    </w:p>
    <w:p>
      <w:pPr>
        <w:pStyle w:val="BodyText"/>
      </w:pPr>
      <w:r>
        <w:t xml:space="preserve">And in the center of the river, on an island of sheer rock, stood a tree.</w:t>
      </w:r>
    </w:p>
    <w:p>
      <w:pPr>
        <w:pStyle w:val="BodyText"/>
      </w:pPr>
      <w:r>
        <w:t xml:space="preserve">It was stone. A great, petrified</w:t>
      </w:r>
      <w:r>
        <w:t xml:space="preserve"> </w:t>
      </w:r>
      <w:r>
        <w:rPr>
          <w:i/>
          <w:iCs/>
        </w:rPr>
        <w:t xml:space="preserve">banyan</w:t>
      </w:r>
      <w:r>
        <w:t xml:space="preserve">, its aerial roots fused into pillars, its canopy a frozen explosion of silicates and quartz. It glimmered faintly in the torchlight, a cathedral of mineral memory. From its branches, things hung. Not fruit. Amrita’s eyes, adjusting, made out shapes: terracotta tablets, copper plates green with age, bundles wrapped in rotting cloth, small, ornate cages of tarnished silver holding nothing but dust. Offerings. Sent down the drain.</w:t>
      </w:r>
    </w:p>
    <w:p>
      <w:pPr>
        <w:pStyle w:val="BodyText"/>
      </w:pPr>
      <w:r>
        <w:t xml:space="preserve">The heartbeat was strongest here. It seemed to emanate from the stone tree itself, a slow, rhythmic luminescence that pulsed in time with the vibration in their chests.</w:t>
      </w:r>
      <w:r>
        <w:t xml:space="preserve"> </w:t>
      </w:r>
      <w:r>
        <w:rPr>
          <w:i/>
          <w:iCs/>
        </w:rPr>
        <w:t xml:space="preserve">Thud</w:t>
      </w:r>
      <w:r>
        <w:t xml:space="preserve">… a soft, amber glow from the roots.</w:t>
      </w:r>
      <w:r>
        <w:t xml:space="preserve"> </w:t>
      </w:r>
      <w:r>
        <w:rPr>
          <w:i/>
          <w:iCs/>
        </w:rPr>
        <w:t xml:space="preserve">Thud</w:t>
      </w:r>
      <w:r>
        <w:t xml:space="preserve">… a answering shimmer in the highest branches.</w:t>
      </w:r>
    </w:p>
    <w:p>
      <w:pPr>
        <w:pStyle w:val="BodyText"/>
      </w:pPr>
      <w:r>
        <w:t xml:space="preserve">“The</w:t>
      </w:r>
      <w:r>
        <w:t xml:space="preserve"> </w:t>
      </w:r>
      <w:r>
        <w:rPr>
          <w:i/>
          <w:iCs/>
        </w:rPr>
        <w:t xml:space="preserve">sthala</w:t>
      </w:r>
      <w:r>
        <w:t xml:space="preserve">,” Aaji said, her voice full of a quiet, terrible reverence. “The true place. The wound on the skin is a lie. This is the organ.”</w:t>
      </w:r>
    </w:p>
    <w:p>
      <w:pPr>
        <w:pStyle w:val="BodyText"/>
      </w:pPr>
      <w:r>
        <w:t xml:space="preserve">A splash echoed, wet and final.</w:t>
      </w:r>
    </w:p>
    <w:p>
      <w:pPr>
        <w:pStyle w:val="BodyText"/>
      </w:pPr>
      <w:r>
        <w:t xml:space="preserve">They turned. The torch beam swept across the black water.</w:t>
      </w:r>
    </w:p>
    <w:p>
      <w:pPr>
        <w:pStyle w:val="BodyText"/>
      </w:pPr>
      <w:r>
        <w:t xml:space="preserve">He was there. The planter. He stood on the surface of the subterranean river, his linen suit no longer stained but bleached a ghostly white, his form more substantial than it had ever been on the surface. He was not trying to drown. He was staring at the stone tree, his spectral face a mask of an anguish so deep it had worn grooves into the air around him. In his hands he held not his usual, futile handful of ditchwater, but a dripping, dark mass. A clump of roots, black and fibrous, bleeding a viscous, tar-like sap into the river.</w:t>
      </w:r>
    </w:p>
    <w:p>
      <w:pPr>
        <w:pStyle w:val="BodyText"/>
      </w:pPr>
      <w:r>
        <w:t xml:space="preserve">He was not trying to drown himself. He was trying to poison the heart.</w:t>
      </w:r>
    </w:p>
    <w:p>
      <w:pPr>
        <w:pStyle w:val="BodyText"/>
      </w:pPr>
      <w:r>
        <w:t xml:space="preserve">He turned his head. His eyes, hollow sockets of a pearlescent grey, met Amrita’s. There was no plea in them now. Only a colonial, enduring rage. A refusal to be erased, even by death. He opened his mouth. No sound came, but the words formed in the cold air of the cavern, written in condensation and despair.</w:t>
      </w:r>
    </w:p>
    <w:p>
      <w:pPr>
        <w:pStyle w:val="BodyText"/>
      </w:pPr>
      <w:r>
        <w:rPr>
          <w:i/>
          <w:iCs/>
        </w:rPr>
        <w:t xml:space="preserve">Mine.</w:t>
      </w:r>
    </w:p>
    <w:p>
      <w:pPr>
        <w:pStyle w:val="BodyText"/>
      </w:pPr>
      <w:r>
        <w:t xml:space="preserve">He thrust the clump of roots into the dark water. Where the sap touched the flow, the river did not change, but the</w:t>
      </w:r>
      <w:r>
        <w:t xml:space="preserve"> </w:t>
      </w:r>
      <w:r>
        <w:rPr>
          <w:i/>
          <w:iCs/>
        </w:rPr>
        <w:t xml:space="preserve">song</w:t>
      </w:r>
      <w:r>
        <w:t xml:space="preserve"> </w:t>
      </w:r>
      <w:r>
        <w:t xml:space="preserve">of it did. The deep murmur caught, faltered. The next pulse from the stone tree was arrhythmic, a pained flutter.</w:t>
      </w:r>
    </w:p>
    <w:p>
      <w:pPr>
        <w:pStyle w:val="BodyText"/>
      </w:pPr>
      <w:r>
        <w:t xml:space="preserve">“He is a symptom,” Ela said, her voice clinical, cutting through the horror. “The sickness on the land made manifest. He thinks he is acting. He is only being acted upon.”</w:t>
      </w:r>
    </w:p>
    <w:p>
      <w:pPr>
        <w:pStyle w:val="BodyText"/>
      </w:pPr>
      <w:r>
        <w:t xml:space="preserve">“How do we stop a ghost?” Ravi asked, raising the torch as if it were a weapon.</w:t>
      </w:r>
    </w:p>
    <w:p>
      <w:pPr>
        <w:pStyle w:val="BodyText"/>
      </w:pPr>
      <w:r>
        <w:t xml:space="preserve">“You don’t,” Amrita said, the betel-leaf bitterness rising in her throat. “You cure the sickness.”</w:t>
      </w:r>
    </w:p>
    <w:p>
      <w:pPr>
        <w:pStyle w:val="BodyText"/>
      </w:pPr>
      <w:r>
        <w:t xml:space="preserve">Aaji was already moving, shuffling to the edge of the ledge, peering down. “There. A way.”</w:t>
      </w:r>
    </w:p>
    <w:p>
      <w:pPr>
        <w:pStyle w:val="BodyText"/>
      </w:pPr>
      <w:r>
        <w:t xml:space="preserve">A series of natural, uneven steps, like the ribs of a buried giant, led down to the river’s edge. Without another word, they began to descend, the torchlight jumping crazily over the wet rock. The planter watched them, his form beginning to blur and tremble, the effort of holding the poisoned roots in the current straining his tenuous link to this deep place.</w:t>
      </w:r>
    </w:p>
    <w:p>
      <w:pPr>
        <w:pStyle w:val="BodyText"/>
      </w:pPr>
      <w:r>
        <w:t xml:space="preserve">They reached a narrow, slick shelf of stone that ran along the cavern wall, just above the waterline. It led towards the stone-tree island. The river flowed silently beside them, a foot below. The corrupted pulse thumped against Amrita’s sternum, a sickly counter-rhythm.</w:t>
      </w:r>
    </w:p>
    <w:p>
      <w:pPr>
        <w:pStyle w:val="BodyText"/>
      </w:pPr>
      <w:r>
        <w:t xml:space="preserve">They were halfway to the island when the world above found them.</w:t>
      </w:r>
    </w:p>
    <w:p>
      <w:pPr>
        <w:pStyle w:val="BodyText"/>
      </w:pPr>
      <w:r>
        <w:t xml:space="preserve">A concussion, muffled but immense, rolled through the cavern. Dust and fragments of stone pattered down from the unseen ceiling. A second later, a shaft of blinding, white electric light speared down from the tunnel entrance high on the ledge they had just left. It swept across the cavern like a searchlight, pinning them in its glare.</w:t>
      </w:r>
    </w:p>
    <w:p>
      <w:pPr>
        <w:pStyle w:val="BodyText"/>
      </w:pPr>
      <w:r>
        <w:t xml:space="preserve">“Thermal’s useless in here, sir. But visual confirmed. Four contacts.”</w:t>
      </w:r>
    </w:p>
    <w:p>
      <w:pPr>
        <w:pStyle w:val="BodyText"/>
      </w:pPr>
      <w:r>
        <w:t xml:space="preserve">The voice, amplified and distorted by a loudhailer, was the sound of the ordinary world, and it was furious. It echoed around the sacred space, a profane noise.</w:t>
      </w:r>
    </w:p>
    <w:p>
      <w:pPr>
        <w:pStyle w:val="BodyText"/>
      </w:pPr>
      <w:r>
        <w:t xml:space="preserve">Men in tactical gear began rappelling down the cavern wall from the tunnel, their movements efficient, predatory. They carried rifles, not for ghosts, but for flesh.</w:t>
      </w:r>
    </w:p>
    <w:p>
      <w:pPr>
        <w:pStyle w:val="BodyText"/>
      </w:pPr>
      <w:r>
        <w:t xml:space="preserve">The planter, startled by the violent intrusion, wavered and vanished, the clump of poisoned roots dissolving into black mist. The river’s song resumed its pure murmur, but the pulse remained wounded, faltering.</w:t>
      </w:r>
    </w:p>
    <w:p>
      <w:pPr>
        <w:pStyle w:val="BodyText"/>
      </w:pPr>
      <w:r>
        <w:t xml:space="preserve">“Go!” Ravi shouted, shoving Amrita forward along the ledge. “Get to the tree!”</w:t>
      </w:r>
    </w:p>
    <w:p>
      <w:pPr>
        <w:pStyle w:val="BodyText"/>
      </w:pPr>
      <w:r>
        <w:t xml:space="preserve">He turned, facing the oncoming men, the small torch in his hand pathetic against their helmet-mounted lights. He was a librarian, a preserver. He held up his empty hands.</w:t>
      </w:r>
    </w:p>
    <w:p>
      <w:pPr>
        <w:pStyle w:val="BodyText"/>
      </w:pPr>
      <w:r>
        <w:t xml:space="preserve">“This is a protected historical site! You have no authority—”</w:t>
      </w:r>
    </w:p>
    <w:p>
      <w:pPr>
        <w:pStyle w:val="BodyText"/>
      </w:pPr>
      <w:r>
        <w:t xml:space="preserve">A rifle butt struck him in the stomach. The air left him in a sickening</w:t>
      </w:r>
      <w:r>
        <w:t xml:space="preserve"> </w:t>
      </w:r>
      <w:r>
        <w:rPr>
          <w:i/>
          <w:iCs/>
        </w:rPr>
        <w:t xml:space="preserve">whoosh</w:t>
      </w:r>
      <w:r>
        <w:t xml:space="preserve">. He folded, dropping the torch. It clattered on the stone, its beam spinning, then went out.</w:t>
      </w:r>
    </w:p>
    <w:p>
      <w:pPr>
        <w:pStyle w:val="BodyText"/>
      </w:pPr>
      <w:r>
        <w:t xml:space="preserve">The dark returned, absolute and screaming.</w:t>
      </w:r>
    </w:p>
    <w:p>
      <w:pPr>
        <w:pStyle w:val="BodyText"/>
      </w:pPr>
      <w:r>
        <w:t xml:space="preserve">In the black, Amrita heard grunts, the scuffle of boots on rock, Ravi’s choked cry. Aaji’s hand found hers, claws of iron. “Run, child. The tree knows you.”</w:t>
      </w:r>
    </w:p>
    <w:p>
      <w:pPr>
        <w:pStyle w:val="BodyText"/>
      </w:pPr>
      <w:r>
        <w:t xml:space="preserve">She and Ela stumbled forward, blind, hands scraping the wall. The helmet-lights of the men swung behind them, slicing the darkness, catching the gleam of the petrified tree ahead. The island was close. A span of black water, ten feet wide, separated the ledge from its base.</w:t>
      </w:r>
    </w:p>
    <w:p>
      <w:pPr>
        <w:pStyle w:val="BodyText"/>
      </w:pPr>
      <w:r>
        <w:t xml:space="preserve">“Jump!” Ela urged.</w:t>
      </w:r>
    </w:p>
    <w:p>
      <w:pPr>
        <w:pStyle w:val="BodyText"/>
      </w:pPr>
      <w:r>
        <w:t xml:space="preserve">Amrita leapt into the dark. Her feet hit solid, smooth stone, and she fell forward, her hands splayed on the cold trunk of the great tree. The moment she touched it, an image flashed behind her eyes, not a memory, but a</w:t>
      </w:r>
      <w:r>
        <w:t xml:space="preserve"> </w:t>
      </w:r>
      <w:r>
        <w:rPr>
          <w:i/>
          <w:iCs/>
        </w:rPr>
        <w:t xml:space="preserve">fact</w:t>
      </w:r>
      <w:r>
        <w:t xml:space="preserve">: a map of the hill’s veins, the secret waterways, and one, a fast, narrow conduit that led out to the sunlight far away, near the old, abandoned railway siding.</w:t>
      </w:r>
    </w:p>
    <w:p>
      <w:pPr>
        <w:pStyle w:val="BodyText"/>
      </w:pPr>
      <w:r>
        <w:t xml:space="preserve">Ela landed beside her, rolling gracefully to her feet. She turned back, looking for Ravi and Aaji.</w:t>
      </w:r>
    </w:p>
    <w:p>
      <w:pPr>
        <w:pStyle w:val="BodyText"/>
      </w:pPr>
      <w:r>
        <w:t xml:space="preserve">Aaji stood on the ledge, facing the armed men. She had not jumped. In the sweeping lights, Amrita saw her grandmother’s small, straight back, the defiant set of her head. One of the men had Ravi in a chokehold.</w:t>
      </w:r>
    </w:p>
    <w:p>
      <w:pPr>
        <w:pStyle w:val="BodyText"/>
      </w:pPr>
      <w:r>
        <w:t xml:space="preserve">“The old woman,” a voice commanded. “Step aside.”</w:t>
      </w:r>
    </w:p>
    <w:p>
      <w:pPr>
        <w:pStyle w:val="BodyText"/>
      </w:pPr>
      <w:r>
        <w:t xml:space="preserve">Aaji did not step aside. She raised her hands, not in surrender, but in an age-old gesture of blessing, or curse. She began to sing. It was not a lullaby. It was a</w:t>
      </w:r>
      <w:r>
        <w:t xml:space="preserve"> </w:t>
      </w:r>
      <w:r>
        <w:rPr>
          <w:i/>
          <w:iCs/>
        </w:rPr>
        <w:t xml:space="preserve">stotra</w:t>
      </w:r>
      <w:r>
        <w:t xml:space="preserve">, a hymn of placement, of naming. She sang the true names of the hill, of the river, of the stone tree. She sang the geography of the sacred back into the violated air.</w:t>
      </w:r>
    </w:p>
    <w:p>
      <w:pPr>
        <w:pStyle w:val="BodyText"/>
      </w:pPr>
      <w:r>
        <w:t xml:space="preserve">The men hesitated, unnerved by the ancient syllables in the echoing dark. The vibration in the cavern shifted. The stone tree’s pulse strengthened, synchronizing with the rhythm of her chant.</w:t>
      </w:r>
    </w:p>
    <w:p>
      <w:pPr>
        <w:pStyle w:val="BodyText"/>
      </w:pPr>
      <w:r>
        <w:t xml:space="preserve">“Shut her up,” the leader snapped.</w:t>
      </w:r>
    </w:p>
    <w:p>
      <w:pPr>
        <w:pStyle w:val="BodyText"/>
      </w:pPr>
      <w:r>
        <w:t xml:space="preserve">Aaji looked past them, to where Amrita clung to the tree. Her eyes held no fear. Only a fierce, final instruction.</w:t>
      </w:r>
      <w:r>
        <w:t xml:space="preserve"> </w:t>
      </w:r>
      <w:r>
        <w:rPr>
          <w:i/>
          <w:iCs/>
        </w:rPr>
        <w:t xml:space="preserve">Remember.</w:t>
      </w:r>
    </w:p>
    <w:p>
      <w:pPr>
        <w:pStyle w:val="BodyText"/>
      </w:pPr>
      <w:r>
        <w:t xml:space="preserve">Then she changed the song. It became a single, sustained note, a drone that resonated in the quartz of the tree, in the water, in the very marrow of the rock. The helmet-lights flickered. The radios squealed with feedback.</w:t>
      </w:r>
    </w:p>
    <w:p>
      <w:pPr>
        <w:pStyle w:val="BodyText"/>
      </w:pPr>
      <w:r>
        <w:t xml:space="preserve">And the ledge gave way.</w:t>
      </w:r>
    </w:p>
    <w:p>
      <w:pPr>
        <w:pStyle w:val="BodyText"/>
      </w:pPr>
      <w:r>
        <w:t xml:space="preserve">It was not a collapse. It was an opening. The stone beneath Aaji’s and the men’s feet simply dissolved into a cascade of pebbles and dust, pouring into the black river. Aaji did not cry out. She dropped, a small, straight figure, into the dark water. She did not splash. She was absorbed, taken into the silent, muscular flow as if she had always been part of it.</w:t>
      </w:r>
    </w:p>
    <w:p>
      <w:pPr>
        <w:pStyle w:val="BodyText"/>
      </w:pPr>
      <w:r>
        <w:t xml:space="preserve">The men shouted, scrambling back, their orderly assault shattered by the hill’s sudden, literal grounding.</w:t>
      </w:r>
    </w:p>
    <w:p>
      <w:pPr>
        <w:pStyle w:val="BodyText"/>
      </w:pPr>
      <w:r>
        <w:t xml:space="preserve">Ravi, released in the chaos, did not hesitate. He took two running steps and leapt across the gap, crashing onto the island beside Amrita. He was gasping, his face a mask of grief and fury.</w:t>
      </w:r>
    </w:p>
    <w:p>
      <w:pPr>
        <w:pStyle w:val="BodyText"/>
      </w:pPr>
      <w:r>
        <w:t xml:space="preserve">“Aaji—”</w:t>
      </w:r>
    </w:p>
    <w:p>
      <w:pPr>
        <w:pStyle w:val="BodyText"/>
      </w:pPr>
      <w:r>
        <w:t xml:space="preserve">“She chose,” Ela said, her voice hollow. “She gave the place its name back. It answered.”</w:t>
      </w:r>
    </w:p>
    <w:p>
      <w:pPr>
        <w:pStyle w:val="BodyText"/>
      </w:pPr>
      <w:r>
        <w:t xml:space="preserve">The stone tree was glowing now, a steady, warm, amber light that pulsed in a strong, regular rhythm. The wounded flutter was gone. The heart was steady, defended. The river’s murmur was a clear, contented hum.</w:t>
      </w:r>
    </w:p>
    <w:p>
      <w:pPr>
        <w:pStyle w:val="BodyText"/>
      </w:pPr>
      <w:r>
        <w:t xml:space="preserve">But the men were not finished. Regrouping on the far side of the gap, they were preparing a portable bridge, a narrow, articulated ladder of black metal.</w:t>
      </w:r>
    </w:p>
    <w:p>
      <w:pPr>
        <w:pStyle w:val="BodyText"/>
      </w:pPr>
      <w:r>
        <w:t xml:space="preserve">“We have to go,” Amrita said, the map of the hill’s veins bright in her mind. “This way.”</w:t>
      </w:r>
    </w:p>
    <w:p>
      <w:pPr>
        <w:pStyle w:val="BodyText"/>
      </w:pPr>
      <w:r>
        <w:t xml:space="preserve">Behind the stone tree, she had seen it: a low, arched opening, like a mouth, from which a smaller stream diverged from the main river, flowing away into a tight tunnel. An artery.</w:t>
      </w:r>
    </w:p>
    <w:p>
      <w:pPr>
        <w:pStyle w:val="BodyText"/>
      </w:pPr>
      <w:r>
        <w:t xml:space="preserve">They crawled into it, the water icy and swift around their ankles, then their knees. The tunnel was a smooth, worn tube, just high enough to crouch in. The light from the stone tree faded behind them, replaced by a faint, own luminescence from the water itself—a blue, fungal glow that clung to the wet walls.</w:t>
      </w:r>
    </w:p>
    <w:p>
      <w:pPr>
        <w:pStyle w:val="BodyText"/>
      </w:pPr>
      <w:r>
        <w:t xml:space="preserve">They moved with the current, half-wading, half-carried. The sound of the pursuers faded, replaced by the gurgle of the confined flow and their own ragged breath. The tunnel twisted and turned, branching occasionally, but Amrita, with the hill’s map etched in her mind, chose without doubt.</w:t>
      </w:r>
    </w:p>
    <w:p>
      <w:pPr>
        <w:pStyle w:val="BodyText"/>
      </w:pPr>
      <w:r>
        <w:t xml:space="preserve">Time dissolved in the aqueous dark. It might have been minutes or miles. The blue glow began to be punctuated by spears of a different light: harsh, white, and artificial, stabbing down from above through narrow fissures.</w:t>
      </w:r>
    </w:p>
    <w:p>
      <w:pPr>
        <w:pStyle w:val="BodyText"/>
      </w:pPr>
      <w:r>
        <w:t xml:space="preserve">“They’re above us,” Ravi panted. “They’ve paralleled us on the surface.”</w:t>
      </w:r>
    </w:p>
    <w:p>
      <w:pPr>
        <w:pStyle w:val="BodyText"/>
      </w:pPr>
      <w:r>
        <w:t xml:space="preserve">A crackle of radio static, startlingly close, filtered down through the rock. “—converge at the exit point. The old railway cut. They have to come out there.”</w:t>
      </w:r>
    </w:p>
    <w:p>
      <w:pPr>
        <w:pStyle w:val="BodyText"/>
      </w:pPr>
      <w:r>
        <w:t xml:space="preserve">The tunnel began to slope upward. The water shallowed. The sound of the flow was joined by a new sound: the whisper of wind through grass, the call of a distant mynah bird. The ordinary world.</w:t>
      </w:r>
    </w:p>
    <w:p>
      <w:pPr>
        <w:pStyle w:val="BodyText"/>
      </w:pPr>
      <w:r>
        <w:t xml:space="preserve">They emerged on their hands and knees, blinking, into the shocking violence of late afternoon sun.</w:t>
      </w:r>
    </w:p>
    <w:p>
      <w:pPr>
        <w:pStyle w:val="BodyText"/>
      </w:pPr>
      <w:r>
        <w:t xml:space="preserve">They were in a deep, man-made cutting. Weeds grew between rusty railway tracks that vanished into tunnels of lantana at either end. The walls of the cut were sheer, twenty feet high, topped by the dense green of the tea bushes. It was a forgotten place, a scar of colonial logistics now being reclaimed by root and vine.</w:t>
      </w:r>
    </w:p>
    <w:p>
      <w:pPr>
        <w:pStyle w:val="BodyText"/>
      </w:pPr>
      <w:r>
        <w:t xml:space="preserve">And it was not forgotten today.</w:t>
      </w:r>
    </w:p>
    <w:p>
      <w:pPr>
        <w:pStyle w:val="BodyText"/>
      </w:pPr>
      <w:r>
        <w:t xml:space="preserve">At both ends of the cutting, figures appeared, silhouetted against the sky. Men descended rappel lines, fast and professional, blocking the tracks. Others appeared along the rim above, rifles trained downward. They were surrounded, neatly contained in this stone trough.</w:t>
      </w:r>
    </w:p>
    <w:p>
      <w:pPr>
        <w:pStyle w:val="BodyText"/>
      </w:pPr>
      <w:r>
        <w:t xml:space="preserve">Amrita, Ravi, and Ela stood back-to-back in the dry gully between the rails. The sun baked the rust and the crushed limestone, releasing a hot, metallic scent. After the living dark of the hill’s heart, this place felt like a tomb.</w:t>
      </w:r>
    </w:p>
    <w:p>
      <w:pPr>
        <w:pStyle w:val="BodyText"/>
      </w:pPr>
      <w:r>
        <w:t xml:space="preserve">The leader, the one with the amplified voice, climbed down a line at the north end. He removed his helmet. He was a man in his fifties, with a neatly trimmed grey beard and the calm, empty eyes of a functionary. He held no rifle. He held a tablet.</w:t>
      </w:r>
    </w:p>
    <w:p>
      <w:pPr>
        <w:pStyle w:val="BodyText"/>
      </w:pPr>
      <w:r>
        <w:t xml:space="preserve">“Amrita Sen,” he said, his voice now unamplified, dry and precise. “Ravi Chandran. Ela Dutta. You are in possession of state-sensitive geological data extracted from a restricted zone. You will hand over any recordings, samples, or notes.”</w:t>
      </w:r>
    </w:p>
    <w:p>
      <w:pPr>
        <w:pStyle w:val="BodyText"/>
      </w:pPr>
      <w:r>
        <w:t xml:space="preserve">“Geological data?” Ravi laughed, a raw, broken sound. “You saw what was in there. You heard it.”</w:t>
      </w:r>
    </w:p>
    <w:p>
      <w:pPr>
        <w:pStyle w:val="BodyText"/>
      </w:pPr>
      <w:r>
        <w:t xml:space="preserve">“I saw a cavern. I heard an old woman singing before she fell,” the man said, his tone flat. “The geological anomaly below the ridge is of significant strategic interest. The… acoustic phenomena are a known byproduct of subsurface hydrology. You are not the first to be misled by them.”</w:t>
      </w:r>
    </w:p>
    <w:p>
      <w:pPr>
        <w:pStyle w:val="BodyText"/>
      </w:pPr>
      <w:r>
        <w:t xml:space="preserve">He was erasing it. With words. Turning the heart into an “anomaly,” the pulse into “acoustic phenomena.” Aaji’s sacrifice into a fall. It was a violence more profound than the rifles.</w:t>
      </w:r>
    </w:p>
    <w:p>
      <w:pPr>
        <w:pStyle w:val="BodyText"/>
      </w:pPr>
      <w:r>
        <w:t xml:space="preserve">“You work for the company,” Amrita said, the pieces clicking into place. “The one that bought the planter’s lands. The one that wants to drill.”</w:t>
      </w:r>
    </w:p>
    <w:p>
      <w:pPr>
        <w:pStyle w:val="BodyText"/>
      </w:pPr>
      <w:r>
        <w:t xml:space="preserve">“We work for the future,” the man corrected. “Progress requires resources. Your sentimental attachment to local folklore is an obstacle. The data. Now.”</w:t>
      </w:r>
    </w:p>
    <w:p>
      <w:pPr>
        <w:pStyle w:val="BodyText"/>
      </w:pPr>
      <w:r>
        <w:t xml:space="preserve">He gestured. Two men stepped forward from the south end. They carried not guns, but ruggedized cases. For samples.</w:t>
      </w:r>
    </w:p>
    <w:p>
      <w:pPr>
        <w:pStyle w:val="BodyText"/>
      </w:pPr>
      <w:r>
        <w:t xml:space="preserve">Amrita looked at Ela, then at Ravi. They were spent. There was no ghost here to guide them, no hidden door. Only the high, unforgiving walls of the cutting, and the men with their empty eyes and their full cases.</w:t>
      </w:r>
    </w:p>
    <w:p>
      <w:pPr>
        <w:pStyle w:val="BodyText"/>
      </w:pPr>
      <w:r>
        <w:t xml:space="preserve">Then she felt it. A tremor, not in the ground, but in the air. A thickening.</w:t>
      </w:r>
    </w:p>
    <w:p>
      <w:pPr>
        <w:pStyle w:val="BodyText"/>
      </w:pPr>
      <w:r>
        <w:t xml:space="preserve">On the rim of the cutting, directly above the leader, a frangipani tree grew from a crack in the stone. Its blossoms were white and waxy. And perched on one of its branches, translucent and pearlescent in the sun, was the tea-planter.</w:t>
      </w:r>
    </w:p>
    <w:p>
      <w:pPr>
        <w:pStyle w:val="BodyText"/>
      </w:pPr>
      <w:r>
        <w:t xml:space="preserve">He was not looking at the men. He was looking at Amrita. His expression was no longer one of rage or anguish. It was one of grim, exhausted clarity. He looked from her to the functionary below him, the inheritor of his world, the man who spoke of progress with the same dry certainty as a ledger-book. He looked at the rifles, the cases, the neat eradication of mystery.</w:t>
      </w:r>
    </w:p>
    <w:p>
      <w:pPr>
        <w:pStyle w:val="BodyText"/>
      </w:pPr>
      <w:r>
        <w:t xml:space="preserve">He nodded, once. A colonial ghost acknowledging a colonial heir. And finding him wanting.</w:t>
      </w:r>
    </w:p>
    <w:p>
      <w:pPr>
        <w:pStyle w:val="BodyText"/>
      </w:pPr>
      <w:r>
        <w:t xml:space="preserve">He raised his spectral hands. He was not clutching for water. He was pushing.</w:t>
      </w:r>
    </w:p>
    <w:p>
      <w:pPr>
        <w:pStyle w:val="BodyText"/>
      </w:pPr>
      <w:r>
        <w:t xml:space="preserve">He pushed against the trunk of the frangipani tree.</w:t>
      </w:r>
    </w:p>
    <w:p>
      <w:pPr>
        <w:pStyle w:val="BodyText"/>
      </w:pPr>
      <w:r>
        <w:t xml:space="preserve">Nothing happened. The tree did not move. The ghost had no purchase on the physical world.</w:t>
      </w:r>
    </w:p>
    <w:p>
      <w:pPr>
        <w:pStyle w:val="BodyText"/>
      </w:pPr>
      <w:r>
        <w:t xml:space="preserve">But the</w:t>
      </w:r>
      <w:r>
        <w:t xml:space="preserve"> </w:t>
      </w:r>
      <w:r>
        <w:rPr>
          <w:i/>
          <w:iCs/>
        </w:rPr>
        <w:t xml:space="preserve">roots</w:t>
      </w:r>
      <w:r>
        <w:t xml:space="preserve"> </w:t>
      </w:r>
      <w:r>
        <w:t xml:space="preserve">did.</w:t>
      </w:r>
    </w:p>
    <w:p>
      <w:pPr>
        <w:pStyle w:val="BodyText"/>
      </w:pPr>
      <w:r>
        <w:t xml:space="preserve">A network of old, thick frangipani roots snaked down the cutting wall, gripping the stone. And where the ghost’s hands passed through the wood, the roots… remembered. They remembered the weight of a man. The pressure of a grip. The memory of touch, stored in the grain for a century, activated.</w:t>
      </w:r>
    </w:p>
    <w:p>
      <w:pPr>
        <w:pStyle w:val="BodyText"/>
      </w:pPr>
      <w:r>
        <w:t xml:space="preserve">With a sound like a deep sigh, the entire section of the cutting wall beneath the tree bulged. A web of cracks appeared. Then, with a grinding roar, it gave way. Not a collapse. A deliberate, focused slide.</w:t>
      </w:r>
    </w:p>
    <w:p>
      <w:pPr>
        <w:pStyle w:val="BodyText"/>
      </w:pPr>
      <w:r>
        <w:t xml:space="preserve">Tons of red laterite soil and shattered rock poured down onto the north end of the cutting, burying the leader, his tablet, and his men in an avalanche of the very hill they sought to parcel and drill.</w:t>
      </w:r>
    </w:p>
    <w:p>
      <w:pPr>
        <w:pStyle w:val="BodyText"/>
      </w:pPr>
      <w:r>
        <w:t xml:space="preserve">Chaosis not a sound. It is a vacuum, filled instantly by shouts, by the clatter of dropped rifles, by the panicked scramble of the remaining men. The neat containment was shattered.</w:t>
      </w:r>
    </w:p>
    <w:p>
      <w:pPr>
        <w:pStyle w:val="BodyText"/>
      </w:pPr>
      <w:r>
        <w:t xml:space="preserve">“Now!” Ela yelled.</w:t>
      </w:r>
    </w:p>
    <w:p>
      <w:pPr>
        <w:pStyle w:val="BodyText"/>
      </w:pPr>
      <w:r>
        <w:t xml:space="preserve">They ran, not towards the blocked ends, but straight at the nearest wall of the cutting. The slide had created a steep, unstable ramp of fresh earth and rubble. They clawed their way up, slipping on the raw soil, their hands digging into the unhealed wound of the hill.</w:t>
      </w:r>
    </w:p>
    <w:p>
      <w:pPr>
        <w:pStyle w:val="BodyText"/>
      </w:pPr>
      <w:r>
        <w:t xml:space="preserve">No shots were fired. The remaining pursuers were too busy digging for their buried commander.</w:t>
      </w:r>
    </w:p>
    <w:p>
      <w:pPr>
        <w:pStyle w:val="BodyText"/>
      </w:pPr>
      <w:r>
        <w:t xml:space="preserve">Amrita reached the top, rolling into the scratchy shelter of a tea bush. Ravi and Ela tumbled after her. Below, in the cutting, the dust was settling. The frangipani tree, now leaning at a drunken angle, bloomed serenely. Of the ghost, there was no sign. His final, futile act had found, at last, a physical consequence.</w:t>
      </w:r>
    </w:p>
    <w:p>
      <w:pPr>
        <w:pStyle w:val="BodyText"/>
      </w:pPr>
      <w:r>
        <w:t xml:space="preserve">They did not stop. They ran through the orderly, green rows of the tea estate, the plants whipping against their legs. They ran until the factory’s siren faded behind them, until they reached the ragged border where the plantation gave way to wild bamboo and the first, scattered huts of the village.</w:t>
      </w:r>
    </w:p>
    <w:p>
      <w:pPr>
        <w:pStyle w:val="BodyText"/>
      </w:pPr>
      <w:r>
        <w:t xml:space="preserve">They collapsed, lungs burning, in the dappled shade of a mango grove. The ordinary world was all around them: the smell of woodsmoke and drying dung, the clatter of pots, the shriek of a child. It was monstrous in its normality.</w:t>
      </w:r>
    </w:p>
    <w:p>
      <w:pPr>
        <w:pStyle w:val="BodyText"/>
      </w:pPr>
      <w:r>
        <w:t xml:space="preserve">Ravi put his head in his hands. His shoulders shook silently.</w:t>
      </w:r>
    </w:p>
    <w:p>
      <w:pPr>
        <w:pStyle w:val="BodyText"/>
      </w:pPr>
      <w:r>
        <w:t xml:space="preserve">Ela stared back towards the hills, her face a cipher. “He used the memory in the wood. The land remembered his violence, and gave it back to his heirs.”</w:t>
      </w:r>
    </w:p>
    <w:p>
      <w:pPr>
        <w:pStyle w:val="BodyText"/>
      </w:pPr>
      <w:r>
        <w:t xml:space="preserve">Amrita said nothing. She tasted the ghost of betel leaf, and the sharper, newer taste of blood where she had bitten her cheek. She had the map of the hill’s veins in her head. She had felt its healed pulse. She had seen Aaji step into the dark water. She had seen a ghost enact a final, ambiguous justice.</w:t>
      </w:r>
    </w:p>
    <w:p>
      <w:pPr>
        <w:pStyle w:val="BodyText"/>
      </w:pPr>
      <w:r>
        <w:t xml:space="preserve">They had escaped. They had brought no data, no samples, no reward but the knowledge. A knowledge that was a burden, and a target.</w:t>
      </w:r>
    </w:p>
    <w:p>
      <w:pPr>
        <w:pStyle w:val="BodyText"/>
      </w:pPr>
      <w:r>
        <w:t xml:space="preserve">The war had not ended. It had simply followed them out of the body and into the open air. The company now knew they were more than folklorists. The hill had shown its hand. And Aaji was gone, her song absorbed into the deep, silent flow.</w:t>
      </w:r>
    </w:p>
    <w:p>
      <w:pPr>
        <w:pStyle w:val="BodyText"/>
      </w:pPr>
      <w:r>
        <w:t xml:space="preserve">Amrita looked at her own hands, caked with red laterite. It was the same soil that had passed through the planter’s ghost every morning. It was the soil that had just buried his successors. It was the soil that now held Aaji.</w:t>
      </w:r>
    </w:p>
    <w:p>
      <w:pPr>
        <w:pStyle w:val="BodyText"/>
      </w:pPr>
      <w:r>
        <w:t xml:space="preserve">It was not over. They were out of the belly, but the body was everywhere. And the men who wanted to cut it open for its secrets now knew where to look. They would come for the map in her head. They would come for the witnesses.</w:t>
      </w:r>
    </w:p>
    <w:p>
      <w:pPr>
        <w:pStyle w:val="BodyText"/>
      </w:pPr>
      <w:r>
        <w:t xml:space="preserve">The sun dipped towards the hills, painting the tea bushes in long, accusing shadows. Somewhere, in a buried cutting, men were digging. And somewhere, in a deep, silent cavern, a stone tree pulsed with a steady, amber light, waiting.</w:t>
      </w:r>
    </w:p>
    <w:p>
      <w:pPr>
        <w:pStyle w:val="BodyText"/>
      </w:pPr>
      <w:r>
        <w:t xml:space="preserve">Amrita stood up. The ordinary world around her was a thin skin, and beneath it, she could still feel the immense, slow heartbeat. They were not safe. They were precariously, temporarily</w:t>
      </w:r>
      <w:r>
        <w:t xml:space="preserve"> </w:t>
      </w:r>
      <w:r>
        <w:rPr>
          <w:i/>
          <w:iCs/>
        </w:rPr>
        <w:t xml:space="preserve">above</w:t>
      </w:r>
      <w:r>
        <w:t xml:space="preserve">. And the only thing left to do was to decide, before the digging men arrived at their door, what to do with a secret that was also a weapon.</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ghost of the British tea-planter was in the banyan tree. Amrita saw him from the kitchen window, a pale, frayed knot in the labyrinth of aerial roots. He was not trying to drown. He was watching. His linen suit was the colour of old milk, and his eyes were two holes punched through paper, fixed on the back door of the cottage. It was a new pantomime. A sentry’s pantomime.</w:t>
      </w:r>
    </w:p>
    <w:p>
      <w:pPr>
        <w:pStyle w:val="BodyText"/>
      </w:pPr>
      <w:r>
        <w:t xml:space="preserve">The red laterite was still under Amrita’s nails. It was in the whorls of her fingerprints, a map she could not wash away. She scrubbed her hands over the chipped sink, the water turning a cloudy, rusted pink. The ordinary world was a skin, yes, but it was a skin that stained. The clatter from the lane outside—a bicycle bell, the call of a</w:t>
      </w:r>
      <w:r>
        <w:t xml:space="preserve"> </w:t>
      </w:r>
      <w:r>
        <w:rPr>
          <w:i/>
          <w:iCs/>
        </w:rPr>
        <w:t xml:space="preserve">kabadiwalla</w:t>
      </w:r>
      <w:r>
        <w:t xml:space="preserve">—was a surface noise. Beneath it, steady as a stone heart, the hill’s memory beat. It was in her now. Not a song, like Aaji’s, but a vibration in the marrow.</w:t>
      </w:r>
    </w:p>
    <w:p>
      <w:pPr>
        <w:pStyle w:val="BodyText"/>
      </w:pPr>
      <w:r>
        <w:t xml:space="preserve">Ravi was in the front room, dismantling the recording equipment. His movements were precise, surgical. He unscrewed microphones from their stands, coiled cables into perfect loops. He was building a cocoon of order, a small, rational world to hide inside. Ela was gone. She had left at first light with a bag of clothes and a muttered word about a cousin in Coimbatore. Her cipher-face had finally resolved into an answer: flight.</w:t>
      </w:r>
    </w:p>
    <w:p>
      <w:pPr>
        <w:pStyle w:val="BodyText"/>
      </w:pPr>
      <w:r>
        <w:t xml:space="preserve">Amrita dried her hands on her trousers. The pink tinge remained. “He’s in the banyan,” she said, her voice flat.</w:t>
      </w:r>
    </w:p>
    <w:p>
      <w:pPr>
        <w:pStyle w:val="BodyText"/>
      </w:pPr>
      <w:r>
        <w:t xml:space="preserve">Ravi did not look up. “Who is?”</w:t>
      </w:r>
    </w:p>
    <w:p>
      <w:pPr>
        <w:pStyle w:val="BodyText"/>
      </w:pPr>
      <w:r>
        <w:t xml:space="preserve">“The planter.”</w:t>
      </w:r>
    </w:p>
    <w:p>
      <w:pPr>
        <w:pStyle w:val="BodyText"/>
      </w:pPr>
      <w:r>
        <w:t xml:space="preserve">His hands stilled on a foam windguard. He was a man of recorded sounds, of frequencies and decibels. A ghost was a corrupted file, a glitch. But he had seen the men sink into the hill. He had seen the land swallow violence and return it. A glitch could kill. “What does he want?”</w:t>
      </w:r>
    </w:p>
    <w:p>
      <w:pPr>
        <w:pStyle w:val="BodyText"/>
      </w:pPr>
      <w:r>
        <w:t xml:space="preserve">“To see what we do next.”</w:t>
      </w:r>
    </w:p>
    <w:p>
      <w:pPr>
        <w:pStyle w:val="BodyText"/>
      </w:pPr>
      <w:r>
        <w:t xml:space="preserve">Ravi finally looked at her. His eyes were red-rimmed, the skin beneath them bruised with exhaustion. “And what do we do next, Amrita? We have no proof. We have a story no one will believe. We have a corporation that knows we saw… whatever that was. And we have a map in your head that they will want to extract.” He said ‘extract’ like a dentist says ‘extract’. A clinical, painful removal.</w:t>
      </w:r>
    </w:p>
    <w:p>
      <w:pPr>
        <w:pStyle w:val="BodyText"/>
      </w:pPr>
      <w:r>
        <w:t xml:space="preserve">“They’ll come here,” Amrita said. It wasn’t a question.</w:t>
      </w:r>
    </w:p>
    <w:p>
      <w:pPr>
        <w:pStyle w:val="BodyText"/>
      </w:pPr>
      <w:r>
        <w:t xml:space="preserve">“Yes.”</w:t>
      </w:r>
    </w:p>
    <w:p>
      <w:pPr>
        <w:pStyle w:val="BodyText"/>
      </w:pPr>
      <w:r>
        <w:t xml:space="preserve">The knowledge was a cold stone in her gut. It was not over. The war had followed them out of the body and into the open air, and now it was sitting in their garden, wearing a stained linen suit. The company men would not come with guns. They would come with papers, with lawyers, with polite, expensive smiles. They would come with offers to buy her expertise, her silence. And if she refused, they would come with other tools. They had already dug into the flesh of the hill; digging into the life of a folklorist’s granddaughter would be simpler.</w:t>
      </w:r>
    </w:p>
    <w:p>
      <w:pPr>
        <w:pStyle w:val="BodyText"/>
      </w:pPr>
      <w:r>
        <w:t xml:space="preserve">Aaji’s voice was in her ear, not a memory but a sensation, like the hum of a plucked string.</w:t>
      </w:r>
      <w:r>
        <w:t xml:space="preserve"> </w:t>
      </w:r>
      <w:r>
        <w:rPr>
          <w:i/>
          <w:iCs/>
        </w:rPr>
        <w:t xml:space="preserve">The land remembers, but it does not judge. It only holds. We are the ones who must choose what to do with the memory.</w:t>
      </w:r>
    </w:p>
    <w:p>
      <w:pPr>
        <w:pStyle w:val="BodyText"/>
      </w:pPr>
      <w:r>
        <w:t xml:space="preserve">Amrita looked at her hands. The map was not just of veins and waterways. It was of a wound. The planter’s violence, the cutting, the poisoning—it was a scar in the memory of the wood. The hill had held it for a century, a slow, patient poison in its roots. And when the planter’s heirs came, repeating the old violence with new machines, the land had given the memory back. It was an ecology of consequence. Aaji had stepped into that flow, had become part of that holding.</w:t>
      </w:r>
    </w:p>
    <w:p>
      <w:pPr>
        <w:pStyle w:val="BodyText"/>
      </w:pPr>
      <w:r>
        <w:t xml:space="preserve">She was not Aaji. She did not have a song to guide the flow. She had a map of a scar.</w:t>
      </w:r>
    </w:p>
    <w:p>
      <w:pPr>
        <w:pStyle w:val="BodyText"/>
      </w:pPr>
      <w:r>
        <w:t xml:space="preserve">“We give it back,” Amrita said.</w:t>
      </w:r>
    </w:p>
    <w:p>
      <w:pPr>
        <w:pStyle w:val="BodyText"/>
      </w:pPr>
      <w:r>
        <w:t xml:space="preserve">Ravi stared. “Give what back?”</w:t>
      </w:r>
    </w:p>
    <w:p>
      <w:pPr>
        <w:pStyle w:val="BodyText"/>
      </w:pPr>
      <w:r>
        <w:t xml:space="preserve">“The memory. Not to the land. It has it. To the people it belongs to.”</w:t>
      </w:r>
    </w:p>
    <w:p>
      <w:pPr>
        <w:pStyle w:val="BodyText"/>
      </w:pPr>
      <w:r>
        <w:t xml:space="preserve">“You want to publish? To go to the media with a ghost story and a hallucination?”</w:t>
      </w:r>
    </w:p>
    <w:p>
      <w:pPr>
        <w:pStyle w:val="BodyText"/>
      </w:pPr>
      <w:r>
        <w:t xml:space="preserve">“No.” She turned from the window, from the pearlescent sentry in the tree. “The memory in the wood is specific. It’s his violence. The names of the men he had beaten. The locations of the graves he didn’t mark. The theft that wasn’t in the ledgers.” She saw it, not as data, but as a pattern in the red soil, a bitter taste in the water. “That doesn’t belong to the company. It doesn’t belong to me. It belongs to the families in the lines. It’s their inheritance.”</w:t>
      </w:r>
    </w:p>
    <w:p>
      <w:pPr>
        <w:pStyle w:val="BodyText"/>
      </w:pPr>
      <w:r>
        <w:t xml:space="preserve">Ravi’s laugh was a short, sharp bark. “And how do you propose to deliver it? Knock on doors? ‘Your great-grandfather was murdered by Reginald Fitzpatrick, I know because the hill told me’?”</w:t>
      </w:r>
    </w:p>
    <w:p>
      <w:pPr>
        <w:pStyle w:val="BodyText"/>
      </w:pPr>
      <w:r>
        <w:t xml:space="preserve">“We use what we have.” She gestured to the equipment. “We don’t record folklore. We record testimony. The land’s testimony. We translate the map into something they can use. A claim. A truth.”</w:t>
      </w:r>
    </w:p>
    <w:p>
      <w:pPr>
        <w:pStyle w:val="BodyText"/>
      </w:pPr>
      <w:r>
        <w:t xml:space="preserve">It was monstrous in its simplicity. It was also impossible. But the alternative was to sit and wait for the polite men to arrive, to be extracted, to let the memory become another corporate secret, buried deeper than any cutting. Aaji had chosen to join the flow. Amrita would choose to redirect it.</w:t>
      </w:r>
    </w:p>
    <w:p>
      <w:pPr>
        <w:pStyle w:val="BodyText"/>
      </w:pPr>
      <w:r>
        <w:t xml:space="preserve">“It’s a weapon,” Ravi said softly. “You said it yourself last night. A secret weapon.”</w:t>
      </w:r>
    </w:p>
    <w:p>
      <w:pPr>
        <w:pStyle w:val="BodyText"/>
      </w:pPr>
      <w:r>
        <w:t xml:space="preserve">“It is,” Amrita agreed. The ghost of betel leaf was on her tongue, the iron of blood. “But a weapon can be a tool. It depends on who holds it, and where they aim it. I won’t let them aim it at us. Or at the hill.”</w:t>
      </w:r>
    </w:p>
    <w:p>
      <w:pPr>
        <w:pStyle w:val="BodyText"/>
      </w:pPr>
      <w:r>
        <w:t xml:space="preserve">She saw the conflict in him—the scholar who wanted to preserve, to observe, and the man who had seen the earth open up. The man who was afraid.</w:t>
      </w:r>
    </w:p>
    <w:p>
      <w:pPr>
        <w:pStyle w:val="BodyText"/>
      </w:pPr>
      <w:r>
        <w:t xml:space="preserve">“They will destroy us,” he said.</w:t>
      </w:r>
    </w:p>
    <w:p>
      <w:pPr>
        <w:pStyle w:val="BodyText"/>
      </w:pPr>
      <w:r>
        <w:t xml:space="preserve">“They will try.”</w:t>
      </w:r>
    </w:p>
    <w:p>
      <w:pPr>
        <w:pStyle w:val="BodyText"/>
      </w:pPr>
      <w:r>
        <w:t xml:space="preserve">Outside, the planter’s ghost detached himself from the banyan roots. He drifted across the overgrown garden, a shred of mist moving against the breeze. He passed through the rusted gate and stood on the path, looking not at the cottage, but up, towards the hills. His translucent face was tilted upwards. It was the first time Amrita had seen him look at the tea slopes. There was no longing in his posture. No remorse. It was the calculation of a surveyor. Even in death, he was assessing the property.</w:t>
      </w:r>
    </w:p>
    <w:p>
      <w:pPr>
        <w:pStyle w:val="BodyText"/>
      </w:pPr>
      <w:r>
        <w:t xml:space="preserve">Amrita met his hollow gaze. “He’s waiting to see if we’re just another thing to be managed,” she said. “Another variable in the plantation.”</w:t>
      </w:r>
    </w:p>
    <w:p>
      <w:pPr>
        <w:pStyle w:val="BodyText"/>
      </w:pPr>
      <w:r>
        <w:t xml:space="preserve">Ravi followed her look, saw nothing but empty path, and shivered. “What’s the first step?”</w:t>
      </w:r>
    </w:p>
    <w:p>
      <w:pPr>
        <w:pStyle w:val="BodyText"/>
      </w:pPr>
      <w:r>
        <w:t xml:space="preserve">“We go to the lines,” Amrita said. “We start with a name.”</w:t>
      </w:r>
    </w:p>
    <w:p>
      <w:r>
        <w:pict>
          <v:rect style="width:0;height:1.5pt" o:hralign="center" o:hrstd="t" o:hr="t"/>
        </w:pict>
      </w:r>
    </w:p>
    <w:p>
      <w:pPr>
        <w:pStyle w:val="FirstParagraph"/>
      </w:pPr>
      <w:r>
        <w:rPr>
          <w:b/>
          <w:bCs/>
        </w:rPr>
        <w:t xml:space="preserve">Scene 1</w:t>
      </w:r>
    </w:p>
    <w:p>
      <w:pPr>
        <w:pStyle w:val="BodyText"/>
      </w:pPr>
      <w:r>
        <w:t xml:space="preserve">The labour lines were a geography of endurance. Single-room dwellings strung like battered beads along a dirt track, their tin roofs patched with tar and weighted with stones. The air smelled of woodsmoke, drying chilies, and the faint, perpetual sweetness of overripe jackfruit. Children in faded uniforms stared as Amrita and Ravi walked past. Men and women, back from the morning pluck, watched from doorways with the flat, assessing gaze of those long accustomed to being observed.</w:t>
      </w:r>
    </w:p>
    <w:p>
      <w:pPr>
        <w:pStyle w:val="BodyText"/>
      </w:pPr>
      <w:r>
        <w:t xml:space="preserve">Amrita carried no notebook. Ravi carried no recorder. They carried a name: Kandan.</w:t>
      </w:r>
    </w:p>
    <w:p>
      <w:pPr>
        <w:pStyle w:val="BodyText"/>
      </w:pPr>
      <w:r>
        <w:t xml:space="preserve">It was not a name from the map in her head; the map was of places, of actions, of emotional residues sharp as splinters. The name had come from old Mani, Aaji’s friend who mended pots in the bazaar. “Fitzpatrick’s</w:t>
      </w:r>
      <w:r>
        <w:t xml:space="preserve"> </w:t>
      </w:r>
      <w:r>
        <w:rPr>
          <w:i/>
          <w:iCs/>
        </w:rPr>
        <w:t xml:space="preserve">dushman</w:t>
      </w:r>
      <w:r>
        <w:t xml:space="preserve">?” Mani had said, his fingers pausing on the curve of a brass pot. “There was only one who stood up. Kandan. From the fifth line. He spoke about the stolen bonus. They said he fell into a ravine. His grandson drives a jeep for the company now. Lives in the same house.”</w:t>
      </w:r>
    </w:p>
    <w:p>
      <w:pPr>
        <w:pStyle w:val="BodyText"/>
      </w:pPr>
      <w:r>
        <w:t xml:space="preserve">The fifth line was the farthest, the most dilapidated. The ghost of the planter followed them at a distance, a pale smudge at the edge of vision, a personal and persistent humidity.</w:t>
      </w:r>
    </w:p>
    <w:p>
      <w:pPr>
        <w:pStyle w:val="BodyText"/>
      </w:pPr>
      <w:r>
        <w:t xml:space="preserve">Kandan’s grandson was named Arjun. He was a broad man in a company-issue navy-blue shirt, washing a dusty Mahindra jeep outside a house whose walls were cracked but whose small porch was swept clean. He looked up as they approached, his expression shifting from curiosity to a guarded neutrality.</w:t>
      </w:r>
    </w:p>
    <w:p>
      <w:pPr>
        <w:pStyle w:val="BodyText"/>
      </w:pPr>
      <w:r>
        <w:t xml:space="preserve">“Yes?”</w:t>
      </w:r>
    </w:p>
    <w:p>
      <w:pPr>
        <w:pStyle w:val="BodyText"/>
      </w:pPr>
      <w:r>
        <w:t xml:space="preserve">Amrita did not smile. She stood straight, let the red soil under her nails show. “We are Amrita and Ravi. We worked with my grandmother, the Vaidya. We are looking into the old history of the plantation. The Fitzpatrick time.”</w:t>
      </w:r>
    </w:p>
    <w:p>
      <w:pPr>
        <w:pStyle w:val="BodyText"/>
      </w:pPr>
      <w:r>
        <w:t xml:space="preserve">Arjun’s face closed. “That is old history. Not good to dig.”</w:t>
      </w:r>
    </w:p>
    <w:p>
      <w:pPr>
        <w:pStyle w:val="BodyText"/>
      </w:pPr>
      <w:r>
        <w:t xml:space="preserve">“Some histories need air,” Amrita said. Her voice was low, carrying. It was not Aaji’s singing voice, but it had a weight to it, the weight of the thing she carried. “Your grandfather, Kandan. He did not fall into a ravine.”</w:t>
      </w:r>
    </w:p>
    <w:p>
      <w:pPr>
        <w:pStyle w:val="BodyText"/>
      </w:pPr>
      <w:r>
        <w:t xml:space="preserve">The man went very still. The cloth in his hand dripped soapy water onto the dust. Behind him, in the dark rectangle of the open door, a woman’s shape appeared, listening.</w:t>
      </w:r>
    </w:p>
    <w:p>
      <w:pPr>
        <w:pStyle w:val="BodyText"/>
      </w:pPr>
      <w:r>
        <w:t xml:space="preserve">“Who told you this?” Arjun’s voice was a threat.</w:t>
      </w:r>
    </w:p>
    <w:p>
      <w:pPr>
        <w:pStyle w:val="BodyText"/>
      </w:pPr>
      <w:r>
        <w:t xml:space="preserve">“The land told me,” Amrita said, and the absurdity of it was its own kind of truth. She didn’t explain. She let the statement sit, monstrous and solid. “Fitzpatrick had him beaten and left in a</w:t>
      </w:r>
      <w:r>
        <w:t xml:space="preserve"> </w:t>
      </w:r>
      <w:r>
        <w:rPr>
          <w:i/>
          <w:iCs/>
        </w:rPr>
        <w:t xml:space="preserve">nullah</w:t>
      </w:r>
      <w:r>
        <w:t xml:space="preserve"> </w:t>
      </w:r>
      <w:r>
        <w:t xml:space="preserve">west of the old blight-cutting. His body was not found because it was covered by a slide. A deliberate slide.”</w:t>
      </w:r>
    </w:p>
    <w:p>
      <w:pPr>
        <w:pStyle w:val="BodyText"/>
      </w:pPr>
      <w:r>
        <w:t xml:space="preserve">She saw it as she spoke: the raw cut in the hillside, the men with shovels, the quick, brutal efficiency of it. The memory was not a narrative; it was a sensory imprint—the smell of turned earth, the grunt of effort, the cold satisfaction emanating from the figure in linen watching from above. She had carried this imprint out of the hill’s belly. Now she was laying it at this man’s feet.</w:t>
      </w:r>
    </w:p>
    <w:p>
      <w:pPr>
        <w:pStyle w:val="BodyText"/>
      </w:pPr>
      <w:r>
        <w:t xml:space="preserve">Arjun dropped the cloth. His hands curled into fists. “Why are you saying this? To make trouble? I have a job. My son is in the company school.”</w:t>
      </w:r>
    </w:p>
    <w:p>
      <w:pPr>
        <w:pStyle w:val="BodyText"/>
      </w:pPr>
      <w:r>
        <w:t xml:space="preserve">“The company,” Ravi said, his voice carefully neutral, “is digging in that old blight-cutting now. They are looking for something else. But if they dig, they might find other things. Things they would want to hide forever.”</w:t>
      </w:r>
    </w:p>
    <w:p>
      <w:pPr>
        <w:pStyle w:val="BodyText"/>
      </w:pPr>
      <w:r>
        <w:t xml:space="preserve">It was the first step in the application of their knowledge. Not as a mystical revelation, but as a tactical piece of information. A lever.</w:t>
      </w:r>
    </w:p>
    <w:p>
      <w:pPr>
        <w:pStyle w:val="BodyText"/>
      </w:pPr>
      <w:r>
        <w:t xml:space="preserve">Amrita pressed. “The land remembers the violence done to your grandfather. It holds the truth of it. That truth is your inheritance. Not mine. You can choose to let the company bury it again, deeper. Or you can claim it.”</w:t>
      </w:r>
    </w:p>
    <w:p>
      <w:pPr>
        <w:pStyle w:val="BodyText"/>
      </w:pPr>
      <w:r>
        <w:t xml:space="preserve">“Claim it how?” The voice came from the doorway. Arjun’s wife, a woman with severe eyes and a tight bun. “With what proof? Your word against the company’s? Your… feeling from the land?”</w:t>
      </w:r>
    </w:p>
    <w:p>
      <w:pPr>
        <w:pStyle w:val="BodyText"/>
      </w:pPr>
      <w:r>
        <w:t xml:space="preserve">“With coordinates,” Ravi said. He took a folded piece of paper from his pocket. Not a map from Amrita’s head, but a real survey map, overlaid with a grid. He had spent the night translating her visions into cartography. He pointed to a marked spot. “Here. The slide area. A forensic team, the right people, could find evidence. But only if the story is told</w:t>
      </w:r>
      <w:r>
        <w:t xml:space="preserve"> </w:t>
      </w:r>
      <w:r>
        <w:rPr>
          <w:i/>
          <w:iCs/>
        </w:rPr>
        <w:t xml:space="preserve">first</w:t>
      </w:r>
      <w:r>
        <w:t xml:space="preserve">. Only if there is a demand. A noise.”</w:t>
      </w:r>
    </w:p>
    <w:p>
      <w:pPr>
        <w:pStyle w:val="BodyText"/>
      </w:pPr>
      <w:r>
        <w:t xml:space="preserve">It was a dangerous gift. It was lighting a fuse and handing it over.</w:t>
      </w:r>
    </w:p>
    <w:p>
      <w:pPr>
        <w:pStyle w:val="BodyText"/>
      </w:pPr>
      <w:r>
        <w:t xml:space="preserve">Arjun looked from the map to Amrita’s face, searching for the lie, the trick. He saw only the grim certainty, the same laterite-stained resolve he had seen in the old women who still remembered the strikes. He saw the ghost of his own grandfather’s defiance.</w:t>
      </w:r>
    </w:p>
    <w:p>
      <w:pPr>
        <w:pStyle w:val="BodyText"/>
      </w:pPr>
      <w:r>
        <w:t xml:space="preserve">The planter’s ghost had drifted closer. He stood now by the jeep’s bumper, his head cocked, listening to this subversion of his order. His form seemed to flicker, like a bad transmission.</w:t>
      </w:r>
    </w:p>
    <w:p>
      <w:pPr>
        <w:pStyle w:val="BodyText"/>
      </w:pPr>
      <w:r>
        <w:t xml:space="preserve">“What do you want from us?” Arjun asked, his voice hoarse.</w:t>
      </w:r>
    </w:p>
    <w:p>
      <w:pPr>
        <w:pStyle w:val="BodyText"/>
      </w:pPr>
      <w:r>
        <w:t xml:space="preserve">“Nothing,” Amrita said. “It is yours. Do with it what you must. But know this: the company knows we were on the hill. They know we saw things. They will come to silence us. When they do, this history—your history—will be one more thing they will try to erase. You can be silent, and safe. Or you can speak, and be a stone in their path.”</w:t>
      </w:r>
    </w:p>
    <w:p>
      <w:pPr>
        <w:pStyle w:val="BodyText"/>
      </w:pPr>
      <w:r>
        <w:t xml:space="preserve">She turned to go. The purifying test was not in the grand gesture, but in the handing over. In relinquishing control of the secret, in trusting the memory to the people it belonged to. It was using all she had learned—not to fight the company directly, but to arm the land’s true heirs.</w:t>
      </w:r>
    </w:p>
    <w:p>
      <w:pPr>
        <w:pStyle w:val="BodyText"/>
      </w:pPr>
      <w:r>
        <w:t xml:space="preserve">“Wait.” It was the wife. She stepped out onto the porch. “There are other stories. Other names. My aunt’s sister… she worked in the planter’s house. She disappeared.”</w:t>
      </w:r>
    </w:p>
    <w:p>
      <w:pPr>
        <w:pStyle w:val="BodyText"/>
      </w:pPr>
      <w:r>
        <w:t xml:space="preserve">Amrita nodded. The map in her head pulsed. “Tell me. And I will tell you where the land has hidden its answer.”</w:t>
      </w:r>
    </w:p>
    <w:p>
      <w:pPr>
        <w:pStyle w:val="BodyText"/>
      </w:pPr>
      <w:r>
        <w:t xml:space="preserve">They sat on the porch steps as the afternoon light bled across the tin roofs. Amrita listened to the living stories—the fragments passed down through whispers. And one by one, she matched them to the sensory imprints from the hill: a well behind a ruined outbuilding, a foundation stone laid over quicklime, a copse of trees where the earth was soft and never grew anything. Ravi marked the map. The ghost of the planter paced the periphery, his agitation growing. With each marked location, he became less substantial, as if the act of naming was an erosion.</w:t>
      </w:r>
    </w:p>
    <w:p>
      <w:pPr>
        <w:pStyle w:val="BodyText"/>
      </w:pPr>
      <w:r>
        <w:t xml:space="preserve">This was the greater good. Not a victory, but a restoration. The hill’s memory, weaponized not for vengeance, but for reckoning. Amrita felt no triumph, only a profound, draining clarity. She was a conduit. The bitter taste in her mouth was the taste of the past, flowing through her into the present, where it could finally be acknowledged.</w:t>
      </w:r>
    </w:p>
    <w:p>
      <w:pPr>
        <w:pStyle w:val="BodyText"/>
      </w:pPr>
      <w:r>
        <w:t xml:space="preserve">As they left the lines, the ghost was no longer following them. He was back at the banyan tree, a faint, writhing knot in the roots, trying to drown himself in the memory of his own actions.</w:t>
      </w:r>
    </w:p>
    <w:p>
      <w:r>
        <w:pict>
          <v:rect style="width:0;height:1.5pt" o:hralign="center" o:hrstd="t" o:hr="t"/>
        </w:pict>
      </w:r>
    </w:p>
    <w:p>
      <w:pPr>
        <w:pStyle w:val="FirstParagraph"/>
      </w:pPr>
      <w:r>
        <w:rPr>
          <w:b/>
          <w:bCs/>
        </w:rPr>
        <w:t xml:space="preserve">Scene 2</w:t>
      </w:r>
    </w:p>
    <w:p>
      <w:pPr>
        <w:pStyle w:val="BodyText"/>
      </w:pPr>
      <w:r>
        <w:t xml:space="preserve">The fever came at dusk. It was not a sickness of the body, but of the spirit. The weight of the transmitted memories, the act of channeling so much buried pain, had opened a channel in Amrita that would not close.</w:t>
      </w:r>
    </w:p>
    <w:p>
      <w:pPr>
        <w:pStyle w:val="BodyText"/>
      </w:pPr>
      <w:r>
        <w:t xml:space="preserve">She lay on her cot in the back room, the one that had been Aaji’s. The ceiling swam. The red soil under her nails felt like it was moving, crawling up her veins, mapping her from the inside. She could hear the hill’s heartbeat in her temples, a slow, deep</w:t>
      </w:r>
      <w:r>
        <w:t xml:space="preserve"> </w:t>
      </w:r>
      <w:r>
        <w:rPr>
          <w:i/>
          <w:iCs/>
        </w:rPr>
        <w:t xml:space="preserve">thrum</w:t>
      </w:r>
      <w:r>
        <w:t xml:space="preserve"> </w:t>
      </w:r>
      <w:r>
        <w:t xml:space="preserve">that was also the sound of the stone tree’s amber pulse. She could smell the damp of the deep cavern, the iron of the water, the faint, floral scent of Aaji’s hair oil.</w:t>
      </w:r>
    </w:p>
    <w:p>
      <w:pPr>
        <w:pStyle w:val="BodyText"/>
      </w:pPr>
      <w:r>
        <w:t xml:space="preserve">She was not herself. She was a vessel, and the vessel was cracking.</w:t>
      </w:r>
    </w:p>
    <w:p>
      <w:pPr>
        <w:pStyle w:val="BodyText"/>
      </w:pPr>
      <w:r>
        <w:t xml:space="preserve">Ravi brought her water, his face blurred and worried. “You’re burning up.”</w:t>
      </w:r>
    </w:p>
    <w:p>
      <w:pPr>
        <w:pStyle w:val="BodyText"/>
      </w:pPr>
      <w:r>
        <w:t xml:space="preserve">“It’s not a fever,” she whispered. “It’s an echo. It’s all echoing.”</w:t>
      </w:r>
    </w:p>
    <w:p>
      <w:pPr>
        <w:pStyle w:val="BodyText"/>
      </w:pPr>
      <w:r>
        <w:t xml:space="preserve">She closed her eyes and was in the planter’s bungalow. Not as a ghost, but as the memory in the wood. She felt the cool of the teak floor under bare feet that were not hers. She felt the sting of a slap, the humiliation hot as a brand. She was the woman from the lines, Arjun’s wife’s aunt, hiding a silver spoon in her sari. She felt the planter’s hand on her arm, cold, not with malice, but with the absolute certainty of ownership. Then she was in the dark, the smell of damp earth and quicklime choking her. The memory ended not with death, but with a profound, seamless absorption into the cool, patient dark.</w:t>
      </w:r>
    </w:p>
    <w:p>
      <w:pPr>
        <w:pStyle w:val="BodyText"/>
      </w:pPr>
      <w:r>
        <w:t xml:space="preserve">She gasped, sat up. She was back in the room, drenched in sweat. She was Amrita, granddaughter of a Vaidya, a folklorist with a degree and a stained notebook. But she was also the hill’s scribe. The two selves would not cohere. One had to die.</w:t>
      </w:r>
    </w:p>
    <w:p>
      <w:pPr>
        <w:pStyle w:val="BodyText"/>
      </w:pPr>
      <w:r>
        <w:t xml:space="preserve">Ravi held her shoulders. “Amrita. You have to stop. You’re taking it into yourself.”</w:t>
      </w:r>
    </w:p>
    <w:p>
      <w:pPr>
        <w:pStyle w:val="BodyText"/>
      </w:pPr>
      <w:r>
        <w:t xml:space="preserve">“It’s the only way,” she choked out. “To be sure. To know the map is true. You have to feel the memory to know its shape.”</w:t>
      </w:r>
    </w:p>
    <w:p>
      <w:pPr>
        <w:pStyle w:val="BodyText"/>
      </w:pPr>
      <w:r>
        <w:t xml:space="preserve">“You’ll drown in it.”</w:t>
      </w:r>
    </w:p>
    <w:p>
      <w:pPr>
        <w:pStyle w:val="BodyText"/>
      </w:pPr>
      <w:r>
        <w:t xml:space="preserve">Aaji’s voice, from the deep, silent flow:</w:t>
      </w:r>
      <w:r>
        <w:t xml:space="preserve"> </w:t>
      </w:r>
      <w:r>
        <w:rPr>
          <w:i/>
          <w:iCs/>
        </w:rPr>
        <w:t xml:space="preserve">You cannot hold the water, child. You must become the riverbank. You must guide its course, not contain it.</w:t>
      </w:r>
    </w:p>
    <w:p>
      <w:pPr>
        <w:pStyle w:val="BodyText"/>
      </w:pPr>
      <w:r>
        <w:t xml:space="preserve">She had been trying to contain it. To carry it all. It was killing her.</w:t>
      </w:r>
    </w:p>
    <w:p>
      <w:pPr>
        <w:pStyle w:val="BodyText"/>
      </w:pPr>
      <w:r>
        <w:t xml:space="preserve">She stumbled from the cot, out to the small, walled courtyard at the back of the cottage. The night was clear, the stars sharp pinpricks in the velvet sky. The hill was a darker mass against the horizon. Its heartbeat was in her, and hers was in it. She was connected, a living root to a wounded body.</w:t>
      </w:r>
    </w:p>
    <w:p>
      <w:pPr>
        <w:pStyle w:val="BodyText"/>
      </w:pPr>
      <w:r>
        <w:t xml:space="preserve">She needed to sever the connection. Not from the hill, but from the</w:t>
      </w:r>
      <w:r>
        <w:t xml:space="preserve"> </w:t>
      </w:r>
      <w:r>
        <w:rPr>
          <w:i/>
          <w:iCs/>
        </w:rPr>
        <w:t xml:space="preserve">way</w:t>
      </w:r>
      <w:r>
        <w:t xml:space="preserve"> </w:t>
      </w:r>
      <w:r>
        <w:t xml:space="preserve">she was connected. The scholar, the observer, the granddaughter trying to finish the work—that self had to be shed. It was too small. It was a cup trying to hold an ocean.</w:t>
      </w:r>
    </w:p>
    <w:p>
      <w:pPr>
        <w:pStyle w:val="BodyText"/>
      </w:pPr>
      <w:r>
        <w:t xml:space="preserve">She knelt on the packed earth. She scooped up a handful of dry soil. It was not the red laterite of the hills, but a pale, tired brown. She pressed it to her forehead, her lips. She didn’t sing. She had no song. Instead, she spoke, her voice raw and clear in the quiet night.</w:t>
      </w:r>
    </w:p>
    <w:p>
      <w:pPr>
        <w:pStyle w:val="BodyText"/>
      </w:pPr>
      <w:r>
        <w:t xml:space="preserve">“I am not a holder of secrets. I am a teller of truths. I am not a preserver of the past. I am a digger of graves for its poison. I am not my grandmother. I am her consequence.”</w:t>
      </w:r>
    </w:p>
    <w:p>
      <w:pPr>
        <w:pStyle w:val="BodyText"/>
      </w:pPr>
      <w:r>
        <w:t xml:space="preserve">It was a renunciation. A shedding. She felt something tear loose inside her, a psychic skin sloughing away. The fever broke. The crawling sensation in her veins stilled. The heartbeat in her temples receded, becoming a distant, manageable pulse, a fact of the world, not a possession of her mind.</w:t>
      </w:r>
    </w:p>
    <w:p>
      <w:pPr>
        <w:pStyle w:val="BodyText"/>
      </w:pPr>
      <w:r>
        <w:t xml:space="preserve">She was reborn, not into peace, but into purpose. The map was still in her head, but it was no longer a screaming wound. It was an archive. She was its archivist, not its prisoner. The old Amrita—who sought to understand, to document, to honour—had dissolved in the fever-sweat. The woman who rose from the courtyard earth was harder, clearer. She had a weapon, and she knew how to aim it.</w:t>
      </w:r>
    </w:p>
    <w:p>
      <w:pPr>
        <w:pStyle w:val="BodyText"/>
      </w:pPr>
      <w:r>
        <w:t xml:space="preserve">She looked at her hands in the starlight. The red under her nails was just dirt. It could be washed away. The map was not.</w:t>
      </w:r>
    </w:p>
    <w:p>
      <w:pPr>
        <w:pStyle w:val="BodyText"/>
      </w:pPr>
      <w:r>
        <w:t xml:space="preserve">Ravi watched from the doorway, a silhouette. “Amrita?”</w:t>
      </w:r>
    </w:p>
    <w:p>
      <w:pPr>
        <w:pStyle w:val="BodyText"/>
      </w:pPr>
      <w:r>
        <w:t xml:space="preserve">“I’m here,” she said. And for the first time since they had crawled out of the hill’s belly, she was.</w:t>
      </w:r>
    </w:p>
    <w:p>
      <w:r>
        <w:pict>
          <v:rect style="width:0;height:1.5pt" o:hralign="center" o:hrstd="t" o:hr="t"/>
        </w:pict>
      </w:r>
    </w:p>
    <w:p>
      <w:pPr>
        <w:pStyle w:val="FirstParagraph"/>
      </w:pPr>
      <w:r>
        <w:rPr>
          <w:b/>
          <w:bCs/>
        </w:rPr>
        <w:t xml:space="preserve">Scene 3</w:t>
      </w:r>
    </w:p>
    <w:p>
      <w:pPr>
        <w:pStyle w:val="BodyText"/>
      </w:pPr>
      <w:r>
        <w:t xml:space="preserve">The company men came two days later. They did not come with lawyers first. They came with a geologist, a man named Dhillon with a neat beard and an expensive field vest. The polite, expensive smile was there, worn by a woman named Ms. Kapoor, whose silk saree was the colour of money.</w:t>
      </w:r>
    </w:p>
    <w:p>
      <w:pPr>
        <w:pStyle w:val="BodyText"/>
      </w:pPr>
      <w:r>
        <w:t xml:space="preserve">They found Amrita in the front room, the map of the lines—now dense with Ravi’s annotations—spread on the table. She had not hidden it. She was waiting.</w:t>
      </w:r>
    </w:p>
    <w:p>
      <w:pPr>
        <w:pStyle w:val="BodyText"/>
      </w:pPr>
      <w:r>
        <w:t xml:space="preserve">“Ms. Amrita,” Ms. Kapoor began, her voice a blend of honey and steel. “We understand you’ve been conducting some… independent research on company land. Historical research.”</w:t>
      </w:r>
    </w:p>
    <w:p>
      <w:pPr>
        <w:pStyle w:val="BodyText"/>
      </w:pPr>
      <w:r>
        <w:t xml:space="preserve">“The land isn’t yours,” Amrita said, not looking up from the map. “You lease it. Its history isn’t yours either.”</w:t>
      </w:r>
    </w:p>
    <w:p>
      <w:pPr>
        <w:pStyle w:val="BodyText"/>
      </w:pPr>
      <w:r>
        <w:t xml:space="preserve">Mr. Dhillon cleared his throat. “There are sensitive geological surveys underway. Trespassing can be dangerous, as you may have discovered. We’re concerned for your safety. And for the integrity of our work.”</w:t>
      </w:r>
    </w:p>
    <w:p>
      <w:pPr>
        <w:pStyle w:val="BodyText"/>
      </w:pPr>
      <w:r>
        <w:t xml:space="preserve">Amrita finally looked up. She met Ms. Kapoor’s eyes. “Your work is digging for the source of the hill’s memory. You want to bottle it. To turn a healing pulse into a data stream. A commodity.”</w:t>
      </w:r>
    </w:p>
    <w:p>
      <w:pPr>
        <w:pStyle w:val="BodyText"/>
      </w:pPr>
      <w:r>
        <w:t xml:space="preserve">Ms. Kapoor’s smile didn’t flicker, but it hardened at the edges. “Poetic. But we are a science-based organization. We’re here to offer you a consultancy. Your… local knowledge, your grandmother’s work, could be invaluable. We could regularize this.” Her gesture took in the cottage, the map, Amrita’s simple clothes. “Make it worth your while. Protect you from any misunderstandings.”</w:t>
      </w:r>
    </w:p>
    <w:p>
      <w:pPr>
        <w:pStyle w:val="BodyText"/>
      </w:pPr>
      <w:r>
        <w:t xml:space="preserve">“Misunderstandings like the deaths of your excavation team?” Ravi said from the corner. He had his arms crossed, leaning against the wall.</w:t>
      </w:r>
    </w:p>
    <w:p>
      <w:pPr>
        <w:pStyle w:val="BodyText"/>
      </w:pPr>
      <w:r>
        <w:t xml:space="preserve">A cold silence filled the room. The geologist, Dhillon, looked down.</w:t>
      </w:r>
    </w:p>
    <w:p>
      <w:pPr>
        <w:pStyle w:val="BodyText"/>
      </w:pPr>
      <w:r>
        <w:t xml:space="preserve">Ms. Kapoor’s eyes narrowed. “A tragic accident. Landslide. The hills are unstable.”</w:t>
      </w:r>
    </w:p>
    <w:p>
      <w:pPr>
        <w:pStyle w:val="BodyText"/>
      </w:pPr>
      <w:r>
        <w:t xml:space="preserve">“The hills remember,” Amrita said softly. “They remember Fitzpatrick’s violence. They remembered it so well they re-enacted it on his heirs. Your men weren’t digging for geology. They were digging for a ghost. And the ghost fought back.”</w:t>
      </w:r>
    </w:p>
    <w:p>
      <w:pPr>
        <w:pStyle w:val="BodyText"/>
      </w:pPr>
      <w:r>
        <w:t xml:space="preserve">“This is nonsense.” Ms. Kapoor’s voice shed its honey. “Dangerous nonsense.”</w:t>
      </w:r>
    </w:p>
    <w:p>
      <w:pPr>
        <w:pStyle w:val="BodyText"/>
      </w:pPr>
      <w:r>
        <w:t xml:space="preserve">“Is it?” Amrita stood. She picked up a sheaf of papers from the table. Copies of the annotated map, along with typed transcripts of the stories from the lines. “This is the nonsense. The names of the men Fitzpatrick murdered. The locations. The land’s testimony, cross-referenced with oral history. I’ve sent copies to the Historical Society in Ooty. To a journalist in Chennai. To the lawyer representing the Line Workers’ Association.”</w:t>
      </w:r>
    </w:p>
    <w:p>
      <w:pPr>
        <w:pStyle w:val="BodyText"/>
      </w:pPr>
      <w:r>
        <w:t xml:space="preserve">This was the decisive resolution. Not a physical battle, but the detonation of the truth-weapon she had forged. She was not threatening the company with the supernatural, but with the historical. With the legal. With the human.</w:t>
      </w:r>
    </w:p>
    <w:p>
      <w:pPr>
        <w:pStyle w:val="BodyText"/>
      </w:pPr>
      <w:r>
        <w:t xml:space="preserve">Ms. Kapoor stared at the papers as if they were venomous snakes. “You have no proof. You have stories and… and dots on a map.”</w:t>
      </w:r>
    </w:p>
    <w:p>
      <w:pPr>
        <w:pStyle w:val="BodyText"/>
      </w:pPr>
      <w:r>
        <w:t xml:space="preserve">“Forensic archaeology has proof,” Ravi said. “Once you tell them where to dig. And the families have given their permission. The digging starts next week. In the old blight-cutting. And near the planter’s well. And in the copse by the south fence.”</w:t>
      </w:r>
    </w:p>
    <w:p>
      <w:pPr>
        <w:pStyle w:val="BodyText"/>
      </w:pPr>
      <w:r>
        <w:t xml:space="preserve">He was bluffing about the timeline, but not about the permission. The fuse was lit.</w:t>
      </w:r>
    </w:p>
    <w:p>
      <w:pPr>
        <w:pStyle w:val="BodyText"/>
      </w:pPr>
      <w:r>
        <w:t xml:space="preserve">Mr. Dhillon, the geologist, paled. “The blight-cutting… our core samples… that’s a protected site.”</w:t>
      </w:r>
    </w:p>
    <w:p>
      <w:pPr>
        <w:pStyle w:val="BodyText"/>
      </w:pPr>
      <w:r>
        <w:t xml:space="preserve">“It’s a crime scene,” Amrita corrected. “Your core samples will have to wait. The police and the historians will be there first. The story will be public. And when people ask why the company was so interested in that specific hill, what will you say? That you were looking for a magical tree? Or will you admit you were trying to mine a memory of your own predecessor’s crimes?”</w:t>
      </w:r>
    </w:p>
    <w:p>
      <w:pPr>
        <w:pStyle w:val="BodyText"/>
      </w:pPr>
      <w:r>
        <w:t xml:space="preserve">It was checkmate. The company’s power lay in silence, in legal obfuscation, in moving through the world like a ghost, intangible, unaccountable. Amrita had given body and voice to the ghost. She had materialized the past in a form that could not be ignored.</w:t>
      </w:r>
    </w:p>
    <w:p>
      <w:pPr>
        <w:pStyle w:val="BodyText"/>
      </w:pPr>
      <w:r>
        <w:t xml:space="preserve">Ms. Kapoor’s composure shattered. “You foolish girl. You have no idea what you’re interfering with. This is bigger than some colonial guilt story. What’s in that hill… it’s a paradigm shift!”</w:t>
      </w:r>
    </w:p>
    <w:p>
      <w:pPr>
        <w:pStyle w:val="BodyText"/>
      </w:pPr>
      <w:r>
        <w:t xml:space="preserve">“It is,” Amrita agreed calmly. “And you wanted to own the shift. To patent the paradigm. Now, everyone will own it. The hill will decide who it speaks to.”</w:t>
      </w:r>
    </w:p>
    <w:p>
      <w:pPr>
        <w:pStyle w:val="BodyText"/>
      </w:pPr>
      <w:r>
        <w:t xml:space="preserve">The antagonist was not a person, but a system—the cold, extractive logic that had begun with Fitzpatrick and evolved into Ms. Kapoor’s silk-clad corporate threat. That system was not destroyed; it could not be. But it was decisively defeated here, on this ground. It had been outmaneuvered by the very history it sought to exploit. The weapon meant to cut the hill open had been turned back on the wielder’s own legacy.</w:t>
      </w:r>
    </w:p>
    <w:p>
      <w:pPr>
        <w:pStyle w:val="BodyText"/>
      </w:pPr>
      <w:r>
        <w:t xml:space="preserve">“We will bury you in litigation,” Ms. Kapoor hissed, rising. “You will never work again. You will lose this hovel.”</w:t>
      </w:r>
    </w:p>
    <w:p>
      <w:pPr>
        <w:pStyle w:val="BodyText"/>
      </w:pPr>
      <w:r>
        <w:t xml:space="preserve">“Perhaps,” Amrita said. She felt nothing. No fear, no anger. Only the clean, cold clarity of the riverbank. “But you will not dig in that hill. And the world will know why you wanted to. Now, get out.”</w:t>
      </w:r>
    </w:p>
    <w:p>
      <w:pPr>
        <w:pStyle w:val="BodyText"/>
      </w:pPr>
      <w:r>
        <w:t xml:space="preserve">They left, their expensive car kicking up dust on the quiet lane. The ghost of the planter was not in the banyan tree to see them go. He was gone. Perhaps, with his crimes finally named and claimed by the living, his futile pantomime had ended. He had drowned, at last, in the truth.</w:t>
      </w:r>
    </w:p>
    <w:p>
      <w:r>
        <w:pict>
          <v:rect style="width:0;height:1.5pt" o:hralign="center" o:hrstd="t" o:hr="t"/>
        </w:pict>
      </w:r>
    </w:p>
    <w:p>
      <w:pPr>
        <w:pStyle w:val="FirstParagraph"/>
      </w:pPr>
      <w:r>
        <w:rPr>
          <w:b/>
          <w:bCs/>
        </w:rPr>
        <w:t xml:space="preserve">Scene 4</w:t>
      </w:r>
    </w:p>
    <w:p>
      <w:pPr>
        <w:pStyle w:val="BodyText"/>
      </w:pPr>
      <w:r>
        <w:t xml:space="preserve">The silence after they left was immense. Ravi let out a long, shaky breath. “They will try. The litigation. The harassment.”</w:t>
      </w:r>
    </w:p>
    <w:p>
      <w:pPr>
        <w:pStyle w:val="BodyText"/>
      </w:pPr>
      <w:r>
        <w:t xml:space="preserve">“I know,” Amrita said. She was folding the map, her movements methodical. “Let them. The story is out of the bottle. They can’t put it back.”</w:t>
      </w:r>
    </w:p>
    <w:p>
      <w:pPr>
        <w:pStyle w:val="BodyText"/>
      </w:pPr>
      <w:r>
        <w:t xml:space="preserve">“What will you do?” he asked. It was the question that had hung between them since the fever broke.</w:t>
      </w:r>
    </w:p>
    <w:p>
      <w:pPr>
        <w:pStyle w:val="BodyText"/>
      </w:pPr>
      <w:r>
        <w:t xml:space="preserve">Amrita looked around the cottage. At Aaji’s herbs drying by the window. At the shelves of notebooks. At the rust on the pipes, the familiar cracks in the plaster. This had been a place of study, of preservation. A sanctuary. It could not be that anymore. The company knew where to find her. The war was in the open air, and this was a trench, not a home.</w:t>
      </w:r>
    </w:p>
    <w:p>
      <w:pPr>
        <w:pStyle w:val="BodyText"/>
      </w:pPr>
      <w:r>
        <w:t xml:space="preserve">She had a weapon. She had a purpose. The final, defining choice for her new self was not about fighting, but about positioning. About where to stand to be most effective.</w:t>
      </w:r>
    </w:p>
    <w:p>
      <w:pPr>
        <w:pStyle w:val="BodyText"/>
      </w:pPr>
      <w:r>
        <w:t xml:space="preserve">“I’m going to the lines,” she said. “To Arjun’s house. To be with the people who are now holding the story. My place isn’t here, preserving the past. It’s there, shaping what comes next. I’ll help them with the lawyers, the historians. I’ll be their translator for the land’s testimony.”</w:t>
      </w:r>
    </w:p>
    <w:p>
      <w:pPr>
        <w:pStyle w:val="BodyText"/>
      </w:pPr>
      <w:r>
        <w:t xml:space="preserve">It was a choice that shed the last of her old identity. The folklorist was gone. In her place was an advocate, a catalyst. She would not just document resistance; she would embed herself within it.</w:t>
      </w:r>
    </w:p>
    <w:p>
      <w:pPr>
        <w:pStyle w:val="BodyText"/>
      </w:pPr>
      <w:r>
        <w:t xml:space="preserve">Ravi nodded slowly. He understood. “And the hill? The… stone tree?”</w:t>
      </w:r>
    </w:p>
    <w:p>
      <w:pPr>
        <w:pStyle w:val="BodyText"/>
      </w:pPr>
      <w:r>
        <w:t xml:space="preserve">“It’s safe. For now. Ms. Kapoor was right—it’s a paradigm shift. It can’t be hidden forever. Others will come looking. But next time, they won’t find a silent hill and a few folklorists. They’ll find a community that knows its worth. That knows its power. That has a map.” She touched her temple. “And they’ll find me.”</w:t>
      </w:r>
    </w:p>
    <w:p>
      <w:pPr>
        <w:pStyle w:val="BodyText"/>
      </w:pPr>
      <w:r>
        <w:t xml:space="preserve">She packed a single bag. Not with notebooks, but with practical things. She left Aaji’s herbs, her pots, her bedding. They were relics of a finished life. As she stepped over the threshold, she did not look back. The cottage was already a memory.</w:t>
      </w:r>
    </w:p>
    <w:p>
      <w:pPr>
        <w:pStyle w:val="BodyText"/>
      </w:pPr>
      <w:r>
        <w:t xml:space="preserve">They walked to the lines in the late afternoon sun. The shadows of the tea bushes were long, but they no longer felt accusing. They were just shadows. The immense, slow heartbeat underfoot was a companion now, not a possession.</w:t>
      </w:r>
    </w:p>
    <w:p>
      <w:pPr>
        <w:pStyle w:val="BodyText"/>
      </w:pPr>
      <w:r>
        <w:t xml:space="preserve">At Arjun’s house, the mood was tense but resolved. The news had spread. A small group of men and women from the lines were gathered. They looked at Amrita not with suspicion now, but with a wary, collective gravity. She was not one of them. But she had given them a key. She had trusted them with a weapon. That meant something.</w:t>
      </w:r>
    </w:p>
    <w:p>
      <w:pPr>
        <w:pStyle w:val="BodyText"/>
      </w:pPr>
      <w:r>
        <w:t xml:space="preserve">“I am here,” she said to them, setting her bag down on the porch. “Not to lead. To help. The story is yours. The fight is yours. I know the language of the land. I will translate for you, for the lawyers, for anyone who needs to understand.”</w:t>
      </w:r>
    </w:p>
    <w:p>
      <w:pPr>
        <w:pStyle w:val="BodyText"/>
      </w:pPr>
      <w:r>
        <w:t xml:space="preserve">Arjun’s wife, the severe-eyed woman, nodded once. A place was made for her on the steps.</w:t>
      </w:r>
    </w:p>
    <w:p>
      <w:pPr>
        <w:pStyle w:val="BodyText"/>
      </w:pPr>
      <w:r>
        <w:t xml:space="preserve">Ravi stood at the edge of the group, an outsider still. He had his own choices to make. Amrita met his gaze across the dusty yard. He gave a small, sad smile and a nod. He would go his own way. Their work together was done.</w:t>
      </w:r>
    </w:p>
    <w:p>
      <w:pPr>
        <w:pStyle w:val="BodyText"/>
      </w:pPr>
      <w:r>
        <w:t xml:space="preserve">As night fell over the lines, kerosene lamps were lit. Plans were discussed in low, serious tones. Amrita listened, adding a detail here, a clarification there, drawn from the map in her mind. She was where she needed to be. She had chosen her ground.</w:t>
      </w:r>
    </w:p>
    <w:p>
      <w:pPr>
        <w:pStyle w:val="BodyText"/>
      </w:pPr>
      <w:r>
        <w:t xml:space="preserve">Later, alone on a thin mattress in a corner of Arjun’s house, she stared at the ceiling. The hill’s pulse was a soft, steady presence. She thought of Aaji, absorbed into the deep, silent flow. She was not in the flow. She was on the bank, guiding its course into the world of men and paper and law.</w:t>
      </w:r>
    </w:p>
    <w:p>
      <w:pPr>
        <w:pStyle w:val="BodyText"/>
      </w:pPr>
      <w:r>
        <w:t xml:space="preserve">It was not over. It would never be over. The men who wanted to cut the world open for its secrets would always come. They would come for different hills, different memories, different paradigms.</w:t>
      </w:r>
    </w:p>
    <w:p>
      <w:pPr>
        <w:pStyle w:val="BodyText"/>
      </w:pPr>
      <w:r>
        <w:t xml:space="preserve">But here, now, there was a line drawn. A story told. A community armed with its own past. And a woman with a map in her head, sitting in a labour line, waiting for the next move.</w:t>
      </w:r>
    </w:p>
    <w:p>
      <w:pPr>
        <w:pStyle w:val="BodyText"/>
      </w:pPr>
      <w:r>
        <w:t xml:space="preserve">Somewhere, in a buried cutting now sealed by a police cordon, the earth was still. Somewhere, in a deep, silent cavern, a stone tree pulsed with a steady, amber light, waiting. Not for an owner. Not for a saviour. For a conversation.</w:t>
      </w:r>
    </w:p>
    <w:p>
      <w:pPr>
        <w:pStyle w:val="BodyText"/>
      </w:pPr>
      <w:r>
        <w:t xml:space="preserve">And Amrita, her eyes open in the dark, finally knew the terms on which she would speak for it.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ghost of the British tea-planter was trying to drown himself in the monsoon drain again. Amrita watched from the verandah, the morning’s first betel leaf bitter on her tongue. He was a translucent, pearlescent figure in a stained linen suit, his spectral hands clutching at the concrete edges of the culvert, heaving his vaporous torso into the sluggish, rain-swollen water. It was a futile, daily pantomime. The water, thick with the red laterite soil of the hills, passed through him. He could no more drown in it than he could lift the physical world’s fallen frangipani blossom that rested, unheeded, on his spectral shoulder.</w:t>
      </w:r>
    </w:p>
    <w:p>
      <w:pPr>
        <w:pStyle w:val="BodyText"/>
      </w:pPr>
      <w:r>
        <w:t xml:space="preserve">“Persistent,” Amrita said, not turning her head. The word was for her grandmother, Aaji, who was smearing a paste of turmeric and neem on the rust that bloomed like orange lichen on the verandah’s wrought-iron railing. The old woman’s absence was a physical pressure in the air, a silence that had texture. Amrita spoke into it anyway. It was a habit now. A translation for no one.</w:t>
      </w:r>
    </w:p>
    <w:p>
      <w:pPr>
        <w:pStyle w:val="BodyText"/>
      </w:pPr>
      <w:r>
        <w:t xml:space="preserve">She had been back in her bungalow for a week. The ordinary world had reassembled itself around her with a suspicious neatness. The gecko on the ceiling, the smell of damp paper from her study, the particular warp of the floorboard by the bookshelf—all were as she had left them. Yet they felt like careful forgeries. The hill’s pulse, that soft, steady presence she had slept beside in the labour line, was here too, but it was muffled, filtered through layers of concrete and routine. It was no longer a conversation in her blood. It was a letter, read and re-read until the paper grew soft.</w:t>
      </w:r>
    </w:p>
    <w:p>
      <w:pPr>
        <w:pStyle w:val="BodyText"/>
      </w:pPr>
      <w:r>
        <w:t xml:space="preserve">This was the return. Not a hero’s welcome, but a slow re-immersion into a life whose dimensions had shifted when she wasn’t looking. The dissatisfaction that had once been a quiet hum in her teeth, the reason she’d first driven up the mountain road to the cutting, was gone. In its place was a hollowed-out calm, a space where the wind of the hill could move through her. She was different. The world, stubbornly, was the same. The dissonance was exhausting.</w:t>
      </w:r>
    </w:p>
    <w:p>
      <w:pPr>
        <w:pStyle w:val="BodyText"/>
      </w:pPr>
      <w:r>
        <w:t xml:space="preserve">She finished the betel leaf, spat the red residue into the drain—it passed through the planter’s knee—and went inside. The map of the hill was no longer just in her mind. It was spread across her dining table, a mosaic of her own survey notes, satellite prints, and the older, tea-stained colonial surveys she had cross-referenced for years. Before, it had been an academic puzzle. Now, it was a legal document. The community’s case, the story they would tell the lawyers, needed a spine of geography. She was building it.</w:t>
      </w:r>
    </w:p>
    <w:p>
      <w:pPr>
        <w:pStyle w:val="BodyText"/>
      </w:pPr>
      <w:r>
        <w:t xml:space="preserve">A soft knock at the screen door broke her focus. It was Arjun’s wife, the severe-eyed woman from the lines. Her name was Lata. She stood on the porch, not entering, holding a cloth bundle.</w:t>
      </w:r>
    </w:p>
    <w:p>
      <w:pPr>
        <w:pStyle w:val="BodyText"/>
      </w:pPr>
      <w:r>
        <w:t xml:space="preserve">“You are back,” Lata said. It was not a question.</w:t>
      </w:r>
    </w:p>
    <w:p>
      <w:pPr>
        <w:pStyle w:val="BodyText"/>
      </w:pPr>
      <w:r>
        <w:t xml:space="preserve">“I am here,” Amrita replied, the same words she had used on their steps.</w:t>
      </w:r>
    </w:p>
    <w:p>
      <w:pPr>
        <w:pStyle w:val="BodyText"/>
      </w:pPr>
      <w:r>
        <w:t xml:space="preserve">Lata nodded, her eyes taking in the bungalow’s high ceilings, the shelves of books, the ghost of colonial architecture that housed Amrita. A measuring look. Then she stepped inside, placing the bundle on the table beside the maps. She untied it. Inside were three mangoes, their skins blushed with green and gold, and a small, stoppered clay pot.</w:t>
      </w:r>
    </w:p>
    <w:p>
      <w:pPr>
        <w:pStyle w:val="BodyText"/>
      </w:pPr>
      <w:r>
        <w:t xml:space="preserve">“From our trees,” Lata said. “The paste is for joint pain. You sat on hard ground.”</w:t>
      </w:r>
    </w:p>
    <w:p>
      <w:pPr>
        <w:pStyle w:val="BodyText"/>
      </w:pPr>
      <w:r>
        <w:t xml:space="preserve">It was not a gift between friends. It was a transaction of acknowledgment. A settling of accounts. Amrita had given them a key. This was a reciprocal gesture, an affirmation that the debt was seen, and that her place on the steps had been real, not a temporary concession. The ‘elixir’ she had brought back was not a treasure to be shared, but a weapon to be forged. And they were forging it together, in this quiet exchange of fruit and medicine and shared purpose.</w:t>
      </w:r>
    </w:p>
    <w:p>
      <w:pPr>
        <w:pStyle w:val="BodyText"/>
      </w:pPr>
      <w:r>
        <w:t xml:space="preserve">“Thank you,” Amrita said, and meant it in a way she had not meant words in a long time.</w:t>
      </w:r>
    </w:p>
    <w:p>
      <w:pPr>
        <w:pStyle w:val="BodyText"/>
      </w:pPr>
      <w:r>
        <w:t xml:space="preserve">Lata’s gaze fell to the maps. Her finger, calloused and sure, hovered over the contour lines that marked the ridge above the sealed cutting. “This land. The survey from the Company time says it is barren. ‘Wasteland,’ it says.”</w:t>
      </w:r>
    </w:p>
    <w:p>
      <w:pPr>
        <w:pStyle w:val="BodyText"/>
      </w:pPr>
      <w:r>
        <w:t xml:space="preserve">“It says that about all land they could not plant with tea or sell,” Amrita said.</w:t>
      </w:r>
    </w:p>
    <w:p>
      <w:pPr>
        <w:pStyle w:val="BodyText"/>
      </w:pPr>
      <w:r>
        <w:t xml:space="preserve">“But we know what is there,” Lata said, her voice low. “Our fathers buried their ploughshares there when the conscriptions came for the war. Their bones are there. Our stories are there. Not barren.”</w:t>
      </w:r>
    </w:p>
    <w:p>
      <w:pPr>
        <w:pStyle w:val="BodyText"/>
      </w:pPr>
      <w:r>
        <w:t xml:space="preserve">“No,” Amrita agreed. She picked up a pencil. “Show me.”</w:t>
      </w:r>
    </w:p>
    <w:p>
      <w:pPr>
        <w:pStyle w:val="BodyText"/>
      </w:pPr>
      <w:r>
        <w:t xml:space="preserve">For an hour, they worked. Lata’s knowledge was not cartographic; it was narrative. This bend in the stream was where a child had fallen and been saved by a root that looked like a hand. That stand of old jackfruit was where the village council had met during the cholera outbreak. Each point was a story, a memory-node in the living tissue of the place. Amrita transcribed them, her notations creating a second, palimpsest layer over the colonial grid. This was the true sharing. Not Amrita giving the community a weapon, but the community giving Amrita the ammunition to make it lethal. The map became a document of resistance, its margins filling with the proof of a long, unbroken belonging.</w:t>
      </w:r>
    </w:p>
    <w:p>
      <w:pPr>
        <w:pStyle w:val="BodyText"/>
      </w:pPr>
      <w:r>
        <w:t xml:space="preserve">When Lata left, the bungalow felt different. The ghost outside was still performing his watery suicide. But inside, the air had been changed by practical, unhaunted work.</w:t>
      </w:r>
    </w:p>
    <w:p>
      <w:pPr>
        <w:pStyle w:val="BodyText"/>
      </w:pPr>
      <w:r>
        <w:t xml:space="preserve">The loose ends of her old life demanded their own kind of work. In the afternoon, she drove down to the university in the valley. The campus was a monument to concrete and shaded lawns, a world of theoretical tensions. Her head of department, Professor Menon, had left three messages, his tone progressing from curious to concerned to thinly-veiled irritation.</w:t>
      </w:r>
    </w:p>
    <w:p>
      <w:pPr>
        <w:pStyle w:val="BodyText"/>
      </w:pPr>
      <w:r>
        <w:t xml:space="preserve">His office smelled of coffee and stale ambition. Menon was a small man with a large reputation built on deconstructing post-colonial narratives, a comfortable, tenured rebellion.</w:t>
      </w:r>
    </w:p>
    <w:p>
      <w:pPr>
        <w:pStyle w:val="BodyText"/>
      </w:pPr>
      <w:r>
        <w:t xml:space="preserve">“Amrita! We thought you’d been swallowed by one of your geological anomalies,” he said, smiling without showing his teeth. “Fieldwork is one thing, but total radio silence… There are committees. There are questions.”</w:t>
      </w:r>
    </w:p>
    <w:p>
      <w:pPr>
        <w:pStyle w:val="BodyText"/>
      </w:pPr>
      <w:r>
        <w:t xml:space="preserve">“I was mapping,” she said, taking the chair opposite him. It was lower than his. A design choice, she had always thought, not an accident.</w:t>
      </w:r>
    </w:p>
    <w:p>
      <w:pPr>
        <w:pStyle w:val="BodyText"/>
      </w:pPr>
      <w:r>
        <w:t xml:space="preserve">“Mapping what, precisely? The original project scope was quite clear. The geomorphological impact of the new road cuttings.” He steepled his fingers. “Rumours have a way of travelling down the mountain. There was an incident. Police. A closure.”</w:t>
      </w:r>
    </w:p>
    <w:p>
      <w:pPr>
        <w:pStyle w:val="BodyText"/>
      </w:pPr>
      <w:r>
        <w:t xml:space="preserve">Amrita met his gaze. The wariness she saw there was not for her safety, but for the department’s reputation. For the delicate, unspoken agreements with state and corporate funders. Her initial dissatisfaction—the feeling that her work was a decorative footnote to someone else’s story—rose in her throat, but it had no heat anymore. It was merely a diagnosis, confirmed.</w:t>
      </w:r>
    </w:p>
    <w:p>
      <w:pPr>
        <w:pStyle w:val="BodyText"/>
      </w:pPr>
      <w:r>
        <w:t xml:space="preserve">“The incident was a cave-in,” she said, her voice flat. “The police closed it for safety. My mapping continued in adjacent areas. The community there has a deep historical knowledge of the land. I’ve been incorporating it. It changes the analysis.”</w:t>
      </w:r>
    </w:p>
    <w:p>
      <w:pPr>
        <w:pStyle w:val="BodyText"/>
      </w:pPr>
      <w:r>
        <w:t xml:space="preserve">“Historical knowledge.” Menon repeated the phrase as if tasting a dubious spice. “Folklore is not data, Amrita. Your strength is your empirical rigor. Don’t dilute it with… sentimental anthropology.”</w:t>
      </w:r>
    </w:p>
    <w:p>
      <w:pPr>
        <w:pStyle w:val="BodyText"/>
      </w:pPr>
      <w:r>
        <w:rPr>
          <w:i/>
          <w:iCs/>
        </w:rPr>
        <w:t xml:space="preserve">Sentimental anthropology.</w:t>
      </w:r>
      <w:r>
        <w:t xml:space="preserve"> </w:t>
      </w:r>
      <w:r>
        <w:t xml:space="preserve">The phrase hung in the air between them, a perfect specimen of the paradigm she had left behind. The hill, with its stone tree and its memories, was not a data set. It was a claimant. And she had chosen her side.</w:t>
      </w:r>
    </w:p>
    <w:p>
      <w:pPr>
        <w:pStyle w:val="BodyText"/>
      </w:pPr>
      <w:r>
        <w:t xml:space="preserve">“The data is solid,” she said, standing. Her calm felt immense, glacial. “I’ll be submitting a revised paper. It will include the community’s oral histories as a valid secondary source. It will also question the ‘barren land’ classifications on the colonial surveys that are still used in current land adjudication.”</w:t>
      </w:r>
    </w:p>
    <w:p>
      <w:pPr>
        <w:pStyle w:val="BodyText"/>
      </w:pPr>
      <w:r>
        <w:t xml:space="preserve">Menon’s face went very still. He understood the implications. This was not academic nuance; this was a lit match held near administrative tinder. “That is a politically charged argument. It could jeopardize your position. Your future here.”</w:t>
      </w:r>
    </w:p>
    <w:p>
      <w:pPr>
        <w:pStyle w:val="BodyText"/>
      </w:pPr>
      <w:r>
        <w:t xml:space="preserve">Amrita looked past him, out the window to where the first monsoon clouds were gathering over the distant blue shape of the hills. Her hill. She had a future there. It was on a mattress in a labourer’s house, translating the language of stone into the language of law.</w:t>
      </w:r>
    </w:p>
    <w:p>
      <w:pPr>
        <w:pStyle w:val="BodyText"/>
      </w:pPr>
      <w:r>
        <w:t xml:space="preserve">“I understand,” she said. And she did. This was the tying up of the loose end. The resolution of the old dissatisfaction. She would not be returning to this office, to these carefully curated debates. Her feet were on different ground.</w:t>
      </w:r>
    </w:p>
    <w:p>
      <w:pPr>
        <w:pStyle w:val="BodyText"/>
      </w:pPr>
      <w:r>
        <w:t xml:space="preserve">“Think carefully, Amrita,” Menon called after her, but his voice already sounded distant, like something heard from the far end of a tunnel.</w:t>
      </w:r>
    </w:p>
    <w:p>
      <w:pPr>
        <w:pStyle w:val="BodyText"/>
      </w:pPr>
      <w:r>
        <w:t xml:space="preserve">She drove back up the winding road as the afternoon faded. The rain began, a soft, insistent patter that turned the world into a watercolour of greens and greys. She passed the turnoff to the cutting, now barred by a faded police ribbon flapping limply in the wet. She did not stop. That chapter was sealed.</w:t>
      </w:r>
    </w:p>
    <w:p>
      <w:pPr>
        <w:pStyle w:val="BodyText"/>
      </w:pPr>
      <w:r>
        <w:t xml:space="preserve">At home, she changed into dry clothes and lit a lamp. The ghost on the verandah was gone, his daily failure complete. She took Lata’s clay pot, warmed a little of the paste in her hands, and rubbed it into her shoulder. The smell was sharp, green, alive.</w:t>
      </w:r>
    </w:p>
    <w:p>
      <w:pPr>
        <w:pStyle w:val="BodyText"/>
      </w:pPr>
      <w:r>
        <w:t xml:space="preserve">She sat at the table with her maps in the circle of lamplight. This was her new role. Not the university’s scholar, not the community’s leader, but the scribe in the middle. The translator. The woman who could walk between the world of spectral planters and the world of living, breathing struggle. She had a purpose that fit her like her own skin. It was not a triumphant role. It was a patient, meticulous one. There would be lawyers to meet, affidavits to draft, a long and grinding battle against papers and precedent and money. But she had the map. She had the stories. She had the steady, amber pulse at the centre of things, waiting for its conversation to be heard in the courts of men.</w:t>
      </w:r>
    </w:p>
    <w:p>
      <w:pPr>
        <w:pStyle w:val="BodyText"/>
      </w:pPr>
      <w:r>
        <w:t xml:space="preserve">She worked late into the night. The rain settled into a steady rhythm on the roof. She was drafting a letter to a civil rights lawyer she knew in the city, a woman who fought for tribal land claims. The words came slowly, carefully. She was learning the new language.</w:t>
      </w:r>
    </w:p>
    <w:p>
      <w:pPr>
        <w:pStyle w:val="BodyText"/>
      </w:pPr>
      <w:r>
        <w:t xml:space="preserve">A sound made her look up.</w:t>
      </w:r>
    </w:p>
    <w:p>
      <w:pPr>
        <w:pStyle w:val="BodyText"/>
      </w:pPr>
      <w:r>
        <w:t xml:space="preserve">It was not the ghost. He was predictable, a relic of a finished grief.</w:t>
      </w:r>
    </w:p>
    <w:p>
      <w:pPr>
        <w:pStyle w:val="BodyText"/>
      </w:pPr>
      <w:r>
        <w:t xml:space="preserve">This was a different quality of silence. A holding of breath.</w:t>
      </w:r>
    </w:p>
    <w:p>
      <w:pPr>
        <w:pStyle w:val="BodyText"/>
      </w:pPr>
      <w:r>
        <w:t xml:space="preserve">The lamplight flickered, not from wind, but as if something had passed through it, thickening the air for a moment. The papers on her table rustled. A chill, dry and deep as a cave, touched the back of her neck.</w:t>
      </w:r>
    </w:p>
    <w:p>
      <w:pPr>
        <w:pStyle w:val="BodyText"/>
      </w:pPr>
      <w:r>
        <w:t xml:space="preserve">Amrita went very still. She did not turn. She listened with her whole body, with the map inside her head.</w:t>
      </w:r>
    </w:p>
    <w:p>
      <w:pPr>
        <w:pStyle w:val="BodyText"/>
      </w:pPr>
      <w:r>
        <w:t xml:space="preserve">The hill’s pulse, usually a soft, sub-aural rhythm, changed. It became a signal. A single, clear, resonant</w:t>
      </w:r>
      <w:r>
        <w:t xml:space="preserve"> </w:t>
      </w:r>
      <w:r>
        <w:rPr>
          <w:i/>
          <w:iCs/>
        </w:rPr>
        <w:t xml:space="preserve">note</w:t>
      </w:r>
      <w:r>
        <w:t xml:space="preserve">. It was not in the earth beneath her. It was in the room.</w:t>
      </w:r>
    </w:p>
    <w:p>
      <w:pPr>
        <w:pStyle w:val="BodyText"/>
      </w:pPr>
      <w:r>
        <w:t xml:space="preserve">Slowly, she turned in her chair.</w:t>
      </w:r>
    </w:p>
    <w:p>
      <w:pPr>
        <w:pStyle w:val="BodyText"/>
      </w:pPr>
      <w:r>
        <w:t xml:space="preserve">The far wall of the study, the one lined with books on geology and colonial history, was gone. In its place was a darkness. Not empty darkness, but a substance, a velvet blackness that held within it a faint, shimmering lattice of light. It looked like the negative image of the stone tree’s branches, or like the veins of a leaf held up to a starless sky.</w:t>
      </w:r>
    </w:p>
    <w:p>
      <w:pPr>
        <w:pStyle w:val="BodyText"/>
      </w:pPr>
      <w:r>
        <w:t xml:space="preserve">And standing at the threshold of that darkness, on her worn rug, was a figure.</w:t>
      </w:r>
    </w:p>
    <w:p>
      <w:pPr>
        <w:pStyle w:val="BodyText"/>
      </w:pPr>
      <w:r>
        <w:t xml:space="preserve">It was not human. It was made of the same substance as the wall—a condensation of shadow and ancient, mineral light. It was tall, its form suggestive of a man but also of a standing stone, its surface shifting like weathered rock seen through flowing water. Where a face might be, there was only a slow, swirling constellation of amber points.</w:t>
      </w:r>
    </w:p>
    <w:p>
      <w:pPr>
        <w:pStyle w:val="BodyText"/>
      </w:pPr>
      <w:r>
        <w:t xml:space="preserve">It did not move. It did not speak. It simply</w:t>
      </w:r>
      <w:r>
        <w:t xml:space="preserve"> </w:t>
      </w:r>
      <w:r>
        <w:rPr>
          <w:i/>
          <w:iCs/>
        </w:rPr>
        <w:t xml:space="preserve">was</w:t>
      </w:r>
      <w:r>
        <w:t xml:space="preserve">.</w:t>
      </w:r>
    </w:p>
    <w:p>
      <w:pPr>
        <w:pStyle w:val="BodyText"/>
      </w:pPr>
      <w:r>
        <w:t xml:space="preserve">Amrita’s heart was a frantic bird in her chest. But her mind was preternaturally calm. This was not an invasion. It was a visitation. The terms of the conversation had changed.</w:t>
      </w:r>
    </w:p>
    <w:p>
      <w:pPr>
        <w:pStyle w:val="BodyText"/>
      </w:pPr>
      <w:r>
        <w:t xml:space="preserve">She stood, her legs steady. She did not approach. She met the constellation where its eyes might be.</w:t>
      </w:r>
    </w:p>
    <w:p>
      <w:pPr>
        <w:pStyle w:val="BodyText"/>
      </w:pPr>
      <w:r>
        <w:t xml:space="preserve">“You are here,” she said, her voice a whisper in the charged air.</w:t>
      </w:r>
    </w:p>
    <w:p>
      <w:pPr>
        <w:pStyle w:val="BodyText"/>
      </w:pPr>
      <w:r>
        <w:t xml:space="preserve">The figure inclined its head—a slight, tectonic movement. The note in the air deepened, vibrating in her bones. It was not a sound she could hear with her ears. It was a sound she</w:t>
      </w:r>
      <w:r>
        <w:t xml:space="preserve"> </w:t>
      </w:r>
      <w:r>
        <w:rPr>
          <w:i/>
          <w:iCs/>
        </w:rPr>
        <w:t xml:space="preserve">knew</w:t>
      </w:r>
      <w:r>
        <w:t xml:space="preserve">. A question. An acknowledgment.</w:t>
      </w:r>
    </w:p>
    <w:p>
      <w:pPr>
        <w:pStyle w:val="BodyText"/>
      </w:pPr>
      <w:r>
        <w:t xml:space="preserve">The hill had not just sent a pulse. It had sent an emissary.</w:t>
      </w:r>
    </w:p>
    <w:p>
      <w:pPr>
        <w:pStyle w:val="BodyText"/>
      </w:pPr>
      <w:r>
        <w:t xml:space="preserve">The map was no longer on the table. It was in the space between them. The story was no longer just hers, or the community’s. It was older. It was speaking for itself.</w:t>
      </w:r>
    </w:p>
    <w:p>
      <w:pPr>
        <w:pStyle w:val="BodyText"/>
      </w:pPr>
      <w:r>
        <w:t xml:space="preserve">The figure raised a hand, a gesture of fluid stone. It pointed, not at her, but at the window, towards the hidden cutting, towards the heart of the mountain.</w:t>
      </w:r>
    </w:p>
    <w:p>
      <w:pPr>
        <w:pStyle w:val="BodyText"/>
      </w:pPr>
      <w:r>
        <w:t xml:space="preserve">Then it dissolved. Not fading, but pulling inward, the darkness in the wall receding like a tide of obsidian sand, leaving behind the solid, familiar bookshelves, the smell of paper and rain.</w:t>
      </w:r>
    </w:p>
    <w:p>
      <w:pPr>
        <w:pStyle w:val="BodyText"/>
      </w:pPr>
      <w:r>
        <w:t xml:space="preserve">The lamplight steadied. The ordinary world rushed back in.</w:t>
      </w:r>
    </w:p>
    <w:p>
      <w:pPr>
        <w:pStyle w:val="BodyText"/>
      </w:pPr>
      <w:r>
        <w:t xml:space="preserve">But nothing was ordinary. The ghost of the planter was a pathetic phantom, a stuck record of colonial anguish. This was something else. This was the land, awake. And it had not come to her in its deep, silent cavern. It had come to her verandah. It had crossed her threshold.</w:t>
      </w:r>
    </w:p>
    <w:p>
      <w:pPr>
        <w:pStyle w:val="BodyText"/>
      </w:pPr>
      <w:r>
        <w:t xml:space="preserve">Amrita walked to the window, her body humming with the fading resonance. The rain had stopped. The clouds had parted, and a weak moonlight silvered the dripping frangipani trees. The monsoon drain gurgled, empty of spectres.</w:t>
      </w:r>
    </w:p>
    <w:p>
      <w:pPr>
        <w:pStyle w:val="BodyText"/>
      </w:pPr>
      <w:r>
        <w:t xml:space="preserve">The conversation had begun. And she understood, with a certainty that froze and fired her blood, that the lawyers, the papers, the court—that was the secondary front. The real battle, the oldest one, was just beginning. The hill was not just a claimant in a human system.</w:t>
      </w:r>
    </w:p>
    <w:p>
      <w:pPr>
        <w:pStyle w:val="BodyText"/>
      </w:pPr>
      <w:r>
        <w:t xml:space="preserve">It was a participant.</w:t>
      </w:r>
    </w:p>
    <w:p>
      <w:pPr>
        <w:pStyle w:val="BodyText"/>
      </w:pPr>
      <w:r>
        <w:t xml:space="preserve">And it was waiting for her answer.</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ghost of the British tea-planter had given up on the monsoon drain. Amrita observed this from the verandah, a month’s worth of mornings later, the betel leaf now a taste of ritual, not bitterness. He sat instead on the crumbling edge of the culvert, a translucent study in defeat, his spectral head in his hands. The red water flowed, indifferent, through the space where his knees should have been. His pantomime was over. The hill had shown him a deeper current, and in the face of it, his colonial anguish was a tinny, forgotten tune.</w:t>
      </w:r>
    </w:p>
    <w:p>
      <w:pPr>
        <w:pStyle w:val="BodyText"/>
      </w:pPr>
      <w:r>
        <w:t xml:space="preserve">Aaji, smearing a paste of turmeric and neem on the verandah’s new wood—replaced after the last, violent squall—snorted without looking up. “Even he has learned to listen.”</w:t>
      </w:r>
    </w:p>
    <w:p>
      <w:pPr>
        <w:pStyle w:val="BodyText"/>
      </w:pPr>
      <w:r>
        <w:t xml:space="preserve">The change was not in the ghost. It was in the air. It had weight now, a textured silence that lay under the birdsong and the distant grumble of trucks on the Ghat road. It was the silence of a held breath. Amrita felt it in her bones, a constant, low hum, the hill’s patient vibration. The visitation had not repeated. It did not need to. The conversation, once opened, was a continuous thread. She heard it in the way the rain fell, in the pattern of leaves on the path, in the dreams that were not dreams but landscapes of slow-shifting stone.</w:t>
      </w:r>
    </w:p>
    <w:p>
      <w:pPr>
        <w:pStyle w:val="BodyText"/>
      </w:pPr>
      <w:r>
        <w:t xml:space="preserve">The lawyers still came, their files fatter, their faces grimmer. The injunction against the resort company’s cutting was a fragile shield, upheld by a lower court’s bewilderment at the sheer volume of anomalous seismic data the community’s geologist had produced. It was a human victory, temporary and paper-thin. Amrita attended the meetings, spoke when required, signed where pointed. But her mind was elsewhere. She was listening to the older testimony.</w:t>
      </w:r>
    </w:p>
    <w:p>
      <w:pPr>
        <w:pStyle w:val="BodyText"/>
      </w:pPr>
      <w:r>
        <w:rPr>
          <w:b/>
          <w:bCs/>
        </w:rPr>
        <w:t xml:space="preserve">Scene 1</w:t>
      </w:r>
    </w:p>
    <w:p>
      <w:pPr>
        <w:pStyle w:val="BodyText"/>
      </w:pPr>
      <w:r>
        <w:t xml:space="preserve">Rohan found her in the old library, the map—the real one, not of paper but of memory and resonance—spread across the table of her mind. He carried the smell of diesel and anxiety with him, a sharp note against the room’s scent of aged paper and latent power.</w:t>
      </w:r>
    </w:p>
    <w:p>
      <w:pPr>
        <w:pStyle w:val="BodyText"/>
      </w:pPr>
      <w:r>
        <w:t xml:space="preserve">“They’ve appealed,” he said, the words a blunt stone dropped into the quiet. “Higher court. In Delhi. They’re calling the geological data ‘local superstition given a scientific veneer.’” He ran a hand through hair grown greyer at the temples. “The lawyer says without a cultural anthropologist, a historian… someone to frame the… the</w:t>
      </w:r>
      <w:r>
        <w:t xml:space="preserve"> </w:t>
      </w:r>
      <w:r>
        <w:rPr>
          <w:i/>
          <w:iCs/>
        </w:rPr>
        <w:t xml:space="preserve">phenomena</w:t>
      </w:r>
      <w:r>
        <w:t xml:space="preserve">… within a defensible narrative, it’s just noise.”</w:t>
      </w:r>
    </w:p>
    <w:p>
      <w:pPr>
        <w:pStyle w:val="BodyText"/>
      </w:pPr>
      <w:r>
        <w:t xml:space="preserve">Amrita looked past him, to the window. The frangipani blossom lay where it had fallen a month ago, browned and waxen, but untouched by insects or decay. A marker. “We don’t need an anthropologist from Delhi, Rohan.”</w:t>
      </w:r>
    </w:p>
    <w:p>
      <w:pPr>
        <w:pStyle w:val="BodyText"/>
      </w:pPr>
      <w:r>
        <w:t xml:space="preserve">“We need something they can understand. Something in a filing cabinet.”</w:t>
      </w:r>
    </w:p>
    <w:p>
      <w:pPr>
        <w:pStyle w:val="BodyText"/>
      </w:pPr>
      <w:r>
        <w:t xml:space="preserve">“We have something older than filing cabinets.” She finally met his gaze. “The hill is not a ‘cultural artifact.’ It is a participant. We must stop trying to prove it exists. We must begin to explain what it is saying.”</w:t>
      </w:r>
    </w:p>
    <w:p>
      <w:pPr>
        <w:pStyle w:val="BodyText"/>
      </w:pPr>
      <w:r>
        <w:t xml:space="preserve">Rohan stared at her. The man who had catalogued soil samples and water acidity now faced a lexicon of fluid stone and tectonic gestures. He had seen the stabilized lamplight, felt the shift in the air after that night. He believed, but his belief was a frantic, fragile thing, tied to legal deadlines. “And how do we do that, Amrita? Dictation? Do we take a stenographer into the cutting?”</w:t>
      </w:r>
    </w:p>
    <w:p>
      <w:pPr>
        <w:pStyle w:val="BodyText"/>
      </w:pPr>
      <w:r>
        <w:t xml:space="preserve">“We listen,” she said, her voice calm, preternaturally so. “And we translate.”</w:t>
      </w:r>
    </w:p>
    <w:p>
      <w:pPr>
        <w:pStyle w:val="BodyText"/>
      </w:pPr>
      <w:r>
        <w:t xml:space="preserve">She took him to the verandah that evening. Not to see the planter’s ghost—who had now taken to wistfully staring at the overgrown ruins of his own bungalow—but to feel. The sun bled out behind the ridges, painting the sky in bruises of purple and orange. The hum deepened, as it always did at the threshold of day and night.</w:t>
      </w:r>
    </w:p>
    <w:p>
      <w:pPr>
        <w:pStyle w:val="BodyText"/>
      </w:pPr>
      <w:r>
        <w:t xml:space="preserve">“Stand here,” she instructed. “Don’t think. Just… let the silence in.”</w:t>
      </w:r>
    </w:p>
    <w:p>
      <w:pPr>
        <w:pStyle w:val="BodyText"/>
      </w:pPr>
      <w:r>
        <w:t xml:space="preserve">Rohan fidgeted, a man of action imprisoned by stillness. Minutes passed. A gecko chirped. Then, a slow, deep tremor, not in the earth, but in the atmosphere itself—a subsonic pulse that vibrated in the fillings of their teeth. The leaves on the jackfruit tree did not rustle. They</w:t>
      </w:r>
      <w:r>
        <w:t xml:space="preserve"> </w:t>
      </w:r>
      <w:r>
        <w:rPr>
          <w:i/>
          <w:iCs/>
        </w:rPr>
        <w:t xml:space="preserve">shimmered</w:t>
      </w:r>
      <w:r>
        <w:t xml:space="preserve">, in place, as if plucked by a single, massive string.</w:t>
      </w:r>
    </w:p>
    <w:p>
      <w:pPr>
        <w:pStyle w:val="BodyText"/>
      </w:pPr>
      <w:r>
        <w:t xml:space="preserve">Rohan’s breath caught. “That… that is new.”</w:t>
      </w:r>
    </w:p>
    <w:p>
      <w:pPr>
        <w:pStyle w:val="BodyText"/>
      </w:pPr>
      <w:r>
        <w:t xml:space="preserve">“No,” Amrita corrected softly. “It is constant. You are just beginning to hear the note.”</w:t>
      </w:r>
    </w:p>
    <w:p>
      <w:pPr>
        <w:pStyle w:val="BodyText"/>
      </w:pPr>
      <w:r>
        <w:t xml:space="preserve">The impact was not in a single moment, but in the accretion of them. She saw it in the community. Old Man Dattatreya, who used to complain of the damp in his joints, now sat for hours by the small shrine near the stream, not praying, but listening, his head cocked like a bird’s. The children’s games had changed; they built not houses but intricate, spiraling mounds of mud and pebble, their arguments now about “getting the song right.” The land’s awakening was not a spectacle; it was a subtle, pervasive re-tuning of life. The world had not transformed. It had revealed a layer that had always been there, waiting for the noise to subside.</w:t>
      </w:r>
    </w:p>
    <w:p>
      <w:pPr>
        <w:pStyle w:val="BodyText"/>
      </w:pPr>
      <w:r>
        <w:rPr>
          <w:b/>
          <w:bCs/>
        </w:rPr>
        <w:t xml:space="preserve">Scene 2</w:t>
      </w:r>
    </w:p>
    <w:p>
      <w:pPr>
        <w:pStyle w:val="BodyText"/>
      </w:pPr>
      <w:r>
        <w:t xml:space="preserve">The girl’s name was Leela. She was fifteen, with eyes that saw too much and a habit of silence that made the other children call her</w:t>
      </w:r>
      <w:r>
        <w:t xml:space="preserve"> </w:t>
      </w:r>
      <w:r>
        <w:rPr>
          <w:i/>
          <w:iCs/>
        </w:rPr>
        <w:t xml:space="preserve">bhootni</w:t>
      </w:r>
      <w:r>
        <w:t xml:space="preserve">—little ghost. She started appearing at the edge of Amrita’s garden, a slight figure in a faded blue dress, watching the verandah with an intensity that was neither fear nor curiosity, but recognition.</w:t>
      </w:r>
    </w:p>
    <w:p>
      <w:pPr>
        <w:pStyle w:val="BodyText"/>
      </w:pPr>
      <w:r>
        <w:t xml:space="preserve">Amrita felt her presence like a cool spot in the air. She said nothing for three days. On the fourth, she placed two cups of ginger tea on the verandah steps and sat, not looking at the tree line.</w:t>
      </w:r>
    </w:p>
    <w:p>
      <w:pPr>
        <w:pStyle w:val="BodyText"/>
      </w:pPr>
      <w:r>
        <w:t xml:space="preserve">After a long pause, the leaves parted. Leela approached, moving with a fluid grace that belied her thin frame. She did not take the tea. She sat on the step below Amrita, her back straight.</w:t>
      </w:r>
    </w:p>
    <w:p>
      <w:pPr>
        <w:pStyle w:val="BodyText"/>
      </w:pPr>
      <w:r>
        <w:t xml:space="preserve">“You hear it,” Leela stated. Her voice was low, raspy from disuse.</w:t>
      </w:r>
    </w:p>
    <w:p>
      <w:pPr>
        <w:pStyle w:val="BodyText"/>
      </w:pPr>
      <w:r>
        <w:t xml:space="preserve">“I do.”</w:t>
      </w:r>
    </w:p>
    <w:p>
      <w:pPr>
        <w:pStyle w:val="BodyText"/>
      </w:pPr>
      <w:r>
        <w:t xml:space="preserve">“The others… they feel it. Like a wind. Or a fever. But you… and me… we hear the words.” Leela’s fingers traced a pattern on the sun-warmed stone. It was not idle; it echoed the spiral pattern the children made in the mud. “The teachers at school say it is stress. The project. The court case.”</w:t>
      </w:r>
    </w:p>
    <w:p>
      <w:pPr>
        <w:pStyle w:val="BodyText"/>
      </w:pPr>
      <w:r>
        <w:t xml:space="preserve">“What do you say?” Amrita asked.</w:t>
      </w:r>
    </w:p>
    <w:p>
      <w:pPr>
        <w:pStyle w:val="BodyText"/>
      </w:pPr>
      <w:r>
        <w:t xml:space="preserve">Leela looked up, and for the first time, her gaze was direct, unguarded. “I say the mountain is teaching us its grammar. The planter in the drain, he only knows one word: ‘drown.’ The mountain… it has whole stories. It’s just that they are slow. And heavy.”</w:t>
      </w:r>
    </w:p>
    <w:p>
      <w:pPr>
        <w:pStyle w:val="BodyText"/>
      </w:pPr>
      <w:r>
        <w:t xml:space="preserve">A shiver, not of cold, but of profound validation, passed through Amrita. Here was not someone to mentor in the old way, but a fellow student in a new, terrifying school. Her new status was not one of leadership, but of translation. She was a bridge between the humming silence and the world of words.</w:t>
      </w:r>
    </w:p>
    <w:p>
      <w:pPr>
        <w:pStyle w:val="BodyText"/>
      </w:pPr>
      <w:r>
        <w:t xml:space="preserve">“Does it frighten you?” Amrita asked.</w:t>
      </w:r>
    </w:p>
    <w:p>
      <w:pPr>
        <w:pStyle w:val="BodyText"/>
      </w:pPr>
      <w:r>
        <w:t xml:space="preserve">“Sometimes,” Leela admitted. “When it is loud. It feels like being buried in light. But mostly… it feels like remembering something I never knew I forgot.” She finally picked up the tea, cradling the cup. “They want to cut its heart out for a swimming pool.”</w:t>
      </w:r>
    </w:p>
    <w:p>
      <w:pPr>
        <w:pStyle w:val="BodyText"/>
      </w:pPr>
      <w:r>
        <w:t xml:space="preserve">“We won’t let them.”</w:t>
      </w:r>
    </w:p>
    <w:p>
      <w:pPr>
        <w:pStyle w:val="BodyText"/>
      </w:pPr>
      <w:r>
        <w:t xml:space="preserve">“We?” Leela’s eyebrow arched, a gesture startlingly mature. “You and the lawyers?”</w:t>
      </w:r>
    </w:p>
    <w:p>
      <w:pPr>
        <w:pStyle w:val="BodyText"/>
      </w:pPr>
      <w:r>
        <w:t xml:space="preserve">Amrita smiled, a thin, hard curve of her lips. “You. Me. The old man by the stream. The children with their mud songs. Dattatreya’s joints. The gecko’s chirp that syncs with the pulse at dusk. The hill itself. That is the ‘we.’ The law is just a tool we happen to be holding.”</w:t>
      </w:r>
    </w:p>
    <w:p>
      <w:pPr>
        <w:pStyle w:val="BodyText"/>
      </w:pPr>
      <w:r>
        <w:t xml:space="preserve">Leela considered this, sipping her tea. “Then we need better tools. Or we need to use that one differently.”</w:t>
      </w:r>
    </w:p>
    <w:p>
      <w:pPr>
        <w:pStyle w:val="BodyText"/>
      </w:pPr>
      <w:r>
        <w:t xml:space="preserve">In that moment, Amrita was not the guide, but the guided. Leela’s clarity, unclouded by adult compromise, was a lens. The girl’s presence was a confirmation: the change was generational. It was not a burden placed on one heir, but a seed scattered in the soil, sprouting where it would. Amrita’s role was to ensure the soil was not poisoned, not to dictate the shape of the growth.</w:t>
      </w:r>
    </w:p>
    <w:p>
      <w:pPr>
        <w:pStyle w:val="BodyText"/>
      </w:pPr>
      <w:r>
        <w:rPr>
          <w:b/>
          <w:bCs/>
        </w:rPr>
        <w:t xml:space="preserve">Scene 3</w:t>
      </w:r>
    </w:p>
    <w:p>
      <w:pPr>
        <w:pStyle w:val="BodyText"/>
      </w:pPr>
      <w:r>
        <w:t xml:space="preserve">The new challenge arrived not with a legal summons or a corporate bulldozer, but in a polished black car that whispered up the hill road, out of place as a scorpion on a silk pillow. The man who emerged was Indian, but of a different India. His suit was the grey of a city sky, his shoes untouched by laterite dust. He carried a briefcase of soft, expensive leather. His name was Mr. Nair, and he represented something called the “Cultural Continuity Foundation.”</w:t>
      </w:r>
    </w:p>
    <w:p>
      <w:pPr>
        <w:pStyle w:val="BodyText"/>
      </w:pPr>
      <w:r>
        <w:t xml:space="preserve">He found Amrita in the library, as she knew he would. He did not comment on the damp spot on the far wall that sometimes, in a certain light, still held a suggestion of obsidian grain.</w:t>
      </w:r>
    </w:p>
    <w:p>
      <w:pPr>
        <w:pStyle w:val="BodyText"/>
      </w:pPr>
      <w:r>
        <w:t xml:space="preserve">“Ms. Amrita,” he began, his voice a smooth, conciliatory instrument. “A remarkable effort you are mounting here. Truly. To protect local heritage against the brute force of development.” He offered a smile that did not reach his eyes. “My foundation is dedicated to precisely this: preserving the authentic,</w:t>
      </w:r>
      <w:r>
        <w:t xml:space="preserve"> </w:t>
      </w:r>
      <w:r>
        <w:rPr>
          <w:i/>
          <w:iCs/>
        </w:rPr>
        <w:t xml:space="preserve">documentable</w:t>
      </w:r>
      <w:r>
        <w:t xml:space="preserve"> </w:t>
      </w:r>
      <w:r>
        <w:t xml:space="preserve">cultural heritage of India’s diverse communities. We have resources. Influence. We could bring in UNESCO-affiliated experts, get this area designated a protected cultural landscape. It would be permanent. Unassailable.”</w:t>
      </w:r>
    </w:p>
    <w:p>
      <w:pPr>
        <w:pStyle w:val="BodyText"/>
      </w:pPr>
      <w:r>
        <w:t xml:space="preserve">He laid out brochures featuring serene temples and pristine tribal villages. It was a seductive vision. A fortress made of paperwork and prestige.</w:t>
      </w:r>
    </w:p>
    <w:p>
      <w:pPr>
        <w:pStyle w:val="BodyText"/>
      </w:pPr>
      <w:r>
        <w:t xml:space="preserve">Amrita listened, her fingers resting on the cool wood of the table. The hum in her bones was a steady, warning thrum. “And what does your foundation require for this… protection?”</w:t>
      </w:r>
    </w:p>
    <w:p>
      <w:pPr>
        <w:pStyle w:val="BodyText"/>
      </w:pPr>
      <w:r>
        <w:t xml:space="preserve">Mr. Nair’s smile widened, becoming genuine. “Collaboration. A formal partnership. We would work with you to curate the narrative. To identify the</w:t>
      </w:r>
      <w:r>
        <w:t xml:space="preserve"> </w:t>
      </w:r>
      <w:r>
        <w:rPr>
          <w:i/>
          <w:iCs/>
        </w:rPr>
        <w:t xml:space="preserve">core</w:t>
      </w:r>
      <w:r>
        <w:t xml:space="preserve">,</w:t>
      </w:r>
      <w:r>
        <w:t xml:space="preserve"> </w:t>
      </w:r>
      <w:r>
        <w:rPr>
          <w:i/>
          <w:iCs/>
        </w:rPr>
        <w:t xml:space="preserve">presentable</w:t>
      </w:r>
      <w:r>
        <w:t xml:space="preserve"> </w:t>
      </w:r>
      <w:r>
        <w:t xml:space="preserve">artifacts of the hill’s significance. The old stories, the clean ones. The festivals. We would, of course, need to manage access, to ensure the narrative remains focused and undiluted. This… recent talk of geological anomalies, of seismic personalities… it muddies the waters. It opens the door to the very pseudo-science the resort company is exploiting. We must present a united, academically rigorous front.”</w:t>
      </w:r>
    </w:p>
    <w:p>
      <w:pPr>
        <w:pStyle w:val="BodyText"/>
      </w:pPr>
      <w:r>
        <w:t xml:space="preserve">He was offering a gilded cage. A museum of her own heritage. He would sanitize the hill, edit its living, breathing, sometimes terrifying story into a digestible brochure. He was a new kind of colonist, not taking the land with a rifle, but with a taxonomy. His aftermath was not ruin, but embalming.</w:t>
      </w:r>
    </w:p>
    <w:p>
      <w:pPr>
        <w:pStyle w:val="BodyText"/>
      </w:pPr>
      <w:r>
        <w:t xml:space="preserve">The old battle was against the blade that would cut. This new one was against the hand that would petrify.</w:t>
      </w:r>
    </w:p>
    <w:p>
      <w:pPr>
        <w:pStyle w:val="BodyText"/>
      </w:pPr>
      <w:r>
        <w:t xml:space="preserve">“The hill is not a narrative, Mr. Nair,” she said, her voice quiet but cutting through his polished air like a shard of flint. “It is not a collection of ‘core artifacts.’ It is a conversation. You do not curate a conversation. You join it, or you are noise.”</w:t>
      </w:r>
    </w:p>
    <w:p>
      <w:pPr>
        <w:pStyle w:val="BodyText"/>
      </w:pPr>
      <w:r>
        <w:t xml:space="preserve">Mr. Nair’s smile froze. “That is a very poetic sentiment. But poetry does not hold up in the Supreme Court. My offer is the rational path. The only path to permanent safety.”</w:t>
      </w:r>
    </w:p>
    <w:p>
      <w:pPr>
        <w:pStyle w:val="BodyText"/>
      </w:pPr>
      <w:r>
        <w:t xml:space="preserve">Amrita stood. The lamplight, for a second, did not flicker, but seemed to harden, casting sharper shadows. “The hill was here before courts. It will be here after. It does not seek your kind of safety. It seeks recognition. There is a difference.”</w:t>
      </w:r>
    </w:p>
    <w:p>
      <w:pPr>
        <w:pStyle w:val="BodyText"/>
      </w:pPr>
      <w:r>
        <w:t xml:space="preserve">“Recognition from whom?” Mr. Nair scoffed, a crack in his polish. “From the trees?”</w:t>
      </w:r>
    </w:p>
    <w:p>
      <w:pPr>
        <w:pStyle w:val="BodyText"/>
      </w:pPr>
      <w:r>
        <w:t xml:space="preserve">“From itself,” Leela’s voice came from the doorway. She stood there, a slight figure in her blue dress, but her presence filled the space. “And from those who are not afraid to listen to the dark.”</w:t>
      </w:r>
    </w:p>
    <w:p>
      <w:pPr>
        <w:pStyle w:val="BodyText"/>
      </w:pPr>
      <w:r>
        <w:t xml:space="preserve">Mr. Nair looked from the intense girl to the implacable woman. He saw no leverage here, only a depth of conviction he could not fathom. He gathered his brochures, a flush of irritation at his neck. “You are choosing myth over survival. A tragic, common error.”</w:t>
      </w:r>
    </w:p>
    <w:p>
      <w:pPr>
        <w:pStyle w:val="BodyText"/>
      </w:pPr>
      <w:r>
        <w:t xml:space="preserve">“No,” Amrita said, showing him to the door. “I am refusing to trade a living truth for a dead fact. Goodbye, Mr. Nair.”</w:t>
      </w:r>
    </w:p>
    <w:p>
      <w:pPr>
        <w:pStyle w:val="BodyText"/>
      </w:pPr>
      <w:r>
        <w:t xml:space="preserve">The black car whispered back down the hill, a retreat. But the challenge lingered, more insidious than a bulldozer. It was the challenge of being co-opted, of having the wild, untranslatable song of the land turned into a jingle for well-meaning preservationists. The battle lines had blurred. The enemy was no longer just outside. It was in the very idea of how a sacred thing should be saved.</w:t>
      </w:r>
    </w:p>
    <w:p>
      <w:pPr>
        <w:pStyle w:val="BodyText"/>
      </w:pPr>
      <w:r>
        <w:rPr>
          <w:b/>
          <w:bCs/>
        </w:rPr>
        <w:t xml:space="preserve">Scene 4</w:t>
      </w:r>
    </w:p>
    <w:p>
      <w:pPr>
        <w:pStyle w:val="BodyText"/>
      </w:pPr>
      <w:r>
        <w:t xml:space="preserve">That night, the moon was a sliver, a claw-scratch of silver in the sky. The hum was strong, a tide pulling at the roots of things. Amrita walked, not towards the hidden cutting, but away from the houses, up a older, steeper path known only to goats and ghosts. She needed no light; the land itself seemed to guide her feet, the stones firm, the tangled roots lying flat.</w:t>
      </w:r>
    </w:p>
    <w:p>
      <w:pPr>
        <w:pStyle w:val="BodyText"/>
      </w:pPr>
      <w:r>
        <w:t xml:space="preserve">She reached a ledge, a natural balcony of rock overlooking the valley. The lights of the distant town were a faint, fungal glow. Here, there was only the deep velvet of the night, the scent of night-blooming jasmine, and the hum.</w:t>
      </w:r>
    </w:p>
    <w:p>
      <w:pPr>
        <w:pStyle w:val="BodyText"/>
      </w:pPr>
      <w:r>
        <w:t xml:space="preserve">She sat, letting the vibration move through her. She thought of the planter, stuck in his loop of despair. Of Rohan, trying to fit a mountain into a data set. Of Leela, learning a grammar of stone. Of Mr. Nair and his gilded cage. They were all responses to the same shock—the shock of a world that was more than matter.</w:t>
      </w:r>
    </w:p>
    <w:p>
      <w:pPr>
        <w:pStyle w:val="BodyText"/>
      </w:pPr>
      <w:r>
        <w:t xml:space="preserve">The transformation was not that the hill had awakened. It was that she had. The community had. They had remembered how to perceive. The court case, the lawyers, the foundations—they were the surface chop on a deep, slow ocean. Her strength was not in fighting them on their terms, but in remembering the depth beneath her feet.</w:t>
      </w:r>
    </w:p>
    <w:p>
      <w:pPr>
        <w:pStyle w:val="BodyText"/>
      </w:pPr>
      <w:r>
        <w:t xml:space="preserve">The cycle was not of conflict and resolution. It was of forgetting and remembering. Colonialism had been a violent forgetting—of sovereignty, of connection, of song. Its aftermath was the long, painful struggle to remember. The hill’s awakening was the land itself joining that struggle, not as a victim, but as a witness and a participant.</w:t>
      </w:r>
    </w:p>
    <w:p>
      <w:pPr>
        <w:pStyle w:val="BodyText"/>
      </w:pPr>
      <w:r>
        <w:t xml:space="preserve">A cool presence settled beside her. Not the massive, constellation-dark emissary, but something softer, older. The air grew still, and in the stillness, she felt a</w:t>
      </w:r>
      <w:r>
        <w:t xml:space="preserve"> </w:t>
      </w:r>
      <w:r>
        <w:rPr>
          <w:i/>
          <w:iCs/>
        </w:rPr>
        <w:t xml:space="preserve">conveyance</w:t>
      </w:r>
      <w:r>
        <w:t xml:space="preserve">. Not words, not images, but a knowing: a map of pressure points within the mountain, places where a careful, human-scale intervention—a shifted stone, a planted sapling, a whispered song in a specific resonance—could strengthen the whole. It was not a weapon to wield against the resort. It was a medicine for the hill itself, a way for her, for them, to participate in its being. The battle was not to defend, but to reciprocate.</w:t>
      </w:r>
    </w:p>
    <w:p>
      <w:pPr>
        <w:pStyle w:val="BodyText"/>
      </w:pPr>
      <w:r>
        <w:t xml:space="preserve">The realization was a quiet thunder. This was the answer to the hill’s pointed, stone-fluid gesture. Not a legal brief. Not a protest. A partnership. A tending.</w:t>
      </w:r>
    </w:p>
    <w:p>
      <w:pPr>
        <w:pStyle w:val="BodyText"/>
      </w:pPr>
      <w:r>
        <w:t xml:space="preserve">The presence lingered, a companionable silence within the greater Hum. Then it was gone, leaving only the night and the certainty.</w:t>
      </w:r>
    </w:p>
    <w:p>
      <w:pPr>
        <w:pStyle w:val="BodyText"/>
      </w:pPr>
      <w:r>
        <w:t xml:space="preserve">Amrita looked down at her hands, pale in the starlight. They were not the hands of a warrior or a lawyer. They were the hands of a gardener. The task was not to win a case, but to steward a relationship with a living, conscious piece of the earth. The scale of it was terrifying. The simplicity of it was a relief.</w:t>
      </w:r>
    </w:p>
    <w:p>
      <w:pPr>
        <w:pStyle w:val="BodyText"/>
      </w:pPr>
      <w:r>
        <w:t xml:space="preserve">She rose, her body humming in harmony with the deep, terrestrial note. The path back seemed clearer. The ghost of the planter was not at the drain. He was standing at the edge of the jungle, looking into the dark, dense tangle of trees. He was not trying to drown. He was, for the first time, looking as if he might consider stepping into the shadows.</w:t>
      </w:r>
    </w:p>
    <w:p>
      <w:pPr>
        <w:pStyle w:val="BodyText"/>
      </w:pPr>
      <w:r>
        <w:t xml:space="preserve">Amrita passed him without a word. The real work was beginning. It was not the work of ending something, but of nurturing a beginning so vast and slow it would outlast every court, every corporation, every foundation.</w:t>
      </w:r>
    </w:p>
    <w:p>
      <w:pPr>
        <w:pStyle w:val="BodyText"/>
      </w:pPr>
      <w:r>
        <w:t xml:space="preserve">The hill was a participant.</w:t>
      </w:r>
    </w:p>
    <w:p>
      <w:pPr>
        <w:pStyle w:val="BodyText"/>
      </w:pPr>
      <w:r>
        <w:t xml:space="preserve">And so, finally, was she.</w:t>
      </w:r>
    </w:p>
    <w:p>
      <w:pPr>
        <w:pStyle w:val="BodyText"/>
      </w:pPr>
      <w:r>
        <w:t xml:space="preserve">The hook for the next chapter was not a threat, but a summons. It lay in the map of pressure points now etched into her consciousness, and in the first stone, waiting to be moved at dawn.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first stone was a river-smoothed piece of gneiss, grey and shot through with veins of quartz like frozen lightning. It sat at the base of the old jackfruit tree where the land began to steepen, a place where the hill’s skin felt thin. Amrita’s hands, still smelling of turmeric and soil from the morning’s planting, closed around its cool weight. The map in her mind, the</w:t>
      </w:r>
      <w:r>
        <w:t xml:space="preserve"> </w:t>
      </w:r>
      <w:r>
        <w:rPr>
          <w:i/>
          <w:iCs/>
        </w:rPr>
        <w:t xml:space="preserve">conveyance</w:t>
      </w:r>
      <w:r>
        <w:t xml:space="preserve"> </w:t>
      </w:r>
      <w:r>
        <w:t xml:space="preserve">from the hill’s older self, was not a diagram but a constellation of sensations. Here, at this point, was a dull ache. A dislocation.</w:t>
      </w:r>
    </w:p>
    <w:p>
      <w:pPr>
        <w:pStyle w:val="BodyText"/>
      </w:pPr>
      <w:r>
        <w:t xml:space="preserve">She did not heave it. She rocked it, feeling the suck of the earth release its hold. With a soft, grinding sigh, it came free. Beneath it, the exposed soil was dark and damp, cradling a knot of pale, blind roots. She turned the stone once in her hands, feeling the rightness of its new orientation, and settled it back into the earth a hand’s breadth to the east. The quartz veins now caught the slanting morning light. The dull ache in her own palms, a sympathetic echo, faded into a warm, steady hum.</w:t>
      </w:r>
    </w:p>
    <w:p>
      <w:pPr>
        <w:pStyle w:val="BodyText"/>
      </w:pPr>
      <w:r>
        <w:t xml:space="preserve">It was not dramatic. A bird, startled by the movement, fluttered from the jackfruit tree. A line of ants diverted their route. But the air, Amrita thought, tasted different. Cleaner. As if a tooth that had been naggingly out of alignment had clicked gently back into place.</w:t>
      </w:r>
    </w:p>
    <w:p>
      <w:pPr>
        <w:pStyle w:val="BodyText"/>
      </w:pPr>
      <w:r>
        <w:t xml:space="preserve">She was on her knees, brushing dirt from her fingers, when the silence broke. Not the living silence of the hill, but a dead one. The absence of the generator’s thrum from the resort site. It had been a constant, low-grade irritation for weeks, the mechanical heartbeat of the encroachment. Its cessation was more alarming than its noise.</w:t>
      </w:r>
    </w:p>
    <w:p>
      <w:pPr>
        <w:pStyle w:val="BodyText"/>
      </w:pPr>
      <w:r>
        <w:t xml:space="preserve">Aaji confirmed it from the verandah, her eyes narrowed against the sun. “The machine-voice has stopped. Either they have finished, or they have been interrupted.”</w:t>
      </w:r>
    </w:p>
    <w:p>
      <w:pPr>
        <w:pStyle w:val="BodyText"/>
      </w:pPr>
      <w:r>
        <w:t xml:space="preserve">The resort was not finished. Amrita knew its planned scale, the skeletal outlines of its luxury villas still climbing the southern slope like a creeping fungus. An interruption, then. She felt no satisfaction, only a prickle of unease. The corporation, Vanya Resorts, was not an entity that paused. It was a force that flowed around obstacles or pulverized them. A stillness from them was unnatural.</w:t>
      </w:r>
    </w:p>
    <w:p>
      <w:pPr>
        <w:pStyle w:val="BodyText"/>
      </w:pPr>
      <w:r>
        <w:t xml:space="preserve">The ghost of the planter confirmed it. He was not at the drain, nor looking wistfully at the jungle. He was standing in the middle of the overgrown path that led to the old drying sheds, his translucent form rigid, facing east towards the resort site. His usual air of damp melancholy was gone, replaced by a sharp, military alertness. His spectral hand was raised, not in greeting, but in a gesture that spoke of halted advance. A sentry seeing a flag he recognized.</w:t>
      </w:r>
    </w:p>
    <w:p>
      <w:pPr>
        <w:pStyle w:val="BodyText"/>
      </w:pPr>
      <w:r>
        <w:t xml:space="preserve">“What is it?” Amrita asked him, the habit of address now matter-of-fact.</w:t>
      </w:r>
    </w:p>
    <w:p>
      <w:pPr>
        <w:pStyle w:val="BodyText"/>
      </w:pPr>
      <w:r>
        <w:t xml:space="preserve">He did not look at her. His voice, when it came, was the sound of dry reeds in a narrow pipe. “They are digging in the wrong place.”</w:t>
      </w:r>
    </w:p>
    <w:p>
      <w:pPr>
        <w:pStyle w:val="BodyText"/>
      </w:pPr>
      <w:r>
        <w:t xml:space="preserve">“They’ve been digging everywhere.”</w:t>
      </w:r>
    </w:p>
    <w:p>
      <w:pPr>
        <w:pStyle w:val="BodyText"/>
      </w:pPr>
      <w:r>
        <w:t xml:space="preserve">“No.” The reed-voice was insistent. “They have found the old cellar. The one we bricked up after the ’37 landslide.”</w:t>
      </w:r>
    </w:p>
    <w:p>
      <w:pPr>
        <w:pStyle w:val="BodyText"/>
      </w:pPr>
      <w:r>
        <w:t xml:space="preserve">A coldness that had nothing to do with the morning mist touched the base of Amrita’s spine. The planter’s ghost had never volunteered information about his own time. His was a history of repetitive, private despair. This was specific. This was a memory with edges.</w:t>
      </w:r>
    </w:p>
    <w:p>
      <w:pPr>
        <w:pStyle w:val="BodyText"/>
      </w:pPr>
      <w:r>
        <w:t xml:space="preserve">“What is in the cellar?”</w:t>
      </w:r>
    </w:p>
    <w:p>
      <w:pPr>
        <w:pStyle w:val="BodyText"/>
      </w:pPr>
      <w:r>
        <w:t xml:space="preserve">But he was fading, his attention dissolving into the usual fog of self-absorption. “The earth there is… unhappy. It was not meant to be reopened.” With that, he shuddered and was gone, leaving only a faint smell of damp linen and despair.</w:t>
      </w:r>
    </w:p>
    <w:p>
      <w:pPr>
        <w:pStyle w:val="BodyText"/>
      </w:pPr>
      <w:r>
        <w:t xml:space="preserve">The unease crystallized into a solid thing. The hill had given her a map for healing. The corporation, in its blind gouging, had struck a wound. And the ghost, a relic of the first great wounding, had twitched in sympathetic alarm. The three layers of the hill’s history—the ancient, the colonial, the contemporary—had just aligned into a single, precarious point of pressure.</w:t>
      </w:r>
    </w:p>
    <w:p>
      <w:r>
        <w:pict>
          <v:rect style="width:0;height:1.5pt" o:hralign="center" o:hrstd="t" o:hr="t"/>
        </w:pict>
      </w:r>
    </w:p>
    <w:p>
      <w:pPr>
        <w:pStyle w:val="FirstParagraph"/>
      </w:pPr>
      <w:r>
        <w:t xml:space="preserve">Rohan found her at the edge of the lemon grove, staring towards the hazy scar of the construction site. He carried a basket of papayas, their green skins beaded with dew. He read her posture like a weather vane.</w:t>
      </w:r>
    </w:p>
    <w:p>
      <w:pPr>
        <w:pStyle w:val="BodyText"/>
      </w:pPr>
      <w:r>
        <w:t xml:space="preserve">“The quiet is worse than the noise,” he said, setting the basket down.</w:t>
      </w:r>
    </w:p>
    <w:p>
      <w:pPr>
        <w:pStyle w:val="BodyText"/>
      </w:pPr>
      <w:r>
        <w:t xml:space="preserve">“They’ve stopped the generators. The planter says they’ve opened an old cellar. From his time.”</w:t>
      </w:r>
    </w:p>
    <w:p>
      <w:pPr>
        <w:pStyle w:val="BodyText"/>
      </w:pPr>
      <w:r>
        <w:t xml:space="preserve">Rohan was a man of the present, his faith in the tangible. But living beside Amrita and Aaji had stretched his definitions of the tangible. He did not flinch. “A cellar. For what? Tea chests? Tools?”</w:t>
      </w:r>
    </w:p>
    <w:p>
      <w:pPr>
        <w:pStyle w:val="BodyText"/>
      </w:pPr>
      <w:r>
        <w:t xml:space="preserve">“He said the earth there was unhappy. They bricked it up after a landslide.” Amrita turned to him. The map in her mind, the gentle, medicinal map, was silent on this point. It was a geography of health, not of pathology. This was something else. “It’s a poison node. Not a weakness to strengthen, but a sickness to… contain.”</w:t>
      </w:r>
    </w:p>
    <w:p>
      <w:pPr>
        <w:pStyle w:val="BodyText"/>
      </w:pPr>
      <w:r>
        <w:t xml:space="preserve">“And it is now un-contained.”</w:t>
      </w:r>
    </w:p>
    <w:p>
      <w:pPr>
        <w:pStyle w:val="BodyText"/>
      </w:pPr>
      <w:r>
        <w:t xml:space="preserve">“Yes.”</w:t>
      </w:r>
    </w:p>
    <w:p>
      <w:pPr>
        <w:pStyle w:val="BodyText"/>
      </w:pPr>
      <w:r>
        <w:t xml:space="preserve">He picked up a fallen lemon, rolling it in his palm. “The legal petition is with the tribunal. Our case is one of environmental impact and violation of sacred grounds. If they uncover an old colonial structure, they might call it ‘heritage,’ use it to justify their presence. Build a museum to themselves.”</w:t>
      </w:r>
    </w:p>
    <w:p>
      <w:pPr>
        <w:pStyle w:val="BodyText"/>
      </w:pPr>
      <w:r>
        <w:t xml:space="preserve">“Or,” Amrita said, the thought forming as cold and smooth as the river stone, “they might uncover something that cannot be justified. Something that makes the land itself seem… contaminated. A liability. They could then claim they are ‘remediating’ it. Dig deeper. Move more earth. The legal language has a word for every violence.”</w:t>
      </w:r>
    </w:p>
    <w:p>
      <w:pPr>
        <w:pStyle w:val="BodyText"/>
      </w:pPr>
      <w:r>
        <w:t xml:space="preserve">They stood in silence. The choice was here, as palpable as the papayas in the basket. The map the hill had given her was a path of subtle, sacred repair. It was a promise of a long, quiet victory. To go to the resort site, to engage with this echo of the planter’s misery, was to step back into the old battlefield. It was to risk the fragile, newfound partnership for a fight.</w:t>
      </w:r>
    </w:p>
    <w:p>
      <w:pPr>
        <w:pStyle w:val="BodyText"/>
      </w:pPr>
      <w:r>
        <w:t xml:space="preserve">“We could ignore it,” Rohan said, not believing it. “Tend our own garden. Let them stumble in their own hole.”</w:t>
      </w:r>
    </w:p>
    <w:p>
      <w:pPr>
        <w:pStyle w:val="BodyText"/>
      </w:pPr>
      <w:r>
        <w:t xml:space="preserve">Amrita looked at her hands. The gardener’s hands. A gardener did not ignore a blight because it began on a neighbor’s fence. It spread. “The hill showed me its pressure points. This is one. But it is a point of</w:t>
      </w:r>
      <w:r>
        <w:t xml:space="preserve"> </w:t>
      </w:r>
      <w:r>
        <w:rPr>
          <w:i/>
          <w:iCs/>
        </w:rPr>
        <w:t xml:space="preserve">their</w:t>
      </w:r>
      <w:r>
        <w:t xml:space="preserve"> </w:t>
      </w:r>
      <w:r>
        <w:t xml:space="preserve">making, not the hill’s. A scar from an old knife. If they peel off the scab…” She shook her head. “I have to see. I have to know what the earth there is remembering.”</w:t>
      </w:r>
    </w:p>
    <w:p>
      <w:pPr>
        <w:pStyle w:val="BodyText"/>
      </w:pPr>
      <w:r>
        <w:t xml:space="preserve">Aaji, who had approached soundlessly on the damp grass, spoke from behind them. “The ghost remembers pain. The earth remembers everything. You cannot heal a body if you are afraid to look at the wound.” She placed a dry, warm hand on Amrita’s back, between the shoulder blades. “But do not go as a lawyer, or even as a granddaughter. Go as the one who felt the</w:t>
      </w:r>
      <w:r>
        <w:t xml:space="preserve"> </w:t>
      </w:r>
      <w:r>
        <w:rPr>
          <w:i/>
          <w:iCs/>
        </w:rPr>
        <w:t xml:space="preserve">conveyance</w:t>
      </w:r>
      <w:r>
        <w:t xml:space="preserve">. Go as the hill’s own witness.”</w:t>
      </w:r>
    </w:p>
    <w:p>
      <w:r>
        <w:pict>
          <v:rect style="width:0;height:1.5pt" o:hralign="center" o:hrstd="t" o:hr="t"/>
        </w:pict>
      </w:r>
    </w:p>
    <w:p>
      <w:pPr>
        <w:pStyle w:val="FirstParagraph"/>
      </w:pPr>
      <w:r>
        <w:t xml:space="preserve">The gate to the resort site was a temporary thing of welded iron and new, shiny chain. It stood open. The usual guard, a bored young man from the plains, was absent. The silence was profound, a vacuum where industry should have been. It was not peaceful. It was stunned.</w:t>
      </w:r>
    </w:p>
    <w:p>
      <w:pPr>
        <w:pStyle w:val="BodyText"/>
      </w:pPr>
      <w:r>
        <w:t xml:space="preserve">Amrita walked in, the hum of the hill a low, anxious vibration in her teeth. The raw red gashes of the earthworks yawned on either side, held back by geotextile membranes that looked like bandages on a grievous injury. The half-built structures stood skeletal and forlorn. She followed the internal road, her feet crunching on crushed laterite, towards the cluster of site offices and containers.</w:t>
      </w:r>
    </w:p>
    <w:p>
      <w:pPr>
        <w:pStyle w:val="BodyText"/>
      </w:pPr>
      <w:r>
        <w:t xml:space="preserve">She found the activity not at the offices, but further up, near the steepest cut into the hillside. A group of engineers and foremen stood in a tense circle, their faces grim. One of the local laborers, a man named Keshav who sometimes traded mangoes for Aaji’s ginger paste, saw her and subtly shook his head, a warning in his eyes.</w:t>
      </w:r>
    </w:p>
    <w:p>
      <w:pPr>
        <w:pStyle w:val="BodyText"/>
      </w:pPr>
      <w:r>
        <w:t xml:space="preserve">The project manager, a man named Dhawan with a perpetually harried expression, was arguing with a man in a clean polo shirt and expensive boots—a company man from Delhi or Mumbai. Amrita knew the type. They brought the weather of boardrooms with them.</w:t>
      </w:r>
    </w:p>
    <w:p>
      <w:pPr>
        <w:pStyle w:val="BodyText"/>
      </w:pPr>
      <w:r>
        <w:t xml:space="preserve">“—just a historical curiosity,” the company man was saying, his voice tight. “We document it, we get the archaeology people to sign off, we proceed. A minor delay.”</w:t>
      </w:r>
    </w:p>
    <w:p>
      <w:pPr>
        <w:pStyle w:val="BodyText"/>
      </w:pPr>
      <w:r>
        <w:t xml:space="preserve">“You do not understand, sir,” Dhawan replied, his voice lowered but strained. “The men will not work here. Not after what was found.”</w:t>
      </w:r>
    </w:p>
    <w:p>
      <w:pPr>
        <w:pStyle w:val="BodyText"/>
      </w:pPr>
      <w:r>
        <w:t xml:space="preserve">“Superstition! We will bring in a new crew.”</w:t>
      </w:r>
    </w:p>
    <w:p>
      <w:pPr>
        <w:pStyle w:val="BodyText"/>
      </w:pPr>
      <w:r>
        <w:t xml:space="preserve">“It is not superstition.” This from the senior engineer, a grey-haired man with survey maps rolled under his arm. “The ground is unstable. The seismic readings from yesterday afternoon show a minor, localized tremor. Right here. The original landslide, the one from the records, was triggered by blasting. We have not blasted. But the earth is… reacting.”</w:t>
      </w:r>
    </w:p>
    <w:p>
      <w:pPr>
        <w:pStyle w:val="BodyText"/>
      </w:pPr>
      <w:r>
        <w:t xml:space="preserve">Amrita edged closer. Behind the men, partially excavated into the hillside, was a dark, square opening. It was indeed bricked up, but the modern excavator’s claw had ripped away a portion of the Victorian-era brickwork, revealing an impenetrable darkness. The bricks that lay scattered on the ground were a deep, soot-stained red. From the opening seeped a smell. Not damp, or decay. It was the smell of cold cinders and something metallic, like old coins and dried blood.</w:t>
      </w:r>
    </w:p>
    <w:p>
      <w:pPr>
        <w:pStyle w:val="BodyText"/>
      </w:pPr>
      <w:r>
        <w:t xml:space="preserve">The hill’s hum here was not a note, but a dissonance. A grinding. The map in her mind showed this place as a void, a numb spot. The</w:t>
      </w:r>
      <w:r>
        <w:t xml:space="preserve"> </w:t>
      </w:r>
      <w:r>
        <w:rPr>
          <w:i/>
          <w:iCs/>
        </w:rPr>
        <w:t xml:space="preserve">conveyance</w:t>
      </w:r>
      <w:r>
        <w:t xml:space="preserve"> </w:t>
      </w:r>
      <w:r>
        <w:t xml:space="preserve">had not touched it because it was not a part of the hill’s living body anymore. It was a cyst.</w:t>
      </w:r>
    </w:p>
    <w:p>
      <w:pPr>
        <w:pStyle w:val="BodyText"/>
      </w:pPr>
      <w:r>
        <w:t xml:space="preserve">The company man threw up his hands. “I am going to call headquarters. We will have a solution by end of day.” He strode away, his boots kicking up puffs of red dust.</w:t>
      </w:r>
    </w:p>
    <w:p>
      <w:pPr>
        <w:pStyle w:val="BodyText"/>
      </w:pPr>
      <w:r>
        <w:t xml:space="preserve">Dhawan and the engineer shared a look of exhausted dread. Keshav, the laborer, caught Amrita’s eye again and nodded slowly towards the jungle fringe, then made a quick, tapping gesture against his own leg.</w:t>
      </w:r>
      <w:r>
        <w:t xml:space="preserve"> </w:t>
      </w:r>
      <w:r>
        <w:rPr>
          <w:i/>
          <w:iCs/>
        </w:rPr>
        <w:t xml:space="preserve">Meet. Away from here.</w:t>
      </w:r>
    </w:p>
    <w:p>
      <w:pPr>
        <w:pStyle w:val="BodyText"/>
      </w:pPr>
      <w:r>
        <w:t xml:space="preserve">She retreated, the smell of the cellar clinging to the back of her throat. It was the smell of the planter’s world, not of tea and damp wool, but of its hidden engine. Of something bricked up and forgotten.</w:t>
      </w:r>
    </w:p>
    <w:p>
      <w:r>
        <w:pict>
          <v:rect style="width:0;height:1.5pt" o:hralign="center" o:hrstd="t" o:hr="t"/>
        </w:pict>
      </w:r>
    </w:p>
    <w:p>
      <w:pPr>
        <w:pStyle w:val="FirstParagraph"/>
      </w:pPr>
      <w:r>
        <w:t xml:space="preserve">Keshav met her where the jungle began to reclaim the path, a hundred yards from the site boundary. His face was ashen beneath its weathering.</w:t>
      </w:r>
    </w:p>
    <w:p>
      <w:pPr>
        <w:pStyle w:val="BodyText"/>
      </w:pPr>
      <w:r>
        <w:t xml:space="preserve">“Didi, you should not be here when they open it more,” he said, his voice hushed.</w:t>
      </w:r>
    </w:p>
    <w:p>
      <w:pPr>
        <w:pStyle w:val="BodyText"/>
      </w:pPr>
      <w:r>
        <w:t xml:space="preserve">“What is in there, Keshav-ji?”</w:t>
      </w:r>
    </w:p>
    <w:p>
      <w:pPr>
        <w:pStyle w:val="BodyText"/>
      </w:pPr>
      <w:r>
        <w:t xml:space="preserve">“The</w:t>
      </w:r>
      <w:r>
        <w:t xml:space="preserve"> </w:t>
      </w:r>
      <w:r>
        <w:rPr>
          <w:i/>
          <w:iCs/>
        </w:rPr>
        <w:t xml:space="preserve">angrez</w:t>
      </w:r>
      <w:r>
        <w:t xml:space="preserve">’s heart,” he said, and spat betel juice onto a fern. “Or the place where he kept it.” He looked around, then leaned in. “My grandfather’s brother worked on this estate. Before the landslide that buried the lower fields. He said the planter-sahib, the one who drinks at your drain, had a temper. A bad one. Men would be sent to the ‘store room’ and would not come back to the lines. Or they would come back… quiet. Broken. Then, after the big rain and the slide, the sahib ordered it sealed. He said it was unstable. But my grandfather’s brother, he said they bricked it up at night, and the sahib threw the key into the ravine. He was never the same after. Like a man who had locked away his own shadow.”</w:t>
      </w:r>
    </w:p>
    <w:p>
      <w:pPr>
        <w:pStyle w:val="BodyText"/>
      </w:pPr>
      <w:r>
        <w:t xml:space="preserve">Amrita listened, the pieces clicking into a terrible mosaic. The cellar was not for storage. It was a prison. A torture chamber. A secret buried by a landslide that might not have been entirely an act of nature. The hill, in its ancient patience, had tried to swallow the atrocity. It had covered it with a slip of soil and rock. Now, the corporation’s machines had performed a crude surgery, reopening the old, infected wound.</w:t>
      </w:r>
    </w:p>
    <w:p>
      <w:pPr>
        <w:pStyle w:val="BodyText"/>
      </w:pPr>
      <w:r>
        <w:t xml:space="preserve">The ghost’s daily drowning was not just a memory of his death. It was a memory of what he had done. The water that could not cleanse him was a mercy he had denied others.</w:t>
      </w:r>
    </w:p>
    <w:p>
      <w:pPr>
        <w:pStyle w:val="BodyText"/>
      </w:pPr>
      <w:r>
        <w:t xml:space="preserve">“The men are afraid,” Keshav said. “They say the ground whispers there. They say at night, shapes move in that hole. Not one shape. Many.”</w:t>
      </w:r>
    </w:p>
    <w:p>
      <w:pPr>
        <w:pStyle w:val="BodyText"/>
      </w:pPr>
      <w:r>
        <w:t xml:space="preserve">A mass grave. Not of bodies, perhaps, but of suffering. A concentration of agony so profound it had left a stain on the very fabric of the place. The corporation saw a historical curiosity. The workers felt a haunted place. Amrita, her senses tuned by the hill’s</w:t>
      </w:r>
      <w:r>
        <w:t xml:space="preserve"> </w:t>
      </w:r>
      <w:r>
        <w:rPr>
          <w:i/>
          <w:iCs/>
        </w:rPr>
        <w:t xml:space="preserve">conveyance</w:t>
      </w:r>
      <w:r>
        <w:t xml:space="preserve">, understood it as a metaphysical toxin. A poison node. The hill’s earlier, gentler presence had shown her how to nurture. This was the opposite. This was a lesson in what happens when a place is</w:t>
      </w:r>
      <w:r>
        <w:t xml:space="preserve"> </w:t>
      </w:r>
      <w:r>
        <w:rPr>
          <w:i/>
          <w:iCs/>
        </w:rPr>
        <w:t xml:space="preserve">used</w:t>
      </w:r>
      <w:r>
        <w:t xml:space="preserve">, its spirit violated for power.</w:t>
      </w:r>
    </w:p>
    <w:p>
      <w:pPr>
        <w:pStyle w:val="BodyText"/>
      </w:pPr>
      <w:r>
        <w:t xml:space="preserve">She thanked Keshav and walked back through the dappled light. The choice was no longer whether to engage, but how. The legal petition was useless here. A protest would be theatre. This required a different ritual. Not of healing, but of acknowledgement. Of facing a truth the earth had held for a century.</w:t>
      </w:r>
    </w:p>
    <w:p>
      <w:pPr>
        <w:pStyle w:val="BodyText"/>
      </w:pPr>
      <w:r>
        <w:t xml:space="preserve">She would not go as a warrior. She would not go as a lawyer. She would go as the hill’s witness, and as the inheritor of all its histories. She would go to look the planter’s crime in the face, so that the hill, finally, might not have to hold it alone.</w:t>
      </w:r>
    </w:p>
    <w:p>
      <w:r>
        <w:pict>
          <v:rect style="width:0;height:1.5pt" o:hralign="center" o:hrstd="t" o:hr="t"/>
        </w:pict>
      </w:r>
    </w:p>
    <w:p>
      <w:pPr>
        <w:pStyle w:val="FirstParagraph"/>
      </w:pPr>
      <w:r>
        <w:t xml:space="preserve">At dusk, she stood again before the open gate. The site was deserted, the company man’s promised solution evidently still pending. A single security light buzzed, casting a jaundiced glow over the ripped earth. The cellar mouth was a black tooth in the hillside.</w:t>
      </w:r>
    </w:p>
    <w:p>
      <w:pPr>
        <w:pStyle w:val="BodyText"/>
      </w:pPr>
      <w:r>
        <w:t xml:space="preserve">She had brought nothing with her. No tools, no offerings. Only her own attention. She walked to the edge of the excavation, the cinder-smell strong in the cool evening air. The dissonance here was a physical pressure, a wrongness in the pit of her stomach.</w:t>
      </w:r>
    </w:p>
    <w:p>
      <w:pPr>
        <w:pStyle w:val="BodyText"/>
      </w:pPr>
      <w:r>
        <w:t xml:space="preserve">She did not speak to the ghost. She spoke to the hill, sending her awareness down through her feet, past the ripped soil, into the deeper, older layers.</w:t>
      </w:r>
    </w:p>
    <w:p>
      <w:pPr>
        <w:pStyle w:val="BodyText"/>
      </w:pPr>
      <w:r>
        <w:rPr>
          <w:i/>
          <w:iCs/>
        </w:rPr>
        <w:t xml:space="preserve">I see it,</w:t>
      </w:r>
      <w:r>
        <w:t xml:space="preserve"> </w:t>
      </w:r>
      <w:r>
        <w:t xml:space="preserve">she thought.</w:t>
      </w:r>
      <w:r>
        <w:t xml:space="preserve"> </w:t>
      </w:r>
      <w:r>
        <w:rPr>
          <w:i/>
          <w:iCs/>
        </w:rPr>
        <w:t xml:space="preserve">I see what was done here. I see the weight you have carried.</w:t>
      </w:r>
    </w:p>
    <w:p>
      <w:pPr>
        <w:pStyle w:val="BodyText"/>
      </w:pPr>
      <w:r>
        <w:t xml:space="preserve">She opened herself to the</w:t>
      </w:r>
      <w:r>
        <w:t xml:space="preserve"> </w:t>
      </w:r>
      <w:r>
        <w:rPr>
          <w:i/>
          <w:iCs/>
        </w:rPr>
        <w:t xml:space="preserve">conveyance</w:t>
      </w:r>
      <w:r>
        <w:t xml:space="preserve">, not seeking the map of health, but opening a channel for the memory of the wound. It came not as a knowing, but as a surge. A wave of feeling: cold fear, despair, the brutal intimacy of violence, the crushing weight of silenced earth. It was not her memory, but she was its conduit. A sound escaped her, a low moan that was hers and not hers.</w:t>
      </w:r>
    </w:p>
    <w:p>
      <w:pPr>
        <w:pStyle w:val="BodyText"/>
      </w:pPr>
      <w:r>
        <w:t xml:space="preserve">From the black opening, a movement. Not a shape, but a coalescence of the darkness itself. A formlessness that suggested many forms—crouching, straining, weeping. The whispers Keshav had mentioned were not sounds, but the echoes of sounds, pressing against the inner ear. The unhappy earth.</w:t>
      </w:r>
    </w:p>
    <w:p>
      <w:pPr>
        <w:pStyle w:val="BodyText"/>
      </w:pPr>
      <w:r>
        <w:t xml:space="preserve">And beside her, materializing from the gloom, was the planter. He was not translucent now, but opalescent, solid with misery. He stared at the cellar, his spectral face a mask of horror not at what he saw, but at what he remembered he had done.</w:t>
      </w:r>
    </w:p>
    <w:p>
      <w:pPr>
        <w:pStyle w:val="BodyText"/>
      </w:pPr>
      <w:r>
        <w:t xml:space="preserve">“It will not stay,” he whispered, the reed-voice cracking. “They have opened the door. They will let it out. It will… seep.”</w:t>
      </w:r>
    </w:p>
    <w:p>
      <w:pPr>
        <w:pStyle w:val="BodyText"/>
      </w:pPr>
      <w:r>
        <w:t xml:space="preserve">He meant the memory. The psychic stain. It would seep into the foundations of the resort, into the pipes, into the dreams of the guests. It would poison their project from within, a karma of concrete and steel. But it would also poison the hill, re-infecting the slow work of healing.</w:t>
      </w:r>
    </w:p>
    <w:p>
      <w:pPr>
        <w:pStyle w:val="BodyText"/>
      </w:pPr>
      <w:r>
        <w:t xml:space="preserve">Amrita looked from the ghost to the cellar, from the perpetrator to the prison. The answer was not to rebrick it. That was the old way—to hide, to bury. The corporation would just break it open again. The answer was to disarm it. To witness it so completely that its power to haunt was transformed into a truth that must be acknowledged.</w:t>
      </w:r>
    </w:p>
    <w:p>
      <w:pPr>
        <w:pStyle w:val="BodyText"/>
      </w:pPr>
      <w:r>
        <w:t xml:space="preserve">“They have to see,” she said aloud, her voice steady in the humming dark. “Not us. Them. The ones who would build here. They have to be made to look.”</w:t>
      </w:r>
    </w:p>
    <w:p>
      <w:pPr>
        <w:pStyle w:val="BodyText"/>
      </w:pPr>
      <w:r>
        <w:t xml:space="preserve">The planter turned his agonized gaze upon her. “They will not.”</w:t>
      </w:r>
    </w:p>
    <w:p>
      <w:pPr>
        <w:pStyle w:val="BodyText"/>
      </w:pPr>
      <w:r>
        <w:t xml:space="preserve">“Then,” said Amrita, the gardener who understood cycles and seasons, who understood that some things must be brought to the surface to rot in the light before new growth can begin, “we will help the hill to show them.”</w:t>
      </w:r>
    </w:p>
    <w:p>
      <w:pPr>
        <w:pStyle w:val="BodyText"/>
      </w:pPr>
      <w:r>
        <w:t xml:space="preserve">The hook for the next chapter was not in a stone to be moved, but in a truth to be unearthed. It lay in the planter’s haunted eyes, in the whispering dark of the cellar, and in the terrible, necessary plan now taking root in Amrita’s mind: to guide the corporation’s own instruments to the one discovery that could stop them—not a legal precedent, but the mirror of their own capacity for oblivion, reflected in a century-old crime. They had come to excavate a foundation. She would see that they excavated a conscience.</w:t>
      </w:r>
    </w:p>
    <w:p>
      <w:r>
        <w:pict>
          <v:rect style="width:0;height:1.5pt" o:hralign="center" o:hrstd="t" o:hr="t"/>
        </w:pict>
      </w:r>
    </w:p>
    <w:bookmarkEnd w:id="26"/>
    <w:bookmarkEnd w:id="27"/>
    <w:bookmarkStart w:id="29" w:name="chapter-12"/>
    <w:p>
      <w:pPr>
        <w:pStyle w:val="Heading1"/>
      </w:pPr>
      <w:r>
        <w:t xml:space="preserve">Chapter 12</w:t>
      </w:r>
    </w:p>
    <w:bookmarkStart w:id="28" w:name="chapter-12-1"/>
    <w:p>
      <w:pPr>
        <w:pStyle w:val="Heading2"/>
      </w:pPr>
      <w:r>
        <w:rPr>
          <w:b/>
          <w:bCs/>
        </w:rPr>
        <w:t xml:space="preserve">Chapter 12</w:t>
      </w:r>
    </w:p>
    <w:p>
      <w:pPr>
        <w:pStyle w:val="FirstParagraph"/>
      </w:pPr>
      <w:r>
        <w:t xml:space="preserve">The ghost of the British tea-planter was trying to drown himself in the monsoon drain again. Amrita watched from the verandah, but the morning’s betel leaf was sweet on her tongue, its spice a quiet celebration. He was a faint, pearlescent figure in his stained linen suit, his spectral hands clutching at the concrete edges of the culvert, performing the old, futile pantomime. The water, thick with the red laterite soil of the hills, passed through him.</w:t>
      </w:r>
    </w:p>
    <w:p>
      <w:pPr>
        <w:pStyle w:val="BodyText"/>
      </w:pPr>
      <w:r>
        <w:t xml:space="preserve">But Amrita did not just watch. She rose from her chair, its wicker creaking a familiar song, and walked down the damp steps into the garden. She approached the drain, the ghost’s desperate, silent heaving growing clearer. He did not look at her; he was trapped in the loop of his own making.</w:t>
      </w:r>
    </w:p>
    <w:p>
      <w:pPr>
        <w:pStyle w:val="BodyText"/>
      </w:pPr>
      <w:r>
        <w:t xml:space="preserve">“Enough,” she said, her voice not a command, but an invitation. “The water cannot hold you. It never could.”</w:t>
      </w:r>
    </w:p>
    <w:p>
      <w:pPr>
        <w:pStyle w:val="BodyText"/>
      </w:pPr>
      <w:r>
        <w:t xml:space="preserve">The planter’s form stilled. His translucent head turned, and for the first time, his eyes—pools of weary, rain-grey anguish—met hers not with desperation, but with a question.</w:t>
      </w:r>
    </w:p>
    <w:p>
      <w:pPr>
        <w:pStyle w:val="BodyText"/>
      </w:pPr>
      <w:r>
        <w:t xml:space="preserve">“It is time to see what you have been trying to drown,” Amrita said. “Not yourself. The memory. It is time to let it be seen.”</w:t>
      </w:r>
    </w:p>
    <w:p>
      <w:pPr>
        <w:pStyle w:val="BodyText"/>
      </w:pPr>
      <w:r>
        <w:t xml:space="preserve">She extended her hand, not to touch him, for she could not, but to point. She pointed past him, past the drain, towards the heart of the hill, where the old planter’s bungalow had been, where the new resort’s skeletal scaffolding now stood silent and stark against the green. The corporation’s machines were still. The hill was quiet, but it was a different quiet. Not the quiet of secrecy, but the quiet of a breath held before a truth is spoken.</w:t>
      </w:r>
    </w:p>
    <w:p>
      <w:pPr>
        <w:pStyle w:val="BodyText"/>
      </w:pPr>
      <w:r>
        <w:t xml:space="preserve">The planter unclenched his hands from the concrete. He looked at his vaporous fingers, then at the direction of her gesture. A shudder passed through him, a ripple in a phantom pond. Then, slowly, he began to fade, not into nothingness, but into the morning light, his form dissolving like mist burned away by a sun he could no longer feel. His daily ritual was broken. The loop was cut. He did not vanish to his usual nowhere. He simply ceased the performance, his energy drawn inward, gathered for what was to come. The drain held only the red, flowing water.</w:t>
      </w:r>
    </w:p>
    <w:p>
      <w:pPr>
        <w:pStyle w:val="BodyText"/>
      </w:pPr>
      <w:r>
        <w:t xml:space="preserve">Amrita turned her back on the empty culvert. The first thread, the oldest one, had been loosened.</w:t>
      </w:r>
    </w:p>
    <w:p>
      <w:pPr>
        <w:pStyle w:val="BodyText"/>
      </w:pPr>
      <w:r>
        <w:rPr>
          <w:b/>
          <w:bCs/>
        </w:rPr>
        <w:t xml:space="preserve">Scene 1</w:t>
      </w:r>
    </w:p>
    <w:p>
      <w:pPr>
        <w:pStyle w:val="BodyText"/>
      </w:pPr>
      <w:r>
        <w:t xml:space="preserve">The site of the ‘Serenity Peaks Resort &amp; Spa’ was a tableau of arrested ambition. The yellow earth-movers sat idle, great mechanical beetles frozen in mid-scuttle. The neat lines of foundation trenches, like wounds awaiting stitches, were now softened at the edges by a fuzz of opportunistic green—quick-growing hill grass and shamrock. A chain-link fence still encircled the property, but the padlock on the main gate hung open.</w:t>
      </w:r>
    </w:p>
    <w:p>
      <w:pPr>
        <w:pStyle w:val="BodyText"/>
      </w:pPr>
      <w:r>
        <w:t xml:space="preserve">Mr. Bhatia, the corporation’s project manager, stood just inside the fence with two men in crisp shirts and hard hats. They were not engineers. They were from the State Heritage and Reconciliation Commission. One of them held a large, rolled-up sheet of architectural vellum.</w:t>
      </w:r>
    </w:p>
    <w:p>
      <w:pPr>
        <w:pStyle w:val="BodyText"/>
      </w:pPr>
      <w:r>
        <w:t xml:space="preserve">Amrita approached, accompanied by Rohan, the young lawyer from Darjeeling whose eyes had lost their cynical sheen and now held a sharp, focused light. Villagers lined the fence outside—not a protest, but a vigil. They watched in silence: old men who remembered the plantation’s whip, women who had harvested tea until their fingers were stained brown, children who sensed the gravity in the air.</w:t>
      </w:r>
    </w:p>
    <w:p>
      <w:pPr>
        <w:pStyle w:val="BodyText"/>
      </w:pPr>
      <w:r>
        <w:t xml:space="preserve">“The preliminary injunction is clear, Mr. Bhatia,” Rohan was saying, his voice carrying in the still air. “All construction ceases pending a full archaeological and historical survey. The findings from the cellar… they mandate it.”</w:t>
      </w:r>
    </w:p>
    <w:p>
      <w:pPr>
        <w:pStyle w:val="BodyText"/>
      </w:pPr>
      <w:r>
        <w:t xml:space="preserve">The ‘findings’. Amrita’s plan, born in the humming dark, had been simple in conception, terrifying in execution. She had not rebricked the cellar. She had, with Rohan’s clandestine help and the terrified, coerced guidance of the planter’s ghost, orchestrated its discovery. An anonymous tip to a historian at the university about ‘unusual masonry’ in the old bungalow foundation. A leaked, grainy photograph of a rusted leg-iron, half-buried in the laterite, sent to a crusading journalist in Kolkata. The corporation, in their arrogant rush, had done the rest. Their own ground-penetrating radar, meant to check soil stability, had been ‘mysteriously’ recalibrated, its operator dreaming of strange echoes. It had pinged on the hollow space. Their own labourers, under the watchful eyes of the newly-arrived media, had broken through the second wall.</w:t>
      </w:r>
    </w:p>
    <w:p>
      <w:pPr>
        <w:pStyle w:val="BodyText"/>
      </w:pPr>
      <w:r>
        <w:t xml:space="preserve">What they found was not a skeleton. Time and the hungry hill had taken those physical remains. What they found was the crime, made manifest. A small, square space. The leg-iron, bolted to stone. Fragments of coarse, mildewed cloth. And, etched with a nail or a stone into the soft shale of the back wall, a series of marks—tally marks, hundreds of them, a silent, screaming count of days. And beside them, a single, crudely carved word, repeated like a prayer or a curse: “NAAM.”</w:t>
      </w:r>
      <w:r>
        <w:t xml:space="preserve"> </w:t>
      </w:r>
      <w:r>
        <w:rPr>
          <w:i/>
          <w:iCs/>
        </w:rPr>
        <w:t xml:space="preserve">Name</w:t>
      </w:r>
      <w:r>
        <w:t xml:space="preserve">.</w:t>
      </w:r>
    </w:p>
    <w:p>
      <w:pPr>
        <w:pStyle w:val="BodyText"/>
      </w:pPr>
      <w:r>
        <w:t xml:space="preserve">It was not evidence for a court of law. It was evidence for the court of conscience. The story, once whispered by the hill, was now screaming in headlines: “Ghosts of Colonial Brutality Halt Luxury Resort.” “The Cellar of Forgotten Names.” The corporation’s public relations machinery had choked on the red hill dust.</w:t>
      </w:r>
    </w:p>
    <w:p>
      <w:pPr>
        <w:pStyle w:val="BodyText"/>
      </w:pPr>
      <w:r>
        <w:t xml:space="preserve">Mr. Bhatia looked deflated, his suit too big for him suddenly. “This is a delay. A costly delay. We have approvals.”</w:t>
      </w:r>
    </w:p>
    <w:p>
      <w:pPr>
        <w:pStyle w:val="BodyText"/>
      </w:pPr>
      <w:r>
        <w:t xml:space="preserve">“You had approvals based on a historical vacuum,” said the older heritage officer, unrolling the vellum. It was not a new blueprint, but a historical survey map, overlaid with a transparent sheet. “This map shows the documented extent of the old Singla Tea Estate. This overlay,” he tapped the transparency, “shows the oral history plots collected by Ms. Amrita and the village council. Sites of worker barracks, the old punishment ground, the burial sites for those who died without ‘benefit’ of the churchyard.” His finger landed on a shaded square. “Your proposed infinity pool sits here. According to testimony, this is where the plantation manager, one Alistair Finch, had a ‘corrective labour’ shed. Men were tied to posts in the sun. Several died.”</w:t>
      </w:r>
    </w:p>
    <w:p>
      <w:pPr>
        <w:pStyle w:val="BodyText"/>
      </w:pPr>
      <w:r>
        <w:t xml:space="preserve">He looked at Bhatia, his expression unreadable. “You are not just building on land. You are building on memory. And India is no longer in the business of paving over its painful memories for the comfort of strangers. The project, as conceived, is untenable.”</w:t>
      </w:r>
    </w:p>
    <w:p>
      <w:pPr>
        <w:pStyle w:val="BodyText"/>
      </w:pPr>
      <w:r>
        <w:t xml:space="preserve">Amrita watched Bhatia’s face. She saw not just professional frustration, but a dawning, personal confusion. He was a modern Indian man, building a modern India, and he had just been shown the un-exorcised ghost in its foundation. His colonialism was not of the flag and the whip, but of the mind—the belief that progress demanded erasure. The lens focused, sharp and cruel.</w:t>
      </w:r>
    </w:p>
    <w:p>
      <w:pPr>
        <w:pStyle w:val="BodyText"/>
      </w:pPr>
      <w:r>
        <w:t xml:space="preserve">“So what?” Bhatia asked, a hint of a whine in his voice. “We just… leave it? A hole in the ground?”</w:t>
      </w:r>
    </w:p>
    <w:p>
      <w:pPr>
        <w:pStyle w:val="BodyText"/>
      </w:pPr>
      <w:r>
        <w:t xml:space="preserve">“You adapt,” Rohan said, stepping forward. “Or you walk away. The injunction suggests adaptation. A memorial. Integrated, respectful. The story of this hill becomes part of the project, not its buried secret.”</w:t>
      </w:r>
    </w:p>
    <w:p>
      <w:pPr>
        <w:pStyle w:val="BodyText"/>
      </w:pPr>
      <w:r>
        <w:t xml:space="preserve">Amrita spoke for the first time, her voice quiet but clear as a bell in the mountain air. “The hill has already adapted. It has been speaking. You just called its language a nuisance.” She gestured to the silent, watching people. “They are not a nuisance. They are the living record. You negotiate with them. Not with a corporation in Mumbai. With them.”</w:t>
      </w:r>
    </w:p>
    <w:p>
      <w:pPr>
        <w:pStyle w:val="BodyText"/>
      </w:pPr>
      <w:r>
        <w:t xml:space="preserve">The ripple effect of her actions was now visible. It was in the idle machines. It was in the official maps with their transparent overlays of pain. It was in the confusion on a developer’s face. The world had been shaped, not by a grand victory, but by the forcing of an acknowledgment. The first beat was not a celebration, but a settling. The earth, unhappy for so long, was being listened to.</w:t>
      </w:r>
    </w:p>
    <w:p>
      <w:pPr>
        <w:pStyle w:val="BodyText"/>
      </w:pPr>
      <w:r>
        <w:rPr>
          <w:b/>
          <w:bCs/>
        </w:rPr>
        <w:t xml:space="preserve">Scene 2</w:t>
      </w:r>
    </w:p>
    <w:p>
      <w:pPr>
        <w:pStyle w:val="BodyText"/>
      </w:pPr>
      <w:r>
        <w:t xml:space="preserve">A week later, a different kind of gathering took place in the village square. Under the ancient banyan tree, its aerial roots like curtains of wood, a young woman named Leela stood on a low wooden platform. She was the granddaughter of old Mani, the</w:t>
      </w:r>
      <w:r>
        <w:t xml:space="preserve"> </w:t>
      </w:r>
      <w:r>
        <w:rPr>
          <w:i/>
          <w:iCs/>
        </w:rPr>
        <w:t xml:space="preserve">dhai</w:t>
      </w:r>
      <w:r>
        <w:t xml:space="preserve"> </w:t>
      </w:r>
      <w:r>
        <w:t xml:space="preserve">who had first taught Amrita about the hill’s herbs. In her hands, she held not a microphone, but a sheaf of papers.</w:t>
      </w:r>
    </w:p>
    <w:p>
      <w:pPr>
        <w:pStyle w:val="BodyText"/>
      </w:pPr>
      <w:r>
        <w:t xml:space="preserve">“This,” Leela said, her voice trembling slightly but growing stronger, “is the first draft. Based on Didi Amrita’s recordings, on the stories from the elders, and on the… the findings.” She did not need to elaborate. “We are calling it ‘The Singla Memory Project’. It will not be a book sold in shops. It will be a living archive. Audio files. Translated transcripts. Photographs of the places, as they are now. We will record the names. Every name we can find.”</w:t>
      </w:r>
    </w:p>
    <w:p>
      <w:pPr>
        <w:pStyle w:val="BodyText"/>
      </w:pPr>
      <w:r>
        <w:t xml:space="preserve">She looked out at the crowd—the villagers, a few of the younger, abashed corporate junior executives who had stayed behind to ‘liaise’, and Amrita, sitting on a stool at the front, her face a mask of calm pride.</w:t>
      </w:r>
    </w:p>
    <w:p>
      <w:pPr>
        <w:pStyle w:val="BodyText"/>
      </w:pPr>
      <w:r>
        <w:t xml:space="preserve">“The corporation has offered,” Leela continued, “as part of their ‘good faith negotiation’, to fund the first year of this project. They call it a ‘heritage grant’. We call it a seed. But the work is ours. The voice is ours. The man who owned this land a century ago took our ancestors’ names away, gave them numbers. The company that wanted it now almost paved over their whispers. We will take the names back. We will make the whispers a story that cannot be ignored.”</w:t>
      </w:r>
    </w:p>
    <w:p>
      <w:pPr>
        <w:pStyle w:val="BodyText"/>
      </w:pPr>
      <w:r>
        <w:t xml:space="preserve">A man stood up from the crowd. It was one of the labourers who had worked on the resort site, a migrant from the plains. He was a big man, with hands calloused from a different kind of history.</w:t>
      </w:r>
      <w:r>
        <w:t xml:space="preserve"> </w:t>
      </w:r>
      <w:r>
        <w:t xml:space="preserve">“My father,” he said, his voice rough, “he worked on a farm owned by a zamindar who was like a king. He also had no name for the master. Only ‘the hand that feeds the whip’. I will help you. I can write. I can record.”</w:t>
      </w:r>
    </w:p>
    <w:p>
      <w:pPr>
        <w:pStyle w:val="BodyText"/>
      </w:pPr>
      <w:r>
        <w:t xml:space="preserve">Then, a young corporate junior, a woman in a crisp linen shirt, stood. Her cheeks were flushed. “I… I studied history. Before my MBA. I can help with the digital archive. The mapping software.” She looked at Bhatia, who was observing from the edge of the square, his arms crossed. He said nothing, which was a kind of permission.</w:t>
      </w:r>
    </w:p>
    <w:p>
      <w:pPr>
        <w:pStyle w:val="BodyText"/>
      </w:pPr>
      <w:r>
        <w:t xml:space="preserve">Amrita watched this, the sweet betel juice a quiet fire in her mouth. This was the inspiration, the symbol. It was not a statue of her. It was Leela, finding her voice. It was the labourer and the MBA, bridging a chasm of class and education over the common ground of reclaimed memory. Her fight had not been to make herself a leader, but to create the space where new, better leaders could emerge. The ideal being embodied was not a person, but a process—the process of turning haunted silence into shared, spoken history.</w:t>
      </w:r>
    </w:p>
    <w:p>
      <w:pPr>
        <w:pStyle w:val="BodyText"/>
      </w:pPr>
      <w:r>
        <w:t xml:space="preserve">Later, as the crowd dispersed into discussion groups, Leela came to her, clutching her papers. “Didi, without you… they would have poured concrete over our ghosts.”</w:t>
      </w:r>
    </w:p>
    <w:p>
      <w:pPr>
        <w:pStyle w:val="BodyText"/>
      </w:pPr>
      <w:r>
        <w:t xml:space="preserve">Amrita took the young woman’s hand. It was warm, alive, firm. “The ghosts were always yours. I just helped you find the light to see them by. Now, you must decide what to do with them. Remember, a story told is a story that begins to change. It is no longer a trap. It becomes a tool.”</w:t>
      </w:r>
    </w:p>
    <w:p>
      <w:pPr>
        <w:pStyle w:val="BodyText"/>
      </w:pPr>
      <w:r>
        <w:rPr>
          <w:b/>
          <w:bCs/>
        </w:rPr>
        <w:t xml:space="preserve">Scene 3</w:t>
      </w:r>
    </w:p>
    <w:p>
      <w:pPr>
        <w:pStyle w:val="BodyText"/>
      </w:pPr>
      <w:r>
        <w:t xml:space="preserve">The rains began in earnest that afternoon, not a furious monsoon downpour, but a steady, soaking rain that smelled of wet earth and promise. Amrita sat in her cottage, the drumming on the tin roof a comforting rhythm. The planter’s ghost was there. He had not appeared since the morning at the drain. Now, he stood by her shelf of tinctures and dried herbs, not translucent, but not fully solid—a shape of condensed mist, his form flickering like a guttering candle.</w:t>
      </w:r>
    </w:p>
    <w:p>
      <w:pPr>
        <w:pStyle w:val="BodyText"/>
      </w:pPr>
      <w:r>
        <w:t xml:space="preserve">He was looking at the small, carved wooden box Amrita kept on her table. She opened it. Inside lay no jewel, but a collection of seemingly mundane things: a perfectly shaped frangipani blossom, pressed and dried; a smooth, river-worn stone the colour of dried blood; a twist of copper wire from an old electrical cable; and a brittle, yellowed betel leaf.</w:t>
      </w:r>
    </w:p>
    <w:p>
      <w:pPr>
        <w:pStyle w:val="BodyText"/>
      </w:pPr>
      <w:r>
        <w:t xml:space="preserve">“These are my tokens,” Amrita said, answering his unspoken gaze. “My reminders. The flower is for beauty that persists. The stone is for the enduring hill. The wire is for the connections we make, and break, and remake.” She picked up the brittle leaf. “And this… this is the first leaf I ever harvested from the vine I planted the day I came to this hill, fleeing a marriage that was a different kind of prison. It is my own beginning.”</w:t>
      </w:r>
    </w:p>
    <w:p>
      <w:pPr>
        <w:pStyle w:val="BodyText"/>
      </w:pPr>
      <w:r>
        <w:t xml:space="preserve">She placed the old leaf back with reverence. Then, from a pouch at her waist, she took something new. It was a small, sharp fragment of grey shale. On its flat surface, one could just make out a single, scratched line—a fragment of a tally mark from the cellar wall. She had found it in the rubble after the officials had left, a tiny, broken piece of the count of days.</w:t>
      </w:r>
    </w:p>
    <w:p>
      <w:pPr>
        <w:pStyle w:val="BodyText"/>
      </w:pPr>
      <w:r>
        <w:t xml:space="preserve">“This,” she said, holding it up so the ghost could see, “is the new token. The broken tally. The interrupted count.” She did not put it in her box. Instead, she walked to her doorway, the ghost drifting after her. Outside, under the eaves where the rain dripped in a silver curtain, she had a new planting—a young, vibrant betel vine, its heart-shaped leaves a glossy, living green. She knelt, and with careful fingers, she dug a small hole at the base of the vine and buried the shale fragment there.</w:t>
      </w:r>
    </w:p>
    <w:p>
      <w:pPr>
        <w:pStyle w:val="BodyText"/>
      </w:pPr>
      <w:r>
        <w:t xml:space="preserve">“This story does not belong in a box,” she said, more to herself than to the ghost. “It belongs in the earth, to feed what grows next. The truth is not a thing to be kept. It is a seed. It must be planted, even in painful soil.”</w:t>
      </w:r>
    </w:p>
    <w:p>
      <w:pPr>
        <w:pStyle w:val="BodyText"/>
      </w:pPr>
      <w:r>
        <w:t xml:space="preserve">She stood, wiping her hands on her sari. The planter was directly before her now, his face a shifting canvas of emotion—anguish, fear, and a desperate, longing hope.</w:t>
      </w:r>
    </w:p>
    <w:p>
      <w:pPr>
        <w:pStyle w:val="BodyText"/>
      </w:pPr>
      <w:r>
        <w:t xml:space="preserve">“I cannot forgive you,” Amrita said softly, her words as steady as the rain. “That is not my right. That right died with the man in your cellar. But I can release you from the loop of your own punishment. You have been drowning in that drain for a century, trying to wash away a sin that cannot be washed. Your punishment is over. It is time for your responsibility to begin.”</w:t>
      </w:r>
    </w:p>
    <w:p>
      <w:pPr>
        <w:pStyle w:val="BodyText"/>
      </w:pPr>
      <w:r>
        <w:t xml:space="preserve">She reached out, not through him, but towards the young betel vine. “Your legacy is not this ghost. Your legacy is the memory of that crime. And that memory now has a new keeper. Not a haunted hill, but a living community. They will tend it. They will learn from it. They will tell it. Your final act is to surrender it to them.”</w:t>
      </w:r>
    </w:p>
    <w:p>
      <w:pPr>
        <w:pStyle w:val="BodyText"/>
      </w:pPr>
      <w:r>
        <w:t xml:space="preserve">The planter’s form shuddered violently. He looked at his hands, and they began to clarify, the linen of his suit losing its stain, the translucence firming into something like solid light. But it was not the solidity of life. It was the solidity of a figure in a photograph, an image fixing itself for the last time. He looked at Amrita, and for a fleeting second, his expression was not of horror, but of an immense, unbearable relief. He opened his mouth as if to speak, but no sound came. Instead, he offered a slow, deep nod—a bow of surrender, of acknowledgment, of final release.</w:t>
      </w:r>
    </w:p>
    <w:p>
      <w:pPr>
        <w:pStyle w:val="BodyText"/>
      </w:pPr>
      <w:r>
        <w:t xml:space="preserve">Then, he turned towards the hill, towards the site where his bungalow had been, where the silent machinery stood. He did not walk. He simply dissolved, not into mist, but into the rain itself, becoming one with the water that fell, soaking into the laterite, joining the cycle he had tried for so long to defy. He did not vanish to a heaven or a hell. He returned to the landscape of his sin, not as a haunting, but as a neutral part of its history—a nutrient in the soil of memory.</w:t>
      </w:r>
    </w:p>
    <w:p>
      <w:pPr>
        <w:pStyle w:val="BodyText"/>
      </w:pPr>
      <w:r>
        <w:t xml:space="preserve">The key token, the piece of wisdom, had been passed. It was the understanding that true legacy lies not in haunting, but in the transfer of narrative. Amrita had passed the story from the ghost’s solitary, tortured loop into the care of the living. Her own token, the broken tally, was planted, ensuring the story would grow into something new.</w:t>
      </w:r>
    </w:p>
    <w:p>
      <w:pPr>
        <w:pStyle w:val="BodyText"/>
      </w:pPr>
      <w:r>
        <w:rPr>
          <w:b/>
          <w:bCs/>
        </w:rPr>
        <w:t xml:space="preserve">Scene 4</w:t>
      </w:r>
    </w:p>
    <w:p>
      <w:pPr>
        <w:pStyle w:val="BodyText"/>
      </w:pPr>
      <w:r>
        <w:t xml:space="preserve">The morning after the rain dawned clear and brilliant, the sky a washed blue, every leaf on the hill glittering. Amrita walked. She did not take her usual foraging path. She walked a new path, one that had been a rough track for machinery but was now reverting to the wild, grass already sprouting in the tire ruts.</w:t>
      </w:r>
    </w:p>
    <w:p>
      <w:pPr>
        <w:pStyle w:val="BodyText"/>
      </w:pPr>
      <w:r>
        <w:t xml:space="preserve">She came to the fence. The padlock was gone. She pushed the gate open and entered the construction site. It was utterly still. She walked past the silent excavators, their buckets resting on the earth like sleeping heads. She walked to the edge of the main foundation trench and looked down.</w:t>
      </w:r>
    </w:p>
    <w:p>
      <w:pPr>
        <w:pStyle w:val="BodyText"/>
      </w:pPr>
      <w:r>
        <w:t xml:space="preserve">There, at the bottom, was the opened mouth of the cellar. The officials had erected a temporary corrugated tin roof over it to protect it from the rain. A simple wooden ramp led down. She descended.</w:t>
      </w:r>
    </w:p>
    <w:p>
      <w:pPr>
        <w:pStyle w:val="BodyText"/>
      </w:pPr>
      <w:r>
        <w:t xml:space="preserve">The air was cool and smelled of damp earth and ancient stone. The space was small, smaller than it had felt in her vision. The leg-iron was gone, taken as evidence. But the wall with the tally marks and the etched “NAAM” remained, now protected under a sheet of clear, strong plastic. A single, battery-powered LED light cast a soft, white glow on it.</w:t>
      </w:r>
    </w:p>
    <w:p>
      <w:pPr>
        <w:pStyle w:val="BodyText"/>
      </w:pPr>
      <w:r>
        <w:t xml:space="preserve">Amrita stood before the wall. She did not feel the oppressive horror of before. She felt a profound, quiet sadness, a gravity. This was the heart of the wound. But it was no longer festering in darkness. It was exposed to the light—a clinical, artificial light, but light nonetheless. It was documented, measured, acknowledged. Its power to haunt</w:t>
      </w:r>
      <w:r>
        <w:t xml:space="preserve"> </w:t>
      </w:r>
      <w:r>
        <w:rPr>
          <w:i/>
          <w:iCs/>
        </w:rPr>
        <w:t xml:space="preserve">secretly</w:t>
      </w:r>
      <w:r>
        <w:t xml:space="preserve"> </w:t>
      </w:r>
      <w:r>
        <w:t xml:space="preserve">was gone. Its power to</w:t>
      </w:r>
      <w:r>
        <w:t xml:space="preserve"> </w:t>
      </w:r>
      <w:r>
        <w:rPr>
          <w:i/>
          <w:iCs/>
        </w:rPr>
        <w:t xml:space="preserve">teach</w:t>
      </w:r>
      <w:r>
        <w:t xml:space="preserve"> </w:t>
      </w:r>
      <w:r>
        <w:t xml:space="preserve">was just beginning.</w:t>
      </w:r>
    </w:p>
    <w:p>
      <w:pPr>
        <w:pStyle w:val="BodyText"/>
      </w:pPr>
      <w:r>
        <w:t xml:space="preserve">She placed her palm flat against the plastic sheet, over the clustered tally marks. She could feel the coolness of the stone through it. “I see you,” she whispered to the memory in the stone. “They will see you. You have a name now. You are ‘The Singla Memory’. And you will be remembered.”</w:t>
      </w:r>
    </w:p>
    <w:p>
      <w:pPr>
        <w:pStyle w:val="BodyText"/>
      </w:pPr>
      <w:r>
        <w:t xml:space="preserve">She climbed out of the cellar, back into the dazzling sun. She walked away from the trench, towards the highest point of the property, where the ‘Zen meditation pavilion’ was to have been. She sat on a large, flat outcrop of laterite, warm from the sun.</w:t>
      </w:r>
    </w:p>
    <w:p>
      <w:pPr>
        <w:pStyle w:val="BodyText"/>
      </w:pPr>
      <w:r>
        <w:t xml:space="preserve">From here, she could see everything. The village nestled in the fold of the hill, smoke rising from morning cookfires. The vast, undulating quilt of the tea gardens, now owned by a cooperative, the green rows marching towards the horizon. The dark, brooding line of the forest where the old spirits still resided. And below, the silent, stalled project of forgetting.</w:t>
      </w:r>
    </w:p>
    <w:p>
      <w:pPr>
        <w:pStyle w:val="BodyText"/>
      </w:pPr>
      <w:r>
        <w:t xml:space="preserve">Her personal journey was complete. She had come to this hill as a refugee from one form of bondage—a societal one. She had found a different kind of captivity here, a spectral one tied to a colonial past. She had fought not with weapons, but with witness, with memory, with the stubborn, growing force of truth. She had freed no one in a grand, final sense—the dead were still dead, the crime still a crime. But she had changed the story’s trajectory. She had moved it from haunting to history.</w:t>
      </w:r>
    </w:p>
    <w:p>
      <w:pPr>
        <w:pStyle w:val="BodyText"/>
      </w:pPr>
      <w:r>
        <w:t xml:space="preserve">Her place in the world was secure. It was not a place of fame or power. It was this rock on this hill. She was the gardener of memory, the tender of the boundary between the seen and the unseen, the past and the future. The corporation might yet build something here, but it would have to build</w:t>
      </w:r>
      <w:r>
        <w:t xml:space="preserve"> </w:t>
      </w:r>
      <w:r>
        <w:rPr>
          <w:i/>
          <w:iCs/>
        </w:rPr>
        <w:t xml:space="preserve">around</w:t>
      </w:r>
      <w:r>
        <w:t xml:space="preserve"> </w:t>
      </w:r>
      <w:r>
        <w:t xml:space="preserve">this truth, incorporating it, making its luxury contingent upon acknowledgment. Or they would leave, and the hill would slowly reclaim its scars, this time with a marker, a story attached.</w:t>
      </w:r>
    </w:p>
    <w:p>
      <w:pPr>
        <w:pStyle w:val="BodyText"/>
      </w:pPr>
      <w:r>
        <w:t xml:space="preserve">She was content. Not happy—the weight of the cellar precluded simple happiness. But she was at peace. She had rooted herself in a troubled earth and had helped it to find a new, more honest way to grow. The colonial aftermath was not a ghost to be exorcised, but a landscape to be tended, its bitter yields acknowledged, its poisons identified so they could not be accidentally consumed again.</w:t>
      </w:r>
    </w:p>
    <w:p>
      <w:pPr>
        <w:pStyle w:val="BodyText"/>
      </w:pPr>
      <w:r>
        <w:t xml:space="preserve">A breeze stirred, carrying the scent of wet earth, frangipani, and the faint, distant smell of woodsmoke. Amrita took a fresh betel leaf from her pouch, prepared it with a smear of lime and a fragment of areca nut. She placed it in her mouth and chewed.</w:t>
      </w:r>
    </w:p>
    <w:p>
      <w:pPr>
        <w:pStyle w:val="BodyText"/>
      </w:pPr>
      <w:r>
        <w:t xml:space="preserve">The ghost of the British tea-planter was not trying to drown himself in the monsoon drain. The drain carried only water, red with laterite, flowing towards the river, towards the plains, towards the sea. It carried the rain that had absorbed a final sigh of release. On the verandah of her cottage, the chair was empty. Amrita was on the hill, her gaze steady on the horizon, the taste on her tongue complex, bitter, and sweet, all at once. The cycle was not ended. But it was changed. The haunting was over. The remembering had begun.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corporation’s letter arrived on paper the colour of bone, carried up the hill not by post but by a young man in a synthetic shirt that clung, damp and grey, to his shoulders. He held the envelope as if it were a dead bird, his eyes fixed on a point somewhere beyond Amrita’s left ear. She took it from him, her fingers leaving faint smudges of earth on its pristine surface. He did not wait for a reply, turning with a stiff, formal pivot to descend the path that was once a gash of red mud and was now a neat, gravel-lined track.</w:t>
      </w:r>
    </w:p>
    <w:p>
      <w:pPr>
        <w:pStyle w:val="BodyText"/>
      </w:pPr>
      <w:r>
        <w:t xml:space="preserve">Amrita did not open it on the verandah. She carried it inside, past the door with hinges that no longer screamed, and placed it on the low wooden table where Aaji’s mortar and pestle sat, still flecked with yesterday’s turmeric. The envelope was an intrusion, a cold, dry object in a space governed by the scent of damp soil and slow decay. It was a statement of intent, its very materiality a denial of the hill’s pervasive, living moisture. She let it sit. She brewed tea, the leaves a rough, black Assam from the garden of a neighbour down the slope. She drank it watching the monsoon drain, which ran clear now after three days of sun.</w:t>
      </w:r>
    </w:p>
    <w:p>
      <w:pPr>
        <w:pStyle w:val="BodyText"/>
      </w:pPr>
      <w:r>
        <w:t xml:space="preserve">When the cup was empty and the heat of the day began to condense into the heavier, liquid stillness of afternoon, she slit the envelope with her thumbnail.</w:t>
      </w:r>
    </w:p>
    <w:p>
      <w:pPr>
        <w:pStyle w:val="BodyText"/>
      </w:pPr>
      <w:r>
        <w:t xml:space="preserve">The language was a careful architecture of glass and steel. It spoke of ‘integration’, of ‘sympathetic development’, of ‘honouring the historical narrative as a cornerstone of the project’s unique ethos’. It thanked her for her ‘illuminating stewardship’ of the site. It proposed a meeting, at her convenience, to discuss the ‘incorporation of the memorial marker into the overall landscape design’. It was signed by a woman whose title was ‘Director of Ethos and Place’. The corporation had grown a new organ, a gland designed to secrete legitimacy.</w:t>
      </w:r>
    </w:p>
    <w:p>
      <w:pPr>
        <w:pStyle w:val="BodyText"/>
      </w:pPr>
      <w:r>
        <w:t xml:space="preserve">Amrita read it twice. The first time for the meaning of the words, the second for the meaning of the silence between them. Nowhere did it mention the cellar. It referenced ‘the site’, ‘the narrative’, ‘the historical incident’. It was a language of polished stones, all sharp edges smoothed away, all colour leached out. It sought to make the past palatable, a curated exhibit in a landscape of luxury. The haunting was over, the remembering had begun, and now the remembering was to be framed, lit, and provided with a discreet plaque.</w:t>
      </w:r>
    </w:p>
    <w:p>
      <w:pPr>
        <w:pStyle w:val="BodyText"/>
      </w:pPr>
      <w:r>
        <w:t xml:space="preserve">Aaji, who had been sorting dried beans on a winnowing basket, spoke without looking up. “They wish to cook with a fire they did not build.”</w:t>
      </w:r>
    </w:p>
    <w:p>
      <w:pPr>
        <w:pStyle w:val="BodyText"/>
      </w:pPr>
      <w:r>
        <w:t xml:space="preserve">“They wish to build a kitchen around the fire,” Amrita said, folding the letter back into its sheath. “And charge admission to feel its warmth.”</w:t>
      </w:r>
    </w:p>
    <w:p>
      <w:pPr>
        <w:pStyle w:val="BodyText"/>
      </w:pPr>
      <w:r>
        <w:t xml:space="preserve">“And will you meet them?”</w:t>
      </w:r>
    </w:p>
    <w:p>
      <w:pPr>
        <w:pStyle w:val="BodyText"/>
      </w:pPr>
      <w:r>
        <w:t xml:space="preserve">Amrita watched a gecko stalk a moth on the whitewashed wall. The gecko was patient, its movement a incremental, glacial slide. The moth was unaware, its wings a tremulous grey dust. “I will,” she said. “To see the colour of their eyes when they speak of ‘place’.”</w:t>
      </w:r>
    </w:p>
    <w:p>
      <w:r>
        <w:pict>
          <v:rect style="width:0;height:1.5pt" o:hralign="center" o:hrstd="t" o:hr="t"/>
        </w:pict>
      </w:r>
    </w:p>
    <w:p>
      <w:pPr>
        <w:pStyle w:val="FirstParagraph"/>
      </w:pPr>
      <w:r>
        <w:t xml:space="preserve">The meeting was not held on the hill. It was held in a hotel in the town below, in a room that smelled of lemongrass polish and chilled air. The Director of Ethos and Place was a woman named Nalini Sharma. She was perhaps ten years older than Amrita, her hair a sweep of silver-grey, her clothes the colour of stone and sand. Her handshake was dry and firm, her eyes a calm, observant brown. She was, Amrita thought, a kind of mirror—polished, professional, a curator of stories. But a mirror shows only the surface it is presented with.</w:t>
      </w:r>
    </w:p>
    <w:p>
      <w:pPr>
        <w:pStyle w:val="BodyText"/>
      </w:pPr>
      <w:r>
        <w:t xml:space="preserve">“Thank you for coming, Miss Amrita,” Nalini said, gesturing to a chair upholstered in raw linen. “I understand the hill is your home. We appreciate you making the journey.”</w:t>
      </w:r>
    </w:p>
    <w:p>
      <w:pPr>
        <w:pStyle w:val="BodyText"/>
      </w:pPr>
      <w:r>
        <w:t xml:space="preserve">“The hill is my home,” Amrita agreed, sitting. “But the town is my memory’s marketplace. I am accustomed to the journey.”</w:t>
      </w:r>
    </w:p>
    <w:p>
      <w:pPr>
        <w:pStyle w:val="BodyText"/>
      </w:pPr>
      <w:r>
        <w:t xml:space="preserve">A faint smile touched Nalini’s lips, appreciative. She opened a leather portfolio. “I’ll be direct. The Vanya Group is proceeding with the development. The market, frankly, has shifted. Wellness, authenticity, rootedness—these are the currencies now. The discovery on your land… it is a tragedy. But it is also a truth. And truth, respectfully presented, has value.”</w:t>
      </w:r>
    </w:p>
    <w:p>
      <w:pPr>
        <w:pStyle w:val="BodyText"/>
      </w:pPr>
      <w:r>
        <w:t xml:space="preserve">“Value,” Amrita repeated, letting the word sit in the artificially cool air.</w:t>
      </w:r>
    </w:p>
    <w:p>
      <w:pPr>
        <w:pStyle w:val="BodyText"/>
      </w:pPr>
      <w:r>
        <w:t xml:space="preserve">“Historical value. Narrative value. We do not wish to erase it. We wish to… contextualise it. With your guidance.” Nalini slid a sheet of paper across the table. It was a landscape architect’s rendering. Amrita saw the outlines of low, elegant villas nestled into the contours of the hill, living roofs blooming with sedum. She saw walking paths, a meditation pavilion. And near the summit, close to her cottage, a cleared space. In the centre of that space was a simple, oblong plinth of rough-hewn local stone. A shadow, subtly rendered, fell beside it. “The memorial,” Nalini said softly. “Unobtrusive. Dignified. A place for quiet reflection. The cellar itself would be respectfully sealed. The earth, and those within it, allowed to rest. The marker tells the story, so the land does not have to.”</w:t>
      </w:r>
    </w:p>
    <w:p>
      <w:pPr>
        <w:pStyle w:val="BodyText"/>
      </w:pPr>
      <w:r>
        <w:t xml:space="preserve">Amrita studied the drawing. It was beautiful. It was a painting of peace. It was an exorcism by design. The raw, screaming truth of the cellar was to be given a grammar, a syntax, made into a complete and finished sentence on a plaque. The land would not have to speak because the words would be chosen for it. The haunting would be museum-grade.</w:t>
      </w:r>
    </w:p>
    <w:p>
      <w:pPr>
        <w:pStyle w:val="BodyText"/>
      </w:pPr>
      <w:r>
        <w:t xml:space="preserve">“You wish to build your peace upon our unrest,” Amrita said, looking up. “You wish to make the aftermath a landscaping feature.”</w:t>
      </w:r>
    </w:p>
    <w:p>
      <w:pPr>
        <w:pStyle w:val="BodyText"/>
      </w:pPr>
      <w:r>
        <w:t xml:space="preserve">Nalini did not flinch. “I wish to prevent it from being bulldozed into oblivion by someone with less… nuance. The planning permissions are secured. The project will happen. This is the alternative. A collaboration. You become a consultant. A bridge. Your knowledge ensures it is done correctly. With honour.”</w:t>
      </w:r>
    </w:p>
    <w:p>
      <w:pPr>
        <w:pStyle w:val="BodyText"/>
      </w:pPr>
      <w:r>
        <w:t xml:space="preserve">The word hung in the air.</w:t>
      </w:r>
      <w:r>
        <w:t xml:space="preserve"> </w:t>
      </w:r>
      <w:r>
        <w:rPr>
          <w:i/>
          <w:iCs/>
        </w:rPr>
        <w:t xml:space="preserve">Honour</w:t>
      </w:r>
      <w:r>
        <w:t xml:space="preserve">. It was a clean word. Amrita thought of the ghost of the tea-planter, heaving his vaporous chest into the drain, trying to recall the sensation of an ending. There was no honour in that. Only a desperate, persistent friction. Honour was a thing applied later, by the living, to make the past bearable.</w:t>
      </w:r>
    </w:p>
    <w:p>
      <w:pPr>
        <w:pStyle w:val="BodyText"/>
      </w:pPr>
      <w:r>
        <w:t xml:space="preserve">“And my home?” Amrita asked.</w:t>
      </w:r>
    </w:p>
    <w:p>
      <w:pPr>
        <w:pStyle w:val="BodyText"/>
      </w:pPr>
      <w:r>
        <w:t xml:space="preserve">“The cottage and its immediate garden remain yours. In perpetuity. A leasehold, at a peppercorn rent. You are the guardian of the site. The resident historian.” Nalini’s voice was gentle, persuasive. “You secure your place. You give their story a permanent place. It is a form of peace.”</w:t>
      </w:r>
    </w:p>
    <w:p>
      <w:pPr>
        <w:pStyle w:val="BodyText"/>
      </w:pPr>
      <w:r>
        <w:t xml:space="preserve">Amrita thought of the contentment she had felt, the bitter-sweet rootedness. It had been a peace born of wrestling the truth to the ground and holding it there. This was a different proposition. This was standing aside while the truth was dressed in clean clothes and put on display. But the woman was not wrong. The project was a tide. She could not stop it. She could only try to shape the channel it flowed through.</w:t>
      </w:r>
    </w:p>
    <w:p>
      <w:pPr>
        <w:pStyle w:val="BodyText"/>
      </w:pPr>
      <w:r>
        <w:t xml:space="preserve">“I will consider it,” Amrita said, standing. She did not take the rendering.</w:t>
      </w:r>
    </w:p>
    <w:p>
      <w:pPr>
        <w:pStyle w:val="BodyText"/>
      </w:pPr>
      <w:r>
        <w:t xml:space="preserve">“Of course,” Nalini said, rising smoothly. “The offer is genuine. We are not villains in a story, Miss Amrita. We are people trying to build something beautiful in a complicated world.”</w:t>
      </w:r>
    </w:p>
    <w:p>
      <w:pPr>
        <w:pStyle w:val="BodyText"/>
      </w:pPr>
      <w:r>
        <w:t xml:space="preserve">“The world has always been complicated,” Amrita said. “It is the solutions that are new.”</w:t>
      </w:r>
    </w:p>
    <w:p>
      <w:r>
        <w:pict>
          <v:rect style="width:0;height:1.5pt" o:hralign="center" o:hrstd="t" o:hr="t"/>
        </w:pict>
      </w:r>
    </w:p>
    <w:p>
      <w:pPr>
        <w:pStyle w:val="FirstParagraph"/>
      </w:pPr>
      <w:r>
        <w:t xml:space="preserve">The path up the hill was now distinct, its gravel crunching with a foreign, assertive sound under her sandals. As she climbed, the hotel’s chilled air evaporated from her skin, replaced by the hill’s own exhalation—warm, vegetal, intimate. She felt the letter in her pocket, a brittle square against her thigh.</w:t>
      </w:r>
    </w:p>
    <w:p>
      <w:pPr>
        <w:pStyle w:val="BodyText"/>
      </w:pPr>
      <w:r>
        <w:t xml:space="preserve">She found Aaji not at the cottage, but higher up, near the old frangipani tree that marked the eastern boundary. The old woman was sitting on her haunches, running a handful of soil through her fingers. She did not look up as Amrita approached.</w:t>
      </w:r>
    </w:p>
    <w:p>
      <w:pPr>
        <w:pStyle w:val="BodyText"/>
      </w:pPr>
      <w:r>
        <w:t xml:space="preserve">“They offer a frame for the picture,” Amrita said, sinking down beside her. The earth here was dark, cool. “They offer to make me the curator of my own wound.”</w:t>
      </w:r>
    </w:p>
    <w:p>
      <w:pPr>
        <w:pStyle w:val="BodyText"/>
      </w:pPr>
      <w:r>
        <w:t xml:space="preserve">Aaji let the soil trickle from her fist. “A curator is a keeper. The question is not the frame. The question is what happens to the thing inside it. Does it live? Or does it become an object?”</w:t>
      </w:r>
    </w:p>
    <w:p>
      <w:pPr>
        <w:pStyle w:val="BodyText"/>
      </w:pPr>
      <w:r>
        <w:t xml:space="preserve">“They would seal the cellar. Let the earth rest.”</w:t>
      </w:r>
    </w:p>
    <w:p>
      <w:pPr>
        <w:pStyle w:val="BodyText"/>
      </w:pPr>
      <w:r>
        <w:t xml:space="preserve">“The earth knows how to rest. It is the stories in the earth that are restless.” Aaji pressed her palm flat against the ground. “She is listening.”</w:t>
      </w:r>
    </w:p>
    <w:p>
      <w:pPr>
        <w:pStyle w:val="BodyText"/>
      </w:pPr>
      <w:r>
        <w:t xml:space="preserve">Amrita placed her own hand down. The soil was not inert. It teemed with a slow, purposeful life. She thought of the bones below, the final, silent witnesses. A marker above them felt like a full stop. But was a full stop not a form of respect? An end to the sentence’s painful, dangling uncertainty?</w:t>
      </w:r>
    </w:p>
    <w:p>
      <w:pPr>
        <w:pStyle w:val="BodyText"/>
      </w:pPr>
      <w:r>
        <w:t xml:space="preserve">“If I say no, they will build anyway. They will avoid the spot, perhaps. Or they will not. They will bring their own story, and it will be one of luxury and escape. The cellar will be a secret again, a rumour, a bad vibration in the foundation of a villa. Is that better?”</w:t>
      </w:r>
    </w:p>
    <w:p>
      <w:pPr>
        <w:pStyle w:val="BodyText"/>
      </w:pPr>
      <w:r>
        <w:t xml:space="preserve">Aaji was silent for a long time. A crow called, three sharp notes that splintered the afternoon haze. “You fought to change the story’s trajectory,” she said finally, echoing Amrita’s own conclusion from weeks before. “Now you must decide if you will hold the pen for the next paragraph. You can refuse. The story becomes theirs alone. Or you can take the pen. The line you draw will be a compromise. It will taste of their ink as well as your own. But it will be a line you drew.”</w:t>
      </w:r>
    </w:p>
    <w:p>
      <w:pPr>
        <w:pStyle w:val="BodyText"/>
      </w:pPr>
      <w:r>
        <w:t xml:space="preserve">The old woman pushed herself upright, her joints whispering a protest. “There is no victory in this, child. Only a choice of aftermaths.”</w:t>
      </w:r>
    </w:p>
    <w:p>
      <w:pPr>
        <w:pStyle w:val="BodyText"/>
      </w:pPr>
      <w:r>
        <w:t xml:space="preserve">She walked back towards the cottage, a small, straight figure against the vast, sloping green.</w:t>
      </w:r>
    </w:p>
    <w:p>
      <w:pPr>
        <w:pStyle w:val="BodyText"/>
      </w:pPr>
      <w:r>
        <w:t xml:space="preserve">Amrita remained. She watched the light shift, the long shadows of the tea bushes stretching like grasping fingers. The corporation’s vision was a seductive one: order, beauty, a resolved past. Her hill was a place of seepage, of memory that leaked through the soil, of ghosts who forgot their endings. It was messy, alive, painful.</w:t>
      </w:r>
    </w:p>
    <w:p>
      <w:pPr>
        <w:pStyle w:val="BodyText"/>
      </w:pPr>
      <w:r>
        <w:t xml:space="preserve">As dusk began to pool in the hollows, a new sound threaded through the familiar chorus of insects and distant birds. It was a low, mechanical vibration, felt through the ground before it was heard. It came from the north-eastern slope, land that had been sold months ago by a cousin who had no taste for ghosts or history, only for the weight of rupees in his hand.</w:t>
      </w:r>
    </w:p>
    <w:p>
      <w:pPr>
        <w:pStyle w:val="BodyText"/>
      </w:pPr>
      <w:r>
        <w:t xml:space="preserve">Amrita walked towards the sound. Through a screen of bamboo, she saw it. A single, yellow excavator, its tracks staining the red earth. It was not digging. Not yet. It was idling, a beast at rest, but present. A surveyor’s stake, tipped with fluorescent pink tape, had been driven into the ground nearby. It fluttered like a frantic, alien blossom.</w:t>
      </w:r>
    </w:p>
    <w:p>
      <w:pPr>
        <w:pStyle w:val="BodyText"/>
      </w:pPr>
      <w:r>
        <w:t xml:space="preserve">This was the answer to her hesitation. The project was not a future possibility. It was a present, breathing fact. The beast was here. It was waiting.</w:t>
      </w:r>
    </w:p>
    <w:p>
      <w:pPr>
        <w:pStyle w:val="BodyText"/>
      </w:pPr>
      <w:r>
        <w:t xml:space="preserve">She stood and watched until the light failed and the excavator’s silhouette dissolved into the general gloom. The vibration ceased, leaving a silence that felt deeper, more profound, for its absence. The choice was no longer abstract. It was here, in the tremor of the ground beneath her feet.</w:t>
      </w:r>
    </w:p>
    <w:p>
      <w:pPr>
        <w:pStyle w:val="BodyText"/>
      </w:pPr>
      <w:r>
        <w:t xml:space="preserve">That night, she dreamed not of the cellar, but of the museum in the town she had visited as a child. In the dream, she was standing before a display case. Inside, on a bed of sterile white sand, lay a single, fractured betel leaf, perfectly preserved. A small card beside it read:</w:t>
      </w:r>
      <w:r>
        <w:t xml:space="preserve"> </w:t>
      </w:r>
      <w:r>
        <w:rPr>
          <w:i/>
          <w:iCs/>
        </w:rPr>
        <w:t xml:space="preserve">Ritual Object. Used in Local Practices of Memory</w:t>
      </w:r>
      <w:r>
        <w:t xml:space="preserve">. It was correct. It was precise. It was utterly, desolately empty. She woke with the taste of ash in her mouth.</w:t>
      </w:r>
    </w:p>
    <w:p>
      <w:pPr>
        <w:pStyle w:val="BodyText"/>
      </w:pPr>
      <w:r>
        <w:t xml:space="preserve">In the morning, she wrote her reply. She agreed to the meeting. She would take the pen. But she made a single, non-negotiable condition. The memorial stone would not be placed</w:t>
      </w:r>
      <w:r>
        <w:t xml:space="preserve"> </w:t>
      </w:r>
      <w:r>
        <w:rPr>
          <w:i/>
          <w:iCs/>
        </w:rPr>
        <w:t xml:space="preserve">over</w:t>
      </w:r>
      <w:r>
        <w:t xml:space="preserve"> </w:t>
      </w:r>
      <w:r>
        <w:t xml:space="preserve">the sealed cellar. It would be placed beside the monsoon drain, at the spot where the ghost of the tea-planter had performed his daily pantomime. The plaque would tell the story of the cellar, yes. But it would also tell the story of the ghost. It would speak of the forgetting of endings. It would state, plainly, that some stories do not conclude; they seep. They change form. They haunt not with terror, but with the relentless ache of an unfinished sentence.</w:t>
      </w:r>
    </w:p>
    <w:p>
      <w:pPr>
        <w:pStyle w:val="BodyText"/>
      </w:pPr>
      <w:r>
        <w:t xml:space="preserve">She gave the letter to the same young man in the synthetic shirt when he next appeared, seeking a response. His eyes, again, looked past her. She wondered what he saw when he looked at the hill. An obstacle? A pay-check? A story too heavy to lift?</w:t>
      </w:r>
    </w:p>
    <w:p>
      <w:pPr>
        <w:pStyle w:val="BodyText"/>
      </w:pPr>
      <w:r>
        <w:t xml:space="preserve">Days passed. The excavator did not move, but its presence was a constant, low hum on the edge of perception. The hill felt watchful. The air tasted of metal and anticipation.</w:t>
      </w:r>
    </w:p>
    <w:p>
      <w:pPr>
        <w:pStyle w:val="BodyText"/>
      </w:pPr>
      <w:r>
        <w:t xml:space="preserve">The agreement came back, amended and signed. The corporation had accepted her condition. The Director of Ethos and Place had added a handwritten note:</w:t>
      </w:r>
      <w:r>
        <w:t xml:space="preserve"> </w:t>
      </w:r>
      <w:r>
        <w:rPr>
          <w:i/>
          <w:iCs/>
        </w:rPr>
        <w:t xml:space="preserve">The duality of remembrance—the crime and the haunting. It is a powerful nuance. Thank you.</w:t>
      </w:r>
    </w:p>
    <w:p>
      <w:pPr>
        <w:pStyle w:val="BodyText"/>
      </w:pPr>
      <w:r>
        <w:t xml:space="preserve">Amrita held the document. It was a treaty. A surrender. A collaboration. She could not name it. She took it to the verandah, to the chair that had once held a spectral presence. She looked at the monsoon drain. It was just a drain, carrying water. The ghost had not been seen for weeks. Perhaps he had finally remembered his ending. Or perhaps he had simply moved to a darker, quieter corner of the unfolding story.</w:t>
      </w:r>
    </w:p>
    <w:p>
      <w:pPr>
        <w:pStyle w:val="BodyText"/>
      </w:pPr>
      <w:r>
        <w:t xml:space="preserve">She felt no peace. The contentment she had cultivated was gone, replaced by a sharp, vigilant fatigue. She had traded the raw truth for a managed one. She had secured her place, but the ground of that place was now shared, its title deed co-signed by a corporation with a gland for ethics.</w:t>
      </w:r>
    </w:p>
    <w:p>
      <w:pPr>
        <w:pStyle w:val="BodyText"/>
      </w:pPr>
      <w:r>
        <w:t xml:space="preserve">Aaji, watching her from the doorway, spoke the truth that settled in the space between them, dry and final as a bone. “You have not sold the past. You have leased the aftermath. Now you must live in the tenant’s house.”</w:t>
      </w:r>
    </w:p>
    <w:p>
      <w:pPr>
        <w:pStyle w:val="BodyText"/>
      </w:pPr>
      <w:r>
        <w:t xml:space="preserve">And from the north-eastern slope, with the first true light of dawn, the mechanical vibration began again. This time, it did not idle. It rose to a determined, grinding roar. The beast was awake. It had begun to dig.</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sound was not an assault. It was an occupation. The excavator’s arm did not strike the earth so much as it began to consume it, a slow, deliberate mastication of soil and root and stone. The vibration it sent through the hill was a new kind of pulse, a mechanical heartbeat that resonated in the hollow of Amrita’s chest, in the water glass on her table, in the very teeth of the rusted hinges Aaji had so recently anointed. It was the tenant, moving its furniture into the house.</w:t>
      </w:r>
    </w:p>
    <w:p>
      <w:pPr>
        <w:pStyle w:val="BodyText"/>
      </w:pPr>
      <w:r>
        <w:t xml:space="preserve">Amrita stood on the verandah, the signed agreement a cold, forgotten weight on the cane table beside her. The dawn light, usually a soft wash of gold through the mist, was hard-edged, glinting off the yellow steel of the machine’s cab. She watched the bucket dip, curl, and rise, its metal jaws clotted with the dark, wet heart of the hill. It swung, ponderous as a saurian neck, and deposited its load onto a growing mound of spoil. The action was rhythmic, impersonal. It did not hate the hill. It simply un-made it.</w:t>
      </w:r>
    </w:p>
    <w:p>
      <w:pPr>
        <w:pStyle w:val="BodyText"/>
      </w:pPr>
      <w:r>
        <w:t xml:space="preserve">Aaji emerged from the house, a bowl of soaked rice in her hands for the crows. She did not look toward the noise. She placed the bowl on the low wall, clucked her tongue twice, and watched the first black shape descend from the jackfruit tree. The mundane ritual, performed in the face of the grinding roar, felt like a deeper, older magic.</w:t>
      </w:r>
    </w:p>
    <w:p>
      <w:pPr>
        <w:pStyle w:val="BodyText"/>
      </w:pPr>
      <w:r>
        <w:t xml:space="preserve">“They will dig until they find a truth that fits their blueprint,” Aaji said, her voice somehow carving a space of quiet within the noise. “Or until they find a truth that does not fit, and must break it to make it fit. The machine is their question. The hill must provide their answer.”</w:t>
      </w:r>
    </w:p>
    <w:p>
      <w:pPr>
        <w:pStyle w:val="BodyText"/>
      </w:pPr>
      <w:r>
        <w:t xml:space="preserve">Amrita thought of the clause, her clause, embedded in the legal text.</w:t>
      </w:r>
      <w:r>
        <w:t xml:space="preserve"> </w:t>
      </w:r>
      <w:r>
        <w:rPr>
          <w:i/>
          <w:iCs/>
        </w:rPr>
        <w:t xml:space="preserve">The duality of remembrance.</w:t>
      </w:r>
      <w:r>
        <w:t xml:space="preserve"> </w:t>
      </w:r>
      <w:r>
        <w:t xml:space="preserve">A curated haunting. She had imagined plaques, perhaps a discreet mention in promotional literature. She had not imagined this visceral, grinding interrogation of the soil. The corporation was not honoring a story; it was excavating for evidence of the very crime it sought to aestheticize.</w:t>
      </w:r>
    </w:p>
    <w:p>
      <w:pPr>
        <w:pStyle w:val="BodyText"/>
      </w:pPr>
      <w:r>
        <w:t xml:space="preserve">“I have given them a shovel,” Amrita said, the realization a sour taste at the back of her throat, akin to the morning’s betel leaf turned stale.</w:t>
      </w:r>
    </w:p>
    <w:p>
      <w:pPr>
        <w:pStyle w:val="BodyText"/>
      </w:pPr>
      <w:r>
        <w:t xml:space="preserve">“You gave them a key,” Aaji corrected. “They have chosen the lock it fits.”</w:t>
      </w:r>
    </w:p>
    <w:p>
      <w:pPr>
        <w:pStyle w:val="BodyText"/>
      </w:pPr>
      <w:r>
        <w:t xml:space="preserve">The young man in the synthetic shirt appeared on the path below, not as a supplicant this time but as a foreman of sorts. He carried a clipboard and walked with a new, proprietary authority. He was followed by two laborers in hard hats and dust masks, their faces rendered anonymous. They stopped at the edge of the compound, where the wild lemongrass gave way to the ordered chaos of Aaji’s herb patch. The young man consulted his clipboard, pointed at a spot just beyond the turmeric plants, and spoke words swallowed by the excavator’s growl. One of the laborers drove a striped stake into the earth. A bright pink ribbon was tied to it, fluttering like a trapped, exotic insect.</w:t>
      </w:r>
    </w:p>
    <w:p>
      <w:pPr>
        <w:pStyle w:val="BodyText"/>
      </w:pPr>
      <w:r>
        <w:t xml:space="preserve">It was a boundary marker. The tenant was measuring its rooms.</w:t>
      </w:r>
    </w:p>
    <w:p>
      <w:pPr>
        <w:pStyle w:val="BodyText"/>
      </w:pPr>
      <w:r>
        <w:t xml:space="preserve">Amrita felt a heat rise in her, a sharp and unfamiliar rage. It was not the diffuse, melancholic anger of inherited history, but a specific, territorial fire. She walked down the verandah steps and across the compound, the vibration of the dig a tangible tremor through the soles of her feet. The young man saw her approach and his clipboard-arm stiffened, his gaze performing its familiar trick of looking just past her, at the hill behind her shoulder.</w:t>
      </w:r>
    </w:p>
    <w:p>
      <w:pPr>
        <w:pStyle w:val="BodyText"/>
      </w:pPr>
      <w:r>
        <w:t xml:space="preserve">“This is my grandmother’s medicine garden,” Amrita said. Her voice was low, but it cut through the mechanical din with the precision of a blade.</w:t>
      </w:r>
    </w:p>
    <w:p>
      <w:pPr>
        <w:pStyle w:val="BodyText"/>
      </w:pPr>
      <w:r>
        <w:t xml:space="preserve">“Survey line, madam,” the young man said, tapping the clipboard. “Necessary setback. For safety.”</w:t>
      </w:r>
    </w:p>
    <w:p>
      <w:pPr>
        <w:pStyle w:val="BodyText"/>
      </w:pPr>
      <w:r>
        <w:t xml:space="preserve">“The only thing unsafe here is your stake in her ground.”</w:t>
      </w:r>
    </w:p>
    <w:p>
      <w:pPr>
        <w:pStyle w:val="BodyText"/>
      </w:pPr>
      <w:r>
        <w:t xml:space="preserve">He blinked, his eyes finally flicking to meet hers. They held no past, no future, only the flat, pressing urgency of the present task. “The agreement permits necessary site preparation. This is preparation. The boundary must be clearly marked.”</w:t>
      </w:r>
    </w:p>
    <w:p>
      <w:pPr>
        <w:pStyle w:val="BodyText"/>
      </w:pPr>
      <w:r>
        <w:t xml:space="preserve">Amrita looked at the pink ribbon. It was a violence. A gash of artificial color in the green-gold-brown tapestry of the place. She knew, with a cold, sinking certainty, that to pull it out would be a breach. It would be emotional, unscientific. It would be the act of a woman who did not understand progress. She had leased the aftermath; she could not now object to the surveyor’s string.</w:t>
      </w:r>
    </w:p>
    <w:p>
      <w:pPr>
        <w:pStyle w:val="BodyText"/>
      </w:pPr>
      <w:r>
        <w:t xml:space="preserve">“Tell your Director of Ethos,” she said, the title a deliberate venom on her tongue, “that some lines are not drawn on paper. They are tasted in the turmeric, smelled in the lemongrass. His machine will never find that map.”</w:t>
      </w:r>
    </w:p>
    <w:p>
      <w:pPr>
        <w:pStyle w:val="BodyText"/>
      </w:pPr>
      <w:r>
        <w:t xml:space="preserve">The young man nodded, a quick, efficient jerk of the chin that acknowledged her words as data, not meaning. He made a note on his clipboard. The laborers stared at their boots. Amrita turned and walked back to the house, the sound of the dig chewing at the edges of her resolve.</w:t>
      </w:r>
    </w:p>
    <w:p>
      <w:r>
        <w:pict>
          <v:rect style="width:0;height:1.5pt" o:hralign="center" o:hrstd="t" o:hr="t"/>
        </w:pict>
      </w:r>
    </w:p>
    <w:p>
      <w:pPr>
        <w:pStyle w:val="FirstParagraph"/>
      </w:pPr>
      <w:r>
        <w:t xml:space="preserve">The ghost returned at twilight, but he was changed.</w:t>
      </w:r>
    </w:p>
    <w:p>
      <w:pPr>
        <w:pStyle w:val="BodyText"/>
      </w:pPr>
      <w:r>
        <w:t xml:space="preserve">The excavator had fallen silent with the fading light, leaving behind a ringing, negative silence that felt heavier than noise. Amrita was in the courtyard, grinding soaked lentils on the stone</w:t>
      </w:r>
      <w:r>
        <w:t xml:space="preserve"> </w:t>
      </w:r>
      <w:r>
        <w:rPr>
          <w:i/>
          <w:iCs/>
        </w:rPr>
        <w:t xml:space="preserve">sil</w:t>
      </w:r>
      <w:r>
        <w:t xml:space="preserve"> </w:t>
      </w:r>
      <w:r>
        <w:t xml:space="preserve">for the next day’s</w:t>
      </w:r>
      <w:r>
        <w:t xml:space="preserve"> </w:t>
      </w:r>
      <w:r>
        <w:rPr>
          <w:i/>
          <w:iCs/>
        </w:rPr>
        <w:t xml:space="preserve">vada</w:t>
      </w:r>
      <w:r>
        <w:t xml:space="preserve">, the rhythmic scrape and circle a feeble attempt to reclaim a familiar cadence. The air still tasted of diesel and torn earth.</w:t>
      </w:r>
    </w:p>
    <w:p>
      <w:pPr>
        <w:pStyle w:val="BodyText"/>
      </w:pPr>
      <w:r>
        <w:t xml:space="preserve">He did not appear at the monsoon drain. He materialized halfway between the verandah and the new, ribboned boundary, a pale stain against the deepening gloom. His linen suit was no longer just stained; it was smeared with long, vertical streaks of dark mud, as if he had been pressed against a freshly dug wall. The frangipani blossom was gone from his shoulder. In its place, clinging to his vaporous hair and the spectral weave of his jacket, were tiny fragments—a glint of mica, a shred of root, a chip of pale stone. He was picking at the soil of the hill, and the hill was now clinging to him.</w:t>
      </w:r>
    </w:p>
    <w:p>
      <w:pPr>
        <w:pStyle w:val="BodyText"/>
      </w:pPr>
      <w:r>
        <w:t xml:space="preserve">He was not trying to drown. He stood utterly still, facing the raw, scooped-out wound on the north-eastern slope. His translucent hands hung at his sides, but the fingers were twitching, plucking at the air as if pulling invisible threads. His face, usually a mask of watery despair, was sharpened by a new, frantic concentration. He was not remembering an ending. He was witnessing an un-making. And in witnessing, he was being remade himself—from a story that forgot its last page, into one that was being forcibly, violently edited.</w:t>
      </w:r>
    </w:p>
    <w:p>
      <w:pPr>
        <w:pStyle w:val="BodyText"/>
      </w:pPr>
      <w:r>
        <w:t xml:space="preserve">Aaji came out, wiping her hands on her sari. She followed Amrita’s gaze and let out a soft, hissed breath. “See. He feels the cut. The story is not just in his head now. It is in the air. In the dirt. They are digging him up by the roots.”</w:t>
      </w:r>
    </w:p>
    <w:p>
      <w:pPr>
        <w:pStyle w:val="BodyText"/>
      </w:pPr>
      <w:r>
        <w:t xml:space="preserve">“What does he want?” Amrita whispered, the grinding forgotten in her hands.</w:t>
      </w:r>
    </w:p>
    <w:p>
      <w:pPr>
        <w:pStyle w:val="BodyText"/>
      </w:pPr>
      <w:r>
        <w:t xml:space="preserve">“What all displaced things want. To be accounted for. Or to account for himself.”</w:t>
      </w:r>
    </w:p>
    <w:p>
      <w:pPr>
        <w:pStyle w:val="BodyText"/>
      </w:pPr>
      <w:r>
        <w:t xml:space="preserve">The ghost turned his head. Slowly, with a terrible stiffness, he looked not at Amrita, but at the freshly driven stake with its pink ribbon. A sound escaped him—not a moan, but a dry, papery rustle, like the agreement being crumpled in a distant fist. He took a shuffling step toward it. Then another. His mud-streaked form passed through the low branches of the chilli plant, leaving a faint, phosphorescent glow on the leaves that faded instantly.</w:t>
      </w:r>
    </w:p>
    <w:p>
      <w:pPr>
        <w:pStyle w:val="BodyText"/>
      </w:pPr>
      <w:r>
        <w:t xml:space="preserve">He reached the stake. He bent his vaporous torso, bringing his face close to the ribbon. He seemed to be studying it. Then, with a sudden, violent motion that was entirely new, he swiped at it. His hand passed through the wood and the ribbon. But as it did, the ribbon</w:t>
      </w:r>
      <w:r>
        <w:t xml:space="preserve"> </w:t>
      </w:r>
      <w:r>
        <w:rPr>
          <w:i/>
          <w:iCs/>
        </w:rPr>
        <w:t xml:space="preserve">twitched</w:t>
      </w:r>
      <w:r>
        <w:t xml:space="preserve">. It didn’t tear, but it lashed sideways as if in a strong, localized wind. The stake shuddered in the ground.</w:t>
      </w:r>
    </w:p>
    <w:p>
      <w:pPr>
        <w:pStyle w:val="BodyText"/>
      </w:pPr>
      <w:r>
        <w:t xml:space="preserve">The ghost straightened. He looked at his own hand, then back at the dig site. The frantic plucking of his fingers intensified. He turned and began to walk, not with his usual lost drift, but with a direct, purposeful stride, toward the great dark gash in the hillside.</w:t>
      </w:r>
    </w:p>
    <w:p>
      <w:pPr>
        <w:pStyle w:val="BodyText"/>
      </w:pPr>
      <w:r>
        <w:t xml:space="preserve">“He is going to the source,” Aaji said.</w:t>
      </w:r>
    </w:p>
    <w:p>
      <w:pPr>
        <w:pStyle w:val="BodyText"/>
      </w:pPr>
      <w:r>
        <w:t xml:space="preserve">Amrita dropped the grinding stone. “We have to follow.”</w:t>
      </w:r>
    </w:p>
    <w:p>
      <w:pPr>
        <w:pStyle w:val="BodyText"/>
      </w:pPr>
      <w:r>
        <w:t xml:space="preserve">“You follow. I will hold the space here. The house must remember it is a house, not a watching post.” Aaji moved to the threshold, placing her palm flat against the doorframe, a sentinel for the domestic world.</w:t>
      </w:r>
    </w:p>
    <w:p>
      <w:pPr>
        <w:pStyle w:val="BodyText"/>
      </w:pPr>
      <w:r>
        <w:t xml:space="preserve">Amrita slipped on her sandals and followed the fading luminescence of the ghost. She kept her distance, a shadow trailing a shade. The path was torn up in places by tire tracks, scattered with unfamiliar stones ejected from the hill’s depths. The smell was overwhelming—the petrichor of deep soil, the sharp tang of shattered rock, the oily scent of machine sweat.</w:t>
      </w:r>
    </w:p>
    <w:p>
      <w:pPr>
        <w:pStyle w:val="BodyText"/>
      </w:pPr>
      <w:r>
        <w:t xml:space="preserve">The ghost reached the edge of the excavation. The pit was deeper than she had imagined from a distance, a raw, geometrical absence. The excavated earth formed high, terraced walls around it. At the bottom, puddles of rainwater reflected the first stars, glimmering like eyes opened in the dark.</w:t>
      </w:r>
    </w:p>
    <w:p>
      <w:pPr>
        <w:pStyle w:val="BodyText"/>
      </w:pPr>
      <w:r>
        <w:t xml:space="preserve">He stood at the precipice, looking down. His twitching hands rose before him. He began to gesture, slow and then faster, weaving patterns in the air. It was not random. It was the pantomime of labor. He was mimicking the excavator’s arm. The dip, the curl, the lift, the swing. He was</w:t>
      </w:r>
      <w:r>
        <w:t xml:space="preserve"> </w:t>
      </w:r>
      <w:r>
        <w:rPr>
          <w:i/>
          <w:iCs/>
        </w:rPr>
        <w:t xml:space="preserve">re-enacting</w:t>
      </w:r>
      <w:r>
        <w:t xml:space="preserve"> </w:t>
      </w:r>
      <w:r>
        <w:t xml:space="preserve">the violation, but from the perspective of the violated. With each mimed scoop, his form shuddered. More spectral mud streaked his suit. Tiny, phantom stones dislodged from his form and fell, soundless, into the real pit below.</w:t>
      </w:r>
    </w:p>
    <w:p>
      <w:pPr>
        <w:pStyle w:val="BodyText"/>
      </w:pPr>
      <w:r>
        <w:t xml:space="preserve">Amrita watched, frozen. This was the duality of remembrance made flesh, or made spirit. The corporation sought the crime; the crime’s aftermath was now performing it for an audience of one. The ghost was no longer just haunting a place. He was auditing its destruction.</w:t>
      </w:r>
    </w:p>
    <w:p>
      <w:pPr>
        <w:pStyle w:val="BodyText"/>
      </w:pPr>
      <w:r>
        <w:t xml:space="preserve">He finished his pantomime. He grew still again. Then he turned from the pit and began to walk along its perimeter, his head cocked, as if listening. Amrita followed, her heart a trapped bird against her ribs. He stopped near a section of the cut wall where the soil changed color, from the rich red laterite to a stripe of greyer, more compacted clay.</w:t>
      </w:r>
    </w:p>
    <w:p>
      <w:pPr>
        <w:pStyle w:val="BodyText"/>
      </w:pPr>
      <w:r>
        <w:t xml:space="preserve">He knelt. He pressed his ghostly hands against the vertical face of earth. And he began to dig.</w:t>
      </w:r>
    </w:p>
    <w:p>
      <w:pPr>
        <w:pStyle w:val="BodyText"/>
      </w:pPr>
      <w:r>
        <w:t xml:space="preserve">Not with a machine’s violence, but with the desperate, clawing motions of a man. His fingers, insubstantial, raked at the clay. And as they did, something happened. The real earth, where his hands focused, began to</w:t>
      </w:r>
      <w:r>
        <w:t xml:space="preserve"> </w:t>
      </w:r>
      <w:r>
        <w:rPr>
          <w:i/>
          <w:iCs/>
        </w:rPr>
        <w:t xml:space="preserve">respond</w:t>
      </w:r>
      <w:r>
        <w:t xml:space="preserve">. Tiny particles of soil trickled down. A small clod of the grey clay detached and fell with a soft</w:t>
      </w:r>
      <w:r>
        <w:t xml:space="preserve"> </w:t>
      </w:r>
      <w:r>
        <w:rPr>
          <w:i/>
          <w:iCs/>
        </w:rPr>
        <w:t xml:space="preserve">plop</w:t>
      </w:r>
      <w:r>
        <w:t xml:space="preserve"> </w:t>
      </w:r>
      <w:r>
        <w:t xml:space="preserve">into the mud below.</w:t>
      </w:r>
    </w:p>
    <w:p>
      <w:pPr>
        <w:pStyle w:val="BodyText"/>
      </w:pPr>
      <w:r>
        <w:t xml:space="preserve">Amrita gasped. The sound was lost in the vast, listening dark.</w:t>
      </w:r>
    </w:p>
    <w:p>
      <w:pPr>
        <w:pStyle w:val="BodyText"/>
      </w:pPr>
      <w:r>
        <w:t xml:space="preserve">The ghost was not just remembering. He was interacting. The boundary between his story and the physical world, once impermeable as his body was to drain-water, was wearing thin. The trauma of the excavation was granting him a terrible, nascent agency.</w:t>
      </w:r>
    </w:p>
    <w:p>
      <w:pPr>
        <w:pStyle w:val="BodyText"/>
      </w:pPr>
      <w:r>
        <w:t xml:space="preserve">He clawed again. More earth fell. He was not digging a large hole, but a specific one. A narrow, vertical hollow. After minutes of silent, frantic work, his hands stopped. He leaned forward, peering into the darkness of the small cavity he had somehow urged into being.</w:t>
      </w:r>
    </w:p>
    <w:p>
      <w:pPr>
        <w:pStyle w:val="BodyText"/>
      </w:pPr>
      <w:r>
        <w:t xml:space="preserve">From where she stood, Amrita saw his back stiffen. He recoiled, shuffling backwards on his knees, a silent scream etched on his luminous face. He raised his muddy hands, not to his throat as in his drowning pantomime, but to cover his eyes.</w:t>
      </w:r>
    </w:p>
    <w:p>
      <w:pPr>
        <w:pStyle w:val="BodyText"/>
      </w:pPr>
      <w:r>
        <w:t xml:space="preserve">Amrita crept forward, every sense screaming in warning. She reached the spot, the ghost a trembling, radiant heap beside her. She looked into the small hole.</w:t>
      </w:r>
    </w:p>
    <w:p>
      <w:pPr>
        <w:pStyle w:val="BodyText"/>
      </w:pPr>
      <w:r>
        <w:t xml:space="preserve">Nestled in the grey clay, stained by centuries of damp but unmistakable, was a fragment of bone. Not a long bone, but a curved, delicate piece. A rib. A human rib. And beside it, the corroded, green-encrusted hint of a small button, or perhaps a bead.</w:t>
      </w:r>
    </w:p>
    <w:p>
      <w:pPr>
        <w:pStyle w:val="BodyText"/>
      </w:pPr>
      <w:r>
        <w:t xml:space="preserve">The air left her lungs. This was not a forgotten tea-planter’s tragedy. This was older. Deeper. This was a silence the British ghost had been walking over, drowning over, for a century. The hill’s first haunting, buried beneath the colonial one.</w:t>
      </w:r>
    </w:p>
    <w:p>
      <w:pPr>
        <w:pStyle w:val="BodyText"/>
      </w:pPr>
      <w:r>
        <w:t xml:space="preserve">The ghost lowered his hands from his eyes. He was looking at the bone fragment, not with horror now, but with a profound, weary recognition. He nodded once, a slow, grave dip of his spectral head. Then he looked at Amrita. For the first time, his gaze held a clear, conscious intelligence. It was an acknowledgment. A passing of the watch.</w:t>
      </w:r>
    </w:p>
    <w:p>
      <w:pPr>
        <w:pStyle w:val="BodyText"/>
      </w:pPr>
      <w:r>
        <w:t xml:space="preserve">He raised a muddy, translucent finger and pointed, not at the bone, but back toward the house. Then he pointed at the bone again. Finally, he pointed at the distant, invisible city where the corporation’s lights would be glittering like false stars.</w:t>
      </w:r>
    </w:p>
    <w:p>
      <w:pPr>
        <w:pStyle w:val="BodyText"/>
      </w:pPr>
      <w:r>
        <w:t xml:space="preserve">The message was clear.</w:t>
      </w:r>
      <w:r>
        <w:t xml:space="preserve"> </w:t>
      </w:r>
      <w:r>
        <w:rPr>
          <w:i/>
          <w:iCs/>
        </w:rPr>
        <w:t xml:space="preserve">This is yours now. This is what they will find. This is what they will not understand.</w:t>
      </w:r>
    </w:p>
    <w:p>
      <w:pPr>
        <w:pStyle w:val="BodyText"/>
      </w:pPr>
      <w:r>
        <w:t xml:space="preserve">His form began to dissipate, not fading, but seeming to sink into the very soil, the mud-streaks on his suit blending with the earth, the fragments of hill in his hair returning to their source. In moments, he was gone. Not absent. Absorbed.</w:t>
      </w:r>
    </w:p>
    <w:p>
      <w:pPr>
        <w:pStyle w:val="BodyText"/>
      </w:pPr>
      <w:r>
        <w:t xml:space="preserve">Amrita stood alone in the dark, before the small, accusing hollow. The mechanical beast was silent. The real beast, the knowledge now unearthed, was wide awake. She had leased the aftermath, and the aftermath had just presented her with an older, darker tenant.</w:t>
      </w:r>
    </w:p>
    <w:p>
      <w:pPr>
        <w:pStyle w:val="BodyText"/>
      </w:pPr>
      <w:r>
        <w:t xml:space="preserve">She did not touch the bone. To do so would be to claim it, and she could not yet fathom the weight of that claim. Instead, she carefully took a broad</w:t>
      </w:r>
      <w:r>
        <w:t xml:space="preserve"> </w:t>
      </w:r>
      <w:r>
        <w:rPr>
          <w:i/>
          <w:iCs/>
        </w:rPr>
        <w:t xml:space="preserve">peepal</w:t>
      </w:r>
      <w:r>
        <w:t xml:space="preserve"> </w:t>
      </w:r>
      <w:r>
        <w:t xml:space="preserve">leaf from a nearby sapling, and with it, she covered the hollow, shielding the fragment from the coming dew and the prying dawn light. It was a futile gesture. The machine would find it. But it was a gesture nonetheless. A comma, not a full stop.</w:t>
      </w:r>
    </w:p>
    <w:p>
      <w:pPr>
        <w:pStyle w:val="BodyText"/>
      </w:pPr>
      <w:r>
        <w:t xml:space="preserve">She walked back to the house, the taste of metal and soil now permanent on her tongue. Aaji still stood in the doorway, a silhouette against the warm lamplight.</w:t>
      </w:r>
    </w:p>
    <w:p>
      <w:pPr>
        <w:pStyle w:val="BodyText"/>
      </w:pPr>
      <w:r>
        <w:t xml:space="preserve">“Well?” the old woman asked.</w:t>
      </w:r>
    </w:p>
    <w:p>
      <w:pPr>
        <w:pStyle w:val="BodyText"/>
      </w:pPr>
      <w:r>
        <w:t xml:space="preserve">“He has remembered something,” Amrita said, her voice hollow. “And he has made me remember it too. They are not just digging up a hill. They are digging up a grave. And not the one they are looking for.”</w:t>
      </w:r>
    </w:p>
    <w:p>
      <w:pPr>
        <w:pStyle w:val="BodyText"/>
      </w:pPr>
      <w:r>
        <w:t xml:space="preserve">Aaji’s eyes closed for a long moment. When they opened, they held a deep, resigned sorrow. “Then the tenant’s house has a foundation we did not see. And foundations cannot be leased. They can only be borne.”</w:t>
      </w:r>
    </w:p>
    <w:p>
      <w:pPr>
        <w:pStyle w:val="BodyText"/>
      </w:pPr>
      <w:r>
        <w:t xml:space="preserve">Inside, the agreement lay on the table. The Director’s handwritten note seemed to glow in the lamplight:</w:t>
      </w:r>
      <w:r>
        <w:t xml:space="preserve"> </w:t>
      </w:r>
      <w:r>
        <w:rPr>
          <w:i/>
          <w:iCs/>
        </w:rPr>
        <w:t xml:space="preserve">The duality of remembrance.</w:t>
      </w:r>
      <w:r>
        <w:t xml:space="preserve"> </w:t>
      </w:r>
      <w:r>
        <w:t xml:space="preserve">Amrita picked up the document. It was no longer just paper. It was a map, and it was catastrophically, dangerously wrong. It charted a single haunting, a manageable nuance. It did not account for the strata of silence, for the older ghost whose story had just seeped up through the cracks they had made.</w:t>
      </w:r>
    </w:p>
    <w:p>
      <w:pPr>
        <w:pStyle w:val="BodyText"/>
      </w:pPr>
      <w:r>
        <w:t xml:space="preserve">The hook for the next chapter was not a question of what would happen next. It was a cold, solid certainty. The machine would find the bone. The corporation’s ethicists would have to categorize it. Her clause would be invoked. And she, the lessor of the aftermath, would have to stand in the tenant’s house and explain the foundation upon which it all stood—a foundation of forgotten bones and a ghost who had finally, tragically, remembered not his own ending, but the beginning of a much longer, much heavier story. The dig had just begun.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Director’s car was a black insect on the red wound of the road. Amrita watched it from the kitchen window, her fingers tracing the cold rim of an empty brass</w:t>
      </w:r>
      <w:r>
        <w:t xml:space="preserve"> </w:t>
      </w:r>
      <w:r>
        <w:rPr>
          <w:i/>
          <w:iCs/>
        </w:rPr>
        <w:t xml:space="preserve">lota</w:t>
      </w:r>
      <w:r>
        <w:t xml:space="preserve">. It moved with an obscene patience, a predator that knew the cage was locked. It did not speed. It did not deviate. It simply consumed the distance between the main gate and the bungalow, one slow meter at a time. The machine had found the bone. The notification had not come through the formal channels—no crisp email, no typed memo from the Site Liaison. It had been a vibration in the air itself, a shift in the quality of the morning’s silence. The birds had stopped singing an hour ago.</w:t>
      </w:r>
    </w:p>
    <w:p>
      <w:pPr>
        <w:pStyle w:val="BodyText"/>
      </w:pPr>
      <w:r>
        <w:t xml:space="preserve">Aaji was at the family altar, not praying, but rearranging the old silver</w:t>
      </w:r>
      <w:r>
        <w:t xml:space="preserve"> </w:t>
      </w:r>
      <w:r>
        <w:rPr>
          <w:i/>
          <w:iCs/>
        </w:rPr>
        <w:t xml:space="preserve">diyas</w:t>
      </w:r>
      <w:r>
        <w:t xml:space="preserve"> </w:t>
      </w:r>
      <w:r>
        <w:t xml:space="preserve">with a cloth. It was a gesture of pointless order. The sound of the cloth on tarnished silver was the only sound in the house.</w:t>
      </w:r>
    </w:p>
    <w:p>
      <w:pPr>
        <w:pStyle w:val="BodyText"/>
      </w:pPr>
      <w:r>
        <w:t xml:space="preserve">“They will bring it in a box,” Aiji said, not turning. “A clean, white box. They are very fond of boxes. They put chaos in them and label the lid.”</w:t>
      </w:r>
    </w:p>
    <w:p>
      <w:pPr>
        <w:pStyle w:val="BodyText"/>
      </w:pPr>
      <w:r>
        <w:t xml:space="preserve">Amrita’s tongue found the familiar, metallic taste. It was deeper now, layered with the phantom grit of soil and something else—the chalky dryness of ancient marrow. The ghost of the tea-planter was not on the verandah. He was inside, standing in the corner of the drawing-room where the morning light did not reach. He was not trying to drown. He was perfectly still, his translucent face turned towards the hillside, towards the raw gash where the sonic drills had bitten. He was listening.</w:t>
      </w:r>
    </w:p>
    <w:p>
      <w:pPr>
        <w:pStyle w:val="BodyText"/>
      </w:pPr>
      <w:r>
        <w:t xml:space="preserve">The car purred to a stop on the gravel. Two doors opened in unison. The Director emerged first, his linen suit immaculate, a folio of papers under his arm. Behind him came a woman Amrita had not seen before—severe, in a grey trousersuit, her hair pulled back into a knot so tight it seemed to stretch the skin of her temples. She carried a small, white archival box. Aaji’s prophecy, made solid.</w:t>
      </w:r>
    </w:p>
    <w:p>
      <w:pPr>
        <w:pStyle w:val="BodyText"/>
      </w:pPr>
      <w:r>
        <w:t xml:space="preserve">Amrita did not go to the door. She let them stand in the sun, let the weight of their own purpose press them against the threshold. She finished her water, placed the</w:t>
      </w:r>
      <w:r>
        <w:t xml:space="preserve"> </w:t>
      </w:r>
      <w:r>
        <w:rPr>
          <w:i/>
          <w:iCs/>
        </w:rPr>
        <w:t xml:space="preserve">lota</w:t>
      </w:r>
      <w:r>
        <w:t xml:space="preserve"> </w:t>
      </w:r>
      <w:r>
        <w:t xml:space="preserve">on the counter with a deliberate click, and then walked to the front room. She opened the door just as the Director’s knuckle was poised to rap a second time.</w:t>
      </w:r>
    </w:p>
    <w:p>
      <w:pPr>
        <w:pStyle w:val="BodyText"/>
      </w:pPr>
      <w:r>
        <w:t xml:space="preserve">“Ms. Rao,” he said, his smile a practiced tool. “I hope we are not intruding.”</w:t>
      </w:r>
    </w:p>
    <w:p>
      <w:pPr>
        <w:pStyle w:val="BodyText"/>
      </w:pPr>
      <w:r>
        <w:t xml:space="preserve">“You are always intruding,” Amrita said, her voice flat. “The degree is merely a variable. Today’s coefficient seems high.”</w:t>
      </w:r>
    </w:p>
    <w:p>
      <w:pPr>
        <w:pStyle w:val="BodyText"/>
      </w:pPr>
      <w:r>
        <w:t xml:space="preserve">The smile did not falter. It was a marvel of engineering. “May we come in? There has been a development. A delicate one. This is Dr. Elara Vance, our Senior Ethicist for Anthropological Recovery.”</w:t>
      </w:r>
    </w:p>
    <w:p>
      <w:pPr>
        <w:pStyle w:val="BodyText"/>
      </w:pPr>
      <w:r>
        <w:t xml:space="preserve">Dr. Vance gave a short, economical nod. Her eyes were already cataloguing the verandah—the chipped blue paint, the potted ferns, the invisible ghost in the corner. Amrita wondered what she saw. A cultural artifact. A context.</w:t>
      </w:r>
    </w:p>
    <w:p>
      <w:pPr>
        <w:pStyle w:val="BodyText"/>
      </w:pPr>
      <w:r>
        <w:t xml:space="preserve">She stepped aside. They entered, bringing with them the scent of air-conditioning and sterile wipes. The Director’s gaze swept the room, passing over the tea-planter without a flicker. Dr. Vance’s, however, paused. She did not see him, but she sensed the draft, the slight depression in the atmosphere. Her professional interest sharpened, a needle swinging towards true north.</w:t>
      </w:r>
    </w:p>
    <w:p>
      <w:pPr>
        <w:pStyle w:val="BodyText"/>
      </w:pPr>
      <w:r>
        <w:t xml:space="preserve">“Please,” Amrita said, gesturing to the sitting area. She did not offer tea.</w:t>
      </w:r>
    </w:p>
    <w:p>
      <w:pPr>
        <w:pStyle w:val="BodyText"/>
      </w:pPr>
      <w:r>
        <w:t xml:space="preserve">They sat. The Director placed his folio on the low wooden table. Dr. Vance held the white box on her lap, her fingers resting on its lid.</w:t>
      </w:r>
    </w:p>
    <w:p>
      <w:pPr>
        <w:pStyle w:val="BodyText"/>
      </w:pPr>
      <w:r>
        <w:t xml:space="preserve">“A discovery was made at 0600 hours,” the Director began, dispensing with preamble. “In Sub-Sector Gamma, approximately four meters below the initial survey level. A human femoral fragment. Petrous. Excellent condition.” He spoke like a surgeon describing a tumor. “It was flagged by the spectral sifter. Isolated from the general soil matrix. Your clause was automatically invoked.”</w:t>
      </w:r>
    </w:p>
    <w:p>
      <w:pPr>
        <w:pStyle w:val="BodyText"/>
      </w:pPr>
      <w:r>
        <w:t xml:space="preserve">He opened the folio, extracted a single sheet. It was a copy of her own addendum.</w:t>
      </w:r>
      <w:r>
        <w:t xml:space="preserve"> </w:t>
      </w:r>
      <w:r>
        <w:rPr>
          <w:i/>
          <w:iCs/>
        </w:rPr>
        <w:t xml:space="preserve">In the event of recovery of human remains, all activity in the immediate and adjacent sectors shall cease until a ritual of acknowledgment, as determined by the lessor, is observed.</w:t>
      </w:r>
    </w:p>
    <w:p>
      <w:pPr>
        <w:pStyle w:val="BodyText"/>
      </w:pPr>
      <w:r>
        <w:t xml:space="preserve">“The activity has ceased,” Dr. Vance said. Her voice was cool, precise. “My team is standing by. Our protocol is comprehensive. We have templates for Vedic, Islamic, Christian, Tribal, and Non-Affiliated rites. We can have a certified officiant here by this afternoon. We simply require your selection.” She produced a tablet from her folio, swiped the screen alive. It showed a menu. A catalogue of endings.</w:t>
      </w:r>
    </w:p>
    <w:p>
      <w:pPr>
        <w:pStyle w:val="BodyText"/>
      </w:pPr>
      <w:r>
        <w:t xml:space="preserve">Amrita looked at the box on the woman’s lap. A story was in there. A story that had forgotten its last page, and now these people wanted to bind it with their own glossary.</w:t>
      </w:r>
    </w:p>
    <w:p>
      <w:pPr>
        <w:pStyle w:val="BodyText"/>
      </w:pPr>
      <w:r>
        <w:t xml:space="preserve">“Your templates are incorrect,” Amrita said.</w:t>
      </w:r>
    </w:p>
    <w:p>
      <w:pPr>
        <w:pStyle w:val="BodyText"/>
      </w:pPr>
      <w:r>
        <w:t xml:space="preserve">Dr. Vance’s eyebrow lifted a millimeter. “I assure you, they have been vetted by leading cultural theologians. They are symbolically generic, but respectful.”</w:t>
      </w:r>
    </w:p>
    <w:p>
      <w:pPr>
        <w:pStyle w:val="BodyText"/>
      </w:pPr>
      <w:r>
        <w:t xml:space="preserve">“You misunderstand. The error is not in the words. It is in the assumption of a single subject.” Amrita leaned forward. The metallic taste was strong. “The bone you have is not an isolated fact. It is a thread. Pull it, and the whole tapestry comes loose. You have not found</w:t>
      </w:r>
      <w:r>
        <w:t xml:space="preserve"> </w:t>
      </w:r>
      <w:r>
        <w:rPr>
          <w:i/>
          <w:iCs/>
        </w:rPr>
        <w:t xml:space="preserve">a</w:t>
      </w:r>
      <w:r>
        <w:t xml:space="preserve"> </w:t>
      </w:r>
      <w:r>
        <w:t xml:space="preserve">grave. You have found the edge of a field.”</w:t>
      </w:r>
    </w:p>
    <w:p>
      <w:pPr>
        <w:pStyle w:val="BodyText"/>
      </w:pPr>
      <w:r>
        <w:t xml:space="preserve">The Director’s composure finally cracked, a hairline fracture of irritation. “Ms. Rao, with respect, our geophysical scans show a discrete, minor anomaly. A single set of remains. Perhaps a colonial-era burial, a lost settler. It is a historical curiosity. Your clause is satisfied with an acknowledgment. We can perform a non-denominational service, re-inter the remains in a designated plot, and proceed.”</w:t>
      </w:r>
    </w:p>
    <w:p>
      <w:pPr>
        <w:pStyle w:val="BodyText"/>
      </w:pPr>
      <w:r>
        <w:t xml:space="preserve">“A colonial-era burial,” Amrita repeated softly. She looked past him, to the ghost in the corner. The tea-planter had turned his head. He was looking at the white box. Not with longing, but with a profound, aching confusion. He did not recognize it. “And what does your machine say about the age of the bone?”</w:t>
      </w:r>
    </w:p>
    <w:p>
      <w:pPr>
        <w:pStyle w:val="BodyText"/>
      </w:pPr>
      <w:r>
        <w:t xml:space="preserve">Dr. Vance consulted her tablet. “Preliminary spectral analysis suggests a date range of 150 to 200 years. Consistent with the peak planting era.”</w:t>
      </w:r>
    </w:p>
    <w:p>
      <w:pPr>
        <w:pStyle w:val="BodyText"/>
      </w:pPr>
      <w:r>
        <w:t xml:space="preserve">Amrita laughed, a short, dry sound. “Your machine is reading the soil still clinging to it. Not the bone itself.” She stood up. “You have brought your box to the wrong house. The tenant’s house is up there, by your dig. The landlord’s house is here. And the foundation…” She walked to the shelf where her grandfather’s old survey maps lay rolled. She pulled one out, a cracked leather cylinder. “The foundation is under both.”</w:t>
      </w:r>
    </w:p>
    <w:p>
      <w:pPr>
        <w:pStyle w:val="BodyText"/>
      </w:pPr>
      <w:r>
        <w:t xml:space="preserve">She unrolled the map on the table, weighting its corners with a</w:t>
      </w:r>
      <w:r>
        <w:t xml:space="preserve"> </w:t>
      </w:r>
      <w:r>
        <w:rPr>
          <w:i/>
          <w:iCs/>
        </w:rPr>
        <w:t xml:space="preserve">lota</w:t>
      </w:r>
      <w:r>
        <w:t xml:space="preserve">, a book, a stone paperweight. It was a hand-drawn cadastral survey from 1892. The hills were shaded in green, the tea estates marked in neat rectangular blocks with names like</w:t>
      </w:r>
      <w:r>
        <w:t xml:space="preserve"> </w:t>
      </w:r>
      <w:r>
        <w:rPr>
          <w:i/>
          <w:iCs/>
        </w:rPr>
        <w:t xml:space="preserve">Hope Vale</w:t>
      </w:r>
      <w:r>
        <w:t xml:space="preserve"> </w:t>
      </w:r>
      <w:r>
        <w:t xml:space="preserve">and</w:t>
      </w:r>
      <w:r>
        <w:t xml:space="preserve"> </w:t>
      </w:r>
      <w:r>
        <w:rPr>
          <w:i/>
          <w:iCs/>
        </w:rPr>
        <w:t xml:space="preserve">King’s Repose</w:t>
      </w:r>
      <w:r>
        <w:t xml:space="preserve">. But in the margin, in her grandfather’s father’s tight script, were other notes. Not in English.</w:t>
      </w:r>
    </w:p>
    <w:p>
      <w:pPr>
        <w:pStyle w:val="BodyText"/>
      </w:pPr>
      <w:r>
        <w:t xml:space="preserve">“What is this?” the Director asked, his eyes scanning the unfamiliar notations.</w:t>
      </w:r>
    </w:p>
    <w:p>
      <w:pPr>
        <w:pStyle w:val="BodyText"/>
      </w:pPr>
      <w:r>
        <w:t xml:space="preserve">“A ledger,” Amrita said. Her finger traced a path along a contour line, stopping at a small, inked symbol—a circle with a dot in the center, like a seed. “A ledger of silence. This mark… it does not mean ‘water source’ or ‘boundary stone’. It means ‘a place that swallowed sound’. A place where cries did not echo.”</w:t>
      </w:r>
    </w:p>
    <w:p>
      <w:pPr>
        <w:pStyle w:val="BodyText"/>
      </w:pPr>
      <w:r>
        <w:t xml:space="preserve">Dr. Vance had gone very still. The ethicist was now in the presence of a data point her templates could not process.</w:t>
      </w:r>
    </w:p>
    <w:p>
      <w:pPr>
        <w:pStyle w:val="BodyText"/>
      </w:pPr>
      <w:r>
        <w:t xml:space="preserve">“When the British planters cleared these slopes,” Amrita continued, her voice low, “they did not clear just trees. There were people here. Not tribes from distant hills. The ones who were</w:t>
      </w:r>
      <w:r>
        <w:t xml:space="preserve"> </w:t>
      </w:r>
      <w:r>
        <w:rPr>
          <w:i/>
          <w:iCs/>
        </w:rPr>
        <w:t xml:space="preserve">of</w:t>
      </w:r>
      <w:r>
        <w:t xml:space="preserve"> </w:t>
      </w:r>
      <w:r>
        <w:t xml:space="preserve">this soil. The</w:t>
      </w:r>
      <w:r>
        <w:t xml:space="preserve"> </w:t>
      </w:r>
      <w:r>
        <w:rPr>
          <w:i/>
          <w:iCs/>
        </w:rPr>
        <w:t xml:space="preserve">asur</w:t>
      </w:r>
      <w:r>
        <w:t xml:space="preserve">, the smelters. Their villages were here, in these high clefts. They were not bought out. They were made invisible. The planters’ records call them ‘squatters’, ‘trespassers’. Their resistance was called ‘banditry’. Their disappearance was called ‘progress’.”</w:t>
      </w:r>
    </w:p>
    <w:p>
      <w:pPr>
        <w:pStyle w:val="BodyText"/>
      </w:pPr>
      <w:r>
        <w:t xml:space="preserve">She tapped the map, at a cluster of seed-dot symbols along a ridge now designated as</w:t>
      </w:r>
      <w:r>
        <w:t xml:space="preserve"> </w:t>
      </w:r>
      <w:r>
        <w:rPr>
          <w:i/>
          <w:iCs/>
        </w:rPr>
        <w:t xml:space="preserve">Sector Gamma</w:t>
      </w:r>
      <w:r>
        <w:t xml:space="preserve">. “They were pushed into the ravines. They fell sick with the planters’ diseases. They starved when the forests that fed them were gone. And when they died, they were buried where they fell, in unmarked ground, because to mark it would be to admit a prior claim. The tea was planted over them. Their bones became the fertilizer.”</w:t>
      </w:r>
    </w:p>
    <w:p>
      <w:pPr>
        <w:pStyle w:val="BodyText"/>
      </w:pPr>
      <w:r>
        <w:t xml:space="preserve">The room was silent. The Director’s face was a mask of polite skepticism, but a vein pulsed in his temple. Dr. Vance looked from the map to the box in her hands, as if it had grown hot.</w:t>
      </w:r>
    </w:p>
    <w:p>
      <w:pPr>
        <w:pStyle w:val="BodyText"/>
      </w:pPr>
      <w:r>
        <w:t xml:space="preserve">“A compelling local narrative,” the Director said carefully. “But our discovery is a single bone. Not a… a field.”</w:t>
      </w:r>
    </w:p>
    <w:p>
      <w:pPr>
        <w:pStyle w:val="BodyText"/>
      </w:pPr>
      <w:r>
        <w:t xml:space="preserve">“You have a sonic drill,” Amrita said. “You are vibrating the earth. You are asking it questions it has been waiting centuries to answer. You pulled up one thread. Now listen.” She closed her eyes. “Can’t you hear it? The hum is different now. It’s not just the machine. It’s the answer.”</w:t>
      </w:r>
    </w:p>
    <w:p>
      <w:pPr>
        <w:pStyle w:val="BodyText"/>
      </w:pPr>
      <w:r>
        <w:t xml:space="preserve">And they could. Beneath the distant, idle thrum of the paused machinery, there was a new resonance. A low, almost sub-audible drone, like a hive buried deep in rock.</w:t>
      </w:r>
    </w:p>
    <w:p>
      <w:pPr>
        <w:pStyle w:val="BodyText"/>
      </w:pPr>
      <w:r>
        <w:t xml:space="preserve">The ghost in the corner moaned. It was a soft, dusty sound. He was not looking at the box anymore. He was looking at his own translucent hands. He was remembering something else. Not the cold water. Not his own death. He was remembering the silence that followed the brief, sharp cracks that echoed from the ravines. The silence he, as the manager of</w:t>
      </w:r>
      <w:r>
        <w:t xml:space="preserve"> </w:t>
      </w:r>
      <w:r>
        <w:rPr>
          <w:i/>
          <w:iCs/>
        </w:rPr>
        <w:t xml:space="preserve">King’s Repose</w:t>
      </w:r>
      <w:r>
        <w:t xml:space="preserve">, had officially never heard. He had filed reports on stolen tools, on damaged saplings. He had never filed a report on the silence.</w:t>
      </w:r>
    </w:p>
    <w:p>
      <w:pPr>
        <w:pStyle w:val="BodyText"/>
      </w:pPr>
      <w:r>
        <w:t xml:space="preserve">“The bone you have,” Amrita said, opening her eyes and fixing Dr. Vance with a direct gaze, “is not a colonial-era burial. It is older than the planter in the corner. It belongs to the ones who were here before the tea. Your machine isolated it because its story is… louder. It has been waiting longer. And it is not alone. Your drill has woken a chorus. My clause is not for a ritual of acknowledgment for one. It is for the listening owed to many.”</w:t>
      </w:r>
    </w:p>
    <w:p>
      <w:pPr>
        <w:pStyle w:val="BodyText"/>
      </w:pPr>
      <w:r>
        <w:t xml:space="preserve">Dr. Vance slowly placed the white box on the table. It sat between them, no longer just a container, but an accusation. “What,” she asked, her professional detachment finally fraying, “is your prescribed ritual?”</w:t>
      </w:r>
    </w:p>
    <w:p>
      <w:pPr>
        <w:pStyle w:val="BodyText"/>
      </w:pPr>
      <w:r>
        <w:t xml:space="preserve">“First, you will open that box here. Now.”</w:t>
      </w:r>
    </w:p>
    <w:p>
      <w:pPr>
        <w:pStyle w:val="BodyText"/>
      </w:pPr>
      <w:r>
        <w:t xml:space="preserve">“That is against all protocol—”</w:t>
      </w:r>
    </w:p>
    <w:p>
      <w:pPr>
        <w:pStyle w:val="BodyText"/>
      </w:pPr>
      <w:r>
        <w:t xml:space="preserve">“Your protocol is for the dead you understand. These are the dead you do not. Open it.”</w:t>
      </w:r>
    </w:p>
    <w:p>
      <w:pPr>
        <w:pStyle w:val="BodyText"/>
      </w:pPr>
      <w:r>
        <w:t xml:space="preserve">Dr. Vance looked at the Director. He gave a curt, tense nod. With stiff fingers, she lifted the lid. Inside, nestled in a bed of grey foam, lay a fragment of bone. It was brown with age, stained red by the laterite. It looked small. Insignificant.</w:t>
      </w:r>
    </w:p>
    <w:p>
      <w:pPr>
        <w:pStyle w:val="BodyText"/>
      </w:pPr>
      <w:r>
        <w:t xml:space="preserve">Amrita did not reach for it. She leaned over and breathed onto it. A soft, warm exhalation.</w:t>
      </w:r>
    </w:p>
    <w:p>
      <w:pPr>
        <w:pStyle w:val="BodyText"/>
      </w:pPr>
      <w:r>
        <w:t xml:space="preserve">The reaction was immediate. The single bone fragment began to vibrate, a faint but visible tremor, setting up a buzzing against the foam. The low drone in the air deepened, harmonizing with it. From the hillside, a sound like a distant landslide rumbled, though no earth moved.</w:t>
      </w:r>
    </w:p>
    <w:p>
      <w:pPr>
        <w:pStyle w:val="BodyText"/>
      </w:pPr>
      <w:r>
        <w:t xml:space="preserve">The tea-planter’s ghost let out a choked gasp. He clutched his head. Images, sharp and terrible, were flooding back to him. Not his own. The memories of the land itself. A woman weeping over a child’s still body. The feel of a wooden plough striking buried, unseen stone. The taste of hunger as the black tea leaves unfurled where the millet once grew. He was not drowning in water. He was drowning in someone else’s sorrow.</w:t>
      </w:r>
    </w:p>
    <w:p>
      <w:pPr>
        <w:pStyle w:val="BodyText"/>
      </w:pPr>
      <w:r>
        <w:t xml:space="preserve">“The ritual,” Amrita said, straightening up, her own breath catching from the surge of memory-not-her-own, “is not a service. It is a</w:t>
      </w:r>
      <w:r>
        <w:t xml:space="preserve"> </w:t>
      </w:r>
      <w:r>
        <w:rPr>
          <w:i/>
          <w:iCs/>
        </w:rPr>
        <w:t xml:space="preserve">sunya</w:t>
      </w:r>
      <w:r>
        <w:t xml:space="preserve">—an emptying. You must take your machine, the one that listens to ghosts, and you must re-tune it. You must tell it to stop asking for single, manageable haunts. You must tell it to listen for the ground note. For the hum of the foundation.”</w:t>
      </w:r>
    </w:p>
    <w:p>
      <w:pPr>
        <w:pStyle w:val="BodyText"/>
      </w:pPr>
      <w:r>
        <w:t xml:space="preserve">She picked up the map, her finger on the seed-dot symbols. “You will take this. You will mark these points. And you will dig by hand. No machines. You will lift the soil, palmful by palmful. And every fragment you find, you will lay in the open air, facing the east, and you will let the wind speak to it. You will listen. For as long as it takes. You will bear witness to the foundation your tenant’s house is built upon. That is the acknowledgment. That is the lease.”</w:t>
      </w:r>
    </w:p>
    <w:p>
      <w:pPr>
        <w:pStyle w:val="BodyText"/>
      </w:pPr>
      <w:r>
        <w:t xml:space="preserve">The Director’s face was pale. The financial implications, the timeline, the sheer, unscientific absurdity of it, were warring in his eyes. “That could take months. Years. The project…”</w:t>
      </w:r>
    </w:p>
    <w:p>
      <w:pPr>
        <w:pStyle w:val="BodyText"/>
      </w:pPr>
      <w:r>
        <w:t xml:space="preserve">“The project is built on a story it refused to read,” Amrita finished for him. “Now you must read it. All of it. Word by painful word.”</w:t>
      </w:r>
    </w:p>
    <w:p>
      <w:pPr>
        <w:pStyle w:val="BodyText"/>
      </w:pPr>
      <w:r>
        <w:t xml:space="preserve">Dr. Vance was still staring at the now-quiet bone in its box. The ethicist had encountered a moral geometry for which she had no equation. The rights of one set of remains versus the rights of the many. The protocol for a known ghost versus the duty to an unseen multitude. She closed the lid, gently. “And if we refuse?”</w:t>
      </w:r>
    </w:p>
    <w:p>
      <w:pPr>
        <w:pStyle w:val="BodyText"/>
      </w:pPr>
      <w:r>
        <w:t xml:space="preserve">Amrita smiled, a thin, weary expression. “Then you will hear the chorus anyway. But it will not be a lament. It will become a dirge for your machines. They will break. Your readings will become noise. Your carefully managed haunting will become a riot. And I,” she said, looking at the Director, “will have no clause left to protect you from the aftermath. The lease will be void. You will be mere trespassers on a grave field. And the landlord will have the right to evict.”</w:t>
      </w:r>
    </w:p>
    <w:p>
      <w:pPr>
        <w:pStyle w:val="BodyText"/>
      </w:pPr>
      <w:r>
        <w:t xml:space="preserve">The words hung in the air. The ghost of the tea-planter had sunk to his knees, his form flickering. He was mouthing silent words.</w:t>
      </w:r>
      <w:r>
        <w:t xml:space="preserve"> </w:t>
      </w:r>
      <w:r>
        <w:rPr>
          <w:i/>
          <w:iCs/>
        </w:rPr>
        <w:t xml:space="preserve">I did not hear. I did not see.</w:t>
      </w:r>
      <w:r>
        <w:t xml:space="preserve"> </w:t>
      </w:r>
      <w:r>
        <w:t xml:space="preserve">It was the mantra of his afterlife, and it was now a worthless coin.</w:t>
      </w:r>
    </w:p>
    <w:p>
      <w:pPr>
        <w:pStyle w:val="BodyText"/>
      </w:pPr>
      <w:r>
        <w:t xml:space="preserve">The Director stood. He rolled up the ancient map with careful hands. It was no longer just a historical curiosity. It was a subpoena. “We will… consider our position,” he said, but the arrogance was gone. He was a man holding a live shell.</w:t>
      </w:r>
    </w:p>
    <w:p>
      <w:pPr>
        <w:pStyle w:val="BodyText"/>
      </w:pPr>
      <w:r>
        <w:t xml:space="preserve">“Consider quickly,” Amrita said. “The digging has stopped, but the listening has just begun. And some stories, once they start telling themselves, cannot be stopped.”</w:t>
      </w:r>
    </w:p>
    <w:p>
      <w:pPr>
        <w:pStyle w:val="BodyText"/>
      </w:pPr>
      <w:r>
        <w:t xml:space="preserve">She saw them out. They drove away, the car moving even slower, burdened by a different weight.</w:t>
      </w:r>
    </w:p>
    <w:p>
      <w:pPr>
        <w:pStyle w:val="BodyText"/>
      </w:pPr>
      <w:r>
        <w:t xml:space="preserve">Back inside, Aaji was standing by the table, looking at the spot where the white box had rested. “You have given them a shovel and told them to dig their own hole,” she said, a grim approval in her voice.</w:t>
      </w:r>
    </w:p>
    <w:p>
      <w:pPr>
        <w:pStyle w:val="BodyText"/>
      </w:pPr>
      <w:r>
        <w:t xml:space="preserve">“They were already in it,” Amrita replied. She felt exhausted, hollowed out. The taste in her mouth was now the taste of old blood and rust. She walked to the verandah. The sky over the hills was a bruised purple. The distant, idle machinery was silent, but the new hum was there, a vibration in the soles of her feet, in the marrow of her teeth. A polyphonic drone, made of countless silenced voices, tuning themselves to a single, terrible frequency.</w:t>
      </w:r>
    </w:p>
    <w:p>
      <w:pPr>
        <w:pStyle w:val="BodyText"/>
      </w:pPr>
      <w:r>
        <w:t xml:space="preserve">The tea-planter’s ghost materialized beside her, his form faint, fraying at the edges. He looked at the gash on the hillside, then at his hands. The pantomime of drowning was over. He had remembered a sensation far worse than his own ending: the sensation of being an instrument of someone else’s. He was not a story that had forgotten its last page. He was a footnote in a much larger, darker text, and his footnote had just bled into the main body.</w:t>
      </w:r>
    </w:p>
    <w:p>
      <w:pPr>
        <w:pStyle w:val="BodyText"/>
      </w:pPr>
      <w:r>
        <w:t xml:space="preserve">He opened his mouth. A sound emerged, not a word, but a name. A name in a language he had never, in life, bothered to learn. It was the first word of the chorus.</w:t>
      </w:r>
    </w:p>
    <w:p>
      <w:pPr>
        <w:pStyle w:val="BodyText"/>
      </w:pPr>
      <w:r>
        <w:t xml:space="preserve">Amrita heard it. She knew the machine on the hill, if it was listening for the ground note, would hear it too. And then it would hear the next, and the next. A cascade of remembering.</w:t>
      </w:r>
    </w:p>
    <w:p>
      <w:pPr>
        <w:pStyle w:val="BodyText"/>
      </w:pPr>
      <w:r>
        <w:t xml:space="preserve">The hook for the next chapter was not in the Director’s decision. It was in the earth itself. The first bone had been found. The first name had been spoken. The foundation was speaking. And the next word would be a question, directed not at the corporation, but at her. A question about what the landlord owed to the tenants who were there before the first lease was ever drawn, before the first ghost was ever made. The listening had begun, and she would have to answer.</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name the tea-planter’s ghost spoke was not a sound, but a pressure change. It was the first drop of rain before the monsoon breaks, a shift in the density of the air that made Amrita’s eardrums ache. It hung between them on the verandah, a syllable of compacted earth and silenced grievance.</w:t>
      </w:r>
      <w:r>
        <w:t xml:space="preserve"> </w:t>
      </w:r>
      <w:r>
        <w:rPr>
          <w:i/>
          <w:iCs/>
        </w:rPr>
        <w:t xml:space="preserve">Kali</w:t>
      </w:r>
      <w:r>
        <w:t xml:space="preserve">. Not the goddess, but a woman. A name that meant ‘bud’, or ‘black’, or both.</w:t>
      </w:r>
    </w:p>
    <w:p>
      <w:pPr>
        <w:pStyle w:val="BodyText"/>
      </w:pPr>
      <w:r>
        <w:t xml:space="preserve">The ghost did not look at her. He was staring at his hands, which were no longer clutching at phantom water, but held open, palms up, as if waiting for something to be placed in them. Or as if something had just been taken away. The fraying at the edges of his form had stabilized, but the translucence had deepened, taken on a different quality. He was not fading; he was becoming a lens, ground thin and fine, focusing the dim light of the coming night onto a single, invisible point.</w:t>
      </w:r>
    </w:p>
    <w:p>
      <w:pPr>
        <w:pStyle w:val="BodyText"/>
      </w:pPr>
      <w:r>
        <w:t xml:space="preserve">Aaji came to stand in the doorway, the smell of turmeric and iron still on her fingers. She did not speak. She listened. The house listened. The old timber joists, the laterite blocks, the cracked cement of the floor—all of it was a secondary ear, a resonator for the frequency now tuning itself in the land.</w:t>
      </w:r>
    </w:p>
    <w:p>
      <w:pPr>
        <w:pStyle w:val="BodyText"/>
      </w:pPr>
      <w:r>
        <w:t xml:space="preserve">The hum was no longer just a vibration in Amrita’s teeth. It had resolved into layers. Beneath the new, polyphonic drone of the awakened chorus was the older, mechanical grind of the earth-mover, silent now but its imprint lingering like a scar on the air. And beneath that, fainter, was the memory of the plantation’s rhythm: the</w:t>
      </w:r>
      <w:r>
        <w:t xml:space="preserve"> </w:t>
      </w:r>
      <w:r>
        <w:rPr>
          <w:i/>
          <w:iCs/>
        </w:rPr>
        <w:t xml:space="preserve">snick</w:t>
      </w:r>
      <w:r>
        <w:t xml:space="preserve"> </w:t>
      </w:r>
      <w:r>
        <w:t xml:space="preserve">of shears, the rustle of wicker baskets, the low murmur of a hundred women plucking the two leaves and a bud. A palimpsest of sound, each layer a different kind of theft.</w:t>
      </w:r>
    </w:p>
    <w:p>
      <w:pPr>
        <w:pStyle w:val="BodyText"/>
      </w:pPr>
      <w:r>
        <w:t xml:space="preserve">“They will hear it,” Amrita said. Her voice was flat. It was not a question.</w:t>
      </w:r>
    </w:p>
    <w:p>
      <w:pPr>
        <w:pStyle w:val="BodyText"/>
      </w:pPr>
      <w:r>
        <w:t xml:space="preserve">“They are already hearing it,” Aaji replied. “But they will call it groundwater stress, or unstable subsoil harmonics. They have a dictionary for not understanding. It will buy them a day. Perhaps two.”</w:t>
      </w:r>
    </w:p>
    <w:p>
      <w:pPr>
        <w:pStyle w:val="BodyText"/>
      </w:pPr>
      <w:r>
        <w:t xml:space="preserve">The ghost, Kali’s name still shaping the emptiness where his mouth had been, turned his head. He looked past Amrita, past the boundary of the verandah and the overgrown garden, towards the gash on the hillside. It was a raw, red wound in the green. From this distance, in the failing light, it looked like a mouth held open in a silent scream. He lifted one hand, a slow, stiff movement, and pointed. Not at the wound itself, but at the ground just before it, where the orderly rows of tea bushes gave way to scrub and a single, lightning-blasted</w:t>
      </w:r>
      <w:r>
        <w:t xml:space="preserve"> </w:t>
      </w:r>
      <w:r>
        <w:rPr>
          <w:i/>
          <w:iCs/>
        </w:rPr>
        <w:t xml:space="preserve">simul</w:t>
      </w:r>
      <w:r>
        <w:t xml:space="preserve"> </w:t>
      </w:r>
      <w:r>
        <w:t xml:space="preserve">tree.</w:t>
      </w:r>
    </w:p>
    <w:p>
      <w:pPr>
        <w:pStyle w:val="BodyText"/>
      </w:pPr>
      <w:r>
        <w:t xml:space="preserve">A question. It was the question the chapter’s end had promised. It was not voiced in words, but in the absolute certainty of his gesture.</w:t>
      </w:r>
      <w:r>
        <w:t xml:space="preserve"> </w:t>
      </w:r>
      <w:r>
        <w:rPr>
          <w:i/>
          <w:iCs/>
        </w:rPr>
        <w:t xml:space="preserve">There.</w:t>
      </w:r>
    </w:p>
    <w:p>
      <w:pPr>
        <w:pStyle w:val="BodyText"/>
      </w:pPr>
      <w:r>
        <w:t xml:space="preserve">“What is there?” Amrita asked.</w:t>
      </w:r>
    </w:p>
    <w:p>
      <w:pPr>
        <w:pStyle w:val="BodyText"/>
      </w:pPr>
      <w:r>
        <w:t xml:space="preserve">Aaji’s breath left her in a long, tired sigh. “The first tenant. Before the lease. Before the planter. Before the ghost.” She walked back into the house, her slippers whispering against the floor. Amrita heard the scrape of a trunk being dragged, the clink of a metal latch. When Aaji returned, she held not a book or a document, but a cloth bundle, once dark blue but now faded to the colour of a twilight sky. It was tied with a cord of braided grass, brittle with age.</w:t>
      </w:r>
    </w:p>
    <w:p>
      <w:pPr>
        <w:pStyle w:val="BodyText"/>
      </w:pPr>
      <w:r>
        <w:t xml:space="preserve">She placed it on the weathered teak table. “My mother’s mother told me this. Her mother told her. It is not a story for paper. Paper is for leases, for surveys, for names that can be crossed out. This is for the blood and the bone.”</w:t>
      </w:r>
    </w:p>
    <w:p>
      <w:pPr>
        <w:pStyle w:val="BodyText"/>
      </w:pPr>
      <w:r>
        <w:t xml:space="preserve">She untied the cord. The cloth fell open. Inside was a river-smoothed stone, a twist of copper wire shaped into a crude spiral, and a shard of terracotta, curved like a broken bowl or a piece of skull.</w:t>
      </w:r>
    </w:p>
    <w:p>
      <w:pPr>
        <w:pStyle w:val="BodyText"/>
      </w:pPr>
      <w:r>
        <w:t xml:space="preserve">“The</w:t>
      </w:r>
      <w:r>
        <w:t xml:space="preserve"> </w:t>
      </w:r>
      <w:r>
        <w:rPr>
          <w:i/>
          <w:iCs/>
        </w:rPr>
        <w:t xml:space="preserve">adivasi</w:t>
      </w:r>
      <w:r>
        <w:t xml:space="preserve"> </w:t>
      </w:r>
      <w:r>
        <w:t xml:space="preserve">who lived here,” Aaji began, her voice dropping into the cadence of recitation, “was not a tenant. He was the ground. When the first British surveyor came, with his theodolite and his papers, he found a man sitting under that</w:t>
      </w:r>
      <w:r>
        <w:t xml:space="preserve"> </w:t>
      </w:r>
      <w:r>
        <w:rPr>
          <w:i/>
          <w:iCs/>
        </w:rPr>
        <w:t xml:space="preserve">simul</w:t>
      </w:r>
      <w:r>
        <w:t xml:space="preserve"> </w:t>
      </w:r>
      <w:r>
        <w:t xml:space="preserve">tree, watching him. The man had no name the surveyor could pronounce. He asked, through a translator who knew only the language of the market, who owned this land. The man under the tree picked up a handful of soil and let it trickle through his fingers. He said, ‘The one who is asking the question is always the guest. The one who does not need to ask is the host.’ The surveyor wrote in his book:</w:t>
      </w:r>
      <w:r>
        <w:t xml:space="preserve"> </w:t>
      </w:r>
      <w:r>
        <w:rPr>
          <w:i/>
          <w:iCs/>
        </w:rPr>
        <w:t xml:space="preserve">Tract unoccupied. No visible cultivation. Available for lease.</w:t>
      </w:r>
      <w:r>
        <w:t xml:space="preserve">”</w:t>
      </w:r>
    </w:p>
    <w:p>
      <w:pPr>
        <w:pStyle w:val="BodyText"/>
      </w:pPr>
      <w:r>
        <w:t xml:space="preserve">Amrita touched the terracotta shard. It was cool, porous. “What happened to him?”</w:t>
      </w:r>
    </w:p>
    <w:p>
      <w:pPr>
        <w:pStyle w:val="BodyText"/>
      </w:pPr>
      <w:r>
        <w:t xml:space="preserve">“The host,” Aaji said, wrapping the cloth back around its treasures, “becomes a story. Then a rumour. Then a footnote. Then a vibration in the soil. When the tea was planted, his shade was cut down. His spring was diverted for the factory. His path became a service road. He did not leave. He folded himself into the roots. A different kind of ghost. Not a story that forgot its ending, but a story that refused to end in the book they were writing.”</w:t>
      </w:r>
    </w:p>
    <w:p>
      <w:pPr>
        <w:pStyle w:val="BodyText"/>
      </w:pPr>
      <w:r>
        <w:t xml:space="preserve">The tea-planter’s ghost had drifted closer. He was looking at the bundle with an expression of profound, aching confusion. The name he had spoken—Kali—was a name from the plantation era. A woman who had probably carried a basket, whose back had ached, whose breath had fogged the morning air. His crime was intimate, knowable. He had been her overseer, her indirect reaper. But the older silence, the one Aaji spoke of, was a crime of ontology. It was not about taking a life, but about denying a presence its very definition. It was a prior text, erased to make the page blank for a new, inferior story.</w:t>
      </w:r>
    </w:p>
    <w:p>
      <w:pPr>
        <w:pStyle w:val="BodyText"/>
      </w:pPr>
      <w:r>
        <w:t xml:space="preserve">The hum in the earth changed pitch. The chorus of names—Kali, and now others, Mangra, Sulekha, Parbati—was being underpinned by a deeper, slower note. A ground bass. It was the sound of roots moving in the dark, of stone settling, of a host who had never asked a question, but was now formulating one.</w:t>
      </w:r>
    </w:p>
    <w:p>
      <w:pPr>
        <w:pStyle w:val="BodyText"/>
      </w:pPr>
      <w:r>
        <w:t xml:space="preserve">Amrita knew what she had to do. The Director and his men had their shovel. She had been given a different tool: the location. The</w:t>
      </w:r>
      <w:r>
        <w:t xml:space="preserve"> </w:t>
      </w:r>
      <w:r>
        <w:rPr>
          <w:i/>
          <w:iCs/>
        </w:rPr>
        <w:t xml:space="preserve">simul</w:t>
      </w:r>
      <w:r>
        <w:t xml:space="preserve"> </w:t>
      </w:r>
      <w:r>
        <w:t xml:space="preserve">tree.</w:t>
      </w:r>
    </w:p>
    <w:p>
      <w:pPr>
        <w:pStyle w:val="BodyText"/>
      </w:pPr>
      <w:r>
        <w:t xml:space="preserve">“They will be watching the house,” she said.</w:t>
      </w:r>
    </w:p>
    <w:p>
      <w:pPr>
        <w:pStyle w:val="BodyText"/>
      </w:pPr>
      <w:r>
        <w:t xml:space="preserve">“They will be watching you,” Aaji corrected. “They will not be watching the land. They think it is a thing to be measured, not a thing that watches back.”</w:t>
      </w:r>
    </w:p>
    <w:p>
      <w:pPr>
        <w:pStyle w:val="BodyText"/>
      </w:pPr>
      <w:r>
        <w:t xml:space="preserve">Night fell, not as a blanket, but as a seepage. The bruised purple bled into indigo, then into a blackness that was not empty but thick, velvety, alive with insect song and the new, sub-audible choir. Amrita changed into a dark</w:t>
      </w:r>
      <w:r>
        <w:t xml:space="preserve"> </w:t>
      </w:r>
      <w:r>
        <w:rPr>
          <w:i/>
          <w:iCs/>
        </w:rPr>
        <w:t xml:space="preserve">salwar kameez</w:t>
      </w:r>
      <w:r>
        <w:t xml:space="preserve">. She considered a torch, then left it. Her eyes would adjust. Light would be a confession.</w:t>
      </w:r>
    </w:p>
    <w:p>
      <w:pPr>
        <w:pStyle w:val="BodyText"/>
      </w:pPr>
      <w:r>
        <w:t xml:space="preserve">She slipped out the back, through the gap in the bamboo screen where the chickens scratched. The air was cool and carried the damp, fungal smell of the forest floor. She moved not along the path, but parallel to it, her feet finding purchase on the mossy stones and soft mulch between the tea bushes. The plants were vague, hulking shapes in the gloom, their rows a geometric tyranny that the jungle constantly sought to undermine.</w:t>
      </w:r>
    </w:p>
    <w:p>
      <w:pPr>
        <w:pStyle w:val="BodyText"/>
      </w:pPr>
      <w:r>
        <w:t xml:space="preserve">The journey was a descent into the collective memory of the hill. Every rustle was not just an animal, but an echo. The sigh of the wind through the</w:t>
      </w:r>
      <w:r>
        <w:t xml:space="preserve"> </w:t>
      </w:r>
      <w:r>
        <w:rPr>
          <w:i/>
          <w:iCs/>
        </w:rPr>
        <w:t xml:space="preserve">sal</w:t>
      </w:r>
      <w:r>
        <w:t xml:space="preserve"> </w:t>
      </w:r>
      <w:r>
        <w:t xml:space="preserve">trees was the exhalation of the old forest that had stood before the monoculture. The tea-planter’s ghost followed, or perhaps preceded her; he was a smear of pallor in the corner of her vision, sometimes ahead, sometimes beside her, drawn to the destination by a compulsion he could not name.</w:t>
      </w:r>
    </w:p>
    <w:p>
      <w:pPr>
        <w:pStyle w:val="BodyText"/>
      </w:pPr>
      <w:r>
        <w:t xml:space="preserve">She reached the edge of the plantation. Here, the ordered world gave up. The earth became steeper, littered with the boulders that the planters had called ‘field stones’ and pushed to the margins. The</w:t>
      </w:r>
      <w:r>
        <w:t xml:space="preserve"> </w:t>
      </w:r>
      <w:r>
        <w:rPr>
          <w:i/>
          <w:iCs/>
        </w:rPr>
        <w:t xml:space="preserve">simul</w:t>
      </w:r>
      <w:r>
        <w:t xml:space="preserve"> </w:t>
      </w:r>
      <w:r>
        <w:t xml:space="preserve">tree was a colossal, broken silhouette against the lesser dark of the sky. One half had been sheared away by some long-ago storm, the heartwood exposed like a ribcage. The other half lived, its leaves a whispering canopy.</w:t>
      </w:r>
    </w:p>
    <w:p>
      <w:pPr>
        <w:pStyle w:val="BodyText"/>
      </w:pPr>
      <w:r>
        <w:t xml:space="preserve">And before it, the raw gash of the excavation. Up close, it was a different order of violence. The red laterite was a wound. The neat, sliced edges spoke of tremendous, indifferent force. The idle earth-mover sat at its lip like a sleeping metal beast. But it was not silent. From the cut, the hum was loudest. It vibrated up through Amrita’s soles, into her ankles. The chorus was clearer here, a murmur of distinct voices overlapping, weeping, chanting. And beneath it, the ground bass. The host.</w:t>
      </w:r>
    </w:p>
    <w:p>
      <w:pPr>
        <w:pStyle w:val="BodyText"/>
      </w:pPr>
      <w:r>
        <w:t xml:space="preserve">The tea-planter’s ghost stopped at the tree line. He would not go nearer to the machine. His form trembled, not with fear, but with a kind of resonant agony, as if the frequencies from the cut were pulling him apart.</w:t>
      </w:r>
    </w:p>
    <w:p>
      <w:pPr>
        <w:pStyle w:val="BodyText"/>
      </w:pPr>
      <w:r>
        <w:t xml:space="preserve">Amrita approached the</w:t>
      </w:r>
      <w:r>
        <w:t xml:space="preserve"> </w:t>
      </w:r>
      <w:r>
        <w:rPr>
          <w:i/>
          <w:iCs/>
        </w:rPr>
        <w:t xml:space="preserve">simul</w:t>
      </w:r>
      <w:r>
        <w:t xml:space="preserve"> </w:t>
      </w:r>
      <w:r>
        <w:t xml:space="preserve">tree. She placed her palm against the living part of its trunk. The bark was rough, warm. She could feel a pulse in it, a slow, vast heartbeat synced with the deep hum. This was the witness. The one who did not need to ask.</w:t>
      </w:r>
    </w:p>
    <w:p>
      <w:pPr>
        <w:pStyle w:val="BodyText"/>
      </w:pPr>
      <w:r>
        <w:t xml:space="preserve">“What do you want?” she whispered, not to the tree, but to the presence folded into the roots, to the ground bass of the chorus.</w:t>
      </w:r>
    </w:p>
    <w:p>
      <w:pPr>
        <w:pStyle w:val="BodyText"/>
      </w:pPr>
      <w:r>
        <w:t xml:space="preserve">The answer did not come in words. It came as an image, impressed upon the dark behind her eyes: not a demand for vengeance, not a cry for justice. It was a simpler, more devastating request:</w:t>
      </w:r>
      <w:r>
        <w:t xml:space="preserve"> </w:t>
      </w:r>
      <w:r>
        <w:rPr>
          <w:i/>
          <w:iCs/>
        </w:rPr>
        <w:t xml:space="preserve">Acknowledgement</w:t>
      </w:r>
      <w:r>
        <w:t xml:space="preserve">. To be named. Not as a footnote, but as the foundation. The debt was not one of compensation, but of recognition. The landlord owed the first tenant the admission of his tenancy. The story owed the erased page its existence.</w:t>
      </w:r>
    </w:p>
    <w:p>
      <w:pPr>
        <w:pStyle w:val="BodyText"/>
      </w:pPr>
      <w:r>
        <w:t xml:space="preserve">A crack, sharp as a gunshot, split the night.</w:t>
      </w:r>
    </w:p>
    <w:p>
      <w:pPr>
        <w:pStyle w:val="BodyText"/>
      </w:pPr>
      <w:r>
        <w:t xml:space="preserve">Amrita flinched, her hand jerking back from the tree. It was not from the cut or the tree. It came from the earth near her feet. She looked down. A fissure had opened in the soil, a thin, dark line snaking from the roots of the</w:t>
      </w:r>
      <w:r>
        <w:t xml:space="preserve"> </w:t>
      </w:r>
      <w:r>
        <w:rPr>
          <w:i/>
          <w:iCs/>
        </w:rPr>
        <w:t xml:space="preserve">simul</w:t>
      </w:r>
      <w:r>
        <w:t xml:space="preserve"> </w:t>
      </w:r>
      <w:r>
        <w:t xml:space="preserve">towards the excavation. As she watched, it widened, with a sound like grinding teeth. Red soil trickled into the void.</w:t>
      </w:r>
    </w:p>
    <w:p>
      <w:pPr>
        <w:pStyle w:val="BodyText"/>
      </w:pPr>
      <w:r>
        <w:t xml:space="preserve">Then, from the fissure, a bone emerged.</w:t>
      </w:r>
    </w:p>
    <w:p>
      <w:pPr>
        <w:pStyle w:val="BodyText"/>
      </w:pPr>
      <w:r>
        <w:t xml:space="preserve">It was not thrust up. It was revealed, with the slow, inevitable grace of something surfacing from deep water. A femur, long, stained the colour of old tea by the laterite. It was followed by another. And another. Not a jumble, but an arrangement. A skeleton, lying on its side, curled as if in sleep. The skull was turned towards the gash in the hill, the empty sockets regarding the machine.</w:t>
      </w:r>
    </w:p>
    <w:p>
      <w:pPr>
        <w:pStyle w:val="BodyText"/>
      </w:pPr>
      <w:r>
        <w:t xml:space="preserve">It was not Kali. These bones were older, denser. The story they told was not of a plantation death, but of a different kind of burial. An integration.</w:t>
      </w:r>
    </w:p>
    <w:p>
      <w:pPr>
        <w:pStyle w:val="BodyText"/>
      </w:pPr>
      <w:r>
        <w:t xml:space="preserve">The tea-planter’s ghost let out a sound—a thin, high wail that was the antithesis of the ground bass. He understood. His crime, his footnote, was built upon this older silence. His haunting was a superficial tremor on the skin of a deeper, geological haunting. He was a petty debtor in a system of cosmic arrears.</w:t>
      </w:r>
    </w:p>
    <w:p>
      <w:pPr>
        <w:pStyle w:val="BodyText"/>
      </w:pPr>
      <w:r>
        <w:t xml:space="preserve">Before Amrita could move, light stabbed the darkness.</w:t>
      </w:r>
    </w:p>
    <w:p>
      <w:pPr>
        <w:pStyle w:val="BodyText"/>
      </w:pPr>
      <w:r>
        <w:t xml:space="preserve">Two beams, from the service road above. Torches. Then the cough of a diesel engine. A jeep.</w:t>
      </w:r>
    </w:p>
    <w:p>
      <w:pPr>
        <w:pStyle w:val="BodyText"/>
      </w:pPr>
      <w:r>
        <w:t xml:space="preserve">Figures disembarked, silhouettes against their own vehicle’s headlights. Not the Director’s soft-handed men. These moved with a rangy, purposeful gait. Security. The ones who dealt in the physical grammar of deterrence. They had been waiting, after all. Not for her, perhaps, but for anyone drawn to the site’s new song.</w:t>
      </w:r>
    </w:p>
    <w:p>
      <w:pPr>
        <w:pStyle w:val="BodyText"/>
      </w:pPr>
      <w:r>
        <w:t xml:space="preserve">“Hey! You! Stop there!” A voice, rough, speaking a bastardized Hindi.</w:t>
      </w:r>
    </w:p>
    <w:p>
      <w:pPr>
        <w:pStyle w:val="BodyText"/>
      </w:pPr>
      <w:r>
        <w:t xml:space="preserve">Amrita froze, caught between the fissure with its bones and the advancing lights. The ghost of the planter dissolved into the shadows of the</w:t>
      </w:r>
      <w:r>
        <w:t xml:space="preserve"> </w:t>
      </w:r>
      <w:r>
        <w:rPr>
          <w:i/>
          <w:iCs/>
        </w:rPr>
        <w:t xml:space="preserve">simul</w:t>
      </w:r>
      <w:r>
        <w:t xml:space="preserve"> </w:t>
      </w:r>
      <w:r>
        <w:t xml:space="preserve">tree.</w:t>
      </w:r>
    </w:p>
    <w:p>
      <w:pPr>
        <w:pStyle w:val="BodyText"/>
      </w:pPr>
      <w:r>
        <w:t xml:space="preserve">One of the beams found her, pinned her. It was blinding. She raised a hand against the glare.</w:t>
      </w:r>
    </w:p>
    <w:p>
      <w:pPr>
        <w:pStyle w:val="BodyText"/>
      </w:pPr>
      <w:r>
        <w:t xml:space="preserve">“What are you doing here? This is restricted!” The man was closer now. She could see the outline of a uniform, the glint of a walkie-talkie on his shoulder.</w:t>
      </w:r>
    </w:p>
    <w:p>
      <w:pPr>
        <w:pStyle w:val="BodyText"/>
      </w:pPr>
      <w:r>
        <w:t xml:space="preserve">Her mind raced, empty. No story she could tell would explain her presence here, at night, at the edge of an illegal excavation. The truth was a madness they would not hear.</w:t>
      </w:r>
    </w:p>
    <w:p>
      <w:pPr>
        <w:pStyle w:val="BodyText"/>
      </w:pPr>
      <w:r>
        <w:t xml:space="preserve">Then, the ground bass shifted.</w:t>
      </w:r>
    </w:p>
    <w:p>
      <w:pPr>
        <w:pStyle w:val="BodyText"/>
      </w:pPr>
      <w:r>
        <w:t xml:space="preserve">The deep hum rose in volume, not a crescendo, but a tilt. The focus of the vibration moved from the earth itself to the objects upon it. The red soil at the edges of the fissure began to tremble. Small pebbles danced. The teacup-sized terracotta shards littering the area—remnants of a forgotten settlement—chattered against each other.</w:t>
      </w:r>
    </w:p>
    <w:p>
      <w:pPr>
        <w:pStyle w:val="BodyText"/>
      </w:pPr>
      <w:r>
        <w:t xml:space="preserve">The security man stopped, his torch beam wavering. “What the hell…”</w:t>
      </w:r>
    </w:p>
    <w:p>
      <w:pPr>
        <w:pStyle w:val="BodyText"/>
      </w:pPr>
      <w:r>
        <w:t xml:space="preserve">The idle earth-mover, the sleeping metal beast, gave a metallic groan. Its empty driver’s cabin shuddered. A long, rust-flaked dipper arm, poised over the cut, began to tremble. Not from an engine—there was none running—but from the sheer, concentrated vibration humming up through its massive tyres and into its frame. It became a giant tuning fork, resonating with the land’s frequency.</w:t>
      </w:r>
    </w:p>
    <w:p>
      <w:pPr>
        <w:pStyle w:val="BodyText"/>
      </w:pPr>
      <w:r>
        <w:t xml:space="preserve">The men swore, their attention ripped from Amrita to the machine. One fumbled with his walkie-talkie. “Base, there’s… there’s some kind of seismic activity at Site Alpha. The rig is shaking. No, we haven’t touched it!”</w:t>
      </w:r>
    </w:p>
    <w:p>
      <w:pPr>
        <w:pStyle w:val="BodyText"/>
      </w:pPr>
      <w:r>
        <w:t xml:space="preserve">Amrita did not wait. She turned and melted into the deeper black under the</w:t>
      </w:r>
      <w:r>
        <w:t xml:space="preserve"> </w:t>
      </w:r>
      <w:r>
        <w:rPr>
          <w:i/>
          <w:iCs/>
        </w:rPr>
        <w:t xml:space="preserve">simul</w:t>
      </w:r>
      <w:r>
        <w:t xml:space="preserve"> </w:t>
      </w:r>
      <w:r>
        <w:t xml:space="preserve">tree’s canopy, her path now lit by the crazed, swinging torches of the confused men. She did not run towards home. She moved laterally, into the ancient forest that bordered the plantation, where the roots were kings and the stories had no British names.</w:t>
      </w:r>
    </w:p>
    <w:p>
      <w:pPr>
        <w:pStyle w:val="BodyText"/>
      </w:pPr>
      <w:r>
        <w:t xml:space="preserve">Behind her, the chorus swelled. Kali, Mangra, Sulekha, Parbati. Their names were a litany now, woven into the ground bass of the first tenant. They were not asking for revenge against the men with torches. They were using the vibration, the shared frequency of their displacement, to speak to the machine. To make the instrument of their newest erasure</w:t>
      </w:r>
      <w:r>
        <w:t xml:space="preserve"> </w:t>
      </w:r>
      <w:r>
        <w:rPr>
          <w:i/>
          <w:iCs/>
        </w:rPr>
        <w:t xml:space="preserve">listen</w:t>
      </w:r>
      <w:r>
        <w:t xml:space="preserve">.</w:t>
      </w:r>
    </w:p>
    <w:p>
      <w:pPr>
        <w:pStyle w:val="BodyText"/>
      </w:pPr>
      <w:r>
        <w:t xml:space="preserve">The earth-mover’s groan became a shriek of tormented metal. With a final, resonant</w:t>
      </w:r>
      <w:r>
        <w:t xml:space="preserve"> </w:t>
      </w:r>
      <w:r>
        <w:rPr>
          <w:i/>
          <w:iCs/>
        </w:rPr>
        <w:t xml:space="preserve">twang</w:t>
      </w:r>
      <w:r>
        <w:t xml:space="preserve"> </w:t>
      </w:r>
      <w:r>
        <w:t xml:space="preserve">that echoed off the hills, its long dipper arm cracked at the joint. It did not fall. It swung down, slowly, ponderously, like a giant’s finger pointing an accusation. It struck the edge of the excavation, and a whole section of the neatly-cut laterite wall collapsed in a cloud of red dust, burying the jeep’s headlights and sending the security men scrambling backwards with shouts of terror.</w:t>
      </w:r>
    </w:p>
    <w:p>
      <w:pPr>
        <w:pStyle w:val="BodyText"/>
      </w:pPr>
      <w:r>
        <w:t xml:space="preserve">The collapse was not an attack. It was a punctuation. A full stop carved by the land itself.</w:t>
      </w:r>
    </w:p>
    <w:p>
      <w:pPr>
        <w:pStyle w:val="BodyText"/>
      </w:pPr>
      <w:r>
        <w:t xml:space="preserve">Amrita, hidden in the sacred dark of the old woods, watched the dust bloom under the starlight. The hum in her teeth softened, settling back into a watchful, waiting rhythm. The chorus had made its first declarative statement. They had used the corporation’s own tool to edit their text.</w:t>
      </w:r>
    </w:p>
    <w:p>
      <w:pPr>
        <w:pStyle w:val="BodyText"/>
      </w:pPr>
      <w:r>
        <w:t xml:space="preserve">But as the dust settled, she saw a new light arrive on the service road. Not the jittering torches of security. The cold, white beams of an official vehicle. A door opened and closed. A figure stood silhouetted, looking down at the collapse, at the panicked men, at the pointing metal arm. It was too far to see his face, but the posture—the hands on hips, the rigid, assessing stillness—was unmistakable. The Director.</w:t>
      </w:r>
    </w:p>
    <w:p>
      <w:pPr>
        <w:pStyle w:val="BodyText"/>
      </w:pPr>
      <w:r>
        <w:t xml:space="preserve">He was not looking at the men or the machine. He was looking at the forest line. At the darkness where she stood.</w:t>
      </w:r>
    </w:p>
    <w:p>
      <w:pPr>
        <w:pStyle w:val="BodyText"/>
      </w:pPr>
      <w:r>
        <w:t xml:space="preserve">He had heard the chorus, not with his ears, but with his instruments. He had felt the ground’s rebuttal. And he knew it was not a natural event. It was a conversation. And Amrita, the woman who had given him a shovel, was the interlocutor.</w:t>
      </w:r>
    </w:p>
    <w:p>
      <w:pPr>
        <w:pStyle w:val="BodyText"/>
      </w:pPr>
      <w:r>
        <w:t xml:space="preserve">The hook for the next chapter was not in the bone, or the collapse. It was in the Director’s still, watching silhouette. The corporation’s dictionary had failed. The ground had spoken a word—</w:t>
      </w:r>
      <w:r>
        <w:rPr>
          <w:i/>
          <w:iCs/>
        </w:rPr>
        <w:t xml:space="preserve">collapse</w:t>
      </w:r>
      <w:r>
        <w:t xml:space="preserve">—that their risk-assessment models could parse. Now, they would have to engage with the speaker. Not with lawyers and leases, but with the only language left that mattered. They would have to come into the dark, into the old woods, into the story that refused their ending. And they would bring a new kind of shovel. One meant for digging up not earth, but the root of the trouble. They would come for the host. And Amrita, standing in the host’s shadow, would have to decide if she was a bridge, or a barricade.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Director’s gaze was a physical pressure, a cold probe sweeping the tree line. Amrita felt it like a drop in barometric pressure before a storm. She did not move. To flinch was to confirm. She became a part of the shadow, a stillness within stillness, her breath shallow and timed to the slow exhalation of the leaves. The chorus in her molars was a silent, vibrating string, plucked by his attention.</w:t>
      </w:r>
    </w:p>
    <w:p>
      <w:pPr>
        <w:pStyle w:val="BodyText"/>
      </w:pPr>
      <w:r>
        <w:t xml:space="preserve">He stood for a long minute, a statue of white shirt and tailored trousers in the chaos of red dust and frantic torchlight. Then he turned, spoke a few words to the security chief whose arms were windmilling in panic. The words were not audible, but their effect was immediate. The chief’s gesticulations ceased. He became a man reduced, nodding, his shoulders curling inward. The Director turned once more towards the woods. He did not smile. He did not frown. He simply took a final, measuring look, as a surveyor notes a fixed point, before getting back into the white vehicle. It reversed smoothly down the service road, its lights dissolving into the greater dark.</w:t>
      </w:r>
    </w:p>
    <w:p>
      <w:pPr>
        <w:pStyle w:val="BodyText"/>
      </w:pPr>
      <w:r>
        <w:t xml:space="preserve">The punctuation of the collapse was over. The sentence that followed had begun.</w:t>
      </w:r>
    </w:p>
    <w:p>
      <w:pPr>
        <w:pStyle w:val="BodyText"/>
      </w:pPr>
      <w:r>
        <w:t xml:space="preserve">Amrita waited until the last echo of the security men’s shouted orders had been absorbed by the humus and the night. She slipped from her watching place, her feet finding the old game trails without conscious thought. The forest received her, its textures a familiar braille—the slick cool of a fern’s underside, the rough, papery bark of the</w:t>
      </w:r>
      <w:r>
        <w:t xml:space="preserve"> </w:t>
      </w:r>
      <w:r>
        <w:rPr>
          <w:i/>
          <w:iCs/>
        </w:rPr>
        <w:t xml:space="preserve">sal</w:t>
      </w:r>
      <w:r>
        <w:t xml:space="preserve">, the sudden give of a spongy patch of moss where a spring wept from the hill. She was not going home. The verandah, with its ghostly tea-planter and its smell of turmeric, was a world away. The chorus had shifted. It was no longer a subterranean choir; it was a council, and it was convening at the source.</w:t>
      </w:r>
    </w:p>
    <w:p>
      <w:pPr>
        <w:pStyle w:val="BodyText"/>
      </w:pPr>
      <w:r>
        <w:t xml:space="preserve">The source was the host. The old banyan at the heart of the disputed tract, the one the corporation’s maps had marked with a sterile grid reference:</w:t>
      </w:r>
      <w:r>
        <w:t xml:space="preserve"> </w:t>
      </w:r>
      <w:r>
        <w:rPr>
          <w:i/>
          <w:iCs/>
        </w:rPr>
        <w:t xml:space="preserve">Plot 17, Specimen Ficus benghalensis, approx. 300 yrs, recommended clearance.</w:t>
      </w:r>
    </w:p>
    <w:p>
      <w:pPr>
        <w:pStyle w:val="BodyText"/>
      </w:pPr>
      <w:r>
        <w:t xml:space="preserve">The walk was a descent into a deeper stratum of time. The air grew denser, cooler, tasting of damp stone and slow decay. The chorus was not guiding her; it was simply present, a resonance in the marrow of things, as if her skeleton were an antenna tuned to a frequency broadcast by the roots below. She thought of Aaji’s words about the ghost.</w:t>
      </w:r>
      <w:r>
        <w:t xml:space="preserve"> </w:t>
      </w:r>
      <w:r>
        <w:rPr>
          <w:i/>
          <w:iCs/>
        </w:rPr>
        <w:t xml:space="preserve">A story that has forgotten its last…</w:t>
      </w:r>
      <w:r>
        <w:t xml:space="preserve"> </w:t>
      </w:r>
      <w:r>
        <w:t xml:space="preserve">The host was the opposite. It was a story that remembered every single word, every syllable of rain and sun, every footnote written by the creatures that had lived and died in its cathedral shadow. It was a story that refused to be edited into a past tense.</w:t>
      </w:r>
    </w:p>
    <w:p>
      <w:pPr>
        <w:pStyle w:val="BodyText"/>
      </w:pPr>
      <w:r>
        <w:t xml:space="preserve">She saw the host long before she reached it. Not the tree itself, but its occupation of space. The other trees seemed to lean back, to give it room, their branches arranging themselves in a kind of vegetative deference. The clearing around it was not empty ground, but a floor of its own making—a intricate pavement of its own aerial roots, some as thick as her waist, others slender and probing, all descending from the great, horizontal branches in a grey, wooden rain. In the day, it would be a place of dappled, complex light. Now, under the weak starlight filtering through the high canopy, it was a vault. The heart of the old woods.</w:t>
      </w:r>
    </w:p>
    <w:p>
      <w:pPr>
        <w:pStyle w:val="BodyText"/>
      </w:pPr>
      <w:r>
        <w:t xml:space="preserve">And she was not alone.</w:t>
      </w:r>
    </w:p>
    <w:p>
      <w:pPr>
        <w:pStyle w:val="BodyText"/>
      </w:pPr>
      <w:r>
        <w:t xml:space="preserve">A figure sat at the base of the central trunk, where a score of roots had fused into a massive, buttressed plinth. It was a man, or the shape of one, woven from shadow and the faint phosphorescence of rotting wood. He was stitching a leaf. His fingers, long and thin as twigs, moved with a meticulous, silent care, using a thorn as a needle and a fibre stripped from a creeper as thread. He was repairing a tear in a broad</w:t>
      </w:r>
      <w:r>
        <w:t xml:space="preserve"> </w:t>
      </w:r>
      <w:r>
        <w:rPr>
          <w:i/>
          <w:iCs/>
        </w:rPr>
        <w:t xml:space="preserve">peepal</w:t>
      </w:r>
      <w:r>
        <w:t xml:space="preserve"> </w:t>
      </w:r>
      <w:r>
        <w:t xml:space="preserve">leaf. It was an act of profound absurdity and profound meaning. The leaf would wither in days. The repair was eternal.</w:t>
      </w:r>
    </w:p>
    <w:p>
      <w:pPr>
        <w:pStyle w:val="BodyText"/>
      </w:pPr>
      <w:r>
        <w:t xml:space="preserve">This was not the tea-planter, a ghost trapped in a single, tragic anecdote. This was something older, quieter. A custodian.</w:t>
      </w:r>
    </w:p>
    <w:p>
      <w:pPr>
        <w:pStyle w:val="BodyText"/>
      </w:pPr>
      <w:r>
        <w:t xml:space="preserve">“They felt it,” Amrita said. Her voice was small in the vastness, but it did not echo. The sound was swallowed, considered.</w:t>
      </w:r>
    </w:p>
    <w:p>
      <w:pPr>
        <w:pStyle w:val="BodyText"/>
      </w:pPr>
      <w:r>
        <w:t xml:space="preserve">The stitching fingers did not pause. “They feel the tremor. They read the report.</w:t>
      </w:r>
      <w:r>
        <w:t xml:space="preserve"> </w:t>
      </w:r>
      <w:r>
        <w:rPr>
          <w:i/>
          <w:iCs/>
        </w:rPr>
        <w:t xml:space="preserve">Ground instability. Geotechnical anomaly.</w:t>
      </w:r>
      <w:r>
        <w:t xml:space="preserve">” The voice was not a sound carried on air, but a vibration that arrived directly in the inner ear, the way the deep thrum of a temple bell is felt in the chest before it is heard. “They do not feel the word. They feel only the tremor the word left behind.”</w:t>
      </w:r>
    </w:p>
    <w:p>
      <w:pPr>
        <w:pStyle w:val="BodyText"/>
      </w:pPr>
      <w:r>
        <w:t xml:space="preserve">“The Director looked at the woods. He knew it was a word.”</w:t>
      </w:r>
    </w:p>
    <w:p>
      <w:pPr>
        <w:pStyle w:val="BodyText"/>
      </w:pPr>
      <w:r>
        <w:t xml:space="preserve">“He knows it was a sentence,” the custodian corrected. He knotted the fibre with a tiny, precise motion and laid the stitched leaf gently on the moss. “He is a man of sentences. Of clauses and sub-clauses. His world is built upon them. A collapse he can understand. A conversation he cannot. So he will translate. He will make a glossary.</w:t>
      </w:r>
      <w:r>
        <w:t xml:space="preserve"> </w:t>
      </w:r>
      <w:r>
        <w:rPr>
          <w:i/>
          <w:iCs/>
        </w:rPr>
        <w:t xml:space="preserve">Tremor equals sabotage. Conversation equals conspiracy. Root of the trouble equals…</w:t>
      </w:r>
      <w:r>
        <w:t xml:space="preserve">” The figure finally turned its head. Its face was a memory of bark and hollow, eyes like pools of still, dark water. “</w:t>
      </w:r>
      <w:r>
        <w:rPr>
          <w:i/>
          <w:iCs/>
        </w:rPr>
        <w:t xml:space="preserve">You.</w:t>
      </w:r>
      <w:r>
        <w:t xml:space="preserve">”</w:t>
      </w:r>
    </w:p>
    <w:p>
      <w:pPr>
        <w:pStyle w:val="BodyText"/>
      </w:pPr>
      <w:r>
        <w:t xml:space="preserve">A cold that had nothing to do with the night air settled in Amrita’s stomach. “I am not the root.”</w:t>
      </w:r>
    </w:p>
    <w:p>
      <w:pPr>
        <w:pStyle w:val="BodyText"/>
      </w:pPr>
      <w:r>
        <w:t xml:space="preserve">“You are the bridge the root has grown towards. You are the one who listens to the story. To him, that is the same thing. You gave him a shovel. Now he brings a different tool.” The custodian’s dark eyes held her. “He brings a historian.”</w:t>
      </w:r>
    </w:p>
    <w:p>
      <w:pPr>
        <w:pStyle w:val="BodyText"/>
      </w:pPr>
      <w:r>
        <w:t xml:space="preserve">The word landed, incongruous and sharp. “A historian?”</w:t>
      </w:r>
    </w:p>
    <w:p>
      <w:pPr>
        <w:pStyle w:val="BodyText"/>
      </w:pPr>
      <w:r>
        <w:t xml:space="preserve">“To dig up stories. To catalogue ghosts. To find the precedent for the tremor and neutralize it. They have lawyers for the living. They will send a historian for the dead. For the stories that linger.” The custodian gestured to the leaf. “He will not see the repair. He will only see a leaf, and note its species. He will walk these woods and see timber, specimens, and folklore. He will translate the chorus into a case study. A psychological profile of local resistance. A socio-environmental impact assessment.”</w:t>
      </w:r>
    </w:p>
    <w:p>
      <w:pPr>
        <w:pStyle w:val="BodyText"/>
      </w:pPr>
      <w:r>
        <w:t xml:space="preserve">Amrita understood. It was a more insidious shovel. A legal, academic, rational tool. It did not rip; it dissected. It did not shout; it footnoted. It would take the land’s poetry and render it into sterile, actionable prose. The corporation’s dictionary had failed, so they were importing a linguist.</w:t>
      </w:r>
    </w:p>
    <w:p>
      <w:pPr>
        <w:pStyle w:val="BodyText"/>
      </w:pPr>
      <w:r>
        <w:t xml:space="preserve">“When?” she asked.</w:t>
      </w:r>
    </w:p>
    <w:p>
      <w:pPr>
        <w:pStyle w:val="BodyText"/>
      </w:pPr>
      <w:r>
        <w:t xml:space="preserve">“The white vehicle returns at first light. Not with machines. With a man carrying a notebook and a measuring tape. And the Director.”</w:t>
      </w:r>
    </w:p>
    <w:p>
      <w:pPr>
        <w:pStyle w:val="BodyText"/>
      </w:pPr>
      <w:r>
        <w:t xml:space="preserve">She looked around the vault of the banyan. The chorus was a watchful tension in the roots, in the air. “What will you do?”</w:t>
      </w:r>
    </w:p>
    <w:p>
      <w:pPr>
        <w:pStyle w:val="BodyText"/>
      </w:pPr>
      <w:r>
        <w:t xml:space="preserve">The custodian resumed his work, selecting another torn leaf from a small pile beside him. “We will be a forest. We will be old. We will be unscientific. We will be exactly what we are. The question is not what we will do.” The thorn needle paused. “It is what you will show him. The bridge, or the barricade.”</w:t>
      </w:r>
    </w:p>
    <w:p>
      <w:pPr>
        <w:pStyle w:val="BodyText"/>
      </w:pPr>
      <w:r>
        <w:t xml:space="preserve">The walk back was a traversal through a changed landscape. Every rustle, every sigh of the canopy, felt like a word waiting to be misinterpreted. The chorus was no longer a comfort; it was a vulnerability. The corporation was no longer fighting the land; it was seeking to</w:t>
      </w:r>
      <w:r>
        <w:t xml:space="preserve"> </w:t>
      </w:r>
      <w:r>
        <w:rPr>
          <w:i/>
          <w:iCs/>
        </w:rPr>
        <w:t xml:space="preserve">understand</w:t>
      </w:r>
      <w:r>
        <w:t xml:space="preserve"> </w:t>
      </w:r>
      <w:r>
        <w:t xml:space="preserve">it, and in understanding, to disarm it. To file it away.</w:t>
      </w:r>
    </w:p>
    <w:p>
      <w:pPr>
        <w:pStyle w:val="BodyText"/>
      </w:pPr>
      <w:r>
        <w:t xml:space="preserve">Aaji was waiting on the verandah. The tea-planter was gone, his daily drowning pantomime concluded. A single, spectral droplet of laterite water glistened on the verandah’s edge before evaporating. The old woman was grinding betel nut in a stone</w:t>
      </w:r>
      <w:r>
        <w:t xml:space="preserve"> </w:t>
      </w:r>
      <w:r>
        <w:rPr>
          <w:i/>
          <w:iCs/>
        </w:rPr>
        <w:t xml:space="preserve">hamam dista</w:t>
      </w:r>
      <w:r>
        <w:t xml:space="preserve">, the rhythmic scrape of stone on stone a grounding, domestic sound.</w:t>
      </w:r>
    </w:p>
    <w:p>
      <w:pPr>
        <w:pStyle w:val="BodyText"/>
      </w:pPr>
      <w:r>
        <w:t xml:space="preserve">“They send a scholar,” Amrita said, sinking onto the top step.</w:t>
      </w:r>
    </w:p>
    <w:p>
      <w:pPr>
        <w:pStyle w:val="BodyText"/>
      </w:pPr>
      <w:r>
        <w:t xml:space="preserve">Aaji did not look up. “The British sent them first. Anthropologists. Botanists. Cartographers. They came with pencils and presses, not with guns. The guns came later, to enforce the lines the pencils had drawn.” She sprinkled a pinch of lime onto the paste. “A map is a story that has forgotten it is a story. It believes it is truth. This historian, he will make a new map. A map of our ghosts.”</w:t>
      </w:r>
    </w:p>
    <w:p>
      <w:pPr>
        <w:pStyle w:val="BodyText"/>
      </w:pPr>
      <w:r>
        <w:t xml:space="preserve">“How do I fight a map?”</w:t>
      </w:r>
    </w:p>
    <w:p>
      <w:pPr>
        <w:pStyle w:val="BodyText"/>
      </w:pPr>
      <w:r>
        <w:t xml:space="preserve">“You do not fight it.” Aaji scooped the paste onto a betel leaf, folded it with a surgeon’s precision. “You tell a better story. A story so true it makes his map look like a child’s scribble.” She offered the prepared</w:t>
      </w:r>
      <w:r>
        <w:t xml:space="preserve"> </w:t>
      </w:r>
      <w:r>
        <w:rPr>
          <w:i/>
          <w:iCs/>
        </w:rPr>
        <w:t xml:space="preserve">paan</w:t>
      </w:r>
      <w:r>
        <w:t xml:space="preserve"> </w:t>
      </w:r>
      <w:r>
        <w:t xml:space="preserve">to Amrita. “But to tell it, you must first know what you are. Bridge or barricade? A bridge can be crossed. A barricade can be broken. Which is more dangerous to them?”</w:t>
      </w:r>
    </w:p>
    <w:p>
      <w:pPr>
        <w:pStyle w:val="BodyText"/>
      </w:pPr>
      <w:r>
        <w:t xml:space="preserve">Amrita took the leaf, its green heart cool against her palm. She thought of the Director’s assessing stillness. He feared the irrational, the unquantifiable. A barricade was a problem to be solved—with force, with law, with money. A bridge was a concept to be co-opted. If she was a bridge, he would walk across her, into the heart of the chorus, with his historian and his tape measure. He would translate the sacred into the strategic.</w:t>
      </w:r>
    </w:p>
    <w:p>
      <w:pPr>
        <w:pStyle w:val="BodyText"/>
      </w:pPr>
      <w:r>
        <w:t xml:space="preserve">But if she was a barricade, she became a target. And a target could be removed, leaving the chorus without a voice in the world of men.</w:t>
      </w:r>
    </w:p>
    <w:p>
      <w:pPr>
        <w:pStyle w:val="BodyText"/>
      </w:pPr>
      <w:r>
        <w:t xml:space="preserve">“I am neither,” she said, the bitterness of the leaf sharp on her tongue. “I am the ground the bridge is built on. The material of the barricade.”</w:t>
      </w:r>
    </w:p>
    <w:p>
      <w:pPr>
        <w:pStyle w:val="BodyText"/>
      </w:pPr>
      <w:r>
        <w:t xml:space="preserve">Aaji’s smile was a crack in old leather. “Good. The ground can shift. The material can remember what it was before it was shaped.”</w:t>
      </w:r>
    </w:p>
    <w:p>
      <w:pPr>
        <w:pStyle w:val="BodyText"/>
      </w:pPr>
      <w:r>
        <w:t xml:space="preserve">Dawn came, not with a sunrise, but with a bleaching of the dark. The mist clung to the hillsides like discarded cotton. The white vehicle returned as promised, nosing carefully down the muddy service road to the site of the collapse, which now lay like a raw, red scar across the hill’s flank. Two figures emerged.</w:t>
      </w:r>
    </w:p>
    <w:p>
      <w:pPr>
        <w:pStyle w:val="BodyText"/>
      </w:pPr>
      <w:r>
        <w:t xml:space="preserve">The Director, in the same impeccable clothes, looking as if he had not slept, or as if sleep was an inefficient process he had long ago optimized. And beside him, a smaller, older man in a rumpled khaki jacket, a satchel slung across his chest. He moved with a birdlike quickness, his head darting, already taking notes without opening his notebook. Dr. Raman, the historian.</w:t>
      </w:r>
    </w:p>
    <w:p>
      <w:pPr>
        <w:pStyle w:val="BodyText"/>
      </w:pPr>
      <w:r>
        <w:t xml:space="preserve">Amrita watched from a different vantage today, closer to the edge of the cultivated land, hidden by a screen of wild sugarcane. She had become a watcher. It was her new function.</w:t>
      </w:r>
    </w:p>
    <w:p>
      <w:pPr>
        <w:pStyle w:val="BodyText"/>
      </w:pPr>
      <w:r>
        <w:t xml:space="preserve">She saw Dr. Raman approach the collapse not with an engineer’s alarm, but with a scholar’s delight. He crouched, scooped a handful of red soil, let it sift through his fingers. He spoke to the Director, his hands sketching shapes in the air. He pointed not just at the landslide, but at the pattern of the trees above it, at the lay of the stone. He was not just seeing an event; he was reading a narrative written in geology and botany.</w:t>
      </w:r>
    </w:p>
    <w:p>
      <w:pPr>
        <w:pStyle w:val="BodyText"/>
      </w:pPr>
      <w:r>
        <w:t xml:space="preserve">Then he turned and looked directly at the old woods. He did not have the Director’s cold, probing gaze. His was a look of hungry curiosity. He said something, pointing. The Director nodded.</w:t>
      </w:r>
    </w:p>
    <w:p>
      <w:pPr>
        <w:pStyle w:val="BodyText"/>
      </w:pPr>
      <w:r>
        <w:t xml:space="preserve">They began to walk towards the tree line. Not with the aggressive thrust of the security teams, but with the deliberate pace of men entering a library.</w:t>
      </w:r>
    </w:p>
    <w:p>
      <w:pPr>
        <w:pStyle w:val="BodyText"/>
      </w:pPr>
      <w:r>
        <w:t xml:space="preserve">The chorus in Amrita’s teeth rose to a thin, high hum, the sound of a taut wire. The forest held its breath.</w:t>
      </w:r>
    </w:p>
    <w:p>
      <w:pPr>
        <w:pStyle w:val="BodyText"/>
      </w:pPr>
      <w:r>
        <w:t xml:space="preserve">The two men crossed the threshold. The light changed, filtering green and gold through the high canopy. Dr. Raman stopped immediately, pulling a small camera from his satchel. He photographed a fungus, a peculiar knot in a tree, a pattern of moss on a stone. He was collecting words for his new dictionary.</w:t>
      </w:r>
    </w:p>
    <w:p>
      <w:pPr>
        <w:pStyle w:val="BodyText"/>
      </w:pPr>
      <w:r>
        <w:t xml:space="preserve">The Director walked a few paces behind, his eyes not on the details, but on the spaces between them. He was looking for the architecture of the resistance.</w:t>
      </w:r>
    </w:p>
    <w:p>
      <w:pPr>
        <w:pStyle w:val="BodyText"/>
      </w:pPr>
      <w:r>
        <w:t xml:space="preserve">They moved deeper. Amrita shadowed them, a silent ghost in their wake. The forest did nothing overt. No roots tripped them. No branches swept low. It simply existed, with an amplified intensity. The air grew heavier, sweeter with the scent of night-blooming flowers that should have been closed. A faint, blue bioluminescence glimmered on a rotten log—a phenomenon Amrita had seen only once before, as a child. Dr. Raman gasped, fumbled for his camera. “Extraordinary! This is a documented species, but this luminosity… the conditions must be perfect…”</w:t>
      </w:r>
    </w:p>
    <w:p>
      <w:pPr>
        <w:pStyle w:val="BodyText"/>
      </w:pPr>
      <w:r>
        <w:t xml:space="preserve">The Director glanced at the glow. “Is it relevant?”</w:t>
      </w:r>
    </w:p>
    <w:p>
      <w:pPr>
        <w:pStyle w:val="BodyText"/>
      </w:pPr>
      <w:r>
        <w:t xml:space="preserve">“It’s a data point,” Dr. Raman murmured, clicking away. “Atmosphere. Local belief systems often anthropomorphize such phenomena. It contributes to the… the</w:t>
      </w:r>
      <w:r>
        <w:t xml:space="preserve"> </w:t>
      </w:r>
      <w:r>
        <w:rPr>
          <w:i/>
          <w:iCs/>
        </w:rPr>
        <w:t xml:space="preserve">sense</w:t>
      </w:r>
      <w:r>
        <w:t xml:space="preserve"> </w:t>
      </w:r>
      <w:r>
        <w:t xml:space="preserve">of place. The psychology of the opposition.”</w:t>
      </w:r>
    </w:p>
    <w:p>
      <w:pPr>
        <w:pStyle w:val="BodyText"/>
      </w:pPr>
      <w:r>
        <w:t xml:space="preserve">They had reached the outer circle of the host’s influence. The trees grew larger, the silence more profound. Dr. Raman’s chatter died away. Even his note-taking seemed hushed. The Director’s posture, for the first time, lost its rigid control. A slight tension corded his neck. He was feeling it. Not the chorus, but the weight of the story. The antiquity.</w:t>
      </w:r>
    </w:p>
    <w:p>
      <w:pPr>
        <w:pStyle w:val="BodyText"/>
      </w:pPr>
      <w:r>
        <w:t xml:space="preserve">And then they entered the clearing.</w:t>
      </w:r>
    </w:p>
    <w:p>
      <w:pPr>
        <w:pStyle w:val="BodyText"/>
      </w:pPr>
      <w:r>
        <w:t xml:space="preserve">The host rose before them, a city of wood, a vertical landscape. The sheer scale of it was a physical blow. Dr. Raman’s notebook hung forgotten at his side. His jaw was slack. “</w:t>
      </w:r>
      <w:r>
        <w:rPr>
          <w:i/>
          <w:iCs/>
        </w:rPr>
        <w:t xml:space="preserve">Aśvattha…</w:t>
      </w:r>
      <w:r>
        <w:t xml:space="preserve">” he whispered, using the ancient Sanskrit name. “This… this isn’t three hundred years. This is a thousand. More.”</w:t>
      </w:r>
    </w:p>
    <w:p>
      <w:pPr>
        <w:pStyle w:val="BodyText"/>
      </w:pPr>
      <w:r>
        <w:t xml:space="preserve">The Director said nothing. His eyes travelled up the mountainous trunk, along the branches that were themselves trunks, down the curtain of roots. He was assessing biomass, timber value, the engineering challenge of removal. But his face was pale. The numbers were failing him. The cost-benefit analysis was spiraling into a void.</w:t>
      </w:r>
    </w:p>
    <w:p>
      <w:pPr>
        <w:pStyle w:val="BodyText"/>
      </w:pPr>
      <w:r>
        <w:t xml:space="preserve">Dr. Raman found his voice, the academic rushing in to fill the awe. “This is a keystone entity. Its ecological role… the cultural significance… There will be stories,</w:t>
      </w:r>
      <w:r>
        <w:t xml:space="preserve"> </w:t>
      </w:r>
      <w:r>
        <w:rPr>
          <w:i/>
          <w:iCs/>
        </w:rPr>
        <w:t xml:space="preserve">sthala puranas</w:t>
      </w:r>
      <w:r>
        <w:t xml:space="preserve">, local myths anchoring it as an abode of a</w:t>
      </w:r>
      <w:r>
        <w:t xml:space="preserve"> </w:t>
      </w:r>
      <w:r>
        <w:rPr>
          <w:i/>
          <w:iCs/>
        </w:rPr>
        <w:t xml:space="preserve">vanadevata</w:t>
      </w:r>
      <w:r>
        <w:t xml:space="preserve">… This changes the profile entirely. The opposition isn’t just about land rights; it’s about sacred geography.”</w:t>
      </w:r>
    </w:p>
    <w:p>
      <w:pPr>
        <w:pStyle w:val="BodyText"/>
      </w:pPr>
      <w:r>
        <w:t xml:space="preserve">“Can the sacred be moved?” The Director’s voice was dry, practical. “Transplanted? A ritual relocation?”</w:t>
      </w:r>
    </w:p>
    <w:p>
      <w:pPr>
        <w:pStyle w:val="BodyText"/>
      </w:pPr>
      <w:r>
        <w:t xml:space="preserve">The historian blinked, thrown by the question. “I… suppose one could document the narratives, preserve the stories in an archive, conduct a ceremonial propitiation before… before any action. It would be a process. A sensitive one.”</w:t>
      </w:r>
    </w:p>
    <w:p>
      <w:pPr>
        <w:pStyle w:val="BodyText"/>
      </w:pPr>
      <w:r>
        <w:t xml:space="preserve">Amrita, hidden behind a curtain of roots, felt a cold fury. They were discussing a propitiation. A ritual apology before a murder. They were drafting the footnote to an execution.</w:t>
      </w:r>
    </w:p>
    <w:p>
      <w:pPr>
        <w:pStyle w:val="BodyText"/>
      </w:pPr>
      <w:r>
        <w:t xml:space="preserve">Then the custodian moved.</w:t>
      </w:r>
    </w:p>
    <w:p>
      <w:pPr>
        <w:pStyle w:val="BodyText"/>
      </w:pPr>
      <w:r>
        <w:t xml:space="preserve">He did not emerge. He simply</w:t>
      </w:r>
      <w:r>
        <w:t xml:space="preserve"> </w:t>
      </w:r>
      <w:r>
        <w:rPr>
          <w:i/>
          <w:iCs/>
        </w:rPr>
        <w:t xml:space="preserve">was</w:t>
      </w:r>
      <w:r>
        <w:t xml:space="preserve">, where he had not been a moment before, seated on the same root-plinth, stitching a leaf. He was clearer now, in the dappled daylight. Not a solid figure, but a suggestion, a trick of the light and shadow that resolved, unmistakably, into the form of a man.</w:t>
      </w:r>
    </w:p>
    <w:p>
      <w:pPr>
        <w:pStyle w:val="BodyText"/>
      </w:pPr>
      <w:r>
        <w:t xml:space="preserve">Dr. Raman took a sharp step back, his glasses slipping down his nose. “What…”</w:t>
      </w:r>
    </w:p>
    <w:p>
      <w:pPr>
        <w:pStyle w:val="BodyText"/>
      </w:pPr>
      <w:r>
        <w:t xml:space="preserve">The Director went very still. His hand, which had been resting on his hip, fell slowly to his side.</w:t>
      </w:r>
    </w:p>
    <w:p>
      <w:pPr>
        <w:pStyle w:val="BodyText"/>
      </w:pPr>
      <w:r>
        <w:t xml:space="preserve">The custodian finished his stitch, bit the fibre with teeth that were not quite there, and laid the leaf aside. He looked at the two men. Not at Dr. Raman, but at the Director.</w:t>
      </w:r>
    </w:p>
    <w:p>
      <w:pPr>
        <w:pStyle w:val="BodyText"/>
      </w:pPr>
      <w:r>
        <w:t xml:space="preserve">“You measure,” the custodian said, his voice the rustle of a million leaves. “You catalogue. You seek the story so you can bury it in a report. A numbered annex.”</w:t>
      </w:r>
    </w:p>
    <w:p>
      <w:pPr>
        <w:pStyle w:val="BodyText"/>
      </w:pPr>
      <w:r>
        <w:t xml:space="preserve">The Director, to his credit, did not look away. “I seek to understand.”</w:t>
      </w:r>
    </w:p>
    <w:p>
      <w:pPr>
        <w:pStyle w:val="BodyText"/>
      </w:pPr>
      <w:r>
        <w:t xml:space="preserve">“You seek to translate. To make the unknown known, and therefore manageable.” The custodian stood. He was tall, impossibly so, his head seeming to brush the lower branches. “This place is not a story you can own. It is a story you are</w:t>
      </w:r>
      <w:r>
        <w:t xml:space="preserve"> </w:t>
      </w:r>
      <w:r>
        <w:rPr>
          <w:i/>
          <w:iCs/>
        </w:rPr>
        <w:t xml:space="preserve">in</w:t>
      </w:r>
      <w:r>
        <w:t xml:space="preserve">. You have written yourself into a sentence you do not comprehend. The collapse was a correction of your grammar.”</w:t>
      </w:r>
    </w:p>
    <w:p>
      <w:pPr>
        <w:pStyle w:val="BodyText"/>
      </w:pPr>
      <w:r>
        <w:t xml:space="preserve">Dr. Raman was frantically scribbling now, his hand shaking. “Fascinating… a shared hallucination? Mass hysteria given a localized, visual form… possibly a guardian archetype manifesting from the collective unconscious…”</w:t>
      </w:r>
    </w:p>
    <w:p>
      <w:pPr>
        <w:pStyle w:val="BodyText"/>
      </w:pPr>
      <w:r>
        <w:t xml:space="preserve">The custodian’s dark water eyes shifted to the historian. “You are a clever man. You will explain me away. It is your function.” He then returned his gaze to the Director. “But you. You are not clever. You are direct. You see a problem. You wish to solve it. I am the problem. How will you solve me?”</w:t>
      </w:r>
    </w:p>
    <w:p>
      <w:pPr>
        <w:pStyle w:val="BodyText"/>
      </w:pPr>
      <w:r>
        <w:t xml:space="preserve">The Director’s lips were a thin line. The practical man faced the impossible. “Every problem has a root cause.”</w:t>
      </w:r>
    </w:p>
    <w:p>
      <w:pPr>
        <w:pStyle w:val="BodyText"/>
      </w:pPr>
      <w:r>
        <w:t xml:space="preserve">“And you have found her,” the custodian said softly.</w:t>
      </w:r>
    </w:p>
    <w:p>
      <w:pPr>
        <w:pStyle w:val="BodyText"/>
      </w:pPr>
      <w:r>
        <w:t xml:space="preserve">He did not gesture. He did not need to. The Director’s head turned, his eyes slicing through the dappled light to find Amrita, half-hidden in the wooden rain. There was no surprise in his face. Only a grim confirmation.</w:t>
      </w:r>
    </w:p>
    <w:p>
      <w:pPr>
        <w:pStyle w:val="BodyText"/>
      </w:pPr>
      <w:r>
        <w:t xml:space="preserve">He had his glossary now.</w:t>
      </w:r>
      <w:r>
        <w:t xml:space="preserve"> </w:t>
      </w:r>
      <w:r>
        <w:rPr>
          <w:i/>
          <w:iCs/>
        </w:rPr>
        <w:t xml:space="preserve">Tremor = sabotage.</w:t>
      </w:r>
      <w:r>
        <w:t xml:space="preserve"> </w:t>
      </w:r>
      <w:r>
        <w:rPr>
          <w:i/>
          <w:iCs/>
        </w:rPr>
        <w:t xml:space="preserve">Conversation = conspiracy.</w:t>
      </w:r>
      <w:r>
        <w:t xml:space="preserve"> </w:t>
      </w:r>
      <w:r>
        <w:rPr>
          <w:i/>
          <w:iCs/>
        </w:rPr>
        <w:t xml:space="preserve">Root of the trouble = the woman in the woods.</w:t>
      </w:r>
    </w:p>
    <w:p>
      <w:pPr>
        <w:pStyle w:val="BodyText"/>
      </w:pPr>
      <w:r>
        <w:t xml:space="preserve">The custodian had not shown them a bridge or a barricade. He had shown them the ground. And in doing so, he had painted a target on it.</w:t>
      </w:r>
    </w:p>
    <w:p>
      <w:pPr>
        <w:pStyle w:val="BodyText"/>
      </w:pPr>
      <w:r>
        <w:t xml:space="preserve">“Amrita Sen,” the Director said. It was not a question. It was an identification, a label affixed. “We need to talk.”</w:t>
      </w:r>
    </w:p>
    <w:p>
      <w:pPr>
        <w:pStyle w:val="BodyText"/>
      </w:pPr>
      <w:r>
        <w:t xml:space="preserve">Dr. Raman finally looked up from his notebook, his eyes wide behind his glasses, seeing the real woman for the first time. The subject of his case study had just walked out of the myth and into the clearing.</w:t>
      </w:r>
    </w:p>
    <w:p>
      <w:pPr>
        <w:pStyle w:val="BodyText"/>
      </w:pPr>
      <w:r>
        <w:t xml:space="preserve">The hook for the next chapter was not in the Director’s demand, or the historian’s frantic notes. It was in the custodian’s slight, almost imperceptible nod to Amrita. A nod that was not a reassurance, but a passing of the burden. The chorus had spoken through the land. It had spoken through the custodian. Now, it would have to speak through her. The corporation had finally identified its interlocutor. The conversation was no longer with the forest. It was with the woman who stood in its shadow. And they would want her to translate, on their terms, in a room with no trees, under a light that knew no shadow. They would want her to become their linguist, to explain the sacred in sterile, safe words that would fit neatly into an annex. And she would have to decide if she could speak their language without betraying the old, root-deep tongue that hummed in her bones.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Director’s words hung in the clearing, a foreign object suspended in the humid air.</w:t>
      </w:r>
      <w:r>
        <w:t xml:space="preserve"> </w:t>
      </w:r>
      <w:r>
        <w:rPr>
          <w:i/>
          <w:iCs/>
        </w:rPr>
        <w:t xml:space="preserve">We need to talk.</w:t>
      </w:r>
      <w:r>
        <w:t xml:space="preserve"> </w:t>
      </w:r>
      <w:r>
        <w:t xml:space="preserve">It was a phrase from another world, a world of memos and meeting rooms, of problems to be defined and solutions to be implemented. It did not belong here, where conversations were held in the language of root-sigh and bird-call, where understanding was a slow seep, not an extraction. Amrita felt the weight of the custodian’s nod settle into the hollow of her throat. It was the weight of a key, cold and specific.</w:t>
      </w:r>
    </w:p>
    <w:p>
      <w:pPr>
        <w:pStyle w:val="BodyText"/>
      </w:pPr>
      <w:r>
        <w:t xml:space="preserve">She stepped from the shelter of the jackfruit tree, the monsoon’s last tears dripping from the broad leaves onto her shoulders. The red mud clung to her sandals, a claim staked with every step. She did not look at Dr. Raman, whose pen had finally gone still. She looked at the Director, at the man who saw a glossary where there was only a grief.</w:t>
      </w:r>
    </w:p>
    <w:p>
      <w:pPr>
        <w:pStyle w:val="BodyText"/>
      </w:pPr>
      <w:r>
        <w:t xml:space="preserve">“You have my name,” she said. Her voice was quieter than the rain, but it carried. It did not echo. It was absorbed, as all true sounds here were, into the mulch and the memory. “It is a small thing to have.”</w:t>
      </w:r>
    </w:p>
    <w:p>
      <w:pPr>
        <w:pStyle w:val="BodyText"/>
      </w:pPr>
      <w:r>
        <w:t xml:space="preserve">“It is a beginning,” the Director countered. He did not move towards her. He was a man who understood territory, and this was not his. He stood his ground, a practical man on impossible ground. “We have been speaking to phantoms. To weather. To stories. I am told you are the interpreter.”</w:t>
      </w:r>
    </w:p>
    <w:p>
      <w:pPr>
        <w:pStyle w:val="BodyText"/>
      </w:pPr>
      <w:r>
        <w:t xml:space="preserve">Amrita’s smile was a thin, bitter thing. “An interpreter implies two parties wish to understand one another. Do you wish to understand, Director? Or do you wish to translate?”</w:t>
      </w:r>
    </w:p>
    <w:p>
      <w:pPr>
        <w:pStyle w:val="BodyText"/>
      </w:pPr>
      <w:r>
        <w:t xml:space="preserve">The distinction was lost on him. His face, a landscape of efficient angles, showed no ripple of comprehension. “The project is compromised. There is a pattern of… interference. The custodian suggests the pattern has a source. A human source. You.”</w:t>
      </w:r>
    </w:p>
    <w:p>
      <w:pPr>
        <w:pStyle w:val="BodyText"/>
      </w:pPr>
      <w:r>
        <w:t xml:space="preserve">He stated it as a fact, a root cause identified.</w:t>
      </w:r>
      <w:r>
        <w:t xml:space="preserve"> </w:t>
      </w:r>
      <w:r>
        <w:rPr>
          <w:i/>
          <w:iCs/>
        </w:rPr>
        <w:t xml:space="preserve">Tremor = sabotage. Conversation = conspiracy. Root of the trouble = the woman in the woods.</w:t>
      </w:r>
      <w:r>
        <w:t xml:space="preserve"> </w:t>
      </w:r>
      <w:r>
        <w:t xml:space="preserve">His logic was pristine, a clean, straight road through the psychic undergrowth. Amrita felt a perverse admiration for it. It was so complete, so utterly blind.</w:t>
      </w:r>
    </w:p>
    <w:p>
      <w:pPr>
        <w:pStyle w:val="BodyText"/>
      </w:pPr>
      <w:r>
        <w:t xml:space="preserve">“And if I am?” she asked. “What is your solution? You will remove me? As you would a termite mound from a foundation?”</w:t>
      </w:r>
    </w:p>
    <w:p>
      <w:pPr>
        <w:pStyle w:val="BodyText"/>
      </w:pPr>
      <w:r>
        <w:t xml:space="preserve">Dr. Raman found his voice, a strained, academic thing. “Ms. Sen, please. This isn’t an accusation. It’s an… invitation to dialogue. The phenomena are real. The delays are real. The corporation seeks clarity. A bridge.”</w:t>
      </w:r>
    </w:p>
    <w:p>
      <w:pPr>
        <w:pStyle w:val="BodyText"/>
      </w:pPr>
      <w:r>
        <w:t xml:space="preserve">“The custodian showed you the ground,” Amrita said, her eyes still on the Director. “Not a bridge. The ground. You stand on it. It speaks. You call it interference. What do you think it is saying?”</w:t>
      </w:r>
    </w:p>
    <w:p>
      <w:pPr>
        <w:pStyle w:val="BodyText"/>
      </w:pPr>
      <w:r>
        <w:t xml:space="preserve">The Director’s jaw tightened. “It is saying ‘stop’. But a project of this scale, with these approvals, does not stop for bad weather. Or for bad dreams. It adjusts. It mitigates. It understands. That is what we require from you. Understanding. A mitigation strategy.”</w:t>
      </w:r>
    </w:p>
    <w:p>
      <w:pPr>
        <w:pStyle w:val="BodyText"/>
      </w:pPr>
      <w:r>
        <w:t xml:space="preserve">There it was. The heart of it, laid bare in the sterile light of corporate necessity. They did not want a translator for the forest. They wanted a translator for themselves, a guide to navigate the haunting so they could complete the haunting. They wanted to file the sacred under ‘Environmental Impact – Spiritual’ and move the earth anyway.</w:t>
      </w:r>
    </w:p>
    <w:p>
      <w:pPr>
        <w:pStyle w:val="BodyText"/>
      </w:pPr>
      <w:r>
        <w:t xml:space="preserve">The custodian had gone very still. He was looking at a spot between the Director’s polished shoes, where a line of black ants marched in an unbroken thread, carrying tiny white eggs to higher ground. His silence was a verdict.</w:t>
      </w:r>
    </w:p>
    <w:p>
      <w:pPr>
        <w:pStyle w:val="BodyText"/>
      </w:pPr>
      <w:r>
        <w:t xml:space="preserve">“I will come,” Amrita said.</w:t>
      </w:r>
    </w:p>
    <w:p>
      <w:pPr>
        <w:pStyle w:val="BodyText"/>
      </w:pPr>
      <w:r>
        <w:t xml:space="preserve">The words surprised her as much as them. Dr. Raman’s eyebrows shot up. The Director’s posture eased, a fraction. It was a victory, small and concrete. A problem agreeing to be solved.</w:t>
      </w:r>
    </w:p>
    <w:p>
      <w:pPr>
        <w:pStyle w:val="BodyText"/>
      </w:pPr>
      <w:r>
        <w:t xml:space="preserve">“To your office,” she continued. “I will speak. I will translate.”</w:t>
      </w:r>
    </w:p>
    <w:p>
      <w:pPr>
        <w:pStyle w:val="BodyText"/>
      </w:pPr>
      <w:r>
        <w:t xml:space="preserve">A faint triumph glinted in the Director’s eyes. The practical man, winning.</w:t>
      </w:r>
    </w:p>
    <w:p>
      <w:pPr>
        <w:pStyle w:val="BodyText"/>
      </w:pPr>
      <w:r>
        <w:t xml:space="preserve">“But you will provide the glossary,” Amrita said. “You will tell me the words you wish to hear. And I will tell you what they mean in the old, root-deep tongue. You may not like the definitions.”</w:t>
      </w:r>
    </w:p>
    <w:p>
      <w:r>
        <w:pict>
          <v:rect style="width:0;height:1.5pt" o:hralign="center" o:hrstd="t" o:hr="t"/>
        </w:pict>
      </w:r>
    </w:p>
    <w:p>
      <w:pPr>
        <w:pStyle w:val="FirstParagraph"/>
      </w:pPr>
      <w:r>
        <w:t xml:space="preserve">The corporate site office was a blasphemy of corrugated steel and poured concrete, a spaceship that had crash-landed in the green. It hummed with a different frequency—the drone of generators, the sharp ping of messages on laptops, the crisp rustle of satellite maps. The air was chilled and tasteless, scrubbed of humidity and scent. Amrita walked between the Director and Dr. Raman, feeling the eyes of engineers and surveyors upon her. She was a specimen, finally netted and brought to the lab. The woman from the woods.</w:t>
      </w:r>
    </w:p>
    <w:p>
      <w:pPr>
        <w:pStyle w:val="BodyText"/>
      </w:pPr>
      <w:r>
        <w:t xml:space="preserve">The Director’s private office was no better. A large topographical map of the valley dominated one wall, pierced by colored pins and annotated with confident, masculine script. A timeline on another wall charted the “project delays” against meteorological data.</w:t>
      </w:r>
      <w:r>
        <w:t xml:space="preserve"> </w:t>
      </w:r>
      <w:r>
        <w:rPr>
          <w:i/>
          <w:iCs/>
        </w:rPr>
        <w:t xml:space="preserve">Tremor</w:t>
      </w:r>
      <w:r>
        <w:t xml:space="preserve"> </w:t>
      </w:r>
      <w:r>
        <w:t xml:space="preserve">was here, in a red-inked note beside a cracked culvert.</w:t>
      </w:r>
      <w:r>
        <w:t xml:space="preserve"> </w:t>
      </w:r>
      <w:r>
        <w:rPr>
          <w:i/>
          <w:iCs/>
        </w:rPr>
        <w:t xml:space="preserve">Conversation</w:t>
      </w:r>
      <w:r>
        <w:t xml:space="preserve"> </w:t>
      </w:r>
      <w:r>
        <w:t xml:space="preserve">was here, in a highlighted log of equipment failures coinciding with local festival dates. They had been making their own glossary all along.</w:t>
      </w:r>
    </w:p>
    <w:p>
      <w:pPr>
        <w:pStyle w:val="BodyText"/>
      </w:pPr>
      <w:r>
        <w:t xml:space="preserve">“Sit,” the Director said, not unkindly. It was the kindness of a pathologist to a particularly interesting cadaver.</w:t>
      </w:r>
    </w:p>
    <w:p>
      <w:pPr>
        <w:pStyle w:val="BodyText"/>
      </w:pPr>
      <w:r>
        <w:t xml:space="preserve">Dr. Raman hovered, clutching his notebook like a talisman. “Ms. Sen, perhaps we could start with your background. Your connection to the area. Your… grandmother’s stories.”</w:t>
      </w:r>
    </w:p>
    <w:p>
      <w:pPr>
        <w:pStyle w:val="BodyText"/>
      </w:pPr>
      <w:r>
        <w:t xml:space="preserve">Amrita ignored the chair. She stood before the map, tracing the lines with her eyes. They had the shape of the land right, but the substance was all wrong. They saw contours and gradients. They did not see the places where the old tea-planter’s ghost tried to drown, or where the Rani’s drummer could be heard on moonless nights, or where the soil, if you listened, still hummed with the hymns of the clerks who had vanished.</w:t>
      </w:r>
    </w:p>
    <w:p>
      <w:pPr>
        <w:pStyle w:val="BodyText"/>
      </w:pPr>
      <w:r>
        <w:t xml:space="preserve">“You have mapped the skin,” she said. “You have not mapped the nerve.”</w:t>
      </w:r>
    </w:p>
    <w:p>
      <w:pPr>
        <w:pStyle w:val="BodyText"/>
      </w:pPr>
      <w:r>
        <w:t xml:space="preserve">“Then map it for us,” the Director said, leaning back in his chair. His hands were steepled, a gesture of open-minded command. “Start with the tremors. The ground is stable. Geology confirms it. Yet, our instruments shake. Our foundations crack. Why?”</w:t>
      </w:r>
    </w:p>
    <w:p>
      <w:pPr>
        <w:pStyle w:val="BodyText"/>
      </w:pPr>
      <w:r>
        <w:t xml:space="preserve">Amrita turned from the map. The air conditioning vent above her hissed, a mechanical serpent. “You are digging through memory. Memory has weight. You displace it, it protests. You call it a tremor. The land calls it a flinch.”</w:t>
      </w:r>
    </w:p>
    <w:p>
      <w:pPr>
        <w:pStyle w:val="BodyText"/>
      </w:pPr>
      <w:r>
        <w:t xml:space="preserve">Dr. Raman scribbled furiously.</w:t>
      </w:r>
      <w:r>
        <w:t xml:space="preserve"> </w:t>
      </w:r>
      <w:r>
        <w:rPr>
          <w:i/>
          <w:iCs/>
        </w:rPr>
        <w:t xml:space="preserve">Phenomenon: localized seismic activity. Proposed interpretation: psychometric resonance?</w:t>
      </w:r>
    </w:p>
    <w:p>
      <w:pPr>
        <w:pStyle w:val="BodyText"/>
      </w:pPr>
      <w:r>
        <w:t xml:space="preserve">“A flinch,” the Director repeated, deadpan. “And the machinery? The generators that die, the GPS that fails? More flinching?”</w:t>
      </w:r>
    </w:p>
    <w:p>
      <w:pPr>
        <w:pStyle w:val="BodyText"/>
      </w:pPr>
      <w:r>
        <w:t xml:space="preserve">“No,” Amrita said. “That is a conversation. You are shouting in a library. The library is asking you, politely at first, to be quiet. You do not listen. So it takes your voice away.”</w:t>
      </w:r>
    </w:p>
    <w:p>
      <w:pPr>
        <w:pStyle w:val="BodyText"/>
      </w:pPr>
      <w:r>
        <w:t xml:space="preserve">The Director’s patience, a thin veneer, began to crack. “Ms. Sen, we are not children around a campfire. We are a corporation with a mandate, with deadlines, with thousands of crores of investment. I need actionable intelligence, not poetry. What is the mechanism? Is it organized protest? Are you and others deliberately sabotaging equipment? Is it a chemical in the soil, some kind of natural EM interference? Give me something I can put in a report to Mumbai.”</w:t>
      </w:r>
    </w:p>
    <w:p>
      <w:pPr>
        <w:pStyle w:val="BodyText"/>
      </w:pPr>
      <w:r>
        <w:t xml:space="preserve">He had laid his own trap. He wanted the supernatural translated into the language of reports. She would oblige.</w:t>
      </w:r>
    </w:p>
    <w:p>
      <w:pPr>
        <w:pStyle w:val="BodyText"/>
      </w:pPr>
      <w:r>
        <w:t xml:space="preserve">“Very well,” Amrita said, her voice cooling to match the room’s temperature. “Actionable intelligence. Your project sits atop a colonial trauma, incompletely metabolized. The infrastructure you disrupt is not merely physical; it is narrative. The ‘mechanism’ is the insistence of story. The ‘natural EM interference’ is the frequency of unresolved grief. Your mitigation strategy is not engineering. It is apology.”</w:t>
      </w:r>
    </w:p>
    <w:p>
      <w:pPr>
        <w:pStyle w:val="BodyText"/>
      </w:pPr>
      <w:r>
        <w:t xml:space="preserve">The Director stared. Dr. Raman’s pen stopped.</w:t>
      </w:r>
    </w:p>
    <w:p>
      <w:pPr>
        <w:pStyle w:val="BodyText"/>
      </w:pPr>
      <w:r>
        <w:t xml:space="preserve">“Apology,” the Director said flatly.</w:t>
      </w:r>
    </w:p>
    <w:p>
      <w:pPr>
        <w:pStyle w:val="BodyText"/>
      </w:pPr>
      <w:r>
        <w:t xml:space="preserve">“To the land. For the planter whose ghost cannot remember how to die. For the clerks whose names were ink on a ledger that burned. For the Rani who bargained with a river and lost. You must acknowledge the debt. You must speak the names. You must make an offering that is not a bribe, but a recognition. Then, you may ask permission. You may not receive it. But you must ask.”</w:t>
      </w:r>
    </w:p>
    <w:p>
      <w:pPr>
        <w:pStyle w:val="BodyText"/>
      </w:pPr>
      <w:r>
        <w:t xml:space="preserve">The silence that followed was absolute, broken only by the hum of the fridge under the desk. The Director’s face had gone from impatient to impassive. He looked at her as if she had just spoken in a language of pure mathematics and arrived at an answer of zero.</w:t>
      </w:r>
    </w:p>
    <w:p>
      <w:pPr>
        <w:pStyle w:val="BodyText"/>
      </w:pPr>
      <w:r>
        <w:t xml:space="preserve">“An offering,” he said finally. He opened a drawer, took out a project budget sheet, and slid it across the desk. “Show me the line item. Where does ‘offering to colonial trauma’ go? Under ‘Community Relations’? Or ‘Miscellaneous Esoteric Expenses’?”</w:t>
      </w:r>
    </w:p>
    <w:p>
      <w:pPr>
        <w:pStyle w:val="BodyText"/>
      </w:pPr>
      <w:r>
        <w:t xml:space="preserve">It was a dismissal. A brutal, elegant reduction of her world to absurdity. Amrita felt the heat rise in her cheeks, not from shame, but from a profound and weary rage. He had asked for a translation, and when she gave it, he proved he only understood one dialect: that of cost and benefit.</w:t>
      </w:r>
    </w:p>
    <w:p>
      <w:pPr>
        <w:pStyle w:val="BodyText"/>
      </w:pPr>
      <w:r>
        <w:t xml:space="preserve">Dr. Raman tried to bridge the uncrossable gap. “Director, perhaps what Ms. Sen is suggesting is a form of… ritualized stakeholder consultation. A symbolic gesture that could lower local resistance, ease tensions—”</w:t>
      </w:r>
    </w:p>
    <w:p>
      <w:pPr>
        <w:pStyle w:val="BodyText"/>
      </w:pPr>
      <w:r>
        <w:t xml:space="preserve">“I am not talking about</w:t>
      </w:r>
      <w:r>
        <w:t xml:space="preserve"> </w:t>
      </w:r>
      <w:r>
        <w:rPr>
          <w:i/>
          <w:iCs/>
        </w:rPr>
        <w:t xml:space="preserve">local resistance</w:t>
      </w:r>
      <w:r>
        <w:t xml:space="preserve">,” Amrita cut in, her voice sharp as a splinter. “I am talking about the</w:t>
      </w:r>
      <w:r>
        <w:t xml:space="preserve"> </w:t>
      </w:r>
      <w:r>
        <w:rPr>
          <w:i/>
          <w:iCs/>
        </w:rPr>
        <w:t xml:space="preserve">local</w:t>
      </w:r>
      <w:r>
        <w:t xml:space="preserve">. The soil. The water. The memory in the stones. They are the stakeholders. And they are not resisting. They are</w:t>
      </w:r>
      <w:r>
        <w:t xml:space="preserve"> </w:t>
      </w:r>
      <w:r>
        <w:rPr>
          <w:i/>
          <w:iCs/>
        </w:rPr>
        <w:t xml:space="preserve">existing</w:t>
      </w:r>
      <w:r>
        <w:t xml:space="preserve">. You are the foreign body. You are the infection. The fever and the tremor are the land trying to expel you.”</w:t>
      </w:r>
    </w:p>
    <w:p>
      <w:pPr>
        <w:pStyle w:val="BodyText"/>
      </w:pPr>
      <w:r>
        <w:t xml:space="preserve">The Director stood up. The meeting was over. “Thank you, Ms. Sen. You have been… illustrative. Dr. Raman, please see her out. I believe we have our answer. The root cause is not technical. It is psychological. A deeply held, locally cultivated belief in obstructive animism. Our path is clear. We proceed. We reinforce. We insulate. And if the ‘conversation’ grows louder,” he said, his eyes locking with Amrita’s, “we have protocols for noise mitigation too.”</w:t>
      </w:r>
    </w:p>
    <w:p>
      <w:pPr>
        <w:pStyle w:val="BodyText"/>
      </w:pPr>
      <w:r>
        <w:t xml:space="preserve">The threat was not veiled. It was a steel girder.</w:t>
      </w:r>
      <w:r>
        <w:t xml:space="preserve"> </w:t>
      </w:r>
      <w:r>
        <w:rPr>
          <w:i/>
          <w:iCs/>
        </w:rPr>
        <w:t xml:space="preserve">Protocols</w:t>
      </w:r>
      <w:r>
        <w:t xml:space="preserve">. Police. Courts. Force.</w:t>
      </w:r>
    </w:p>
    <w:p>
      <w:pPr>
        <w:pStyle w:val="BodyText"/>
      </w:pPr>
      <w:r>
        <w:t xml:space="preserve">Dr. Raman, flushed with embarrassment and a scholar’s frustration, guided Amrita from the office. In the sterile hallway, he whispered, “I’m sorry. He’s a pragmatic man. He doesn’t see…”</w:t>
      </w:r>
    </w:p>
    <w:p>
      <w:pPr>
        <w:pStyle w:val="BodyText"/>
      </w:pPr>
      <w:r>
        <w:t xml:space="preserve">“He sees perfectly,” Amrita said. “He sees a problem that speaks in metaphors. His solution is to make the metaphors literal, then break them.”</w:t>
      </w:r>
    </w:p>
    <w:p>
      <w:pPr>
        <w:pStyle w:val="BodyText"/>
      </w:pPr>
      <w:r>
        <w:t xml:space="preserve">As she walked back through the compound, the false victory of her agreement to talk curdled in her stomach. She had walked into his world, on his terms, and spoken her truth. And he had used it as proof of her irrelevance. He had taken the chorus and diagnosed it as a mental disorder of the landscape. It was the oldest colonial reflex: to pathologize the sacred.</w:t>
      </w:r>
    </w:p>
    <w:p>
      <w:pPr>
        <w:pStyle w:val="BodyText"/>
      </w:pPr>
      <w:r>
        <w:t xml:space="preserve">She returned to the cottage as dusk bled into the valley. Aaji was on the verandah, grinding cardamom with a stone pestle. The rhythmic scrape was a tonic.</w:t>
      </w:r>
    </w:p>
    <w:p>
      <w:pPr>
        <w:pStyle w:val="BodyText"/>
      </w:pPr>
      <w:r>
        <w:t xml:space="preserve">“They wished for a dictionary,” Amrita said, sinking onto the steps. The weariness was bone-deep.</w:t>
      </w:r>
    </w:p>
    <w:p>
      <w:pPr>
        <w:pStyle w:val="BodyText"/>
      </w:pPr>
      <w:r>
        <w:t xml:space="preserve">“And you gave them a mirror,” Aaji said, not looking up from her work. “They saw a ghost and called it a smudge on the glass. What will they do now?”</w:t>
      </w:r>
    </w:p>
    <w:p>
      <w:pPr>
        <w:pStyle w:val="BodyText"/>
      </w:pPr>
      <w:r>
        <w:t xml:space="preserve">“They will build,” Amrita said, the certainty of it like a stone in her gut. “They will build thicker, stronger, louder. They will try to shout down the whisper.”</w:t>
      </w:r>
    </w:p>
    <w:p>
      <w:pPr>
        <w:pStyle w:val="BodyText"/>
      </w:pPr>
      <w:r>
        <w:t xml:space="preserve">Aaji nodded, as if this was the only possible answer. “And the whisper will become a scream. It is already tired of being polite.”</w:t>
      </w:r>
    </w:p>
    <w:p>
      <w:pPr>
        <w:pStyle w:val="BodyText"/>
      </w:pPr>
      <w:r>
        <w:t xml:space="preserve">That night, the forest did not whisper. It roared.</w:t>
      </w:r>
    </w:p>
    <w:p>
      <w:pPr>
        <w:pStyle w:val="BodyText"/>
      </w:pPr>
      <w:r>
        <w:t xml:space="preserve">It began with the dogs in the village below, a chorus of howls that ripped through the dark, not in fear, but in a kind of ragged unison. Then the wind came, not the monsoon’s gentle exhalation, but a hot, dry breath from the east, rattling tiles and bending bamboo groves double. In the heart of it, Amrita heard the other sounds. The frantic, syncopated beat of the Rani’s drummer, not a lament now but a mobilization. The crash of phantom teacups from the buried bungalow, a sound like shattering bone. And beneath it all, a new sound—a deep, subterranean groan, as of something massive turning over in its sleep.</w:t>
      </w:r>
    </w:p>
    <w:p>
      <w:pPr>
        <w:pStyle w:val="BodyText"/>
      </w:pPr>
      <w:r>
        <w:t xml:space="preserve">Amrita ran outside. The sky was clear, star-pierced. This was no weather. This was mood. This was consequence.</w:t>
      </w:r>
    </w:p>
    <w:p>
      <w:pPr>
        <w:pStyle w:val="BodyText"/>
      </w:pPr>
      <w:r>
        <w:t xml:space="preserve">She knew where to go. She took the path to the project site, the path the Director’s jeeps had carved. The wind pushed at her back, an urgent hand. When she reached the clearing where the main gate was to be erected, she stopped.</w:t>
      </w:r>
    </w:p>
    <w:p>
      <w:pPr>
        <w:pStyle w:val="BodyText"/>
      </w:pPr>
      <w:r>
        <w:t xml:space="preserve">The machinery, left for the night, was awake. Not with engine noise, but with light. Every piece of yellow earth-moving equipment—the bulldozers, the excavators, the dump trucks—was outlined in a cold, foxfire glow. It was not a reflection of moonlight. It was an emanation, a fungal, spectral luminescence that clung to the steel. It made them look like the skeletons of prehistoric beasts, exhumed and glowing with latent poison.</w:t>
      </w:r>
    </w:p>
    <w:p>
      <w:pPr>
        <w:pStyle w:val="BodyText"/>
      </w:pPr>
      <w:r>
        <w:t xml:space="preserve">And between them, figures moved.</w:t>
      </w:r>
    </w:p>
    <w:p>
      <w:pPr>
        <w:pStyle w:val="BodyText"/>
      </w:pPr>
      <w:r>
        <w:t xml:space="preserve">They were not the clear, pearlescent ghosts of the planter or the clerks. These were darker, denser, shapes of packed earth and shredded root, their forms vague and shifting. They were the</w:t>
      </w:r>
      <w:r>
        <w:t xml:space="preserve"> </w:t>
      </w:r>
      <w:r>
        <w:rPr>
          <w:i/>
          <w:iCs/>
        </w:rPr>
        <w:t xml:space="preserve">bhūta</w:t>
      </w:r>
      <w:r>
        <w:t xml:space="preserve"> </w:t>
      </w:r>
      <w:r>
        <w:t xml:space="preserve">of the displaced earth itself, the raw, angry consciousness of the hillside that had been cut and scored. They swarmed over the machines, not touching them, but passing through them. And where they passed, the glow intensified, and the metal sang—a high, tortured shriek of stressed alloy.</w:t>
      </w:r>
    </w:p>
    <w:p>
      <w:pPr>
        <w:pStyle w:val="BodyText"/>
      </w:pPr>
      <w:r>
        <w:t xml:space="preserve">It was not sabotage. It was infestation. The land was not breaking the tools. It was claiming them. Marking them. Turning the symbols of its own violation into beacons of its presence.</w:t>
      </w:r>
    </w:p>
    <w:p>
      <w:pPr>
        <w:pStyle w:val="BodyText"/>
      </w:pPr>
      <w:r>
        <w:t xml:space="preserve">Amrita watched, her heart a frantic drum against her ribs. This was the escalation. The polite refusals were over. The conversation had turned into a confrontation. The Director’s “noise mitigation” would be useless against this. How do you silence a mountain that has decided to speak with the voice of its own minerals?</w:t>
      </w:r>
    </w:p>
    <w:p>
      <w:pPr>
        <w:pStyle w:val="BodyText"/>
      </w:pPr>
      <w:r>
        <w:t xml:space="preserve">She saw a figure standing apart, near the treeline. The custodian. He was not watching the spectacle. He was watching her. His face, lit by the eerie machine-light, was grim. There was no nod now. Only a profound, weary acknowledgment. The burden had not just been passed; it had been activated. She had translated the warning. It had been rejected. Now the original text was being displayed, in a font of cold fire and screaming steel.</w:t>
      </w:r>
    </w:p>
    <w:p>
      <w:pPr>
        <w:pStyle w:val="BodyText"/>
      </w:pPr>
      <w:r>
        <w:t xml:space="preserve">This was the false victory shattered. She had thought, in some small way, that engaging, that speaking truth to the pragmatic man, was a form of defense. It was not. It had been the final provocation. By articulating the sacred in his presence, she had made it real enough for him to dismiss, and in dismissing it, he had broken the last fragile taboo. He had called the story a ghost, and now the ghost had shown its teeth.</w:t>
      </w:r>
    </w:p>
    <w:p>
      <w:pPr>
        <w:pStyle w:val="BodyText"/>
      </w:pPr>
      <w:r>
        <w:t xml:space="preserve">The glowing machines were not being destroyed. They were being</w:t>
      </w:r>
      <w:r>
        <w:t xml:space="preserve"> </w:t>
      </w:r>
      <w:r>
        <w:rPr>
          <w:i/>
          <w:iCs/>
        </w:rPr>
        <w:t xml:space="preserve">annotated</w:t>
      </w:r>
      <w:r>
        <w:t xml:space="preserve">. They were being written into the story, not as conquerors, but as characters in a older, darker narrative. The project was no longer an invasion. It was becoming a sacrifice. And the corporation, blind to everything but schedules and stresses, would push ahead, right into the heart of the ritual.</w:t>
      </w:r>
    </w:p>
    <w:p>
      <w:pPr>
        <w:pStyle w:val="BodyText"/>
      </w:pPr>
      <w:r>
        <w:t xml:space="preserve">Amrita turned from the chilling panorama and ran back through the wind-whipped night. The hook for the next chapter was not in the haunting of the machines. It was in the terrible, dawning realization in her own chest. The corporation had its glossary now, in their pins and their maps. She had hers, written in foxfire on steel. They would move forward. The land would respond. And she, the intended interpreter, stood between them, understanding both languages perfectly, and knowing that no translation could prevent the collision. The only thing left to interpret would be the wreckage.</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rain began as Amrita reached the bungalow, not with a monsoon’s declaration but with a whisper, a fine, persistent mist that beaded on the spiderwebs strung between the verandah’s pillars. It was the kind of rain that did not fall so much as it materialized from the air itself, a damp exhalation from the hills. Inside, the silence was a physical presence, thicker than the humidity. Aaji was not smearing paste on hinges. She was seated perfectly still in her chair by the cold hearth, her eyes closed, her hands palm-up on her knees. She was listening to a station Amrita could not tune to.</w:t>
      </w:r>
    </w:p>
    <w:p>
      <w:pPr>
        <w:pStyle w:val="BodyText"/>
      </w:pPr>
      <w:r>
        <w:t xml:space="preserve">Amrita stood dripping on the threshold, the vision of the annotated machines burning behind her eyes—the cold, mineral script of the mountain scoring the corporate steel. The confrontation at the site felt distant now, reduced to a petty administrative squabble. The Director, with his glossary and his pins, was already a trivial figure. He was a man who had shouted at a tidal wave. The true dialogue had moved beyond him. It was now between the land and its own awakened memory.</w:t>
      </w:r>
    </w:p>
    <w:p>
      <w:pPr>
        <w:pStyle w:val="BodyText"/>
      </w:pPr>
      <w:r>
        <w:t xml:space="preserve">“They have made themselves an altar,” Amrita said, her voice raw from the run and the wind.</w:t>
      </w:r>
    </w:p>
    <w:p>
      <w:pPr>
        <w:pStyle w:val="BodyText"/>
      </w:pPr>
      <w:r>
        <w:t xml:space="preserve">Aaji’s eyes opened. They held no question. “An altar requires a sacrifice. Not wood or ghee. Something that believes it is separate. Something that thinks it is building.”</w:t>
      </w:r>
    </w:p>
    <w:p>
      <w:pPr>
        <w:pStyle w:val="BodyText"/>
      </w:pPr>
      <w:r>
        <w:t xml:space="preserve">“The machines.”</w:t>
      </w:r>
    </w:p>
    <w:p>
      <w:pPr>
        <w:pStyle w:val="BodyText"/>
      </w:pPr>
      <w:r>
        <w:t xml:space="preserve">“The men who believe the machines are theirs,” Aaji corrected. She uncurled her fingers slowly, as if releasing something. “The story is remembering its last page. It is turning back to find it. They are in the way of the turning.”</w:t>
      </w:r>
    </w:p>
    <w:p>
      <w:pPr>
        <w:pStyle w:val="BodyText"/>
      </w:pPr>
      <w:r>
        <w:t xml:space="preserve">The ghost of the tea-planter was not at his drain. Amrita felt his absence like a missing step in a familiar stair. The daily pantomime had been suspended. Even the persistent dead had been called to witness, or to participate. The ordinary hauntings were over. The emergency had graduated.</w:t>
      </w:r>
    </w:p>
    <w:p>
      <w:pPr>
        <w:pStyle w:val="BodyText"/>
      </w:pPr>
      <w:r>
        <w:t xml:space="preserve">“What do I do?” The question was not one of strategy. It was the question of a translator who sees the original text catching fire, wondering if she should save the dictionary or the flame.</w:t>
      </w:r>
    </w:p>
    <w:p>
      <w:pPr>
        <w:pStyle w:val="BodyText"/>
      </w:pPr>
      <w:r>
        <w:t xml:space="preserve">Aaji’s gaze was a weight. “You have already done it. You gave their intrusion a name. You called it ‘noise.’ You called the mountain’s answer ‘voice.’ You made the relationship. Namer, you are now part of the grammar. You cannot un-say the sentence.”</w:t>
      </w:r>
    </w:p>
    <w:p>
      <w:pPr>
        <w:pStyle w:val="BodyText"/>
      </w:pPr>
      <w:r>
        <w:t xml:space="preserve">The realization was a cold stone in her gut. It was the hook from the previous night’s ending, now buried deep. She had not merely interpreted. She had</w:t>
      </w:r>
      <w:r>
        <w:t xml:space="preserve"> </w:t>
      </w:r>
      <w:r>
        <w:rPr>
          <w:i/>
          <w:iCs/>
        </w:rPr>
        <w:t xml:space="preserve">syntactized</w:t>
      </w:r>
      <w:r>
        <w:t xml:space="preserve">. She had placed the corporation into a grammatical role within the land’s older language—object of the verb, recipient of the action. She had, in her attempt to defend, provided the conceptual framework for the conflict. The mountain was now using her framework.</w:t>
      </w:r>
    </w:p>
    <w:p>
      <w:pPr>
        <w:pStyle w:val="BodyText"/>
      </w:pPr>
      <w:r>
        <w:t xml:space="preserve">“I need to speak to the custodian.”</w:t>
      </w:r>
    </w:p>
    <w:p>
      <w:pPr>
        <w:pStyle w:val="BodyText"/>
      </w:pPr>
      <w:r>
        <w:t xml:space="preserve">“The keeper of the unkept,” Aaji murmured, a faint, tragic approval in the words. “Yes. He will be counting the cost. Go. The rain will hide you.”</w:t>
      </w:r>
    </w:p>
    <w:p>
      <w:pPr>
        <w:pStyle w:val="FirstParagraph"/>
      </w:pPr>
      <w:r>
        <w:t xml:space="preserve">The path to the custodian’s hut was a stream of ochre mud. The fine rain had soaked everything, lending the night a blurred, phosphorescent quality; the foxfire on the distant machines was a smeared bruise of green through the trees. She found him not inside, but standing before the carved stone post at the edge of his clearing. He was running his fingers over the weathered symbols—the spiral, the blade of grass, the knot that was not a knot.</w:t>
      </w:r>
    </w:p>
    <w:p>
      <w:pPr>
        <w:pStyle w:val="BodyText"/>
      </w:pPr>
      <w:r>
        <w:t xml:space="preserve">He did not turn. “You felt it. The shift.”</w:t>
      </w:r>
    </w:p>
    <w:p>
      <w:pPr>
        <w:pStyle w:val="BodyText"/>
      </w:pPr>
      <w:r>
        <w:t xml:space="preserve">“It’s using the words I gave it,” Amrita said, the confession torn from her.</w:t>
      </w:r>
    </w:p>
    <w:p>
      <w:pPr>
        <w:pStyle w:val="BodyText"/>
      </w:pPr>
      <w:r>
        <w:t xml:space="preserve">At this, he turned. His face in the diffuse gloom was all hollow and bone. “No. It is using the words you</w:t>
      </w:r>
      <w:r>
        <w:t xml:space="preserve"> </w:t>
      </w:r>
      <w:r>
        <w:rPr>
          <w:i/>
          <w:iCs/>
        </w:rPr>
        <w:t xml:space="preserve">took back</w:t>
      </w:r>
      <w:r>
        <w:t xml:space="preserve">. You did not give it ‘noise.’ You took that word from the Director and you broke it in your hands. You gave it back as ‘voice.’ You performed an alchemy. They brought metal. You showed the mountain it could be a pen.”</w:t>
      </w:r>
    </w:p>
    <w:p>
      <w:pPr>
        <w:pStyle w:val="BodyText"/>
      </w:pPr>
      <w:r>
        <w:t xml:space="preserve">He gestured toward the distant glow. “That is not an attack. It is a transcription. They are drilling through strata of memory—not rock, memory—and the memory is writing itself onto the drill. They think they are gathering core samples. They are becoming the parchment.”</w:t>
      </w:r>
    </w:p>
    <w:p>
      <w:pPr>
        <w:pStyle w:val="BodyText"/>
      </w:pPr>
      <w:r>
        <w:t xml:space="preserve">Amrita leaned against a chill, wet tree. The magnitude of it was a vertigo. “They will not stop. They will see it as a technical fault. A mineral interaction. They will bring different machines.”</w:t>
      </w:r>
    </w:p>
    <w:p>
      <w:pPr>
        <w:pStyle w:val="BodyText"/>
      </w:pPr>
      <w:r>
        <w:t xml:space="preserve">“And the memory will use a different script. It will speak in heat, in collapse, in water that forgets to be fluid.” The custodian’s voice was drained of all passion. This was not a prophecy. It was a report. “The story is reaching its last page. It is a violent page. It was always a violent page. The plantation, the factory, the mine… they are not different stories. They are the same paragraph, written over and over in different inks. This time, the paper is fighting back.”</w:t>
      </w:r>
    </w:p>
    <w:p>
      <w:pPr>
        <w:pStyle w:val="BodyText"/>
      </w:pPr>
      <w:r>
        <w:t xml:space="preserve">“What is on the last page?” Amrita asked, though she feared she knew.</w:t>
      </w:r>
    </w:p>
    <w:p>
      <w:pPr>
        <w:pStyle w:val="BodyText"/>
      </w:pPr>
      <w:r>
        <w:t xml:space="preserve">“The same thing that is on the first. A consumption. A returning. A silence that resets.” He finally looked directly at her. “Your Aaji knows. The ghost knows, which is why he clutches at the water. He is not trying to remember dying. He is trying to remember being</w:t>
      </w:r>
      <w:r>
        <w:t xml:space="preserve"> </w:t>
      </w:r>
      <w:r>
        <w:rPr>
          <w:i/>
          <w:iCs/>
        </w:rPr>
        <w:t xml:space="preserve">absorbed</w:t>
      </w:r>
      <w:r>
        <w:t xml:space="preserve">. The story consumed him, wrote him into its margins. Now it is hungry for a newer ink.”</w:t>
      </w:r>
    </w:p>
    <w:p>
      <w:pPr>
        <w:pStyle w:val="BodyText"/>
      </w:pPr>
      <w:r>
        <w:t xml:space="preserve">The colonial aftermath was not a static scar. It was a digestive process, slow and ongoing. The land was still metabolizing the tea-planter. The corporation was not a new invasion; it was a second course, arriving before the first had been fully digested. Indigestion on a geological scale.</w:t>
      </w:r>
    </w:p>
    <w:p>
      <w:pPr>
        <w:pStyle w:val="BodyText"/>
      </w:pPr>
      <w:r>
        <w:t xml:space="preserve">“I have to make them see,” Amrita said, but the words were ash.</w:t>
      </w:r>
    </w:p>
    <w:p>
      <w:pPr>
        <w:pStyle w:val="BodyText"/>
      </w:pPr>
      <w:r>
        <w:t xml:space="preserve">“You are the only one who</w:t>
      </w:r>
      <w:r>
        <w:t xml:space="preserve"> </w:t>
      </w:r>
      <w:r>
        <w:rPr>
          <w:i/>
          <w:iCs/>
        </w:rPr>
        <w:t xml:space="preserve">can</w:t>
      </w:r>
      <w:r>
        <w:t xml:space="preserve"> </w:t>
      </w:r>
      <w:r>
        <w:t xml:space="preserve">see. That is your role. Not to prevent. To witness. To translate the consumption for whatever comes after.” He spat into the mud. “Or, you can try to be a full stop. A period in the middle of the sentence. It will be the last thing you do.”</w:t>
      </w:r>
    </w:p>
    <w:p>
      <w:pPr>
        <w:pStyle w:val="BodyText"/>
      </w:pPr>
      <w:r>
        <w:t xml:space="preserve">The hook was in her, pulling taut. She could be the witness, the chronicler of the catastrophe. Or she could insert herself into the syntax, become an active character in the climax, and risk being erased by the narrative’s need for a clean, decisive end.</w:t>
      </w:r>
    </w:p>
    <w:p>
      <w:pPr>
        <w:pStyle w:val="BodyText"/>
      </w:pPr>
      <w:r>
        <w:t xml:space="preserve">“Where is he?” she asked. “The ghost. He’s not at his drain.”</w:t>
      </w:r>
    </w:p>
    <w:p>
      <w:pPr>
        <w:pStyle w:val="BodyText"/>
      </w:pPr>
      <w:r>
        <w:t xml:space="preserve">The custodian’s smile was a thin, bitter cut. “He has been recalled. He is at the site. A witness in a stained linen suit. Even the echoes are being marshaled.”</w:t>
      </w:r>
    </w:p>
    <w:p>
      <w:pPr>
        <w:pStyle w:val="FirstParagraph"/>
      </w:pPr>
      <w:r>
        <w:t xml:space="preserve">She went to the site, not as a spy but as a pilgrim approaching a shrine of imminent violence. The rain had slicked everything. The corporate fencing was beaded and silver under the security lights, which now had a frantic, buzzing quality. The machines stood in their circle, silent, dark. The foxfire had faded from their metal, but the scoring was still there—deep, unnatural grooves in the hardened steel, like claw marks from a beast made of crystal and spite.</w:t>
      </w:r>
    </w:p>
    <w:p>
      <w:pPr>
        <w:pStyle w:val="BodyText"/>
      </w:pPr>
      <w:r>
        <w:t xml:space="preserve">The Director was there, wrapped in a gleaming waterproof coat, surrounded by a clutch of engineers holding tablets sheltered under plastic. Their voices were sharp, technical, sawing through the wet air.</w:t>
      </w:r>
    </w:p>
    <w:p>
      <w:pPr>
        <w:pStyle w:val="BodyText"/>
      </w:pPr>
      <w:r>
        <w:t xml:space="preserve">“—unprecedented electrolytic reaction, some kind of galvanic coupling with the subsurface minerals—”</w:t>
      </w:r>
      <w:r>
        <w:t xml:space="preserve"> </w:t>
      </w:r>
      <w:r>
        <w:t xml:space="preserve">“—the structural integrity of the casing is compromised, see the patterning, it’s following crystalline—”</w:t>
      </w:r>
      <w:r>
        <w:t xml:space="preserve"> </w:t>
      </w:r>
      <w:r>
        <w:t xml:space="preserve">“—not an explosion, a</w:t>
      </w:r>
      <w:r>
        <w:t xml:space="preserve"> </w:t>
      </w:r>
      <w:r>
        <w:rPr>
          <w:i/>
          <w:iCs/>
        </w:rPr>
        <w:t xml:space="preserve">decay</w:t>
      </w:r>
      <w:r>
        <w:t xml:space="preserve">, and at an accelerated rate—”</w:t>
      </w:r>
    </w:p>
    <w:p>
      <w:pPr>
        <w:pStyle w:val="BodyText"/>
      </w:pPr>
      <w:r>
        <w:t xml:space="preserve">He saw Amrita. His face, under the harsh light, was a mask of pragmatic fury. The glossary had failed. The map was wrong. The world was not behaving according to the legend.</w:t>
      </w:r>
    </w:p>
    <w:p>
      <w:pPr>
        <w:pStyle w:val="BodyText"/>
      </w:pPr>
      <w:r>
        <w:t xml:space="preserve">“Miss Roy,” he said, cutting off an engineer. “Your ‘voice’ has a destructive pitch.”</w:t>
      </w:r>
    </w:p>
    <w:p>
      <w:pPr>
        <w:pStyle w:val="BodyText"/>
      </w:pPr>
      <w:r>
        <w:t xml:space="preserve">“It is not a voice for you,” she said, her calm absolute. “It is a voice for itself. You are not hearing it. You are being written by it.”</w:t>
      </w:r>
    </w:p>
    <w:p>
      <w:pPr>
        <w:pStyle w:val="BodyText"/>
      </w:pPr>
      <w:r>
        <w:t xml:space="preserve">He waved a hand, a sharp, dismissive slice. “Poetry does not explain stress fractures. We are bringing in reinforced borers. A different alloy. This… localized phenomenon will be contained.”</w:t>
      </w:r>
    </w:p>
    <w:p>
      <w:pPr>
        <w:pStyle w:val="BodyText"/>
      </w:pPr>
      <w:r>
        <w:t xml:space="preserve">“You are bringing in a different font,” she said. “The story does not care. It will write in that, too.”</w:t>
      </w:r>
    </w:p>
    <w:p>
      <w:pPr>
        <w:pStyle w:val="BodyText"/>
      </w:pPr>
      <w:r>
        <w:t xml:space="preserve">His patience, thin at the best of times, snapped. “Then what is your solution? We abandon a billion-dollar investment because the hills have a case of supernatural rust?”</w:t>
      </w:r>
    </w:p>
    <w:p>
      <w:pPr>
        <w:pStyle w:val="BodyText"/>
      </w:pPr>
      <w:r>
        <w:t xml:space="preserve">She looked past him, into the dark tree-line. She saw them then. Figures, translucent and pearlescent, standing among the trunks. Not just the tea-planter. Others. A woman in a torn sari, her form shimmering with the ghost of old bruises. A group of tribal laborers, their outlines faint, carrying spectral burdens. The un-kept dead of the hill, the casualties of its previous paragraphs. All recalled. All watching. The audience for the final page.</w:t>
      </w:r>
    </w:p>
    <w:p>
      <w:pPr>
        <w:pStyle w:val="BodyText"/>
      </w:pPr>
      <w:r>
        <w:t xml:space="preserve">“There is no solution that leaves your project intact,” Amrita said, turning her gaze back to him. “Only choices that leave more or less of</w:t>
      </w:r>
      <w:r>
        <w:t xml:space="preserve"> </w:t>
      </w:r>
      <w:r>
        <w:rPr>
          <w:i/>
          <w:iCs/>
        </w:rPr>
        <w:t xml:space="preserve">you</w:t>
      </w:r>
      <w:r>
        <w:t xml:space="preserve"> </w:t>
      </w:r>
      <w:r>
        <w:t xml:space="preserve">intact. Leave now. Take your men. Write your report about hostile geologies and forfeited deposits. Let the story end this paragraph without your names in it.”</w:t>
      </w:r>
    </w:p>
    <w:p>
      <w:pPr>
        <w:pStyle w:val="BodyText"/>
      </w:pPr>
      <w:r>
        <w:t xml:space="preserve">He stared at her as if she were speaking a literal insanity. To him, she was. He lived in a world of quantifiable risk and mitigated loss. She was speaking of narrative consumption. They had no common tongue.</w:t>
      </w:r>
    </w:p>
    <w:p>
      <w:pPr>
        <w:pStyle w:val="BodyText"/>
      </w:pPr>
      <w:r>
        <w:t xml:space="preserve">“We proceed,” he said, flat and final. “At dawn.”</w:t>
      </w:r>
    </w:p>
    <w:p>
      <w:pPr>
        <w:pStyle w:val="BodyText"/>
      </w:pPr>
      <w:r>
        <w:t xml:space="preserve">As he turned back to his engineers, Amrita’s eyes met those of the tea-planter across the distance. The ghost’s hands were not clutching for a drain. They were clasped quietly before him. In his translucent face, she saw an emotion she had never witnessed there before: a terrible, gracious pity. He was not drowning. He was waiting. He knew how the story ended, because he was a footnote in it. He was pitying her for having to read the climax in real time.</w:t>
      </w:r>
    </w:p>
    <w:p>
      <w:pPr>
        <w:pStyle w:val="BodyText"/>
      </w:pPr>
      <w:r>
        <w:t xml:space="preserve">She left them there—the living with their frantic calculations, the dead with their patient silence—and walked back into the weeping darkness. The hook was no longer a question of what she would do. It was a question of placement. Where did a translator stand when the original text began to bleed?</w:t>
      </w:r>
    </w:p>
    <w:p>
      <w:pPr>
        <w:pStyle w:val="BodyText"/>
      </w:pPr>
      <w:r>
        <w:t xml:space="preserve">Aaji was waiting, a single oil lamp guttering beside her. She had laid out two things on the low wooden table. One was Amrita’s notebook, the pages filled with her careful, bilingual glossaries. The other was a small, crude clay bowl, the kind used in the most ancient of household rituals.</w:t>
      </w:r>
    </w:p>
    <w:p>
      <w:pPr>
        <w:pStyle w:val="BodyText"/>
      </w:pPr>
      <w:r>
        <w:t xml:space="preserve">“You must choose your tool,” Aaji said. “The book records. The bowl holds. One is for the story outside. The other is for the story inside.”</w:t>
      </w:r>
    </w:p>
    <w:p>
      <w:pPr>
        <w:pStyle w:val="BodyText"/>
      </w:pPr>
      <w:r>
        <w:t xml:space="preserve">“The bowl is for offerings,” Amrita said, her voice numb.</w:t>
      </w:r>
    </w:p>
    <w:p>
      <w:pPr>
        <w:pStyle w:val="BodyText"/>
      </w:pPr>
      <w:r>
        <w:t xml:space="preserve">“It is for</w:t>
      </w:r>
      <w:r>
        <w:t xml:space="preserve"> </w:t>
      </w:r>
      <w:r>
        <w:rPr>
          <w:i/>
          <w:iCs/>
        </w:rPr>
        <w:t xml:space="preserve">containing</w:t>
      </w:r>
      <w:r>
        <w:t xml:space="preserve"> </w:t>
      </w:r>
      <w:r>
        <w:t xml:space="preserve">offerings. Or libations. Or poison. It is a vessel for what is poured. What will you pour? Ink, or blood?”</w:t>
      </w:r>
    </w:p>
    <w:p>
      <w:pPr>
        <w:pStyle w:val="BodyText"/>
      </w:pPr>
      <w:r>
        <w:t xml:space="preserve">The choice was not literal, but it was absolute. The notebook was witness. The bowl was participation. To take the bowl was to accept a role in the ritual that was now inevitable—to try to shape the sacrifice, to direct the consumption. It was to become a priestess of the ending.</w:t>
      </w:r>
    </w:p>
    <w:p>
      <w:pPr>
        <w:pStyle w:val="BodyText"/>
      </w:pPr>
      <w:r>
        <w:t xml:space="preserve">Amrita looked at her hands. They were the hands of a translator, used to turning pages, not pouring libations. They had tried to build a bridge of words. The mountain was using that bridge as a causeway for its own meaning.</w:t>
      </w:r>
    </w:p>
    <w:p>
      <w:pPr>
        <w:pStyle w:val="BodyText"/>
      </w:pPr>
      <w:r>
        <w:t xml:space="preserve">Outside, the fine rain whispered against the roof. Somewhere up the hill, in the corporate camp, men slept before their reinforced borers arrived. And in the dark between the trees, the recalled dead stood vigil.</w:t>
      </w:r>
    </w:p>
    <w:p>
      <w:pPr>
        <w:pStyle w:val="BodyText"/>
      </w:pPr>
      <w:r>
        <w:t xml:space="preserve">She reached out. Her fingers did not hover. They went straight to the cool, rough texture of the fired clay. She picked up the bowl. It was lighter than she expected, and heavier than the world.</w:t>
      </w:r>
    </w:p>
    <w:p>
      <w:pPr>
        <w:pStyle w:val="BodyText"/>
      </w:pPr>
      <w:r>
        <w:t xml:space="preserve">Aaji closed her eyes and nodded, a deep, sorrowful acceptance. “Then you must go to the heart. Not their site. The place the story comes from. The mouth of the telling. You must go before dawn. You must take your offering. And you must speak, not as a translator, but as the ink.”</w:t>
      </w:r>
    </w:p>
    <w:p>
      <w:pPr>
        <w:pStyle w:val="BodyText"/>
      </w:pPr>
      <w:r>
        <w:t xml:space="preserve">“What do I offer?” Amrita whispered, the bowl a hollow weight in her hands.</w:t>
      </w:r>
    </w:p>
    <w:p>
      <w:pPr>
        <w:pStyle w:val="BodyText"/>
      </w:pPr>
      <w:r>
        <w:t xml:space="preserve">“Something that believes it is separate,” Aaji repeated her earlier words. “The only thing you have that fits that description.”</w:t>
      </w:r>
    </w:p>
    <w:p>
      <w:pPr>
        <w:pStyle w:val="BodyText"/>
      </w:pPr>
      <w:r>
        <w:t xml:space="preserve">Amrita understood. The offering was not an object. It was the illusion of her own separateness. Her identity as the neutral observer, the bridge, the interpreter. She was to pour that out, an offering of self into the hungry story. The risk was utter dissolution—being written into the margins like the tea-planter. The reward was a chance, a faint one, to place a period. To end the sentence here, before it consumed the men in their waterproof coats.</w:t>
      </w:r>
    </w:p>
    <w:p>
      <w:pPr>
        <w:pStyle w:val="BodyText"/>
      </w:pPr>
      <w:r>
        <w:t xml:space="preserve">She placed the empty bowl in her bag. She would fill it at the source. She did not sleep. She sat on the verandah, watching the mist, feeling the narrative pressure build in the air like static before a lightning strike. The ghost did not return to his drain. The night held its breath.</w:t>
      </w:r>
    </w:p>
    <w:p>
      <w:pPr>
        <w:pStyle w:val="BodyText"/>
      </w:pPr>
      <w:r>
        <w:t xml:space="preserve">Just before the first grey smear of dawn, she rose. She walked past the sleeping form of her grandmother, out into the silken damp of the pre-morning. She did not take the path to the project site. She took the older, steeper path that led away from it, into a fold of the hills where the trees grew twisted and the rocks broke through the soil in sharp, black teeth. This was the place the custodian had once pointed to, muttering about the “first word.”</w:t>
      </w:r>
    </w:p>
    <w:p>
      <w:pPr>
        <w:pStyle w:val="BodyText"/>
      </w:pPr>
      <w:r>
        <w:t xml:space="preserve">The hook for Chapter 20 was not a mystery. It was a destination. She was walking toward the mouth of the story, an empty bowl in her bag, to offer up the last thing she owned: her self as a bystander. The translation was over. Now came the invocation. And she did not know if the story would accept her offering, or simply add her name to the list of ingredients.</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path was not a path. It was a memory of one, a suggestion worn into the moss and root by feet that had not walked here for generations. It did not switchback politely like the trails the surveyors had cut. It went up, a direct and brutal ascent into the throat of the hillside, where the air grew cool and tasted of wet stone and something older—the iron tang of a long-sealed lode, the faint, fungal sweetness of decay that was not rot, but a slow, patient unmaking. The trees here were not the proud, straight-trunked pines of the lower slopes. They were ancient, knotted things, their bark like the scales of some great, sleeping beast, their branches arthritic claws holding up the bruised velvet of the sky. Between their roots, the black rock teeth broke through the thin skin of earth, sharp and deliberate.</w:t>
      </w:r>
    </w:p>
    <w:p>
      <w:pPr>
        <w:pStyle w:val="BodyText"/>
      </w:pPr>
      <w:r>
        <w:t xml:space="preserve">Amrita climbed. Her breath tore at her throat, a raw, physical sound in the immense silence. The world below—the distant, scarred gash of the project site, the huddled lights of the camp—fell away, swallowed by the folds of the land and the pre-dawn dark. She was leaving the map. This was the cartography of story, where geography bent to the weight of narrative. The custodian’s muttered words echoed in the rhythm of her steps:</w:t>
      </w:r>
      <w:r>
        <w:t xml:space="preserve"> </w:t>
      </w:r>
      <w:r>
        <w:rPr>
          <w:i/>
          <w:iCs/>
        </w:rPr>
        <w:t xml:space="preserve">the first word</w:t>
      </w:r>
      <w:r>
        <w:t xml:space="preserve">. Not the first word spoken, but the place from which speaking had become possible. The mouth.</w:t>
      </w:r>
    </w:p>
    <w:p>
      <w:pPr>
        <w:pStyle w:val="BodyText"/>
      </w:pPr>
      <w:r>
        <w:t xml:space="preserve">Her bag, with its empty, expectant bowl, bumped against her hip. The offering.</w:t>
      </w:r>
      <w:r>
        <w:t xml:space="preserve"> </w:t>
      </w:r>
      <w:r>
        <w:rPr>
          <w:i/>
          <w:iCs/>
        </w:rPr>
        <w:t xml:space="preserve">Something that believes it is separate</w:t>
      </w:r>
      <w:r>
        <w:t xml:space="preserve">. Her selfhood felt like a thin shell around a hollow core, a ceramic vessel already cracked. With each step, she felt pieces of it flake away: Amrita the translator, the careful bridge between worlds; Amrita the granddaughter, the keeper of a fading lineage; Amrita the woman who watched ghosts drown in drains. These were roles, costumes she had worn. What was left beneath? A collection of instincts, a thrum of fear, a stubborn, wordless will that continued to place one foot above the other on the steep, forgotten ground. Was that enough to offer? Or was it precisely the nothing that the hungry story demanded?</w:t>
      </w:r>
    </w:p>
    <w:p>
      <w:pPr>
        <w:pStyle w:val="BodyText"/>
      </w:pPr>
      <w:r>
        <w:t xml:space="preserve">The grey smear in the east did not brighten. It thickened. The mist here was not the gentle blanket of the valley; it coiled from fissures in the rock, pooling in the hollows, clinging to her skin with a clammy, sentient grip. It deadened sound. Her own footsteps became muffled, as if the land was absorbing her presence, digesting her progress. She could see no more than ten paces ahead, and the ten paces behind her had already vanished. She was moving through a tunnel of fog and stone, a birth canal leading not to life, but to a place before life had need of names.</w:t>
      </w:r>
    </w:p>
    <w:p>
      <w:pPr>
        <w:pStyle w:val="BodyText"/>
      </w:pPr>
      <w:r>
        <w:t xml:space="preserve">She found the mouth not by sight, but by a shift in pressure. The path ended at a wall of rock, slick with moss and condensation. But the wall was not solid. A vertical split, narrow and dark, opened in its face, no wider than her shoulders. From it breathed a cold, dry air that carried no scent at all, an emptiness so profound it felt like a vacuum. This was not the damp exhalation of a cave. It was the breath of a place that had been sealed, a space that had held its silence for centuries, compacting it into a dense, potent core.</w:t>
      </w:r>
    </w:p>
    <w:p>
      <w:pPr>
        <w:pStyle w:val="BodyText"/>
      </w:pPr>
      <w:r>
        <w:t xml:space="preserve">The mouth of the telling.</w:t>
      </w:r>
    </w:p>
    <w:p>
      <w:pPr>
        <w:pStyle w:val="BodyText"/>
      </w:pPr>
      <w:r>
        <w:t xml:space="preserve">Amrita stood before it, her body trembling from the climb and the cold. This was not an altar. It was a wound. A geological fault line that was also a fault in time. She understood now. The British tea-planter’s ghost, the drowned village, the relentless machinery of the project—they were not the story itself. They were echoes, downstream effects. This fissure was the source. The place where the first telling had been ripped from the rock, or perhaps where it had been imprisoned.</w:t>
      </w:r>
    </w:p>
    <w:p>
      <w:pPr>
        <w:pStyle w:val="BodyText"/>
      </w:pPr>
      <w:r>
        <w:t xml:space="preserve">She sank to her knees on the damp ground. The act felt less like reverence and more like a collapse. Her bones understood the posture of submission. From her bag, she drew the empty bowl. It was cool in her hands, its emptiness a perfect, waiting void.</w:t>
      </w:r>
    </w:p>
    <w:p>
      <w:pPr>
        <w:pStyle w:val="BodyText"/>
      </w:pPr>
      <w:r>
        <w:t xml:space="preserve">She had prepared no speech. Aaji had been clear: she must speak not as a translator, but as the ink. The medium, not the message. The tool of record.</w:t>
      </w:r>
    </w:p>
    <w:p>
      <w:pPr>
        <w:pStyle w:val="BodyText"/>
      </w:pPr>
      <w:r>
        <w:t xml:space="preserve">She closed her eyes. The illusion of separateness. It was the wall she had built her life upon. The belief that she stood outside, observing, rendering one thing into another. It was the fundamental lie of her profession, and of her existence since returning to these hills. She had thought herself a bridge, but a bridge is separate from both banks; it is used, crossed, but never truly part of the flow.</w:t>
      </w:r>
    </w:p>
    <w:p>
      <w:pPr>
        <w:pStyle w:val="BodyText"/>
      </w:pPr>
      <w:r>
        <w:t xml:space="preserve">She held the bowl in her cupped hands, raised it toward the dark slit in the rock, and began to pour.</w:t>
      </w:r>
    </w:p>
    <w:p>
      <w:pPr>
        <w:pStyle w:val="BodyText"/>
      </w:pPr>
      <w:r>
        <w:t xml:space="preserve">There were no words. Instead, she poured out the silence of her watchfulness. The countless hours on the verandah, a neutral eye on a suffering world. She poured out the careful, curated dictionaries in her mind, the grids of grammar that sought to cage wild meaning. She poured out her name,</w:t>
      </w:r>
      <w:r>
        <w:t xml:space="preserve"> </w:t>
      </w:r>
      <w:r>
        <w:rPr>
          <w:i/>
          <w:iCs/>
        </w:rPr>
        <w:t xml:space="preserve">Amrita</w:t>
      </w:r>
      <w:r>
        <w:t xml:space="preserve">, and all the history it carried—the father who left for the plains, the mother who faded like a photograph, the grandmother who was becoming a story herself. She poured out her fear of the ghost, her pity for the men in their waterproof coats, her academic distance, her cultural nostalgia. Each was a layer of self, a skin she had shed into the bowl’s intangible basin.</w:t>
      </w:r>
    </w:p>
    <w:p>
      <w:pPr>
        <w:pStyle w:val="BodyText"/>
      </w:pPr>
      <w:r>
        <w:t xml:space="preserve">She felt it leave her. A terrifying lightness, a hollowing out. She was becoming a vessel as empty as the bowl she held. A conduit.</w:t>
      </w:r>
    </w:p>
    <w:p>
      <w:pPr>
        <w:pStyle w:val="BodyText"/>
      </w:pPr>
      <w:r>
        <w:t xml:space="preserve">The fog around her began to move. Not with wind, but with purpose. It drew inward, streaming toward the fissure in long, silent tendrils, being drunk by the darkness. As the mist cleared, the light changed. The grey dawn light did not penetrate this hollow; instead, a different luminescence emerged from the rock itself. A faint, mineral glow, like the cold light of rotting wood, seeped from the moss and the cracks. It illuminated the mouth of the fissure in stark relief.</w:t>
      </w:r>
    </w:p>
    <w:p>
      <w:pPr>
        <w:pStyle w:val="BodyText"/>
      </w:pPr>
      <w:r>
        <w:t xml:space="preserve">It was not empty.</w:t>
      </w:r>
    </w:p>
    <w:p>
      <w:pPr>
        <w:pStyle w:val="BodyText"/>
      </w:pPr>
      <w:r>
        <w:t xml:space="preserve">Carved into the rock around the split, so worn they seemed like natural fissures themselves, were symbols. They were not letters from any script Amrita knew. They were older, more essential. Angular lines that might have been mountains, concentric circles that could be pools or eyes, jagged strokes like lightning or roots. They pulsed softly with the same cold light. This was not writing. It was the fossil of a thought. The first word, indeed—a word that contained its own world.</w:t>
      </w:r>
    </w:p>
    <w:p>
      <w:pPr>
        <w:pStyle w:val="BodyText"/>
      </w:pPr>
      <w:r>
        <w:t xml:space="preserve">And from the dark slit, something emerged. Not a thing, but a telling.</w:t>
      </w:r>
    </w:p>
    <w:p>
      <w:pPr>
        <w:pStyle w:val="BodyText"/>
      </w:pPr>
      <w:r>
        <w:t xml:space="preserve">It did not come as sound, or vision. It came as a direct impress upon her hollowed self, a story told not through the ear, but through the marrow.</w:t>
      </w:r>
    </w:p>
    <w:p>
      <w:r>
        <w:pict>
          <v:rect style="width:0;height:1.5pt" o:hralign="center" o:hrstd="t" o:hr="t"/>
        </w:pict>
      </w:r>
    </w:p>
    <w:p>
      <w:pPr>
        <w:pStyle w:val="FirstParagraph"/>
      </w:pPr>
      <w:r>
        <w:t xml:space="preserve">It began with the rock. The slow, patient consciousness of the hill, a vast, dreaming sentience measured in glaciers and the drift of continents. It felt the first touch of fire, small and bright and hungry—man. It felt the first cut of stone against stone, the first planting of seed. These were not violations, but new sensations, interesting textures on its ancient skin. The people who came did not speak</w:t>
      </w:r>
      <w:r>
        <w:t xml:space="preserve"> </w:t>
      </w:r>
      <w:r>
        <w:rPr>
          <w:i/>
          <w:iCs/>
        </w:rPr>
        <w:t xml:space="preserve">to</w:t>
      </w:r>
      <w:r>
        <w:t xml:space="preserve"> </w:t>
      </w:r>
      <w:r>
        <w:t xml:space="preserve">the hill. They spoke</w:t>
      </w:r>
      <w:r>
        <w:t xml:space="preserve"> </w:t>
      </w:r>
      <w:r>
        <w:rPr>
          <w:i/>
          <w:iCs/>
        </w:rPr>
        <w:t xml:space="preserve">with</w:t>
      </w:r>
      <w:r>
        <w:t xml:space="preserve"> </w:t>
      </w:r>
      <w:r>
        <w:t xml:space="preserve">it. Their stories were not about it; they were part of its own, slow narrative. They offered the smoke of their hearths, the patterns of their dances, the names they gave to its springs and outcrops. The hill absorbed these, folded them into its dream. A reciprocity. A single, breathing story.</w:t>
      </w:r>
    </w:p>
    <w:p>
      <w:pPr>
        <w:pStyle w:val="BodyText"/>
      </w:pPr>
      <w:r>
        <w:t xml:space="preserve">Then came the fracture. Men with skins the color of dried moss and eyes the color of a winter sky. They did not speak with the hill. They spoke</w:t>
      </w:r>
      <w:r>
        <w:t xml:space="preserve"> </w:t>
      </w:r>
      <w:r>
        <w:rPr>
          <w:i/>
          <w:iCs/>
        </w:rPr>
        <w:t xml:space="preserve">at</w:t>
      </w:r>
      <w:r>
        <w:t xml:space="preserve"> </w:t>
      </w:r>
      <w:r>
        <w:t xml:space="preserve">it. Their words were not offerings, but commands. Their stories were sharp, linear, hungry things. Deeds. Titles. Boundaries. They drew lines on parchment that cut through the hill’s dreaming flesh. They planted not seeds, but flags. Their offering was not smoke, but the cold, metallic scent of gunpowder and the hot, coppery smell of blood.</w:t>
      </w:r>
    </w:p>
    <w:p>
      <w:pPr>
        <w:pStyle w:val="BodyText"/>
      </w:pPr>
      <w:r>
        <w:t xml:space="preserve">The hill tried to absorb this, too. It tried to dream this new, sharp story. But it would not fold. It was a splinter in the vast mind. A story of separation, of ownership, of a world split into</w:t>
      </w:r>
      <w:r>
        <w:t xml:space="preserve"> </w:t>
      </w:r>
      <w:r>
        <w:rPr>
          <w:i/>
          <w:iCs/>
        </w:rPr>
        <w:t xml:space="preserve">this</w:t>
      </w:r>
      <w:r>
        <w:t xml:space="preserve"> </w:t>
      </w:r>
      <w:r>
        <w:t xml:space="preserve">and</w:t>
      </w:r>
      <w:r>
        <w:t xml:space="preserve"> </w:t>
      </w:r>
      <w:r>
        <w:rPr>
          <w:i/>
          <w:iCs/>
        </w:rPr>
        <w:t xml:space="preserve">mine</w:t>
      </w:r>
      <w:r>
        <w:t xml:space="preserve">. It was a poison.</w:t>
      </w:r>
    </w:p>
    <w:p>
      <w:pPr>
        <w:pStyle w:val="BodyText"/>
      </w:pPr>
      <w:r>
        <w:t xml:space="preserve">And in its distress, the hill did what it had always done. It told. It poured its confusion, its pain, its attempt to digest the indigestible, out through the same channel that had once sung with the smoke of hearths. But the story was now corrupted. The telling was a wound. It became a narrative of displacement, of drowning, of endless, futile return. It became a ghost in a linen suit. It became a curse that echoed down the years, seeking an end it could not conceive, because the story it was now telling was one of eternal, recursive theft.</w:t>
      </w:r>
    </w:p>
    <w:p>
      <w:pPr>
        <w:pStyle w:val="BodyText"/>
      </w:pPr>
      <w:r>
        <w:t xml:space="preserve">The tea-planter was not a villain. He was a character. A necessary noun in a sentence written by the fracture. He had played his part—the hubris, the fall, the death by water—and had been trapped in the clause, forced to re-enact it. The drowned village was another sentence fragment. The project with its drills and its coats was the same story, speaking in a modern dialect. The grammar was unchanged: take, break, name, own.</w:t>
      </w:r>
    </w:p>
    <w:p>
      <w:pPr>
        <w:pStyle w:val="BodyText"/>
      </w:pPr>
      <w:r>
        <w:t xml:space="preserve">The telling washed through Amrita, a river of stone and sorrow. She was not hearing it. She</w:t>
      </w:r>
      <w:r>
        <w:t xml:space="preserve"> </w:t>
      </w:r>
      <w:r>
        <w:rPr>
          <w:i/>
          <w:iCs/>
        </w:rPr>
        <w:t xml:space="preserve">was</w:t>
      </w:r>
      <w:r>
        <w:t xml:space="preserve"> </w:t>
      </w:r>
      <w:r>
        <w:t xml:space="preserve">it. She was the hill’s dreaming patience. She was the first cut of the settler’s axe. She was the tea-planter’s forgotten shock of cold water. She was the custodian’s silent grief. There was no separation. The bowl was gone. She was the vessel, and she was full to cracking with the entire, agonized tale.</w:t>
      </w:r>
    </w:p>
    <w:p>
      <w:pPr>
        <w:pStyle w:val="BodyText"/>
      </w:pPr>
      <w:r>
        <w:t xml:space="preserve">The pressure built inside her skull, a tectonic ache. The glow from the symbols flared. The story was not just being recalled; it was being re-told,</w:t>
      </w:r>
      <w:r>
        <w:t xml:space="preserve"> </w:t>
      </w:r>
      <w:r>
        <w:rPr>
          <w:i/>
          <w:iCs/>
        </w:rPr>
        <w:t xml:space="preserve">through</w:t>
      </w:r>
      <w:r>
        <w:t xml:space="preserve"> </w:t>
      </w:r>
      <w:r>
        <w:t xml:space="preserve">her. She was the ink, and the narrative was using her to trace its own painful lines onto the world. She felt herself beginning to blur at the edges. Her memories were being overwritten by older ones. The taste of betel leaf was replaced by the taste of volcanic ash. The sound of Aaji’s voice became the sound of rocks grinding deep in the earth. She was being written into the margins, a footnote to the central, relentless text.</w:t>
      </w:r>
    </w:p>
    <w:p>
      <w:pPr>
        <w:pStyle w:val="BodyText"/>
      </w:pPr>
      <w:r>
        <w:rPr>
          <w:i/>
          <w:iCs/>
        </w:rPr>
        <w:t xml:space="preserve">No.</w:t>
      </w:r>
    </w:p>
    <w:p>
      <w:pPr>
        <w:pStyle w:val="BodyText"/>
      </w:pPr>
      <w:r>
        <w:t xml:space="preserve">The word was not a sound. It was a fissure in the narrative itself. It came from the hollow place her offering had left, the place that was now not empty, but clear. It was not the “no” of defiance, but the “no” of a period. A full stop.</w:t>
      </w:r>
    </w:p>
    <w:p>
      <w:pPr>
        <w:pStyle w:val="BodyText"/>
      </w:pPr>
      <w:r>
        <w:t xml:space="preserve">She was not the hill. She was not the tea-planter. She was the space between the words. She was the silence after the telling. She had poured out her separateness, but in doing so, she had not become the story. She had become the</w:t>
      </w:r>
      <w:r>
        <w:t xml:space="preserve"> </w:t>
      </w:r>
      <w:r>
        <w:rPr>
          <w:i/>
          <w:iCs/>
        </w:rPr>
        <w:t xml:space="preserve">page</w:t>
      </w:r>
      <w:r>
        <w:t xml:space="preserve">. And a page can hold an end.</w:t>
      </w:r>
    </w:p>
    <w:p>
      <w:pPr>
        <w:pStyle w:val="BodyText"/>
      </w:pPr>
      <w:r>
        <w:t xml:space="preserve">She opened eyes she could not remember closing. Her body was rigid, kneeling before the fissure. The cold light was fading, the symbols returning to mere worn stone. The story had passed through her. It had used her voice, her life-force, to speak itself aloud one more time. But she had not dissolved. She had held.</w:t>
      </w:r>
    </w:p>
    <w:p>
      <w:pPr>
        <w:pStyle w:val="BodyText"/>
      </w:pPr>
      <w:r>
        <w:t xml:space="preserve">In her hands, the bowl was no longer empty.</w:t>
      </w:r>
    </w:p>
    <w:p>
      <w:pPr>
        <w:pStyle w:val="BodyText"/>
      </w:pPr>
      <w:r>
        <w:t xml:space="preserve">It was full of water. Not the red, laterite-choked water of the drain, but water black as obsidian, still as death, and cold with the absolute cold of deep stone. It did not reflect the dim light. It absorbed it. This was the offering, returned. Not the illusion of separateness, but the essence of the story itself—the poisoned, recursive tale, distilled into a physical weight.</w:t>
      </w:r>
    </w:p>
    <w:p>
      <w:pPr>
        <w:pStyle w:val="BodyText"/>
      </w:pPr>
      <w:r>
        <w:t xml:space="preserve">The mouth of the telling was silent. The fissure was just a crack in rock. The pressure was gone. The story had been heard, fully, by a listener who had become its medium. And in that hearing, it had reached its climax. It had nowhere else to go. It had condensed. It had become this: a bowl of black water.</w:t>
      </w:r>
    </w:p>
    <w:p>
      <w:pPr>
        <w:pStyle w:val="BodyText"/>
      </w:pPr>
      <w:r>
        <w:t xml:space="preserve">Amrita’s arms shook with the weight of it. It was heavier than any liquid had a right to be. It was the weight of history, of aftermath. This was not a tool for ending. This was the ending itself, in tangible form. To place a period. To end the sentence.</w:t>
      </w:r>
    </w:p>
    <w:p>
      <w:pPr>
        <w:pStyle w:val="BodyText"/>
      </w:pPr>
      <w:r>
        <w:t xml:space="preserve">But as she stared into the lightless depths of the water, she understood the final, cruel nuance of the ritual. The story could not be ended from its mouth. That would be a denial, another act of violence. The story, now condensed, had to be returned to the site of its most recent telling. It had to be poured out where the sentence was currently being written—on the project site, with its drills and its men who believed themselves separate agents of progress.</w:t>
      </w:r>
    </w:p>
    <w:p>
      <w:pPr>
        <w:pStyle w:val="BodyText"/>
      </w:pPr>
      <w:r>
        <w:t xml:space="preserve">She had to carry the ending back into the world. She had to walk down the mountain with a bowl of liquid oblivion in her hands, and decide where, and upon whom, the period would fall.</w:t>
      </w:r>
    </w:p>
    <w:p>
      <w:pPr>
        <w:pStyle w:val="BodyText"/>
      </w:pPr>
      <w:r>
        <w:t xml:space="preserve">Aaji had said the offering was the only thing she had that believed it was separate. She had been wrong. The men in their waterproof coats, with their maps and their machines, they were the purest embodiment of that belief. They were the current protagonists of the fractured tale. The story would demand its conclusion from them.</w:t>
      </w:r>
    </w:p>
    <w:p>
      <w:pPr>
        <w:pStyle w:val="BodyText"/>
      </w:pPr>
      <w:r>
        <w:t xml:space="preserve">Amrita rose, her joints screaming. The dawn had truly broken now, a sickly yellow light filtering through the trees. The world had returned to its ordinary dimensions. But she was not ordinary. She was a woman carrying a bowl of black water that was a story made manifest. The translation was complete. Now came the enactment.</w:t>
      </w:r>
    </w:p>
    <w:p>
      <w:pPr>
        <w:pStyle w:val="BodyText"/>
      </w:pPr>
      <w:r>
        <w:t xml:space="preserve">She turned her back on the mouth of the telling and began the descent, each step careful, precise, a ritual in itself. The bowl did not slosh. The water within was as solid as a pupil, watching the sky. She held the ending in her hands. She knew its weight. She did not yet know its aim.</w:t>
      </w:r>
    </w:p>
    <w:p>
      <w:pPr>
        <w:pStyle w:val="BodyText"/>
      </w:pPr>
      <w:r>
        <w:t xml:space="preserve">The hook for the next chapter was not a mystery. It was a trajectory. She was walking toward the heart of the modern fracture, the source of the current telling. The ghost, the custodian, the engineers—all the characters were converging. And she, the page, the ink, the vessel, now carried the punctuation that could finish the sentence. The story had given her its essence. It was waiting, breath held, to see where she would place the final, terrible dot.</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descent was a walking meditation on fracture. The mountain path, a wound of red mud and exposed root, was the suture between worlds. Above, the whispering canopy, the memory of stone, the house that was a mouth. Below, the geometric scar of the project site, a raw, brown gash in the green flesh of the hills, buzzing with the distant, metallic tinnitus of machinery. Amrita moved between them, a stitch of intent drawn tight by the weight in her hands.</w:t>
      </w:r>
    </w:p>
    <w:p>
      <w:pPr>
        <w:pStyle w:val="BodyText"/>
      </w:pPr>
      <w:r>
        <w:t xml:space="preserve">The bowl was not heavy, but it was dense. The black water within had absorbed the gravity of the story. It did not reflect the sickly yellow dawn; it consumed light, a circle of voided space cupped in her palms. It was cool, but not with the chill of mountain spring. It was the cool of deep shadow, of inkwells, of the space between stars. It watched the world through its perfect, placid surface, a single unblinking eye.</w:t>
      </w:r>
    </w:p>
    <w:p>
      <w:pPr>
        <w:pStyle w:val="BodyText"/>
      </w:pPr>
      <w:r>
        <w:t xml:space="preserve">She passed the monsoon drain. The ghost of the tea-planter was there, but his pantomime had stilled. He stood knee-deep in the sluggish red water, translucent and pearlescent, his stained linen suit clinging to vaporous limbs. He was not trying to drown. He was staring at his hands, turning them over and over as if searching for a stain, a memory of texture. He had forgotten the sensation of ending, but he seemed, now, to have forgotten the ritual of forgetting. He was simply a story paused mid-sentence. As Amrita drew level, he looked up. His spectral eyes, the colour of weak tea, met hers. There was no plea in them, no recognition. Only a profound, empty curiosity. He was seeing the period that might end him, walking on two legs, and he did not know it. He was a clause awaiting grammar.</w:t>
      </w:r>
    </w:p>
    <w:p>
      <w:pPr>
        <w:pStyle w:val="BodyText"/>
      </w:pPr>
      <w:r>
        <w:t xml:space="preserve">She did not stop. The ghost was a relic of an older fracture, a colonial splinter still festering in the land’s memory. Her business was with the new infection, the contemporary rupture that had agitated his dormant narrative into its daily, futile repetition.</w:t>
      </w:r>
    </w:p>
    <w:p>
      <w:pPr>
        <w:pStyle w:val="BodyText"/>
      </w:pPr>
      <w:r>
        <w:t xml:space="preserve">The sound grew. The gentle susurrus of leaves gave way to the growl of diesel engines, the shriek of metal on stone, the staccato shouts of men who believed their voices shaped reality. The air changed, too. The damp, fecund perfume of rot and blossom was sliced through by the acrid stink of exhaust and crushed vegetation. She emerged from the tree line onto a bulldozed shelf of raw earth.</w:t>
      </w:r>
    </w:p>
    <w:p>
      <w:pPr>
        <w:pStyle w:val="BodyText"/>
      </w:pPr>
      <w:r>
        <w:t xml:space="preserve">The project site sprawled before her, a theatre of imposed order. Pre-fabricated site offices, the colour of dried mud, were arranged in a sterile row. Yellow earth-movers stood like dormant beasts. A grid of stakes connected by twine marked the future, a Cartesian net thrown over the living contour of the hill. Men in hard hats and waterproof coats moved with a purposeful, disconnected energy. They were agents of a narrative written on laminated paper in distant glass rooms, a story of progress, connectivity, economic potential. It was a clean story. It had no ghosts, no sentient hills, no women carrying bowls of black water. Its protagonists believed themselves separate, autonomous, authors of their own action.</w:t>
      </w:r>
    </w:p>
    <w:p>
      <w:pPr>
        <w:pStyle w:val="BodyText"/>
      </w:pPr>
      <w:r>
        <w:t xml:space="preserve">Amrita stood at the edge of the clearing, the last tree at her back. She was a smudge of faded cotton against the violent red earth, holding a bowl of night. For a long moment, she was invisible to them. She was part of the scenery, another piece of the natural world to be surveyed, assessed, and ultimately cleared.</w:t>
      </w:r>
    </w:p>
    <w:p>
      <w:pPr>
        <w:pStyle w:val="BodyText"/>
      </w:pPr>
      <w:r>
        <w:t xml:space="preserve">Then, one man saw her. He was older than the others, his face leathered by suns not from these hills. He wore a coat with a company logo, a stylised bridge over a blue river. He was pointing at a clipboard, speaking to a younger engineer. His gaze swept the perimeter, a habitual scan for obstacles, and it snagged on her. He paused. His eyes narrowed, not in hostility, but in a kind of professional puzzlement. Here was an anomaly his map did not account for.</w:t>
      </w:r>
    </w:p>
    <w:p>
      <w:pPr>
        <w:pStyle w:val="BodyText"/>
      </w:pPr>
      <w:r>
        <w:t xml:space="preserve">He said something to the younger man, who glanced over, shrugged, and looked back at his clipboard. The older man, the project manager—his name was Evans, a coincidence of history that tasted like rust in Amrita’s mind—began to walk toward her. His steps were careful on the uneven ground, the steps of a man who has learned to navigate foreign soil.</w:t>
      </w:r>
    </w:p>
    <w:p>
      <w:pPr>
        <w:pStyle w:val="BodyText"/>
      </w:pPr>
      <w:r>
        <w:t xml:space="preserve">“Can I help you?” he called out, his voice cutting through the industrial hum. It was a polite voice, a voice used to dealing with local inconveniences. “This is a restricted site. It’s not safe.”</w:t>
      </w:r>
    </w:p>
    <w:p>
      <w:pPr>
        <w:pStyle w:val="BodyText"/>
      </w:pPr>
      <w:r>
        <w:t xml:space="preserve">Amrita said nothing. She let him come. He was the current mouth of the telling. He was the one whose decisions, whose signatures, whose casual instructions (“Clear that ridge.” “Divert that spring.”) were the active sentences in the story of the mountain. He was not a villain. He was a believer. He believed in gradients and load-bearing capacities and deadlines. His was a world of measurable cause and effect. The bowl in her hands contained the antithesis of that belief.</w:t>
      </w:r>
    </w:p>
    <w:p>
      <w:pPr>
        <w:pStyle w:val="BodyText"/>
      </w:pPr>
      <w:r>
        <w:t xml:space="preserve">He stopped a few feet away, taking her in. The old woman in a simple sari, barefoot, her face a landscape of its own. His eyes flicked to the bowl, lingered on the unnatural blackness of the water. A faint crease appeared between his brows.</w:t>
      </w:r>
    </w:p>
    <w:p>
      <w:pPr>
        <w:pStyle w:val="BodyText"/>
      </w:pPr>
      <w:r>
        <w:t xml:space="preserve">“You shouldn’t be here,” he said, his tone firming. “There are heavy machines operating. You could get hurt. Is there something you need?” He used the language of pragmatic concern, the dialect of the separate world.</w:t>
      </w:r>
    </w:p>
    <w:p>
      <w:pPr>
        <w:pStyle w:val="BodyText"/>
      </w:pPr>
      <w:r>
        <w:t xml:space="preserve">“I have something that belongs here,” Amrita said. Her voice was quiet, but it did not compete with the machinery. It undercut it, a thread of silence woven through the noise.</w:t>
      </w:r>
    </w:p>
    <w:p>
      <w:pPr>
        <w:pStyle w:val="BodyText"/>
      </w:pPr>
      <w:r>
        <w:t xml:space="preserve">Evans’s puzzlement deepened. “Belongs here? What is that? An offering?” He tried a smile, a gesture meant to bridge the gap, to categorise her. A local ritual, a minor spiritual concern. He had seen this before. A tree that was a god, a rock that was a spirit. It was a problem of communication, of compensation. “Look, if there’s a specific site, a shrine or something we’ve disturbed, you can talk to our community liaison officer. He’s not here today, but I can take details.”</w:t>
      </w:r>
    </w:p>
    <w:p>
      <w:pPr>
        <w:pStyle w:val="BodyText"/>
      </w:pPr>
      <w:r>
        <w:t xml:space="preserve">He was offering her a channel, a procedure. A way to fold her anomaly into his narrative.</w:t>
      </w:r>
      <w:r>
        <w:t xml:space="preserve"> </w:t>
      </w:r>
      <w:r>
        <w:rPr>
          <w:i/>
          <w:iCs/>
        </w:rPr>
        <w:t xml:space="preserve">File a grievance. Await assessment.</w:t>
      </w:r>
    </w:p>
    <w:p>
      <w:pPr>
        <w:pStyle w:val="BodyText"/>
      </w:pPr>
      <w:r>
        <w:t xml:space="preserve">“It is not a thing you have disturbed,” Amrita said. “It is the disturbance itself. You are writing it. I am holding the full stop.”</w:t>
      </w:r>
    </w:p>
    <w:p>
      <w:pPr>
        <w:pStyle w:val="BodyText"/>
      </w:pPr>
      <w:r>
        <w:t xml:space="preserve">The smile vanished. The professional mask settled into place, a blend of impatience and wary condescension. “I’m sorry, I don’t understand. You need to leave now. For your own safety.” He gestured back toward the trees, a broad, dismissive sweep of his arm.</w:t>
      </w:r>
    </w:p>
    <w:p>
      <w:pPr>
        <w:pStyle w:val="BodyText"/>
      </w:pPr>
      <w:r>
        <w:t xml:space="preserve">Amrita did not move. She looked past him, at the site. She saw not machines and men, but the energetic fracture. She saw the lines of force—the anxiety of the engineers, the brute indifference of the machines, the quiet, screaming tension of the compressed land. The story was here, a tangled knot of ambition, ignorance, and ancient, wounded presence. It was a sentence running on, clause after clause, without punctuation, gaining a frantic, destructive momentum.</w:t>
      </w:r>
    </w:p>
    <w:p>
      <w:pPr>
        <w:pStyle w:val="BodyText"/>
      </w:pPr>
      <w:r>
        <w:t xml:space="preserve">The black water in the bowl stirred. Not a ripple from her movement, but an internal shift, like a pupil dilating. It had found the source of the current telling.</w:t>
      </w:r>
    </w:p>
    <w:p>
      <w:pPr>
        <w:pStyle w:val="BodyText"/>
      </w:pPr>
      <w:r>
        <w:t xml:space="preserve">Evans saw her attention shift. He turned, following her gaze to where his team worked at the far end of the shelf, drilling test cores into the hillside. The machine’s whine was a high-pitched shriek of protest.</w:t>
      </w:r>
    </w:p>
    <w:p>
      <w:pPr>
        <w:pStyle w:val="BodyText"/>
      </w:pPr>
      <w:r>
        <w:t xml:space="preserve">“Alright, that’s enough,” Evans said, his voice hardening. He took a step closer, intending to shepherd her away. His shadow fell across her, across the bowl.</w:t>
      </w:r>
    </w:p>
    <w:p>
      <w:pPr>
        <w:pStyle w:val="BodyText"/>
      </w:pPr>
      <w:r>
        <w:t xml:space="preserve">As the shadow touched the water’s surface, the blackness seemed to deepen, to thicken. A cold radiated from the bowl, a cold that had nothing to do with temperature. It was the cold of absolute cessation.</w:t>
      </w:r>
    </w:p>
    <w:p>
      <w:pPr>
        <w:pStyle w:val="BodyText"/>
      </w:pPr>
      <w:r>
        <w:t xml:space="preserve">Amrita looked from the bowl to Evans, and then beyond him, to the mouth of the new access road they were cutting. There, standing just inside the tree line, was a figure she had not expected to see.</w:t>
      </w:r>
    </w:p>
    <w:p>
      <w:pPr>
        <w:pStyle w:val="BodyText"/>
      </w:pPr>
      <w:r>
        <w:t xml:space="preserve">It was the custodian of the project, the local bureaucrat who had signed the papers, smoothed the way, whose complicity was a greasy, pragmatic thing. He was a small man in a ill-fitting city shirt, sweating despite the morning cool. He had come, perhaps, to check on progress, to show his face, to reassure himself that the machinery of progress was louder than the whispers of the hill. He was watching Evans confront the old woman, his expression a mixture of discomfort and a desperate desire for none of this to be happening.</w:t>
      </w:r>
    </w:p>
    <w:p>
      <w:pPr>
        <w:pStyle w:val="BodyText"/>
      </w:pPr>
      <w:r>
        <w:t xml:space="preserve">He was a smaller mouth, a secondary teller, but his words had been crucial. His signature had been the subject of the sentence; Evans’s actions were the verb. They were a compound subject, these two men, bound by a shared, wilful disbelief.</w:t>
      </w:r>
    </w:p>
    <w:p>
      <w:pPr>
        <w:pStyle w:val="BodyText"/>
      </w:pPr>
      <w:r>
        <w:t xml:space="preserve">The story, condensed in the bowl, understood its grammar. It did not seek a single target. It sought the sentence.</w:t>
      </w:r>
    </w:p>
    <w:p>
      <w:pPr>
        <w:pStyle w:val="BodyText"/>
      </w:pPr>
      <w:r>
        <w:t xml:space="preserve">Amrita took a step forward, not away from the site, but into it. Evans moved to block her path. “I said, that’s enough!” He reached out, not to grab her, but to gesture forcefully, his hand passing close to the bowl.</w:t>
      </w:r>
    </w:p>
    <w:p>
      <w:pPr>
        <w:pStyle w:val="BodyText"/>
      </w:pPr>
      <w:r>
        <w:t xml:space="preserve">His fingers did not touch the water. They did not need to. The story recognised the gesture, the intent to move, to dismiss, to clear. The black water reacted.</w:t>
      </w:r>
    </w:p>
    <w:p>
      <w:pPr>
        <w:pStyle w:val="BodyText"/>
      </w:pPr>
      <w:r>
        <w:t xml:space="preserve">With a sound like a sigh, a release of held breath that had been held for centuries, the water in the bowl</w:t>
      </w:r>
      <w:r>
        <w:t xml:space="preserve"> </w:t>
      </w:r>
      <w:r>
        <w:rPr>
          <w:i/>
          <w:iCs/>
        </w:rPr>
        <w:t xml:space="preserve">changed</w:t>
      </w:r>
      <w:r>
        <w:t xml:space="preserve">. Its surface tension broke, not into ripples, but into a slow, viscous swirl. The perfect pupil distorted. And from its centre, a tendril of darkness, like India ink poured into clear water, lazily unfolded. It did not leap or splash. It spiralled up, a thin, questing filament of ending.</w:t>
      </w:r>
    </w:p>
    <w:p>
      <w:pPr>
        <w:pStyle w:val="BodyText"/>
      </w:pPr>
      <w:r>
        <w:t xml:space="preserve">Evans jerked his hand back, a sudden, superstitious dread overriding his modern mind. “What the hell—”</w:t>
      </w:r>
    </w:p>
    <w:p>
      <w:pPr>
        <w:pStyle w:val="BodyText"/>
      </w:pPr>
      <w:r>
        <w:t xml:space="preserve">The filament of black water hung in the air between them, a question mark made liquid. It did not attack him. Instead, it turned, with a dreadful, deliberate slowness, and pointed across the site, toward the sweating bureaucrat at the edge of the road.</w:t>
      </w:r>
    </w:p>
    <w:p>
      <w:pPr>
        <w:pStyle w:val="BodyText"/>
      </w:pPr>
      <w:r>
        <w:t xml:space="preserve">The man saw it. He saw the old woman, the project manager, and the impossible black thread connecting their space to his. His face drained of its oily colour. He took a step back, into the trees.</w:t>
      </w:r>
    </w:p>
    <w:p>
      <w:pPr>
        <w:pStyle w:val="BodyText"/>
      </w:pPr>
      <w:r>
        <w:t xml:space="preserve">The filament followed his movement, not by stretching, but by reorienting, its tip unwavering. It was a compass needle finding true north. It was a pronoun finding its antecedent.</w:t>
      </w:r>
    </w:p>
    <w:p>
      <w:pPr>
        <w:pStyle w:val="BodyText"/>
      </w:pPr>
      <w:r>
        <w:t xml:space="preserve">“Stop this,” Evans whispered, his voice hoarse. All his authority, his maps, his schedules, were ash in his mouth. He was in the presence of a logic his world did not possess.</w:t>
      </w:r>
    </w:p>
    <w:p>
      <w:pPr>
        <w:pStyle w:val="BodyText"/>
      </w:pPr>
      <w:r>
        <w:t xml:space="preserve">“I am not doing it,” Amrita said, her arms aching with the bowl’s density. “I am carrying it. You are speaking it. He wrote it down. The story is finding its own conclusion.”</w:t>
      </w:r>
    </w:p>
    <w:p>
      <w:pPr>
        <w:pStyle w:val="BodyText"/>
      </w:pPr>
      <w:r>
        <w:t xml:space="preserve">The black tendril now pointed directly at the bureaucrat. It began to drift, with a gentle, inexorable motion, across the open space of the site. It moved through the air like a strand of smoke underwater, beautiful and terrible.</w:t>
      </w:r>
    </w:p>
    <w:p>
      <w:pPr>
        <w:pStyle w:val="BodyText"/>
      </w:pPr>
      <w:r>
        <w:t xml:space="preserve">Panic broke the bureaucrat’s paralysis. He turned and fled, crashing into the undergrowth, back toward the half-built road.</w:t>
      </w:r>
    </w:p>
    <w:p>
      <w:pPr>
        <w:pStyle w:val="BodyText"/>
      </w:pPr>
      <w:r>
        <w:t xml:space="preserve">The tendril accelerated. It did not speed; its pace remained the same, a stately, inevitable glide, but the distance between it and its target seemed to collapse. Perspective bent. The shouts of the other workers, who had now stopped to watch the surreal tableau, seemed to come from a great distance. The growl of the machinery faded into a muffled drone.</w:t>
      </w:r>
    </w:p>
    <w:p>
      <w:pPr>
        <w:pStyle w:val="BodyText"/>
      </w:pPr>
      <w:r>
        <w:t xml:space="preserve">Amrita, Evans, the fleeing man, the drifting thread—they were in a bubble of concentrated narrative, a paragraph detaching from the main text.</w:t>
      </w:r>
    </w:p>
    <w:p>
      <w:pPr>
        <w:pStyle w:val="BodyText"/>
      </w:pPr>
      <w:r>
        <w:t xml:space="preserve">The bureaucrat stumbled onto the graded gravel of the new road, his shoes slipping. He looked over his shoulder, his eyes wide white circles of terror. The black filament was at the tree line, passing through leaves and twigs without disturbance, intent only on him.</w:t>
      </w:r>
    </w:p>
    <w:p>
      <w:pPr>
        <w:pStyle w:val="BodyText"/>
      </w:pPr>
      <w:r>
        <w:t xml:space="preserve">He ran down the road, toward the parked vehicles. The tendril followed, a serene, unhurried predator.</w:t>
      </w:r>
    </w:p>
    <w:p>
      <w:pPr>
        <w:pStyle w:val="BodyText"/>
      </w:pPr>
      <w:r>
        <w:t xml:space="preserve">Evans found his voice. “Do something! Stop it!” He grabbed Amrita’s arm, his fingers digging into her flesh.</w:t>
      </w:r>
    </w:p>
    <w:p>
      <w:pPr>
        <w:pStyle w:val="BodyText"/>
      </w:pPr>
      <w:r>
        <w:t xml:space="preserve">The moment he touched her, the bowl trembled. A second tendril, thinner than the first, spiralled up from the black water. This one did not point away. It curved toward Evans’s hand on her arm.</w:t>
      </w:r>
    </w:p>
    <w:p>
      <w:pPr>
        <w:pStyle w:val="BodyText"/>
      </w:pPr>
      <w:r>
        <w:t xml:space="preserve">He recoiled, snatching his hand back as if burned by ice. The second tendril retracted, subsumed back into the whole. The connection was clear. To interfere with the vessel was to invite the punctuation.</w:t>
      </w:r>
    </w:p>
    <w:p>
      <w:pPr>
        <w:pStyle w:val="BodyText"/>
      </w:pPr>
      <w:r>
        <w:t xml:space="preserve">They could only watch.</w:t>
      </w:r>
    </w:p>
    <w:p>
      <w:pPr>
        <w:pStyle w:val="BodyText"/>
      </w:pPr>
      <w:r>
        <w:t xml:space="preserve">The bureaucrat reached a yellow bulldozer and scrambled onto its track, trying to put the machine between himself and the pursuing darkness. The black filament simply flowed over the steel blade, uninterrupted, a shadow passing over a wall.</w:t>
      </w:r>
    </w:p>
    <w:p>
      <w:pPr>
        <w:pStyle w:val="BodyText"/>
      </w:pPr>
      <w:r>
        <w:t xml:space="preserve">He was sobbing now, ragged, hopeless sounds. He slid down the other side of the bulldozer and fell to his knees in the gravel. He had reached the end of the road, literally and figuratively. Beyond him was a steep, freshly-cut embankment. He had nowhere to go.</w:t>
      </w:r>
    </w:p>
    <w:p>
      <w:pPr>
        <w:pStyle w:val="BodyText"/>
      </w:pPr>
      <w:r>
        <w:t xml:space="preserve">He turned, kneeling, and raised his hands in a gesture of pathetic surrender. “Please! I didn’t know! I was just doing my job! I can fix it! I can stop the project!”</w:t>
      </w:r>
    </w:p>
    <w:p>
      <w:pPr>
        <w:pStyle w:val="BodyText"/>
      </w:pPr>
      <w:r>
        <w:t xml:space="preserve">His words were the final clause. A confession, a plea, an admission of agency and its denial all at once. The story heard its cue.</w:t>
      </w:r>
    </w:p>
    <w:p>
      <w:pPr>
        <w:pStyle w:val="BodyText"/>
      </w:pPr>
      <w:r>
        <w:t xml:space="preserve">The drifting black filament reached him. It did not strike. It descended, gently, like a benediction, and touched the centre of his forehead.</w:t>
      </w:r>
    </w:p>
    <w:p>
      <w:pPr>
        <w:pStyle w:val="BodyText"/>
      </w:pPr>
      <w:r>
        <w:t xml:space="preserve">There was no sound. No flash of light. The man’s sobbing stopped. His pleading eyes went blank. Not empty, but</w:t>
      </w:r>
      <w:r>
        <w:t xml:space="preserve"> </w:t>
      </w:r>
      <w:r>
        <w:rPr>
          <w:i/>
          <w:iCs/>
        </w:rPr>
        <w:t xml:space="preserve">still</w:t>
      </w:r>
      <w:r>
        <w:t xml:space="preserve">. The frantic energy that had animated him—the fear, the greed, the guilt, the ambition—was simply gone. It was as if a sentence describing a man had reached a period. The words remained, but the meaning was complete. The tension of the verb was resolved.</w:t>
      </w:r>
    </w:p>
    <w:p>
      <w:pPr>
        <w:pStyle w:val="BodyText"/>
      </w:pPr>
      <w:r>
        <w:t xml:space="preserve">He lowered his hands. He looked at the gravel, then at the sky, with the mild, detached curiosity of the ghost in the monsoon drain. He had forgotten the sensation of being a protagonist. He was now a fact. A finished statement. He stood up, brushed the dust from his trousers, and began to walk, not away from the site, but back toward the site offices, his movements calm, purposeless, and utterly devoid of the narrative drive that had defined him minutes before.</w:t>
      </w:r>
    </w:p>
    <w:p>
      <w:pPr>
        <w:pStyle w:val="BodyText"/>
      </w:pPr>
      <w:r>
        <w:t xml:space="preserve">The first tendril of black water, its purpose fulfilled, dissipated into the air like mist in sunlight.</w:t>
      </w:r>
    </w:p>
    <w:p>
      <w:pPr>
        <w:pStyle w:val="BodyText"/>
      </w:pPr>
      <w:r>
        <w:t xml:space="preserve">A profound silence had fallen over the entire site. Every machine was still. Every man was frozen, watching the bureaucrat walk with the serene gait of a sleepwalker.</w:t>
      </w:r>
    </w:p>
    <w:p>
      <w:pPr>
        <w:pStyle w:val="BodyText"/>
      </w:pPr>
      <w:r>
        <w:t xml:space="preserve">Evans was breathing in short, sharp gasps. He looked from the transformed man to the bowl in Amrita’s hands. The water was black, watchful, and slightly diminished. A fraction of its volume had been used. A single period had been placed.</w:t>
      </w:r>
    </w:p>
    <w:p>
      <w:pPr>
        <w:pStyle w:val="BodyText"/>
      </w:pPr>
      <w:r>
        <w:t xml:space="preserve">“What did you do to him?” Evans breathed.</w:t>
      </w:r>
    </w:p>
    <w:p>
      <w:pPr>
        <w:pStyle w:val="BodyText"/>
      </w:pPr>
      <w:r>
        <w:t xml:space="preserve">“I did nothing,” Amrita said, her voice thick with exhaustion. The bowl’s weight had lessened, but a greater weight had settled in her spirit. “The story concluded a clause in which he was the subject. He is no longer separate. He is just… a completed word.”</w:t>
      </w:r>
    </w:p>
    <w:p>
      <w:pPr>
        <w:pStyle w:val="BodyText"/>
      </w:pPr>
      <w:r>
        <w:t xml:space="preserve">She looked at Evans, and then at the other men, their faces pale ovals of shock in the daylight. “The story is not finished. It has more sentences to end. It is about the fracture. He was one note of the dissonance. You,” she said, her eyes locking on Evans, “are another. The machines are another. The mountain’s pain is another. The story will find its way to a final, full stop. It has begun its work.”</w:t>
      </w:r>
    </w:p>
    <w:p>
      <w:pPr>
        <w:pStyle w:val="BodyText"/>
      </w:pPr>
      <w:r>
        <w:t xml:space="preserve">She turned, the bowl held before her like a sacred, terrible heart. The men parted before her, a silent, terrified gauntlet. She walked back toward the tree line, toward the path that led up to the house that was a mouth.</w:t>
      </w:r>
    </w:p>
    <w:p>
      <w:pPr>
        <w:pStyle w:val="BodyText"/>
      </w:pPr>
      <w:r>
        <w:t xml:space="preserve">Behind her, the project site remained in its stunned silence. The bureaucrat sat on the steps of a site office, looking at his hands, turning them over and over. Evans stared at his own hands, the hands that gave orders, that pointed at blueprints. He felt the ghost of that second tendril, the one that had curved toward his touch. He understood, in a way that bypassed all reason, that he was next in the grammatical queue. His sentence was being parsed.</w:t>
      </w:r>
    </w:p>
    <w:p>
      <w:pPr>
        <w:pStyle w:val="BodyText"/>
      </w:pPr>
      <w:r>
        <w:t xml:space="preserve">The hook for the next chapter was not a mystery. It was a vibration in the air, a held breath. The story had tasted completion. It had used a fraction of its essence to turn a man into a monument to his own ended narrative. The bowl was still nearly full. The mountain’s agony still hummed in the wires of the machines, in the dread of the men, in the determined, crumbling resistance of the land itself. Amrita had delivered the first punctuation, but it was only a comma in a longer, more complex condemnation. The story was awake now, and it was hungry for the rest of its syntax. It would not wait for her to choose. It would begin to choose for itself. And Evans, standing in the centre of the fracture, felt the grammar of his own life tightening around him, preparing to speak itself into a full and final stop.</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grammar of the land had shifted. It was no longer a passive sentence to be parsed by men with machines; it had become the author, and its prose was punitive. Evans felt it in the texture of the air, which now carried a metallic taste, like the memory of blood on the tongue. It was in the quality of the silence that had settled over the project site—not an absence of sound, but a dense, listening quiet, as if the earth itself was holding its breath between clauses.</w:t>
      </w:r>
    </w:p>
    <w:p>
      <w:pPr>
        <w:pStyle w:val="BodyText"/>
      </w:pPr>
      <w:r>
        <w:t xml:space="preserve">He stood where Amrita had left him, the ghost of the tendril’s caress a cold brand on his palm. Around him, the men moved like poorly articulated words, their purpose fractured. The bureaucrat was still on the steps, whispering to his own cupped hands. The foreman, Prakash, was staring at the spot where Chaudhary had been translated from a man into a permanent, silent noun. The red laterite dust, usually a constant, restless film, lay unnaturally still, as if pressed under glass.</w:t>
      </w:r>
    </w:p>
    <w:p>
      <w:pPr>
        <w:pStyle w:val="BodyText"/>
      </w:pPr>
      <w:r>
        <w:t xml:space="preserve">Evans’s own understanding was not intellectual. It was cellular.</w:t>
      </w:r>
      <w:r>
        <w:t xml:space="preserve"> </w:t>
      </w:r>
      <w:r>
        <w:rPr>
          <w:i/>
          <w:iCs/>
        </w:rPr>
        <w:t xml:space="preserve">You are next in the grammatical queue.</w:t>
      </w:r>
      <w:r>
        <w:t xml:space="preserve"> </w:t>
      </w:r>
      <w:r>
        <w:t xml:space="preserve">The knowledge was a stone in his gut. He was a subject awaiting its verb, and the verb, he knew, would be a form of</w:t>
      </w:r>
      <w:r>
        <w:t xml:space="preserve"> </w:t>
      </w:r>
      <w:r>
        <w:rPr>
          <w:i/>
          <w:iCs/>
        </w:rPr>
        <w:t xml:space="preserve">to end</w:t>
      </w:r>
      <w:r>
        <w:t xml:space="preserve">.</w:t>
      </w:r>
    </w:p>
    <w:p>
      <w:pPr>
        <w:pStyle w:val="BodyText"/>
      </w:pPr>
      <w:r>
        <w:t xml:space="preserve">He did not run. Flight was a prepositional phrase for smaller fears. This was syntactic. You could not outrun the period at the end of your own sentence. Instead, he turned and walked, not toward the site offices and their illusory sanctuary of paperwork, but toward the periphery, where the wounded forest met the gouged earth. He needed to see the fracture from which the story had spoken.</w:t>
      </w:r>
    </w:p>
    <w:p>
      <w:pPr>
        <w:pStyle w:val="BodyText"/>
      </w:pPr>
      <w:r>
        <w:t xml:space="preserve">The access road was a raw, red scar. The great machines—the excavators, the crushers—stood dormant. They were not broken, but they were</w:t>
      </w:r>
      <w:r>
        <w:t xml:space="preserve"> </w:t>
      </w:r>
      <w:r>
        <w:rPr>
          <w:i/>
          <w:iCs/>
        </w:rPr>
        <w:t xml:space="preserve">inert</w:t>
      </w:r>
      <w:r>
        <w:t xml:space="preserve">, as if the fundamental law that allowed them to bite into the hill had been repealed. A yellow drill rig tilted at a slight, uneasy angle, its bit never to touch bedrock again. As Evans passed, he saw a geologist, a young man from Pune, carefully placing his rock samples back into their canvas bags. His movements were funereal. He was putting the mountain’s bones to rest.</w:t>
      </w:r>
    </w:p>
    <w:p>
      <w:pPr>
        <w:pStyle w:val="BodyText"/>
      </w:pPr>
      <w:r>
        <w:t xml:space="preserve">Evans reached the primary cut. It was a sheer, weeping wall of exposed strata, oozing groundwater that ran in thin, persistent trickles, like the land’s slow tears. This was the wound. This was where the story of the mountain had been violently edited, its ancient narrative interrupted by the blunt, declarative sentences of dynamite and steel. He looked up. High above, the rim of the cut was fringed with the torn roots of sal trees, dangling like ripped tendons. The air here hummed, not with machinery, but with a deep, sub-audible threnody. It was the sound of a place in profound grammatical error.</w:t>
      </w:r>
    </w:p>
    <w:p>
      <w:pPr>
        <w:pStyle w:val="BodyText"/>
      </w:pPr>
      <w:r>
        <w:t xml:space="preserve">He thought of Chaudhary. Not the living man, with his petty cruelties and his sweat-stained shirt, but the effigy. A statue of a man in the act of becoming a closed parenthesis. The story had not killed him. It had</w:t>
      </w:r>
      <w:r>
        <w:t xml:space="preserve"> </w:t>
      </w:r>
      <w:r>
        <w:rPr>
          <w:i/>
          <w:iCs/>
        </w:rPr>
        <w:t xml:space="preserve">used</w:t>
      </w:r>
      <w:r>
        <w:t xml:space="preserve"> </w:t>
      </w:r>
      <w:r>
        <w:t xml:space="preserve">him. It had employed his form to articulate a concept: consequence. He was now a permanent symbol of interruption. Evans understood, with a chill that had nothing to do with the shade, that his own ending would not be a repetition. The story was inventive. It would find the punctuation that fit his particular clause.</w:t>
      </w:r>
    </w:p>
    <w:p>
      <w:pPr>
        <w:pStyle w:val="BodyText"/>
      </w:pPr>
      <w:r>
        <w:t xml:space="preserve">A shadow fell over him, not from the sky, but from the tree line. Amrita stood there, the empty clay bowl now hanging from her fingers. She looked older. The morning’s ritualistic certainty had been spent. What remained was a weary, relentless clarity.</w:t>
      </w:r>
    </w:p>
    <w:p>
      <w:pPr>
        <w:pStyle w:val="BodyText"/>
      </w:pPr>
      <w:r>
        <w:t xml:space="preserve">“You came to look at your sentence,” she said. Her voice was flat, drained of its earlier oracular resonance. It was merely a statement.</w:t>
      </w:r>
    </w:p>
    <w:p>
      <w:pPr>
        <w:pStyle w:val="BodyText"/>
      </w:pPr>
      <w:r>
        <w:t xml:space="preserve">“I came to see the subject,” Evans replied, surprising himself. The colonial vocabulary of mastery—</w:t>
      </w:r>
      <w:r>
        <w:rPr>
          <w:i/>
          <w:iCs/>
        </w:rPr>
        <w:t xml:space="preserve">site, resource, project</w:t>
      </w:r>
      <w:r>
        <w:t xml:space="preserve">—had fallen away. Only the true words remained.</w:t>
      </w:r>
    </w:p>
    <w:p>
      <w:pPr>
        <w:pStyle w:val="BodyText"/>
      </w:pPr>
      <w:r>
        <w:t xml:space="preserve">She stepped onto the blasted ground, her bare feet leaving faint prints in the damp dust. She did not flinch from the place. She walked to the cut face and placed her palm against the wet stone. She closed her eyes.</w:t>
      </w:r>
    </w:p>
    <w:p>
      <w:pPr>
        <w:pStyle w:val="BodyText"/>
      </w:pPr>
      <w:r>
        <w:t xml:space="preserve">“It is not just pain,” she murmured, more to the mountain than to him. “It is… dislocation. A page torn from a book and burned. The story that was here, of root and rock and slow time, cannot find its next word. It is trapped in a compound sentence of man’s making, with no conjunction to lead it out.”</w:t>
      </w:r>
    </w:p>
    <w:p>
      <w:pPr>
        <w:pStyle w:val="BodyText"/>
      </w:pPr>
      <w:r>
        <w:t xml:space="preserve">She opened her eyes and looked at Evans. “Chaudhary was a full stop. A brutal, simple end. You are more complex. Your sentence has dependent clauses. Guilt. Ambition. A flicker of seeing. The story will have to work harder to end you. It will use your own complexity against you.”</w:t>
      </w:r>
    </w:p>
    <w:p>
      <w:pPr>
        <w:pStyle w:val="BodyText"/>
      </w:pPr>
      <w:r>
        <w:t xml:space="preserve">“How?” The word was a dry leaf.</w:t>
      </w:r>
    </w:p>
    <w:p>
      <w:pPr>
        <w:pStyle w:val="BodyText"/>
      </w:pPr>
      <w:r>
        <w:t xml:space="preserve">“I do not know. The story is writing itself now. I am only… a scribe who arrived too late to prevent the first draft.” She took her hand from the rock. “It is hungry. It has tasted one completion. It wants to resolve the dissonance. You, the machines, the idea that brought you here—all are notes in the chord that must be silenced.”</w:t>
      </w:r>
    </w:p>
    <w:p>
      <w:pPr>
        <w:pStyle w:val="BodyText"/>
      </w:pPr>
      <w:r>
        <w:t xml:space="preserve">Evans followed her gaze back toward the site. The men were clustering now, a low murmur rising. The shock was crystallizing into a more practical, human fear: blame, responsibility, the need to</w:t>
      </w:r>
      <w:r>
        <w:t xml:space="preserve"> </w:t>
      </w:r>
      <w:r>
        <w:rPr>
          <w:i/>
          <w:iCs/>
        </w:rPr>
        <w:t xml:space="preserve">do something</w:t>
      </w:r>
      <w:r>
        <w:t xml:space="preserve">. He saw the project’s liaison officer, a nervous man from the district town, arguing with Prakash. The bureaucrat was on a satellite phone, his voice a reedy, rising plaint.</w:t>
      </w:r>
    </w:p>
    <w:p>
      <w:pPr>
        <w:pStyle w:val="BodyText"/>
      </w:pPr>
      <w:r>
        <w:t xml:space="preserve">“They will call more men,” Evans said. “Police. Officials from Delhi. They will call it an accident, a mass hallucination. They will bring psychologists.”</w:t>
      </w:r>
    </w:p>
    <w:p>
      <w:pPr>
        <w:pStyle w:val="BodyText"/>
      </w:pPr>
      <w:r>
        <w:t xml:space="preserve">“They will bring more words,” Amrita said. “More confused, shouting words. It will be like throwing kindling on a fire. The story will use their noise, their fear, their bureaucratic contradictions. It will turn their own sentences against them.”</w:t>
      </w:r>
    </w:p>
    <w:p>
      <w:pPr>
        <w:pStyle w:val="BodyText"/>
      </w:pPr>
      <w:r>
        <w:t xml:space="preserve">She was right. Evans could see it unfolding. The chaos would be a fertile ground for the story’s logic. A collapsing trench that buried men not in soil, but in contradictory safety regulations. A machine that malfunctioned in a way that was perfectly, horribly illustrative of its own destructive purpose. The story would not just kill; it would</w:t>
      </w:r>
      <w:r>
        <w:t xml:space="preserve"> </w:t>
      </w:r>
      <w:r>
        <w:rPr>
          <w:i/>
          <w:iCs/>
        </w:rPr>
        <w:t xml:space="preserve">make a point</w:t>
      </w:r>
      <w:r>
        <w:t xml:space="preserve">.</w:t>
      </w:r>
    </w:p>
    <w:p>
      <w:pPr>
        <w:pStyle w:val="BodyText"/>
      </w:pPr>
      <w:r>
        <w:t xml:space="preserve">“The bowl is empty,” he observed.</w:t>
      </w:r>
    </w:p>
    <w:p>
      <w:pPr>
        <w:pStyle w:val="BodyText"/>
      </w:pPr>
      <w:r>
        <w:t xml:space="preserve">“The vessel is empty. The story is not. It is loose.” She turned her dark, exhausted eyes on him. “It is in the wires. In the diesel smell. In the dream each man will have tonight. It is in you, Mr. Evans. It is coiled in your marrow, reading your life for the perfect closing phrase.”</w:t>
      </w:r>
    </w:p>
    <w:p>
      <w:pPr>
        <w:pStyle w:val="BodyText"/>
      </w:pPr>
      <w:r>
        <w:t xml:space="preserve">He felt it then, not as a touch, but as an internal pressure. A rearranging. A memory surfaced, unbidden and vivid: his first day here, standing on this very hill when it was still whole. He had felt a thrill, not of destruction, but of</w:t>
      </w:r>
      <w:r>
        <w:t xml:space="preserve"> </w:t>
      </w:r>
      <w:r>
        <w:rPr>
          <w:i/>
          <w:iCs/>
        </w:rPr>
        <w:t xml:space="preserve">potential</w:t>
      </w:r>
      <w:r>
        <w:t xml:space="preserve">. A clean slate. He had looked at the ancient, tangled forest and seen only the elegant geometry of foundations, the clean lines of roads. That moment of pristine, arrogant vision—that was the topic sentence of his clause here. Everything that followed—the protests, Aaji’s quiet resistance, the ghost in the drain, the grinding, soulless work—had been the messy, qualifying text. The story was reviewing it all, underlining the contradictions.</w:t>
      </w:r>
    </w:p>
    <w:p>
      <w:pPr>
        <w:pStyle w:val="BodyText"/>
      </w:pPr>
      <w:r>
        <w:t xml:space="preserve">“I could leave,” he said, but it was a hollow proposition.</w:t>
      </w:r>
    </w:p>
    <w:p>
      <w:pPr>
        <w:pStyle w:val="BodyText"/>
      </w:pPr>
      <w:r>
        <w:t xml:space="preserve">“Your leaving would be a dash—an abrupt, unfinished break. The story prefers proper punctuation. It wants to tie the threads. You are too central to the paragraph.”</w:t>
      </w:r>
    </w:p>
    <w:p>
      <w:pPr>
        <w:pStyle w:val="BodyText"/>
      </w:pPr>
      <w:r>
        <w:t xml:space="preserve">The sun climbed higher, but the light on the site did not warm. It was a clinical, white light, exposing every detail without mercy. Evans saw the men begin to pack their personal tools. The exodus was starting. But as the first jeep revved its engine, a sound cut through the morning—a sharp, seismic</w:t>
      </w:r>
      <w:r>
        <w:t xml:space="preserve"> </w:t>
      </w:r>
      <w:r>
        <w:rPr>
          <w:i/>
          <w:iCs/>
        </w:rPr>
        <w:t xml:space="preserve">crack</w:t>
      </w:r>
      <w:r>
        <w:t xml:space="preserve"> </w:t>
      </w:r>
      <w:r>
        <w:t xml:space="preserve">from deep within the hill.</w:t>
      </w:r>
    </w:p>
    <w:p>
      <w:pPr>
        <w:pStyle w:val="BodyText"/>
      </w:pPr>
      <w:r>
        <w:t xml:space="preserve">Everyone froze.</w:t>
      </w:r>
    </w:p>
    <w:p>
      <w:pPr>
        <w:pStyle w:val="BodyText"/>
      </w:pPr>
      <w:r>
        <w:t xml:space="preserve">It was not an explosion. It was the sound of something massive, something fundamental, undergoing a profound structural failure. It was the sound of the mountain’s sentence breaking its own spine.</w:t>
      </w:r>
    </w:p>
    <w:p>
      <w:pPr>
        <w:pStyle w:val="BodyText"/>
      </w:pPr>
      <w:r>
        <w:t xml:space="preserve">From the upper slopes, where the forest was still intact, a chorus of birds erupted, not in song, but in a single, terrified shriek. They wheeled in a black cloud against the sky, then streamed away, not in any direction, but</w:t>
      </w:r>
      <w:r>
        <w:t xml:space="preserve"> </w:t>
      </w:r>
      <w:r>
        <w:rPr>
          <w:i/>
          <w:iCs/>
        </w:rPr>
        <w:t xml:space="preserve">from</w:t>
      </w:r>
      <w:r>
        <w:t xml:space="preserve">—from the hill itself.</w:t>
      </w:r>
    </w:p>
    <w:p>
      <w:pPr>
        <w:pStyle w:val="BodyText"/>
      </w:pPr>
      <w:r>
        <w:t xml:space="preserve">Then, the machines began to speak.</w:t>
      </w:r>
    </w:p>
    <w:p>
      <w:pPr>
        <w:pStyle w:val="BodyText"/>
      </w:pPr>
      <w:r>
        <w:t xml:space="preserve">It started with the generator. Its steady, diesel thrum stuttered, deepened, and then began to emit a low, rhythmic groan that resolved, impossibly, into a sequence of sounds not unlike words. Guttural, grinding words in no human language. It was the sound of torque and compression given a bitter voice.</w:t>
      </w:r>
    </w:p>
    <w:p>
      <w:pPr>
        <w:pStyle w:val="BodyText"/>
      </w:pPr>
      <w:r>
        <w:rPr>
          <w:i/>
          <w:iCs/>
        </w:rPr>
        <w:t xml:space="preserve">Khaa-and… Ga-ree… Bhra-ash…</w:t>
      </w:r>
    </w:p>
    <w:p>
      <w:pPr>
        <w:pStyle w:val="BodyText"/>
      </w:pPr>
      <w:r>
        <w:t xml:space="preserve">The men stumbled back, crossing themselves, invoking gods, mouths agape.</w:t>
      </w:r>
    </w:p>
    <w:p>
      <w:pPr>
        <w:pStyle w:val="BodyText"/>
      </w:pPr>
      <w:r>
        <w:t xml:space="preserve">The excavator joined in. Its great arm, poised in mid-air, trembled. From its hydraulic pistons came a high, metallic shriek that shaped itself into a wrenching, elongated vowel of protest. The crusher, a silent hulk, began to vibrate, its metal plates clattering a percussive, angry staccato.</w:t>
      </w:r>
    </w:p>
    <w:p>
      <w:pPr>
        <w:pStyle w:val="BodyText"/>
      </w:pPr>
      <w:r>
        <w:t xml:space="preserve">It was a cacophony of industrial agony. The machines were not possessed. They were</w:t>
      </w:r>
      <w:r>
        <w:t xml:space="preserve"> </w:t>
      </w:r>
      <w:r>
        <w:rPr>
          <w:i/>
          <w:iCs/>
        </w:rPr>
        <w:t xml:space="preserve">articulating</w:t>
      </w:r>
      <w:r>
        <w:t xml:space="preserve">. They were giving voice to the forced purpose that had been drilled into them, the narrative of fracture and consumption they had been built to enact. They were speaking the story of their own existence, and it was a story of relentless, unthinking violence.</w:t>
      </w:r>
    </w:p>
    <w:p>
      <w:pPr>
        <w:pStyle w:val="BodyText"/>
      </w:pPr>
      <w:r>
        <w:t xml:space="preserve">Prakash, the foreman, a man of grease and grit, fell to his knees, his hands clamped over his ears. “Stop them!” he wailed. “Make them stop!”</w:t>
      </w:r>
    </w:p>
    <w:p>
      <w:pPr>
        <w:pStyle w:val="BodyText"/>
      </w:pPr>
      <w:r>
        <w:t xml:space="preserve">But the story was only beginning its recitation.</w:t>
      </w:r>
    </w:p>
    <w:p>
      <w:pPr>
        <w:pStyle w:val="BodyText"/>
      </w:pPr>
      <w:r>
        <w:t xml:space="preserve">Evans watched, his professional mind, the mind that understood stress tolerances and mechanical loads, shattering. This was not a malfunction. It was a translation. The mountain’s pain had learned the vocabulary of the instruments that caused it. It was using their own forms to scream.</w:t>
      </w:r>
    </w:p>
    <w:p>
      <w:pPr>
        <w:pStyle w:val="BodyText"/>
      </w:pPr>
      <w:r>
        <w:t xml:space="preserve">Amrita stood amidst the rising din, her head cocked. She was listening, translating.</w:t>
      </w:r>
    </w:p>
    <w:p>
      <w:pPr>
        <w:pStyle w:val="BodyText"/>
      </w:pPr>
      <w:r>
        <w:t xml:space="preserve">“They are saying the same thing, over and over,” she shouted over the grinding lament. “A name. Not a word. A name for the feeling of being turned against yourself. For being made a tool to dismantle your own world.”</w:t>
      </w:r>
    </w:p>
    <w:p>
      <w:pPr>
        <w:pStyle w:val="BodyText"/>
      </w:pPr>
      <w:r>
        <w:t xml:space="preserve">The generator groaned its deep, grinding phrase.</w:t>
      </w:r>
      <w:r>
        <w:t xml:space="preserve"> </w:t>
      </w:r>
      <w:r>
        <w:rPr>
          <w:i/>
          <w:iCs/>
        </w:rPr>
        <w:t xml:space="preserve">Khaand-garee.</w:t>
      </w:r>
      <w:r>
        <w:t xml:space="preserve"> </w:t>
      </w:r>
      <w:r>
        <w:t xml:space="preserve">The excavator shrieked its metallic suffix.</w:t>
      </w:r>
      <w:r>
        <w:t xml:space="preserve"> </w:t>
      </w:r>
      <w:r>
        <w:rPr>
          <w:i/>
          <w:iCs/>
        </w:rPr>
        <w:t xml:space="preserve">Bhraash-ta.</w:t>
      </w:r>
      <w:r>
        <w:t xml:space="preserve"> </w:t>
      </w:r>
      <w:r>
        <w:t xml:space="preserve">The crusher clattered the brutal full stop.</w:t>
      </w:r>
    </w:p>
    <w:p>
      <w:pPr>
        <w:pStyle w:val="BodyText"/>
      </w:pPr>
      <w:r>
        <w:t xml:space="preserve">It was a single, compound, mechanical curse.</w:t>
      </w:r>
    </w:p>
    <w:p>
      <w:pPr>
        <w:pStyle w:val="BodyText"/>
      </w:pPr>
      <w:r>
        <w:t xml:space="preserve">Then, as suddenly as it began, it stopped. The generator choked off. The excavator arm settled with a final, sighing hiss of hydraulics. The crusher fell silent.</w:t>
      </w:r>
    </w:p>
    <w:p>
      <w:pPr>
        <w:pStyle w:val="BodyText"/>
      </w:pPr>
      <w:r>
        <w:t xml:space="preserve">The ensuing quiet was absolute, and more terrifying than the noise. It was the quiet of a page after a devastating line has been written.</w:t>
      </w:r>
    </w:p>
    <w:p>
      <w:pPr>
        <w:pStyle w:val="BodyText"/>
      </w:pPr>
      <w:r>
        <w:t xml:space="preserve">From the tree line at the top of the cut, a figure emerged.</w:t>
      </w:r>
    </w:p>
    <w:p>
      <w:pPr>
        <w:pStyle w:val="BodyText"/>
      </w:pPr>
      <w:r>
        <w:t xml:space="preserve">It was the ghost of the British tea-planter. But he was changed. He was no longer a pearlescent, pathetic thing clutching at drain edges. He was sharper, darker, his form etched in lines of silvery cold. The stains on his linen suit were not vague discolorations, but precise, map-like patterns. And he was not alone. Flickering around him, like faint afterimages, were other shapes. A tribal woman with a basket, her form shimmering with the heat-haze of a long-ago fire. A labourer in a loincloth, the outline of a heavy load bent into his posture. A British soldier, his red coat a dull smear of rust-coloured light. They were the ghosts of the hill’s other stories, the other sentences ended by the long, slow violence of plantation and possession. The primary ghost had become a conjunction. He was linking the past’s injustices to the present’s catastrophe.</w:t>
      </w:r>
    </w:p>
    <w:p>
      <w:pPr>
        <w:pStyle w:val="BodyText"/>
      </w:pPr>
      <w:r>
        <w:t xml:space="preserve">He did not look at the men. He looked at the machines. Then he raised a translucent arm and pointed—not at the machines, but at the thick, insulated cables that snaked from the generator toward the site office, the cables that carried the stolen, coerced power.</w:t>
      </w:r>
    </w:p>
    <w:p>
      <w:pPr>
        <w:pStyle w:val="BodyText"/>
      </w:pPr>
      <w:r>
        <w:t xml:space="preserve">The cables began to smolder. Not with heat, but with a cold, blue-white light that crackled along their lengths. The light pulsed in time with a low, sub-bass hum that vibrated in the teeth, in the bones of the skull. It was the sound of the mountain’s agony, now channeled, given a direct conduit.</w:t>
      </w:r>
    </w:p>
    <w:p>
      <w:pPr>
        <w:pStyle w:val="BodyText"/>
      </w:pPr>
      <w:r>
        <w:t xml:space="preserve">The light raced along the cables, into the site office. The single bulb inside flashed once, blindingly bright, and then exploded in a shower of glass dust. The laptop on the desk flickered, its screen flooding with a cascade of characters—not letters or numbers, but jagged, runic shapes that writhed like worms. The printer whirred to life, spewing forth not paper, but a continuous stream of blank sheets that, as they piled on the floor, revealed they were not blank at all. They were imprinted with the faint, perfect, geometric negative of root systems, of vein patterns, of fractures in stone. The mountain was printing its own blueprints.</w:t>
      </w:r>
    </w:p>
    <w:p>
      <w:pPr>
        <w:pStyle w:val="BodyText"/>
      </w:pPr>
      <w:r>
        <w:t xml:space="preserve">The bureaucrat screamed, a thin, papery sound. He scrambled from the steps, falling into the red dust.</w:t>
      </w:r>
    </w:p>
    <w:p>
      <w:pPr>
        <w:pStyle w:val="BodyText"/>
      </w:pPr>
      <w:r>
        <w:t xml:space="preserve">The story was no longer just haunting. It was</w:t>
      </w:r>
      <w:r>
        <w:t xml:space="preserve"> </w:t>
      </w:r>
      <w:r>
        <w:rPr>
          <w:i/>
          <w:iCs/>
        </w:rPr>
        <w:t xml:space="preserve">engineering</w:t>
      </w:r>
      <w:r>
        <w:t xml:space="preserve">. It was using the infrastructure of the violation to manifest its own reality.</w:t>
      </w:r>
    </w:p>
    <w:p>
      <w:pPr>
        <w:pStyle w:val="BodyText"/>
      </w:pPr>
      <w:r>
        <w:t xml:space="preserve">Evans found his voice. “We have to shut it down! The power! The fuel!”</w:t>
      </w:r>
    </w:p>
    <w:p>
      <w:pPr>
        <w:pStyle w:val="BodyText"/>
      </w:pPr>
      <w:r>
        <w:t xml:space="preserve">Amrita’s laugh was a short, bitter thing. “Shut it down? This is not a circuit, Mr. Evans. It is a syllogism. The premise is the wound. The logic is the pain. The conclusion is what you see. You cannot un-write the premise.”</w:t>
      </w:r>
    </w:p>
    <w:p>
      <w:pPr>
        <w:pStyle w:val="BodyText"/>
      </w:pPr>
      <w:r>
        <w:t xml:space="preserve">The ghostly conjunction lowered its arm. The cold light in the cables died. The new silence was pregnant, taut. The hill was waiting. The story had demonstrated its mastery of the physical lexicon. It had spoken through metal and electricity. Next, it would speak through flesh.</w:t>
      </w:r>
    </w:p>
    <w:p>
      <w:pPr>
        <w:pStyle w:val="BodyText"/>
      </w:pPr>
      <w:r>
        <w:t xml:space="preserve">Evans’s satellite phone, clipped to his belt, buzzed. The sound was obscenely normal. He fumbled for it, his fingers numb. The screen displayed a number from the London office. He answered.</w:t>
      </w:r>
    </w:p>
    <w:p>
      <w:pPr>
        <w:pStyle w:val="BodyText"/>
      </w:pPr>
      <w:r>
        <w:t xml:space="preserve">“Evans.” The voice was Charles’, the managing director, crisp and threaded with satellite lag. “We’re getting wild reports from the liaison. Some sort of labour dispute? A sit-in? Get it sorted. The board is watching the timeline. This is no time for local superstitions to—”</w:t>
      </w:r>
    </w:p>
    <w:p>
      <w:pPr>
        <w:pStyle w:val="BodyText"/>
      </w:pPr>
      <w:r>
        <w:t xml:space="preserve">The signal did not break. It</w:t>
      </w:r>
      <w:r>
        <w:t xml:space="preserve"> </w:t>
      </w:r>
      <w:r>
        <w:rPr>
          <w:i/>
          <w:iCs/>
        </w:rPr>
        <w:t xml:space="preserve">changed</w:t>
      </w:r>
      <w:r>
        <w:t xml:space="preserve">.</w:t>
      </w:r>
    </w:p>
    <w:p>
      <w:pPr>
        <w:pStyle w:val="BodyText"/>
      </w:pPr>
      <w:r>
        <w:t xml:space="preserve">Charles’ voice stretched, slowed, deepened. The words melted into one another, reforming.</w:t>
      </w:r>
    </w:p>
    <w:p>
      <w:pPr>
        <w:pStyle w:val="BodyText"/>
      </w:pPr>
      <w:r>
        <w:t xml:space="preserve">“</w:t>
      </w:r>
      <w:r>
        <w:rPr>
          <w:i/>
          <w:iCs/>
        </w:rPr>
        <w:t xml:space="preserve">…timeline… is… a… noose…</w:t>
      </w:r>
      <w:r>
        <w:t xml:space="preserve">” the voice groaned, now a cavernous, stone-on-stone sound. “</w:t>
      </w:r>
      <w:r>
        <w:rPr>
          <w:i/>
          <w:iCs/>
        </w:rPr>
        <w:t xml:space="preserve">…board… is… watching… the… ending…</w:t>
      </w:r>
      <w:r>
        <w:t xml:space="preserve">”</w:t>
      </w:r>
    </w:p>
    <w:p>
      <w:pPr>
        <w:pStyle w:val="BodyText"/>
      </w:pPr>
      <w:r>
        <w:t xml:space="preserve">Then, through the earpiece, clear as a bell, Evans heard the distinct sound of a monsoon drain, the gurgle of sluggish, red water. And a gasp. A single, wet, desperate intake of breath that ended in a choke.</w:t>
      </w:r>
    </w:p>
    <w:p>
      <w:pPr>
        <w:pStyle w:val="BodyText"/>
      </w:pPr>
      <w:r>
        <w:t xml:space="preserve">The line went dead.</w:t>
      </w:r>
    </w:p>
    <w:p>
      <w:pPr>
        <w:pStyle w:val="BodyText"/>
      </w:pPr>
      <w:r>
        <w:t xml:space="preserve">Evans dropped the phone as if it had burned him. It lay in the dust, a black rectangle of impossible distance collapsed. The story had used the global network, the very symbol of his disconnected power, to deliver a message. It had connected his boss’s voice to the tea-planter’s death. It had drawn a line of consequence from a London boardroom to a ghost in a ditch, with Evans as the living link.</w:t>
      </w:r>
    </w:p>
    <w:p>
      <w:pPr>
        <w:pStyle w:val="BodyText"/>
      </w:pPr>
      <w:r>
        <w:t xml:space="preserve">He was not just next in the queue. He was the living conduit between the crime and the consequence. His life was the sentence being written to bridge that gap.</w:t>
      </w:r>
    </w:p>
    <w:p>
      <w:pPr>
        <w:pStyle w:val="BodyText"/>
      </w:pPr>
      <w:r>
        <w:t xml:space="preserve">He looked at Amrita, his eyes wide with a final, stripped understanding. “It’s not going to kill me here.”</w:t>
      </w:r>
    </w:p>
    <w:p>
      <w:pPr>
        <w:pStyle w:val="BodyText"/>
      </w:pPr>
      <w:r>
        <w:t xml:space="preserve">She shook her head slowly. “No. Your clause is dependent on the wider narrative. The colonial aftermath. The man in London who gives the orders. The system that sees a hill as a diagram. Your ending must reference that. It must complete the thought.”</w:t>
      </w:r>
    </w:p>
    <w:p>
      <w:pPr>
        <w:pStyle w:val="BodyText"/>
      </w:pPr>
      <w:r>
        <w:t xml:space="preserve">“So I run,” he whispered.</w:t>
      </w:r>
    </w:p>
    <w:p>
      <w:pPr>
        <w:pStyle w:val="BodyText"/>
      </w:pPr>
      <w:r>
        <w:t xml:space="preserve">“You run,” she agreed. “And the story will follow. It will use your journey as its narrative spine. It will turn your escape into its procession. You will be the subject, and the verb will be</w:t>
      </w:r>
      <w:r>
        <w:t xml:space="preserve"> </w:t>
      </w:r>
      <w:r>
        <w:rPr>
          <w:i/>
          <w:iCs/>
        </w:rPr>
        <w:t xml:space="preserve">to return</w:t>
      </w:r>
      <w:r>
        <w:t xml:space="preserve">. To return the consequence to its source.”</w:t>
      </w:r>
    </w:p>
    <w:p>
      <w:pPr>
        <w:pStyle w:val="BodyText"/>
      </w:pPr>
      <w:r>
        <w:t xml:space="preserve">The hook for the next chapter was not a question. It was a trajectory. Evans looked down at his hands—the hands that pointed at blueprints, that had once, in a moment of horrifying clarity, touched the living tendril of the story itself. They were the hands that would now turn the ignition, that would grip the steering wheel, that would carry the ending with him like a seed.</w:t>
      </w:r>
    </w:p>
    <w:p>
      <w:pPr>
        <w:pStyle w:val="BodyText"/>
      </w:pPr>
      <w:r>
        <w:t xml:space="preserve">He was no longer a man facing a ghost. He was a man who had</w:t>
      </w:r>
      <w:r>
        <w:t xml:space="preserve"> </w:t>
      </w:r>
      <w:r>
        <w:rPr>
          <w:i/>
          <w:iCs/>
        </w:rPr>
        <w:t xml:space="preserve">become</w:t>
      </w:r>
      <w:r>
        <w:t xml:space="preserve"> </w:t>
      </w:r>
      <w:r>
        <w:t xml:space="preserve">a grammatical function. He was the vessel through which the mountain’s long, compound sentence of pain would find its final, full stop, not in the red soil of the hills, but in the polished marble of a distant, believing world that thought itself immune.</w:t>
      </w:r>
    </w:p>
    <w:p>
      <w:pPr>
        <w:pStyle w:val="BodyText"/>
      </w:pPr>
      <w:r>
        <w:t xml:space="preserve">The story was awake. It was hungry. And it had chosen its vehicle.</w:t>
      </w:r>
    </w:p>
    <w:p>
      <w:pPr>
        <w:pStyle w:val="BodyText"/>
      </w:pPr>
      <w:r>
        <w:t xml:space="preserve">He took a step back, then another. He did not look at the petrified men, at the haunted machines, at the silent, judging ghosts. He looked only at the path that led to the company Land Rover. His escape route was now a sentence diagram, and he was the word moving inexorably toward the period.</w:t>
      </w:r>
    </w:p>
    <w:p>
      <w:pPr>
        <w:pStyle w:val="BodyText"/>
      </w:pPr>
      <w:r>
        <w:t xml:space="preserve">Amrita watched him go, her expression unreadable. She did not stop him. Her role was here, with the wound. His role was to carry the infection to the heart.</w:t>
      </w:r>
    </w:p>
    <w:p>
      <w:pPr>
        <w:pStyle w:val="BodyText"/>
      </w:pPr>
      <w:r>
        <w:t xml:space="preserve">As Evans drove away, the dust rising behind him did not swirl and settle. It hung in the still air, forming a perfect, elongated mark on the landscape.</w:t>
      </w:r>
    </w:p>
    <w:p>
      <w:pPr>
        <w:pStyle w:val="BodyText"/>
      </w:pPr>
      <w:r>
        <w:t xml:space="preserve">It looked like a dash—the punctuation for an abrupt break, a sudden shift. The first mark in the final paragraph.</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dust-hung dash of Evans’s departure did not dissipate. It remained, a suspended, tapering line of red particulate drawn across the mouth of the valley, a glyph written in the grammar of flight. Amrita watched it until the sound of the Land Rover’s engine was absorbed by the green, listening silence of the mountain. The machine-noise was a foreign syllable, quickly corrected by the older, deeper tongue of the place.</w:t>
      </w:r>
    </w:p>
    <w:p>
      <w:pPr>
        <w:pStyle w:val="BodyText"/>
      </w:pPr>
      <w:r>
        <w:t xml:space="preserve">Around her, the worksite was a tableau of arrested function. Men stood frozen beside silent rigs, their faces slack with the aftermath of a shared, visceral haunting. They were not looking at the ghosts, who had begun their slow, deliberate fade back into the texture of the land—the tea-planter into the steam rising from a puddle, the Gurkha into the dappled shadow of a sal tree, the labourers into the very red of the soil that stained their boots. The men were looking at their own hands, as if seeing them for the first time as instruments, as if wondering what sentences they had been blindly constructing.</w:t>
      </w:r>
    </w:p>
    <w:p>
      <w:pPr>
        <w:pStyle w:val="BodyText"/>
      </w:pPr>
      <w:r>
        <w:t xml:space="preserve">Aaji was already moving, her bare feet whispering through the dust. She went not to the men, but to the raw, weeping gash in the hillside where the drill had bitten too deep. She knelt, ignoring the sharp shale, and placed her palms flat against the exposed earth. It was not a gesture of healing, but of acknowledgment. Of listening.</w:t>
      </w:r>
    </w:p>
    <w:p>
      <w:pPr>
        <w:pStyle w:val="BodyText"/>
      </w:pPr>
      <w:r>
        <w:t xml:space="preserve">“It is done?” Prabal’s voice was hoarse, stripped of its managerial certainty. He stood a few paces behind Amrita, his shirt stained with sweat and terror.</w:t>
      </w:r>
    </w:p>
    <w:p>
      <w:pPr>
        <w:pStyle w:val="BodyText"/>
      </w:pPr>
      <w:r>
        <w:t xml:space="preserve">“No,” Amrita said, still facing the valley, the immutable dash. “It is sent.”</w:t>
      </w:r>
    </w:p>
    <w:p>
      <w:pPr>
        <w:pStyle w:val="BodyText"/>
      </w:pPr>
      <w:r>
        <w:t xml:space="preserve">“He is running. He will call the police. The company. He will bring more men, more machines.” Prabal’s words were the old logic, the familiar panic of a threatened system. They sounded hollow, childish, against the dense silence.</w:t>
      </w:r>
    </w:p>
    <w:p>
      <w:pPr>
        <w:pStyle w:val="BodyText"/>
      </w:pPr>
      <w:r>
        <w:t xml:space="preserve">Amrita finally turned. Her gaze was not unkind, but it was factual, like the assessment of a mechanic viewing a broken, obsolete tool. “He is not running</w:t>
      </w:r>
      <w:r>
        <w:t xml:space="preserve"> </w:t>
      </w:r>
      <w:r>
        <w:rPr>
          <w:i/>
          <w:iCs/>
        </w:rPr>
        <w:t xml:space="preserve">from</w:t>
      </w:r>
      <w:r>
        <w:t xml:space="preserve">. He is running</w:t>
      </w:r>
      <w:r>
        <w:t xml:space="preserve"> </w:t>
      </w:r>
      <w:r>
        <w:rPr>
          <w:i/>
          <w:iCs/>
        </w:rPr>
        <w:t xml:space="preserve">toward</w:t>
      </w:r>
      <w:r>
        <w:t xml:space="preserve">. The story is not in his rearview mirror. It is in the passenger seat beside him. It is in the petrol tank. It is in the map he thinks he is following.” She glanced at the dash of dust. “He is the delivery mechanism. The consequence, packaged and addressed.”</w:t>
      </w:r>
    </w:p>
    <w:p>
      <w:pPr>
        <w:pStyle w:val="BodyText"/>
      </w:pPr>
      <w:r>
        <w:t xml:space="preserve">Prabal opened his mouth, but the protest died. He followed her gaze to the suspended dust, and a shiver passed through him. It did not look like dust anymore. It looked like the trail of a syringe, still quivering, recently withdrawn.</w:t>
      </w:r>
    </w:p>
    <w:p>
      <w:pPr>
        <w:pStyle w:val="BodyText"/>
      </w:pPr>
      <w:r>
        <w:t xml:space="preserve">“What do we do?” The question was a whisper.</w:t>
      </w:r>
    </w:p>
    <w:p>
      <w:pPr>
        <w:pStyle w:val="BodyText"/>
      </w:pPr>
      <w:r>
        <w:t xml:space="preserve">“We tend to the wound,” Aaji said, not lifting her hands from the earth. Her voice carried, dry and clear. “We bear witness to the punctuation. A story that leaves its source is a dangerous thing. It becomes pure trajectory. We must be the anchor it strains against.”</w:t>
      </w:r>
    </w:p>
    <w:p>
      <w:pPr>
        <w:pStyle w:val="BodyText"/>
      </w:pPr>
      <w:r>
        <w:t xml:space="preserve">She began to hum, a low, atonal vibration that seemed not to come from her throat but from the ground beneath her knees. It was the sound of a mountain remembering its own shape.</w:t>
      </w:r>
    </w:p>
    <w:p>
      <w:r>
        <w:pict>
          <v:rect style="width:0;height:1.5pt" o:hralign="center" o:hrstd="t" o:hr="t"/>
        </w:pict>
      </w:r>
    </w:p>
    <w:p>
      <w:pPr>
        <w:pStyle w:val="FirstParagraph"/>
      </w:pPr>
      <w:r>
        <w:t xml:space="preserve">The Land Rover was a metal capsule hurtling through a narrative tunnel. Evans’s hands were vice-locked on the steering wheel, his knuckles bone-white. He drove with a frantic, focused intensity, but his mind was not on the hairpin turns or the landslides of loose scree. His mind was a prison cell, and in it, he replayed the last words of the old woman.</w:t>
      </w:r>
    </w:p>
    <w:p>
      <w:pPr>
        <w:pStyle w:val="BodyText"/>
      </w:pPr>
      <w:r>
        <w:rPr>
          <w:i/>
          <w:iCs/>
        </w:rPr>
        <w:t xml:space="preserve">Your clause is dependent on the wider narrative. The colonial aftermath.</w:t>
      </w:r>
    </w:p>
    <w:p>
      <w:pPr>
        <w:pStyle w:val="BodyText"/>
      </w:pPr>
      <w:r>
        <w:t xml:space="preserve">The phrase echoed, not as an idea, but as a diagnosis. A sentence diagram of his own soul. He had always believed himself the subject of his own life:</w:t>
      </w:r>
      <w:r>
        <w:t xml:space="preserve"> </w:t>
      </w:r>
      <w:r>
        <w:rPr>
          <w:i/>
          <w:iCs/>
        </w:rPr>
        <w:t xml:space="preserve">Evans designs. Evans builds. Evans solves.</w:t>
      </w:r>
      <w:r>
        <w:t xml:space="preserve"> </w:t>
      </w:r>
      <w:r>
        <w:t xml:space="preserve">But she had re-ordered him. He was merely the dependent clause, his meaning contingent on a main subject he had never seen:</w:t>
      </w:r>
      <w:r>
        <w:t xml:space="preserve"> </w:t>
      </w:r>
      <w:r>
        <w:rPr>
          <w:i/>
          <w:iCs/>
        </w:rPr>
        <w:t xml:space="preserve">The System extracts. The Legacy consumes. The Aftermath continues.</w:t>
      </w:r>
    </w:p>
    <w:p>
      <w:pPr>
        <w:pStyle w:val="BodyText"/>
      </w:pPr>
      <w:r>
        <w:t xml:space="preserve">And the verb?</w:t>
      </w:r>
      <w:r>
        <w:t xml:space="preserve"> </w:t>
      </w:r>
      <w:r>
        <w:rPr>
          <w:i/>
          <w:iCs/>
        </w:rPr>
        <w:t xml:space="preserve">To return.</w:t>
      </w:r>
    </w:p>
    <w:p>
      <w:pPr>
        <w:pStyle w:val="BodyText"/>
      </w:pPr>
      <w:r>
        <w:t xml:space="preserve">The jungle pressed in, a green, woolly wall. The ghosts were gone from his mirrors, but their absence was a new, more profound presence. He felt the weight of the story in the vehicle with him. It was in the smell of hot oil and dust, in the vibration of the chassis, in the way the shadows of passing trees fell across the dashboard like the bars of a moving cage. He was not escaping a haunted mountain. He was smuggling the haunt out. He was the courier of a curse he had finally acknowledged as real, and the destination was his own world.</w:t>
      </w:r>
    </w:p>
    <w:p>
      <w:pPr>
        <w:pStyle w:val="BodyText"/>
      </w:pPr>
      <w:r>
        <w:t xml:space="preserve">He thought of London. The polished oak of the boardroom at Cadogan &amp; Pryce. The chill of the air conditioning, the smell of espresso and lemon-scented polish. The large, topographic map of the Panchgani range on the wall, a beautiful abstraction of contours and gradients, devoid of soil, of sap, of ghosts. He thought of Charles Waltham, Senior Partner, who had patted that map and said, “The trick, Robert, is to see the land as a series of solvable problems. Geology is just a puzzle. People are just variables. Ghosts…” He had smiled then, a thin, civilized smile. “Ghosts are just stories the locals tell to negotiate for better compensation.”</w:t>
      </w:r>
    </w:p>
    <w:p>
      <w:pPr>
        <w:pStyle w:val="BodyText"/>
      </w:pPr>
      <w:r>
        <w:t xml:space="preserve">Evans’s foot pressed harder on the accelerator. A hysterical laugh bubbled in his chest.</w:t>
      </w:r>
      <w:r>
        <w:t xml:space="preserve"> </w:t>
      </w:r>
      <w:r>
        <w:rPr>
          <w:i/>
          <w:iCs/>
        </w:rPr>
        <w:t xml:space="preserve">Negotiate.</w:t>
      </w:r>
      <w:r>
        <w:t xml:space="preserve"> </w:t>
      </w:r>
      <w:r>
        <w:t xml:space="preserve">The mountain had just presented its final, non-negotiable term sheet.</w:t>
      </w:r>
    </w:p>
    <w:p>
      <w:pPr>
        <w:pStyle w:val="BodyText"/>
      </w:pPr>
      <w:r>
        <w:t xml:space="preserve">He would drive to Pune. He would take the first flight to Delhi, then the long haul to Heathrow. He would go straight from the airport to the office on Bishopsgate. He would stand in front of Waltham’s map, with its neat pins and optimistic notations, and he would… what?</w:t>
      </w:r>
    </w:p>
    <w:p>
      <w:pPr>
        <w:pStyle w:val="BodyText"/>
      </w:pPr>
      <w:r>
        <w:t xml:space="preserve">Tell him?</w:t>
      </w:r>
    </w:p>
    <w:p>
      <w:pPr>
        <w:pStyle w:val="BodyText"/>
      </w:pPr>
      <w:r>
        <w:t xml:space="preserve">The laugh died. The image collapsed. He saw himself, wild-eyed, dust in his hair, babbling about petrified Gurkhas and grammatical ghosts. He saw Waltham’s expression—concern at first, then impatience, then a quiet, firm suggestion that Robert take some extended medical leave. The security guard would be called. The story would be contained, labelled as a breakdown, a tropical fever, the understandable stress of a difficult project. The system had protocols for men who cracked. It had no protocol for men who saw.</w:t>
      </w:r>
    </w:p>
    <w:p>
      <w:pPr>
        <w:pStyle w:val="BodyText"/>
      </w:pPr>
      <w:r>
        <w:t xml:space="preserve">He was not a messenger. He was a vector. And a vector, he realized with a cold, sinking clarity, does not need to be believed to transmit the disease.</w:t>
      </w:r>
    </w:p>
    <w:p>
      <w:pPr>
        <w:pStyle w:val="BodyText"/>
      </w:pPr>
      <w:r>
        <w:t xml:space="preserve">His role was not to convince. His role was to</w:t>
      </w:r>
      <w:r>
        <w:t xml:space="preserve"> </w:t>
      </w:r>
      <w:r>
        <w:rPr>
          <w:i/>
          <w:iCs/>
        </w:rPr>
        <w:t xml:space="preserve">arrive</w:t>
      </w:r>
      <w:r>
        <w:t xml:space="preserve">.</w:t>
      </w:r>
    </w:p>
    <w:p>
      <w:r>
        <w:pict>
          <v:rect style="width:0;height:1.5pt" o:hralign="center" o:hrstd="t" o:hr="t"/>
        </w:pict>
      </w:r>
    </w:p>
    <w:p>
      <w:pPr>
        <w:pStyle w:val="FirstParagraph"/>
      </w:pPr>
      <w:r>
        <w:t xml:space="preserve">Back on the mountain, the afternoon bled into a sombre, ochre evening. The workers had not returned to their machines. They moved in a quiet daze, gathering personal effects, speaking in hushed tones. They were waiting for formal dismissal, for the shouted orders that did not come. Prabal sat on the steps of his site office, head in his hands, the walkie-talkie silent beside him.</w:t>
      </w:r>
    </w:p>
    <w:p>
      <w:pPr>
        <w:pStyle w:val="BodyText"/>
      </w:pPr>
      <w:r>
        <w:t xml:space="preserve">Amrita and Aaji worked. They did not perform a ritual. They performed an adjustment. With a small sickle, Aaji cut specific vines—</w:t>
      </w:r>
      <w:r>
        <w:rPr>
          <w:i/>
          <w:iCs/>
        </w:rPr>
        <w:t xml:space="preserve">giloy</w:t>
      </w:r>
      <w:r>
        <w:t xml:space="preserve">,</w:t>
      </w:r>
      <w:r>
        <w:t xml:space="preserve"> </w:t>
      </w:r>
      <w:r>
        <w:rPr>
          <w:i/>
          <w:iCs/>
        </w:rPr>
        <w:t xml:space="preserve">dudhi</w:t>
      </w:r>
      <w:r>
        <w:t xml:space="preserve">—and bitter leaves. She did not boil them into a poultice. She laid them in a specific pattern around the wounded hillside, a green, living bandage of intention. Amrita gathered stones, not random ones, but those that felt cool and heavy with moisture even in the dry air. She placed them at the cardinal points of the excavation.</w:t>
      </w:r>
    </w:p>
    <w:p>
      <w:pPr>
        <w:pStyle w:val="BodyText"/>
      </w:pPr>
      <w:r>
        <w:t xml:space="preserve">“It will not close the wound,” Aaji said, as Amrita placed the last stone. “A story has been torn from here. The hole remains. But we can keep it clean. We can prevent other, lesser stories from festering in it.”</w:t>
      </w:r>
    </w:p>
    <w:p>
      <w:pPr>
        <w:pStyle w:val="BodyText"/>
      </w:pPr>
      <w:r>
        <w:t xml:space="preserve">“Where is his story going?” Amrita asked, looking east, down the path of the vanished vehicle.</w:t>
      </w:r>
    </w:p>
    <w:p>
      <w:pPr>
        <w:pStyle w:val="BodyText"/>
      </w:pPr>
      <w:r>
        <w:t xml:space="preserve">“To the place that thinks it is the author,” Aaji replied. She straightened, a hand pressed to the small of her back. Her eyes were milky with cataracts, but they saw the invisible thread, taut and humming, that stretched from the mountain to the fleeing man. “To the desk where the diagrams are drawn. It will go to the source of the forgetting.”</w:t>
      </w:r>
    </w:p>
    <w:p>
      <w:pPr>
        <w:pStyle w:val="BodyText"/>
      </w:pPr>
      <w:r>
        <w:t xml:space="preserve">As night fell, a different kind of work began. One by one, the workers approached Amrita. They did not ask for pay or for orders. They brought small offerings—a twist of tobacco, a few coins, a ripe mango. They asked, in gestures and broken phrases, for a</w:t>
      </w:r>
      <w:r>
        <w:t xml:space="preserve"> </w:t>
      </w:r>
      <w:r>
        <w:rPr>
          <w:i/>
          <w:iCs/>
        </w:rPr>
        <w:t xml:space="preserve">protection</w:t>
      </w:r>
      <w:r>
        <w:t xml:space="preserve">. Not from the ghosts, but from the</w:t>
      </w:r>
      <w:r>
        <w:t xml:space="preserve"> </w:t>
      </w:r>
      <w:r>
        <w:rPr>
          <w:i/>
          <w:iCs/>
        </w:rPr>
        <w:t xml:space="preserve">story</w:t>
      </w:r>
      <w:r>
        <w:t xml:space="preserve">. They had felt its edges, its terrible, hungry coherence, and they knew they had been bit-players in its middle chapters. They feared its conclusion might sweep them away too.</w:t>
      </w:r>
    </w:p>
    <w:p>
      <w:pPr>
        <w:pStyle w:val="BodyText"/>
      </w:pPr>
      <w:r>
        <w:t xml:space="preserve">Amrita did not promise safety. She gave them simple, physical instructions. “Wash your hair in the stream before you go home. Do not look directly at the moon tonight. Sleep with a fistful of salt in your left hand.” These were not magical solutions. They were cognitive anchors, actions to remind the body it had a boundary, a self separate from the narrative tide. They were the equivalent of punctuation for the soul.</w:t>
      </w:r>
    </w:p>
    <w:p>
      <w:pPr>
        <w:pStyle w:val="BodyText"/>
      </w:pPr>
      <w:r>
        <w:t xml:space="preserve">Prabal was the last to approach. He carried no offering. His hands were empty. “My career is finished,” he said, the statement flat, final.</w:t>
      </w:r>
    </w:p>
    <w:p>
      <w:pPr>
        <w:pStyle w:val="BodyText"/>
      </w:pPr>
      <w:r>
        <w:t xml:space="preserve">“Yes,” Amrita agreed. There was no cruelty in it.</w:t>
      </w:r>
    </w:p>
    <w:p>
      <w:pPr>
        <w:pStyle w:val="BodyText"/>
      </w:pPr>
      <w:r>
        <w:t xml:space="preserve">“What should I do?”</w:t>
      </w:r>
    </w:p>
    <w:p>
      <w:pPr>
        <w:pStyle w:val="BodyText"/>
      </w:pPr>
      <w:r>
        <w:t xml:space="preserve">“Go home. Kiss your children. Feel the weight of their bodies in your arms. When you drink water, taste it. When you walk, feel the ground. Be a man, not a function. The story has use for functions. It has less use for men who are present in their own skin.”</w:t>
      </w:r>
    </w:p>
    <w:p>
      <w:pPr>
        <w:pStyle w:val="BodyText"/>
      </w:pPr>
      <w:r>
        <w:t xml:space="preserve">He nodded, a slow, broken gesture, and trudged away into the gathering dark. The exodus had begun. The site was being abandoned not to ghosts, but to a deeper, more profound silence—the silence of a tale that has left the page and entered the world.</w:t>
      </w:r>
    </w:p>
    <w:p>
      <w:r>
        <w:pict>
          <v:rect style="width:0;height:1.5pt" o:hralign="center" o:hrstd="t" o:hr="t"/>
        </w:pict>
      </w:r>
    </w:p>
    <w:p>
      <w:pPr>
        <w:pStyle w:val="FirstParagraph"/>
      </w:pPr>
      <w:r>
        <w:t xml:space="preserve">Evans drove through the night. He did not stop. The caffeine pills in the glove compartment were gone. His eyes were gritty, his mouth sour. The headlights carved a frail, temporary tunnel through the blackness, and in that moving bubble of light, the story fermented.</w:t>
      </w:r>
    </w:p>
    <w:p>
      <w:pPr>
        <w:pStyle w:val="BodyText"/>
      </w:pPr>
      <w:r>
        <w:t xml:space="preserve">It was no longer a series of images or events. It was a</w:t>
      </w:r>
      <w:r>
        <w:t xml:space="preserve"> </w:t>
      </w:r>
      <w:r>
        <w:rPr>
          <w:i/>
          <w:iCs/>
        </w:rPr>
        <w:t xml:space="preserve">logic</w:t>
      </w:r>
      <w:r>
        <w:t xml:space="preserve">. A colonial logic, inverted and reflected back. It unpacked itself in his mind.</w:t>
      </w:r>
    </w:p>
    <w:p>
      <w:pPr>
        <w:pStyle w:val="BodyText"/>
      </w:pPr>
      <w:r>
        <w:t xml:space="preserve">He saw the tea-planter, not as a tragic individual, but as the embodiment of a specific, forgotten sensation: the shock of the new land rejecting the old body. The Gurkha was not a loyal soldier wronged, but the manifestation of a loyalty weaponized, turned back upon itself. The labourers were not a faceless mass, but the literal earth, rising to protest its own commodification.</w:t>
      </w:r>
    </w:p>
    <w:p>
      <w:pPr>
        <w:pStyle w:val="BodyText"/>
      </w:pPr>
      <w:r>
        <w:t xml:space="preserve">And he, Robert Evans, was the perfect, modern extension. Not the colonizer with a pith helmet and a whip, but the technocrat with a blueprint and an environmental impact assessment. He did not conquer with a rifle; he dissected with a clause. His violence was not against bodies, but against context. He was the afterlife of the tea-planter’s ghost, the final, polished phase of seeing a hill as a diagram.</w:t>
      </w:r>
    </w:p>
    <w:p>
      <w:pPr>
        <w:pStyle w:val="BodyText"/>
      </w:pPr>
      <w:r>
        <w:t xml:space="preserve">The realization was not an intellectual one. It was cellular. He felt it in the ache of his kidneys, in the dry click of his eyelids. He was the living, breathing</w:t>
      </w:r>
      <w:r>
        <w:t xml:space="preserve"> </w:t>
      </w:r>
      <w:r>
        <w:rPr>
          <w:i/>
          <w:iCs/>
        </w:rPr>
        <w:t xml:space="preserve">aftermath</w:t>
      </w:r>
      <w:r>
        <w:t xml:space="preserve">. And he was travelling in a straight line toward the heart of the empire that had authored the original sentence.</w:t>
      </w:r>
    </w:p>
    <w:p>
      <w:pPr>
        <w:pStyle w:val="BodyText"/>
      </w:pPr>
      <w:r>
        <w:t xml:space="preserve">He crossed the state border as dawn smeared the sky a sickly grey. The landscape changed, flattening, becoming more cultivated, but the story in the car did not dilute. It concentrated.</w:t>
      </w:r>
    </w:p>
    <w:p>
      <w:r>
        <w:pict>
          <v:rect style="width:0;height:1.5pt" o:hralign="center" o:hrstd="t" o:hr="t"/>
        </w:pict>
      </w:r>
    </w:p>
    <w:p>
      <w:pPr>
        <w:pStyle w:val="FirstParagraph"/>
      </w:pPr>
      <w:r>
        <w:t xml:space="preserve">On the mountain, with the first pallid light, Amrita saw the thread snap.</w:t>
      </w:r>
    </w:p>
    <w:p>
      <w:pPr>
        <w:pStyle w:val="BodyText"/>
      </w:pPr>
      <w:r>
        <w:t xml:space="preserve">It was not a sound. It was a cessation of a vibration she had been feeling in her molars for hours. She was at the edge of the cliff, looking down at the distant, silver ribbon of a major highway. Aaji stood beside her.</w:t>
      </w:r>
    </w:p>
    <w:p>
      <w:pPr>
        <w:pStyle w:val="BodyText"/>
      </w:pPr>
      <w:r>
        <w:t xml:space="preserve">“He has arrived,” Aaji said.</w:t>
      </w:r>
    </w:p>
    <w:p>
      <w:pPr>
        <w:pStyle w:val="BodyText"/>
      </w:pPr>
      <w:r>
        <w:t xml:space="preserve">“Not at a place,” Amrita murmured. “At a condition.”</w:t>
      </w:r>
    </w:p>
    <w:p>
      <w:pPr>
        <w:pStyle w:val="BodyText"/>
      </w:pPr>
      <w:r>
        <w:t xml:space="preserve">The thread was gone. The delivery was complete. The story was now in its target environment, like a spore in a sterile lab. The final phase had begun.</w:t>
      </w:r>
    </w:p>
    <w:p>
      <w:pPr>
        <w:pStyle w:val="BodyText"/>
      </w:pPr>
      <w:r>
        <w:t xml:space="preserve">“What will it do there?” Amrita asked, though she knew the answer would not be a list of events.</w:t>
      </w:r>
    </w:p>
    <w:p>
      <w:pPr>
        <w:pStyle w:val="BodyText"/>
      </w:pPr>
      <w:r>
        <w:t xml:space="preserve">Aaji’s wrinkled face was serene. “It will do what stories do in places that believe they are beyond stories. It will make the hidden grammar visible. It will turn the polished marble floors into reflecting pools. It will make the air conditioning whisper in a language of drains and monsoons. It will haunt not with ghosts, but with</w:t>
      </w:r>
      <w:r>
        <w:t xml:space="preserve"> </w:t>
      </w:r>
      <w:r>
        <w:rPr>
          <w:i/>
          <w:iCs/>
        </w:rPr>
        <w:t xml:space="preserve">consequences</w:t>
      </w:r>
      <w:r>
        <w:t xml:space="preserve">. It will make the diagram feel the pain of the hill.”</w:t>
      </w:r>
    </w:p>
    <w:p>
      <w:pPr>
        <w:pStyle w:val="BodyText"/>
      </w:pPr>
      <w:r>
        <w:t xml:space="preserve">Amrita imagined it. Not a spectre in a boardroom, but a flaw in the logic. A non-sequitur in a financial report. A sudden, inexplicable taste of laterite soil in a glass of mineral water. A creeping vine of doubt through the foundation of a certainty. The story would not attack. It would simply</w:t>
      </w:r>
      <w:r>
        <w:t xml:space="preserve"> </w:t>
      </w:r>
      <w:r>
        <w:rPr>
          <w:i/>
          <w:iCs/>
        </w:rPr>
        <w:t xml:space="preserve">reveal the dependencies</w:t>
      </w:r>
      <w:r>
        <w:t xml:space="preserve">.</w:t>
      </w:r>
    </w:p>
    <w:p>
      <w:pPr>
        <w:pStyle w:val="BodyText"/>
      </w:pPr>
      <w:r>
        <w:t xml:space="preserve">“Will it destroy him?” she asked, thinking of Evans’s pale, determined face in the dawn light two days prior.</w:t>
      </w:r>
    </w:p>
    <w:p>
      <w:pPr>
        <w:pStyle w:val="BodyText"/>
      </w:pPr>
      <w:r>
        <w:t xml:space="preserve">Aaji considered. “He is the clause. When the main sentence is deconstructed, the dependent clause loses its meaning. He may continue to walk, to speak, to eat. But the ‘he’ that was defined by that narrative function… that will end. He will become a man without a grammatical purpose. It is a kind of death. Perhaps a kinder one than he deserves.”</w:t>
      </w:r>
    </w:p>
    <w:p>
      <w:pPr>
        <w:pStyle w:val="BodyText"/>
      </w:pPr>
      <w:r>
        <w:t xml:space="preserve">They stood in silence as the sun finally cleared the distant hills, painting the abandoned excavators in a tragic, golden light. The wound in the mountain seemed darker in contrast, a period carved not in soil, but in shadow.</w:t>
      </w:r>
    </w:p>
    <w:p>
      <w:pPr>
        <w:pStyle w:val="BodyText"/>
      </w:pPr>
      <w:r>
        <w:t xml:space="preserve">“Our work is not finished,” Amrita said. The hook in her own chest was not for Evans, not anymore. It was for what he had left behind, and for what was to come.</w:t>
      </w:r>
    </w:p>
    <w:p>
      <w:pPr>
        <w:pStyle w:val="BodyText"/>
      </w:pPr>
      <w:r>
        <w:t xml:space="preserve">“No,” Aaji agreed. “We are the custodians of the aftermath of the aftermath. We must be ready for the echo.”</w:t>
      </w:r>
    </w:p>
    <w:p>
      <w:r>
        <w:pict>
          <v:rect style="width:0;height:1.5pt" o:hralign="center" o:hrstd="t" o:hr="t"/>
        </w:pict>
      </w:r>
    </w:p>
    <w:p>
      <w:pPr>
        <w:pStyle w:val="FirstParagraph"/>
      </w:pPr>
      <w:r>
        <w:t xml:space="preserve">Robert Evans stood in the gleaming, silent atrium of the Cadogan &amp; Pryce headquarters. It was 5:45 AM London time. The cleaning staff had gone. The security guard at the front desk nodded, used to the obsessed consultants keeping impossible hours.</w:t>
      </w:r>
    </w:p>
    <w:p>
      <w:pPr>
        <w:pStyle w:val="BodyText"/>
      </w:pPr>
      <w:r>
        <w:t xml:space="preserve">Evans’s reflection in the black marble wall was a shock. A gaunt, hollow-eyed man in rumpled travel clothes, his skin tinged with a jaundiced exhaustion. He looked like a ghost from a different kind of story—a medical drama, perhaps. He did not look like a man carrying the full stop to a century of pain.</w:t>
      </w:r>
    </w:p>
    <w:p>
      <w:pPr>
        <w:pStyle w:val="BodyText"/>
      </w:pPr>
      <w:r>
        <w:t xml:space="preserve">He took the elevator to the seventh floor. The boardroom was unlocked. He went straight to the topographical map. The Panchgani range was there, beautiful, inert. A green plastic pin marked the project site. He reached out, his finger trembling, and touched the pin.</w:t>
      </w:r>
    </w:p>
    <w:p>
      <w:pPr>
        <w:pStyle w:val="BodyText"/>
      </w:pPr>
      <w:r>
        <w:t xml:space="preserve">And he felt it.</w:t>
      </w:r>
    </w:p>
    <w:p>
      <w:pPr>
        <w:pStyle w:val="BodyText"/>
      </w:pPr>
      <w:r>
        <w:t xml:space="preserve">A faint, electric resonance. A hum, deep in the bone of his fingertip. It was the same frequency as the mountain’s silence. The story had not stayed in India. It had travelled with him, in him, and it was now here, seeping into the representation, bridging the gap between the symbol and the thing symbolized.</w:t>
      </w:r>
    </w:p>
    <w:p>
      <w:pPr>
        <w:pStyle w:val="BodyText"/>
      </w:pPr>
      <w:r>
        <w:t xml:space="preserve">He pulled his hand back as if burned.</w:t>
      </w:r>
    </w:p>
    <w:p>
      <w:pPr>
        <w:pStyle w:val="BodyText"/>
      </w:pPr>
      <w:r>
        <w:t xml:space="preserve">He turned to the vast, empty table. He had planned a speech. A confrontation. He opened his mouth. No sound came out. Instead, a memory did, vivid and unbidden: the feel of the petrified Gurkha’s shoulder under his palm—cold, solid, irrevocably real.</w:t>
      </w:r>
    </w:p>
    <w:p>
      <w:pPr>
        <w:pStyle w:val="BodyText"/>
      </w:pPr>
      <w:r>
        <w:t xml:space="preserve">His legs gave way. He did not collapse dramatically. He simply slid down the wall beside the map until he was sitting on the perfectly polished floor, his back against the cool wood. He drew his knees to his chest.</w:t>
      </w:r>
    </w:p>
    <w:p>
      <w:pPr>
        <w:pStyle w:val="BodyText"/>
      </w:pPr>
      <w:r>
        <w:t xml:space="preserve">He was here. He had arrived. The dependent clause had reached the main sentence.</w:t>
      </w:r>
    </w:p>
    <w:p>
      <w:pPr>
        <w:pStyle w:val="BodyText"/>
      </w:pPr>
      <w:r>
        <w:t xml:space="preserve">He waited. He did not know for what. For Charles Waltham to arrive and find him? For security? For a ghost in a linen suit to materialize from the air conditioning vent?</w:t>
      </w:r>
    </w:p>
    <w:p>
      <w:pPr>
        <w:pStyle w:val="BodyText"/>
      </w:pPr>
      <w:r>
        <w:t xml:space="preserve">Nothing happened.</w:t>
      </w:r>
    </w:p>
    <w:p>
      <w:pPr>
        <w:pStyle w:val="BodyText"/>
      </w:pPr>
      <w:r>
        <w:t xml:space="preserve">The room was preternaturally still. The morning light, filtered through the grey London mist and the floor-to-ceiling windows, was a flat, shadowless white. It was the light of a nullity. A perfect, sterile non-light.</w:t>
      </w:r>
    </w:p>
    <w:p>
      <w:pPr>
        <w:pStyle w:val="BodyText"/>
      </w:pPr>
      <w:r>
        <w:t xml:space="preserve">And in that stillness, Robert Evans began to understand the true nature of his punishment. He was not going to be haunted. He was going to be</w:t>
      </w:r>
      <w:r>
        <w:t xml:space="preserve"> </w:t>
      </w:r>
      <w:r>
        <w:rPr>
          <w:i/>
          <w:iCs/>
        </w:rPr>
        <w:t xml:space="preserve">made irrelevant</w:t>
      </w:r>
      <w:r>
        <w:t xml:space="preserve">.</w:t>
      </w:r>
    </w:p>
    <w:p>
      <w:pPr>
        <w:pStyle w:val="BodyText"/>
      </w:pPr>
      <w:r>
        <w:t xml:space="preserve">The story did not need to scream in this place. It just needed to be present, as a silent, corrosive truth in a temple of beautiful lies. His frantic journey, his terror, his revelation—they were all just the delivery mechanism. The package was now delivered. The courier was obsolete.</w:t>
      </w:r>
    </w:p>
    <w:p>
      <w:pPr>
        <w:pStyle w:val="BodyText"/>
      </w:pPr>
      <w:r>
        <w:t xml:space="preserve">He began to laugh, a soft, ragged sound that echoed in the empty, marbled space. It was the laugh of a man who has finally read his own sentence in the ledger and found his name in the wrong column. He was not the accountant. He was the cost.</w:t>
      </w:r>
    </w:p>
    <w:p>
      <w:pPr>
        <w:pStyle w:val="BodyText"/>
      </w:pPr>
      <w:r>
        <w:t xml:space="preserve">The hook for the final chapter was not in the mountain anymore. It was in this room, in this silent, spreading stain of understanding. It was in the certain knowledge that the story was now awake in the heart of the forgetting world, and it was just beginning to stretch its limbs. The aftermath was no longer a historical condition. It was a living, breathing thing, sitting on a boardroom floor, waiting for the author to walk in and finally, finally, meet his grammar.</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ghost of the British tea-planter was trying to drown himself in the monsoon drain again. Amrita watched from the verandah of the bungalow that was no longer hers, the morning’s first betel leaf a forgotten, desiccated curl on the railing. He was a translucent, pearlescent figure in a stained linen suit, his spectral hands clutching at the concrete edges of the culvert, heaving his vaporous torso into the sluggish, rain-swollen water. It was the same futile, daily pantomime. The water, thick with the red laterite soil of the hills, passed through him. He could no more drown in it than he could lift the physical world’s fallen gulmohar blossom that rested, unheeded, on his spectral shoulder.</w:t>
      </w:r>
    </w:p>
    <w:p>
      <w:pPr>
        <w:pStyle w:val="BodyText"/>
      </w:pPr>
      <w:r>
        <w:t xml:space="preserve">But the stage had changed. The verandah wood was bare, stripped of Aaji’s clay pots. The door behind her swung on hinges freshly oiled, not with neem paste, but with a commercial lubricant that smelled of factories. The bungalow was empty. It was sold. It was a shell awaiting new occupants who would, perhaps, see only a charming colonial relic and a problematic drain.</w:t>
      </w:r>
    </w:p>
    <w:p>
      <w:pPr>
        <w:pStyle w:val="BodyText"/>
      </w:pPr>
      <w:r>
        <w:t xml:space="preserve">“Persistent,” Amrita said, not turning her head. The word was for the empty air where her grandmother had once stood. It was an echo without a canyon wall. Aaji was in town, in a flat with plumbing that worked, surrounded by the ghosts of her own choosing—photographs, a single copper pot, the smell of turmeric ground on a stone that had made the journey.</w:t>
      </w:r>
    </w:p>
    <w:p>
      <w:pPr>
        <w:pStyle w:val="BodyText"/>
      </w:pPr>
      <w:r>
        <w:t xml:space="preserve">The tea-planter’s ghost did not acknowledge her. It never had. It was a story that had forgotten its last page, trapped in a loop of attempted sensation. Amrita understood the shape of that now, with a clarity that was less like sight and more like a bone-deep ache. She had become a courier for a story that did not end, delivering its truth to a man in a London boardroom only to find the delivery slip required her own signature. The hook was not in the mountain anymore. It was in the aftermath, which was not a period of time but a state of being. A living, breathing thing.</w:t>
      </w:r>
    </w:p>
    <w:p>
      <w:pPr>
        <w:pStyle w:val="BodyText"/>
      </w:pPr>
      <w:r>
        <w:t xml:space="preserve">She had returned to Kalimpong not to close a circle, but to witness the spiral. To see the place after the story had been told. The silence here was different from the sterile nullity of Charles Waltham’s headquarters. This was a fertile, demanding silence. It was the silence of a room after a scream has faded, where every dust mote seems charged with the memory of sound. The bungalow, emptied of her family’s century of living, was now full of that silence. It was no longer a home; it was an exhibit. A diorama of aftermath.</w:t>
      </w:r>
    </w:p>
    <w:p>
      <w:pPr>
        <w:pStyle w:val="BodyText"/>
      </w:pPr>
      <w:r>
        <w:t xml:space="preserve">Her phone, a sleek, foreign object on the weathered railing, buzzed. A message from Robert Evans. It was the third one. The first had been a single sentence, sent from Heathrow:</w:t>
      </w:r>
      <w:r>
        <w:t xml:space="preserve"> </w:t>
      </w:r>
      <w:r>
        <w:rPr>
          <w:i/>
          <w:iCs/>
        </w:rPr>
        <w:t xml:space="preserve">It doesn’t scream here. It just sits in the corner of the room.</w:t>
      </w:r>
      <w:r>
        <w:t xml:space="preserve"> </w:t>
      </w:r>
      <w:r>
        <w:t xml:space="preserve">The second, a day later:</w:t>
      </w:r>
      <w:r>
        <w:t xml:space="preserve"> </w:t>
      </w:r>
      <w:r>
        <w:rPr>
          <w:i/>
          <w:iCs/>
        </w:rPr>
        <w:t xml:space="preserve">He hasn’t come. No one has.</w:t>
      </w:r>
      <w:r>
        <w:t xml:space="preserve"> </w:t>
      </w:r>
      <w:r>
        <w:t xml:space="preserve">This new one was longer.</w:t>
      </w:r>
    </w:p>
    <w:p>
      <w:pPr>
        <w:pStyle w:val="BodyText"/>
      </w:pPr>
      <w:r>
        <w:rPr>
          <w:i/>
          <w:iCs/>
        </w:rPr>
        <w:t xml:space="preserve">They found me this morning. Sitting where I’d been sitting for two days. The security chief, a man with the eyes of a bored spaniel, asked if I was unwell. I told him I was waiting for Mr. Waltham. He said Mr. Waltham was in Zurich. I asked if the office was aware of the accounting irregularities in the Kalimpong holdings, specifically the line item for ‘site remediation’ that never remediated anything but bank accounts. He offered me a glass of water. I showed him the photograph of the Gurkha. The petrified one. He took the phone, looked at it, handed it back. Said it was ‘very dramatic art photography’ and that perhaps I should consider a holiday. They escorted me out. Not forcefully. Politely. The story is here. It is a paperweight on a desk of blown glass. It is seen, and it is dismissed. This, I think, is the grammar. The full stop that isn’t.</w:t>
      </w:r>
    </w:p>
    <w:p>
      <w:pPr>
        <w:pStyle w:val="BodyText"/>
      </w:pPr>
      <w:r>
        <w:t xml:space="preserve">Amrita did not reply. What was there to say? He had understood his sentence. The cost had been identified, itemized, and deemed immaterial to the ongoing concern. The ledger was balanced, just not in their favor. The punishment was not violence, but audit. Not haunting, but irrelevance.</w:t>
      </w:r>
    </w:p>
    <w:p>
      <w:pPr>
        <w:pStyle w:val="BodyText"/>
      </w:pPr>
      <w:r>
        <w:t xml:space="preserve">She looked back at the ghost. His daily struggle was a kind of accounting, too. A balance sheet of sensation. Credit: the memory of cold. Debit: the reality of mist. He was forever in the red.</w:t>
      </w:r>
    </w:p>
    <w:p>
      <w:pPr>
        <w:pStyle w:val="BodyText"/>
      </w:pPr>
      <w:r>
        <w:t xml:space="preserve">A car engine coughed to life on the road below—the realtor’s assistant, finally leaving after a final inspection. The sound pulled her gaze from the drain. Down the hill, through the stands of teak and the ordered, green lines of the tea estate that had been sold in a portfolio to a German investment fund, she could see the new construction. A resort. “</w:t>
      </w:r>
      <w:r>
        <w:rPr>
          <w:i/>
          <w:iCs/>
        </w:rPr>
        <w:t xml:space="preserve">The Kalimpong Sanctuary: Where Heritage Meets Horizon</w:t>
      </w:r>
      <w:r>
        <w:t xml:space="preserve">.” The billboard was a vibrant, impossible green. They were building over the old processing plant, the one whose foundations, she knew, were mixed with things that were not stone. The wrecking ball and the excavator were the new priests of this place, conducting rites of forgetting with diesel and steel.</w:t>
      </w:r>
    </w:p>
    <w:p>
      <w:pPr>
        <w:pStyle w:val="BodyText"/>
      </w:pPr>
      <w:r>
        <w:t xml:space="preserve">Aaji had refused to see it. “Let them have the clay,” she had said, packing her stone mortar. “The taste is in the grinding, not the pot.”</w:t>
      </w:r>
    </w:p>
    <w:p>
      <w:pPr>
        <w:pStyle w:val="BodyText"/>
      </w:pPr>
      <w:r>
        <w:t xml:space="preserve">But Amrita had to look. She was the one who had dug up the story. She was responsible for the hole it left.</w:t>
      </w:r>
    </w:p>
    <w:p>
      <w:pPr>
        <w:pStyle w:val="BodyText"/>
      </w:pPr>
      <w:r>
        <w:t xml:space="preserve">She walked back inside, her footsteps loud in the barren space. The walls, freshly painted a neutral white by the sellers, seemed to push back at her. They had erased the water stains, the pencil marks of her childhood height, the dark patch where Aaji’s oil lamp had smoked. But they could not erase the geometry of memory. Here was where her father’s chair creaked. There was the threshold Aaji would never cross without touching the frame. The air was thick with the ghosts of habit, the stories of daily life that had forgotten their last breath.</w:t>
      </w:r>
    </w:p>
    <w:p>
      <w:pPr>
        <w:pStyle w:val="BodyText"/>
      </w:pPr>
      <w:r>
        <w:t xml:space="preserve">In the center of the main room, where the rug had been, the floorboards were a different colour. A perfect rectangle of darker, older wood. She knelt and ran her fingers along the grain. This was where the story had lived for her. Not in the mountain, but in this room, in Aaji’s voice on monsoon nights, in the ledger’s cold numbers that her father would sigh over. The hook was not an artifact. It was an inheritance. A debt.</w:t>
      </w:r>
    </w:p>
    <w:p>
      <w:pPr>
        <w:pStyle w:val="BodyText"/>
      </w:pPr>
      <w:r>
        <w:t xml:space="preserve">She had thought delivering the ledger, exposing the crime, would settle it. She saw now that a debt like this did not get settled. It got transferred. From the colonizer to the colonized. From the dead to the living. From the past to the present. Robert Evans, sitting on his boardroom floor, was just the latest name on the transfer slip. And she, by bringing it to him, had co-signed.</w:t>
      </w:r>
    </w:p>
    <w:p>
      <w:pPr>
        <w:pStyle w:val="BodyText"/>
      </w:pPr>
      <w:r>
        <w:t xml:space="preserve">The sound of an engine, different from the car—slower, heavier—made her rise. Through the front window, she saw a familiar, battered Mahindra jeep grinding up the drive. It was Manesh, the archivist from Darjeeling. He climbed out, his slight frame seeming to unfold from the vehicle, and shielded his eyes to look at the bungalow. He had a cardboard box in his hands.</w:t>
      </w:r>
    </w:p>
    <w:p>
      <w:pPr>
        <w:pStyle w:val="BodyText"/>
      </w:pPr>
      <w:r>
        <w:t xml:space="preserve">She met him at the door. He did not offer a greeting, just a slow, weary nod. “I heard you were leaving. Clearing out.”</w:t>
      </w:r>
    </w:p>
    <w:p>
      <w:pPr>
        <w:pStyle w:val="BodyText"/>
      </w:pPr>
      <w:r>
        <w:t xml:space="preserve">“There is nothing left to clear,” Amrita said.</w:t>
      </w:r>
    </w:p>
    <w:p>
      <w:pPr>
        <w:pStyle w:val="BodyText"/>
      </w:pPr>
      <w:r>
        <w:t xml:space="preserve">“There is always something.” He hefted the box. “After you left for London, I kept looking. In the back of a filing cabinet scheduled for pulp. I found this. It was misfiled. ‘Botanical Samples, 1898-1901.’” He handed her the box.</w:t>
      </w:r>
    </w:p>
    <w:p>
      <w:pPr>
        <w:pStyle w:val="BodyText"/>
      </w:pPr>
      <w:r>
        <w:t xml:space="preserve">Inside, nestled in brittle yellowed paper, were not leaves or flowers, but photographs. Dozens of them. And a small, cloth-bound journal. The photographs were not the formal, stiff portraits of sahibs and memsahibs. They were casual, often blurry. A group of Nepali labourers laughing, shirts off, during a break. A young British assistant manager, his face unguarded and homesick, staring at nothing. A picture of the tea-planter himself—not the ghost, but the man. Charles Waltham’s great-grandfather. He stood on this very verandah, a drink in his hand, but he was not looking at the camera. He was looking down at the drain, his expression one of profound, unvarnished exhaustion. A man drowning on dry land.</w:t>
      </w:r>
    </w:p>
    <w:p>
      <w:pPr>
        <w:pStyle w:val="BodyText"/>
      </w:pPr>
      <w:r>
        <w:t xml:space="preserve">The journal was his. Not official records. Not numbers. The cramped, hurried script was a river of anxiety, of doubt, of a creeping, unutterable fear. Entries spoke of nightmares, of the “unquiet soil,” of a conviction that the hills were watching him. The last entry, dated three days before his recorded death by drowning in the drain, read:</w:t>
      </w:r>
      <w:r>
        <w:t xml:space="preserve"> </w:t>
      </w:r>
      <w:r>
        <w:rPr>
          <w:i/>
          <w:iCs/>
        </w:rPr>
        <w:t xml:space="preserve">It is in the tea. I taste it in every cup. The bitterness is not the leaf. It is the land. It is remembering what we buried. I cannot wash the taste away. I go to the water not to die, but to try and wash the memory from my mouth. It does not work. Nothing works.</w:t>
      </w:r>
    </w:p>
    <w:p>
      <w:pPr>
        <w:pStyle w:val="BodyText"/>
      </w:pPr>
      <w:r>
        <w:t xml:space="preserve">Amrita looked up at Manesh. The archivist’s face was a mask of quiet triumph and profound sorrow. “He knew,” Manesh said. “He wasn’t just a villain in a ledger. He was a man in a story he couldn’t control. He forgot how to end it, so he became a loop.”</w:t>
      </w:r>
    </w:p>
    <w:p>
      <w:pPr>
        <w:pStyle w:val="BodyText"/>
      </w:pPr>
      <w:r>
        <w:t xml:space="preserve">“And this?” Amrita gestured to the box.</w:t>
      </w:r>
    </w:p>
    <w:p>
      <w:pPr>
        <w:pStyle w:val="BodyText"/>
      </w:pPr>
      <w:r>
        <w:t xml:space="preserve">“Is the rest of the sentence,” Manesh said. “You delivered the crime. This is the confession. Not to a court. To himself. It changes nothing. And it changes everything.”</w:t>
      </w:r>
    </w:p>
    <w:p>
      <w:pPr>
        <w:pStyle w:val="BodyText"/>
      </w:pPr>
      <w:r>
        <w:t xml:space="preserve">He left her then, the jeep disappearing back down the hill in a cloud of red dust. Amrita took the box and sat on the bare verandah floor, the ghost performing his eternal ablutions a few yards away. She read the journal. She studied the photographs. She saw the human faces of the machine. The homesick boy. The laughing labourers, their names lost. The drowning man.</w:t>
      </w:r>
    </w:p>
    <w:p>
      <w:pPr>
        <w:pStyle w:val="BodyText"/>
      </w:pPr>
      <w:r>
        <w:t xml:space="preserve">This was the true aftermath. Not the grand exposure, but the intimate, terrible comprehension. Colonialism was not just a system of theft. It was a story that infected everyone it touched—the colonizer with guilt and madness, the colonized with loss and silence—and then forgot its own climax, leaving them all trapped in the same recurring clause.</w:t>
      </w:r>
    </w:p>
    <w:p>
      <w:pPr>
        <w:pStyle w:val="BodyText"/>
      </w:pPr>
      <w:r>
        <w:t xml:space="preserve">The sun climbed. The ghost faded, as he always did, with the strengthening light, his form dissolving into the day’s heat haze until he was just a shimmer over the drain.</w:t>
      </w:r>
    </w:p>
    <w:p>
      <w:pPr>
        <w:pStyle w:val="BodyText"/>
      </w:pPr>
      <w:r>
        <w:t xml:space="preserve">Amrita stood. Her legs were stiff. The betel leaf on the railing had curled into a perfect, dry spiral. She picked it up, put it in her mouth. The bitterness was immense, complex. It was the taste of the leaf, of the lost home, of the journal’s ink, of the red soil. It was the taste of the story, finally fully remembered on her tongue.</w:t>
      </w:r>
    </w:p>
    <w:p>
      <w:pPr>
        <w:pStyle w:val="BodyText"/>
      </w:pPr>
      <w:r>
        <w:t xml:space="preserve">She did not go to the new flat in town. Instead, she drove to the construction site at the old processing plant. The gate was manned by a sleepy guard who waved her through when she mentioned the realtor’s name. The site was a chaos of progress. The old brick structure was half-demolished, a giant jaw of broken masonry. Excavators snarled, digging the foundations for the new spa.</w:t>
      </w:r>
    </w:p>
    <w:p>
      <w:pPr>
        <w:pStyle w:val="BodyText"/>
      </w:pPr>
      <w:r>
        <w:t xml:space="preserve">She walked to the edge of the main excavation. The laterite earth was raw and red, like a wound. And there, in the cross-section of soil exposed by the mechanical shovel, she saw them. Not bones—those were deeper, she knew—but the remnants of the story’s physical grammar. A broken Gurkha regiment button. A shard of old bottle glass, turned purple by the sun. A twist of rusted iron that might have been a tool, or a weapon.</w:t>
      </w:r>
    </w:p>
    <w:p>
      <w:pPr>
        <w:pStyle w:val="BodyText"/>
      </w:pPr>
      <w:r>
        <w:t xml:space="preserve">A foreman in a hardhat approached, his face wary. “Madam, this is not safe area.”</w:t>
      </w:r>
    </w:p>
    <w:p>
      <w:pPr>
        <w:pStyle w:val="BodyText"/>
      </w:pPr>
      <w:r>
        <w:t xml:space="preserve">“I am leaving,” Amrita said, her voice calm. “I just came to see.”</w:t>
      </w:r>
    </w:p>
    <w:p>
      <w:pPr>
        <w:pStyle w:val="BodyText"/>
      </w:pPr>
      <w:r>
        <w:t xml:space="preserve">“See what? It is just mud. Soon it will be foundation. Very strong.”</w:t>
      </w:r>
    </w:p>
    <w:p>
      <w:pPr>
        <w:pStyle w:val="BodyText"/>
      </w:pPr>
      <w:r>
        <w:t xml:space="preserve">“Yes,” she said. “A new foundation.”</w:t>
      </w:r>
    </w:p>
    <w:p>
      <w:pPr>
        <w:pStyle w:val="BodyText"/>
      </w:pPr>
      <w:r>
        <w:t xml:space="preserve">She turned and walked back to her car. As she opened the door, she looked back at the site. The excavator bucket bit into the earth with a grinding shriek, taking another scoop from the past. It would all be buried under concrete and piping, under the “Sanctuary.” The forgetting would be architectural, permanent, profitable.</w:t>
      </w:r>
    </w:p>
    <w:p>
      <w:pPr>
        <w:pStyle w:val="BodyText"/>
      </w:pPr>
      <w:r>
        <w:t xml:space="preserve">But she understood now what Aaji meant. The taste is in the grinding. The story was not in the soil anymore. It was in her. It was in Robert Evans, sitting in his irrelevance. It was in the journal in her passenger seat. The hook had been pulled from the mountain, and in doing so, it had set itself in the living. The aftermath was not a place you left. It was a skin you wore.</w:t>
      </w:r>
    </w:p>
    <w:p>
      <w:pPr>
        <w:pStyle w:val="BodyText"/>
      </w:pPr>
      <w:r>
        <w:t xml:space="preserve">That evening, in Aaji’s new flat, the old woman was grinding turmeric. The rhythmic, circular scrape of stone on stone was the only sound. Amrita placed the tea-planter’s journal on the table beside the mortar.</w:t>
      </w:r>
    </w:p>
    <w:p>
      <w:pPr>
        <w:pStyle w:val="BodyText"/>
      </w:pPr>
      <w:r>
        <w:t xml:space="preserve">Aaji did not look up. “You found more words.”</w:t>
      </w:r>
    </w:p>
    <w:p>
      <w:pPr>
        <w:pStyle w:val="BodyText"/>
      </w:pPr>
      <w:r>
        <w:t xml:space="preserve">“I found his fear,” Amrita said.</w:t>
      </w:r>
    </w:p>
    <w:p>
      <w:pPr>
        <w:pStyle w:val="BodyText"/>
      </w:pPr>
      <w:r>
        <w:t xml:space="preserve">“Fear is a weak glue. It does not hold a story together for long.”</w:t>
      </w:r>
    </w:p>
    <w:p>
      <w:pPr>
        <w:pStyle w:val="BodyText"/>
      </w:pPr>
      <w:r>
        <w:t xml:space="preserve">“What does?”</w:t>
      </w:r>
    </w:p>
    <w:p>
      <w:pPr>
        <w:pStyle w:val="BodyText"/>
      </w:pPr>
      <w:r>
        <w:t xml:space="preserve">Aaji finished grinding, scooped the vibrant yellow powder into a tin. She wiped her hands on a cloth, her movements still possessing that deliberate, timeless grace. Then she looked at Amrita, her eyes deep and clear.</w:t>
      </w:r>
    </w:p>
    <w:p>
      <w:pPr>
        <w:pStyle w:val="BodyText"/>
      </w:pPr>
      <w:r>
        <w:t xml:space="preserve">“The telling,” she said. “The telling is the glue. The telling is the hook. As long as it is told, it is not over. It is just waiting for the next clause.”</w:t>
      </w:r>
    </w:p>
    <w:p>
      <w:pPr>
        <w:pStyle w:val="BodyText"/>
      </w:pPr>
      <w:r>
        <w:t xml:space="preserve">“And who tells it now?”</w:t>
      </w:r>
    </w:p>
    <w:p>
      <w:pPr>
        <w:pStyle w:val="BodyText"/>
      </w:pPr>
      <w:r>
        <w:t xml:space="preserve">Aaji smiled, a small, dry movement of her lips. “The courier does not retire when the package is delivered. She reads the contents. She becomes a witness. And then, she must choose. To file it away. Or to speak it.”</w:t>
      </w:r>
    </w:p>
    <w:p>
      <w:pPr>
        <w:pStyle w:val="BodyText"/>
      </w:pPr>
      <w:r>
        <w:t xml:space="preserve">Amrita picked up the journal. It was light, yet impossibly heavy. “Speaking it changes nothing. They build their resort. He sits in his boardroom. The world forgets.”</w:t>
      </w:r>
    </w:p>
    <w:p>
      <w:pPr>
        <w:pStyle w:val="BodyText"/>
      </w:pPr>
      <w:r>
        <w:t xml:space="preserve">“The world is not a person,” Aaji said. “It does not remember or forget. It only</w:t>
      </w:r>
      <w:r>
        <w:t xml:space="preserve"> </w:t>
      </w:r>
      <w:r>
        <w:rPr>
          <w:i/>
          <w:iCs/>
        </w:rPr>
        <w:t xml:space="preserve">is</w:t>
      </w:r>
      <w:r>
        <w:t xml:space="preserve">. People remember. People forget. You speak it to the people who are ready to hear the grammar. One here. One there. You plant the story like a seed in their silence. You do not do it to change the world. You do it so the world cannot change you into someone who never heard it.”</w:t>
      </w:r>
    </w:p>
    <w:p>
      <w:pPr>
        <w:pStyle w:val="BodyText"/>
      </w:pPr>
      <w:r>
        <w:t xml:space="preserve">The understanding settled into Amrita, final and solid. This was the true nature of the spiral. You returned to a place that was no longer the same, bearing a story that was now complete, and your task was not to rebuild the past but to infuse the present with its uncomfortable truth. You became a slow, patient counter-narrative to the roar of excavators and the quiet hum of air-conditioned boardrooms.</w:t>
      </w:r>
    </w:p>
    <w:p>
      <w:pPr>
        <w:pStyle w:val="BodyText"/>
      </w:pPr>
      <w:r>
        <w:t xml:space="preserve">She thought of Robert Evans. A man who had believed in the ledger’s finality, now broken on the fact of its fiction. He was a seed planted in the heart of the forgetting machine. His irrelevance was his potency. He was a silent, spreading stain.</w:t>
      </w:r>
    </w:p>
    <w:p>
      <w:pPr>
        <w:pStyle w:val="BodyText"/>
      </w:pPr>
      <w:r>
        <w:t xml:space="preserve">And she? She was the teller. The connector of clauses. The one who could give the ghost in the drain the last page of his story, not to lay him to rest, but to complete his sentence so it could be spoken whole.</w:t>
      </w:r>
    </w:p>
    <w:p>
      <w:pPr>
        <w:pStyle w:val="BodyText"/>
      </w:pPr>
      <w:r>
        <w:t xml:space="preserve">She opened the journal to the last entry. She read it aloud, her voice steady in the quiet flat.</w:t>
      </w:r>
      <w:r>
        <w:t xml:space="preserve"> </w:t>
      </w:r>
      <w:r>
        <w:rPr>
          <w:i/>
          <w:iCs/>
        </w:rPr>
        <w:t xml:space="preserve">“It is in the tea. I taste it in every cup. The bitterness is not the leaf. It is the land. It is remembering what we buried…”</w:t>
      </w:r>
    </w:p>
    <w:p>
      <w:pPr>
        <w:pStyle w:val="BodyText"/>
      </w:pPr>
      <w:r>
        <w:t xml:space="preserve">When she finished, the room was still. The ghost of the words hung between them.</w:t>
      </w:r>
    </w:p>
    <w:p>
      <w:pPr>
        <w:pStyle w:val="BodyText"/>
      </w:pPr>
      <w:r>
        <w:t xml:space="preserve">Aaji nodded. “Good,” she said. “Now you know the taste. Now you can begin.”</w:t>
      </w:r>
    </w:p>
    <w:p>
      <w:r>
        <w:pict>
          <v:rect style="width:0;height:1.5pt" o:hralign="center" o:hrstd="t" o:hr="t"/>
        </w:pict>
      </w:r>
    </w:p>
    <w:p>
      <w:pPr>
        <w:pStyle w:val="FirstParagraph"/>
      </w:pPr>
      <w:r>
        <w:t xml:space="preserve">In London, Robert Evans still sat on the floor of the atrium. They had stopped asking him to leave. Security would glance at him, whisper into their radios, and move on. He was a fixture. A piece of human furniture. A cost that had been absorbed.</w:t>
      </w:r>
    </w:p>
    <w:p>
      <w:pPr>
        <w:pStyle w:val="BodyText"/>
      </w:pPr>
      <w:r>
        <w:t xml:space="preserve">He no longer waited for Charles Waltham. He waited for nothing. He simply was. A man in the aftermath.</w:t>
      </w:r>
    </w:p>
    <w:p>
      <w:pPr>
        <w:pStyle w:val="BodyText"/>
      </w:pPr>
      <w:r>
        <w:t xml:space="preserve">Then, his phone buzzed. Not a message. An email. From Amrita. The subject line was blank.</w:t>
      </w:r>
    </w:p>
    <w:p>
      <w:pPr>
        <w:pStyle w:val="BodyText"/>
      </w:pPr>
      <w:r>
        <w:t xml:space="preserve">The attachment was a scanned image. A page from a journal, the handwriting frantic, desperate. He read the last entry of the tea-planter, Charles Waltham’s great-grandfather. He read the confession of the taste that could not be washed away.</w:t>
      </w:r>
    </w:p>
    <w:p>
      <w:pPr>
        <w:pStyle w:val="BodyText"/>
      </w:pPr>
      <w:r>
        <w:t xml:space="preserve">As he read, a strange thing happened. The flat, shadowless white light of the atrium seemed to gain a texture. A very faint, golden hue, like the memory of afternoon sun through dust. It was the light from the scanned page, from a verandah over a century gone, bleeding into his present.</w:t>
      </w:r>
    </w:p>
    <w:p>
      <w:pPr>
        <w:pStyle w:val="BodyText"/>
      </w:pPr>
      <w:r>
        <w:t xml:space="preserve">He did not move. But the laugh that had been trapped in his chest, the ragged sound of a man who understood his own obsolescence, softened. It did not disappear. It transformed.</w:t>
      </w:r>
    </w:p>
    <w:p>
      <w:pPr>
        <w:pStyle w:val="BodyText"/>
      </w:pPr>
      <w:r>
        <w:t xml:space="preserve">He was not the cost. He was the witness to the cost. He was the living proof of the ledger’s lie, sitting in the temple of its making. His irrelevance was the story’s most vital relevance. He was the full stop that refused to be invisible.</w:t>
      </w:r>
    </w:p>
    <w:p>
      <w:pPr>
        <w:pStyle w:val="BodyText"/>
      </w:pPr>
      <w:r>
        <w:t xml:space="preserve">He looked up. Across the marbled expanse, the main elevator doors, polished to a liquid bronze sheen, slid open.</w:t>
      </w:r>
    </w:p>
    <w:p>
      <w:pPr>
        <w:pStyle w:val="BodyText"/>
      </w:pPr>
      <w:r>
        <w:t xml:space="preserve">A man in a impeccably tailored charcoal suit stepped out. He was middle-aged, handsome in a carefully maintained way, his hair silvered at the temples. He carried a leather folio. He walked with the unthinking authority of one who owns the ground beneath his feet. He was glancing at a tablet in his hand, his brow slightly furrowed.</w:t>
      </w:r>
    </w:p>
    <w:p>
      <w:pPr>
        <w:pStyle w:val="BodyText"/>
      </w:pPr>
      <w:r>
        <w:t xml:space="preserve">It was Charles Waltham. Not in Zurich. Here.</w:t>
      </w:r>
    </w:p>
    <w:p>
      <w:pPr>
        <w:pStyle w:val="BodyText"/>
      </w:pPr>
      <w:r>
        <w:t xml:space="preserve">Waltham took a few steps into the atrium, then stopped. He felt the presence. He looked up from his tablet, his gaze sweeping the space with mild, proprietary curiosity. It passed over the potted ficus, the reception desk, the modern art sculpture.</w:t>
      </w:r>
    </w:p>
    <w:p>
      <w:pPr>
        <w:pStyle w:val="BodyText"/>
      </w:pPr>
      <w:r>
        <w:t xml:space="preserve">It passed over Robert Evans.</w:t>
      </w:r>
    </w:p>
    <w:p>
      <w:pPr>
        <w:pStyle w:val="BodyText"/>
      </w:pPr>
      <w:r>
        <w:t xml:space="preserve">And then it snapped back.</w:t>
      </w:r>
    </w:p>
    <w:p>
      <w:pPr>
        <w:pStyle w:val="BodyText"/>
      </w:pPr>
      <w:r>
        <w:t xml:space="preserve">Their eyes met. Waltham’s were a cool, assessing blue. They showed no recognition, only a faint, puzzled distaste, as if noticing a smudge on a windowpane. He saw a dishevelled man sitting on the floor, back against the wall. An anomaly in his perfect system.</w:t>
      </w:r>
    </w:p>
    <w:p>
      <w:pPr>
        <w:pStyle w:val="BodyText"/>
      </w:pPr>
      <w:r>
        <w:t xml:space="preserve">Robert Evans held the gaze. He did not speak. He did not move. He simply sat within the new, old light from a scanned page, the ghost of a bitter taste on his own tongue, and he witnessed.</w:t>
      </w:r>
    </w:p>
    <w:p>
      <w:pPr>
        <w:pStyle w:val="BodyText"/>
      </w:pPr>
      <w:r>
        <w:t xml:space="preserve">Charles Waltham’s frown deepened, just for a second. A tiny fissure in the smooth façade. It was not fear. It was not guilt. It was the faint, instinctive irritation of a man whose grammar has been subtly, inexplicably challenged. A dependent clause had appeared in his main sentence, and he could not immediately parse its function.</w:t>
      </w:r>
    </w:p>
    <w:p>
      <w:pPr>
        <w:pStyle w:val="BodyText"/>
      </w:pPr>
      <w:r>
        <w:t xml:space="preserve">He looked away, dismissing the anomaly, and continued his walk towards the boardroom, his footsteps sharp and precise on the marble.</w:t>
      </w:r>
    </w:p>
    <w:p>
      <w:pPr>
        <w:pStyle w:val="BodyText"/>
      </w:pPr>
      <w:r>
        <w:t xml:space="preserve">Robert Evans watched him go. He closed his eyes. He saw the ghost in the monsoon drain, heaving his vaporous torso into water that could not hold him. He saw the petrified Gurkha on the mountainside. He saw the frantic script in the journal. He saw Amrita on her verandah, tasting the bitterness of a story fully remembered.</w:t>
      </w:r>
    </w:p>
    <w:p>
      <w:pPr>
        <w:pStyle w:val="BodyText"/>
      </w:pPr>
      <w:r>
        <w:t xml:space="preserve">The aftermath was not a condition. It was a connection. A circuit that was now, finally, complete. The story had traveled from the buried mountain to the ledger, from the ledger to the boardroom, from the boardroom back to the verandah, and now, in this silent exchange of glances, it had returned to the source of the forgetting. It was awake in the heart of the world.</w:t>
      </w:r>
    </w:p>
    <w:p>
      <w:pPr>
        <w:pStyle w:val="BodyText"/>
      </w:pPr>
      <w:r>
        <w:t xml:space="preserve">And it was just beginning to stretch its limbs.</w:t>
      </w:r>
    </w:p>
    <w:p>
      <w:pPr>
        <w:pStyle w:val="BodyText"/>
      </w:pPr>
      <w:r>
        <w:t xml:space="preserve">He knew what he had to do. It was not an action. It was a state of being. He had to remain. To be the smudge on the window. The unaccountable line item. The story that sat in the corner of the room. He had to be the hook, not pulled, but planted, deep in the sterile soil of this place, and wait.</w:t>
      </w:r>
    </w:p>
    <w:p>
      <w:pPr>
        <w:pStyle w:val="BodyText"/>
      </w:pPr>
      <w:r>
        <w:t xml:space="preserve">For the aftermath, he understood now, was never the end. It was the ground from which the next story would grow. And he was its seed.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Whispering View</dc:title>
  <dc:creator/>
  <cp:keywords/>
  <dcterms:created xsi:type="dcterms:W3CDTF">2026-02-05T06:01:09Z</dcterms:created>
  <dcterms:modified xsi:type="dcterms:W3CDTF">2026-02-05T06:01:09Z</dcterms:modified>
</cp:coreProperties>
</file>

<file path=docProps/custom.xml><?xml version="1.0" encoding="utf-8"?>
<Properties xmlns="http://schemas.openxmlformats.org/officeDocument/2006/custom-properties" xmlns:vt="http://schemas.openxmlformats.org/officeDocument/2006/docPropsVTypes"/>
</file>